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498" w:rsidRPr="00F770C9" w:rsidRDefault="00575498" w:rsidP="0069434C">
      <w:pPr>
        <w:jc w:val="center"/>
        <w:rPr>
          <w:b/>
          <w:sz w:val="20"/>
          <w:szCs w:val="20"/>
        </w:rPr>
      </w:pPr>
      <w:r w:rsidRPr="00F770C9">
        <w:rPr>
          <w:b/>
          <w:sz w:val="28"/>
        </w:rPr>
        <w:t>ИНФОРМАЦИЯ</w:t>
      </w:r>
    </w:p>
    <w:p w:rsidR="00575498" w:rsidRPr="00C05CAE" w:rsidRDefault="00575498" w:rsidP="0069434C">
      <w:pPr>
        <w:jc w:val="center"/>
        <w:rPr>
          <w:sz w:val="20"/>
          <w:szCs w:val="20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75498" w:rsidRPr="00584FDD" w:rsidRDefault="00575498" w:rsidP="00217D0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г</w:t>
      </w:r>
      <w:r w:rsidRPr="00584FDD">
        <w:rPr>
          <w:b/>
          <w:bCs/>
          <w:sz w:val="28"/>
        </w:rPr>
        <w:t>р</w:t>
      </w:r>
      <w:r>
        <w:rPr>
          <w:b/>
          <w:bCs/>
          <w:sz w:val="28"/>
        </w:rPr>
        <w:t>аж</w:t>
      </w:r>
      <w:r w:rsidRPr="00584FDD">
        <w:rPr>
          <w:b/>
          <w:bCs/>
          <w:sz w:val="28"/>
        </w:rPr>
        <w:t>д</w:t>
      </w:r>
      <w:r>
        <w:rPr>
          <w:b/>
          <w:bCs/>
          <w:sz w:val="28"/>
        </w:rPr>
        <w:t>а</w:t>
      </w:r>
      <w:r w:rsidRPr="00584FDD">
        <w:rPr>
          <w:b/>
          <w:bCs/>
          <w:sz w:val="28"/>
        </w:rPr>
        <w:t>н</w:t>
      </w:r>
      <w:r>
        <w:rPr>
          <w:b/>
          <w:bCs/>
          <w:sz w:val="28"/>
        </w:rPr>
        <w:t>,</w:t>
      </w:r>
      <w:r w:rsidRPr="00584FDD"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замещающих муниципальные </w:t>
      </w:r>
      <w:r w:rsidRPr="00584FDD">
        <w:rPr>
          <w:b/>
          <w:bCs/>
          <w:sz w:val="28"/>
        </w:rPr>
        <w:t>дол</w:t>
      </w:r>
      <w:r w:rsidRPr="00584FDD">
        <w:rPr>
          <w:b/>
          <w:bCs/>
          <w:sz w:val="28"/>
        </w:rPr>
        <w:t>ж</w:t>
      </w:r>
      <w:r w:rsidRPr="00584FDD">
        <w:rPr>
          <w:b/>
          <w:bCs/>
          <w:sz w:val="28"/>
        </w:rPr>
        <w:t>ност</w:t>
      </w:r>
      <w:r>
        <w:rPr>
          <w:b/>
          <w:bCs/>
          <w:sz w:val="28"/>
        </w:rPr>
        <w:t>и</w:t>
      </w:r>
    </w:p>
    <w:p w:rsidR="00575498" w:rsidRPr="00F770C9" w:rsidRDefault="00575498" w:rsidP="00217D03">
      <w:pPr>
        <w:jc w:val="center"/>
        <w:rPr>
          <w:b/>
          <w:sz w:val="28"/>
        </w:rPr>
      </w:pPr>
      <w:r w:rsidRPr="00584FD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в</w:t>
      </w:r>
      <w:r w:rsidRPr="00584FDD">
        <w:rPr>
          <w:b/>
          <w:bCs/>
          <w:sz w:val="28"/>
        </w:rPr>
        <w:t xml:space="preserve"> Омутнинско</w:t>
      </w:r>
      <w:r>
        <w:rPr>
          <w:b/>
          <w:bCs/>
          <w:sz w:val="28"/>
        </w:rPr>
        <w:t>м</w:t>
      </w:r>
      <w:r w:rsidRPr="00584FDD">
        <w:rPr>
          <w:b/>
          <w:bCs/>
          <w:sz w:val="28"/>
        </w:rPr>
        <w:t xml:space="preserve"> район</w:t>
      </w:r>
      <w:r>
        <w:rPr>
          <w:b/>
          <w:bCs/>
          <w:sz w:val="28"/>
        </w:rPr>
        <w:t>е</w:t>
      </w:r>
      <w:r w:rsidRPr="00F770C9">
        <w:rPr>
          <w:b/>
          <w:sz w:val="28"/>
        </w:rPr>
        <w:t xml:space="preserve"> и членов их семей</w:t>
      </w:r>
    </w:p>
    <w:p w:rsidR="00575498" w:rsidRDefault="00575498" w:rsidP="0069434C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575498" w:rsidRDefault="00575498" w:rsidP="0069434C">
      <w:pPr>
        <w:jc w:val="center"/>
        <w:rPr>
          <w:sz w:val="28"/>
        </w:rPr>
      </w:pPr>
    </w:p>
    <w:tbl>
      <w:tblPr>
        <w:tblStyle w:val="a8"/>
        <w:tblW w:w="154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80"/>
        <w:gridCol w:w="2340"/>
        <w:gridCol w:w="1800"/>
        <w:gridCol w:w="1620"/>
        <w:gridCol w:w="1080"/>
        <w:gridCol w:w="1800"/>
        <w:gridCol w:w="1800"/>
        <w:gridCol w:w="1260"/>
        <w:gridCol w:w="1800"/>
      </w:tblGrid>
      <w:tr w:rsidR="00575498" w:rsidTr="00145425">
        <w:tc>
          <w:tcPr>
            <w:tcW w:w="1980" w:type="dxa"/>
            <w:vMerge w:val="restart"/>
            <w:vAlign w:val="center"/>
          </w:tcPr>
          <w:p w:rsidR="00575498" w:rsidRPr="00D864DE" w:rsidRDefault="00575498" w:rsidP="0069434C">
            <w:pPr>
              <w:jc w:val="center"/>
            </w:pPr>
            <w: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Декларированный годовой доход за 2020 год</w:t>
            </w:r>
          </w:p>
          <w:p w:rsidR="00575498" w:rsidRPr="00D864DE" w:rsidRDefault="00575498" w:rsidP="0069434C">
            <w:pPr>
              <w:jc w:val="center"/>
            </w:pPr>
            <w:r>
              <w:t>(руб.)</w:t>
            </w:r>
          </w:p>
        </w:tc>
        <w:tc>
          <w:tcPr>
            <w:tcW w:w="6300" w:type="dxa"/>
            <w:gridSpan w:val="4"/>
            <w:vAlign w:val="center"/>
          </w:tcPr>
          <w:p w:rsidR="00575498" w:rsidRPr="00D864DE" w:rsidRDefault="00575498" w:rsidP="0069434C">
            <w:pPr>
              <w:jc w:val="center"/>
            </w:pPr>
            <w: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860" w:type="dxa"/>
            <w:gridSpan w:val="3"/>
            <w:vAlign w:val="center"/>
          </w:tcPr>
          <w:p w:rsidR="00575498" w:rsidRPr="00D864DE" w:rsidRDefault="00575498" w:rsidP="0069434C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75498" w:rsidTr="00145425">
        <w:tc>
          <w:tcPr>
            <w:tcW w:w="1980" w:type="dxa"/>
            <w:vMerge/>
          </w:tcPr>
          <w:p w:rsidR="00575498" w:rsidRDefault="00575498" w:rsidP="0069434C">
            <w:pPr>
              <w:jc w:val="center"/>
              <w:rPr>
                <w:sz w:val="28"/>
              </w:rPr>
            </w:pPr>
          </w:p>
        </w:tc>
        <w:tc>
          <w:tcPr>
            <w:tcW w:w="2340" w:type="dxa"/>
            <w:vMerge/>
          </w:tcPr>
          <w:p w:rsidR="00575498" w:rsidRDefault="00575498" w:rsidP="0069434C">
            <w:pPr>
              <w:jc w:val="center"/>
              <w:rPr>
                <w:sz w:val="28"/>
              </w:rPr>
            </w:pPr>
          </w:p>
        </w:tc>
        <w:tc>
          <w:tcPr>
            <w:tcW w:w="1800" w:type="dxa"/>
            <w:vAlign w:val="center"/>
          </w:tcPr>
          <w:p w:rsidR="00575498" w:rsidRPr="00D864DE" w:rsidRDefault="00575498" w:rsidP="0069434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575498" w:rsidRDefault="00575498" w:rsidP="0069434C">
            <w:pPr>
              <w:jc w:val="center"/>
            </w:pPr>
            <w:r>
              <w:t>Площадь</w:t>
            </w:r>
          </w:p>
          <w:p w:rsidR="00575498" w:rsidRPr="00D864DE" w:rsidRDefault="00575498" w:rsidP="0069434C">
            <w:pPr>
              <w:jc w:val="center"/>
            </w:pPr>
            <w:r>
              <w:t>(кв.м.)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4F41FA" w:rsidRDefault="00575498" w:rsidP="0069434C">
            <w:pPr>
              <w:jc w:val="center"/>
            </w:pPr>
            <w:r>
              <w:t>Страна расположения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4F41FA" w:rsidRDefault="00575498" w:rsidP="0069434C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vAlign w:val="center"/>
          </w:tcPr>
          <w:p w:rsidR="00575498" w:rsidRPr="004F41FA" w:rsidRDefault="00575498" w:rsidP="0069434C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vAlign w:val="center"/>
          </w:tcPr>
          <w:p w:rsidR="00575498" w:rsidRDefault="00575498" w:rsidP="0069434C">
            <w:pPr>
              <w:jc w:val="center"/>
            </w:pPr>
            <w:r>
              <w:t>Площадь</w:t>
            </w:r>
          </w:p>
          <w:p w:rsidR="00575498" w:rsidRPr="004F41FA" w:rsidRDefault="00575498" w:rsidP="0069434C">
            <w:pPr>
              <w:jc w:val="center"/>
            </w:pPr>
            <w:r>
              <w:t>(кв.м.)</w:t>
            </w:r>
          </w:p>
        </w:tc>
        <w:tc>
          <w:tcPr>
            <w:tcW w:w="1800" w:type="dxa"/>
            <w:vAlign w:val="center"/>
          </w:tcPr>
          <w:p w:rsidR="00575498" w:rsidRPr="004F41FA" w:rsidRDefault="00575498" w:rsidP="0069434C">
            <w:pPr>
              <w:jc w:val="center"/>
            </w:pPr>
            <w:r>
              <w:t>Страна расположения</w:t>
            </w:r>
          </w:p>
        </w:tc>
      </w:tr>
      <w:tr w:rsidR="00575498" w:rsidRPr="00FC67A3" w:rsidTr="00145425">
        <w:tc>
          <w:tcPr>
            <w:tcW w:w="1980" w:type="dxa"/>
            <w:vMerge w:val="restart"/>
            <w:vAlign w:val="center"/>
          </w:tcPr>
          <w:p w:rsidR="00575498" w:rsidRPr="00FC67A3" w:rsidRDefault="00575498" w:rsidP="0069434C">
            <w:pPr>
              <w:jc w:val="center"/>
              <w:rPr>
                <w:b/>
              </w:rPr>
            </w:pPr>
            <w:r>
              <w:rPr>
                <w:b/>
              </w:rPr>
              <w:t>Анисимова Инна Васильевна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1545897,15</w:t>
            </w:r>
          </w:p>
          <w:p w:rsidR="00575498" w:rsidRPr="00FC67A3" w:rsidRDefault="00575498" w:rsidP="0069434C">
            <w:pPr>
              <w:jc w:val="center"/>
            </w:pPr>
            <w:r w:rsidRPr="00FC67A3">
              <w:t>по основному месту работы</w:t>
            </w:r>
            <w:r>
              <w:t xml:space="preserve">, 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69434C">
            <w:pPr>
              <w:jc w:val="center"/>
            </w:pPr>
            <w:r w:rsidRPr="00FC67A3">
              <w:t>квартира</w:t>
            </w:r>
          </w:p>
          <w:p w:rsidR="00575498" w:rsidRPr="00FC67A3" w:rsidRDefault="00575498" w:rsidP="0069434C">
            <w:pPr>
              <w:jc w:val="center"/>
            </w:pPr>
          </w:p>
        </w:tc>
        <w:tc>
          <w:tcPr>
            <w:tcW w:w="1620" w:type="dxa"/>
            <w:vAlign w:val="center"/>
          </w:tcPr>
          <w:p w:rsidR="00575498" w:rsidRPr="00FC67A3" w:rsidRDefault="00575498" w:rsidP="0069434C">
            <w:pPr>
              <w:jc w:val="center"/>
            </w:pPr>
            <w:r>
              <w:t>79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  <w:r w:rsidRPr="00FC67A3">
              <w:t>Россия</w:t>
            </w:r>
          </w:p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Pr="00217D03" w:rsidRDefault="00575498" w:rsidP="0069434C">
            <w:pPr>
              <w:jc w:val="center"/>
            </w:pPr>
            <w:r w:rsidRPr="00FC67A3">
              <w:t xml:space="preserve">Легковой автомобиль </w:t>
            </w:r>
            <w:r>
              <w:t>ВАЗ 21099</w:t>
            </w:r>
          </w:p>
          <w:p w:rsidR="00575498" w:rsidRDefault="00575498" w:rsidP="0069434C">
            <w:pPr>
              <w:jc w:val="center"/>
            </w:pPr>
            <w:r>
              <w:t>1997 года</w:t>
            </w:r>
          </w:p>
          <w:p w:rsidR="00575498" w:rsidRDefault="00575498" w:rsidP="0069434C">
            <w:pPr>
              <w:jc w:val="center"/>
            </w:pPr>
          </w:p>
          <w:p w:rsidR="00575498" w:rsidRPr="00D02F3D" w:rsidRDefault="00575498" w:rsidP="0069434C">
            <w:pPr>
              <w:jc w:val="center"/>
            </w:pPr>
            <w:r>
              <w:t>Легковой автомобиль ВАЗ 21102 2002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Pr="00FC67A3" w:rsidRDefault="00575498" w:rsidP="0069434C">
            <w:pPr>
              <w:jc w:val="center"/>
            </w:pPr>
            <w:r>
              <w:t>приусадебный 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575498" w:rsidRPr="00FC67A3" w:rsidRDefault="00575498" w:rsidP="0069434C">
            <w:pPr>
              <w:jc w:val="center"/>
            </w:pPr>
            <w:r>
              <w:t>1238</w:t>
            </w:r>
          </w:p>
        </w:tc>
        <w:tc>
          <w:tcPr>
            <w:tcW w:w="1800" w:type="dxa"/>
            <w:vMerge w:val="restart"/>
            <w:vAlign w:val="center"/>
          </w:tcPr>
          <w:p w:rsidR="00575498" w:rsidRPr="00FC67A3" w:rsidRDefault="00575498" w:rsidP="0069434C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c>
          <w:tcPr>
            <w:tcW w:w="1980" w:type="dxa"/>
            <w:vMerge/>
            <w:vAlign w:val="center"/>
          </w:tcPr>
          <w:p w:rsidR="00575498" w:rsidRPr="00FC67A3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</w:tcPr>
          <w:p w:rsidR="00575498" w:rsidRPr="00FC67A3" w:rsidRDefault="00575498" w:rsidP="0069434C">
            <w:pPr>
              <w:jc w:val="center"/>
            </w:pPr>
            <w:r w:rsidRPr="00FC67A3">
              <w:t>гараж</w:t>
            </w:r>
          </w:p>
        </w:tc>
        <w:tc>
          <w:tcPr>
            <w:tcW w:w="1620" w:type="dxa"/>
          </w:tcPr>
          <w:p w:rsidR="00575498" w:rsidRPr="00FC67A3" w:rsidRDefault="00575498" w:rsidP="0069434C">
            <w:pPr>
              <w:jc w:val="center"/>
            </w:pPr>
            <w:r>
              <w:t>21,5</w:t>
            </w:r>
          </w:p>
        </w:tc>
        <w:tc>
          <w:tcPr>
            <w:tcW w:w="1080" w:type="dxa"/>
            <w:shd w:val="clear" w:color="auto" w:fill="auto"/>
          </w:tcPr>
          <w:p w:rsidR="00575498" w:rsidRPr="00FC67A3" w:rsidRDefault="00575498" w:rsidP="0069434C">
            <w:pPr>
              <w:jc w:val="center"/>
            </w:pPr>
            <w:r w:rsidRPr="00FC67A3"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</w:tr>
      <w:tr w:rsidR="00575498" w:rsidRPr="00FC67A3" w:rsidTr="00145425">
        <w:tc>
          <w:tcPr>
            <w:tcW w:w="1980" w:type="dxa"/>
            <w:vMerge/>
            <w:vAlign w:val="center"/>
          </w:tcPr>
          <w:p w:rsidR="00575498" w:rsidRPr="00FC67A3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</w:tcPr>
          <w:p w:rsidR="00575498" w:rsidRPr="00FC67A3" w:rsidRDefault="00575498" w:rsidP="0069434C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</w:tcPr>
          <w:p w:rsidR="00575498" w:rsidRPr="00FC67A3" w:rsidRDefault="00575498" w:rsidP="0069434C">
            <w:pPr>
              <w:jc w:val="center"/>
            </w:pPr>
            <w:r>
              <w:t>27,6</w:t>
            </w:r>
          </w:p>
        </w:tc>
        <w:tc>
          <w:tcPr>
            <w:tcW w:w="1080" w:type="dxa"/>
            <w:shd w:val="clear" w:color="auto" w:fill="auto"/>
          </w:tcPr>
          <w:p w:rsidR="00575498" w:rsidRPr="00FC67A3" w:rsidRDefault="00575498" w:rsidP="0069434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</w:tr>
      <w:tr w:rsidR="00575498" w:rsidRPr="00FC67A3" w:rsidTr="00145425">
        <w:tc>
          <w:tcPr>
            <w:tcW w:w="1980" w:type="dxa"/>
            <w:vMerge/>
            <w:vAlign w:val="center"/>
          </w:tcPr>
          <w:p w:rsidR="00575498" w:rsidRPr="00FC67A3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</w:tcPr>
          <w:p w:rsidR="00575498" w:rsidRPr="00FC67A3" w:rsidRDefault="00575498" w:rsidP="0069434C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620" w:type="dxa"/>
          </w:tcPr>
          <w:p w:rsidR="00575498" w:rsidRPr="00FC67A3" w:rsidRDefault="00575498" w:rsidP="0069434C">
            <w:pPr>
              <w:jc w:val="center"/>
            </w:pPr>
            <w:r>
              <w:t>500</w:t>
            </w:r>
          </w:p>
        </w:tc>
        <w:tc>
          <w:tcPr>
            <w:tcW w:w="1080" w:type="dxa"/>
            <w:shd w:val="clear" w:color="auto" w:fill="auto"/>
          </w:tcPr>
          <w:p w:rsidR="00575498" w:rsidRPr="00FC67A3" w:rsidRDefault="00575498" w:rsidP="0069434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</w:tr>
      <w:tr w:rsidR="00575498" w:rsidRPr="00FC67A3" w:rsidTr="00145425">
        <w:tc>
          <w:tcPr>
            <w:tcW w:w="1980" w:type="dxa"/>
            <w:vAlign w:val="center"/>
          </w:tcPr>
          <w:p w:rsidR="00575498" w:rsidRPr="00FC67A3" w:rsidRDefault="00575498" w:rsidP="00B219BE">
            <w:pPr>
              <w:jc w:val="center"/>
              <w:rPr>
                <w:b/>
              </w:rPr>
            </w:pPr>
            <w:r>
              <w:rPr>
                <w:b/>
              </w:rPr>
              <w:t>Бердников Сергей Александрович</w:t>
            </w:r>
          </w:p>
        </w:tc>
        <w:tc>
          <w:tcPr>
            <w:tcW w:w="2340" w:type="dxa"/>
            <w:vAlign w:val="center"/>
          </w:tcPr>
          <w:p w:rsidR="00575498" w:rsidRPr="00FC67A3" w:rsidRDefault="00575498" w:rsidP="0069434C">
            <w:pPr>
              <w:jc w:val="center"/>
            </w:pPr>
            <w:r>
              <w:t>737197,92 (в т.ч.: 737197,92</w:t>
            </w:r>
          </w:p>
          <w:p w:rsidR="00575498" w:rsidRPr="00FC67A3" w:rsidRDefault="00575498" w:rsidP="00563E01">
            <w:pPr>
              <w:jc w:val="center"/>
            </w:pPr>
            <w:r w:rsidRPr="00FC67A3">
              <w:t xml:space="preserve">- по основному </w:t>
            </w:r>
            <w:r w:rsidRPr="00FC67A3">
              <w:lastRenderedPageBreak/>
              <w:t>месту работы</w:t>
            </w:r>
            <w:r>
              <w:t>)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69434C">
            <w:pPr>
              <w:jc w:val="center"/>
            </w:pPr>
            <w:r w:rsidRPr="00FC67A3"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9434C">
            <w:pPr>
              <w:jc w:val="center"/>
            </w:pPr>
            <w:r>
              <w:t>6</w:t>
            </w:r>
            <w:r w:rsidRPr="00FC67A3">
              <w:t>1,6</w:t>
            </w:r>
            <w:r>
              <w:t xml:space="preserve"> </w:t>
            </w:r>
          </w:p>
          <w:p w:rsidR="00575498" w:rsidRPr="00FC67A3" w:rsidRDefault="00575498" w:rsidP="0069434C">
            <w:pPr>
              <w:jc w:val="center"/>
            </w:pPr>
            <w:r>
              <w:t>(1/2)</w:t>
            </w:r>
            <w:r w:rsidRPr="00FC67A3"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  <w:r w:rsidRPr="00FC67A3"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1E6D6E" w:rsidRDefault="00575498" w:rsidP="0069434C">
            <w:pPr>
              <w:jc w:val="center"/>
            </w:pPr>
            <w:r w:rsidRPr="00FC67A3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RENOULT</w:t>
            </w:r>
            <w:r>
              <w:t xml:space="preserve"> </w:t>
            </w:r>
            <w:r>
              <w:rPr>
                <w:lang w:val="en-US"/>
              </w:rPr>
              <w:t>DUSTER</w:t>
            </w:r>
            <w:r>
              <w:t xml:space="preserve">, 2016 </w:t>
            </w:r>
            <w:r>
              <w:lastRenderedPageBreak/>
              <w:t>года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FE1615">
            <w:pPr>
              <w:jc w:val="center"/>
            </w:pPr>
            <w:r w:rsidRPr="00FC67A3">
              <w:lastRenderedPageBreak/>
              <w:t>нет</w:t>
            </w:r>
          </w:p>
        </w:tc>
        <w:tc>
          <w:tcPr>
            <w:tcW w:w="1260" w:type="dxa"/>
            <w:vAlign w:val="center"/>
          </w:tcPr>
          <w:p w:rsidR="00575498" w:rsidRPr="00FC67A3" w:rsidRDefault="00575498" w:rsidP="00FE1615">
            <w:pPr>
              <w:jc w:val="center"/>
            </w:pPr>
            <w:r w:rsidRPr="00FC67A3">
              <w:t>нет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FE1615">
            <w:pPr>
              <w:jc w:val="center"/>
            </w:pPr>
            <w:r w:rsidRPr="00FC67A3">
              <w:t>нет</w:t>
            </w:r>
          </w:p>
        </w:tc>
      </w:tr>
      <w:tr w:rsidR="00575498" w:rsidRPr="00FC67A3" w:rsidTr="00145425">
        <w:trPr>
          <w:trHeight w:val="1250"/>
        </w:trPr>
        <w:tc>
          <w:tcPr>
            <w:tcW w:w="1980" w:type="dxa"/>
            <w:vMerge w:val="restart"/>
            <w:vAlign w:val="center"/>
          </w:tcPr>
          <w:p w:rsidR="00575498" w:rsidRPr="00FC67A3" w:rsidRDefault="00575498" w:rsidP="0069434C">
            <w:pPr>
              <w:jc w:val="center"/>
            </w:pPr>
            <w:r w:rsidRPr="00FC67A3">
              <w:t>супруг</w:t>
            </w:r>
            <w:r>
              <w:t>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Pr="00FC67A3" w:rsidRDefault="00575498" w:rsidP="00AE05E4">
            <w:pPr>
              <w:jc w:val="center"/>
            </w:pPr>
            <w:r>
              <w:t xml:space="preserve">290787,02 (в т.ч.: 2547,83 - по основному месту работы, 121145,13 – ежемесячное пособие на ребенка, 40693,44 – пособие по уходу за ребенком до 1,5 лет, 776,42 – единовременное пособие по постановке на учет в ранние сроки, 95624,20 - пособие по беременности и родам, 15000,00 - единовременные выплаты по Указу Президента № 249, 5000,00 - единовременная выплата по Указу Президента № 797, 10000,00 - единовременная выплата по Указу Президента № 412) 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FE1615">
            <w:pPr>
              <w:jc w:val="center"/>
            </w:pPr>
            <w:r w:rsidRPr="00FC67A3">
              <w:t>квартира</w:t>
            </w:r>
          </w:p>
          <w:p w:rsidR="00575498" w:rsidRPr="00FC67A3" w:rsidRDefault="00575498" w:rsidP="00FE1615">
            <w:pPr>
              <w:jc w:val="center"/>
            </w:pPr>
          </w:p>
        </w:tc>
        <w:tc>
          <w:tcPr>
            <w:tcW w:w="1620" w:type="dxa"/>
            <w:vAlign w:val="center"/>
          </w:tcPr>
          <w:p w:rsidR="00575498" w:rsidRDefault="00575498" w:rsidP="00FE1615">
            <w:pPr>
              <w:jc w:val="center"/>
            </w:pPr>
            <w:r>
              <w:t>6</w:t>
            </w:r>
            <w:r w:rsidRPr="00FC67A3">
              <w:t>1,6</w:t>
            </w:r>
            <w:r>
              <w:t xml:space="preserve"> </w:t>
            </w:r>
          </w:p>
          <w:p w:rsidR="00575498" w:rsidRPr="00FC67A3" w:rsidRDefault="00575498" w:rsidP="001E6D6E">
            <w:pPr>
              <w:jc w:val="center"/>
            </w:pPr>
            <w:r>
              <w:t>(1/2)</w:t>
            </w:r>
            <w:r w:rsidRPr="00FC67A3"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FE1615">
            <w:pPr>
              <w:jc w:val="center"/>
            </w:pPr>
            <w:r w:rsidRPr="00FC67A3">
              <w:t>Россия</w:t>
            </w:r>
          </w:p>
          <w:p w:rsidR="00575498" w:rsidRPr="00FC67A3" w:rsidRDefault="00575498" w:rsidP="00FE1615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Pr="00D02F3D" w:rsidRDefault="00575498" w:rsidP="0069434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Pr="00FC67A3" w:rsidRDefault="00575498" w:rsidP="00FE1615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Pr="00FC67A3" w:rsidRDefault="00575498" w:rsidP="00FE1615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Pr="00FC67A3" w:rsidRDefault="00575498" w:rsidP="00FE1615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Pr="00FC67A3" w:rsidRDefault="00575498" w:rsidP="0069434C">
            <w:pPr>
              <w:jc w:val="center"/>
            </w:pPr>
            <w:r>
              <w:t>садовый земельный участок</w:t>
            </w:r>
          </w:p>
        </w:tc>
        <w:tc>
          <w:tcPr>
            <w:tcW w:w="1620" w:type="dxa"/>
            <w:vAlign w:val="center"/>
          </w:tcPr>
          <w:p w:rsidR="00575498" w:rsidRPr="00FC67A3" w:rsidRDefault="00575498" w:rsidP="0069434C">
            <w:pPr>
              <w:jc w:val="center"/>
            </w:pPr>
            <w:r>
              <w:t>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FE161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Pr="00FC67A3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FE1615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Pr="00FC67A3" w:rsidRDefault="00575498" w:rsidP="0069434C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9434C">
            <w:pPr>
              <w:jc w:val="center"/>
            </w:pPr>
            <w:r>
              <w:t xml:space="preserve">42,7 </w:t>
            </w:r>
          </w:p>
          <w:p w:rsidR="00575498" w:rsidRPr="00FC67A3" w:rsidRDefault="00575498" w:rsidP="0069434C">
            <w:pPr>
              <w:jc w:val="center"/>
            </w:pPr>
            <w:r>
              <w:t>(1/4)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FE161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Pr="00FC67A3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Pr="00FC67A3" w:rsidRDefault="00575498" w:rsidP="00FE1615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Pr="00FC67A3" w:rsidRDefault="00575498" w:rsidP="0069434C">
            <w:pPr>
              <w:jc w:val="center"/>
            </w:pPr>
            <w:r>
              <w:t>дочь</w:t>
            </w:r>
          </w:p>
        </w:tc>
        <w:tc>
          <w:tcPr>
            <w:tcW w:w="2340" w:type="dxa"/>
            <w:vAlign w:val="center"/>
          </w:tcPr>
          <w:p w:rsidR="00575498" w:rsidRDefault="00575498" w:rsidP="0069434C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69434C">
            <w:pPr>
              <w:jc w:val="center"/>
            </w:pPr>
            <w:r>
              <w:t>нет</w:t>
            </w:r>
          </w:p>
        </w:tc>
        <w:tc>
          <w:tcPr>
            <w:tcW w:w="1620" w:type="dxa"/>
            <w:vAlign w:val="center"/>
          </w:tcPr>
          <w:p w:rsidR="00575498" w:rsidRDefault="00575498" w:rsidP="0069434C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9434C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FC67A3" w:rsidRDefault="00575498" w:rsidP="0069434C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E75280">
            <w:pPr>
              <w:jc w:val="center"/>
            </w:pPr>
            <w:r w:rsidRPr="00FC67A3">
              <w:t>квартира</w:t>
            </w:r>
          </w:p>
        </w:tc>
        <w:tc>
          <w:tcPr>
            <w:tcW w:w="1260" w:type="dxa"/>
            <w:vAlign w:val="center"/>
          </w:tcPr>
          <w:p w:rsidR="00575498" w:rsidRPr="00FC67A3" w:rsidRDefault="00575498" w:rsidP="00E75280">
            <w:pPr>
              <w:jc w:val="center"/>
            </w:pPr>
            <w:r>
              <w:t>6</w:t>
            </w:r>
            <w:r w:rsidRPr="00FC67A3">
              <w:t>1,6</w:t>
            </w:r>
            <w:r>
              <w:t xml:space="preserve"> 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E75280">
            <w:pPr>
              <w:jc w:val="center"/>
            </w:pPr>
            <w:r w:rsidRPr="00FC67A3"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99721F" w:rsidRDefault="00575498" w:rsidP="0069434C">
            <w:pPr>
              <w:jc w:val="center"/>
              <w:rPr>
                <w:b/>
              </w:rPr>
            </w:pPr>
            <w:r w:rsidRPr="0099721F">
              <w:rPr>
                <w:b/>
              </w:rPr>
              <w:lastRenderedPageBreak/>
              <w:t>Волков Александр Юрьевич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FE1615">
            <w:pPr>
              <w:jc w:val="center"/>
            </w:pPr>
            <w:r>
              <w:t>3397348,62 (в т.ч. 2507115,74</w:t>
            </w:r>
          </w:p>
          <w:p w:rsidR="00575498" w:rsidRDefault="00575498" w:rsidP="00FE1615">
            <w:pPr>
              <w:jc w:val="center"/>
            </w:pPr>
            <w:r>
              <w:t>– по основному месту работы, 55232,88 – оплата по больничному листу, 815000,00 – доход от продажи квартиры, 20000,00 - единовременная выплата по Указу президента на детей)</w:t>
            </w:r>
          </w:p>
        </w:tc>
        <w:tc>
          <w:tcPr>
            <w:tcW w:w="1800" w:type="dxa"/>
            <w:vAlign w:val="center"/>
          </w:tcPr>
          <w:p w:rsidR="00575498" w:rsidRDefault="00575498" w:rsidP="00A45EFC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A45EFC">
            <w:pPr>
              <w:jc w:val="center"/>
            </w:pPr>
            <w:r>
              <w:t>107,3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FE1615">
            <w:pPr>
              <w:jc w:val="center"/>
              <w:rPr>
                <w:lang w:val="en-US"/>
              </w:rPr>
            </w:pPr>
            <w:r w:rsidRPr="00C15C0E">
              <w:t>Легковой автомобиль</w:t>
            </w:r>
          </w:p>
          <w:p w:rsidR="00575498" w:rsidRPr="00D01A30" w:rsidRDefault="00575498" w:rsidP="00FE1615">
            <w:pPr>
              <w:jc w:val="center"/>
            </w:pPr>
            <w:r>
              <w:rPr>
                <w:lang w:val="en-US"/>
              </w:rPr>
              <w:t>Volkswagen</w:t>
            </w:r>
            <w:r w:rsidRPr="00D01A30">
              <w:t xml:space="preserve"> </w:t>
            </w:r>
            <w:r>
              <w:rPr>
                <w:lang w:val="en-US"/>
              </w:rPr>
              <w:t>Toureg</w:t>
            </w:r>
            <w:r>
              <w:t>,</w:t>
            </w:r>
            <w:r w:rsidRPr="00D01A30">
              <w:t xml:space="preserve"> 2017</w:t>
            </w:r>
            <w:r>
              <w:t xml:space="preserve"> год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FE1615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FE1615">
            <w:pPr>
              <w:jc w:val="center"/>
            </w:pPr>
            <w:r>
              <w:t>1519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FE1615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99721F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Pr="00FC67A3" w:rsidRDefault="00575498" w:rsidP="00A45EFC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Pr="00FC67A3" w:rsidRDefault="00575498" w:rsidP="00A45EFC">
            <w:pPr>
              <w:jc w:val="center"/>
            </w:pPr>
            <w:r>
              <w:t>79,1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A45EF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FC67A3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45EFC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A45EFC">
            <w:pPr>
              <w:jc w:val="center"/>
            </w:pPr>
            <w:r>
              <w:t xml:space="preserve">34,9 </w:t>
            </w:r>
          </w:p>
          <w:p w:rsidR="00575498" w:rsidRDefault="00575498" w:rsidP="00A45EFC">
            <w:pPr>
              <w:jc w:val="center"/>
            </w:pPr>
            <w:r>
              <w:t>(1/10)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Pr="00C15C0E" w:rsidRDefault="00575498" w:rsidP="0069434C">
            <w:pPr>
              <w:jc w:val="center"/>
            </w:pPr>
            <w:r w:rsidRPr="00C15C0E">
              <w:t>супруга</w:t>
            </w:r>
          </w:p>
        </w:tc>
        <w:tc>
          <w:tcPr>
            <w:tcW w:w="2340" w:type="dxa"/>
            <w:vAlign w:val="center"/>
          </w:tcPr>
          <w:p w:rsidR="00575498" w:rsidRPr="00C15C0E" w:rsidRDefault="00575498" w:rsidP="00FE1615">
            <w:pPr>
              <w:jc w:val="center"/>
            </w:pPr>
            <w:r>
              <w:t>1762543,19 (в т.ч.: 573407,94</w:t>
            </w:r>
          </w:p>
          <w:p w:rsidR="00575498" w:rsidRPr="00C15C0E" w:rsidRDefault="00575498" w:rsidP="00FE1615">
            <w:pPr>
              <w:jc w:val="center"/>
            </w:pPr>
            <w:r w:rsidRPr="00C15C0E">
              <w:t>– по основному месту работы</w:t>
            </w:r>
            <w:r>
              <w:t>, 34135,25 – оплата по больничному листу, 815000,00 – доход от продажи квартиры, 340000,00 – доход от продажи автомобиля)</w:t>
            </w:r>
          </w:p>
        </w:tc>
        <w:tc>
          <w:tcPr>
            <w:tcW w:w="180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квартира</w:t>
            </w:r>
          </w:p>
        </w:tc>
        <w:tc>
          <w:tcPr>
            <w:tcW w:w="162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 xml:space="preserve">34,9 </w:t>
            </w:r>
          </w:p>
          <w:p w:rsidR="00575498" w:rsidRPr="00C15C0E" w:rsidRDefault="00575498" w:rsidP="00A45EFC">
            <w:pPr>
              <w:jc w:val="center"/>
            </w:pPr>
            <w:r w:rsidRPr="00C15C0E">
              <w:t>(</w:t>
            </w:r>
            <w:r>
              <w:t>1</w:t>
            </w:r>
            <w:r w:rsidRPr="00C15C0E">
              <w:t>/10)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C15C0E" w:rsidRDefault="00575498" w:rsidP="00FE1615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квартира</w:t>
            </w:r>
          </w:p>
        </w:tc>
        <w:tc>
          <w:tcPr>
            <w:tcW w:w="126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79,1</w:t>
            </w:r>
          </w:p>
        </w:tc>
        <w:tc>
          <w:tcPr>
            <w:tcW w:w="180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Pr="00C15C0E" w:rsidRDefault="00575498" w:rsidP="0069434C">
            <w:pPr>
              <w:jc w:val="center"/>
            </w:pPr>
            <w:r w:rsidRPr="00C15C0E">
              <w:t>дочь</w:t>
            </w:r>
          </w:p>
        </w:tc>
        <w:tc>
          <w:tcPr>
            <w:tcW w:w="2340" w:type="dxa"/>
            <w:vAlign w:val="center"/>
          </w:tcPr>
          <w:p w:rsidR="00575498" w:rsidRPr="00C15C0E" w:rsidRDefault="00575498" w:rsidP="00FE1615">
            <w:pPr>
              <w:jc w:val="center"/>
            </w:pPr>
            <w:r w:rsidRPr="00C15C0E">
              <w:t>нет</w:t>
            </w:r>
          </w:p>
        </w:tc>
        <w:tc>
          <w:tcPr>
            <w:tcW w:w="180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квартира</w:t>
            </w:r>
          </w:p>
        </w:tc>
        <w:tc>
          <w:tcPr>
            <w:tcW w:w="162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 xml:space="preserve">34,9 </w:t>
            </w:r>
          </w:p>
          <w:p w:rsidR="00575498" w:rsidRPr="00C15C0E" w:rsidRDefault="00575498" w:rsidP="00A45EFC">
            <w:pPr>
              <w:jc w:val="center"/>
            </w:pPr>
            <w:r w:rsidRPr="00C15C0E">
              <w:t>(1/10)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C15C0E" w:rsidRDefault="00575498" w:rsidP="00FE1615">
            <w:pPr>
              <w:jc w:val="center"/>
            </w:pPr>
            <w:r w:rsidRPr="00C15C0E">
              <w:t>нет</w:t>
            </w:r>
          </w:p>
        </w:tc>
        <w:tc>
          <w:tcPr>
            <w:tcW w:w="180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квартира</w:t>
            </w:r>
          </w:p>
        </w:tc>
        <w:tc>
          <w:tcPr>
            <w:tcW w:w="126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79,1</w:t>
            </w:r>
          </w:p>
        </w:tc>
        <w:tc>
          <w:tcPr>
            <w:tcW w:w="1800" w:type="dxa"/>
            <w:vAlign w:val="center"/>
          </w:tcPr>
          <w:p w:rsidR="00575498" w:rsidRPr="00C15C0E" w:rsidRDefault="00575498" w:rsidP="00A45EFC">
            <w:pPr>
              <w:jc w:val="center"/>
            </w:pPr>
            <w:r w:rsidRPr="00C15C0E"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Default="00575498" w:rsidP="0069434C">
            <w:pPr>
              <w:jc w:val="center"/>
            </w:pPr>
            <w:r>
              <w:t>сын</w:t>
            </w:r>
          </w:p>
        </w:tc>
        <w:tc>
          <w:tcPr>
            <w:tcW w:w="2340" w:type="dxa"/>
            <w:vAlign w:val="center"/>
          </w:tcPr>
          <w:p w:rsidR="00575498" w:rsidRDefault="00575498" w:rsidP="00FE1615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A45EFC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A45EFC">
            <w:pPr>
              <w:jc w:val="center"/>
            </w:pPr>
            <w:r>
              <w:t xml:space="preserve">34,9 </w:t>
            </w:r>
          </w:p>
          <w:p w:rsidR="00575498" w:rsidRDefault="00575498" w:rsidP="00A45EFC">
            <w:pPr>
              <w:jc w:val="center"/>
            </w:pPr>
            <w:r>
              <w:t>(1/10)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A45EF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Align w:val="center"/>
          </w:tcPr>
          <w:p w:rsidR="00575498" w:rsidRPr="00FC67A3" w:rsidRDefault="00575498" w:rsidP="00A45EFC">
            <w:pPr>
              <w:jc w:val="center"/>
            </w:pPr>
            <w:r>
              <w:t>79,1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A45EFC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ED4FF0" w:rsidRDefault="00575498" w:rsidP="0069434C">
            <w:pPr>
              <w:jc w:val="center"/>
              <w:rPr>
                <w:b/>
              </w:rPr>
            </w:pPr>
            <w:r w:rsidRPr="00ED4FF0">
              <w:rPr>
                <w:b/>
              </w:rPr>
              <w:lastRenderedPageBreak/>
              <w:t>Варанкин Валерий Юрьевич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FE1615">
            <w:pPr>
              <w:jc w:val="center"/>
            </w:pPr>
            <w:r>
              <w:t>2484516,88 (в т.ч. 2144021,70</w:t>
            </w:r>
          </w:p>
          <w:p w:rsidR="00575498" w:rsidRDefault="00575498" w:rsidP="00FE1615">
            <w:pPr>
              <w:jc w:val="center"/>
            </w:pPr>
            <w:r>
              <w:t>– по основному месту работы, 268415,86 – пенсия, 72079,32 – оплата по больничному листу)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 xml:space="preserve">54,6 </w:t>
            </w:r>
          </w:p>
          <w:p w:rsidR="00575498" w:rsidRDefault="00575498" w:rsidP="00A45EFC">
            <w:pPr>
              <w:jc w:val="center"/>
            </w:pPr>
            <w:r>
              <w:t>(1/2)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Легковой автомобиль ВАЗ 21179, 2019 года</w:t>
            </w:r>
          </w:p>
        </w:tc>
        <w:tc>
          <w:tcPr>
            <w:tcW w:w="1800" w:type="dxa"/>
            <w:vAlign w:val="center"/>
          </w:tcPr>
          <w:p w:rsidR="00575498" w:rsidRDefault="00575498" w:rsidP="00A45EFC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575498" w:rsidRDefault="00575498" w:rsidP="00A45EFC">
            <w:pPr>
              <w:jc w:val="center"/>
            </w:pPr>
            <w:r>
              <w:t>154,5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CC23E7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 xml:space="preserve">Легковой автомобиль Mitsubishi Outlander </w:t>
            </w:r>
          </w:p>
          <w:p w:rsidR="00575498" w:rsidRDefault="00575498" w:rsidP="00A45EFC">
            <w:pPr>
              <w:jc w:val="center"/>
            </w:pPr>
            <w:r>
              <w:t>2016 года</w:t>
            </w:r>
          </w:p>
        </w:tc>
        <w:tc>
          <w:tcPr>
            <w:tcW w:w="1800" w:type="dxa"/>
            <w:vAlign w:val="center"/>
          </w:tcPr>
          <w:p w:rsidR="00575498" w:rsidRDefault="00575498" w:rsidP="00A45E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A45EFC">
            <w:pPr>
              <w:jc w:val="center"/>
            </w:pPr>
            <w:r>
              <w:t>1357</w:t>
            </w:r>
          </w:p>
        </w:tc>
        <w:tc>
          <w:tcPr>
            <w:tcW w:w="1800" w:type="dxa"/>
            <w:vAlign w:val="center"/>
          </w:tcPr>
          <w:p w:rsidR="00575498" w:rsidRPr="00FC67A3" w:rsidRDefault="00575498" w:rsidP="00CC23E7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07397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Align w:val="center"/>
          </w:tcPr>
          <w:p w:rsidR="00575498" w:rsidRDefault="00575498" w:rsidP="00073976">
            <w:pPr>
              <w:jc w:val="center"/>
            </w:pPr>
            <w:r>
              <w:t>42,1</w:t>
            </w:r>
          </w:p>
        </w:tc>
        <w:tc>
          <w:tcPr>
            <w:tcW w:w="1800" w:type="dxa"/>
            <w:vAlign w:val="center"/>
          </w:tcPr>
          <w:p w:rsidR="00575498" w:rsidRDefault="00575498" w:rsidP="00073976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FE1615">
            <w:pPr>
              <w:jc w:val="center"/>
            </w:pPr>
            <w:r>
              <w:t>576576,53 (в т.ч.: 563401,41</w:t>
            </w:r>
          </w:p>
          <w:p w:rsidR="00575498" w:rsidRDefault="00575498" w:rsidP="00FE1615">
            <w:pPr>
              <w:jc w:val="center"/>
            </w:pPr>
            <w:r>
              <w:t>– по основному месту работы, 13175,12 – оплата по больничному листу)</w:t>
            </w:r>
          </w:p>
        </w:tc>
        <w:tc>
          <w:tcPr>
            <w:tcW w:w="1800" w:type="dxa"/>
            <w:vAlign w:val="center"/>
          </w:tcPr>
          <w:p w:rsidR="00575498" w:rsidRDefault="00575498" w:rsidP="00CC23E7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CC23E7">
            <w:pPr>
              <w:jc w:val="center"/>
            </w:pPr>
            <w:r>
              <w:t>154,5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CC23E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CC23E7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vAlign w:val="center"/>
          </w:tcPr>
          <w:p w:rsidR="00575498" w:rsidRDefault="00575498" w:rsidP="00CC23E7">
            <w:pPr>
              <w:jc w:val="center"/>
            </w:pPr>
            <w:r>
              <w:t>1357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FC67A3" w:rsidRDefault="00575498" w:rsidP="00CC23E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CC23E7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CC23E7">
            <w:pPr>
              <w:jc w:val="center"/>
            </w:pPr>
            <w:r>
              <w:t xml:space="preserve">54,6 </w:t>
            </w:r>
          </w:p>
          <w:p w:rsidR="00575498" w:rsidRDefault="00575498" w:rsidP="00CC23E7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CC23E7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CC23E7">
            <w:pPr>
              <w:jc w:val="center"/>
            </w:pPr>
            <w:r>
              <w:t>41,2</w:t>
            </w:r>
          </w:p>
          <w:p w:rsidR="00575498" w:rsidRDefault="00575498" w:rsidP="00CC23E7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</w:tr>
      <w:tr w:rsidR="00575498" w:rsidRPr="00FC67A3" w:rsidTr="00C679E7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734F9A" w:rsidRDefault="00575498" w:rsidP="0069434C">
            <w:pPr>
              <w:jc w:val="center"/>
              <w:rPr>
                <w:b/>
              </w:rPr>
            </w:pPr>
            <w:r w:rsidRPr="00734F9A">
              <w:rPr>
                <w:b/>
              </w:rPr>
              <w:t>Волосков Алексей Александрович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Pr="00734F9A" w:rsidRDefault="00575498" w:rsidP="00FE1615">
            <w:pPr>
              <w:jc w:val="center"/>
            </w:pPr>
            <w:r>
              <w:t>1057069,24</w:t>
            </w:r>
          </w:p>
          <w:p w:rsidR="00575498" w:rsidRPr="00734F9A" w:rsidRDefault="00575498" w:rsidP="00FE1615">
            <w:pPr>
              <w:jc w:val="center"/>
            </w:pPr>
            <w:r>
              <w:t>(в том числе: 670480,00</w:t>
            </w:r>
            <w:r w:rsidRPr="00734F9A">
              <w:t xml:space="preserve"> – по основному месту работы, </w:t>
            </w:r>
            <w:r>
              <w:t>349845,24 – пенсия, 36744,00</w:t>
            </w:r>
            <w:r w:rsidRPr="00734F9A">
              <w:t xml:space="preserve"> – соц.выплата)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1500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Pr="00856FD1" w:rsidRDefault="00575498" w:rsidP="00856FD1">
            <w:pPr>
              <w:pStyle w:val="1"/>
              <w:spacing w:before="0" w:after="353"/>
              <w:jc w:val="center"/>
              <w:outlineLvl w:val="0"/>
              <w:rPr>
                <w:b w:val="0"/>
                <w:sz w:val="24"/>
                <w:szCs w:val="24"/>
              </w:rPr>
            </w:pPr>
            <w:r w:rsidRPr="00856FD1">
              <w:rPr>
                <w:b w:val="0"/>
                <w:sz w:val="24"/>
                <w:szCs w:val="24"/>
              </w:rPr>
              <w:t>Легковой автомобиль Лада Ларгус</w:t>
            </w:r>
            <w:r>
              <w:rPr>
                <w:b w:val="0"/>
                <w:sz w:val="24"/>
                <w:szCs w:val="24"/>
              </w:rPr>
              <w:t xml:space="preserve"> 2014 года</w:t>
            </w:r>
          </w:p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30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45EFC">
            <w:pPr>
              <w:jc w:val="center"/>
            </w:pPr>
            <w:r>
              <w:t>Россия</w:t>
            </w:r>
          </w:p>
        </w:tc>
      </w:tr>
      <w:tr w:rsidR="00575498" w:rsidRPr="00FC67A3" w:rsidTr="00C679E7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406F71" w:rsidRDefault="00575498" w:rsidP="0069434C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E1615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29,7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России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856FD1" w:rsidRDefault="00575498" w:rsidP="00856FD1">
            <w:pPr>
              <w:pStyle w:val="1"/>
              <w:spacing w:before="0" w:after="353"/>
              <w:jc w:val="center"/>
              <w:outlineLvl w:val="0"/>
              <w:rPr>
                <w:b w:val="0"/>
                <w:sz w:val="24"/>
                <w:szCs w:val="24"/>
              </w:rPr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45EFC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Default="00575498" w:rsidP="0069434C">
            <w:pPr>
              <w:jc w:val="center"/>
            </w:pPr>
            <w:r>
              <w:t>супруга</w:t>
            </w:r>
          </w:p>
        </w:tc>
        <w:tc>
          <w:tcPr>
            <w:tcW w:w="2340" w:type="dxa"/>
            <w:vAlign w:val="center"/>
          </w:tcPr>
          <w:p w:rsidR="00575498" w:rsidRDefault="00575498" w:rsidP="00FE1615">
            <w:pPr>
              <w:jc w:val="center"/>
            </w:pPr>
            <w:r>
              <w:t xml:space="preserve">452486,40 (в т.ч.: 427126,40 – по основному месту </w:t>
            </w:r>
            <w:r>
              <w:lastRenderedPageBreak/>
              <w:t>работы, 25360,00 - оплата по больничному листу)</w:t>
            </w:r>
          </w:p>
        </w:tc>
        <w:tc>
          <w:tcPr>
            <w:tcW w:w="1800" w:type="dxa"/>
            <w:vAlign w:val="center"/>
          </w:tcPr>
          <w:p w:rsidR="00575498" w:rsidRDefault="00575498" w:rsidP="00CC23E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CC23E7">
            <w:pPr>
              <w:jc w:val="center"/>
            </w:pPr>
            <w:r>
              <w:t>31,9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CC23E7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45EFC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406F7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575498" w:rsidRDefault="00575498" w:rsidP="00406F71">
            <w:pPr>
              <w:jc w:val="center"/>
            </w:pPr>
            <w:r>
              <w:t>29,7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Default="00575498" w:rsidP="0069434C">
            <w:pPr>
              <w:jc w:val="center"/>
            </w:pPr>
            <w:r>
              <w:t>дочь</w:t>
            </w:r>
          </w:p>
        </w:tc>
        <w:tc>
          <w:tcPr>
            <w:tcW w:w="2340" w:type="dxa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406F71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575498" w:rsidRDefault="00575498" w:rsidP="00406F71">
            <w:pPr>
              <w:jc w:val="center"/>
            </w:pPr>
            <w:r>
              <w:t>29,7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C14628" w:rsidRDefault="00575498" w:rsidP="0069434C">
            <w:pPr>
              <w:jc w:val="center"/>
              <w:rPr>
                <w:b/>
              </w:rPr>
            </w:pPr>
            <w:r w:rsidRPr="00C14628">
              <w:rPr>
                <w:b/>
              </w:rPr>
              <w:t>Волосников Дмитрий Анатольевич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695391,17</w:t>
            </w:r>
          </w:p>
          <w:p w:rsidR="00575498" w:rsidRDefault="00575498" w:rsidP="00651E80">
            <w:pPr>
              <w:jc w:val="center"/>
            </w:pPr>
            <w:r>
              <w:t>(в том числе:</w:t>
            </w:r>
          </w:p>
          <w:p w:rsidR="00575498" w:rsidRDefault="00575498" w:rsidP="00651E80">
            <w:pPr>
              <w:jc w:val="center"/>
            </w:pPr>
            <w:r>
              <w:t>695226,70 – по основному месту работы, 164,47– доход от вкладов в банках)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450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 w:rsidRPr="00C14628">
              <w:t>Легковой автомобиль Audi A4</w:t>
            </w:r>
            <w:r>
              <w:t xml:space="preserve"> </w:t>
            </w:r>
          </w:p>
          <w:p w:rsidR="00575498" w:rsidRPr="00C14628" w:rsidRDefault="00575498" w:rsidP="00651E80">
            <w:pPr>
              <w:jc w:val="center"/>
            </w:pPr>
            <w:r>
              <w:t>1999 года</w:t>
            </w:r>
          </w:p>
          <w:p w:rsidR="00575498" w:rsidRDefault="00575498" w:rsidP="00651E80">
            <w:pPr>
              <w:jc w:val="center"/>
            </w:pPr>
          </w:p>
          <w:p w:rsidR="00575498" w:rsidRDefault="00575498" w:rsidP="00651E80">
            <w:pPr>
              <w:jc w:val="center"/>
            </w:pPr>
            <w:r w:rsidRPr="00C14628">
              <w:t>Легковой автомобиль Nissan Qashqai</w:t>
            </w:r>
            <w:r>
              <w:t xml:space="preserve"> 2010 года</w:t>
            </w:r>
          </w:p>
          <w:p w:rsidR="00575498" w:rsidRDefault="00575498" w:rsidP="00651E80">
            <w:pPr>
              <w:jc w:val="center"/>
            </w:pPr>
          </w:p>
          <w:p w:rsidR="00575498" w:rsidRDefault="00575498" w:rsidP="00651E80">
            <w:pPr>
              <w:jc w:val="center"/>
            </w:pPr>
            <w:r>
              <w:t xml:space="preserve">Мотоцикл </w:t>
            </w:r>
          </w:p>
          <w:p w:rsidR="00575498" w:rsidRPr="00C14628" w:rsidRDefault="00575498" w:rsidP="00651E80">
            <w:pPr>
              <w:jc w:val="center"/>
            </w:pPr>
            <w:r>
              <w:t>ИЖ-Ю-5к, 1993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56,8 </w:t>
            </w:r>
          </w:p>
          <w:p w:rsidR="00575498" w:rsidRDefault="00575498" w:rsidP="00651E80">
            <w:pPr>
              <w:jc w:val="center"/>
            </w:pPr>
            <w:r>
              <w:t>(1/4)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1462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Default="00575498" w:rsidP="0069434C">
            <w:pPr>
              <w:jc w:val="center"/>
            </w:pPr>
            <w:r>
              <w:t>супруга</w:t>
            </w:r>
          </w:p>
        </w:tc>
        <w:tc>
          <w:tcPr>
            <w:tcW w:w="2340" w:type="dxa"/>
            <w:vAlign w:val="center"/>
          </w:tcPr>
          <w:p w:rsidR="00575498" w:rsidRDefault="00575498" w:rsidP="00651E80">
            <w:pPr>
              <w:jc w:val="center"/>
            </w:pPr>
            <w:r>
              <w:t>133606,31</w:t>
            </w:r>
          </w:p>
          <w:p w:rsidR="00575498" w:rsidRDefault="00575498" w:rsidP="00651E80">
            <w:pPr>
              <w:jc w:val="center"/>
            </w:pPr>
            <w:r>
              <w:t xml:space="preserve">(в том числе: </w:t>
            </w:r>
          </w:p>
          <w:p w:rsidR="00575498" w:rsidRDefault="00575498" w:rsidP="00651E80">
            <w:pPr>
              <w:jc w:val="center"/>
            </w:pPr>
            <w:r>
              <w:t>130228,24</w:t>
            </w:r>
          </w:p>
          <w:p w:rsidR="00575498" w:rsidRDefault="00575498" w:rsidP="00EF3256">
            <w:pPr>
              <w:jc w:val="center"/>
            </w:pPr>
            <w:r>
              <w:t xml:space="preserve">– по основному месту работы, 15,81 – доход от вкладов в банках, 3362,26 – оплата по </w:t>
            </w:r>
            <w:r>
              <w:lastRenderedPageBreak/>
              <w:t>больничному листу)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56,8 </w:t>
            </w:r>
          </w:p>
          <w:p w:rsidR="00575498" w:rsidRDefault="00575498" w:rsidP="00651E80">
            <w:pPr>
              <w:jc w:val="center"/>
            </w:pPr>
            <w:r>
              <w:t>(1/4)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A825E9">
            <w:pPr>
              <w:jc w:val="center"/>
            </w:pPr>
            <w:r>
              <w:t>450</w:t>
            </w:r>
          </w:p>
        </w:tc>
        <w:tc>
          <w:tcPr>
            <w:tcW w:w="1800" w:type="dxa"/>
            <w:vAlign w:val="center"/>
          </w:tcPr>
          <w:p w:rsidR="00575498" w:rsidRDefault="00575498" w:rsidP="00A825E9">
            <w:pPr>
              <w:jc w:val="center"/>
            </w:pPr>
            <w:r>
              <w:t>Россия</w:t>
            </w:r>
          </w:p>
        </w:tc>
      </w:tr>
      <w:tr w:rsidR="00575498" w:rsidRPr="00FC67A3" w:rsidTr="00260ADB">
        <w:trPr>
          <w:trHeight w:val="318"/>
        </w:trPr>
        <w:tc>
          <w:tcPr>
            <w:tcW w:w="1980" w:type="dxa"/>
            <w:vMerge w:val="restart"/>
            <w:vAlign w:val="center"/>
          </w:tcPr>
          <w:p w:rsidR="00575498" w:rsidRPr="00DC02F8" w:rsidRDefault="00575498" w:rsidP="0069434C">
            <w:pPr>
              <w:jc w:val="center"/>
              <w:rPr>
                <w:b/>
              </w:rPr>
            </w:pPr>
            <w:r w:rsidRPr="00DC02F8">
              <w:rPr>
                <w:b/>
              </w:rPr>
              <w:t>Гвидиани Татьяна Геннадьевна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Pr="00DC02F8" w:rsidRDefault="00575498" w:rsidP="00DC02F8">
            <w:pPr>
              <w:jc w:val="center"/>
            </w:pPr>
            <w:r>
              <w:t>171821,43 (в том числе: 5436,00 – выплата за звание «Ветеран труда», 139862,03 – пенсия, 26265,26 – социальные выплаты, 258,14 – доход от вкладов в банках)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 xml:space="preserve">72 </w:t>
            </w:r>
          </w:p>
          <w:p w:rsidR="00575498" w:rsidRDefault="00575498" w:rsidP="00651E80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 xml:space="preserve">Трактор </w:t>
            </w:r>
          </w:p>
          <w:p w:rsidR="00575498" w:rsidRDefault="00575498" w:rsidP="00651E80">
            <w:pPr>
              <w:jc w:val="center"/>
            </w:pPr>
            <w:r>
              <w:t xml:space="preserve">Т-150, </w:t>
            </w:r>
          </w:p>
          <w:p w:rsidR="00575498" w:rsidRDefault="00575498" w:rsidP="00651E80">
            <w:pPr>
              <w:jc w:val="center"/>
            </w:pPr>
            <w:r>
              <w:t>1986 год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1024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Россиия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111 </w:t>
            </w:r>
          </w:p>
          <w:p w:rsidR="00575498" w:rsidRDefault="00575498" w:rsidP="00651E80">
            <w:pPr>
              <w:jc w:val="center"/>
            </w:pPr>
            <w:r>
              <w:t>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 xml:space="preserve">833876,88 </w:t>
            </w:r>
          </w:p>
          <w:p w:rsidR="00575498" w:rsidRDefault="00575498" w:rsidP="00651E80">
            <w:pPr>
              <w:jc w:val="center"/>
            </w:pPr>
            <w:r>
              <w:t>(в том числе: 417024,70 – по основному месту работы, 110168,80 – пенсия, 305370,00 – доход от сдачи в аренду, 1313,38 – доход от вкладов в банках)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111 </w:t>
            </w:r>
          </w:p>
          <w:p w:rsidR="00575498" w:rsidRDefault="00575498" w:rsidP="00651E80">
            <w:pPr>
              <w:jc w:val="center"/>
            </w:pPr>
            <w:r>
              <w:t>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 w:rsidRPr="00C14628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D26A09">
              <w:t xml:space="preserve"> 2014 </w:t>
            </w:r>
            <w:r>
              <w:t>года</w:t>
            </w:r>
          </w:p>
          <w:p w:rsidR="00575498" w:rsidRPr="00D26A09" w:rsidRDefault="00575498" w:rsidP="00651E80">
            <w:pPr>
              <w:jc w:val="center"/>
            </w:pPr>
            <w:r>
              <w:t>Грузовой автомобиль УАЗ 390902, 2003 года,</w:t>
            </w:r>
          </w:p>
          <w:p w:rsidR="00575498" w:rsidRDefault="00575498" w:rsidP="00651E80">
            <w:pPr>
              <w:jc w:val="center"/>
            </w:pPr>
            <w:r>
              <w:t>Грузовой автомобиль Урал 43204-31, 1996 года</w:t>
            </w:r>
          </w:p>
          <w:p w:rsidR="00575498" w:rsidRDefault="00575498" w:rsidP="00651E80">
            <w:pPr>
              <w:jc w:val="center"/>
            </w:pPr>
            <w:r>
              <w:t xml:space="preserve">прицеп ТМЗ 9383, </w:t>
            </w:r>
          </w:p>
          <w:p w:rsidR="00575498" w:rsidRDefault="00575498" w:rsidP="00651E80">
            <w:pPr>
              <w:jc w:val="center"/>
            </w:pPr>
            <w:r>
              <w:t>1989 года</w:t>
            </w:r>
          </w:p>
          <w:p w:rsidR="00575498" w:rsidRDefault="00575498" w:rsidP="00651E80">
            <w:pPr>
              <w:jc w:val="center"/>
            </w:pPr>
            <w:r>
              <w:t xml:space="preserve">прицеп ТМЗ 9383, </w:t>
            </w:r>
          </w:p>
          <w:p w:rsidR="00575498" w:rsidRDefault="00575498" w:rsidP="00651E80">
            <w:pPr>
              <w:jc w:val="center"/>
            </w:pPr>
            <w:r>
              <w:lastRenderedPageBreak/>
              <w:t>1989 года,</w:t>
            </w:r>
          </w:p>
          <w:p w:rsidR="00575498" w:rsidRPr="00D26A09" w:rsidRDefault="00575498" w:rsidP="00651E80">
            <w:pPr>
              <w:jc w:val="center"/>
            </w:pPr>
            <w:r>
              <w:t>Прицеп для перевозки грузов и самоходной техники МЗСА 817704, 2020 год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651E80">
            <w:pPr>
              <w:jc w:val="center"/>
            </w:pPr>
            <w:r>
              <w:t>399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нежилое одноэтажное здание, церковь Александра Невского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56,8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651E80">
            <w:pPr>
              <w:jc w:val="center"/>
            </w:pPr>
            <w:r>
              <w:t>5348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F52122">
        <w:trPr>
          <w:trHeight w:val="1327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28132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F52122">
        <w:trPr>
          <w:trHeight w:val="132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1272,0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D26A09" w:rsidRDefault="00575498" w:rsidP="00651E80">
            <w:pPr>
              <w:jc w:val="center"/>
              <w:rPr>
                <w:b/>
              </w:rPr>
            </w:pPr>
            <w:r w:rsidRPr="00D26A09">
              <w:rPr>
                <w:b/>
              </w:rPr>
              <w:t>Грозных Наталья Викторовна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442310,08</w:t>
            </w:r>
          </w:p>
          <w:p w:rsidR="00575498" w:rsidRDefault="00575498" w:rsidP="00651E80">
            <w:pPr>
              <w:jc w:val="center"/>
            </w:pPr>
            <w:r>
              <w:t>(в том числе:</w:t>
            </w:r>
          </w:p>
          <w:p w:rsidR="00575498" w:rsidRDefault="00575498" w:rsidP="00651E80">
            <w:pPr>
              <w:jc w:val="center"/>
            </w:pPr>
            <w:r>
              <w:t>249421,69 – по основному месту работы, 17736,04 – заработная плата по другому месту работы, 162230,43 – пенсия, 12921,92 – оплата по больничному листу)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415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D26A09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53 </w:t>
            </w:r>
          </w:p>
          <w:p w:rsidR="00575498" w:rsidRDefault="00575498" w:rsidP="00651E80">
            <w:pPr>
              <w:jc w:val="center"/>
            </w:pPr>
            <w:r>
              <w:t>(1/3)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2876407,24 (в т.ч.: 1153393,54 – по основному месту работы, 23013,70 – оплата по больничному листу, 1700000,00 – доход от продажи автомобиля)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 xml:space="preserve">53 </w:t>
            </w:r>
          </w:p>
          <w:p w:rsidR="00575498" w:rsidRDefault="00575498" w:rsidP="00651E80">
            <w:pPr>
              <w:jc w:val="center"/>
            </w:pPr>
            <w:r>
              <w:t>(1/3)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Легковой автомобиль</w:t>
            </w:r>
          </w:p>
          <w:p w:rsidR="00575498" w:rsidRDefault="00575498" w:rsidP="00651E80">
            <w:pPr>
              <w:jc w:val="center"/>
            </w:pPr>
            <w:r>
              <w:rPr>
                <w:lang w:val="en-US"/>
              </w:rPr>
              <w:t>Volkswagen</w:t>
            </w:r>
            <w:r w:rsidRPr="00BB5EF8">
              <w:t xml:space="preserve"> </w:t>
            </w:r>
            <w:r>
              <w:rPr>
                <w:lang w:val="en-US"/>
              </w:rPr>
              <w:t>Toureg</w:t>
            </w:r>
            <w:r>
              <w:t>, 201</w:t>
            </w:r>
            <w:r w:rsidRPr="00BB5EF8">
              <w:t>7</w:t>
            </w:r>
            <w:r>
              <w:t xml:space="preserve"> года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651E80">
            <w:pPr>
              <w:jc w:val="center"/>
            </w:pPr>
            <w:r>
              <w:t>15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651E80">
            <w:pPr>
              <w:jc w:val="center"/>
            </w:pPr>
            <w:r>
              <w:t>21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651E80">
            <w:pPr>
              <w:jc w:val="center"/>
            </w:pPr>
            <w:r>
              <w:t>415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  <w:rPr>
                <w:b/>
              </w:rPr>
            </w:pPr>
            <w:r w:rsidRPr="000F1F17">
              <w:rPr>
                <w:b/>
              </w:rPr>
              <w:lastRenderedPageBreak/>
              <w:t xml:space="preserve">Змеева </w:t>
            </w:r>
          </w:p>
          <w:p w:rsidR="00575498" w:rsidRPr="000F1F17" w:rsidRDefault="00575498" w:rsidP="0069434C">
            <w:pPr>
              <w:jc w:val="center"/>
              <w:rPr>
                <w:b/>
              </w:rPr>
            </w:pPr>
            <w:r w:rsidRPr="000F1F17">
              <w:rPr>
                <w:b/>
              </w:rPr>
              <w:t>Надежда Николаевна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Pr="00BB5EF8" w:rsidRDefault="00575498" w:rsidP="00651E80">
            <w:pPr>
              <w:jc w:val="center"/>
            </w:pPr>
            <w:r>
              <w:t>461996,59</w:t>
            </w:r>
          </w:p>
          <w:p w:rsidR="00575498" w:rsidRDefault="00575498" w:rsidP="00651E80">
            <w:pPr>
              <w:jc w:val="center"/>
            </w:pPr>
            <w:r>
              <w:t>(в том числе: 234644,82 по основному месту работы, 391,90 – доход от вкладов в банках, 226959,87 – пенсия)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1192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Легковой автомобиль Toyota Auris, 2013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202C6F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202C6F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202C6F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93,5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гаражный бокс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23,6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202C6F">
            <w:pPr>
              <w:jc w:val="center"/>
            </w:pPr>
            <w:r>
              <w:t>145155,22 (в т.ч.: 144958,92 – доход по основному месту работы, 196,30 – доход от вкладов в банках)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202C6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202C6F">
            <w:pPr>
              <w:jc w:val="center"/>
            </w:pPr>
            <w:r>
              <w:t>1192</w:t>
            </w:r>
          </w:p>
        </w:tc>
        <w:tc>
          <w:tcPr>
            <w:tcW w:w="1800" w:type="dxa"/>
            <w:vAlign w:val="center"/>
          </w:tcPr>
          <w:p w:rsidR="00575498" w:rsidRDefault="00575498" w:rsidP="00202C6F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202C6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575498" w:rsidRDefault="00575498" w:rsidP="00202C6F">
            <w:pPr>
              <w:jc w:val="center"/>
            </w:pPr>
            <w:r>
              <w:t>93,5</w:t>
            </w:r>
          </w:p>
        </w:tc>
        <w:tc>
          <w:tcPr>
            <w:tcW w:w="1800" w:type="dxa"/>
            <w:vAlign w:val="center"/>
          </w:tcPr>
          <w:p w:rsidR="00575498" w:rsidRDefault="00575498" w:rsidP="00202C6F">
            <w:pPr>
              <w:jc w:val="center"/>
            </w:pPr>
            <w:r>
              <w:t>Россия</w:t>
            </w:r>
          </w:p>
        </w:tc>
      </w:tr>
      <w:tr w:rsidR="00575498" w:rsidRPr="00FC67A3" w:rsidTr="001036F0">
        <w:trPr>
          <w:trHeight w:val="2198"/>
        </w:trPr>
        <w:tc>
          <w:tcPr>
            <w:tcW w:w="1980" w:type="dxa"/>
            <w:vAlign w:val="center"/>
          </w:tcPr>
          <w:p w:rsidR="00575498" w:rsidRPr="004172EF" w:rsidRDefault="00575498" w:rsidP="0069434C">
            <w:pPr>
              <w:jc w:val="center"/>
              <w:rPr>
                <w:b/>
              </w:rPr>
            </w:pPr>
            <w:r w:rsidRPr="00AF6F64">
              <w:rPr>
                <w:b/>
              </w:rPr>
              <w:t>Костицына Елена Анатольевна</w:t>
            </w:r>
          </w:p>
        </w:tc>
        <w:tc>
          <w:tcPr>
            <w:tcW w:w="2340" w:type="dxa"/>
            <w:vAlign w:val="center"/>
          </w:tcPr>
          <w:p w:rsidR="00575498" w:rsidRDefault="00575498" w:rsidP="00651E80">
            <w:pPr>
              <w:jc w:val="center"/>
            </w:pPr>
            <w:r>
              <w:t>1301987,77</w:t>
            </w:r>
          </w:p>
          <w:p w:rsidR="00575498" w:rsidRDefault="00575498" w:rsidP="00AF6F64">
            <w:pPr>
              <w:jc w:val="center"/>
            </w:pPr>
            <w:r>
              <w:t>(в том числе: 10517,29 – доход от вкладов в банках, 172470,48– пенсия, 819000,00 – доход от продажи автомобиля, 300000,00 – денежные средства от родственников)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228,6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Lexus</w:t>
            </w:r>
            <w:r w:rsidRPr="008D27C9">
              <w:t xml:space="preserve"> </w:t>
            </w:r>
            <w:r>
              <w:rPr>
                <w:lang w:val="en-US"/>
              </w:rPr>
              <w:t>NX</w:t>
            </w:r>
            <w:r>
              <w:t xml:space="preserve"> 200, 2020 года</w:t>
            </w:r>
          </w:p>
        </w:tc>
        <w:tc>
          <w:tcPr>
            <w:tcW w:w="1800" w:type="dxa"/>
            <w:vAlign w:val="center"/>
          </w:tcPr>
          <w:p w:rsidR="00575498" w:rsidRDefault="00575498" w:rsidP="00202C6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202C6F">
            <w:pPr>
              <w:jc w:val="center"/>
            </w:pPr>
            <w:r>
              <w:t>1582</w:t>
            </w:r>
          </w:p>
        </w:tc>
        <w:tc>
          <w:tcPr>
            <w:tcW w:w="1800" w:type="dxa"/>
            <w:vAlign w:val="center"/>
          </w:tcPr>
          <w:p w:rsidR="00575498" w:rsidRDefault="00575498" w:rsidP="00202C6F">
            <w:pPr>
              <w:jc w:val="center"/>
            </w:pPr>
            <w:r>
              <w:t>Россия</w:t>
            </w:r>
          </w:p>
        </w:tc>
      </w:tr>
      <w:tr w:rsidR="00575498" w:rsidRPr="00FC67A3" w:rsidTr="00AF6F64">
        <w:trPr>
          <w:trHeight w:val="1281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575498" w:rsidRDefault="00575498" w:rsidP="0069434C">
            <w:pPr>
              <w:jc w:val="center"/>
            </w:pPr>
            <w:r>
              <w:t>супруг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575498" w:rsidRDefault="00575498" w:rsidP="00651E80">
            <w:pPr>
              <w:jc w:val="center"/>
            </w:pPr>
            <w:r>
              <w:t>650668,64 (в том числе: 180668,64 – пенсия, 470000,00 – доход от продажи автомобиля)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5498" w:rsidRDefault="00575498" w:rsidP="003B0894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575498" w:rsidRDefault="00575498" w:rsidP="003B0894">
            <w:pPr>
              <w:jc w:val="center"/>
            </w:pPr>
            <w:r>
              <w:t>228,6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75498" w:rsidRPr="00174863" w:rsidRDefault="00575498" w:rsidP="00651E80">
            <w:pPr>
              <w:jc w:val="center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5498" w:rsidRDefault="00575498" w:rsidP="00202C6F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575498" w:rsidRDefault="00575498" w:rsidP="00202C6F">
            <w:pPr>
              <w:jc w:val="center"/>
            </w:pPr>
            <w:r>
              <w:t>1582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575498" w:rsidRDefault="00575498" w:rsidP="003B0894">
            <w:pPr>
              <w:jc w:val="center"/>
            </w:pPr>
            <w:r>
              <w:t>Россия</w:t>
            </w:r>
          </w:p>
        </w:tc>
      </w:tr>
      <w:tr w:rsidR="00575498" w:rsidRPr="00FC67A3" w:rsidTr="00335922">
        <w:trPr>
          <w:trHeight w:val="636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:rsidR="00575498" w:rsidRDefault="00575498" w:rsidP="00D557FA">
            <w:pPr>
              <w:rPr>
                <w:b/>
              </w:rPr>
            </w:pPr>
          </w:p>
          <w:p w:rsidR="00575498" w:rsidRPr="00B05F19" w:rsidRDefault="00575498" w:rsidP="0069434C">
            <w:pPr>
              <w:jc w:val="center"/>
              <w:rPr>
                <w:b/>
              </w:rPr>
            </w:pPr>
            <w:r w:rsidRPr="00B05F19">
              <w:rPr>
                <w:b/>
              </w:rPr>
              <w:t xml:space="preserve">Лубнин </w:t>
            </w:r>
          </w:p>
          <w:p w:rsidR="00575498" w:rsidRPr="00CF2839" w:rsidRDefault="00575498" w:rsidP="0069434C">
            <w:pPr>
              <w:jc w:val="center"/>
            </w:pPr>
            <w:r w:rsidRPr="00B05F19">
              <w:rPr>
                <w:b/>
              </w:rPr>
              <w:t>Олег Михайлович</w:t>
            </w:r>
          </w:p>
        </w:tc>
        <w:tc>
          <w:tcPr>
            <w:tcW w:w="2340" w:type="dxa"/>
            <w:vMerge w:val="restart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>
              <w:t>814473,98</w:t>
            </w:r>
          </w:p>
          <w:p w:rsidR="00575498" w:rsidRPr="00CF2839" w:rsidRDefault="00575498" w:rsidP="00651E80">
            <w:pPr>
              <w:jc w:val="center"/>
            </w:pPr>
            <w:r w:rsidRPr="00CF2839">
              <w:t xml:space="preserve">(в том числе: </w:t>
            </w:r>
            <w:r>
              <w:t>568525,59</w:t>
            </w:r>
            <w:r w:rsidRPr="00CF2839">
              <w:t xml:space="preserve"> – по основному месту работы, </w:t>
            </w:r>
            <w:r>
              <w:t>183744,00 – доход от сдачи в аренду помещения, 62214,39 – оплата по больничному листу</w:t>
            </w:r>
            <w:r w:rsidRPr="00CF2839">
              <w:t>)</w:t>
            </w:r>
          </w:p>
        </w:tc>
        <w:tc>
          <w:tcPr>
            <w:tcW w:w="1800" w:type="dxa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помещение ресторана</w:t>
            </w:r>
          </w:p>
        </w:tc>
        <w:tc>
          <w:tcPr>
            <w:tcW w:w="1620" w:type="dxa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926,4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B9241A">
            <w:pPr>
              <w:jc w:val="center"/>
            </w:pPr>
            <w:r w:rsidRPr="00CF2839">
              <w:t>Легковой автомобиль УАЗ 315114, 1996 года</w:t>
            </w:r>
          </w:p>
          <w:p w:rsidR="00575498" w:rsidRPr="00AC6959" w:rsidRDefault="00575498" w:rsidP="00B9241A">
            <w:pPr>
              <w:jc w:val="center"/>
            </w:pPr>
            <w:r>
              <w:rPr>
                <w:lang w:val="en-US"/>
              </w:rPr>
              <w:t>To</w:t>
            </w:r>
            <w:r>
              <w:t xml:space="preserve">йота </w:t>
            </w:r>
            <w:r>
              <w:rPr>
                <w:lang w:val="en-US"/>
              </w:rPr>
              <w:t>CAMRY</w:t>
            </w:r>
            <w:r>
              <w:t>, 2010 год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Pr="00CF2839" w:rsidRDefault="00575498" w:rsidP="003B089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  <w:r>
              <w:t>30,0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  <w:r>
              <w:t>Россия</w:t>
            </w:r>
          </w:p>
        </w:tc>
      </w:tr>
      <w:tr w:rsidR="00575498" w:rsidRPr="00FC67A3" w:rsidTr="00335922">
        <w:trPr>
          <w:trHeight w:val="643"/>
        </w:trPr>
        <w:tc>
          <w:tcPr>
            <w:tcW w:w="1980" w:type="dxa"/>
            <w:vMerge/>
            <w:vAlign w:val="center"/>
          </w:tcPr>
          <w:p w:rsidR="00575498" w:rsidRPr="00CF2839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Pr="00CF2839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здание гостиницы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2163,2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F2839" w:rsidRDefault="00575498" w:rsidP="003B089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</w:p>
        </w:tc>
      </w:tr>
      <w:tr w:rsidR="00575498" w:rsidRPr="00FC67A3" w:rsidTr="00335922">
        <w:trPr>
          <w:trHeight w:val="318"/>
        </w:trPr>
        <w:tc>
          <w:tcPr>
            <w:tcW w:w="1980" w:type="dxa"/>
            <w:vMerge/>
            <w:vAlign w:val="center"/>
          </w:tcPr>
          <w:p w:rsidR="00575498" w:rsidRPr="00CF2839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Pr="00CF2839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нежилое помещение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2024,1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 w:rsidRPr="00CF2839"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F2839" w:rsidRDefault="00575498" w:rsidP="003B089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</w:p>
        </w:tc>
      </w:tr>
      <w:tr w:rsidR="00575498" w:rsidRPr="00FC67A3" w:rsidTr="00335922">
        <w:trPr>
          <w:trHeight w:val="317"/>
        </w:trPr>
        <w:tc>
          <w:tcPr>
            <w:tcW w:w="1980" w:type="dxa"/>
            <w:vMerge/>
            <w:vAlign w:val="center"/>
          </w:tcPr>
          <w:p w:rsidR="00575498" w:rsidRPr="00CF2839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Pr="00CF2839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Pr="00CF2839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>
              <w:t>56,6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F2839" w:rsidRDefault="00575498" w:rsidP="00F80CA6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CF2839" w:rsidRDefault="00575498" w:rsidP="003B0894">
            <w:pPr>
              <w:jc w:val="center"/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3B0894">
            <w:pPr>
              <w:jc w:val="center"/>
            </w:pPr>
          </w:p>
        </w:tc>
      </w:tr>
      <w:tr w:rsidR="00575498" w:rsidRPr="00FC67A3" w:rsidTr="00335922">
        <w:trPr>
          <w:trHeight w:val="318"/>
        </w:trPr>
        <w:tc>
          <w:tcPr>
            <w:tcW w:w="1980" w:type="dxa"/>
            <w:shd w:val="clear" w:color="auto" w:fill="auto"/>
            <w:vAlign w:val="center"/>
          </w:tcPr>
          <w:p w:rsidR="00575498" w:rsidRPr="00CF2839" w:rsidRDefault="00575498" w:rsidP="0069434C">
            <w:pPr>
              <w:jc w:val="center"/>
            </w:pPr>
            <w:r>
              <w:t>сын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Pr="00CF2839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CF2839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CF2839" w:rsidRDefault="00575498" w:rsidP="0033592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Pr="00CF2839" w:rsidRDefault="00575498" w:rsidP="00335922">
            <w:pPr>
              <w:jc w:val="center"/>
            </w:pPr>
            <w:r>
              <w:t>56,6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Pr="00CF2839" w:rsidRDefault="00575498" w:rsidP="00335922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Pr="00B9241A" w:rsidRDefault="00575498" w:rsidP="0069434C">
            <w:pPr>
              <w:jc w:val="center"/>
              <w:rPr>
                <w:b/>
              </w:rPr>
            </w:pPr>
            <w:r w:rsidRPr="00B9241A">
              <w:rPr>
                <w:b/>
              </w:rPr>
              <w:t>Лучников Станислав Павлович</w:t>
            </w:r>
          </w:p>
        </w:tc>
        <w:tc>
          <w:tcPr>
            <w:tcW w:w="2340" w:type="dxa"/>
            <w:vAlign w:val="center"/>
          </w:tcPr>
          <w:p w:rsidR="00575498" w:rsidRDefault="00575498" w:rsidP="00563361">
            <w:pPr>
              <w:jc w:val="center"/>
            </w:pPr>
            <w:r>
              <w:t>387393,</w:t>
            </w:r>
            <w:r w:rsidRPr="00563361">
              <w:t>51</w:t>
            </w:r>
            <w:r>
              <w:t xml:space="preserve"> (в т.ч.: 247817,92 – по основному месту работы, 76,89 – доход от вкладов в банках, 139498,70 – оплата по больничному листу)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69,8 </w:t>
            </w:r>
          </w:p>
          <w:p w:rsidR="00575498" w:rsidRDefault="00575498" w:rsidP="00651E80">
            <w:pPr>
              <w:jc w:val="center"/>
            </w:pPr>
            <w:r>
              <w:t>(1/4)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B9241A">
            <w:pPr>
              <w:jc w:val="center"/>
            </w:pPr>
          </w:p>
          <w:p w:rsidR="00575498" w:rsidRDefault="00575498" w:rsidP="00B9241A">
            <w:pPr>
              <w:jc w:val="center"/>
            </w:pPr>
            <w:r>
              <w:t>Легковой автомобиль Лада 210740, 2011 года</w:t>
            </w:r>
          </w:p>
          <w:p w:rsidR="00575498" w:rsidRDefault="00575498" w:rsidP="00B9241A">
            <w:pPr>
              <w:jc w:val="center"/>
            </w:pPr>
          </w:p>
          <w:p w:rsidR="00575498" w:rsidRDefault="00575498" w:rsidP="00B9241A">
            <w:pPr>
              <w:jc w:val="center"/>
            </w:pPr>
            <w:r>
              <w:t xml:space="preserve">Мотоцикл </w:t>
            </w:r>
          </w:p>
          <w:p w:rsidR="00575498" w:rsidRDefault="00575498" w:rsidP="00B9241A">
            <w:pPr>
              <w:jc w:val="center"/>
            </w:pPr>
            <w:r>
              <w:t>ИЖ-Ю-5 187713, 1990 года</w:t>
            </w:r>
          </w:p>
          <w:p w:rsidR="00575498" w:rsidRDefault="00575498" w:rsidP="00B9241A">
            <w:pPr>
              <w:jc w:val="center"/>
            </w:pPr>
          </w:p>
          <w:p w:rsidR="00575498" w:rsidRDefault="00575498" w:rsidP="00933FD0">
            <w:pPr>
              <w:jc w:val="center"/>
            </w:pPr>
            <w:r>
              <w:t>Мотоцикл ММВЗ 31121, 1994 года</w:t>
            </w:r>
          </w:p>
        </w:tc>
        <w:tc>
          <w:tcPr>
            <w:tcW w:w="1800" w:type="dxa"/>
            <w:vAlign w:val="center"/>
          </w:tcPr>
          <w:p w:rsidR="00575498" w:rsidRDefault="00575498" w:rsidP="00B9241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B9241A">
            <w:pPr>
              <w:jc w:val="center"/>
            </w:pPr>
            <w:r>
              <w:t>2002,9</w:t>
            </w:r>
          </w:p>
        </w:tc>
        <w:tc>
          <w:tcPr>
            <w:tcW w:w="1800" w:type="dxa"/>
            <w:vAlign w:val="center"/>
          </w:tcPr>
          <w:p w:rsidR="00575498" w:rsidRDefault="00575498" w:rsidP="00B9241A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Default="00575498" w:rsidP="0069434C">
            <w:pPr>
              <w:jc w:val="center"/>
            </w:pPr>
            <w:r>
              <w:t>супруга</w:t>
            </w:r>
          </w:p>
        </w:tc>
        <w:tc>
          <w:tcPr>
            <w:tcW w:w="2340" w:type="dxa"/>
            <w:vAlign w:val="center"/>
          </w:tcPr>
          <w:p w:rsidR="00575498" w:rsidRDefault="00575498" w:rsidP="00651E80">
            <w:pPr>
              <w:jc w:val="center"/>
            </w:pPr>
            <w:r>
              <w:t>157026,90 – пенсия</w:t>
            </w:r>
          </w:p>
        </w:tc>
        <w:tc>
          <w:tcPr>
            <w:tcW w:w="1800" w:type="dxa"/>
            <w:vAlign w:val="center"/>
          </w:tcPr>
          <w:p w:rsidR="00575498" w:rsidRDefault="00575498" w:rsidP="00B9241A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B9241A">
            <w:pPr>
              <w:jc w:val="center"/>
            </w:pPr>
            <w:r>
              <w:t xml:space="preserve">69,8 </w:t>
            </w:r>
          </w:p>
          <w:p w:rsidR="00575498" w:rsidRDefault="00575498" w:rsidP="00B9241A">
            <w:pPr>
              <w:jc w:val="center"/>
            </w:pPr>
            <w:r>
              <w:lastRenderedPageBreak/>
              <w:t>(1/4)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B9241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B9241A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B9241A">
            <w:pPr>
              <w:jc w:val="center"/>
            </w:pPr>
            <w:r>
              <w:lastRenderedPageBreak/>
              <w:t>2002,9</w:t>
            </w:r>
          </w:p>
        </w:tc>
        <w:tc>
          <w:tcPr>
            <w:tcW w:w="1800" w:type="dxa"/>
            <w:vAlign w:val="center"/>
          </w:tcPr>
          <w:p w:rsidR="00575498" w:rsidRDefault="00575498" w:rsidP="00B9241A">
            <w:pPr>
              <w:jc w:val="center"/>
            </w:pPr>
            <w:r>
              <w:t>Россия</w:t>
            </w:r>
          </w:p>
        </w:tc>
      </w:tr>
      <w:tr w:rsidR="00575498" w:rsidRPr="00FC67A3" w:rsidTr="000E598D">
        <w:trPr>
          <w:trHeight w:val="530"/>
        </w:trPr>
        <w:tc>
          <w:tcPr>
            <w:tcW w:w="1980" w:type="dxa"/>
            <w:vMerge w:val="restart"/>
            <w:vAlign w:val="center"/>
          </w:tcPr>
          <w:p w:rsidR="00575498" w:rsidRPr="00164A62" w:rsidRDefault="00575498" w:rsidP="0069434C">
            <w:pPr>
              <w:jc w:val="center"/>
              <w:rPr>
                <w:b/>
              </w:rPr>
            </w:pPr>
            <w:r w:rsidRPr="00164A62">
              <w:rPr>
                <w:b/>
              </w:rPr>
              <w:t>Нелюбин Сергей Анатольевич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933FD0">
            <w:pPr>
              <w:jc w:val="center"/>
            </w:pPr>
            <w:r>
              <w:t>8828011,16</w:t>
            </w:r>
          </w:p>
          <w:p w:rsidR="00575498" w:rsidRDefault="00575498" w:rsidP="00933FD0">
            <w:pPr>
              <w:jc w:val="center"/>
            </w:pPr>
            <w:r>
              <w:t>(в том числе: 7057887,79 – по основному месту работы, 1600000,00 – доход от продажи автомобиля, 168605,09 – доход от вкладов в банках, 1518,28 – доход от ценных бумаг)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241,6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0277E">
            <w:pPr>
              <w:jc w:val="center"/>
            </w:pPr>
            <w:r w:rsidRPr="0029008E">
              <w:t>Легк</w:t>
            </w:r>
            <w:r>
              <w:t xml:space="preserve">овой автомобиль </w:t>
            </w:r>
            <w:r>
              <w:rPr>
                <w:lang w:val="en-US"/>
              </w:rPr>
              <w:t>Volkswagen</w:t>
            </w:r>
            <w:r w:rsidRPr="00BB5EF8">
              <w:t xml:space="preserve"> </w:t>
            </w:r>
            <w:r>
              <w:rPr>
                <w:lang w:val="en-US"/>
              </w:rPr>
              <w:t>Toureg</w:t>
            </w:r>
            <w:r>
              <w:t>, 2020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01102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01102B">
            <w:pPr>
              <w:jc w:val="center"/>
            </w:pPr>
            <w:r>
              <w:t>1519,0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01102B">
            <w:pPr>
              <w:jc w:val="center"/>
            </w:pPr>
            <w:r>
              <w:t>Россия</w:t>
            </w:r>
          </w:p>
        </w:tc>
      </w:tr>
      <w:tr w:rsidR="00575498" w:rsidRPr="00FC67A3" w:rsidTr="00A075D9">
        <w:trPr>
          <w:trHeight w:val="1793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70,7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3B0894">
            <w:pPr>
              <w:jc w:val="center"/>
            </w:pPr>
          </w:p>
        </w:tc>
      </w:tr>
      <w:tr w:rsidR="00575498" w:rsidRPr="00FC67A3" w:rsidTr="00A075D9">
        <w:trPr>
          <w:trHeight w:val="1793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30,7</w:t>
            </w:r>
          </w:p>
          <w:p w:rsidR="00575498" w:rsidRDefault="00575498" w:rsidP="00651E80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3B0894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3B0894">
            <w:pPr>
              <w:jc w:val="center"/>
            </w:pPr>
          </w:p>
        </w:tc>
      </w:tr>
      <w:tr w:rsidR="00575498" w:rsidRPr="00FC67A3" w:rsidTr="00A075D9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сын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228291,26 (189311,07 – пенсия, 38980,19 - доход от вкладов в банках)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Align w:val="center"/>
          </w:tcPr>
          <w:p w:rsidR="00575498" w:rsidRDefault="00575498" w:rsidP="0001102B">
            <w:pPr>
              <w:jc w:val="center"/>
            </w:pPr>
            <w:r>
              <w:t>241,6</w:t>
            </w: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Россия</w:t>
            </w:r>
          </w:p>
        </w:tc>
      </w:tr>
      <w:tr w:rsidR="00575498" w:rsidRPr="00FC67A3" w:rsidTr="00A075D9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075D9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A075D9">
            <w:pPr>
              <w:jc w:val="center"/>
            </w:pPr>
            <w:r>
              <w:t>30,7</w:t>
            </w:r>
          </w:p>
          <w:p w:rsidR="00575498" w:rsidRDefault="00575498" w:rsidP="00A075D9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075D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vAlign w:val="center"/>
          </w:tcPr>
          <w:p w:rsidR="00575498" w:rsidRDefault="00575498" w:rsidP="0001102B">
            <w:pPr>
              <w:jc w:val="center"/>
            </w:pPr>
            <w:r>
              <w:t>1519,0</w:t>
            </w: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7A48DB" w:rsidRDefault="00575498" w:rsidP="0069434C">
            <w:pPr>
              <w:jc w:val="center"/>
              <w:rPr>
                <w:b/>
              </w:rPr>
            </w:pPr>
            <w:r w:rsidRPr="007A48DB">
              <w:rPr>
                <w:b/>
              </w:rPr>
              <w:t>Попова Светлана Юрьевна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 xml:space="preserve">1750468,91 </w:t>
            </w:r>
          </w:p>
          <w:p w:rsidR="00575498" w:rsidRDefault="00575498" w:rsidP="00651E80">
            <w:pPr>
              <w:jc w:val="center"/>
            </w:pPr>
            <w:r>
              <w:t xml:space="preserve">- по основному месту работы, 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1049</w:t>
            </w:r>
          </w:p>
          <w:p w:rsidR="00575498" w:rsidRDefault="00575498" w:rsidP="00651E80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 w:rsidRPr="0029008E">
              <w:t>Легк</w:t>
            </w:r>
            <w:r>
              <w:t xml:space="preserve">овой автомобиль Hyundai Tucson, </w:t>
            </w:r>
          </w:p>
          <w:p w:rsidR="00575498" w:rsidRDefault="00575498" w:rsidP="00651E80">
            <w:pPr>
              <w:jc w:val="center"/>
            </w:pPr>
            <w:r>
              <w:t>2018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7A48DB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7A48D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7A48DB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 xml:space="preserve">63,4 </w:t>
            </w:r>
          </w:p>
          <w:p w:rsidR="00575498" w:rsidRDefault="00575498" w:rsidP="00651E80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58,6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32,0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гараж</w:t>
            </w:r>
          </w:p>
        </w:tc>
        <w:tc>
          <w:tcPr>
            <w:tcW w:w="1620" w:type="dxa"/>
            <w:vAlign w:val="center"/>
          </w:tcPr>
          <w:p w:rsidR="00575498" w:rsidRDefault="00575498" w:rsidP="00651E80">
            <w:pPr>
              <w:jc w:val="center"/>
            </w:pPr>
            <w:r>
              <w:t>51,0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</w:tr>
      <w:tr w:rsidR="00575498" w:rsidRPr="00FC67A3" w:rsidTr="00714AFF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Pr="00F041DF" w:rsidRDefault="00575498" w:rsidP="0069434C">
            <w:pPr>
              <w:jc w:val="center"/>
              <w:rPr>
                <w:b/>
              </w:rPr>
            </w:pPr>
            <w:r w:rsidRPr="00F041DF">
              <w:rPr>
                <w:b/>
              </w:rPr>
              <w:lastRenderedPageBreak/>
              <w:t xml:space="preserve">Ильина </w:t>
            </w:r>
          </w:p>
          <w:p w:rsidR="00575498" w:rsidRDefault="00575498" w:rsidP="0069434C">
            <w:pPr>
              <w:jc w:val="center"/>
            </w:pPr>
            <w:r w:rsidRPr="00F041DF">
              <w:rPr>
                <w:b/>
              </w:rPr>
              <w:t>Анна Александровна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Pr="00CF2839" w:rsidRDefault="00575498" w:rsidP="00F041DF">
            <w:pPr>
              <w:jc w:val="center"/>
            </w:pPr>
            <w:r>
              <w:t>529335,66</w:t>
            </w:r>
          </w:p>
          <w:p w:rsidR="00575498" w:rsidRDefault="00575498" w:rsidP="00F041DF">
            <w:pPr>
              <w:jc w:val="center"/>
            </w:pPr>
            <w:r w:rsidRPr="00CF2839">
              <w:t xml:space="preserve">(в том числе: </w:t>
            </w:r>
            <w:r>
              <w:t>477102,52</w:t>
            </w:r>
            <w:r w:rsidRPr="00CF2839">
              <w:t xml:space="preserve"> – по основному месту работы,</w:t>
            </w:r>
            <w:r>
              <w:t xml:space="preserve"> 16,84 – доход от вкладов в банках, 40000,00 - единовременная выплата по Указу президента на детей, 5000,00 - единовременная выплата по Указу Президента № 797, 7216,30 – оплата по больничному листу</w:t>
            </w:r>
            <w:r w:rsidRPr="00CF2839">
              <w:t>)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 xml:space="preserve">36,1 </w:t>
            </w:r>
          </w:p>
          <w:p w:rsidR="00575498" w:rsidRDefault="00575498" w:rsidP="00651E80">
            <w:pPr>
              <w:jc w:val="center"/>
            </w:pPr>
            <w:r>
              <w:t>(1/2)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Align w:val="center"/>
          </w:tcPr>
          <w:p w:rsidR="00575498" w:rsidRDefault="00575498" w:rsidP="0001102B">
            <w:pPr>
              <w:jc w:val="center"/>
            </w:pPr>
            <w:r>
              <w:t>60</w:t>
            </w: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Россия</w:t>
            </w:r>
          </w:p>
        </w:tc>
      </w:tr>
      <w:tr w:rsidR="00575498" w:rsidRPr="00FC67A3" w:rsidTr="00714AFF">
        <w:trPr>
          <w:trHeight w:val="636"/>
        </w:trPr>
        <w:tc>
          <w:tcPr>
            <w:tcW w:w="1980" w:type="dxa"/>
            <w:vMerge/>
            <w:vAlign w:val="center"/>
          </w:tcPr>
          <w:p w:rsidR="00575498" w:rsidRPr="00F041DF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F041DF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vAlign w:val="center"/>
          </w:tcPr>
          <w:p w:rsidR="00575498" w:rsidRDefault="00575498" w:rsidP="00AF4409">
            <w:pPr>
              <w:jc w:val="center"/>
            </w:pPr>
            <w:r>
              <w:t>439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</w:tr>
      <w:tr w:rsidR="00575498" w:rsidRPr="00FC67A3" w:rsidTr="00714AFF">
        <w:trPr>
          <w:trHeight w:val="551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214508,37 - пенсия</w:t>
            </w:r>
          </w:p>
        </w:tc>
        <w:tc>
          <w:tcPr>
            <w:tcW w:w="1800" w:type="dxa"/>
            <w:vAlign w:val="center"/>
          </w:tcPr>
          <w:p w:rsidR="00575498" w:rsidRDefault="00575498" w:rsidP="00651E80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60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 w:rsidRPr="0029008E">
              <w:t>Легк</w:t>
            </w:r>
            <w:r>
              <w:t xml:space="preserve">овой автомобиль Kia Rio, </w:t>
            </w:r>
          </w:p>
          <w:p w:rsidR="00575498" w:rsidRDefault="00575498" w:rsidP="00651E80">
            <w:pPr>
              <w:jc w:val="center"/>
            </w:pPr>
            <w:r>
              <w:t>2016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01102B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01102B">
            <w:pPr>
              <w:jc w:val="center"/>
            </w:pPr>
            <w:r>
              <w:t>439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01102B">
            <w:pPr>
              <w:jc w:val="center"/>
            </w:pPr>
            <w:r>
              <w:t>Россия</w:t>
            </w:r>
          </w:p>
        </w:tc>
      </w:tr>
      <w:tr w:rsidR="00575498" w:rsidRPr="00FC67A3" w:rsidTr="00714AFF">
        <w:trPr>
          <w:trHeight w:val="550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714AFF">
            <w:pPr>
              <w:jc w:val="center"/>
            </w:pPr>
            <w:r>
              <w:t>квартира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714AFF">
            <w:pPr>
              <w:jc w:val="center"/>
            </w:pPr>
            <w:r>
              <w:t xml:space="preserve">36,1 </w:t>
            </w:r>
          </w:p>
          <w:p w:rsidR="00575498" w:rsidRDefault="00575498" w:rsidP="00714AFF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714AFF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29008E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01102B">
            <w:pPr>
              <w:jc w:val="center"/>
            </w:pPr>
          </w:p>
        </w:tc>
      </w:tr>
      <w:tr w:rsidR="00575498" w:rsidRPr="00FC67A3" w:rsidTr="00FD1A49">
        <w:trPr>
          <w:trHeight w:val="318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сын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01102B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01102B">
            <w:pPr>
              <w:jc w:val="center"/>
            </w:pPr>
            <w:r>
              <w:t>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01102B">
            <w:pPr>
              <w:jc w:val="center"/>
            </w:pPr>
            <w:r>
              <w:t>Россия</w:t>
            </w:r>
          </w:p>
        </w:tc>
      </w:tr>
      <w:tr w:rsidR="00575498" w:rsidRPr="00FC67A3" w:rsidTr="00FD1A49">
        <w:trPr>
          <w:trHeight w:val="317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7A48DB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651E80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FD1A4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FD1A49">
            <w:pPr>
              <w:jc w:val="center"/>
            </w:pPr>
            <w:r>
              <w:t>36,1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FD1A49">
            <w:pPr>
              <w:jc w:val="center"/>
            </w:pPr>
            <w:r>
              <w:t>Россия</w:t>
            </w:r>
          </w:p>
        </w:tc>
      </w:tr>
      <w:tr w:rsidR="00575498" w:rsidRPr="00FC67A3" w:rsidTr="00DF5ADC">
        <w:trPr>
          <w:trHeight w:val="318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дочь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60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</w:tr>
      <w:tr w:rsidR="00575498" w:rsidRPr="00FC67A3" w:rsidTr="00DF5ADC">
        <w:trPr>
          <w:trHeight w:val="317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DF5ADC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DF5ADC">
            <w:pPr>
              <w:jc w:val="center"/>
            </w:pPr>
            <w:r>
              <w:t>36,1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DF5ADC">
            <w:pPr>
              <w:jc w:val="center"/>
            </w:pPr>
            <w:r>
              <w:t>Россия</w:t>
            </w:r>
          </w:p>
        </w:tc>
      </w:tr>
      <w:tr w:rsidR="00575498" w:rsidRPr="00FC67A3" w:rsidTr="003E18F6">
        <w:trPr>
          <w:trHeight w:val="2347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  <w:rPr>
                <w:b/>
              </w:rPr>
            </w:pPr>
            <w:r w:rsidRPr="00E12300">
              <w:rPr>
                <w:b/>
              </w:rPr>
              <w:lastRenderedPageBreak/>
              <w:t xml:space="preserve">Лопухин </w:t>
            </w:r>
          </w:p>
          <w:p w:rsidR="00575498" w:rsidRPr="00E12300" w:rsidRDefault="00575498" w:rsidP="0069434C">
            <w:pPr>
              <w:jc w:val="center"/>
              <w:rPr>
                <w:b/>
              </w:rPr>
            </w:pPr>
            <w:r w:rsidRPr="00E12300">
              <w:rPr>
                <w:b/>
              </w:rPr>
              <w:t>Игорь Владимирович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542375,94 (в т.ч. 412375,94 – по основному месту работы, 100000,00 – доход от продажи квартиры, 15000,00 - единовременные выплаты на ребенка, 10000,00 - единовременная выплата на ребенка по Указу Президента № 412, 5000,00 – единовременная выплата по Указу Президента № 797)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 w:rsidRPr="0029008E">
              <w:t>Легк</w:t>
            </w:r>
            <w:r>
              <w:t>овой автомобиль Hyundai Accent, 2011 года,</w:t>
            </w:r>
          </w:p>
          <w:p w:rsidR="00575498" w:rsidRDefault="00575498" w:rsidP="00AF4409">
            <w:pPr>
              <w:jc w:val="center"/>
            </w:pPr>
            <w:r>
              <w:t>ВАЗ 2121, 1993 года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земельный участок</w:t>
            </w:r>
          </w:p>
          <w:p w:rsidR="00575498" w:rsidRDefault="00575498" w:rsidP="00AF4409">
            <w:pPr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1873</w:t>
            </w:r>
          </w:p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  <w:p w:rsidR="00575498" w:rsidRDefault="00575498" w:rsidP="00AF4409">
            <w:pPr>
              <w:jc w:val="center"/>
            </w:pPr>
          </w:p>
        </w:tc>
      </w:tr>
      <w:tr w:rsidR="00575498" w:rsidRPr="00FC67A3" w:rsidTr="003E18F6">
        <w:trPr>
          <w:trHeight w:val="2346"/>
        </w:trPr>
        <w:tc>
          <w:tcPr>
            <w:tcW w:w="1980" w:type="dxa"/>
            <w:vMerge/>
            <w:vAlign w:val="center"/>
          </w:tcPr>
          <w:p w:rsidR="00575498" w:rsidRPr="00E12300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29008E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46,7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62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 w:rsidRPr="0029008E">
              <w:t>Легк</w:t>
            </w:r>
            <w:r>
              <w:t>овой автомобиль ГАЗ 330210, 1997 года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260" w:type="dxa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62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Align w:val="center"/>
          </w:tcPr>
          <w:p w:rsidR="00575498" w:rsidRDefault="00575498" w:rsidP="00AF4409">
            <w:pPr>
              <w:jc w:val="center"/>
            </w:pPr>
            <w:r>
              <w:t>30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Align w:val="center"/>
          </w:tcPr>
          <w:p w:rsidR="00575498" w:rsidRDefault="00575498" w:rsidP="0069434C">
            <w:pPr>
              <w:jc w:val="center"/>
            </w:pPr>
            <w:r>
              <w:t>дочь</w:t>
            </w:r>
          </w:p>
        </w:tc>
        <w:tc>
          <w:tcPr>
            <w:tcW w:w="2340" w:type="dxa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620" w:type="dxa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нет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Align w:val="center"/>
          </w:tcPr>
          <w:p w:rsidR="00575498" w:rsidRDefault="00575498" w:rsidP="00AF4409">
            <w:pPr>
              <w:jc w:val="center"/>
            </w:pPr>
            <w:r>
              <w:t>30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</w:tr>
      <w:tr w:rsidR="00575498" w:rsidRPr="00FC67A3" w:rsidTr="00BF3AF7">
        <w:trPr>
          <w:trHeight w:val="692"/>
        </w:trPr>
        <w:tc>
          <w:tcPr>
            <w:tcW w:w="1980" w:type="dxa"/>
            <w:vMerge w:val="restart"/>
            <w:vAlign w:val="center"/>
          </w:tcPr>
          <w:p w:rsidR="00575498" w:rsidRPr="004C0728" w:rsidRDefault="00575498" w:rsidP="0069434C">
            <w:pPr>
              <w:jc w:val="center"/>
              <w:rPr>
                <w:b/>
              </w:rPr>
            </w:pPr>
            <w:r w:rsidRPr="004C0728">
              <w:rPr>
                <w:b/>
              </w:rPr>
              <w:t>Чувашев Дмитрий Николаевич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2018354,70  – по основному месту работы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500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 w:rsidRPr="0029008E">
              <w:t>Легк</w:t>
            </w:r>
            <w:r>
              <w:t>овой автомобиль Mitsubishi Pajero Sport, 2017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25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</w:tr>
      <w:tr w:rsidR="00575498" w:rsidRPr="00FC67A3" w:rsidTr="00BF3AF7">
        <w:trPr>
          <w:trHeight w:val="692"/>
        </w:trPr>
        <w:tc>
          <w:tcPr>
            <w:tcW w:w="1980" w:type="dxa"/>
            <w:vMerge/>
            <w:vAlign w:val="center"/>
          </w:tcPr>
          <w:p w:rsidR="00575498" w:rsidRPr="004C0728" w:rsidRDefault="00575498" w:rsidP="0069434C">
            <w:pPr>
              <w:jc w:val="center"/>
              <w:rPr>
                <w:b/>
              </w:rPr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656</w:t>
            </w:r>
          </w:p>
          <w:p w:rsidR="00575498" w:rsidRDefault="00575498" w:rsidP="00AF4409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Pr="0029008E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AF4409">
            <w:pPr>
              <w:jc w:val="center"/>
            </w:pPr>
            <w:r>
              <w:t xml:space="preserve">78,2 </w:t>
            </w:r>
          </w:p>
          <w:p w:rsidR="00575498" w:rsidRDefault="00575498" w:rsidP="00AF4409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 xml:space="preserve">моторное судно, </w:t>
            </w:r>
          </w:p>
          <w:p w:rsidR="00575498" w:rsidRDefault="00575498" w:rsidP="00AF4409">
            <w:pPr>
              <w:jc w:val="center"/>
            </w:pPr>
            <w:r>
              <w:lastRenderedPageBreak/>
              <w:t>1976 год, прицеп, 2019 года</w:t>
            </w: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 w:val="restart"/>
            <w:vAlign w:val="center"/>
          </w:tcPr>
          <w:p w:rsidR="00575498" w:rsidRDefault="00575498" w:rsidP="0069434C">
            <w:pPr>
              <w:jc w:val="center"/>
            </w:pPr>
            <w:r>
              <w:t>супруга</w:t>
            </w:r>
          </w:p>
        </w:tc>
        <w:tc>
          <w:tcPr>
            <w:tcW w:w="2340" w:type="dxa"/>
            <w:vMerge w:val="restart"/>
            <w:vAlign w:val="center"/>
          </w:tcPr>
          <w:p w:rsidR="00575498" w:rsidRDefault="00575498" w:rsidP="00AF4409">
            <w:pPr>
              <w:jc w:val="center"/>
            </w:pPr>
            <w:r>
              <w:t>659372,32 (в т.ч.: 646512,62 – по основному месту работы, 12859,70 – оплата по больничному листу)</w:t>
            </w:r>
          </w:p>
        </w:tc>
        <w:tc>
          <w:tcPr>
            <w:tcW w:w="1800" w:type="dxa"/>
            <w:vAlign w:val="center"/>
          </w:tcPr>
          <w:p w:rsidR="00575498" w:rsidRDefault="00575498" w:rsidP="00AF4409">
            <w:pPr>
              <w:jc w:val="center"/>
            </w:pPr>
            <w:r>
              <w:t>комната</w:t>
            </w:r>
          </w:p>
        </w:tc>
        <w:tc>
          <w:tcPr>
            <w:tcW w:w="1620" w:type="dxa"/>
            <w:vAlign w:val="center"/>
          </w:tcPr>
          <w:p w:rsidR="00575498" w:rsidRDefault="00575498" w:rsidP="00AF4409">
            <w:pPr>
              <w:jc w:val="center"/>
            </w:pPr>
            <w:r>
              <w:t>18,3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  <w:r w:rsidRPr="0029008E">
              <w:t>Легк</w:t>
            </w:r>
            <w:r>
              <w:t xml:space="preserve">овой автомобиль Renault Symbol, </w:t>
            </w:r>
          </w:p>
          <w:p w:rsidR="00575498" w:rsidRDefault="00575498" w:rsidP="00AF4409">
            <w:pPr>
              <w:jc w:val="center"/>
            </w:pPr>
            <w:r>
              <w:t>2007 года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8E7796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  <w:vAlign w:val="center"/>
          </w:tcPr>
          <w:p w:rsidR="00575498" w:rsidRDefault="00575498" w:rsidP="008E7796">
            <w:pPr>
              <w:jc w:val="center"/>
            </w:pPr>
            <w:r>
              <w:t>нет</w:t>
            </w:r>
          </w:p>
        </w:tc>
        <w:tc>
          <w:tcPr>
            <w:tcW w:w="1800" w:type="dxa"/>
            <w:vMerge w:val="restart"/>
            <w:vAlign w:val="center"/>
          </w:tcPr>
          <w:p w:rsidR="00575498" w:rsidRDefault="00575498" w:rsidP="008E7796">
            <w:pPr>
              <w:jc w:val="center"/>
            </w:pPr>
            <w:r>
              <w:t>нет</w:t>
            </w: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44640B">
            <w:pPr>
              <w:jc w:val="center"/>
            </w:pPr>
            <w:r>
              <w:t>жилой дом</w:t>
            </w:r>
          </w:p>
        </w:tc>
        <w:tc>
          <w:tcPr>
            <w:tcW w:w="1620" w:type="dxa"/>
            <w:vAlign w:val="center"/>
          </w:tcPr>
          <w:p w:rsidR="00575498" w:rsidRDefault="00575498" w:rsidP="0044640B">
            <w:pPr>
              <w:jc w:val="center"/>
            </w:pPr>
            <w:r>
              <w:t xml:space="preserve">78,2 </w:t>
            </w:r>
          </w:p>
          <w:p w:rsidR="00575498" w:rsidRDefault="00575498" w:rsidP="0044640B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44640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</w:tr>
      <w:tr w:rsidR="00575498" w:rsidRPr="00FC67A3" w:rsidTr="00145425">
        <w:trPr>
          <w:trHeight w:val="636"/>
        </w:trPr>
        <w:tc>
          <w:tcPr>
            <w:tcW w:w="1980" w:type="dxa"/>
            <w:vMerge/>
            <w:vAlign w:val="center"/>
          </w:tcPr>
          <w:p w:rsidR="00575498" w:rsidRDefault="00575498" w:rsidP="0069434C">
            <w:pPr>
              <w:jc w:val="center"/>
            </w:pPr>
          </w:p>
        </w:tc>
        <w:tc>
          <w:tcPr>
            <w:tcW w:w="234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Align w:val="center"/>
          </w:tcPr>
          <w:p w:rsidR="00575498" w:rsidRDefault="00575498" w:rsidP="0044640B">
            <w:pPr>
              <w:jc w:val="center"/>
            </w:pPr>
            <w:r>
              <w:t>земельный участок</w:t>
            </w:r>
          </w:p>
        </w:tc>
        <w:tc>
          <w:tcPr>
            <w:tcW w:w="1620" w:type="dxa"/>
            <w:vAlign w:val="center"/>
          </w:tcPr>
          <w:p w:rsidR="00575498" w:rsidRDefault="00575498" w:rsidP="00C878DB">
            <w:pPr>
              <w:jc w:val="center"/>
            </w:pPr>
            <w:r>
              <w:t>656</w:t>
            </w:r>
          </w:p>
          <w:p w:rsidR="00575498" w:rsidRDefault="00575498" w:rsidP="00C878DB">
            <w:pPr>
              <w:jc w:val="center"/>
            </w:pPr>
            <w:r>
              <w:t>(1/2)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75498" w:rsidRDefault="00575498" w:rsidP="00C878DB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75498" w:rsidRDefault="00575498" w:rsidP="00AF4409">
            <w:pPr>
              <w:jc w:val="center"/>
            </w:pPr>
          </w:p>
        </w:tc>
      </w:tr>
    </w:tbl>
    <w:p w:rsidR="00575498" w:rsidRDefault="00575498" w:rsidP="009201EB"/>
    <w:p w:rsidR="00575498" w:rsidRPr="000F4C0C" w:rsidRDefault="00575498" w:rsidP="00CF3644">
      <w:pPr>
        <w:jc w:val="center"/>
        <w:rPr>
          <w:sz w:val="20"/>
          <w:szCs w:val="20"/>
        </w:rPr>
      </w:pPr>
      <w:r w:rsidRPr="000F4C0C">
        <w:rPr>
          <w:sz w:val="20"/>
          <w:szCs w:val="20"/>
        </w:rPr>
        <w:t>ИНФОРМАЦИЯ</w:t>
      </w:r>
    </w:p>
    <w:p w:rsidR="00575498" w:rsidRPr="000F4C0C" w:rsidRDefault="00575498" w:rsidP="00CF3644">
      <w:pPr>
        <w:jc w:val="center"/>
        <w:rPr>
          <w:sz w:val="20"/>
          <w:szCs w:val="20"/>
        </w:rPr>
      </w:pPr>
      <w:r w:rsidRPr="000F4C0C">
        <w:rPr>
          <w:sz w:val="20"/>
          <w:szCs w:val="20"/>
        </w:rPr>
        <w:t>о доходах, расходах, имуществе и обязательствах имущественного характера</w:t>
      </w:r>
    </w:p>
    <w:p w:rsidR="00575498" w:rsidRPr="000F4C0C" w:rsidRDefault="00575498" w:rsidP="00CF3644">
      <w:pPr>
        <w:jc w:val="center"/>
        <w:rPr>
          <w:sz w:val="20"/>
          <w:szCs w:val="20"/>
        </w:rPr>
      </w:pPr>
      <w:r w:rsidRPr="000F4C0C">
        <w:rPr>
          <w:sz w:val="20"/>
          <w:szCs w:val="20"/>
        </w:rPr>
        <w:t>главы Белореченского сельского поселения и её супруга</w:t>
      </w:r>
    </w:p>
    <w:p w:rsidR="00575498" w:rsidRPr="000F4C0C" w:rsidRDefault="00575498" w:rsidP="00CF3644">
      <w:pPr>
        <w:jc w:val="center"/>
        <w:rPr>
          <w:sz w:val="20"/>
          <w:szCs w:val="20"/>
        </w:rPr>
      </w:pPr>
      <w:r w:rsidRPr="000F4C0C">
        <w:rPr>
          <w:sz w:val="20"/>
          <w:szCs w:val="20"/>
        </w:rPr>
        <w:t>за период с 01 января 20</w:t>
      </w:r>
      <w:r>
        <w:rPr>
          <w:sz w:val="20"/>
          <w:szCs w:val="20"/>
        </w:rPr>
        <w:t>20</w:t>
      </w:r>
      <w:r w:rsidRPr="000F4C0C">
        <w:rPr>
          <w:sz w:val="20"/>
          <w:szCs w:val="20"/>
        </w:rPr>
        <w:t xml:space="preserve"> года по 31 декабря 20</w:t>
      </w:r>
      <w:r>
        <w:rPr>
          <w:sz w:val="20"/>
          <w:szCs w:val="20"/>
        </w:rPr>
        <w:t>20</w:t>
      </w:r>
      <w:r w:rsidRPr="000F4C0C">
        <w:rPr>
          <w:sz w:val="20"/>
          <w:szCs w:val="20"/>
        </w:rPr>
        <w:t xml:space="preserve"> года</w:t>
      </w:r>
    </w:p>
    <w:p w:rsidR="00575498" w:rsidRPr="000F4C0C" w:rsidRDefault="00575498" w:rsidP="0021105A">
      <w:pPr>
        <w:jc w:val="center"/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9"/>
        <w:gridCol w:w="1899"/>
        <w:gridCol w:w="1962"/>
        <w:gridCol w:w="1170"/>
        <w:gridCol w:w="1677"/>
        <w:gridCol w:w="1818"/>
        <w:gridCol w:w="1724"/>
        <w:gridCol w:w="1165"/>
        <w:gridCol w:w="1692"/>
      </w:tblGrid>
      <w:tr w:rsidR="00575498" w:rsidRPr="000F4C0C" w:rsidTr="00AA2F3C">
        <w:tc>
          <w:tcPr>
            <w:tcW w:w="1679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Фамилия,</w:t>
            </w:r>
          </w:p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Имя,</w:t>
            </w:r>
          </w:p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Отчество</w:t>
            </w:r>
          </w:p>
        </w:tc>
        <w:tc>
          <w:tcPr>
            <w:tcW w:w="1899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Деклариро-</w:t>
            </w:r>
          </w:p>
          <w:p w:rsidR="00575498" w:rsidRPr="000F4C0C" w:rsidRDefault="00575498" w:rsidP="002B267C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ванный годовой доход за 20</w:t>
            </w:r>
            <w:r>
              <w:rPr>
                <w:sz w:val="20"/>
                <w:szCs w:val="20"/>
              </w:rPr>
              <w:t>20</w:t>
            </w:r>
            <w:r w:rsidRPr="000F4C0C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6627" w:type="dxa"/>
            <w:gridSpan w:val="4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581" w:type="dxa"/>
            <w:gridSpan w:val="3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75498" w:rsidRPr="000F4C0C" w:rsidTr="00AA2F3C">
        <w:tc>
          <w:tcPr>
            <w:tcW w:w="1679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62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70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Площадь</w:t>
            </w:r>
          </w:p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(кв.м.)</w:t>
            </w:r>
          </w:p>
        </w:tc>
        <w:tc>
          <w:tcPr>
            <w:tcW w:w="1677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18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724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65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Площадь</w:t>
            </w:r>
          </w:p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(кв.м.)</w:t>
            </w:r>
          </w:p>
        </w:tc>
        <w:tc>
          <w:tcPr>
            <w:tcW w:w="1692" w:type="dxa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Страна</w:t>
            </w:r>
          </w:p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Расположения</w:t>
            </w:r>
          </w:p>
        </w:tc>
      </w:tr>
      <w:tr w:rsidR="00575498" w:rsidRPr="000F4C0C" w:rsidTr="00487428">
        <w:trPr>
          <w:trHeight w:val="570"/>
        </w:trPr>
        <w:tc>
          <w:tcPr>
            <w:tcW w:w="1679" w:type="dxa"/>
            <w:vMerge w:val="restart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Тутынина Гелера Зинатулловна</w:t>
            </w:r>
          </w:p>
        </w:tc>
        <w:tc>
          <w:tcPr>
            <w:tcW w:w="1899" w:type="dxa"/>
            <w:vMerge w:val="restart"/>
          </w:tcPr>
          <w:p w:rsidR="00575498" w:rsidRPr="000F4C0C" w:rsidRDefault="00575498" w:rsidP="006C11A0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672805,32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(в том числе: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D60878">
              <w:rPr>
                <w:sz w:val="20"/>
                <w:szCs w:val="20"/>
                <w:u w:val="single"/>
              </w:rPr>
              <w:t>465985,52</w:t>
            </w:r>
            <w:r w:rsidRPr="000F4C0C">
              <w:rPr>
                <w:sz w:val="20"/>
                <w:szCs w:val="20"/>
              </w:rPr>
              <w:t xml:space="preserve"> –</w:t>
            </w:r>
          </w:p>
          <w:p w:rsidR="00575498" w:rsidRPr="000F4C0C" w:rsidRDefault="00575498" w:rsidP="007F700E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lastRenderedPageBreak/>
              <w:t>по основному месту работы,</w:t>
            </w:r>
          </w:p>
          <w:p w:rsidR="00575498" w:rsidRPr="000F4C0C" w:rsidRDefault="00575498" w:rsidP="004635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84941,54</w:t>
            </w:r>
            <w:r w:rsidRPr="000F4C0C">
              <w:rPr>
                <w:sz w:val="20"/>
                <w:szCs w:val="20"/>
              </w:rPr>
              <w:t xml:space="preserve"> –</w:t>
            </w:r>
          </w:p>
          <w:p w:rsidR="00575498" w:rsidRPr="000F4C0C" w:rsidRDefault="00575498" w:rsidP="004635B4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доход от иной творческой деятельности,</w:t>
            </w:r>
          </w:p>
          <w:p w:rsidR="00575498" w:rsidRPr="000F4C0C" w:rsidRDefault="00575498" w:rsidP="00AA2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121878,26</w:t>
            </w:r>
            <w:r w:rsidRPr="000F4C0C">
              <w:rPr>
                <w:sz w:val="20"/>
                <w:szCs w:val="20"/>
              </w:rPr>
              <w:t xml:space="preserve"> –</w:t>
            </w:r>
          </w:p>
          <w:p w:rsidR="00575498" w:rsidRPr="000F4C0C" w:rsidRDefault="00575498" w:rsidP="00AA2F3C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пенсия</w:t>
            </w:r>
          </w:p>
          <w:p w:rsidR="00575498" w:rsidRPr="000F4C0C" w:rsidRDefault="00575498" w:rsidP="00C315A1">
            <w:pPr>
              <w:rPr>
                <w:sz w:val="20"/>
                <w:szCs w:val="20"/>
              </w:rPr>
            </w:pPr>
          </w:p>
        </w:tc>
        <w:tc>
          <w:tcPr>
            <w:tcW w:w="1962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lastRenderedPageBreak/>
              <w:t>Земельные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участки:</w:t>
            </w:r>
          </w:p>
        </w:tc>
        <w:tc>
          <w:tcPr>
            <w:tcW w:w="1170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Автомобили легковые: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  <w:lang w:val="en-US"/>
              </w:rPr>
              <w:t>Lada</w:t>
            </w:r>
            <w:r w:rsidRPr="000F4C0C">
              <w:rPr>
                <w:sz w:val="20"/>
                <w:szCs w:val="20"/>
              </w:rPr>
              <w:t xml:space="preserve"> 111730 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  <w:lang w:val="en-US"/>
              </w:rPr>
              <w:lastRenderedPageBreak/>
              <w:t>Lada</w:t>
            </w:r>
            <w:r w:rsidRPr="000F4C0C">
              <w:rPr>
                <w:sz w:val="20"/>
                <w:szCs w:val="20"/>
              </w:rPr>
              <w:t xml:space="preserve"> </w:t>
            </w:r>
            <w:r w:rsidRPr="000F4C0C">
              <w:rPr>
                <w:sz w:val="20"/>
                <w:szCs w:val="20"/>
                <w:lang w:val="en-US"/>
              </w:rPr>
              <w:t>Kalina</w:t>
            </w:r>
            <w:r w:rsidRPr="000F4C0C">
              <w:rPr>
                <w:sz w:val="20"/>
                <w:szCs w:val="20"/>
              </w:rPr>
              <w:t>, 2011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65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30,9</w:t>
            </w:r>
          </w:p>
        </w:tc>
        <w:tc>
          <w:tcPr>
            <w:tcW w:w="1692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</w:tc>
      </w:tr>
      <w:tr w:rsidR="00575498" w:rsidRPr="000F4C0C" w:rsidTr="00AA2F3C">
        <w:trPr>
          <w:trHeight w:val="243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6C11A0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общая долевая 1/3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lastRenderedPageBreak/>
              <w:t>1655,0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lastRenderedPageBreak/>
              <w:t>Россия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</w:tr>
      <w:tr w:rsidR="00575498" w:rsidRPr="000F4C0C" w:rsidTr="00487428">
        <w:trPr>
          <w:trHeight w:val="276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107D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индивидуальная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589,0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1572,0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</w:tr>
      <w:tr w:rsidR="00575498" w:rsidRPr="000F4C0C" w:rsidTr="00487428">
        <w:trPr>
          <w:trHeight w:val="111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107D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Жилой дом</w:t>
            </w:r>
          </w:p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Общая долевая 1/3</w:t>
            </w:r>
          </w:p>
          <w:p w:rsidR="00575498" w:rsidRPr="000F4C0C" w:rsidRDefault="00575498" w:rsidP="00487428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48,8</w:t>
            </w:r>
          </w:p>
          <w:p w:rsidR="00575498" w:rsidRPr="000F4C0C" w:rsidRDefault="00575498" w:rsidP="00487428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575498" w:rsidRPr="000F4C0C" w:rsidRDefault="00575498" w:rsidP="00487428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  <w:p w:rsidR="00575498" w:rsidRPr="000F4C0C" w:rsidRDefault="00575498" w:rsidP="00487428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</w:tr>
      <w:tr w:rsidR="00575498" w:rsidRPr="000F4C0C" w:rsidTr="00487428">
        <w:trPr>
          <w:trHeight w:val="464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107D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Квартира</w:t>
            </w:r>
          </w:p>
        </w:tc>
        <w:tc>
          <w:tcPr>
            <w:tcW w:w="1170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50,2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</w:tr>
      <w:tr w:rsidR="00575498" w:rsidRPr="000F4C0C" w:rsidTr="000F4C0C">
        <w:trPr>
          <w:trHeight w:val="971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107D0A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Гараж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30,0</w:t>
            </w:r>
          </w:p>
        </w:tc>
        <w:tc>
          <w:tcPr>
            <w:tcW w:w="1692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</w:tc>
      </w:tr>
      <w:tr w:rsidR="00575498" w:rsidRPr="000F4C0C" w:rsidTr="00AA2F3C">
        <w:trPr>
          <w:trHeight w:val="441"/>
        </w:trPr>
        <w:tc>
          <w:tcPr>
            <w:tcW w:w="1679" w:type="dxa"/>
            <w:vMerge w:val="restart"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Супруг</w:t>
            </w:r>
          </w:p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 w:val="restart"/>
          </w:tcPr>
          <w:p w:rsidR="00575498" w:rsidRPr="000F4C0C" w:rsidRDefault="00575498" w:rsidP="00F43BF6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359773,67</w:t>
            </w:r>
          </w:p>
          <w:p w:rsidR="00575498" w:rsidRPr="000F4C0C" w:rsidRDefault="00575498" w:rsidP="00F43BF6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(в том числе: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147249,79</w:t>
            </w:r>
            <w:r w:rsidRPr="000F4C0C">
              <w:rPr>
                <w:sz w:val="20"/>
                <w:szCs w:val="20"/>
              </w:rPr>
              <w:t xml:space="preserve"> –</w:t>
            </w:r>
          </w:p>
          <w:p w:rsidR="00575498" w:rsidRPr="000F4C0C" w:rsidRDefault="00575498" w:rsidP="001B5ACE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по основному месту работы,</w:t>
            </w:r>
          </w:p>
          <w:p w:rsidR="00575498" w:rsidRPr="000F4C0C" w:rsidRDefault="00575498" w:rsidP="001B5A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212523,88</w:t>
            </w:r>
            <w:r w:rsidRPr="000F4C0C">
              <w:rPr>
                <w:sz w:val="20"/>
                <w:szCs w:val="20"/>
              </w:rPr>
              <w:t xml:space="preserve"> -пенсия)</w:t>
            </w:r>
          </w:p>
        </w:tc>
        <w:tc>
          <w:tcPr>
            <w:tcW w:w="1962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Гараж</w:t>
            </w:r>
          </w:p>
        </w:tc>
        <w:tc>
          <w:tcPr>
            <w:tcW w:w="1170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30,0</w:t>
            </w:r>
          </w:p>
        </w:tc>
        <w:tc>
          <w:tcPr>
            <w:tcW w:w="1677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</w:tc>
        <w:tc>
          <w:tcPr>
            <w:tcW w:w="1818" w:type="dxa"/>
            <w:vMerge w:val="restart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724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Жилой дом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65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30,9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</w:tr>
      <w:tr w:rsidR="00575498" w:rsidRPr="000F4C0C" w:rsidTr="00F1203D">
        <w:trPr>
          <w:trHeight w:val="255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F43BF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5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1572,0</w:t>
            </w:r>
          </w:p>
        </w:tc>
        <w:tc>
          <w:tcPr>
            <w:tcW w:w="1692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Россия</w:t>
            </w:r>
          </w:p>
        </w:tc>
      </w:tr>
      <w:tr w:rsidR="00575498" w:rsidRPr="000F4C0C" w:rsidTr="00AA2F3C">
        <w:trPr>
          <w:trHeight w:val="420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F43BF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575498" w:rsidRDefault="00575498" w:rsidP="006C11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участок</w:t>
            </w:r>
          </w:p>
        </w:tc>
        <w:tc>
          <w:tcPr>
            <w:tcW w:w="1165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590,0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92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 xml:space="preserve">Россия </w:t>
            </w: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</w:tr>
      <w:tr w:rsidR="00575498" w:rsidRPr="000F4C0C" w:rsidTr="000F4C0C">
        <w:trPr>
          <w:trHeight w:val="1422"/>
        </w:trPr>
        <w:tc>
          <w:tcPr>
            <w:tcW w:w="1679" w:type="dxa"/>
            <w:vMerge/>
          </w:tcPr>
          <w:p w:rsidR="00575498" w:rsidRPr="000F4C0C" w:rsidRDefault="00575498" w:rsidP="00107D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9" w:type="dxa"/>
            <w:vMerge/>
          </w:tcPr>
          <w:p w:rsidR="00575498" w:rsidRPr="000F4C0C" w:rsidRDefault="00575498" w:rsidP="00F43BF6">
            <w:pPr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962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677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818" w:type="dxa"/>
            <w:vMerge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65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>50,2</w:t>
            </w:r>
          </w:p>
        </w:tc>
        <w:tc>
          <w:tcPr>
            <w:tcW w:w="1692" w:type="dxa"/>
          </w:tcPr>
          <w:p w:rsidR="00575498" w:rsidRPr="000F4C0C" w:rsidRDefault="00575498" w:rsidP="006C11A0">
            <w:pPr>
              <w:rPr>
                <w:sz w:val="20"/>
                <w:szCs w:val="20"/>
              </w:rPr>
            </w:pPr>
          </w:p>
          <w:p w:rsidR="00575498" w:rsidRPr="000F4C0C" w:rsidRDefault="00575498" w:rsidP="006C11A0">
            <w:pPr>
              <w:rPr>
                <w:sz w:val="20"/>
                <w:szCs w:val="20"/>
              </w:rPr>
            </w:pPr>
            <w:r w:rsidRPr="000F4C0C">
              <w:rPr>
                <w:sz w:val="20"/>
                <w:szCs w:val="20"/>
              </w:rPr>
              <w:t xml:space="preserve">Россия </w:t>
            </w:r>
          </w:p>
        </w:tc>
      </w:tr>
    </w:tbl>
    <w:p w:rsidR="00575498" w:rsidRDefault="00575498" w:rsidP="0021105A">
      <w:pPr>
        <w:jc w:val="center"/>
        <w:rPr>
          <w:sz w:val="28"/>
        </w:rPr>
      </w:pPr>
    </w:p>
    <w:p w:rsidR="00575498" w:rsidRPr="0021105A" w:rsidRDefault="00575498" w:rsidP="0021105A">
      <w:pPr>
        <w:jc w:val="center"/>
        <w:rPr>
          <w:sz w:val="28"/>
        </w:rPr>
      </w:pPr>
    </w:p>
    <w:p w:rsidR="00575498" w:rsidRDefault="00575498">
      <w:pPr>
        <w:jc w:val="center"/>
      </w:pPr>
      <w:r>
        <w:rPr>
          <w:sz w:val="28"/>
        </w:rPr>
        <w:t>ИНФОРМАЦИЯ</w:t>
      </w:r>
    </w:p>
    <w:p w:rsidR="00575498" w:rsidRDefault="00575498">
      <w:pPr>
        <w:jc w:val="center"/>
      </w:pPr>
      <w:r>
        <w:rPr>
          <w:sz w:val="28"/>
        </w:rPr>
        <w:lastRenderedPageBreak/>
        <w:t>о доходах, расходах, имуществе и обязательствах имущественного характера</w:t>
      </w:r>
    </w:p>
    <w:p w:rsidR="00575498" w:rsidRDefault="00575498">
      <w:pPr>
        <w:jc w:val="center"/>
      </w:pPr>
      <w:r>
        <w:rPr>
          <w:sz w:val="28"/>
        </w:rPr>
        <w:t xml:space="preserve">главы муниципального образования Шахровское сельское поселение Омутнинского района Кировской </w:t>
      </w:r>
      <w:proofErr w:type="gramStart"/>
      <w:r>
        <w:rPr>
          <w:sz w:val="28"/>
        </w:rPr>
        <w:t>области  ,</w:t>
      </w:r>
      <w:proofErr w:type="gramEnd"/>
      <w:r>
        <w:rPr>
          <w:sz w:val="28"/>
        </w:rPr>
        <w:t xml:space="preserve"> </w:t>
      </w:r>
    </w:p>
    <w:p w:rsidR="00575498" w:rsidRDefault="00575498">
      <w:pPr>
        <w:jc w:val="center"/>
      </w:pPr>
      <w:r>
        <w:rPr>
          <w:sz w:val="28"/>
        </w:rPr>
        <w:t xml:space="preserve">его супруги (супруга) </w:t>
      </w:r>
    </w:p>
    <w:p w:rsidR="00575498" w:rsidRDefault="00575498">
      <w:pPr>
        <w:jc w:val="center"/>
      </w:pPr>
      <w:r>
        <w:rPr>
          <w:sz w:val="28"/>
        </w:rPr>
        <w:t>за период с 01 января 2020 года по 31 декабря 2020 года</w:t>
      </w:r>
    </w:p>
    <w:p w:rsidR="00575498" w:rsidRDefault="00575498">
      <w:pPr>
        <w:jc w:val="center"/>
        <w:rPr>
          <w:sz w:val="28"/>
        </w:rPr>
      </w:pPr>
    </w:p>
    <w:tbl>
      <w:tblPr>
        <w:tblW w:w="0" w:type="auto"/>
        <w:tblInd w:w="-257" w:type="dxa"/>
        <w:tblLayout w:type="fixed"/>
        <w:tblLook w:val="0000" w:firstRow="0" w:lastRow="0" w:firstColumn="0" w:lastColumn="0" w:noHBand="0" w:noVBand="0"/>
      </w:tblPr>
      <w:tblGrid>
        <w:gridCol w:w="1620"/>
        <w:gridCol w:w="1980"/>
        <w:gridCol w:w="1800"/>
        <w:gridCol w:w="1260"/>
        <w:gridCol w:w="1260"/>
        <w:gridCol w:w="1800"/>
        <w:gridCol w:w="1800"/>
        <w:gridCol w:w="1260"/>
        <w:gridCol w:w="2170"/>
      </w:tblGrid>
      <w:tr w:rsidR="00575498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575498" w:rsidRDefault="00575498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>
              <w:rPr>
                <w:b/>
              </w:rPr>
              <w:t>на праве собственности</w:t>
            </w:r>
          </w:p>
        </w:tc>
        <w:tc>
          <w:tcPr>
            <w:tcW w:w="5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 xml:space="preserve">Перечень объектов недвижимого имущества, </w:t>
            </w:r>
            <w:r>
              <w:rPr>
                <w:b/>
              </w:rPr>
              <w:t>находящихся в пользовании</w:t>
            </w:r>
          </w:p>
        </w:tc>
      </w:tr>
      <w:tr w:rsidR="00575498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/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Площадь</w:t>
            </w:r>
          </w:p>
          <w:p w:rsidR="00575498" w:rsidRDefault="00575498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Страна располо-жения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Площадь</w:t>
            </w:r>
          </w:p>
          <w:p w:rsidR="00575498" w:rsidRDefault="00575498">
            <w:pPr>
              <w:jc w:val="center"/>
            </w:pPr>
            <w:r>
              <w:t>(кв.м.)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5498" w:rsidRDefault="00575498">
            <w:pPr>
              <w:jc w:val="center"/>
            </w:pPr>
            <w:r>
              <w:t>Страна расположения</w:t>
            </w:r>
          </w:p>
        </w:tc>
      </w:tr>
      <w:tr w:rsidR="0057549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575498" w:rsidRDefault="00575498">
            <w:pPr>
              <w:jc w:val="center"/>
            </w:pPr>
            <w:r>
              <w:rPr>
                <w:b/>
              </w:rPr>
              <w:t>Зянкина Надежда Николаевна</w:t>
            </w:r>
          </w:p>
          <w:p w:rsidR="00575498" w:rsidRDefault="00575498">
            <w:pPr>
              <w:jc w:val="center"/>
              <w:rPr>
                <w:b/>
              </w:rPr>
            </w:pPr>
          </w:p>
          <w:p w:rsidR="00575498" w:rsidRDefault="00575498">
            <w:pPr>
              <w:jc w:val="center"/>
              <w:rPr>
                <w:b/>
              </w:rPr>
            </w:pPr>
          </w:p>
          <w:p w:rsidR="00575498" w:rsidRDefault="00575498">
            <w:pPr>
              <w:jc w:val="center"/>
              <w:rPr>
                <w:b/>
              </w:rPr>
            </w:pPr>
          </w:p>
          <w:p w:rsidR="00575498" w:rsidRDefault="00575498">
            <w:pPr>
              <w:jc w:val="center"/>
              <w:rPr>
                <w:b/>
              </w:rPr>
            </w:pPr>
          </w:p>
          <w:p w:rsidR="00575498" w:rsidRDefault="00575498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491704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 xml:space="preserve"> Квартира</w:t>
            </w:r>
          </w:p>
          <w:p w:rsidR="00575498" w:rsidRDefault="00575498">
            <w:pPr>
              <w:jc w:val="center"/>
            </w:pPr>
            <w:r>
              <w:t>(совместная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Россия</w:t>
            </w: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Муниципальная</w:t>
            </w:r>
          </w:p>
          <w:p w:rsidR="00575498" w:rsidRDefault="00575498">
            <w:pPr>
              <w:jc w:val="center"/>
            </w:pPr>
            <w:r>
              <w:t xml:space="preserve"> квартира</w:t>
            </w: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42</w:t>
            </w: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  <w:r>
              <w:t>1200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Россия</w:t>
            </w: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  <w:r>
              <w:t>Россия</w:t>
            </w:r>
          </w:p>
          <w:p w:rsidR="00575498" w:rsidRDefault="00575498">
            <w:pPr>
              <w:jc w:val="center"/>
            </w:pPr>
          </w:p>
        </w:tc>
      </w:tr>
      <w:tr w:rsidR="00575498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snapToGrid w:val="0"/>
              <w:jc w:val="center"/>
            </w:pPr>
          </w:p>
          <w:p w:rsidR="00575498" w:rsidRDefault="00575498">
            <w:r>
              <w:t xml:space="preserve">          706365</w:t>
            </w: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</w:p>
          <w:p w:rsidR="00575498" w:rsidRDefault="00575498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lastRenderedPageBreak/>
              <w:t xml:space="preserve"> Квартира</w:t>
            </w:r>
          </w:p>
          <w:p w:rsidR="00575498" w:rsidRDefault="00575498">
            <w:pPr>
              <w:jc w:val="center"/>
            </w:pPr>
            <w:r>
              <w:t>(совместная собственность)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Индивидуальная</w:t>
            </w:r>
          </w:p>
          <w:p w:rsidR="00575498" w:rsidRDefault="00575498">
            <w:pPr>
              <w:jc w:val="center"/>
            </w:pPr>
            <w:r>
              <w:rPr>
                <w:lang w:val="en-US"/>
              </w:rPr>
              <w:t xml:space="preserve">CHEVROLET </w:t>
            </w:r>
            <w:r>
              <w:rPr>
                <w:lang w:val="en-US"/>
              </w:rPr>
              <w:lastRenderedPageBreak/>
              <w:t xml:space="preserve">NIVA </w:t>
            </w:r>
            <w:r>
              <w:t xml:space="preserve"> </w:t>
            </w:r>
            <w:r>
              <w:rPr>
                <w:lang w:val="en-US"/>
              </w:rPr>
              <w:t>212300-</w:t>
            </w:r>
            <w:r>
              <w:t>55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lastRenderedPageBreak/>
              <w:t>муниципальная</w:t>
            </w:r>
          </w:p>
          <w:p w:rsidR="00575498" w:rsidRDefault="00575498">
            <w:pPr>
              <w:jc w:val="center"/>
            </w:pPr>
            <w:r>
              <w:t xml:space="preserve"> квартира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42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5498" w:rsidRDefault="00575498">
            <w:pPr>
              <w:jc w:val="center"/>
            </w:pPr>
            <w:r>
              <w:t>Россия</w:t>
            </w:r>
          </w:p>
        </w:tc>
      </w:tr>
    </w:tbl>
    <w:p w:rsidR="00575498" w:rsidRDefault="00575498">
      <w:pPr>
        <w:jc w:val="center"/>
        <w:rPr>
          <w:sz w:val="28"/>
        </w:rPr>
      </w:pPr>
    </w:p>
    <w:p w:rsidR="00575498" w:rsidRDefault="00575498">
      <w:pPr>
        <w:jc w:val="center"/>
        <w:rPr>
          <w:sz w:val="28"/>
        </w:rPr>
      </w:pPr>
    </w:p>
    <w:p w:rsidR="00575498" w:rsidRDefault="00575498"/>
    <w:p w:rsidR="00575498" w:rsidRPr="001F7235" w:rsidRDefault="00575498" w:rsidP="00CC2D09">
      <w:pPr>
        <w:jc w:val="center"/>
        <w:rPr>
          <w:b/>
        </w:rPr>
      </w:pPr>
      <w:r>
        <w:rPr>
          <w:b/>
        </w:rPr>
        <w:t>ИНФОРМАЦИЯ</w:t>
      </w:r>
    </w:p>
    <w:p w:rsidR="00575498" w:rsidRDefault="00575498" w:rsidP="00CC2D09">
      <w:pPr>
        <w:jc w:val="center"/>
        <w:rPr>
          <w:b/>
        </w:rPr>
      </w:pPr>
      <w:r w:rsidRPr="007D431E">
        <w:rPr>
          <w:b/>
        </w:rPr>
        <w:t xml:space="preserve">о доходах, </w:t>
      </w:r>
      <w:proofErr w:type="gramStart"/>
      <w:r w:rsidRPr="007D431E">
        <w:rPr>
          <w:b/>
        </w:rPr>
        <w:t>расходах,  имуществе</w:t>
      </w:r>
      <w:proofErr w:type="gramEnd"/>
      <w:r w:rsidRPr="007D431E">
        <w:rPr>
          <w:b/>
        </w:rPr>
        <w:t xml:space="preserve"> и обязательствах имущественного характера </w:t>
      </w:r>
    </w:p>
    <w:p w:rsidR="00575498" w:rsidRDefault="00575498" w:rsidP="00CC2D09">
      <w:pPr>
        <w:jc w:val="center"/>
        <w:rPr>
          <w:b/>
        </w:rPr>
      </w:pPr>
      <w:proofErr w:type="gramStart"/>
      <w:r>
        <w:rPr>
          <w:b/>
        </w:rPr>
        <w:t>главы  Вятского</w:t>
      </w:r>
      <w:proofErr w:type="gramEnd"/>
      <w:r>
        <w:rPr>
          <w:b/>
        </w:rPr>
        <w:t xml:space="preserve"> сельского поселения </w:t>
      </w:r>
    </w:p>
    <w:p w:rsidR="00575498" w:rsidRPr="009174A5" w:rsidRDefault="00575498" w:rsidP="005829AA">
      <w:pPr>
        <w:jc w:val="center"/>
        <w:rPr>
          <w:b/>
        </w:rPr>
      </w:pPr>
      <w:r>
        <w:rPr>
          <w:b/>
        </w:rPr>
        <w:t xml:space="preserve"> её (его) супруга (супруги) </w:t>
      </w:r>
    </w:p>
    <w:p w:rsidR="00575498" w:rsidRDefault="00575498" w:rsidP="00CC2D09">
      <w:pPr>
        <w:jc w:val="center"/>
        <w:rPr>
          <w:b/>
        </w:rPr>
      </w:pPr>
      <w:r>
        <w:rPr>
          <w:b/>
        </w:rPr>
        <w:t>за период с 1 января 2020</w:t>
      </w:r>
      <w:r w:rsidRPr="007D431E">
        <w:rPr>
          <w:b/>
        </w:rPr>
        <w:t xml:space="preserve"> года по 31 декабр</w:t>
      </w:r>
      <w:r>
        <w:rPr>
          <w:b/>
        </w:rPr>
        <w:t>я 2020</w:t>
      </w:r>
      <w:r w:rsidRPr="007D431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490"/>
        <w:gridCol w:w="1733"/>
        <w:gridCol w:w="1226"/>
        <w:gridCol w:w="1677"/>
        <w:gridCol w:w="2211"/>
        <w:gridCol w:w="1721"/>
        <w:gridCol w:w="1203"/>
        <w:gridCol w:w="1691"/>
      </w:tblGrid>
      <w:tr w:rsidR="00575498" w:rsidRPr="00D24BB0" w:rsidTr="00A97946">
        <w:tc>
          <w:tcPr>
            <w:tcW w:w="1834" w:type="dxa"/>
          </w:tcPr>
          <w:p w:rsidR="00575498" w:rsidRPr="00D24BB0" w:rsidRDefault="00575498" w:rsidP="00A97946">
            <w:pPr>
              <w:jc w:val="center"/>
            </w:pPr>
            <w:r w:rsidRPr="00D24BB0">
              <w:t>Фамилия,</w:t>
            </w:r>
          </w:p>
          <w:p w:rsidR="00575498" w:rsidRPr="00D24BB0" w:rsidRDefault="00575498" w:rsidP="00A97946">
            <w:pPr>
              <w:jc w:val="center"/>
            </w:pPr>
            <w:r w:rsidRPr="00D24BB0">
              <w:t>Имя,</w:t>
            </w:r>
          </w:p>
          <w:p w:rsidR="00575498" w:rsidRPr="00D24BB0" w:rsidRDefault="00575498" w:rsidP="00A97946">
            <w:pPr>
              <w:jc w:val="center"/>
            </w:pPr>
            <w:r w:rsidRPr="00D24BB0">
              <w:t>Отчество</w:t>
            </w:r>
          </w:p>
        </w:tc>
        <w:tc>
          <w:tcPr>
            <w:tcW w:w="1490" w:type="dxa"/>
          </w:tcPr>
          <w:p w:rsidR="00575498" w:rsidRDefault="00575498" w:rsidP="00A97946">
            <w:pPr>
              <w:jc w:val="center"/>
            </w:pPr>
            <w:r>
              <w:t>Деклариро-</w:t>
            </w:r>
          </w:p>
          <w:p w:rsidR="00575498" w:rsidRPr="00D24BB0" w:rsidRDefault="00575498" w:rsidP="00A97946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847" w:type="dxa"/>
            <w:gridSpan w:val="4"/>
          </w:tcPr>
          <w:p w:rsidR="00575498" w:rsidRPr="00D24BB0" w:rsidRDefault="00575498" w:rsidP="00A97946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5" w:type="dxa"/>
            <w:gridSpan w:val="3"/>
          </w:tcPr>
          <w:p w:rsidR="00575498" w:rsidRPr="00D24BB0" w:rsidRDefault="00575498" w:rsidP="00A97946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75498" w:rsidRPr="00D24BB0" w:rsidTr="00A97946">
        <w:tc>
          <w:tcPr>
            <w:tcW w:w="1834" w:type="dxa"/>
          </w:tcPr>
          <w:p w:rsidR="00575498" w:rsidRPr="00107D0A" w:rsidRDefault="00575498" w:rsidP="00A97946">
            <w:pPr>
              <w:jc w:val="center"/>
              <w:rPr>
                <w:sz w:val="28"/>
              </w:rPr>
            </w:pPr>
          </w:p>
        </w:tc>
        <w:tc>
          <w:tcPr>
            <w:tcW w:w="1490" w:type="dxa"/>
          </w:tcPr>
          <w:p w:rsidR="00575498" w:rsidRPr="00107D0A" w:rsidRDefault="00575498" w:rsidP="00A97946">
            <w:pPr>
              <w:jc w:val="center"/>
              <w:rPr>
                <w:sz w:val="28"/>
              </w:rPr>
            </w:pPr>
          </w:p>
        </w:tc>
        <w:tc>
          <w:tcPr>
            <w:tcW w:w="1733" w:type="dxa"/>
          </w:tcPr>
          <w:p w:rsidR="00575498" w:rsidRPr="00D24BB0" w:rsidRDefault="00575498" w:rsidP="00A97946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6" w:type="dxa"/>
          </w:tcPr>
          <w:p w:rsidR="00575498" w:rsidRDefault="00575498" w:rsidP="00A97946">
            <w:pPr>
              <w:jc w:val="center"/>
            </w:pPr>
            <w:r>
              <w:t>Площадь</w:t>
            </w:r>
          </w:p>
          <w:p w:rsidR="00575498" w:rsidRPr="00D24BB0" w:rsidRDefault="00575498" w:rsidP="00A97946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575498" w:rsidRPr="00D24BB0" w:rsidRDefault="00575498" w:rsidP="00A97946">
            <w:pPr>
              <w:jc w:val="center"/>
            </w:pPr>
            <w:r>
              <w:t>Страна расположения</w:t>
            </w:r>
          </w:p>
        </w:tc>
        <w:tc>
          <w:tcPr>
            <w:tcW w:w="2211" w:type="dxa"/>
          </w:tcPr>
          <w:p w:rsidR="00575498" w:rsidRPr="00D24BB0" w:rsidRDefault="00575498" w:rsidP="00A97946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75498" w:rsidRPr="00D24BB0" w:rsidRDefault="00575498" w:rsidP="00A9794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</w:tcPr>
          <w:p w:rsidR="00575498" w:rsidRDefault="00575498" w:rsidP="00A97946">
            <w:pPr>
              <w:jc w:val="center"/>
            </w:pPr>
            <w:r>
              <w:t>Площадь</w:t>
            </w:r>
          </w:p>
          <w:p w:rsidR="00575498" w:rsidRPr="00D24BB0" w:rsidRDefault="00575498" w:rsidP="00A97946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575498" w:rsidRDefault="00575498" w:rsidP="00A97946">
            <w:pPr>
              <w:jc w:val="center"/>
            </w:pPr>
            <w:r>
              <w:t>Страна</w:t>
            </w:r>
          </w:p>
          <w:p w:rsidR="00575498" w:rsidRPr="00D24BB0" w:rsidRDefault="00575498" w:rsidP="00A97946">
            <w:pPr>
              <w:jc w:val="center"/>
            </w:pPr>
            <w:r>
              <w:t>Расположения</w:t>
            </w:r>
          </w:p>
        </w:tc>
      </w:tr>
      <w:tr w:rsidR="00575498" w:rsidRPr="00C315A1" w:rsidTr="00A97946">
        <w:trPr>
          <w:trHeight w:val="555"/>
        </w:trPr>
        <w:tc>
          <w:tcPr>
            <w:tcW w:w="1834" w:type="dxa"/>
          </w:tcPr>
          <w:p w:rsidR="00575498" w:rsidRPr="00C315A1" w:rsidRDefault="00575498" w:rsidP="00A97946">
            <w:pPr>
              <w:jc w:val="center"/>
            </w:pPr>
            <w:r>
              <w:t>Пролеев Николай Михайлович</w:t>
            </w:r>
            <w:r w:rsidRPr="00C315A1">
              <w:t xml:space="preserve"> </w:t>
            </w:r>
          </w:p>
        </w:tc>
        <w:tc>
          <w:tcPr>
            <w:tcW w:w="1490" w:type="dxa"/>
          </w:tcPr>
          <w:p w:rsidR="00575498" w:rsidRPr="00C315A1" w:rsidRDefault="00575498" w:rsidP="00A97946">
            <w:r>
              <w:rPr>
                <w:color w:val="000000"/>
              </w:rPr>
              <w:t xml:space="preserve">  352437,82</w:t>
            </w:r>
          </w:p>
        </w:tc>
        <w:tc>
          <w:tcPr>
            <w:tcW w:w="1733" w:type="dxa"/>
          </w:tcPr>
          <w:p w:rsidR="00575498" w:rsidRDefault="00575498" w:rsidP="00A97946">
            <w:pPr>
              <w:jc w:val="center"/>
            </w:pPr>
            <w:r>
              <w:t>квартира</w:t>
            </w:r>
          </w:p>
          <w:p w:rsidR="00575498" w:rsidRDefault="00575498" w:rsidP="00A97946">
            <w:pPr>
              <w:jc w:val="center"/>
            </w:pPr>
          </w:p>
          <w:p w:rsidR="00575498" w:rsidRPr="00C315A1" w:rsidRDefault="00575498" w:rsidP="00A97946">
            <w:pPr>
              <w:jc w:val="center"/>
            </w:pPr>
          </w:p>
        </w:tc>
        <w:tc>
          <w:tcPr>
            <w:tcW w:w="1226" w:type="dxa"/>
          </w:tcPr>
          <w:p w:rsidR="00575498" w:rsidRDefault="00575498" w:rsidP="00A97946">
            <w:pPr>
              <w:jc w:val="center"/>
            </w:pPr>
            <w:r>
              <w:lastRenderedPageBreak/>
              <w:t>63,5</w:t>
            </w:r>
          </w:p>
          <w:p w:rsidR="00575498" w:rsidRDefault="00575498" w:rsidP="00A97946">
            <w:pPr>
              <w:jc w:val="center"/>
            </w:pPr>
          </w:p>
          <w:p w:rsidR="00575498" w:rsidRPr="00C315A1" w:rsidRDefault="00575498" w:rsidP="00A97946">
            <w:pPr>
              <w:jc w:val="center"/>
            </w:pPr>
          </w:p>
        </w:tc>
        <w:tc>
          <w:tcPr>
            <w:tcW w:w="1677" w:type="dxa"/>
          </w:tcPr>
          <w:p w:rsidR="00575498" w:rsidRDefault="00575498" w:rsidP="00A97946">
            <w:pPr>
              <w:jc w:val="center"/>
            </w:pPr>
            <w:r>
              <w:lastRenderedPageBreak/>
              <w:t>РФ</w:t>
            </w:r>
          </w:p>
          <w:p w:rsidR="00575498" w:rsidRDefault="00575498" w:rsidP="00A97946">
            <w:pPr>
              <w:jc w:val="center"/>
            </w:pPr>
          </w:p>
          <w:p w:rsidR="00575498" w:rsidRPr="00C315A1" w:rsidRDefault="00575498" w:rsidP="00A97946">
            <w:pPr>
              <w:jc w:val="center"/>
            </w:pPr>
          </w:p>
        </w:tc>
        <w:tc>
          <w:tcPr>
            <w:tcW w:w="2211" w:type="dxa"/>
          </w:tcPr>
          <w:p w:rsidR="00575498" w:rsidRPr="00C315A1" w:rsidRDefault="00575498" w:rsidP="00A97946">
            <w:pPr>
              <w:jc w:val="center"/>
            </w:pPr>
            <w:r>
              <w:lastRenderedPageBreak/>
              <w:t>Опель Астра Универсал</w:t>
            </w:r>
          </w:p>
        </w:tc>
        <w:tc>
          <w:tcPr>
            <w:tcW w:w="1721" w:type="dxa"/>
          </w:tcPr>
          <w:p w:rsidR="00575498" w:rsidRDefault="00575498" w:rsidP="00A97946">
            <w:pPr>
              <w:jc w:val="center"/>
            </w:pPr>
            <w:r>
              <w:t>Дом</w:t>
            </w:r>
          </w:p>
          <w:p w:rsidR="00575498" w:rsidRPr="00C315A1" w:rsidRDefault="00575498" w:rsidP="00A97946">
            <w:pPr>
              <w:jc w:val="center"/>
            </w:pPr>
            <w:r>
              <w:t>дом</w:t>
            </w:r>
          </w:p>
        </w:tc>
        <w:tc>
          <w:tcPr>
            <w:tcW w:w="1203" w:type="dxa"/>
          </w:tcPr>
          <w:p w:rsidR="00575498" w:rsidRDefault="00575498" w:rsidP="00A97946">
            <w:pPr>
              <w:jc w:val="center"/>
            </w:pPr>
            <w:r>
              <w:t>71,0</w:t>
            </w:r>
          </w:p>
          <w:p w:rsidR="00575498" w:rsidRPr="00C315A1" w:rsidRDefault="00575498" w:rsidP="00A97946">
            <w:pPr>
              <w:jc w:val="center"/>
            </w:pPr>
            <w:r>
              <w:t>32,6</w:t>
            </w:r>
          </w:p>
        </w:tc>
        <w:tc>
          <w:tcPr>
            <w:tcW w:w="1691" w:type="dxa"/>
          </w:tcPr>
          <w:p w:rsidR="00575498" w:rsidRDefault="00575498" w:rsidP="00A97946">
            <w:pPr>
              <w:jc w:val="center"/>
            </w:pPr>
            <w:r>
              <w:t>РФ</w:t>
            </w:r>
          </w:p>
          <w:p w:rsidR="00575498" w:rsidRPr="00C315A1" w:rsidRDefault="00575498" w:rsidP="00A97946">
            <w:pPr>
              <w:jc w:val="center"/>
            </w:pPr>
            <w:r>
              <w:t>РФ</w:t>
            </w:r>
          </w:p>
        </w:tc>
      </w:tr>
      <w:tr w:rsidR="00575498" w:rsidRPr="00C315A1" w:rsidTr="00A97946">
        <w:trPr>
          <w:trHeight w:val="390"/>
        </w:trPr>
        <w:tc>
          <w:tcPr>
            <w:tcW w:w="1834" w:type="dxa"/>
          </w:tcPr>
          <w:p w:rsidR="00575498" w:rsidRPr="00C315A1" w:rsidRDefault="00575498" w:rsidP="00A97946">
            <w:pPr>
              <w:jc w:val="center"/>
            </w:pPr>
            <w:r>
              <w:t>Супруга</w:t>
            </w:r>
          </w:p>
          <w:p w:rsidR="00575498" w:rsidRPr="00C315A1" w:rsidRDefault="00575498" w:rsidP="00A97946">
            <w:pPr>
              <w:jc w:val="center"/>
            </w:pPr>
          </w:p>
        </w:tc>
        <w:tc>
          <w:tcPr>
            <w:tcW w:w="1490" w:type="dxa"/>
          </w:tcPr>
          <w:p w:rsidR="00575498" w:rsidRPr="00C315A1" w:rsidRDefault="00575498" w:rsidP="00A97946">
            <w:pPr>
              <w:jc w:val="center"/>
            </w:pPr>
            <w:r>
              <w:t>344830,00</w:t>
            </w:r>
          </w:p>
        </w:tc>
        <w:tc>
          <w:tcPr>
            <w:tcW w:w="1733" w:type="dxa"/>
          </w:tcPr>
          <w:p w:rsidR="00575498" w:rsidRDefault="00575498" w:rsidP="00A97946">
            <w:pPr>
              <w:jc w:val="center"/>
            </w:pPr>
            <w:r>
              <w:t>дом</w:t>
            </w:r>
          </w:p>
          <w:p w:rsidR="00575498" w:rsidRDefault="00575498" w:rsidP="00A97946">
            <w:pPr>
              <w:jc w:val="center"/>
            </w:pPr>
            <w:r>
              <w:t>дом</w:t>
            </w:r>
          </w:p>
          <w:p w:rsidR="00575498" w:rsidRPr="00C315A1" w:rsidRDefault="00575498" w:rsidP="00A97946">
            <w:r>
              <w:t>земельный пай</w:t>
            </w:r>
          </w:p>
        </w:tc>
        <w:tc>
          <w:tcPr>
            <w:tcW w:w="1226" w:type="dxa"/>
          </w:tcPr>
          <w:p w:rsidR="00575498" w:rsidRDefault="00575498" w:rsidP="00A97946">
            <w:pPr>
              <w:jc w:val="center"/>
            </w:pPr>
            <w:r>
              <w:t>32,6</w:t>
            </w:r>
          </w:p>
          <w:p w:rsidR="00575498" w:rsidRDefault="00575498" w:rsidP="00A97946">
            <w:pPr>
              <w:jc w:val="center"/>
            </w:pPr>
            <w:r>
              <w:t>71,0</w:t>
            </w:r>
          </w:p>
          <w:p w:rsidR="00575498" w:rsidRPr="00C315A1" w:rsidRDefault="00575498" w:rsidP="00A97946">
            <w:pPr>
              <w:jc w:val="center"/>
            </w:pPr>
            <w:r>
              <w:t>99000,0</w:t>
            </w:r>
          </w:p>
        </w:tc>
        <w:tc>
          <w:tcPr>
            <w:tcW w:w="1677" w:type="dxa"/>
          </w:tcPr>
          <w:p w:rsidR="00575498" w:rsidRDefault="00575498" w:rsidP="00A97946">
            <w:pPr>
              <w:jc w:val="center"/>
            </w:pPr>
            <w:r>
              <w:t>РФ</w:t>
            </w:r>
          </w:p>
          <w:p w:rsidR="00575498" w:rsidRDefault="00575498" w:rsidP="00A97946">
            <w:pPr>
              <w:jc w:val="center"/>
            </w:pPr>
            <w:r>
              <w:t>РФ</w:t>
            </w:r>
          </w:p>
          <w:p w:rsidR="00575498" w:rsidRPr="00C315A1" w:rsidRDefault="00575498" w:rsidP="00A97946">
            <w:pPr>
              <w:jc w:val="center"/>
            </w:pPr>
            <w:r>
              <w:t>РФ</w:t>
            </w:r>
          </w:p>
        </w:tc>
        <w:tc>
          <w:tcPr>
            <w:tcW w:w="2211" w:type="dxa"/>
          </w:tcPr>
          <w:p w:rsidR="00575498" w:rsidRPr="00C315A1" w:rsidRDefault="00575498" w:rsidP="00A97946">
            <w:pPr>
              <w:jc w:val="center"/>
            </w:pPr>
            <w:r>
              <w:t>нет</w:t>
            </w:r>
            <w:r w:rsidRPr="00C315A1">
              <w:t xml:space="preserve"> </w:t>
            </w:r>
          </w:p>
        </w:tc>
        <w:tc>
          <w:tcPr>
            <w:tcW w:w="1721" w:type="dxa"/>
          </w:tcPr>
          <w:p w:rsidR="00575498" w:rsidRDefault="00575498" w:rsidP="00A97946">
            <w:pPr>
              <w:jc w:val="center"/>
            </w:pPr>
            <w:r>
              <w:t>Квартира</w:t>
            </w:r>
          </w:p>
          <w:p w:rsidR="00575498" w:rsidRPr="00C315A1" w:rsidRDefault="00575498" w:rsidP="00A97946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575498" w:rsidRDefault="00575498" w:rsidP="00A97946">
            <w:pPr>
              <w:jc w:val="center"/>
            </w:pPr>
            <w:r>
              <w:t>63,5</w:t>
            </w:r>
          </w:p>
          <w:p w:rsidR="00575498" w:rsidRPr="00C315A1" w:rsidRDefault="00575498" w:rsidP="00A97946">
            <w:pPr>
              <w:jc w:val="center"/>
            </w:pPr>
            <w:r>
              <w:t>684,0</w:t>
            </w:r>
          </w:p>
        </w:tc>
        <w:tc>
          <w:tcPr>
            <w:tcW w:w="1691" w:type="dxa"/>
          </w:tcPr>
          <w:p w:rsidR="00575498" w:rsidRDefault="00575498" w:rsidP="00A97946">
            <w:pPr>
              <w:jc w:val="center"/>
            </w:pPr>
            <w:r>
              <w:t>РФ</w:t>
            </w:r>
          </w:p>
          <w:p w:rsidR="00575498" w:rsidRPr="00C315A1" w:rsidRDefault="00575498" w:rsidP="00A97946">
            <w:pPr>
              <w:jc w:val="center"/>
            </w:pPr>
            <w:r>
              <w:t>РФ</w:t>
            </w:r>
          </w:p>
        </w:tc>
      </w:tr>
    </w:tbl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Pr="001F7235" w:rsidRDefault="00575498" w:rsidP="00BF45FA">
      <w:pPr>
        <w:jc w:val="center"/>
        <w:rPr>
          <w:b/>
        </w:rPr>
      </w:pPr>
      <w:r>
        <w:rPr>
          <w:b/>
        </w:rPr>
        <w:t>ИНФОРМАЦИЯ</w:t>
      </w:r>
    </w:p>
    <w:p w:rsidR="00575498" w:rsidRDefault="00575498" w:rsidP="00BF45FA">
      <w:pPr>
        <w:jc w:val="center"/>
        <w:rPr>
          <w:b/>
        </w:rPr>
      </w:pPr>
      <w:r w:rsidRPr="007D431E">
        <w:rPr>
          <w:b/>
        </w:rPr>
        <w:t xml:space="preserve">о доходах, </w:t>
      </w:r>
      <w:proofErr w:type="gramStart"/>
      <w:r w:rsidRPr="007D431E">
        <w:rPr>
          <w:b/>
        </w:rPr>
        <w:t>расходах,  имуществе</w:t>
      </w:r>
      <w:proofErr w:type="gramEnd"/>
      <w:r w:rsidRPr="007D431E">
        <w:rPr>
          <w:b/>
        </w:rPr>
        <w:t xml:space="preserve"> и обязательствах имущественного характера </w:t>
      </w:r>
    </w:p>
    <w:p w:rsidR="00575498" w:rsidRPr="009174A5" w:rsidRDefault="00575498" w:rsidP="00BF45FA">
      <w:pPr>
        <w:jc w:val="center"/>
        <w:rPr>
          <w:b/>
        </w:rPr>
      </w:pPr>
      <w:r>
        <w:rPr>
          <w:b/>
        </w:rPr>
        <w:lastRenderedPageBreak/>
        <w:t>специалиста, бухгалтера-финансиста администрации Вятского сельского поселения и её (его) супруга (супруги) и несовершеннолетнего ребенка</w:t>
      </w:r>
    </w:p>
    <w:p w:rsidR="00575498" w:rsidRDefault="00575498" w:rsidP="00BF45FA">
      <w:pPr>
        <w:jc w:val="center"/>
        <w:rPr>
          <w:b/>
        </w:rPr>
      </w:pPr>
      <w:r>
        <w:rPr>
          <w:b/>
        </w:rPr>
        <w:t>за период с 1 января 2020</w:t>
      </w:r>
      <w:r w:rsidRPr="007D431E">
        <w:rPr>
          <w:b/>
        </w:rPr>
        <w:t xml:space="preserve"> года по 31 декабр</w:t>
      </w:r>
      <w:r>
        <w:rPr>
          <w:b/>
        </w:rPr>
        <w:t>я 2020</w:t>
      </w:r>
      <w:r w:rsidRPr="007D431E">
        <w:rPr>
          <w:b/>
        </w:rPr>
        <w:t xml:space="preserve"> года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4"/>
        <w:gridCol w:w="1490"/>
        <w:gridCol w:w="1733"/>
        <w:gridCol w:w="1226"/>
        <w:gridCol w:w="1677"/>
        <w:gridCol w:w="2211"/>
        <w:gridCol w:w="1721"/>
        <w:gridCol w:w="1203"/>
        <w:gridCol w:w="1691"/>
      </w:tblGrid>
      <w:tr w:rsidR="00575498" w:rsidRPr="00D24BB0" w:rsidTr="004813B7">
        <w:tc>
          <w:tcPr>
            <w:tcW w:w="1834" w:type="dxa"/>
          </w:tcPr>
          <w:p w:rsidR="00575498" w:rsidRPr="00D24BB0" w:rsidRDefault="00575498" w:rsidP="004813B7">
            <w:pPr>
              <w:jc w:val="center"/>
            </w:pPr>
            <w:r w:rsidRPr="00D24BB0">
              <w:t>Фамилия,</w:t>
            </w:r>
          </w:p>
          <w:p w:rsidR="00575498" w:rsidRPr="00D24BB0" w:rsidRDefault="00575498" w:rsidP="004813B7">
            <w:pPr>
              <w:jc w:val="center"/>
            </w:pPr>
            <w:r w:rsidRPr="00D24BB0">
              <w:t>Имя,</w:t>
            </w:r>
          </w:p>
          <w:p w:rsidR="00575498" w:rsidRPr="00D24BB0" w:rsidRDefault="00575498" w:rsidP="004813B7">
            <w:pPr>
              <w:jc w:val="center"/>
            </w:pPr>
            <w:r w:rsidRPr="00D24BB0">
              <w:t>Отчество</w:t>
            </w:r>
          </w:p>
        </w:tc>
        <w:tc>
          <w:tcPr>
            <w:tcW w:w="1490" w:type="dxa"/>
          </w:tcPr>
          <w:p w:rsidR="00575498" w:rsidRDefault="00575498" w:rsidP="004813B7">
            <w:pPr>
              <w:jc w:val="center"/>
            </w:pPr>
            <w:r>
              <w:t>Деклариро-</w:t>
            </w:r>
          </w:p>
          <w:p w:rsidR="00575498" w:rsidRPr="00D24BB0" w:rsidRDefault="00575498" w:rsidP="004813B7">
            <w:pPr>
              <w:jc w:val="center"/>
            </w:pPr>
            <w:r>
              <w:t>ванный годовой доход за 2020 год</w:t>
            </w:r>
          </w:p>
        </w:tc>
        <w:tc>
          <w:tcPr>
            <w:tcW w:w="6847" w:type="dxa"/>
            <w:gridSpan w:val="4"/>
          </w:tcPr>
          <w:p w:rsidR="00575498" w:rsidRPr="00D24BB0" w:rsidRDefault="00575498" w:rsidP="004813B7">
            <w:pPr>
              <w:jc w:val="center"/>
            </w:pPr>
            <w:r w:rsidRPr="00D24BB0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615" w:type="dxa"/>
            <w:gridSpan w:val="3"/>
          </w:tcPr>
          <w:p w:rsidR="00575498" w:rsidRPr="00D24BB0" w:rsidRDefault="00575498" w:rsidP="004813B7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575498" w:rsidRPr="00D24BB0" w:rsidTr="004813B7">
        <w:tc>
          <w:tcPr>
            <w:tcW w:w="1834" w:type="dxa"/>
          </w:tcPr>
          <w:p w:rsidR="00575498" w:rsidRPr="00107D0A" w:rsidRDefault="00575498" w:rsidP="004813B7">
            <w:pPr>
              <w:jc w:val="center"/>
              <w:rPr>
                <w:sz w:val="28"/>
              </w:rPr>
            </w:pPr>
          </w:p>
        </w:tc>
        <w:tc>
          <w:tcPr>
            <w:tcW w:w="1490" w:type="dxa"/>
          </w:tcPr>
          <w:p w:rsidR="00575498" w:rsidRPr="00107D0A" w:rsidRDefault="00575498" w:rsidP="004813B7">
            <w:pPr>
              <w:jc w:val="center"/>
              <w:rPr>
                <w:sz w:val="28"/>
              </w:rPr>
            </w:pPr>
          </w:p>
        </w:tc>
        <w:tc>
          <w:tcPr>
            <w:tcW w:w="1733" w:type="dxa"/>
          </w:tcPr>
          <w:p w:rsidR="00575498" w:rsidRPr="00D24BB0" w:rsidRDefault="00575498" w:rsidP="004813B7">
            <w:pPr>
              <w:jc w:val="center"/>
            </w:pPr>
            <w:r w:rsidRPr="00D24BB0">
              <w:t>Вид</w:t>
            </w:r>
            <w:r>
              <w:t xml:space="preserve"> объектов недвижимости</w:t>
            </w:r>
          </w:p>
        </w:tc>
        <w:tc>
          <w:tcPr>
            <w:tcW w:w="1226" w:type="dxa"/>
          </w:tcPr>
          <w:p w:rsidR="00575498" w:rsidRDefault="00575498" w:rsidP="004813B7">
            <w:pPr>
              <w:jc w:val="center"/>
            </w:pPr>
            <w:r>
              <w:t>Площадь</w:t>
            </w:r>
          </w:p>
          <w:p w:rsidR="00575498" w:rsidRPr="00D24BB0" w:rsidRDefault="00575498" w:rsidP="004813B7">
            <w:pPr>
              <w:jc w:val="center"/>
            </w:pPr>
            <w:r>
              <w:t>(кв.м.)</w:t>
            </w:r>
          </w:p>
        </w:tc>
        <w:tc>
          <w:tcPr>
            <w:tcW w:w="1677" w:type="dxa"/>
          </w:tcPr>
          <w:p w:rsidR="00575498" w:rsidRPr="00D24BB0" w:rsidRDefault="00575498" w:rsidP="004813B7">
            <w:pPr>
              <w:jc w:val="center"/>
            </w:pPr>
            <w:r>
              <w:t>Страна расположения</w:t>
            </w:r>
          </w:p>
        </w:tc>
        <w:tc>
          <w:tcPr>
            <w:tcW w:w="2211" w:type="dxa"/>
          </w:tcPr>
          <w:p w:rsidR="00575498" w:rsidRPr="00D24BB0" w:rsidRDefault="00575498" w:rsidP="004813B7">
            <w:pPr>
              <w:jc w:val="center"/>
            </w:pPr>
            <w:r>
              <w:t>Транспортные средства</w:t>
            </w:r>
          </w:p>
        </w:tc>
        <w:tc>
          <w:tcPr>
            <w:tcW w:w="1721" w:type="dxa"/>
          </w:tcPr>
          <w:p w:rsidR="00575498" w:rsidRPr="00D24BB0" w:rsidRDefault="00575498" w:rsidP="004813B7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03" w:type="dxa"/>
          </w:tcPr>
          <w:p w:rsidR="00575498" w:rsidRDefault="00575498" w:rsidP="004813B7">
            <w:pPr>
              <w:jc w:val="center"/>
            </w:pPr>
            <w:r>
              <w:t>Площадь</w:t>
            </w:r>
          </w:p>
          <w:p w:rsidR="00575498" w:rsidRPr="00D24BB0" w:rsidRDefault="00575498" w:rsidP="004813B7">
            <w:pPr>
              <w:jc w:val="center"/>
            </w:pPr>
            <w:r>
              <w:t>(кв.м.)</w:t>
            </w:r>
          </w:p>
        </w:tc>
        <w:tc>
          <w:tcPr>
            <w:tcW w:w="1691" w:type="dxa"/>
          </w:tcPr>
          <w:p w:rsidR="00575498" w:rsidRDefault="00575498" w:rsidP="004813B7">
            <w:pPr>
              <w:jc w:val="center"/>
            </w:pPr>
            <w:r>
              <w:t>Страна</w:t>
            </w:r>
          </w:p>
          <w:p w:rsidR="00575498" w:rsidRPr="00D24BB0" w:rsidRDefault="00575498" w:rsidP="004813B7">
            <w:pPr>
              <w:jc w:val="center"/>
            </w:pPr>
            <w:r>
              <w:t>Расположения</w:t>
            </w:r>
          </w:p>
        </w:tc>
      </w:tr>
      <w:tr w:rsidR="00575498" w:rsidRPr="00C315A1" w:rsidTr="004813B7">
        <w:trPr>
          <w:trHeight w:val="70"/>
        </w:trPr>
        <w:tc>
          <w:tcPr>
            <w:tcW w:w="1834" w:type="dxa"/>
          </w:tcPr>
          <w:p w:rsidR="00575498" w:rsidRPr="00C315A1" w:rsidRDefault="00575498" w:rsidP="004813B7">
            <w:pPr>
              <w:jc w:val="center"/>
            </w:pPr>
            <w:r>
              <w:t>Афанасьева Ольга Владимировна</w:t>
            </w:r>
          </w:p>
        </w:tc>
        <w:tc>
          <w:tcPr>
            <w:tcW w:w="1490" w:type="dxa"/>
          </w:tcPr>
          <w:p w:rsidR="00575498" w:rsidRPr="00C315A1" w:rsidRDefault="00575498" w:rsidP="004813B7">
            <w:r>
              <w:rPr>
                <w:color w:val="000000"/>
              </w:rPr>
              <w:t>256788,52</w:t>
            </w:r>
          </w:p>
        </w:tc>
        <w:tc>
          <w:tcPr>
            <w:tcW w:w="1733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75498" w:rsidRPr="00C315A1" w:rsidRDefault="00575498" w:rsidP="004813B7">
            <w:pPr>
              <w:jc w:val="center"/>
            </w:pPr>
          </w:p>
        </w:tc>
        <w:tc>
          <w:tcPr>
            <w:tcW w:w="2211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75498" w:rsidRDefault="00575498" w:rsidP="004813B7">
            <w:pPr>
              <w:jc w:val="center"/>
            </w:pPr>
            <w:r>
              <w:t>дом</w:t>
            </w:r>
          </w:p>
          <w:p w:rsidR="00575498" w:rsidRDefault="00575498" w:rsidP="004813B7">
            <w:pPr>
              <w:jc w:val="center"/>
            </w:pPr>
            <w:r>
              <w:t>дом</w:t>
            </w:r>
          </w:p>
          <w:p w:rsidR="00575498" w:rsidRPr="00C315A1" w:rsidRDefault="00575498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575498" w:rsidRDefault="00575498" w:rsidP="004813B7">
            <w:pPr>
              <w:jc w:val="center"/>
            </w:pPr>
            <w:r>
              <w:t>34,6</w:t>
            </w:r>
          </w:p>
          <w:p w:rsidR="00575498" w:rsidRDefault="00575498" w:rsidP="004813B7">
            <w:pPr>
              <w:jc w:val="center"/>
            </w:pPr>
            <w:r>
              <w:t>57,0</w:t>
            </w:r>
          </w:p>
          <w:p w:rsidR="00575498" w:rsidRPr="00C315A1" w:rsidRDefault="00575498" w:rsidP="004813B7">
            <w:pPr>
              <w:jc w:val="center"/>
            </w:pPr>
            <w:r>
              <w:t>3024,0</w:t>
            </w:r>
          </w:p>
        </w:tc>
        <w:tc>
          <w:tcPr>
            <w:tcW w:w="1691" w:type="dxa"/>
          </w:tcPr>
          <w:p w:rsidR="00575498" w:rsidRDefault="00575498" w:rsidP="004813B7">
            <w:pPr>
              <w:jc w:val="center"/>
            </w:pPr>
            <w:r>
              <w:t>РФ</w:t>
            </w:r>
          </w:p>
          <w:p w:rsidR="00575498" w:rsidRDefault="00575498" w:rsidP="004813B7">
            <w:pPr>
              <w:jc w:val="center"/>
            </w:pPr>
            <w:r>
              <w:t>РФ</w:t>
            </w:r>
          </w:p>
          <w:p w:rsidR="00575498" w:rsidRPr="00C315A1" w:rsidRDefault="00575498" w:rsidP="004813B7">
            <w:pPr>
              <w:jc w:val="center"/>
            </w:pPr>
            <w:r>
              <w:t>РФ</w:t>
            </w:r>
          </w:p>
        </w:tc>
      </w:tr>
      <w:tr w:rsidR="00575498" w:rsidRPr="00C315A1" w:rsidTr="00BF45FA">
        <w:trPr>
          <w:trHeight w:val="1409"/>
        </w:trPr>
        <w:tc>
          <w:tcPr>
            <w:tcW w:w="1834" w:type="dxa"/>
          </w:tcPr>
          <w:p w:rsidR="00575498" w:rsidRPr="00C315A1" w:rsidRDefault="00575498" w:rsidP="004813B7">
            <w:pPr>
              <w:jc w:val="center"/>
            </w:pPr>
            <w:r w:rsidRPr="00C315A1">
              <w:t>Супруг</w:t>
            </w:r>
          </w:p>
        </w:tc>
        <w:tc>
          <w:tcPr>
            <w:tcW w:w="1490" w:type="dxa"/>
          </w:tcPr>
          <w:p w:rsidR="00575498" w:rsidRDefault="00575498" w:rsidP="004813B7">
            <w:pPr>
              <w:jc w:val="center"/>
            </w:pPr>
            <w:r>
              <w:t>241466,84</w:t>
            </w:r>
          </w:p>
          <w:p w:rsidR="00575498" w:rsidRPr="003B396B" w:rsidRDefault="00575498" w:rsidP="004813B7">
            <w:pPr>
              <w:jc w:val="center"/>
            </w:pPr>
            <w:r w:rsidRPr="000C2204">
              <w:rPr>
                <w:sz w:val="20"/>
                <w:szCs w:val="20"/>
              </w:rPr>
              <w:t xml:space="preserve"> </w:t>
            </w:r>
          </w:p>
          <w:p w:rsidR="00575498" w:rsidRPr="00C315A1" w:rsidRDefault="00575498" w:rsidP="004813B7"/>
        </w:tc>
        <w:tc>
          <w:tcPr>
            <w:tcW w:w="1733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226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677" w:type="dxa"/>
          </w:tcPr>
          <w:p w:rsidR="00575498" w:rsidRPr="00C315A1" w:rsidRDefault="00575498" w:rsidP="004813B7">
            <w:pPr>
              <w:jc w:val="center"/>
            </w:pPr>
          </w:p>
        </w:tc>
        <w:tc>
          <w:tcPr>
            <w:tcW w:w="2211" w:type="dxa"/>
          </w:tcPr>
          <w:p w:rsidR="00575498" w:rsidRPr="009776E8" w:rsidRDefault="00575498" w:rsidP="004813B7">
            <w:pPr>
              <w:jc w:val="center"/>
              <w:rPr>
                <w:color w:val="000000"/>
              </w:rPr>
            </w:pPr>
            <w:r w:rsidRPr="009776E8">
              <w:rPr>
                <w:color w:val="000000"/>
              </w:rPr>
              <w:t>нет</w:t>
            </w:r>
          </w:p>
        </w:tc>
        <w:tc>
          <w:tcPr>
            <w:tcW w:w="1721" w:type="dxa"/>
          </w:tcPr>
          <w:p w:rsidR="00575498" w:rsidRPr="00C315A1" w:rsidRDefault="00575498" w:rsidP="004813B7">
            <w:pPr>
              <w:jc w:val="center"/>
            </w:pPr>
            <w:r>
              <w:t>дом</w:t>
            </w:r>
          </w:p>
          <w:p w:rsidR="00575498" w:rsidRPr="00C315A1" w:rsidRDefault="00575498" w:rsidP="004813B7">
            <w:pPr>
              <w:jc w:val="center"/>
            </w:pPr>
            <w:r>
              <w:t>земельный участок</w:t>
            </w:r>
          </w:p>
        </w:tc>
        <w:tc>
          <w:tcPr>
            <w:tcW w:w="1203" w:type="dxa"/>
          </w:tcPr>
          <w:p w:rsidR="00575498" w:rsidRPr="00C315A1" w:rsidRDefault="00575498" w:rsidP="004813B7">
            <w:pPr>
              <w:jc w:val="center"/>
            </w:pPr>
            <w:r>
              <w:t>34,6</w:t>
            </w:r>
          </w:p>
          <w:p w:rsidR="00575498" w:rsidRPr="00C315A1" w:rsidRDefault="00575498" w:rsidP="004813B7">
            <w:pPr>
              <w:jc w:val="center"/>
            </w:pPr>
            <w:r>
              <w:t>3024</w:t>
            </w:r>
          </w:p>
        </w:tc>
        <w:tc>
          <w:tcPr>
            <w:tcW w:w="1691" w:type="dxa"/>
          </w:tcPr>
          <w:p w:rsidR="00575498" w:rsidRPr="00C315A1" w:rsidRDefault="00575498" w:rsidP="004813B7">
            <w:pPr>
              <w:jc w:val="center"/>
            </w:pPr>
            <w:r>
              <w:t>РФ</w:t>
            </w:r>
          </w:p>
          <w:p w:rsidR="00575498" w:rsidRPr="00C315A1" w:rsidRDefault="00575498" w:rsidP="004813B7">
            <w:pPr>
              <w:jc w:val="center"/>
            </w:pPr>
            <w:r>
              <w:t>РФ</w:t>
            </w:r>
          </w:p>
        </w:tc>
      </w:tr>
      <w:tr w:rsidR="00575498" w:rsidRPr="00C315A1" w:rsidTr="004813B7">
        <w:trPr>
          <w:trHeight w:val="465"/>
        </w:trPr>
        <w:tc>
          <w:tcPr>
            <w:tcW w:w="1834" w:type="dxa"/>
          </w:tcPr>
          <w:p w:rsidR="00575498" w:rsidRPr="00C315A1" w:rsidRDefault="00575498" w:rsidP="004813B7">
            <w:pPr>
              <w:jc w:val="center"/>
            </w:pPr>
            <w:r>
              <w:t xml:space="preserve">Сын </w:t>
            </w:r>
          </w:p>
        </w:tc>
        <w:tc>
          <w:tcPr>
            <w:tcW w:w="1490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733" w:type="dxa"/>
          </w:tcPr>
          <w:p w:rsidR="00575498" w:rsidRPr="00C315A1" w:rsidRDefault="00575498" w:rsidP="004813B7">
            <w:pPr>
              <w:jc w:val="center"/>
            </w:pPr>
            <w:r>
              <w:t>квартира</w:t>
            </w:r>
          </w:p>
        </w:tc>
        <w:tc>
          <w:tcPr>
            <w:tcW w:w="1226" w:type="dxa"/>
          </w:tcPr>
          <w:p w:rsidR="00575498" w:rsidRPr="00C315A1" w:rsidRDefault="00575498" w:rsidP="004813B7">
            <w:pPr>
              <w:jc w:val="center"/>
            </w:pPr>
            <w:r>
              <w:t>38,2</w:t>
            </w:r>
          </w:p>
        </w:tc>
        <w:tc>
          <w:tcPr>
            <w:tcW w:w="1677" w:type="dxa"/>
          </w:tcPr>
          <w:p w:rsidR="00575498" w:rsidRPr="00C315A1" w:rsidRDefault="00575498" w:rsidP="004813B7">
            <w:pPr>
              <w:jc w:val="center"/>
            </w:pPr>
            <w:r>
              <w:t>РФ</w:t>
            </w:r>
          </w:p>
        </w:tc>
        <w:tc>
          <w:tcPr>
            <w:tcW w:w="2211" w:type="dxa"/>
          </w:tcPr>
          <w:p w:rsidR="00575498" w:rsidRPr="00C315A1" w:rsidRDefault="00575498" w:rsidP="004813B7">
            <w:pPr>
              <w:jc w:val="center"/>
            </w:pPr>
            <w:r>
              <w:t>нет</w:t>
            </w:r>
          </w:p>
        </w:tc>
        <w:tc>
          <w:tcPr>
            <w:tcW w:w="1721" w:type="dxa"/>
          </w:tcPr>
          <w:p w:rsidR="00575498" w:rsidRPr="00C315A1" w:rsidRDefault="00575498" w:rsidP="004813B7">
            <w:pPr>
              <w:jc w:val="center"/>
            </w:pPr>
            <w:r>
              <w:t>дом</w:t>
            </w:r>
          </w:p>
        </w:tc>
        <w:tc>
          <w:tcPr>
            <w:tcW w:w="1203" w:type="dxa"/>
          </w:tcPr>
          <w:p w:rsidR="00575498" w:rsidRPr="00C315A1" w:rsidRDefault="00575498" w:rsidP="004813B7">
            <w:pPr>
              <w:jc w:val="center"/>
            </w:pPr>
            <w:r>
              <w:t>34,6</w:t>
            </w:r>
          </w:p>
        </w:tc>
        <w:tc>
          <w:tcPr>
            <w:tcW w:w="1691" w:type="dxa"/>
          </w:tcPr>
          <w:p w:rsidR="00575498" w:rsidRPr="00C315A1" w:rsidRDefault="00575498" w:rsidP="004813B7">
            <w:pPr>
              <w:jc w:val="center"/>
            </w:pPr>
            <w:r>
              <w:t>РФ</w:t>
            </w:r>
          </w:p>
        </w:tc>
      </w:tr>
    </w:tbl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CC2D09">
      <w:pPr>
        <w:jc w:val="center"/>
        <w:rPr>
          <w:b/>
        </w:rPr>
      </w:pPr>
    </w:p>
    <w:p w:rsidR="00575498" w:rsidRDefault="00575498" w:rsidP="00A07012">
      <w:pPr>
        <w:jc w:val="center"/>
        <w:rPr>
          <w:sz w:val="20"/>
          <w:szCs w:val="20"/>
        </w:rPr>
      </w:pPr>
      <w:r>
        <w:rPr>
          <w:sz w:val="28"/>
        </w:rPr>
        <w:t>ИНФОРМАЦИЯ</w:t>
      </w:r>
    </w:p>
    <w:p w:rsidR="00575498" w:rsidRDefault="00575498" w:rsidP="00A07012">
      <w:pPr>
        <w:jc w:val="center"/>
        <w:rPr>
          <w:sz w:val="20"/>
          <w:szCs w:val="20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75498" w:rsidRDefault="00575498" w:rsidP="00A07012">
      <w:pPr>
        <w:jc w:val="center"/>
        <w:rPr>
          <w:sz w:val="28"/>
        </w:rPr>
      </w:pPr>
      <w:r>
        <w:rPr>
          <w:sz w:val="28"/>
        </w:rPr>
        <w:t xml:space="preserve">главы поселения </w:t>
      </w:r>
    </w:p>
    <w:p w:rsidR="00575498" w:rsidRDefault="00575498" w:rsidP="00A07012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575498" w:rsidRDefault="00575498" w:rsidP="00A07012">
      <w:pPr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1980"/>
        <w:gridCol w:w="1800"/>
        <w:gridCol w:w="1260"/>
        <w:gridCol w:w="1260"/>
        <w:gridCol w:w="1800"/>
        <w:gridCol w:w="1800"/>
        <w:gridCol w:w="1260"/>
        <w:gridCol w:w="2160"/>
      </w:tblGrid>
      <w:tr w:rsidR="00575498" w:rsidRPr="00793B26" w:rsidTr="00793B26"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2020 год</w:t>
            </w:r>
          </w:p>
          <w:p w:rsidR="00575498" w:rsidRDefault="00575498" w:rsidP="00793B26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 w:rsidRPr="00793B26">
              <w:rPr>
                <w:b/>
              </w:rPr>
              <w:t>на праве 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 xml:space="preserve">Перечень объектов недвижимого имущества, </w:t>
            </w:r>
            <w:r w:rsidRPr="00793B26">
              <w:rPr>
                <w:b/>
              </w:rPr>
              <w:t>находящихся в пользовании</w:t>
            </w:r>
          </w:p>
        </w:tc>
      </w:tr>
      <w:tr w:rsidR="00575498" w:rsidRPr="00793B26" w:rsidTr="00793B26"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>Площадь</w:t>
            </w:r>
          </w:p>
          <w:p w:rsidR="00575498" w:rsidRDefault="00575498" w:rsidP="00793B26">
            <w:pPr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>Площадь</w:t>
            </w:r>
          </w:p>
          <w:p w:rsidR="00575498" w:rsidRDefault="00575498" w:rsidP="00793B26">
            <w:pPr>
              <w:jc w:val="center"/>
            </w:pPr>
            <w:r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793B26">
            <w:pPr>
              <w:jc w:val="center"/>
            </w:pPr>
            <w:r>
              <w:t>Страна расположения</w:t>
            </w:r>
          </w:p>
        </w:tc>
      </w:tr>
      <w:tr w:rsidR="00575498" w:rsidRPr="00793B26" w:rsidTr="00793B2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Pr="00793B26" w:rsidRDefault="00575498" w:rsidP="00793B26">
            <w:pPr>
              <w:jc w:val="center"/>
              <w:rPr>
                <w:b/>
              </w:rPr>
            </w:pPr>
          </w:p>
          <w:p w:rsidR="00575498" w:rsidRPr="00793B26" w:rsidRDefault="00575498" w:rsidP="00793B26">
            <w:pPr>
              <w:jc w:val="center"/>
              <w:rPr>
                <w:b/>
              </w:rPr>
            </w:pPr>
          </w:p>
          <w:p w:rsidR="00575498" w:rsidRPr="00793B26" w:rsidRDefault="00575498" w:rsidP="00793B26">
            <w:pPr>
              <w:jc w:val="center"/>
              <w:rPr>
                <w:b/>
              </w:rPr>
            </w:pPr>
            <w:r w:rsidRPr="00793B26">
              <w:rPr>
                <w:b/>
              </w:rPr>
              <w:t>Смолина Ирина Дмитриевна</w:t>
            </w:r>
          </w:p>
          <w:p w:rsidR="00575498" w:rsidRPr="00793B26" w:rsidRDefault="00575498" w:rsidP="00793B26">
            <w:pPr>
              <w:jc w:val="center"/>
              <w:rPr>
                <w:b/>
              </w:rPr>
            </w:pPr>
          </w:p>
          <w:p w:rsidR="00575498" w:rsidRPr="00793B26" w:rsidRDefault="00575498" w:rsidP="00793B26">
            <w:pPr>
              <w:jc w:val="center"/>
              <w:rPr>
                <w:b/>
              </w:rPr>
            </w:pPr>
          </w:p>
          <w:p w:rsidR="00575498" w:rsidRPr="00793B26" w:rsidRDefault="00575498" w:rsidP="00793B26">
            <w:pPr>
              <w:jc w:val="center"/>
              <w:rPr>
                <w:b/>
              </w:rPr>
            </w:pPr>
          </w:p>
          <w:p w:rsidR="00575498" w:rsidRPr="00793B26" w:rsidRDefault="00575498" w:rsidP="00793B26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793B26">
            <w:pPr>
              <w:jc w:val="center"/>
            </w:pPr>
            <w:r>
              <w:t>648765,25</w:t>
            </w:r>
          </w:p>
          <w:p w:rsidR="00575498" w:rsidRDefault="00575498" w:rsidP="00793B26">
            <w:pPr>
              <w:jc w:val="center"/>
            </w:pPr>
            <w:proofErr w:type="gramStart"/>
            <w:r>
              <w:t>( в</w:t>
            </w:r>
            <w:proofErr w:type="gramEnd"/>
            <w:r>
              <w:t xml:space="preserve"> том числе:</w:t>
            </w:r>
          </w:p>
          <w:p w:rsidR="00575498" w:rsidRDefault="00575498" w:rsidP="00793B26">
            <w:pPr>
              <w:jc w:val="center"/>
            </w:pPr>
            <w:r>
              <w:t xml:space="preserve">по основному месту работы – 459600,34; </w:t>
            </w:r>
          </w:p>
          <w:p w:rsidR="00575498" w:rsidRDefault="00575498" w:rsidP="003122F1">
            <w:pPr>
              <w:jc w:val="center"/>
            </w:pPr>
            <w:r>
              <w:t>пенсия – 189164,91)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643660">
            <w:r>
              <w:t xml:space="preserve">Квартира </w:t>
            </w:r>
          </w:p>
          <w:p w:rsidR="00575498" w:rsidRDefault="00575498" w:rsidP="00643660"/>
          <w:p w:rsidR="00575498" w:rsidRDefault="00575498" w:rsidP="00643660"/>
          <w:p w:rsidR="00575498" w:rsidRDefault="00575498" w:rsidP="00643660"/>
          <w:p w:rsidR="00575498" w:rsidRDefault="00575498" w:rsidP="00643660"/>
          <w:p w:rsidR="00575498" w:rsidRDefault="00575498" w:rsidP="00643660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793B26">
            <w:pPr>
              <w:jc w:val="center"/>
            </w:pPr>
            <w:r>
              <w:t>57,9</w:t>
            </w: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  <w:r>
              <w:t>168</w:t>
            </w:r>
          </w:p>
          <w:p w:rsidR="00575498" w:rsidRDefault="00575498" w:rsidP="00793B26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793B26">
            <w:pPr>
              <w:jc w:val="center"/>
            </w:pPr>
            <w:r>
              <w:t>Россия</w:t>
            </w: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  <w:r>
              <w:t xml:space="preserve">Россия </w:t>
            </w:r>
          </w:p>
          <w:p w:rsidR="00575498" w:rsidRDefault="00575498" w:rsidP="00793B2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Pr="0096132E" w:rsidRDefault="00575498" w:rsidP="00793B2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  <w:r>
              <w:t>Квартира</w:t>
            </w:r>
          </w:p>
          <w:p w:rsidR="00575498" w:rsidRPr="0096132E" w:rsidRDefault="00575498" w:rsidP="0096132E">
            <w:r>
              <w:t>(фактическое предоставление)</w:t>
            </w:r>
          </w:p>
          <w:p w:rsidR="00575498" w:rsidRDefault="00575498" w:rsidP="0096132E"/>
          <w:p w:rsidR="00575498" w:rsidRPr="0096132E" w:rsidRDefault="00575498" w:rsidP="0096132E"/>
          <w:p w:rsidR="00575498" w:rsidRPr="0096132E" w:rsidRDefault="00575498" w:rsidP="0096132E"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Pr="0096132E" w:rsidRDefault="00575498" w:rsidP="0096132E">
            <w:r>
              <w:t>38,1</w:t>
            </w:r>
          </w:p>
          <w:p w:rsidR="00575498" w:rsidRDefault="00575498" w:rsidP="0096132E"/>
          <w:p w:rsidR="00575498" w:rsidRPr="0096132E" w:rsidRDefault="00575498" w:rsidP="0096132E"/>
          <w:p w:rsidR="00575498" w:rsidRPr="0096132E" w:rsidRDefault="00575498" w:rsidP="0096132E"/>
          <w:p w:rsidR="00575498" w:rsidRPr="0096132E" w:rsidRDefault="00575498" w:rsidP="0096132E"/>
          <w:p w:rsidR="00575498" w:rsidRDefault="00575498" w:rsidP="0096132E"/>
          <w:p w:rsidR="00575498" w:rsidRPr="0096132E" w:rsidRDefault="00575498" w:rsidP="0096132E">
            <w:r>
              <w:t>1428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793B26">
            <w:pPr>
              <w:jc w:val="center"/>
            </w:pPr>
            <w:r>
              <w:t>Россия</w:t>
            </w:r>
          </w:p>
          <w:p w:rsidR="00575498" w:rsidRPr="0096132E" w:rsidRDefault="00575498" w:rsidP="00793B26">
            <w:pPr>
              <w:jc w:val="center"/>
            </w:pPr>
          </w:p>
          <w:p w:rsidR="00575498" w:rsidRPr="0096132E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Pr="0096132E" w:rsidRDefault="00575498" w:rsidP="00793B26">
            <w:pPr>
              <w:jc w:val="center"/>
            </w:pPr>
          </w:p>
          <w:p w:rsidR="00575498" w:rsidRDefault="00575498" w:rsidP="00793B26">
            <w:pPr>
              <w:jc w:val="center"/>
            </w:pPr>
          </w:p>
          <w:p w:rsidR="00575498" w:rsidRPr="0096132E" w:rsidRDefault="00575498" w:rsidP="00793B26">
            <w:pPr>
              <w:jc w:val="center"/>
            </w:pPr>
            <w:r>
              <w:t>Россия</w:t>
            </w:r>
          </w:p>
        </w:tc>
      </w:tr>
    </w:tbl>
    <w:p w:rsidR="00575498" w:rsidRDefault="00575498" w:rsidP="00A07012">
      <w:pPr>
        <w:jc w:val="center"/>
        <w:rPr>
          <w:sz w:val="28"/>
        </w:rPr>
      </w:pPr>
    </w:p>
    <w:p w:rsidR="00575498" w:rsidRDefault="00575498"/>
    <w:p w:rsidR="00575498" w:rsidRDefault="00575498" w:rsidP="00117856">
      <w:pPr>
        <w:jc w:val="center"/>
        <w:rPr>
          <w:sz w:val="20"/>
          <w:szCs w:val="20"/>
        </w:rPr>
      </w:pPr>
      <w:r>
        <w:rPr>
          <w:sz w:val="28"/>
        </w:rPr>
        <w:t>ИНФОРМАЦИЯ</w:t>
      </w:r>
    </w:p>
    <w:p w:rsidR="00575498" w:rsidRDefault="00575498" w:rsidP="00117856">
      <w:pPr>
        <w:jc w:val="center"/>
        <w:rPr>
          <w:sz w:val="20"/>
          <w:szCs w:val="20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75498" w:rsidRDefault="00575498" w:rsidP="00117856">
      <w:pPr>
        <w:jc w:val="center"/>
        <w:rPr>
          <w:sz w:val="28"/>
        </w:rPr>
      </w:pPr>
      <w:r>
        <w:rPr>
          <w:sz w:val="28"/>
        </w:rPr>
        <w:t>главы Чернохолуницкого сельского поселения и его супруги</w:t>
      </w:r>
    </w:p>
    <w:p w:rsidR="00575498" w:rsidRDefault="00575498" w:rsidP="00117856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575498" w:rsidRDefault="00575498" w:rsidP="00117856">
      <w:pPr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822"/>
        <w:gridCol w:w="1800"/>
        <w:gridCol w:w="1260"/>
        <w:gridCol w:w="1260"/>
        <w:gridCol w:w="1800"/>
        <w:gridCol w:w="1800"/>
        <w:gridCol w:w="1260"/>
        <w:gridCol w:w="2160"/>
      </w:tblGrid>
      <w:tr w:rsidR="00575498" w:rsidRPr="00C83122" w:rsidTr="00117856"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 xml:space="preserve">Фамилия, имя, отчество </w:t>
            </w: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proofErr w:type="gramStart"/>
            <w:r>
              <w:t>Деклари-рованный</w:t>
            </w:r>
            <w:proofErr w:type="gramEnd"/>
            <w:r>
              <w:t xml:space="preserve"> годовой доход за 2019 год</w:t>
            </w:r>
          </w:p>
          <w:p w:rsidR="00575498" w:rsidRDefault="00575498" w:rsidP="00117856">
            <w:pPr>
              <w:jc w:val="center"/>
            </w:pPr>
            <w:r>
              <w:t>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 xml:space="preserve">Перечень объектов недвижимого имущества и транспортные средства, принадлежащие </w:t>
            </w:r>
            <w:r w:rsidRPr="00C83122">
              <w:rPr>
                <w:b/>
              </w:rPr>
              <w:t>на праве собственности</w:t>
            </w:r>
          </w:p>
        </w:tc>
        <w:tc>
          <w:tcPr>
            <w:tcW w:w="52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 xml:space="preserve">Перечень объектов недвижимого имущества, </w:t>
            </w:r>
            <w:r w:rsidRPr="00C83122">
              <w:rPr>
                <w:b/>
              </w:rPr>
              <w:t>находящихся в пользовании</w:t>
            </w:r>
          </w:p>
        </w:tc>
      </w:tr>
      <w:tr w:rsidR="00575498" w:rsidRPr="00C83122" w:rsidTr="00117856"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/>
        </w:tc>
        <w:tc>
          <w:tcPr>
            <w:tcW w:w="1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>Площадь</w:t>
            </w:r>
          </w:p>
          <w:p w:rsidR="00575498" w:rsidRDefault="00575498" w:rsidP="00117856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lastRenderedPageBreak/>
              <w:t>Страна располо-</w:t>
            </w:r>
            <w:r>
              <w:lastRenderedPageBreak/>
              <w:t>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lastRenderedPageBreak/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t>Площадь</w:t>
            </w:r>
          </w:p>
          <w:p w:rsidR="00575498" w:rsidRDefault="00575498" w:rsidP="00117856">
            <w:pPr>
              <w:jc w:val="center"/>
            </w:pPr>
            <w:r>
              <w:lastRenderedPageBreak/>
              <w:t>(кв.м.)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5498" w:rsidRDefault="00575498" w:rsidP="00117856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575498" w:rsidRPr="00C83122" w:rsidTr="00117856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Pr="00C83122" w:rsidRDefault="00575498" w:rsidP="00117856">
            <w:pPr>
              <w:jc w:val="center"/>
              <w:rPr>
                <w:b/>
              </w:rPr>
            </w:pPr>
            <w:r w:rsidRPr="00C83122">
              <w:rPr>
                <w:b/>
              </w:rPr>
              <w:t>Шитов Юрий Анатольевич</w:t>
            </w:r>
          </w:p>
          <w:p w:rsidR="00575498" w:rsidRPr="00C83122" w:rsidRDefault="00575498" w:rsidP="00117856">
            <w:pPr>
              <w:jc w:val="center"/>
              <w:rPr>
                <w:b/>
              </w:rPr>
            </w:pPr>
          </w:p>
          <w:p w:rsidR="00575498" w:rsidRPr="00C83122" w:rsidRDefault="00575498" w:rsidP="00117856">
            <w:pPr>
              <w:jc w:val="center"/>
              <w:rPr>
                <w:b/>
              </w:rPr>
            </w:pPr>
          </w:p>
          <w:p w:rsidR="00575498" w:rsidRPr="00C83122" w:rsidRDefault="00575498" w:rsidP="00117856">
            <w:pPr>
              <w:jc w:val="center"/>
              <w:rPr>
                <w:b/>
              </w:rPr>
            </w:pPr>
          </w:p>
          <w:p w:rsidR="00575498" w:rsidRPr="00C83122" w:rsidRDefault="00575498" w:rsidP="00117856">
            <w:pPr>
              <w:jc w:val="center"/>
              <w:rPr>
                <w:b/>
              </w:rPr>
            </w:pPr>
          </w:p>
          <w:p w:rsidR="00575498" w:rsidRPr="00C83122" w:rsidRDefault="00575498" w:rsidP="00117856">
            <w:pPr>
              <w:jc w:val="center"/>
              <w:rPr>
                <w:b/>
              </w:rPr>
            </w:pPr>
          </w:p>
          <w:p w:rsidR="00575498" w:rsidRPr="00C83122" w:rsidRDefault="00575498" w:rsidP="00117856">
            <w:pPr>
              <w:jc w:val="center"/>
              <w:rPr>
                <w:b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448028,71 (доход по основному месту работы)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48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РФ</w:t>
            </w:r>
          </w:p>
        </w:tc>
      </w:tr>
      <w:tr w:rsidR="00575498" w:rsidRPr="00C83122" w:rsidTr="00117856"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супруга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  <w:r>
              <w:t>157209,24</w:t>
            </w:r>
          </w:p>
          <w:p w:rsidR="00575498" w:rsidRDefault="00575498" w:rsidP="00117856">
            <w:pPr>
              <w:jc w:val="center"/>
            </w:pPr>
            <w:r>
              <w:t xml:space="preserve"> </w:t>
            </w:r>
            <w:r w:rsidRPr="00AB2DE3">
              <w:t>(</w:t>
            </w:r>
            <w:r>
              <w:t>по основному месту работы)</w:t>
            </w: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квартира (договор соц. найма)</w:t>
            </w: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  <w:r>
              <w:t>земельный участок (аренда)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48</w:t>
            </w: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  <w:r>
              <w:t>1421,0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498" w:rsidRDefault="00575498" w:rsidP="00117856">
            <w:pPr>
              <w:jc w:val="center"/>
            </w:pPr>
            <w:r>
              <w:t>РФ</w:t>
            </w: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</w:p>
          <w:p w:rsidR="00575498" w:rsidRDefault="00575498" w:rsidP="00117856">
            <w:pPr>
              <w:jc w:val="center"/>
            </w:pPr>
            <w:r>
              <w:t>РФ</w:t>
            </w:r>
          </w:p>
        </w:tc>
      </w:tr>
    </w:tbl>
    <w:p w:rsidR="00575498" w:rsidRDefault="00575498" w:rsidP="00117856">
      <w:pPr>
        <w:tabs>
          <w:tab w:val="left" w:pos="770"/>
        </w:tabs>
        <w:rPr>
          <w:sz w:val="28"/>
        </w:rPr>
      </w:pPr>
    </w:p>
    <w:p w:rsidR="00575498" w:rsidRDefault="00575498" w:rsidP="00117856">
      <w:pPr>
        <w:jc w:val="center"/>
        <w:rPr>
          <w:sz w:val="28"/>
          <w:lang w:val="en-US"/>
        </w:rPr>
      </w:pPr>
    </w:p>
    <w:p w:rsidR="00575498" w:rsidRDefault="00575498" w:rsidP="00117856">
      <w:pPr>
        <w:jc w:val="center"/>
        <w:rPr>
          <w:sz w:val="28"/>
          <w:lang w:val="en-US"/>
        </w:rPr>
      </w:pPr>
    </w:p>
    <w:p w:rsidR="00575498" w:rsidRDefault="00575498" w:rsidP="00117856">
      <w:pPr>
        <w:jc w:val="center"/>
        <w:rPr>
          <w:sz w:val="28"/>
          <w:lang w:val="en-US"/>
        </w:rPr>
      </w:pPr>
    </w:p>
    <w:p w:rsidR="00575498" w:rsidRDefault="00575498" w:rsidP="00117856">
      <w:pPr>
        <w:jc w:val="center"/>
        <w:rPr>
          <w:sz w:val="20"/>
          <w:szCs w:val="20"/>
        </w:rPr>
      </w:pPr>
      <w:r>
        <w:rPr>
          <w:sz w:val="28"/>
        </w:rPr>
        <w:lastRenderedPageBreak/>
        <w:t>ИНФОРМАЦИЯ</w:t>
      </w:r>
    </w:p>
    <w:p w:rsidR="00575498" w:rsidRDefault="00575498" w:rsidP="00117856">
      <w:pPr>
        <w:jc w:val="center"/>
        <w:rPr>
          <w:sz w:val="20"/>
          <w:szCs w:val="20"/>
        </w:rPr>
      </w:pPr>
      <w:r>
        <w:rPr>
          <w:sz w:val="28"/>
        </w:rPr>
        <w:t>о доходах, расходах, имуществе и обязательствах имущественного характера</w:t>
      </w:r>
    </w:p>
    <w:p w:rsidR="00575498" w:rsidRDefault="00575498" w:rsidP="00117856">
      <w:pPr>
        <w:jc w:val="center"/>
        <w:rPr>
          <w:sz w:val="28"/>
        </w:rPr>
      </w:pPr>
      <w:r>
        <w:rPr>
          <w:sz w:val="28"/>
        </w:rPr>
        <w:t>депутатов Чернохолуницкой сельской Думы, их супругов и несовершеннолетних детей</w:t>
      </w:r>
    </w:p>
    <w:p w:rsidR="00575498" w:rsidRDefault="00575498" w:rsidP="00117856">
      <w:pPr>
        <w:jc w:val="center"/>
        <w:rPr>
          <w:sz w:val="28"/>
        </w:rPr>
      </w:pPr>
      <w:r>
        <w:rPr>
          <w:sz w:val="28"/>
        </w:rPr>
        <w:t>за период с 01 января 2020 года по 31 декабря 2020 года</w:t>
      </w:r>
    </w:p>
    <w:p w:rsidR="00575498" w:rsidRDefault="00575498" w:rsidP="00117856">
      <w:pPr>
        <w:jc w:val="center"/>
        <w:rPr>
          <w:sz w:val="28"/>
        </w:rPr>
      </w:pPr>
    </w:p>
    <w:p w:rsidR="00575498" w:rsidRDefault="00575498" w:rsidP="00117856">
      <w:pPr>
        <w:ind w:firstLine="720"/>
        <w:jc w:val="both"/>
        <w:rPr>
          <w:sz w:val="28"/>
        </w:rPr>
      </w:pPr>
    </w:p>
    <w:p w:rsidR="00575498" w:rsidRDefault="00575498" w:rsidP="00117856">
      <w:pPr>
        <w:ind w:firstLine="720"/>
        <w:jc w:val="both"/>
        <w:rPr>
          <w:sz w:val="28"/>
        </w:rPr>
      </w:pPr>
    </w:p>
    <w:p w:rsidR="00575498" w:rsidRPr="00B02B12" w:rsidRDefault="00575498" w:rsidP="0011785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02B1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w:anchor="P27" w:history="1">
        <w:r w:rsidRPr="00BE468B">
          <w:rPr>
            <w:rFonts w:ascii="Times New Roman" w:hAnsi="Times New Roman" w:cs="Times New Roman"/>
            <w:sz w:val="28"/>
            <w:szCs w:val="28"/>
          </w:rPr>
          <w:t>статьей 2</w:t>
        </w:r>
      </w:hyperlink>
      <w:r w:rsidRPr="00B02B12">
        <w:rPr>
          <w:rFonts w:ascii="Times New Roman" w:hAnsi="Times New Roman" w:cs="Times New Roman"/>
          <w:sz w:val="28"/>
          <w:szCs w:val="28"/>
        </w:rPr>
        <w:t xml:space="preserve"> Закона Кировской области от 3 августа 2017 года № 94-ЗО «О порядке представления гражданами, претендующими на замещение муниципальной должности, должности главы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проверки их достоверности и полноты»</w:t>
      </w:r>
      <w:r>
        <w:rPr>
          <w:rFonts w:ascii="Times New Roman" w:hAnsi="Times New Roman" w:cs="Times New Roman"/>
          <w:sz w:val="28"/>
          <w:szCs w:val="28"/>
        </w:rPr>
        <w:t xml:space="preserve"> депутатами Чернохолуницкой сельской Думы Омутнинского района Кировской области представлены уведомления </w:t>
      </w:r>
      <w:r w:rsidRPr="00B02B12">
        <w:rPr>
          <w:rFonts w:ascii="Times New Roman" w:hAnsi="Times New Roman" w:cs="Times New Roman"/>
          <w:sz w:val="28"/>
          <w:szCs w:val="28"/>
        </w:rPr>
        <w:t>об отсутствии сделок, предусмотренных частью 1 статьи 3 Федерального закона от 3 декабря 2012 года № 230-ФЗ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12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B12">
        <w:rPr>
          <w:rFonts w:ascii="Times New Roman" w:hAnsi="Times New Roman" w:cs="Times New Roman"/>
          <w:sz w:val="28"/>
          <w:szCs w:val="28"/>
        </w:rPr>
        <w:t>государственные должности, и иных лиц их доходам»</w:t>
      </w:r>
    </w:p>
    <w:p w:rsidR="00575498" w:rsidRPr="00B02B12" w:rsidRDefault="00575498" w:rsidP="00117856">
      <w:pPr>
        <w:pStyle w:val="ConsPlusNonformat"/>
        <w:spacing w:line="3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5498" w:rsidRDefault="00575498" w:rsidP="00117856"/>
    <w:p w:rsidR="00575498" w:rsidRDefault="00575498" w:rsidP="00117856">
      <w:pPr>
        <w:tabs>
          <w:tab w:val="left" w:pos="770"/>
        </w:tabs>
        <w:rPr>
          <w:sz w:val="28"/>
        </w:rPr>
      </w:pPr>
    </w:p>
    <w:p w:rsidR="00575498" w:rsidRDefault="00575498"/>
    <w:p w:rsidR="00575498" w:rsidRDefault="00575498"/>
    <w:p w:rsidR="00575498" w:rsidRPr="001F7235" w:rsidRDefault="00575498" w:rsidP="00CC2D09">
      <w:pPr>
        <w:jc w:val="center"/>
        <w:rPr>
          <w:b/>
        </w:rPr>
      </w:pPr>
      <w:r>
        <w:rPr>
          <w:b/>
        </w:rPr>
        <w:t>ИНФОРМАЦИЯ</w:t>
      </w:r>
    </w:p>
    <w:p w:rsidR="00575498" w:rsidRDefault="00575498" w:rsidP="00CC2D09">
      <w:pPr>
        <w:jc w:val="center"/>
        <w:rPr>
          <w:b/>
        </w:rPr>
      </w:pPr>
      <w:r w:rsidRPr="007D431E">
        <w:rPr>
          <w:b/>
        </w:rPr>
        <w:t xml:space="preserve">о доходах, расходах, имуществе и обязательствах имущественного характера </w:t>
      </w:r>
    </w:p>
    <w:p w:rsidR="00575498" w:rsidRDefault="00575498" w:rsidP="00CC2D09">
      <w:pPr>
        <w:jc w:val="center"/>
        <w:rPr>
          <w:b/>
        </w:rPr>
      </w:pPr>
      <w:r>
        <w:rPr>
          <w:b/>
        </w:rPr>
        <w:t xml:space="preserve">главы, депутатов Песковского городского поселения </w:t>
      </w:r>
    </w:p>
    <w:p w:rsidR="00575498" w:rsidRPr="007D431E" w:rsidRDefault="00575498" w:rsidP="00CC2D09">
      <w:pPr>
        <w:jc w:val="center"/>
        <w:rPr>
          <w:b/>
        </w:rPr>
      </w:pPr>
      <w:r>
        <w:rPr>
          <w:b/>
        </w:rPr>
        <w:t>за период с 1 января 2020</w:t>
      </w:r>
      <w:r w:rsidRPr="007D431E">
        <w:rPr>
          <w:b/>
        </w:rPr>
        <w:t xml:space="preserve"> года по 31 декабр</w:t>
      </w:r>
      <w:r>
        <w:rPr>
          <w:b/>
        </w:rPr>
        <w:t>я 2020</w:t>
      </w:r>
      <w:r w:rsidRPr="007D431E">
        <w:rPr>
          <w:b/>
        </w:rPr>
        <w:t xml:space="preserve"> года </w:t>
      </w: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4214"/>
        <w:gridCol w:w="1701"/>
        <w:gridCol w:w="1134"/>
        <w:gridCol w:w="1276"/>
        <w:gridCol w:w="1985"/>
        <w:gridCol w:w="1984"/>
        <w:gridCol w:w="992"/>
        <w:gridCol w:w="993"/>
      </w:tblGrid>
      <w:tr w:rsidR="00575498" w:rsidRPr="00F00124" w:rsidTr="00FF68A3">
        <w:trPr>
          <w:trHeight w:val="551"/>
        </w:trPr>
        <w:tc>
          <w:tcPr>
            <w:tcW w:w="1598" w:type="dxa"/>
            <w:vMerge w:val="restart"/>
          </w:tcPr>
          <w:p w:rsidR="00575498" w:rsidRPr="00F00124" w:rsidRDefault="00575498" w:rsidP="00CC2D09">
            <w:pPr>
              <w:ind w:left="-108"/>
              <w:jc w:val="center"/>
            </w:pPr>
            <w:r w:rsidRPr="00F00124">
              <w:lastRenderedPageBreak/>
              <w:t>Фамилия, имя, отчество</w:t>
            </w:r>
          </w:p>
        </w:tc>
        <w:tc>
          <w:tcPr>
            <w:tcW w:w="4214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F00124">
              <w:t>Декла</w:t>
            </w:r>
            <w:r>
              <w:t>рированный годовой доход за 2020</w:t>
            </w:r>
            <w:r w:rsidRPr="00F00124">
              <w:t xml:space="preserve"> год</w:t>
            </w:r>
          </w:p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(руб.)</w:t>
            </w:r>
          </w:p>
        </w:tc>
        <w:tc>
          <w:tcPr>
            <w:tcW w:w="6096" w:type="dxa"/>
            <w:gridSpan w:val="4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3969" w:type="dxa"/>
            <w:gridSpan w:val="3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Перечень объектов недвижимого имущества, находящихся в пользовании</w:t>
            </w:r>
          </w:p>
        </w:tc>
      </w:tr>
      <w:tr w:rsidR="00575498" w:rsidRPr="00F00124" w:rsidTr="00FF68A3">
        <w:trPr>
          <w:trHeight w:val="384"/>
        </w:trPr>
        <w:tc>
          <w:tcPr>
            <w:tcW w:w="1598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575498" w:rsidRPr="00F00124" w:rsidRDefault="00575498" w:rsidP="00CC2D09">
            <w:pPr>
              <w:jc w:val="center"/>
            </w:pPr>
            <w:r w:rsidRPr="00F00124">
              <w:t>Вид объектов недвижимости</w:t>
            </w:r>
          </w:p>
        </w:tc>
        <w:tc>
          <w:tcPr>
            <w:tcW w:w="1134" w:type="dxa"/>
          </w:tcPr>
          <w:p w:rsidR="00575498" w:rsidRPr="00F00124" w:rsidRDefault="00575498" w:rsidP="00CC2D09">
            <w:pPr>
              <w:jc w:val="center"/>
            </w:pPr>
            <w:r w:rsidRPr="00F00124">
              <w:t>Площадь</w:t>
            </w:r>
          </w:p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(кв.м.)</w:t>
            </w:r>
          </w:p>
        </w:tc>
        <w:tc>
          <w:tcPr>
            <w:tcW w:w="1276" w:type="dxa"/>
          </w:tcPr>
          <w:p w:rsidR="00575498" w:rsidRPr="00F00124" w:rsidRDefault="00575498" w:rsidP="00CC2D09">
            <w:pPr>
              <w:jc w:val="center"/>
            </w:pPr>
            <w:r w:rsidRPr="00F00124">
              <w:t>Страна расположения</w:t>
            </w:r>
          </w:p>
        </w:tc>
        <w:tc>
          <w:tcPr>
            <w:tcW w:w="1985" w:type="dxa"/>
          </w:tcPr>
          <w:p w:rsidR="00575498" w:rsidRPr="00F00124" w:rsidRDefault="00575498" w:rsidP="00CC2D09">
            <w:pPr>
              <w:jc w:val="center"/>
            </w:pPr>
            <w:r w:rsidRPr="00F00124">
              <w:t>Транспортные средства</w:t>
            </w:r>
          </w:p>
        </w:tc>
        <w:tc>
          <w:tcPr>
            <w:tcW w:w="1984" w:type="dxa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Вид объектов недвижимости</w:t>
            </w:r>
          </w:p>
        </w:tc>
        <w:tc>
          <w:tcPr>
            <w:tcW w:w="992" w:type="dxa"/>
          </w:tcPr>
          <w:p w:rsidR="00575498" w:rsidRPr="00F00124" w:rsidRDefault="00575498" w:rsidP="00CC2D09">
            <w:pPr>
              <w:jc w:val="center"/>
            </w:pPr>
            <w:r w:rsidRPr="00F00124">
              <w:t>Площадь</w:t>
            </w:r>
          </w:p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(кв.м.)</w:t>
            </w:r>
          </w:p>
        </w:tc>
        <w:tc>
          <w:tcPr>
            <w:tcW w:w="993" w:type="dxa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Страна расположения</w:t>
            </w:r>
          </w:p>
        </w:tc>
      </w:tr>
      <w:tr w:rsidR="00575498" w:rsidRPr="00F00124" w:rsidTr="00FF68A3">
        <w:trPr>
          <w:trHeight w:val="180"/>
        </w:trPr>
        <w:tc>
          <w:tcPr>
            <w:tcW w:w="1598" w:type="dxa"/>
            <w:vMerge w:val="restart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>
              <w:rPr>
                <w:b/>
              </w:rPr>
              <w:t>Топоров Александр Степанович</w:t>
            </w:r>
          </w:p>
        </w:tc>
        <w:tc>
          <w:tcPr>
            <w:tcW w:w="4214" w:type="dxa"/>
            <w:vMerge w:val="restart"/>
          </w:tcPr>
          <w:p w:rsidR="00575498" w:rsidRPr="00F00124" w:rsidRDefault="00575498" w:rsidP="002B0B78">
            <w:r>
              <w:t>671 409,01 (в том числе: 657 539,25 – доход по основному месту работы; 13 869,76 – пособие по временной нетрудоспособности)</w:t>
            </w:r>
          </w:p>
        </w:tc>
        <w:tc>
          <w:tcPr>
            <w:tcW w:w="1701" w:type="dxa"/>
          </w:tcPr>
          <w:p w:rsidR="00575498" w:rsidRPr="00F00124" w:rsidRDefault="00575498" w:rsidP="00CC2D09">
            <w:pPr>
              <w:jc w:val="center"/>
            </w:pPr>
            <w:r w:rsidRPr="00F00124">
              <w:t>Квартира</w:t>
            </w:r>
          </w:p>
        </w:tc>
        <w:tc>
          <w:tcPr>
            <w:tcW w:w="1134" w:type="dxa"/>
          </w:tcPr>
          <w:p w:rsidR="00575498" w:rsidRPr="0037150D" w:rsidRDefault="00575498" w:rsidP="00CC2D09">
            <w:pPr>
              <w:jc w:val="center"/>
            </w:pPr>
            <w:r w:rsidRPr="0037150D">
              <w:t>32,7 (1/3)</w:t>
            </w:r>
          </w:p>
        </w:tc>
        <w:tc>
          <w:tcPr>
            <w:tcW w:w="1276" w:type="dxa"/>
          </w:tcPr>
          <w:p w:rsidR="00575498" w:rsidRPr="00F00124" w:rsidRDefault="00575498" w:rsidP="00CC2D09">
            <w:pPr>
              <w:jc w:val="center"/>
            </w:pPr>
            <w:r w:rsidRPr="00F00124">
              <w:t>Россия</w:t>
            </w:r>
          </w:p>
        </w:tc>
        <w:tc>
          <w:tcPr>
            <w:tcW w:w="1985" w:type="dxa"/>
            <w:vMerge w:val="restart"/>
          </w:tcPr>
          <w:p w:rsidR="00575498" w:rsidRDefault="00575498" w:rsidP="00CC2D09">
            <w:pPr>
              <w:jc w:val="center"/>
            </w:pPr>
            <w:r w:rsidRPr="00F00124">
              <w:t>Легковой автомобиль</w:t>
            </w:r>
          </w:p>
          <w:p w:rsidR="00575498" w:rsidRDefault="00575498" w:rsidP="00CC2D09">
            <w:pPr>
              <w:jc w:val="center"/>
            </w:pPr>
            <w:r>
              <w:t>ВАЗ 211130 универсал,</w:t>
            </w:r>
          </w:p>
          <w:p w:rsidR="00575498" w:rsidRPr="00F00124" w:rsidRDefault="00575498" w:rsidP="00C41F5F">
            <w:pPr>
              <w:jc w:val="center"/>
            </w:pPr>
            <w:r>
              <w:t>2000 г.</w:t>
            </w:r>
          </w:p>
        </w:tc>
        <w:tc>
          <w:tcPr>
            <w:tcW w:w="1984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F00124">
              <w:t>Квартира</w:t>
            </w:r>
          </w:p>
        </w:tc>
        <w:tc>
          <w:tcPr>
            <w:tcW w:w="992" w:type="dxa"/>
            <w:vMerge w:val="restart"/>
          </w:tcPr>
          <w:p w:rsidR="00575498" w:rsidRPr="00F00124" w:rsidRDefault="00575498" w:rsidP="00CC2D09">
            <w:pPr>
              <w:jc w:val="center"/>
            </w:pPr>
            <w:r>
              <w:t>49,0</w:t>
            </w:r>
          </w:p>
        </w:tc>
        <w:tc>
          <w:tcPr>
            <w:tcW w:w="993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F00124">
              <w:t>Россия</w:t>
            </w:r>
          </w:p>
        </w:tc>
      </w:tr>
      <w:tr w:rsidR="00575498" w:rsidRPr="00F00124" w:rsidTr="00FF68A3">
        <w:trPr>
          <w:trHeight w:val="768"/>
        </w:trPr>
        <w:tc>
          <w:tcPr>
            <w:tcW w:w="1598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F00124" w:rsidRDefault="00575498" w:rsidP="003F5C8B"/>
        </w:tc>
        <w:tc>
          <w:tcPr>
            <w:tcW w:w="1701" w:type="dxa"/>
          </w:tcPr>
          <w:p w:rsidR="00575498" w:rsidRPr="00F00124" w:rsidRDefault="00575498" w:rsidP="00FF68A3">
            <w:pPr>
              <w:jc w:val="center"/>
            </w:pPr>
            <w:r w:rsidRPr="00F00124">
              <w:t>Земельный участок</w:t>
            </w:r>
            <w:r>
              <w:t xml:space="preserve"> (садовый)</w:t>
            </w:r>
          </w:p>
        </w:tc>
        <w:tc>
          <w:tcPr>
            <w:tcW w:w="1134" w:type="dxa"/>
          </w:tcPr>
          <w:p w:rsidR="00575498" w:rsidRPr="00F00124" w:rsidRDefault="00575498" w:rsidP="00CC2D09">
            <w:pPr>
              <w:jc w:val="center"/>
            </w:pPr>
            <w:r>
              <w:t>650,0</w:t>
            </w:r>
          </w:p>
        </w:tc>
        <w:tc>
          <w:tcPr>
            <w:tcW w:w="1276" w:type="dxa"/>
          </w:tcPr>
          <w:p w:rsidR="00575498" w:rsidRPr="00F00124" w:rsidRDefault="00575498" w:rsidP="00CC2D09">
            <w:pPr>
              <w:jc w:val="center"/>
            </w:pPr>
            <w:r w:rsidRPr="00F00124">
              <w:t>Россия</w:t>
            </w:r>
          </w:p>
        </w:tc>
        <w:tc>
          <w:tcPr>
            <w:tcW w:w="1985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F00124" w:rsidRDefault="00575498" w:rsidP="00CC2D09">
            <w:pPr>
              <w:jc w:val="center"/>
            </w:pPr>
          </w:p>
        </w:tc>
      </w:tr>
      <w:tr w:rsidR="00575498" w:rsidRPr="00F00124" w:rsidTr="00FF68A3">
        <w:trPr>
          <w:trHeight w:val="517"/>
        </w:trPr>
        <w:tc>
          <w:tcPr>
            <w:tcW w:w="1598" w:type="dxa"/>
            <w:vMerge w:val="restart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rPr>
                <w:b/>
              </w:rPr>
              <w:t>Супруга</w:t>
            </w:r>
            <w:r>
              <w:rPr>
                <w:b/>
              </w:rPr>
              <w:t xml:space="preserve"> </w:t>
            </w:r>
          </w:p>
        </w:tc>
        <w:tc>
          <w:tcPr>
            <w:tcW w:w="4214" w:type="dxa"/>
            <w:vMerge w:val="restart"/>
          </w:tcPr>
          <w:p w:rsidR="00575498" w:rsidRPr="00F00124" w:rsidRDefault="00575498" w:rsidP="00DA5B4B">
            <w:r>
              <w:t>166 760,49 (в том числе: 166 760,49 – 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F00124">
              <w:t>Квартира</w:t>
            </w:r>
          </w:p>
        </w:tc>
        <w:tc>
          <w:tcPr>
            <w:tcW w:w="1134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37150D">
              <w:t>32,7 (1/3)</w:t>
            </w:r>
          </w:p>
        </w:tc>
        <w:tc>
          <w:tcPr>
            <w:tcW w:w="1276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F00124">
              <w:t>Россия</w:t>
            </w:r>
          </w:p>
        </w:tc>
        <w:tc>
          <w:tcPr>
            <w:tcW w:w="1985" w:type="dxa"/>
            <w:vMerge w:val="restart"/>
          </w:tcPr>
          <w:p w:rsidR="00575498" w:rsidRDefault="00575498" w:rsidP="002F664A">
            <w:pPr>
              <w:jc w:val="center"/>
            </w:pPr>
            <w:r w:rsidRPr="00F00124">
              <w:t>Легковой автомобиль</w:t>
            </w:r>
          </w:p>
          <w:p w:rsidR="00575498" w:rsidRPr="002F664A" w:rsidRDefault="00575498" w:rsidP="00CC2D09">
            <w:pPr>
              <w:jc w:val="center"/>
            </w:pPr>
            <w:r>
              <w:t>Лада гранта 219010</w:t>
            </w:r>
            <w:r w:rsidRPr="002F664A">
              <w:t xml:space="preserve"> </w:t>
            </w:r>
            <w:r>
              <w:rPr>
                <w:lang w:val="en-US"/>
              </w:rPr>
              <w:t>LADA</w:t>
            </w:r>
            <w:r w:rsidRPr="002F664A">
              <w:t xml:space="preserve"> </w:t>
            </w:r>
            <w:r>
              <w:rPr>
                <w:lang w:val="en-US"/>
              </w:rPr>
              <w:t>GRANTA</w:t>
            </w:r>
            <w:r>
              <w:t xml:space="preserve"> 2015г</w:t>
            </w:r>
          </w:p>
        </w:tc>
        <w:tc>
          <w:tcPr>
            <w:tcW w:w="1984" w:type="dxa"/>
          </w:tcPr>
          <w:p w:rsidR="00575498" w:rsidRPr="00F00124" w:rsidRDefault="00575498" w:rsidP="00CC2D09">
            <w:pPr>
              <w:jc w:val="center"/>
            </w:pPr>
            <w:r w:rsidRPr="00F00124">
              <w:t>Квартира</w:t>
            </w:r>
          </w:p>
        </w:tc>
        <w:tc>
          <w:tcPr>
            <w:tcW w:w="992" w:type="dxa"/>
          </w:tcPr>
          <w:p w:rsidR="00575498" w:rsidRPr="00F00124" w:rsidRDefault="00575498" w:rsidP="00CC2D09">
            <w:pPr>
              <w:jc w:val="center"/>
            </w:pPr>
            <w:r>
              <w:t>49,0</w:t>
            </w:r>
          </w:p>
        </w:tc>
        <w:tc>
          <w:tcPr>
            <w:tcW w:w="993" w:type="dxa"/>
          </w:tcPr>
          <w:p w:rsidR="00575498" w:rsidRPr="00F00124" w:rsidRDefault="00575498" w:rsidP="00CC2D09">
            <w:pPr>
              <w:jc w:val="center"/>
            </w:pPr>
            <w:r w:rsidRPr="00F00124">
              <w:t>Россия</w:t>
            </w:r>
          </w:p>
        </w:tc>
      </w:tr>
      <w:tr w:rsidR="00575498" w:rsidRPr="00F00124" w:rsidTr="00FF68A3">
        <w:trPr>
          <w:trHeight w:val="806"/>
        </w:trPr>
        <w:tc>
          <w:tcPr>
            <w:tcW w:w="1598" w:type="dxa"/>
            <w:vMerge/>
          </w:tcPr>
          <w:p w:rsidR="00575498" w:rsidRPr="00F00124" w:rsidRDefault="00575498" w:rsidP="002F664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F00124" w:rsidRDefault="00575498" w:rsidP="003F5C8B"/>
        </w:tc>
        <w:tc>
          <w:tcPr>
            <w:tcW w:w="1701" w:type="dxa"/>
            <w:vMerge/>
          </w:tcPr>
          <w:p w:rsidR="00575498" w:rsidRPr="00F00124" w:rsidRDefault="00575498" w:rsidP="002F664A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F00124" w:rsidRDefault="00575498" w:rsidP="002F664A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F00124" w:rsidRDefault="00575498" w:rsidP="002F664A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F00124" w:rsidRDefault="00575498" w:rsidP="002F664A">
            <w:pPr>
              <w:jc w:val="center"/>
            </w:pPr>
          </w:p>
        </w:tc>
        <w:tc>
          <w:tcPr>
            <w:tcW w:w="1984" w:type="dxa"/>
          </w:tcPr>
          <w:p w:rsidR="00575498" w:rsidRPr="00F00124" w:rsidRDefault="00575498" w:rsidP="00782350">
            <w:pPr>
              <w:jc w:val="center"/>
            </w:pPr>
            <w:r w:rsidRPr="00F00124">
              <w:t>Земельный участок</w:t>
            </w:r>
            <w:r>
              <w:t xml:space="preserve"> (садовый)</w:t>
            </w:r>
          </w:p>
        </w:tc>
        <w:tc>
          <w:tcPr>
            <w:tcW w:w="992" w:type="dxa"/>
          </w:tcPr>
          <w:p w:rsidR="00575498" w:rsidRPr="00F00124" w:rsidRDefault="00575498" w:rsidP="002F664A">
            <w:pPr>
              <w:jc w:val="center"/>
            </w:pPr>
            <w:r>
              <w:t>650,0</w:t>
            </w:r>
          </w:p>
        </w:tc>
        <w:tc>
          <w:tcPr>
            <w:tcW w:w="993" w:type="dxa"/>
          </w:tcPr>
          <w:p w:rsidR="00575498" w:rsidRPr="00F00124" w:rsidRDefault="00575498" w:rsidP="002F664A">
            <w:pPr>
              <w:jc w:val="center"/>
            </w:pPr>
            <w:r w:rsidRPr="00F00124">
              <w:t>Россия</w:t>
            </w:r>
          </w:p>
        </w:tc>
      </w:tr>
      <w:tr w:rsidR="00575498" w:rsidRPr="000C5E68" w:rsidTr="005612FC">
        <w:trPr>
          <w:trHeight w:val="405"/>
        </w:trPr>
        <w:tc>
          <w:tcPr>
            <w:tcW w:w="1598" w:type="dxa"/>
            <w:vMerge w:val="restart"/>
          </w:tcPr>
          <w:p w:rsidR="00575498" w:rsidRPr="000C5E68" w:rsidRDefault="00575498" w:rsidP="002F664A">
            <w:pPr>
              <w:jc w:val="center"/>
              <w:rPr>
                <w:b/>
              </w:rPr>
            </w:pPr>
            <w:r w:rsidRPr="000C5E68">
              <w:rPr>
                <w:b/>
                <w:lang w:val="en-US"/>
              </w:rPr>
              <w:t>Аверина Ирина Евгеньевна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971 991,25 (в том числе: 827 368,98 – доход по основному месту работы; 16 894,07 – доход от вкладов в банках; 20 000,00 – единовременные выплаты на ребенка до 16 лет; 83 835,00 – социальные выплаты медицинским работникам; 23 893,20 – пособие по временной нетрудоспособности)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>40,6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>Легковой автомобиль</w:t>
            </w:r>
          </w:p>
          <w:p w:rsidR="00575498" w:rsidRPr="000C5E68" w:rsidRDefault="00575498" w:rsidP="002F664A">
            <w:pPr>
              <w:jc w:val="center"/>
            </w:pPr>
            <w:r w:rsidRPr="000C5E68">
              <w:t>ПЕЖО 301,2013г.</w:t>
            </w:r>
          </w:p>
        </w:tc>
        <w:tc>
          <w:tcPr>
            <w:tcW w:w="1984" w:type="dxa"/>
          </w:tcPr>
          <w:p w:rsidR="00575498" w:rsidRPr="000C5E68" w:rsidRDefault="00575498" w:rsidP="002F664A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2F664A">
            <w:pPr>
              <w:jc w:val="center"/>
            </w:pPr>
            <w:r w:rsidRPr="000C5E68">
              <w:t>50,0</w:t>
            </w:r>
          </w:p>
        </w:tc>
        <w:tc>
          <w:tcPr>
            <w:tcW w:w="993" w:type="dxa"/>
          </w:tcPr>
          <w:p w:rsidR="00575498" w:rsidRPr="000C5E68" w:rsidRDefault="00575498" w:rsidP="002F664A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5612FC">
        <w:trPr>
          <w:trHeight w:val="765"/>
        </w:trPr>
        <w:tc>
          <w:tcPr>
            <w:tcW w:w="1598" w:type="dxa"/>
            <w:vMerge/>
          </w:tcPr>
          <w:p w:rsidR="00575498" w:rsidRPr="000C5E68" w:rsidRDefault="00575498" w:rsidP="002F664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>54,6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2F664A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1008"/>
        </w:trPr>
        <w:tc>
          <w:tcPr>
            <w:tcW w:w="1598" w:type="dxa"/>
            <w:vMerge/>
          </w:tcPr>
          <w:p w:rsidR="00575498" w:rsidRPr="000C5E68" w:rsidRDefault="00575498" w:rsidP="002F664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1985" w:type="dxa"/>
          </w:tcPr>
          <w:p w:rsidR="00575498" w:rsidRPr="000C5E68" w:rsidRDefault="00575498" w:rsidP="002F664A">
            <w:pPr>
              <w:jc w:val="center"/>
            </w:pPr>
            <w:r w:rsidRPr="000C5E68">
              <w:t xml:space="preserve">ХУНДАЙ </w:t>
            </w:r>
            <w:r w:rsidRPr="000C5E68">
              <w:rPr>
                <w:lang w:val="en-US"/>
              </w:rPr>
              <w:t>CRETA</w:t>
            </w:r>
            <w:r w:rsidRPr="000C5E68">
              <w:t>, 2020 г.</w:t>
            </w:r>
          </w:p>
        </w:tc>
        <w:tc>
          <w:tcPr>
            <w:tcW w:w="1984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2F664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2F664A">
            <w:pPr>
              <w:jc w:val="center"/>
            </w:pPr>
          </w:p>
        </w:tc>
      </w:tr>
      <w:tr w:rsidR="00575498" w:rsidRPr="000C5E68" w:rsidTr="00FF68A3">
        <w:trPr>
          <w:trHeight w:val="550"/>
        </w:trPr>
        <w:tc>
          <w:tcPr>
            <w:tcW w:w="1598" w:type="dxa"/>
          </w:tcPr>
          <w:p w:rsidR="00575498" w:rsidRPr="000C5E68" w:rsidRDefault="00575498" w:rsidP="003B1A9D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</w:tcPr>
          <w:p w:rsidR="00575498" w:rsidRPr="000C5E68" w:rsidRDefault="00575498" w:rsidP="005612FC">
            <w:r w:rsidRPr="000C5E68">
              <w:t>198 455,45 (в том числе: 615,14– доход от вкладов в банках; 197 840,31- пенсия)</w:t>
            </w:r>
          </w:p>
        </w:tc>
        <w:tc>
          <w:tcPr>
            <w:tcW w:w="1701" w:type="dxa"/>
          </w:tcPr>
          <w:p w:rsidR="00575498" w:rsidRPr="000C5E68" w:rsidRDefault="00575498" w:rsidP="003B1A9D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3B1A9D">
            <w:pPr>
              <w:jc w:val="center"/>
            </w:pPr>
            <w:r w:rsidRPr="000C5E68">
              <w:t>40,6</w:t>
            </w:r>
          </w:p>
        </w:tc>
        <w:tc>
          <w:tcPr>
            <w:tcW w:w="1276" w:type="dxa"/>
          </w:tcPr>
          <w:p w:rsidR="00575498" w:rsidRPr="000C5E68" w:rsidRDefault="00575498" w:rsidP="003B1A9D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3B1A9D">
            <w:pPr>
              <w:jc w:val="center"/>
            </w:pPr>
            <w:r w:rsidRPr="000C5E68">
              <w:t>Мотоцикл ИЖ П 5К, 1990 г.</w:t>
            </w:r>
          </w:p>
        </w:tc>
        <w:tc>
          <w:tcPr>
            <w:tcW w:w="1984" w:type="dxa"/>
          </w:tcPr>
          <w:p w:rsidR="00575498" w:rsidRPr="000C5E68" w:rsidRDefault="00575498" w:rsidP="003B1A9D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3B1A9D">
            <w:pPr>
              <w:jc w:val="center"/>
            </w:pPr>
            <w:r w:rsidRPr="000C5E68">
              <w:t>50,0</w:t>
            </w:r>
          </w:p>
        </w:tc>
        <w:tc>
          <w:tcPr>
            <w:tcW w:w="993" w:type="dxa"/>
          </w:tcPr>
          <w:p w:rsidR="00575498" w:rsidRPr="000C5E68" w:rsidRDefault="00575498" w:rsidP="003B1A9D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405"/>
        </w:trPr>
        <w:tc>
          <w:tcPr>
            <w:tcW w:w="1598" w:type="dxa"/>
          </w:tcPr>
          <w:p w:rsidR="00575498" w:rsidRPr="000C5E68" w:rsidRDefault="00575498" w:rsidP="0037150D">
            <w:pPr>
              <w:jc w:val="center"/>
              <w:rPr>
                <w:b/>
              </w:rPr>
            </w:pPr>
            <w:r w:rsidRPr="000C5E68">
              <w:rPr>
                <w:b/>
              </w:rPr>
              <w:lastRenderedPageBreak/>
              <w:t xml:space="preserve">Дочь </w:t>
            </w:r>
          </w:p>
        </w:tc>
        <w:tc>
          <w:tcPr>
            <w:tcW w:w="4214" w:type="dxa"/>
          </w:tcPr>
          <w:p w:rsidR="00575498" w:rsidRPr="000C5E68" w:rsidRDefault="00575498" w:rsidP="003F5C8B">
            <w:r w:rsidRPr="000C5E68">
              <w:t>нет</w:t>
            </w:r>
          </w:p>
        </w:tc>
        <w:tc>
          <w:tcPr>
            <w:tcW w:w="1701" w:type="dxa"/>
          </w:tcPr>
          <w:p w:rsidR="00575498" w:rsidRPr="000C5E68" w:rsidRDefault="00575498" w:rsidP="0037150D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</w:tcPr>
          <w:p w:rsidR="00575498" w:rsidRPr="000C5E68" w:rsidRDefault="00575498" w:rsidP="0037150D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</w:tcPr>
          <w:p w:rsidR="00575498" w:rsidRPr="000C5E68" w:rsidRDefault="00575498" w:rsidP="0037150D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</w:tcPr>
          <w:p w:rsidR="00575498" w:rsidRPr="000C5E68" w:rsidRDefault="00575498" w:rsidP="0037150D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37150D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37150D">
            <w:pPr>
              <w:jc w:val="center"/>
            </w:pPr>
            <w:r w:rsidRPr="000C5E68">
              <w:t>50,0</w:t>
            </w:r>
          </w:p>
        </w:tc>
        <w:tc>
          <w:tcPr>
            <w:tcW w:w="993" w:type="dxa"/>
          </w:tcPr>
          <w:p w:rsidR="00575498" w:rsidRPr="000C5E68" w:rsidRDefault="00575498" w:rsidP="0037150D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6A0B84">
        <w:trPr>
          <w:trHeight w:val="2484"/>
        </w:trPr>
        <w:tc>
          <w:tcPr>
            <w:tcW w:w="1598" w:type="dxa"/>
          </w:tcPr>
          <w:p w:rsidR="00575498" w:rsidRPr="000C5E68" w:rsidRDefault="00575498" w:rsidP="00241135">
            <w:pPr>
              <w:jc w:val="center"/>
              <w:rPr>
                <w:b/>
              </w:rPr>
            </w:pPr>
            <w:r w:rsidRPr="000C5E68">
              <w:rPr>
                <w:b/>
              </w:rPr>
              <w:t>Ананьина Ольга Викторовна</w:t>
            </w:r>
          </w:p>
        </w:tc>
        <w:tc>
          <w:tcPr>
            <w:tcW w:w="4214" w:type="dxa"/>
          </w:tcPr>
          <w:p w:rsidR="00575498" w:rsidRPr="000C5E68" w:rsidRDefault="00575498" w:rsidP="005612FC">
            <w:r w:rsidRPr="000C5E68">
              <w:t>1 405 177,11 (в том числе: 771 190,34 - доход по основному месту работы; 5 020,63 – доход от вкладов в банках; 39 000,00 – доход от работы по совместительству; 141 781,08 – пенсия; 8 185,06 – пособие по временной нетрудоспособности; 440 000,00 – доход, полученный от продажи квартиры)</w:t>
            </w:r>
          </w:p>
        </w:tc>
        <w:tc>
          <w:tcPr>
            <w:tcW w:w="1701" w:type="dxa"/>
          </w:tcPr>
          <w:p w:rsidR="00575498" w:rsidRPr="000C5E68" w:rsidRDefault="00575498" w:rsidP="00241135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241135">
            <w:pPr>
              <w:jc w:val="center"/>
            </w:pPr>
            <w:r w:rsidRPr="000C5E68">
              <w:t>32,5</w:t>
            </w:r>
          </w:p>
        </w:tc>
        <w:tc>
          <w:tcPr>
            <w:tcW w:w="1276" w:type="dxa"/>
          </w:tcPr>
          <w:p w:rsidR="00575498" w:rsidRPr="000C5E68" w:rsidRDefault="00575498" w:rsidP="00241135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241135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241135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241135">
            <w:pPr>
              <w:jc w:val="center"/>
            </w:pPr>
            <w:r w:rsidRPr="000C5E68">
              <w:t>39,6</w:t>
            </w:r>
          </w:p>
        </w:tc>
        <w:tc>
          <w:tcPr>
            <w:tcW w:w="993" w:type="dxa"/>
          </w:tcPr>
          <w:p w:rsidR="00575498" w:rsidRPr="000C5E68" w:rsidRDefault="00575498" w:rsidP="00241135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606"/>
        </w:trPr>
        <w:tc>
          <w:tcPr>
            <w:tcW w:w="1598" w:type="dxa"/>
            <w:vMerge w:val="restart"/>
          </w:tcPr>
          <w:p w:rsidR="00575498" w:rsidRPr="000C5E68" w:rsidRDefault="00575498" w:rsidP="00241135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686 481,41 (в том числе: 641 128,48 – доход по основному месту работы; 5 752,93 – доход от вкладов в банках; 39 600,00 – социальные выплаты, возмещение вреда, причиненного увечьем)</w:t>
            </w:r>
          </w:p>
        </w:tc>
        <w:tc>
          <w:tcPr>
            <w:tcW w:w="1701" w:type="dxa"/>
          </w:tcPr>
          <w:p w:rsidR="00575498" w:rsidRPr="000C5E68" w:rsidRDefault="00575498" w:rsidP="00241135">
            <w:pPr>
              <w:jc w:val="center"/>
            </w:pPr>
            <w:r w:rsidRPr="000C5E68">
              <w:t>Жилой дом</w:t>
            </w:r>
          </w:p>
        </w:tc>
        <w:tc>
          <w:tcPr>
            <w:tcW w:w="1134" w:type="dxa"/>
          </w:tcPr>
          <w:p w:rsidR="00575498" w:rsidRPr="000C5E68" w:rsidRDefault="00575498" w:rsidP="00241135">
            <w:pPr>
              <w:jc w:val="center"/>
            </w:pPr>
            <w:r w:rsidRPr="000C5E68">
              <w:t>39,6</w:t>
            </w:r>
          </w:p>
        </w:tc>
        <w:tc>
          <w:tcPr>
            <w:tcW w:w="1276" w:type="dxa"/>
          </w:tcPr>
          <w:p w:rsidR="00575498" w:rsidRPr="000C5E68" w:rsidRDefault="00575498" w:rsidP="00241135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241135">
            <w:pPr>
              <w:jc w:val="center"/>
            </w:pPr>
            <w:r w:rsidRPr="000C5E68">
              <w:t>ВАЗ 21213, 2000 г.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241135">
            <w:pPr>
              <w:jc w:val="center"/>
            </w:pPr>
            <w:r w:rsidRPr="000C5E68">
              <w:t>нет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241135">
            <w:pPr>
              <w:jc w:val="center"/>
            </w:pPr>
            <w:r w:rsidRPr="000C5E68">
              <w:t>нет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241135">
            <w:pPr>
              <w:jc w:val="center"/>
            </w:pPr>
            <w:r w:rsidRPr="000C5E68">
              <w:t>-</w:t>
            </w:r>
          </w:p>
        </w:tc>
      </w:tr>
      <w:tr w:rsidR="00575498" w:rsidRPr="000C5E68" w:rsidTr="00FF68A3">
        <w:trPr>
          <w:trHeight w:val="518"/>
        </w:trPr>
        <w:tc>
          <w:tcPr>
            <w:tcW w:w="1598" w:type="dxa"/>
            <w:vMerge/>
          </w:tcPr>
          <w:p w:rsidR="00575498" w:rsidRPr="000C5E68" w:rsidRDefault="00575498" w:rsidP="00241135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241135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241135">
            <w:pPr>
              <w:jc w:val="center"/>
            </w:pPr>
            <w:r w:rsidRPr="000C5E68">
              <w:t>32,5</w:t>
            </w:r>
          </w:p>
        </w:tc>
        <w:tc>
          <w:tcPr>
            <w:tcW w:w="1276" w:type="dxa"/>
          </w:tcPr>
          <w:p w:rsidR="00575498" w:rsidRPr="000C5E68" w:rsidRDefault="00575498" w:rsidP="00241135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241135">
            <w:pPr>
              <w:jc w:val="center"/>
            </w:pPr>
            <w:r w:rsidRPr="000C5E68">
              <w:t>Фольксваген поло, 2017 г.</w:t>
            </w:r>
          </w:p>
        </w:tc>
        <w:tc>
          <w:tcPr>
            <w:tcW w:w="1984" w:type="dxa"/>
            <w:vMerge/>
          </w:tcPr>
          <w:p w:rsidR="00575498" w:rsidRPr="000C5E68" w:rsidRDefault="00575498" w:rsidP="00241135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241135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241135">
            <w:pPr>
              <w:jc w:val="center"/>
            </w:pPr>
          </w:p>
        </w:tc>
      </w:tr>
      <w:tr w:rsidR="00575498" w:rsidRPr="000C5E68" w:rsidTr="00FF68A3">
        <w:trPr>
          <w:trHeight w:val="225"/>
        </w:trPr>
        <w:tc>
          <w:tcPr>
            <w:tcW w:w="1598" w:type="dxa"/>
          </w:tcPr>
          <w:p w:rsidR="00575498" w:rsidRPr="000C5E68" w:rsidRDefault="00575498" w:rsidP="00966BAF">
            <w:pPr>
              <w:jc w:val="center"/>
              <w:rPr>
                <w:b/>
              </w:rPr>
            </w:pPr>
            <w:r w:rsidRPr="000C5E68">
              <w:rPr>
                <w:b/>
              </w:rPr>
              <w:t xml:space="preserve">Дочь </w:t>
            </w:r>
          </w:p>
        </w:tc>
        <w:tc>
          <w:tcPr>
            <w:tcW w:w="4214" w:type="dxa"/>
          </w:tcPr>
          <w:p w:rsidR="00575498" w:rsidRPr="000C5E68" w:rsidRDefault="00575498" w:rsidP="003F5C8B">
            <w:r w:rsidRPr="000C5E68">
              <w:t>нет</w:t>
            </w:r>
          </w:p>
        </w:tc>
        <w:tc>
          <w:tcPr>
            <w:tcW w:w="1701" w:type="dxa"/>
          </w:tcPr>
          <w:p w:rsidR="00575498" w:rsidRPr="000C5E68" w:rsidRDefault="00575498" w:rsidP="00966BAF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</w:tcPr>
          <w:p w:rsidR="00575498" w:rsidRPr="000C5E68" w:rsidRDefault="00575498" w:rsidP="00966BAF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</w:tcPr>
          <w:p w:rsidR="00575498" w:rsidRPr="000C5E68" w:rsidRDefault="00575498" w:rsidP="00966BAF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</w:tcPr>
          <w:p w:rsidR="00575498" w:rsidRPr="000C5E68" w:rsidRDefault="00575498" w:rsidP="00966BAF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966BAF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966BAF">
            <w:pPr>
              <w:jc w:val="center"/>
            </w:pPr>
            <w:r w:rsidRPr="000C5E68">
              <w:t>39,6</w:t>
            </w:r>
          </w:p>
        </w:tc>
        <w:tc>
          <w:tcPr>
            <w:tcW w:w="993" w:type="dxa"/>
          </w:tcPr>
          <w:p w:rsidR="00575498" w:rsidRPr="000C5E68" w:rsidRDefault="00575498" w:rsidP="00966BA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60"/>
        </w:trPr>
        <w:tc>
          <w:tcPr>
            <w:tcW w:w="1598" w:type="dxa"/>
            <w:vMerge w:val="restart"/>
          </w:tcPr>
          <w:p w:rsidR="00575498" w:rsidRPr="000C5E68" w:rsidRDefault="00575498" w:rsidP="00966BAF">
            <w:pPr>
              <w:jc w:val="center"/>
              <w:rPr>
                <w:b/>
              </w:rPr>
            </w:pPr>
            <w:r w:rsidRPr="000C5E68">
              <w:rPr>
                <w:b/>
              </w:rPr>
              <w:t>Волосков Александр Алексеевич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410DD4">
            <w:r w:rsidRPr="000C5E68">
              <w:t>959 004,60 (в том числе: 129,00 – доход от вкладов в банках; 208 875,60 – пенсия; 250 000,00 – материальная помощь от родственников; 200 000,00 – доход полученный от продажи транспортного средства; 300 000,00 - доход полученный от продажи транспортного средства)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966BAF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966BAF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966BAF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966BAF">
            <w:pPr>
              <w:jc w:val="center"/>
            </w:pPr>
            <w:r w:rsidRPr="000C5E68">
              <w:t>Тойота Аурис, 2008 г.</w:t>
            </w:r>
          </w:p>
        </w:tc>
        <w:tc>
          <w:tcPr>
            <w:tcW w:w="1984" w:type="dxa"/>
          </w:tcPr>
          <w:p w:rsidR="00575498" w:rsidRPr="000C5E68" w:rsidRDefault="00575498" w:rsidP="00966BAF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</w:tcPr>
          <w:p w:rsidR="00575498" w:rsidRPr="000C5E68" w:rsidRDefault="00575498" w:rsidP="00966BAF">
            <w:pPr>
              <w:jc w:val="center"/>
            </w:pPr>
            <w:r w:rsidRPr="000C5E68">
              <w:t>57,5</w:t>
            </w:r>
          </w:p>
        </w:tc>
        <w:tc>
          <w:tcPr>
            <w:tcW w:w="993" w:type="dxa"/>
          </w:tcPr>
          <w:p w:rsidR="00575498" w:rsidRPr="000C5E68" w:rsidRDefault="00575498" w:rsidP="00966BA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844"/>
        </w:trPr>
        <w:tc>
          <w:tcPr>
            <w:tcW w:w="1598" w:type="dxa"/>
            <w:vMerge/>
          </w:tcPr>
          <w:p w:rsidR="00575498" w:rsidRPr="000C5E68" w:rsidRDefault="00575498" w:rsidP="00966BAF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C41F5F">
            <w:pPr>
              <w:jc w:val="center"/>
            </w:pPr>
            <w:r w:rsidRPr="000C5E68">
              <w:t>Земельный участок (дачный)</w:t>
            </w:r>
          </w:p>
        </w:tc>
        <w:tc>
          <w:tcPr>
            <w:tcW w:w="992" w:type="dxa"/>
          </w:tcPr>
          <w:p w:rsidR="00575498" w:rsidRPr="000C5E68" w:rsidRDefault="00575498" w:rsidP="00966BAF">
            <w:pPr>
              <w:jc w:val="center"/>
            </w:pPr>
            <w:r w:rsidRPr="000C5E68">
              <w:t>952,0</w:t>
            </w:r>
          </w:p>
        </w:tc>
        <w:tc>
          <w:tcPr>
            <w:tcW w:w="993" w:type="dxa"/>
          </w:tcPr>
          <w:p w:rsidR="00575498" w:rsidRPr="000C5E68" w:rsidRDefault="00575498" w:rsidP="00966BA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4B2F15">
        <w:trPr>
          <w:trHeight w:val="986"/>
        </w:trPr>
        <w:tc>
          <w:tcPr>
            <w:tcW w:w="1598" w:type="dxa"/>
            <w:vMerge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  <w:tcBorders>
              <w:bottom w:val="single" w:sz="4" w:space="0" w:color="auto"/>
            </w:tcBorders>
          </w:tcPr>
          <w:p w:rsidR="00575498" w:rsidRPr="000C5E68" w:rsidRDefault="00575498" w:rsidP="003F5C8B"/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575498" w:rsidRPr="000C5E68" w:rsidRDefault="00575498" w:rsidP="003F5C8B">
            <w:pPr>
              <w:jc w:val="center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</w:pPr>
            <w:r w:rsidRPr="000C5E68">
              <w:t>Земельный участок (огородный)</w:t>
            </w:r>
          </w:p>
          <w:p w:rsidR="00575498" w:rsidRPr="000C5E68" w:rsidRDefault="00575498" w:rsidP="00966BAF">
            <w:pPr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</w:pPr>
            <w:r w:rsidRPr="000C5E68">
              <w:t>652,0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575498" w:rsidRPr="000C5E68" w:rsidRDefault="00575498" w:rsidP="00966BA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1280"/>
        </w:trPr>
        <w:tc>
          <w:tcPr>
            <w:tcW w:w="1598" w:type="dxa"/>
          </w:tcPr>
          <w:p w:rsidR="00575498" w:rsidRPr="000C5E68" w:rsidRDefault="00575498" w:rsidP="00E56818">
            <w:pPr>
              <w:jc w:val="center"/>
              <w:rPr>
                <w:b/>
              </w:rPr>
            </w:pPr>
            <w:r w:rsidRPr="000C5E68">
              <w:rPr>
                <w:b/>
              </w:rPr>
              <w:lastRenderedPageBreak/>
              <w:t>Супруга</w:t>
            </w:r>
          </w:p>
        </w:tc>
        <w:tc>
          <w:tcPr>
            <w:tcW w:w="4214" w:type="dxa"/>
          </w:tcPr>
          <w:p w:rsidR="00575498" w:rsidRPr="000C5E68" w:rsidRDefault="00575498" w:rsidP="009B5AF8">
            <w:r w:rsidRPr="000C5E68">
              <w:t>313 905,22 (в том числе:6 500,00 – доход по основному месту работы; 12 630,81- доход от вкладов в банках; 289 338,41– пенсия; 5 436,00 – выплата за звание «ветеран труда»)</w:t>
            </w:r>
          </w:p>
        </w:tc>
        <w:tc>
          <w:tcPr>
            <w:tcW w:w="1701" w:type="dxa"/>
          </w:tcPr>
          <w:p w:rsidR="00575498" w:rsidRPr="000C5E68" w:rsidRDefault="00575498" w:rsidP="00E56818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E56818">
            <w:pPr>
              <w:jc w:val="center"/>
            </w:pPr>
            <w:r w:rsidRPr="000C5E68">
              <w:t>57,5</w:t>
            </w:r>
          </w:p>
        </w:tc>
        <w:tc>
          <w:tcPr>
            <w:tcW w:w="1276" w:type="dxa"/>
          </w:tcPr>
          <w:p w:rsidR="00575498" w:rsidRPr="000C5E68" w:rsidRDefault="00575498" w:rsidP="00E56818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E56818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E56818">
            <w:pPr>
              <w:jc w:val="center"/>
            </w:pPr>
            <w:r w:rsidRPr="000C5E68">
              <w:t>Земельный участок (огородный)</w:t>
            </w:r>
          </w:p>
          <w:p w:rsidR="00575498" w:rsidRPr="000C5E68" w:rsidRDefault="00575498" w:rsidP="00E56818">
            <w:pPr>
              <w:jc w:val="center"/>
            </w:pPr>
          </w:p>
        </w:tc>
        <w:tc>
          <w:tcPr>
            <w:tcW w:w="992" w:type="dxa"/>
          </w:tcPr>
          <w:p w:rsidR="00575498" w:rsidRPr="000C5E68" w:rsidRDefault="00575498" w:rsidP="00E56818">
            <w:pPr>
              <w:jc w:val="center"/>
            </w:pPr>
            <w:r w:rsidRPr="000C5E68">
              <w:t>652,0</w:t>
            </w:r>
          </w:p>
        </w:tc>
        <w:tc>
          <w:tcPr>
            <w:tcW w:w="993" w:type="dxa"/>
          </w:tcPr>
          <w:p w:rsidR="00575498" w:rsidRPr="000C5E68" w:rsidRDefault="00575498" w:rsidP="00E56818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495"/>
        </w:trPr>
        <w:tc>
          <w:tcPr>
            <w:tcW w:w="1598" w:type="dxa"/>
            <w:vMerge w:val="restart"/>
          </w:tcPr>
          <w:p w:rsidR="00575498" w:rsidRPr="000C5E68" w:rsidRDefault="00575498" w:rsidP="00E56818">
            <w:pPr>
              <w:jc w:val="center"/>
              <w:rPr>
                <w:b/>
              </w:rPr>
            </w:pPr>
            <w:r w:rsidRPr="000C5E68">
              <w:rPr>
                <w:b/>
              </w:rPr>
              <w:t>Казакова Татьяна Георгиевна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221 883,38 (в том числе: 443,82- доход от вкладов в банках;</w:t>
            </w:r>
          </w:p>
          <w:p w:rsidR="00575498" w:rsidRPr="000C5E68" w:rsidRDefault="00575498" w:rsidP="009B5AF8">
            <w:r w:rsidRPr="000C5E68">
              <w:t>196 003,56 – пенсия; 5 436,00 – выплата за звание «ветеран труда»; 20 000,00 - материальная помощь от родственников)</w:t>
            </w:r>
          </w:p>
        </w:tc>
        <w:tc>
          <w:tcPr>
            <w:tcW w:w="1701" w:type="dxa"/>
          </w:tcPr>
          <w:p w:rsidR="00575498" w:rsidRPr="000C5E68" w:rsidRDefault="00575498" w:rsidP="00E56818">
            <w:pPr>
              <w:jc w:val="center"/>
            </w:pPr>
            <w:r w:rsidRPr="000C5E68">
              <w:t>Жилой дом</w:t>
            </w:r>
          </w:p>
        </w:tc>
        <w:tc>
          <w:tcPr>
            <w:tcW w:w="1134" w:type="dxa"/>
          </w:tcPr>
          <w:p w:rsidR="00575498" w:rsidRPr="000C5E68" w:rsidRDefault="00575498" w:rsidP="00E56818">
            <w:pPr>
              <w:jc w:val="center"/>
            </w:pPr>
            <w:r w:rsidRPr="000C5E68">
              <w:t>29,4</w:t>
            </w:r>
          </w:p>
        </w:tc>
        <w:tc>
          <w:tcPr>
            <w:tcW w:w="1276" w:type="dxa"/>
          </w:tcPr>
          <w:p w:rsidR="00575498" w:rsidRPr="000C5E68" w:rsidRDefault="00575498" w:rsidP="00E56818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E56818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E56818">
            <w:pPr>
              <w:jc w:val="center"/>
            </w:pPr>
            <w:r w:rsidRPr="000C5E68">
              <w:t>Земельный участок (приусадебный)</w:t>
            </w:r>
          </w:p>
          <w:p w:rsidR="00575498" w:rsidRPr="000C5E68" w:rsidRDefault="00575498" w:rsidP="00E56818">
            <w:pPr>
              <w:jc w:val="center"/>
            </w:pPr>
          </w:p>
        </w:tc>
        <w:tc>
          <w:tcPr>
            <w:tcW w:w="992" w:type="dxa"/>
            <w:vMerge w:val="restart"/>
          </w:tcPr>
          <w:p w:rsidR="00575498" w:rsidRPr="000C5E68" w:rsidRDefault="00575498" w:rsidP="00E56818">
            <w:pPr>
              <w:jc w:val="center"/>
            </w:pPr>
            <w:r w:rsidRPr="000C5E68">
              <w:t>710,0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E56818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976"/>
        </w:trPr>
        <w:tc>
          <w:tcPr>
            <w:tcW w:w="1598" w:type="dxa"/>
            <w:vMerge/>
          </w:tcPr>
          <w:p w:rsidR="00575498" w:rsidRPr="000C5E68" w:rsidRDefault="00575498" w:rsidP="00E56818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E56818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E56818">
            <w:pPr>
              <w:jc w:val="center"/>
            </w:pPr>
            <w:r w:rsidRPr="000C5E68">
              <w:t>63,5</w:t>
            </w:r>
          </w:p>
        </w:tc>
        <w:tc>
          <w:tcPr>
            <w:tcW w:w="1276" w:type="dxa"/>
          </w:tcPr>
          <w:p w:rsidR="00575498" w:rsidRPr="000C5E68" w:rsidRDefault="00575498" w:rsidP="00E56818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E56818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E56818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E56818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E56818">
            <w:pPr>
              <w:jc w:val="center"/>
            </w:pPr>
          </w:p>
        </w:tc>
      </w:tr>
      <w:tr w:rsidR="00575498" w:rsidRPr="000C5E68" w:rsidTr="007A599C">
        <w:trPr>
          <w:trHeight w:val="1132"/>
        </w:trPr>
        <w:tc>
          <w:tcPr>
            <w:tcW w:w="1598" w:type="dxa"/>
            <w:vMerge w:val="restart"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18151C">
            <w:r w:rsidRPr="000C5E68">
              <w:t>186 816,89 (в том числе: 115,13 - доход от вкладов в банках; 181 265,76 – пенсия; 5 436,00 – выплата за звание «ветеран труда»)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63,5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 xml:space="preserve">Мотоцикл </w:t>
            </w:r>
            <w:r w:rsidRPr="000C5E68">
              <w:rPr>
                <w:lang w:val="en-US"/>
              </w:rPr>
              <w:t>YINGANG PFP</w:t>
            </w:r>
            <w:r w:rsidRPr="000C5E68">
              <w:t xml:space="preserve"> 150,</w:t>
            </w:r>
          </w:p>
          <w:p w:rsidR="00575498" w:rsidRPr="000C5E68" w:rsidRDefault="00575498" w:rsidP="00671A5A">
            <w:pPr>
              <w:jc w:val="center"/>
            </w:pPr>
            <w:r w:rsidRPr="000C5E68">
              <w:t>2014 г.</w:t>
            </w:r>
          </w:p>
        </w:tc>
        <w:tc>
          <w:tcPr>
            <w:tcW w:w="1984" w:type="dxa"/>
          </w:tcPr>
          <w:p w:rsidR="00575498" w:rsidRPr="000C5E68" w:rsidRDefault="00575498" w:rsidP="00671A5A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671A5A">
            <w:pPr>
              <w:jc w:val="center"/>
            </w:pPr>
            <w:r w:rsidRPr="000C5E68">
              <w:t>34,0</w:t>
            </w:r>
          </w:p>
        </w:tc>
        <w:tc>
          <w:tcPr>
            <w:tcW w:w="993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7A599C">
        <w:trPr>
          <w:trHeight w:val="517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Земельный участок (приусадебный)</w:t>
            </w:r>
          </w:p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1353,0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7A599C">
        <w:trPr>
          <w:trHeight w:val="1129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7A599C">
            <w:pPr>
              <w:jc w:val="center"/>
            </w:pPr>
            <w:r w:rsidRPr="000C5E68">
              <w:t>Земельный участок (садоводческий)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560,0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671A5A">
            <w:pPr>
              <w:jc w:val="center"/>
            </w:pPr>
          </w:p>
        </w:tc>
      </w:tr>
      <w:tr w:rsidR="00575498" w:rsidRPr="000C5E68" w:rsidTr="00FF68A3">
        <w:trPr>
          <w:trHeight w:val="327"/>
        </w:trPr>
        <w:tc>
          <w:tcPr>
            <w:tcW w:w="1598" w:type="dxa"/>
            <w:vMerge w:val="restart"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  <w:r w:rsidRPr="000C5E68">
              <w:rPr>
                <w:b/>
              </w:rPr>
              <w:t>Кошкина Татьяна Анатольевна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470 616,93 (в том числе: 350 616,29 – доход по основному месту работы; 0,64 – доход от вкладов в банках; 20 000,00 – единовременные выплаты на ребенка до 16 лет; 100 000,00 – материальная помощь от родственников)</w:t>
            </w:r>
          </w:p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49,0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26,1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782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23,3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671A5A">
            <w:pPr>
              <w:jc w:val="center"/>
            </w:pPr>
          </w:p>
        </w:tc>
      </w:tr>
      <w:tr w:rsidR="00575498" w:rsidRPr="000C5E68" w:rsidTr="003F5C8B">
        <w:trPr>
          <w:trHeight w:val="282"/>
        </w:trPr>
        <w:tc>
          <w:tcPr>
            <w:tcW w:w="1598" w:type="dxa"/>
            <w:vMerge w:val="restart"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A10EAD">
            <w:r w:rsidRPr="000C5E68">
              <w:t xml:space="preserve">674 741,81 (в том числе: 427 740,81 – доход по основному месту работы; 1,00 – доход от вкладов в банках;  240 </w:t>
            </w:r>
            <w:r w:rsidRPr="000C5E68">
              <w:lastRenderedPageBreak/>
              <w:t>000,00 –доход, полученный от сдачи недвижимого имущества в аренду; 7 000,00 – пособие по временной нетрудоспособности)</w:t>
            </w:r>
          </w:p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lastRenderedPageBreak/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49,0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Рено Логан, 2011 г.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 xml:space="preserve">Земельный участок для размещения </w:t>
            </w:r>
            <w:r w:rsidRPr="000C5E68">
              <w:lastRenderedPageBreak/>
              <w:t>производственных и административных зданий, строений, сооружений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lastRenderedPageBreak/>
              <w:t>8000,0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45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23,3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671A5A">
            <w:pPr>
              <w:jc w:val="center"/>
            </w:pPr>
          </w:p>
        </w:tc>
      </w:tr>
      <w:tr w:rsidR="00575498" w:rsidRPr="000C5E68" w:rsidTr="00FF68A3">
        <w:trPr>
          <w:trHeight w:val="420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>Жилой дом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26,1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671A5A">
            <w:pPr>
              <w:jc w:val="center"/>
            </w:pPr>
          </w:p>
        </w:tc>
      </w:tr>
      <w:tr w:rsidR="00575498" w:rsidRPr="000C5E68" w:rsidTr="00FF68A3">
        <w:trPr>
          <w:trHeight w:val="420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 xml:space="preserve">Пилоцех 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719,4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671A5A">
            <w:pPr>
              <w:jc w:val="center"/>
            </w:pPr>
          </w:p>
        </w:tc>
      </w:tr>
      <w:tr w:rsidR="00575498" w:rsidRPr="000C5E68" w:rsidTr="00FF68A3">
        <w:trPr>
          <w:trHeight w:val="675"/>
        </w:trPr>
        <w:tc>
          <w:tcPr>
            <w:tcW w:w="1598" w:type="dxa"/>
            <w:vMerge/>
          </w:tcPr>
          <w:p w:rsidR="00575498" w:rsidRPr="000C5E68" w:rsidRDefault="00575498" w:rsidP="00671A5A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>картофелехранилище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654,5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671A5A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671A5A">
            <w:pPr>
              <w:jc w:val="center"/>
            </w:pPr>
          </w:p>
        </w:tc>
      </w:tr>
      <w:tr w:rsidR="00575498" w:rsidRPr="000C5E68" w:rsidTr="00FF68A3">
        <w:trPr>
          <w:trHeight w:val="312"/>
        </w:trPr>
        <w:tc>
          <w:tcPr>
            <w:tcW w:w="1598" w:type="dxa"/>
          </w:tcPr>
          <w:p w:rsidR="00575498" w:rsidRPr="000C5E68" w:rsidRDefault="00575498" w:rsidP="00AF0DB3">
            <w:pPr>
              <w:jc w:val="center"/>
              <w:rPr>
                <w:b/>
              </w:rPr>
            </w:pPr>
            <w:r w:rsidRPr="000C5E68">
              <w:rPr>
                <w:b/>
              </w:rPr>
              <w:t>Сын</w:t>
            </w:r>
          </w:p>
        </w:tc>
        <w:tc>
          <w:tcPr>
            <w:tcW w:w="4214" w:type="dxa"/>
          </w:tcPr>
          <w:p w:rsidR="00575498" w:rsidRPr="000C5E68" w:rsidRDefault="00575498" w:rsidP="003F5C8B">
            <w:r w:rsidRPr="000C5E68">
              <w:t>нет</w:t>
            </w:r>
          </w:p>
        </w:tc>
        <w:tc>
          <w:tcPr>
            <w:tcW w:w="1701" w:type="dxa"/>
          </w:tcPr>
          <w:p w:rsidR="00575498" w:rsidRPr="000C5E68" w:rsidRDefault="00575498" w:rsidP="00671A5A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</w:tcPr>
          <w:p w:rsidR="00575498" w:rsidRPr="000C5E68" w:rsidRDefault="00575498" w:rsidP="00671A5A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</w:tcPr>
          <w:p w:rsidR="00575498" w:rsidRPr="000C5E68" w:rsidRDefault="00575498" w:rsidP="00671A5A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</w:tcPr>
          <w:p w:rsidR="00575498" w:rsidRPr="000C5E68" w:rsidRDefault="00575498" w:rsidP="00671A5A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671A5A">
            <w:pPr>
              <w:jc w:val="center"/>
            </w:pPr>
            <w:r w:rsidRPr="000C5E68">
              <w:t xml:space="preserve">Жилой дом </w:t>
            </w:r>
          </w:p>
        </w:tc>
        <w:tc>
          <w:tcPr>
            <w:tcW w:w="992" w:type="dxa"/>
          </w:tcPr>
          <w:p w:rsidR="00575498" w:rsidRPr="000C5E68" w:rsidRDefault="00575498" w:rsidP="00671A5A">
            <w:pPr>
              <w:jc w:val="center"/>
            </w:pPr>
            <w:r w:rsidRPr="000C5E68">
              <w:t>26,1</w:t>
            </w:r>
          </w:p>
        </w:tc>
        <w:tc>
          <w:tcPr>
            <w:tcW w:w="993" w:type="dxa"/>
          </w:tcPr>
          <w:p w:rsidR="00575498" w:rsidRPr="000C5E68" w:rsidRDefault="00575498" w:rsidP="00671A5A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75"/>
        </w:trPr>
        <w:tc>
          <w:tcPr>
            <w:tcW w:w="1598" w:type="dxa"/>
            <w:vMerge w:val="restart"/>
          </w:tcPr>
          <w:p w:rsidR="00575498" w:rsidRPr="000C5E68" w:rsidRDefault="00575498" w:rsidP="00C41F5F">
            <w:pPr>
              <w:jc w:val="center"/>
              <w:rPr>
                <w:b/>
              </w:rPr>
            </w:pPr>
            <w:r w:rsidRPr="000C5E68">
              <w:rPr>
                <w:b/>
              </w:rPr>
              <w:t>Нестерова Надежда Леонидовна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1 058 732,53 (в том числе: 322 821,54 – доход по основному месту работы; 101,38 - доход от вкладов в банках,</w:t>
            </w:r>
          </w:p>
          <w:p w:rsidR="00575498" w:rsidRPr="000C5E68" w:rsidRDefault="00575498" w:rsidP="00D46BFA">
            <w:r w:rsidRPr="000C5E68">
              <w:t>130 373,61– пенсия; 5 436,00 – выплата за звание «ветеран труда»; 600 000,00 - материальная помощь от родственников)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 xml:space="preserve">ВАЗ </w:t>
            </w:r>
            <w:r w:rsidRPr="000C5E68">
              <w:rPr>
                <w:lang w:val="en-US"/>
              </w:rPr>
              <w:t>LADA GRANTA</w:t>
            </w:r>
            <w:r w:rsidRPr="000C5E68">
              <w:t xml:space="preserve"> 2019 г.</w:t>
            </w:r>
          </w:p>
        </w:tc>
        <w:tc>
          <w:tcPr>
            <w:tcW w:w="1984" w:type="dxa"/>
          </w:tcPr>
          <w:p w:rsidR="00575498" w:rsidRPr="000C5E68" w:rsidRDefault="00575498" w:rsidP="00C41F5F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C41F5F">
            <w:pPr>
              <w:jc w:val="center"/>
            </w:pPr>
            <w:r w:rsidRPr="000C5E68">
              <w:t>62,2</w:t>
            </w:r>
          </w:p>
        </w:tc>
        <w:tc>
          <w:tcPr>
            <w:tcW w:w="993" w:type="dxa"/>
          </w:tcPr>
          <w:p w:rsidR="00575498" w:rsidRPr="000C5E68" w:rsidRDefault="00575498" w:rsidP="00C41F5F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420"/>
        </w:trPr>
        <w:tc>
          <w:tcPr>
            <w:tcW w:w="1598" w:type="dxa"/>
            <w:vMerge/>
          </w:tcPr>
          <w:p w:rsidR="00575498" w:rsidRPr="000C5E68" w:rsidRDefault="00575498" w:rsidP="00C41F5F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C41F5F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992" w:type="dxa"/>
          </w:tcPr>
          <w:p w:rsidR="00575498" w:rsidRPr="000C5E68" w:rsidRDefault="00575498" w:rsidP="00C41F5F">
            <w:pPr>
              <w:jc w:val="center"/>
            </w:pPr>
            <w:r w:rsidRPr="000C5E68">
              <w:t>1279,0</w:t>
            </w:r>
          </w:p>
        </w:tc>
        <w:tc>
          <w:tcPr>
            <w:tcW w:w="993" w:type="dxa"/>
          </w:tcPr>
          <w:p w:rsidR="00575498" w:rsidRPr="000C5E68" w:rsidRDefault="00575498" w:rsidP="00C41F5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1039"/>
        </w:trPr>
        <w:tc>
          <w:tcPr>
            <w:tcW w:w="1598" w:type="dxa"/>
            <w:vMerge/>
          </w:tcPr>
          <w:p w:rsidR="00575498" w:rsidRPr="000C5E68" w:rsidRDefault="00575498" w:rsidP="00C41F5F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782350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992" w:type="dxa"/>
          </w:tcPr>
          <w:p w:rsidR="00575498" w:rsidRPr="000C5E68" w:rsidRDefault="00575498" w:rsidP="00C41F5F">
            <w:pPr>
              <w:jc w:val="center"/>
            </w:pPr>
            <w:r w:rsidRPr="000C5E68">
              <w:t>223,0</w:t>
            </w:r>
          </w:p>
        </w:tc>
        <w:tc>
          <w:tcPr>
            <w:tcW w:w="993" w:type="dxa"/>
          </w:tcPr>
          <w:p w:rsidR="00575498" w:rsidRPr="000C5E68" w:rsidRDefault="00575498" w:rsidP="00C41F5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90"/>
        </w:trPr>
        <w:tc>
          <w:tcPr>
            <w:tcW w:w="1598" w:type="dxa"/>
            <w:vMerge w:val="restart"/>
          </w:tcPr>
          <w:p w:rsidR="00575498" w:rsidRPr="000C5E68" w:rsidRDefault="00575498" w:rsidP="00C41F5F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356 319,86 (в том числе:</w:t>
            </w:r>
          </w:p>
          <w:p w:rsidR="00575498" w:rsidRPr="000C5E68" w:rsidRDefault="00575498" w:rsidP="003F5C8B">
            <w:r w:rsidRPr="000C5E68">
              <w:t>118 463,98 – доход по основному месту работы; 220,44- доход от вкладов в банках;</w:t>
            </w:r>
          </w:p>
          <w:p w:rsidR="00575498" w:rsidRPr="000C5E68" w:rsidRDefault="00575498" w:rsidP="00471262">
            <w:r w:rsidRPr="000C5E68">
              <w:t>183 035,61– пенсия; 54 599,83 – пособие по временной нетрудоспособности)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C41F5F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C41F5F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C41F5F">
            <w:pPr>
              <w:jc w:val="center"/>
            </w:pPr>
            <w:r w:rsidRPr="000C5E68">
              <w:t>62,2</w:t>
            </w:r>
          </w:p>
        </w:tc>
        <w:tc>
          <w:tcPr>
            <w:tcW w:w="993" w:type="dxa"/>
          </w:tcPr>
          <w:p w:rsidR="00575498" w:rsidRPr="000C5E68" w:rsidRDefault="00575498" w:rsidP="00C41F5F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435"/>
        </w:trPr>
        <w:tc>
          <w:tcPr>
            <w:tcW w:w="1598" w:type="dxa"/>
            <w:vMerge/>
          </w:tcPr>
          <w:p w:rsidR="00575498" w:rsidRPr="000C5E68" w:rsidRDefault="00575498" w:rsidP="00C41F5F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C41F5F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992" w:type="dxa"/>
          </w:tcPr>
          <w:p w:rsidR="00575498" w:rsidRPr="000C5E68" w:rsidRDefault="00575498" w:rsidP="00C41F5F">
            <w:pPr>
              <w:jc w:val="center"/>
            </w:pPr>
            <w:r w:rsidRPr="000C5E68">
              <w:t>1279,0</w:t>
            </w:r>
          </w:p>
        </w:tc>
        <w:tc>
          <w:tcPr>
            <w:tcW w:w="993" w:type="dxa"/>
          </w:tcPr>
          <w:p w:rsidR="00575498" w:rsidRPr="000C5E68" w:rsidRDefault="00575498" w:rsidP="00C41F5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3F5C8B">
        <w:trPr>
          <w:trHeight w:val="780"/>
        </w:trPr>
        <w:tc>
          <w:tcPr>
            <w:tcW w:w="1598" w:type="dxa"/>
            <w:vMerge/>
          </w:tcPr>
          <w:p w:rsidR="00575498" w:rsidRPr="000C5E68" w:rsidRDefault="00575498" w:rsidP="00C41F5F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C41F5F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782350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992" w:type="dxa"/>
          </w:tcPr>
          <w:p w:rsidR="00575498" w:rsidRPr="000C5E68" w:rsidRDefault="00575498" w:rsidP="00C41F5F">
            <w:pPr>
              <w:jc w:val="center"/>
            </w:pPr>
            <w:r w:rsidRPr="000C5E68">
              <w:t>223,0</w:t>
            </w:r>
          </w:p>
        </w:tc>
        <w:tc>
          <w:tcPr>
            <w:tcW w:w="993" w:type="dxa"/>
          </w:tcPr>
          <w:p w:rsidR="00575498" w:rsidRPr="000C5E68" w:rsidRDefault="00575498" w:rsidP="00C41F5F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405"/>
        </w:trPr>
        <w:tc>
          <w:tcPr>
            <w:tcW w:w="1598" w:type="dxa"/>
            <w:vMerge w:val="restart"/>
          </w:tcPr>
          <w:p w:rsidR="00575498" w:rsidRPr="000C5E68" w:rsidRDefault="00575498" w:rsidP="009908FC">
            <w:pPr>
              <w:jc w:val="center"/>
              <w:rPr>
                <w:b/>
              </w:rPr>
            </w:pPr>
            <w:r w:rsidRPr="000C5E68">
              <w:rPr>
                <w:b/>
              </w:rPr>
              <w:t>Озерной Олег Владимирович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477 412,19 (в том числе: 301 875,00 – доход по основному месту работы; 217, 71- доход от вкладов в банках;</w:t>
            </w:r>
          </w:p>
          <w:p w:rsidR="00575498" w:rsidRPr="000C5E68" w:rsidRDefault="00575498" w:rsidP="005F276B">
            <w:r w:rsidRPr="000C5E68">
              <w:t>141 637,48– военная пенсия; 33 682,00 - ЕДВ)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9908FC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9908FC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9908FC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9908FC">
            <w:pPr>
              <w:jc w:val="center"/>
            </w:pPr>
            <w:r w:rsidRPr="000C5E68">
              <w:t xml:space="preserve">Тойота </w:t>
            </w:r>
            <w:r w:rsidRPr="000C5E68">
              <w:rPr>
                <w:lang w:val="en-US"/>
              </w:rPr>
              <w:t>RAV</w:t>
            </w:r>
            <w:r w:rsidRPr="000C5E68">
              <w:t>4,</w:t>
            </w:r>
          </w:p>
          <w:p w:rsidR="00575498" w:rsidRPr="000C5E68" w:rsidRDefault="00575498" w:rsidP="009908FC">
            <w:pPr>
              <w:jc w:val="center"/>
            </w:pPr>
            <w:r w:rsidRPr="000C5E68">
              <w:t>2008 г.</w:t>
            </w:r>
          </w:p>
        </w:tc>
        <w:tc>
          <w:tcPr>
            <w:tcW w:w="1984" w:type="dxa"/>
          </w:tcPr>
          <w:p w:rsidR="00575498" w:rsidRPr="000C5E68" w:rsidRDefault="00575498" w:rsidP="009908FC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</w:tcPr>
          <w:p w:rsidR="00575498" w:rsidRPr="000C5E68" w:rsidRDefault="00575498" w:rsidP="009908FC">
            <w:pPr>
              <w:jc w:val="center"/>
            </w:pPr>
            <w:r w:rsidRPr="000C5E68">
              <w:t>42,0</w:t>
            </w:r>
          </w:p>
        </w:tc>
        <w:tc>
          <w:tcPr>
            <w:tcW w:w="993" w:type="dxa"/>
          </w:tcPr>
          <w:p w:rsidR="00575498" w:rsidRPr="000C5E68" w:rsidRDefault="00575498" w:rsidP="009908FC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3F5C8B">
        <w:trPr>
          <w:trHeight w:val="1030"/>
        </w:trPr>
        <w:tc>
          <w:tcPr>
            <w:tcW w:w="1598" w:type="dxa"/>
            <w:vMerge/>
          </w:tcPr>
          <w:p w:rsidR="00575498" w:rsidRPr="000C5E68" w:rsidRDefault="00575498" w:rsidP="009908FC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9908FC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9908FC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9908FC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9908FC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9908FC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</w:tcPr>
          <w:p w:rsidR="00575498" w:rsidRPr="000C5E68" w:rsidRDefault="00575498" w:rsidP="009908FC">
            <w:pPr>
              <w:jc w:val="center"/>
            </w:pPr>
            <w:r w:rsidRPr="000C5E68">
              <w:t>64,0</w:t>
            </w:r>
          </w:p>
        </w:tc>
        <w:tc>
          <w:tcPr>
            <w:tcW w:w="993" w:type="dxa"/>
          </w:tcPr>
          <w:p w:rsidR="00575498" w:rsidRPr="000C5E68" w:rsidRDefault="00575498" w:rsidP="009908FC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606"/>
        </w:trPr>
        <w:tc>
          <w:tcPr>
            <w:tcW w:w="1598" w:type="dxa"/>
            <w:vMerge w:val="restart"/>
          </w:tcPr>
          <w:p w:rsidR="00575498" w:rsidRPr="000C5E68" w:rsidRDefault="00575498" w:rsidP="0006243E">
            <w:pPr>
              <w:jc w:val="center"/>
              <w:rPr>
                <w:b/>
              </w:rPr>
            </w:pPr>
            <w:r w:rsidRPr="000C5E68">
              <w:rPr>
                <w:b/>
              </w:rPr>
              <w:lastRenderedPageBreak/>
              <w:t>Супруга</w:t>
            </w:r>
          </w:p>
          <w:p w:rsidR="00575498" w:rsidRPr="000C5E68" w:rsidRDefault="00575498" w:rsidP="0006243E">
            <w:pPr>
              <w:jc w:val="center"/>
              <w:rPr>
                <w:b/>
              </w:rPr>
            </w:pPr>
          </w:p>
          <w:p w:rsidR="00575498" w:rsidRPr="000C5E68" w:rsidRDefault="00575498" w:rsidP="00782350">
            <w:pPr>
              <w:rPr>
                <w:b/>
              </w:rPr>
            </w:pP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2 119 269,21 (в том числе:</w:t>
            </w:r>
          </w:p>
          <w:p w:rsidR="00575498" w:rsidRPr="000C5E68" w:rsidRDefault="00575498" w:rsidP="003F5C8B">
            <w:r w:rsidRPr="000C5E68">
              <w:t>301 309,20 – доход по основному месту работы; 0,01 – доход от вкладов в банках; 240 000,00- доход от сдачи недвижимого имущества в аренду,</w:t>
            </w:r>
          </w:p>
          <w:p w:rsidR="00575498" w:rsidRPr="000C5E68" w:rsidRDefault="00575498" w:rsidP="003F5C8B">
            <w:r w:rsidRPr="000C5E68">
              <w:t>1 577 960,00–деятельность ИП на ЕНВД)</w:t>
            </w:r>
          </w:p>
        </w:tc>
        <w:tc>
          <w:tcPr>
            <w:tcW w:w="1701" w:type="dxa"/>
          </w:tcPr>
          <w:p w:rsidR="00575498" w:rsidRPr="000C5E68" w:rsidRDefault="00575498" w:rsidP="0006243E">
            <w:pPr>
              <w:jc w:val="center"/>
            </w:pPr>
            <w:r w:rsidRPr="000C5E68">
              <w:t>Здание магазина</w:t>
            </w:r>
          </w:p>
        </w:tc>
        <w:tc>
          <w:tcPr>
            <w:tcW w:w="1134" w:type="dxa"/>
          </w:tcPr>
          <w:p w:rsidR="00575498" w:rsidRPr="000C5E68" w:rsidRDefault="00575498" w:rsidP="0006243E">
            <w:pPr>
              <w:jc w:val="center"/>
            </w:pPr>
            <w:r w:rsidRPr="000C5E68">
              <w:t>436,5</w:t>
            </w:r>
          </w:p>
        </w:tc>
        <w:tc>
          <w:tcPr>
            <w:tcW w:w="1276" w:type="dxa"/>
          </w:tcPr>
          <w:p w:rsidR="00575498" w:rsidRPr="000C5E68" w:rsidRDefault="00575498" w:rsidP="0006243E">
            <w:pPr>
              <w:jc w:val="center"/>
            </w:pPr>
            <w:r w:rsidRPr="000C5E68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>42,0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3F5C8B">
        <w:trPr>
          <w:trHeight w:val="1082"/>
        </w:trPr>
        <w:tc>
          <w:tcPr>
            <w:tcW w:w="1598" w:type="dxa"/>
            <w:vMerge/>
          </w:tcPr>
          <w:p w:rsidR="00575498" w:rsidRPr="000C5E68" w:rsidRDefault="00575498" w:rsidP="0006243E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06243E">
            <w:pPr>
              <w:jc w:val="center"/>
            </w:pPr>
            <w:r w:rsidRPr="000C5E68">
              <w:t>Здание кафе</w:t>
            </w:r>
          </w:p>
        </w:tc>
        <w:tc>
          <w:tcPr>
            <w:tcW w:w="1134" w:type="dxa"/>
          </w:tcPr>
          <w:p w:rsidR="00575498" w:rsidRPr="000C5E68" w:rsidRDefault="00575498" w:rsidP="0006243E">
            <w:pPr>
              <w:jc w:val="center"/>
            </w:pPr>
            <w:r w:rsidRPr="000C5E68">
              <w:t>145,7</w:t>
            </w:r>
          </w:p>
        </w:tc>
        <w:tc>
          <w:tcPr>
            <w:tcW w:w="1276" w:type="dxa"/>
          </w:tcPr>
          <w:p w:rsidR="00575498" w:rsidRPr="000C5E68" w:rsidRDefault="00575498" w:rsidP="0006243E">
            <w:pPr>
              <w:jc w:val="center"/>
            </w:pPr>
            <w:r w:rsidRPr="000C5E68">
              <w:t>Россия</w:t>
            </w:r>
          </w:p>
          <w:p w:rsidR="00575498" w:rsidRPr="000C5E68" w:rsidRDefault="00575498" w:rsidP="0006243E">
            <w:pPr>
              <w:jc w:val="center"/>
            </w:pPr>
          </w:p>
          <w:p w:rsidR="00575498" w:rsidRPr="000C5E68" w:rsidRDefault="00575498" w:rsidP="00782350"/>
        </w:tc>
        <w:tc>
          <w:tcPr>
            <w:tcW w:w="1985" w:type="dxa"/>
            <w:vMerge/>
          </w:tcPr>
          <w:p w:rsidR="00575498" w:rsidRPr="000C5E68" w:rsidRDefault="00575498" w:rsidP="0006243E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06243E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06243E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06243E">
            <w:pPr>
              <w:jc w:val="center"/>
            </w:pPr>
          </w:p>
        </w:tc>
      </w:tr>
      <w:tr w:rsidR="00575498" w:rsidRPr="000C5E68" w:rsidTr="00FF68A3">
        <w:trPr>
          <w:trHeight w:val="347"/>
        </w:trPr>
        <w:tc>
          <w:tcPr>
            <w:tcW w:w="1598" w:type="dxa"/>
          </w:tcPr>
          <w:p w:rsidR="00575498" w:rsidRPr="000C5E68" w:rsidRDefault="00575498" w:rsidP="0006243E">
            <w:pPr>
              <w:jc w:val="center"/>
              <w:rPr>
                <w:b/>
              </w:rPr>
            </w:pPr>
            <w:r w:rsidRPr="000C5E68">
              <w:rPr>
                <w:b/>
              </w:rPr>
              <w:t xml:space="preserve">Сын </w:t>
            </w:r>
          </w:p>
        </w:tc>
        <w:tc>
          <w:tcPr>
            <w:tcW w:w="4214" w:type="dxa"/>
          </w:tcPr>
          <w:p w:rsidR="00575498" w:rsidRPr="000C5E68" w:rsidRDefault="00575498" w:rsidP="003F5C8B">
            <w:r w:rsidRPr="000C5E68">
              <w:t>нет</w:t>
            </w:r>
          </w:p>
        </w:tc>
        <w:tc>
          <w:tcPr>
            <w:tcW w:w="1701" w:type="dxa"/>
          </w:tcPr>
          <w:p w:rsidR="00575498" w:rsidRPr="000C5E68" w:rsidRDefault="00575498" w:rsidP="0006243E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</w:tcPr>
          <w:p w:rsidR="00575498" w:rsidRPr="000C5E68" w:rsidRDefault="00575498" w:rsidP="0006243E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</w:tcPr>
          <w:p w:rsidR="00575498" w:rsidRPr="000C5E68" w:rsidRDefault="00575498" w:rsidP="0006243E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</w:tcPr>
          <w:p w:rsidR="00575498" w:rsidRPr="000C5E68" w:rsidRDefault="00575498" w:rsidP="0006243E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06243E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</w:tcPr>
          <w:p w:rsidR="00575498" w:rsidRPr="000C5E68" w:rsidRDefault="00575498" w:rsidP="0006243E">
            <w:pPr>
              <w:jc w:val="center"/>
            </w:pPr>
            <w:r w:rsidRPr="000C5E68">
              <w:t>42,0</w:t>
            </w:r>
          </w:p>
        </w:tc>
        <w:tc>
          <w:tcPr>
            <w:tcW w:w="993" w:type="dxa"/>
          </w:tcPr>
          <w:p w:rsidR="00575498" w:rsidRPr="000C5E68" w:rsidRDefault="00575498" w:rsidP="0006243E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939"/>
        </w:trPr>
        <w:tc>
          <w:tcPr>
            <w:tcW w:w="1598" w:type="dxa"/>
            <w:vMerge w:val="restart"/>
          </w:tcPr>
          <w:p w:rsidR="00575498" w:rsidRPr="000C5E68" w:rsidRDefault="00575498" w:rsidP="0006243E">
            <w:pPr>
              <w:jc w:val="center"/>
              <w:rPr>
                <w:b/>
              </w:rPr>
            </w:pPr>
            <w:r w:rsidRPr="000C5E68">
              <w:rPr>
                <w:b/>
              </w:rPr>
              <w:t>Перваков Виктор Николаевич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542 495,21 (в том числе: 117 168,57 -доход по основному месту работы;</w:t>
            </w:r>
          </w:p>
          <w:p w:rsidR="00575498" w:rsidRPr="000C5E68" w:rsidRDefault="00575498" w:rsidP="003F5C8B">
            <w:r w:rsidRPr="000C5E68">
              <w:t>1 016,47 - доход от вкладов в банках;</w:t>
            </w:r>
          </w:p>
          <w:p w:rsidR="00575498" w:rsidRPr="000C5E68" w:rsidRDefault="00575498" w:rsidP="003F5C8B">
            <w:r w:rsidRPr="000C5E68">
              <w:t>393 911,56 – военная пенсия; 30 000,00 – доход от продажи легкового автомобиля; 398,61 – пособие по временной нетрудоспособности)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>Жилой дом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>31,9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 xml:space="preserve">Россия </w:t>
            </w:r>
          </w:p>
        </w:tc>
        <w:tc>
          <w:tcPr>
            <w:tcW w:w="1985" w:type="dxa"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  <w:r w:rsidRPr="000C5E68">
              <w:rPr>
                <w:lang w:val="en-US"/>
              </w:rPr>
              <w:t>RENAULT DUSTER,</w:t>
            </w:r>
          </w:p>
          <w:p w:rsidR="00575498" w:rsidRPr="000C5E68" w:rsidRDefault="00575498" w:rsidP="0006243E">
            <w:pPr>
              <w:jc w:val="center"/>
              <w:rPr>
                <w:lang w:val="en-US"/>
              </w:rPr>
            </w:pPr>
            <w:r w:rsidRPr="000C5E68">
              <w:rPr>
                <w:lang w:val="en-US"/>
              </w:rPr>
              <w:t xml:space="preserve">2019 </w:t>
            </w:r>
            <w:r w:rsidRPr="000C5E68">
              <w:t>г</w:t>
            </w:r>
            <w:r w:rsidRPr="000C5E68">
              <w:rPr>
                <w:lang w:val="en-US"/>
              </w:rPr>
              <w:t>.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Земельный участок (приусадебный)</w:t>
            </w:r>
          </w:p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 w:val="restart"/>
          </w:tcPr>
          <w:p w:rsidR="00575498" w:rsidRPr="000C5E68" w:rsidRDefault="00575498" w:rsidP="0006243E">
            <w:pPr>
              <w:jc w:val="center"/>
            </w:pPr>
            <w:r w:rsidRPr="000C5E68">
              <w:t>980,0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  <w:r w:rsidRPr="000C5E68">
              <w:t>Россия</w:t>
            </w:r>
          </w:p>
        </w:tc>
      </w:tr>
      <w:tr w:rsidR="00575498" w:rsidRPr="000C5E68" w:rsidTr="003F5C8B">
        <w:trPr>
          <w:trHeight w:val="662"/>
        </w:trPr>
        <w:tc>
          <w:tcPr>
            <w:tcW w:w="1598" w:type="dxa"/>
            <w:vMerge/>
          </w:tcPr>
          <w:p w:rsidR="00575498" w:rsidRPr="000C5E68" w:rsidRDefault="00575498" w:rsidP="000624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>
            <w:pPr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vMerge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  <w:tc>
          <w:tcPr>
            <w:tcW w:w="1985" w:type="dxa"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  <w:r w:rsidRPr="000C5E68">
              <w:t>ШЕВРОЛЕ Нива, 2004 г.</w:t>
            </w:r>
          </w:p>
        </w:tc>
        <w:tc>
          <w:tcPr>
            <w:tcW w:w="1984" w:type="dxa"/>
            <w:vMerge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vMerge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  <w:tc>
          <w:tcPr>
            <w:tcW w:w="993" w:type="dxa"/>
            <w:vMerge/>
          </w:tcPr>
          <w:p w:rsidR="00575498" w:rsidRPr="000C5E68" w:rsidRDefault="00575498" w:rsidP="0006243E">
            <w:pPr>
              <w:jc w:val="center"/>
              <w:rPr>
                <w:lang w:val="en-US"/>
              </w:rPr>
            </w:pPr>
          </w:p>
        </w:tc>
      </w:tr>
      <w:tr w:rsidR="00575498" w:rsidRPr="000C5E68" w:rsidTr="00FF68A3">
        <w:trPr>
          <w:trHeight w:val="375"/>
        </w:trPr>
        <w:tc>
          <w:tcPr>
            <w:tcW w:w="1598" w:type="dxa"/>
            <w:vMerge w:val="restart"/>
          </w:tcPr>
          <w:p w:rsidR="00575498" w:rsidRPr="000C5E68" w:rsidRDefault="00575498" w:rsidP="00814E40">
            <w:pPr>
              <w:jc w:val="center"/>
              <w:rPr>
                <w:b/>
                <w:lang w:val="en-US"/>
              </w:rPr>
            </w:pPr>
            <w:r w:rsidRPr="000C5E68">
              <w:rPr>
                <w:b/>
              </w:rPr>
              <w:t>Супруга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346 854,38 (в том числе:</w:t>
            </w:r>
          </w:p>
          <w:p w:rsidR="00575498" w:rsidRPr="000C5E68" w:rsidRDefault="00575498" w:rsidP="003F5C8B">
            <w:r w:rsidRPr="000C5E68">
              <w:t>346 854,38- доход по основному месту работы)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814E40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814E40">
            <w:pPr>
              <w:jc w:val="center"/>
            </w:pPr>
            <w:r w:rsidRPr="000C5E68">
              <w:t>31,9</w:t>
            </w:r>
          </w:p>
        </w:tc>
        <w:tc>
          <w:tcPr>
            <w:tcW w:w="993" w:type="dxa"/>
          </w:tcPr>
          <w:p w:rsidR="00575498" w:rsidRPr="000C5E68" w:rsidRDefault="00575498" w:rsidP="00814E40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990"/>
        </w:trPr>
        <w:tc>
          <w:tcPr>
            <w:tcW w:w="1598" w:type="dxa"/>
            <w:vMerge/>
          </w:tcPr>
          <w:p w:rsidR="00575498" w:rsidRPr="000C5E68" w:rsidRDefault="00575498" w:rsidP="00814E40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814E40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992" w:type="dxa"/>
          </w:tcPr>
          <w:p w:rsidR="00575498" w:rsidRPr="000C5E68" w:rsidRDefault="00575498" w:rsidP="00814E40">
            <w:pPr>
              <w:jc w:val="center"/>
            </w:pPr>
            <w:r w:rsidRPr="000C5E68">
              <w:t>980,0</w:t>
            </w:r>
          </w:p>
        </w:tc>
        <w:tc>
          <w:tcPr>
            <w:tcW w:w="993" w:type="dxa"/>
          </w:tcPr>
          <w:p w:rsidR="00575498" w:rsidRPr="000C5E68" w:rsidRDefault="00575498" w:rsidP="00814E40">
            <w:pPr>
              <w:jc w:val="center"/>
              <w:rPr>
                <w:lang w:val="en-US"/>
              </w:rPr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602"/>
        </w:trPr>
        <w:tc>
          <w:tcPr>
            <w:tcW w:w="1598" w:type="dxa"/>
            <w:vMerge w:val="restart"/>
          </w:tcPr>
          <w:p w:rsidR="00575498" w:rsidRPr="000C5E68" w:rsidRDefault="00575498" w:rsidP="00814E40">
            <w:pPr>
              <w:jc w:val="center"/>
              <w:rPr>
                <w:b/>
              </w:rPr>
            </w:pPr>
            <w:r w:rsidRPr="000C5E68">
              <w:rPr>
                <w:b/>
              </w:rPr>
              <w:t>Порубов Андрей Владимирович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476 497,54 (в том числе:</w:t>
            </w:r>
          </w:p>
          <w:p w:rsidR="00575498" w:rsidRPr="000C5E68" w:rsidRDefault="00575498" w:rsidP="003F5C8B">
            <w:r w:rsidRPr="000C5E68">
              <w:t>467 497,54- доход по основному месту работы; 9 000,00 – работа в ЦИК)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43,3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814E40">
            <w:pPr>
              <w:jc w:val="center"/>
            </w:pPr>
            <w:r w:rsidRPr="000C5E68">
              <w:t>ДЭУ МАТИЗ, 2011 г.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нет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нет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814E40">
            <w:pPr>
              <w:jc w:val="center"/>
            </w:pPr>
            <w:r w:rsidRPr="000C5E68">
              <w:t>-</w:t>
            </w:r>
          </w:p>
        </w:tc>
      </w:tr>
      <w:tr w:rsidR="00575498" w:rsidRPr="000C5E68" w:rsidTr="00FF68A3">
        <w:trPr>
          <w:trHeight w:val="360"/>
        </w:trPr>
        <w:tc>
          <w:tcPr>
            <w:tcW w:w="1598" w:type="dxa"/>
            <w:vMerge/>
          </w:tcPr>
          <w:p w:rsidR="00575498" w:rsidRPr="000C5E68" w:rsidRDefault="00575498" w:rsidP="00814E40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985" w:type="dxa"/>
          </w:tcPr>
          <w:p w:rsidR="00575498" w:rsidRPr="000C5E68" w:rsidRDefault="00575498" w:rsidP="00814E40">
            <w:pPr>
              <w:jc w:val="center"/>
            </w:pPr>
            <w:r w:rsidRPr="000C5E68">
              <w:t xml:space="preserve">ХОНДА </w:t>
            </w:r>
            <w:r w:rsidRPr="000C5E68">
              <w:rPr>
                <w:lang w:val="en-US"/>
              </w:rPr>
              <w:t>CR –V</w:t>
            </w:r>
            <w:r w:rsidRPr="000C5E68">
              <w:t>, 1999 г.</w:t>
            </w:r>
          </w:p>
        </w:tc>
        <w:tc>
          <w:tcPr>
            <w:tcW w:w="198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814E40">
            <w:pPr>
              <w:jc w:val="center"/>
            </w:pPr>
          </w:p>
        </w:tc>
      </w:tr>
      <w:tr w:rsidR="00575498" w:rsidRPr="000C5E68" w:rsidTr="00FF68A3">
        <w:trPr>
          <w:trHeight w:val="165"/>
        </w:trPr>
        <w:tc>
          <w:tcPr>
            <w:tcW w:w="1598" w:type="dxa"/>
            <w:vMerge/>
          </w:tcPr>
          <w:p w:rsidR="00575498" w:rsidRPr="000C5E68" w:rsidRDefault="00575498" w:rsidP="00814E40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985" w:type="dxa"/>
          </w:tcPr>
          <w:p w:rsidR="00575498" w:rsidRPr="000C5E68" w:rsidRDefault="00575498" w:rsidP="00814E40">
            <w:pPr>
              <w:jc w:val="center"/>
            </w:pPr>
            <w:r w:rsidRPr="000C5E68">
              <w:t>Трактор Владимирец Т- 25, 1981 г.</w:t>
            </w:r>
          </w:p>
        </w:tc>
        <w:tc>
          <w:tcPr>
            <w:tcW w:w="198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814E40">
            <w:pPr>
              <w:jc w:val="center"/>
            </w:pPr>
          </w:p>
        </w:tc>
      </w:tr>
      <w:tr w:rsidR="00575498" w:rsidRPr="000C5E68" w:rsidTr="00FF68A3">
        <w:trPr>
          <w:trHeight w:val="96"/>
        </w:trPr>
        <w:tc>
          <w:tcPr>
            <w:tcW w:w="1598" w:type="dxa"/>
            <w:vMerge/>
          </w:tcPr>
          <w:p w:rsidR="00575498" w:rsidRPr="000C5E68" w:rsidRDefault="00575498" w:rsidP="00814E40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1985" w:type="dxa"/>
          </w:tcPr>
          <w:p w:rsidR="00575498" w:rsidRPr="000C5E68" w:rsidRDefault="00575498" w:rsidP="00814E40">
            <w:pPr>
              <w:jc w:val="center"/>
            </w:pPr>
            <w:r w:rsidRPr="000C5E68">
              <w:t>Прицеп тракторный 2 ПТС – 4, 1986 г.</w:t>
            </w:r>
          </w:p>
        </w:tc>
        <w:tc>
          <w:tcPr>
            <w:tcW w:w="1984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814E40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814E40">
            <w:pPr>
              <w:jc w:val="center"/>
            </w:pPr>
          </w:p>
        </w:tc>
      </w:tr>
      <w:tr w:rsidR="00575498" w:rsidRPr="000C5E68" w:rsidTr="00FF68A3">
        <w:trPr>
          <w:trHeight w:val="408"/>
        </w:trPr>
        <w:tc>
          <w:tcPr>
            <w:tcW w:w="1598" w:type="dxa"/>
          </w:tcPr>
          <w:p w:rsidR="00575498" w:rsidRPr="000C5E68" w:rsidRDefault="00575498" w:rsidP="007179C8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Супруга</w:t>
            </w:r>
          </w:p>
        </w:tc>
        <w:tc>
          <w:tcPr>
            <w:tcW w:w="4214" w:type="dxa"/>
          </w:tcPr>
          <w:p w:rsidR="00575498" w:rsidRPr="000C5E68" w:rsidRDefault="00575498" w:rsidP="00D139C0">
            <w:r w:rsidRPr="000C5E68">
              <w:t>31 246,48 (в том числе:</w:t>
            </w:r>
          </w:p>
          <w:p w:rsidR="00575498" w:rsidRPr="000C5E68" w:rsidRDefault="00575498" w:rsidP="006B7C40">
            <w:r w:rsidRPr="000C5E68">
              <w:t>31 246,48 – работа в ЦИК)</w:t>
            </w:r>
          </w:p>
        </w:tc>
        <w:tc>
          <w:tcPr>
            <w:tcW w:w="1701" w:type="dxa"/>
          </w:tcPr>
          <w:p w:rsidR="00575498" w:rsidRPr="000C5E68" w:rsidRDefault="00575498" w:rsidP="007179C8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</w:tcPr>
          <w:p w:rsidR="00575498" w:rsidRPr="000C5E68" w:rsidRDefault="00575498" w:rsidP="007179C8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</w:tcPr>
          <w:p w:rsidR="00575498" w:rsidRPr="000C5E68" w:rsidRDefault="00575498" w:rsidP="007179C8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</w:tcPr>
          <w:p w:rsidR="00575498" w:rsidRPr="000C5E68" w:rsidRDefault="00575498" w:rsidP="007179C8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7179C8">
            <w:pPr>
              <w:jc w:val="center"/>
            </w:pPr>
            <w:r w:rsidRPr="000C5E68">
              <w:t xml:space="preserve">Квартира </w:t>
            </w:r>
          </w:p>
        </w:tc>
        <w:tc>
          <w:tcPr>
            <w:tcW w:w="992" w:type="dxa"/>
          </w:tcPr>
          <w:p w:rsidR="00575498" w:rsidRPr="000C5E68" w:rsidRDefault="00575498" w:rsidP="007179C8">
            <w:pPr>
              <w:jc w:val="center"/>
            </w:pPr>
            <w:r w:rsidRPr="000C5E68">
              <w:t>43,3</w:t>
            </w:r>
          </w:p>
        </w:tc>
        <w:tc>
          <w:tcPr>
            <w:tcW w:w="993" w:type="dxa"/>
          </w:tcPr>
          <w:p w:rsidR="00575498" w:rsidRPr="000C5E68" w:rsidRDefault="00575498" w:rsidP="007179C8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429"/>
        </w:trPr>
        <w:tc>
          <w:tcPr>
            <w:tcW w:w="1598" w:type="dxa"/>
            <w:vMerge w:val="restart"/>
          </w:tcPr>
          <w:p w:rsidR="00575498" w:rsidRPr="000C5E68" w:rsidRDefault="00575498" w:rsidP="007179C8">
            <w:pPr>
              <w:jc w:val="center"/>
              <w:rPr>
                <w:b/>
              </w:rPr>
            </w:pPr>
            <w:r w:rsidRPr="000C5E68">
              <w:rPr>
                <w:b/>
              </w:rPr>
              <w:t>Файзуллаев Ислам Рустамович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810 866,68 (в том числе:</w:t>
            </w:r>
          </w:p>
          <w:p w:rsidR="00575498" w:rsidRPr="000C5E68" w:rsidRDefault="00575498" w:rsidP="003F5C8B">
            <w:r w:rsidRPr="000C5E68">
              <w:t>261 081,79 – доход по основному месту работы; 1 162,98- доход от вкладов в банках;</w:t>
            </w:r>
          </w:p>
          <w:p w:rsidR="00575498" w:rsidRPr="000C5E68" w:rsidRDefault="00575498" w:rsidP="003F5C8B">
            <w:r w:rsidRPr="000C5E68">
              <w:t>522 636,76– военная пенсия; 5 985,15 - пособие по временной нетрудоспособности; 20 000,00 – единовременная выплата детям в возрасте до 16 лет)</w:t>
            </w:r>
          </w:p>
        </w:tc>
        <w:tc>
          <w:tcPr>
            <w:tcW w:w="1701" w:type="dxa"/>
          </w:tcPr>
          <w:p w:rsidR="00575498" w:rsidRPr="000C5E68" w:rsidRDefault="00575498" w:rsidP="007179C8">
            <w:pPr>
              <w:jc w:val="center"/>
            </w:pPr>
            <w:r w:rsidRPr="000C5E68">
              <w:t>Жилой дом</w:t>
            </w:r>
          </w:p>
        </w:tc>
        <w:tc>
          <w:tcPr>
            <w:tcW w:w="1134" w:type="dxa"/>
          </w:tcPr>
          <w:p w:rsidR="00575498" w:rsidRPr="000C5E68" w:rsidRDefault="00575498" w:rsidP="007179C8">
            <w:pPr>
              <w:jc w:val="center"/>
            </w:pPr>
            <w:r w:rsidRPr="000C5E68">
              <w:t>63,7</w:t>
            </w:r>
          </w:p>
        </w:tc>
        <w:tc>
          <w:tcPr>
            <w:tcW w:w="1276" w:type="dxa"/>
          </w:tcPr>
          <w:p w:rsidR="00575498" w:rsidRPr="000C5E68" w:rsidRDefault="00575498" w:rsidP="007179C8">
            <w:pPr>
              <w:jc w:val="center"/>
            </w:pPr>
            <w:r w:rsidRPr="000C5E68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7179C8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7179C8">
            <w:pPr>
              <w:jc w:val="center"/>
            </w:pPr>
            <w:r w:rsidRPr="000C5E68">
              <w:t>Земельный участок (для сельскохозяйственного использования)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7179C8">
            <w:pPr>
              <w:jc w:val="center"/>
            </w:pPr>
            <w:r w:rsidRPr="000C5E68">
              <w:t>1470,0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7179C8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3F5C8B">
        <w:trPr>
          <w:trHeight w:val="981"/>
        </w:trPr>
        <w:tc>
          <w:tcPr>
            <w:tcW w:w="1598" w:type="dxa"/>
            <w:vMerge/>
          </w:tcPr>
          <w:p w:rsidR="00575498" w:rsidRPr="000C5E68" w:rsidRDefault="00575498" w:rsidP="007179C8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7179C8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7179C8">
            <w:pPr>
              <w:jc w:val="center"/>
            </w:pPr>
            <w:r w:rsidRPr="000C5E68">
              <w:t>45,7</w:t>
            </w:r>
          </w:p>
        </w:tc>
        <w:tc>
          <w:tcPr>
            <w:tcW w:w="1276" w:type="dxa"/>
          </w:tcPr>
          <w:p w:rsidR="00575498" w:rsidRPr="000C5E68" w:rsidRDefault="00575498" w:rsidP="007179C8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7179C8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7179C8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7179C8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7179C8">
            <w:pPr>
              <w:jc w:val="center"/>
            </w:pPr>
          </w:p>
        </w:tc>
      </w:tr>
      <w:tr w:rsidR="00575498" w:rsidRPr="000C5E68" w:rsidTr="00FF68A3">
        <w:trPr>
          <w:trHeight w:val="1365"/>
        </w:trPr>
        <w:tc>
          <w:tcPr>
            <w:tcW w:w="1598" w:type="dxa"/>
            <w:vMerge w:val="restart"/>
          </w:tcPr>
          <w:p w:rsidR="00575498" w:rsidRPr="000C5E68" w:rsidRDefault="00575498" w:rsidP="00E23DE7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138 000,31 (в том числе:</w:t>
            </w:r>
          </w:p>
          <w:p w:rsidR="00575498" w:rsidRPr="000C5E68" w:rsidRDefault="00575498" w:rsidP="003F5C8B">
            <w:r w:rsidRPr="000C5E68">
              <w:t>0,31- доход от вкладов в банках,</w:t>
            </w:r>
          </w:p>
          <w:p w:rsidR="00575498" w:rsidRPr="000C5E68" w:rsidRDefault="00575498" w:rsidP="00CD1D4F">
            <w:r w:rsidRPr="000C5E68">
              <w:t>138 000,00– выплата по уходу за ребенком инвалидом)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45,7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E23DE7">
            <w:pPr>
              <w:jc w:val="center"/>
            </w:pPr>
            <w:r w:rsidRPr="000C5E68">
              <w:t>Земельный участок (для сельскохозяйственного использования)</w:t>
            </w:r>
          </w:p>
        </w:tc>
        <w:tc>
          <w:tcPr>
            <w:tcW w:w="992" w:type="dxa"/>
          </w:tcPr>
          <w:p w:rsidR="00575498" w:rsidRPr="000C5E68" w:rsidRDefault="00575498" w:rsidP="00E23DE7">
            <w:pPr>
              <w:jc w:val="center"/>
            </w:pPr>
            <w:r w:rsidRPr="000C5E68">
              <w:t>1470,0</w:t>
            </w:r>
          </w:p>
        </w:tc>
        <w:tc>
          <w:tcPr>
            <w:tcW w:w="993" w:type="dxa"/>
          </w:tcPr>
          <w:p w:rsidR="00575498" w:rsidRPr="000C5E68" w:rsidRDefault="00575498" w:rsidP="00E23DE7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19"/>
        </w:trPr>
        <w:tc>
          <w:tcPr>
            <w:tcW w:w="1598" w:type="dxa"/>
            <w:vMerge/>
          </w:tcPr>
          <w:p w:rsidR="00575498" w:rsidRPr="000C5E68" w:rsidRDefault="00575498" w:rsidP="00E23DE7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E23DE7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E23DE7">
            <w:pPr>
              <w:jc w:val="center"/>
            </w:pPr>
            <w:r w:rsidRPr="000C5E68">
              <w:t>63,7</w:t>
            </w:r>
          </w:p>
        </w:tc>
        <w:tc>
          <w:tcPr>
            <w:tcW w:w="993" w:type="dxa"/>
          </w:tcPr>
          <w:p w:rsidR="00575498" w:rsidRPr="000C5E68" w:rsidRDefault="00575498" w:rsidP="00E23DE7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420"/>
        </w:trPr>
        <w:tc>
          <w:tcPr>
            <w:tcW w:w="1598" w:type="dxa"/>
            <w:vMerge w:val="restart"/>
          </w:tcPr>
          <w:p w:rsidR="00575498" w:rsidRPr="000C5E68" w:rsidRDefault="00575498" w:rsidP="00E23DE7">
            <w:pPr>
              <w:jc w:val="center"/>
              <w:rPr>
                <w:b/>
              </w:rPr>
            </w:pPr>
            <w:r w:rsidRPr="000C5E68">
              <w:rPr>
                <w:b/>
              </w:rPr>
              <w:t xml:space="preserve">Дочь 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216 397,35 (в том числе:</w:t>
            </w:r>
          </w:p>
          <w:p w:rsidR="00575498" w:rsidRPr="000C5E68" w:rsidRDefault="00575498" w:rsidP="003F5C8B">
            <w:r w:rsidRPr="000C5E68">
              <w:t>183 005,31-пенсия ребенку - инвалиду,</w:t>
            </w:r>
          </w:p>
          <w:p w:rsidR="00575498" w:rsidRPr="000C5E68" w:rsidRDefault="00575498" w:rsidP="003F5C8B">
            <w:r w:rsidRPr="000C5E68">
              <w:t>33 392,04 - ЕДВ)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E23DE7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E23DE7">
            <w:pPr>
              <w:jc w:val="center"/>
            </w:pPr>
            <w:r w:rsidRPr="000C5E68">
              <w:t>63,7</w:t>
            </w:r>
          </w:p>
        </w:tc>
        <w:tc>
          <w:tcPr>
            <w:tcW w:w="993" w:type="dxa"/>
          </w:tcPr>
          <w:p w:rsidR="00575498" w:rsidRPr="000C5E68" w:rsidRDefault="00575498" w:rsidP="00E23DE7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945"/>
        </w:trPr>
        <w:tc>
          <w:tcPr>
            <w:tcW w:w="1598" w:type="dxa"/>
            <w:vMerge/>
          </w:tcPr>
          <w:p w:rsidR="00575498" w:rsidRPr="000C5E68" w:rsidRDefault="00575498" w:rsidP="00E23DE7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E23DE7">
            <w:pPr>
              <w:jc w:val="center"/>
            </w:pPr>
            <w:r w:rsidRPr="000C5E68">
              <w:t>Земельный участок (для сельскохозяйственного использования)</w:t>
            </w:r>
          </w:p>
        </w:tc>
        <w:tc>
          <w:tcPr>
            <w:tcW w:w="992" w:type="dxa"/>
          </w:tcPr>
          <w:p w:rsidR="00575498" w:rsidRPr="000C5E68" w:rsidRDefault="00575498" w:rsidP="00E23DE7">
            <w:pPr>
              <w:jc w:val="center"/>
            </w:pPr>
            <w:r w:rsidRPr="000C5E68">
              <w:t>1470,0</w:t>
            </w:r>
          </w:p>
        </w:tc>
        <w:tc>
          <w:tcPr>
            <w:tcW w:w="993" w:type="dxa"/>
          </w:tcPr>
          <w:p w:rsidR="00575498" w:rsidRPr="000C5E68" w:rsidRDefault="00575498" w:rsidP="00E23DE7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30"/>
        </w:trPr>
        <w:tc>
          <w:tcPr>
            <w:tcW w:w="1598" w:type="dxa"/>
            <w:vMerge w:val="restart"/>
          </w:tcPr>
          <w:p w:rsidR="00575498" w:rsidRPr="000C5E68" w:rsidRDefault="00575498" w:rsidP="00E23DE7">
            <w:pPr>
              <w:jc w:val="center"/>
              <w:rPr>
                <w:b/>
              </w:rPr>
            </w:pPr>
            <w:r w:rsidRPr="000C5E68">
              <w:rPr>
                <w:b/>
              </w:rPr>
              <w:lastRenderedPageBreak/>
              <w:t xml:space="preserve">Дочь 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нет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-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E23DE7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</w:tcPr>
          <w:p w:rsidR="00575498" w:rsidRPr="000C5E68" w:rsidRDefault="00575498" w:rsidP="00E23DE7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E23DE7">
            <w:pPr>
              <w:jc w:val="center"/>
            </w:pPr>
            <w:r w:rsidRPr="000C5E68">
              <w:t>63,7</w:t>
            </w:r>
          </w:p>
        </w:tc>
        <w:tc>
          <w:tcPr>
            <w:tcW w:w="993" w:type="dxa"/>
          </w:tcPr>
          <w:p w:rsidR="00575498" w:rsidRPr="000C5E68" w:rsidRDefault="00575498" w:rsidP="00E23DE7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FF68A3">
        <w:trPr>
          <w:trHeight w:val="645"/>
        </w:trPr>
        <w:tc>
          <w:tcPr>
            <w:tcW w:w="1598" w:type="dxa"/>
            <w:vMerge/>
          </w:tcPr>
          <w:p w:rsidR="00575498" w:rsidRPr="000C5E68" w:rsidRDefault="00575498" w:rsidP="00E23DE7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E23DE7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E23DE7">
            <w:pPr>
              <w:jc w:val="center"/>
            </w:pPr>
            <w:r w:rsidRPr="000C5E68">
              <w:t>Земельный участок (для сельскохозяйственного использования)</w:t>
            </w:r>
          </w:p>
        </w:tc>
        <w:tc>
          <w:tcPr>
            <w:tcW w:w="992" w:type="dxa"/>
          </w:tcPr>
          <w:p w:rsidR="00575498" w:rsidRPr="000C5E68" w:rsidRDefault="00575498" w:rsidP="00E23DE7">
            <w:pPr>
              <w:jc w:val="center"/>
            </w:pPr>
            <w:r w:rsidRPr="000C5E68">
              <w:t>1470,0</w:t>
            </w:r>
          </w:p>
        </w:tc>
        <w:tc>
          <w:tcPr>
            <w:tcW w:w="993" w:type="dxa"/>
          </w:tcPr>
          <w:p w:rsidR="00575498" w:rsidRPr="000C5E68" w:rsidRDefault="00575498" w:rsidP="00E23DE7">
            <w:pPr>
              <w:jc w:val="center"/>
            </w:pPr>
            <w:r w:rsidRPr="000C5E68">
              <w:t>Россия</w:t>
            </w:r>
          </w:p>
        </w:tc>
      </w:tr>
      <w:tr w:rsidR="00575498" w:rsidRPr="000C5E68" w:rsidTr="00B31D15">
        <w:trPr>
          <w:trHeight w:val="303"/>
        </w:trPr>
        <w:tc>
          <w:tcPr>
            <w:tcW w:w="1598" w:type="dxa"/>
            <w:vMerge w:val="restart"/>
          </w:tcPr>
          <w:p w:rsidR="00575498" w:rsidRPr="000C5E68" w:rsidRDefault="00575498" w:rsidP="00BB00E8">
            <w:pPr>
              <w:jc w:val="center"/>
              <w:rPr>
                <w:b/>
              </w:rPr>
            </w:pPr>
            <w:r w:rsidRPr="000C5E68">
              <w:rPr>
                <w:b/>
              </w:rPr>
              <w:t>Широких Светлана Ивановна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244 077,88 (в том числе: 34 615,37 - доход от вкладов в банках;</w:t>
            </w:r>
          </w:p>
          <w:p w:rsidR="00575498" w:rsidRPr="000C5E68" w:rsidRDefault="00575498" w:rsidP="00CD1D4F">
            <w:r w:rsidRPr="000C5E68">
              <w:t>189 699,51 – пенсия; 4 670,00– материальная помощь от родственников; 9 657,00 – доход по предыдущему месту работы; 5 436,00 - выплата за звание «ветеран труда»)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BB00E8">
            <w:pPr>
              <w:jc w:val="center"/>
            </w:pPr>
            <w:r w:rsidRPr="000C5E68">
              <w:t>Комната в общежитии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BB00E8">
            <w:pPr>
              <w:jc w:val="center"/>
            </w:pPr>
            <w:r w:rsidRPr="000C5E68">
              <w:t>11,9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BB00E8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BB00E8">
            <w:pPr>
              <w:jc w:val="center"/>
              <w:rPr>
                <w:lang w:val="en-US"/>
              </w:rPr>
            </w:pPr>
            <w:r w:rsidRPr="000C5E68">
              <w:t>Рено</w:t>
            </w:r>
            <w:r w:rsidRPr="000C5E68">
              <w:rPr>
                <w:lang w:val="en-US"/>
              </w:rPr>
              <w:t xml:space="preserve"> Sandero Sterway RENAULT SANDERO STEPW, 2019 г.</w:t>
            </w:r>
          </w:p>
        </w:tc>
        <w:tc>
          <w:tcPr>
            <w:tcW w:w="1984" w:type="dxa"/>
          </w:tcPr>
          <w:p w:rsidR="00575498" w:rsidRPr="000C5E68" w:rsidRDefault="00575498" w:rsidP="00BB00E8">
            <w:pPr>
              <w:jc w:val="center"/>
            </w:pPr>
            <w:r w:rsidRPr="000C5E68">
              <w:t>Жилой дом</w:t>
            </w:r>
          </w:p>
        </w:tc>
        <w:tc>
          <w:tcPr>
            <w:tcW w:w="992" w:type="dxa"/>
          </w:tcPr>
          <w:p w:rsidR="00575498" w:rsidRPr="000C5E68" w:rsidRDefault="00575498" w:rsidP="00BB00E8">
            <w:pPr>
              <w:jc w:val="center"/>
            </w:pPr>
            <w:r w:rsidRPr="000C5E68">
              <w:t>38,1</w:t>
            </w:r>
          </w:p>
        </w:tc>
        <w:tc>
          <w:tcPr>
            <w:tcW w:w="993" w:type="dxa"/>
          </w:tcPr>
          <w:p w:rsidR="00575498" w:rsidRPr="000C5E68" w:rsidRDefault="00575498" w:rsidP="00BB00E8">
            <w:pPr>
              <w:jc w:val="center"/>
            </w:pPr>
            <w:r w:rsidRPr="000C5E68">
              <w:t xml:space="preserve">Россия </w:t>
            </w:r>
          </w:p>
        </w:tc>
      </w:tr>
      <w:tr w:rsidR="00575498" w:rsidRPr="000C5E68" w:rsidTr="003F5C8B">
        <w:trPr>
          <w:trHeight w:val="1590"/>
        </w:trPr>
        <w:tc>
          <w:tcPr>
            <w:tcW w:w="1598" w:type="dxa"/>
            <w:vMerge/>
          </w:tcPr>
          <w:p w:rsidR="00575498" w:rsidRPr="000C5E68" w:rsidRDefault="00575498" w:rsidP="00BB00E8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  <w:vMerge/>
          </w:tcPr>
          <w:p w:rsidR="00575498" w:rsidRPr="000C5E68" w:rsidRDefault="00575498" w:rsidP="00BB00E8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BB00E8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BB00E8">
            <w:pPr>
              <w:jc w:val="center"/>
            </w:pPr>
          </w:p>
        </w:tc>
        <w:tc>
          <w:tcPr>
            <w:tcW w:w="1985" w:type="dxa"/>
            <w:vMerge/>
          </w:tcPr>
          <w:p w:rsidR="00575498" w:rsidRPr="000C5E68" w:rsidRDefault="00575498" w:rsidP="00BB00E8">
            <w:pPr>
              <w:jc w:val="center"/>
            </w:pPr>
          </w:p>
        </w:tc>
        <w:tc>
          <w:tcPr>
            <w:tcW w:w="1984" w:type="dxa"/>
          </w:tcPr>
          <w:p w:rsidR="00575498" w:rsidRPr="000C5E68" w:rsidRDefault="00575498" w:rsidP="00BB00E8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992" w:type="dxa"/>
          </w:tcPr>
          <w:p w:rsidR="00575498" w:rsidRPr="000C5E68" w:rsidRDefault="00575498" w:rsidP="00BB00E8">
            <w:pPr>
              <w:jc w:val="center"/>
            </w:pPr>
            <w:r w:rsidRPr="000C5E68">
              <w:t>1360,0</w:t>
            </w:r>
          </w:p>
        </w:tc>
        <w:tc>
          <w:tcPr>
            <w:tcW w:w="993" w:type="dxa"/>
          </w:tcPr>
          <w:p w:rsidR="00575498" w:rsidRPr="000C5E68" w:rsidRDefault="00575498" w:rsidP="00BB00E8">
            <w:pPr>
              <w:jc w:val="center"/>
              <w:rPr>
                <w:lang w:val="en-US"/>
              </w:rPr>
            </w:pPr>
            <w:r w:rsidRPr="000C5E68">
              <w:t>Россия</w:t>
            </w:r>
          </w:p>
        </w:tc>
      </w:tr>
      <w:tr w:rsidR="00575498" w:rsidRPr="000C5E68" w:rsidTr="00FF68A3">
        <w:trPr>
          <w:trHeight w:val="330"/>
        </w:trPr>
        <w:tc>
          <w:tcPr>
            <w:tcW w:w="1598" w:type="dxa"/>
            <w:vMerge w:val="restart"/>
          </w:tcPr>
          <w:p w:rsidR="00575498" w:rsidRPr="000C5E68" w:rsidRDefault="00575498" w:rsidP="00A83EC1">
            <w:pPr>
              <w:jc w:val="center"/>
              <w:rPr>
                <w:b/>
                <w:lang w:val="en-US"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188 987,11 (в том числе:</w:t>
            </w:r>
          </w:p>
          <w:p w:rsidR="00575498" w:rsidRPr="000C5E68" w:rsidRDefault="00575498" w:rsidP="003F5C8B">
            <w:r w:rsidRPr="000C5E68">
              <w:t>1 749,95 - доход от вкладов в банках;</w:t>
            </w:r>
          </w:p>
          <w:p w:rsidR="00575498" w:rsidRPr="000C5E68" w:rsidRDefault="00575498" w:rsidP="003F5C8B">
            <w:r w:rsidRPr="000C5E68">
              <w:t>187 237,16 - пенсия)</w:t>
            </w:r>
          </w:p>
        </w:tc>
        <w:tc>
          <w:tcPr>
            <w:tcW w:w="1701" w:type="dxa"/>
          </w:tcPr>
          <w:p w:rsidR="00575498" w:rsidRPr="000C5E68" w:rsidRDefault="00575498" w:rsidP="00A83EC1">
            <w:pPr>
              <w:jc w:val="center"/>
            </w:pPr>
            <w:r w:rsidRPr="000C5E68">
              <w:t>Жилой дом</w:t>
            </w:r>
          </w:p>
        </w:tc>
        <w:tc>
          <w:tcPr>
            <w:tcW w:w="1134" w:type="dxa"/>
          </w:tcPr>
          <w:p w:rsidR="00575498" w:rsidRPr="000C5E68" w:rsidRDefault="00575498" w:rsidP="00A83EC1">
            <w:pPr>
              <w:jc w:val="center"/>
            </w:pPr>
            <w:r w:rsidRPr="000C5E68">
              <w:t>38,1</w:t>
            </w:r>
          </w:p>
        </w:tc>
        <w:tc>
          <w:tcPr>
            <w:tcW w:w="1276" w:type="dxa"/>
          </w:tcPr>
          <w:p w:rsidR="00575498" w:rsidRPr="000C5E68" w:rsidRDefault="00575498" w:rsidP="00A83EC1">
            <w:pPr>
              <w:jc w:val="center"/>
            </w:pPr>
            <w:r w:rsidRPr="000C5E68">
              <w:t xml:space="preserve">Россия 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A83EC1">
            <w:pPr>
              <w:jc w:val="center"/>
            </w:pPr>
            <w:r w:rsidRPr="000C5E68">
              <w:t xml:space="preserve">Мотоцикл </w:t>
            </w:r>
            <w:r w:rsidRPr="000C5E68">
              <w:rPr>
                <w:lang w:val="en-US"/>
              </w:rPr>
              <w:t>BAJAJ</w:t>
            </w:r>
            <w:r w:rsidRPr="000C5E68">
              <w:t xml:space="preserve"> </w:t>
            </w:r>
            <w:r w:rsidRPr="000C5E68">
              <w:rPr>
                <w:lang w:val="en-US"/>
              </w:rPr>
              <w:t>BOXER</w:t>
            </w:r>
            <w:r w:rsidRPr="000C5E68">
              <w:t xml:space="preserve"> </w:t>
            </w:r>
            <w:r w:rsidRPr="000C5E68">
              <w:rPr>
                <w:lang w:val="en-US"/>
              </w:rPr>
              <w:t>BM</w:t>
            </w:r>
            <w:r w:rsidRPr="000C5E68">
              <w:t xml:space="preserve"> 125 </w:t>
            </w:r>
            <w:r w:rsidRPr="000C5E68">
              <w:rPr>
                <w:lang w:val="en-US"/>
              </w:rPr>
              <w:t>X</w:t>
            </w:r>
            <w:r w:rsidRPr="000C5E68">
              <w:t>, 2019 г.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A83EC1">
            <w:pPr>
              <w:jc w:val="center"/>
            </w:pPr>
            <w:r w:rsidRPr="000C5E68">
              <w:t>нет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A83EC1">
            <w:pPr>
              <w:jc w:val="center"/>
            </w:pPr>
            <w:r w:rsidRPr="000C5E68">
              <w:t>нет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A83EC1">
            <w:pPr>
              <w:jc w:val="center"/>
            </w:pPr>
            <w:r w:rsidRPr="000C5E68">
              <w:t>-</w:t>
            </w:r>
          </w:p>
        </w:tc>
      </w:tr>
      <w:tr w:rsidR="00575498" w:rsidRPr="000C5E68" w:rsidTr="00FF68A3">
        <w:trPr>
          <w:trHeight w:val="1035"/>
        </w:trPr>
        <w:tc>
          <w:tcPr>
            <w:tcW w:w="1598" w:type="dxa"/>
            <w:vMerge/>
          </w:tcPr>
          <w:p w:rsidR="00575498" w:rsidRPr="000C5E68" w:rsidRDefault="00575498" w:rsidP="00A83EC1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A83EC1">
            <w:pPr>
              <w:jc w:val="center"/>
            </w:pPr>
            <w:r w:rsidRPr="000C5E68">
              <w:t>Земельный участок (приусадебный)</w:t>
            </w:r>
          </w:p>
        </w:tc>
        <w:tc>
          <w:tcPr>
            <w:tcW w:w="1134" w:type="dxa"/>
          </w:tcPr>
          <w:p w:rsidR="00575498" w:rsidRPr="000C5E68" w:rsidRDefault="00575498" w:rsidP="00A83EC1">
            <w:pPr>
              <w:jc w:val="center"/>
            </w:pPr>
            <w:r w:rsidRPr="000C5E68">
              <w:t>1360,0</w:t>
            </w:r>
          </w:p>
        </w:tc>
        <w:tc>
          <w:tcPr>
            <w:tcW w:w="1276" w:type="dxa"/>
          </w:tcPr>
          <w:p w:rsidR="00575498" w:rsidRPr="000C5E68" w:rsidRDefault="00575498" w:rsidP="00A83EC1">
            <w:pPr>
              <w:jc w:val="center"/>
              <w:rPr>
                <w:lang w:val="en-US"/>
              </w:rPr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A83EC1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A83EC1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A83EC1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A83EC1">
            <w:pPr>
              <w:jc w:val="center"/>
            </w:pPr>
          </w:p>
        </w:tc>
      </w:tr>
      <w:tr w:rsidR="00575498" w:rsidRPr="000C5E68" w:rsidTr="00FF68A3">
        <w:trPr>
          <w:trHeight w:val="345"/>
        </w:trPr>
        <w:tc>
          <w:tcPr>
            <w:tcW w:w="1598" w:type="dxa"/>
            <w:vMerge w:val="restart"/>
          </w:tcPr>
          <w:p w:rsidR="00575498" w:rsidRPr="000C5E68" w:rsidRDefault="00575498" w:rsidP="00C37ECD">
            <w:pPr>
              <w:jc w:val="center"/>
              <w:rPr>
                <w:b/>
              </w:rPr>
            </w:pPr>
            <w:r w:rsidRPr="000C5E68">
              <w:rPr>
                <w:b/>
              </w:rPr>
              <w:t>Щепина Нина Архиповна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6A0B84">
            <w:r w:rsidRPr="000C5E68">
              <w:t>207 117,56 (в том числе: 10,88 – доход от вкладов в банках; 201 670,68– пенсия, 5 436,00 - выплата за звание «ветеран труда»)</w:t>
            </w:r>
          </w:p>
        </w:tc>
        <w:tc>
          <w:tcPr>
            <w:tcW w:w="1701" w:type="dxa"/>
          </w:tcPr>
          <w:p w:rsidR="00575498" w:rsidRPr="000C5E68" w:rsidRDefault="00575498" w:rsidP="00C37ECD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C37ECD">
            <w:pPr>
              <w:jc w:val="center"/>
            </w:pPr>
            <w:r w:rsidRPr="000C5E68">
              <w:t>35,0 (1/2)</w:t>
            </w:r>
          </w:p>
        </w:tc>
        <w:tc>
          <w:tcPr>
            <w:tcW w:w="1276" w:type="dxa"/>
          </w:tcPr>
          <w:p w:rsidR="00575498" w:rsidRPr="000C5E68" w:rsidRDefault="00575498" w:rsidP="00C37ECD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нет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Земельный участок (огородный)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700,0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C37ECD">
            <w:pPr>
              <w:jc w:val="center"/>
              <w:rPr>
                <w:lang w:val="en-US"/>
              </w:rPr>
            </w:pPr>
            <w:r w:rsidRPr="000C5E68">
              <w:t>Россия</w:t>
            </w:r>
          </w:p>
        </w:tc>
      </w:tr>
      <w:tr w:rsidR="00575498" w:rsidRPr="000C5E68" w:rsidTr="00B31D15">
        <w:trPr>
          <w:trHeight w:val="485"/>
        </w:trPr>
        <w:tc>
          <w:tcPr>
            <w:tcW w:w="1598" w:type="dxa"/>
            <w:vMerge/>
          </w:tcPr>
          <w:p w:rsidR="00575498" w:rsidRPr="000C5E68" w:rsidRDefault="00575498" w:rsidP="00C37ECD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3F5C8B"/>
        </w:tc>
        <w:tc>
          <w:tcPr>
            <w:tcW w:w="1701" w:type="dxa"/>
          </w:tcPr>
          <w:p w:rsidR="00575498" w:rsidRPr="000C5E68" w:rsidRDefault="00575498" w:rsidP="00C37ECD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</w:tcPr>
          <w:p w:rsidR="00575498" w:rsidRPr="000C5E68" w:rsidRDefault="00575498" w:rsidP="00C37ECD">
            <w:pPr>
              <w:jc w:val="center"/>
            </w:pPr>
            <w:r w:rsidRPr="000C5E68">
              <w:t>31,0</w:t>
            </w:r>
          </w:p>
        </w:tc>
        <w:tc>
          <w:tcPr>
            <w:tcW w:w="1276" w:type="dxa"/>
          </w:tcPr>
          <w:p w:rsidR="00575498" w:rsidRPr="000C5E68" w:rsidRDefault="00575498" w:rsidP="00C37ECD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1984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0C5E68" w:rsidRDefault="00575498" w:rsidP="00C37ECD">
            <w:pPr>
              <w:jc w:val="center"/>
            </w:pPr>
          </w:p>
        </w:tc>
      </w:tr>
      <w:tr w:rsidR="00575498" w:rsidRPr="000C5E68" w:rsidTr="00323004">
        <w:trPr>
          <w:trHeight w:val="562"/>
        </w:trPr>
        <w:tc>
          <w:tcPr>
            <w:tcW w:w="1598" w:type="dxa"/>
            <w:vMerge w:val="restart"/>
          </w:tcPr>
          <w:p w:rsidR="00575498" w:rsidRPr="000C5E68" w:rsidRDefault="00575498" w:rsidP="00C37ECD">
            <w:pPr>
              <w:jc w:val="center"/>
              <w:rPr>
                <w:b/>
              </w:rPr>
            </w:pPr>
            <w:r w:rsidRPr="000C5E68">
              <w:rPr>
                <w:b/>
              </w:rPr>
              <w:t>Супруг</w:t>
            </w:r>
          </w:p>
        </w:tc>
        <w:tc>
          <w:tcPr>
            <w:tcW w:w="4214" w:type="dxa"/>
            <w:vMerge w:val="restart"/>
          </w:tcPr>
          <w:p w:rsidR="00575498" w:rsidRPr="000C5E68" w:rsidRDefault="00575498" w:rsidP="003F5C8B">
            <w:r w:rsidRPr="000C5E68">
              <w:t>184 599,24 (в том числе:184 599,24– пенсия)</w:t>
            </w:r>
          </w:p>
        </w:tc>
        <w:tc>
          <w:tcPr>
            <w:tcW w:w="1701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Квартира</w:t>
            </w:r>
          </w:p>
        </w:tc>
        <w:tc>
          <w:tcPr>
            <w:tcW w:w="1134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35,0 (1/2)</w:t>
            </w:r>
          </w:p>
        </w:tc>
        <w:tc>
          <w:tcPr>
            <w:tcW w:w="1276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Россия</w:t>
            </w:r>
          </w:p>
        </w:tc>
        <w:tc>
          <w:tcPr>
            <w:tcW w:w="1985" w:type="dxa"/>
          </w:tcPr>
          <w:p w:rsidR="00575498" w:rsidRPr="000C5E68" w:rsidRDefault="00575498" w:rsidP="00C37ECD">
            <w:pPr>
              <w:jc w:val="center"/>
            </w:pPr>
            <w:r w:rsidRPr="000C5E68">
              <w:t>ВАЗ 212140, 2008 г.</w:t>
            </w:r>
          </w:p>
        </w:tc>
        <w:tc>
          <w:tcPr>
            <w:tcW w:w="1984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нет</w:t>
            </w:r>
          </w:p>
        </w:tc>
        <w:tc>
          <w:tcPr>
            <w:tcW w:w="992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нет</w:t>
            </w:r>
          </w:p>
        </w:tc>
        <w:tc>
          <w:tcPr>
            <w:tcW w:w="993" w:type="dxa"/>
            <w:vMerge w:val="restart"/>
          </w:tcPr>
          <w:p w:rsidR="00575498" w:rsidRPr="000C5E68" w:rsidRDefault="00575498" w:rsidP="00C37ECD">
            <w:pPr>
              <w:jc w:val="center"/>
            </w:pPr>
            <w:r w:rsidRPr="000C5E68">
              <w:t>-</w:t>
            </w:r>
          </w:p>
        </w:tc>
      </w:tr>
      <w:tr w:rsidR="00575498" w:rsidRPr="00A83EC1" w:rsidTr="00FF68A3">
        <w:trPr>
          <w:trHeight w:val="210"/>
        </w:trPr>
        <w:tc>
          <w:tcPr>
            <w:tcW w:w="1598" w:type="dxa"/>
            <w:vMerge/>
          </w:tcPr>
          <w:p w:rsidR="00575498" w:rsidRPr="000C5E68" w:rsidRDefault="00575498" w:rsidP="00C37ECD">
            <w:pPr>
              <w:jc w:val="center"/>
              <w:rPr>
                <w:b/>
              </w:rPr>
            </w:pPr>
          </w:p>
        </w:tc>
        <w:tc>
          <w:tcPr>
            <w:tcW w:w="4214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1701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1134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1276" w:type="dxa"/>
            <w:vMerge/>
          </w:tcPr>
          <w:p w:rsidR="00575498" w:rsidRPr="000C5E68" w:rsidRDefault="00575498" w:rsidP="00C37ECD">
            <w:pPr>
              <w:jc w:val="center"/>
            </w:pPr>
          </w:p>
        </w:tc>
        <w:tc>
          <w:tcPr>
            <w:tcW w:w="1985" w:type="dxa"/>
          </w:tcPr>
          <w:p w:rsidR="00575498" w:rsidRDefault="00575498" w:rsidP="00C37ECD">
            <w:pPr>
              <w:jc w:val="center"/>
            </w:pPr>
            <w:r w:rsidRPr="000C5E68">
              <w:t>ВАЗ 21061, 1996 г.</w:t>
            </w:r>
          </w:p>
        </w:tc>
        <w:tc>
          <w:tcPr>
            <w:tcW w:w="1984" w:type="dxa"/>
            <w:vMerge/>
          </w:tcPr>
          <w:p w:rsidR="00575498" w:rsidRPr="00A83EC1" w:rsidRDefault="00575498" w:rsidP="00C37ECD">
            <w:pPr>
              <w:jc w:val="center"/>
            </w:pPr>
          </w:p>
        </w:tc>
        <w:tc>
          <w:tcPr>
            <w:tcW w:w="992" w:type="dxa"/>
            <w:vMerge/>
          </w:tcPr>
          <w:p w:rsidR="00575498" w:rsidRPr="00A83EC1" w:rsidRDefault="00575498" w:rsidP="00C37ECD">
            <w:pPr>
              <w:jc w:val="center"/>
            </w:pPr>
          </w:p>
        </w:tc>
        <w:tc>
          <w:tcPr>
            <w:tcW w:w="993" w:type="dxa"/>
            <w:vMerge/>
          </w:tcPr>
          <w:p w:rsidR="00575498" w:rsidRPr="00A83EC1" w:rsidRDefault="00575498" w:rsidP="00C37ECD">
            <w:pPr>
              <w:jc w:val="center"/>
            </w:pPr>
          </w:p>
        </w:tc>
      </w:tr>
    </w:tbl>
    <w:p w:rsidR="00575498" w:rsidRPr="00A83EC1" w:rsidRDefault="00575498"/>
    <w:p w:rsidR="00575498" w:rsidRPr="001F7235" w:rsidRDefault="00575498" w:rsidP="00CC2D09">
      <w:pPr>
        <w:jc w:val="center"/>
        <w:rPr>
          <w:b/>
        </w:rPr>
      </w:pPr>
      <w:r>
        <w:rPr>
          <w:b/>
        </w:rPr>
        <w:lastRenderedPageBreak/>
        <w:t>ИНФОРМАЦИЯ</w:t>
      </w:r>
    </w:p>
    <w:p w:rsidR="00575498" w:rsidRDefault="00575498" w:rsidP="00CC2D09">
      <w:pPr>
        <w:jc w:val="center"/>
        <w:rPr>
          <w:b/>
        </w:rPr>
      </w:pPr>
      <w:r w:rsidRPr="007D431E">
        <w:rPr>
          <w:b/>
        </w:rPr>
        <w:t xml:space="preserve">о доходах, </w:t>
      </w:r>
      <w:proofErr w:type="gramStart"/>
      <w:r w:rsidRPr="007D431E">
        <w:rPr>
          <w:b/>
        </w:rPr>
        <w:t>расходах,  имуществе</w:t>
      </w:r>
      <w:proofErr w:type="gramEnd"/>
      <w:r w:rsidRPr="007D431E">
        <w:rPr>
          <w:b/>
        </w:rPr>
        <w:t xml:space="preserve"> и обязательствах имущественного характера </w:t>
      </w:r>
    </w:p>
    <w:p w:rsidR="00575498" w:rsidRDefault="00575498" w:rsidP="00CC2D09">
      <w:pPr>
        <w:jc w:val="center"/>
        <w:rPr>
          <w:b/>
        </w:rPr>
      </w:pPr>
      <w:r>
        <w:rPr>
          <w:b/>
        </w:rPr>
        <w:t xml:space="preserve">главы муниципального образования Леснополянское сельское поселение </w:t>
      </w:r>
    </w:p>
    <w:p w:rsidR="00575498" w:rsidRPr="007D431E" w:rsidRDefault="00575498" w:rsidP="00CC2D09">
      <w:pPr>
        <w:jc w:val="center"/>
        <w:rPr>
          <w:b/>
        </w:rPr>
      </w:pPr>
      <w:r>
        <w:rPr>
          <w:b/>
        </w:rPr>
        <w:t>за период с 1 января 2020</w:t>
      </w:r>
      <w:r w:rsidRPr="007D431E">
        <w:rPr>
          <w:b/>
        </w:rPr>
        <w:t xml:space="preserve"> года по 31 декабр</w:t>
      </w:r>
      <w:r>
        <w:rPr>
          <w:b/>
        </w:rPr>
        <w:t>я 2020</w:t>
      </w:r>
      <w:r w:rsidRPr="007D431E">
        <w:rPr>
          <w:b/>
        </w:rPr>
        <w:t xml:space="preserve"> года </w:t>
      </w:r>
    </w:p>
    <w:tbl>
      <w:tblPr>
        <w:tblW w:w="146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874"/>
        <w:gridCol w:w="2013"/>
        <w:gridCol w:w="1220"/>
        <w:gridCol w:w="1492"/>
        <w:gridCol w:w="1729"/>
        <w:gridCol w:w="1821"/>
        <w:gridCol w:w="1213"/>
        <w:gridCol w:w="1460"/>
      </w:tblGrid>
      <w:tr w:rsidR="00575498" w:rsidRPr="00F00124" w:rsidTr="00CC2D09">
        <w:trPr>
          <w:trHeight w:val="551"/>
        </w:trPr>
        <w:tc>
          <w:tcPr>
            <w:tcW w:w="1800" w:type="dxa"/>
            <w:vMerge w:val="restart"/>
          </w:tcPr>
          <w:p w:rsidR="00575498" w:rsidRPr="00F00124" w:rsidRDefault="00575498" w:rsidP="00CC2D09">
            <w:pPr>
              <w:ind w:left="-108"/>
              <w:jc w:val="center"/>
            </w:pPr>
            <w:r w:rsidRPr="00F00124">
              <w:t>Фамилия, имя, отчество</w:t>
            </w:r>
          </w:p>
        </w:tc>
        <w:tc>
          <w:tcPr>
            <w:tcW w:w="1874" w:type="dxa"/>
            <w:vMerge w:val="restart"/>
          </w:tcPr>
          <w:p w:rsidR="00575498" w:rsidRPr="00F00124" w:rsidRDefault="00575498" w:rsidP="00CC2D09">
            <w:pPr>
              <w:jc w:val="center"/>
            </w:pPr>
            <w:r w:rsidRPr="00F00124">
              <w:t>Декла</w:t>
            </w:r>
            <w:r>
              <w:t>рированный годовой доход за 2020</w:t>
            </w:r>
            <w:r w:rsidRPr="00F00124">
              <w:t xml:space="preserve"> год</w:t>
            </w:r>
          </w:p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(руб.)</w:t>
            </w:r>
          </w:p>
        </w:tc>
        <w:tc>
          <w:tcPr>
            <w:tcW w:w="6454" w:type="dxa"/>
            <w:gridSpan w:val="4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494" w:type="dxa"/>
            <w:gridSpan w:val="3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Перечень объектов недвижимого имущества, находящихся в пользовании</w:t>
            </w:r>
          </w:p>
        </w:tc>
      </w:tr>
      <w:tr w:rsidR="00575498" w:rsidRPr="00F00124" w:rsidTr="00CC2D09">
        <w:trPr>
          <w:trHeight w:val="384"/>
        </w:trPr>
        <w:tc>
          <w:tcPr>
            <w:tcW w:w="1800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1874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2013" w:type="dxa"/>
          </w:tcPr>
          <w:p w:rsidR="00575498" w:rsidRPr="00F00124" w:rsidRDefault="00575498" w:rsidP="00CC2D09">
            <w:pPr>
              <w:jc w:val="center"/>
            </w:pPr>
            <w:r w:rsidRPr="00F00124">
              <w:t>Вид объектов недвижимости</w:t>
            </w:r>
          </w:p>
        </w:tc>
        <w:tc>
          <w:tcPr>
            <w:tcW w:w="1220" w:type="dxa"/>
          </w:tcPr>
          <w:p w:rsidR="00575498" w:rsidRPr="00F00124" w:rsidRDefault="00575498" w:rsidP="00CC2D09">
            <w:pPr>
              <w:jc w:val="center"/>
            </w:pPr>
            <w:r w:rsidRPr="00F00124">
              <w:t>Площадь</w:t>
            </w:r>
          </w:p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(кв.м.)</w:t>
            </w:r>
          </w:p>
        </w:tc>
        <w:tc>
          <w:tcPr>
            <w:tcW w:w="1492" w:type="dxa"/>
          </w:tcPr>
          <w:p w:rsidR="00575498" w:rsidRPr="00F00124" w:rsidRDefault="00575498" w:rsidP="00CC2D09">
            <w:pPr>
              <w:jc w:val="center"/>
            </w:pPr>
            <w:r w:rsidRPr="00F00124">
              <w:t>Страна расположения</w:t>
            </w:r>
          </w:p>
        </w:tc>
        <w:tc>
          <w:tcPr>
            <w:tcW w:w="1729" w:type="dxa"/>
          </w:tcPr>
          <w:p w:rsidR="00575498" w:rsidRPr="00F00124" w:rsidRDefault="00575498" w:rsidP="00CC2D09">
            <w:pPr>
              <w:jc w:val="center"/>
            </w:pPr>
            <w:r w:rsidRPr="00F00124">
              <w:t>Транспортные средства</w:t>
            </w:r>
          </w:p>
        </w:tc>
        <w:tc>
          <w:tcPr>
            <w:tcW w:w="1821" w:type="dxa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Вид объектов недвижимости</w:t>
            </w:r>
          </w:p>
        </w:tc>
        <w:tc>
          <w:tcPr>
            <w:tcW w:w="1213" w:type="dxa"/>
          </w:tcPr>
          <w:p w:rsidR="00575498" w:rsidRPr="00F00124" w:rsidRDefault="00575498" w:rsidP="00CC2D09">
            <w:pPr>
              <w:jc w:val="center"/>
            </w:pPr>
            <w:r w:rsidRPr="00F00124">
              <w:t>Площадь</w:t>
            </w:r>
          </w:p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(кв.м.)</w:t>
            </w:r>
          </w:p>
        </w:tc>
        <w:tc>
          <w:tcPr>
            <w:tcW w:w="1460" w:type="dxa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 w:rsidRPr="00F00124">
              <w:t>Страна расположения</w:t>
            </w:r>
          </w:p>
        </w:tc>
      </w:tr>
      <w:tr w:rsidR="00575498" w:rsidRPr="00F00124" w:rsidTr="004C1F81">
        <w:trPr>
          <w:trHeight w:val="180"/>
        </w:trPr>
        <w:tc>
          <w:tcPr>
            <w:tcW w:w="1800" w:type="dxa"/>
            <w:vMerge w:val="restart"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  <w:r>
              <w:rPr>
                <w:b/>
              </w:rPr>
              <w:t>Решетникова Надежда Васильевна</w:t>
            </w:r>
          </w:p>
        </w:tc>
        <w:tc>
          <w:tcPr>
            <w:tcW w:w="1874" w:type="dxa"/>
            <w:vMerge w:val="restart"/>
          </w:tcPr>
          <w:p w:rsidR="00575498" w:rsidRDefault="00575498" w:rsidP="00CC2D09">
            <w:pPr>
              <w:jc w:val="center"/>
            </w:pPr>
            <w:r>
              <w:t>561 722,77</w:t>
            </w:r>
          </w:p>
          <w:p w:rsidR="00575498" w:rsidRDefault="00575498" w:rsidP="00CC2D09">
            <w:pPr>
              <w:jc w:val="center"/>
            </w:pPr>
            <w:r>
              <w:t>В т.ч. основная 405 637,29</w:t>
            </w:r>
          </w:p>
          <w:p w:rsidR="00575498" w:rsidRDefault="00575498" w:rsidP="00CC2D09">
            <w:pPr>
              <w:jc w:val="center"/>
            </w:pPr>
            <w:proofErr w:type="gramStart"/>
            <w:r>
              <w:t>Пенсия ,</w:t>
            </w:r>
            <w:proofErr w:type="gramEnd"/>
            <w:r>
              <w:t xml:space="preserve"> доход от вклада в банке </w:t>
            </w:r>
          </w:p>
          <w:p w:rsidR="00575498" w:rsidRPr="00F00124" w:rsidRDefault="00575498" w:rsidP="00CC2D09">
            <w:pPr>
              <w:jc w:val="center"/>
            </w:pPr>
            <w:r>
              <w:t>156 085,48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575498" w:rsidRPr="00F00124" w:rsidRDefault="00575498" w:rsidP="00CC2D09">
            <w:pPr>
              <w:jc w:val="center"/>
            </w:pPr>
            <w:r>
              <w:t>Земельный участок</w:t>
            </w: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575498" w:rsidRPr="00F00124" w:rsidRDefault="00575498" w:rsidP="00CC2D09">
            <w:pPr>
              <w:jc w:val="center"/>
            </w:pPr>
            <w:r>
              <w:t>1780</w:t>
            </w:r>
          </w:p>
        </w:tc>
        <w:tc>
          <w:tcPr>
            <w:tcW w:w="1492" w:type="dxa"/>
            <w:tcBorders>
              <w:bottom w:val="single" w:sz="4" w:space="0" w:color="auto"/>
            </w:tcBorders>
          </w:tcPr>
          <w:p w:rsidR="00575498" w:rsidRPr="00F00124" w:rsidRDefault="00575498" w:rsidP="00CC2D09">
            <w:pPr>
              <w:jc w:val="center"/>
            </w:pPr>
            <w:r w:rsidRPr="00F00124">
              <w:t>Россия</w:t>
            </w:r>
          </w:p>
        </w:tc>
        <w:tc>
          <w:tcPr>
            <w:tcW w:w="1729" w:type="dxa"/>
            <w:vMerge w:val="restart"/>
          </w:tcPr>
          <w:p w:rsidR="00575498" w:rsidRPr="00F00124" w:rsidRDefault="00575498" w:rsidP="00CC2D09">
            <w:pPr>
              <w:jc w:val="center"/>
            </w:pPr>
            <w:r>
              <w:t>нет</w:t>
            </w:r>
          </w:p>
          <w:p w:rsidR="00575498" w:rsidRPr="00F00124" w:rsidRDefault="00575498" w:rsidP="00CC2D09">
            <w:pPr>
              <w:jc w:val="center"/>
            </w:pPr>
          </w:p>
        </w:tc>
        <w:tc>
          <w:tcPr>
            <w:tcW w:w="1821" w:type="dxa"/>
            <w:vMerge w:val="restart"/>
          </w:tcPr>
          <w:p w:rsidR="00575498" w:rsidRPr="00F00124" w:rsidRDefault="00575498" w:rsidP="00CC2D09">
            <w:pPr>
              <w:jc w:val="center"/>
            </w:pPr>
            <w:r>
              <w:t>нет</w:t>
            </w:r>
          </w:p>
        </w:tc>
        <w:tc>
          <w:tcPr>
            <w:tcW w:w="1213" w:type="dxa"/>
            <w:vMerge w:val="restart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460" w:type="dxa"/>
            <w:vMerge w:val="restart"/>
          </w:tcPr>
          <w:p w:rsidR="00575498" w:rsidRPr="00F00124" w:rsidRDefault="00575498" w:rsidP="00CC2D09">
            <w:pPr>
              <w:jc w:val="center"/>
            </w:pPr>
          </w:p>
        </w:tc>
      </w:tr>
      <w:tr w:rsidR="00575498" w:rsidRPr="00F00124" w:rsidTr="004C1F81">
        <w:trPr>
          <w:trHeight w:val="1697"/>
        </w:trPr>
        <w:tc>
          <w:tcPr>
            <w:tcW w:w="1800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1874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2013" w:type="dxa"/>
            <w:tcBorders>
              <w:bottom w:val="nil"/>
            </w:tcBorders>
          </w:tcPr>
          <w:p w:rsidR="00575498" w:rsidRPr="00F00124" w:rsidRDefault="00575498" w:rsidP="00CC2D09">
            <w:pPr>
              <w:jc w:val="center"/>
            </w:pPr>
            <w:r>
              <w:t>Дом</w:t>
            </w:r>
          </w:p>
          <w:p w:rsidR="00575498" w:rsidRDefault="00575498" w:rsidP="00CC2D09">
            <w:pPr>
              <w:jc w:val="center"/>
            </w:pPr>
          </w:p>
          <w:p w:rsidR="00575498" w:rsidRDefault="00575498" w:rsidP="00CC2D09">
            <w:pPr>
              <w:jc w:val="center"/>
            </w:pPr>
          </w:p>
          <w:p w:rsidR="00575498" w:rsidRPr="00F00124" w:rsidRDefault="00575498" w:rsidP="00CC2D09">
            <w:pPr>
              <w:jc w:val="center"/>
            </w:pPr>
            <w:r>
              <w:t>Квартира</w:t>
            </w:r>
          </w:p>
        </w:tc>
        <w:tc>
          <w:tcPr>
            <w:tcW w:w="1220" w:type="dxa"/>
            <w:tcBorders>
              <w:bottom w:val="nil"/>
            </w:tcBorders>
          </w:tcPr>
          <w:p w:rsidR="00575498" w:rsidRDefault="00575498" w:rsidP="00CC2D09">
            <w:pPr>
              <w:jc w:val="center"/>
            </w:pPr>
            <w:r>
              <w:t>42,4</w:t>
            </w:r>
          </w:p>
          <w:p w:rsidR="00575498" w:rsidRDefault="00575498" w:rsidP="004C1F81"/>
          <w:p w:rsidR="00575498" w:rsidRDefault="00575498" w:rsidP="004C1F81">
            <w:r>
              <w:t xml:space="preserve">     </w:t>
            </w:r>
          </w:p>
          <w:p w:rsidR="00575498" w:rsidRPr="004C1F81" w:rsidRDefault="00575498" w:rsidP="004C1F81">
            <w:r>
              <w:t xml:space="preserve">     43,8</w:t>
            </w:r>
          </w:p>
        </w:tc>
        <w:tc>
          <w:tcPr>
            <w:tcW w:w="1492" w:type="dxa"/>
            <w:tcBorders>
              <w:bottom w:val="nil"/>
            </w:tcBorders>
          </w:tcPr>
          <w:p w:rsidR="00575498" w:rsidRDefault="00575498" w:rsidP="00CC2D09">
            <w:pPr>
              <w:jc w:val="center"/>
            </w:pPr>
            <w:r w:rsidRPr="00F00124">
              <w:t>Россия</w:t>
            </w:r>
          </w:p>
          <w:p w:rsidR="00575498" w:rsidRDefault="00575498" w:rsidP="00CC2D09">
            <w:pPr>
              <w:jc w:val="center"/>
            </w:pPr>
          </w:p>
          <w:p w:rsidR="00575498" w:rsidRDefault="00575498" w:rsidP="00CC2D09">
            <w:pPr>
              <w:jc w:val="center"/>
            </w:pPr>
          </w:p>
          <w:p w:rsidR="00575498" w:rsidRPr="00F00124" w:rsidRDefault="00575498" w:rsidP="00CC2D09">
            <w:pPr>
              <w:jc w:val="center"/>
            </w:pPr>
            <w:r>
              <w:t>Россия</w:t>
            </w:r>
          </w:p>
        </w:tc>
        <w:tc>
          <w:tcPr>
            <w:tcW w:w="1729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821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213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460" w:type="dxa"/>
            <w:vMerge/>
          </w:tcPr>
          <w:p w:rsidR="00575498" w:rsidRPr="00F00124" w:rsidRDefault="00575498" w:rsidP="00CC2D09">
            <w:pPr>
              <w:jc w:val="center"/>
            </w:pPr>
          </w:p>
        </w:tc>
      </w:tr>
      <w:tr w:rsidR="00575498" w:rsidRPr="00F00124" w:rsidTr="00BE335C">
        <w:trPr>
          <w:trHeight w:val="70"/>
        </w:trPr>
        <w:tc>
          <w:tcPr>
            <w:tcW w:w="1800" w:type="dxa"/>
            <w:vMerge w:val="restart"/>
          </w:tcPr>
          <w:p w:rsidR="00575498" w:rsidRPr="00F00124" w:rsidRDefault="00575498" w:rsidP="00BE335C">
            <w:pPr>
              <w:rPr>
                <w:b/>
              </w:rPr>
            </w:pPr>
          </w:p>
        </w:tc>
        <w:tc>
          <w:tcPr>
            <w:tcW w:w="1874" w:type="dxa"/>
            <w:vMerge w:val="restart"/>
          </w:tcPr>
          <w:p w:rsidR="00575498" w:rsidRPr="00F00124" w:rsidRDefault="00575498" w:rsidP="00BE335C"/>
        </w:tc>
        <w:tc>
          <w:tcPr>
            <w:tcW w:w="2013" w:type="dxa"/>
            <w:vMerge w:val="restart"/>
          </w:tcPr>
          <w:p w:rsidR="00575498" w:rsidRPr="00F00124" w:rsidRDefault="00575498" w:rsidP="00BE335C"/>
        </w:tc>
        <w:tc>
          <w:tcPr>
            <w:tcW w:w="1220" w:type="dxa"/>
            <w:vMerge w:val="restart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492" w:type="dxa"/>
            <w:vMerge w:val="restart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729" w:type="dxa"/>
            <w:vMerge w:val="restart"/>
          </w:tcPr>
          <w:p w:rsidR="00575498" w:rsidRPr="00F00124" w:rsidRDefault="00575498" w:rsidP="00BE335C"/>
        </w:tc>
        <w:tc>
          <w:tcPr>
            <w:tcW w:w="1821" w:type="dxa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213" w:type="dxa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460" w:type="dxa"/>
          </w:tcPr>
          <w:p w:rsidR="00575498" w:rsidRPr="00F00124" w:rsidRDefault="00575498" w:rsidP="00CC2D09">
            <w:pPr>
              <w:jc w:val="center"/>
            </w:pPr>
          </w:p>
        </w:tc>
      </w:tr>
      <w:tr w:rsidR="00575498" w:rsidRPr="00F00124" w:rsidTr="00BE335C">
        <w:trPr>
          <w:trHeight w:val="70"/>
        </w:trPr>
        <w:tc>
          <w:tcPr>
            <w:tcW w:w="1800" w:type="dxa"/>
            <w:vMerge/>
          </w:tcPr>
          <w:p w:rsidR="00575498" w:rsidRPr="00F00124" w:rsidRDefault="00575498" w:rsidP="00CC2D09">
            <w:pPr>
              <w:jc w:val="center"/>
              <w:rPr>
                <w:b/>
              </w:rPr>
            </w:pPr>
          </w:p>
        </w:tc>
        <w:tc>
          <w:tcPr>
            <w:tcW w:w="1874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2013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220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492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729" w:type="dxa"/>
            <w:vMerge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821" w:type="dxa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213" w:type="dxa"/>
          </w:tcPr>
          <w:p w:rsidR="00575498" w:rsidRPr="00F00124" w:rsidRDefault="00575498" w:rsidP="00CC2D09">
            <w:pPr>
              <w:jc w:val="center"/>
            </w:pPr>
          </w:p>
        </w:tc>
        <w:tc>
          <w:tcPr>
            <w:tcW w:w="1460" w:type="dxa"/>
          </w:tcPr>
          <w:p w:rsidR="00575498" w:rsidRPr="00F00124" w:rsidRDefault="00575498" w:rsidP="00CC2D09">
            <w:pPr>
              <w:jc w:val="center"/>
            </w:pPr>
          </w:p>
        </w:tc>
      </w:tr>
    </w:tbl>
    <w:p w:rsidR="00575498" w:rsidRDefault="00575498"/>
    <w:p w:rsidR="00243221" w:rsidRPr="001C34A2" w:rsidRDefault="00243221" w:rsidP="001C34A2">
      <w:bookmarkStart w:id="0" w:name="_GoBack"/>
      <w:bookmarkEnd w:id="0"/>
    </w:p>
    <w:sectPr w:rsidR="00243221" w:rsidRPr="001C34A2" w:rsidSect="000F223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75498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ABFAC2-BDD4-4880-84C4-79CBD67EB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57549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5498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31</Pages>
  <Words>3972</Words>
  <Characters>22645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2021-09-13T05:40:00Z</dcterms:modified>
</cp:coreProperties>
</file>