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1F7" w:rsidRPr="00454EB5" w:rsidRDefault="007301F7" w:rsidP="002831EB">
      <w:pPr>
        <w:jc w:val="center"/>
        <w:rPr>
          <w:b/>
          <w:sz w:val="28"/>
        </w:rPr>
      </w:pPr>
      <w:r w:rsidRPr="00454EB5">
        <w:rPr>
          <w:b/>
          <w:sz w:val="28"/>
        </w:rPr>
        <w:t>Сведения о доходах, расходах, об имуществе и обязательствах имущественного характера муниципальных сл</w:t>
      </w:r>
      <w:r w:rsidRPr="00454EB5">
        <w:rPr>
          <w:b/>
          <w:sz w:val="28"/>
        </w:rPr>
        <w:t>у</w:t>
      </w:r>
      <w:r w:rsidRPr="00454EB5">
        <w:rPr>
          <w:b/>
          <w:sz w:val="28"/>
        </w:rPr>
        <w:t>жащих администрации Нагорского района, контрольно-счетной комиссии Нагорского района за период с 1 янв</w:t>
      </w:r>
      <w:r w:rsidRPr="00454EB5">
        <w:rPr>
          <w:b/>
          <w:sz w:val="28"/>
        </w:rPr>
        <w:t>а</w:t>
      </w:r>
      <w:r w:rsidRPr="00454EB5">
        <w:rPr>
          <w:b/>
          <w:sz w:val="28"/>
        </w:rPr>
        <w:t>ря по 31 д</w:t>
      </w:r>
      <w:r w:rsidRPr="00454EB5">
        <w:rPr>
          <w:b/>
          <w:sz w:val="28"/>
        </w:rPr>
        <w:t>е</w:t>
      </w:r>
      <w:r w:rsidRPr="00454EB5">
        <w:rPr>
          <w:b/>
          <w:sz w:val="28"/>
        </w:rPr>
        <w:t>кабря 20</w:t>
      </w:r>
      <w:r>
        <w:rPr>
          <w:b/>
          <w:sz w:val="28"/>
        </w:rPr>
        <w:t>20</w:t>
      </w:r>
      <w:r w:rsidRPr="00454EB5">
        <w:rPr>
          <w:b/>
          <w:sz w:val="28"/>
        </w:rPr>
        <w:t xml:space="preserve"> года</w:t>
      </w:r>
    </w:p>
    <w:tbl>
      <w:tblPr>
        <w:tblW w:w="1528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6"/>
        <w:gridCol w:w="1440"/>
        <w:gridCol w:w="1440"/>
        <w:gridCol w:w="1804"/>
        <w:gridCol w:w="1260"/>
        <w:gridCol w:w="19"/>
        <w:gridCol w:w="1061"/>
        <w:gridCol w:w="1979"/>
        <w:gridCol w:w="1779"/>
        <w:gridCol w:w="1280"/>
        <w:gridCol w:w="1316"/>
      </w:tblGrid>
      <w:tr w:rsidR="007301F7" w:rsidRPr="00DE7CBA" w:rsidTr="00360B8F">
        <w:tc>
          <w:tcPr>
            <w:tcW w:w="1906" w:type="dxa"/>
            <w:vMerge w:val="restart"/>
          </w:tcPr>
          <w:p w:rsidR="007301F7" w:rsidRPr="00DE7CBA" w:rsidRDefault="007301F7" w:rsidP="00690658">
            <w:pPr>
              <w:jc w:val="center"/>
              <w:rPr>
                <w:b/>
              </w:rPr>
            </w:pPr>
            <w:r w:rsidRPr="00DE7CBA">
              <w:rPr>
                <w:b/>
              </w:rPr>
              <w:t>Фамилия, имя, отчество</w:t>
            </w:r>
          </w:p>
          <w:p w:rsidR="007301F7" w:rsidRPr="00DE7CBA" w:rsidRDefault="007301F7" w:rsidP="00690658">
            <w:pPr>
              <w:jc w:val="center"/>
              <w:rPr>
                <w:b/>
              </w:rPr>
            </w:pPr>
            <w:r w:rsidRPr="00DE7CBA">
              <w:rPr>
                <w:b/>
              </w:rPr>
              <w:t xml:space="preserve">Должность </w:t>
            </w:r>
          </w:p>
        </w:tc>
        <w:tc>
          <w:tcPr>
            <w:tcW w:w="1440" w:type="dxa"/>
            <w:vMerge w:val="restart"/>
          </w:tcPr>
          <w:p w:rsidR="007301F7" w:rsidRPr="00DE7CBA" w:rsidRDefault="007301F7" w:rsidP="00690658">
            <w:pPr>
              <w:jc w:val="center"/>
              <w:rPr>
                <w:b/>
              </w:rPr>
            </w:pPr>
            <w:proofErr w:type="gramStart"/>
            <w:r w:rsidRPr="00DE7CBA">
              <w:rPr>
                <w:b/>
              </w:rPr>
              <w:t>Деклари-рованный</w:t>
            </w:r>
            <w:proofErr w:type="gramEnd"/>
            <w:r w:rsidRPr="00DE7CBA">
              <w:rPr>
                <w:b/>
              </w:rPr>
              <w:t xml:space="preserve"> годовой доход за 2020 год</w:t>
            </w:r>
          </w:p>
          <w:p w:rsidR="007301F7" w:rsidRPr="00DE7CBA" w:rsidRDefault="007301F7" w:rsidP="00690658">
            <w:pPr>
              <w:jc w:val="center"/>
              <w:rPr>
                <w:b/>
              </w:rPr>
            </w:pPr>
            <w:r w:rsidRPr="00DE7CBA">
              <w:rPr>
                <w:b/>
              </w:rPr>
              <w:t>(руб.)</w:t>
            </w:r>
          </w:p>
        </w:tc>
        <w:tc>
          <w:tcPr>
            <w:tcW w:w="1440" w:type="dxa"/>
            <w:vMerge w:val="restart"/>
          </w:tcPr>
          <w:p w:rsidR="007301F7" w:rsidRPr="00DE7CBA" w:rsidRDefault="007301F7" w:rsidP="007301F7">
            <w:pPr>
              <w:jc w:val="center"/>
              <w:rPr>
                <w:b/>
              </w:rPr>
            </w:pPr>
            <w:r w:rsidRPr="00DE7CBA">
              <w:rPr>
                <w:b/>
                <w:sz w:val="20"/>
                <w:szCs w:val="20"/>
              </w:rPr>
              <w:t xml:space="preserve">Сведения </w:t>
            </w:r>
            <w:r>
              <w:rPr>
                <w:b/>
                <w:sz w:val="20"/>
                <w:szCs w:val="20"/>
              </w:rPr>
              <w:t>об источниках получения средств</w:t>
            </w:r>
          </w:p>
        </w:tc>
        <w:tc>
          <w:tcPr>
            <w:tcW w:w="6123" w:type="dxa"/>
            <w:gridSpan w:val="5"/>
          </w:tcPr>
          <w:p w:rsidR="007301F7" w:rsidRPr="00DE7CBA" w:rsidRDefault="007301F7" w:rsidP="00690658">
            <w:pPr>
              <w:jc w:val="center"/>
              <w:rPr>
                <w:b/>
              </w:rPr>
            </w:pPr>
            <w:r w:rsidRPr="00DE7CBA">
              <w:rPr>
                <w:b/>
              </w:rPr>
              <w:t>Перечень объектов недвижимого имущества и тран</w:t>
            </w:r>
            <w:r w:rsidRPr="00DE7CBA">
              <w:rPr>
                <w:b/>
              </w:rPr>
              <w:t>с</w:t>
            </w:r>
            <w:r w:rsidRPr="00DE7CBA">
              <w:rPr>
                <w:b/>
              </w:rPr>
              <w:t>портные средства, принадлежащие на праве собс</w:t>
            </w:r>
            <w:r w:rsidRPr="00DE7CBA">
              <w:rPr>
                <w:b/>
              </w:rPr>
              <w:t>т</w:t>
            </w:r>
            <w:r w:rsidRPr="00DE7CBA">
              <w:rPr>
                <w:b/>
              </w:rPr>
              <w:t>венн</w:t>
            </w:r>
            <w:r w:rsidRPr="00DE7CBA">
              <w:rPr>
                <w:b/>
              </w:rPr>
              <w:t>о</w:t>
            </w:r>
            <w:r w:rsidRPr="00DE7CBA">
              <w:rPr>
                <w:b/>
              </w:rPr>
              <w:t>сти</w:t>
            </w:r>
          </w:p>
        </w:tc>
        <w:tc>
          <w:tcPr>
            <w:tcW w:w="4375" w:type="dxa"/>
            <w:gridSpan w:val="3"/>
          </w:tcPr>
          <w:p w:rsidR="007301F7" w:rsidRPr="00DE7CBA" w:rsidRDefault="007301F7" w:rsidP="00690658">
            <w:pPr>
              <w:jc w:val="center"/>
              <w:rPr>
                <w:b/>
              </w:rPr>
            </w:pPr>
            <w:r w:rsidRPr="00DE7CBA">
              <w:rPr>
                <w:b/>
              </w:rPr>
              <w:t>Перечень объектов недвижимого имущества, находящихся в пользов</w:t>
            </w:r>
            <w:r w:rsidRPr="00DE7CBA">
              <w:rPr>
                <w:b/>
              </w:rPr>
              <w:t>а</w:t>
            </w:r>
            <w:r w:rsidRPr="00DE7CBA">
              <w:rPr>
                <w:b/>
              </w:rPr>
              <w:t>нии</w:t>
            </w:r>
          </w:p>
        </w:tc>
      </w:tr>
      <w:tr w:rsidR="007301F7" w:rsidRPr="00DE7CBA" w:rsidTr="00360B8F">
        <w:tc>
          <w:tcPr>
            <w:tcW w:w="1906" w:type="dxa"/>
            <w:vMerge/>
          </w:tcPr>
          <w:p w:rsidR="007301F7" w:rsidRPr="00DE7CBA" w:rsidRDefault="007301F7" w:rsidP="00690658">
            <w:pPr>
              <w:jc w:val="center"/>
              <w:rPr>
                <w:b/>
                <w:sz w:val="28"/>
              </w:rPr>
            </w:pPr>
          </w:p>
        </w:tc>
        <w:tc>
          <w:tcPr>
            <w:tcW w:w="1440" w:type="dxa"/>
            <w:vMerge/>
          </w:tcPr>
          <w:p w:rsidR="007301F7" w:rsidRPr="00DE7CBA" w:rsidRDefault="007301F7" w:rsidP="00690658">
            <w:pPr>
              <w:jc w:val="center"/>
              <w:rPr>
                <w:b/>
                <w:sz w:val="28"/>
              </w:rPr>
            </w:pPr>
          </w:p>
        </w:tc>
        <w:tc>
          <w:tcPr>
            <w:tcW w:w="1440" w:type="dxa"/>
            <w:vMerge/>
          </w:tcPr>
          <w:p w:rsidR="007301F7" w:rsidRPr="00DE7CBA" w:rsidRDefault="007301F7" w:rsidP="00690658">
            <w:pPr>
              <w:jc w:val="center"/>
              <w:rPr>
                <w:b/>
                <w:sz w:val="28"/>
              </w:rPr>
            </w:pPr>
          </w:p>
        </w:tc>
        <w:tc>
          <w:tcPr>
            <w:tcW w:w="1804" w:type="dxa"/>
          </w:tcPr>
          <w:p w:rsidR="007301F7" w:rsidRPr="00DE7CBA" w:rsidRDefault="007301F7" w:rsidP="00690658">
            <w:pPr>
              <w:jc w:val="center"/>
              <w:rPr>
                <w:b/>
              </w:rPr>
            </w:pPr>
            <w:r w:rsidRPr="00DE7CBA">
              <w:rPr>
                <w:b/>
              </w:rPr>
              <w:t>Вид объектов недвижим</w:t>
            </w:r>
            <w:r w:rsidRPr="00DE7CBA">
              <w:rPr>
                <w:b/>
              </w:rPr>
              <w:t>о</w:t>
            </w:r>
            <w:r w:rsidRPr="00DE7CBA">
              <w:rPr>
                <w:b/>
              </w:rPr>
              <w:t>сти</w:t>
            </w:r>
          </w:p>
        </w:tc>
        <w:tc>
          <w:tcPr>
            <w:tcW w:w="1279" w:type="dxa"/>
            <w:gridSpan w:val="2"/>
          </w:tcPr>
          <w:p w:rsidR="007301F7" w:rsidRPr="00DE7CBA" w:rsidRDefault="007301F7" w:rsidP="00690658">
            <w:pPr>
              <w:jc w:val="center"/>
              <w:rPr>
                <w:b/>
              </w:rPr>
            </w:pPr>
            <w:r w:rsidRPr="00DE7CBA">
              <w:rPr>
                <w:b/>
              </w:rPr>
              <w:t>Площадь</w:t>
            </w:r>
          </w:p>
          <w:p w:rsidR="007301F7" w:rsidRPr="00DE7CBA" w:rsidRDefault="007301F7" w:rsidP="00690658">
            <w:pPr>
              <w:jc w:val="center"/>
              <w:rPr>
                <w:b/>
              </w:rPr>
            </w:pPr>
            <w:r w:rsidRPr="00DE7CBA">
              <w:rPr>
                <w:b/>
              </w:rPr>
              <w:t>(кв.м.)</w:t>
            </w:r>
          </w:p>
        </w:tc>
        <w:tc>
          <w:tcPr>
            <w:tcW w:w="1061" w:type="dxa"/>
          </w:tcPr>
          <w:p w:rsidR="007301F7" w:rsidRPr="00DE7CBA" w:rsidRDefault="007301F7" w:rsidP="00690658">
            <w:pPr>
              <w:jc w:val="center"/>
              <w:rPr>
                <w:b/>
              </w:rPr>
            </w:pPr>
            <w:r w:rsidRPr="00DE7CBA">
              <w:rPr>
                <w:b/>
              </w:rPr>
              <w:t>Страна расп</w:t>
            </w:r>
            <w:r w:rsidRPr="00DE7CBA">
              <w:rPr>
                <w:b/>
              </w:rPr>
              <w:t>о</w:t>
            </w:r>
            <w:r w:rsidRPr="00DE7CBA">
              <w:rPr>
                <w:b/>
              </w:rPr>
              <w:t>лож</w:t>
            </w:r>
            <w:r w:rsidRPr="00DE7CBA">
              <w:rPr>
                <w:b/>
              </w:rPr>
              <w:t>е</w:t>
            </w:r>
            <w:r w:rsidRPr="00DE7CBA">
              <w:rPr>
                <w:b/>
              </w:rPr>
              <w:t>ния</w:t>
            </w:r>
          </w:p>
        </w:tc>
        <w:tc>
          <w:tcPr>
            <w:tcW w:w="1979" w:type="dxa"/>
          </w:tcPr>
          <w:p w:rsidR="007301F7" w:rsidRPr="00DE7CBA" w:rsidRDefault="007301F7" w:rsidP="00690658">
            <w:pPr>
              <w:jc w:val="center"/>
              <w:rPr>
                <w:b/>
              </w:rPr>
            </w:pPr>
            <w:r w:rsidRPr="00DE7CBA">
              <w:rPr>
                <w:b/>
              </w:rPr>
              <w:t>Транспортные средства</w:t>
            </w:r>
          </w:p>
        </w:tc>
        <w:tc>
          <w:tcPr>
            <w:tcW w:w="1779" w:type="dxa"/>
          </w:tcPr>
          <w:p w:rsidR="007301F7" w:rsidRPr="00DE7CBA" w:rsidRDefault="007301F7" w:rsidP="00690658">
            <w:pPr>
              <w:jc w:val="center"/>
              <w:rPr>
                <w:b/>
              </w:rPr>
            </w:pPr>
            <w:r w:rsidRPr="00DE7CBA">
              <w:rPr>
                <w:b/>
              </w:rPr>
              <w:t>Вид объектов недвижим</w:t>
            </w:r>
            <w:r w:rsidRPr="00DE7CBA">
              <w:rPr>
                <w:b/>
              </w:rPr>
              <w:t>о</w:t>
            </w:r>
            <w:r w:rsidRPr="00DE7CBA">
              <w:rPr>
                <w:b/>
              </w:rPr>
              <w:t>сти</w:t>
            </w:r>
          </w:p>
        </w:tc>
        <w:tc>
          <w:tcPr>
            <w:tcW w:w="1280" w:type="dxa"/>
          </w:tcPr>
          <w:p w:rsidR="007301F7" w:rsidRPr="00DE7CBA" w:rsidRDefault="007301F7" w:rsidP="00690658">
            <w:pPr>
              <w:jc w:val="center"/>
              <w:rPr>
                <w:b/>
              </w:rPr>
            </w:pPr>
            <w:r w:rsidRPr="00DE7CBA">
              <w:rPr>
                <w:b/>
              </w:rPr>
              <w:t>Площадь</w:t>
            </w:r>
          </w:p>
          <w:p w:rsidR="007301F7" w:rsidRPr="00DE7CBA" w:rsidRDefault="007301F7" w:rsidP="00690658">
            <w:pPr>
              <w:jc w:val="center"/>
              <w:rPr>
                <w:b/>
              </w:rPr>
            </w:pPr>
            <w:r w:rsidRPr="00DE7CBA">
              <w:rPr>
                <w:b/>
              </w:rPr>
              <w:t>(кв.м.)</w:t>
            </w:r>
          </w:p>
        </w:tc>
        <w:tc>
          <w:tcPr>
            <w:tcW w:w="1316" w:type="dxa"/>
          </w:tcPr>
          <w:p w:rsidR="007301F7" w:rsidRPr="00DE7CBA" w:rsidRDefault="007301F7" w:rsidP="007866BC">
            <w:pPr>
              <w:jc w:val="center"/>
              <w:rPr>
                <w:b/>
              </w:rPr>
            </w:pPr>
            <w:r w:rsidRPr="00DE7CBA">
              <w:rPr>
                <w:b/>
              </w:rPr>
              <w:t>Страна распол</w:t>
            </w:r>
            <w:r w:rsidRPr="00DE7CBA">
              <w:rPr>
                <w:b/>
              </w:rPr>
              <w:t>о</w:t>
            </w:r>
            <w:r w:rsidRPr="00DE7CBA">
              <w:rPr>
                <w:b/>
              </w:rPr>
              <w:t>жения</w:t>
            </w:r>
          </w:p>
        </w:tc>
      </w:tr>
      <w:tr w:rsidR="007301F7" w:rsidRPr="00DE7CBA" w:rsidTr="00360B8F">
        <w:trPr>
          <w:trHeight w:val="1103"/>
        </w:trPr>
        <w:tc>
          <w:tcPr>
            <w:tcW w:w="1906" w:type="dxa"/>
            <w:vMerge w:val="restart"/>
          </w:tcPr>
          <w:p w:rsidR="007301F7" w:rsidRPr="00DE7CBA" w:rsidRDefault="007301F7" w:rsidP="00A2555F">
            <w:pPr>
              <w:rPr>
                <w:b/>
              </w:rPr>
            </w:pPr>
            <w:r w:rsidRPr="00DE7CBA">
              <w:rPr>
                <w:b/>
              </w:rPr>
              <w:t xml:space="preserve">Новоселов Анатолий Иванович, </w:t>
            </w:r>
            <w:r w:rsidRPr="00DE7CBA">
              <w:t>пе</w:t>
            </w:r>
            <w:r w:rsidRPr="00DE7CBA">
              <w:t>р</w:t>
            </w:r>
            <w:r w:rsidRPr="00DE7CBA">
              <w:t>вый замест</w:t>
            </w:r>
            <w:r w:rsidRPr="00DE7CBA">
              <w:t>и</w:t>
            </w:r>
            <w:r w:rsidRPr="00DE7CBA">
              <w:t>тель главы а</w:t>
            </w:r>
            <w:r w:rsidRPr="00DE7CBA">
              <w:t>д</w:t>
            </w:r>
            <w:r w:rsidRPr="00DE7CBA">
              <w:t>министрации Нагорского района</w:t>
            </w:r>
          </w:p>
        </w:tc>
        <w:tc>
          <w:tcPr>
            <w:tcW w:w="1440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984514,30</w:t>
            </w:r>
          </w:p>
        </w:tc>
        <w:tc>
          <w:tcPr>
            <w:tcW w:w="1440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нет</w:t>
            </w:r>
          </w:p>
        </w:tc>
        <w:tc>
          <w:tcPr>
            <w:tcW w:w="1804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 xml:space="preserve">Квартира </w:t>
            </w:r>
          </w:p>
          <w:p w:rsidR="007301F7" w:rsidRPr="00DE7CBA" w:rsidRDefault="007301F7" w:rsidP="00690658">
            <w:pPr>
              <w:jc w:val="center"/>
            </w:pPr>
            <w:r w:rsidRPr="00DE7CBA">
              <w:t>(индивидуал</w:t>
            </w:r>
            <w:r w:rsidRPr="00DE7CBA">
              <w:t>ь</w:t>
            </w:r>
            <w:r w:rsidRPr="00DE7CBA">
              <w:t>ная)</w:t>
            </w:r>
          </w:p>
        </w:tc>
        <w:tc>
          <w:tcPr>
            <w:tcW w:w="1279" w:type="dxa"/>
            <w:gridSpan w:val="2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26,5</w:t>
            </w:r>
          </w:p>
        </w:tc>
        <w:tc>
          <w:tcPr>
            <w:tcW w:w="1061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Россия</w:t>
            </w:r>
          </w:p>
        </w:tc>
        <w:tc>
          <w:tcPr>
            <w:tcW w:w="1979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Автомобиль ВАЗ-213100 (2009 г.в.)</w:t>
            </w:r>
          </w:p>
          <w:p w:rsidR="007301F7" w:rsidRPr="00DE7CBA" w:rsidRDefault="007301F7" w:rsidP="00690658">
            <w:pPr>
              <w:jc w:val="center"/>
            </w:pPr>
          </w:p>
          <w:p w:rsidR="007301F7" w:rsidRPr="00DE7CBA" w:rsidRDefault="007301F7" w:rsidP="00690658">
            <w:pPr>
              <w:jc w:val="center"/>
            </w:pPr>
          </w:p>
        </w:tc>
        <w:tc>
          <w:tcPr>
            <w:tcW w:w="1779" w:type="dxa"/>
          </w:tcPr>
          <w:p w:rsidR="007301F7" w:rsidRPr="00DE7CBA" w:rsidRDefault="007301F7" w:rsidP="007F5442">
            <w:pPr>
              <w:jc w:val="center"/>
            </w:pPr>
            <w:r w:rsidRPr="00DE7CBA">
              <w:t>Квартира</w:t>
            </w:r>
          </w:p>
        </w:tc>
        <w:tc>
          <w:tcPr>
            <w:tcW w:w="1280" w:type="dxa"/>
          </w:tcPr>
          <w:p w:rsidR="007301F7" w:rsidRPr="00DE7CBA" w:rsidRDefault="007301F7" w:rsidP="00690658">
            <w:pPr>
              <w:jc w:val="center"/>
            </w:pPr>
            <w:r w:rsidRPr="00DE7CBA">
              <w:t>60,5</w:t>
            </w:r>
          </w:p>
          <w:p w:rsidR="007301F7" w:rsidRPr="00DE7CBA" w:rsidRDefault="007301F7" w:rsidP="00690658">
            <w:pPr>
              <w:jc w:val="center"/>
            </w:pPr>
          </w:p>
        </w:tc>
        <w:tc>
          <w:tcPr>
            <w:tcW w:w="1316" w:type="dxa"/>
          </w:tcPr>
          <w:p w:rsidR="007301F7" w:rsidRPr="00DE7CBA" w:rsidRDefault="007301F7">
            <w:r w:rsidRPr="00DE7CBA">
              <w:t>Россия</w:t>
            </w:r>
          </w:p>
        </w:tc>
      </w:tr>
      <w:tr w:rsidR="007301F7" w:rsidRPr="00DE7CBA" w:rsidTr="00360B8F">
        <w:trPr>
          <w:trHeight w:val="548"/>
        </w:trPr>
        <w:tc>
          <w:tcPr>
            <w:tcW w:w="1906" w:type="dxa"/>
            <w:vMerge/>
          </w:tcPr>
          <w:p w:rsidR="007301F7" w:rsidRPr="00DE7CBA" w:rsidRDefault="007301F7" w:rsidP="00442A74">
            <w:pPr>
              <w:rPr>
                <w:b/>
              </w:rPr>
            </w:pPr>
          </w:p>
        </w:tc>
        <w:tc>
          <w:tcPr>
            <w:tcW w:w="144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44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804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279" w:type="dxa"/>
            <w:gridSpan w:val="2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061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979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779" w:type="dxa"/>
          </w:tcPr>
          <w:p w:rsidR="007301F7" w:rsidRPr="00DE7CBA" w:rsidRDefault="007301F7" w:rsidP="00690658">
            <w:pPr>
              <w:jc w:val="center"/>
            </w:pPr>
            <w:r w:rsidRPr="00DE7CBA">
              <w:t>Земельный участок</w:t>
            </w:r>
          </w:p>
          <w:p w:rsidR="007301F7" w:rsidRPr="00DE7CBA" w:rsidRDefault="007301F7" w:rsidP="00690658">
            <w:pPr>
              <w:jc w:val="center"/>
            </w:pPr>
          </w:p>
        </w:tc>
        <w:tc>
          <w:tcPr>
            <w:tcW w:w="1280" w:type="dxa"/>
          </w:tcPr>
          <w:p w:rsidR="007301F7" w:rsidRPr="00DE7CBA" w:rsidRDefault="007301F7" w:rsidP="00690658">
            <w:pPr>
              <w:jc w:val="center"/>
            </w:pPr>
            <w:r w:rsidRPr="00DE7CBA">
              <w:t>1400</w:t>
            </w:r>
          </w:p>
        </w:tc>
        <w:tc>
          <w:tcPr>
            <w:tcW w:w="1316" w:type="dxa"/>
          </w:tcPr>
          <w:p w:rsidR="007301F7" w:rsidRPr="00DE7CBA" w:rsidRDefault="007301F7">
            <w:r w:rsidRPr="00DE7CBA">
              <w:t>Россия</w:t>
            </w:r>
          </w:p>
        </w:tc>
      </w:tr>
      <w:tr w:rsidR="007301F7" w:rsidRPr="00DE7CBA" w:rsidTr="00360B8F">
        <w:trPr>
          <w:trHeight w:val="270"/>
        </w:trPr>
        <w:tc>
          <w:tcPr>
            <w:tcW w:w="1906" w:type="dxa"/>
            <w:vMerge/>
          </w:tcPr>
          <w:p w:rsidR="007301F7" w:rsidRPr="00DE7CBA" w:rsidRDefault="007301F7" w:rsidP="00442A74">
            <w:pPr>
              <w:rPr>
                <w:b/>
              </w:rPr>
            </w:pPr>
          </w:p>
        </w:tc>
        <w:tc>
          <w:tcPr>
            <w:tcW w:w="144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44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804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279" w:type="dxa"/>
            <w:gridSpan w:val="2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061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979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779" w:type="dxa"/>
          </w:tcPr>
          <w:p w:rsidR="007301F7" w:rsidRPr="00DE7CBA" w:rsidRDefault="007301F7" w:rsidP="00690658">
            <w:pPr>
              <w:jc w:val="center"/>
            </w:pPr>
            <w:r w:rsidRPr="00DE7CBA">
              <w:t>Жилое здание</w:t>
            </w:r>
          </w:p>
          <w:p w:rsidR="007301F7" w:rsidRPr="00DE7CBA" w:rsidRDefault="007301F7" w:rsidP="00690658">
            <w:pPr>
              <w:jc w:val="center"/>
            </w:pPr>
          </w:p>
        </w:tc>
        <w:tc>
          <w:tcPr>
            <w:tcW w:w="1280" w:type="dxa"/>
          </w:tcPr>
          <w:p w:rsidR="007301F7" w:rsidRPr="00DE7CBA" w:rsidRDefault="007301F7" w:rsidP="00690658">
            <w:pPr>
              <w:jc w:val="center"/>
            </w:pPr>
            <w:r w:rsidRPr="00DE7CBA">
              <w:t>124,2</w:t>
            </w:r>
          </w:p>
        </w:tc>
        <w:tc>
          <w:tcPr>
            <w:tcW w:w="1316" w:type="dxa"/>
          </w:tcPr>
          <w:p w:rsidR="007301F7" w:rsidRPr="00DE7CBA" w:rsidRDefault="007301F7">
            <w:r w:rsidRPr="00DE7CBA">
              <w:t>Россия</w:t>
            </w:r>
          </w:p>
        </w:tc>
      </w:tr>
      <w:tr w:rsidR="007301F7" w:rsidRPr="00DE7CBA" w:rsidTr="00360B8F">
        <w:trPr>
          <w:trHeight w:val="270"/>
        </w:trPr>
        <w:tc>
          <w:tcPr>
            <w:tcW w:w="1906" w:type="dxa"/>
            <w:vMerge/>
          </w:tcPr>
          <w:p w:rsidR="007301F7" w:rsidRPr="00DE7CBA" w:rsidRDefault="007301F7" w:rsidP="00442A74">
            <w:pPr>
              <w:rPr>
                <w:b/>
              </w:rPr>
            </w:pPr>
          </w:p>
        </w:tc>
        <w:tc>
          <w:tcPr>
            <w:tcW w:w="144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44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804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279" w:type="dxa"/>
            <w:gridSpan w:val="2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061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979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779" w:type="dxa"/>
          </w:tcPr>
          <w:p w:rsidR="007301F7" w:rsidRPr="00DE7CBA" w:rsidRDefault="007301F7" w:rsidP="00441E17">
            <w:pPr>
              <w:jc w:val="center"/>
            </w:pPr>
            <w:r w:rsidRPr="00DE7CBA">
              <w:t>Земельный участок</w:t>
            </w:r>
          </w:p>
          <w:p w:rsidR="007301F7" w:rsidRPr="00DE7CBA" w:rsidRDefault="007301F7" w:rsidP="00441E17">
            <w:pPr>
              <w:jc w:val="center"/>
            </w:pPr>
          </w:p>
        </w:tc>
        <w:tc>
          <w:tcPr>
            <w:tcW w:w="1280" w:type="dxa"/>
          </w:tcPr>
          <w:p w:rsidR="007301F7" w:rsidRPr="00DE7CBA" w:rsidRDefault="007301F7" w:rsidP="007F5442">
            <w:pPr>
              <w:jc w:val="center"/>
            </w:pPr>
            <w:r w:rsidRPr="00DE7CBA">
              <w:t>1205</w:t>
            </w:r>
          </w:p>
        </w:tc>
        <w:tc>
          <w:tcPr>
            <w:tcW w:w="1316" w:type="dxa"/>
          </w:tcPr>
          <w:p w:rsidR="007301F7" w:rsidRPr="00DE7CBA" w:rsidRDefault="007301F7">
            <w:r w:rsidRPr="00DE7CBA">
              <w:t>Россия</w:t>
            </w:r>
          </w:p>
        </w:tc>
      </w:tr>
      <w:tr w:rsidR="007301F7" w:rsidRPr="00DE7CBA" w:rsidTr="00360B8F">
        <w:trPr>
          <w:trHeight w:val="555"/>
        </w:trPr>
        <w:tc>
          <w:tcPr>
            <w:tcW w:w="1906" w:type="dxa"/>
            <w:vMerge w:val="restart"/>
          </w:tcPr>
          <w:p w:rsidR="007301F7" w:rsidRPr="00DE7CBA" w:rsidRDefault="007301F7" w:rsidP="00593A70">
            <w:r w:rsidRPr="00DE7CBA">
              <w:t>супруга</w:t>
            </w:r>
          </w:p>
        </w:tc>
        <w:tc>
          <w:tcPr>
            <w:tcW w:w="1440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212455,02</w:t>
            </w:r>
          </w:p>
        </w:tc>
        <w:tc>
          <w:tcPr>
            <w:tcW w:w="1440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нет</w:t>
            </w:r>
          </w:p>
        </w:tc>
        <w:tc>
          <w:tcPr>
            <w:tcW w:w="1804" w:type="dxa"/>
          </w:tcPr>
          <w:p w:rsidR="007301F7" w:rsidRPr="00DE7CBA" w:rsidRDefault="007301F7" w:rsidP="00690658">
            <w:pPr>
              <w:jc w:val="center"/>
            </w:pPr>
            <w:r w:rsidRPr="00DE7CBA">
              <w:t>Квартира</w:t>
            </w:r>
          </w:p>
          <w:p w:rsidR="007301F7" w:rsidRPr="00DE7CBA" w:rsidRDefault="007301F7" w:rsidP="00690658">
            <w:pPr>
              <w:jc w:val="center"/>
            </w:pPr>
            <w:r w:rsidRPr="00DE7CBA">
              <w:t>(индивидуал</w:t>
            </w:r>
            <w:r w:rsidRPr="00DE7CBA">
              <w:t>ь</w:t>
            </w:r>
            <w:r w:rsidRPr="00DE7CBA">
              <w:t>ная)</w:t>
            </w:r>
          </w:p>
          <w:p w:rsidR="007301F7" w:rsidRPr="00DE7CBA" w:rsidRDefault="007301F7" w:rsidP="00690658">
            <w:pPr>
              <w:jc w:val="center"/>
            </w:pPr>
          </w:p>
        </w:tc>
        <w:tc>
          <w:tcPr>
            <w:tcW w:w="1279" w:type="dxa"/>
            <w:gridSpan w:val="2"/>
          </w:tcPr>
          <w:p w:rsidR="007301F7" w:rsidRPr="00DE7CBA" w:rsidRDefault="007301F7" w:rsidP="00690658">
            <w:pPr>
              <w:jc w:val="center"/>
            </w:pPr>
            <w:r w:rsidRPr="00DE7CBA">
              <w:t>60,5</w:t>
            </w:r>
          </w:p>
        </w:tc>
        <w:tc>
          <w:tcPr>
            <w:tcW w:w="1061" w:type="dxa"/>
          </w:tcPr>
          <w:p w:rsidR="007301F7" w:rsidRPr="00DE7CBA" w:rsidRDefault="007301F7" w:rsidP="00690658">
            <w:pPr>
              <w:jc w:val="center"/>
            </w:pPr>
            <w:r w:rsidRPr="00DE7CBA">
              <w:t>Россия</w:t>
            </w:r>
          </w:p>
        </w:tc>
        <w:tc>
          <w:tcPr>
            <w:tcW w:w="1979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 xml:space="preserve">Автомобиль Фольксваген </w:t>
            </w:r>
            <w:r w:rsidRPr="00DE7CBA">
              <w:rPr>
                <w:lang w:val="en-US"/>
              </w:rPr>
              <w:t>LT</w:t>
            </w:r>
            <w:r w:rsidRPr="00DE7CBA">
              <w:t xml:space="preserve">31 </w:t>
            </w:r>
            <w:r w:rsidRPr="00DE7CBA">
              <w:rPr>
                <w:lang w:val="en-US"/>
              </w:rPr>
              <w:t>TD</w:t>
            </w:r>
            <w:r w:rsidRPr="00DE7CBA">
              <w:t xml:space="preserve"> (1986 г.в.)</w:t>
            </w:r>
          </w:p>
        </w:tc>
        <w:tc>
          <w:tcPr>
            <w:tcW w:w="1779" w:type="dxa"/>
          </w:tcPr>
          <w:p w:rsidR="007301F7" w:rsidRPr="00DE7CBA" w:rsidRDefault="007301F7" w:rsidP="00690658">
            <w:pPr>
              <w:jc w:val="center"/>
            </w:pPr>
            <w:r w:rsidRPr="00DE7CBA">
              <w:t>квартира</w:t>
            </w:r>
          </w:p>
        </w:tc>
        <w:tc>
          <w:tcPr>
            <w:tcW w:w="1280" w:type="dxa"/>
          </w:tcPr>
          <w:p w:rsidR="007301F7" w:rsidRPr="00DE7CBA" w:rsidRDefault="007301F7" w:rsidP="00690658">
            <w:pPr>
              <w:jc w:val="center"/>
            </w:pPr>
            <w:r w:rsidRPr="00DE7CBA">
              <w:t>26,5</w:t>
            </w:r>
          </w:p>
        </w:tc>
        <w:tc>
          <w:tcPr>
            <w:tcW w:w="1316" w:type="dxa"/>
          </w:tcPr>
          <w:p w:rsidR="007301F7" w:rsidRPr="00DE7CBA" w:rsidRDefault="007301F7">
            <w:r w:rsidRPr="00DE7CBA">
              <w:t>Россия</w:t>
            </w:r>
          </w:p>
        </w:tc>
      </w:tr>
      <w:tr w:rsidR="007301F7" w:rsidRPr="00DE7CBA" w:rsidTr="00360B8F">
        <w:trPr>
          <w:trHeight w:val="555"/>
        </w:trPr>
        <w:tc>
          <w:tcPr>
            <w:tcW w:w="1906" w:type="dxa"/>
            <w:vMerge/>
          </w:tcPr>
          <w:p w:rsidR="007301F7" w:rsidRPr="00DE7CBA" w:rsidRDefault="007301F7" w:rsidP="00593A70"/>
        </w:tc>
        <w:tc>
          <w:tcPr>
            <w:tcW w:w="144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44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804" w:type="dxa"/>
          </w:tcPr>
          <w:p w:rsidR="007301F7" w:rsidRPr="00DE7CBA" w:rsidRDefault="007301F7" w:rsidP="007206A1">
            <w:pPr>
              <w:jc w:val="center"/>
            </w:pPr>
            <w:r w:rsidRPr="00DE7CBA">
              <w:t>Земельный участок (инд</w:t>
            </w:r>
            <w:r w:rsidRPr="00DE7CBA">
              <w:t>и</w:t>
            </w:r>
            <w:r w:rsidRPr="00DE7CBA">
              <w:t>видуал</w:t>
            </w:r>
            <w:r w:rsidRPr="00DE7CBA">
              <w:t>ь</w:t>
            </w:r>
            <w:r w:rsidRPr="00DE7CBA">
              <w:t>ная)</w:t>
            </w:r>
          </w:p>
          <w:p w:rsidR="007301F7" w:rsidRPr="00DE7CBA" w:rsidRDefault="007301F7" w:rsidP="00690658">
            <w:pPr>
              <w:jc w:val="center"/>
            </w:pPr>
          </w:p>
        </w:tc>
        <w:tc>
          <w:tcPr>
            <w:tcW w:w="1279" w:type="dxa"/>
            <w:gridSpan w:val="2"/>
          </w:tcPr>
          <w:p w:rsidR="007301F7" w:rsidRPr="00DE7CBA" w:rsidRDefault="007301F7" w:rsidP="00690658">
            <w:pPr>
              <w:jc w:val="center"/>
            </w:pPr>
            <w:r w:rsidRPr="00DE7CBA">
              <w:t>1205</w:t>
            </w:r>
          </w:p>
        </w:tc>
        <w:tc>
          <w:tcPr>
            <w:tcW w:w="1061" w:type="dxa"/>
          </w:tcPr>
          <w:p w:rsidR="007301F7" w:rsidRPr="00DE7CBA" w:rsidRDefault="007301F7" w:rsidP="00690658">
            <w:pPr>
              <w:jc w:val="center"/>
            </w:pPr>
            <w:r w:rsidRPr="00DE7CBA">
              <w:t>Россия</w:t>
            </w:r>
          </w:p>
        </w:tc>
        <w:tc>
          <w:tcPr>
            <w:tcW w:w="1979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779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Земельный участок</w:t>
            </w:r>
          </w:p>
        </w:tc>
        <w:tc>
          <w:tcPr>
            <w:tcW w:w="1280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1400</w:t>
            </w:r>
          </w:p>
        </w:tc>
        <w:tc>
          <w:tcPr>
            <w:tcW w:w="1316" w:type="dxa"/>
            <w:vMerge w:val="restart"/>
          </w:tcPr>
          <w:p w:rsidR="007301F7" w:rsidRPr="00DE7CBA" w:rsidRDefault="007301F7">
            <w:r w:rsidRPr="00DE7CBA">
              <w:t>Россия</w:t>
            </w:r>
          </w:p>
        </w:tc>
      </w:tr>
      <w:tr w:rsidR="007301F7" w:rsidRPr="00DE7CBA" w:rsidTr="00360B8F">
        <w:trPr>
          <w:trHeight w:val="555"/>
        </w:trPr>
        <w:tc>
          <w:tcPr>
            <w:tcW w:w="1906" w:type="dxa"/>
            <w:vMerge/>
          </w:tcPr>
          <w:p w:rsidR="007301F7" w:rsidRPr="00DE7CBA" w:rsidRDefault="007301F7" w:rsidP="00593A70"/>
        </w:tc>
        <w:tc>
          <w:tcPr>
            <w:tcW w:w="144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44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804" w:type="dxa"/>
          </w:tcPr>
          <w:p w:rsidR="007301F7" w:rsidRPr="00DE7CBA" w:rsidRDefault="007301F7" w:rsidP="007206A1">
            <w:pPr>
              <w:jc w:val="center"/>
            </w:pPr>
            <w:r w:rsidRPr="00DE7CBA">
              <w:t>Жилое здание (индивидуал</w:t>
            </w:r>
            <w:r w:rsidRPr="00DE7CBA">
              <w:t>ь</w:t>
            </w:r>
            <w:r w:rsidRPr="00DE7CBA">
              <w:t>ная)</w:t>
            </w:r>
          </w:p>
        </w:tc>
        <w:tc>
          <w:tcPr>
            <w:tcW w:w="1279" w:type="dxa"/>
            <w:gridSpan w:val="2"/>
          </w:tcPr>
          <w:p w:rsidR="007301F7" w:rsidRPr="00DE7CBA" w:rsidRDefault="007301F7" w:rsidP="00690658">
            <w:pPr>
              <w:jc w:val="center"/>
            </w:pPr>
            <w:r w:rsidRPr="00DE7CBA">
              <w:t>124,2</w:t>
            </w:r>
          </w:p>
        </w:tc>
        <w:tc>
          <w:tcPr>
            <w:tcW w:w="1061" w:type="dxa"/>
          </w:tcPr>
          <w:p w:rsidR="007301F7" w:rsidRPr="00DE7CBA" w:rsidRDefault="007301F7" w:rsidP="00690658">
            <w:pPr>
              <w:jc w:val="center"/>
            </w:pPr>
            <w:r w:rsidRPr="00DE7CBA">
              <w:t>Россия</w:t>
            </w:r>
          </w:p>
        </w:tc>
        <w:tc>
          <w:tcPr>
            <w:tcW w:w="1979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779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28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316" w:type="dxa"/>
            <w:vMerge/>
          </w:tcPr>
          <w:p w:rsidR="007301F7" w:rsidRPr="00DE7CBA" w:rsidRDefault="007301F7"/>
        </w:tc>
      </w:tr>
      <w:tr w:rsidR="007301F7" w:rsidRPr="00DE7CBA" w:rsidTr="00360B8F">
        <w:trPr>
          <w:trHeight w:val="765"/>
        </w:trPr>
        <w:tc>
          <w:tcPr>
            <w:tcW w:w="1906" w:type="dxa"/>
            <w:vMerge w:val="restart"/>
          </w:tcPr>
          <w:p w:rsidR="007301F7" w:rsidRPr="00DE7CBA" w:rsidRDefault="007301F7" w:rsidP="008C3C20">
            <w:pPr>
              <w:rPr>
                <w:b/>
              </w:rPr>
            </w:pPr>
            <w:r w:rsidRPr="00DE7CBA">
              <w:rPr>
                <w:b/>
              </w:rPr>
              <w:t>Мифтахова Лариса Юр</w:t>
            </w:r>
            <w:r w:rsidRPr="00DE7CBA">
              <w:rPr>
                <w:b/>
              </w:rPr>
              <w:t>ь</w:t>
            </w:r>
            <w:r w:rsidRPr="00DE7CBA">
              <w:rPr>
                <w:b/>
              </w:rPr>
              <w:t xml:space="preserve">евна, </w:t>
            </w:r>
            <w:r w:rsidRPr="00DE7CBA">
              <w:t>председ</w:t>
            </w:r>
            <w:r w:rsidRPr="00DE7CBA">
              <w:t>а</w:t>
            </w:r>
            <w:r w:rsidRPr="00DE7CBA">
              <w:t>тель КСК</w:t>
            </w:r>
          </w:p>
        </w:tc>
        <w:tc>
          <w:tcPr>
            <w:tcW w:w="1440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510399,03</w:t>
            </w:r>
          </w:p>
        </w:tc>
        <w:tc>
          <w:tcPr>
            <w:tcW w:w="1440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нет</w:t>
            </w:r>
          </w:p>
        </w:tc>
        <w:tc>
          <w:tcPr>
            <w:tcW w:w="1804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Квартира (и</w:t>
            </w:r>
            <w:r w:rsidRPr="00DE7CBA">
              <w:t>н</w:t>
            </w:r>
            <w:r w:rsidRPr="00DE7CBA">
              <w:t>дивидуальная)</w:t>
            </w:r>
          </w:p>
        </w:tc>
        <w:tc>
          <w:tcPr>
            <w:tcW w:w="1279" w:type="dxa"/>
            <w:gridSpan w:val="2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45,1</w:t>
            </w:r>
          </w:p>
        </w:tc>
        <w:tc>
          <w:tcPr>
            <w:tcW w:w="1061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Россия</w:t>
            </w:r>
          </w:p>
        </w:tc>
        <w:tc>
          <w:tcPr>
            <w:tcW w:w="1979" w:type="dxa"/>
            <w:vMerge w:val="restart"/>
          </w:tcPr>
          <w:p w:rsidR="007301F7" w:rsidRPr="00DE7CBA" w:rsidRDefault="007301F7" w:rsidP="0077272B">
            <w:pPr>
              <w:jc w:val="center"/>
            </w:pPr>
            <w:r w:rsidRPr="00DE7CBA">
              <w:t>нет</w:t>
            </w:r>
          </w:p>
          <w:p w:rsidR="007301F7" w:rsidRPr="00DE7CBA" w:rsidRDefault="007301F7" w:rsidP="0077272B">
            <w:pPr>
              <w:jc w:val="center"/>
            </w:pPr>
          </w:p>
        </w:tc>
        <w:tc>
          <w:tcPr>
            <w:tcW w:w="1779" w:type="dxa"/>
          </w:tcPr>
          <w:p w:rsidR="007301F7" w:rsidRPr="00DE7CBA" w:rsidRDefault="007301F7" w:rsidP="00690658">
            <w:pPr>
              <w:jc w:val="center"/>
            </w:pPr>
            <w:r w:rsidRPr="00DE7CBA">
              <w:t>Земельный участок</w:t>
            </w:r>
          </w:p>
        </w:tc>
        <w:tc>
          <w:tcPr>
            <w:tcW w:w="1280" w:type="dxa"/>
          </w:tcPr>
          <w:p w:rsidR="007301F7" w:rsidRPr="00DE7CBA" w:rsidRDefault="007301F7" w:rsidP="003E5256">
            <w:pPr>
              <w:jc w:val="center"/>
            </w:pPr>
            <w:r w:rsidRPr="00DE7CBA">
              <w:t>1339</w:t>
            </w:r>
          </w:p>
        </w:tc>
        <w:tc>
          <w:tcPr>
            <w:tcW w:w="1316" w:type="dxa"/>
          </w:tcPr>
          <w:p w:rsidR="007301F7" w:rsidRPr="00DE7CBA" w:rsidRDefault="007301F7">
            <w:r w:rsidRPr="00DE7CBA">
              <w:t>Россия</w:t>
            </w:r>
          </w:p>
        </w:tc>
      </w:tr>
      <w:tr w:rsidR="007301F7" w:rsidRPr="00DE7CBA" w:rsidTr="00360B8F">
        <w:trPr>
          <w:trHeight w:val="765"/>
        </w:trPr>
        <w:tc>
          <w:tcPr>
            <w:tcW w:w="1906" w:type="dxa"/>
            <w:vMerge/>
          </w:tcPr>
          <w:p w:rsidR="007301F7" w:rsidRPr="00DE7CBA" w:rsidRDefault="007301F7" w:rsidP="008C3C20">
            <w:pPr>
              <w:rPr>
                <w:b/>
              </w:rPr>
            </w:pPr>
          </w:p>
        </w:tc>
        <w:tc>
          <w:tcPr>
            <w:tcW w:w="144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44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804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279" w:type="dxa"/>
            <w:gridSpan w:val="2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061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979" w:type="dxa"/>
            <w:vMerge/>
          </w:tcPr>
          <w:p w:rsidR="007301F7" w:rsidRPr="00DE7CBA" w:rsidRDefault="007301F7" w:rsidP="0077272B">
            <w:pPr>
              <w:jc w:val="center"/>
            </w:pPr>
          </w:p>
        </w:tc>
        <w:tc>
          <w:tcPr>
            <w:tcW w:w="1779" w:type="dxa"/>
          </w:tcPr>
          <w:p w:rsidR="007301F7" w:rsidRPr="00DE7CBA" w:rsidRDefault="007301F7" w:rsidP="002024B1">
            <w:pPr>
              <w:jc w:val="center"/>
            </w:pPr>
            <w:r w:rsidRPr="00DE7CBA">
              <w:t>квартира</w:t>
            </w:r>
          </w:p>
        </w:tc>
        <w:tc>
          <w:tcPr>
            <w:tcW w:w="1280" w:type="dxa"/>
          </w:tcPr>
          <w:p w:rsidR="007301F7" w:rsidRPr="00DE7CBA" w:rsidRDefault="007301F7" w:rsidP="002024B1">
            <w:pPr>
              <w:jc w:val="center"/>
            </w:pPr>
            <w:r w:rsidRPr="00DE7CBA">
              <w:t>52,9</w:t>
            </w:r>
          </w:p>
        </w:tc>
        <w:tc>
          <w:tcPr>
            <w:tcW w:w="1316" w:type="dxa"/>
          </w:tcPr>
          <w:p w:rsidR="007301F7" w:rsidRPr="00DE7CBA" w:rsidRDefault="007301F7" w:rsidP="002024B1">
            <w:r w:rsidRPr="00DE7CBA">
              <w:t>Россия</w:t>
            </w:r>
          </w:p>
        </w:tc>
      </w:tr>
      <w:tr w:rsidR="007301F7" w:rsidRPr="00DE7CBA" w:rsidTr="00360B8F">
        <w:trPr>
          <w:trHeight w:val="830"/>
        </w:trPr>
        <w:tc>
          <w:tcPr>
            <w:tcW w:w="1906" w:type="dxa"/>
            <w:vMerge w:val="restart"/>
          </w:tcPr>
          <w:p w:rsidR="007301F7" w:rsidRPr="00DE7CBA" w:rsidRDefault="007301F7" w:rsidP="000C4B86">
            <w:pPr>
              <w:rPr>
                <w:b/>
              </w:rPr>
            </w:pPr>
            <w:r w:rsidRPr="00DE7CBA">
              <w:rPr>
                <w:b/>
              </w:rPr>
              <w:t xml:space="preserve">Двоеглазова Ольга </w:t>
            </w:r>
          </w:p>
          <w:p w:rsidR="007301F7" w:rsidRPr="00DE7CBA" w:rsidRDefault="007301F7" w:rsidP="000C4B86">
            <w:pPr>
              <w:rPr>
                <w:b/>
              </w:rPr>
            </w:pPr>
            <w:r w:rsidRPr="00DE7CBA">
              <w:rPr>
                <w:b/>
              </w:rPr>
              <w:t>В</w:t>
            </w:r>
            <w:r w:rsidRPr="00DE7CBA">
              <w:rPr>
                <w:b/>
              </w:rPr>
              <w:t>а</w:t>
            </w:r>
            <w:r w:rsidRPr="00DE7CBA">
              <w:rPr>
                <w:b/>
              </w:rPr>
              <w:t xml:space="preserve">сильевна, </w:t>
            </w:r>
            <w:r w:rsidRPr="00DE7CBA">
              <w:t>заместитель главы админ</w:t>
            </w:r>
            <w:r w:rsidRPr="00DE7CBA">
              <w:t>и</w:t>
            </w:r>
            <w:r w:rsidRPr="00DE7CBA">
              <w:t>страции по эк</w:t>
            </w:r>
            <w:r w:rsidRPr="00DE7CBA">
              <w:t>о</w:t>
            </w:r>
            <w:r w:rsidRPr="00DE7CBA">
              <w:t>номике и мун</w:t>
            </w:r>
            <w:r w:rsidRPr="00DE7CBA">
              <w:t>и</w:t>
            </w:r>
            <w:r w:rsidRPr="00DE7CBA">
              <w:t>ципальной со</w:t>
            </w:r>
            <w:r w:rsidRPr="00DE7CBA">
              <w:t>б</w:t>
            </w:r>
            <w:r w:rsidRPr="00DE7CBA">
              <w:t>ственности а</w:t>
            </w:r>
            <w:r w:rsidRPr="00DE7CBA">
              <w:t>д</w:t>
            </w:r>
            <w:r w:rsidRPr="00DE7CBA">
              <w:t>мин</w:t>
            </w:r>
            <w:r w:rsidRPr="00DE7CBA">
              <w:t>и</w:t>
            </w:r>
            <w:r w:rsidRPr="00DE7CBA">
              <w:t>страции Нагорского района</w:t>
            </w:r>
          </w:p>
        </w:tc>
        <w:tc>
          <w:tcPr>
            <w:tcW w:w="1440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612670,40</w:t>
            </w:r>
          </w:p>
        </w:tc>
        <w:tc>
          <w:tcPr>
            <w:tcW w:w="1440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нет</w:t>
            </w:r>
          </w:p>
        </w:tc>
        <w:tc>
          <w:tcPr>
            <w:tcW w:w="1804" w:type="dxa"/>
          </w:tcPr>
          <w:p w:rsidR="007301F7" w:rsidRPr="00DE7CBA" w:rsidRDefault="007301F7" w:rsidP="00690658">
            <w:pPr>
              <w:jc w:val="center"/>
            </w:pPr>
            <w:r w:rsidRPr="00DE7CBA">
              <w:t>Квартира (о</w:t>
            </w:r>
            <w:r w:rsidRPr="00DE7CBA">
              <w:t>б</w:t>
            </w:r>
            <w:r w:rsidRPr="00DE7CBA">
              <w:t>щая долевая 1/3 доли)</w:t>
            </w:r>
          </w:p>
        </w:tc>
        <w:tc>
          <w:tcPr>
            <w:tcW w:w="1279" w:type="dxa"/>
            <w:gridSpan w:val="2"/>
          </w:tcPr>
          <w:p w:rsidR="007301F7" w:rsidRPr="00DE7CBA" w:rsidRDefault="007301F7" w:rsidP="00690658">
            <w:pPr>
              <w:jc w:val="center"/>
            </w:pPr>
            <w:r w:rsidRPr="00DE7CBA">
              <w:t>56,4</w:t>
            </w:r>
          </w:p>
          <w:p w:rsidR="007301F7" w:rsidRPr="00DE7CBA" w:rsidRDefault="007301F7" w:rsidP="00690658">
            <w:pPr>
              <w:jc w:val="center"/>
            </w:pPr>
          </w:p>
        </w:tc>
        <w:tc>
          <w:tcPr>
            <w:tcW w:w="1061" w:type="dxa"/>
          </w:tcPr>
          <w:p w:rsidR="007301F7" w:rsidRPr="00DE7CBA" w:rsidRDefault="007301F7" w:rsidP="00690658">
            <w:pPr>
              <w:jc w:val="center"/>
            </w:pPr>
            <w:r w:rsidRPr="00DE7CBA">
              <w:t>Россия</w:t>
            </w:r>
          </w:p>
        </w:tc>
        <w:tc>
          <w:tcPr>
            <w:tcW w:w="1979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нет</w:t>
            </w:r>
          </w:p>
        </w:tc>
        <w:tc>
          <w:tcPr>
            <w:tcW w:w="1779" w:type="dxa"/>
          </w:tcPr>
          <w:p w:rsidR="007301F7" w:rsidRPr="00DE7CBA" w:rsidRDefault="007301F7" w:rsidP="00BB708E">
            <w:pPr>
              <w:jc w:val="center"/>
            </w:pPr>
            <w:r w:rsidRPr="00DE7CBA">
              <w:t>Земельный участок</w:t>
            </w:r>
          </w:p>
        </w:tc>
        <w:tc>
          <w:tcPr>
            <w:tcW w:w="1280" w:type="dxa"/>
          </w:tcPr>
          <w:p w:rsidR="007301F7" w:rsidRPr="00DE7CBA" w:rsidRDefault="007301F7" w:rsidP="00BB708E">
            <w:pPr>
              <w:jc w:val="center"/>
            </w:pPr>
            <w:r w:rsidRPr="00DE7CBA">
              <w:t>736</w:t>
            </w:r>
          </w:p>
        </w:tc>
        <w:tc>
          <w:tcPr>
            <w:tcW w:w="1316" w:type="dxa"/>
          </w:tcPr>
          <w:p w:rsidR="007301F7" w:rsidRPr="00DE7CBA" w:rsidRDefault="007301F7" w:rsidP="00BB708E">
            <w:r w:rsidRPr="00DE7CBA">
              <w:t>Россия</w:t>
            </w:r>
          </w:p>
        </w:tc>
      </w:tr>
      <w:tr w:rsidR="007301F7" w:rsidRPr="00DE7CBA" w:rsidTr="00360B8F">
        <w:trPr>
          <w:trHeight w:val="833"/>
        </w:trPr>
        <w:tc>
          <w:tcPr>
            <w:tcW w:w="1906" w:type="dxa"/>
            <w:vMerge/>
          </w:tcPr>
          <w:p w:rsidR="007301F7" w:rsidRPr="00DE7CBA" w:rsidRDefault="007301F7" w:rsidP="000C4B86">
            <w:pPr>
              <w:rPr>
                <w:b/>
              </w:rPr>
            </w:pPr>
          </w:p>
        </w:tc>
        <w:tc>
          <w:tcPr>
            <w:tcW w:w="144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44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804" w:type="dxa"/>
          </w:tcPr>
          <w:p w:rsidR="007301F7" w:rsidRPr="00DE7CBA" w:rsidRDefault="007301F7" w:rsidP="00854551">
            <w:pPr>
              <w:jc w:val="center"/>
            </w:pPr>
            <w:r w:rsidRPr="00DE7CBA">
              <w:t>Квартира (о</w:t>
            </w:r>
            <w:r w:rsidRPr="00DE7CBA">
              <w:t>б</w:t>
            </w:r>
            <w:r w:rsidRPr="00DE7CBA">
              <w:t>щая долевая 1/2 доли)</w:t>
            </w:r>
          </w:p>
        </w:tc>
        <w:tc>
          <w:tcPr>
            <w:tcW w:w="1279" w:type="dxa"/>
            <w:gridSpan w:val="2"/>
          </w:tcPr>
          <w:p w:rsidR="007301F7" w:rsidRPr="00DE7CBA" w:rsidRDefault="007301F7" w:rsidP="00690658">
            <w:pPr>
              <w:jc w:val="center"/>
            </w:pPr>
            <w:r w:rsidRPr="00DE7CBA">
              <w:t>30</w:t>
            </w:r>
          </w:p>
        </w:tc>
        <w:tc>
          <w:tcPr>
            <w:tcW w:w="1061" w:type="dxa"/>
          </w:tcPr>
          <w:p w:rsidR="007301F7" w:rsidRPr="00DE7CBA" w:rsidRDefault="007301F7" w:rsidP="00690658">
            <w:pPr>
              <w:jc w:val="center"/>
            </w:pPr>
            <w:r w:rsidRPr="00DE7CBA">
              <w:t>Россия</w:t>
            </w:r>
          </w:p>
        </w:tc>
        <w:tc>
          <w:tcPr>
            <w:tcW w:w="1979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779" w:type="dxa"/>
            <w:vMerge w:val="restart"/>
          </w:tcPr>
          <w:p w:rsidR="007301F7" w:rsidRPr="00DE7CBA" w:rsidRDefault="007301F7" w:rsidP="00BB708E">
            <w:pPr>
              <w:jc w:val="center"/>
            </w:pPr>
            <w:r w:rsidRPr="00DE7CBA">
              <w:t>Земельный участок</w:t>
            </w:r>
          </w:p>
        </w:tc>
        <w:tc>
          <w:tcPr>
            <w:tcW w:w="1280" w:type="dxa"/>
            <w:vMerge w:val="restart"/>
          </w:tcPr>
          <w:p w:rsidR="007301F7" w:rsidRPr="00DE7CBA" w:rsidRDefault="007301F7" w:rsidP="00BB708E">
            <w:pPr>
              <w:jc w:val="center"/>
            </w:pPr>
            <w:r w:rsidRPr="00DE7CBA">
              <w:t>986,1</w:t>
            </w:r>
          </w:p>
        </w:tc>
        <w:tc>
          <w:tcPr>
            <w:tcW w:w="1316" w:type="dxa"/>
            <w:vMerge w:val="restart"/>
          </w:tcPr>
          <w:p w:rsidR="007301F7" w:rsidRPr="00DE7CBA" w:rsidRDefault="007301F7" w:rsidP="00BB708E">
            <w:r w:rsidRPr="00DE7CBA">
              <w:t>Россия</w:t>
            </w:r>
          </w:p>
        </w:tc>
      </w:tr>
      <w:tr w:rsidR="007301F7" w:rsidRPr="00DE7CBA" w:rsidTr="00360B8F">
        <w:trPr>
          <w:trHeight w:val="832"/>
        </w:trPr>
        <w:tc>
          <w:tcPr>
            <w:tcW w:w="1906" w:type="dxa"/>
            <w:vMerge/>
          </w:tcPr>
          <w:p w:rsidR="007301F7" w:rsidRPr="00DE7CBA" w:rsidRDefault="007301F7" w:rsidP="000C4B86">
            <w:pPr>
              <w:rPr>
                <w:b/>
              </w:rPr>
            </w:pPr>
          </w:p>
        </w:tc>
        <w:tc>
          <w:tcPr>
            <w:tcW w:w="144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44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804" w:type="dxa"/>
          </w:tcPr>
          <w:p w:rsidR="007301F7" w:rsidRPr="00DE7CBA" w:rsidRDefault="007301F7" w:rsidP="00854551">
            <w:pPr>
              <w:jc w:val="center"/>
            </w:pPr>
            <w:r w:rsidRPr="00DE7CBA">
              <w:t>Квартира (о</w:t>
            </w:r>
            <w:r w:rsidRPr="00DE7CBA">
              <w:t>б</w:t>
            </w:r>
            <w:r w:rsidRPr="00DE7CBA">
              <w:t>щая совмес</w:t>
            </w:r>
            <w:r w:rsidRPr="00DE7CBA">
              <w:t>т</w:t>
            </w:r>
            <w:r w:rsidRPr="00DE7CBA">
              <w:t>ная)</w:t>
            </w:r>
          </w:p>
        </w:tc>
        <w:tc>
          <w:tcPr>
            <w:tcW w:w="1279" w:type="dxa"/>
            <w:gridSpan w:val="2"/>
          </w:tcPr>
          <w:p w:rsidR="007301F7" w:rsidRPr="00DE7CBA" w:rsidRDefault="007301F7" w:rsidP="00690658">
            <w:pPr>
              <w:jc w:val="center"/>
            </w:pPr>
            <w:r w:rsidRPr="00DE7CBA">
              <w:t>23,4</w:t>
            </w:r>
          </w:p>
        </w:tc>
        <w:tc>
          <w:tcPr>
            <w:tcW w:w="1061" w:type="dxa"/>
          </w:tcPr>
          <w:p w:rsidR="007301F7" w:rsidRPr="00DE7CBA" w:rsidRDefault="007301F7" w:rsidP="00690658">
            <w:pPr>
              <w:jc w:val="center"/>
            </w:pPr>
            <w:r w:rsidRPr="00DE7CBA">
              <w:t>Россия</w:t>
            </w:r>
          </w:p>
        </w:tc>
        <w:tc>
          <w:tcPr>
            <w:tcW w:w="1979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779" w:type="dxa"/>
            <w:vMerge/>
          </w:tcPr>
          <w:p w:rsidR="007301F7" w:rsidRPr="00DE7CBA" w:rsidRDefault="007301F7" w:rsidP="00BB708E">
            <w:pPr>
              <w:jc w:val="center"/>
            </w:pPr>
          </w:p>
        </w:tc>
        <w:tc>
          <w:tcPr>
            <w:tcW w:w="1280" w:type="dxa"/>
            <w:vMerge/>
          </w:tcPr>
          <w:p w:rsidR="007301F7" w:rsidRPr="00DE7CBA" w:rsidRDefault="007301F7" w:rsidP="00BB708E">
            <w:pPr>
              <w:jc w:val="center"/>
            </w:pPr>
          </w:p>
        </w:tc>
        <w:tc>
          <w:tcPr>
            <w:tcW w:w="1316" w:type="dxa"/>
            <w:vMerge/>
          </w:tcPr>
          <w:p w:rsidR="007301F7" w:rsidRPr="00DE7CBA" w:rsidRDefault="007301F7" w:rsidP="00BB708E"/>
        </w:tc>
      </w:tr>
      <w:tr w:rsidR="007301F7" w:rsidRPr="00DE7CBA" w:rsidTr="00360B8F">
        <w:trPr>
          <w:trHeight w:val="135"/>
        </w:trPr>
        <w:tc>
          <w:tcPr>
            <w:tcW w:w="1906" w:type="dxa"/>
            <w:vMerge w:val="restart"/>
          </w:tcPr>
          <w:p w:rsidR="007301F7" w:rsidRPr="00DE7CBA" w:rsidRDefault="007301F7" w:rsidP="000C4B86">
            <w:r w:rsidRPr="00DE7CBA">
              <w:t>супруг</w:t>
            </w:r>
          </w:p>
        </w:tc>
        <w:tc>
          <w:tcPr>
            <w:tcW w:w="1440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609588,57</w:t>
            </w:r>
          </w:p>
        </w:tc>
        <w:tc>
          <w:tcPr>
            <w:tcW w:w="1440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нет</w:t>
            </w:r>
          </w:p>
        </w:tc>
        <w:tc>
          <w:tcPr>
            <w:tcW w:w="1804" w:type="dxa"/>
          </w:tcPr>
          <w:p w:rsidR="007301F7" w:rsidRPr="00DE7CBA" w:rsidRDefault="007301F7" w:rsidP="00690658">
            <w:pPr>
              <w:jc w:val="center"/>
            </w:pPr>
            <w:r w:rsidRPr="00DE7CBA">
              <w:t>Нежилое зд</w:t>
            </w:r>
            <w:r w:rsidRPr="00DE7CBA">
              <w:t>а</w:t>
            </w:r>
            <w:r w:rsidRPr="00DE7CBA">
              <w:t>ние (индив</w:t>
            </w:r>
            <w:r w:rsidRPr="00DE7CBA">
              <w:t>и</w:t>
            </w:r>
            <w:r w:rsidRPr="00DE7CBA">
              <w:t>дуальная)</w:t>
            </w:r>
          </w:p>
        </w:tc>
        <w:tc>
          <w:tcPr>
            <w:tcW w:w="1279" w:type="dxa"/>
            <w:gridSpan w:val="2"/>
          </w:tcPr>
          <w:p w:rsidR="007301F7" w:rsidRPr="00DE7CBA" w:rsidRDefault="007301F7" w:rsidP="00690658">
            <w:pPr>
              <w:jc w:val="center"/>
            </w:pPr>
            <w:r w:rsidRPr="00DE7CBA">
              <w:t>161</w:t>
            </w:r>
          </w:p>
        </w:tc>
        <w:tc>
          <w:tcPr>
            <w:tcW w:w="1061" w:type="dxa"/>
          </w:tcPr>
          <w:p w:rsidR="007301F7" w:rsidRPr="00DE7CBA" w:rsidRDefault="007301F7" w:rsidP="00690658">
            <w:pPr>
              <w:jc w:val="center"/>
            </w:pPr>
            <w:r w:rsidRPr="00DE7CBA">
              <w:t>Россия</w:t>
            </w:r>
          </w:p>
        </w:tc>
        <w:tc>
          <w:tcPr>
            <w:tcW w:w="1979" w:type="dxa"/>
            <w:vMerge w:val="restart"/>
          </w:tcPr>
          <w:p w:rsidR="007301F7" w:rsidRPr="00DE7CBA" w:rsidRDefault="007301F7" w:rsidP="00B413A9">
            <w:pPr>
              <w:jc w:val="center"/>
            </w:pPr>
            <w:r w:rsidRPr="00DE7CBA">
              <w:t>ШЕВРОЛЕ Нива (2007 г.в.)</w:t>
            </w:r>
          </w:p>
        </w:tc>
        <w:tc>
          <w:tcPr>
            <w:tcW w:w="1779" w:type="dxa"/>
          </w:tcPr>
          <w:p w:rsidR="007301F7" w:rsidRPr="00DE7CBA" w:rsidRDefault="007301F7" w:rsidP="00690658">
            <w:pPr>
              <w:jc w:val="center"/>
            </w:pPr>
            <w:r w:rsidRPr="00DE7CBA">
              <w:t>квартира</w:t>
            </w:r>
          </w:p>
        </w:tc>
        <w:tc>
          <w:tcPr>
            <w:tcW w:w="1280" w:type="dxa"/>
          </w:tcPr>
          <w:p w:rsidR="007301F7" w:rsidRPr="00DE7CBA" w:rsidRDefault="007301F7" w:rsidP="00690658">
            <w:pPr>
              <w:jc w:val="center"/>
            </w:pPr>
            <w:r w:rsidRPr="00DE7CBA">
              <w:t>56,4</w:t>
            </w:r>
          </w:p>
        </w:tc>
        <w:tc>
          <w:tcPr>
            <w:tcW w:w="1316" w:type="dxa"/>
          </w:tcPr>
          <w:p w:rsidR="007301F7" w:rsidRPr="00DE7CBA" w:rsidRDefault="007301F7" w:rsidP="00684045">
            <w:r w:rsidRPr="00DE7CBA">
              <w:t>Россия</w:t>
            </w:r>
          </w:p>
        </w:tc>
      </w:tr>
      <w:tr w:rsidR="007301F7" w:rsidRPr="00DE7CBA" w:rsidTr="00360B8F">
        <w:trPr>
          <w:trHeight w:val="413"/>
        </w:trPr>
        <w:tc>
          <w:tcPr>
            <w:tcW w:w="1906" w:type="dxa"/>
            <w:vMerge/>
          </w:tcPr>
          <w:p w:rsidR="007301F7" w:rsidRPr="00DE7CBA" w:rsidRDefault="007301F7" w:rsidP="000C4B86"/>
        </w:tc>
        <w:tc>
          <w:tcPr>
            <w:tcW w:w="144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44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804" w:type="dxa"/>
            <w:vMerge w:val="restart"/>
          </w:tcPr>
          <w:p w:rsidR="007301F7" w:rsidRPr="00DE7CBA" w:rsidRDefault="007301F7" w:rsidP="00441E17">
            <w:pPr>
              <w:jc w:val="center"/>
            </w:pPr>
            <w:r w:rsidRPr="00DE7CBA">
              <w:t>Квартира (о</w:t>
            </w:r>
            <w:r w:rsidRPr="00DE7CBA">
              <w:t>б</w:t>
            </w:r>
            <w:r w:rsidRPr="00DE7CBA">
              <w:t>щая совмес</w:t>
            </w:r>
            <w:r w:rsidRPr="00DE7CBA">
              <w:t>т</w:t>
            </w:r>
            <w:r w:rsidRPr="00DE7CBA">
              <w:t>ная)</w:t>
            </w:r>
          </w:p>
        </w:tc>
        <w:tc>
          <w:tcPr>
            <w:tcW w:w="1279" w:type="dxa"/>
            <w:gridSpan w:val="2"/>
            <w:vMerge w:val="restart"/>
          </w:tcPr>
          <w:p w:rsidR="007301F7" w:rsidRPr="00DE7CBA" w:rsidRDefault="007301F7" w:rsidP="00441E17">
            <w:pPr>
              <w:jc w:val="center"/>
            </w:pPr>
            <w:r w:rsidRPr="00DE7CBA">
              <w:t>23,4</w:t>
            </w:r>
          </w:p>
        </w:tc>
        <w:tc>
          <w:tcPr>
            <w:tcW w:w="1061" w:type="dxa"/>
            <w:vMerge w:val="restart"/>
          </w:tcPr>
          <w:p w:rsidR="007301F7" w:rsidRPr="00DE7CBA" w:rsidRDefault="007301F7" w:rsidP="00441E17">
            <w:pPr>
              <w:jc w:val="center"/>
            </w:pPr>
            <w:r w:rsidRPr="00DE7CBA">
              <w:t>Россия</w:t>
            </w:r>
          </w:p>
        </w:tc>
        <w:tc>
          <w:tcPr>
            <w:tcW w:w="1979" w:type="dxa"/>
            <w:vMerge/>
          </w:tcPr>
          <w:p w:rsidR="007301F7" w:rsidRPr="00DE7CBA" w:rsidRDefault="007301F7" w:rsidP="00443DBE">
            <w:pPr>
              <w:jc w:val="center"/>
            </w:pPr>
          </w:p>
        </w:tc>
        <w:tc>
          <w:tcPr>
            <w:tcW w:w="1779" w:type="dxa"/>
          </w:tcPr>
          <w:p w:rsidR="007301F7" w:rsidRPr="00DE7CBA" w:rsidRDefault="007301F7" w:rsidP="00BB708E">
            <w:pPr>
              <w:jc w:val="center"/>
            </w:pPr>
            <w:r w:rsidRPr="00DE7CBA">
              <w:t>Земельный участок</w:t>
            </w:r>
          </w:p>
        </w:tc>
        <w:tc>
          <w:tcPr>
            <w:tcW w:w="1280" w:type="dxa"/>
          </w:tcPr>
          <w:p w:rsidR="007301F7" w:rsidRPr="00DE7CBA" w:rsidRDefault="007301F7" w:rsidP="00BB708E">
            <w:pPr>
              <w:jc w:val="center"/>
            </w:pPr>
            <w:r w:rsidRPr="00DE7CBA">
              <w:t>500</w:t>
            </w:r>
          </w:p>
        </w:tc>
        <w:tc>
          <w:tcPr>
            <w:tcW w:w="1316" w:type="dxa"/>
          </w:tcPr>
          <w:p w:rsidR="007301F7" w:rsidRPr="00DE7CBA" w:rsidRDefault="007301F7" w:rsidP="00684045">
            <w:r w:rsidRPr="00DE7CBA">
              <w:t>Россия</w:t>
            </w:r>
          </w:p>
        </w:tc>
      </w:tr>
      <w:tr w:rsidR="007301F7" w:rsidRPr="00DE7CBA" w:rsidTr="00360B8F">
        <w:trPr>
          <w:trHeight w:val="562"/>
        </w:trPr>
        <w:tc>
          <w:tcPr>
            <w:tcW w:w="1906" w:type="dxa"/>
            <w:vMerge/>
          </w:tcPr>
          <w:p w:rsidR="007301F7" w:rsidRPr="00DE7CBA" w:rsidRDefault="007301F7" w:rsidP="000C4B86"/>
        </w:tc>
        <w:tc>
          <w:tcPr>
            <w:tcW w:w="144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44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804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279" w:type="dxa"/>
            <w:gridSpan w:val="2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061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979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779" w:type="dxa"/>
          </w:tcPr>
          <w:p w:rsidR="007301F7" w:rsidRPr="00DE7CBA" w:rsidRDefault="007301F7" w:rsidP="00BB708E">
            <w:pPr>
              <w:jc w:val="center"/>
            </w:pPr>
            <w:r w:rsidRPr="00DE7CBA">
              <w:t>Земельный участок</w:t>
            </w:r>
          </w:p>
        </w:tc>
        <w:tc>
          <w:tcPr>
            <w:tcW w:w="1280" w:type="dxa"/>
          </w:tcPr>
          <w:p w:rsidR="007301F7" w:rsidRPr="00DE7CBA" w:rsidRDefault="007301F7" w:rsidP="00BB708E">
            <w:pPr>
              <w:jc w:val="center"/>
            </w:pPr>
            <w:r w:rsidRPr="00DE7CBA">
              <w:t>986,1</w:t>
            </w:r>
          </w:p>
        </w:tc>
        <w:tc>
          <w:tcPr>
            <w:tcW w:w="1316" w:type="dxa"/>
          </w:tcPr>
          <w:p w:rsidR="007301F7" w:rsidRPr="00DE7CBA" w:rsidRDefault="007301F7" w:rsidP="00684045">
            <w:r w:rsidRPr="00DE7CBA">
              <w:t>Россия</w:t>
            </w:r>
          </w:p>
        </w:tc>
      </w:tr>
      <w:tr w:rsidR="007301F7" w:rsidRPr="00DE7CBA" w:rsidTr="00360B8F">
        <w:trPr>
          <w:trHeight w:val="1110"/>
        </w:trPr>
        <w:tc>
          <w:tcPr>
            <w:tcW w:w="1906" w:type="dxa"/>
            <w:vMerge w:val="restart"/>
          </w:tcPr>
          <w:p w:rsidR="007301F7" w:rsidRPr="00DE7CBA" w:rsidRDefault="007301F7" w:rsidP="000C4B86">
            <w:pPr>
              <w:rPr>
                <w:b/>
              </w:rPr>
            </w:pPr>
            <w:r w:rsidRPr="00DE7CBA">
              <w:rPr>
                <w:b/>
              </w:rPr>
              <w:t xml:space="preserve">Казакова </w:t>
            </w:r>
          </w:p>
          <w:p w:rsidR="007301F7" w:rsidRPr="00DE7CBA" w:rsidRDefault="007301F7" w:rsidP="00486003">
            <w:pPr>
              <w:rPr>
                <w:b/>
              </w:rPr>
            </w:pPr>
            <w:r w:rsidRPr="00DE7CBA">
              <w:rPr>
                <w:b/>
              </w:rPr>
              <w:t>Валентина В</w:t>
            </w:r>
            <w:r w:rsidRPr="00DE7CBA">
              <w:rPr>
                <w:b/>
              </w:rPr>
              <w:t>а</w:t>
            </w:r>
            <w:r w:rsidRPr="00DE7CBA">
              <w:rPr>
                <w:b/>
              </w:rPr>
              <w:t xml:space="preserve">сильевна, </w:t>
            </w:r>
            <w:r w:rsidRPr="00DE7CBA">
              <w:t>н</w:t>
            </w:r>
            <w:r w:rsidRPr="00DE7CBA">
              <w:t>а</w:t>
            </w:r>
            <w:r w:rsidRPr="00DE7CBA">
              <w:t>чальник фина</w:t>
            </w:r>
            <w:r w:rsidRPr="00DE7CBA">
              <w:t>н</w:t>
            </w:r>
            <w:r w:rsidRPr="00DE7CBA">
              <w:t>сового управл</w:t>
            </w:r>
            <w:r w:rsidRPr="00DE7CBA">
              <w:t>е</w:t>
            </w:r>
            <w:r w:rsidRPr="00DE7CBA">
              <w:t>ния админис</w:t>
            </w:r>
            <w:r w:rsidRPr="00DE7CBA">
              <w:t>т</w:t>
            </w:r>
            <w:r w:rsidRPr="00DE7CBA">
              <w:t>рации Наго</w:t>
            </w:r>
            <w:r w:rsidRPr="00DE7CBA">
              <w:t>р</w:t>
            </w:r>
            <w:r w:rsidRPr="00DE7CBA">
              <w:t>ского района</w:t>
            </w:r>
          </w:p>
        </w:tc>
        <w:tc>
          <w:tcPr>
            <w:tcW w:w="1440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748259,94</w:t>
            </w:r>
          </w:p>
        </w:tc>
        <w:tc>
          <w:tcPr>
            <w:tcW w:w="1440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нет</w:t>
            </w:r>
          </w:p>
        </w:tc>
        <w:tc>
          <w:tcPr>
            <w:tcW w:w="1804" w:type="dxa"/>
          </w:tcPr>
          <w:p w:rsidR="007301F7" w:rsidRPr="00DE7CBA" w:rsidRDefault="007301F7" w:rsidP="00690658">
            <w:pPr>
              <w:jc w:val="center"/>
            </w:pPr>
            <w:r w:rsidRPr="00DE7CBA">
              <w:t>Квартира (и</w:t>
            </w:r>
            <w:r w:rsidRPr="00DE7CBA">
              <w:t>н</w:t>
            </w:r>
            <w:r w:rsidRPr="00DE7CBA">
              <w:t>дивидуальная)</w:t>
            </w:r>
          </w:p>
        </w:tc>
        <w:tc>
          <w:tcPr>
            <w:tcW w:w="1279" w:type="dxa"/>
            <w:gridSpan w:val="2"/>
          </w:tcPr>
          <w:p w:rsidR="007301F7" w:rsidRPr="00DE7CBA" w:rsidRDefault="007301F7" w:rsidP="00690658">
            <w:pPr>
              <w:jc w:val="center"/>
            </w:pPr>
            <w:r w:rsidRPr="00DE7CBA">
              <w:t>77,6</w:t>
            </w:r>
          </w:p>
        </w:tc>
        <w:tc>
          <w:tcPr>
            <w:tcW w:w="1061" w:type="dxa"/>
          </w:tcPr>
          <w:p w:rsidR="007301F7" w:rsidRPr="00DE7CBA" w:rsidRDefault="007301F7" w:rsidP="00690658">
            <w:pPr>
              <w:jc w:val="center"/>
            </w:pPr>
            <w:r w:rsidRPr="00DE7CBA">
              <w:t>Россия</w:t>
            </w:r>
          </w:p>
        </w:tc>
        <w:tc>
          <w:tcPr>
            <w:tcW w:w="1979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нет</w:t>
            </w:r>
          </w:p>
        </w:tc>
        <w:tc>
          <w:tcPr>
            <w:tcW w:w="1779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Земельный участок</w:t>
            </w:r>
          </w:p>
        </w:tc>
        <w:tc>
          <w:tcPr>
            <w:tcW w:w="1280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1009</w:t>
            </w:r>
          </w:p>
        </w:tc>
        <w:tc>
          <w:tcPr>
            <w:tcW w:w="1316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Россия</w:t>
            </w:r>
          </w:p>
        </w:tc>
      </w:tr>
      <w:tr w:rsidR="007301F7" w:rsidRPr="00DE7CBA" w:rsidTr="00360B8F">
        <w:trPr>
          <w:trHeight w:val="1110"/>
        </w:trPr>
        <w:tc>
          <w:tcPr>
            <w:tcW w:w="1906" w:type="dxa"/>
            <w:vMerge/>
          </w:tcPr>
          <w:p w:rsidR="007301F7" w:rsidRPr="00DE7CBA" w:rsidRDefault="007301F7" w:rsidP="000C4B86">
            <w:pPr>
              <w:rPr>
                <w:b/>
              </w:rPr>
            </w:pPr>
          </w:p>
        </w:tc>
        <w:tc>
          <w:tcPr>
            <w:tcW w:w="144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44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804" w:type="dxa"/>
          </w:tcPr>
          <w:p w:rsidR="007301F7" w:rsidRPr="00DE7CBA" w:rsidRDefault="007301F7" w:rsidP="002024B1">
            <w:pPr>
              <w:jc w:val="center"/>
            </w:pPr>
            <w:r w:rsidRPr="00DE7CBA">
              <w:t>Квартира (и</w:t>
            </w:r>
            <w:r w:rsidRPr="00DE7CBA">
              <w:t>н</w:t>
            </w:r>
            <w:r w:rsidRPr="00DE7CBA">
              <w:t>дивидуальная)</w:t>
            </w:r>
          </w:p>
        </w:tc>
        <w:tc>
          <w:tcPr>
            <w:tcW w:w="1279" w:type="dxa"/>
            <w:gridSpan w:val="2"/>
          </w:tcPr>
          <w:p w:rsidR="007301F7" w:rsidRPr="00DE7CBA" w:rsidRDefault="007301F7" w:rsidP="002024B1">
            <w:pPr>
              <w:jc w:val="center"/>
            </w:pPr>
            <w:r w:rsidRPr="00DE7CBA">
              <w:t>48,6</w:t>
            </w:r>
          </w:p>
        </w:tc>
        <w:tc>
          <w:tcPr>
            <w:tcW w:w="1061" w:type="dxa"/>
          </w:tcPr>
          <w:p w:rsidR="007301F7" w:rsidRPr="00DE7CBA" w:rsidRDefault="007301F7" w:rsidP="002024B1">
            <w:pPr>
              <w:jc w:val="center"/>
            </w:pPr>
            <w:r w:rsidRPr="00DE7CBA">
              <w:t>Россия</w:t>
            </w:r>
          </w:p>
        </w:tc>
        <w:tc>
          <w:tcPr>
            <w:tcW w:w="1979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779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28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316" w:type="dxa"/>
            <w:vMerge/>
          </w:tcPr>
          <w:p w:rsidR="007301F7" w:rsidRPr="00DE7CBA" w:rsidRDefault="007301F7" w:rsidP="00690658">
            <w:pPr>
              <w:jc w:val="center"/>
            </w:pPr>
          </w:p>
        </w:tc>
      </w:tr>
      <w:tr w:rsidR="007301F7" w:rsidRPr="00DE7CBA" w:rsidTr="00360B8F">
        <w:trPr>
          <w:trHeight w:val="1380"/>
        </w:trPr>
        <w:tc>
          <w:tcPr>
            <w:tcW w:w="1906" w:type="dxa"/>
            <w:vMerge w:val="restart"/>
          </w:tcPr>
          <w:p w:rsidR="007301F7" w:rsidRPr="00DE7CBA" w:rsidRDefault="007301F7" w:rsidP="00FC66C7">
            <w:pPr>
              <w:rPr>
                <w:b/>
              </w:rPr>
            </w:pPr>
            <w:r w:rsidRPr="00DE7CBA">
              <w:rPr>
                <w:b/>
              </w:rPr>
              <w:t>Рылова</w:t>
            </w:r>
          </w:p>
          <w:p w:rsidR="007301F7" w:rsidRPr="00DE7CBA" w:rsidRDefault="007301F7" w:rsidP="00FC66C7">
            <w:pPr>
              <w:rPr>
                <w:b/>
              </w:rPr>
            </w:pPr>
            <w:r w:rsidRPr="00DE7CBA">
              <w:rPr>
                <w:b/>
              </w:rPr>
              <w:t xml:space="preserve">Ирина </w:t>
            </w:r>
          </w:p>
          <w:p w:rsidR="007301F7" w:rsidRPr="00DE7CBA" w:rsidRDefault="007301F7" w:rsidP="00FC66C7">
            <w:pPr>
              <w:rPr>
                <w:b/>
              </w:rPr>
            </w:pPr>
            <w:r w:rsidRPr="00DE7CBA">
              <w:rPr>
                <w:b/>
              </w:rPr>
              <w:t>Александро</w:t>
            </w:r>
            <w:r w:rsidRPr="00DE7CBA">
              <w:rPr>
                <w:b/>
              </w:rPr>
              <w:t>в</w:t>
            </w:r>
            <w:r w:rsidRPr="00DE7CBA">
              <w:rPr>
                <w:b/>
              </w:rPr>
              <w:t xml:space="preserve">на, </w:t>
            </w:r>
            <w:r w:rsidRPr="00DE7CBA">
              <w:t>заместитель главы админ</w:t>
            </w:r>
            <w:r w:rsidRPr="00DE7CBA">
              <w:t>и</w:t>
            </w:r>
            <w:r w:rsidRPr="00DE7CBA">
              <w:t>страции по профилактике правонаруш</w:t>
            </w:r>
            <w:r w:rsidRPr="00DE7CBA">
              <w:t>е</w:t>
            </w:r>
            <w:r w:rsidRPr="00DE7CBA">
              <w:t>ний и социал</w:t>
            </w:r>
            <w:r w:rsidRPr="00DE7CBA">
              <w:t>ь</w:t>
            </w:r>
            <w:r w:rsidRPr="00DE7CBA">
              <w:t>ным вопр</w:t>
            </w:r>
            <w:r w:rsidRPr="00DE7CBA">
              <w:t>о</w:t>
            </w:r>
            <w:r w:rsidRPr="00DE7CBA">
              <w:t>сам админ</w:t>
            </w:r>
            <w:r w:rsidRPr="00DE7CBA">
              <w:t>и</w:t>
            </w:r>
            <w:r w:rsidRPr="00DE7CBA">
              <w:t>страции Нагорского района</w:t>
            </w:r>
          </w:p>
        </w:tc>
        <w:tc>
          <w:tcPr>
            <w:tcW w:w="1440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746423,03</w:t>
            </w:r>
          </w:p>
        </w:tc>
        <w:tc>
          <w:tcPr>
            <w:tcW w:w="1440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нет</w:t>
            </w:r>
          </w:p>
        </w:tc>
        <w:tc>
          <w:tcPr>
            <w:tcW w:w="1804" w:type="dxa"/>
          </w:tcPr>
          <w:p w:rsidR="007301F7" w:rsidRPr="00DE7CBA" w:rsidRDefault="007301F7" w:rsidP="00690658">
            <w:pPr>
              <w:jc w:val="center"/>
            </w:pPr>
            <w:r w:rsidRPr="00DE7CBA">
              <w:t>Квартира (и</w:t>
            </w:r>
            <w:r w:rsidRPr="00DE7CBA">
              <w:t>н</w:t>
            </w:r>
            <w:r w:rsidRPr="00DE7CBA">
              <w:t>дивидуальная)</w:t>
            </w:r>
          </w:p>
        </w:tc>
        <w:tc>
          <w:tcPr>
            <w:tcW w:w="1279" w:type="dxa"/>
            <w:gridSpan w:val="2"/>
          </w:tcPr>
          <w:p w:rsidR="007301F7" w:rsidRPr="00DE7CBA" w:rsidRDefault="007301F7" w:rsidP="00690658">
            <w:pPr>
              <w:jc w:val="center"/>
            </w:pPr>
            <w:r w:rsidRPr="00DE7CBA">
              <w:t>75</w:t>
            </w:r>
          </w:p>
        </w:tc>
        <w:tc>
          <w:tcPr>
            <w:tcW w:w="1061" w:type="dxa"/>
          </w:tcPr>
          <w:p w:rsidR="007301F7" w:rsidRPr="00DE7CBA" w:rsidRDefault="007301F7" w:rsidP="00690658">
            <w:pPr>
              <w:jc w:val="center"/>
            </w:pPr>
            <w:r w:rsidRPr="00DE7CBA">
              <w:t>Россия</w:t>
            </w:r>
          </w:p>
        </w:tc>
        <w:tc>
          <w:tcPr>
            <w:tcW w:w="1979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нет</w:t>
            </w:r>
          </w:p>
        </w:tc>
        <w:tc>
          <w:tcPr>
            <w:tcW w:w="1779" w:type="dxa"/>
          </w:tcPr>
          <w:p w:rsidR="007301F7" w:rsidRPr="00DE7CBA" w:rsidRDefault="007301F7" w:rsidP="004E73B8">
            <w:pPr>
              <w:jc w:val="center"/>
            </w:pPr>
            <w:r w:rsidRPr="00DE7CBA">
              <w:t>Земельный участок</w:t>
            </w:r>
          </w:p>
        </w:tc>
        <w:tc>
          <w:tcPr>
            <w:tcW w:w="1280" w:type="dxa"/>
          </w:tcPr>
          <w:p w:rsidR="007301F7" w:rsidRPr="00DE7CBA" w:rsidRDefault="007301F7" w:rsidP="004E73B8">
            <w:pPr>
              <w:jc w:val="center"/>
            </w:pPr>
            <w:r w:rsidRPr="00DE7CBA">
              <w:t>550</w:t>
            </w:r>
          </w:p>
        </w:tc>
        <w:tc>
          <w:tcPr>
            <w:tcW w:w="1316" w:type="dxa"/>
          </w:tcPr>
          <w:p w:rsidR="007301F7" w:rsidRPr="00DE7CBA" w:rsidRDefault="007301F7" w:rsidP="004E73B8">
            <w:pPr>
              <w:jc w:val="center"/>
            </w:pPr>
            <w:r w:rsidRPr="00DE7CBA">
              <w:t>Россия</w:t>
            </w:r>
          </w:p>
        </w:tc>
      </w:tr>
      <w:tr w:rsidR="007301F7" w:rsidRPr="00DE7CBA" w:rsidTr="00360B8F">
        <w:trPr>
          <w:trHeight w:val="1380"/>
        </w:trPr>
        <w:tc>
          <w:tcPr>
            <w:tcW w:w="1906" w:type="dxa"/>
            <w:vMerge/>
          </w:tcPr>
          <w:p w:rsidR="007301F7" w:rsidRPr="00DE7CBA" w:rsidRDefault="007301F7" w:rsidP="00FC66C7">
            <w:pPr>
              <w:rPr>
                <w:b/>
              </w:rPr>
            </w:pPr>
          </w:p>
        </w:tc>
        <w:tc>
          <w:tcPr>
            <w:tcW w:w="144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44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804" w:type="dxa"/>
          </w:tcPr>
          <w:p w:rsidR="007301F7" w:rsidRPr="00DE7CBA" w:rsidRDefault="007301F7" w:rsidP="00690658">
            <w:pPr>
              <w:jc w:val="center"/>
            </w:pPr>
            <w:r w:rsidRPr="00DE7CBA">
              <w:t>Квартира (и</w:t>
            </w:r>
            <w:r w:rsidRPr="00DE7CBA">
              <w:t>н</w:t>
            </w:r>
            <w:r w:rsidRPr="00DE7CBA">
              <w:t>дивидуальная)</w:t>
            </w:r>
          </w:p>
        </w:tc>
        <w:tc>
          <w:tcPr>
            <w:tcW w:w="1279" w:type="dxa"/>
            <w:gridSpan w:val="2"/>
          </w:tcPr>
          <w:p w:rsidR="007301F7" w:rsidRPr="00DE7CBA" w:rsidRDefault="007301F7" w:rsidP="00690658">
            <w:pPr>
              <w:jc w:val="center"/>
            </w:pPr>
            <w:r w:rsidRPr="00DE7CBA">
              <w:t>44,5</w:t>
            </w:r>
          </w:p>
        </w:tc>
        <w:tc>
          <w:tcPr>
            <w:tcW w:w="1061" w:type="dxa"/>
          </w:tcPr>
          <w:p w:rsidR="007301F7" w:rsidRPr="00DE7CBA" w:rsidRDefault="007301F7" w:rsidP="00690658">
            <w:pPr>
              <w:jc w:val="center"/>
            </w:pPr>
            <w:r w:rsidRPr="00DE7CBA">
              <w:t>Россия</w:t>
            </w:r>
          </w:p>
        </w:tc>
        <w:tc>
          <w:tcPr>
            <w:tcW w:w="1979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779" w:type="dxa"/>
          </w:tcPr>
          <w:p w:rsidR="007301F7" w:rsidRPr="00DE7CBA" w:rsidRDefault="007301F7" w:rsidP="004E73B8">
            <w:pPr>
              <w:jc w:val="center"/>
            </w:pPr>
            <w:r w:rsidRPr="00DE7CBA">
              <w:t>Земельный участок</w:t>
            </w:r>
          </w:p>
        </w:tc>
        <w:tc>
          <w:tcPr>
            <w:tcW w:w="1280" w:type="dxa"/>
          </w:tcPr>
          <w:p w:rsidR="007301F7" w:rsidRPr="00DE7CBA" w:rsidRDefault="007301F7" w:rsidP="004E73B8">
            <w:pPr>
              <w:jc w:val="center"/>
            </w:pPr>
            <w:r w:rsidRPr="00DE7CBA">
              <w:t>18</w:t>
            </w:r>
          </w:p>
        </w:tc>
        <w:tc>
          <w:tcPr>
            <w:tcW w:w="1316" w:type="dxa"/>
          </w:tcPr>
          <w:p w:rsidR="007301F7" w:rsidRPr="00DE7CBA" w:rsidRDefault="007301F7" w:rsidP="004E73B8">
            <w:pPr>
              <w:jc w:val="center"/>
            </w:pPr>
            <w:r w:rsidRPr="00DE7CBA">
              <w:t>Россия</w:t>
            </w:r>
          </w:p>
        </w:tc>
      </w:tr>
      <w:tr w:rsidR="007301F7" w:rsidRPr="00DE7CBA" w:rsidTr="00360B8F">
        <w:trPr>
          <w:trHeight w:val="90"/>
        </w:trPr>
        <w:tc>
          <w:tcPr>
            <w:tcW w:w="1906" w:type="dxa"/>
            <w:vMerge w:val="restart"/>
          </w:tcPr>
          <w:p w:rsidR="007301F7" w:rsidRPr="00DE7CBA" w:rsidRDefault="007301F7" w:rsidP="00FC66C7">
            <w:r w:rsidRPr="00DE7CBA">
              <w:t>супруг</w:t>
            </w:r>
          </w:p>
        </w:tc>
        <w:tc>
          <w:tcPr>
            <w:tcW w:w="1440" w:type="dxa"/>
            <w:vMerge w:val="restart"/>
          </w:tcPr>
          <w:p w:rsidR="007301F7" w:rsidRPr="00DE7CBA" w:rsidRDefault="007301F7" w:rsidP="007374F5">
            <w:pPr>
              <w:jc w:val="center"/>
            </w:pPr>
            <w:r w:rsidRPr="00DE7CBA">
              <w:t>7043,59</w:t>
            </w:r>
          </w:p>
        </w:tc>
        <w:tc>
          <w:tcPr>
            <w:tcW w:w="1440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нет</w:t>
            </w:r>
          </w:p>
        </w:tc>
        <w:tc>
          <w:tcPr>
            <w:tcW w:w="1804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Квартира (и</w:t>
            </w:r>
            <w:r w:rsidRPr="00DE7CBA">
              <w:t>н</w:t>
            </w:r>
            <w:r w:rsidRPr="00DE7CBA">
              <w:t>дивидуальн</w:t>
            </w:r>
            <w:r w:rsidRPr="00DE7CBA">
              <w:lastRenderedPageBreak/>
              <w:t>ая)</w:t>
            </w:r>
          </w:p>
        </w:tc>
        <w:tc>
          <w:tcPr>
            <w:tcW w:w="1279" w:type="dxa"/>
            <w:gridSpan w:val="2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lastRenderedPageBreak/>
              <w:t>46</w:t>
            </w:r>
          </w:p>
        </w:tc>
        <w:tc>
          <w:tcPr>
            <w:tcW w:w="1061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Россия</w:t>
            </w:r>
          </w:p>
        </w:tc>
        <w:tc>
          <w:tcPr>
            <w:tcW w:w="1979" w:type="dxa"/>
          </w:tcPr>
          <w:p w:rsidR="007301F7" w:rsidRPr="00DE7CBA" w:rsidRDefault="007301F7" w:rsidP="00690658">
            <w:pPr>
              <w:jc w:val="center"/>
            </w:pPr>
            <w:r w:rsidRPr="00DE7CBA">
              <w:t xml:space="preserve">Автомобиль ГАЗ-270500 </w:t>
            </w:r>
            <w:r w:rsidRPr="00DE7CBA">
              <w:lastRenderedPageBreak/>
              <w:t>(1996 г.в.)</w:t>
            </w:r>
          </w:p>
        </w:tc>
        <w:tc>
          <w:tcPr>
            <w:tcW w:w="1779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lastRenderedPageBreak/>
              <w:t xml:space="preserve">Земельный </w:t>
            </w:r>
            <w:r w:rsidRPr="00DE7CBA">
              <w:lastRenderedPageBreak/>
              <w:t>участок</w:t>
            </w:r>
          </w:p>
        </w:tc>
        <w:tc>
          <w:tcPr>
            <w:tcW w:w="1280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lastRenderedPageBreak/>
              <w:t>253</w:t>
            </w:r>
          </w:p>
        </w:tc>
        <w:tc>
          <w:tcPr>
            <w:tcW w:w="1316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Россия</w:t>
            </w:r>
          </w:p>
        </w:tc>
      </w:tr>
      <w:tr w:rsidR="007301F7" w:rsidRPr="00DE7CBA" w:rsidTr="00360B8F">
        <w:trPr>
          <w:trHeight w:val="90"/>
        </w:trPr>
        <w:tc>
          <w:tcPr>
            <w:tcW w:w="1906" w:type="dxa"/>
            <w:vMerge/>
          </w:tcPr>
          <w:p w:rsidR="007301F7" w:rsidRPr="00DE7CBA" w:rsidRDefault="007301F7" w:rsidP="00FC66C7"/>
        </w:tc>
        <w:tc>
          <w:tcPr>
            <w:tcW w:w="144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44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804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279" w:type="dxa"/>
            <w:gridSpan w:val="2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061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979" w:type="dxa"/>
          </w:tcPr>
          <w:p w:rsidR="007301F7" w:rsidRPr="00DE7CBA" w:rsidRDefault="007301F7" w:rsidP="00690658">
            <w:pPr>
              <w:jc w:val="center"/>
            </w:pPr>
            <w:r w:rsidRPr="00DE7CBA">
              <w:t>Автомобиль ВАЗ 21074 (1996 г.в.)</w:t>
            </w:r>
          </w:p>
        </w:tc>
        <w:tc>
          <w:tcPr>
            <w:tcW w:w="1779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28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316" w:type="dxa"/>
            <w:vMerge/>
          </w:tcPr>
          <w:p w:rsidR="007301F7" w:rsidRPr="00DE7CBA" w:rsidRDefault="007301F7" w:rsidP="00690658">
            <w:pPr>
              <w:jc w:val="center"/>
            </w:pPr>
          </w:p>
        </w:tc>
      </w:tr>
      <w:tr w:rsidR="007301F7" w:rsidRPr="00DE7CBA" w:rsidTr="00360B8F">
        <w:trPr>
          <w:trHeight w:val="90"/>
        </w:trPr>
        <w:tc>
          <w:tcPr>
            <w:tcW w:w="1906" w:type="dxa"/>
            <w:vMerge/>
          </w:tcPr>
          <w:p w:rsidR="007301F7" w:rsidRPr="00DE7CBA" w:rsidRDefault="007301F7" w:rsidP="00FC66C7"/>
        </w:tc>
        <w:tc>
          <w:tcPr>
            <w:tcW w:w="144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44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804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279" w:type="dxa"/>
            <w:gridSpan w:val="2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061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979" w:type="dxa"/>
          </w:tcPr>
          <w:p w:rsidR="007301F7" w:rsidRPr="00DE7CBA" w:rsidRDefault="007301F7" w:rsidP="00D35C33">
            <w:pPr>
              <w:jc w:val="center"/>
            </w:pPr>
            <w:r w:rsidRPr="00DE7CBA">
              <w:t xml:space="preserve">Автомобиль </w:t>
            </w:r>
            <w:r w:rsidRPr="00DE7CBA">
              <w:rPr>
                <w:lang w:val="en-US"/>
              </w:rPr>
              <w:t xml:space="preserve">GREATWALLCC6460KY </w:t>
            </w:r>
            <w:r w:rsidRPr="00DE7CBA">
              <w:t>(2006 г.в.)</w:t>
            </w:r>
          </w:p>
        </w:tc>
        <w:tc>
          <w:tcPr>
            <w:tcW w:w="1779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28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316" w:type="dxa"/>
            <w:vMerge/>
          </w:tcPr>
          <w:p w:rsidR="007301F7" w:rsidRPr="00DE7CBA" w:rsidRDefault="007301F7" w:rsidP="00690658">
            <w:pPr>
              <w:jc w:val="center"/>
            </w:pPr>
          </w:p>
        </w:tc>
      </w:tr>
      <w:tr w:rsidR="007301F7" w:rsidRPr="00DE7CBA" w:rsidTr="00360B8F">
        <w:trPr>
          <w:trHeight w:val="2215"/>
        </w:trPr>
        <w:tc>
          <w:tcPr>
            <w:tcW w:w="1906" w:type="dxa"/>
          </w:tcPr>
          <w:p w:rsidR="007301F7" w:rsidRPr="00DE7CBA" w:rsidRDefault="007301F7" w:rsidP="00A32B97">
            <w:pPr>
              <w:rPr>
                <w:b/>
              </w:rPr>
            </w:pPr>
            <w:r w:rsidRPr="00DE7CBA">
              <w:rPr>
                <w:b/>
              </w:rPr>
              <w:t>Устинов</w:t>
            </w:r>
          </w:p>
          <w:p w:rsidR="007301F7" w:rsidRPr="00DE7CBA" w:rsidRDefault="007301F7" w:rsidP="00A32B97">
            <w:pPr>
              <w:rPr>
                <w:b/>
              </w:rPr>
            </w:pPr>
            <w:r w:rsidRPr="00DE7CBA">
              <w:rPr>
                <w:b/>
              </w:rPr>
              <w:t>Николай</w:t>
            </w:r>
          </w:p>
          <w:p w:rsidR="007301F7" w:rsidRPr="00DE7CBA" w:rsidRDefault="007301F7" w:rsidP="007B3FFC">
            <w:pPr>
              <w:rPr>
                <w:b/>
              </w:rPr>
            </w:pPr>
            <w:r w:rsidRPr="00DE7CBA">
              <w:rPr>
                <w:b/>
              </w:rPr>
              <w:t xml:space="preserve">Валерьевич, </w:t>
            </w:r>
            <w:r w:rsidRPr="00DE7CBA">
              <w:t>заведующий отделом жизн</w:t>
            </w:r>
            <w:r w:rsidRPr="00DE7CBA">
              <w:t>е</w:t>
            </w:r>
            <w:r w:rsidRPr="00DE7CBA">
              <w:t>обеспеч</w:t>
            </w:r>
            <w:r w:rsidRPr="00DE7CBA">
              <w:t>е</w:t>
            </w:r>
            <w:r w:rsidRPr="00DE7CBA">
              <w:t>ния админ</w:t>
            </w:r>
            <w:r w:rsidRPr="00DE7CBA">
              <w:t>и</w:t>
            </w:r>
            <w:r w:rsidRPr="00DE7CBA">
              <w:t>страции Нагорского района</w:t>
            </w:r>
          </w:p>
        </w:tc>
        <w:tc>
          <w:tcPr>
            <w:tcW w:w="1440" w:type="dxa"/>
          </w:tcPr>
          <w:p w:rsidR="007301F7" w:rsidRPr="00DE7CBA" w:rsidRDefault="007301F7" w:rsidP="00690658">
            <w:pPr>
              <w:jc w:val="center"/>
            </w:pPr>
            <w:r w:rsidRPr="00DE7CBA">
              <w:t>602429,60</w:t>
            </w:r>
          </w:p>
        </w:tc>
        <w:tc>
          <w:tcPr>
            <w:tcW w:w="1440" w:type="dxa"/>
          </w:tcPr>
          <w:p w:rsidR="007301F7" w:rsidRPr="00DE7CBA" w:rsidRDefault="007301F7" w:rsidP="00690658">
            <w:pPr>
              <w:jc w:val="center"/>
            </w:pPr>
            <w:r w:rsidRPr="00DE7CBA">
              <w:t>нет</w:t>
            </w:r>
          </w:p>
        </w:tc>
        <w:tc>
          <w:tcPr>
            <w:tcW w:w="1804" w:type="dxa"/>
          </w:tcPr>
          <w:p w:rsidR="007301F7" w:rsidRPr="00DE7CBA" w:rsidRDefault="007301F7" w:rsidP="00690658">
            <w:pPr>
              <w:jc w:val="center"/>
            </w:pPr>
            <w:r w:rsidRPr="00DE7CBA">
              <w:t>Квартира</w:t>
            </w:r>
          </w:p>
          <w:p w:rsidR="007301F7" w:rsidRPr="00DE7CBA" w:rsidRDefault="007301F7" w:rsidP="00690658">
            <w:pPr>
              <w:jc w:val="center"/>
            </w:pPr>
            <w:r w:rsidRPr="00DE7CBA">
              <w:t>(индивидуал</w:t>
            </w:r>
            <w:r w:rsidRPr="00DE7CBA">
              <w:t>ь</w:t>
            </w:r>
            <w:r w:rsidRPr="00DE7CBA">
              <w:t>ная)</w:t>
            </w:r>
          </w:p>
        </w:tc>
        <w:tc>
          <w:tcPr>
            <w:tcW w:w="1279" w:type="dxa"/>
            <w:gridSpan w:val="2"/>
          </w:tcPr>
          <w:p w:rsidR="007301F7" w:rsidRPr="00DE7CBA" w:rsidRDefault="007301F7" w:rsidP="00690658">
            <w:pPr>
              <w:jc w:val="center"/>
            </w:pPr>
            <w:r w:rsidRPr="00DE7CBA">
              <w:t>51,6</w:t>
            </w:r>
          </w:p>
        </w:tc>
        <w:tc>
          <w:tcPr>
            <w:tcW w:w="1061" w:type="dxa"/>
          </w:tcPr>
          <w:p w:rsidR="007301F7" w:rsidRPr="00DE7CBA" w:rsidRDefault="007301F7" w:rsidP="00690658">
            <w:pPr>
              <w:jc w:val="center"/>
            </w:pPr>
            <w:r w:rsidRPr="00DE7CBA">
              <w:t>Россия</w:t>
            </w:r>
          </w:p>
        </w:tc>
        <w:tc>
          <w:tcPr>
            <w:tcW w:w="1979" w:type="dxa"/>
          </w:tcPr>
          <w:p w:rsidR="007301F7" w:rsidRPr="00DE7CBA" w:rsidRDefault="007301F7" w:rsidP="00690658">
            <w:pPr>
              <w:jc w:val="center"/>
            </w:pPr>
            <w:r w:rsidRPr="00DE7CBA">
              <w:t xml:space="preserve">Автомобиль </w:t>
            </w:r>
            <w:r w:rsidRPr="00DE7CBA">
              <w:rPr>
                <w:lang w:val="en-US"/>
              </w:rPr>
              <w:t>LADA</w:t>
            </w:r>
            <w:r w:rsidRPr="00DE7CBA">
              <w:t xml:space="preserve"> 21703 </w:t>
            </w:r>
            <w:r w:rsidRPr="00DE7CBA">
              <w:rPr>
                <w:lang w:val="en-US"/>
              </w:rPr>
              <w:t>PRIORA</w:t>
            </w:r>
            <w:r w:rsidRPr="00DE7CBA">
              <w:t xml:space="preserve"> (2007 г.в.)</w:t>
            </w:r>
          </w:p>
        </w:tc>
        <w:tc>
          <w:tcPr>
            <w:tcW w:w="1779" w:type="dxa"/>
          </w:tcPr>
          <w:p w:rsidR="007301F7" w:rsidRPr="00DE7CBA" w:rsidRDefault="007301F7" w:rsidP="00690658">
            <w:pPr>
              <w:jc w:val="center"/>
            </w:pPr>
            <w:r w:rsidRPr="00DE7CBA">
              <w:t>Земельный участок</w:t>
            </w:r>
          </w:p>
        </w:tc>
        <w:tc>
          <w:tcPr>
            <w:tcW w:w="1280" w:type="dxa"/>
          </w:tcPr>
          <w:p w:rsidR="007301F7" w:rsidRPr="00DE7CBA" w:rsidRDefault="007301F7" w:rsidP="00690658">
            <w:pPr>
              <w:jc w:val="center"/>
            </w:pPr>
            <w:r w:rsidRPr="00DE7CBA">
              <w:t>475</w:t>
            </w:r>
          </w:p>
        </w:tc>
        <w:tc>
          <w:tcPr>
            <w:tcW w:w="1316" w:type="dxa"/>
          </w:tcPr>
          <w:p w:rsidR="007301F7" w:rsidRPr="00DE7CBA" w:rsidRDefault="007301F7" w:rsidP="00690658">
            <w:pPr>
              <w:jc w:val="center"/>
            </w:pPr>
            <w:r w:rsidRPr="00DE7CBA">
              <w:t>Россия</w:t>
            </w:r>
          </w:p>
        </w:tc>
      </w:tr>
      <w:tr w:rsidR="007301F7" w:rsidRPr="00DE7CBA" w:rsidTr="00360B8F">
        <w:trPr>
          <w:trHeight w:val="565"/>
        </w:trPr>
        <w:tc>
          <w:tcPr>
            <w:tcW w:w="1906" w:type="dxa"/>
          </w:tcPr>
          <w:p w:rsidR="007301F7" w:rsidRPr="00DE7CBA" w:rsidRDefault="007301F7" w:rsidP="00626345">
            <w:r w:rsidRPr="00DE7CBA">
              <w:t>несовершенн</w:t>
            </w:r>
            <w:r w:rsidRPr="00DE7CBA">
              <w:t>о</w:t>
            </w:r>
            <w:r w:rsidRPr="00DE7CBA">
              <w:t>летний реб</w:t>
            </w:r>
            <w:r w:rsidRPr="00DE7CBA">
              <w:t>е</w:t>
            </w:r>
            <w:r w:rsidRPr="00DE7CBA">
              <w:t>нок</w:t>
            </w:r>
          </w:p>
        </w:tc>
        <w:tc>
          <w:tcPr>
            <w:tcW w:w="1440" w:type="dxa"/>
          </w:tcPr>
          <w:p w:rsidR="007301F7" w:rsidRPr="00DE7CBA" w:rsidRDefault="007301F7" w:rsidP="007F5959">
            <w:pPr>
              <w:jc w:val="center"/>
            </w:pPr>
            <w:r w:rsidRPr="00DE7CBA">
              <w:t>нет</w:t>
            </w:r>
          </w:p>
        </w:tc>
        <w:tc>
          <w:tcPr>
            <w:tcW w:w="1440" w:type="dxa"/>
          </w:tcPr>
          <w:p w:rsidR="007301F7" w:rsidRPr="00DE7CBA" w:rsidRDefault="007301F7" w:rsidP="007F5959">
            <w:pPr>
              <w:jc w:val="center"/>
            </w:pPr>
            <w:r w:rsidRPr="00DE7CBA">
              <w:t>нет</w:t>
            </w:r>
          </w:p>
        </w:tc>
        <w:tc>
          <w:tcPr>
            <w:tcW w:w="1804" w:type="dxa"/>
          </w:tcPr>
          <w:p w:rsidR="007301F7" w:rsidRPr="00DE7CBA" w:rsidRDefault="007301F7" w:rsidP="001037CA">
            <w:pPr>
              <w:jc w:val="center"/>
            </w:pPr>
            <w:r w:rsidRPr="00DE7CBA">
              <w:t>Квартира (1</w:t>
            </w:r>
            <w:r w:rsidRPr="00DE7CBA">
              <w:rPr>
                <w:lang w:val="en-US"/>
              </w:rPr>
              <w:t>/</w:t>
            </w:r>
            <w:r w:rsidRPr="00DE7CBA">
              <w:t>5</w:t>
            </w:r>
            <w:r w:rsidRPr="00DE7CBA">
              <w:rPr>
                <w:lang w:val="en-US"/>
              </w:rPr>
              <w:t xml:space="preserve"> </w:t>
            </w:r>
            <w:r w:rsidRPr="00DE7CBA">
              <w:t>доли)</w:t>
            </w:r>
          </w:p>
        </w:tc>
        <w:tc>
          <w:tcPr>
            <w:tcW w:w="1279" w:type="dxa"/>
            <w:gridSpan w:val="2"/>
          </w:tcPr>
          <w:p w:rsidR="007301F7" w:rsidRPr="00DE7CBA" w:rsidRDefault="007301F7" w:rsidP="007F5959">
            <w:pPr>
              <w:jc w:val="center"/>
            </w:pPr>
            <w:r w:rsidRPr="00DE7CBA">
              <w:t>37,2</w:t>
            </w:r>
          </w:p>
        </w:tc>
        <w:tc>
          <w:tcPr>
            <w:tcW w:w="1061" w:type="dxa"/>
          </w:tcPr>
          <w:p w:rsidR="007301F7" w:rsidRPr="00DE7CBA" w:rsidRDefault="007301F7" w:rsidP="007F5959">
            <w:pPr>
              <w:jc w:val="center"/>
            </w:pPr>
            <w:r w:rsidRPr="00DE7CBA">
              <w:t>Россия</w:t>
            </w:r>
          </w:p>
        </w:tc>
        <w:tc>
          <w:tcPr>
            <w:tcW w:w="1979" w:type="dxa"/>
          </w:tcPr>
          <w:p w:rsidR="007301F7" w:rsidRPr="00DE7CBA" w:rsidRDefault="007301F7" w:rsidP="007F5959">
            <w:pPr>
              <w:jc w:val="center"/>
            </w:pPr>
            <w:r w:rsidRPr="00DE7CBA">
              <w:t>нет</w:t>
            </w:r>
          </w:p>
        </w:tc>
        <w:tc>
          <w:tcPr>
            <w:tcW w:w="1779" w:type="dxa"/>
          </w:tcPr>
          <w:p w:rsidR="007301F7" w:rsidRPr="00DE7CBA" w:rsidRDefault="007301F7" w:rsidP="00EF0D20">
            <w:pPr>
              <w:jc w:val="center"/>
            </w:pPr>
            <w:r w:rsidRPr="00DE7CBA">
              <w:t>нет</w:t>
            </w:r>
          </w:p>
        </w:tc>
        <w:tc>
          <w:tcPr>
            <w:tcW w:w="1280" w:type="dxa"/>
          </w:tcPr>
          <w:p w:rsidR="007301F7" w:rsidRPr="00DE7CBA" w:rsidRDefault="007301F7">
            <w:r w:rsidRPr="00DE7CBA">
              <w:t>нет</w:t>
            </w:r>
          </w:p>
        </w:tc>
        <w:tc>
          <w:tcPr>
            <w:tcW w:w="1316" w:type="dxa"/>
          </w:tcPr>
          <w:p w:rsidR="007301F7" w:rsidRPr="00DE7CBA" w:rsidRDefault="007301F7">
            <w:r w:rsidRPr="00DE7CBA">
              <w:t>нет</w:t>
            </w:r>
          </w:p>
        </w:tc>
      </w:tr>
      <w:tr w:rsidR="007301F7" w:rsidRPr="00DE7CBA" w:rsidTr="00360B8F">
        <w:trPr>
          <w:trHeight w:val="565"/>
        </w:trPr>
        <w:tc>
          <w:tcPr>
            <w:tcW w:w="1906" w:type="dxa"/>
          </w:tcPr>
          <w:p w:rsidR="007301F7" w:rsidRPr="00DE7CBA" w:rsidRDefault="007301F7" w:rsidP="00626345">
            <w:r w:rsidRPr="00DE7CBA">
              <w:t>несовершенн</w:t>
            </w:r>
            <w:r w:rsidRPr="00DE7CBA">
              <w:t>о</w:t>
            </w:r>
            <w:r w:rsidRPr="00DE7CBA">
              <w:t>летний реб</w:t>
            </w:r>
            <w:r w:rsidRPr="00DE7CBA">
              <w:t>е</w:t>
            </w:r>
            <w:r w:rsidRPr="00DE7CBA">
              <w:t>нок</w:t>
            </w:r>
          </w:p>
        </w:tc>
        <w:tc>
          <w:tcPr>
            <w:tcW w:w="1440" w:type="dxa"/>
          </w:tcPr>
          <w:p w:rsidR="007301F7" w:rsidRPr="00DE7CBA" w:rsidRDefault="007301F7" w:rsidP="007F5959">
            <w:pPr>
              <w:jc w:val="center"/>
            </w:pPr>
            <w:r w:rsidRPr="00DE7CBA">
              <w:t>нет</w:t>
            </w:r>
          </w:p>
        </w:tc>
        <w:tc>
          <w:tcPr>
            <w:tcW w:w="1440" w:type="dxa"/>
          </w:tcPr>
          <w:p w:rsidR="007301F7" w:rsidRPr="00DE7CBA" w:rsidRDefault="007301F7" w:rsidP="007F5959">
            <w:pPr>
              <w:jc w:val="center"/>
            </w:pPr>
            <w:r w:rsidRPr="00DE7CBA">
              <w:t>нет</w:t>
            </w:r>
          </w:p>
        </w:tc>
        <w:tc>
          <w:tcPr>
            <w:tcW w:w="1804" w:type="dxa"/>
          </w:tcPr>
          <w:p w:rsidR="007301F7" w:rsidRPr="00DE7CBA" w:rsidRDefault="007301F7" w:rsidP="00441E17">
            <w:pPr>
              <w:jc w:val="center"/>
            </w:pPr>
            <w:r w:rsidRPr="00DE7CBA">
              <w:t>Квартира (1</w:t>
            </w:r>
            <w:r w:rsidRPr="00DE7CBA">
              <w:rPr>
                <w:lang w:val="en-US"/>
              </w:rPr>
              <w:t>/</w:t>
            </w:r>
            <w:r w:rsidRPr="00DE7CBA">
              <w:t>5</w:t>
            </w:r>
            <w:r w:rsidRPr="00DE7CBA">
              <w:rPr>
                <w:lang w:val="en-US"/>
              </w:rPr>
              <w:t xml:space="preserve"> </w:t>
            </w:r>
            <w:r w:rsidRPr="00DE7CBA">
              <w:t>доли)</w:t>
            </w:r>
          </w:p>
        </w:tc>
        <w:tc>
          <w:tcPr>
            <w:tcW w:w="1279" w:type="dxa"/>
            <w:gridSpan w:val="2"/>
          </w:tcPr>
          <w:p w:rsidR="007301F7" w:rsidRPr="00DE7CBA" w:rsidRDefault="007301F7" w:rsidP="00441E17">
            <w:pPr>
              <w:jc w:val="center"/>
            </w:pPr>
            <w:r w:rsidRPr="00DE7CBA">
              <w:t>37,2</w:t>
            </w:r>
          </w:p>
        </w:tc>
        <w:tc>
          <w:tcPr>
            <w:tcW w:w="1061" w:type="dxa"/>
          </w:tcPr>
          <w:p w:rsidR="007301F7" w:rsidRPr="00DE7CBA" w:rsidRDefault="007301F7" w:rsidP="007F5959">
            <w:pPr>
              <w:jc w:val="center"/>
            </w:pPr>
            <w:r w:rsidRPr="00DE7CBA">
              <w:t>Россия</w:t>
            </w:r>
          </w:p>
        </w:tc>
        <w:tc>
          <w:tcPr>
            <w:tcW w:w="1979" w:type="dxa"/>
          </w:tcPr>
          <w:p w:rsidR="007301F7" w:rsidRPr="00DE7CBA" w:rsidRDefault="007301F7" w:rsidP="007F5959">
            <w:pPr>
              <w:jc w:val="center"/>
            </w:pPr>
            <w:r w:rsidRPr="00DE7CBA">
              <w:t>нет</w:t>
            </w:r>
          </w:p>
        </w:tc>
        <w:tc>
          <w:tcPr>
            <w:tcW w:w="1779" w:type="dxa"/>
          </w:tcPr>
          <w:p w:rsidR="007301F7" w:rsidRPr="00DE7CBA" w:rsidRDefault="007301F7">
            <w:r w:rsidRPr="00DE7CBA">
              <w:t>нет</w:t>
            </w:r>
          </w:p>
        </w:tc>
        <w:tc>
          <w:tcPr>
            <w:tcW w:w="1280" w:type="dxa"/>
          </w:tcPr>
          <w:p w:rsidR="007301F7" w:rsidRPr="00DE7CBA" w:rsidRDefault="007301F7">
            <w:r w:rsidRPr="00DE7CBA">
              <w:t>нет</w:t>
            </w:r>
          </w:p>
        </w:tc>
        <w:tc>
          <w:tcPr>
            <w:tcW w:w="1316" w:type="dxa"/>
          </w:tcPr>
          <w:p w:rsidR="007301F7" w:rsidRPr="00DE7CBA" w:rsidRDefault="007301F7">
            <w:r w:rsidRPr="00DE7CBA">
              <w:t>нет</w:t>
            </w:r>
          </w:p>
        </w:tc>
      </w:tr>
      <w:tr w:rsidR="007301F7" w:rsidRPr="00DE7CBA" w:rsidTr="00360B8F">
        <w:trPr>
          <w:trHeight w:val="968"/>
        </w:trPr>
        <w:tc>
          <w:tcPr>
            <w:tcW w:w="1906" w:type="dxa"/>
            <w:vMerge w:val="restart"/>
          </w:tcPr>
          <w:p w:rsidR="007301F7" w:rsidRPr="00DE7CBA" w:rsidRDefault="007301F7" w:rsidP="00F166EF">
            <w:pPr>
              <w:rPr>
                <w:b/>
              </w:rPr>
            </w:pPr>
            <w:r w:rsidRPr="00DE7CBA">
              <w:rPr>
                <w:b/>
              </w:rPr>
              <w:t xml:space="preserve">Хохрина </w:t>
            </w:r>
          </w:p>
          <w:p w:rsidR="007301F7" w:rsidRPr="00DE7CBA" w:rsidRDefault="007301F7" w:rsidP="00F166EF">
            <w:pPr>
              <w:rPr>
                <w:b/>
              </w:rPr>
            </w:pPr>
            <w:r w:rsidRPr="00DE7CBA">
              <w:rPr>
                <w:b/>
              </w:rPr>
              <w:t xml:space="preserve">Валентина Германовна, </w:t>
            </w:r>
            <w:r w:rsidRPr="00DE7CBA">
              <w:rPr>
                <w:b/>
              </w:rPr>
              <w:lastRenderedPageBreak/>
              <w:t>у</w:t>
            </w:r>
            <w:r w:rsidRPr="00DE7CBA">
              <w:t>правляющий делами админ</w:t>
            </w:r>
            <w:r w:rsidRPr="00DE7CBA">
              <w:t>и</w:t>
            </w:r>
            <w:r w:rsidRPr="00DE7CBA">
              <w:t>страции Наго</w:t>
            </w:r>
            <w:r w:rsidRPr="00DE7CBA">
              <w:t>р</w:t>
            </w:r>
            <w:r w:rsidRPr="00DE7CBA">
              <w:t>ского района</w:t>
            </w:r>
          </w:p>
        </w:tc>
        <w:tc>
          <w:tcPr>
            <w:tcW w:w="1440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lastRenderedPageBreak/>
              <w:t>867350,09</w:t>
            </w:r>
          </w:p>
        </w:tc>
        <w:tc>
          <w:tcPr>
            <w:tcW w:w="1440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нет</w:t>
            </w:r>
          </w:p>
        </w:tc>
        <w:tc>
          <w:tcPr>
            <w:tcW w:w="1804" w:type="dxa"/>
          </w:tcPr>
          <w:p w:rsidR="007301F7" w:rsidRPr="00DE7CBA" w:rsidRDefault="007301F7" w:rsidP="00690658">
            <w:pPr>
              <w:jc w:val="center"/>
            </w:pPr>
            <w:r w:rsidRPr="00DE7CBA">
              <w:t>Квартира (о</w:t>
            </w:r>
            <w:r w:rsidRPr="00DE7CBA">
              <w:t>б</w:t>
            </w:r>
            <w:r w:rsidRPr="00DE7CBA">
              <w:t>щая совмес</w:t>
            </w:r>
            <w:r w:rsidRPr="00DE7CBA">
              <w:t>т</w:t>
            </w:r>
            <w:r w:rsidRPr="00DE7CBA">
              <w:t>ная)</w:t>
            </w:r>
          </w:p>
        </w:tc>
        <w:tc>
          <w:tcPr>
            <w:tcW w:w="1279" w:type="dxa"/>
            <w:gridSpan w:val="2"/>
          </w:tcPr>
          <w:p w:rsidR="007301F7" w:rsidRPr="00DE7CBA" w:rsidRDefault="007301F7" w:rsidP="00690658">
            <w:pPr>
              <w:jc w:val="center"/>
            </w:pPr>
            <w:r w:rsidRPr="00DE7CBA">
              <w:t>58,1</w:t>
            </w:r>
          </w:p>
        </w:tc>
        <w:tc>
          <w:tcPr>
            <w:tcW w:w="1061" w:type="dxa"/>
          </w:tcPr>
          <w:p w:rsidR="007301F7" w:rsidRPr="00DE7CBA" w:rsidRDefault="007301F7" w:rsidP="00690658">
            <w:pPr>
              <w:jc w:val="center"/>
            </w:pPr>
            <w:r w:rsidRPr="00DE7CBA">
              <w:t>Россия</w:t>
            </w:r>
          </w:p>
        </w:tc>
        <w:tc>
          <w:tcPr>
            <w:tcW w:w="1979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нет</w:t>
            </w:r>
          </w:p>
        </w:tc>
        <w:tc>
          <w:tcPr>
            <w:tcW w:w="1779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Земельный участок</w:t>
            </w:r>
          </w:p>
        </w:tc>
        <w:tc>
          <w:tcPr>
            <w:tcW w:w="1280" w:type="dxa"/>
            <w:vMerge w:val="restart"/>
          </w:tcPr>
          <w:p w:rsidR="007301F7" w:rsidRPr="00DE7CBA" w:rsidRDefault="007301F7" w:rsidP="0013270A">
            <w:pPr>
              <w:jc w:val="center"/>
            </w:pPr>
            <w:r w:rsidRPr="00DE7CBA">
              <w:t>340</w:t>
            </w:r>
          </w:p>
        </w:tc>
        <w:tc>
          <w:tcPr>
            <w:tcW w:w="1316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Россия</w:t>
            </w:r>
          </w:p>
        </w:tc>
      </w:tr>
      <w:tr w:rsidR="007301F7" w:rsidRPr="00DE7CBA" w:rsidTr="00360B8F">
        <w:trPr>
          <w:trHeight w:val="967"/>
        </w:trPr>
        <w:tc>
          <w:tcPr>
            <w:tcW w:w="1906" w:type="dxa"/>
            <w:vMerge/>
          </w:tcPr>
          <w:p w:rsidR="007301F7" w:rsidRPr="00DE7CBA" w:rsidRDefault="007301F7" w:rsidP="00F166EF">
            <w:pPr>
              <w:rPr>
                <w:b/>
              </w:rPr>
            </w:pPr>
          </w:p>
        </w:tc>
        <w:tc>
          <w:tcPr>
            <w:tcW w:w="144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44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804" w:type="dxa"/>
          </w:tcPr>
          <w:p w:rsidR="007301F7" w:rsidRPr="00DE7CBA" w:rsidRDefault="007301F7" w:rsidP="00690658">
            <w:pPr>
              <w:jc w:val="center"/>
            </w:pPr>
            <w:r w:rsidRPr="00DE7CBA">
              <w:t>Квартира )(и</w:t>
            </w:r>
            <w:r w:rsidRPr="00DE7CBA">
              <w:t>н</w:t>
            </w:r>
            <w:r w:rsidRPr="00DE7CBA">
              <w:t>дивидуальная)</w:t>
            </w:r>
          </w:p>
        </w:tc>
        <w:tc>
          <w:tcPr>
            <w:tcW w:w="1279" w:type="dxa"/>
            <w:gridSpan w:val="2"/>
          </w:tcPr>
          <w:p w:rsidR="007301F7" w:rsidRPr="00DE7CBA" w:rsidRDefault="007301F7" w:rsidP="00690658">
            <w:pPr>
              <w:jc w:val="center"/>
            </w:pPr>
            <w:r w:rsidRPr="00DE7CBA">
              <w:t>32,3</w:t>
            </w:r>
          </w:p>
        </w:tc>
        <w:tc>
          <w:tcPr>
            <w:tcW w:w="1061" w:type="dxa"/>
          </w:tcPr>
          <w:p w:rsidR="007301F7" w:rsidRPr="00DE7CBA" w:rsidRDefault="007301F7" w:rsidP="00690658">
            <w:pPr>
              <w:jc w:val="center"/>
            </w:pPr>
            <w:r w:rsidRPr="00DE7CBA">
              <w:t>Россия</w:t>
            </w:r>
          </w:p>
        </w:tc>
        <w:tc>
          <w:tcPr>
            <w:tcW w:w="1979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779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280" w:type="dxa"/>
            <w:vMerge/>
          </w:tcPr>
          <w:p w:rsidR="007301F7" w:rsidRPr="00DE7CBA" w:rsidRDefault="007301F7" w:rsidP="0013270A">
            <w:pPr>
              <w:jc w:val="center"/>
            </w:pPr>
          </w:p>
        </w:tc>
        <w:tc>
          <w:tcPr>
            <w:tcW w:w="1316" w:type="dxa"/>
            <w:vMerge/>
          </w:tcPr>
          <w:p w:rsidR="007301F7" w:rsidRPr="00DE7CBA" w:rsidRDefault="007301F7" w:rsidP="00690658">
            <w:pPr>
              <w:jc w:val="center"/>
            </w:pPr>
          </w:p>
        </w:tc>
      </w:tr>
      <w:tr w:rsidR="007301F7" w:rsidRPr="00DE7CBA" w:rsidTr="00360B8F">
        <w:trPr>
          <w:trHeight w:val="1250"/>
        </w:trPr>
        <w:tc>
          <w:tcPr>
            <w:tcW w:w="1906" w:type="dxa"/>
            <w:vMerge w:val="restart"/>
          </w:tcPr>
          <w:p w:rsidR="007301F7" w:rsidRPr="00DE7CBA" w:rsidRDefault="007301F7" w:rsidP="00392A84">
            <w:r w:rsidRPr="00DE7CBA">
              <w:t>супруг</w:t>
            </w:r>
          </w:p>
        </w:tc>
        <w:tc>
          <w:tcPr>
            <w:tcW w:w="1440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454521,13</w:t>
            </w:r>
          </w:p>
        </w:tc>
        <w:tc>
          <w:tcPr>
            <w:tcW w:w="1440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нет</w:t>
            </w:r>
          </w:p>
        </w:tc>
        <w:tc>
          <w:tcPr>
            <w:tcW w:w="1804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Квартира (о</w:t>
            </w:r>
            <w:r w:rsidRPr="00DE7CBA">
              <w:t>б</w:t>
            </w:r>
            <w:r w:rsidRPr="00DE7CBA">
              <w:t>щая совмес</w:t>
            </w:r>
            <w:r w:rsidRPr="00DE7CBA">
              <w:t>т</w:t>
            </w:r>
            <w:r w:rsidRPr="00DE7CBA">
              <w:t>ная)</w:t>
            </w:r>
          </w:p>
        </w:tc>
        <w:tc>
          <w:tcPr>
            <w:tcW w:w="1279" w:type="dxa"/>
            <w:gridSpan w:val="2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58,1</w:t>
            </w:r>
          </w:p>
        </w:tc>
        <w:tc>
          <w:tcPr>
            <w:tcW w:w="1061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Россия</w:t>
            </w:r>
          </w:p>
        </w:tc>
        <w:tc>
          <w:tcPr>
            <w:tcW w:w="1979" w:type="dxa"/>
          </w:tcPr>
          <w:p w:rsidR="007301F7" w:rsidRPr="00DE7CBA" w:rsidRDefault="007301F7" w:rsidP="00690658">
            <w:pPr>
              <w:jc w:val="center"/>
            </w:pPr>
            <w:r w:rsidRPr="00DE7CBA">
              <w:t>Автомобиль УАЗ 469 (1984 г.в.)</w:t>
            </w:r>
          </w:p>
        </w:tc>
        <w:tc>
          <w:tcPr>
            <w:tcW w:w="1779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нет</w:t>
            </w:r>
          </w:p>
        </w:tc>
        <w:tc>
          <w:tcPr>
            <w:tcW w:w="1280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нет</w:t>
            </w:r>
          </w:p>
        </w:tc>
        <w:tc>
          <w:tcPr>
            <w:tcW w:w="1316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нет</w:t>
            </w:r>
          </w:p>
        </w:tc>
      </w:tr>
      <w:tr w:rsidR="007301F7" w:rsidRPr="00DE7CBA" w:rsidTr="00360B8F">
        <w:trPr>
          <w:trHeight w:val="1669"/>
        </w:trPr>
        <w:tc>
          <w:tcPr>
            <w:tcW w:w="1906" w:type="dxa"/>
            <w:vMerge/>
          </w:tcPr>
          <w:p w:rsidR="007301F7" w:rsidRPr="00DE7CBA" w:rsidRDefault="007301F7" w:rsidP="00392A84"/>
        </w:tc>
        <w:tc>
          <w:tcPr>
            <w:tcW w:w="144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44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804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279" w:type="dxa"/>
            <w:gridSpan w:val="2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061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979" w:type="dxa"/>
          </w:tcPr>
          <w:p w:rsidR="007301F7" w:rsidRPr="00DE7CBA" w:rsidRDefault="007301F7" w:rsidP="007866BC">
            <w:pPr>
              <w:jc w:val="center"/>
            </w:pPr>
          </w:p>
          <w:p w:rsidR="007301F7" w:rsidRPr="00DE7CBA" w:rsidRDefault="007301F7" w:rsidP="007866BC">
            <w:pPr>
              <w:jc w:val="center"/>
            </w:pPr>
            <w:r w:rsidRPr="00DE7CBA">
              <w:t>Автомобиль Опель «Ант</w:t>
            </w:r>
            <w:r w:rsidRPr="00DE7CBA">
              <w:t>а</w:t>
            </w:r>
            <w:r w:rsidRPr="00DE7CBA">
              <w:t>риа» (2010 г.в.)</w:t>
            </w:r>
          </w:p>
        </w:tc>
        <w:tc>
          <w:tcPr>
            <w:tcW w:w="1779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28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316" w:type="dxa"/>
            <w:vMerge/>
          </w:tcPr>
          <w:p w:rsidR="007301F7" w:rsidRPr="00DE7CBA" w:rsidRDefault="007301F7" w:rsidP="00690658">
            <w:pPr>
              <w:jc w:val="center"/>
            </w:pPr>
          </w:p>
        </w:tc>
      </w:tr>
      <w:tr w:rsidR="007301F7" w:rsidRPr="00DE7CBA" w:rsidTr="00360B8F">
        <w:trPr>
          <w:trHeight w:val="1245"/>
        </w:trPr>
        <w:tc>
          <w:tcPr>
            <w:tcW w:w="1906" w:type="dxa"/>
            <w:vMerge w:val="restart"/>
          </w:tcPr>
          <w:p w:rsidR="007301F7" w:rsidRPr="00DE7CBA" w:rsidRDefault="007301F7" w:rsidP="000810CD">
            <w:pPr>
              <w:rPr>
                <w:b/>
              </w:rPr>
            </w:pPr>
            <w:r w:rsidRPr="00DE7CBA">
              <w:rPr>
                <w:b/>
              </w:rPr>
              <w:t xml:space="preserve">Рожнева </w:t>
            </w:r>
          </w:p>
          <w:p w:rsidR="007301F7" w:rsidRPr="00DE7CBA" w:rsidRDefault="007301F7" w:rsidP="000810CD">
            <w:pPr>
              <w:rPr>
                <w:b/>
              </w:rPr>
            </w:pPr>
            <w:r w:rsidRPr="00DE7CBA">
              <w:rPr>
                <w:b/>
              </w:rPr>
              <w:t xml:space="preserve">Ляля </w:t>
            </w:r>
          </w:p>
          <w:p w:rsidR="007301F7" w:rsidRPr="00DE7CBA" w:rsidRDefault="007301F7" w:rsidP="000810CD">
            <w:pPr>
              <w:rPr>
                <w:b/>
              </w:rPr>
            </w:pPr>
            <w:r w:rsidRPr="00DE7CBA">
              <w:rPr>
                <w:b/>
              </w:rPr>
              <w:t>Нург</w:t>
            </w:r>
            <w:r w:rsidRPr="00DE7CBA">
              <w:rPr>
                <w:b/>
              </w:rPr>
              <w:t>а</w:t>
            </w:r>
            <w:r w:rsidRPr="00DE7CBA">
              <w:rPr>
                <w:b/>
              </w:rPr>
              <w:t xml:space="preserve">лиевна, </w:t>
            </w:r>
            <w:r w:rsidRPr="00DE7CBA">
              <w:t>начальник управления о</w:t>
            </w:r>
            <w:r w:rsidRPr="00DE7CBA">
              <w:t>б</w:t>
            </w:r>
            <w:r w:rsidRPr="00DE7CBA">
              <w:t>разования а</w:t>
            </w:r>
            <w:r w:rsidRPr="00DE7CBA">
              <w:t>д</w:t>
            </w:r>
            <w:r w:rsidRPr="00DE7CBA">
              <w:t>министрации Нагорского района</w:t>
            </w:r>
          </w:p>
        </w:tc>
        <w:tc>
          <w:tcPr>
            <w:tcW w:w="1440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667524,17</w:t>
            </w:r>
          </w:p>
        </w:tc>
        <w:tc>
          <w:tcPr>
            <w:tcW w:w="1440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нет</w:t>
            </w:r>
          </w:p>
        </w:tc>
        <w:tc>
          <w:tcPr>
            <w:tcW w:w="1804" w:type="dxa"/>
          </w:tcPr>
          <w:p w:rsidR="007301F7" w:rsidRPr="00DE7CBA" w:rsidRDefault="007301F7" w:rsidP="00690658">
            <w:pPr>
              <w:jc w:val="center"/>
            </w:pPr>
            <w:r w:rsidRPr="00DE7CBA">
              <w:t>Земельный участок (1/2 доли)</w:t>
            </w:r>
          </w:p>
        </w:tc>
        <w:tc>
          <w:tcPr>
            <w:tcW w:w="1279" w:type="dxa"/>
            <w:gridSpan w:val="2"/>
          </w:tcPr>
          <w:p w:rsidR="007301F7" w:rsidRPr="00DE7CBA" w:rsidRDefault="007301F7" w:rsidP="00690658">
            <w:pPr>
              <w:jc w:val="center"/>
            </w:pPr>
            <w:r w:rsidRPr="00DE7CBA">
              <w:t>1170</w:t>
            </w:r>
          </w:p>
        </w:tc>
        <w:tc>
          <w:tcPr>
            <w:tcW w:w="1061" w:type="dxa"/>
          </w:tcPr>
          <w:p w:rsidR="007301F7" w:rsidRPr="00DE7CBA" w:rsidRDefault="007301F7" w:rsidP="00690658">
            <w:pPr>
              <w:jc w:val="center"/>
            </w:pPr>
            <w:r w:rsidRPr="00DE7CBA">
              <w:t xml:space="preserve">Россия </w:t>
            </w:r>
          </w:p>
        </w:tc>
        <w:tc>
          <w:tcPr>
            <w:tcW w:w="1979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нет</w:t>
            </w:r>
          </w:p>
        </w:tc>
        <w:tc>
          <w:tcPr>
            <w:tcW w:w="1779" w:type="dxa"/>
          </w:tcPr>
          <w:p w:rsidR="007301F7" w:rsidRPr="00DE7CBA" w:rsidRDefault="007301F7" w:rsidP="00690658">
            <w:pPr>
              <w:jc w:val="center"/>
            </w:pPr>
            <w:r w:rsidRPr="00DE7CBA">
              <w:t>квартира</w:t>
            </w:r>
          </w:p>
        </w:tc>
        <w:tc>
          <w:tcPr>
            <w:tcW w:w="1280" w:type="dxa"/>
          </w:tcPr>
          <w:p w:rsidR="007301F7" w:rsidRPr="00DE7CBA" w:rsidRDefault="007301F7" w:rsidP="00690658">
            <w:pPr>
              <w:jc w:val="center"/>
            </w:pPr>
            <w:r w:rsidRPr="00DE7CBA">
              <w:t>72</w:t>
            </w:r>
          </w:p>
        </w:tc>
        <w:tc>
          <w:tcPr>
            <w:tcW w:w="1316" w:type="dxa"/>
          </w:tcPr>
          <w:p w:rsidR="007301F7" w:rsidRPr="00DE7CBA" w:rsidRDefault="007301F7" w:rsidP="00690658">
            <w:pPr>
              <w:jc w:val="center"/>
            </w:pPr>
            <w:r w:rsidRPr="00DE7CBA">
              <w:t>Россия</w:t>
            </w:r>
          </w:p>
        </w:tc>
      </w:tr>
      <w:tr w:rsidR="007301F7" w:rsidRPr="00DE7CBA" w:rsidTr="00360B8F">
        <w:trPr>
          <w:trHeight w:val="1245"/>
        </w:trPr>
        <w:tc>
          <w:tcPr>
            <w:tcW w:w="1906" w:type="dxa"/>
            <w:vMerge/>
          </w:tcPr>
          <w:p w:rsidR="007301F7" w:rsidRPr="00DE7CBA" w:rsidRDefault="007301F7" w:rsidP="000810CD">
            <w:pPr>
              <w:rPr>
                <w:b/>
              </w:rPr>
            </w:pPr>
          </w:p>
        </w:tc>
        <w:tc>
          <w:tcPr>
            <w:tcW w:w="144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44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804" w:type="dxa"/>
          </w:tcPr>
          <w:p w:rsidR="007301F7" w:rsidRPr="00DE7CBA" w:rsidRDefault="007301F7" w:rsidP="00690658">
            <w:pPr>
              <w:jc w:val="center"/>
            </w:pPr>
            <w:r w:rsidRPr="00DE7CBA">
              <w:t>Жилой дом (1/2 д</w:t>
            </w:r>
            <w:r w:rsidRPr="00DE7CBA">
              <w:t>о</w:t>
            </w:r>
            <w:r w:rsidRPr="00DE7CBA">
              <w:t>ли)</w:t>
            </w:r>
          </w:p>
        </w:tc>
        <w:tc>
          <w:tcPr>
            <w:tcW w:w="1279" w:type="dxa"/>
            <w:gridSpan w:val="2"/>
          </w:tcPr>
          <w:p w:rsidR="007301F7" w:rsidRPr="00DE7CBA" w:rsidRDefault="007301F7" w:rsidP="00690658">
            <w:pPr>
              <w:jc w:val="center"/>
            </w:pPr>
            <w:r w:rsidRPr="00DE7CBA">
              <w:t>50</w:t>
            </w:r>
          </w:p>
        </w:tc>
        <w:tc>
          <w:tcPr>
            <w:tcW w:w="1061" w:type="dxa"/>
          </w:tcPr>
          <w:p w:rsidR="007301F7" w:rsidRPr="00DE7CBA" w:rsidRDefault="007301F7" w:rsidP="00690658">
            <w:pPr>
              <w:jc w:val="center"/>
            </w:pPr>
            <w:r w:rsidRPr="00DE7CBA">
              <w:t>Россия</w:t>
            </w:r>
          </w:p>
        </w:tc>
        <w:tc>
          <w:tcPr>
            <w:tcW w:w="1979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779" w:type="dxa"/>
          </w:tcPr>
          <w:p w:rsidR="007301F7" w:rsidRPr="00DE7CBA" w:rsidRDefault="007301F7" w:rsidP="00690658">
            <w:pPr>
              <w:jc w:val="center"/>
            </w:pPr>
            <w:r w:rsidRPr="00DE7CBA">
              <w:t>Земельный участок</w:t>
            </w:r>
          </w:p>
        </w:tc>
        <w:tc>
          <w:tcPr>
            <w:tcW w:w="1280" w:type="dxa"/>
          </w:tcPr>
          <w:p w:rsidR="007301F7" w:rsidRPr="00DE7CBA" w:rsidRDefault="007301F7" w:rsidP="00690658">
            <w:pPr>
              <w:jc w:val="center"/>
            </w:pPr>
            <w:r w:rsidRPr="00DE7CBA">
              <w:t>2400</w:t>
            </w:r>
          </w:p>
        </w:tc>
        <w:tc>
          <w:tcPr>
            <w:tcW w:w="1316" w:type="dxa"/>
          </w:tcPr>
          <w:p w:rsidR="007301F7" w:rsidRPr="00DE7CBA" w:rsidRDefault="007301F7" w:rsidP="00690658">
            <w:pPr>
              <w:jc w:val="center"/>
            </w:pPr>
            <w:r w:rsidRPr="00DE7CBA">
              <w:t>Россия</w:t>
            </w:r>
          </w:p>
        </w:tc>
      </w:tr>
      <w:tr w:rsidR="007301F7" w:rsidRPr="00DE7CBA" w:rsidTr="00360B8F">
        <w:trPr>
          <w:trHeight w:val="135"/>
        </w:trPr>
        <w:tc>
          <w:tcPr>
            <w:tcW w:w="1906" w:type="dxa"/>
            <w:vMerge w:val="restart"/>
          </w:tcPr>
          <w:p w:rsidR="007301F7" w:rsidRPr="00DE7CBA" w:rsidRDefault="007301F7" w:rsidP="00CB1A0D">
            <w:r w:rsidRPr="00DE7CBA">
              <w:t>супруг</w:t>
            </w:r>
          </w:p>
        </w:tc>
        <w:tc>
          <w:tcPr>
            <w:tcW w:w="1440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5095471,02</w:t>
            </w:r>
          </w:p>
        </w:tc>
        <w:tc>
          <w:tcPr>
            <w:tcW w:w="1440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нет</w:t>
            </w:r>
          </w:p>
        </w:tc>
        <w:tc>
          <w:tcPr>
            <w:tcW w:w="1804" w:type="dxa"/>
          </w:tcPr>
          <w:p w:rsidR="007301F7" w:rsidRPr="00DE7CBA" w:rsidRDefault="007301F7" w:rsidP="00690658">
            <w:pPr>
              <w:jc w:val="center"/>
            </w:pPr>
            <w:r w:rsidRPr="00DE7CBA">
              <w:t>Квартира (и</w:t>
            </w:r>
            <w:r w:rsidRPr="00DE7CBA">
              <w:t>н</w:t>
            </w:r>
            <w:r w:rsidRPr="00DE7CBA">
              <w:t>дивидуальная)</w:t>
            </w:r>
          </w:p>
        </w:tc>
        <w:tc>
          <w:tcPr>
            <w:tcW w:w="1279" w:type="dxa"/>
            <w:gridSpan w:val="2"/>
          </w:tcPr>
          <w:p w:rsidR="007301F7" w:rsidRPr="00DE7CBA" w:rsidRDefault="007301F7" w:rsidP="00690658">
            <w:pPr>
              <w:jc w:val="center"/>
            </w:pPr>
            <w:r w:rsidRPr="00DE7CBA">
              <w:t>31</w:t>
            </w:r>
          </w:p>
        </w:tc>
        <w:tc>
          <w:tcPr>
            <w:tcW w:w="1061" w:type="dxa"/>
          </w:tcPr>
          <w:p w:rsidR="007301F7" w:rsidRPr="00DE7CBA" w:rsidRDefault="007301F7" w:rsidP="00690658">
            <w:pPr>
              <w:jc w:val="center"/>
            </w:pPr>
            <w:r w:rsidRPr="00DE7CBA">
              <w:t>Россия</w:t>
            </w:r>
          </w:p>
        </w:tc>
        <w:tc>
          <w:tcPr>
            <w:tcW w:w="1979" w:type="dxa"/>
          </w:tcPr>
          <w:p w:rsidR="007301F7" w:rsidRPr="00DE7CBA" w:rsidRDefault="007301F7" w:rsidP="00690658">
            <w:pPr>
              <w:jc w:val="center"/>
            </w:pPr>
            <w:r w:rsidRPr="00DE7CBA">
              <w:t>Автомобиль ВАЗ 21144 (2007 г.в.)</w:t>
            </w:r>
          </w:p>
        </w:tc>
        <w:tc>
          <w:tcPr>
            <w:tcW w:w="1779" w:type="dxa"/>
          </w:tcPr>
          <w:p w:rsidR="007301F7" w:rsidRPr="00DE7CBA" w:rsidRDefault="007301F7" w:rsidP="00690658">
            <w:pPr>
              <w:jc w:val="center"/>
            </w:pPr>
            <w:r w:rsidRPr="00DE7CBA">
              <w:t>квартира</w:t>
            </w:r>
          </w:p>
        </w:tc>
        <w:tc>
          <w:tcPr>
            <w:tcW w:w="1280" w:type="dxa"/>
          </w:tcPr>
          <w:p w:rsidR="007301F7" w:rsidRPr="00DE7CBA" w:rsidRDefault="007301F7" w:rsidP="00690658">
            <w:pPr>
              <w:jc w:val="center"/>
            </w:pPr>
            <w:r w:rsidRPr="00DE7CBA">
              <w:t>72</w:t>
            </w:r>
          </w:p>
        </w:tc>
        <w:tc>
          <w:tcPr>
            <w:tcW w:w="1316" w:type="dxa"/>
          </w:tcPr>
          <w:p w:rsidR="007301F7" w:rsidRPr="00DE7CBA" w:rsidRDefault="007301F7" w:rsidP="00690658">
            <w:pPr>
              <w:jc w:val="center"/>
            </w:pPr>
            <w:r w:rsidRPr="00DE7CBA">
              <w:t>Россия</w:t>
            </w:r>
          </w:p>
        </w:tc>
      </w:tr>
      <w:tr w:rsidR="007301F7" w:rsidRPr="00DE7CBA" w:rsidTr="00360B8F">
        <w:trPr>
          <w:trHeight w:val="413"/>
        </w:trPr>
        <w:tc>
          <w:tcPr>
            <w:tcW w:w="1906" w:type="dxa"/>
            <w:vMerge/>
          </w:tcPr>
          <w:p w:rsidR="007301F7" w:rsidRPr="00DE7CBA" w:rsidRDefault="007301F7" w:rsidP="00CB1A0D"/>
        </w:tc>
        <w:tc>
          <w:tcPr>
            <w:tcW w:w="144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44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804" w:type="dxa"/>
            <w:vMerge w:val="restart"/>
          </w:tcPr>
          <w:p w:rsidR="007301F7" w:rsidRPr="00DE7CBA" w:rsidRDefault="007301F7" w:rsidP="002B5901">
            <w:pPr>
              <w:jc w:val="center"/>
            </w:pPr>
            <w:r w:rsidRPr="00DE7CBA">
              <w:t>Нежилое зд</w:t>
            </w:r>
            <w:r w:rsidRPr="00DE7CBA">
              <w:t>а</w:t>
            </w:r>
            <w:r w:rsidRPr="00DE7CBA">
              <w:t xml:space="preserve">ние (теплая </w:t>
            </w:r>
            <w:r w:rsidRPr="00DE7CBA">
              <w:lastRenderedPageBreak/>
              <w:t>стоянка) (и</w:t>
            </w:r>
            <w:r w:rsidRPr="00DE7CBA">
              <w:t>н</w:t>
            </w:r>
            <w:r w:rsidRPr="00DE7CBA">
              <w:t>дивидуальная)</w:t>
            </w:r>
          </w:p>
        </w:tc>
        <w:tc>
          <w:tcPr>
            <w:tcW w:w="1279" w:type="dxa"/>
            <w:gridSpan w:val="2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lastRenderedPageBreak/>
              <w:t>1194,8</w:t>
            </w:r>
          </w:p>
        </w:tc>
        <w:tc>
          <w:tcPr>
            <w:tcW w:w="1061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Россия</w:t>
            </w:r>
          </w:p>
        </w:tc>
        <w:tc>
          <w:tcPr>
            <w:tcW w:w="1979" w:type="dxa"/>
          </w:tcPr>
          <w:p w:rsidR="007301F7" w:rsidRPr="00DE7CBA" w:rsidRDefault="007301F7" w:rsidP="00690658">
            <w:pPr>
              <w:jc w:val="center"/>
            </w:pPr>
            <w:r w:rsidRPr="00DE7CBA">
              <w:t xml:space="preserve">Автомобиль ВАЗ 21099 (1997 </w:t>
            </w:r>
            <w:r w:rsidRPr="00DE7CBA">
              <w:lastRenderedPageBreak/>
              <w:t>г.в.)</w:t>
            </w:r>
          </w:p>
        </w:tc>
        <w:tc>
          <w:tcPr>
            <w:tcW w:w="1779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lastRenderedPageBreak/>
              <w:t xml:space="preserve">Земельный </w:t>
            </w:r>
            <w:r w:rsidRPr="00DE7CBA">
              <w:lastRenderedPageBreak/>
              <w:t>участок</w:t>
            </w:r>
          </w:p>
        </w:tc>
        <w:tc>
          <w:tcPr>
            <w:tcW w:w="1280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lastRenderedPageBreak/>
              <w:t>2400</w:t>
            </w:r>
          </w:p>
        </w:tc>
        <w:tc>
          <w:tcPr>
            <w:tcW w:w="1316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Россия</w:t>
            </w:r>
          </w:p>
        </w:tc>
      </w:tr>
      <w:tr w:rsidR="007301F7" w:rsidRPr="00DE7CBA" w:rsidTr="00360B8F">
        <w:trPr>
          <w:trHeight w:val="412"/>
        </w:trPr>
        <w:tc>
          <w:tcPr>
            <w:tcW w:w="1906" w:type="dxa"/>
            <w:vMerge/>
          </w:tcPr>
          <w:p w:rsidR="007301F7" w:rsidRPr="00DE7CBA" w:rsidRDefault="007301F7" w:rsidP="00CB1A0D"/>
        </w:tc>
        <w:tc>
          <w:tcPr>
            <w:tcW w:w="144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44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804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279" w:type="dxa"/>
            <w:gridSpan w:val="2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061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979" w:type="dxa"/>
          </w:tcPr>
          <w:p w:rsidR="007301F7" w:rsidRPr="00DE7CBA" w:rsidRDefault="007301F7" w:rsidP="00690658">
            <w:pPr>
              <w:jc w:val="center"/>
            </w:pPr>
            <w:r w:rsidRPr="00DE7CBA">
              <w:t>Автомобиль</w:t>
            </w:r>
          </w:p>
          <w:p w:rsidR="007301F7" w:rsidRPr="00DE7CBA" w:rsidRDefault="007301F7" w:rsidP="00690658">
            <w:pPr>
              <w:jc w:val="center"/>
            </w:pPr>
            <w:r w:rsidRPr="00DE7CBA">
              <w:t>ГАЗ 33021 (2000 г.в.)</w:t>
            </w:r>
          </w:p>
        </w:tc>
        <w:tc>
          <w:tcPr>
            <w:tcW w:w="1779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28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316" w:type="dxa"/>
            <w:vMerge/>
          </w:tcPr>
          <w:p w:rsidR="007301F7" w:rsidRPr="00DE7CBA" w:rsidRDefault="007301F7" w:rsidP="00690658">
            <w:pPr>
              <w:jc w:val="center"/>
            </w:pPr>
          </w:p>
        </w:tc>
      </w:tr>
      <w:tr w:rsidR="007301F7" w:rsidRPr="00DE7CBA" w:rsidTr="00360B8F">
        <w:trPr>
          <w:trHeight w:val="135"/>
        </w:trPr>
        <w:tc>
          <w:tcPr>
            <w:tcW w:w="1906" w:type="dxa"/>
            <w:vMerge/>
          </w:tcPr>
          <w:p w:rsidR="007301F7" w:rsidRPr="00DE7CBA" w:rsidRDefault="007301F7" w:rsidP="00CB1A0D"/>
        </w:tc>
        <w:tc>
          <w:tcPr>
            <w:tcW w:w="144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44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804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279" w:type="dxa"/>
            <w:gridSpan w:val="2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061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979" w:type="dxa"/>
          </w:tcPr>
          <w:p w:rsidR="007301F7" w:rsidRPr="00DE7CBA" w:rsidRDefault="007301F7" w:rsidP="00690658">
            <w:pPr>
              <w:jc w:val="center"/>
            </w:pPr>
            <w:r w:rsidRPr="00DE7CBA">
              <w:t xml:space="preserve">Автомобиль </w:t>
            </w:r>
            <w:r w:rsidRPr="00DE7CBA">
              <w:rPr>
                <w:lang w:val="en-US"/>
              </w:rPr>
              <w:t>LADA 219110 (2014 г.в.)</w:t>
            </w:r>
          </w:p>
        </w:tc>
        <w:tc>
          <w:tcPr>
            <w:tcW w:w="1779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Земельный участок</w:t>
            </w:r>
          </w:p>
        </w:tc>
        <w:tc>
          <w:tcPr>
            <w:tcW w:w="1280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5000</w:t>
            </w:r>
          </w:p>
        </w:tc>
        <w:tc>
          <w:tcPr>
            <w:tcW w:w="1316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Россия</w:t>
            </w:r>
          </w:p>
        </w:tc>
      </w:tr>
      <w:tr w:rsidR="007301F7" w:rsidRPr="00DE7CBA" w:rsidTr="00360B8F">
        <w:trPr>
          <w:trHeight w:val="135"/>
        </w:trPr>
        <w:tc>
          <w:tcPr>
            <w:tcW w:w="1906" w:type="dxa"/>
            <w:vMerge/>
          </w:tcPr>
          <w:p w:rsidR="007301F7" w:rsidRPr="00DE7CBA" w:rsidRDefault="007301F7" w:rsidP="00CB1A0D"/>
        </w:tc>
        <w:tc>
          <w:tcPr>
            <w:tcW w:w="144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44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804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279" w:type="dxa"/>
            <w:gridSpan w:val="2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061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979" w:type="dxa"/>
          </w:tcPr>
          <w:p w:rsidR="007301F7" w:rsidRPr="00DE7CBA" w:rsidRDefault="007301F7" w:rsidP="00690658">
            <w:pPr>
              <w:jc w:val="center"/>
            </w:pPr>
            <w:r w:rsidRPr="00DE7CBA">
              <w:t>Автомобиль Урал 4320 (1988 г.в.)</w:t>
            </w:r>
          </w:p>
        </w:tc>
        <w:tc>
          <w:tcPr>
            <w:tcW w:w="1779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28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316" w:type="dxa"/>
            <w:vMerge/>
          </w:tcPr>
          <w:p w:rsidR="007301F7" w:rsidRPr="00DE7CBA" w:rsidRDefault="007301F7" w:rsidP="00690658">
            <w:pPr>
              <w:jc w:val="center"/>
            </w:pPr>
          </w:p>
        </w:tc>
      </w:tr>
      <w:tr w:rsidR="007301F7" w:rsidRPr="00DE7CBA" w:rsidTr="00360B8F">
        <w:trPr>
          <w:trHeight w:val="138"/>
        </w:trPr>
        <w:tc>
          <w:tcPr>
            <w:tcW w:w="1906" w:type="dxa"/>
            <w:vMerge/>
          </w:tcPr>
          <w:p w:rsidR="007301F7" w:rsidRPr="00DE7CBA" w:rsidRDefault="007301F7" w:rsidP="00CB1A0D"/>
        </w:tc>
        <w:tc>
          <w:tcPr>
            <w:tcW w:w="144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44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804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Земельный участок (ИЖС)</w:t>
            </w:r>
          </w:p>
        </w:tc>
        <w:tc>
          <w:tcPr>
            <w:tcW w:w="1279" w:type="dxa"/>
            <w:gridSpan w:val="2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1739</w:t>
            </w:r>
          </w:p>
        </w:tc>
        <w:tc>
          <w:tcPr>
            <w:tcW w:w="1061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Россия</w:t>
            </w:r>
          </w:p>
        </w:tc>
        <w:tc>
          <w:tcPr>
            <w:tcW w:w="1979" w:type="dxa"/>
          </w:tcPr>
          <w:p w:rsidR="007301F7" w:rsidRPr="00DE7CBA" w:rsidRDefault="007301F7" w:rsidP="00690658">
            <w:pPr>
              <w:jc w:val="center"/>
            </w:pPr>
            <w:r w:rsidRPr="00DE7CBA">
              <w:t>Автомобиль УАЗ 390902 (2005 г.в.)</w:t>
            </w:r>
          </w:p>
        </w:tc>
        <w:tc>
          <w:tcPr>
            <w:tcW w:w="1779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28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316" w:type="dxa"/>
            <w:vMerge/>
          </w:tcPr>
          <w:p w:rsidR="007301F7" w:rsidRPr="00DE7CBA" w:rsidRDefault="007301F7" w:rsidP="00690658">
            <w:pPr>
              <w:jc w:val="center"/>
            </w:pPr>
          </w:p>
        </w:tc>
      </w:tr>
      <w:tr w:rsidR="007301F7" w:rsidRPr="00DE7CBA" w:rsidTr="00360B8F">
        <w:trPr>
          <w:trHeight w:val="135"/>
        </w:trPr>
        <w:tc>
          <w:tcPr>
            <w:tcW w:w="1906" w:type="dxa"/>
            <w:vMerge/>
          </w:tcPr>
          <w:p w:rsidR="007301F7" w:rsidRPr="00DE7CBA" w:rsidRDefault="007301F7" w:rsidP="00CB1A0D"/>
        </w:tc>
        <w:tc>
          <w:tcPr>
            <w:tcW w:w="144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44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804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279" w:type="dxa"/>
            <w:gridSpan w:val="2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061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979" w:type="dxa"/>
          </w:tcPr>
          <w:p w:rsidR="007301F7" w:rsidRPr="00DE7CBA" w:rsidRDefault="007301F7" w:rsidP="00690658">
            <w:pPr>
              <w:jc w:val="center"/>
            </w:pPr>
            <w:r w:rsidRPr="00DE7CBA">
              <w:t>Трактор ТДТ55 (1988 г.в.)</w:t>
            </w:r>
          </w:p>
        </w:tc>
        <w:tc>
          <w:tcPr>
            <w:tcW w:w="1779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28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316" w:type="dxa"/>
            <w:vMerge/>
          </w:tcPr>
          <w:p w:rsidR="007301F7" w:rsidRPr="00DE7CBA" w:rsidRDefault="007301F7" w:rsidP="00690658">
            <w:pPr>
              <w:jc w:val="center"/>
            </w:pPr>
          </w:p>
        </w:tc>
      </w:tr>
      <w:tr w:rsidR="007301F7" w:rsidRPr="00DE7CBA" w:rsidTr="00360B8F">
        <w:trPr>
          <w:trHeight w:val="135"/>
        </w:trPr>
        <w:tc>
          <w:tcPr>
            <w:tcW w:w="1906" w:type="dxa"/>
            <w:vMerge/>
          </w:tcPr>
          <w:p w:rsidR="007301F7" w:rsidRPr="00DE7CBA" w:rsidRDefault="007301F7" w:rsidP="00CB1A0D"/>
        </w:tc>
        <w:tc>
          <w:tcPr>
            <w:tcW w:w="144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44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804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279" w:type="dxa"/>
            <w:gridSpan w:val="2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061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979" w:type="dxa"/>
          </w:tcPr>
          <w:p w:rsidR="007301F7" w:rsidRPr="00DE7CBA" w:rsidRDefault="007301F7" w:rsidP="00690658">
            <w:pPr>
              <w:jc w:val="center"/>
            </w:pPr>
            <w:r w:rsidRPr="00DE7CBA">
              <w:t>Трактор ТТ4 (1988 г.в.)</w:t>
            </w:r>
          </w:p>
        </w:tc>
        <w:tc>
          <w:tcPr>
            <w:tcW w:w="1779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28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316" w:type="dxa"/>
            <w:vMerge/>
          </w:tcPr>
          <w:p w:rsidR="007301F7" w:rsidRPr="00DE7CBA" w:rsidRDefault="007301F7" w:rsidP="00690658">
            <w:pPr>
              <w:jc w:val="center"/>
            </w:pPr>
          </w:p>
        </w:tc>
      </w:tr>
      <w:tr w:rsidR="007301F7" w:rsidRPr="00DE7CBA" w:rsidTr="00360B8F">
        <w:trPr>
          <w:trHeight w:val="735"/>
        </w:trPr>
        <w:tc>
          <w:tcPr>
            <w:tcW w:w="1906" w:type="dxa"/>
            <w:vMerge w:val="restart"/>
          </w:tcPr>
          <w:p w:rsidR="007301F7" w:rsidRPr="00DE7CBA" w:rsidRDefault="007301F7" w:rsidP="00CB1A0D">
            <w:pPr>
              <w:rPr>
                <w:b/>
              </w:rPr>
            </w:pPr>
            <w:r w:rsidRPr="00DE7CBA">
              <w:rPr>
                <w:b/>
              </w:rPr>
              <w:t>Викторова Е</w:t>
            </w:r>
            <w:r w:rsidRPr="00DE7CBA">
              <w:rPr>
                <w:b/>
              </w:rPr>
              <w:t>в</w:t>
            </w:r>
            <w:r w:rsidRPr="00DE7CBA">
              <w:rPr>
                <w:b/>
              </w:rPr>
              <w:t xml:space="preserve">гения </w:t>
            </w:r>
          </w:p>
          <w:p w:rsidR="007301F7" w:rsidRPr="00DE7CBA" w:rsidRDefault="007301F7" w:rsidP="00CB1A0D">
            <w:pPr>
              <w:rPr>
                <w:b/>
              </w:rPr>
            </w:pPr>
            <w:r w:rsidRPr="00DE7CBA">
              <w:rPr>
                <w:b/>
              </w:rPr>
              <w:t>Витал</w:t>
            </w:r>
            <w:r w:rsidRPr="00DE7CBA">
              <w:rPr>
                <w:b/>
              </w:rPr>
              <w:t>ь</w:t>
            </w:r>
            <w:r w:rsidRPr="00DE7CBA">
              <w:rPr>
                <w:b/>
              </w:rPr>
              <w:t xml:space="preserve">евна, </w:t>
            </w:r>
            <w:r w:rsidRPr="00DE7CBA">
              <w:t>начальник управления культуры адм</w:t>
            </w:r>
            <w:r w:rsidRPr="00DE7CBA">
              <w:t>и</w:t>
            </w:r>
            <w:r w:rsidRPr="00DE7CBA">
              <w:t>нистрации Н</w:t>
            </w:r>
            <w:r w:rsidRPr="00DE7CBA">
              <w:t>а</w:t>
            </w:r>
            <w:r w:rsidRPr="00DE7CBA">
              <w:t>горского района</w:t>
            </w:r>
          </w:p>
        </w:tc>
        <w:tc>
          <w:tcPr>
            <w:tcW w:w="1440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573504,93</w:t>
            </w:r>
          </w:p>
        </w:tc>
        <w:tc>
          <w:tcPr>
            <w:tcW w:w="1440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нет</w:t>
            </w:r>
          </w:p>
        </w:tc>
        <w:tc>
          <w:tcPr>
            <w:tcW w:w="1804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Квартира (и</w:t>
            </w:r>
            <w:r w:rsidRPr="00DE7CBA">
              <w:t>н</w:t>
            </w:r>
            <w:r w:rsidRPr="00DE7CBA">
              <w:t>дивидуальная)</w:t>
            </w:r>
          </w:p>
        </w:tc>
        <w:tc>
          <w:tcPr>
            <w:tcW w:w="1279" w:type="dxa"/>
            <w:gridSpan w:val="2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28,5</w:t>
            </w:r>
          </w:p>
        </w:tc>
        <w:tc>
          <w:tcPr>
            <w:tcW w:w="1061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Россия</w:t>
            </w:r>
          </w:p>
          <w:p w:rsidR="007301F7" w:rsidRPr="00DE7CBA" w:rsidRDefault="007301F7" w:rsidP="00690658">
            <w:pPr>
              <w:jc w:val="center"/>
            </w:pPr>
          </w:p>
        </w:tc>
        <w:tc>
          <w:tcPr>
            <w:tcW w:w="1979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нет</w:t>
            </w:r>
          </w:p>
        </w:tc>
        <w:tc>
          <w:tcPr>
            <w:tcW w:w="1779" w:type="dxa"/>
          </w:tcPr>
          <w:p w:rsidR="007301F7" w:rsidRPr="00DE7CBA" w:rsidRDefault="007301F7" w:rsidP="00690658">
            <w:pPr>
              <w:jc w:val="center"/>
            </w:pPr>
            <w:r w:rsidRPr="00DE7CBA">
              <w:t>квартира</w:t>
            </w:r>
          </w:p>
        </w:tc>
        <w:tc>
          <w:tcPr>
            <w:tcW w:w="1280" w:type="dxa"/>
          </w:tcPr>
          <w:p w:rsidR="007301F7" w:rsidRPr="00DE7CBA" w:rsidRDefault="007301F7" w:rsidP="00690658">
            <w:pPr>
              <w:jc w:val="center"/>
            </w:pPr>
            <w:r w:rsidRPr="00DE7CBA">
              <w:t>45,1</w:t>
            </w:r>
          </w:p>
        </w:tc>
        <w:tc>
          <w:tcPr>
            <w:tcW w:w="1316" w:type="dxa"/>
          </w:tcPr>
          <w:p w:rsidR="007301F7" w:rsidRPr="00DE7CBA" w:rsidRDefault="007301F7" w:rsidP="00690658">
            <w:pPr>
              <w:jc w:val="center"/>
            </w:pPr>
            <w:r w:rsidRPr="00DE7CBA">
              <w:t>Россия</w:t>
            </w:r>
          </w:p>
        </w:tc>
      </w:tr>
      <w:tr w:rsidR="007301F7" w:rsidRPr="00DE7CBA" w:rsidTr="00360B8F">
        <w:trPr>
          <w:trHeight w:val="1480"/>
        </w:trPr>
        <w:tc>
          <w:tcPr>
            <w:tcW w:w="1906" w:type="dxa"/>
            <w:vMerge/>
            <w:tcBorders>
              <w:bottom w:val="single" w:sz="4" w:space="0" w:color="auto"/>
            </w:tcBorders>
          </w:tcPr>
          <w:p w:rsidR="007301F7" w:rsidRPr="00DE7CBA" w:rsidRDefault="007301F7" w:rsidP="00CB1A0D">
            <w:pPr>
              <w:rPr>
                <w:b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804" w:type="dxa"/>
            <w:vMerge/>
            <w:tcBorders>
              <w:bottom w:val="single" w:sz="4" w:space="0" w:color="auto"/>
            </w:tcBorders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279" w:type="dxa"/>
            <w:gridSpan w:val="2"/>
            <w:vMerge/>
            <w:tcBorders>
              <w:bottom w:val="single" w:sz="4" w:space="0" w:color="auto"/>
            </w:tcBorders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061" w:type="dxa"/>
            <w:vMerge/>
            <w:tcBorders>
              <w:bottom w:val="single" w:sz="4" w:space="0" w:color="auto"/>
            </w:tcBorders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979" w:type="dxa"/>
            <w:vMerge/>
            <w:tcBorders>
              <w:bottom w:val="single" w:sz="4" w:space="0" w:color="auto"/>
            </w:tcBorders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779" w:type="dxa"/>
            <w:tcBorders>
              <w:bottom w:val="single" w:sz="4" w:space="0" w:color="auto"/>
            </w:tcBorders>
          </w:tcPr>
          <w:p w:rsidR="007301F7" w:rsidRPr="00DE7CBA" w:rsidRDefault="007301F7" w:rsidP="00690658">
            <w:pPr>
              <w:jc w:val="center"/>
            </w:pPr>
            <w:r w:rsidRPr="00DE7CBA">
              <w:t>Земельный участок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7301F7" w:rsidRPr="00DE7CBA" w:rsidRDefault="007301F7" w:rsidP="00690658">
            <w:pPr>
              <w:jc w:val="center"/>
            </w:pPr>
            <w:r w:rsidRPr="00DE7CBA">
              <w:t>266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7301F7" w:rsidRPr="00DE7CBA" w:rsidRDefault="007301F7" w:rsidP="00690658">
            <w:pPr>
              <w:jc w:val="center"/>
            </w:pPr>
            <w:r w:rsidRPr="00DE7CBA">
              <w:t>Россия</w:t>
            </w:r>
          </w:p>
        </w:tc>
      </w:tr>
      <w:tr w:rsidR="007301F7" w:rsidRPr="00DE7CBA" w:rsidTr="00360B8F">
        <w:trPr>
          <w:trHeight w:val="135"/>
        </w:trPr>
        <w:tc>
          <w:tcPr>
            <w:tcW w:w="1906" w:type="dxa"/>
            <w:vMerge w:val="restart"/>
          </w:tcPr>
          <w:p w:rsidR="007301F7" w:rsidRPr="00DE7CBA" w:rsidRDefault="007301F7" w:rsidP="00CB1A0D">
            <w:r w:rsidRPr="00DE7CBA">
              <w:lastRenderedPageBreak/>
              <w:t>супруг</w:t>
            </w:r>
          </w:p>
        </w:tc>
        <w:tc>
          <w:tcPr>
            <w:tcW w:w="1440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563868,00</w:t>
            </w:r>
          </w:p>
        </w:tc>
        <w:tc>
          <w:tcPr>
            <w:tcW w:w="1440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нет</w:t>
            </w:r>
          </w:p>
        </w:tc>
        <w:tc>
          <w:tcPr>
            <w:tcW w:w="1804" w:type="dxa"/>
          </w:tcPr>
          <w:p w:rsidR="007301F7" w:rsidRPr="00DE7CBA" w:rsidRDefault="007301F7" w:rsidP="00690658">
            <w:pPr>
              <w:jc w:val="center"/>
            </w:pPr>
            <w:r w:rsidRPr="00DE7CBA">
              <w:t>Квартира (и</w:t>
            </w:r>
            <w:r w:rsidRPr="00DE7CBA">
              <w:t>н</w:t>
            </w:r>
            <w:r w:rsidRPr="00DE7CBA">
              <w:t>дивидуальная)</w:t>
            </w:r>
          </w:p>
        </w:tc>
        <w:tc>
          <w:tcPr>
            <w:tcW w:w="1279" w:type="dxa"/>
            <w:gridSpan w:val="2"/>
          </w:tcPr>
          <w:p w:rsidR="007301F7" w:rsidRPr="00DE7CBA" w:rsidRDefault="007301F7" w:rsidP="00690658">
            <w:pPr>
              <w:jc w:val="center"/>
            </w:pPr>
            <w:r w:rsidRPr="00DE7CBA">
              <w:t>45,1</w:t>
            </w:r>
          </w:p>
        </w:tc>
        <w:tc>
          <w:tcPr>
            <w:tcW w:w="1061" w:type="dxa"/>
          </w:tcPr>
          <w:p w:rsidR="007301F7" w:rsidRPr="00DE7CBA" w:rsidRDefault="007301F7" w:rsidP="00690658">
            <w:pPr>
              <w:jc w:val="center"/>
            </w:pPr>
            <w:r w:rsidRPr="00DE7CBA">
              <w:t>Россия</w:t>
            </w:r>
          </w:p>
        </w:tc>
        <w:tc>
          <w:tcPr>
            <w:tcW w:w="1979" w:type="dxa"/>
          </w:tcPr>
          <w:p w:rsidR="007301F7" w:rsidRPr="00DE7CBA" w:rsidRDefault="007301F7" w:rsidP="00690658">
            <w:pPr>
              <w:jc w:val="center"/>
            </w:pPr>
            <w:r w:rsidRPr="00DE7CBA">
              <w:t>Автомобиль УАЗ – 31512 (1997 г.в.)</w:t>
            </w:r>
          </w:p>
        </w:tc>
        <w:tc>
          <w:tcPr>
            <w:tcW w:w="1779" w:type="dxa"/>
          </w:tcPr>
          <w:p w:rsidR="007301F7" w:rsidRPr="00DE7CBA" w:rsidRDefault="007301F7" w:rsidP="004E73B8">
            <w:pPr>
              <w:jc w:val="center"/>
            </w:pPr>
            <w:r w:rsidRPr="00DE7CBA">
              <w:t>Земельный участок</w:t>
            </w:r>
          </w:p>
        </w:tc>
        <w:tc>
          <w:tcPr>
            <w:tcW w:w="1280" w:type="dxa"/>
          </w:tcPr>
          <w:p w:rsidR="007301F7" w:rsidRPr="00DE7CBA" w:rsidRDefault="007301F7" w:rsidP="004E73B8">
            <w:pPr>
              <w:jc w:val="center"/>
            </w:pPr>
            <w:r w:rsidRPr="00DE7CBA">
              <w:t>709,4</w:t>
            </w:r>
          </w:p>
        </w:tc>
        <w:tc>
          <w:tcPr>
            <w:tcW w:w="1316" w:type="dxa"/>
          </w:tcPr>
          <w:p w:rsidR="007301F7" w:rsidRPr="00DE7CBA" w:rsidRDefault="007301F7" w:rsidP="004E73B8">
            <w:pPr>
              <w:jc w:val="center"/>
            </w:pPr>
            <w:r w:rsidRPr="00DE7CBA">
              <w:t>Россия</w:t>
            </w:r>
          </w:p>
        </w:tc>
      </w:tr>
      <w:tr w:rsidR="007301F7" w:rsidRPr="00DE7CBA" w:rsidTr="00360B8F">
        <w:trPr>
          <w:trHeight w:val="135"/>
        </w:trPr>
        <w:tc>
          <w:tcPr>
            <w:tcW w:w="1906" w:type="dxa"/>
            <w:vMerge/>
          </w:tcPr>
          <w:p w:rsidR="007301F7" w:rsidRPr="00DE7CBA" w:rsidRDefault="007301F7" w:rsidP="00CB1A0D"/>
        </w:tc>
        <w:tc>
          <w:tcPr>
            <w:tcW w:w="144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44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804" w:type="dxa"/>
          </w:tcPr>
          <w:p w:rsidR="007301F7" w:rsidRPr="00DE7CBA" w:rsidRDefault="007301F7" w:rsidP="00690658">
            <w:pPr>
              <w:jc w:val="center"/>
            </w:pPr>
            <w:r w:rsidRPr="00DE7CBA">
              <w:t>Квартира (и</w:t>
            </w:r>
            <w:r w:rsidRPr="00DE7CBA">
              <w:t>н</w:t>
            </w:r>
            <w:r w:rsidRPr="00DE7CBA">
              <w:t>дивидуальная)</w:t>
            </w:r>
          </w:p>
        </w:tc>
        <w:tc>
          <w:tcPr>
            <w:tcW w:w="1279" w:type="dxa"/>
            <w:gridSpan w:val="2"/>
          </w:tcPr>
          <w:p w:rsidR="007301F7" w:rsidRPr="00DE7CBA" w:rsidRDefault="007301F7" w:rsidP="00690658">
            <w:pPr>
              <w:jc w:val="center"/>
            </w:pPr>
            <w:r w:rsidRPr="00DE7CBA">
              <w:t>55,4</w:t>
            </w:r>
          </w:p>
        </w:tc>
        <w:tc>
          <w:tcPr>
            <w:tcW w:w="1061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Россия</w:t>
            </w:r>
          </w:p>
        </w:tc>
        <w:tc>
          <w:tcPr>
            <w:tcW w:w="1979" w:type="dxa"/>
            <w:vMerge w:val="restart"/>
          </w:tcPr>
          <w:p w:rsidR="007301F7" w:rsidRPr="00DE7CBA" w:rsidRDefault="007301F7" w:rsidP="000D1EC8">
            <w:pPr>
              <w:jc w:val="center"/>
            </w:pPr>
            <w:r w:rsidRPr="00DE7CBA">
              <w:t xml:space="preserve">Автомобиль </w:t>
            </w:r>
            <w:r w:rsidRPr="00DE7CBA">
              <w:rPr>
                <w:lang w:val="en-US"/>
              </w:rPr>
              <w:t>PEUGEOT</w:t>
            </w:r>
            <w:r w:rsidRPr="00DE7CBA">
              <w:t xml:space="preserve"> </w:t>
            </w:r>
            <w:r w:rsidRPr="00DE7CBA">
              <w:rPr>
                <w:lang w:val="en-US"/>
              </w:rPr>
              <w:t>PREMIUM</w:t>
            </w:r>
            <w:r w:rsidRPr="00DE7CBA">
              <w:t xml:space="preserve"> 10</w:t>
            </w:r>
            <w:r w:rsidRPr="00DE7CBA">
              <w:rPr>
                <w:lang w:val="en-US"/>
              </w:rPr>
              <w:t>JBHGPSA</w:t>
            </w:r>
            <w:r w:rsidRPr="00DE7CBA">
              <w:t>9</w:t>
            </w:r>
            <w:r w:rsidRPr="00DE7CBA">
              <w:rPr>
                <w:lang w:val="en-US"/>
              </w:rPr>
              <w:t>H</w:t>
            </w:r>
            <w:r w:rsidRPr="00DE7CBA">
              <w:t>06 (2018 г.в.)</w:t>
            </w:r>
          </w:p>
        </w:tc>
        <w:tc>
          <w:tcPr>
            <w:tcW w:w="1779" w:type="dxa"/>
          </w:tcPr>
          <w:p w:rsidR="007301F7" w:rsidRPr="00DE7CBA" w:rsidRDefault="007301F7" w:rsidP="004E73B8">
            <w:pPr>
              <w:jc w:val="center"/>
            </w:pPr>
            <w:r w:rsidRPr="00DE7CBA">
              <w:t>Земельный участок</w:t>
            </w:r>
          </w:p>
        </w:tc>
        <w:tc>
          <w:tcPr>
            <w:tcW w:w="1280" w:type="dxa"/>
          </w:tcPr>
          <w:p w:rsidR="007301F7" w:rsidRPr="00DE7CBA" w:rsidRDefault="007301F7" w:rsidP="004E73B8">
            <w:pPr>
              <w:jc w:val="center"/>
            </w:pPr>
            <w:r w:rsidRPr="00DE7CBA">
              <w:t>300</w:t>
            </w:r>
          </w:p>
        </w:tc>
        <w:tc>
          <w:tcPr>
            <w:tcW w:w="1316" w:type="dxa"/>
          </w:tcPr>
          <w:p w:rsidR="007301F7" w:rsidRPr="00DE7CBA" w:rsidRDefault="007301F7" w:rsidP="004E73B8">
            <w:pPr>
              <w:jc w:val="center"/>
            </w:pPr>
            <w:r w:rsidRPr="00DE7CBA">
              <w:t>Россия</w:t>
            </w:r>
          </w:p>
        </w:tc>
      </w:tr>
      <w:tr w:rsidR="007301F7" w:rsidRPr="00DE7CBA" w:rsidTr="00360B8F">
        <w:trPr>
          <w:trHeight w:val="413"/>
        </w:trPr>
        <w:tc>
          <w:tcPr>
            <w:tcW w:w="1906" w:type="dxa"/>
            <w:vMerge/>
          </w:tcPr>
          <w:p w:rsidR="007301F7" w:rsidRPr="00DE7CBA" w:rsidRDefault="007301F7" w:rsidP="00CB1A0D"/>
        </w:tc>
        <w:tc>
          <w:tcPr>
            <w:tcW w:w="144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44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804" w:type="dxa"/>
            <w:vMerge w:val="restart"/>
          </w:tcPr>
          <w:p w:rsidR="007301F7" w:rsidRPr="00DE7CBA" w:rsidRDefault="007301F7" w:rsidP="005B1783">
            <w:pPr>
              <w:jc w:val="center"/>
            </w:pPr>
            <w:r w:rsidRPr="00DE7CBA">
              <w:t>Нежилое зд</w:t>
            </w:r>
            <w:r w:rsidRPr="00DE7CBA">
              <w:t>а</w:t>
            </w:r>
            <w:r w:rsidRPr="00DE7CBA">
              <w:t>ние (индив</w:t>
            </w:r>
            <w:r w:rsidRPr="00DE7CBA">
              <w:t>и</w:t>
            </w:r>
            <w:r w:rsidRPr="00DE7CBA">
              <w:t>дуальная)</w:t>
            </w:r>
          </w:p>
        </w:tc>
        <w:tc>
          <w:tcPr>
            <w:tcW w:w="1279" w:type="dxa"/>
            <w:gridSpan w:val="2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89,8</w:t>
            </w:r>
          </w:p>
        </w:tc>
        <w:tc>
          <w:tcPr>
            <w:tcW w:w="1061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979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779" w:type="dxa"/>
          </w:tcPr>
          <w:p w:rsidR="007301F7" w:rsidRPr="00DE7CBA" w:rsidRDefault="007301F7" w:rsidP="004E73B8">
            <w:pPr>
              <w:jc w:val="center"/>
            </w:pPr>
            <w:r w:rsidRPr="00DE7CBA">
              <w:t>Земельный участок</w:t>
            </w:r>
          </w:p>
        </w:tc>
        <w:tc>
          <w:tcPr>
            <w:tcW w:w="1280" w:type="dxa"/>
          </w:tcPr>
          <w:p w:rsidR="007301F7" w:rsidRPr="00DE7CBA" w:rsidRDefault="007301F7" w:rsidP="004E73B8">
            <w:pPr>
              <w:jc w:val="center"/>
            </w:pPr>
            <w:r w:rsidRPr="00DE7CBA">
              <w:t>20</w:t>
            </w:r>
          </w:p>
        </w:tc>
        <w:tc>
          <w:tcPr>
            <w:tcW w:w="1316" w:type="dxa"/>
          </w:tcPr>
          <w:p w:rsidR="007301F7" w:rsidRPr="00DE7CBA" w:rsidRDefault="007301F7" w:rsidP="004E73B8">
            <w:pPr>
              <w:jc w:val="center"/>
            </w:pPr>
            <w:r w:rsidRPr="00DE7CBA">
              <w:t>Россия</w:t>
            </w:r>
          </w:p>
        </w:tc>
      </w:tr>
      <w:tr w:rsidR="007301F7" w:rsidRPr="00DE7CBA" w:rsidTr="00360B8F">
        <w:trPr>
          <w:trHeight w:val="412"/>
        </w:trPr>
        <w:tc>
          <w:tcPr>
            <w:tcW w:w="1906" w:type="dxa"/>
            <w:vMerge/>
          </w:tcPr>
          <w:p w:rsidR="007301F7" w:rsidRPr="00DE7CBA" w:rsidRDefault="007301F7" w:rsidP="00CB1A0D"/>
        </w:tc>
        <w:tc>
          <w:tcPr>
            <w:tcW w:w="144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44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804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279" w:type="dxa"/>
            <w:gridSpan w:val="2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061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979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779" w:type="dxa"/>
          </w:tcPr>
          <w:p w:rsidR="007301F7" w:rsidRPr="00DE7CBA" w:rsidRDefault="007301F7" w:rsidP="004E73B8">
            <w:pPr>
              <w:jc w:val="center"/>
            </w:pPr>
            <w:r w:rsidRPr="00DE7CBA">
              <w:t>Земельный участок</w:t>
            </w:r>
          </w:p>
        </w:tc>
        <w:tc>
          <w:tcPr>
            <w:tcW w:w="1280" w:type="dxa"/>
          </w:tcPr>
          <w:p w:rsidR="007301F7" w:rsidRPr="00DE7CBA" w:rsidRDefault="007301F7" w:rsidP="004E73B8">
            <w:pPr>
              <w:jc w:val="center"/>
            </w:pPr>
            <w:r w:rsidRPr="00DE7CBA">
              <w:t>18</w:t>
            </w:r>
          </w:p>
        </w:tc>
        <w:tc>
          <w:tcPr>
            <w:tcW w:w="1316" w:type="dxa"/>
          </w:tcPr>
          <w:p w:rsidR="007301F7" w:rsidRPr="00DE7CBA" w:rsidRDefault="007301F7" w:rsidP="004E73B8">
            <w:pPr>
              <w:jc w:val="center"/>
            </w:pPr>
            <w:r w:rsidRPr="00DE7CBA">
              <w:t>Россия</w:t>
            </w:r>
          </w:p>
        </w:tc>
      </w:tr>
      <w:tr w:rsidR="007301F7" w:rsidRPr="00DE7CBA" w:rsidTr="00360B8F">
        <w:trPr>
          <w:trHeight w:val="1380"/>
        </w:trPr>
        <w:tc>
          <w:tcPr>
            <w:tcW w:w="1906" w:type="dxa"/>
            <w:vMerge w:val="restart"/>
          </w:tcPr>
          <w:p w:rsidR="007301F7" w:rsidRPr="00DE7CBA" w:rsidRDefault="007301F7" w:rsidP="00F40872">
            <w:pPr>
              <w:rPr>
                <w:b/>
              </w:rPr>
            </w:pPr>
            <w:r w:rsidRPr="00DE7CBA">
              <w:rPr>
                <w:b/>
              </w:rPr>
              <w:t>Селиванова</w:t>
            </w:r>
          </w:p>
          <w:p w:rsidR="007301F7" w:rsidRPr="00DE7CBA" w:rsidRDefault="007301F7" w:rsidP="00F40872">
            <w:pPr>
              <w:rPr>
                <w:b/>
              </w:rPr>
            </w:pPr>
            <w:r w:rsidRPr="00DE7CBA">
              <w:rPr>
                <w:b/>
              </w:rPr>
              <w:t>Наталья</w:t>
            </w:r>
          </w:p>
          <w:p w:rsidR="007301F7" w:rsidRPr="00DE7CBA" w:rsidRDefault="007301F7" w:rsidP="00B5155D">
            <w:pPr>
              <w:rPr>
                <w:b/>
              </w:rPr>
            </w:pPr>
            <w:r w:rsidRPr="00DE7CBA">
              <w:rPr>
                <w:b/>
              </w:rPr>
              <w:t>Ефимовна, з</w:t>
            </w:r>
            <w:r w:rsidRPr="00DE7CBA">
              <w:t>а</w:t>
            </w:r>
            <w:r w:rsidRPr="00DE7CBA">
              <w:t>ведующий о</w:t>
            </w:r>
            <w:r w:rsidRPr="00DE7CBA">
              <w:t>т</w:t>
            </w:r>
            <w:r w:rsidRPr="00DE7CBA">
              <w:t>делом бухга</w:t>
            </w:r>
            <w:r w:rsidRPr="00DE7CBA">
              <w:t>л</w:t>
            </w:r>
            <w:r w:rsidRPr="00DE7CBA">
              <w:t>терск</w:t>
            </w:r>
            <w:r w:rsidRPr="00DE7CBA">
              <w:t>о</w:t>
            </w:r>
            <w:r w:rsidRPr="00DE7CBA">
              <w:t>го учета и отчетн</w:t>
            </w:r>
            <w:r w:rsidRPr="00DE7CBA">
              <w:t>о</w:t>
            </w:r>
            <w:r w:rsidRPr="00DE7CBA">
              <w:t>сти, главный бу</w:t>
            </w:r>
            <w:r w:rsidRPr="00DE7CBA">
              <w:t>х</w:t>
            </w:r>
            <w:r w:rsidRPr="00DE7CBA">
              <w:t>галтер админ</w:t>
            </w:r>
            <w:r w:rsidRPr="00DE7CBA">
              <w:t>и</w:t>
            </w:r>
            <w:r w:rsidRPr="00DE7CBA">
              <w:t>страции Наго</w:t>
            </w:r>
            <w:r w:rsidRPr="00DE7CBA">
              <w:t>р</w:t>
            </w:r>
            <w:r w:rsidRPr="00DE7CBA">
              <w:t>ского района</w:t>
            </w:r>
          </w:p>
        </w:tc>
        <w:tc>
          <w:tcPr>
            <w:tcW w:w="1440" w:type="dxa"/>
            <w:vMerge w:val="restart"/>
          </w:tcPr>
          <w:p w:rsidR="007301F7" w:rsidRPr="00DE7CBA" w:rsidRDefault="007301F7" w:rsidP="000932C8">
            <w:pPr>
              <w:jc w:val="center"/>
            </w:pPr>
            <w:r w:rsidRPr="00DE7CBA">
              <w:t>569626,69</w:t>
            </w:r>
          </w:p>
        </w:tc>
        <w:tc>
          <w:tcPr>
            <w:tcW w:w="1440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нет</w:t>
            </w:r>
          </w:p>
        </w:tc>
        <w:tc>
          <w:tcPr>
            <w:tcW w:w="1804" w:type="dxa"/>
          </w:tcPr>
          <w:p w:rsidR="007301F7" w:rsidRPr="00DE7CBA" w:rsidRDefault="007301F7" w:rsidP="00690658">
            <w:pPr>
              <w:jc w:val="center"/>
            </w:pPr>
            <w:r w:rsidRPr="00DE7CBA">
              <w:t>Квартира (1/4 доли)</w:t>
            </w:r>
          </w:p>
        </w:tc>
        <w:tc>
          <w:tcPr>
            <w:tcW w:w="1279" w:type="dxa"/>
            <w:gridSpan w:val="2"/>
          </w:tcPr>
          <w:p w:rsidR="007301F7" w:rsidRPr="00DE7CBA" w:rsidRDefault="007301F7" w:rsidP="00690658">
            <w:pPr>
              <w:jc w:val="center"/>
            </w:pPr>
            <w:r w:rsidRPr="00DE7CBA">
              <w:t>41</w:t>
            </w:r>
          </w:p>
        </w:tc>
        <w:tc>
          <w:tcPr>
            <w:tcW w:w="1061" w:type="dxa"/>
          </w:tcPr>
          <w:p w:rsidR="007301F7" w:rsidRPr="00DE7CBA" w:rsidRDefault="007301F7" w:rsidP="00690658">
            <w:pPr>
              <w:jc w:val="center"/>
            </w:pPr>
            <w:r w:rsidRPr="00DE7CBA">
              <w:t>Россия</w:t>
            </w:r>
          </w:p>
        </w:tc>
        <w:tc>
          <w:tcPr>
            <w:tcW w:w="1979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нет</w:t>
            </w:r>
          </w:p>
        </w:tc>
        <w:tc>
          <w:tcPr>
            <w:tcW w:w="1779" w:type="dxa"/>
            <w:vMerge w:val="restart"/>
          </w:tcPr>
          <w:p w:rsidR="007301F7" w:rsidRPr="00DE7CBA" w:rsidRDefault="007301F7" w:rsidP="004E73B8">
            <w:pPr>
              <w:jc w:val="center"/>
            </w:pPr>
            <w:r w:rsidRPr="00DE7CBA">
              <w:t>Земельный участок</w:t>
            </w:r>
          </w:p>
        </w:tc>
        <w:tc>
          <w:tcPr>
            <w:tcW w:w="1280" w:type="dxa"/>
            <w:vMerge w:val="restart"/>
          </w:tcPr>
          <w:p w:rsidR="007301F7" w:rsidRPr="00DE7CBA" w:rsidRDefault="007301F7" w:rsidP="004E73B8">
            <w:pPr>
              <w:jc w:val="center"/>
            </w:pPr>
            <w:r w:rsidRPr="00DE7CBA">
              <w:t>679,5</w:t>
            </w:r>
          </w:p>
        </w:tc>
        <w:tc>
          <w:tcPr>
            <w:tcW w:w="1316" w:type="dxa"/>
            <w:vMerge w:val="restart"/>
          </w:tcPr>
          <w:p w:rsidR="007301F7" w:rsidRPr="00DE7CBA" w:rsidRDefault="007301F7" w:rsidP="004E73B8">
            <w:pPr>
              <w:jc w:val="center"/>
            </w:pPr>
            <w:r w:rsidRPr="00DE7CBA">
              <w:t>Россия</w:t>
            </w:r>
          </w:p>
        </w:tc>
      </w:tr>
      <w:tr w:rsidR="007301F7" w:rsidRPr="00DE7CBA" w:rsidTr="00360B8F">
        <w:trPr>
          <w:trHeight w:val="1380"/>
        </w:trPr>
        <w:tc>
          <w:tcPr>
            <w:tcW w:w="1906" w:type="dxa"/>
            <w:vMerge/>
          </w:tcPr>
          <w:p w:rsidR="007301F7" w:rsidRPr="00DE7CBA" w:rsidRDefault="007301F7" w:rsidP="00F40872">
            <w:pPr>
              <w:rPr>
                <w:b/>
              </w:rPr>
            </w:pPr>
          </w:p>
        </w:tc>
        <w:tc>
          <w:tcPr>
            <w:tcW w:w="144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44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804" w:type="dxa"/>
          </w:tcPr>
          <w:p w:rsidR="007301F7" w:rsidRPr="00DE7CBA" w:rsidRDefault="007301F7" w:rsidP="00690658">
            <w:pPr>
              <w:jc w:val="center"/>
            </w:pPr>
            <w:r w:rsidRPr="00DE7CBA">
              <w:t>Квартира (1/4 доли)</w:t>
            </w:r>
          </w:p>
        </w:tc>
        <w:tc>
          <w:tcPr>
            <w:tcW w:w="1279" w:type="dxa"/>
            <w:gridSpan w:val="2"/>
          </w:tcPr>
          <w:p w:rsidR="007301F7" w:rsidRPr="00DE7CBA" w:rsidRDefault="007301F7" w:rsidP="00690658">
            <w:pPr>
              <w:jc w:val="center"/>
            </w:pPr>
            <w:r w:rsidRPr="00DE7CBA">
              <w:t>25,1</w:t>
            </w:r>
          </w:p>
        </w:tc>
        <w:tc>
          <w:tcPr>
            <w:tcW w:w="1061" w:type="dxa"/>
          </w:tcPr>
          <w:p w:rsidR="007301F7" w:rsidRPr="00DE7CBA" w:rsidRDefault="007301F7" w:rsidP="00690658">
            <w:pPr>
              <w:jc w:val="center"/>
            </w:pPr>
            <w:r w:rsidRPr="00DE7CBA">
              <w:t>Россия</w:t>
            </w:r>
          </w:p>
        </w:tc>
        <w:tc>
          <w:tcPr>
            <w:tcW w:w="1979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779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28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316" w:type="dxa"/>
            <w:vMerge/>
          </w:tcPr>
          <w:p w:rsidR="007301F7" w:rsidRPr="00DE7CBA" w:rsidRDefault="007301F7" w:rsidP="00690658">
            <w:pPr>
              <w:jc w:val="center"/>
            </w:pPr>
          </w:p>
        </w:tc>
      </w:tr>
      <w:tr w:rsidR="007301F7" w:rsidRPr="00DE7CBA" w:rsidTr="00360B8F">
        <w:trPr>
          <w:trHeight w:val="135"/>
        </w:trPr>
        <w:tc>
          <w:tcPr>
            <w:tcW w:w="1906" w:type="dxa"/>
            <w:vMerge w:val="restart"/>
          </w:tcPr>
          <w:p w:rsidR="007301F7" w:rsidRPr="00DE7CBA" w:rsidRDefault="007301F7" w:rsidP="00F40872">
            <w:r w:rsidRPr="00DE7CBA">
              <w:t>супруг</w:t>
            </w:r>
          </w:p>
        </w:tc>
        <w:tc>
          <w:tcPr>
            <w:tcW w:w="1440" w:type="dxa"/>
            <w:vMerge w:val="restart"/>
          </w:tcPr>
          <w:p w:rsidR="007301F7" w:rsidRPr="00DE7CBA" w:rsidRDefault="007301F7" w:rsidP="00C46812">
            <w:pPr>
              <w:jc w:val="center"/>
            </w:pPr>
            <w:r w:rsidRPr="00DE7CBA">
              <w:t>697868,81</w:t>
            </w:r>
          </w:p>
        </w:tc>
        <w:tc>
          <w:tcPr>
            <w:tcW w:w="1440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нет</w:t>
            </w:r>
          </w:p>
        </w:tc>
        <w:tc>
          <w:tcPr>
            <w:tcW w:w="1804" w:type="dxa"/>
          </w:tcPr>
          <w:p w:rsidR="007301F7" w:rsidRPr="00DE7CBA" w:rsidRDefault="007301F7" w:rsidP="004E73B8">
            <w:pPr>
              <w:jc w:val="center"/>
            </w:pPr>
            <w:r w:rsidRPr="00DE7CBA">
              <w:t>Квартира (1/4 доли)</w:t>
            </w:r>
          </w:p>
        </w:tc>
        <w:tc>
          <w:tcPr>
            <w:tcW w:w="1279" w:type="dxa"/>
            <w:gridSpan w:val="2"/>
          </w:tcPr>
          <w:p w:rsidR="007301F7" w:rsidRPr="00DE7CBA" w:rsidRDefault="007301F7" w:rsidP="004E73B8">
            <w:pPr>
              <w:jc w:val="center"/>
            </w:pPr>
            <w:r w:rsidRPr="00DE7CBA">
              <w:t>41</w:t>
            </w:r>
          </w:p>
        </w:tc>
        <w:tc>
          <w:tcPr>
            <w:tcW w:w="1061" w:type="dxa"/>
          </w:tcPr>
          <w:p w:rsidR="007301F7" w:rsidRPr="00DE7CBA" w:rsidRDefault="007301F7" w:rsidP="004E73B8">
            <w:pPr>
              <w:jc w:val="center"/>
            </w:pPr>
            <w:r w:rsidRPr="00DE7CBA">
              <w:t>Россия</w:t>
            </w:r>
          </w:p>
        </w:tc>
        <w:tc>
          <w:tcPr>
            <w:tcW w:w="1979" w:type="dxa"/>
            <w:vMerge w:val="restart"/>
          </w:tcPr>
          <w:p w:rsidR="007301F7" w:rsidRPr="00DE7CBA" w:rsidRDefault="007301F7" w:rsidP="001D346A">
            <w:pPr>
              <w:jc w:val="center"/>
            </w:pPr>
            <w:r w:rsidRPr="00DE7CBA">
              <w:t>Автомобиль ШЕВРОЛЕ Н</w:t>
            </w:r>
            <w:r w:rsidRPr="00DE7CBA">
              <w:t>И</w:t>
            </w:r>
            <w:r w:rsidRPr="00DE7CBA">
              <w:t>ВА 212300  (2013 г.в.)</w:t>
            </w:r>
          </w:p>
        </w:tc>
        <w:tc>
          <w:tcPr>
            <w:tcW w:w="1779" w:type="dxa"/>
          </w:tcPr>
          <w:p w:rsidR="007301F7" w:rsidRPr="00DE7CBA" w:rsidRDefault="007301F7" w:rsidP="004E73B8">
            <w:pPr>
              <w:jc w:val="center"/>
            </w:pPr>
            <w:r w:rsidRPr="00DE7CBA">
              <w:t>Земельный участок</w:t>
            </w:r>
          </w:p>
        </w:tc>
        <w:tc>
          <w:tcPr>
            <w:tcW w:w="1280" w:type="dxa"/>
          </w:tcPr>
          <w:p w:rsidR="007301F7" w:rsidRPr="00DE7CBA" w:rsidRDefault="007301F7" w:rsidP="004E73B8">
            <w:pPr>
              <w:jc w:val="center"/>
            </w:pPr>
            <w:r w:rsidRPr="00DE7CBA">
              <w:t>679,5</w:t>
            </w:r>
          </w:p>
        </w:tc>
        <w:tc>
          <w:tcPr>
            <w:tcW w:w="1316" w:type="dxa"/>
          </w:tcPr>
          <w:p w:rsidR="007301F7" w:rsidRPr="00DE7CBA" w:rsidRDefault="007301F7" w:rsidP="004E73B8">
            <w:pPr>
              <w:jc w:val="center"/>
            </w:pPr>
            <w:r w:rsidRPr="00DE7CBA">
              <w:t>Россия</w:t>
            </w:r>
          </w:p>
        </w:tc>
      </w:tr>
      <w:tr w:rsidR="007301F7" w:rsidRPr="00DE7CBA" w:rsidTr="00360B8F">
        <w:trPr>
          <w:trHeight w:val="135"/>
        </w:trPr>
        <w:tc>
          <w:tcPr>
            <w:tcW w:w="1906" w:type="dxa"/>
            <w:vMerge/>
          </w:tcPr>
          <w:p w:rsidR="007301F7" w:rsidRPr="00DE7CBA" w:rsidRDefault="007301F7" w:rsidP="00F40872"/>
        </w:tc>
        <w:tc>
          <w:tcPr>
            <w:tcW w:w="144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44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804" w:type="dxa"/>
          </w:tcPr>
          <w:p w:rsidR="007301F7" w:rsidRPr="00DE7CBA" w:rsidRDefault="007301F7" w:rsidP="004E73B8">
            <w:pPr>
              <w:jc w:val="center"/>
            </w:pPr>
            <w:r w:rsidRPr="00DE7CBA">
              <w:t>Квартира (1/4 доли)</w:t>
            </w:r>
          </w:p>
        </w:tc>
        <w:tc>
          <w:tcPr>
            <w:tcW w:w="1279" w:type="dxa"/>
            <w:gridSpan w:val="2"/>
          </w:tcPr>
          <w:p w:rsidR="007301F7" w:rsidRPr="00DE7CBA" w:rsidRDefault="007301F7" w:rsidP="004E73B8">
            <w:pPr>
              <w:jc w:val="center"/>
            </w:pPr>
            <w:r w:rsidRPr="00DE7CBA">
              <w:t>25,1</w:t>
            </w:r>
          </w:p>
        </w:tc>
        <w:tc>
          <w:tcPr>
            <w:tcW w:w="1061" w:type="dxa"/>
          </w:tcPr>
          <w:p w:rsidR="007301F7" w:rsidRPr="00DE7CBA" w:rsidRDefault="007301F7" w:rsidP="004E73B8">
            <w:pPr>
              <w:jc w:val="center"/>
            </w:pPr>
            <w:r w:rsidRPr="00DE7CBA">
              <w:t>Россия</w:t>
            </w:r>
          </w:p>
        </w:tc>
        <w:tc>
          <w:tcPr>
            <w:tcW w:w="1979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779" w:type="dxa"/>
          </w:tcPr>
          <w:p w:rsidR="007301F7" w:rsidRPr="00DE7CBA" w:rsidRDefault="007301F7" w:rsidP="008916F3">
            <w:pPr>
              <w:jc w:val="center"/>
            </w:pPr>
            <w:r w:rsidRPr="00DE7CBA">
              <w:t>Земельный участок</w:t>
            </w:r>
          </w:p>
        </w:tc>
        <w:tc>
          <w:tcPr>
            <w:tcW w:w="1280" w:type="dxa"/>
          </w:tcPr>
          <w:p w:rsidR="007301F7" w:rsidRPr="00DE7CBA" w:rsidRDefault="007301F7" w:rsidP="008916F3">
            <w:pPr>
              <w:jc w:val="center"/>
            </w:pPr>
            <w:r w:rsidRPr="00DE7CBA">
              <w:t>486</w:t>
            </w:r>
          </w:p>
        </w:tc>
        <w:tc>
          <w:tcPr>
            <w:tcW w:w="1316" w:type="dxa"/>
          </w:tcPr>
          <w:p w:rsidR="007301F7" w:rsidRPr="00DE7CBA" w:rsidRDefault="007301F7" w:rsidP="008916F3">
            <w:pPr>
              <w:jc w:val="center"/>
            </w:pPr>
            <w:r w:rsidRPr="00DE7CBA">
              <w:t>Россия</w:t>
            </w:r>
          </w:p>
        </w:tc>
      </w:tr>
      <w:tr w:rsidR="007301F7" w:rsidRPr="00DE7CBA" w:rsidTr="00360B8F">
        <w:trPr>
          <w:trHeight w:val="277"/>
        </w:trPr>
        <w:tc>
          <w:tcPr>
            <w:tcW w:w="1906" w:type="dxa"/>
            <w:vMerge/>
          </w:tcPr>
          <w:p w:rsidR="007301F7" w:rsidRPr="00DE7CBA" w:rsidRDefault="007301F7"/>
        </w:tc>
        <w:tc>
          <w:tcPr>
            <w:tcW w:w="144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44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804" w:type="dxa"/>
          </w:tcPr>
          <w:p w:rsidR="007301F7" w:rsidRPr="00DE7CBA" w:rsidRDefault="007301F7" w:rsidP="004E73B8">
            <w:pPr>
              <w:jc w:val="center"/>
            </w:pPr>
          </w:p>
        </w:tc>
        <w:tc>
          <w:tcPr>
            <w:tcW w:w="1279" w:type="dxa"/>
            <w:gridSpan w:val="2"/>
          </w:tcPr>
          <w:p w:rsidR="007301F7" w:rsidRPr="00DE7CBA" w:rsidRDefault="007301F7" w:rsidP="004E73B8">
            <w:pPr>
              <w:jc w:val="center"/>
            </w:pPr>
          </w:p>
        </w:tc>
        <w:tc>
          <w:tcPr>
            <w:tcW w:w="1061" w:type="dxa"/>
          </w:tcPr>
          <w:p w:rsidR="007301F7" w:rsidRPr="00DE7CBA" w:rsidRDefault="007301F7" w:rsidP="004E73B8">
            <w:pPr>
              <w:jc w:val="center"/>
            </w:pPr>
          </w:p>
        </w:tc>
        <w:tc>
          <w:tcPr>
            <w:tcW w:w="1979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779" w:type="dxa"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280" w:type="dxa"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316" w:type="dxa"/>
          </w:tcPr>
          <w:p w:rsidR="007301F7" w:rsidRPr="00DE7CBA" w:rsidRDefault="007301F7" w:rsidP="00690658">
            <w:pPr>
              <w:jc w:val="center"/>
            </w:pPr>
          </w:p>
        </w:tc>
      </w:tr>
      <w:tr w:rsidR="007301F7" w:rsidRPr="00DE7CBA" w:rsidTr="00360B8F">
        <w:trPr>
          <w:trHeight w:val="278"/>
        </w:trPr>
        <w:tc>
          <w:tcPr>
            <w:tcW w:w="1906" w:type="dxa"/>
            <w:vMerge w:val="restart"/>
          </w:tcPr>
          <w:p w:rsidR="007301F7" w:rsidRPr="00DE7CBA" w:rsidRDefault="007301F7">
            <w:r w:rsidRPr="00DE7CBA">
              <w:t>несовершенн</w:t>
            </w:r>
            <w:r w:rsidRPr="00DE7CBA">
              <w:t>о</w:t>
            </w:r>
            <w:r w:rsidRPr="00DE7CBA">
              <w:t>летний реб</w:t>
            </w:r>
            <w:r w:rsidRPr="00DE7CBA">
              <w:t>е</w:t>
            </w:r>
            <w:r w:rsidRPr="00DE7CBA">
              <w:t>нок</w:t>
            </w:r>
          </w:p>
        </w:tc>
        <w:tc>
          <w:tcPr>
            <w:tcW w:w="1440" w:type="dxa"/>
            <w:vMerge w:val="restart"/>
          </w:tcPr>
          <w:p w:rsidR="007301F7" w:rsidRPr="00DE7CBA" w:rsidRDefault="007301F7" w:rsidP="007F5959">
            <w:pPr>
              <w:jc w:val="center"/>
            </w:pPr>
            <w:r w:rsidRPr="00DE7CBA">
              <w:t>нет</w:t>
            </w:r>
          </w:p>
        </w:tc>
        <w:tc>
          <w:tcPr>
            <w:tcW w:w="1440" w:type="dxa"/>
            <w:vMerge w:val="restart"/>
          </w:tcPr>
          <w:p w:rsidR="007301F7" w:rsidRPr="00DE7CBA" w:rsidRDefault="007301F7" w:rsidP="007F5959">
            <w:pPr>
              <w:jc w:val="center"/>
            </w:pPr>
            <w:r w:rsidRPr="00DE7CBA">
              <w:t>нет</w:t>
            </w:r>
          </w:p>
        </w:tc>
        <w:tc>
          <w:tcPr>
            <w:tcW w:w="1804" w:type="dxa"/>
          </w:tcPr>
          <w:p w:rsidR="007301F7" w:rsidRPr="00DE7CBA" w:rsidRDefault="007301F7" w:rsidP="004E73B8">
            <w:pPr>
              <w:jc w:val="center"/>
            </w:pPr>
            <w:r w:rsidRPr="00DE7CBA">
              <w:t>Квартира (1/4 доли)</w:t>
            </w:r>
          </w:p>
        </w:tc>
        <w:tc>
          <w:tcPr>
            <w:tcW w:w="1279" w:type="dxa"/>
            <w:gridSpan w:val="2"/>
          </w:tcPr>
          <w:p w:rsidR="007301F7" w:rsidRPr="00DE7CBA" w:rsidRDefault="007301F7" w:rsidP="004E73B8">
            <w:pPr>
              <w:jc w:val="center"/>
            </w:pPr>
            <w:r w:rsidRPr="00DE7CBA">
              <w:t>41</w:t>
            </w:r>
          </w:p>
        </w:tc>
        <w:tc>
          <w:tcPr>
            <w:tcW w:w="1061" w:type="dxa"/>
          </w:tcPr>
          <w:p w:rsidR="007301F7" w:rsidRPr="00DE7CBA" w:rsidRDefault="007301F7" w:rsidP="004E73B8">
            <w:pPr>
              <w:jc w:val="center"/>
            </w:pPr>
            <w:r w:rsidRPr="00DE7CBA">
              <w:t>Россия</w:t>
            </w:r>
          </w:p>
        </w:tc>
        <w:tc>
          <w:tcPr>
            <w:tcW w:w="1979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нет</w:t>
            </w:r>
          </w:p>
        </w:tc>
        <w:tc>
          <w:tcPr>
            <w:tcW w:w="1779" w:type="dxa"/>
            <w:vMerge w:val="restart"/>
          </w:tcPr>
          <w:p w:rsidR="007301F7" w:rsidRPr="00DE7CBA" w:rsidRDefault="007301F7" w:rsidP="004E73B8">
            <w:pPr>
              <w:jc w:val="center"/>
            </w:pPr>
            <w:r w:rsidRPr="00DE7CBA">
              <w:t>Земельный участок</w:t>
            </w:r>
          </w:p>
        </w:tc>
        <w:tc>
          <w:tcPr>
            <w:tcW w:w="1280" w:type="dxa"/>
            <w:vMerge w:val="restart"/>
          </w:tcPr>
          <w:p w:rsidR="007301F7" w:rsidRPr="00DE7CBA" w:rsidRDefault="007301F7" w:rsidP="004E73B8">
            <w:pPr>
              <w:jc w:val="center"/>
            </w:pPr>
            <w:r w:rsidRPr="00DE7CBA">
              <w:t>679,5</w:t>
            </w:r>
          </w:p>
        </w:tc>
        <w:tc>
          <w:tcPr>
            <w:tcW w:w="1316" w:type="dxa"/>
            <w:vMerge w:val="restart"/>
          </w:tcPr>
          <w:p w:rsidR="007301F7" w:rsidRPr="00DE7CBA" w:rsidRDefault="007301F7" w:rsidP="004E73B8">
            <w:pPr>
              <w:jc w:val="center"/>
            </w:pPr>
            <w:r w:rsidRPr="00DE7CBA">
              <w:t>Россия</w:t>
            </w:r>
          </w:p>
        </w:tc>
      </w:tr>
      <w:tr w:rsidR="007301F7" w:rsidRPr="00DE7CBA" w:rsidTr="00360B8F">
        <w:trPr>
          <w:trHeight w:val="277"/>
        </w:trPr>
        <w:tc>
          <w:tcPr>
            <w:tcW w:w="1906" w:type="dxa"/>
            <w:vMerge/>
          </w:tcPr>
          <w:p w:rsidR="007301F7" w:rsidRPr="00DE7CBA" w:rsidRDefault="007301F7"/>
        </w:tc>
        <w:tc>
          <w:tcPr>
            <w:tcW w:w="1440" w:type="dxa"/>
            <w:vMerge/>
          </w:tcPr>
          <w:p w:rsidR="007301F7" w:rsidRPr="00DE7CBA" w:rsidRDefault="007301F7"/>
        </w:tc>
        <w:tc>
          <w:tcPr>
            <w:tcW w:w="1440" w:type="dxa"/>
            <w:vMerge/>
          </w:tcPr>
          <w:p w:rsidR="007301F7" w:rsidRPr="00DE7CBA" w:rsidRDefault="007301F7"/>
        </w:tc>
        <w:tc>
          <w:tcPr>
            <w:tcW w:w="1804" w:type="dxa"/>
          </w:tcPr>
          <w:p w:rsidR="007301F7" w:rsidRPr="00DE7CBA" w:rsidRDefault="007301F7" w:rsidP="004E73B8">
            <w:pPr>
              <w:jc w:val="center"/>
            </w:pPr>
            <w:r w:rsidRPr="00DE7CBA">
              <w:t>Квартира (1/4 доли)</w:t>
            </w:r>
          </w:p>
        </w:tc>
        <w:tc>
          <w:tcPr>
            <w:tcW w:w="1279" w:type="dxa"/>
            <w:gridSpan w:val="2"/>
          </w:tcPr>
          <w:p w:rsidR="007301F7" w:rsidRPr="00DE7CBA" w:rsidRDefault="007301F7" w:rsidP="004E73B8">
            <w:pPr>
              <w:jc w:val="center"/>
            </w:pPr>
            <w:r w:rsidRPr="00DE7CBA">
              <w:t>25,1</w:t>
            </w:r>
          </w:p>
        </w:tc>
        <w:tc>
          <w:tcPr>
            <w:tcW w:w="1061" w:type="dxa"/>
          </w:tcPr>
          <w:p w:rsidR="007301F7" w:rsidRPr="00DE7CBA" w:rsidRDefault="007301F7" w:rsidP="004E73B8">
            <w:pPr>
              <w:jc w:val="center"/>
            </w:pPr>
            <w:r w:rsidRPr="00DE7CBA">
              <w:t>Россия</w:t>
            </w:r>
          </w:p>
        </w:tc>
        <w:tc>
          <w:tcPr>
            <w:tcW w:w="1979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779" w:type="dxa"/>
            <w:vMerge/>
          </w:tcPr>
          <w:p w:rsidR="007301F7" w:rsidRPr="00DE7CBA" w:rsidRDefault="007301F7" w:rsidP="004E73B8">
            <w:pPr>
              <w:jc w:val="center"/>
            </w:pPr>
          </w:p>
        </w:tc>
        <w:tc>
          <w:tcPr>
            <w:tcW w:w="1280" w:type="dxa"/>
            <w:vMerge/>
          </w:tcPr>
          <w:p w:rsidR="007301F7" w:rsidRPr="00DE7CBA" w:rsidRDefault="007301F7" w:rsidP="004E73B8">
            <w:pPr>
              <w:jc w:val="center"/>
            </w:pPr>
          </w:p>
        </w:tc>
        <w:tc>
          <w:tcPr>
            <w:tcW w:w="1316" w:type="dxa"/>
            <w:vMerge/>
          </w:tcPr>
          <w:p w:rsidR="007301F7" w:rsidRPr="00DE7CBA" w:rsidRDefault="007301F7" w:rsidP="004E73B8">
            <w:pPr>
              <w:jc w:val="center"/>
            </w:pPr>
          </w:p>
        </w:tc>
      </w:tr>
      <w:tr w:rsidR="007301F7" w:rsidRPr="00DE7CBA" w:rsidTr="00360B8F">
        <w:trPr>
          <w:trHeight w:val="1103"/>
        </w:trPr>
        <w:tc>
          <w:tcPr>
            <w:tcW w:w="1906" w:type="dxa"/>
            <w:vMerge w:val="restart"/>
          </w:tcPr>
          <w:p w:rsidR="007301F7" w:rsidRPr="00DE7CBA" w:rsidRDefault="007301F7" w:rsidP="00B5155D">
            <w:pPr>
              <w:rPr>
                <w:b/>
              </w:rPr>
            </w:pPr>
            <w:r w:rsidRPr="00DE7CBA">
              <w:rPr>
                <w:b/>
              </w:rPr>
              <w:t xml:space="preserve">Кашин </w:t>
            </w:r>
          </w:p>
          <w:p w:rsidR="007301F7" w:rsidRPr="00DE7CBA" w:rsidRDefault="007301F7" w:rsidP="00B5155D">
            <w:pPr>
              <w:rPr>
                <w:b/>
              </w:rPr>
            </w:pPr>
            <w:r w:rsidRPr="00DE7CBA">
              <w:rPr>
                <w:b/>
              </w:rPr>
              <w:t xml:space="preserve">Николай </w:t>
            </w:r>
          </w:p>
          <w:p w:rsidR="007301F7" w:rsidRPr="00DE7CBA" w:rsidRDefault="007301F7" w:rsidP="00B5155D">
            <w:pPr>
              <w:rPr>
                <w:b/>
              </w:rPr>
            </w:pPr>
            <w:r w:rsidRPr="00DE7CBA">
              <w:rPr>
                <w:b/>
              </w:rPr>
              <w:t>Иннокенть</w:t>
            </w:r>
            <w:r w:rsidRPr="00DE7CBA">
              <w:rPr>
                <w:b/>
              </w:rPr>
              <w:t>е</w:t>
            </w:r>
            <w:r w:rsidRPr="00DE7CBA">
              <w:rPr>
                <w:b/>
              </w:rPr>
              <w:t xml:space="preserve">вич, </w:t>
            </w:r>
            <w:r w:rsidRPr="00DE7CBA">
              <w:t>заведу</w:t>
            </w:r>
            <w:r w:rsidRPr="00DE7CBA">
              <w:t>ю</w:t>
            </w:r>
            <w:r w:rsidRPr="00DE7CBA">
              <w:t>щий пр</w:t>
            </w:r>
            <w:r w:rsidRPr="00DE7CBA">
              <w:t>а</w:t>
            </w:r>
            <w:r w:rsidRPr="00DE7CBA">
              <w:t>вовым отделом адм</w:t>
            </w:r>
            <w:r w:rsidRPr="00DE7CBA">
              <w:t>и</w:t>
            </w:r>
            <w:r w:rsidRPr="00DE7CBA">
              <w:t>нистрации ра</w:t>
            </w:r>
            <w:r w:rsidRPr="00DE7CBA">
              <w:t>й</w:t>
            </w:r>
            <w:r w:rsidRPr="00DE7CBA">
              <w:t>она</w:t>
            </w:r>
          </w:p>
        </w:tc>
        <w:tc>
          <w:tcPr>
            <w:tcW w:w="1440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617489,10</w:t>
            </w:r>
          </w:p>
        </w:tc>
        <w:tc>
          <w:tcPr>
            <w:tcW w:w="1440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нет</w:t>
            </w:r>
          </w:p>
        </w:tc>
        <w:tc>
          <w:tcPr>
            <w:tcW w:w="1804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Квартира</w:t>
            </w:r>
          </w:p>
          <w:p w:rsidR="007301F7" w:rsidRPr="00DE7CBA" w:rsidRDefault="007301F7" w:rsidP="00690658">
            <w:pPr>
              <w:jc w:val="center"/>
            </w:pPr>
            <w:r w:rsidRPr="00DE7CBA">
              <w:t>(индивидуал</w:t>
            </w:r>
            <w:r w:rsidRPr="00DE7CBA">
              <w:t>ь</w:t>
            </w:r>
            <w:r w:rsidRPr="00DE7CBA">
              <w:t>ная)</w:t>
            </w:r>
          </w:p>
        </w:tc>
        <w:tc>
          <w:tcPr>
            <w:tcW w:w="1279" w:type="dxa"/>
            <w:gridSpan w:val="2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63</w:t>
            </w:r>
          </w:p>
        </w:tc>
        <w:tc>
          <w:tcPr>
            <w:tcW w:w="1061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Россия</w:t>
            </w:r>
          </w:p>
        </w:tc>
        <w:tc>
          <w:tcPr>
            <w:tcW w:w="1979" w:type="dxa"/>
          </w:tcPr>
          <w:p w:rsidR="007301F7" w:rsidRPr="00DE7CBA" w:rsidRDefault="007301F7" w:rsidP="00A90752">
            <w:pPr>
              <w:jc w:val="center"/>
            </w:pPr>
            <w:r w:rsidRPr="00DE7CBA">
              <w:t>Автомобиль УАЗ 315194</w:t>
            </w:r>
          </w:p>
          <w:p w:rsidR="007301F7" w:rsidRPr="00DE7CBA" w:rsidRDefault="007301F7" w:rsidP="00A90752">
            <w:pPr>
              <w:jc w:val="center"/>
            </w:pPr>
            <w:r w:rsidRPr="00DE7CBA">
              <w:t xml:space="preserve"> ( 2007г.в.) </w:t>
            </w:r>
          </w:p>
        </w:tc>
        <w:tc>
          <w:tcPr>
            <w:tcW w:w="1779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Земельный участок</w:t>
            </w:r>
          </w:p>
        </w:tc>
        <w:tc>
          <w:tcPr>
            <w:tcW w:w="1280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1000,7</w:t>
            </w:r>
          </w:p>
        </w:tc>
        <w:tc>
          <w:tcPr>
            <w:tcW w:w="1316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 xml:space="preserve">Россия </w:t>
            </w:r>
          </w:p>
        </w:tc>
      </w:tr>
      <w:tr w:rsidR="007301F7" w:rsidRPr="00DE7CBA" w:rsidTr="00360B8F">
        <w:trPr>
          <w:trHeight w:val="1102"/>
        </w:trPr>
        <w:tc>
          <w:tcPr>
            <w:tcW w:w="1906" w:type="dxa"/>
            <w:vMerge/>
          </w:tcPr>
          <w:p w:rsidR="007301F7" w:rsidRPr="00DE7CBA" w:rsidRDefault="007301F7" w:rsidP="00B5155D">
            <w:pPr>
              <w:rPr>
                <w:b/>
              </w:rPr>
            </w:pPr>
          </w:p>
        </w:tc>
        <w:tc>
          <w:tcPr>
            <w:tcW w:w="144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44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804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279" w:type="dxa"/>
            <w:gridSpan w:val="2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061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979" w:type="dxa"/>
          </w:tcPr>
          <w:p w:rsidR="007301F7" w:rsidRPr="00DE7CBA" w:rsidRDefault="007301F7" w:rsidP="00690658">
            <w:pPr>
              <w:jc w:val="center"/>
            </w:pPr>
            <w:r w:rsidRPr="00DE7CBA">
              <w:t>Мотоцикл ИЖ ЮПИТЕР-5 (1991 г.в.)</w:t>
            </w:r>
          </w:p>
        </w:tc>
        <w:tc>
          <w:tcPr>
            <w:tcW w:w="1779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28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316" w:type="dxa"/>
            <w:vMerge/>
          </w:tcPr>
          <w:p w:rsidR="007301F7" w:rsidRPr="00DE7CBA" w:rsidRDefault="007301F7" w:rsidP="00690658">
            <w:pPr>
              <w:jc w:val="center"/>
            </w:pPr>
          </w:p>
        </w:tc>
      </w:tr>
      <w:tr w:rsidR="007301F7" w:rsidRPr="00DE7CBA" w:rsidTr="00360B8F">
        <w:trPr>
          <w:trHeight w:val="413"/>
        </w:trPr>
        <w:tc>
          <w:tcPr>
            <w:tcW w:w="1906" w:type="dxa"/>
            <w:vMerge w:val="restart"/>
          </w:tcPr>
          <w:p w:rsidR="007301F7" w:rsidRPr="00DE7CBA" w:rsidRDefault="007301F7" w:rsidP="008A48DC">
            <w:r w:rsidRPr="00DE7CBA">
              <w:t>супруга</w:t>
            </w:r>
          </w:p>
        </w:tc>
        <w:tc>
          <w:tcPr>
            <w:tcW w:w="1440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215505,51</w:t>
            </w:r>
          </w:p>
        </w:tc>
        <w:tc>
          <w:tcPr>
            <w:tcW w:w="1440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нет</w:t>
            </w:r>
          </w:p>
        </w:tc>
        <w:tc>
          <w:tcPr>
            <w:tcW w:w="1804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нет</w:t>
            </w:r>
          </w:p>
        </w:tc>
        <w:tc>
          <w:tcPr>
            <w:tcW w:w="1279" w:type="dxa"/>
            <w:gridSpan w:val="2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нет</w:t>
            </w:r>
          </w:p>
        </w:tc>
        <w:tc>
          <w:tcPr>
            <w:tcW w:w="1061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нет</w:t>
            </w:r>
          </w:p>
        </w:tc>
        <w:tc>
          <w:tcPr>
            <w:tcW w:w="1979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Автомобиль Л</w:t>
            </w:r>
            <w:r w:rsidRPr="00DE7CBA">
              <w:t>а</w:t>
            </w:r>
            <w:r w:rsidRPr="00DE7CBA">
              <w:t>да 219010 Гра</w:t>
            </w:r>
            <w:r w:rsidRPr="00DE7CBA">
              <w:t>н</w:t>
            </w:r>
            <w:r w:rsidRPr="00DE7CBA">
              <w:t>та ( 2014 г.в.)</w:t>
            </w:r>
          </w:p>
        </w:tc>
        <w:tc>
          <w:tcPr>
            <w:tcW w:w="1779" w:type="dxa"/>
          </w:tcPr>
          <w:p w:rsidR="007301F7" w:rsidRPr="00DE7CBA" w:rsidRDefault="007301F7" w:rsidP="00690658">
            <w:pPr>
              <w:jc w:val="center"/>
            </w:pPr>
            <w:r w:rsidRPr="00DE7CBA">
              <w:t>квартира</w:t>
            </w:r>
          </w:p>
        </w:tc>
        <w:tc>
          <w:tcPr>
            <w:tcW w:w="1280" w:type="dxa"/>
          </w:tcPr>
          <w:p w:rsidR="007301F7" w:rsidRPr="00DE7CBA" w:rsidRDefault="007301F7" w:rsidP="00690658">
            <w:pPr>
              <w:jc w:val="center"/>
            </w:pPr>
            <w:r w:rsidRPr="00DE7CBA">
              <w:t>63</w:t>
            </w:r>
          </w:p>
        </w:tc>
        <w:tc>
          <w:tcPr>
            <w:tcW w:w="1316" w:type="dxa"/>
          </w:tcPr>
          <w:p w:rsidR="007301F7" w:rsidRPr="00DE7CBA" w:rsidRDefault="007301F7">
            <w:r w:rsidRPr="00DE7CBA">
              <w:t xml:space="preserve">Россия </w:t>
            </w:r>
          </w:p>
        </w:tc>
      </w:tr>
      <w:tr w:rsidR="007301F7" w:rsidRPr="00DE7CBA" w:rsidTr="00360B8F">
        <w:trPr>
          <w:trHeight w:val="412"/>
        </w:trPr>
        <w:tc>
          <w:tcPr>
            <w:tcW w:w="1906" w:type="dxa"/>
            <w:vMerge/>
          </w:tcPr>
          <w:p w:rsidR="007301F7" w:rsidRPr="00DE7CBA" w:rsidRDefault="007301F7" w:rsidP="008A48DC"/>
        </w:tc>
        <w:tc>
          <w:tcPr>
            <w:tcW w:w="144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44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804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279" w:type="dxa"/>
            <w:gridSpan w:val="2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061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979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779" w:type="dxa"/>
          </w:tcPr>
          <w:p w:rsidR="007301F7" w:rsidRPr="00DE7CBA" w:rsidRDefault="007301F7" w:rsidP="00690658">
            <w:pPr>
              <w:jc w:val="center"/>
            </w:pPr>
            <w:r w:rsidRPr="00DE7CBA">
              <w:t>Земельный участок</w:t>
            </w:r>
          </w:p>
        </w:tc>
        <w:tc>
          <w:tcPr>
            <w:tcW w:w="1280" w:type="dxa"/>
          </w:tcPr>
          <w:p w:rsidR="007301F7" w:rsidRPr="00DE7CBA" w:rsidRDefault="007301F7" w:rsidP="00690658">
            <w:pPr>
              <w:jc w:val="center"/>
            </w:pPr>
            <w:r w:rsidRPr="00DE7CBA">
              <w:t>1000,7</w:t>
            </w:r>
          </w:p>
        </w:tc>
        <w:tc>
          <w:tcPr>
            <w:tcW w:w="1316" w:type="dxa"/>
          </w:tcPr>
          <w:p w:rsidR="007301F7" w:rsidRPr="00DE7CBA" w:rsidRDefault="007301F7">
            <w:r w:rsidRPr="00DE7CBA">
              <w:t xml:space="preserve">Россия </w:t>
            </w:r>
          </w:p>
        </w:tc>
      </w:tr>
      <w:tr w:rsidR="007301F7" w:rsidRPr="00DE7CBA" w:rsidTr="00360B8F">
        <w:trPr>
          <w:trHeight w:val="1103"/>
        </w:trPr>
        <w:tc>
          <w:tcPr>
            <w:tcW w:w="1906" w:type="dxa"/>
            <w:vMerge w:val="restart"/>
          </w:tcPr>
          <w:p w:rsidR="007301F7" w:rsidRPr="00DE7CBA" w:rsidRDefault="007301F7" w:rsidP="001301DC">
            <w:pPr>
              <w:rPr>
                <w:b/>
              </w:rPr>
            </w:pPr>
            <w:r w:rsidRPr="00DE7CBA">
              <w:rPr>
                <w:b/>
              </w:rPr>
              <w:t xml:space="preserve">Лукиных </w:t>
            </w:r>
          </w:p>
          <w:p w:rsidR="007301F7" w:rsidRPr="00DE7CBA" w:rsidRDefault="007301F7" w:rsidP="001301DC">
            <w:pPr>
              <w:rPr>
                <w:b/>
              </w:rPr>
            </w:pPr>
            <w:r w:rsidRPr="00DE7CBA">
              <w:rPr>
                <w:b/>
              </w:rPr>
              <w:t xml:space="preserve">Галина </w:t>
            </w:r>
          </w:p>
          <w:p w:rsidR="007301F7" w:rsidRPr="00DE7CBA" w:rsidRDefault="007301F7" w:rsidP="001301DC">
            <w:pPr>
              <w:rPr>
                <w:b/>
              </w:rPr>
            </w:pPr>
            <w:r w:rsidRPr="00DE7CBA">
              <w:rPr>
                <w:b/>
              </w:rPr>
              <w:t xml:space="preserve">Ивановна, </w:t>
            </w:r>
            <w:r w:rsidRPr="00DE7CBA">
              <w:t>з</w:t>
            </w:r>
            <w:r w:rsidRPr="00DE7CBA">
              <w:t>а</w:t>
            </w:r>
            <w:r w:rsidRPr="00DE7CBA">
              <w:t>ведующий о</w:t>
            </w:r>
            <w:r w:rsidRPr="00DE7CBA">
              <w:t>т</w:t>
            </w:r>
            <w:r w:rsidRPr="00DE7CBA">
              <w:t>делом эконом</w:t>
            </w:r>
            <w:r w:rsidRPr="00DE7CBA">
              <w:t>и</w:t>
            </w:r>
            <w:r w:rsidRPr="00DE7CBA">
              <w:t>ки и работы с малым бизн</w:t>
            </w:r>
            <w:r w:rsidRPr="00DE7CBA">
              <w:t>е</w:t>
            </w:r>
            <w:r w:rsidRPr="00DE7CBA">
              <w:t>сом админис</w:t>
            </w:r>
            <w:r w:rsidRPr="00DE7CBA">
              <w:t>т</w:t>
            </w:r>
            <w:r w:rsidRPr="00DE7CBA">
              <w:t>рации Наго</w:t>
            </w:r>
            <w:r w:rsidRPr="00DE7CBA">
              <w:t>р</w:t>
            </w:r>
            <w:r w:rsidRPr="00DE7CBA">
              <w:t xml:space="preserve">ского </w:t>
            </w:r>
            <w:r w:rsidRPr="00DE7CBA">
              <w:lastRenderedPageBreak/>
              <w:t>района</w:t>
            </w:r>
          </w:p>
        </w:tc>
        <w:tc>
          <w:tcPr>
            <w:tcW w:w="1440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lastRenderedPageBreak/>
              <w:t>598428,29</w:t>
            </w:r>
          </w:p>
        </w:tc>
        <w:tc>
          <w:tcPr>
            <w:tcW w:w="1440" w:type="dxa"/>
            <w:vMerge w:val="restart"/>
          </w:tcPr>
          <w:p w:rsidR="007301F7" w:rsidRPr="00DE7CBA" w:rsidRDefault="007301F7" w:rsidP="001947B5">
            <w:pPr>
              <w:jc w:val="center"/>
            </w:pPr>
            <w:r w:rsidRPr="00DE7CBA">
              <w:t>нет</w:t>
            </w:r>
          </w:p>
        </w:tc>
        <w:tc>
          <w:tcPr>
            <w:tcW w:w="1804" w:type="dxa"/>
          </w:tcPr>
          <w:p w:rsidR="007301F7" w:rsidRPr="00DE7CBA" w:rsidRDefault="007301F7" w:rsidP="006057D7">
            <w:pPr>
              <w:jc w:val="center"/>
            </w:pPr>
            <w:r w:rsidRPr="00DE7CBA">
              <w:t>Земельный участок</w:t>
            </w:r>
          </w:p>
        </w:tc>
        <w:tc>
          <w:tcPr>
            <w:tcW w:w="1279" w:type="dxa"/>
            <w:gridSpan w:val="2"/>
          </w:tcPr>
          <w:p w:rsidR="007301F7" w:rsidRPr="00DE7CBA" w:rsidRDefault="007301F7" w:rsidP="00690658">
            <w:pPr>
              <w:jc w:val="center"/>
            </w:pPr>
            <w:r w:rsidRPr="00DE7CBA">
              <w:t>3461</w:t>
            </w:r>
          </w:p>
        </w:tc>
        <w:tc>
          <w:tcPr>
            <w:tcW w:w="1061" w:type="dxa"/>
          </w:tcPr>
          <w:p w:rsidR="007301F7" w:rsidRPr="00DE7CBA" w:rsidRDefault="007301F7" w:rsidP="00690658">
            <w:pPr>
              <w:jc w:val="center"/>
            </w:pPr>
            <w:r w:rsidRPr="00DE7CBA">
              <w:t xml:space="preserve">Россия </w:t>
            </w:r>
          </w:p>
        </w:tc>
        <w:tc>
          <w:tcPr>
            <w:tcW w:w="1979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нет</w:t>
            </w:r>
          </w:p>
        </w:tc>
        <w:tc>
          <w:tcPr>
            <w:tcW w:w="1779" w:type="dxa"/>
            <w:vMerge w:val="restart"/>
          </w:tcPr>
          <w:p w:rsidR="007301F7" w:rsidRPr="00DE7CBA" w:rsidRDefault="007301F7">
            <w:r w:rsidRPr="00DE7CBA">
              <w:t>нет</w:t>
            </w:r>
          </w:p>
        </w:tc>
        <w:tc>
          <w:tcPr>
            <w:tcW w:w="1280" w:type="dxa"/>
            <w:vMerge w:val="restart"/>
          </w:tcPr>
          <w:p w:rsidR="007301F7" w:rsidRPr="00DE7CBA" w:rsidRDefault="007301F7">
            <w:r w:rsidRPr="00DE7CBA">
              <w:t>нет</w:t>
            </w:r>
          </w:p>
        </w:tc>
        <w:tc>
          <w:tcPr>
            <w:tcW w:w="1316" w:type="dxa"/>
            <w:vMerge w:val="restart"/>
          </w:tcPr>
          <w:p w:rsidR="007301F7" w:rsidRPr="00DE7CBA" w:rsidRDefault="007301F7">
            <w:r w:rsidRPr="00DE7CBA">
              <w:t>нет</w:t>
            </w:r>
          </w:p>
        </w:tc>
      </w:tr>
      <w:tr w:rsidR="007301F7" w:rsidRPr="00DE7CBA" w:rsidTr="00360B8F">
        <w:trPr>
          <w:trHeight w:val="548"/>
        </w:trPr>
        <w:tc>
          <w:tcPr>
            <w:tcW w:w="1906" w:type="dxa"/>
            <w:vMerge/>
          </w:tcPr>
          <w:p w:rsidR="007301F7" w:rsidRPr="00DE7CBA" w:rsidRDefault="007301F7" w:rsidP="001301DC">
            <w:pPr>
              <w:rPr>
                <w:b/>
              </w:rPr>
            </w:pPr>
          </w:p>
        </w:tc>
        <w:tc>
          <w:tcPr>
            <w:tcW w:w="144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440" w:type="dxa"/>
            <w:vMerge/>
          </w:tcPr>
          <w:p w:rsidR="007301F7" w:rsidRPr="00DE7CBA" w:rsidRDefault="007301F7" w:rsidP="002D18B9"/>
        </w:tc>
        <w:tc>
          <w:tcPr>
            <w:tcW w:w="1804" w:type="dxa"/>
          </w:tcPr>
          <w:p w:rsidR="007301F7" w:rsidRPr="00DE7CBA" w:rsidRDefault="007301F7" w:rsidP="00690658">
            <w:pPr>
              <w:jc w:val="center"/>
            </w:pPr>
            <w:r w:rsidRPr="00DE7CBA">
              <w:t>Жилой дом</w:t>
            </w:r>
          </w:p>
          <w:p w:rsidR="007301F7" w:rsidRPr="00DE7CBA" w:rsidRDefault="007301F7" w:rsidP="00690658">
            <w:pPr>
              <w:jc w:val="center"/>
            </w:pPr>
            <w:r w:rsidRPr="00DE7CBA">
              <w:t>(индивидуал</w:t>
            </w:r>
            <w:r w:rsidRPr="00DE7CBA">
              <w:t>ь</w:t>
            </w:r>
            <w:r w:rsidRPr="00DE7CBA">
              <w:t>ная)</w:t>
            </w:r>
          </w:p>
        </w:tc>
        <w:tc>
          <w:tcPr>
            <w:tcW w:w="1279" w:type="dxa"/>
            <w:gridSpan w:val="2"/>
          </w:tcPr>
          <w:p w:rsidR="007301F7" w:rsidRPr="00DE7CBA" w:rsidRDefault="007301F7" w:rsidP="00690658">
            <w:pPr>
              <w:jc w:val="center"/>
            </w:pPr>
            <w:r w:rsidRPr="00DE7CBA">
              <w:t>86,8</w:t>
            </w:r>
          </w:p>
        </w:tc>
        <w:tc>
          <w:tcPr>
            <w:tcW w:w="1061" w:type="dxa"/>
          </w:tcPr>
          <w:p w:rsidR="007301F7" w:rsidRPr="00DE7CBA" w:rsidRDefault="007301F7" w:rsidP="00690658">
            <w:pPr>
              <w:jc w:val="center"/>
            </w:pPr>
            <w:r w:rsidRPr="00DE7CBA">
              <w:t>Россия</w:t>
            </w:r>
          </w:p>
        </w:tc>
        <w:tc>
          <w:tcPr>
            <w:tcW w:w="1979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779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28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316" w:type="dxa"/>
            <w:vMerge/>
          </w:tcPr>
          <w:p w:rsidR="007301F7" w:rsidRPr="00DE7CBA" w:rsidRDefault="007301F7"/>
        </w:tc>
      </w:tr>
      <w:tr w:rsidR="007301F7" w:rsidRPr="00DE7CBA" w:rsidTr="00360B8F">
        <w:trPr>
          <w:trHeight w:val="548"/>
        </w:trPr>
        <w:tc>
          <w:tcPr>
            <w:tcW w:w="1906" w:type="dxa"/>
            <w:vMerge/>
          </w:tcPr>
          <w:p w:rsidR="007301F7" w:rsidRPr="00DE7CBA" w:rsidRDefault="007301F7" w:rsidP="001301DC">
            <w:pPr>
              <w:rPr>
                <w:b/>
              </w:rPr>
            </w:pPr>
          </w:p>
        </w:tc>
        <w:tc>
          <w:tcPr>
            <w:tcW w:w="144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440" w:type="dxa"/>
            <w:vMerge/>
          </w:tcPr>
          <w:p w:rsidR="007301F7" w:rsidRPr="00DE7CBA" w:rsidRDefault="007301F7" w:rsidP="002D18B9"/>
        </w:tc>
        <w:tc>
          <w:tcPr>
            <w:tcW w:w="1804" w:type="dxa"/>
          </w:tcPr>
          <w:p w:rsidR="007301F7" w:rsidRPr="00DE7CBA" w:rsidRDefault="007301F7" w:rsidP="00690658">
            <w:pPr>
              <w:jc w:val="center"/>
            </w:pPr>
            <w:r w:rsidRPr="00DE7CBA">
              <w:t>Квартира (о</w:t>
            </w:r>
            <w:r w:rsidRPr="00DE7CBA">
              <w:t>б</w:t>
            </w:r>
            <w:r w:rsidRPr="00DE7CBA">
              <w:t>щая совмес</w:t>
            </w:r>
            <w:r w:rsidRPr="00DE7CBA">
              <w:t>т</w:t>
            </w:r>
            <w:r w:rsidRPr="00DE7CBA">
              <w:t>ная)</w:t>
            </w:r>
          </w:p>
        </w:tc>
        <w:tc>
          <w:tcPr>
            <w:tcW w:w="1279" w:type="dxa"/>
            <w:gridSpan w:val="2"/>
          </w:tcPr>
          <w:p w:rsidR="007301F7" w:rsidRPr="00DE7CBA" w:rsidRDefault="007301F7" w:rsidP="00690658">
            <w:pPr>
              <w:jc w:val="center"/>
            </w:pPr>
            <w:r w:rsidRPr="00DE7CBA">
              <w:t>30,5</w:t>
            </w:r>
          </w:p>
        </w:tc>
        <w:tc>
          <w:tcPr>
            <w:tcW w:w="1061" w:type="dxa"/>
          </w:tcPr>
          <w:p w:rsidR="007301F7" w:rsidRPr="00DE7CBA" w:rsidRDefault="007301F7" w:rsidP="00690658">
            <w:pPr>
              <w:jc w:val="center"/>
            </w:pPr>
            <w:r w:rsidRPr="00DE7CBA">
              <w:t>Россия</w:t>
            </w:r>
          </w:p>
        </w:tc>
        <w:tc>
          <w:tcPr>
            <w:tcW w:w="1979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779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28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316" w:type="dxa"/>
            <w:vMerge/>
          </w:tcPr>
          <w:p w:rsidR="007301F7" w:rsidRPr="00DE7CBA" w:rsidRDefault="007301F7"/>
        </w:tc>
      </w:tr>
      <w:tr w:rsidR="007301F7" w:rsidRPr="00DE7CBA" w:rsidTr="00360B8F">
        <w:trPr>
          <w:trHeight w:val="370"/>
        </w:trPr>
        <w:tc>
          <w:tcPr>
            <w:tcW w:w="1906" w:type="dxa"/>
            <w:vMerge w:val="restart"/>
          </w:tcPr>
          <w:p w:rsidR="007301F7" w:rsidRPr="00DE7CBA" w:rsidRDefault="007301F7" w:rsidP="00372A6D">
            <w:r w:rsidRPr="00DE7CBA">
              <w:t>супруг</w:t>
            </w:r>
          </w:p>
        </w:tc>
        <w:tc>
          <w:tcPr>
            <w:tcW w:w="1440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210336,74</w:t>
            </w:r>
          </w:p>
        </w:tc>
        <w:tc>
          <w:tcPr>
            <w:tcW w:w="1440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нет</w:t>
            </w:r>
          </w:p>
        </w:tc>
        <w:tc>
          <w:tcPr>
            <w:tcW w:w="1804" w:type="dxa"/>
            <w:vMerge w:val="restart"/>
          </w:tcPr>
          <w:p w:rsidR="007301F7" w:rsidRPr="00DE7CBA" w:rsidRDefault="007301F7" w:rsidP="00B85FD6">
            <w:pPr>
              <w:jc w:val="center"/>
            </w:pPr>
            <w:r w:rsidRPr="00DE7CBA">
              <w:t>Квартира (о</w:t>
            </w:r>
            <w:r w:rsidRPr="00DE7CBA">
              <w:t>б</w:t>
            </w:r>
            <w:r w:rsidRPr="00DE7CBA">
              <w:t>щая совмес</w:t>
            </w:r>
            <w:r w:rsidRPr="00DE7CBA">
              <w:t>т</w:t>
            </w:r>
            <w:r w:rsidRPr="00DE7CBA">
              <w:t>ная)</w:t>
            </w:r>
          </w:p>
        </w:tc>
        <w:tc>
          <w:tcPr>
            <w:tcW w:w="1279" w:type="dxa"/>
            <w:gridSpan w:val="2"/>
            <w:vMerge w:val="restart"/>
          </w:tcPr>
          <w:p w:rsidR="007301F7" w:rsidRPr="00DE7CBA" w:rsidRDefault="007301F7" w:rsidP="00B85FD6">
            <w:pPr>
              <w:jc w:val="center"/>
            </w:pPr>
            <w:r w:rsidRPr="00DE7CBA">
              <w:t>30,5</w:t>
            </w:r>
          </w:p>
        </w:tc>
        <w:tc>
          <w:tcPr>
            <w:tcW w:w="1061" w:type="dxa"/>
            <w:vMerge w:val="restart"/>
          </w:tcPr>
          <w:p w:rsidR="007301F7" w:rsidRPr="00DE7CBA" w:rsidRDefault="007301F7" w:rsidP="00B85FD6">
            <w:pPr>
              <w:jc w:val="center"/>
            </w:pPr>
            <w:r w:rsidRPr="00DE7CBA">
              <w:t>Россия</w:t>
            </w:r>
          </w:p>
        </w:tc>
        <w:tc>
          <w:tcPr>
            <w:tcW w:w="1979" w:type="dxa"/>
          </w:tcPr>
          <w:p w:rsidR="007301F7" w:rsidRPr="00DE7CBA" w:rsidRDefault="007301F7" w:rsidP="00690658">
            <w:pPr>
              <w:jc w:val="center"/>
            </w:pPr>
            <w:r w:rsidRPr="00DE7CBA">
              <w:t>Автомобиль ВАЗ 21114 (2005 г.в.)</w:t>
            </w:r>
          </w:p>
        </w:tc>
        <w:tc>
          <w:tcPr>
            <w:tcW w:w="1779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Жилой дом</w:t>
            </w:r>
          </w:p>
          <w:p w:rsidR="007301F7" w:rsidRPr="00DE7CBA" w:rsidRDefault="007301F7" w:rsidP="00690658">
            <w:pPr>
              <w:jc w:val="center"/>
            </w:pPr>
          </w:p>
          <w:p w:rsidR="007301F7" w:rsidRPr="00DE7CBA" w:rsidRDefault="007301F7" w:rsidP="00690658">
            <w:pPr>
              <w:jc w:val="center"/>
            </w:pPr>
            <w:r w:rsidRPr="00DE7CBA">
              <w:t>Земельный участок</w:t>
            </w:r>
          </w:p>
        </w:tc>
        <w:tc>
          <w:tcPr>
            <w:tcW w:w="1280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86,8</w:t>
            </w:r>
          </w:p>
          <w:p w:rsidR="007301F7" w:rsidRPr="00DE7CBA" w:rsidRDefault="007301F7" w:rsidP="00690658">
            <w:pPr>
              <w:jc w:val="center"/>
            </w:pPr>
          </w:p>
          <w:p w:rsidR="007301F7" w:rsidRPr="00DE7CBA" w:rsidRDefault="007301F7" w:rsidP="00690658">
            <w:pPr>
              <w:jc w:val="center"/>
            </w:pPr>
            <w:r w:rsidRPr="00DE7CBA">
              <w:t>3461</w:t>
            </w:r>
          </w:p>
          <w:p w:rsidR="007301F7" w:rsidRPr="00DE7CBA" w:rsidRDefault="007301F7" w:rsidP="00690658">
            <w:pPr>
              <w:jc w:val="center"/>
            </w:pPr>
          </w:p>
          <w:p w:rsidR="007301F7" w:rsidRPr="00DE7CBA" w:rsidRDefault="007301F7" w:rsidP="00690658">
            <w:pPr>
              <w:jc w:val="center"/>
            </w:pPr>
          </w:p>
        </w:tc>
        <w:tc>
          <w:tcPr>
            <w:tcW w:w="1316" w:type="dxa"/>
            <w:vMerge w:val="restart"/>
          </w:tcPr>
          <w:p w:rsidR="007301F7" w:rsidRPr="00DE7CBA" w:rsidRDefault="007301F7">
            <w:r w:rsidRPr="00DE7CBA">
              <w:t xml:space="preserve">Россия </w:t>
            </w:r>
          </w:p>
          <w:p w:rsidR="007301F7" w:rsidRPr="00DE7CBA" w:rsidRDefault="007301F7"/>
          <w:p w:rsidR="007301F7" w:rsidRPr="00DE7CBA" w:rsidRDefault="007301F7">
            <w:r w:rsidRPr="00DE7CBA">
              <w:t>Россия</w:t>
            </w:r>
          </w:p>
        </w:tc>
      </w:tr>
      <w:tr w:rsidR="007301F7" w:rsidRPr="00DE7CBA" w:rsidTr="00360B8F">
        <w:trPr>
          <w:trHeight w:val="370"/>
        </w:trPr>
        <w:tc>
          <w:tcPr>
            <w:tcW w:w="1906" w:type="dxa"/>
            <w:vMerge/>
          </w:tcPr>
          <w:p w:rsidR="007301F7" w:rsidRPr="00DE7CBA" w:rsidRDefault="007301F7" w:rsidP="00372A6D"/>
        </w:tc>
        <w:tc>
          <w:tcPr>
            <w:tcW w:w="144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44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804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279" w:type="dxa"/>
            <w:gridSpan w:val="2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061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979" w:type="dxa"/>
          </w:tcPr>
          <w:p w:rsidR="007301F7" w:rsidRPr="00DE7CBA" w:rsidRDefault="007301F7" w:rsidP="00690658">
            <w:pPr>
              <w:jc w:val="center"/>
            </w:pPr>
            <w:r w:rsidRPr="00DE7CBA">
              <w:t>Автомобиль УАЗ 31512 (1995 г.в.)</w:t>
            </w:r>
          </w:p>
        </w:tc>
        <w:tc>
          <w:tcPr>
            <w:tcW w:w="1779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28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316" w:type="dxa"/>
            <w:vMerge/>
          </w:tcPr>
          <w:p w:rsidR="007301F7" w:rsidRPr="00DE7CBA" w:rsidRDefault="007301F7"/>
        </w:tc>
      </w:tr>
      <w:tr w:rsidR="007301F7" w:rsidRPr="00DE7CBA" w:rsidTr="00360B8F">
        <w:trPr>
          <w:trHeight w:val="370"/>
        </w:trPr>
        <w:tc>
          <w:tcPr>
            <w:tcW w:w="1906" w:type="dxa"/>
            <w:vMerge/>
          </w:tcPr>
          <w:p w:rsidR="007301F7" w:rsidRPr="00DE7CBA" w:rsidRDefault="007301F7" w:rsidP="00372A6D"/>
        </w:tc>
        <w:tc>
          <w:tcPr>
            <w:tcW w:w="144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44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804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279" w:type="dxa"/>
            <w:gridSpan w:val="2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061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979" w:type="dxa"/>
          </w:tcPr>
          <w:p w:rsidR="007301F7" w:rsidRPr="00DE7CBA" w:rsidRDefault="007301F7" w:rsidP="00690658">
            <w:pPr>
              <w:jc w:val="center"/>
            </w:pPr>
            <w:r w:rsidRPr="00DE7CBA">
              <w:t>Мотоцикл ИЖ (1985 г.в.)</w:t>
            </w:r>
          </w:p>
        </w:tc>
        <w:tc>
          <w:tcPr>
            <w:tcW w:w="1779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28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316" w:type="dxa"/>
            <w:vMerge/>
          </w:tcPr>
          <w:p w:rsidR="007301F7" w:rsidRPr="00DE7CBA" w:rsidRDefault="007301F7"/>
        </w:tc>
      </w:tr>
      <w:tr w:rsidR="007301F7" w:rsidRPr="00DE7CBA" w:rsidTr="00360B8F">
        <w:tc>
          <w:tcPr>
            <w:tcW w:w="1906" w:type="dxa"/>
          </w:tcPr>
          <w:p w:rsidR="007301F7" w:rsidRPr="00DE7CBA" w:rsidRDefault="007301F7" w:rsidP="00677919">
            <w:pPr>
              <w:rPr>
                <w:b/>
              </w:rPr>
            </w:pPr>
            <w:r w:rsidRPr="00DE7CBA">
              <w:rPr>
                <w:b/>
              </w:rPr>
              <w:t xml:space="preserve">Шаргунова Валентина Анатольевна, </w:t>
            </w:r>
            <w:r w:rsidRPr="00DE7CBA">
              <w:t>заведующий отделом по имуществу и земельным р</w:t>
            </w:r>
            <w:r w:rsidRPr="00DE7CBA">
              <w:t>е</w:t>
            </w:r>
            <w:r w:rsidRPr="00DE7CBA">
              <w:t>сурсам админ</w:t>
            </w:r>
            <w:r w:rsidRPr="00DE7CBA">
              <w:t>и</w:t>
            </w:r>
            <w:r w:rsidRPr="00DE7CBA">
              <w:t>страции Наго</w:t>
            </w:r>
            <w:r w:rsidRPr="00DE7CBA">
              <w:t>р</w:t>
            </w:r>
            <w:r w:rsidRPr="00DE7CBA">
              <w:t>ского ра</w:t>
            </w:r>
            <w:r w:rsidRPr="00DE7CBA">
              <w:t>й</w:t>
            </w:r>
            <w:r w:rsidRPr="00DE7CBA">
              <w:t>она</w:t>
            </w:r>
          </w:p>
        </w:tc>
        <w:tc>
          <w:tcPr>
            <w:tcW w:w="1440" w:type="dxa"/>
          </w:tcPr>
          <w:p w:rsidR="007301F7" w:rsidRPr="00DE7CBA" w:rsidRDefault="007301F7" w:rsidP="00690658">
            <w:pPr>
              <w:jc w:val="center"/>
            </w:pPr>
            <w:r w:rsidRPr="00DE7CBA">
              <w:t>627271,59</w:t>
            </w:r>
          </w:p>
        </w:tc>
        <w:tc>
          <w:tcPr>
            <w:tcW w:w="1440" w:type="dxa"/>
          </w:tcPr>
          <w:p w:rsidR="007301F7" w:rsidRPr="00DE7CBA" w:rsidRDefault="007301F7" w:rsidP="00690658">
            <w:pPr>
              <w:jc w:val="center"/>
            </w:pPr>
            <w:r w:rsidRPr="00DE7CBA">
              <w:t>нет</w:t>
            </w:r>
          </w:p>
        </w:tc>
        <w:tc>
          <w:tcPr>
            <w:tcW w:w="1804" w:type="dxa"/>
          </w:tcPr>
          <w:p w:rsidR="007301F7" w:rsidRPr="00DE7CBA" w:rsidRDefault="007301F7" w:rsidP="00690658">
            <w:pPr>
              <w:jc w:val="center"/>
            </w:pPr>
            <w:r w:rsidRPr="00DE7CBA">
              <w:t>Квартира</w:t>
            </w:r>
          </w:p>
          <w:p w:rsidR="007301F7" w:rsidRPr="00DE7CBA" w:rsidRDefault="007301F7" w:rsidP="00690658">
            <w:pPr>
              <w:jc w:val="center"/>
            </w:pPr>
            <w:r w:rsidRPr="00DE7CBA">
              <w:t>(индивидуал</w:t>
            </w:r>
            <w:r w:rsidRPr="00DE7CBA">
              <w:t>ь</w:t>
            </w:r>
            <w:r w:rsidRPr="00DE7CBA">
              <w:t>ная)</w:t>
            </w:r>
          </w:p>
        </w:tc>
        <w:tc>
          <w:tcPr>
            <w:tcW w:w="1279" w:type="dxa"/>
            <w:gridSpan w:val="2"/>
          </w:tcPr>
          <w:p w:rsidR="007301F7" w:rsidRPr="00DE7CBA" w:rsidRDefault="007301F7" w:rsidP="00690658">
            <w:pPr>
              <w:jc w:val="center"/>
            </w:pPr>
            <w:r w:rsidRPr="00DE7CBA">
              <w:t>55,3</w:t>
            </w:r>
          </w:p>
        </w:tc>
        <w:tc>
          <w:tcPr>
            <w:tcW w:w="1061" w:type="dxa"/>
          </w:tcPr>
          <w:p w:rsidR="007301F7" w:rsidRPr="00DE7CBA" w:rsidRDefault="007301F7" w:rsidP="00690658">
            <w:pPr>
              <w:jc w:val="center"/>
            </w:pPr>
            <w:r w:rsidRPr="00DE7CBA">
              <w:t>Россия</w:t>
            </w:r>
          </w:p>
        </w:tc>
        <w:tc>
          <w:tcPr>
            <w:tcW w:w="1979" w:type="dxa"/>
          </w:tcPr>
          <w:p w:rsidR="007301F7" w:rsidRPr="00DE7CBA" w:rsidRDefault="007301F7" w:rsidP="00690658">
            <w:pPr>
              <w:jc w:val="center"/>
            </w:pPr>
            <w:r w:rsidRPr="00DE7CBA">
              <w:t>нет</w:t>
            </w:r>
          </w:p>
        </w:tc>
        <w:tc>
          <w:tcPr>
            <w:tcW w:w="1779" w:type="dxa"/>
          </w:tcPr>
          <w:p w:rsidR="007301F7" w:rsidRPr="00DE7CBA" w:rsidRDefault="007301F7" w:rsidP="00690658">
            <w:pPr>
              <w:jc w:val="center"/>
            </w:pPr>
            <w:r w:rsidRPr="00DE7CBA">
              <w:t>Земельный участок</w:t>
            </w:r>
          </w:p>
        </w:tc>
        <w:tc>
          <w:tcPr>
            <w:tcW w:w="1280" w:type="dxa"/>
          </w:tcPr>
          <w:p w:rsidR="007301F7" w:rsidRPr="00DE7CBA" w:rsidRDefault="007301F7" w:rsidP="00690658">
            <w:pPr>
              <w:jc w:val="center"/>
            </w:pPr>
            <w:r w:rsidRPr="00DE7CBA">
              <w:t>1072</w:t>
            </w:r>
          </w:p>
        </w:tc>
        <w:tc>
          <w:tcPr>
            <w:tcW w:w="1316" w:type="dxa"/>
          </w:tcPr>
          <w:p w:rsidR="007301F7" w:rsidRPr="00DE7CBA" w:rsidRDefault="007301F7">
            <w:r w:rsidRPr="00DE7CBA">
              <w:t xml:space="preserve">Россия </w:t>
            </w:r>
          </w:p>
        </w:tc>
      </w:tr>
      <w:tr w:rsidR="007301F7" w:rsidRPr="00DE7CBA" w:rsidTr="00360B8F">
        <w:trPr>
          <w:trHeight w:val="1380"/>
        </w:trPr>
        <w:tc>
          <w:tcPr>
            <w:tcW w:w="1906" w:type="dxa"/>
            <w:vMerge w:val="restart"/>
          </w:tcPr>
          <w:p w:rsidR="007301F7" w:rsidRPr="00DE7CBA" w:rsidRDefault="007301F7" w:rsidP="001F6B22">
            <w:r w:rsidRPr="00DE7CBA">
              <w:rPr>
                <w:b/>
              </w:rPr>
              <w:t>Викторов Ст</w:t>
            </w:r>
            <w:r w:rsidRPr="00DE7CBA">
              <w:rPr>
                <w:b/>
              </w:rPr>
              <w:t>е</w:t>
            </w:r>
            <w:r w:rsidRPr="00DE7CBA">
              <w:rPr>
                <w:b/>
              </w:rPr>
              <w:t>пан Леонид</w:t>
            </w:r>
            <w:r w:rsidRPr="00DE7CBA">
              <w:rPr>
                <w:b/>
              </w:rPr>
              <w:t>о</w:t>
            </w:r>
            <w:r w:rsidRPr="00DE7CBA">
              <w:rPr>
                <w:b/>
              </w:rPr>
              <w:t xml:space="preserve">вич, </w:t>
            </w:r>
            <w:r w:rsidRPr="00DE7CBA">
              <w:t>заведу</w:t>
            </w:r>
            <w:r w:rsidRPr="00DE7CBA">
              <w:t>ю</w:t>
            </w:r>
            <w:r w:rsidRPr="00DE7CBA">
              <w:t>щий сектором арх</w:t>
            </w:r>
            <w:r w:rsidRPr="00DE7CBA">
              <w:t>и</w:t>
            </w:r>
            <w:r w:rsidRPr="00DE7CBA">
              <w:t>тектуры и градостро</w:t>
            </w:r>
            <w:r w:rsidRPr="00DE7CBA">
              <w:t>и</w:t>
            </w:r>
            <w:r w:rsidRPr="00DE7CBA">
              <w:t>тельства, гла</w:t>
            </w:r>
            <w:r w:rsidRPr="00DE7CBA">
              <w:t>в</w:t>
            </w:r>
            <w:r w:rsidRPr="00DE7CBA">
              <w:t>ный а</w:t>
            </w:r>
            <w:r w:rsidRPr="00DE7CBA">
              <w:t>р</w:t>
            </w:r>
            <w:r w:rsidRPr="00DE7CBA">
              <w:t>хитектор адм</w:t>
            </w:r>
            <w:r w:rsidRPr="00DE7CBA">
              <w:t>и</w:t>
            </w:r>
            <w:r w:rsidRPr="00DE7CBA">
              <w:t xml:space="preserve">нистрации </w:t>
            </w:r>
            <w:r w:rsidRPr="00DE7CBA">
              <w:lastRenderedPageBreak/>
              <w:t>Нагорского района</w:t>
            </w:r>
          </w:p>
        </w:tc>
        <w:tc>
          <w:tcPr>
            <w:tcW w:w="1440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lastRenderedPageBreak/>
              <w:t>323959,82</w:t>
            </w:r>
          </w:p>
        </w:tc>
        <w:tc>
          <w:tcPr>
            <w:tcW w:w="1440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нет</w:t>
            </w:r>
          </w:p>
        </w:tc>
        <w:tc>
          <w:tcPr>
            <w:tcW w:w="1804" w:type="dxa"/>
            <w:vMerge w:val="restart"/>
          </w:tcPr>
          <w:p w:rsidR="007301F7" w:rsidRPr="00DE7CBA" w:rsidRDefault="007301F7">
            <w:r w:rsidRPr="00DE7CBA">
              <w:t>нет</w:t>
            </w:r>
          </w:p>
        </w:tc>
        <w:tc>
          <w:tcPr>
            <w:tcW w:w="1279" w:type="dxa"/>
            <w:gridSpan w:val="2"/>
            <w:vMerge w:val="restart"/>
          </w:tcPr>
          <w:p w:rsidR="007301F7" w:rsidRPr="00DE7CBA" w:rsidRDefault="007301F7">
            <w:r w:rsidRPr="00DE7CBA">
              <w:t>нет</w:t>
            </w:r>
          </w:p>
        </w:tc>
        <w:tc>
          <w:tcPr>
            <w:tcW w:w="1061" w:type="dxa"/>
            <w:vMerge w:val="restart"/>
          </w:tcPr>
          <w:p w:rsidR="007301F7" w:rsidRPr="00DE7CBA" w:rsidRDefault="007301F7">
            <w:r w:rsidRPr="00DE7CBA">
              <w:t>нет</w:t>
            </w:r>
          </w:p>
        </w:tc>
        <w:tc>
          <w:tcPr>
            <w:tcW w:w="1979" w:type="dxa"/>
            <w:vMerge w:val="restart"/>
          </w:tcPr>
          <w:p w:rsidR="007301F7" w:rsidRPr="00DE7CBA" w:rsidRDefault="007301F7" w:rsidP="00C23326">
            <w:pPr>
              <w:jc w:val="center"/>
            </w:pPr>
            <w:r w:rsidRPr="00DE7CBA">
              <w:t xml:space="preserve">Автомобиль КИА </w:t>
            </w:r>
            <w:r w:rsidRPr="00DE7CBA">
              <w:rPr>
                <w:lang w:val="en-US"/>
              </w:rPr>
              <w:t>spectra</w:t>
            </w:r>
            <w:r w:rsidRPr="00DE7CBA">
              <w:t>, (2008 г.в.)</w:t>
            </w:r>
          </w:p>
        </w:tc>
        <w:tc>
          <w:tcPr>
            <w:tcW w:w="1779" w:type="dxa"/>
          </w:tcPr>
          <w:p w:rsidR="007301F7" w:rsidRPr="00DE7CBA" w:rsidRDefault="007301F7" w:rsidP="00690658">
            <w:pPr>
              <w:jc w:val="center"/>
            </w:pPr>
            <w:r w:rsidRPr="00DE7CBA">
              <w:t>квартира</w:t>
            </w:r>
          </w:p>
        </w:tc>
        <w:tc>
          <w:tcPr>
            <w:tcW w:w="1280" w:type="dxa"/>
          </w:tcPr>
          <w:p w:rsidR="007301F7" w:rsidRPr="00DE7CBA" w:rsidRDefault="007301F7" w:rsidP="00C23326">
            <w:pPr>
              <w:jc w:val="center"/>
            </w:pPr>
            <w:r w:rsidRPr="00DE7CBA">
              <w:t>4</w:t>
            </w:r>
            <w:r w:rsidRPr="00DE7CBA">
              <w:rPr>
                <w:lang w:val="en-US"/>
              </w:rPr>
              <w:t>5</w:t>
            </w:r>
            <w:r w:rsidRPr="00DE7CBA">
              <w:t>,1</w:t>
            </w:r>
          </w:p>
        </w:tc>
        <w:tc>
          <w:tcPr>
            <w:tcW w:w="1316" w:type="dxa"/>
          </w:tcPr>
          <w:p w:rsidR="007301F7" w:rsidRPr="00DE7CBA" w:rsidRDefault="007301F7" w:rsidP="0009046E">
            <w:r w:rsidRPr="00DE7CBA">
              <w:t>Россия</w:t>
            </w:r>
          </w:p>
        </w:tc>
      </w:tr>
      <w:tr w:rsidR="007301F7" w:rsidRPr="00DE7CBA" w:rsidTr="00360B8F">
        <w:trPr>
          <w:trHeight w:val="1380"/>
        </w:trPr>
        <w:tc>
          <w:tcPr>
            <w:tcW w:w="1906" w:type="dxa"/>
            <w:vMerge/>
          </w:tcPr>
          <w:p w:rsidR="007301F7" w:rsidRPr="00DE7CBA" w:rsidRDefault="007301F7" w:rsidP="001F6B22">
            <w:pPr>
              <w:rPr>
                <w:b/>
              </w:rPr>
            </w:pPr>
          </w:p>
        </w:tc>
        <w:tc>
          <w:tcPr>
            <w:tcW w:w="144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44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804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279" w:type="dxa"/>
            <w:gridSpan w:val="2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061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979" w:type="dxa"/>
            <w:vMerge/>
          </w:tcPr>
          <w:p w:rsidR="007301F7" w:rsidRPr="00DE7CBA" w:rsidRDefault="007301F7" w:rsidP="0009046E">
            <w:pPr>
              <w:jc w:val="center"/>
            </w:pPr>
          </w:p>
        </w:tc>
        <w:tc>
          <w:tcPr>
            <w:tcW w:w="1779" w:type="dxa"/>
          </w:tcPr>
          <w:p w:rsidR="007301F7" w:rsidRPr="00DE7CBA" w:rsidRDefault="007301F7" w:rsidP="00690658">
            <w:pPr>
              <w:jc w:val="center"/>
            </w:pPr>
            <w:r w:rsidRPr="00DE7CBA">
              <w:t>Земельный участок</w:t>
            </w:r>
          </w:p>
        </w:tc>
        <w:tc>
          <w:tcPr>
            <w:tcW w:w="1280" w:type="dxa"/>
          </w:tcPr>
          <w:p w:rsidR="007301F7" w:rsidRPr="00DE7CBA" w:rsidRDefault="007301F7" w:rsidP="00642C44">
            <w:pPr>
              <w:jc w:val="center"/>
              <w:rPr>
                <w:lang w:val="en-US"/>
              </w:rPr>
            </w:pPr>
            <w:r w:rsidRPr="00DE7CBA">
              <w:rPr>
                <w:lang w:val="en-US"/>
              </w:rPr>
              <w:t>266</w:t>
            </w:r>
          </w:p>
        </w:tc>
        <w:tc>
          <w:tcPr>
            <w:tcW w:w="1316" w:type="dxa"/>
          </w:tcPr>
          <w:p w:rsidR="007301F7" w:rsidRPr="00DE7CBA" w:rsidRDefault="007301F7" w:rsidP="0009046E">
            <w:r w:rsidRPr="00DE7CBA">
              <w:t>Россия</w:t>
            </w:r>
          </w:p>
        </w:tc>
      </w:tr>
      <w:tr w:rsidR="007301F7" w:rsidRPr="00DE7CBA" w:rsidTr="00360B8F">
        <w:trPr>
          <w:trHeight w:val="645"/>
        </w:trPr>
        <w:tc>
          <w:tcPr>
            <w:tcW w:w="1906" w:type="dxa"/>
            <w:vMerge w:val="restart"/>
          </w:tcPr>
          <w:p w:rsidR="007301F7" w:rsidRPr="00DE7CBA" w:rsidRDefault="007301F7" w:rsidP="00CF1915">
            <w:pPr>
              <w:rPr>
                <w:b/>
              </w:rPr>
            </w:pPr>
            <w:r w:rsidRPr="00DE7CBA">
              <w:rPr>
                <w:b/>
              </w:rPr>
              <w:t>Жуков Влад</w:t>
            </w:r>
            <w:r w:rsidRPr="00DE7CBA">
              <w:rPr>
                <w:b/>
              </w:rPr>
              <w:t>и</w:t>
            </w:r>
            <w:r w:rsidRPr="00DE7CBA">
              <w:rPr>
                <w:b/>
              </w:rPr>
              <w:t>мир Алексан</w:t>
            </w:r>
            <w:r w:rsidRPr="00DE7CBA">
              <w:rPr>
                <w:b/>
              </w:rPr>
              <w:t>д</w:t>
            </w:r>
            <w:r w:rsidRPr="00DE7CBA">
              <w:rPr>
                <w:b/>
              </w:rPr>
              <w:t xml:space="preserve">рович, </w:t>
            </w:r>
            <w:r w:rsidRPr="00DE7CBA">
              <w:t>зав</w:t>
            </w:r>
            <w:r w:rsidRPr="00DE7CBA">
              <w:t>е</w:t>
            </w:r>
            <w:r w:rsidRPr="00DE7CBA">
              <w:t>дующий сект</w:t>
            </w:r>
            <w:r w:rsidRPr="00DE7CBA">
              <w:t>о</w:t>
            </w:r>
            <w:r w:rsidRPr="00DE7CBA">
              <w:t>ром ГО и ЧС адм</w:t>
            </w:r>
            <w:r w:rsidRPr="00DE7CBA">
              <w:t>и</w:t>
            </w:r>
            <w:r w:rsidRPr="00DE7CBA">
              <w:t>нистрации Нагорского района</w:t>
            </w:r>
          </w:p>
        </w:tc>
        <w:tc>
          <w:tcPr>
            <w:tcW w:w="1440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390327,12</w:t>
            </w:r>
          </w:p>
        </w:tc>
        <w:tc>
          <w:tcPr>
            <w:tcW w:w="1440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нет</w:t>
            </w:r>
          </w:p>
        </w:tc>
        <w:tc>
          <w:tcPr>
            <w:tcW w:w="1804" w:type="dxa"/>
            <w:vMerge w:val="restart"/>
          </w:tcPr>
          <w:p w:rsidR="007301F7" w:rsidRPr="00DE7CBA" w:rsidRDefault="007301F7" w:rsidP="005733E9">
            <w:pPr>
              <w:jc w:val="center"/>
            </w:pPr>
            <w:r w:rsidRPr="00DE7CBA">
              <w:t>Квартира (и</w:t>
            </w:r>
            <w:r w:rsidRPr="00DE7CBA">
              <w:t>н</w:t>
            </w:r>
            <w:r w:rsidRPr="00DE7CBA">
              <w:t>дивидуальная)</w:t>
            </w:r>
          </w:p>
        </w:tc>
        <w:tc>
          <w:tcPr>
            <w:tcW w:w="1279" w:type="dxa"/>
            <w:gridSpan w:val="2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59</w:t>
            </w:r>
          </w:p>
        </w:tc>
        <w:tc>
          <w:tcPr>
            <w:tcW w:w="1061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Россия</w:t>
            </w:r>
          </w:p>
        </w:tc>
        <w:tc>
          <w:tcPr>
            <w:tcW w:w="1979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нет</w:t>
            </w:r>
          </w:p>
        </w:tc>
        <w:tc>
          <w:tcPr>
            <w:tcW w:w="1779" w:type="dxa"/>
          </w:tcPr>
          <w:p w:rsidR="007301F7" w:rsidRPr="00DE7CBA" w:rsidRDefault="007301F7" w:rsidP="00690658">
            <w:pPr>
              <w:jc w:val="center"/>
            </w:pPr>
            <w:r w:rsidRPr="00DE7CBA">
              <w:t>Земельный участок</w:t>
            </w:r>
          </w:p>
        </w:tc>
        <w:tc>
          <w:tcPr>
            <w:tcW w:w="1280" w:type="dxa"/>
          </w:tcPr>
          <w:p w:rsidR="007301F7" w:rsidRPr="00DE7CBA" w:rsidRDefault="007301F7" w:rsidP="00690658">
            <w:pPr>
              <w:jc w:val="center"/>
            </w:pPr>
            <w:r w:rsidRPr="00DE7CBA">
              <w:t>730</w:t>
            </w:r>
          </w:p>
        </w:tc>
        <w:tc>
          <w:tcPr>
            <w:tcW w:w="1316" w:type="dxa"/>
            <w:vMerge w:val="restart"/>
          </w:tcPr>
          <w:p w:rsidR="007301F7" w:rsidRPr="00DE7CBA" w:rsidRDefault="007301F7" w:rsidP="00690658">
            <w:r w:rsidRPr="00DE7CBA">
              <w:t>Россия</w:t>
            </w:r>
          </w:p>
        </w:tc>
      </w:tr>
      <w:tr w:rsidR="007301F7" w:rsidRPr="00DE7CBA" w:rsidTr="00360B8F">
        <w:trPr>
          <w:trHeight w:val="645"/>
        </w:trPr>
        <w:tc>
          <w:tcPr>
            <w:tcW w:w="1906" w:type="dxa"/>
            <w:vMerge/>
          </w:tcPr>
          <w:p w:rsidR="007301F7" w:rsidRPr="00DE7CBA" w:rsidRDefault="007301F7" w:rsidP="00CF1915">
            <w:pPr>
              <w:rPr>
                <w:b/>
              </w:rPr>
            </w:pPr>
          </w:p>
        </w:tc>
        <w:tc>
          <w:tcPr>
            <w:tcW w:w="144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44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804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279" w:type="dxa"/>
            <w:gridSpan w:val="2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061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979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779" w:type="dxa"/>
          </w:tcPr>
          <w:p w:rsidR="007301F7" w:rsidRPr="00DE7CBA" w:rsidRDefault="007301F7" w:rsidP="00690658">
            <w:pPr>
              <w:jc w:val="center"/>
            </w:pPr>
            <w:r w:rsidRPr="00DE7CBA">
              <w:t>Земельный участок</w:t>
            </w:r>
          </w:p>
        </w:tc>
        <w:tc>
          <w:tcPr>
            <w:tcW w:w="1280" w:type="dxa"/>
          </w:tcPr>
          <w:p w:rsidR="007301F7" w:rsidRPr="00DE7CBA" w:rsidRDefault="007301F7" w:rsidP="00690658">
            <w:pPr>
              <w:jc w:val="center"/>
            </w:pPr>
            <w:r w:rsidRPr="00DE7CBA">
              <w:t>960</w:t>
            </w:r>
          </w:p>
        </w:tc>
        <w:tc>
          <w:tcPr>
            <w:tcW w:w="1316" w:type="dxa"/>
            <w:vMerge/>
          </w:tcPr>
          <w:p w:rsidR="007301F7" w:rsidRPr="00DE7CBA" w:rsidRDefault="007301F7"/>
        </w:tc>
      </w:tr>
      <w:tr w:rsidR="007301F7" w:rsidRPr="00DE7CBA" w:rsidTr="00360B8F">
        <w:trPr>
          <w:trHeight w:val="645"/>
        </w:trPr>
        <w:tc>
          <w:tcPr>
            <w:tcW w:w="1906" w:type="dxa"/>
            <w:vMerge/>
          </w:tcPr>
          <w:p w:rsidR="007301F7" w:rsidRPr="00DE7CBA" w:rsidRDefault="007301F7" w:rsidP="00CF1915">
            <w:pPr>
              <w:rPr>
                <w:b/>
              </w:rPr>
            </w:pPr>
          </w:p>
        </w:tc>
        <w:tc>
          <w:tcPr>
            <w:tcW w:w="144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44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804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279" w:type="dxa"/>
            <w:gridSpan w:val="2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061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979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779" w:type="dxa"/>
          </w:tcPr>
          <w:p w:rsidR="007301F7" w:rsidRPr="00DE7CBA" w:rsidRDefault="007301F7" w:rsidP="00690658">
            <w:pPr>
              <w:jc w:val="center"/>
            </w:pPr>
            <w:r w:rsidRPr="00DE7CBA">
              <w:t>квартира</w:t>
            </w:r>
          </w:p>
        </w:tc>
        <w:tc>
          <w:tcPr>
            <w:tcW w:w="1280" w:type="dxa"/>
          </w:tcPr>
          <w:p w:rsidR="007301F7" w:rsidRPr="00DE7CBA" w:rsidRDefault="007301F7" w:rsidP="00690658">
            <w:pPr>
              <w:jc w:val="center"/>
            </w:pPr>
            <w:r w:rsidRPr="00DE7CBA">
              <w:t>61</w:t>
            </w:r>
          </w:p>
        </w:tc>
        <w:tc>
          <w:tcPr>
            <w:tcW w:w="1316" w:type="dxa"/>
            <w:vMerge/>
          </w:tcPr>
          <w:p w:rsidR="007301F7" w:rsidRPr="00DE7CBA" w:rsidRDefault="007301F7"/>
        </w:tc>
      </w:tr>
      <w:tr w:rsidR="007301F7" w:rsidRPr="00DE7CBA" w:rsidTr="00360B8F">
        <w:trPr>
          <w:trHeight w:val="278"/>
        </w:trPr>
        <w:tc>
          <w:tcPr>
            <w:tcW w:w="1906" w:type="dxa"/>
            <w:vMerge w:val="restart"/>
          </w:tcPr>
          <w:p w:rsidR="007301F7" w:rsidRPr="00DE7CBA" w:rsidRDefault="007301F7" w:rsidP="00C61518">
            <w:r w:rsidRPr="00DE7CBA">
              <w:t>супруга</w:t>
            </w:r>
          </w:p>
        </w:tc>
        <w:tc>
          <w:tcPr>
            <w:tcW w:w="1440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452075,99</w:t>
            </w:r>
          </w:p>
        </w:tc>
        <w:tc>
          <w:tcPr>
            <w:tcW w:w="1440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нет</w:t>
            </w:r>
          </w:p>
        </w:tc>
        <w:tc>
          <w:tcPr>
            <w:tcW w:w="1804" w:type="dxa"/>
            <w:vMerge w:val="restart"/>
          </w:tcPr>
          <w:p w:rsidR="007301F7" w:rsidRPr="00DE7CBA" w:rsidRDefault="007301F7" w:rsidP="0061676D">
            <w:pPr>
              <w:jc w:val="center"/>
            </w:pPr>
            <w:r w:rsidRPr="00DE7CBA">
              <w:t>нет</w:t>
            </w:r>
          </w:p>
        </w:tc>
        <w:tc>
          <w:tcPr>
            <w:tcW w:w="1260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нет</w:t>
            </w:r>
          </w:p>
        </w:tc>
        <w:tc>
          <w:tcPr>
            <w:tcW w:w="1080" w:type="dxa"/>
            <w:gridSpan w:val="2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нет</w:t>
            </w:r>
          </w:p>
        </w:tc>
        <w:tc>
          <w:tcPr>
            <w:tcW w:w="1979" w:type="dxa"/>
            <w:vMerge w:val="restart"/>
          </w:tcPr>
          <w:p w:rsidR="007301F7" w:rsidRPr="00DE7CBA" w:rsidRDefault="007301F7" w:rsidP="00EA2DE4">
            <w:pPr>
              <w:jc w:val="center"/>
            </w:pPr>
            <w:r w:rsidRPr="00DE7CBA">
              <w:t>Автомобиль</w:t>
            </w:r>
          </w:p>
          <w:p w:rsidR="007301F7" w:rsidRPr="00DE7CBA" w:rsidRDefault="007301F7" w:rsidP="00EA2DE4">
            <w:pPr>
              <w:jc w:val="center"/>
            </w:pPr>
            <w:r w:rsidRPr="00DE7CBA">
              <w:rPr>
                <w:lang w:val="en-US"/>
              </w:rPr>
              <w:t>VOLKSWAGEN</w:t>
            </w:r>
            <w:r w:rsidRPr="00DE7CBA">
              <w:t xml:space="preserve"> </w:t>
            </w:r>
            <w:r w:rsidRPr="00DE7CBA">
              <w:rPr>
                <w:lang w:val="en-US"/>
              </w:rPr>
              <w:t>POLO</w:t>
            </w:r>
            <w:r w:rsidRPr="00DE7CBA">
              <w:t xml:space="preserve"> (2014 г.в.)</w:t>
            </w:r>
          </w:p>
          <w:p w:rsidR="007301F7" w:rsidRPr="00DE7CBA" w:rsidRDefault="007301F7" w:rsidP="00EA2DE4">
            <w:pPr>
              <w:jc w:val="center"/>
            </w:pPr>
            <w:r w:rsidRPr="00DE7CBA">
              <w:t>ВАЗ – 21011 (1980 г.в.)</w:t>
            </w:r>
          </w:p>
        </w:tc>
        <w:tc>
          <w:tcPr>
            <w:tcW w:w="1779" w:type="dxa"/>
          </w:tcPr>
          <w:p w:rsidR="007301F7" w:rsidRPr="00DE7CBA" w:rsidRDefault="007301F7" w:rsidP="00690658">
            <w:pPr>
              <w:jc w:val="center"/>
            </w:pPr>
            <w:r w:rsidRPr="00DE7CBA">
              <w:t>квартира</w:t>
            </w:r>
          </w:p>
        </w:tc>
        <w:tc>
          <w:tcPr>
            <w:tcW w:w="1280" w:type="dxa"/>
          </w:tcPr>
          <w:p w:rsidR="007301F7" w:rsidRPr="00DE7CBA" w:rsidRDefault="007301F7" w:rsidP="00690658">
            <w:pPr>
              <w:jc w:val="center"/>
            </w:pPr>
            <w:r w:rsidRPr="00DE7CBA">
              <w:t>61</w:t>
            </w:r>
          </w:p>
        </w:tc>
        <w:tc>
          <w:tcPr>
            <w:tcW w:w="1316" w:type="dxa"/>
          </w:tcPr>
          <w:p w:rsidR="007301F7" w:rsidRPr="00DE7CBA" w:rsidRDefault="007301F7">
            <w:r w:rsidRPr="00DE7CBA">
              <w:t>Россия</w:t>
            </w:r>
          </w:p>
        </w:tc>
      </w:tr>
      <w:tr w:rsidR="007301F7" w:rsidRPr="00DE7CBA" w:rsidTr="00360B8F">
        <w:trPr>
          <w:trHeight w:val="277"/>
        </w:trPr>
        <w:tc>
          <w:tcPr>
            <w:tcW w:w="1906" w:type="dxa"/>
            <w:vMerge/>
          </w:tcPr>
          <w:p w:rsidR="007301F7" w:rsidRPr="00DE7CBA" w:rsidRDefault="007301F7" w:rsidP="00C61518"/>
        </w:tc>
        <w:tc>
          <w:tcPr>
            <w:tcW w:w="144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44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804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26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080" w:type="dxa"/>
            <w:gridSpan w:val="2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979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779" w:type="dxa"/>
          </w:tcPr>
          <w:p w:rsidR="007301F7" w:rsidRPr="00DE7CBA" w:rsidRDefault="007301F7" w:rsidP="00690658">
            <w:pPr>
              <w:jc w:val="center"/>
            </w:pPr>
            <w:r w:rsidRPr="00DE7CBA">
              <w:t>Земельный участок</w:t>
            </w:r>
          </w:p>
        </w:tc>
        <w:tc>
          <w:tcPr>
            <w:tcW w:w="1280" w:type="dxa"/>
          </w:tcPr>
          <w:p w:rsidR="007301F7" w:rsidRPr="00DE7CBA" w:rsidRDefault="007301F7" w:rsidP="00690658">
            <w:pPr>
              <w:jc w:val="center"/>
            </w:pPr>
            <w:r w:rsidRPr="00DE7CBA">
              <w:t>960</w:t>
            </w:r>
          </w:p>
        </w:tc>
        <w:tc>
          <w:tcPr>
            <w:tcW w:w="1316" w:type="dxa"/>
          </w:tcPr>
          <w:p w:rsidR="007301F7" w:rsidRPr="00DE7CBA" w:rsidRDefault="007301F7">
            <w:r w:rsidRPr="00DE7CBA">
              <w:t>Россия</w:t>
            </w:r>
          </w:p>
        </w:tc>
      </w:tr>
      <w:tr w:rsidR="007301F7" w:rsidRPr="00DE7CBA" w:rsidTr="00360B8F">
        <w:trPr>
          <w:trHeight w:val="277"/>
        </w:trPr>
        <w:tc>
          <w:tcPr>
            <w:tcW w:w="1906" w:type="dxa"/>
            <w:vMerge w:val="restart"/>
          </w:tcPr>
          <w:p w:rsidR="007301F7" w:rsidRPr="00DE7CBA" w:rsidRDefault="007301F7" w:rsidP="00C61518">
            <w:r w:rsidRPr="00DE7CBA">
              <w:rPr>
                <w:b/>
              </w:rPr>
              <w:t>Сысолятин Юрий Але</w:t>
            </w:r>
            <w:r w:rsidRPr="00DE7CBA">
              <w:rPr>
                <w:b/>
              </w:rPr>
              <w:t>к</w:t>
            </w:r>
            <w:r w:rsidRPr="00DE7CBA">
              <w:rPr>
                <w:b/>
              </w:rPr>
              <w:t xml:space="preserve">сандрович, </w:t>
            </w:r>
            <w:r w:rsidRPr="00DE7CBA">
              <w:t>з</w:t>
            </w:r>
            <w:r w:rsidRPr="00DE7CBA">
              <w:t>а</w:t>
            </w:r>
            <w:r w:rsidRPr="00DE7CBA">
              <w:t>ведующий се</w:t>
            </w:r>
            <w:r w:rsidRPr="00DE7CBA">
              <w:t>к</w:t>
            </w:r>
            <w:r w:rsidRPr="00DE7CBA">
              <w:t>тором по хозя</w:t>
            </w:r>
            <w:r w:rsidRPr="00DE7CBA">
              <w:t>й</w:t>
            </w:r>
            <w:r w:rsidRPr="00DE7CBA">
              <w:t>ственной работе адм</w:t>
            </w:r>
            <w:r w:rsidRPr="00DE7CBA">
              <w:t>и</w:t>
            </w:r>
            <w:r w:rsidRPr="00DE7CBA">
              <w:t>нистрации Нагорского района</w:t>
            </w:r>
          </w:p>
        </w:tc>
        <w:tc>
          <w:tcPr>
            <w:tcW w:w="1440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391177,72</w:t>
            </w:r>
          </w:p>
        </w:tc>
        <w:tc>
          <w:tcPr>
            <w:tcW w:w="1440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нет</w:t>
            </w:r>
          </w:p>
        </w:tc>
        <w:tc>
          <w:tcPr>
            <w:tcW w:w="1804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нет</w:t>
            </w:r>
          </w:p>
        </w:tc>
        <w:tc>
          <w:tcPr>
            <w:tcW w:w="1260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нет</w:t>
            </w:r>
          </w:p>
        </w:tc>
        <w:tc>
          <w:tcPr>
            <w:tcW w:w="1080" w:type="dxa"/>
            <w:gridSpan w:val="2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нет</w:t>
            </w:r>
          </w:p>
        </w:tc>
        <w:tc>
          <w:tcPr>
            <w:tcW w:w="1979" w:type="dxa"/>
            <w:vMerge w:val="restart"/>
          </w:tcPr>
          <w:p w:rsidR="007301F7" w:rsidRPr="00DE7CBA" w:rsidRDefault="007301F7" w:rsidP="004331F9">
            <w:pPr>
              <w:jc w:val="center"/>
            </w:pPr>
            <w:r w:rsidRPr="00DE7CBA">
              <w:t xml:space="preserve">Автомобиль ВАЗ </w:t>
            </w:r>
            <w:r w:rsidRPr="00DE7CBA">
              <w:rPr>
                <w:lang w:val="en-US"/>
              </w:rPr>
              <w:t>LADA</w:t>
            </w:r>
            <w:r w:rsidRPr="00DE7CBA">
              <w:t xml:space="preserve"> </w:t>
            </w:r>
            <w:r w:rsidRPr="00DE7CBA">
              <w:rPr>
                <w:lang w:val="en-US"/>
              </w:rPr>
              <w:t>GRANTA</w:t>
            </w:r>
            <w:r w:rsidRPr="00DE7CBA">
              <w:t xml:space="preserve"> (2018г.в.)</w:t>
            </w:r>
          </w:p>
        </w:tc>
        <w:tc>
          <w:tcPr>
            <w:tcW w:w="1779" w:type="dxa"/>
          </w:tcPr>
          <w:p w:rsidR="007301F7" w:rsidRPr="00DE7CBA" w:rsidRDefault="007301F7" w:rsidP="00690658">
            <w:pPr>
              <w:jc w:val="center"/>
            </w:pPr>
            <w:r w:rsidRPr="00DE7CBA">
              <w:t>Земельный участок</w:t>
            </w:r>
          </w:p>
        </w:tc>
        <w:tc>
          <w:tcPr>
            <w:tcW w:w="1280" w:type="dxa"/>
          </w:tcPr>
          <w:p w:rsidR="007301F7" w:rsidRPr="00DE7CBA" w:rsidRDefault="007301F7" w:rsidP="00690658">
            <w:pPr>
              <w:jc w:val="center"/>
            </w:pPr>
            <w:r w:rsidRPr="00DE7CBA">
              <w:t>1629</w:t>
            </w:r>
          </w:p>
        </w:tc>
        <w:tc>
          <w:tcPr>
            <w:tcW w:w="1316" w:type="dxa"/>
          </w:tcPr>
          <w:p w:rsidR="007301F7" w:rsidRPr="00DE7CBA" w:rsidRDefault="007301F7">
            <w:r w:rsidRPr="00DE7CBA">
              <w:t>Россия</w:t>
            </w:r>
          </w:p>
        </w:tc>
      </w:tr>
      <w:tr w:rsidR="007301F7" w:rsidRPr="00DE7CBA" w:rsidTr="00360B8F">
        <w:trPr>
          <w:trHeight w:val="277"/>
        </w:trPr>
        <w:tc>
          <w:tcPr>
            <w:tcW w:w="1906" w:type="dxa"/>
            <w:vMerge/>
          </w:tcPr>
          <w:p w:rsidR="007301F7" w:rsidRPr="00DE7CBA" w:rsidRDefault="007301F7" w:rsidP="00C61518">
            <w:pPr>
              <w:rPr>
                <w:b/>
              </w:rPr>
            </w:pPr>
          </w:p>
        </w:tc>
        <w:tc>
          <w:tcPr>
            <w:tcW w:w="144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44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804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26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080" w:type="dxa"/>
            <w:gridSpan w:val="2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979" w:type="dxa"/>
            <w:vMerge/>
          </w:tcPr>
          <w:p w:rsidR="007301F7" w:rsidRPr="00DE7CBA" w:rsidRDefault="007301F7" w:rsidP="004331F9">
            <w:pPr>
              <w:jc w:val="center"/>
            </w:pPr>
          </w:p>
        </w:tc>
        <w:tc>
          <w:tcPr>
            <w:tcW w:w="1779" w:type="dxa"/>
          </w:tcPr>
          <w:p w:rsidR="007301F7" w:rsidRPr="00DE7CBA" w:rsidRDefault="007301F7" w:rsidP="00690658">
            <w:pPr>
              <w:jc w:val="center"/>
            </w:pPr>
            <w:r w:rsidRPr="00DE7CBA">
              <w:t>Земельный участок</w:t>
            </w:r>
          </w:p>
        </w:tc>
        <w:tc>
          <w:tcPr>
            <w:tcW w:w="1280" w:type="dxa"/>
          </w:tcPr>
          <w:p w:rsidR="007301F7" w:rsidRPr="00DE7CBA" w:rsidRDefault="007301F7" w:rsidP="00690658">
            <w:pPr>
              <w:jc w:val="center"/>
            </w:pPr>
            <w:r w:rsidRPr="00DE7CBA">
              <w:t>455</w:t>
            </w:r>
          </w:p>
        </w:tc>
        <w:tc>
          <w:tcPr>
            <w:tcW w:w="1316" w:type="dxa"/>
          </w:tcPr>
          <w:p w:rsidR="007301F7" w:rsidRPr="00DE7CBA" w:rsidRDefault="007301F7">
            <w:r w:rsidRPr="00DE7CBA">
              <w:t>Россия</w:t>
            </w:r>
          </w:p>
        </w:tc>
      </w:tr>
      <w:tr w:rsidR="007301F7" w:rsidRPr="00DE7CBA" w:rsidTr="00360B8F">
        <w:trPr>
          <w:trHeight w:val="277"/>
        </w:trPr>
        <w:tc>
          <w:tcPr>
            <w:tcW w:w="1906" w:type="dxa"/>
            <w:vMerge/>
          </w:tcPr>
          <w:p w:rsidR="007301F7" w:rsidRPr="00DE7CBA" w:rsidRDefault="007301F7" w:rsidP="00C61518">
            <w:pPr>
              <w:rPr>
                <w:b/>
              </w:rPr>
            </w:pPr>
          </w:p>
        </w:tc>
        <w:tc>
          <w:tcPr>
            <w:tcW w:w="144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44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804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26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080" w:type="dxa"/>
            <w:gridSpan w:val="2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979" w:type="dxa"/>
            <w:vMerge/>
          </w:tcPr>
          <w:p w:rsidR="007301F7" w:rsidRPr="00DE7CBA" w:rsidRDefault="007301F7" w:rsidP="004331F9">
            <w:pPr>
              <w:jc w:val="center"/>
            </w:pPr>
          </w:p>
        </w:tc>
        <w:tc>
          <w:tcPr>
            <w:tcW w:w="1779" w:type="dxa"/>
          </w:tcPr>
          <w:p w:rsidR="007301F7" w:rsidRPr="00DE7CBA" w:rsidRDefault="007301F7" w:rsidP="004331F9">
            <w:pPr>
              <w:jc w:val="center"/>
            </w:pPr>
            <w:r w:rsidRPr="00DE7CBA">
              <w:t>квартира</w:t>
            </w:r>
          </w:p>
        </w:tc>
        <w:tc>
          <w:tcPr>
            <w:tcW w:w="1280" w:type="dxa"/>
          </w:tcPr>
          <w:p w:rsidR="007301F7" w:rsidRPr="00DE7CBA" w:rsidRDefault="007301F7" w:rsidP="00690658">
            <w:pPr>
              <w:jc w:val="center"/>
            </w:pPr>
            <w:r w:rsidRPr="00DE7CBA">
              <w:t>62,1</w:t>
            </w:r>
          </w:p>
        </w:tc>
        <w:tc>
          <w:tcPr>
            <w:tcW w:w="1316" w:type="dxa"/>
          </w:tcPr>
          <w:p w:rsidR="007301F7" w:rsidRPr="00DE7CBA" w:rsidRDefault="007301F7">
            <w:r w:rsidRPr="00DE7CBA">
              <w:t>Россия</w:t>
            </w:r>
          </w:p>
        </w:tc>
      </w:tr>
      <w:tr w:rsidR="007301F7" w:rsidRPr="00DE7CBA" w:rsidTr="00360B8F">
        <w:trPr>
          <w:trHeight w:val="277"/>
        </w:trPr>
        <w:tc>
          <w:tcPr>
            <w:tcW w:w="1906" w:type="dxa"/>
            <w:vMerge/>
          </w:tcPr>
          <w:p w:rsidR="007301F7" w:rsidRPr="00DE7CBA" w:rsidRDefault="007301F7" w:rsidP="00C61518">
            <w:pPr>
              <w:rPr>
                <w:b/>
              </w:rPr>
            </w:pPr>
          </w:p>
        </w:tc>
        <w:tc>
          <w:tcPr>
            <w:tcW w:w="144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44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804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26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080" w:type="dxa"/>
            <w:gridSpan w:val="2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979" w:type="dxa"/>
            <w:vMerge/>
          </w:tcPr>
          <w:p w:rsidR="007301F7" w:rsidRPr="00DE7CBA" w:rsidRDefault="007301F7" w:rsidP="004331F9">
            <w:pPr>
              <w:jc w:val="center"/>
            </w:pPr>
          </w:p>
        </w:tc>
        <w:tc>
          <w:tcPr>
            <w:tcW w:w="1779" w:type="dxa"/>
          </w:tcPr>
          <w:p w:rsidR="007301F7" w:rsidRPr="00DE7CBA" w:rsidRDefault="007301F7" w:rsidP="004331F9">
            <w:pPr>
              <w:jc w:val="center"/>
            </w:pPr>
            <w:r w:rsidRPr="00DE7CBA">
              <w:t>квартира</w:t>
            </w:r>
          </w:p>
        </w:tc>
        <w:tc>
          <w:tcPr>
            <w:tcW w:w="1280" w:type="dxa"/>
          </w:tcPr>
          <w:p w:rsidR="007301F7" w:rsidRPr="00DE7CBA" w:rsidRDefault="007301F7" w:rsidP="00690658">
            <w:pPr>
              <w:jc w:val="center"/>
            </w:pPr>
            <w:r w:rsidRPr="00DE7CBA">
              <w:t>59,0</w:t>
            </w:r>
          </w:p>
        </w:tc>
        <w:tc>
          <w:tcPr>
            <w:tcW w:w="1316" w:type="dxa"/>
          </w:tcPr>
          <w:p w:rsidR="007301F7" w:rsidRPr="00DE7CBA" w:rsidRDefault="007301F7">
            <w:r w:rsidRPr="00DE7CBA">
              <w:t>Россия</w:t>
            </w:r>
          </w:p>
        </w:tc>
      </w:tr>
      <w:tr w:rsidR="007301F7" w:rsidRPr="00DE7CBA" w:rsidTr="00360B8F">
        <w:trPr>
          <w:trHeight w:val="277"/>
        </w:trPr>
        <w:tc>
          <w:tcPr>
            <w:tcW w:w="1906" w:type="dxa"/>
            <w:vMerge w:val="restart"/>
          </w:tcPr>
          <w:p w:rsidR="007301F7" w:rsidRPr="00DE7CBA" w:rsidRDefault="007301F7" w:rsidP="00C61518">
            <w:pPr>
              <w:rPr>
                <w:b/>
              </w:rPr>
            </w:pPr>
            <w:r w:rsidRPr="00DE7CBA">
              <w:rPr>
                <w:b/>
              </w:rPr>
              <w:t>супруга</w:t>
            </w:r>
          </w:p>
        </w:tc>
        <w:tc>
          <w:tcPr>
            <w:tcW w:w="1440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419870,63</w:t>
            </w:r>
          </w:p>
        </w:tc>
        <w:tc>
          <w:tcPr>
            <w:tcW w:w="1440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нет</w:t>
            </w:r>
          </w:p>
        </w:tc>
        <w:tc>
          <w:tcPr>
            <w:tcW w:w="1804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 xml:space="preserve">Квартира </w:t>
            </w:r>
            <w:r w:rsidRPr="00DE7CBA">
              <w:lastRenderedPageBreak/>
              <w:t>(и</w:t>
            </w:r>
            <w:r w:rsidRPr="00DE7CBA">
              <w:t>н</w:t>
            </w:r>
            <w:r w:rsidRPr="00DE7CBA">
              <w:t>дивидуальная)</w:t>
            </w:r>
          </w:p>
        </w:tc>
        <w:tc>
          <w:tcPr>
            <w:tcW w:w="1260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lastRenderedPageBreak/>
              <w:t>62,1</w:t>
            </w:r>
          </w:p>
        </w:tc>
        <w:tc>
          <w:tcPr>
            <w:tcW w:w="1080" w:type="dxa"/>
            <w:gridSpan w:val="2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Россия</w:t>
            </w:r>
          </w:p>
        </w:tc>
        <w:tc>
          <w:tcPr>
            <w:tcW w:w="1979" w:type="dxa"/>
            <w:vMerge w:val="restart"/>
          </w:tcPr>
          <w:p w:rsidR="007301F7" w:rsidRPr="00DE7CBA" w:rsidRDefault="007301F7" w:rsidP="004331F9">
            <w:pPr>
              <w:jc w:val="center"/>
            </w:pPr>
            <w:r w:rsidRPr="00DE7CBA">
              <w:t>нет</w:t>
            </w:r>
          </w:p>
        </w:tc>
        <w:tc>
          <w:tcPr>
            <w:tcW w:w="1779" w:type="dxa"/>
          </w:tcPr>
          <w:p w:rsidR="007301F7" w:rsidRPr="00DE7CBA" w:rsidRDefault="007301F7" w:rsidP="00B85FD6">
            <w:pPr>
              <w:jc w:val="center"/>
            </w:pPr>
            <w:r w:rsidRPr="00DE7CBA">
              <w:t xml:space="preserve">Земельный </w:t>
            </w:r>
            <w:r w:rsidRPr="00DE7CBA">
              <w:lastRenderedPageBreak/>
              <w:t>участок</w:t>
            </w:r>
          </w:p>
        </w:tc>
        <w:tc>
          <w:tcPr>
            <w:tcW w:w="1280" w:type="dxa"/>
          </w:tcPr>
          <w:p w:rsidR="007301F7" w:rsidRPr="00DE7CBA" w:rsidRDefault="007301F7" w:rsidP="00B85FD6">
            <w:pPr>
              <w:jc w:val="center"/>
            </w:pPr>
            <w:r w:rsidRPr="00DE7CBA">
              <w:lastRenderedPageBreak/>
              <w:t>1629</w:t>
            </w:r>
          </w:p>
        </w:tc>
        <w:tc>
          <w:tcPr>
            <w:tcW w:w="1316" w:type="dxa"/>
          </w:tcPr>
          <w:p w:rsidR="007301F7" w:rsidRPr="00DE7CBA" w:rsidRDefault="007301F7" w:rsidP="00B85FD6">
            <w:r w:rsidRPr="00DE7CBA">
              <w:t>Россия</w:t>
            </w:r>
          </w:p>
        </w:tc>
      </w:tr>
      <w:tr w:rsidR="007301F7" w:rsidRPr="00DE7CBA" w:rsidTr="00360B8F">
        <w:trPr>
          <w:trHeight w:val="277"/>
        </w:trPr>
        <w:tc>
          <w:tcPr>
            <w:tcW w:w="1906" w:type="dxa"/>
            <w:vMerge/>
          </w:tcPr>
          <w:p w:rsidR="007301F7" w:rsidRPr="00DE7CBA" w:rsidRDefault="007301F7" w:rsidP="00C61518">
            <w:pPr>
              <w:rPr>
                <w:b/>
              </w:rPr>
            </w:pPr>
          </w:p>
        </w:tc>
        <w:tc>
          <w:tcPr>
            <w:tcW w:w="144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44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804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26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080" w:type="dxa"/>
            <w:gridSpan w:val="2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979" w:type="dxa"/>
            <w:vMerge/>
          </w:tcPr>
          <w:p w:rsidR="007301F7" w:rsidRPr="00DE7CBA" w:rsidRDefault="007301F7" w:rsidP="004331F9">
            <w:pPr>
              <w:jc w:val="center"/>
            </w:pPr>
          </w:p>
        </w:tc>
        <w:tc>
          <w:tcPr>
            <w:tcW w:w="1779" w:type="dxa"/>
          </w:tcPr>
          <w:p w:rsidR="007301F7" w:rsidRPr="00DE7CBA" w:rsidRDefault="007301F7" w:rsidP="00B85FD6">
            <w:pPr>
              <w:jc w:val="center"/>
            </w:pPr>
            <w:r w:rsidRPr="00DE7CBA">
              <w:t>Земельный участок</w:t>
            </w:r>
          </w:p>
        </w:tc>
        <w:tc>
          <w:tcPr>
            <w:tcW w:w="1280" w:type="dxa"/>
          </w:tcPr>
          <w:p w:rsidR="007301F7" w:rsidRPr="00DE7CBA" w:rsidRDefault="007301F7" w:rsidP="00B85FD6">
            <w:pPr>
              <w:jc w:val="center"/>
            </w:pPr>
            <w:r w:rsidRPr="00DE7CBA">
              <w:t>455</w:t>
            </w:r>
          </w:p>
        </w:tc>
        <w:tc>
          <w:tcPr>
            <w:tcW w:w="1316" w:type="dxa"/>
          </w:tcPr>
          <w:p w:rsidR="007301F7" w:rsidRPr="00DE7CBA" w:rsidRDefault="007301F7" w:rsidP="00B85FD6">
            <w:r w:rsidRPr="00DE7CBA">
              <w:t>Россия</w:t>
            </w:r>
          </w:p>
        </w:tc>
      </w:tr>
      <w:tr w:rsidR="007301F7" w:rsidRPr="00DE7CBA" w:rsidTr="00360B8F">
        <w:trPr>
          <w:trHeight w:val="277"/>
        </w:trPr>
        <w:tc>
          <w:tcPr>
            <w:tcW w:w="1906" w:type="dxa"/>
            <w:vMerge/>
          </w:tcPr>
          <w:p w:rsidR="007301F7" w:rsidRPr="00DE7CBA" w:rsidRDefault="007301F7" w:rsidP="00C61518">
            <w:pPr>
              <w:rPr>
                <w:b/>
              </w:rPr>
            </w:pPr>
          </w:p>
        </w:tc>
        <w:tc>
          <w:tcPr>
            <w:tcW w:w="144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44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804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26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080" w:type="dxa"/>
            <w:gridSpan w:val="2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979" w:type="dxa"/>
            <w:vMerge/>
          </w:tcPr>
          <w:p w:rsidR="007301F7" w:rsidRPr="00DE7CBA" w:rsidRDefault="007301F7" w:rsidP="004331F9">
            <w:pPr>
              <w:jc w:val="center"/>
            </w:pPr>
          </w:p>
        </w:tc>
        <w:tc>
          <w:tcPr>
            <w:tcW w:w="1779" w:type="dxa"/>
          </w:tcPr>
          <w:p w:rsidR="007301F7" w:rsidRPr="00DE7CBA" w:rsidRDefault="007301F7" w:rsidP="00B85FD6">
            <w:pPr>
              <w:jc w:val="center"/>
            </w:pPr>
            <w:r w:rsidRPr="00DE7CBA">
              <w:t>квартира</w:t>
            </w:r>
          </w:p>
        </w:tc>
        <w:tc>
          <w:tcPr>
            <w:tcW w:w="1280" w:type="dxa"/>
          </w:tcPr>
          <w:p w:rsidR="007301F7" w:rsidRPr="00DE7CBA" w:rsidRDefault="007301F7" w:rsidP="00B85FD6">
            <w:pPr>
              <w:jc w:val="center"/>
            </w:pPr>
            <w:r w:rsidRPr="00DE7CBA">
              <w:t>59,0</w:t>
            </w:r>
          </w:p>
        </w:tc>
        <w:tc>
          <w:tcPr>
            <w:tcW w:w="1316" w:type="dxa"/>
          </w:tcPr>
          <w:p w:rsidR="007301F7" w:rsidRPr="00DE7CBA" w:rsidRDefault="007301F7" w:rsidP="00B85FD6">
            <w:r w:rsidRPr="00DE7CBA">
              <w:t>Россия</w:t>
            </w:r>
          </w:p>
        </w:tc>
      </w:tr>
      <w:tr w:rsidR="007301F7" w:rsidRPr="00DE7CBA" w:rsidTr="00360B8F">
        <w:trPr>
          <w:trHeight w:val="277"/>
        </w:trPr>
        <w:tc>
          <w:tcPr>
            <w:tcW w:w="1906" w:type="dxa"/>
            <w:vMerge w:val="restart"/>
          </w:tcPr>
          <w:p w:rsidR="007301F7" w:rsidRPr="00DE7CBA" w:rsidRDefault="007301F7" w:rsidP="00C61518">
            <w:pPr>
              <w:rPr>
                <w:b/>
              </w:rPr>
            </w:pPr>
            <w:r w:rsidRPr="00DE7CBA">
              <w:t>несовершенн</w:t>
            </w:r>
            <w:r w:rsidRPr="00DE7CBA">
              <w:t>о</w:t>
            </w:r>
            <w:r w:rsidRPr="00DE7CBA">
              <w:t>летний реб</w:t>
            </w:r>
            <w:r w:rsidRPr="00DE7CBA">
              <w:t>е</w:t>
            </w:r>
            <w:r w:rsidRPr="00DE7CBA">
              <w:t>нок</w:t>
            </w:r>
          </w:p>
        </w:tc>
        <w:tc>
          <w:tcPr>
            <w:tcW w:w="1440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61580,00</w:t>
            </w:r>
          </w:p>
        </w:tc>
        <w:tc>
          <w:tcPr>
            <w:tcW w:w="1440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нет</w:t>
            </w:r>
          </w:p>
        </w:tc>
        <w:tc>
          <w:tcPr>
            <w:tcW w:w="1804" w:type="dxa"/>
            <w:vMerge w:val="restart"/>
          </w:tcPr>
          <w:p w:rsidR="007301F7" w:rsidRPr="00DE7CBA" w:rsidRDefault="007301F7">
            <w:r w:rsidRPr="00DE7CBA">
              <w:t>нет</w:t>
            </w:r>
          </w:p>
        </w:tc>
        <w:tc>
          <w:tcPr>
            <w:tcW w:w="1260" w:type="dxa"/>
            <w:vMerge w:val="restart"/>
          </w:tcPr>
          <w:p w:rsidR="007301F7" w:rsidRPr="00DE7CBA" w:rsidRDefault="007301F7">
            <w:r w:rsidRPr="00DE7CBA">
              <w:t>нет</w:t>
            </w:r>
          </w:p>
        </w:tc>
        <w:tc>
          <w:tcPr>
            <w:tcW w:w="1080" w:type="dxa"/>
            <w:gridSpan w:val="2"/>
            <w:vMerge w:val="restart"/>
          </w:tcPr>
          <w:p w:rsidR="007301F7" w:rsidRPr="00DE7CBA" w:rsidRDefault="007301F7">
            <w:r w:rsidRPr="00DE7CBA">
              <w:t>нет</w:t>
            </w:r>
          </w:p>
        </w:tc>
        <w:tc>
          <w:tcPr>
            <w:tcW w:w="1979" w:type="dxa"/>
            <w:vMerge w:val="restart"/>
          </w:tcPr>
          <w:p w:rsidR="007301F7" w:rsidRPr="00DE7CBA" w:rsidRDefault="007301F7">
            <w:r w:rsidRPr="00DE7CBA">
              <w:t>нет</w:t>
            </w:r>
          </w:p>
        </w:tc>
        <w:tc>
          <w:tcPr>
            <w:tcW w:w="1779" w:type="dxa"/>
          </w:tcPr>
          <w:p w:rsidR="007301F7" w:rsidRPr="00DE7CBA" w:rsidRDefault="007301F7" w:rsidP="00B85FD6">
            <w:pPr>
              <w:jc w:val="center"/>
            </w:pPr>
            <w:r w:rsidRPr="00DE7CBA">
              <w:t>Земельный участок</w:t>
            </w:r>
          </w:p>
        </w:tc>
        <w:tc>
          <w:tcPr>
            <w:tcW w:w="1280" w:type="dxa"/>
          </w:tcPr>
          <w:p w:rsidR="007301F7" w:rsidRPr="00DE7CBA" w:rsidRDefault="007301F7" w:rsidP="00B85FD6">
            <w:pPr>
              <w:jc w:val="center"/>
            </w:pPr>
            <w:r w:rsidRPr="00DE7CBA">
              <w:t>1629</w:t>
            </w:r>
          </w:p>
        </w:tc>
        <w:tc>
          <w:tcPr>
            <w:tcW w:w="1316" w:type="dxa"/>
          </w:tcPr>
          <w:p w:rsidR="007301F7" w:rsidRPr="00DE7CBA" w:rsidRDefault="007301F7" w:rsidP="00B85FD6">
            <w:r w:rsidRPr="00DE7CBA">
              <w:t>Россия</w:t>
            </w:r>
          </w:p>
        </w:tc>
      </w:tr>
      <w:tr w:rsidR="007301F7" w:rsidRPr="00DE7CBA" w:rsidTr="00360B8F">
        <w:trPr>
          <w:trHeight w:val="277"/>
        </w:trPr>
        <w:tc>
          <w:tcPr>
            <w:tcW w:w="1906" w:type="dxa"/>
            <w:vMerge/>
          </w:tcPr>
          <w:p w:rsidR="007301F7" w:rsidRPr="00DE7CBA" w:rsidRDefault="007301F7" w:rsidP="00C61518"/>
        </w:tc>
        <w:tc>
          <w:tcPr>
            <w:tcW w:w="144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44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804" w:type="dxa"/>
            <w:vMerge/>
          </w:tcPr>
          <w:p w:rsidR="007301F7" w:rsidRPr="00DE7CBA" w:rsidRDefault="007301F7"/>
        </w:tc>
        <w:tc>
          <w:tcPr>
            <w:tcW w:w="1260" w:type="dxa"/>
            <w:vMerge/>
          </w:tcPr>
          <w:p w:rsidR="007301F7" w:rsidRPr="00DE7CBA" w:rsidRDefault="007301F7"/>
        </w:tc>
        <w:tc>
          <w:tcPr>
            <w:tcW w:w="1080" w:type="dxa"/>
            <w:gridSpan w:val="2"/>
            <w:vMerge/>
          </w:tcPr>
          <w:p w:rsidR="007301F7" w:rsidRPr="00DE7CBA" w:rsidRDefault="007301F7"/>
        </w:tc>
        <w:tc>
          <w:tcPr>
            <w:tcW w:w="1979" w:type="dxa"/>
            <w:vMerge/>
          </w:tcPr>
          <w:p w:rsidR="007301F7" w:rsidRPr="00DE7CBA" w:rsidRDefault="007301F7"/>
        </w:tc>
        <w:tc>
          <w:tcPr>
            <w:tcW w:w="1779" w:type="dxa"/>
          </w:tcPr>
          <w:p w:rsidR="007301F7" w:rsidRPr="00DE7CBA" w:rsidRDefault="007301F7" w:rsidP="00B85FD6">
            <w:pPr>
              <w:jc w:val="center"/>
            </w:pPr>
            <w:r w:rsidRPr="00DE7CBA">
              <w:t>Земельный участок</w:t>
            </w:r>
          </w:p>
        </w:tc>
        <w:tc>
          <w:tcPr>
            <w:tcW w:w="1280" w:type="dxa"/>
          </w:tcPr>
          <w:p w:rsidR="007301F7" w:rsidRPr="00DE7CBA" w:rsidRDefault="007301F7" w:rsidP="00B85FD6">
            <w:pPr>
              <w:jc w:val="center"/>
            </w:pPr>
            <w:r w:rsidRPr="00DE7CBA">
              <w:t>455</w:t>
            </w:r>
          </w:p>
        </w:tc>
        <w:tc>
          <w:tcPr>
            <w:tcW w:w="1316" w:type="dxa"/>
          </w:tcPr>
          <w:p w:rsidR="007301F7" w:rsidRPr="00DE7CBA" w:rsidRDefault="007301F7" w:rsidP="00B85FD6">
            <w:r w:rsidRPr="00DE7CBA">
              <w:t>Россия</w:t>
            </w:r>
          </w:p>
        </w:tc>
      </w:tr>
      <w:tr w:rsidR="007301F7" w:rsidRPr="00DE7CBA" w:rsidTr="00360B8F">
        <w:trPr>
          <w:trHeight w:val="277"/>
        </w:trPr>
        <w:tc>
          <w:tcPr>
            <w:tcW w:w="1906" w:type="dxa"/>
            <w:vMerge/>
          </w:tcPr>
          <w:p w:rsidR="007301F7" w:rsidRPr="00DE7CBA" w:rsidRDefault="007301F7" w:rsidP="00C61518"/>
        </w:tc>
        <w:tc>
          <w:tcPr>
            <w:tcW w:w="144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44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804" w:type="dxa"/>
            <w:vMerge/>
          </w:tcPr>
          <w:p w:rsidR="007301F7" w:rsidRPr="00DE7CBA" w:rsidRDefault="007301F7"/>
        </w:tc>
        <w:tc>
          <w:tcPr>
            <w:tcW w:w="1260" w:type="dxa"/>
            <w:vMerge/>
          </w:tcPr>
          <w:p w:rsidR="007301F7" w:rsidRPr="00DE7CBA" w:rsidRDefault="007301F7"/>
        </w:tc>
        <w:tc>
          <w:tcPr>
            <w:tcW w:w="1080" w:type="dxa"/>
            <w:gridSpan w:val="2"/>
            <w:vMerge/>
          </w:tcPr>
          <w:p w:rsidR="007301F7" w:rsidRPr="00DE7CBA" w:rsidRDefault="007301F7"/>
        </w:tc>
        <w:tc>
          <w:tcPr>
            <w:tcW w:w="1979" w:type="dxa"/>
            <w:vMerge/>
          </w:tcPr>
          <w:p w:rsidR="007301F7" w:rsidRPr="00DE7CBA" w:rsidRDefault="007301F7"/>
        </w:tc>
        <w:tc>
          <w:tcPr>
            <w:tcW w:w="1779" w:type="dxa"/>
          </w:tcPr>
          <w:p w:rsidR="007301F7" w:rsidRPr="00DE7CBA" w:rsidRDefault="007301F7" w:rsidP="00B85FD6">
            <w:pPr>
              <w:jc w:val="center"/>
            </w:pPr>
            <w:r w:rsidRPr="00DE7CBA">
              <w:t>квартира</w:t>
            </w:r>
          </w:p>
        </w:tc>
        <w:tc>
          <w:tcPr>
            <w:tcW w:w="1280" w:type="dxa"/>
          </w:tcPr>
          <w:p w:rsidR="007301F7" w:rsidRPr="00DE7CBA" w:rsidRDefault="007301F7" w:rsidP="00B85FD6">
            <w:pPr>
              <w:jc w:val="center"/>
            </w:pPr>
            <w:r w:rsidRPr="00DE7CBA">
              <w:t>62,1</w:t>
            </w:r>
          </w:p>
        </w:tc>
        <w:tc>
          <w:tcPr>
            <w:tcW w:w="1316" w:type="dxa"/>
          </w:tcPr>
          <w:p w:rsidR="007301F7" w:rsidRPr="00DE7CBA" w:rsidRDefault="007301F7" w:rsidP="00B85FD6">
            <w:r w:rsidRPr="00DE7CBA">
              <w:t>Россия</w:t>
            </w:r>
          </w:p>
        </w:tc>
      </w:tr>
      <w:tr w:rsidR="007301F7" w:rsidRPr="00DE7CBA" w:rsidTr="00360B8F">
        <w:trPr>
          <w:trHeight w:val="277"/>
        </w:trPr>
        <w:tc>
          <w:tcPr>
            <w:tcW w:w="1906" w:type="dxa"/>
            <w:vMerge/>
          </w:tcPr>
          <w:p w:rsidR="007301F7" w:rsidRPr="00DE7CBA" w:rsidRDefault="007301F7" w:rsidP="00C61518"/>
        </w:tc>
        <w:tc>
          <w:tcPr>
            <w:tcW w:w="144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44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804" w:type="dxa"/>
            <w:vMerge/>
          </w:tcPr>
          <w:p w:rsidR="007301F7" w:rsidRPr="00DE7CBA" w:rsidRDefault="007301F7"/>
        </w:tc>
        <w:tc>
          <w:tcPr>
            <w:tcW w:w="1260" w:type="dxa"/>
            <w:vMerge/>
          </w:tcPr>
          <w:p w:rsidR="007301F7" w:rsidRPr="00DE7CBA" w:rsidRDefault="007301F7"/>
        </w:tc>
        <w:tc>
          <w:tcPr>
            <w:tcW w:w="1080" w:type="dxa"/>
            <w:gridSpan w:val="2"/>
            <w:vMerge/>
          </w:tcPr>
          <w:p w:rsidR="007301F7" w:rsidRPr="00DE7CBA" w:rsidRDefault="007301F7"/>
        </w:tc>
        <w:tc>
          <w:tcPr>
            <w:tcW w:w="1979" w:type="dxa"/>
            <w:vMerge/>
          </w:tcPr>
          <w:p w:rsidR="007301F7" w:rsidRPr="00DE7CBA" w:rsidRDefault="007301F7"/>
        </w:tc>
        <w:tc>
          <w:tcPr>
            <w:tcW w:w="1779" w:type="dxa"/>
          </w:tcPr>
          <w:p w:rsidR="007301F7" w:rsidRPr="00DE7CBA" w:rsidRDefault="007301F7" w:rsidP="00B85FD6">
            <w:pPr>
              <w:jc w:val="center"/>
            </w:pPr>
            <w:r w:rsidRPr="00DE7CBA">
              <w:t>квартира</w:t>
            </w:r>
          </w:p>
        </w:tc>
        <w:tc>
          <w:tcPr>
            <w:tcW w:w="1280" w:type="dxa"/>
          </w:tcPr>
          <w:p w:rsidR="007301F7" w:rsidRPr="00DE7CBA" w:rsidRDefault="007301F7" w:rsidP="00B85FD6">
            <w:pPr>
              <w:jc w:val="center"/>
            </w:pPr>
            <w:r w:rsidRPr="00DE7CBA">
              <w:t>59</w:t>
            </w:r>
          </w:p>
        </w:tc>
        <w:tc>
          <w:tcPr>
            <w:tcW w:w="1316" w:type="dxa"/>
          </w:tcPr>
          <w:p w:rsidR="007301F7" w:rsidRPr="00DE7CBA" w:rsidRDefault="007301F7" w:rsidP="00B85FD6">
            <w:r w:rsidRPr="00DE7CBA">
              <w:t>Россия</w:t>
            </w:r>
          </w:p>
        </w:tc>
      </w:tr>
      <w:tr w:rsidR="007301F7" w:rsidRPr="00DE7CBA" w:rsidTr="00360B8F">
        <w:trPr>
          <w:trHeight w:val="1380"/>
        </w:trPr>
        <w:tc>
          <w:tcPr>
            <w:tcW w:w="1906" w:type="dxa"/>
            <w:vMerge w:val="restart"/>
          </w:tcPr>
          <w:p w:rsidR="007301F7" w:rsidRPr="00DE7CBA" w:rsidRDefault="007301F7" w:rsidP="00562BD3">
            <w:pPr>
              <w:rPr>
                <w:b/>
              </w:rPr>
            </w:pPr>
            <w:r w:rsidRPr="00DE7CBA">
              <w:rPr>
                <w:b/>
              </w:rPr>
              <w:t>Рычкова</w:t>
            </w:r>
          </w:p>
          <w:p w:rsidR="007301F7" w:rsidRPr="00DE7CBA" w:rsidRDefault="007301F7" w:rsidP="00562BD3">
            <w:pPr>
              <w:rPr>
                <w:b/>
              </w:rPr>
            </w:pPr>
            <w:r w:rsidRPr="00DE7CBA">
              <w:rPr>
                <w:b/>
              </w:rPr>
              <w:t>Наталия</w:t>
            </w:r>
          </w:p>
          <w:p w:rsidR="007301F7" w:rsidRPr="00DE7CBA" w:rsidRDefault="007301F7" w:rsidP="00562BD3">
            <w:pPr>
              <w:rPr>
                <w:b/>
              </w:rPr>
            </w:pPr>
            <w:r w:rsidRPr="00DE7CBA">
              <w:rPr>
                <w:b/>
              </w:rPr>
              <w:t>Владимиро</w:t>
            </w:r>
            <w:r w:rsidRPr="00DE7CBA">
              <w:rPr>
                <w:b/>
              </w:rPr>
              <w:t>в</w:t>
            </w:r>
            <w:r w:rsidRPr="00DE7CBA">
              <w:rPr>
                <w:b/>
              </w:rPr>
              <w:t xml:space="preserve">на, </w:t>
            </w:r>
            <w:r w:rsidRPr="00DE7CBA">
              <w:t>главный сп</w:t>
            </w:r>
            <w:r w:rsidRPr="00DE7CBA">
              <w:t>е</w:t>
            </w:r>
            <w:r w:rsidRPr="00DE7CBA">
              <w:t>циалист отдела экономики и раб</w:t>
            </w:r>
            <w:r w:rsidRPr="00DE7CBA">
              <w:t>о</w:t>
            </w:r>
            <w:r w:rsidRPr="00DE7CBA">
              <w:t>ты с малым бизнесом адм</w:t>
            </w:r>
            <w:r w:rsidRPr="00DE7CBA">
              <w:t>и</w:t>
            </w:r>
            <w:r w:rsidRPr="00DE7CBA">
              <w:t>нистрации Н</w:t>
            </w:r>
            <w:r w:rsidRPr="00DE7CBA">
              <w:t>а</w:t>
            </w:r>
            <w:r w:rsidRPr="00DE7CBA">
              <w:t>горского района</w:t>
            </w:r>
            <w:r w:rsidRPr="00DE7CBA">
              <w:rPr>
                <w:b/>
              </w:rPr>
              <w:t xml:space="preserve"> </w:t>
            </w:r>
          </w:p>
        </w:tc>
        <w:tc>
          <w:tcPr>
            <w:tcW w:w="1440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340189,32</w:t>
            </w:r>
          </w:p>
        </w:tc>
        <w:tc>
          <w:tcPr>
            <w:tcW w:w="1440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нет</w:t>
            </w:r>
          </w:p>
        </w:tc>
        <w:tc>
          <w:tcPr>
            <w:tcW w:w="1804" w:type="dxa"/>
            <w:vMerge w:val="restart"/>
          </w:tcPr>
          <w:p w:rsidR="007301F7" w:rsidRPr="00DE7CBA" w:rsidRDefault="007301F7" w:rsidP="00A85699">
            <w:pPr>
              <w:jc w:val="center"/>
            </w:pPr>
            <w:r w:rsidRPr="00DE7CBA">
              <w:t xml:space="preserve">Квартира </w:t>
            </w:r>
          </w:p>
          <w:p w:rsidR="007301F7" w:rsidRPr="00DE7CBA" w:rsidRDefault="007301F7" w:rsidP="00A85699">
            <w:pPr>
              <w:jc w:val="center"/>
            </w:pPr>
            <w:r w:rsidRPr="00DE7CBA">
              <w:t>(индивидуал</w:t>
            </w:r>
            <w:r w:rsidRPr="00DE7CBA">
              <w:t>ь</w:t>
            </w:r>
            <w:r w:rsidRPr="00DE7CBA">
              <w:t>на)</w:t>
            </w:r>
          </w:p>
        </w:tc>
        <w:tc>
          <w:tcPr>
            <w:tcW w:w="1260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22,9</w:t>
            </w:r>
          </w:p>
        </w:tc>
        <w:tc>
          <w:tcPr>
            <w:tcW w:w="1080" w:type="dxa"/>
            <w:gridSpan w:val="2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Россия</w:t>
            </w:r>
          </w:p>
        </w:tc>
        <w:tc>
          <w:tcPr>
            <w:tcW w:w="1979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нет</w:t>
            </w:r>
          </w:p>
        </w:tc>
        <w:tc>
          <w:tcPr>
            <w:tcW w:w="1779" w:type="dxa"/>
          </w:tcPr>
          <w:p w:rsidR="007301F7" w:rsidRPr="00DE7CBA" w:rsidRDefault="007301F7" w:rsidP="00690658">
            <w:pPr>
              <w:jc w:val="center"/>
            </w:pPr>
            <w:r w:rsidRPr="00DE7CBA">
              <w:t>квартира</w:t>
            </w:r>
          </w:p>
        </w:tc>
        <w:tc>
          <w:tcPr>
            <w:tcW w:w="1280" w:type="dxa"/>
          </w:tcPr>
          <w:p w:rsidR="007301F7" w:rsidRPr="00DE7CBA" w:rsidRDefault="007301F7" w:rsidP="00690658">
            <w:pPr>
              <w:jc w:val="center"/>
            </w:pPr>
            <w:r w:rsidRPr="00DE7CBA">
              <w:t>47</w:t>
            </w:r>
          </w:p>
        </w:tc>
        <w:tc>
          <w:tcPr>
            <w:tcW w:w="1316" w:type="dxa"/>
          </w:tcPr>
          <w:p w:rsidR="007301F7" w:rsidRPr="00DE7CBA" w:rsidRDefault="007301F7">
            <w:r w:rsidRPr="00DE7CBA">
              <w:t>Россия</w:t>
            </w:r>
          </w:p>
        </w:tc>
      </w:tr>
      <w:tr w:rsidR="007301F7" w:rsidRPr="00DE7CBA" w:rsidTr="00360B8F">
        <w:trPr>
          <w:trHeight w:val="1380"/>
        </w:trPr>
        <w:tc>
          <w:tcPr>
            <w:tcW w:w="1906" w:type="dxa"/>
            <w:vMerge/>
          </w:tcPr>
          <w:p w:rsidR="007301F7" w:rsidRPr="00DE7CBA" w:rsidRDefault="007301F7" w:rsidP="00562BD3">
            <w:pPr>
              <w:rPr>
                <w:b/>
              </w:rPr>
            </w:pPr>
          </w:p>
        </w:tc>
        <w:tc>
          <w:tcPr>
            <w:tcW w:w="144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44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804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26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080" w:type="dxa"/>
            <w:gridSpan w:val="2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979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779" w:type="dxa"/>
          </w:tcPr>
          <w:p w:rsidR="007301F7" w:rsidRPr="00DE7CBA" w:rsidRDefault="007301F7" w:rsidP="00690658">
            <w:pPr>
              <w:jc w:val="center"/>
            </w:pPr>
            <w:r w:rsidRPr="00DE7CBA">
              <w:t>Земельный участок</w:t>
            </w:r>
          </w:p>
        </w:tc>
        <w:tc>
          <w:tcPr>
            <w:tcW w:w="1280" w:type="dxa"/>
          </w:tcPr>
          <w:p w:rsidR="007301F7" w:rsidRPr="00DE7CBA" w:rsidRDefault="007301F7" w:rsidP="00690658">
            <w:pPr>
              <w:jc w:val="center"/>
            </w:pPr>
            <w:r w:rsidRPr="00DE7CBA">
              <w:t>647</w:t>
            </w:r>
          </w:p>
        </w:tc>
        <w:tc>
          <w:tcPr>
            <w:tcW w:w="1316" w:type="dxa"/>
          </w:tcPr>
          <w:p w:rsidR="007301F7" w:rsidRPr="00DE7CBA" w:rsidRDefault="007301F7">
            <w:r w:rsidRPr="00DE7CBA">
              <w:t>Россия</w:t>
            </w:r>
          </w:p>
        </w:tc>
      </w:tr>
      <w:tr w:rsidR="007301F7" w:rsidRPr="00DE7CBA" w:rsidTr="00360B8F">
        <w:trPr>
          <w:trHeight w:val="413"/>
        </w:trPr>
        <w:tc>
          <w:tcPr>
            <w:tcW w:w="1906" w:type="dxa"/>
            <w:vMerge w:val="restart"/>
          </w:tcPr>
          <w:p w:rsidR="007301F7" w:rsidRPr="00DE7CBA" w:rsidRDefault="007301F7" w:rsidP="00690658">
            <w:r w:rsidRPr="00DE7CBA">
              <w:t>супруг</w:t>
            </w:r>
          </w:p>
        </w:tc>
        <w:tc>
          <w:tcPr>
            <w:tcW w:w="1440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1690778,05</w:t>
            </w:r>
          </w:p>
        </w:tc>
        <w:tc>
          <w:tcPr>
            <w:tcW w:w="1440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нет</w:t>
            </w:r>
          </w:p>
        </w:tc>
        <w:tc>
          <w:tcPr>
            <w:tcW w:w="1804" w:type="dxa"/>
          </w:tcPr>
          <w:p w:rsidR="007301F7" w:rsidRPr="00DE7CBA" w:rsidRDefault="007301F7" w:rsidP="002354F1">
            <w:pPr>
              <w:jc w:val="center"/>
            </w:pPr>
            <w:r w:rsidRPr="00DE7CBA">
              <w:t>Квартира (д</w:t>
            </w:r>
            <w:r w:rsidRPr="00DE7CBA">
              <w:t>о</w:t>
            </w:r>
            <w:r w:rsidRPr="00DE7CBA">
              <w:t>левая 1/2)</w:t>
            </w:r>
          </w:p>
        </w:tc>
        <w:tc>
          <w:tcPr>
            <w:tcW w:w="1260" w:type="dxa"/>
          </w:tcPr>
          <w:p w:rsidR="007301F7" w:rsidRPr="00DE7CBA" w:rsidRDefault="007301F7" w:rsidP="00690658">
            <w:pPr>
              <w:jc w:val="center"/>
            </w:pPr>
            <w:r w:rsidRPr="00DE7CBA">
              <w:t>47</w:t>
            </w:r>
          </w:p>
        </w:tc>
        <w:tc>
          <w:tcPr>
            <w:tcW w:w="1080" w:type="dxa"/>
            <w:gridSpan w:val="2"/>
          </w:tcPr>
          <w:p w:rsidR="007301F7" w:rsidRPr="00DE7CBA" w:rsidRDefault="007301F7" w:rsidP="00690658">
            <w:pPr>
              <w:jc w:val="center"/>
            </w:pPr>
            <w:r w:rsidRPr="00DE7CBA">
              <w:t>Россия</w:t>
            </w:r>
          </w:p>
        </w:tc>
        <w:tc>
          <w:tcPr>
            <w:tcW w:w="1979" w:type="dxa"/>
            <w:vMerge w:val="restart"/>
          </w:tcPr>
          <w:p w:rsidR="007301F7" w:rsidRPr="00DE7CBA" w:rsidRDefault="007301F7" w:rsidP="00F850D2">
            <w:pPr>
              <w:jc w:val="center"/>
            </w:pPr>
            <w:r w:rsidRPr="00DE7CBA">
              <w:t xml:space="preserve">Автомобиль </w:t>
            </w:r>
            <w:r w:rsidRPr="00DE7CBA">
              <w:rPr>
                <w:lang w:val="en-US"/>
              </w:rPr>
              <w:t>Skoda</w:t>
            </w:r>
            <w:r w:rsidRPr="00DE7CBA">
              <w:t xml:space="preserve"> </w:t>
            </w:r>
            <w:r w:rsidRPr="00DE7CBA">
              <w:rPr>
                <w:lang w:val="en-US"/>
              </w:rPr>
              <w:t>Octavia</w:t>
            </w:r>
            <w:r w:rsidRPr="00DE7CBA">
              <w:t xml:space="preserve"> (2011 г.в.)</w:t>
            </w:r>
          </w:p>
        </w:tc>
        <w:tc>
          <w:tcPr>
            <w:tcW w:w="1779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Земельный участок</w:t>
            </w:r>
          </w:p>
        </w:tc>
        <w:tc>
          <w:tcPr>
            <w:tcW w:w="1280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647</w:t>
            </w:r>
          </w:p>
        </w:tc>
        <w:tc>
          <w:tcPr>
            <w:tcW w:w="1316" w:type="dxa"/>
            <w:vMerge w:val="restart"/>
          </w:tcPr>
          <w:p w:rsidR="007301F7" w:rsidRPr="00DE7CBA" w:rsidRDefault="007301F7" w:rsidP="00690658">
            <w:r w:rsidRPr="00DE7CBA">
              <w:t>Россия</w:t>
            </w:r>
          </w:p>
        </w:tc>
      </w:tr>
      <w:tr w:rsidR="007301F7" w:rsidRPr="00DE7CBA" w:rsidTr="00360B8F">
        <w:trPr>
          <w:trHeight w:val="412"/>
        </w:trPr>
        <w:tc>
          <w:tcPr>
            <w:tcW w:w="1906" w:type="dxa"/>
            <w:vMerge/>
          </w:tcPr>
          <w:p w:rsidR="007301F7" w:rsidRPr="00DE7CBA" w:rsidRDefault="007301F7" w:rsidP="00690658"/>
        </w:tc>
        <w:tc>
          <w:tcPr>
            <w:tcW w:w="144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44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804" w:type="dxa"/>
          </w:tcPr>
          <w:p w:rsidR="007301F7" w:rsidRPr="00DE7CBA" w:rsidRDefault="007301F7" w:rsidP="002354F1">
            <w:pPr>
              <w:jc w:val="center"/>
            </w:pPr>
            <w:r w:rsidRPr="00DE7CBA">
              <w:t xml:space="preserve">Земельный участок </w:t>
            </w:r>
            <w:r w:rsidRPr="00DE7CBA">
              <w:lastRenderedPageBreak/>
              <w:t>(инд</w:t>
            </w:r>
            <w:r w:rsidRPr="00DE7CBA">
              <w:t>и</w:t>
            </w:r>
            <w:r w:rsidRPr="00DE7CBA">
              <w:t>видуальная)</w:t>
            </w:r>
          </w:p>
        </w:tc>
        <w:tc>
          <w:tcPr>
            <w:tcW w:w="1260" w:type="dxa"/>
          </w:tcPr>
          <w:p w:rsidR="007301F7" w:rsidRPr="00DE7CBA" w:rsidRDefault="007301F7" w:rsidP="00690658">
            <w:pPr>
              <w:jc w:val="center"/>
            </w:pPr>
            <w:r w:rsidRPr="00DE7CBA">
              <w:lastRenderedPageBreak/>
              <w:t>924</w:t>
            </w:r>
          </w:p>
        </w:tc>
        <w:tc>
          <w:tcPr>
            <w:tcW w:w="1080" w:type="dxa"/>
            <w:gridSpan w:val="2"/>
          </w:tcPr>
          <w:p w:rsidR="007301F7" w:rsidRPr="00DE7CBA" w:rsidRDefault="007301F7" w:rsidP="00690658">
            <w:pPr>
              <w:jc w:val="center"/>
            </w:pPr>
            <w:r w:rsidRPr="00DE7CBA">
              <w:t>Россия</w:t>
            </w:r>
          </w:p>
        </w:tc>
        <w:tc>
          <w:tcPr>
            <w:tcW w:w="1979" w:type="dxa"/>
            <w:vMerge/>
          </w:tcPr>
          <w:p w:rsidR="007301F7" w:rsidRPr="00DE7CBA" w:rsidRDefault="007301F7" w:rsidP="00562BD3">
            <w:pPr>
              <w:jc w:val="center"/>
            </w:pPr>
          </w:p>
        </w:tc>
        <w:tc>
          <w:tcPr>
            <w:tcW w:w="1779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28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316" w:type="dxa"/>
            <w:vMerge/>
          </w:tcPr>
          <w:p w:rsidR="007301F7" w:rsidRPr="00DE7CBA" w:rsidRDefault="007301F7" w:rsidP="00690658"/>
        </w:tc>
      </w:tr>
      <w:tr w:rsidR="007301F7" w:rsidRPr="00DE7CBA" w:rsidTr="00360B8F">
        <w:trPr>
          <w:trHeight w:val="278"/>
        </w:trPr>
        <w:tc>
          <w:tcPr>
            <w:tcW w:w="1906" w:type="dxa"/>
            <w:vMerge w:val="restart"/>
          </w:tcPr>
          <w:p w:rsidR="007301F7" w:rsidRPr="00DE7CBA" w:rsidRDefault="007301F7" w:rsidP="00690658">
            <w:r w:rsidRPr="00DE7CBA">
              <w:t>несовершенн</w:t>
            </w:r>
            <w:r w:rsidRPr="00DE7CBA">
              <w:t>о</w:t>
            </w:r>
            <w:r w:rsidRPr="00DE7CBA">
              <w:t>летний реб</w:t>
            </w:r>
            <w:r w:rsidRPr="00DE7CBA">
              <w:t>е</w:t>
            </w:r>
            <w:r w:rsidRPr="00DE7CBA">
              <w:t>нок</w:t>
            </w:r>
          </w:p>
        </w:tc>
        <w:tc>
          <w:tcPr>
            <w:tcW w:w="1440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нет</w:t>
            </w:r>
          </w:p>
        </w:tc>
        <w:tc>
          <w:tcPr>
            <w:tcW w:w="1440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нет</w:t>
            </w:r>
          </w:p>
        </w:tc>
        <w:tc>
          <w:tcPr>
            <w:tcW w:w="1804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нет</w:t>
            </w:r>
          </w:p>
        </w:tc>
        <w:tc>
          <w:tcPr>
            <w:tcW w:w="1260" w:type="dxa"/>
            <w:vMerge w:val="restart"/>
          </w:tcPr>
          <w:p w:rsidR="007301F7" w:rsidRPr="00DE7CBA" w:rsidRDefault="007301F7" w:rsidP="004D5F82">
            <w:pPr>
              <w:jc w:val="center"/>
            </w:pPr>
            <w:r w:rsidRPr="00DE7CBA">
              <w:t>нет</w:t>
            </w:r>
          </w:p>
        </w:tc>
        <w:tc>
          <w:tcPr>
            <w:tcW w:w="1080" w:type="dxa"/>
            <w:gridSpan w:val="2"/>
            <w:vMerge w:val="restart"/>
          </w:tcPr>
          <w:p w:rsidR="007301F7" w:rsidRPr="00DE7CBA" w:rsidRDefault="007301F7" w:rsidP="004D5F82">
            <w:pPr>
              <w:jc w:val="center"/>
            </w:pPr>
            <w:r w:rsidRPr="00DE7CBA">
              <w:t>нет</w:t>
            </w:r>
          </w:p>
        </w:tc>
        <w:tc>
          <w:tcPr>
            <w:tcW w:w="1979" w:type="dxa"/>
            <w:vMerge w:val="restart"/>
          </w:tcPr>
          <w:p w:rsidR="007301F7" w:rsidRPr="00DE7CBA" w:rsidRDefault="007301F7" w:rsidP="004D5F82">
            <w:pPr>
              <w:jc w:val="center"/>
            </w:pPr>
            <w:r w:rsidRPr="00DE7CBA">
              <w:t>нет</w:t>
            </w:r>
          </w:p>
        </w:tc>
        <w:tc>
          <w:tcPr>
            <w:tcW w:w="1779" w:type="dxa"/>
          </w:tcPr>
          <w:p w:rsidR="007301F7" w:rsidRPr="00DE7CBA" w:rsidRDefault="007301F7" w:rsidP="00690658">
            <w:pPr>
              <w:jc w:val="center"/>
            </w:pPr>
            <w:r w:rsidRPr="00DE7CBA">
              <w:t>квартира</w:t>
            </w:r>
          </w:p>
        </w:tc>
        <w:tc>
          <w:tcPr>
            <w:tcW w:w="1280" w:type="dxa"/>
          </w:tcPr>
          <w:p w:rsidR="007301F7" w:rsidRPr="00DE7CBA" w:rsidRDefault="007301F7" w:rsidP="00690658">
            <w:pPr>
              <w:jc w:val="center"/>
            </w:pPr>
            <w:r w:rsidRPr="00DE7CBA">
              <w:t>47</w:t>
            </w:r>
          </w:p>
        </w:tc>
        <w:tc>
          <w:tcPr>
            <w:tcW w:w="1316" w:type="dxa"/>
          </w:tcPr>
          <w:p w:rsidR="007301F7" w:rsidRPr="00DE7CBA" w:rsidRDefault="007301F7" w:rsidP="00690658">
            <w:r w:rsidRPr="00DE7CBA">
              <w:t>Россия</w:t>
            </w:r>
          </w:p>
        </w:tc>
      </w:tr>
      <w:tr w:rsidR="007301F7" w:rsidRPr="00DE7CBA" w:rsidTr="00360B8F">
        <w:trPr>
          <w:trHeight w:val="277"/>
        </w:trPr>
        <w:tc>
          <w:tcPr>
            <w:tcW w:w="1906" w:type="dxa"/>
            <w:vMerge/>
          </w:tcPr>
          <w:p w:rsidR="007301F7" w:rsidRPr="00DE7CBA" w:rsidRDefault="007301F7" w:rsidP="00690658"/>
        </w:tc>
        <w:tc>
          <w:tcPr>
            <w:tcW w:w="144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44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804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260" w:type="dxa"/>
            <w:vMerge/>
          </w:tcPr>
          <w:p w:rsidR="007301F7" w:rsidRPr="00DE7CBA" w:rsidRDefault="007301F7"/>
        </w:tc>
        <w:tc>
          <w:tcPr>
            <w:tcW w:w="1080" w:type="dxa"/>
            <w:gridSpan w:val="2"/>
            <w:vMerge/>
          </w:tcPr>
          <w:p w:rsidR="007301F7" w:rsidRPr="00DE7CBA" w:rsidRDefault="007301F7"/>
        </w:tc>
        <w:tc>
          <w:tcPr>
            <w:tcW w:w="1979" w:type="dxa"/>
            <w:vMerge/>
          </w:tcPr>
          <w:p w:rsidR="007301F7" w:rsidRPr="00DE7CBA" w:rsidRDefault="007301F7"/>
        </w:tc>
        <w:tc>
          <w:tcPr>
            <w:tcW w:w="1779" w:type="dxa"/>
          </w:tcPr>
          <w:p w:rsidR="007301F7" w:rsidRPr="00DE7CBA" w:rsidRDefault="007301F7" w:rsidP="00690658">
            <w:pPr>
              <w:jc w:val="center"/>
            </w:pPr>
            <w:r w:rsidRPr="00DE7CBA">
              <w:t>Земельный участок</w:t>
            </w:r>
          </w:p>
        </w:tc>
        <w:tc>
          <w:tcPr>
            <w:tcW w:w="1280" w:type="dxa"/>
          </w:tcPr>
          <w:p w:rsidR="007301F7" w:rsidRPr="00DE7CBA" w:rsidRDefault="007301F7" w:rsidP="00690658">
            <w:pPr>
              <w:jc w:val="center"/>
            </w:pPr>
            <w:r w:rsidRPr="00DE7CBA">
              <w:t>647</w:t>
            </w:r>
          </w:p>
        </w:tc>
        <w:tc>
          <w:tcPr>
            <w:tcW w:w="1316" w:type="dxa"/>
          </w:tcPr>
          <w:p w:rsidR="007301F7" w:rsidRPr="00DE7CBA" w:rsidRDefault="007301F7" w:rsidP="00690658">
            <w:r w:rsidRPr="00DE7CBA">
              <w:t>Россия</w:t>
            </w:r>
          </w:p>
        </w:tc>
      </w:tr>
      <w:tr w:rsidR="007301F7" w:rsidRPr="00DE7CBA" w:rsidTr="00360B8F">
        <w:tc>
          <w:tcPr>
            <w:tcW w:w="1906" w:type="dxa"/>
          </w:tcPr>
          <w:p w:rsidR="007301F7" w:rsidRPr="00DE7CBA" w:rsidRDefault="007301F7" w:rsidP="00FB6AC7">
            <w:pPr>
              <w:rPr>
                <w:b/>
              </w:rPr>
            </w:pPr>
            <w:r w:rsidRPr="00DE7CBA">
              <w:rPr>
                <w:b/>
              </w:rPr>
              <w:t>Усатова Тат</w:t>
            </w:r>
            <w:r w:rsidRPr="00DE7CBA">
              <w:rPr>
                <w:b/>
              </w:rPr>
              <w:t>ь</w:t>
            </w:r>
            <w:r w:rsidRPr="00DE7CBA">
              <w:rPr>
                <w:b/>
              </w:rPr>
              <w:t>яна Николае</w:t>
            </w:r>
            <w:r w:rsidRPr="00DE7CBA">
              <w:rPr>
                <w:b/>
              </w:rPr>
              <w:t>в</w:t>
            </w:r>
            <w:r w:rsidRPr="00DE7CBA">
              <w:rPr>
                <w:b/>
              </w:rPr>
              <w:t xml:space="preserve">на, </w:t>
            </w:r>
            <w:r w:rsidRPr="00DE7CBA">
              <w:t>главный специалист о</w:t>
            </w:r>
            <w:r w:rsidRPr="00DE7CBA">
              <w:t>т</w:t>
            </w:r>
            <w:r w:rsidRPr="00DE7CBA">
              <w:t>дела экон</w:t>
            </w:r>
            <w:r w:rsidRPr="00DE7CBA">
              <w:t>о</w:t>
            </w:r>
            <w:r w:rsidRPr="00DE7CBA">
              <w:t>мики и работы с м</w:t>
            </w:r>
            <w:r w:rsidRPr="00DE7CBA">
              <w:t>а</w:t>
            </w:r>
            <w:r w:rsidRPr="00DE7CBA">
              <w:t>лым бизнесом адм</w:t>
            </w:r>
            <w:r w:rsidRPr="00DE7CBA">
              <w:t>и</w:t>
            </w:r>
            <w:r w:rsidRPr="00DE7CBA">
              <w:t>нистрации Нагорского района</w:t>
            </w:r>
          </w:p>
        </w:tc>
        <w:tc>
          <w:tcPr>
            <w:tcW w:w="1440" w:type="dxa"/>
          </w:tcPr>
          <w:p w:rsidR="007301F7" w:rsidRPr="00DE7CBA" w:rsidRDefault="007301F7" w:rsidP="00690658">
            <w:pPr>
              <w:jc w:val="center"/>
            </w:pPr>
            <w:r w:rsidRPr="00DE7CBA">
              <w:t>482787,80</w:t>
            </w:r>
          </w:p>
        </w:tc>
        <w:tc>
          <w:tcPr>
            <w:tcW w:w="1440" w:type="dxa"/>
          </w:tcPr>
          <w:p w:rsidR="007301F7" w:rsidRPr="00DE7CBA" w:rsidRDefault="007301F7" w:rsidP="00690658">
            <w:pPr>
              <w:jc w:val="center"/>
            </w:pPr>
            <w:r w:rsidRPr="00DE7CBA">
              <w:t>нет</w:t>
            </w:r>
          </w:p>
        </w:tc>
        <w:tc>
          <w:tcPr>
            <w:tcW w:w="1804" w:type="dxa"/>
          </w:tcPr>
          <w:p w:rsidR="007301F7" w:rsidRPr="00DE7CBA" w:rsidRDefault="007301F7" w:rsidP="00690658">
            <w:pPr>
              <w:jc w:val="center"/>
            </w:pPr>
            <w:r w:rsidRPr="00DE7CBA">
              <w:t>Квартира</w:t>
            </w:r>
          </w:p>
          <w:p w:rsidR="007301F7" w:rsidRPr="00DE7CBA" w:rsidRDefault="007301F7" w:rsidP="00690658">
            <w:pPr>
              <w:jc w:val="center"/>
            </w:pPr>
            <w:r w:rsidRPr="00DE7CBA">
              <w:t>(индивидуал</w:t>
            </w:r>
            <w:r w:rsidRPr="00DE7CBA">
              <w:t>ь</w:t>
            </w:r>
            <w:r w:rsidRPr="00DE7CBA">
              <w:t>ная)</w:t>
            </w:r>
          </w:p>
        </w:tc>
        <w:tc>
          <w:tcPr>
            <w:tcW w:w="1260" w:type="dxa"/>
          </w:tcPr>
          <w:p w:rsidR="007301F7" w:rsidRPr="00DE7CBA" w:rsidRDefault="007301F7" w:rsidP="00690658">
            <w:pPr>
              <w:jc w:val="center"/>
            </w:pPr>
            <w:r w:rsidRPr="00DE7CBA">
              <w:t>60,8</w:t>
            </w:r>
          </w:p>
        </w:tc>
        <w:tc>
          <w:tcPr>
            <w:tcW w:w="1080" w:type="dxa"/>
            <w:gridSpan w:val="2"/>
          </w:tcPr>
          <w:p w:rsidR="007301F7" w:rsidRPr="00DE7CBA" w:rsidRDefault="007301F7" w:rsidP="00690658">
            <w:pPr>
              <w:jc w:val="center"/>
            </w:pPr>
            <w:r w:rsidRPr="00DE7CBA">
              <w:t>Россия</w:t>
            </w:r>
          </w:p>
        </w:tc>
        <w:tc>
          <w:tcPr>
            <w:tcW w:w="1979" w:type="dxa"/>
          </w:tcPr>
          <w:p w:rsidR="007301F7" w:rsidRPr="00DE7CBA" w:rsidRDefault="007301F7" w:rsidP="00690658">
            <w:pPr>
              <w:jc w:val="center"/>
            </w:pPr>
            <w:r w:rsidRPr="00DE7CBA">
              <w:t>нет</w:t>
            </w:r>
          </w:p>
        </w:tc>
        <w:tc>
          <w:tcPr>
            <w:tcW w:w="1779" w:type="dxa"/>
          </w:tcPr>
          <w:p w:rsidR="007301F7" w:rsidRPr="00DE7CBA" w:rsidRDefault="007301F7" w:rsidP="00690658">
            <w:pPr>
              <w:jc w:val="center"/>
            </w:pPr>
            <w:r w:rsidRPr="00DE7CBA">
              <w:t>Земельный участок</w:t>
            </w:r>
          </w:p>
        </w:tc>
        <w:tc>
          <w:tcPr>
            <w:tcW w:w="1280" w:type="dxa"/>
          </w:tcPr>
          <w:p w:rsidR="007301F7" w:rsidRPr="00DE7CBA" w:rsidRDefault="007301F7" w:rsidP="00690658">
            <w:pPr>
              <w:jc w:val="center"/>
            </w:pPr>
            <w:r w:rsidRPr="00DE7CBA">
              <w:t>884</w:t>
            </w:r>
          </w:p>
        </w:tc>
        <w:tc>
          <w:tcPr>
            <w:tcW w:w="1316" w:type="dxa"/>
          </w:tcPr>
          <w:p w:rsidR="007301F7" w:rsidRPr="00DE7CBA" w:rsidRDefault="007301F7">
            <w:r w:rsidRPr="00DE7CBA">
              <w:t>Россия</w:t>
            </w:r>
          </w:p>
        </w:tc>
      </w:tr>
      <w:tr w:rsidR="007301F7" w:rsidRPr="00DE7CBA" w:rsidTr="00360B8F">
        <w:trPr>
          <w:trHeight w:val="135"/>
        </w:trPr>
        <w:tc>
          <w:tcPr>
            <w:tcW w:w="1906" w:type="dxa"/>
            <w:vMerge w:val="restart"/>
          </w:tcPr>
          <w:p w:rsidR="007301F7" w:rsidRPr="00DE7CBA" w:rsidRDefault="007301F7" w:rsidP="00FB6AC7">
            <w:pPr>
              <w:rPr>
                <w:b/>
              </w:rPr>
            </w:pPr>
            <w:r w:rsidRPr="00DE7CBA">
              <w:t>супруг</w:t>
            </w:r>
          </w:p>
        </w:tc>
        <w:tc>
          <w:tcPr>
            <w:tcW w:w="1440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35337,07</w:t>
            </w:r>
          </w:p>
        </w:tc>
        <w:tc>
          <w:tcPr>
            <w:tcW w:w="1440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 xml:space="preserve">нет </w:t>
            </w:r>
          </w:p>
        </w:tc>
        <w:tc>
          <w:tcPr>
            <w:tcW w:w="1804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нет</w:t>
            </w:r>
          </w:p>
        </w:tc>
        <w:tc>
          <w:tcPr>
            <w:tcW w:w="1260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нет</w:t>
            </w:r>
          </w:p>
        </w:tc>
        <w:tc>
          <w:tcPr>
            <w:tcW w:w="1080" w:type="dxa"/>
            <w:gridSpan w:val="2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нет</w:t>
            </w:r>
          </w:p>
        </w:tc>
        <w:tc>
          <w:tcPr>
            <w:tcW w:w="1979" w:type="dxa"/>
          </w:tcPr>
          <w:p w:rsidR="007301F7" w:rsidRPr="00DE7CBA" w:rsidRDefault="007301F7" w:rsidP="00690658">
            <w:pPr>
              <w:jc w:val="center"/>
            </w:pPr>
            <w:r w:rsidRPr="00DE7CBA">
              <w:t xml:space="preserve">Автомобиль </w:t>
            </w:r>
          </w:p>
          <w:p w:rsidR="007301F7" w:rsidRPr="00DE7CBA" w:rsidRDefault="007301F7" w:rsidP="00690658">
            <w:pPr>
              <w:jc w:val="center"/>
            </w:pPr>
            <w:r w:rsidRPr="00DE7CBA">
              <w:rPr>
                <w:lang w:val="en-US"/>
              </w:rPr>
              <w:t>Mitsubishi</w:t>
            </w:r>
            <w:r w:rsidRPr="00DE7CBA">
              <w:t xml:space="preserve"> </w:t>
            </w:r>
            <w:r w:rsidRPr="00DE7CBA">
              <w:rPr>
                <w:lang w:val="en-US"/>
              </w:rPr>
              <w:t>Lancer</w:t>
            </w:r>
            <w:r w:rsidRPr="00DE7CBA">
              <w:t xml:space="preserve"> 1</w:t>
            </w:r>
            <w:proofErr w:type="gramStart"/>
            <w:r w:rsidRPr="00DE7CBA">
              <w:t>,6</w:t>
            </w:r>
            <w:proofErr w:type="gramEnd"/>
            <w:r w:rsidRPr="00DE7CBA">
              <w:t xml:space="preserve"> (2007 г.в.)</w:t>
            </w:r>
          </w:p>
          <w:p w:rsidR="007301F7" w:rsidRPr="00DE7CBA" w:rsidRDefault="007301F7" w:rsidP="0093029D">
            <w:pPr>
              <w:jc w:val="center"/>
              <w:rPr>
                <w:lang w:val="en-US"/>
              </w:rPr>
            </w:pPr>
          </w:p>
        </w:tc>
        <w:tc>
          <w:tcPr>
            <w:tcW w:w="1779" w:type="dxa"/>
          </w:tcPr>
          <w:p w:rsidR="007301F7" w:rsidRPr="00DE7CBA" w:rsidRDefault="007301F7" w:rsidP="00690658">
            <w:pPr>
              <w:jc w:val="center"/>
            </w:pPr>
            <w:r w:rsidRPr="00DE7CBA">
              <w:t>квартира</w:t>
            </w:r>
          </w:p>
        </w:tc>
        <w:tc>
          <w:tcPr>
            <w:tcW w:w="1280" w:type="dxa"/>
          </w:tcPr>
          <w:p w:rsidR="007301F7" w:rsidRPr="00DE7CBA" w:rsidRDefault="007301F7" w:rsidP="00690658">
            <w:pPr>
              <w:jc w:val="center"/>
            </w:pPr>
            <w:r w:rsidRPr="00DE7CBA">
              <w:t>60,8</w:t>
            </w:r>
          </w:p>
        </w:tc>
        <w:tc>
          <w:tcPr>
            <w:tcW w:w="1316" w:type="dxa"/>
          </w:tcPr>
          <w:p w:rsidR="007301F7" w:rsidRPr="00DE7CBA" w:rsidRDefault="007301F7" w:rsidP="00690658">
            <w:pPr>
              <w:jc w:val="center"/>
            </w:pPr>
            <w:r w:rsidRPr="00DE7CBA">
              <w:t>Россия</w:t>
            </w:r>
          </w:p>
        </w:tc>
      </w:tr>
      <w:tr w:rsidR="007301F7" w:rsidRPr="00DE7CBA" w:rsidTr="00360B8F">
        <w:trPr>
          <w:trHeight w:val="135"/>
        </w:trPr>
        <w:tc>
          <w:tcPr>
            <w:tcW w:w="1906" w:type="dxa"/>
            <w:vMerge/>
          </w:tcPr>
          <w:p w:rsidR="007301F7" w:rsidRPr="00DE7CBA" w:rsidRDefault="007301F7" w:rsidP="00FB6AC7"/>
        </w:tc>
        <w:tc>
          <w:tcPr>
            <w:tcW w:w="144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44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804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26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080" w:type="dxa"/>
            <w:gridSpan w:val="2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979" w:type="dxa"/>
          </w:tcPr>
          <w:p w:rsidR="007301F7" w:rsidRPr="00DE7CBA" w:rsidRDefault="007301F7" w:rsidP="00690658">
            <w:pPr>
              <w:jc w:val="center"/>
            </w:pPr>
            <w:r w:rsidRPr="00DE7CBA">
              <w:t>УАЗ</w:t>
            </w:r>
            <w:r w:rsidRPr="00DE7CBA">
              <w:rPr>
                <w:lang w:val="en-US"/>
              </w:rPr>
              <w:t xml:space="preserve"> </w:t>
            </w:r>
            <w:r w:rsidRPr="00DE7CBA">
              <w:t>31514</w:t>
            </w:r>
            <w:r w:rsidRPr="00DE7CBA">
              <w:rPr>
                <w:lang w:val="en-US"/>
              </w:rPr>
              <w:t xml:space="preserve"> (</w:t>
            </w:r>
            <w:r w:rsidRPr="00DE7CBA">
              <w:t>2000</w:t>
            </w:r>
            <w:r w:rsidRPr="00DE7CBA">
              <w:rPr>
                <w:lang w:val="en-US"/>
              </w:rPr>
              <w:t xml:space="preserve"> </w:t>
            </w:r>
            <w:r w:rsidRPr="00DE7CBA">
              <w:t>г</w:t>
            </w:r>
            <w:r w:rsidRPr="00DE7CBA">
              <w:rPr>
                <w:lang w:val="en-US"/>
              </w:rPr>
              <w:t>.</w:t>
            </w:r>
            <w:r w:rsidRPr="00DE7CBA">
              <w:t>в</w:t>
            </w:r>
            <w:r w:rsidRPr="00DE7CBA">
              <w:rPr>
                <w:lang w:val="en-US"/>
              </w:rPr>
              <w:t>.)</w:t>
            </w:r>
          </w:p>
        </w:tc>
        <w:tc>
          <w:tcPr>
            <w:tcW w:w="1779" w:type="dxa"/>
          </w:tcPr>
          <w:p w:rsidR="007301F7" w:rsidRPr="00DE7CBA" w:rsidRDefault="007301F7" w:rsidP="00690658">
            <w:pPr>
              <w:jc w:val="center"/>
            </w:pPr>
            <w:r w:rsidRPr="00DE7CBA">
              <w:t>Земельный участок</w:t>
            </w:r>
          </w:p>
        </w:tc>
        <w:tc>
          <w:tcPr>
            <w:tcW w:w="1280" w:type="dxa"/>
          </w:tcPr>
          <w:p w:rsidR="007301F7" w:rsidRPr="00DE7CBA" w:rsidRDefault="007301F7" w:rsidP="00690658">
            <w:pPr>
              <w:jc w:val="center"/>
            </w:pPr>
            <w:r w:rsidRPr="00DE7CBA">
              <w:t>884</w:t>
            </w:r>
          </w:p>
        </w:tc>
        <w:tc>
          <w:tcPr>
            <w:tcW w:w="1316" w:type="dxa"/>
          </w:tcPr>
          <w:p w:rsidR="007301F7" w:rsidRPr="00DE7CBA" w:rsidRDefault="007301F7" w:rsidP="00690658">
            <w:r w:rsidRPr="00DE7CBA">
              <w:t>Россия</w:t>
            </w:r>
          </w:p>
        </w:tc>
      </w:tr>
      <w:tr w:rsidR="007301F7" w:rsidRPr="00DE7CBA" w:rsidTr="00360B8F">
        <w:trPr>
          <w:trHeight w:val="278"/>
        </w:trPr>
        <w:tc>
          <w:tcPr>
            <w:tcW w:w="1906" w:type="dxa"/>
            <w:vMerge w:val="restart"/>
          </w:tcPr>
          <w:p w:rsidR="007301F7" w:rsidRPr="00DE7CBA" w:rsidRDefault="007301F7" w:rsidP="00FB6AC7">
            <w:r w:rsidRPr="00DE7CBA">
              <w:t>несовершенн</w:t>
            </w:r>
            <w:r w:rsidRPr="00DE7CBA">
              <w:t>о</w:t>
            </w:r>
            <w:r w:rsidRPr="00DE7CBA">
              <w:t>летний реб</w:t>
            </w:r>
            <w:r w:rsidRPr="00DE7CBA">
              <w:t>е</w:t>
            </w:r>
            <w:r w:rsidRPr="00DE7CBA">
              <w:t>нок</w:t>
            </w:r>
          </w:p>
        </w:tc>
        <w:tc>
          <w:tcPr>
            <w:tcW w:w="1440" w:type="dxa"/>
            <w:vMerge w:val="restart"/>
          </w:tcPr>
          <w:p w:rsidR="007301F7" w:rsidRPr="00DE7CBA" w:rsidRDefault="007301F7" w:rsidP="007F5959">
            <w:pPr>
              <w:jc w:val="center"/>
            </w:pPr>
            <w:r w:rsidRPr="00DE7CBA">
              <w:t>нет</w:t>
            </w:r>
          </w:p>
        </w:tc>
        <w:tc>
          <w:tcPr>
            <w:tcW w:w="1440" w:type="dxa"/>
            <w:vMerge w:val="restart"/>
          </w:tcPr>
          <w:p w:rsidR="007301F7" w:rsidRPr="00DE7CBA" w:rsidRDefault="007301F7" w:rsidP="007F5959">
            <w:pPr>
              <w:jc w:val="center"/>
            </w:pPr>
            <w:r w:rsidRPr="00DE7CBA">
              <w:t>нет</w:t>
            </w:r>
          </w:p>
        </w:tc>
        <w:tc>
          <w:tcPr>
            <w:tcW w:w="1804" w:type="dxa"/>
            <w:vMerge w:val="restart"/>
          </w:tcPr>
          <w:p w:rsidR="007301F7" w:rsidRPr="00DE7CBA" w:rsidRDefault="007301F7" w:rsidP="007F5959">
            <w:pPr>
              <w:jc w:val="center"/>
            </w:pPr>
            <w:r w:rsidRPr="00DE7CBA">
              <w:t>нет</w:t>
            </w:r>
          </w:p>
        </w:tc>
        <w:tc>
          <w:tcPr>
            <w:tcW w:w="1260" w:type="dxa"/>
            <w:vMerge w:val="restart"/>
          </w:tcPr>
          <w:p w:rsidR="007301F7" w:rsidRPr="00DE7CBA" w:rsidRDefault="007301F7" w:rsidP="007F5959">
            <w:pPr>
              <w:jc w:val="center"/>
            </w:pPr>
            <w:r w:rsidRPr="00DE7CBA">
              <w:t>нет</w:t>
            </w:r>
          </w:p>
        </w:tc>
        <w:tc>
          <w:tcPr>
            <w:tcW w:w="1080" w:type="dxa"/>
            <w:gridSpan w:val="2"/>
            <w:vMerge w:val="restart"/>
          </w:tcPr>
          <w:p w:rsidR="007301F7" w:rsidRPr="00DE7CBA" w:rsidRDefault="007301F7" w:rsidP="007F5959">
            <w:pPr>
              <w:jc w:val="center"/>
            </w:pPr>
            <w:r w:rsidRPr="00DE7CBA">
              <w:t>нет</w:t>
            </w:r>
          </w:p>
        </w:tc>
        <w:tc>
          <w:tcPr>
            <w:tcW w:w="1979" w:type="dxa"/>
            <w:vMerge w:val="restart"/>
          </w:tcPr>
          <w:p w:rsidR="007301F7" w:rsidRPr="00DE7CBA" w:rsidRDefault="007301F7" w:rsidP="007F5959">
            <w:pPr>
              <w:jc w:val="center"/>
            </w:pPr>
            <w:r w:rsidRPr="00DE7CBA">
              <w:t>нет</w:t>
            </w:r>
          </w:p>
        </w:tc>
        <w:tc>
          <w:tcPr>
            <w:tcW w:w="1779" w:type="dxa"/>
          </w:tcPr>
          <w:p w:rsidR="007301F7" w:rsidRPr="00DE7CBA" w:rsidRDefault="007301F7" w:rsidP="00FE0FCC">
            <w:pPr>
              <w:jc w:val="center"/>
            </w:pPr>
            <w:r w:rsidRPr="00DE7CBA">
              <w:t>квартира</w:t>
            </w:r>
          </w:p>
        </w:tc>
        <w:tc>
          <w:tcPr>
            <w:tcW w:w="1280" w:type="dxa"/>
          </w:tcPr>
          <w:p w:rsidR="007301F7" w:rsidRPr="00DE7CBA" w:rsidRDefault="007301F7" w:rsidP="00FE0FCC">
            <w:pPr>
              <w:jc w:val="center"/>
            </w:pPr>
            <w:r w:rsidRPr="00DE7CBA">
              <w:t>60,8</w:t>
            </w:r>
          </w:p>
        </w:tc>
        <w:tc>
          <w:tcPr>
            <w:tcW w:w="1316" w:type="dxa"/>
          </w:tcPr>
          <w:p w:rsidR="007301F7" w:rsidRPr="00DE7CBA" w:rsidRDefault="007301F7" w:rsidP="00FE0FCC">
            <w:pPr>
              <w:jc w:val="center"/>
            </w:pPr>
            <w:r w:rsidRPr="00DE7CBA">
              <w:t>Россия</w:t>
            </w:r>
          </w:p>
        </w:tc>
      </w:tr>
      <w:tr w:rsidR="007301F7" w:rsidRPr="00DE7CBA" w:rsidTr="00360B8F">
        <w:trPr>
          <w:trHeight w:val="277"/>
        </w:trPr>
        <w:tc>
          <w:tcPr>
            <w:tcW w:w="1906" w:type="dxa"/>
            <w:vMerge/>
          </w:tcPr>
          <w:p w:rsidR="007301F7" w:rsidRPr="00DE7CBA" w:rsidRDefault="007301F7" w:rsidP="00FB6AC7"/>
        </w:tc>
        <w:tc>
          <w:tcPr>
            <w:tcW w:w="1440" w:type="dxa"/>
            <w:vMerge/>
          </w:tcPr>
          <w:p w:rsidR="007301F7" w:rsidRPr="00DE7CBA" w:rsidRDefault="007301F7"/>
        </w:tc>
        <w:tc>
          <w:tcPr>
            <w:tcW w:w="1440" w:type="dxa"/>
            <w:vMerge/>
          </w:tcPr>
          <w:p w:rsidR="007301F7" w:rsidRPr="00DE7CBA" w:rsidRDefault="007301F7"/>
        </w:tc>
        <w:tc>
          <w:tcPr>
            <w:tcW w:w="1804" w:type="dxa"/>
            <w:vMerge/>
          </w:tcPr>
          <w:p w:rsidR="007301F7" w:rsidRPr="00DE7CBA" w:rsidRDefault="007301F7"/>
        </w:tc>
        <w:tc>
          <w:tcPr>
            <w:tcW w:w="1260" w:type="dxa"/>
            <w:vMerge/>
          </w:tcPr>
          <w:p w:rsidR="007301F7" w:rsidRPr="00DE7CBA" w:rsidRDefault="007301F7"/>
        </w:tc>
        <w:tc>
          <w:tcPr>
            <w:tcW w:w="1080" w:type="dxa"/>
            <w:gridSpan w:val="2"/>
            <w:vMerge/>
          </w:tcPr>
          <w:p w:rsidR="007301F7" w:rsidRPr="00DE7CBA" w:rsidRDefault="007301F7"/>
        </w:tc>
        <w:tc>
          <w:tcPr>
            <w:tcW w:w="1979" w:type="dxa"/>
            <w:vMerge/>
          </w:tcPr>
          <w:p w:rsidR="007301F7" w:rsidRPr="00DE7CBA" w:rsidRDefault="007301F7"/>
        </w:tc>
        <w:tc>
          <w:tcPr>
            <w:tcW w:w="1779" w:type="dxa"/>
          </w:tcPr>
          <w:p w:rsidR="007301F7" w:rsidRPr="00DE7CBA" w:rsidRDefault="007301F7" w:rsidP="00FE0FCC">
            <w:pPr>
              <w:jc w:val="center"/>
            </w:pPr>
            <w:r w:rsidRPr="00DE7CBA">
              <w:t>Земельный участок</w:t>
            </w:r>
          </w:p>
        </w:tc>
        <w:tc>
          <w:tcPr>
            <w:tcW w:w="1280" w:type="dxa"/>
          </w:tcPr>
          <w:p w:rsidR="007301F7" w:rsidRPr="00DE7CBA" w:rsidRDefault="007301F7" w:rsidP="00FE0FCC">
            <w:pPr>
              <w:jc w:val="center"/>
            </w:pPr>
            <w:r w:rsidRPr="00DE7CBA">
              <w:t>884</w:t>
            </w:r>
          </w:p>
        </w:tc>
        <w:tc>
          <w:tcPr>
            <w:tcW w:w="1316" w:type="dxa"/>
          </w:tcPr>
          <w:p w:rsidR="007301F7" w:rsidRPr="00DE7CBA" w:rsidRDefault="007301F7" w:rsidP="00FE0FCC">
            <w:r w:rsidRPr="00DE7CBA">
              <w:t>Россия</w:t>
            </w:r>
          </w:p>
        </w:tc>
      </w:tr>
      <w:tr w:rsidR="007301F7" w:rsidRPr="00DE7CBA" w:rsidTr="00360B8F">
        <w:trPr>
          <w:trHeight w:val="278"/>
        </w:trPr>
        <w:tc>
          <w:tcPr>
            <w:tcW w:w="1906" w:type="dxa"/>
            <w:vMerge w:val="restart"/>
          </w:tcPr>
          <w:p w:rsidR="007301F7" w:rsidRPr="00DE7CBA" w:rsidRDefault="007301F7" w:rsidP="008E2335">
            <w:r w:rsidRPr="00DE7CBA">
              <w:lastRenderedPageBreak/>
              <w:t>несовершенн</w:t>
            </w:r>
            <w:r w:rsidRPr="00DE7CBA">
              <w:t>о</w:t>
            </w:r>
            <w:r w:rsidRPr="00DE7CBA">
              <w:t>летний реб</w:t>
            </w:r>
            <w:r w:rsidRPr="00DE7CBA">
              <w:t>е</w:t>
            </w:r>
            <w:r w:rsidRPr="00DE7CBA">
              <w:t>нок</w:t>
            </w:r>
          </w:p>
        </w:tc>
        <w:tc>
          <w:tcPr>
            <w:tcW w:w="1440" w:type="dxa"/>
            <w:vMerge w:val="restart"/>
          </w:tcPr>
          <w:p w:rsidR="007301F7" w:rsidRPr="00DE7CBA" w:rsidRDefault="007301F7" w:rsidP="008E2335">
            <w:pPr>
              <w:jc w:val="center"/>
            </w:pPr>
            <w:r w:rsidRPr="00DE7CBA">
              <w:t>нет</w:t>
            </w:r>
          </w:p>
        </w:tc>
        <w:tc>
          <w:tcPr>
            <w:tcW w:w="1440" w:type="dxa"/>
            <w:vMerge w:val="restart"/>
          </w:tcPr>
          <w:p w:rsidR="007301F7" w:rsidRPr="00DE7CBA" w:rsidRDefault="007301F7" w:rsidP="008E2335">
            <w:pPr>
              <w:jc w:val="center"/>
            </w:pPr>
            <w:r w:rsidRPr="00DE7CBA">
              <w:t>нет</w:t>
            </w:r>
          </w:p>
        </w:tc>
        <w:tc>
          <w:tcPr>
            <w:tcW w:w="1804" w:type="dxa"/>
            <w:vMerge w:val="restart"/>
          </w:tcPr>
          <w:p w:rsidR="007301F7" w:rsidRPr="00DE7CBA" w:rsidRDefault="007301F7" w:rsidP="008E2335">
            <w:pPr>
              <w:jc w:val="center"/>
            </w:pPr>
            <w:r w:rsidRPr="00DE7CBA">
              <w:t>нет</w:t>
            </w:r>
          </w:p>
        </w:tc>
        <w:tc>
          <w:tcPr>
            <w:tcW w:w="1260" w:type="dxa"/>
            <w:vMerge w:val="restart"/>
          </w:tcPr>
          <w:p w:rsidR="007301F7" w:rsidRPr="00DE7CBA" w:rsidRDefault="007301F7" w:rsidP="008E2335">
            <w:pPr>
              <w:jc w:val="center"/>
            </w:pPr>
            <w:r w:rsidRPr="00DE7CBA">
              <w:t>нет</w:t>
            </w:r>
          </w:p>
        </w:tc>
        <w:tc>
          <w:tcPr>
            <w:tcW w:w="1080" w:type="dxa"/>
            <w:gridSpan w:val="2"/>
            <w:vMerge w:val="restart"/>
          </w:tcPr>
          <w:p w:rsidR="007301F7" w:rsidRPr="00DE7CBA" w:rsidRDefault="007301F7" w:rsidP="008E2335">
            <w:pPr>
              <w:jc w:val="center"/>
            </w:pPr>
            <w:r w:rsidRPr="00DE7CBA">
              <w:t>нет</w:t>
            </w:r>
          </w:p>
        </w:tc>
        <w:tc>
          <w:tcPr>
            <w:tcW w:w="1979" w:type="dxa"/>
            <w:vMerge w:val="restart"/>
          </w:tcPr>
          <w:p w:rsidR="007301F7" w:rsidRPr="00DE7CBA" w:rsidRDefault="007301F7" w:rsidP="008E2335">
            <w:pPr>
              <w:jc w:val="center"/>
            </w:pPr>
            <w:r w:rsidRPr="00DE7CBA">
              <w:t>нет</w:t>
            </w:r>
          </w:p>
        </w:tc>
        <w:tc>
          <w:tcPr>
            <w:tcW w:w="1779" w:type="dxa"/>
          </w:tcPr>
          <w:p w:rsidR="007301F7" w:rsidRPr="00DE7CBA" w:rsidRDefault="007301F7" w:rsidP="008E2335">
            <w:pPr>
              <w:jc w:val="center"/>
            </w:pPr>
            <w:r w:rsidRPr="00DE7CBA">
              <w:t>квартира</w:t>
            </w:r>
          </w:p>
        </w:tc>
        <w:tc>
          <w:tcPr>
            <w:tcW w:w="1280" w:type="dxa"/>
          </w:tcPr>
          <w:p w:rsidR="007301F7" w:rsidRPr="00DE7CBA" w:rsidRDefault="007301F7" w:rsidP="008E2335">
            <w:pPr>
              <w:jc w:val="center"/>
            </w:pPr>
            <w:r w:rsidRPr="00DE7CBA">
              <w:t>60,8</w:t>
            </w:r>
          </w:p>
        </w:tc>
        <w:tc>
          <w:tcPr>
            <w:tcW w:w="1316" w:type="dxa"/>
          </w:tcPr>
          <w:p w:rsidR="007301F7" w:rsidRPr="00DE7CBA" w:rsidRDefault="007301F7" w:rsidP="008E2335">
            <w:pPr>
              <w:jc w:val="center"/>
            </w:pPr>
            <w:r w:rsidRPr="00DE7CBA">
              <w:t>Россия</w:t>
            </w:r>
          </w:p>
        </w:tc>
      </w:tr>
      <w:tr w:rsidR="007301F7" w:rsidRPr="00DE7CBA" w:rsidTr="00360B8F">
        <w:trPr>
          <w:trHeight w:val="277"/>
        </w:trPr>
        <w:tc>
          <w:tcPr>
            <w:tcW w:w="1906" w:type="dxa"/>
            <w:vMerge/>
          </w:tcPr>
          <w:p w:rsidR="007301F7" w:rsidRPr="00DE7CBA" w:rsidRDefault="007301F7" w:rsidP="008E2335"/>
        </w:tc>
        <w:tc>
          <w:tcPr>
            <w:tcW w:w="1440" w:type="dxa"/>
            <w:vMerge/>
          </w:tcPr>
          <w:p w:rsidR="007301F7" w:rsidRPr="00DE7CBA" w:rsidRDefault="007301F7" w:rsidP="008E2335">
            <w:pPr>
              <w:jc w:val="center"/>
            </w:pPr>
          </w:p>
        </w:tc>
        <w:tc>
          <w:tcPr>
            <w:tcW w:w="1440" w:type="dxa"/>
            <w:vMerge/>
          </w:tcPr>
          <w:p w:rsidR="007301F7" w:rsidRPr="00DE7CBA" w:rsidRDefault="007301F7" w:rsidP="008E2335">
            <w:pPr>
              <w:jc w:val="center"/>
            </w:pPr>
          </w:p>
        </w:tc>
        <w:tc>
          <w:tcPr>
            <w:tcW w:w="1804" w:type="dxa"/>
            <w:vMerge/>
          </w:tcPr>
          <w:p w:rsidR="007301F7" w:rsidRPr="00DE7CBA" w:rsidRDefault="007301F7" w:rsidP="008E2335">
            <w:pPr>
              <w:jc w:val="center"/>
            </w:pPr>
          </w:p>
        </w:tc>
        <w:tc>
          <w:tcPr>
            <w:tcW w:w="1260" w:type="dxa"/>
            <w:vMerge/>
          </w:tcPr>
          <w:p w:rsidR="007301F7" w:rsidRPr="00DE7CBA" w:rsidRDefault="007301F7" w:rsidP="008E2335">
            <w:pPr>
              <w:jc w:val="center"/>
            </w:pPr>
          </w:p>
        </w:tc>
        <w:tc>
          <w:tcPr>
            <w:tcW w:w="1080" w:type="dxa"/>
            <w:gridSpan w:val="2"/>
            <w:vMerge/>
          </w:tcPr>
          <w:p w:rsidR="007301F7" w:rsidRPr="00DE7CBA" w:rsidRDefault="007301F7" w:rsidP="008E2335">
            <w:pPr>
              <w:jc w:val="center"/>
            </w:pPr>
          </w:p>
        </w:tc>
        <w:tc>
          <w:tcPr>
            <w:tcW w:w="1979" w:type="dxa"/>
            <w:vMerge/>
          </w:tcPr>
          <w:p w:rsidR="007301F7" w:rsidRPr="00DE7CBA" w:rsidRDefault="007301F7" w:rsidP="008E2335">
            <w:pPr>
              <w:jc w:val="center"/>
            </w:pPr>
          </w:p>
        </w:tc>
        <w:tc>
          <w:tcPr>
            <w:tcW w:w="1779" w:type="dxa"/>
          </w:tcPr>
          <w:p w:rsidR="007301F7" w:rsidRPr="00DE7CBA" w:rsidRDefault="007301F7" w:rsidP="008E2335">
            <w:pPr>
              <w:jc w:val="center"/>
            </w:pPr>
            <w:r w:rsidRPr="00DE7CBA">
              <w:t>Земельный участок</w:t>
            </w:r>
          </w:p>
        </w:tc>
        <w:tc>
          <w:tcPr>
            <w:tcW w:w="1280" w:type="dxa"/>
          </w:tcPr>
          <w:p w:rsidR="007301F7" w:rsidRPr="00DE7CBA" w:rsidRDefault="007301F7" w:rsidP="008E2335">
            <w:pPr>
              <w:jc w:val="center"/>
            </w:pPr>
            <w:r w:rsidRPr="00DE7CBA">
              <w:t>884</w:t>
            </w:r>
          </w:p>
        </w:tc>
        <w:tc>
          <w:tcPr>
            <w:tcW w:w="1316" w:type="dxa"/>
          </w:tcPr>
          <w:p w:rsidR="007301F7" w:rsidRPr="00DE7CBA" w:rsidRDefault="007301F7" w:rsidP="008E2335">
            <w:r w:rsidRPr="00DE7CBA">
              <w:t>Россия</w:t>
            </w:r>
          </w:p>
        </w:tc>
      </w:tr>
      <w:tr w:rsidR="007301F7" w:rsidRPr="00DE7CBA" w:rsidTr="00360B8F">
        <w:trPr>
          <w:trHeight w:val="1245"/>
        </w:trPr>
        <w:tc>
          <w:tcPr>
            <w:tcW w:w="1906" w:type="dxa"/>
            <w:vMerge w:val="restart"/>
          </w:tcPr>
          <w:p w:rsidR="007301F7" w:rsidRPr="00DE7CBA" w:rsidRDefault="007301F7" w:rsidP="006C1C7E">
            <w:pPr>
              <w:rPr>
                <w:b/>
              </w:rPr>
            </w:pPr>
            <w:r w:rsidRPr="00DE7CBA">
              <w:rPr>
                <w:b/>
              </w:rPr>
              <w:t>Комышева</w:t>
            </w:r>
          </w:p>
          <w:p w:rsidR="007301F7" w:rsidRPr="00DE7CBA" w:rsidRDefault="007301F7" w:rsidP="006C1C7E">
            <w:pPr>
              <w:rPr>
                <w:b/>
              </w:rPr>
            </w:pPr>
            <w:r w:rsidRPr="00DE7CBA">
              <w:rPr>
                <w:b/>
              </w:rPr>
              <w:t>Елена</w:t>
            </w:r>
          </w:p>
          <w:p w:rsidR="007301F7" w:rsidRPr="00DE7CBA" w:rsidRDefault="007301F7" w:rsidP="002C43E4">
            <w:pPr>
              <w:rPr>
                <w:b/>
              </w:rPr>
            </w:pPr>
            <w:r w:rsidRPr="00DE7CBA">
              <w:rPr>
                <w:b/>
              </w:rPr>
              <w:t xml:space="preserve">Петровна, </w:t>
            </w:r>
            <w:r w:rsidRPr="00DE7CBA">
              <w:t xml:space="preserve"> главный сп</w:t>
            </w:r>
            <w:r w:rsidRPr="00DE7CBA">
              <w:t>е</w:t>
            </w:r>
            <w:r w:rsidRPr="00DE7CBA">
              <w:t>циалист, отве</w:t>
            </w:r>
            <w:r w:rsidRPr="00DE7CBA">
              <w:t>т</w:t>
            </w:r>
            <w:r w:rsidRPr="00DE7CBA">
              <w:t>ственный се</w:t>
            </w:r>
            <w:r w:rsidRPr="00DE7CBA">
              <w:t>к</w:t>
            </w:r>
            <w:r w:rsidRPr="00DE7CBA">
              <w:t>ретарь КДН и ЗП администр</w:t>
            </w:r>
            <w:r w:rsidRPr="00DE7CBA">
              <w:t>а</w:t>
            </w:r>
            <w:r w:rsidRPr="00DE7CBA">
              <w:t>ции Нагорского района</w:t>
            </w:r>
          </w:p>
        </w:tc>
        <w:tc>
          <w:tcPr>
            <w:tcW w:w="1440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391915,86</w:t>
            </w:r>
          </w:p>
        </w:tc>
        <w:tc>
          <w:tcPr>
            <w:tcW w:w="1440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нет</w:t>
            </w:r>
          </w:p>
        </w:tc>
        <w:tc>
          <w:tcPr>
            <w:tcW w:w="1804" w:type="dxa"/>
          </w:tcPr>
          <w:p w:rsidR="007301F7" w:rsidRPr="00DE7CBA" w:rsidRDefault="007301F7" w:rsidP="00690658">
            <w:pPr>
              <w:jc w:val="center"/>
            </w:pPr>
            <w:r w:rsidRPr="00DE7CBA">
              <w:t>Квартира (д</w:t>
            </w:r>
            <w:r w:rsidRPr="00DE7CBA">
              <w:t>о</w:t>
            </w:r>
            <w:r w:rsidRPr="00DE7CBA">
              <w:t>левая 1/3)</w:t>
            </w:r>
          </w:p>
        </w:tc>
        <w:tc>
          <w:tcPr>
            <w:tcW w:w="1260" w:type="dxa"/>
          </w:tcPr>
          <w:p w:rsidR="007301F7" w:rsidRPr="00DE7CBA" w:rsidRDefault="007301F7" w:rsidP="00690658">
            <w:pPr>
              <w:jc w:val="center"/>
            </w:pPr>
            <w:r w:rsidRPr="00DE7CBA">
              <w:t>61,8</w:t>
            </w:r>
          </w:p>
        </w:tc>
        <w:tc>
          <w:tcPr>
            <w:tcW w:w="1080" w:type="dxa"/>
            <w:gridSpan w:val="2"/>
          </w:tcPr>
          <w:p w:rsidR="007301F7" w:rsidRPr="00DE7CBA" w:rsidRDefault="007301F7" w:rsidP="00690658">
            <w:pPr>
              <w:jc w:val="center"/>
            </w:pPr>
            <w:r w:rsidRPr="00DE7CBA">
              <w:t>Россия</w:t>
            </w:r>
          </w:p>
        </w:tc>
        <w:tc>
          <w:tcPr>
            <w:tcW w:w="1979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нет</w:t>
            </w:r>
          </w:p>
        </w:tc>
        <w:tc>
          <w:tcPr>
            <w:tcW w:w="1779" w:type="dxa"/>
            <w:vMerge w:val="restart"/>
          </w:tcPr>
          <w:p w:rsidR="007301F7" w:rsidRPr="00DE7CBA" w:rsidRDefault="007301F7" w:rsidP="00311CD4">
            <w:pPr>
              <w:jc w:val="center"/>
            </w:pPr>
            <w:r w:rsidRPr="00DE7CBA">
              <w:t>Земельный участок</w:t>
            </w:r>
          </w:p>
        </w:tc>
        <w:tc>
          <w:tcPr>
            <w:tcW w:w="1280" w:type="dxa"/>
            <w:vMerge w:val="restart"/>
          </w:tcPr>
          <w:p w:rsidR="007301F7" w:rsidRPr="00DE7CBA" w:rsidRDefault="007301F7" w:rsidP="00311CD4">
            <w:pPr>
              <w:jc w:val="center"/>
            </w:pPr>
            <w:r w:rsidRPr="00DE7CBA">
              <w:t>346</w:t>
            </w:r>
          </w:p>
        </w:tc>
        <w:tc>
          <w:tcPr>
            <w:tcW w:w="1316" w:type="dxa"/>
            <w:vMerge w:val="restart"/>
          </w:tcPr>
          <w:p w:rsidR="007301F7" w:rsidRPr="00DE7CBA" w:rsidRDefault="007301F7" w:rsidP="00311CD4">
            <w:r w:rsidRPr="00DE7CBA">
              <w:t>Россия</w:t>
            </w:r>
          </w:p>
        </w:tc>
      </w:tr>
      <w:tr w:rsidR="007301F7" w:rsidRPr="00DE7CBA" w:rsidTr="00360B8F">
        <w:trPr>
          <w:trHeight w:val="1245"/>
        </w:trPr>
        <w:tc>
          <w:tcPr>
            <w:tcW w:w="1906" w:type="dxa"/>
            <w:vMerge/>
          </w:tcPr>
          <w:p w:rsidR="007301F7" w:rsidRPr="00DE7CBA" w:rsidRDefault="007301F7" w:rsidP="006C1C7E">
            <w:pPr>
              <w:rPr>
                <w:b/>
              </w:rPr>
            </w:pPr>
          </w:p>
        </w:tc>
        <w:tc>
          <w:tcPr>
            <w:tcW w:w="144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44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804" w:type="dxa"/>
          </w:tcPr>
          <w:p w:rsidR="007301F7" w:rsidRPr="00DE7CBA" w:rsidRDefault="007301F7" w:rsidP="00690658">
            <w:pPr>
              <w:jc w:val="center"/>
            </w:pPr>
            <w:r w:rsidRPr="00DE7CBA">
              <w:t>Квартира (д</w:t>
            </w:r>
            <w:r w:rsidRPr="00DE7CBA">
              <w:t>о</w:t>
            </w:r>
            <w:r w:rsidRPr="00DE7CBA">
              <w:t>левая 1</w:t>
            </w:r>
            <w:r w:rsidRPr="00DE7CBA">
              <w:rPr>
                <w:lang w:val="en-US"/>
              </w:rPr>
              <w:t>/4</w:t>
            </w:r>
            <w:r w:rsidRPr="00DE7CBA">
              <w:t>)</w:t>
            </w:r>
          </w:p>
        </w:tc>
        <w:tc>
          <w:tcPr>
            <w:tcW w:w="1260" w:type="dxa"/>
          </w:tcPr>
          <w:p w:rsidR="007301F7" w:rsidRPr="00DE7CBA" w:rsidRDefault="007301F7" w:rsidP="00690658">
            <w:pPr>
              <w:jc w:val="center"/>
            </w:pPr>
            <w:r w:rsidRPr="00DE7CBA">
              <w:t>208,6</w:t>
            </w:r>
          </w:p>
          <w:p w:rsidR="007301F7" w:rsidRPr="00DE7CBA" w:rsidRDefault="007301F7" w:rsidP="00690658">
            <w:pPr>
              <w:jc w:val="center"/>
            </w:pPr>
          </w:p>
        </w:tc>
        <w:tc>
          <w:tcPr>
            <w:tcW w:w="1080" w:type="dxa"/>
            <w:gridSpan w:val="2"/>
          </w:tcPr>
          <w:p w:rsidR="007301F7" w:rsidRPr="00DE7CBA" w:rsidRDefault="007301F7" w:rsidP="00690658">
            <w:pPr>
              <w:jc w:val="center"/>
            </w:pPr>
            <w:r w:rsidRPr="00DE7CBA">
              <w:t>Россия</w:t>
            </w:r>
          </w:p>
        </w:tc>
        <w:tc>
          <w:tcPr>
            <w:tcW w:w="1979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779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28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316" w:type="dxa"/>
            <w:vMerge/>
          </w:tcPr>
          <w:p w:rsidR="007301F7" w:rsidRPr="00DE7CBA" w:rsidRDefault="007301F7"/>
        </w:tc>
      </w:tr>
      <w:tr w:rsidR="007301F7" w:rsidRPr="00DE7CBA" w:rsidTr="00360B8F">
        <w:trPr>
          <w:trHeight w:val="555"/>
        </w:trPr>
        <w:tc>
          <w:tcPr>
            <w:tcW w:w="1906" w:type="dxa"/>
            <w:vMerge w:val="restart"/>
          </w:tcPr>
          <w:p w:rsidR="007301F7" w:rsidRPr="00DE7CBA" w:rsidRDefault="007301F7" w:rsidP="00690658">
            <w:pPr>
              <w:rPr>
                <w:b/>
              </w:rPr>
            </w:pPr>
            <w:r w:rsidRPr="00DE7CBA">
              <w:t>супруг</w:t>
            </w:r>
          </w:p>
        </w:tc>
        <w:tc>
          <w:tcPr>
            <w:tcW w:w="1440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213638,45</w:t>
            </w:r>
          </w:p>
        </w:tc>
        <w:tc>
          <w:tcPr>
            <w:tcW w:w="1440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нет</w:t>
            </w:r>
          </w:p>
        </w:tc>
        <w:tc>
          <w:tcPr>
            <w:tcW w:w="1804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нет</w:t>
            </w:r>
          </w:p>
        </w:tc>
        <w:tc>
          <w:tcPr>
            <w:tcW w:w="1260" w:type="dxa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нет</w:t>
            </w:r>
          </w:p>
        </w:tc>
        <w:tc>
          <w:tcPr>
            <w:tcW w:w="1080" w:type="dxa"/>
            <w:gridSpan w:val="2"/>
            <w:vMerge w:val="restart"/>
          </w:tcPr>
          <w:p w:rsidR="007301F7" w:rsidRPr="00DE7CBA" w:rsidRDefault="007301F7" w:rsidP="00690658">
            <w:pPr>
              <w:jc w:val="center"/>
            </w:pPr>
            <w:r w:rsidRPr="00DE7CBA">
              <w:t>нет</w:t>
            </w:r>
          </w:p>
        </w:tc>
        <w:tc>
          <w:tcPr>
            <w:tcW w:w="1979" w:type="dxa"/>
            <w:vMerge w:val="restart"/>
          </w:tcPr>
          <w:p w:rsidR="007301F7" w:rsidRPr="00DE7CBA" w:rsidRDefault="007301F7" w:rsidP="00123EC5">
            <w:pPr>
              <w:jc w:val="center"/>
              <w:rPr>
                <w:lang w:val="en-US"/>
              </w:rPr>
            </w:pPr>
            <w:r w:rsidRPr="00DE7CBA">
              <w:t>Автомобиль</w:t>
            </w:r>
            <w:r w:rsidRPr="00DE7CBA">
              <w:rPr>
                <w:lang w:val="en-US"/>
              </w:rPr>
              <w:t xml:space="preserve"> VOLKSWAGEN TRANSPORTER (1998 </w:t>
            </w:r>
            <w:r w:rsidRPr="00DE7CBA">
              <w:t>г</w:t>
            </w:r>
            <w:r w:rsidRPr="00DE7CBA">
              <w:rPr>
                <w:lang w:val="en-US"/>
              </w:rPr>
              <w:t>.</w:t>
            </w:r>
            <w:r w:rsidRPr="00DE7CBA">
              <w:t>в</w:t>
            </w:r>
            <w:r w:rsidRPr="00DE7CBA">
              <w:rPr>
                <w:lang w:val="en-US"/>
              </w:rPr>
              <w:t xml:space="preserve">.) </w:t>
            </w:r>
          </w:p>
        </w:tc>
        <w:tc>
          <w:tcPr>
            <w:tcW w:w="1779" w:type="dxa"/>
          </w:tcPr>
          <w:p w:rsidR="007301F7" w:rsidRPr="00DE7CBA" w:rsidRDefault="007301F7" w:rsidP="00311CD4">
            <w:pPr>
              <w:jc w:val="center"/>
            </w:pPr>
            <w:r w:rsidRPr="00DE7CBA">
              <w:t>квартира</w:t>
            </w:r>
          </w:p>
        </w:tc>
        <w:tc>
          <w:tcPr>
            <w:tcW w:w="1280" w:type="dxa"/>
          </w:tcPr>
          <w:p w:rsidR="007301F7" w:rsidRPr="00DE7CBA" w:rsidRDefault="007301F7" w:rsidP="00311CD4">
            <w:pPr>
              <w:jc w:val="center"/>
            </w:pPr>
            <w:r w:rsidRPr="00DE7CBA">
              <w:t>61,8</w:t>
            </w:r>
          </w:p>
        </w:tc>
        <w:tc>
          <w:tcPr>
            <w:tcW w:w="1316" w:type="dxa"/>
          </w:tcPr>
          <w:p w:rsidR="007301F7" w:rsidRPr="00DE7CBA" w:rsidRDefault="007301F7" w:rsidP="00311CD4">
            <w:pPr>
              <w:jc w:val="center"/>
            </w:pPr>
            <w:r w:rsidRPr="00DE7CBA">
              <w:t>Россия</w:t>
            </w:r>
          </w:p>
        </w:tc>
      </w:tr>
      <w:tr w:rsidR="007301F7" w:rsidRPr="00DE7CBA" w:rsidTr="00360B8F">
        <w:trPr>
          <w:trHeight w:val="555"/>
        </w:trPr>
        <w:tc>
          <w:tcPr>
            <w:tcW w:w="1906" w:type="dxa"/>
            <w:vMerge/>
          </w:tcPr>
          <w:p w:rsidR="007301F7" w:rsidRPr="00DE7CBA" w:rsidRDefault="007301F7" w:rsidP="00690658"/>
        </w:tc>
        <w:tc>
          <w:tcPr>
            <w:tcW w:w="144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44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804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260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080" w:type="dxa"/>
            <w:gridSpan w:val="2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979" w:type="dxa"/>
            <w:vMerge/>
          </w:tcPr>
          <w:p w:rsidR="007301F7" w:rsidRPr="00DE7CBA" w:rsidRDefault="007301F7" w:rsidP="00690658">
            <w:pPr>
              <w:jc w:val="center"/>
            </w:pPr>
          </w:p>
        </w:tc>
        <w:tc>
          <w:tcPr>
            <w:tcW w:w="1779" w:type="dxa"/>
          </w:tcPr>
          <w:p w:rsidR="007301F7" w:rsidRPr="00DE7CBA" w:rsidRDefault="007301F7" w:rsidP="00311CD4">
            <w:pPr>
              <w:jc w:val="center"/>
            </w:pPr>
            <w:r w:rsidRPr="00DE7CBA">
              <w:t>Земельный участок</w:t>
            </w:r>
          </w:p>
        </w:tc>
        <w:tc>
          <w:tcPr>
            <w:tcW w:w="1280" w:type="dxa"/>
          </w:tcPr>
          <w:p w:rsidR="007301F7" w:rsidRPr="00DE7CBA" w:rsidRDefault="007301F7" w:rsidP="00311CD4">
            <w:pPr>
              <w:jc w:val="center"/>
            </w:pPr>
            <w:r w:rsidRPr="00DE7CBA">
              <w:t>346</w:t>
            </w:r>
          </w:p>
        </w:tc>
        <w:tc>
          <w:tcPr>
            <w:tcW w:w="1316" w:type="dxa"/>
          </w:tcPr>
          <w:p w:rsidR="007301F7" w:rsidRPr="00DE7CBA" w:rsidRDefault="007301F7" w:rsidP="00311CD4">
            <w:r w:rsidRPr="00DE7CBA">
              <w:t>Россия</w:t>
            </w:r>
          </w:p>
        </w:tc>
      </w:tr>
      <w:tr w:rsidR="007301F7" w:rsidRPr="00DE7CBA" w:rsidTr="00360B8F">
        <w:trPr>
          <w:trHeight w:val="278"/>
        </w:trPr>
        <w:tc>
          <w:tcPr>
            <w:tcW w:w="1906" w:type="dxa"/>
            <w:vMerge w:val="restart"/>
          </w:tcPr>
          <w:p w:rsidR="007301F7" w:rsidRPr="00DE7CBA" w:rsidRDefault="007301F7" w:rsidP="00690658">
            <w:r w:rsidRPr="00DE7CBA">
              <w:t>несовершенн</w:t>
            </w:r>
            <w:r w:rsidRPr="00DE7CBA">
              <w:t>о</w:t>
            </w:r>
            <w:r w:rsidRPr="00DE7CBA">
              <w:t>летний реб</w:t>
            </w:r>
            <w:r w:rsidRPr="00DE7CBA">
              <w:t>е</w:t>
            </w:r>
            <w:r w:rsidRPr="00DE7CBA">
              <w:t>нок</w:t>
            </w:r>
          </w:p>
        </w:tc>
        <w:tc>
          <w:tcPr>
            <w:tcW w:w="1440" w:type="dxa"/>
            <w:vMerge w:val="restart"/>
          </w:tcPr>
          <w:p w:rsidR="007301F7" w:rsidRPr="00DE7CBA" w:rsidRDefault="007301F7" w:rsidP="007F5959">
            <w:pPr>
              <w:jc w:val="center"/>
            </w:pPr>
            <w:r w:rsidRPr="00DE7CBA">
              <w:t>нет</w:t>
            </w:r>
          </w:p>
        </w:tc>
        <w:tc>
          <w:tcPr>
            <w:tcW w:w="1440" w:type="dxa"/>
            <w:vMerge w:val="restart"/>
          </w:tcPr>
          <w:p w:rsidR="007301F7" w:rsidRPr="00DE7CBA" w:rsidRDefault="007301F7" w:rsidP="007F5959">
            <w:pPr>
              <w:jc w:val="center"/>
            </w:pPr>
            <w:r w:rsidRPr="00DE7CBA">
              <w:t>нет</w:t>
            </w:r>
          </w:p>
        </w:tc>
        <w:tc>
          <w:tcPr>
            <w:tcW w:w="1804" w:type="dxa"/>
            <w:vMerge w:val="restart"/>
          </w:tcPr>
          <w:p w:rsidR="007301F7" w:rsidRPr="00DE7CBA" w:rsidRDefault="007301F7" w:rsidP="007F5959">
            <w:pPr>
              <w:jc w:val="center"/>
            </w:pPr>
            <w:r w:rsidRPr="00DE7CBA">
              <w:t>нет</w:t>
            </w:r>
          </w:p>
        </w:tc>
        <w:tc>
          <w:tcPr>
            <w:tcW w:w="1260" w:type="dxa"/>
            <w:vMerge w:val="restart"/>
          </w:tcPr>
          <w:p w:rsidR="007301F7" w:rsidRPr="00DE7CBA" w:rsidRDefault="007301F7" w:rsidP="007F5959">
            <w:pPr>
              <w:jc w:val="center"/>
            </w:pPr>
            <w:r w:rsidRPr="00DE7CBA">
              <w:t>нет</w:t>
            </w:r>
          </w:p>
        </w:tc>
        <w:tc>
          <w:tcPr>
            <w:tcW w:w="1080" w:type="dxa"/>
            <w:gridSpan w:val="2"/>
            <w:vMerge w:val="restart"/>
          </w:tcPr>
          <w:p w:rsidR="007301F7" w:rsidRPr="00DE7CBA" w:rsidRDefault="007301F7" w:rsidP="007F5959">
            <w:pPr>
              <w:jc w:val="center"/>
            </w:pPr>
            <w:r w:rsidRPr="00DE7CBA">
              <w:t>нет</w:t>
            </w:r>
          </w:p>
        </w:tc>
        <w:tc>
          <w:tcPr>
            <w:tcW w:w="1979" w:type="dxa"/>
            <w:vMerge w:val="restart"/>
          </w:tcPr>
          <w:p w:rsidR="007301F7" w:rsidRPr="00DE7CBA" w:rsidRDefault="007301F7" w:rsidP="007F5959">
            <w:pPr>
              <w:jc w:val="center"/>
            </w:pPr>
            <w:r w:rsidRPr="00DE7CBA">
              <w:t>нет</w:t>
            </w:r>
          </w:p>
        </w:tc>
        <w:tc>
          <w:tcPr>
            <w:tcW w:w="1779" w:type="dxa"/>
          </w:tcPr>
          <w:p w:rsidR="007301F7" w:rsidRPr="00DE7CBA" w:rsidRDefault="007301F7" w:rsidP="00311CD4">
            <w:pPr>
              <w:jc w:val="center"/>
            </w:pPr>
            <w:r w:rsidRPr="00DE7CBA">
              <w:t>квартира</w:t>
            </w:r>
          </w:p>
        </w:tc>
        <w:tc>
          <w:tcPr>
            <w:tcW w:w="1280" w:type="dxa"/>
          </w:tcPr>
          <w:p w:rsidR="007301F7" w:rsidRPr="00DE7CBA" w:rsidRDefault="007301F7" w:rsidP="00311CD4">
            <w:pPr>
              <w:jc w:val="center"/>
            </w:pPr>
            <w:r w:rsidRPr="00DE7CBA">
              <w:t>61,8</w:t>
            </w:r>
          </w:p>
        </w:tc>
        <w:tc>
          <w:tcPr>
            <w:tcW w:w="1316" w:type="dxa"/>
          </w:tcPr>
          <w:p w:rsidR="007301F7" w:rsidRPr="00DE7CBA" w:rsidRDefault="007301F7" w:rsidP="00311CD4">
            <w:pPr>
              <w:jc w:val="center"/>
            </w:pPr>
            <w:r w:rsidRPr="00DE7CBA">
              <w:t>Россия</w:t>
            </w:r>
          </w:p>
        </w:tc>
      </w:tr>
      <w:tr w:rsidR="007301F7" w:rsidRPr="00DE7CBA" w:rsidTr="00360B8F">
        <w:trPr>
          <w:trHeight w:val="277"/>
        </w:trPr>
        <w:tc>
          <w:tcPr>
            <w:tcW w:w="1906" w:type="dxa"/>
            <w:vMerge/>
          </w:tcPr>
          <w:p w:rsidR="007301F7" w:rsidRPr="00DE7CBA" w:rsidRDefault="007301F7" w:rsidP="00690658"/>
        </w:tc>
        <w:tc>
          <w:tcPr>
            <w:tcW w:w="1440" w:type="dxa"/>
            <w:vMerge/>
          </w:tcPr>
          <w:p w:rsidR="007301F7" w:rsidRPr="00DE7CBA" w:rsidRDefault="007301F7"/>
        </w:tc>
        <w:tc>
          <w:tcPr>
            <w:tcW w:w="1440" w:type="dxa"/>
            <w:vMerge/>
          </w:tcPr>
          <w:p w:rsidR="007301F7" w:rsidRPr="00DE7CBA" w:rsidRDefault="007301F7"/>
        </w:tc>
        <w:tc>
          <w:tcPr>
            <w:tcW w:w="1804" w:type="dxa"/>
            <w:vMerge/>
          </w:tcPr>
          <w:p w:rsidR="007301F7" w:rsidRPr="00DE7CBA" w:rsidRDefault="007301F7"/>
        </w:tc>
        <w:tc>
          <w:tcPr>
            <w:tcW w:w="1260" w:type="dxa"/>
            <w:vMerge/>
          </w:tcPr>
          <w:p w:rsidR="007301F7" w:rsidRPr="00DE7CBA" w:rsidRDefault="007301F7"/>
        </w:tc>
        <w:tc>
          <w:tcPr>
            <w:tcW w:w="1080" w:type="dxa"/>
            <w:gridSpan w:val="2"/>
            <w:vMerge/>
          </w:tcPr>
          <w:p w:rsidR="007301F7" w:rsidRPr="00DE7CBA" w:rsidRDefault="007301F7"/>
        </w:tc>
        <w:tc>
          <w:tcPr>
            <w:tcW w:w="1979" w:type="dxa"/>
            <w:vMerge/>
          </w:tcPr>
          <w:p w:rsidR="007301F7" w:rsidRPr="00DE7CBA" w:rsidRDefault="007301F7"/>
        </w:tc>
        <w:tc>
          <w:tcPr>
            <w:tcW w:w="1779" w:type="dxa"/>
          </w:tcPr>
          <w:p w:rsidR="007301F7" w:rsidRPr="00DE7CBA" w:rsidRDefault="007301F7" w:rsidP="00311CD4">
            <w:pPr>
              <w:jc w:val="center"/>
            </w:pPr>
            <w:r w:rsidRPr="00DE7CBA">
              <w:t>Земельный участок</w:t>
            </w:r>
          </w:p>
        </w:tc>
        <w:tc>
          <w:tcPr>
            <w:tcW w:w="1280" w:type="dxa"/>
          </w:tcPr>
          <w:p w:rsidR="007301F7" w:rsidRPr="00DE7CBA" w:rsidRDefault="007301F7" w:rsidP="00311CD4">
            <w:pPr>
              <w:jc w:val="center"/>
            </w:pPr>
            <w:r w:rsidRPr="00DE7CBA">
              <w:t>346</w:t>
            </w:r>
          </w:p>
        </w:tc>
        <w:tc>
          <w:tcPr>
            <w:tcW w:w="1316" w:type="dxa"/>
          </w:tcPr>
          <w:p w:rsidR="007301F7" w:rsidRPr="00DE7CBA" w:rsidRDefault="007301F7" w:rsidP="00311CD4">
            <w:r w:rsidRPr="00DE7CBA">
              <w:t>Россия</w:t>
            </w:r>
          </w:p>
        </w:tc>
      </w:tr>
      <w:tr w:rsidR="007301F7" w:rsidRPr="00DE7CBA" w:rsidTr="00360B8F">
        <w:trPr>
          <w:trHeight w:val="920"/>
        </w:trPr>
        <w:tc>
          <w:tcPr>
            <w:tcW w:w="1906" w:type="dxa"/>
            <w:vMerge w:val="restart"/>
          </w:tcPr>
          <w:p w:rsidR="007301F7" w:rsidRPr="00DE7CBA" w:rsidRDefault="007301F7" w:rsidP="00172B20">
            <w:pPr>
              <w:rPr>
                <w:b/>
              </w:rPr>
            </w:pPr>
            <w:r w:rsidRPr="00DE7CBA">
              <w:rPr>
                <w:b/>
              </w:rPr>
              <w:t>Турубанова Наталья Але</w:t>
            </w:r>
            <w:r w:rsidRPr="00DE7CBA">
              <w:rPr>
                <w:b/>
              </w:rPr>
              <w:t>к</w:t>
            </w:r>
            <w:r w:rsidRPr="00DE7CBA">
              <w:rPr>
                <w:b/>
              </w:rPr>
              <w:t xml:space="preserve">сандровна, </w:t>
            </w:r>
            <w:r w:rsidRPr="00DE7CBA">
              <w:t>главный сп</w:t>
            </w:r>
            <w:r w:rsidRPr="00DE7CBA">
              <w:t>е</w:t>
            </w:r>
            <w:r w:rsidRPr="00DE7CBA">
              <w:t>циалист о</w:t>
            </w:r>
            <w:r w:rsidRPr="00DE7CBA">
              <w:t>т</w:t>
            </w:r>
            <w:r w:rsidRPr="00DE7CBA">
              <w:t xml:space="preserve">дела по </w:t>
            </w:r>
            <w:r w:rsidRPr="00DE7CBA">
              <w:lastRenderedPageBreak/>
              <w:t>имущ</w:t>
            </w:r>
            <w:r w:rsidRPr="00DE7CBA">
              <w:t>е</w:t>
            </w:r>
            <w:r w:rsidRPr="00DE7CBA">
              <w:t>ству и земельным р</w:t>
            </w:r>
            <w:r w:rsidRPr="00DE7CBA">
              <w:t>е</w:t>
            </w:r>
            <w:r w:rsidRPr="00DE7CBA">
              <w:t>сурсам админ</w:t>
            </w:r>
            <w:r w:rsidRPr="00DE7CBA">
              <w:t>и</w:t>
            </w:r>
            <w:r w:rsidRPr="00DE7CBA">
              <w:t>страции Наго</w:t>
            </w:r>
            <w:r w:rsidRPr="00DE7CBA">
              <w:t>р</w:t>
            </w:r>
            <w:r w:rsidRPr="00DE7CBA">
              <w:t>ского района</w:t>
            </w:r>
          </w:p>
        </w:tc>
        <w:tc>
          <w:tcPr>
            <w:tcW w:w="1440" w:type="dxa"/>
            <w:vMerge w:val="restart"/>
          </w:tcPr>
          <w:p w:rsidR="007301F7" w:rsidRPr="00DE7CBA" w:rsidRDefault="007301F7" w:rsidP="00C4666F">
            <w:r w:rsidRPr="00DE7CBA">
              <w:lastRenderedPageBreak/>
              <w:t>151066,48</w:t>
            </w:r>
          </w:p>
        </w:tc>
        <w:tc>
          <w:tcPr>
            <w:tcW w:w="1440" w:type="dxa"/>
            <w:vMerge w:val="restart"/>
          </w:tcPr>
          <w:p w:rsidR="007301F7" w:rsidRPr="00DE7CBA" w:rsidRDefault="007301F7" w:rsidP="004D5F82">
            <w:pPr>
              <w:jc w:val="center"/>
            </w:pPr>
            <w:r w:rsidRPr="00DE7CBA">
              <w:t>нет</w:t>
            </w:r>
          </w:p>
        </w:tc>
        <w:tc>
          <w:tcPr>
            <w:tcW w:w="1804" w:type="dxa"/>
          </w:tcPr>
          <w:p w:rsidR="007301F7" w:rsidRPr="00DE7CBA" w:rsidRDefault="007301F7" w:rsidP="00E47AC9">
            <w:pPr>
              <w:jc w:val="center"/>
            </w:pPr>
            <w:r w:rsidRPr="00DE7CBA">
              <w:t>Жилой дом (индивидуал</w:t>
            </w:r>
            <w:r w:rsidRPr="00DE7CBA">
              <w:t>ь</w:t>
            </w:r>
            <w:r w:rsidRPr="00DE7CBA">
              <w:t>ная)</w:t>
            </w:r>
          </w:p>
        </w:tc>
        <w:tc>
          <w:tcPr>
            <w:tcW w:w="1260" w:type="dxa"/>
          </w:tcPr>
          <w:p w:rsidR="007301F7" w:rsidRPr="00DE7CBA" w:rsidRDefault="007301F7" w:rsidP="004D5F82">
            <w:pPr>
              <w:jc w:val="center"/>
            </w:pPr>
            <w:r w:rsidRPr="00DE7CBA">
              <w:t>82,7</w:t>
            </w:r>
          </w:p>
        </w:tc>
        <w:tc>
          <w:tcPr>
            <w:tcW w:w="1080" w:type="dxa"/>
            <w:gridSpan w:val="2"/>
          </w:tcPr>
          <w:p w:rsidR="007301F7" w:rsidRPr="00DE7CBA" w:rsidRDefault="007301F7" w:rsidP="004D5F82">
            <w:pPr>
              <w:jc w:val="center"/>
            </w:pPr>
            <w:r w:rsidRPr="00DE7CBA">
              <w:t>Россия</w:t>
            </w:r>
          </w:p>
        </w:tc>
        <w:tc>
          <w:tcPr>
            <w:tcW w:w="1979" w:type="dxa"/>
            <w:vMerge w:val="restart"/>
          </w:tcPr>
          <w:p w:rsidR="007301F7" w:rsidRPr="00DE7CBA" w:rsidRDefault="007301F7" w:rsidP="004D5F82">
            <w:pPr>
              <w:jc w:val="center"/>
            </w:pPr>
            <w:r w:rsidRPr="00DE7CBA">
              <w:t>нет</w:t>
            </w:r>
          </w:p>
        </w:tc>
        <w:tc>
          <w:tcPr>
            <w:tcW w:w="1779" w:type="dxa"/>
            <w:vMerge w:val="restart"/>
          </w:tcPr>
          <w:p w:rsidR="007301F7" w:rsidRPr="00DE7CBA" w:rsidRDefault="007301F7" w:rsidP="004E73B8">
            <w:pPr>
              <w:jc w:val="center"/>
            </w:pPr>
            <w:r w:rsidRPr="00DE7CBA">
              <w:t>Земельный участок</w:t>
            </w:r>
          </w:p>
        </w:tc>
        <w:tc>
          <w:tcPr>
            <w:tcW w:w="1280" w:type="dxa"/>
            <w:vMerge w:val="restart"/>
          </w:tcPr>
          <w:p w:rsidR="007301F7" w:rsidRPr="00DE7CBA" w:rsidRDefault="007301F7" w:rsidP="003C4695">
            <w:pPr>
              <w:jc w:val="center"/>
            </w:pPr>
            <w:r w:rsidRPr="00DE7CBA">
              <w:t>2600</w:t>
            </w:r>
          </w:p>
        </w:tc>
        <w:tc>
          <w:tcPr>
            <w:tcW w:w="1316" w:type="dxa"/>
            <w:vMerge w:val="restart"/>
          </w:tcPr>
          <w:p w:rsidR="007301F7" w:rsidRPr="00DE7CBA" w:rsidRDefault="007301F7" w:rsidP="004E73B8">
            <w:r w:rsidRPr="00DE7CBA">
              <w:t xml:space="preserve">Россия </w:t>
            </w:r>
          </w:p>
        </w:tc>
      </w:tr>
      <w:tr w:rsidR="007301F7" w:rsidRPr="00DE7CBA" w:rsidTr="00360B8F">
        <w:trPr>
          <w:trHeight w:val="920"/>
        </w:trPr>
        <w:tc>
          <w:tcPr>
            <w:tcW w:w="1906" w:type="dxa"/>
            <w:vMerge/>
          </w:tcPr>
          <w:p w:rsidR="007301F7" w:rsidRPr="00DE7CBA" w:rsidRDefault="007301F7" w:rsidP="00AC3871">
            <w:pPr>
              <w:rPr>
                <w:b/>
              </w:rPr>
            </w:pPr>
          </w:p>
        </w:tc>
        <w:tc>
          <w:tcPr>
            <w:tcW w:w="1440" w:type="dxa"/>
            <w:vMerge/>
          </w:tcPr>
          <w:p w:rsidR="007301F7" w:rsidRPr="00DE7CBA" w:rsidRDefault="007301F7" w:rsidP="00C4666F"/>
        </w:tc>
        <w:tc>
          <w:tcPr>
            <w:tcW w:w="1440" w:type="dxa"/>
            <w:vMerge/>
          </w:tcPr>
          <w:p w:rsidR="007301F7" w:rsidRPr="00DE7CBA" w:rsidRDefault="007301F7" w:rsidP="004D5F82">
            <w:pPr>
              <w:jc w:val="center"/>
            </w:pPr>
          </w:p>
        </w:tc>
        <w:tc>
          <w:tcPr>
            <w:tcW w:w="1804" w:type="dxa"/>
          </w:tcPr>
          <w:p w:rsidR="007301F7" w:rsidRPr="00DE7CBA" w:rsidRDefault="007301F7" w:rsidP="00E47AC9">
            <w:pPr>
              <w:jc w:val="center"/>
            </w:pPr>
            <w:r w:rsidRPr="00DE7CBA">
              <w:t>Квартира (д</w:t>
            </w:r>
            <w:r w:rsidRPr="00DE7CBA">
              <w:t>о</w:t>
            </w:r>
            <w:r w:rsidRPr="00DE7CBA">
              <w:t>левая 1/2)</w:t>
            </w:r>
          </w:p>
        </w:tc>
        <w:tc>
          <w:tcPr>
            <w:tcW w:w="1260" w:type="dxa"/>
          </w:tcPr>
          <w:p w:rsidR="007301F7" w:rsidRPr="00DE7CBA" w:rsidRDefault="007301F7" w:rsidP="004D5F82">
            <w:pPr>
              <w:jc w:val="center"/>
            </w:pPr>
            <w:r w:rsidRPr="00DE7CBA">
              <w:t>43,5</w:t>
            </w:r>
          </w:p>
        </w:tc>
        <w:tc>
          <w:tcPr>
            <w:tcW w:w="1080" w:type="dxa"/>
            <w:gridSpan w:val="2"/>
          </w:tcPr>
          <w:p w:rsidR="007301F7" w:rsidRPr="00DE7CBA" w:rsidRDefault="007301F7">
            <w:r w:rsidRPr="00DE7CBA">
              <w:t>Россия</w:t>
            </w:r>
          </w:p>
        </w:tc>
        <w:tc>
          <w:tcPr>
            <w:tcW w:w="1979" w:type="dxa"/>
            <w:vMerge/>
          </w:tcPr>
          <w:p w:rsidR="007301F7" w:rsidRPr="00DE7CBA" w:rsidRDefault="007301F7" w:rsidP="004D5F82">
            <w:pPr>
              <w:jc w:val="center"/>
            </w:pPr>
          </w:p>
        </w:tc>
        <w:tc>
          <w:tcPr>
            <w:tcW w:w="1779" w:type="dxa"/>
            <w:vMerge/>
          </w:tcPr>
          <w:p w:rsidR="007301F7" w:rsidRPr="00DE7CBA" w:rsidRDefault="007301F7" w:rsidP="004E73B8">
            <w:pPr>
              <w:jc w:val="center"/>
            </w:pPr>
          </w:p>
        </w:tc>
        <w:tc>
          <w:tcPr>
            <w:tcW w:w="1280" w:type="dxa"/>
            <w:vMerge/>
          </w:tcPr>
          <w:p w:rsidR="007301F7" w:rsidRPr="00DE7CBA" w:rsidRDefault="007301F7" w:rsidP="003C4695">
            <w:pPr>
              <w:jc w:val="center"/>
            </w:pPr>
          </w:p>
        </w:tc>
        <w:tc>
          <w:tcPr>
            <w:tcW w:w="1316" w:type="dxa"/>
            <w:vMerge/>
          </w:tcPr>
          <w:p w:rsidR="007301F7" w:rsidRPr="00DE7CBA" w:rsidRDefault="007301F7" w:rsidP="004E73B8"/>
        </w:tc>
      </w:tr>
      <w:tr w:rsidR="007301F7" w:rsidRPr="00DE7CBA" w:rsidTr="00360B8F">
        <w:trPr>
          <w:trHeight w:val="920"/>
        </w:trPr>
        <w:tc>
          <w:tcPr>
            <w:tcW w:w="1906" w:type="dxa"/>
            <w:vMerge/>
          </w:tcPr>
          <w:p w:rsidR="007301F7" w:rsidRPr="00DE7CBA" w:rsidRDefault="007301F7" w:rsidP="00AC3871">
            <w:pPr>
              <w:rPr>
                <w:b/>
              </w:rPr>
            </w:pPr>
          </w:p>
        </w:tc>
        <w:tc>
          <w:tcPr>
            <w:tcW w:w="1440" w:type="dxa"/>
            <w:vMerge/>
          </w:tcPr>
          <w:p w:rsidR="007301F7" w:rsidRPr="00DE7CBA" w:rsidRDefault="007301F7" w:rsidP="00C4666F"/>
        </w:tc>
        <w:tc>
          <w:tcPr>
            <w:tcW w:w="1440" w:type="dxa"/>
            <w:vMerge/>
          </w:tcPr>
          <w:p w:rsidR="007301F7" w:rsidRPr="00DE7CBA" w:rsidRDefault="007301F7" w:rsidP="004D5F82">
            <w:pPr>
              <w:jc w:val="center"/>
            </w:pPr>
          </w:p>
        </w:tc>
        <w:tc>
          <w:tcPr>
            <w:tcW w:w="1804" w:type="dxa"/>
          </w:tcPr>
          <w:p w:rsidR="007301F7" w:rsidRPr="00DE7CBA" w:rsidRDefault="007301F7" w:rsidP="004D5F82">
            <w:pPr>
              <w:jc w:val="center"/>
            </w:pPr>
            <w:r w:rsidRPr="00DE7CBA">
              <w:t>Квартира (д</w:t>
            </w:r>
            <w:r w:rsidRPr="00DE7CBA">
              <w:t>о</w:t>
            </w:r>
            <w:r w:rsidRPr="00DE7CBA">
              <w:t>левая ¼)</w:t>
            </w:r>
          </w:p>
        </w:tc>
        <w:tc>
          <w:tcPr>
            <w:tcW w:w="1260" w:type="dxa"/>
          </w:tcPr>
          <w:p w:rsidR="007301F7" w:rsidRPr="00DE7CBA" w:rsidRDefault="007301F7" w:rsidP="004D5F82">
            <w:pPr>
              <w:jc w:val="center"/>
            </w:pPr>
            <w:r w:rsidRPr="00DE7CBA">
              <w:t>92,4</w:t>
            </w:r>
          </w:p>
        </w:tc>
        <w:tc>
          <w:tcPr>
            <w:tcW w:w="1080" w:type="dxa"/>
            <w:gridSpan w:val="2"/>
          </w:tcPr>
          <w:p w:rsidR="007301F7" w:rsidRPr="00DE7CBA" w:rsidRDefault="007301F7">
            <w:r w:rsidRPr="00DE7CBA">
              <w:t>Россия</w:t>
            </w:r>
          </w:p>
        </w:tc>
        <w:tc>
          <w:tcPr>
            <w:tcW w:w="1979" w:type="dxa"/>
            <w:vMerge/>
          </w:tcPr>
          <w:p w:rsidR="007301F7" w:rsidRPr="00DE7CBA" w:rsidRDefault="007301F7" w:rsidP="004D5F82">
            <w:pPr>
              <w:jc w:val="center"/>
            </w:pPr>
          </w:p>
        </w:tc>
        <w:tc>
          <w:tcPr>
            <w:tcW w:w="1779" w:type="dxa"/>
            <w:vMerge/>
          </w:tcPr>
          <w:p w:rsidR="007301F7" w:rsidRPr="00DE7CBA" w:rsidRDefault="007301F7" w:rsidP="004E73B8">
            <w:pPr>
              <w:jc w:val="center"/>
            </w:pPr>
          </w:p>
        </w:tc>
        <w:tc>
          <w:tcPr>
            <w:tcW w:w="1280" w:type="dxa"/>
            <w:vMerge/>
          </w:tcPr>
          <w:p w:rsidR="007301F7" w:rsidRPr="00DE7CBA" w:rsidRDefault="007301F7" w:rsidP="003C4695">
            <w:pPr>
              <w:jc w:val="center"/>
            </w:pPr>
          </w:p>
        </w:tc>
        <w:tc>
          <w:tcPr>
            <w:tcW w:w="1316" w:type="dxa"/>
            <w:vMerge/>
          </w:tcPr>
          <w:p w:rsidR="007301F7" w:rsidRPr="00DE7CBA" w:rsidRDefault="007301F7" w:rsidP="004E73B8"/>
        </w:tc>
      </w:tr>
      <w:tr w:rsidR="007301F7" w:rsidRPr="00DE7CBA" w:rsidTr="00360B8F">
        <w:trPr>
          <w:trHeight w:val="278"/>
        </w:trPr>
        <w:tc>
          <w:tcPr>
            <w:tcW w:w="1906" w:type="dxa"/>
            <w:vMerge w:val="restart"/>
          </w:tcPr>
          <w:p w:rsidR="007301F7" w:rsidRPr="00DE7CBA" w:rsidRDefault="007301F7" w:rsidP="00690658">
            <w:r w:rsidRPr="00DE7CBA">
              <w:t>несовершенн</w:t>
            </w:r>
            <w:r w:rsidRPr="00DE7CBA">
              <w:t>о</w:t>
            </w:r>
            <w:r w:rsidRPr="00DE7CBA">
              <w:t>летний реб</w:t>
            </w:r>
            <w:r w:rsidRPr="00DE7CBA">
              <w:t>е</w:t>
            </w:r>
            <w:r w:rsidRPr="00DE7CBA">
              <w:t>нок</w:t>
            </w:r>
          </w:p>
        </w:tc>
        <w:tc>
          <w:tcPr>
            <w:tcW w:w="1440" w:type="dxa"/>
            <w:vMerge w:val="restart"/>
          </w:tcPr>
          <w:p w:rsidR="007301F7" w:rsidRPr="00DE7CBA" w:rsidRDefault="007301F7" w:rsidP="004D5F82">
            <w:pPr>
              <w:jc w:val="center"/>
            </w:pPr>
            <w:r w:rsidRPr="00DE7CBA">
              <w:t>нет</w:t>
            </w:r>
          </w:p>
        </w:tc>
        <w:tc>
          <w:tcPr>
            <w:tcW w:w="1440" w:type="dxa"/>
            <w:vMerge w:val="restart"/>
          </w:tcPr>
          <w:p w:rsidR="007301F7" w:rsidRPr="00DE7CBA" w:rsidRDefault="007301F7" w:rsidP="004D5F82">
            <w:pPr>
              <w:jc w:val="center"/>
            </w:pPr>
            <w:r w:rsidRPr="00DE7CBA">
              <w:t>нет</w:t>
            </w:r>
          </w:p>
        </w:tc>
        <w:tc>
          <w:tcPr>
            <w:tcW w:w="1804" w:type="dxa"/>
            <w:vMerge w:val="restart"/>
          </w:tcPr>
          <w:p w:rsidR="007301F7" w:rsidRPr="00DE7CBA" w:rsidRDefault="007301F7" w:rsidP="004D5F82">
            <w:pPr>
              <w:jc w:val="center"/>
            </w:pPr>
            <w:r w:rsidRPr="00DE7CBA">
              <w:t>нет</w:t>
            </w:r>
          </w:p>
        </w:tc>
        <w:tc>
          <w:tcPr>
            <w:tcW w:w="1260" w:type="dxa"/>
            <w:vMerge w:val="restart"/>
          </w:tcPr>
          <w:p w:rsidR="007301F7" w:rsidRPr="00DE7CBA" w:rsidRDefault="007301F7" w:rsidP="004D5F82">
            <w:pPr>
              <w:jc w:val="center"/>
            </w:pPr>
            <w:r w:rsidRPr="00DE7CBA">
              <w:t>нет</w:t>
            </w:r>
          </w:p>
        </w:tc>
        <w:tc>
          <w:tcPr>
            <w:tcW w:w="1080" w:type="dxa"/>
            <w:gridSpan w:val="2"/>
            <w:vMerge w:val="restart"/>
          </w:tcPr>
          <w:p w:rsidR="007301F7" w:rsidRPr="00DE7CBA" w:rsidRDefault="007301F7" w:rsidP="004D5F82">
            <w:pPr>
              <w:jc w:val="center"/>
            </w:pPr>
            <w:r w:rsidRPr="00DE7CBA">
              <w:t>нет</w:t>
            </w:r>
          </w:p>
        </w:tc>
        <w:tc>
          <w:tcPr>
            <w:tcW w:w="1979" w:type="dxa"/>
            <w:vMerge w:val="restart"/>
          </w:tcPr>
          <w:p w:rsidR="007301F7" w:rsidRPr="00DE7CBA" w:rsidRDefault="007301F7" w:rsidP="004D5F82">
            <w:pPr>
              <w:jc w:val="center"/>
            </w:pPr>
            <w:r w:rsidRPr="00DE7CBA">
              <w:t>нет</w:t>
            </w:r>
          </w:p>
        </w:tc>
        <w:tc>
          <w:tcPr>
            <w:tcW w:w="1779" w:type="dxa"/>
          </w:tcPr>
          <w:p w:rsidR="007301F7" w:rsidRPr="00DE7CBA" w:rsidRDefault="007301F7" w:rsidP="004E73B8">
            <w:pPr>
              <w:jc w:val="center"/>
            </w:pPr>
            <w:r w:rsidRPr="00DE7CBA">
              <w:t>Жилой дом</w:t>
            </w:r>
          </w:p>
        </w:tc>
        <w:tc>
          <w:tcPr>
            <w:tcW w:w="1280" w:type="dxa"/>
          </w:tcPr>
          <w:p w:rsidR="007301F7" w:rsidRPr="00DE7CBA" w:rsidRDefault="007301F7" w:rsidP="004E73B8">
            <w:pPr>
              <w:jc w:val="center"/>
            </w:pPr>
            <w:r w:rsidRPr="00DE7CBA">
              <w:t>82,7</w:t>
            </w:r>
          </w:p>
        </w:tc>
        <w:tc>
          <w:tcPr>
            <w:tcW w:w="1316" w:type="dxa"/>
          </w:tcPr>
          <w:p w:rsidR="007301F7" w:rsidRPr="00DE7CBA" w:rsidRDefault="007301F7" w:rsidP="004E73B8">
            <w:pPr>
              <w:jc w:val="center"/>
            </w:pPr>
            <w:r w:rsidRPr="00DE7CBA">
              <w:t>Россия</w:t>
            </w:r>
          </w:p>
        </w:tc>
      </w:tr>
      <w:tr w:rsidR="007301F7" w:rsidRPr="00DE7CBA" w:rsidTr="00360B8F">
        <w:trPr>
          <w:trHeight w:val="277"/>
        </w:trPr>
        <w:tc>
          <w:tcPr>
            <w:tcW w:w="1906" w:type="dxa"/>
            <w:vMerge/>
          </w:tcPr>
          <w:p w:rsidR="007301F7" w:rsidRPr="00DE7CBA" w:rsidRDefault="007301F7" w:rsidP="00690658"/>
        </w:tc>
        <w:tc>
          <w:tcPr>
            <w:tcW w:w="1440" w:type="dxa"/>
            <w:vMerge/>
          </w:tcPr>
          <w:p w:rsidR="007301F7" w:rsidRPr="00DE7CBA" w:rsidRDefault="007301F7"/>
        </w:tc>
        <w:tc>
          <w:tcPr>
            <w:tcW w:w="1440" w:type="dxa"/>
            <w:vMerge/>
          </w:tcPr>
          <w:p w:rsidR="007301F7" w:rsidRPr="00DE7CBA" w:rsidRDefault="007301F7"/>
        </w:tc>
        <w:tc>
          <w:tcPr>
            <w:tcW w:w="1804" w:type="dxa"/>
            <w:vMerge/>
          </w:tcPr>
          <w:p w:rsidR="007301F7" w:rsidRPr="00DE7CBA" w:rsidRDefault="007301F7"/>
        </w:tc>
        <w:tc>
          <w:tcPr>
            <w:tcW w:w="1260" w:type="dxa"/>
            <w:vMerge/>
          </w:tcPr>
          <w:p w:rsidR="007301F7" w:rsidRPr="00DE7CBA" w:rsidRDefault="007301F7"/>
        </w:tc>
        <w:tc>
          <w:tcPr>
            <w:tcW w:w="1080" w:type="dxa"/>
            <w:gridSpan w:val="2"/>
            <w:vMerge/>
          </w:tcPr>
          <w:p w:rsidR="007301F7" w:rsidRPr="00DE7CBA" w:rsidRDefault="007301F7"/>
        </w:tc>
        <w:tc>
          <w:tcPr>
            <w:tcW w:w="1979" w:type="dxa"/>
            <w:vMerge/>
          </w:tcPr>
          <w:p w:rsidR="007301F7" w:rsidRPr="00DE7CBA" w:rsidRDefault="007301F7"/>
        </w:tc>
        <w:tc>
          <w:tcPr>
            <w:tcW w:w="1779" w:type="dxa"/>
          </w:tcPr>
          <w:p w:rsidR="007301F7" w:rsidRPr="00DE7CBA" w:rsidRDefault="007301F7" w:rsidP="004E73B8">
            <w:pPr>
              <w:jc w:val="center"/>
            </w:pPr>
            <w:r w:rsidRPr="00DE7CBA">
              <w:t>Земельный участок</w:t>
            </w:r>
          </w:p>
        </w:tc>
        <w:tc>
          <w:tcPr>
            <w:tcW w:w="1280" w:type="dxa"/>
          </w:tcPr>
          <w:p w:rsidR="007301F7" w:rsidRPr="00DE7CBA" w:rsidRDefault="007301F7" w:rsidP="003C4695">
            <w:pPr>
              <w:jc w:val="center"/>
            </w:pPr>
            <w:r w:rsidRPr="00DE7CBA">
              <w:t>2600</w:t>
            </w:r>
          </w:p>
        </w:tc>
        <w:tc>
          <w:tcPr>
            <w:tcW w:w="1316" w:type="dxa"/>
          </w:tcPr>
          <w:p w:rsidR="007301F7" w:rsidRPr="00DE7CBA" w:rsidRDefault="007301F7" w:rsidP="004E73B8">
            <w:r w:rsidRPr="00DE7CBA">
              <w:t xml:space="preserve">Россия </w:t>
            </w:r>
          </w:p>
        </w:tc>
      </w:tr>
      <w:tr w:rsidR="007301F7" w:rsidRPr="00DE7CBA" w:rsidTr="00360B8F">
        <w:trPr>
          <w:trHeight w:val="277"/>
        </w:trPr>
        <w:tc>
          <w:tcPr>
            <w:tcW w:w="1906" w:type="dxa"/>
            <w:vMerge w:val="restart"/>
          </w:tcPr>
          <w:p w:rsidR="007301F7" w:rsidRPr="00DE7CBA" w:rsidRDefault="007301F7" w:rsidP="00690658">
            <w:r w:rsidRPr="00DE7CBA">
              <w:t>несовершенн</w:t>
            </w:r>
            <w:r w:rsidRPr="00DE7CBA">
              <w:t>о</w:t>
            </w:r>
            <w:r w:rsidRPr="00DE7CBA">
              <w:t>летний реб</w:t>
            </w:r>
            <w:r w:rsidRPr="00DE7CBA">
              <w:t>е</w:t>
            </w:r>
            <w:r w:rsidRPr="00DE7CBA">
              <w:t>нок</w:t>
            </w:r>
          </w:p>
        </w:tc>
        <w:tc>
          <w:tcPr>
            <w:tcW w:w="1440" w:type="dxa"/>
            <w:vMerge w:val="restart"/>
          </w:tcPr>
          <w:p w:rsidR="007301F7" w:rsidRPr="00DE7CBA" w:rsidRDefault="007301F7" w:rsidP="00B85FD6">
            <w:pPr>
              <w:jc w:val="center"/>
            </w:pPr>
            <w:r w:rsidRPr="00DE7CBA">
              <w:t>нет</w:t>
            </w:r>
          </w:p>
        </w:tc>
        <w:tc>
          <w:tcPr>
            <w:tcW w:w="1440" w:type="dxa"/>
            <w:vMerge w:val="restart"/>
          </w:tcPr>
          <w:p w:rsidR="007301F7" w:rsidRPr="00DE7CBA" w:rsidRDefault="007301F7" w:rsidP="00B85FD6">
            <w:pPr>
              <w:jc w:val="center"/>
            </w:pPr>
            <w:r w:rsidRPr="00DE7CBA">
              <w:t>нет</w:t>
            </w:r>
          </w:p>
        </w:tc>
        <w:tc>
          <w:tcPr>
            <w:tcW w:w="1804" w:type="dxa"/>
            <w:vMerge w:val="restart"/>
          </w:tcPr>
          <w:p w:rsidR="007301F7" w:rsidRPr="00DE7CBA" w:rsidRDefault="007301F7" w:rsidP="00441E17">
            <w:pPr>
              <w:jc w:val="center"/>
            </w:pPr>
            <w:r w:rsidRPr="00DE7CBA">
              <w:t>Квартира (д</w:t>
            </w:r>
            <w:r w:rsidRPr="00DE7CBA">
              <w:t>о</w:t>
            </w:r>
            <w:r w:rsidRPr="00DE7CBA">
              <w:t>левая 1/2)</w:t>
            </w:r>
          </w:p>
        </w:tc>
        <w:tc>
          <w:tcPr>
            <w:tcW w:w="1260" w:type="dxa"/>
            <w:vMerge w:val="restart"/>
          </w:tcPr>
          <w:p w:rsidR="007301F7" w:rsidRPr="00DE7CBA" w:rsidRDefault="007301F7" w:rsidP="00441E17">
            <w:pPr>
              <w:jc w:val="center"/>
            </w:pPr>
            <w:r w:rsidRPr="00DE7CBA">
              <w:t>43,5</w:t>
            </w:r>
          </w:p>
        </w:tc>
        <w:tc>
          <w:tcPr>
            <w:tcW w:w="1080" w:type="dxa"/>
            <w:gridSpan w:val="2"/>
            <w:vMerge w:val="restart"/>
          </w:tcPr>
          <w:p w:rsidR="007301F7" w:rsidRPr="00DE7CBA" w:rsidRDefault="007301F7" w:rsidP="00441E17">
            <w:r w:rsidRPr="00DE7CBA">
              <w:t>Россия</w:t>
            </w:r>
          </w:p>
        </w:tc>
        <w:tc>
          <w:tcPr>
            <w:tcW w:w="1979" w:type="dxa"/>
            <w:vMerge w:val="restart"/>
          </w:tcPr>
          <w:p w:rsidR="007301F7" w:rsidRPr="00DE7CBA" w:rsidRDefault="007301F7" w:rsidP="00B85FD6">
            <w:pPr>
              <w:jc w:val="center"/>
            </w:pPr>
            <w:r w:rsidRPr="00DE7CBA">
              <w:t>нет</w:t>
            </w:r>
          </w:p>
        </w:tc>
        <w:tc>
          <w:tcPr>
            <w:tcW w:w="1779" w:type="dxa"/>
          </w:tcPr>
          <w:p w:rsidR="007301F7" w:rsidRPr="00DE7CBA" w:rsidRDefault="007301F7" w:rsidP="00B85FD6">
            <w:pPr>
              <w:jc w:val="center"/>
            </w:pPr>
            <w:r w:rsidRPr="00DE7CBA">
              <w:t>Жилой дом</w:t>
            </w:r>
          </w:p>
        </w:tc>
        <w:tc>
          <w:tcPr>
            <w:tcW w:w="1280" w:type="dxa"/>
          </w:tcPr>
          <w:p w:rsidR="007301F7" w:rsidRPr="00DE7CBA" w:rsidRDefault="007301F7" w:rsidP="00B85FD6">
            <w:pPr>
              <w:jc w:val="center"/>
            </w:pPr>
            <w:r w:rsidRPr="00DE7CBA">
              <w:t>82,7</w:t>
            </w:r>
          </w:p>
        </w:tc>
        <w:tc>
          <w:tcPr>
            <w:tcW w:w="1316" w:type="dxa"/>
          </w:tcPr>
          <w:p w:rsidR="007301F7" w:rsidRPr="00DE7CBA" w:rsidRDefault="007301F7" w:rsidP="00B85FD6">
            <w:pPr>
              <w:jc w:val="center"/>
            </w:pPr>
            <w:r w:rsidRPr="00DE7CBA">
              <w:t>Россия</w:t>
            </w:r>
          </w:p>
        </w:tc>
      </w:tr>
      <w:tr w:rsidR="007301F7" w:rsidRPr="00DE7CBA" w:rsidTr="00360B8F">
        <w:trPr>
          <w:trHeight w:val="277"/>
        </w:trPr>
        <w:tc>
          <w:tcPr>
            <w:tcW w:w="1906" w:type="dxa"/>
            <w:vMerge/>
          </w:tcPr>
          <w:p w:rsidR="007301F7" w:rsidRPr="00DE7CBA" w:rsidRDefault="007301F7" w:rsidP="00690658"/>
        </w:tc>
        <w:tc>
          <w:tcPr>
            <w:tcW w:w="1440" w:type="dxa"/>
            <w:vMerge/>
          </w:tcPr>
          <w:p w:rsidR="007301F7" w:rsidRPr="00DE7CBA" w:rsidRDefault="007301F7" w:rsidP="00B85FD6">
            <w:pPr>
              <w:jc w:val="center"/>
            </w:pPr>
          </w:p>
        </w:tc>
        <w:tc>
          <w:tcPr>
            <w:tcW w:w="1440" w:type="dxa"/>
            <w:vMerge/>
          </w:tcPr>
          <w:p w:rsidR="007301F7" w:rsidRPr="00DE7CBA" w:rsidRDefault="007301F7" w:rsidP="00B85FD6">
            <w:pPr>
              <w:jc w:val="center"/>
            </w:pPr>
          </w:p>
        </w:tc>
        <w:tc>
          <w:tcPr>
            <w:tcW w:w="1804" w:type="dxa"/>
            <w:vMerge/>
          </w:tcPr>
          <w:p w:rsidR="007301F7" w:rsidRPr="00DE7CBA" w:rsidRDefault="007301F7" w:rsidP="00B85FD6">
            <w:pPr>
              <w:jc w:val="center"/>
            </w:pPr>
          </w:p>
        </w:tc>
        <w:tc>
          <w:tcPr>
            <w:tcW w:w="1260" w:type="dxa"/>
            <w:vMerge/>
          </w:tcPr>
          <w:p w:rsidR="007301F7" w:rsidRPr="00DE7CBA" w:rsidRDefault="007301F7" w:rsidP="00B85FD6">
            <w:pPr>
              <w:jc w:val="center"/>
            </w:pPr>
          </w:p>
        </w:tc>
        <w:tc>
          <w:tcPr>
            <w:tcW w:w="1080" w:type="dxa"/>
            <w:gridSpan w:val="2"/>
            <w:vMerge/>
          </w:tcPr>
          <w:p w:rsidR="007301F7" w:rsidRPr="00DE7CBA" w:rsidRDefault="007301F7" w:rsidP="00B85FD6">
            <w:pPr>
              <w:jc w:val="center"/>
            </w:pPr>
          </w:p>
        </w:tc>
        <w:tc>
          <w:tcPr>
            <w:tcW w:w="1979" w:type="dxa"/>
            <w:vMerge/>
          </w:tcPr>
          <w:p w:rsidR="007301F7" w:rsidRPr="00DE7CBA" w:rsidRDefault="007301F7" w:rsidP="00B85FD6">
            <w:pPr>
              <w:jc w:val="center"/>
            </w:pPr>
          </w:p>
        </w:tc>
        <w:tc>
          <w:tcPr>
            <w:tcW w:w="1779" w:type="dxa"/>
          </w:tcPr>
          <w:p w:rsidR="007301F7" w:rsidRPr="00DE7CBA" w:rsidRDefault="007301F7" w:rsidP="00B85FD6">
            <w:pPr>
              <w:jc w:val="center"/>
            </w:pPr>
            <w:r w:rsidRPr="00DE7CBA">
              <w:t>Земельный участок</w:t>
            </w:r>
          </w:p>
        </w:tc>
        <w:tc>
          <w:tcPr>
            <w:tcW w:w="1280" w:type="dxa"/>
          </w:tcPr>
          <w:p w:rsidR="007301F7" w:rsidRPr="00DE7CBA" w:rsidRDefault="007301F7" w:rsidP="00B85FD6">
            <w:pPr>
              <w:jc w:val="center"/>
            </w:pPr>
            <w:r w:rsidRPr="00DE7CBA">
              <w:t>2600</w:t>
            </w:r>
          </w:p>
        </w:tc>
        <w:tc>
          <w:tcPr>
            <w:tcW w:w="1316" w:type="dxa"/>
          </w:tcPr>
          <w:p w:rsidR="007301F7" w:rsidRPr="00DE7CBA" w:rsidRDefault="007301F7" w:rsidP="00B85FD6">
            <w:r w:rsidRPr="00DE7CBA">
              <w:t xml:space="preserve">Россия </w:t>
            </w:r>
          </w:p>
        </w:tc>
      </w:tr>
      <w:tr w:rsidR="007301F7" w:rsidRPr="00DE7CBA" w:rsidTr="00360B8F">
        <w:trPr>
          <w:trHeight w:val="1380"/>
        </w:trPr>
        <w:tc>
          <w:tcPr>
            <w:tcW w:w="1906" w:type="dxa"/>
            <w:vMerge w:val="restart"/>
          </w:tcPr>
          <w:p w:rsidR="007301F7" w:rsidRPr="00DE7CBA" w:rsidRDefault="007301F7" w:rsidP="003C79B1">
            <w:r w:rsidRPr="00DE7CBA">
              <w:rPr>
                <w:b/>
              </w:rPr>
              <w:t>Плотникова Екатерина Владимировна</w:t>
            </w:r>
            <w:r w:rsidRPr="00DE7CBA">
              <w:t>, ведущий сп</w:t>
            </w:r>
            <w:r w:rsidRPr="00DE7CBA">
              <w:t>е</w:t>
            </w:r>
            <w:r w:rsidRPr="00DE7CBA">
              <w:t>циалист отдела экономики и работы с малым бизнесом адм</w:t>
            </w:r>
            <w:r w:rsidRPr="00DE7CBA">
              <w:t>и</w:t>
            </w:r>
            <w:r w:rsidRPr="00DE7CBA">
              <w:t>нистрации Н</w:t>
            </w:r>
            <w:r w:rsidRPr="00DE7CBA">
              <w:t>а</w:t>
            </w:r>
            <w:r w:rsidRPr="00DE7CBA">
              <w:t>горского района</w:t>
            </w:r>
          </w:p>
        </w:tc>
        <w:tc>
          <w:tcPr>
            <w:tcW w:w="1440" w:type="dxa"/>
            <w:vMerge w:val="restart"/>
          </w:tcPr>
          <w:p w:rsidR="007301F7" w:rsidRPr="00DE7CBA" w:rsidRDefault="007301F7">
            <w:r w:rsidRPr="00DE7CBA">
              <w:t>302338,50</w:t>
            </w:r>
          </w:p>
        </w:tc>
        <w:tc>
          <w:tcPr>
            <w:tcW w:w="1440" w:type="dxa"/>
            <w:vMerge w:val="restart"/>
          </w:tcPr>
          <w:p w:rsidR="007301F7" w:rsidRPr="00DE7CBA" w:rsidRDefault="007301F7">
            <w:r w:rsidRPr="00DE7CBA">
              <w:t>нет</w:t>
            </w:r>
          </w:p>
        </w:tc>
        <w:tc>
          <w:tcPr>
            <w:tcW w:w="1804" w:type="dxa"/>
            <w:vMerge w:val="restart"/>
          </w:tcPr>
          <w:p w:rsidR="007301F7" w:rsidRPr="00DE7CBA" w:rsidRDefault="007301F7" w:rsidP="008E2335">
            <w:r w:rsidRPr="00DE7CBA">
              <w:t>Квартира (1/3   доли)</w:t>
            </w:r>
          </w:p>
        </w:tc>
        <w:tc>
          <w:tcPr>
            <w:tcW w:w="1260" w:type="dxa"/>
            <w:vMerge w:val="restart"/>
          </w:tcPr>
          <w:p w:rsidR="007301F7" w:rsidRPr="00DE7CBA" w:rsidRDefault="007301F7" w:rsidP="008E2335">
            <w:r w:rsidRPr="00DE7CBA">
              <w:t>52,9</w:t>
            </w:r>
          </w:p>
        </w:tc>
        <w:tc>
          <w:tcPr>
            <w:tcW w:w="1080" w:type="dxa"/>
            <w:gridSpan w:val="2"/>
            <w:vMerge w:val="restart"/>
          </w:tcPr>
          <w:p w:rsidR="007301F7" w:rsidRPr="00DE7CBA" w:rsidRDefault="007301F7" w:rsidP="008E2335">
            <w:r w:rsidRPr="00DE7CBA">
              <w:t>Россия</w:t>
            </w:r>
          </w:p>
        </w:tc>
        <w:tc>
          <w:tcPr>
            <w:tcW w:w="1979" w:type="dxa"/>
            <w:vMerge w:val="restart"/>
          </w:tcPr>
          <w:p w:rsidR="007301F7" w:rsidRPr="00DE7CBA" w:rsidRDefault="007301F7">
            <w:r w:rsidRPr="00DE7CBA">
              <w:t>нет</w:t>
            </w:r>
          </w:p>
        </w:tc>
        <w:tc>
          <w:tcPr>
            <w:tcW w:w="1779" w:type="dxa"/>
          </w:tcPr>
          <w:p w:rsidR="007301F7" w:rsidRPr="00DE7CBA" w:rsidRDefault="007301F7" w:rsidP="008916F3">
            <w:r w:rsidRPr="00DE7CBA">
              <w:t xml:space="preserve">Жилой дом </w:t>
            </w:r>
          </w:p>
        </w:tc>
        <w:tc>
          <w:tcPr>
            <w:tcW w:w="1280" w:type="dxa"/>
          </w:tcPr>
          <w:p w:rsidR="007301F7" w:rsidRPr="00DE7CBA" w:rsidRDefault="007301F7" w:rsidP="008916F3">
            <w:r w:rsidRPr="00DE7CBA">
              <w:t>45,8</w:t>
            </w:r>
          </w:p>
        </w:tc>
        <w:tc>
          <w:tcPr>
            <w:tcW w:w="1316" w:type="dxa"/>
          </w:tcPr>
          <w:p w:rsidR="007301F7" w:rsidRPr="00DE7CBA" w:rsidRDefault="007301F7" w:rsidP="008916F3">
            <w:r w:rsidRPr="00DE7CBA">
              <w:t xml:space="preserve">Россия </w:t>
            </w:r>
          </w:p>
        </w:tc>
      </w:tr>
      <w:tr w:rsidR="007301F7" w:rsidRPr="00DE7CBA" w:rsidTr="00360B8F">
        <w:trPr>
          <w:trHeight w:val="1380"/>
        </w:trPr>
        <w:tc>
          <w:tcPr>
            <w:tcW w:w="1906" w:type="dxa"/>
            <w:vMerge/>
          </w:tcPr>
          <w:p w:rsidR="007301F7" w:rsidRPr="00DE7CBA" w:rsidRDefault="007301F7" w:rsidP="00690658">
            <w:pPr>
              <w:rPr>
                <w:b/>
              </w:rPr>
            </w:pPr>
          </w:p>
        </w:tc>
        <w:tc>
          <w:tcPr>
            <w:tcW w:w="1440" w:type="dxa"/>
            <w:vMerge/>
          </w:tcPr>
          <w:p w:rsidR="007301F7" w:rsidRPr="00DE7CBA" w:rsidRDefault="007301F7"/>
        </w:tc>
        <w:tc>
          <w:tcPr>
            <w:tcW w:w="1440" w:type="dxa"/>
            <w:vMerge/>
          </w:tcPr>
          <w:p w:rsidR="007301F7" w:rsidRPr="00DE7CBA" w:rsidRDefault="007301F7"/>
        </w:tc>
        <w:tc>
          <w:tcPr>
            <w:tcW w:w="1804" w:type="dxa"/>
            <w:vMerge/>
          </w:tcPr>
          <w:p w:rsidR="007301F7" w:rsidRPr="00DE7CBA" w:rsidRDefault="007301F7" w:rsidP="008E2335">
            <w:pPr>
              <w:rPr>
                <w:b/>
                <w:highlight w:val="yellow"/>
              </w:rPr>
            </w:pPr>
          </w:p>
        </w:tc>
        <w:tc>
          <w:tcPr>
            <w:tcW w:w="1260" w:type="dxa"/>
            <w:vMerge/>
          </w:tcPr>
          <w:p w:rsidR="007301F7" w:rsidRPr="00DE7CBA" w:rsidRDefault="007301F7" w:rsidP="008E2335"/>
        </w:tc>
        <w:tc>
          <w:tcPr>
            <w:tcW w:w="1080" w:type="dxa"/>
            <w:gridSpan w:val="2"/>
            <w:vMerge/>
          </w:tcPr>
          <w:p w:rsidR="007301F7" w:rsidRPr="00DE7CBA" w:rsidRDefault="007301F7" w:rsidP="008E2335"/>
        </w:tc>
        <w:tc>
          <w:tcPr>
            <w:tcW w:w="1979" w:type="dxa"/>
            <w:vMerge/>
          </w:tcPr>
          <w:p w:rsidR="007301F7" w:rsidRPr="00DE7CBA" w:rsidRDefault="007301F7"/>
        </w:tc>
        <w:tc>
          <w:tcPr>
            <w:tcW w:w="1779" w:type="dxa"/>
          </w:tcPr>
          <w:p w:rsidR="007301F7" w:rsidRPr="00DE7CBA" w:rsidRDefault="007301F7" w:rsidP="008916F3">
            <w:pPr>
              <w:jc w:val="center"/>
            </w:pPr>
            <w:r w:rsidRPr="00DE7CBA">
              <w:t>Земельный участок</w:t>
            </w:r>
          </w:p>
        </w:tc>
        <w:tc>
          <w:tcPr>
            <w:tcW w:w="1280" w:type="dxa"/>
          </w:tcPr>
          <w:p w:rsidR="007301F7" w:rsidRPr="00DE7CBA" w:rsidRDefault="007301F7" w:rsidP="008916F3">
            <w:pPr>
              <w:jc w:val="center"/>
            </w:pPr>
            <w:r w:rsidRPr="00DE7CBA">
              <w:t>923</w:t>
            </w:r>
          </w:p>
        </w:tc>
        <w:tc>
          <w:tcPr>
            <w:tcW w:w="1316" w:type="dxa"/>
          </w:tcPr>
          <w:p w:rsidR="007301F7" w:rsidRPr="00DE7CBA" w:rsidRDefault="007301F7" w:rsidP="008916F3">
            <w:r w:rsidRPr="00DE7CBA">
              <w:t>Россия</w:t>
            </w:r>
          </w:p>
        </w:tc>
      </w:tr>
      <w:tr w:rsidR="007301F7" w:rsidRPr="00DE7CBA" w:rsidTr="00360B8F">
        <w:trPr>
          <w:trHeight w:val="413"/>
        </w:trPr>
        <w:tc>
          <w:tcPr>
            <w:tcW w:w="1906" w:type="dxa"/>
            <w:vMerge w:val="restart"/>
          </w:tcPr>
          <w:p w:rsidR="007301F7" w:rsidRPr="00DE7CBA" w:rsidRDefault="007301F7" w:rsidP="00690658">
            <w:r w:rsidRPr="00DE7CBA">
              <w:t>супруг</w:t>
            </w:r>
          </w:p>
        </w:tc>
        <w:tc>
          <w:tcPr>
            <w:tcW w:w="1440" w:type="dxa"/>
            <w:vMerge w:val="restart"/>
          </w:tcPr>
          <w:p w:rsidR="007301F7" w:rsidRPr="00DE7CBA" w:rsidRDefault="007301F7" w:rsidP="00172B20">
            <w:pPr>
              <w:jc w:val="center"/>
            </w:pPr>
            <w:r w:rsidRPr="00DE7CBA">
              <w:t>275341,17</w:t>
            </w:r>
          </w:p>
        </w:tc>
        <w:tc>
          <w:tcPr>
            <w:tcW w:w="1440" w:type="dxa"/>
            <w:vMerge w:val="restart"/>
          </w:tcPr>
          <w:p w:rsidR="007301F7" w:rsidRPr="00DE7CBA" w:rsidRDefault="007301F7">
            <w:r w:rsidRPr="00DE7CBA">
              <w:t>нет</w:t>
            </w:r>
          </w:p>
        </w:tc>
        <w:tc>
          <w:tcPr>
            <w:tcW w:w="1804" w:type="dxa"/>
          </w:tcPr>
          <w:p w:rsidR="007301F7" w:rsidRPr="00DE7CBA" w:rsidRDefault="007301F7" w:rsidP="008E2335">
            <w:r w:rsidRPr="00DE7CBA">
              <w:t>Жилой дом (индивидуал</w:t>
            </w:r>
            <w:r w:rsidRPr="00DE7CBA">
              <w:t>ь</w:t>
            </w:r>
            <w:r w:rsidRPr="00DE7CBA">
              <w:t>ная)</w:t>
            </w:r>
          </w:p>
        </w:tc>
        <w:tc>
          <w:tcPr>
            <w:tcW w:w="1260" w:type="dxa"/>
          </w:tcPr>
          <w:p w:rsidR="007301F7" w:rsidRPr="00DE7CBA" w:rsidRDefault="007301F7" w:rsidP="008E2335">
            <w:r w:rsidRPr="00DE7CBA">
              <w:t>45,8</w:t>
            </w:r>
          </w:p>
        </w:tc>
        <w:tc>
          <w:tcPr>
            <w:tcW w:w="1080" w:type="dxa"/>
            <w:gridSpan w:val="2"/>
          </w:tcPr>
          <w:p w:rsidR="007301F7" w:rsidRPr="00DE7CBA" w:rsidRDefault="007301F7" w:rsidP="008E2335">
            <w:r w:rsidRPr="00DE7CBA">
              <w:t xml:space="preserve">Россия </w:t>
            </w:r>
          </w:p>
        </w:tc>
        <w:tc>
          <w:tcPr>
            <w:tcW w:w="1979" w:type="dxa"/>
          </w:tcPr>
          <w:p w:rsidR="007301F7" w:rsidRPr="00DE7CBA" w:rsidRDefault="007301F7" w:rsidP="00E51B1E">
            <w:r w:rsidRPr="00DE7CBA">
              <w:t>Автомобиль ФОЛЬКСВ</w:t>
            </w:r>
            <w:r w:rsidRPr="00DE7CBA">
              <w:t>А</w:t>
            </w:r>
            <w:r w:rsidRPr="00DE7CBA">
              <w:t>ГЕН Тигуан (2011 г.в.)</w:t>
            </w:r>
          </w:p>
        </w:tc>
        <w:tc>
          <w:tcPr>
            <w:tcW w:w="1779" w:type="dxa"/>
            <w:vMerge w:val="restart"/>
          </w:tcPr>
          <w:p w:rsidR="007301F7" w:rsidRPr="00DE7CBA" w:rsidRDefault="007301F7" w:rsidP="008E2335">
            <w:pPr>
              <w:jc w:val="center"/>
            </w:pPr>
            <w:r w:rsidRPr="00DE7CBA">
              <w:t>Земельный участок</w:t>
            </w:r>
          </w:p>
        </w:tc>
        <w:tc>
          <w:tcPr>
            <w:tcW w:w="1280" w:type="dxa"/>
            <w:vMerge w:val="restart"/>
          </w:tcPr>
          <w:p w:rsidR="007301F7" w:rsidRPr="00DE7CBA" w:rsidRDefault="007301F7" w:rsidP="008E2335">
            <w:pPr>
              <w:jc w:val="center"/>
            </w:pPr>
            <w:r w:rsidRPr="00DE7CBA">
              <w:t>923</w:t>
            </w:r>
          </w:p>
        </w:tc>
        <w:tc>
          <w:tcPr>
            <w:tcW w:w="1316" w:type="dxa"/>
            <w:vMerge w:val="restart"/>
          </w:tcPr>
          <w:p w:rsidR="007301F7" w:rsidRPr="00DE7CBA" w:rsidRDefault="007301F7" w:rsidP="008E2335">
            <w:r w:rsidRPr="00DE7CBA">
              <w:t>Россия</w:t>
            </w:r>
          </w:p>
        </w:tc>
      </w:tr>
      <w:tr w:rsidR="007301F7" w:rsidRPr="00DE7CBA" w:rsidTr="00360B8F">
        <w:trPr>
          <w:trHeight w:val="412"/>
        </w:trPr>
        <w:tc>
          <w:tcPr>
            <w:tcW w:w="1906" w:type="dxa"/>
            <w:vMerge/>
          </w:tcPr>
          <w:p w:rsidR="007301F7" w:rsidRPr="00DE7CBA" w:rsidRDefault="007301F7" w:rsidP="00690658"/>
        </w:tc>
        <w:tc>
          <w:tcPr>
            <w:tcW w:w="1440" w:type="dxa"/>
            <w:vMerge/>
          </w:tcPr>
          <w:p w:rsidR="007301F7" w:rsidRPr="00DE7CBA" w:rsidRDefault="007301F7" w:rsidP="00172B20">
            <w:pPr>
              <w:jc w:val="center"/>
            </w:pPr>
          </w:p>
        </w:tc>
        <w:tc>
          <w:tcPr>
            <w:tcW w:w="1440" w:type="dxa"/>
            <w:vMerge/>
          </w:tcPr>
          <w:p w:rsidR="007301F7" w:rsidRPr="00DE7CBA" w:rsidRDefault="007301F7"/>
        </w:tc>
        <w:tc>
          <w:tcPr>
            <w:tcW w:w="1804" w:type="dxa"/>
          </w:tcPr>
          <w:p w:rsidR="007301F7" w:rsidRPr="00DE7CBA" w:rsidRDefault="007301F7" w:rsidP="008E2335">
            <w:r w:rsidRPr="00DE7CBA">
              <w:t>Квартира (и</w:t>
            </w:r>
            <w:r w:rsidRPr="00DE7CBA">
              <w:t>н</w:t>
            </w:r>
            <w:r w:rsidRPr="00DE7CBA">
              <w:t>дивидуальная)</w:t>
            </w:r>
          </w:p>
        </w:tc>
        <w:tc>
          <w:tcPr>
            <w:tcW w:w="1260" w:type="dxa"/>
          </w:tcPr>
          <w:p w:rsidR="007301F7" w:rsidRPr="00DE7CBA" w:rsidRDefault="007301F7" w:rsidP="008E2335">
            <w:r w:rsidRPr="00DE7CBA">
              <w:t>47</w:t>
            </w:r>
          </w:p>
        </w:tc>
        <w:tc>
          <w:tcPr>
            <w:tcW w:w="1080" w:type="dxa"/>
            <w:gridSpan w:val="2"/>
          </w:tcPr>
          <w:p w:rsidR="007301F7" w:rsidRPr="00DE7CBA" w:rsidRDefault="007301F7" w:rsidP="008E2335">
            <w:r w:rsidRPr="00DE7CBA">
              <w:t>Россия</w:t>
            </w:r>
          </w:p>
        </w:tc>
        <w:tc>
          <w:tcPr>
            <w:tcW w:w="1979" w:type="dxa"/>
          </w:tcPr>
          <w:p w:rsidR="007301F7" w:rsidRPr="00DE7CBA" w:rsidRDefault="007301F7">
            <w:r w:rsidRPr="00DE7CBA">
              <w:t>Автомобиль УАЗ 31519 (2003г.в.)</w:t>
            </w:r>
          </w:p>
        </w:tc>
        <w:tc>
          <w:tcPr>
            <w:tcW w:w="1779" w:type="dxa"/>
            <w:vMerge/>
          </w:tcPr>
          <w:p w:rsidR="007301F7" w:rsidRPr="00DE7CBA" w:rsidRDefault="007301F7" w:rsidP="008E2335">
            <w:pPr>
              <w:jc w:val="center"/>
            </w:pPr>
          </w:p>
        </w:tc>
        <w:tc>
          <w:tcPr>
            <w:tcW w:w="1280" w:type="dxa"/>
            <w:vMerge/>
          </w:tcPr>
          <w:p w:rsidR="007301F7" w:rsidRPr="00DE7CBA" w:rsidRDefault="007301F7" w:rsidP="008E2335">
            <w:pPr>
              <w:jc w:val="center"/>
            </w:pPr>
          </w:p>
        </w:tc>
        <w:tc>
          <w:tcPr>
            <w:tcW w:w="1316" w:type="dxa"/>
            <w:vMerge/>
          </w:tcPr>
          <w:p w:rsidR="007301F7" w:rsidRPr="00DE7CBA" w:rsidRDefault="007301F7" w:rsidP="008E2335"/>
        </w:tc>
      </w:tr>
      <w:tr w:rsidR="007301F7" w:rsidRPr="00DE7CBA" w:rsidTr="00360B8F">
        <w:trPr>
          <w:trHeight w:val="278"/>
        </w:trPr>
        <w:tc>
          <w:tcPr>
            <w:tcW w:w="1906" w:type="dxa"/>
            <w:vMerge w:val="restart"/>
          </w:tcPr>
          <w:p w:rsidR="007301F7" w:rsidRPr="00DE7CBA" w:rsidRDefault="007301F7" w:rsidP="00690658">
            <w:pPr>
              <w:rPr>
                <w:b/>
              </w:rPr>
            </w:pPr>
            <w:r w:rsidRPr="00DE7CBA">
              <w:t>несовершенн</w:t>
            </w:r>
            <w:r w:rsidRPr="00DE7CBA">
              <w:t>о</w:t>
            </w:r>
            <w:r w:rsidRPr="00DE7CBA">
              <w:t>летний реб</w:t>
            </w:r>
            <w:r w:rsidRPr="00DE7CBA">
              <w:t>е</w:t>
            </w:r>
            <w:r w:rsidRPr="00DE7CBA">
              <w:t>нок</w:t>
            </w:r>
          </w:p>
        </w:tc>
        <w:tc>
          <w:tcPr>
            <w:tcW w:w="1440" w:type="dxa"/>
            <w:vMerge w:val="restart"/>
          </w:tcPr>
          <w:p w:rsidR="007301F7" w:rsidRPr="00DE7CBA" w:rsidRDefault="007301F7">
            <w:r w:rsidRPr="00DE7CBA">
              <w:t>нет</w:t>
            </w:r>
          </w:p>
        </w:tc>
        <w:tc>
          <w:tcPr>
            <w:tcW w:w="1440" w:type="dxa"/>
            <w:vMerge w:val="restart"/>
          </w:tcPr>
          <w:p w:rsidR="007301F7" w:rsidRPr="00DE7CBA" w:rsidRDefault="007301F7">
            <w:r w:rsidRPr="00DE7CBA">
              <w:t>нет</w:t>
            </w:r>
          </w:p>
        </w:tc>
        <w:tc>
          <w:tcPr>
            <w:tcW w:w="1804" w:type="dxa"/>
            <w:vMerge w:val="restart"/>
          </w:tcPr>
          <w:p w:rsidR="007301F7" w:rsidRPr="00DE7CBA" w:rsidRDefault="007301F7">
            <w:r w:rsidRPr="00DE7CBA">
              <w:t>нет</w:t>
            </w:r>
          </w:p>
        </w:tc>
        <w:tc>
          <w:tcPr>
            <w:tcW w:w="1260" w:type="dxa"/>
            <w:vMerge w:val="restart"/>
          </w:tcPr>
          <w:p w:rsidR="007301F7" w:rsidRPr="00DE7CBA" w:rsidRDefault="007301F7">
            <w:r w:rsidRPr="00DE7CBA">
              <w:t>нет</w:t>
            </w:r>
          </w:p>
        </w:tc>
        <w:tc>
          <w:tcPr>
            <w:tcW w:w="1080" w:type="dxa"/>
            <w:gridSpan w:val="2"/>
            <w:vMerge w:val="restart"/>
          </w:tcPr>
          <w:p w:rsidR="007301F7" w:rsidRPr="00DE7CBA" w:rsidRDefault="007301F7">
            <w:r w:rsidRPr="00DE7CBA">
              <w:t>нет</w:t>
            </w:r>
          </w:p>
        </w:tc>
        <w:tc>
          <w:tcPr>
            <w:tcW w:w="1979" w:type="dxa"/>
            <w:vMerge w:val="restart"/>
          </w:tcPr>
          <w:p w:rsidR="007301F7" w:rsidRPr="00DE7CBA" w:rsidRDefault="007301F7">
            <w:r w:rsidRPr="00DE7CBA">
              <w:t>нет</w:t>
            </w:r>
          </w:p>
        </w:tc>
        <w:tc>
          <w:tcPr>
            <w:tcW w:w="1779" w:type="dxa"/>
          </w:tcPr>
          <w:p w:rsidR="007301F7" w:rsidRPr="00DE7CBA" w:rsidRDefault="007301F7" w:rsidP="008916F3">
            <w:r w:rsidRPr="00DE7CBA">
              <w:t xml:space="preserve">Жилой дом </w:t>
            </w:r>
          </w:p>
        </w:tc>
        <w:tc>
          <w:tcPr>
            <w:tcW w:w="1280" w:type="dxa"/>
          </w:tcPr>
          <w:p w:rsidR="007301F7" w:rsidRPr="00DE7CBA" w:rsidRDefault="007301F7" w:rsidP="008916F3">
            <w:r w:rsidRPr="00DE7CBA">
              <w:t>45,8</w:t>
            </w:r>
          </w:p>
        </w:tc>
        <w:tc>
          <w:tcPr>
            <w:tcW w:w="1316" w:type="dxa"/>
          </w:tcPr>
          <w:p w:rsidR="007301F7" w:rsidRPr="00DE7CBA" w:rsidRDefault="007301F7" w:rsidP="008916F3">
            <w:r w:rsidRPr="00DE7CBA">
              <w:t xml:space="preserve">Россия </w:t>
            </w:r>
          </w:p>
        </w:tc>
      </w:tr>
      <w:tr w:rsidR="007301F7" w:rsidRPr="00DE7CBA" w:rsidTr="00360B8F">
        <w:trPr>
          <w:trHeight w:val="277"/>
        </w:trPr>
        <w:tc>
          <w:tcPr>
            <w:tcW w:w="1906" w:type="dxa"/>
            <w:vMerge/>
          </w:tcPr>
          <w:p w:rsidR="007301F7" w:rsidRPr="00DE7CBA" w:rsidRDefault="007301F7" w:rsidP="00690658"/>
        </w:tc>
        <w:tc>
          <w:tcPr>
            <w:tcW w:w="1440" w:type="dxa"/>
            <w:vMerge/>
          </w:tcPr>
          <w:p w:rsidR="007301F7" w:rsidRPr="00DE7CBA" w:rsidRDefault="007301F7"/>
        </w:tc>
        <w:tc>
          <w:tcPr>
            <w:tcW w:w="1440" w:type="dxa"/>
            <w:vMerge/>
          </w:tcPr>
          <w:p w:rsidR="007301F7" w:rsidRPr="00DE7CBA" w:rsidRDefault="007301F7"/>
        </w:tc>
        <w:tc>
          <w:tcPr>
            <w:tcW w:w="1804" w:type="dxa"/>
            <w:vMerge/>
          </w:tcPr>
          <w:p w:rsidR="007301F7" w:rsidRPr="00DE7CBA" w:rsidRDefault="007301F7"/>
        </w:tc>
        <w:tc>
          <w:tcPr>
            <w:tcW w:w="1260" w:type="dxa"/>
            <w:vMerge/>
          </w:tcPr>
          <w:p w:rsidR="007301F7" w:rsidRPr="00DE7CBA" w:rsidRDefault="007301F7"/>
        </w:tc>
        <w:tc>
          <w:tcPr>
            <w:tcW w:w="1080" w:type="dxa"/>
            <w:gridSpan w:val="2"/>
            <w:vMerge/>
          </w:tcPr>
          <w:p w:rsidR="007301F7" w:rsidRPr="00DE7CBA" w:rsidRDefault="007301F7"/>
        </w:tc>
        <w:tc>
          <w:tcPr>
            <w:tcW w:w="1979" w:type="dxa"/>
            <w:vMerge/>
          </w:tcPr>
          <w:p w:rsidR="007301F7" w:rsidRPr="00DE7CBA" w:rsidRDefault="007301F7"/>
        </w:tc>
        <w:tc>
          <w:tcPr>
            <w:tcW w:w="1779" w:type="dxa"/>
          </w:tcPr>
          <w:p w:rsidR="007301F7" w:rsidRPr="00DE7CBA" w:rsidRDefault="007301F7" w:rsidP="008916F3">
            <w:pPr>
              <w:jc w:val="center"/>
            </w:pPr>
            <w:r w:rsidRPr="00DE7CBA">
              <w:t>Земельный участок</w:t>
            </w:r>
          </w:p>
        </w:tc>
        <w:tc>
          <w:tcPr>
            <w:tcW w:w="1280" w:type="dxa"/>
          </w:tcPr>
          <w:p w:rsidR="007301F7" w:rsidRPr="00DE7CBA" w:rsidRDefault="007301F7" w:rsidP="008916F3">
            <w:pPr>
              <w:jc w:val="center"/>
            </w:pPr>
            <w:r w:rsidRPr="00DE7CBA">
              <w:t>923</w:t>
            </w:r>
          </w:p>
        </w:tc>
        <w:tc>
          <w:tcPr>
            <w:tcW w:w="1316" w:type="dxa"/>
          </w:tcPr>
          <w:p w:rsidR="007301F7" w:rsidRPr="00DE7CBA" w:rsidRDefault="007301F7" w:rsidP="008916F3">
            <w:r w:rsidRPr="00DE7CBA">
              <w:t>Россия</w:t>
            </w:r>
          </w:p>
        </w:tc>
      </w:tr>
      <w:tr w:rsidR="007301F7" w:rsidRPr="00DE7CBA" w:rsidTr="00360B8F">
        <w:trPr>
          <w:trHeight w:val="277"/>
        </w:trPr>
        <w:tc>
          <w:tcPr>
            <w:tcW w:w="1906" w:type="dxa"/>
            <w:vMerge w:val="restart"/>
          </w:tcPr>
          <w:p w:rsidR="007301F7" w:rsidRPr="00DE7CBA" w:rsidRDefault="007301F7" w:rsidP="00285219">
            <w:r w:rsidRPr="00DE7CBA">
              <w:rPr>
                <w:b/>
              </w:rPr>
              <w:t>Самоделкина Светлана Юрьевна</w:t>
            </w:r>
            <w:r w:rsidRPr="00DE7CBA">
              <w:t>, в</w:t>
            </w:r>
            <w:r w:rsidRPr="00DE7CBA">
              <w:t>е</w:t>
            </w:r>
            <w:r w:rsidRPr="00DE7CBA">
              <w:t>дущий специ</w:t>
            </w:r>
            <w:r w:rsidRPr="00DE7CBA">
              <w:t>а</w:t>
            </w:r>
            <w:r w:rsidRPr="00DE7CBA">
              <w:t>лист управл</w:t>
            </w:r>
            <w:r w:rsidRPr="00DE7CBA">
              <w:t>е</w:t>
            </w:r>
            <w:r w:rsidRPr="00DE7CBA">
              <w:t>ния делами а</w:t>
            </w:r>
            <w:r w:rsidRPr="00DE7CBA">
              <w:t>д</w:t>
            </w:r>
            <w:r w:rsidRPr="00DE7CBA">
              <w:t>министрации Нагорского района</w:t>
            </w:r>
          </w:p>
        </w:tc>
        <w:tc>
          <w:tcPr>
            <w:tcW w:w="1440" w:type="dxa"/>
            <w:vMerge w:val="restart"/>
          </w:tcPr>
          <w:p w:rsidR="007301F7" w:rsidRPr="00DE7CBA" w:rsidRDefault="007301F7">
            <w:r w:rsidRPr="00DE7CBA">
              <w:t>388853,96</w:t>
            </w:r>
          </w:p>
        </w:tc>
        <w:tc>
          <w:tcPr>
            <w:tcW w:w="1440" w:type="dxa"/>
            <w:vMerge w:val="restart"/>
          </w:tcPr>
          <w:p w:rsidR="007301F7" w:rsidRPr="00DE7CBA" w:rsidRDefault="007301F7">
            <w:r w:rsidRPr="00DE7CBA">
              <w:t>нет</w:t>
            </w:r>
          </w:p>
        </w:tc>
        <w:tc>
          <w:tcPr>
            <w:tcW w:w="1804" w:type="dxa"/>
            <w:vMerge w:val="restart"/>
          </w:tcPr>
          <w:p w:rsidR="007301F7" w:rsidRPr="00DE7CBA" w:rsidRDefault="007301F7">
            <w:r w:rsidRPr="00DE7CBA">
              <w:t>нет</w:t>
            </w:r>
          </w:p>
        </w:tc>
        <w:tc>
          <w:tcPr>
            <w:tcW w:w="1260" w:type="dxa"/>
            <w:vMerge w:val="restart"/>
          </w:tcPr>
          <w:p w:rsidR="007301F7" w:rsidRPr="00DE7CBA" w:rsidRDefault="007301F7">
            <w:r w:rsidRPr="00DE7CBA">
              <w:t>нет</w:t>
            </w:r>
          </w:p>
        </w:tc>
        <w:tc>
          <w:tcPr>
            <w:tcW w:w="1080" w:type="dxa"/>
            <w:gridSpan w:val="2"/>
            <w:vMerge w:val="restart"/>
          </w:tcPr>
          <w:p w:rsidR="007301F7" w:rsidRPr="00DE7CBA" w:rsidRDefault="007301F7">
            <w:r w:rsidRPr="00DE7CBA">
              <w:t>нет</w:t>
            </w:r>
          </w:p>
        </w:tc>
        <w:tc>
          <w:tcPr>
            <w:tcW w:w="1979" w:type="dxa"/>
            <w:vMerge w:val="restart"/>
          </w:tcPr>
          <w:p w:rsidR="007301F7" w:rsidRPr="00DE7CBA" w:rsidRDefault="007301F7">
            <w:r w:rsidRPr="00DE7CBA">
              <w:t>нет</w:t>
            </w:r>
          </w:p>
        </w:tc>
        <w:tc>
          <w:tcPr>
            <w:tcW w:w="1779" w:type="dxa"/>
          </w:tcPr>
          <w:p w:rsidR="007301F7" w:rsidRPr="00DE7CBA" w:rsidRDefault="007301F7" w:rsidP="008916F3">
            <w:pPr>
              <w:jc w:val="center"/>
            </w:pPr>
            <w:r w:rsidRPr="00DE7CBA">
              <w:t xml:space="preserve">Квартира </w:t>
            </w:r>
          </w:p>
        </w:tc>
        <w:tc>
          <w:tcPr>
            <w:tcW w:w="1280" w:type="dxa"/>
          </w:tcPr>
          <w:p w:rsidR="007301F7" w:rsidRPr="00DE7CBA" w:rsidRDefault="007301F7" w:rsidP="008916F3">
            <w:pPr>
              <w:jc w:val="center"/>
            </w:pPr>
            <w:r w:rsidRPr="00DE7CBA">
              <w:t>58,9</w:t>
            </w:r>
          </w:p>
        </w:tc>
        <w:tc>
          <w:tcPr>
            <w:tcW w:w="1316" w:type="dxa"/>
          </w:tcPr>
          <w:p w:rsidR="007301F7" w:rsidRPr="00DE7CBA" w:rsidRDefault="007301F7">
            <w:r w:rsidRPr="00DE7CBA">
              <w:t>Россия</w:t>
            </w:r>
          </w:p>
        </w:tc>
      </w:tr>
      <w:tr w:rsidR="007301F7" w:rsidRPr="00DE7CBA" w:rsidTr="00360B8F">
        <w:trPr>
          <w:trHeight w:val="277"/>
        </w:trPr>
        <w:tc>
          <w:tcPr>
            <w:tcW w:w="1906" w:type="dxa"/>
            <w:vMerge/>
          </w:tcPr>
          <w:p w:rsidR="007301F7" w:rsidRPr="00DE7CBA" w:rsidRDefault="007301F7" w:rsidP="00690658"/>
        </w:tc>
        <w:tc>
          <w:tcPr>
            <w:tcW w:w="1440" w:type="dxa"/>
            <w:vMerge/>
          </w:tcPr>
          <w:p w:rsidR="007301F7" w:rsidRPr="00DE7CBA" w:rsidRDefault="007301F7"/>
        </w:tc>
        <w:tc>
          <w:tcPr>
            <w:tcW w:w="1440" w:type="dxa"/>
            <w:vMerge/>
          </w:tcPr>
          <w:p w:rsidR="007301F7" w:rsidRPr="00DE7CBA" w:rsidRDefault="007301F7"/>
        </w:tc>
        <w:tc>
          <w:tcPr>
            <w:tcW w:w="1804" w:type="dxa"/>
            <w:vMerge/>
          </w:tcPr>
          <w:p w:rsidR="007301F7" w:rsidRPr="00DE7CBA" w:rsidRDefault="007301F7"/>
        </w:tc>
        <w:tc>
          <w:tcPr>
            <w:tcW w:w="1260" w:type="dxa"/>
            <w:vMerge/>
          </w:tcPr>
          <w:p w:rsidR="007301F7" w:rsidRPr="00DE7CBA" w:rsidRDefault="007301F7"/>
        </w:tc>
        <w:tc>
          <w:tcPr>
            <w:tcW w:w="1080" w:type="dxa"/>
            <w:gridSpan w:val="2"/>
            <w:vMerge/>
          </w:tcPr>
          <w:p w:rsidR="007301F7" w:rsidRPr="00DE7CBA" w:rsidRDefault="007301F7"/>
        </w:tc>
        <w:tc>
          <w:tcPr>
            <w:tcW w:w="1979" w:type="dxa"/>
            <w:vMerge/>
          </w:tcPr>
          <w:p w:rsidR="007301F7" w:rsidRPr="00DE7CBA" w:rsidRDefault="007301F7"/>
        </w:tc>
        <w:tc>
          <w:tcPr>
            <w:tcW w:w="1779" w:type="dxa"/>
          </w:tcPr>
          <w:p w:rsidR="007301F7" w:rsidRPr="00DE7CBA" w:rsidRDefault="007301F7" w:rsidP="008916F3">
            <w:pPr>
              <w:jc w:val="center"/>
            </w:pPr>
            <w:r w:rsidRPr="00DE7CBA">
              <w:t>Земельный участок</w:t>
            </w:r>
          </w:p>
        </w:tc>
        <w:tc>
          <w:tcPr>
            <w:tcW w:w="1280" w:type="dxa"/>
          </w:tcPr>
          <w:p w:rsidR="007301F7" w:rsidRPr="00DE7CBA" w:rsidRDefault="007301F7" w:rsidP="008916F3">
            <w:pPr>
              <w:jc w:val="center"/>
            </w:pPr>
            <w:r w:rsidRPr="00DE7CBA">
              <w:t>882</w:t>
            </w:r>
          </w:p>
        </w:tc>
        <w:tc>
          <w:tcPr>
            <w:tcW w:w="1316" w:type="dxa"/>
          </w:tcPr>
          <w:p w:rsidR="007301F7" w:rsidRPr="00DE7CBA" w:rsidRDefault="007301F7">
            <w:r w:rsidRPr="00DE7CBA">
              <w:t>Россия</w:t>
            </w:r>
          </w:p>
        </w:tc>
      </w:tr>
      <w:tr w:rsidR="007301F7" w:rsidRPr="00DE7CBA" w:rsidTr="00360B8F">
        <w:trPr>
          <w:trHeight w:val="277"/>
        </w:trPr>
        <w:tc>
          <w:tcPr>
            <w:tcW w:w="1906" w:type="dxa"/>
            <w:vMerge w:val="restart"/>
          </w:tcPr>
          <w:p w:rsidR="007301F7" w:rsidRPr="00DE7CBA" w:rsidRDefault="007301F7" w:rsidP="00690658">
            <w:r w:rsidRPr="00DE7CBA">
              <w:t>супруг</w:t>
            </w:r>
          </w:p>
        </w:tc>
        <w:tc>
          <w:tcPr>
            <w:tcW w:w="1440" w:type="dxa"/>
            <w:vMerge w:val="restart"/>
          </w:tcPr>
          <w:p w:rsidR="007301F7" w:rsidRPr="00DE7CBA" w:rsidRDefault="007301F7">
            <w:r w:rsidRPr="00DE7CBA">
              <w:t>87207,26</w:t>
            </w:r>
          </w:p>
        </w:tc>
        <w:tc>
          <w:tcPr>
            <w:tcW w:w="1440" w:type="dxa"/>
            <w:vMerge w:val="restart"/>
          </w:tcPr>
          <w:p w:rsidR="007301F7" w:rsidRPr="00DE7CBA" w:rsidRDefault="007301F7">
            <w:r w:rsidRPr="00DE7CBA">
              <w:t>нет</w:t>
            </w:r>
          </w:p>
        </w:tc>
        <w:tc>
          <w:tcPr>
            <w:tcW w:w="1804" w:type="dxa"/>
            <w:vMerge w:val="restart"/>
          </w:tcPr>
          <w:p w:rsidR="007301F7" w:rsidRPr="00DE7CBA" w:rsidRDefault="007301F7">
            <w:r w:rsidRPr="00DE7CBA">
              <w:t>Квартира (и</w:t>
            </w:r>
            <w:r w:rsidRPr="00DE7CBA">
              <w:t>н</w:t>
            </w:r>
            <w:r w:rsidRPr="00DE7CBA">
              <w:t>дивидуальная)</w:t>
            </w:r>
          </w:p>
        </w:tc>
        <w:tc>
          <w:tcPr>
            <w:tcW w:w="1260" w:type="dxa"/>
            <w:vMerge w:val="restart"/>
          </w:tcPr>
          <w:p w:rsidR="007301F7" w:rsidRPr="00DE7CBA" w:rsidRDefault="007301F7">
            <w:r w:rsidRPr="00DE7CBA">
              <w:t>58,9</w:t>
            </w:r>
          </w:p>
        </w:tc>
        <w:tc>
          <w:tcPr>
            <w:tcW w:w="1080" w:type="dxa"/>
            <w:gridSpan w:val="2"/>
            <w:vMerge w:val="restart"/>
          </w:tcPr>
          <w:p w:rsidR="007301F7" w:rsidRPr="00DE7CBA" w:rsidRDefault="007301F7">
            <w:r w:rsidRPr="00DE7CBA">
              <w:t>Россия</w:t>
            </w:r>
          </w:p>
        </w:tc>
        <w:tc>
          <w:tcPr>
            <w:tcW w:w="1979" w:type="dxa"/>
          </w:tcPr>
          <w:p w:rsidR="007301F7" w:rsidRPr="00DE7CBA" w:rsidRDefault="007301F7">
            <w:r w:rsidRPr="00DE7CBA">
              <w:t>Автомобиль УАЗ 31519 (2003г.в.)</w:t>
            </w:r>
          </w:p>
        </w:tc>
        <w:tc>
          <w:tcPr>
            <w:tcW w:w="1779" w:type="dxa"/>
            <w:vMerge w:val="restart"/>
          </w:tcPr>
          <w:p w:rsidR="007301F7" w:rsidRPr="00DE7CBA" w:rsidRDefault="007301F7" w:rsidP="007D0222">
            <w:pPr>
              <w:jc w:val="center"/>
            </w:pPr>
            <w:r w:rsidRPr="00DE7CBA">
              <w:t>Земельный участок</w:t>
            </w:r>
          </w:p>
        </w:tc>
        <w:tc>
          <w:tcPr>
            <w:tcW w:w="1280" w:type="dxa"/>
            <w:vMerge w:val="restart"/>
          </w:tcPr>
          <w:p w:rsidR="007301F7" w:rsidRPr="00DE7CBA" w:rsidRDefault="007301F7" w:rsidP="007D0222">
            <w:pPr>
              <w:jc w:val="center"/>
            </w:pPr>
            <w:r w:rsidRPr="00DE7CBA">
              <w:t>882</w:t>
            </w:r>
          </w:p>
        </w:tc>
        <w:tc>
          <w:tcPr>
            <w:tcW w:w="1316" w:type="dxa"/>
            <w:vMerge w:val="restart"/>
          </w:tcPr>
          <w:p w:rsidR="007301F7" w:rsidRPr="00DE7CBA" w:rsidRDefault="007301F7">
            <w:r w:rsidRPr="00DE7CBA">
              <w:t>Россия</w:t>
            </w:r>
          </w:p>
          <w:p w:rsidR="007301F7" w:rsidRPr="00DE7CBA" w:rsidRDefault="007301F7" w:rsidP="00441E17"/>
        </w:tc>
      </w:tr>
      <w:tr w:rsidR="007301F7" w:rsidRPr="00DE7CBA" w:rsidTr="00360B8F">
        <w:trPr>
          <w:trHeight w:val="277"/>
        </w:trPr>
        <w:tc>
          <w:tcPr>
            <w:tcW w:w="1906" w:type="dxa"/>
            <w:vMerge/>
          </w:tcPr>
          <w:p w:rsidR="007301F7" w:rsidRPr="00DE7CBA" w:rsidRDefault="007301F7" w:rsidP="00690658"/>
        </w:tc>
        <w:tc>
          <w:tcPr>
            <w:tcW w:w="1440" w:type="dxa"/>
            <w:vMerge/>
          </w:tcPr>
          <w:p w:rsidR="007301F7" w:rsidRPr="00DE7CBA" w:rsidRDefault="007301F7"/>
        </w:tc>
        <w:tc>
          <w:tcPr>
            <w:tcW w:w="1440" w:type="dxa"/>
            <w:vMerge/>
          </w:tcPr>
          <w:p w:rsidR="007301F7" w:rsidRPr="00DE7CBA" w:rsidRDefault="007301F7"/>
        </w:tc>
        <w:tc>
          <w:tcPr>
            <w:tcW w:w="1804" w:type="dxa"/>
            <w:vMerge/>
          </w:tcPr>
          <w:p w:rsidR="007301F7" w:rsidRPr="00DE7CBA" w:rsidRDefault="007301F7"/>
        </w:tc>
        <w:tc>
          <w:tcPr>
            <w:tcW w:w="1260" w:type="dxa"/>
            <w:vMerge/>
          </w:tcPr>
          <w:p w:rsidR="007301F7" w:rsidRPr="00DE7CBA" w:rsidRDefault="007301F7"/>
        </w:tc>
        <w:tc>
          <w:tcPr>
            <w:tcW w:w="1080" w:type="dxa"/>
            <w:gridSpan w:val="2"/>
            <w:vMerge/>
          </w:tcPr>
          <w:p w:rsidR="007301F7" w:rsidRPr="00DE7CBA" w:rsidRDefault="007301F7"/>
        </w:tc>
        <w:tc>
          <w:tcPr>
            <w:tcW w:w="1979" w:type="dxa"/>
          </w:tcPr>
          <w:p w:rsidR="007301F7" w:rsidRPr="00DE7CBA" w:rsidRDefault="007301F7">
            <w:r w:rsidRPr="00DE7CBA">
              <w:t xml:space="preserve">Автомобиль РЕНО </w:t>
            </w:r>
            <w:r w:rsidRPr="00DE7CBA">
              <w:rPr>
                <w:lang w:val="en-US"/>
              </w:rPr>
              <w:t>SANDERO</w:t>
            </w:r>
            <w:r w:rsidRPr="00DE7CBA">
              <w:t xml:space="preserve"> (2014 г.ав.)</w:t>
            </w:r>
          </w:p>
        </w:tc>
        <w:tc>
          <w:tcPr>
            <w:tcW w:w="1779" w:type="dxa"/>
            <w:vMerge/>
          </w:tcPr>
          <w:p w:rsidR="007301F7" w:rsidRPr="00DE7CBA" w:rsidRDefault="007301F7" w:rsidP="008916F3">
            <w:pPr>
              <w:jc w:val="center"/>
            </w:pPr>
          </w:p>
        </w:tc>
        <w:tc>
          <w:tcPr>
            <w:tcW w:w="1280" w:type="dxa"/>
            <w:vMerge/>
          </w:tcPr>
          <w:p w:rsidR="007301F7" w:rsidRPr="00DE7CBA" w:rsidRDefault="007301F7" w:rsidP="008916F3">
            <w:pPr>
              <w:jc w:val="center"/>
            </w:pPr>
          </w:p>
        </w:tc>
        <w:tc>
          <w:tcPr>
            <w:tcW w:w="1316" w:type="dxa"/>
            <w:vMerge/>
          </w:tcPr>
          <w:p w:rsidR="007301F7" w:rsidRPr="00DE7CBA" w:rsidRDefault="007301F7"/>
        </w:tc>
      </w:tr>
      <w:tr w:rsidR="007301F7" w:rsidRPr="00DE7CBA" w:rsidTr="00360B8F">
        <w:trPr>
          <w:trHeight w:val="277"/>
        </w:trPr>
        <w:tc>
          <w:tcPr>
            <w:tcW w:w="1906" w:type="dxa"/>
            <w:vMerge w:val="restart"/>
          </w:tcPr>
          <w:p w:rsidR="007301F7" w:rsidRPr="00DE7CBA" w:rsidRDefault="007301F7" w:rsidP="00690658">
            <w:r w:rsidRPr="00DE7CBA">
              <w:t>несовершенн</w:t>
            </w:r>
            <w:r w:rsidRPr="00DE7CBA">
              <w:t>о</w:t>
            </w:r>
            <w:r w:rsidRPr="00DE7CBA">
              <w:t>летний реб</w:t>
            </w:r>
            <w:r w:rsidRPr="00DE7CBA">
              <w:t>е</w:t>
            </w:r>
            <w:r w:rsidRPr="00DE7CBA">
              <w:t>нок</w:t>
            </w:r>
          </w:p>
        </w:tc>
        <w:tc>
          <w:tcPr>
            <w:tcW w:w="1440" w:type="dxa"/>
            <w:vMerge w:val="restart"/>
          </w:tcPr>
          <w:p w:rsidR="007301F7" w:rsidRPr="00DE7CBA" w:rsidRDefault="007301F7">
            <w:r w:rsidRPr="00DE7CBA">
              <w:t>нет</w:t>
            </w:r>
          </w:p>
        </w:tc>
        <w:tc>
          <w:tcPr>
            <w:tcW w:w="1440" w:type="dxa"/>
            <w:vMerge w:val="restart"/>
          </w:tcPr>
          <w:p w:rsidR="007301F7" w:rsidRPr="00DE7CBA" w:rsidRDefault="007301F7">
            <w:r w:rsidRPr="00DE7CBA">
              <w:t>нет</w:t>
            </w:r>
          </w:p>
        </w:tc>
        <w:tc>
          <w:tcPr>
            <w:tcW w:w="1804" w:type="dxa"/>
            <w:vMerge w:val="restart"/>
          </w:tcPr>
          <w:p w:rsidR="007301F7" w:rsidRPr="00DE7CBA" w:rsidRDefault="007301F7">
            <w:r w:rsidRPr="00DE7CBA">
              <w:t>нет</w:t>
            </w:r>
          </w:p>
        </w:tc>
        <w:tc>
          <w:tcPr>
            <w:tcW w:w="1260" w:type="dxa"/>
            <w:vMerge w:val="restart"/>
          </w:tcPr>
          <w:p w:rsidR="007301F7" w:rsidRPr="00DE7CBA" w:rsidRDefault="007301F7">
            <w:r w:rsidRPr="00DE7CBA">
              <w:t>нет</w:t>
            </w:r>
          </w:p>
        </w:tc>
        <w:tc>
          <w:tcPr>
            <w:tcW w:w="1080" w:type="dxa"/>
            <w:gridSpan w:val="2"/>
            <w:vMerge w:val="restart"/>
          </w:tcPr>
          <w:p w:rsidR="007301F7" w:rsidRPr="00DE7CBA" w:rsidRDefault="007301F7">
            <w:r w:rsidRPr="00DE7CBA">
              <w:t>нет</w:t>
            </w:r>
          </w:p>
        </w:tc>
        <w:tc>
          <w:tcPr>
            <w:tcW w:w="1979" w:type="dxa"/>
            <w:vMerge w:val="restart"/>
          </w:tcPr>
          <w:p w:rsidR="007301F7" w:rsidRPr="00DE7CBA" w:rsidRDefault="007301F7">
            <w:r w:rsidRPr="00DE7CBA">
              <w:t>нет</w:t>
            </w:r>
          </w:p>
        </w:tc>
        <w:tc>
          <w:tcPr>
            <w:tcW w:w="1779" w:type="dxa"/>
          </w:tcPr>
          <w:p w:rsidR="007301F7" w:rsidRPr="00DE7CBA" w:rsidRDefault="007301F7" w:rsidP="007D0222">
            <w:pPr>
              <w:jc w:val="center"/>
            </w:pPr>
            <w:r w:rsidRPr="00DE7CBA">
              <w:t xml:space="preserve">Квартира </w:t>
            </w:r>
          </w:p>
        </w:tc>
        <w:tc>
          <w:tcPr>
            <w:tcW w:w="1280" w:type="dxa"/>
          </w:tcPr>
          <w:p w:rsidR="007301F7" w:rsidRPr="00DE7CBA" w:rsidRDefault="007301F7" w:rsidP="007D0222">
            <w:pPr>
              <w:jc w:val="center"/>
            </w:pPr>
            <w:r w:rsidRPr="00DE7CBA">
              <w:t>58,9</w:t>
            </w:r>
          </w:p>
        </w:tc>
        <w:tc>
          <w:tcPr>
            <w:tcW w:w="1316" w:type="dxa"/>
          </w:tcPr>
          <w:p w:rsidR="007301F7" w:rsidRPr="00DE7CBA" w:rsidRDefault="007301F7">
            <w:r w:rsidRPr="00DE7CBA">
              <w:t>Россия</w:t>
            </w:r>
          </w:p>
        </w:tc>
      </w:tr>
      <w:tr w:rsidR="007301F7" w:rsidRPr="00DE7CBA" w:rsidTr="00360B8F">
        <w:trPr>
          <w:trHeight w:val="277"/>
        </w:trPr>
        <w:tc>
          <w:tcPr>
            <w:tcW w:w="1906" w:type="dxa"/>
            <w:vMerge/>
          </w:tcPr>
          <w:p w:rsidR="007301F7" w:rsidRPr="00DE7CBA" w:rsidRDefault="007301F7" w:rsidP="00690658"/>
        </w:tc>
        <w:tc>
          <w:tcPr>
            <w:tcW w:w="1440" w:type="dxa"/>
            <w:vMerge/>
          </w:tcPr>
          <w:p w:rsidR="007301F7" w:rsidRPr="00DE7CBA" w:rsidRDefault="007301F7"/>
        </w:tc>
        <w:tc>
          <w:tcPr>
            <w:tcW w:w="1440" w:type="dxa"/>
            <w:vMerge/>
          </w:tcPr>
          <w:p w:rsidR="007301F7" w:rsidRPr="00DE7CBA" w:rsidRDefault="007301F7"/>
        </w:tc>
        <w:tc>
          <w:tcPr>
            <w:tcW w:w="1804" w:type="dxa"/>
            <w:vMerge/>
          </w:tcPr>
          <w:p w:rsidR="007301F7" w:rsidRPr="00DE7CBA" w:rsidRDefault="007301F7"/>
        </w:tc>
        <w:tc>
          <w:tcPr>
            <w:tcW w:w="1260" w:type="dxa"/>
            <w:vMerge/>
          </w:tcPr>
          <w:p w:rsidR="007301F7" w:rsidRPr="00DE7CBA" w:rsidRDefault="007301F7"/>
        </w:tc>
        <w:tc>
          <w:tcPr>
            <w:tcW w:w="1080" w:type="dxa"/>
            <w:gridSpan w:val="2"/>
            <w:vMerge/>
          </w:tcPr>
          <w:p w:rsidR="007301F7" w:rsidRPr="00DE7CBA" w:rsidRDefault="007301F7"/>
        </w:tc>
        <w:tc>
          <w:tcPr>
            <w:tcW w:w="1979" w:type="dxa"/>
            <w:vMerge/>
          </w:tcPr>
          <w:p w:rsidR="007301F7" w:rsidRPr="00DE7CBA" w:rsidRDefault="007301F7"/>
        </w:tc>
        <w:tc>
          <w:tcPr>
            <w:tcW w:w="1779" w:type="dxa"/>
          </w:tcPr>
          <w:p w:rsidR="007301F7" w:rsidRPr="00DE7CBA" w:rsidRDefault="007301F7" w:rsidP="007D0222">
            <w:pPr>
              <w:jc w:val="center"/>
            </w:pPr>
            <w:r w:rsidRPr="00DE7CBA">
              <w:t>Земельный участок</w:t>
            </w:r>
          </w:p>
        </w:tc>
        <w:tc>
          <w:tcPr>
            <w:tcW w:w="1280" w:type="dxa"/>
          </w:tcPr>
          <w:p w:rsidR="007301F7" w:rsidRPr="00DE7CBA" w:rsidRDefault="007301F7" w:rsidP="007D0222">
            <w:pPr>
              <w:jc w:val="center"/>
            </w:pPr>
            <w:r w:rsidRPr="00DE7CBA">
              <w:t>882</w:t>
            </w:r>
          </w:p>
        </w:tc>
        <w:tc>
          <w:tcPr>
            <w:tcW w:w="1316" w:type="dxa"/>
          </w:tcPr>
          <w:p w:rsidR="007301F7" w:rsidRPr="00DE7CBA" w:rsidRDefault="007301F7">
            <w:r w:rsidRPr="00DE7CBA">
              <w:t>Россия</w:t>
            </w:r>
          </w:p>
        </w:tc>
      </w:tr>
      <w:tr w:rsidR="007301F7" w:rsidRPr="00DE7CBA" w:rsidTr="00360B8F">
        <w:trPr>
          <w:trHeight w:val="277"/>
        </w:trPr>
        <w:tc>
          <w:tcPr>
            <w:tcW w:w="1906" w:type="dxa"/>
            <w:vMerge w:val="restart"/>
          </w:tcPr>
          <w:p w:rsidR="007301F7" w:rsidRPr="00DE7CBA" w:rsidRDefault="007301F7" w:rsidP="00690658">
            <w:r w:rsidRPr="00DE7CBA">
              <w:t>несовершенн</w:t>
            </w:r>
            <w:r w:rsidRPr="00DE7CBA">
              <w:t>о</w:t>
            </w:r>
            <w:r w:rsidRPr="00DE7CBA">
              <w:t>л</w:t>
            </w:r>
            <w:r w:rsidRPr="00DE7CBA">
              <w:lastRenderedPageBreak/>
              <w:t>етний реб</w:t>
            </w:r>
            <w:r w:rsidRPr="00DE7CBA">
              <w:t>е</w:t>
            </w:r>
            <w:r w:rsidRPr="00DE7CBA">
              <w:t>нок</w:t>
            </w:r>
          </w:p>
        </w:tc>
        <w:tc>
          <w:tcPr>
            <w:tcW w:w="1440" w:type="dxa"/>
            <w:vMerge w:val="restart"/>
          </w:tcPr>
          <w:p w:rsidR="007301F7" w:rsidRPr="00DE7CBA" w:rsidRDefault="007301F7">
            <w:r w:rsidRPr="00DE7CBA">
              <w:lastRenderedPageBreak/>
              <w:t>нет</w:t>
            </w:r>
          </w:p>
        </w:tc>
        <w:tc>
          <w:tcPr>
            <w:tcW w:w="1440" w:type="dxa"/>
            <w:vMerge w:val="restart"/>
          </w:tcPr>
          <w:p w:rsidR="007301F7" w:rsidRPr="00DE7CBA" w:rsidRDefault="007301F7">
            <w:r w:rsidRPr="00DE7CBA">
              <w:t>нет</w:t>
            </w:r>
          </w:p>
        </w:tc>
        <w:tc>
          <w:tcPr>
            <w:tcW w:w="1804" w:type="dxa"/>
            <w:vMerge w:val="restart"/>
          </w:tcPr>
          <w:p w:rsidR="007301F7" w:rsidRPr="00DE7CBA" w:rsidRDefault="007301F7">
            <w:r w:rsidRPr="00DE7CBA">
              <w:t>нет</w:t>
            </w:r>
          </w:p>
        </w:tc>
        <w:tc>
          <w:tcPr>
            <w:tcW w:w="1260" w:type="dxa"/>
            <w:vMerge w:val="restart"/>
          </w:tcPr>
          <w:p w:rsidR="007301F7" w:rsidRPr="00DE7CBA" w:rsidRDefault="007301F7">
            <w:r w:rsidRPr="00DE7CBA">
              <w:t>нет</w:t>
            </w:r>
          </w:p>
        </w:tc>
        <w:tc>
          <w:tcPr>
            <w:tcW w:w="1080" w:type="dxa"/>
            <w:gridSpan w:val="2"/>
            <w:vMerge w:val="restart"/>
          </w:tcPr>
          <w:p w:rsidR="007301F7" w:rsidRPr="00DE7CBA" w:rsidRDefault="007301F7">
            <w:r w:rsidRPr="00DE7CBA">
              <w:t>нет</w:t>
            </w:r>
          </w:p>
        </w:tc>
        <w:tc>
          <w:tcPr>
            <w:tcW w:w="1979" w:type="dxa"/>
            <w:vMerge w:val="restart"/>
          </w:tcPr>
          <w:p w:rsidR="007301F7" w:rsidRPr="00DE7CBA" w:rsidRDefault="007301F7">
            <w:r w:rsidRPr="00DE7CBA">
              <w:t>нет</w:t>
            </w:r>
          </w:p>
        </w:tc>
        <w:tc>
          <w:tcPr>
            <w:tcW w:w="1779" w:type="dxa"/>
          </w:tcPr>
          <w:p w:rsidR="007301F7" w:rsidRPr="00DE7CBA" w:rsidRDefault="007301F7" w:rsidP="007D0222">
            <w:pPr>
              <w:jc w:val="center"/>
            </w:pPr>
            <w:r w:rsidRPr="00DE7CBA">
              <w:t xml:space="preserve">Квартира </w:t>
            </w:r>
          </w:p>
        </w:tc>
        <w:tc>
          <w:tcPr>
            <w:tcW w:w="1280" w:type="dxa"/>
          </w:tcPr>
          <w:p w:rsidR="007301F7" w:rsidRPr="00DE7CBA" w:rsidRDefault="007301F7" w:rsidP="007D0222">
            <w:pPr>
              <w:jc w:val="center"/>
            </w:pPr>
            <w:r w:rsidRPr="00DE7CBA">
              <w:t>58,9</w:t>
            </w:r>
          </w:p>
        </w:tc>
        <w:tc>
          <w:tcPr>
            <w:tcW w:w="1316" w:type="dxa"/>
          </w:tcPr>
          <w:p w:rsidR="007301F7" w:rsidRPr="00DE7CBA" w:rsidRDefault="007301F7">
            <w:r w:rsidRPr="00DE7CBA">
              <w:t>Россия</w:t>
            </w:r>
          </w:p>
        </w:tc>
      </w:tr>
      <w:tr w:rsidR="007301F7" w:rsidRPr="00DE7CBA" w:rsidTr="00360B8F">
        <w:trPr>
          <w:trHeight w:val="277"/>
        </w:trPr>
        <w:tc>
          <w:tcPr>
            <w:tcW w:w="1906" w:type="dxa"/>
            <w:vMerge/>
          </w:tcPr>
          <w:p w:rsidR="007301F7" w:rsidRPr="00DE7CBA" w:rsidRDefault="007301F7" w:rsidP="00690658"/>
        </w:tc>
        <w:tc>
          <w:tcPr>
            <w:tcW w:w="1440" w:type="dxa"/>
            <w:vMerge/>
          </w:tcPr>
          <w:p w:rsidR="007301F7" w:rsidRPr="00DE7CBA" w:rsidRDefault="007301F7"/>
        </w:tc>
        <w:tc>
          <w:tcPr>
            <w:tcW w:w="1440" w:type="dxa"/>
            <w:vMerge/>
          </w:tcPr>
          <w:p w:rsidR="007301F7" w:rsidRPr="00DE7CBA" w:rsidRDefault="007301F7"/>
        </w:tc>
        <w:tc>
          <w:tcPr>
            <w:tcW w:w="1804" w:type="dxa"/>
            <w:vMerge/>
          </w:tcPr>
          <w:p w:rsidR="007301F7" w:rsidRPr="00DE7CBA" w:rsidRDefault="007301F7"/>
        </w:tc>
        <w:tc>
          <w:tcPr>
            <w:tcW w:w="1260" w:type="dxa"/>
            <w:vMerge/>
          </w:tcPr>
          <w:p w:rsidR="007301F7" w:rsidRPr="00DE7CBA" w:rsidRDefault="007301F7"/>
        </w:tc>
        <w:tc>
          <w:tcPr>
            <w:tcW w:w="1080" w:type="dxa"/>
            <w:gridSpan w:val="2"/>
            <w:vMerge/>
          </w:tcPr>
          <w:p w:rsidR="007301F7" w:rsidRPr="00DE7CBA" w:rsidRDefault="007301F7"/>
        </w:tc>
        <w:tc>
          <w:tcPr>
            <w:tcW w:w="1979" w:type="dxa"/>
            <w:vMerge/>
          </w:tcPr>
          <w:p w:rsidR="007301F7" w:rsidRPr="00DE7CBA" w:rsidRDefault="007301F7"/>
        </w:tc>
        <w:tc>
          <w:tcPr>
            <w:tcW w:w="1779" w:type="dxa"/>
          </w:tcPr>
          <w:p w:rsidR="007301F7" w:rsidRPr="00DE7CBA" w:rsidRDefault="007301F7" w:rsidP="007D0222">
            <w:pPr>
              <w:jc w:val="center"/>
            </w:pPr>
            <w:r w:rsidRPr="00DE7CBA">
              <w:t>Земельный участок</w:t>
            </w:r>
          </w:p>
        </w:tc>
        <w:tc>
          <w:tcPr>
            <w:tcW w:w="1280" w:type="dxa"/>
          </w:tcPr>
          <w:p w:rsidR="007301F7" w:rsidRPr="00DE7CBA" w:rsidRDefault="007301F7" w:rsidP="007D0222">
            <w:pPr>
              <w:jc w:val="center"/>
            </w:pPr>
            <w:r w:rsidRPr="00DE7CBA">
              <w:t>882</w:t>
            </w:r>
          </w:p>
        </w:tc>
        <w:tc>
          <w:tcPr>
            <w:tcW w:w="1316" w:type="dxa"/>
          </w:tcPr>
          <w:p w:rsidR="007301F7" w:rsidRPr="00DE7CBA" w:rsidRDefault="007301F7">
            <w:r w:rsidRPr="00DE7CBA">
              <w:t>Россия</w:t>
            </w:r>
          </w:p>
        </w:tc>
      </w:tr>
      <w:tr w:rsidR="007301F7" w:rsidRPr="00DE7CBA" w:rsidTr="00360B8F">
        <w:trPr>
          <w:trHeight w:val="277"/>
        </w:trPr>
        <w:tc>
          <w:tcPr>
            <w:tcW w:w="1906" w:type="dxa"/>
          </w:tcPr>
          <w:p w:rsidR="007301F7" w:rsidRPr="00DE7CBA" w:rsidRDefault="007301F7" w:rsidP="008E2AA1">
            <w:r w:rsidRPr="00DE7CBA">
              <w:rPr>
                <w:b/>
              </w:rPr>
              <w:t>Рычкова Светлана Се</w:t>
            </w:r>
            <w:r w:rsidRPr="00DE7CBA">
              <w:rPr>
                <w:b/>
              </w:rPr>
              <w:t>р</w:t>
            </w:r>
            <w:r w:rsidRPr="00DE7CBA">
              <w:rPr>
                <w:b/>
              </w:rPr>
              <w:t>геевна</w:t>
            </w:r>
            <w:r w:rsidRPr="00DE7CBA">
              <w:t>, главный специалист о</w:t>
            </w:r>
            <w:r w:rsidRPr="00DE7CBA">
              <w:t>т</w:t>
            </w:r>
            <w:r w:rsidRPr="00DE7CBA">
              <w:t>дела по имущ</w:t>
            </w:r>
            <w:r w:rsidRPr="00DE7CBA">
              <w:t>е</w:t>
            </w:r>
            <w:r w:rsidRPr="00DE7CBA">
              <w:t>ству и земел</w:t>
            </w:r>
            <w:r w:rsidRPr="00DE7CBA">
              <w:t>ь</w:t>
            </w:r>
            <w:r w:rsidRPr="00DE7CBA">
              <w:t>ным ресурсам а</w:t>
            </w:r>
            <w:r w:rsidRPr="00DE7CBA">
              <w:t>д</w:t>
            </w:r>
            <w:r w:rsidRPr="00DE7CBA">
              <w:t>министрации Нагорского района</w:t>
            </w:r>
          </w:p>
        </w:tc>
        <w:tc>
          <w:tcPr>
            <w:tcW w:w="1440" w:type="dxa"/>
          </w:tcPr>
          <w:p w:rsidR="007301F7" w:rsidRPr="00DE7CBA" w:rsidRDefault="007301F7">
            <w:r w:rsidRPr="00DE7CBA">
              <w:t>322911,89</w:t>
            </w:r>
          </w:p>
        </w:tc>
        <w:tc>
          <w:tcPr>
            <w:tcW w:w="1440" w:type="dxa"/>
          </w:tcPr>
          <w:p w:rsidR="007301F7" w:rsidRPr="00DE7CBA" w:rsidRDefault="007301F7">
            <w:r w:rsidRPr="00DE7CBA">
              <w:t>нет</w:t>
            </w:r>
          </w:p>
        </w:tc>
        <w:tc>
          <w:tcPr>
            <w:tcW w:w="1804" w:type="dxa"/>
          </w:tcPr>
          <w:p w:rsidR="007301F7" w:rsidRPr="00DE7CBA" w:rsidRDefault="007301F7">
            <w:r w:rsidRPr="00DE7CBA">
              <w:t>Квартира (и</w:t>
            </w:r>
            <w:r w:rsidRPr="00DE7CBA">
              <w:t>н</w:t>
            </w:r>
            <w:r w:rsidRPr="00DE7CBA">
              <w:t>дивидуальная)</w:t>
            </w:r>
          </w:p>
        </w:tc>
        <w:tc>
          <w:tcPr>
            <w:tcW w:w="1260" w:type="dxa"/>
          </w:tcPr>
          <w:p w:rsidR="007301F7" w:rsidRPr="00DE7CBA" w:rsidRDefault="007301F7">
            <w:r w:rsidRPr="00DE7CBA">
              <w:t>59</w:t>
            </w:r>
          </w:p>
        </w:tc>
        <w:tc>
          <w:tcPr>
            <w:tcW w:w="1080" w:type="dxa"/>
            <w:gridSpan w:val="2"/>
          </w:tcPr>
          <w:p w:rsidR="007301F7" w:rsidRPr="00DE7CBA" w:rsidRDefault="007301F7">
            <w:r w:rsidRPr="00DE7CBA">
              <w:t>Россия</w:t>
            </w:r>
          </w:p>
        </w:tc>
        <w:tc>
          <w:tcPr>
            <w:tcW w:w="1979" w:type="dxa"/>
          </w:tcPr>
          <w:p w:rsidR="007301F7" w:rsidRPr="00DE7CBA" w:rsidRDefault="007301F7">
            <w:r w:rsidRPr="00DE7CBA">
              <w:t>нет</w:t>
            </w:r>
          </w:p>
        </w:tc>
        <w:tc>
          <w:tcPr>
            <w:tcW w:w="1779" w:type="dxa"/>
          </w:tcPr>
          <w:p w:rsidR="007301F7" w:rsidRPr="00DE7CBA" w:rsidRDefault="007301F7" w:rsidP="007D0222">
            <w:pPr>
              <w:jc w:val="center"/>
            </w:pPr>
            <w:r w:rsidRPr="00DE7CBA">
              <w:t>Земельный участок</w:t>
            </w:r>
          </w:p>
        </w:tc>
        <w:tc>
          <w:tcPr>
            <w:tcW w:w="1280" w:type="dxa"/>
          </w:tcPr>
          <w:p w:rsidR="007301F7" w:rsidRPr="00DE7CBA" w:rsidRDefault="007301F7" w:rsidP="007D0222">
            <w:pPr>
              <w:jc w:val="center"/>
            </w:pPr>
            <w:r w:rsidRPr="00DE7CBA">
              <w:t>321</w:t>
            </w:r>
          </w:p>
        </w:tc>
        <w:tc>
          <w:tcPr>
            <w:tcW w:w="1316" w:type="dxa"/>
          </w:tcPr>
          <w:p w:rsidR="007301F7" w:rsidRPr="00DE7CBA" w:rsidRDefault="007301F7">
            <w:r w:rsidRPr="00DE7CBA">
              <w:t>Россия</w:t>
            </w:r>
          </w:p>
        </w:tc>
      </w:tr>
      <w:tr w:rsidR="007301F7" w:rsidRPr="00DE7CBA" w:rsidTr="00360B8F">
        <w:trPr>
          <w:trHeight w:val="413"/>
        </w:trPr>
        <w:tc>
          <w:tcPr>
            <w:tcW w:w="1906" w:type="dxa"/>
            <w:vMerge w:val="restart"/>
          </w:tcPr>
          <w:p w:rsidR="007301F7" w:rsidRPr="00DE7CBA" w:rsidRDefault="007301F7" w:rsidP="00690658">
            <w:r w:rsidRPr="00DE7CBA">
              <w:t>супруг</w:t>
            </w:r>
          </w:p>
        </w:tc>
        <w:tc>
          <w:tcPr>
            <w:tcW w:w="1440" w:type="dxa"/>
            <w:vMerge w:val="restart"/>
          </w:tcPr>
          <w:p w:rsidR="007301F7" w:rsidRPr="00DE7CBA" w:rsidRDefault="007301F7">
            <w:r w:rsidRPr="00DE7CBA">
              <w:t>176454,75</w:t>
            </w:r>
          </w:p>
        </w:tc>
        <w:tc>
          <w:tcPr>
            <w:tcW w:w="1440" w:type="dxa"/>
            <w:vMerge w:val="restart"/>
          </w:tcPr>
          <w:p w:rsidR="007301F7" w:rsidRPr="00DE7CBA" w:rsidRDefault="007301F7">
            <w:r w:rsidRPr="00DE7CBA">
              <w:t>нет</w:t>
            </w:r>
          </w:p>
        </w:tc>
        <w:tc>
          <w:tcPr>
            <w:tcW w:w="1804" w:type="dxa"/>
            <w:vMerge w:val="restart"/>
          </w:tcPr>
          <w:p w:rsidR="007301F7" w:rsidRPr="00DE7CBA" w:rsidRDefault="007301F7">
            <w:r w:rsidRPr="00DE7CBA">
              <w:t>нет</w:t>
            </w:r>
          </w:p>
        </w:tc>
        <w:tc>
          <w:tcPr>
            <w:tcW w:w="1260" w:type="dxa"/>
            <w:vMerge w:val="restart"/>
          </w:tcPr>
          <w:p w:rsidR="007301F7" w:rsidRPr="00DE7CBA" w:rsidRDefault="007301F7">
            <w:r w:rsidRPr="00DE7CBA">
              <w:t>нет</w:t>
            </w:r>
          </w:p>
        </w:tc>
        <w:tc>
          <w:tcPr>
            <w:tcW w:w="1080" w:type="dxa"/>
            <w:gridSpan w:val="2"/>
            <w:vMerge w:val="restart"/>
          </w:tcPr>
          <w:p w:rsidR="007301F7" w:rsidRPr="00DE7CBA" w:rsidRDefault="007301F7">
            <w:r w:rsidRPr="00DE7CBA">
              <w:t>нет</w:t>
            </w:r>
          </w:p>
        </w:tc>
        <w:tc>
          <w:tcPr>
            <w:tcW w:w="1979" w:type="dxa"/>
            <w:vMerge w:val="restart"/>
          </w:tcPr>
          <w:p w:rsidR="007301F7" w:rsidRPr="00DE7CBA" w:rsidRDefault="007301F7">
            <w:r w:rsidRPr="00DE7CBA">
              <w:t xml:space="preserve">Автомобиль </w:t>
            </w:r>
            <w:r w:rsidRPr="00DE7CBA">
              <w:rPr>
                <w:lang w:val="en-US"/>
              </w:rPr>
              <w:t>LADA</w:t>
            </w:r>
            <w:r w:rsidRPr="00DE7CBA">
              <w:t xml:space="preserve"> </w:t>
            </w:r>
            <w:r w:rsidRPr="00DE7CBA">
              <w:rPr>
                <w:lang w:val="en-US"/>
              </w:rPr>
              <w:t>XRAY</w:t>
            </w:r>
            <w:r w:rsidRPr="00DE7CBA">
              <w:t xml:space="preserve">  (2017 г.в.)</w:t>
            </w:r>
          </w:p>
        </w:tc>
        <w:tc>
          <w:tcPr>
            <w:tcW w:w="1779" w:type="dxa"/>
          </w:tcPr>
          <w:p w:rsidR="007301F7" w:rsidRPr="00DE7CBA" w:rsidRDefault="007301F7" w:rsidP="007D0222">
            <w:pPr>
              <w:jc w:val="center"/>
            </w:pPr>
            <w:r w:rsidRPr="00DE7CBA">
              <w:t xml:space="preserve">Квартира </w:t>
            </w:r>
          </w:p>
        </w:tc>
        <w:tc>
          <w:tcPr>
            <w:tcW w:w="1280" w:type="dxa"/>
          </w:tcPr>
          <w:p w:rsidR="007301F7" w:rsidRPr="00DE7CBA" w:rsidRDefault="007301F7" w:rsidP="007D0222">
            <w:pPr>
              <w:jc w:val="center"/>
            </w:pPr>
            <w:r w:rsidRPr="00DE7CBA">
              <w:t>59</w:t>
            </w:r>
          </w:p>
        </w:tc>
        <w:tc>
          <w:tcPr>
            <w:tcW w:w="1316" w:type="dxa"/>
          </w:tcPr>
          <w:p w:rsidR="007301F7" w:rsidRPr="00DE7CBA" w:rsidRDefault="007301F7" w:rsidP="007D0222">
            <w:r w:rsidRPr="00DE7CBA">
              <w:t>Россия</w:t>
            </w:r>
          </w:p>
        </w:tc>
      </w:tr>
      <w:tr w:rsidR="007301F7" w:rsidRPr="00DE7CBA" w:rsidTr="00360B8F">
        <w:trPr>
          <w:trHeight w:val="412"/>
        </w:trPr>
        <w:tc>
          <w:tcPr>
            <w:tcW w:w="1906" w:type="dxa"/>
            <w:vMerge/>
          </w:tcPr>
          <w:p w:rsidR="007301F7" w:rsidRPr="00DE7CBA" w:rsidRDefault="007301F7" w:rsidP="00690658"/>
        </w:tc>
        <w:tc>
          <w:tcPr>
            <w:tcW w:w="1440" w:type="dxa"/>
            <w:vMerge/>
          </w:tcPr>
          <w:p w:rsidR="007301F7" w:rsidRPr="00DE7CBA" w:rsidRDefault="007301F7"/>
        </w:tc>
        <w:tc>
          <w:tcPr>
            <w:tcW w:w="1440" w:type="dxa"/>
            <w:vMerge/>
          </w:tcPr>
          <w:p w:rsidR="007301F7" w:rsidRPr="00DE7CBA" w:rsidRDefault="007301F7"/>
        </w:tc>
        <w:tc>
          <w:tcPr>
            <w:tcW w:w="1804" w:type="dxa"/>
            <w:vMerge/>
          </w:tcPr>
          <w:p w:rsidR="007301F7" w:rsidRPr="00DE7CBA" w:rsidRDefault="007301F7"/>
        </w:tc>
        <w:tc>
          <w:tcPr>
            <w:tcW w:w="1260" w:type="dxa"/>
            <w:vMerge/>
          </w:tcPr>
          <w:p w:rsidR="007301F7" w:rsidRPr="00DE7CBA" w:rsidRDefault="007301F7"/>
        </w:tc>
        <w:tc>
          <w:tcPr>
            <w:tcW w:w="1080" w:type="dxa"/>
            <w:gridSpan w:val="2"/>
            <w:vMerge/>
          </w:tcPr>
          <w:p w:rsidR="007301F7" w:rsidRPr="00DE7CBA" w:rsidRDefault="007301F7"/>
        </w:tc>
        <w:tc>
          <w:tcPr>
            <w:tcW w:w="1979" w:type="dxa"/>
            <w:vMerge/>
          </w:tcPr>
          <w:p w:rsidR="007301F7" w:rsidRPr="00DE7CBA" w:rsidRDefault="007301F7"/>
        </w:tc>
        <w:tc>
          <w:tcPr>
            <w:tcW w:w="1779" w:type="dxa"/>
          </w:tcPr>
          <w:p w:rsidR="007301F7" w:rsidRPr="00DE7CBA" w:rsidRDefault="007301F7" w:rsidP="007D0222">
            <w:pPr>
              <w:jc w:val="center"/>
            </w:pPr>
            <w:r w:rsidRPr="00DE7CBA">
              <w:t>Земельный участок</w:t>
            </w:r>
          </w:p>
        </w:tc>
        <w:tc>
          <w:tcPr>
            <w:tcW w:w="1280" w:type="dxa"/>
          </w:tcPr>
          <w:p w:rsidR="007301F7" w:rsidRPr="00DE7CBA" w:rsidRDefault="007301F7" w:rsidP="007D0222">
            <w:pPr>
              <w:jc w:val="center"/>
            </w:pPr>
            <w:r w:rsidRPr="00DE7CBA">
              <w:t>321</w:t>
            </w:r>
          </w:p>
        </w:tc>
        <w:tc>
          <w:tcPr>
            <w:tcW w:w="1316" w:type="dxa"/>
          </w:tcPr>
          <w:p w:rsidR="007301F7" w:rsidRPr="00DE7CBA" w:rsidRDefault="007301F7" w:rsidP="007D0222">
            <w:r w:rsidRPr="00DE7CBA">
              <w:t>Россия</w:t>
            </w:r>
          </w:p>
        </w:tc>
      </w:tr>
      <w:tr w:rsidR="007301F7" w:rsidRPr="00DE7CBA" w:rsidTr="00360B8F">
        <w:trPr>
          <w:trHeight w:val="277"/>
        </w:trPr>
        <w:tc>
          <w:tcPr>
            <w:tcW w:w="1906" w:type="dxa"/>
            <w:vMerge w:val="restart"/>
          </w:tcPr>
          <w:p w:rsidR="007301F7" w:rsidRPr="00DE7CBA" w:rsidRDefault="007301F7" w:rsidP="00690658">
            <w:r w:rsidRPr="00DE7CBA">
              <w:t>несовершенн</w:t>
            </w:r>
            <w:r w:rsidRPr="00DE7CBA">
              <w:t>о</w:t>
            </w:r>
            <w:r w:rsidRPr="00DE7CBA">
              <w:t>летний реб</w:t>
            </w:r>
            <w:r w:rsidRPr="00DE7CBA">
              <w:t>е</w:t>
            </w:r>
            <w:r w:rsidRPr="00DE7CBA">
              <w:t>нок</w:t>
            </w:r>
          </w:p>
        </w:tc>
        <w:tc>
          <w:tcPr>
            <w:tcW w:w="1440" w:type="dxa"/>
            <w:vMerge w:val="restart"/>
          </w:tcPr>
          <w:p w:rsidR="007301F7" w:rsidRPr="00DE7CBA" w:rsidRDefault="007301F7">
            <w:r w:rsidRPr="00DE7CBA">
              <w:t>нет</w:t>
            </w:r>
          </w:p>
        </w:tc>
        <w:tc>
          <w:tcPr>
            <w:tcW w:w="1440" w:type="dxa"/>
            <w:vMerge w:val="restart"/>
          </w:tcPr>
          <w:p w:rsidR="007301F7" w:rsidRPr="00DE7CBA" w:rsidRDefault="007301F7">
            <w:r w:rsidRPr="00DE7CBA">
              <w:t>нет</w:t>
            </w:r>
          </w:p>
        </w:tc>
        <w:tc>
          <w:tcPr>
            <w:tcW w:w="1804" w:type="dxa"/>
            <w:vMerge w:val="restart"/>
          </w:tcPr>
          <w:p w:rsidR="007301F7" w:rsidRPr="00DE7CBA" w:rsidRDefault="007301F7">
            <w:r w:rsidRPr="00DE7CBA">
              <w:t>нет</w:t>
            </w:r>
          </w:p>
        </w:tc>
        <w:tc>
          <w:tcPr>
            <w:tcW w:w="1260" w:type="dxa"/>
            <w:vMerge w:val="restart"/>
          </w:tcPr>
          <w:p w:rsidR="007301F7" w:rsidRPr="00DE7CBA" w:rsidRDefault="007301F7">
            <w:r w:rsidRPr="00DE7CBA">
              <w:t>нет</w:t>
            </w:r>
          </w:p>
        </w:tc>
        <w:tc>
          <w:tcPr>
            <w:tcW w:w="1080" w:type="dxa"/>
            <w:gridSpan w:val="2"/>
            <w:vMerge w:val="restart"/>
          </w:tcPr>
          <w:p w:rsidR="007301F7" w:rsidRPr="00DE7CBA" w:rsidRDefault="007301F7">
            <w:r w:rsidRPr="00DE7CBA">
              <w:t>нет</w:t>
            </w:r>
          </w:p>
        </w:tc>
        <w:tc>
          <w:tcPr>
            <w:tcW w:w="1979" w:type="dxa"/>
            <w:vMerge w:val="restart"/>
          </w:tcPr>
          <w:p w:rsidR="007301F7" w:rsidRPr="00DE7CBA" w:rsidRDefault="007301F7">
            <w:r w:rsidRPr="00DE7CBA">
              <w:t>нет</w:t>
            </w:r>
          </w:p>
        </w:tc>
        <w:tc>
          <w:tcPr>
            <w:tcW w:w="1779" w:type="dxa"/>
          </w:tcPr>
          <w:p w:rsidR="007301F7" w:rsidRPr="00DE7CBA" w:rsidRDefault="007301F7" w:rsidP="007D0222">
            <w:pPr>
              <w:jc w:val="center"/>
            </w:pPr>
            <w:r w:rsidRPr="00DE7CBA">
              <w:t xml:space="preserve">Квартира </w:t>
            </w:r>
          </w:p>
        </w:tc>
        <w:tc>
          <w:tcPr>
            <w:tcW w:w="1280" w:type="dxa"/>
          </w:tcPr>
          <w:p w:rsidR="007301F7" w:rsidRPr="00DE7CBA" w:rsidRDefault="007301F7" w:rsidP="007D0222">
            <w:pPr>
              <w:jc w:val="center"/>
            </w:pPr>
            <w:r w:rsidRPr="00DE7CBA">
              <w:t>59</w:t>
            </w:r>
          </w:p>
        </w:tc>
        <w:tc>
          <w:tcPr>
            <w:tcW w:w="1316" w:type="dxa"/>
          </w:tcPr>
          <w:p w:rsidR="007301F7" w:rsidRPr="00DE7CBA" w:rsidRDefault="007301F7">
            <w:r w:rsidRPr="00DE7CBA">
              <w:t>Россия</w:t>
            </w:r>
          </w:p>
        </w:tc>
      </w:tr>
      <w:tr w:rsidR="007301F7" w:rsidRPr="00DE7CBA" w:rsidTr="00360B8F">
        <w:trPr>
          <w:trHeight w:val="277"/>
        </w:trPr>
        <w:tc>
          <w:tcPr>
            <w:tcW w:w="1906" w:type="dxa"/>
            <w:vMerge/>
          </w:tcPr>
          <w:p w:rsidR="007301F7" w:rsidRPr="00DE7CBA" w:rsidRDefault="007301F7" w:rsidP="00690658"/>
        </w:tc>
        <w:tc>
          <w:tcPr>
            <w:tcW w:w="1440" w:type="dxa"/>
            <w:vMerge/>
          </w:tcPr>
          <w:p w:rsidR="007301F7" w:rsidRPr="00DE7CBA" w:rsidRDefault="007301F7"/>
        </w:tc>
        <w:tc>
          <w:tcPr>
            <w:tcW w:w="1440" w:type="dxa"/>
            <w:vMerge/>
          </w:tcPr>
          <w:p w:rsidR="007301F7" w:rsidRPr="00DE7CBA" w:rsidRDefault="007301F7"/>
        </w:tc>
        <w:tc>
          <w:tcPr>
            <w:tcW w:w="1804" w:type="dxa"/>
            <w:vMerge/>
          </w:tcPr>
          <w:p w:rsidR="007301F7" w:rsidRPr="00DE7CBA" w:rsidRDefault="007301F7"/>
        </w:tc>
        <w:tc>
          <w:tcPr>
            <w:tcW w:w="1260" w:type="dxa"/>
            <w:vMerge/>
          </w:tcPr>
          <w:p w:rsidR="007301F7" w:rsidRPr="00DE7CBA" w:rsidRDefault="007301F7"/>
        </w:tc>
        <w:tc>
          <w:tcPr>
            <w:tcW w:w="1080" w:type="dxa"/>
            <w:gridSpan w:val="2"/>
            <w:vMerge/>
          </w:tcPr>
          <w:p w:rsidR="007301F7" w:rsidRPr="00DE7CBA" w:rsidRDefault="007301F7"/>
        </w:tc>
        <w:tc>
          <w:tcPr>
            <w:tcW w:w="1979" w:type="dxa"/>
            <w:vMerge/>
          </w:tcPr>
          <w:p w:rsidR="007301F7" w:rsidRPr="00DE7CBA" w:rsidRDefault="007301F7"/>
        </w:tc>
        <w:tc>
          <w:tcPr>
            <w:tcW w:w="1779" w:type="dxa"/>
          </w:tcPr>
          <w:p w:rsidR="007301F7" w:rsidRPr="00DE7CBA" w:rsidRDefault="007301F7" w:rsidP="007D0222">
            <w:pPr>
              <w:jc w:val="center"/>
            </w:pPr>
            <w:r w:rsidRPr="00DE7CBA">
              <w:t>Земельный участок</w:t>
            </w:r>
          </w:p>
        </w:tc>
        <w:tc>
          <w:tcPr>
            <w:tcW w:w="1280" w:type="dxa"/>
          </w:tcPr>
          <w:p w:rsidR="007301F7" w:rsidRPr="00DE7CBA" w:rsidRDefault="007301F7" w:rsidP="007D0222">
            <w:pPr>
              <w:jc w:val="center"/>
            </w:pPr>
            <w:r w:rsidRPr="00DE7CBA">
              <w:t>321</w:t>
            </w:r>
          </w:p>
        </w:tc>
        <w:tc>
          <w:tcPr>
            <w:tcW w:w="1316" w:type="dxa"/>
          </w:tcPr>
          <w:p w:rsidR="007301F7" w:rsidRPr="00DE7CBA" w:rsidRDefault="007301F7">
            <w:r w:rsidRPr="00DE7CBA">
              <w:t>Россия</w:t>
            </w:r>
          </w:p>
        </w:tc>
      </w:tr>
      <w:tr w:rsidR="007301F7" w:rsidRPr="00DE7CBA" w:rsidTr="00360B8F">
        <w:trPr>
          <w:trHeight w:val="207"/>
        </w:trPr>
        <w:tc>
          <w:tcPr>
            <w:tcW w:w="1906" w:type="dxa"/>
            <w:vMerge w:val="restart"/>
          </w:tcPr>
          <w:p w:rsidR="007301F7" w:rsidRPr="00DE7CBA" w:rsidRDefault="007301F7" w:rsidP="009D15B5">
            <w:r w:rsidRPr="00DE7CBA">
              <w:rPr>
                <w:b/>
              </w:rPr>
              <w:t>Сысолятина Наталья Вл</w:t>
            </w:r>
            <w:r w:rsidRPr="00DE7CBA">
              <w:rPr>
                <w:b/>
              </w:rPr>
              <w:t>а</w:t>
            </w:r>
            <w:r w:rsidRPr="00DE7CBA">
              <w:rPr>
                <w:b/>
              </w:rPr>
              <w:t>димировна</w:t>
            </w:r>
            <w:r w:rsidRPr="00DE7CBA">
              <w:t>, главный сп</w:t>
            </w:r>
            <w:r w:rsidRPr="00DE7CBA">
              <w:t>е</w:t>
            </w:r>
            <w:r w:rsidRPr="00DE7CBA">
              <w:t>циалист отдела по им</w:t>
            </w:r>
            <w:r w:rsidRPr="00DE7CBA">
              <w:t>у</w:t>
            </w:r>
            <w:r w:rsidRPr="00DE7CBA">
              <w:t>ществу и земельным р</w:t>
            </w:r>
            <w:r w:rsidRPr="00DE7CBA">
              <w:t>е</w:t>
            </w:r>
            <w:r w:rsidRPr="00DE7CBA">
              <w:t xml:space="preserve">сурсам </w:t>
            </w:r>
            <w:r w:rsidRPr="00DE7CBA">
              <w:lastRenderedPageBreak/>
              <w:t>админ</w:t>
            </w:r>
            <w:r w:rsidRPr="00DE7CBA">
              <w:t>и</w:t>
            </w:r>
            <w:r w:rsidRPr="00DE7CBA">
              <w:t>страции Наго</w:t>
            </w:r>
            <w:r w:rsidRPr="00DE7CBA">
              <w:t>р</w:t>
            </w:r>
            <w:r w:rsidRPr="00DE7CBA">
              <w:t>ского района</w:t>
            </w:r>
          </w:p>
        </w:tc>
        <w:tc>
          <w:tcPr>
            <w:tcW w:w="1440" w:type="dxa"/>
            <w:vMerge w:val="restart"/>
          </w:tcPr>
          <w:p w:rsidR="007301F7" w:rsidRPr="00DE7CBA" w:rsidRDefault="007301F7" w:rsidP="007D0222">
            <w:r w:rsidRPr="00DE7CBA">
              <w:lastRenderedPageBreak/>
              <w:t>310423,21</w:t>
            </w:r>
          </w:p>
        </w:tc>
        <w:tc>
          <w:tcPr>
            <w:tcW w:w="1440" w:type="dxa"/>
            <w:vMerge w:val="restart"/>
          </w:tcPr>
          <w:p w:rsidR="007301F7" w:rsidRPr="00DE7CBA" w:rsidRDefault="007301F7" w:rsidP="007D0222">
            <w:r w:rsidRPr="00DE7CBA">
              <w:t>нет</w:t>
            </w:r>
          </w:p>
        </w:tc>
        <w:tc>
          <w:tcPr>
            <w:tcW w:w="1804" w:type="dxa"/>
            <w:vMerge w:val="restart"/>
          </w:tcPr>
          <w:p w:rsidR="007301F7" w:rsidRPr="00DE7CBA" w:rsidRDefault="007301F7" w:rsidP="007D0222">
            <w:r w:rsidRPr="00DE7CBA">
              <w:t>Квартира (о</w:t>
            </w:r>
            <w:r w:rsidRPr="00DE7CBA">
              <w:t>б</w:t>
            </w:r>
            <w:r w:rsidRPr="00DE7CBA">
              <w:t>щая совмес</w:t>
            </w:r>
            <w:r w:rsidRPr="00DE7CBA">
              <w:t>т</w:t>
            </w:r>
            <w:r w:rsidRPr="00DE7CBA">
              <w:t>ная)</w:t>
            </w:r>
          </w:p>
        </w:tc>
        <w:tc>
          <w:tcPr>
            <w:tcW w:w="1260" w:type="dxa"/>
            <w:vMerge w:val="restart"/>
          </w:tcPr>
          <w:p w:rsidR="007301F7" w:rsidRPr="00DE7CBA" w:rsidRDefault="007301F7" w:rsidP="007D0222">
            <w:r w:rsidRPr="00DE7CBA">
              <w:t>43,8</w:t>
            </w:r>
          </w:p>
        </w:tc>
        <w:tc>
          <w:tcPr>
            <w:tcW w:w="1080" w:type="dxa"/>
            <w:gridSpan w:val="2"/>
            <w:vMerge w:val="restart"/>
          </w:tcPr>
          <w:p w:rsidR="007301F7" w:rsidRPr="00DE7CBA" w:rsidRDefault="007301F7" w:rsidP="007D0222">
            <w:r w:rsidRPr="00DE7CBA">
              <w:t>Россия</w:t>
            </w:r>
          </w:p>
        </w:tc>
        <w:tc>
          <w:tcPr>
            <w:tcW w:w="1979" w:type="dxa"/>
            <w:vMerge w:val="restart"/>
          </w:tcPr>
          <w:p w:rsidR="007301F7" w:rsidRPr="00DE7CBA" w:rsidRDefault="007301F7">
            <w:r w:rsidRPr="00DE7CBA">
              <w:t>нет</w:t>
            </w:r>
          </w:p>
        </w:tc>
        <w:tc>
          <w:tcPr>
            <w:tcW w:w="1779" w:type="dxa"/>
          </w:tcPr>
          <w:p w:rsidR="007301F7" w:rsidRPr="00DE7CBA" w:rsidRDefault="007301F7" w:rsidP="007D0222">
            <w:pPr>
              <w:jc w:val="center"/>
            </w:pPr>
            <w:r w:rsidRPr="00DE7CBA">
              <w:t>Жилой дом</w:t>
            </w:r>
          </w:p>
        </w:tc>
        <w:tc>
          <w:tcPr>
            <w:tcW w:w="1280" w:type="dxa"/>
          </w:tcPr>
          <w:p w:rsidR="007301F7" w:rsidRPr="00DE7CBA" w:rsidRDefault="007301F7" w:rsidP="007D0222">
            <w:pPr>
              <w:jc w:val="center"/>
            </w:pPr>
            <w:r w:rsidRPr="00DE7CBA">
              <w:t>119,2</w:t>
            </w:r>
          </w:p>
        </w:tc>
        <w:tc>
          <w:tcPr>
            <w:tcW w:w="1316" w:type="dxa"/>
          </w:tcPr>
          <w:p w:rsidR="007301F7" w:rsidRPr="00DE7CBA" w:rsidRDefault="007301F7">
            <w:r w:rsidRPr="00DE7CBA">
              <w:t>Россия</w:t>
            </w:r>
          </w:p>
        </w:tc>
      </w:tr>
      <w:tr w:rsidR="007301F7" w:rsidRPr="00DE7CBA" w:rsidTr="00360B8F">
        <w:trPr>
          <w:trHeight w:val="206"/>
        </w:trPr>
        <w:tc>
          <w:tcPr>
            <w:tcW w:w="1906" w:type="dxa"/>
            <w:vMerge/>
          </w:tcPr>
          <w:p w:rsidR="007301F7" w:rsidRPr="00DE7CBA" w:rsidRDefault="007301F7" w:rsidP="007D0222"/>
        </w:tc>
        <w:tc>
          <w:tcPr>
            <w:tcW w:w="1440" w:type="dxa"/>
            <w:vMerge/>
          </w:tcPr>
          <w:p w:rsidR="007301F7" w:rsidRPr="00DE7CBA" w:rsidRDefault="007301F7" w:rsidP="007D0222"/>
        </w:tc>
        <w:tc>
          <w:tcPr>
            <w:tcW w:w="1440" w:type="dxa"/>
            <w:vMerge/>
          </w:tcPr>
          <w:p w:rsidR="007301F7" w:rsidRPr="00DE7CBA" w:rsidRDefault="007301F7" w:rsidP="007D0222"/>
        </w:tc>
        <w:tc>
          <w:tcPr>
            <w:tcW w:w="1804" w:type="dxa"/>
            <w:vMerge/>
          </w:tcPr>
          <w:p w:rsidR="007301F7" w:rsidRPr="00DE7CBA" w:rsidRDefault="007301F7" w:rsidP="007D0222"/>
        </w:tc>
        <w:tc>
          <w:tcPr>
            <w:tcW w:w="1260" w:type="dxa"/>
            <w:vMerge/>
          </w:tcPr>
          <w:p w:rsidR="007301F7" w:rsidRPr="00DE7CBA" w:rsidRDefault="007301F7" w:rsidP="007D0222"/>
        </w:tc>
        <w:tc>
          <w:tcPr>
            <w:tcW w:w="1080" w:type="dxa"/>
            <w:gridSpan w:val="2"/>
            <w:vMerge/>
          </w:tcPr>
          <w:p w:rsidR="007301F7" w:rsidRPr="00DE7CBA" w:rsidRDefault="007301F7" w:rsidP="007D0222"/>
        </w:tc>
        <w:tc>
          <w:tcPr>
            <w:tcW w:w="1979" w:type="dxa"/>
            <w:vMerge/>
          </w:tcPr>
          <w:p w:rsidR="007301F7" w:rsidRPr="00DE7CBA" w:rsidRDefault="007301F7"/>
        </w:tc>
        <w:tc>
          <w:tcPr>
            <w:tcW w:w="1779" w:type="dxa"/>
          </w:tcPr>
          <w:p w:rsidR="007301F7" w:rsidRPr="00DE7CBA" w:rsidRDefault="007301F7" w:rsidP="007D0222">
            <w:pPr>
              <w:jc w:val="center"/>
            </w:pPr>
            <w:r w:rsidRPr="00DE7CBA">
              <w:t>Земельный участок</w:t>
            </w:r>
          </w:p>
        </w:tc>
        <w:tc>
          <w:tcPr>
            <w:tcW w:w="1280" w:type="dxa"/>
          </w:tcPr>
          <w:p w:rsidR="007301F7" w:rsidRPr="00DE7CBA" w:rsidRDefault="007301F7" w:rsidP="007D0222">
            <w:pPr>
              <w:jc w:val="center"/>
            </w:pPr>
            <w:r w:rsidRPr="00DE7CBA">
              <w:t>3378,0</w:t>
            </w:r>
          </w:p>
        </w:tc>
        <w:tc>
          <w:tcPr>
            <w:tcW w:w="1316" w:type="dxa"/>
          </w:tcPr>
          <w:p w:rsidR="007301F7" w:rsidRPr="00DE7CBA" w:rsidRDefault="007301F7">
            <w:r w:rsidRPr="00DE7CBA">
              <w:t>Россия</w:t>
            </w:r>
          </w:p>
        </w:tc>
      </w:tr>
      <w:tr w:rsidR="007301F7" w:rsidRPr="00DE7CBA" w:rsidTr="00360B8F">
        <w:trPr>
          <w:trHeight w:val="206"/>
        </w:trPr>
        <w:tc>
          <w:tcPr>
            <w:tcW w:w="1906" w:type="dxa"/>
            <w:vMerge/>
          </w:tcPr>
          <w:p w:rsidR="007301F7" w:rsidRPr="00DE7CBA" w:rsidRDefault="007301F7" w:rsidP="007D0222"/>
        </w:tc>
        <w:tc>
          <w:tcPr>
            <w:tcW w:w="1440" w:type="dxa"/>
            <w:vMerge/>
          </w:tcPr>
          <w:p w:rsidR="007301F7" w:rsidRPr="00DE7CBA" w:rsidRDefault="007301F7" w:rsidP="007D0222"/>
        </w:tc>
        <w:tc>
          <w:tcPr>
            <w:tcW w:w="1440" w:type="dxa"/>
            <w:vMerge/>
          </w:tcPr>
          <w:p w:rsidR="007301F7" w:rsidRPr="00DE7CBA" w:rsidRDefault="007301F7" w:rsidP="007D0222"/>
        </w:tc>
        <w:tc>
          <w:tcPr>
            <w:tcW w:w="1804" w:type="dxa"/>
            <w:vMerge/>
          </w:tcPr>
          <w:p w:rsidR="007301F7" w:rsidRPr="00DE7CBA" w:rsidRDefault="007301F7" w:rsidP="007D0222"/>
        </w:tc>
        <w:tc>
          <w:tcPr>
            <w:tcW w:w="1260" w:type="dxa"/>
            <w:vMerge/>
          </w:tcPr>
          <w:p w:rsidR="007301F7" w:rsidRPr="00DE7CBA" w:rsidRDefault="007301F7" w:rsidP="007D0222"/>
        </w:tc>
        <w:tc>
          <w:tcPr>
            <w:tcW w:w="1080" w:type="dxa"/>
            <w:gridSpan w:val="2"/>
            <w:vMerge/>
          </w:tcPr>
          <w:p w:rsidR="007301F7" w:rsidRPr="00DE7CBA" w:rsidRDefault="007301F7" w:rsidP="007D0222"/>
        </w:tc>
        <w:tc>
          <w:tcPr>
            <w:tcW w:w="1979" w:type="dxa"/>
            <w:vMerge/>
          </w:tcPr>
          <w:p w:rsidR="007301F7" w:rsidRPr="00DE7CBA" w:rsidRDefault="007301F7"/>
        </w:tc>
        <w:tc>
          <w:tcPr>
            <w:tcW w:w="1779" w:type="dxa"/>
          </w:tcPr>
          <w:p w:rsidR="007301F7" w:rsidRPr="00DE7CBA" w:rsidRDefault="007301F7" w:rsidP="007D0222">
            <w:pPr>
              <w:jc w:val="center"/>
            </w:pPr>
            <w:r w:rsidRPr="00DE7CBA">
              <w:t>Жилой дом</w:t>
            </w:r>
          </w:p>
        </w:tc>
        <w:tc>
          <w:tcPr>
            <w:tcW w:w="1280" w:type="dxa"/>
          </w:tcPr>
          <w:p w:rsidR="007301F7" w:rsidRPr="00DE7CBA" w:rsidRDefault="007301F7" w:rsidP="007D0222">
            <w:pPr>
              <w:jc w:val="center"/>
            </w:pPr>
            <w:r w:rsidRPr="00DE7CBA">
              <w:t>46,9</w:t>
            </w:r>
          </w:p>
        </w:tc>
        <w:tc>
          <w:tcPr>
            <w:tcW w:w="1316" w:type="dxa"/>
          </w:tcPr>
          <w:p w:rsidR="007301F7" w:rsidRPr="00DE7CBA" w:rsidRDefault="007301F7">
            <w:r w:rsidRPr="00DE7CBA">
              <w:t>Россия</w:t>
            </w:r>
          </w:p>
        </w:tc>
      </w:tr>
      <w:tr w:rsidR="007301F7" w:rsidRPr="00DE7CBA" w:rsidTr="00360B8F">
        <w:trPr>
          <w:trHeight w:val="206"/>
        </w:trPr>
        <w:tc>
          <w:tcPr>
            <w:tcW w:w="1906" w:type="dxa"/>
            <w:vMerge/>
          </w:tcPr>
          <w:p w:rsidR="007301F7" w:rsidRPr="00DE7CBA" w:rsidRDefault="007301F7" w:rsidP="007D0222"/>
        </w:tc>
        <w:tc>
          <w:tcPr>
            <w:tcW w:w="1440" w:type="dxa"/>
            <w:vMerge/>
          </w:tcPr>
          <w:p w:rsidR="007301F7" w:rsidRPr="00DE7CBA" w:rsidRDefault="007301F7" w:rsidP="007D0222"/>
        </w:tc>
        <w:tc>
          <w:tcPr>
            <w:tcW w:w="1440" w:type="dxa"/>
            <w:vMerge/>
          </w:tcPr>
          <w:p w:rsidR="007301F7" w:rsidRPr="00DE7CBA" w:rsidRDefault="007301F7" w:rsidP="007D0222"/>
        </w:tc>
        <w:tc>
          <w:tcPr>
            <w:tcW w:w="1804" w:type="dxa"/>
            <w:vMerge/>
          </w:tcPr>
          <w:p w:rsidR="007301F7" w:rsidRPr="00DE7CBA" w:rsidRDefault="007301F7" w:rsidP="007D0222"/>
        </w:tc>
        <w:tc>
          <w:tcPr>
            <w:tcW w:w="1260" w:type="dxa"/>
            <w:vMerge/>
          </w:tcPr>
          <w:p w:rsidR="007301F7" w:rsidRPr="00DE7CBA" w:rsidRDefault="007301F7" w:rsidP="007D0222"/>
        </w:tc>
        <w:tc>
          <w:tcPr>
            <w:tcW w:w="1080" w:type="dxa"/>
            <w:gridSpan w:val="2"/>
            <w:vMerge/>
          </w:tcPr>
          <w:p w:rsidR="007301F7" w:rsidRPr="00DE7CBA" w:rsidRDefault="007301F7" w:rsidP="007D0222"/>
        </w:tc>
        <w:tc>
          <w:tcPr>
            <w:tcW w:w="1979" w:type="dxa"/>
            <w:vMerge/>
          </w:tcPr>
          <w:p w:rsidR="007301F7" w:rsidRPr="00DE7CBA" w:rsidRDefault="007301F7"/>
        </w:tc>
        <w:tc>
          <w:tcPr>
            <w:tcW w:w="1779" w:type="dxa"/>
          </w:tcPr>
          <w:p w:rsidR="007301F7" w:rsidRPr="00DE7CBA" w:rsidRDefault="007301F7" w:rsidP="007D0222">
            <w:pPr>
              <w:jc w:val="center"/>
            </w:pPr>
            <w:r w:rsidRPr="00DE7CBA">
              <w:t>Земельный участок</w:t>
            </w:r>
          </w:p>
        </w:tc>
        <w:tc>
          <w:tcPr>
            <w:tcW w:w="1280" w:type="dxa"/>
          </w:tcPr>
          <w:p w:rsidR="007301F7" w:rsidRPr="00DE7CBA" w:rsidRDefault="007301F7" w:rsidP="007D0222">
            <w:pPr>
              <w:jc w:val="center"/>
            </w:pPr>
            <w:r w:rsidRPr="00DE7CBA">
              <w:t>4049,0</w:t>
            </w:r>
          </w:p>
        </w:tc>
        <w:tc>
          <w:tcPr>
            <w:tcW w:w="1316" w:type="dxa"/>
          </w:tcPr>
          <w:p w:rsidR="007301F7" w:rsidRPr="00DE7CBA" w:rsidRDefault="007301F7">
            <w:r w:rsidRPr="00DE7CBA">
              <w:t>Россия</w:t>
            </w:r>
          </w:p>
        </w:tc>
      </w:tr>
      <w:tr w:rsidR="007301F7" w:rsidRPr="00DE7CBA" w:rsidTr="00360B8F">
        <w:trPr>
          <w:trHeight w:val="90"/>
        </w:trPr>
        <w:tc>
          <w:tcPr>
            <w:tcW w:w="1906" w:type="dxa"/>
            <w:vMerge w:val="restart"/>
          </w:tcPr>
          <w:p w:rsidR="007301F7" w:rsidRPr="00DE7CBA" w:rsidRDefault="007301F7" w:rsidP="007D0222">
            <w:r w:rsidRPr="00DE7CBA">
              <w:t>супруг</w:t>
            </w:r>
          </w:p>
        </w:tc>
        <w:tc>
          <w:tcPr>
            <w:tcW w:w="1440" w:type="dxa"/>
            <w:vMerge w:val="restart"/>
          </w:tcPr>
          <w:p w:rsidR="007301F7" w:rsidRPr="00DE7CBA" w:rsidRDefault="007301F7" w:rsidP="007D0222">
            <w:r w:rsidRPr="00DE7CBA">
              <w:t>1269189,38</w:t>
            </w:r>
          </w:p>
        </w:tc>
        <w:tc>
          <w:tcPr>
            <w:tcW w:w="1440" w:type="dxa"/>
            <w:vMerge w:val="restart"/>
          </w:tcPr>
          <w:p w:rsidR="007301F7" w:rsidRPr="00DE7CBA" w:rsidRDefault="007301F7" w:rsidP="007D0222">
            <w:r w:rsidRPr="00DE7CBA">
              <w:t>нет</w:t>
            </w:r>
          </w:p>
        </w:tc>
        <w:tc>
          <w:tcPr>
            <w:tcW w:w="1804" w:type="dxa"/>
          </w:tcPr>
          <w:p w:rsidR="007301F7" w:rsidRPr="00DE7CBA" w:rsidRDefault="007301F7" w:rsidP="007D0222">
            <w:r w:rsidRPr="00DE7CBA">
              <w:t>Земельный участок (инд</w:t>
            </w:r>
            <w:r w:rsidRPr="00DE7CBA">
              <w:t>и</w:t>
            </w:r>
            <w:r w:rsidRPr="00DE7CBA">
              <w:t>видуальная)</w:t>
            </w:r>
          </w:p>
        </w:tc>
        <w:tc>
          <w:tcPr>
            <w:tcW w:w="1260" w:type="dxa"/>
          </w:tcPr>
          <w:p w:rsidR="007301F7" w:rsidRPr="00DE7CBA" w:rsidRDefault="007301F7" w:rsidP="007D0222">
            <w:r w:rsidRPr="00DE7CBA">
              <w:t>3378,0</w:t>
            </w:r>
          </w:p>
        </w:tc>
        <w:tc>
          <w:tcPr>
            <w:tcW w:w="1080" w:type="dxa"/>
            <w:gridSpan w:val="2"/>
          </w:tcPr>
          <w:p w:rsidR="007301F7" w:rsidRPr="00DE7CBA" w:rsidRDefault="007301F7">
            <w:r w:rsidRPr="00DE7CBA">
              <w:t>Россия</w:t>
            </w:r>
          </w:p>
        </w:tc>
        <w:tc>
          <w:tcPr>
            <w:tcW w:w="1979" w:type="dxa"/>
          </w:tcPr>
          <w:p w:rsidR="007301F7" w:rsidRPr="00DE7CBA" w:rsidRDefault="007301F7">
            <w:r w:rsidRPr="00DE7CBA">
              <w:t>Автомобиль МИЦУБИСИ лансер 1,5 ( 2010 г.в.)</w:t>
            </w:r>
          </w:p>
        </w:tc>
        <w:tc>
          <w:tcPr>
            <w:tcW w:w="1779" w:type="dxa"/>
            <w:vMerge w:val="restart"/>
          </w:tcPr>
          <w:p w:rsidR="007301F7" w:rsidRPr="00DE7CBA" w:rsidRDefault="007301F7">
            <w:r w:rsidRPr="00DE7CBA">
              <w:t>нет</w:t>
            </w:r>
          </w:p>
        </w:tc>
        <w:tc>
          <w:tcPr>
            <w:tcW w:w="1280" w:type="dxa"/>
            <w:vMerge w:val="restart"/>
          </w:tcPr>
          <w:p w:rsidR="007301F7" w:rsidRPr="00DE7CBA" w:rsidRDefault="007301F7">
            <w:r w:rsidRPr="00DE7CBA">
              <w:t>нет</w:t>
            </w:r>
          </w:p>
        </w:tc>
        <w:tc>
          <w:tcPr>
            <w:tcW w:w="1316" w:type="dxa"/>
            <w:vMerge w:val="restart"/>
          </w:tcPr>
          <w:p w:rsidR="007301F7" w:rsidRPr="00DE7CBA" w:rsidRDefault="007301F7">
            <w:r w:rsidRPr="00DE7CBA">
              <w:t>нет</w:t>
            </w:r>
          </w:p>
        </w:tc>
      </w:tr>
      <w:tr w:rsidR="007301F7" w:rsidRPr="00DE7CBA" w:rsidTr="00360B8F">
        <w:trPr>
          <w:trHeight w:val="90"/>
        </w:trPr>
        <w:tc>
          <w:tcPr>
            <w:tcW w:w="1906" w:type="dxa"/>
            <w:vMerge/>
          </w:tcPr>
          <w:p w:rsidR="007301F7" w:rsidRPr="00DE7CBA" w:rsidRDefault="007301F7" w:rsidP="007D0222"/>
        </w:tc>
        <w:tc>
          <w:tcPr>
            <w:tcW w:w="1440" w:type="dxa"/>
            <w:vMerge/>
          </w:tcPr>
          <w:p w:rsidR="007301F7" w:rsidRPr="00DE7CBA" w:rsidRDefault="007301F7" w:rsidP="007D0222"/>
        </w:tc>
        <w:tc>
          <w:tcPr>
            <w:tcW w:w="1440" w:type="dxa"/>
            <w:vMerge/>
          </w:tcPr>
          <w:p w:rsidR="007301F7" w:rsidRPr="00DE7CBA" w:rsidRDefault="007301F7" w:rsidP="007D0222"/>
        </w:tc>
        <w:tc>
          <w:tcPr>
            <w:tcW w:w="1804" w:type="dxa"/>
          </w:tcPr>
          <w:p w:rsidR="007301F7" w:rsidRPr="00DE7CBA" w:rsidRDefault="007301F7" w:rsidP="007D0222">
            <w:r w:rsidRPr="00DE7CBA">
              <w:t>Жилой дом (индивидуал</w:t>
            </w:r>
            <w:r w:rsidRPr="00DE7CBA">
              <w:t>ь</w:t>
            </w:r>
            <w:r w:rsidRPr="00DE7CBA">
              <w:t>ная)</w:t>
            </w:r>
          </w:p>
        </w:tc>
        <w:tc>
          <w:tcPr>
            <w:tcW w:w="1260" w:type="dxa"/>
          </w:tcPr>
          <w:p w:rsidR="007301F7" w:rsidRPr="00DE7CBA" w:rsidRDefault="007301F7" w:rsidP="007D0222">
            <w:r w:rsidRPr="00DE7CBA">
              <w:t>119,2</w:t>
            </w:r>
          </w:p>
        </w:tc>
        <w:tc>
          <w:tcPr>
            <w:tcW w:w="1080" w:type="dxa"/>
            <w:gridSpan w:val="2"/>
          </w:tcPr>
          <w:p w:rsidR="007301F7" w:rsidRPr="00DE7CBA" w:rsidRDefault="007301F7">
            <w:r w:rsidRPr="00DE7CBA">
              <w:t>Россия</w:t>
            </w:r>
          </w:p>
        </w:tc>
        <w:tc>
          <w:tcPr>
            <w:tcW w:w="1979" w:type="dxa"/>
          </w:tcPr>
          <w:p w:rsidR="007301F7" w:rsidRPr="00DE7CBA" w:rsidRDefault="007301F7">
            <w:r w:rsidRPr="00DE7CBA">
              <w:t>Автомобиль ВАЗ 21214 (2003 г.в.)</w:t>
            </w:r>
          </w:p>
        </w:tc>
        <w:tc>
          <w:tcPr>
            <w:tcW w:w="1779" w:type="dxa"/>
            <w:vMerge/>
          </w:tcPr>
          <w:p w:rsidR="007301F7" w:rsidRPr="00DE7CBA" w:rsidRDefault="007301F7" w:rsidP="007D0222">
            <w:pPr>
              <w:jc w:val="center"/>
            </w:pPr>
          </w:p>
        </w:tc>
        <w:tc>
          <w:tcPr>
            <w:tcW w:w="1280" w:type="dxa"/>
            <w:vMerge/>
          </w:tcPr>
          <w:p w:rsidR="007301F7" w:rsidRPr="00DE7CBA" w:rsidRDefault="007301F7" w:rsidP="007D0222">
            <w:pPr>
              <w:jc w:val="center"/>
            </w:pPr>
          </w:p>
        </w:tc>
        <w:tc>
          <w:tcPr>
            <w:tcW w:w="1316" w:type="dxa"/>
            <w:vMerge/>
          </w:tcPr>
          <w:p w:rsidR="007301F7" w:rsidRPr="00DE7CBA" w:rsidRDefault="007301F7"/>
        </w:tc>
      </w:tr>
      <w:tr w:rsidR="007301F7" w:rsidRPr="00DE7CBA" w:rsidTr="00360B8F">
        <w:trPr>
          <w:trHeight w:val="90"/>
        </w:trPr>
        <w:tc>
          <w:tcPr>
            <w:tcW w:w="1906" w:type="dxa"/>
            <w:vMerge/>
          </w:tcPr>
          <w:p w:rsidR="007301F7" w:rsidRPr="00DE7CBA" w:rsidRDefault="007301F7" w:rsidP="007D0222"/>
        </w:tc>
        <w:tc>
          <w:tcPr>
            <w:tcW w:w="1440" w:type="dxa"/>
            <w:vMerge/>
          </w:tcPr>
          <w:p w:rsidR="007301F7" w:rsidRPr="00DE7CBA" w:rsidRDefault="007301F7" w:rsidP="007D0222"/>
        </w:tc>
        <w:tc>
          <w:tcPr>
            <w:tcW w:w="1440" w:type="dxa"/>
            <w:vMerge/>
          </w:tcPr>
          <w:p w:rsidR="007301F7" w:rsidRPr="00DE7CBA" w:rsidRDefault="007301F7" w:rsidP="007D0222"/>
        </w:tc>
        <w:tc>
          <w:tcPr>
            <w:tcW w:w="1804" w:type="dxa"/>
          </w:tcPr>
          <w:p w:rsidR="007301F7" w:rsidRPr="00DE7CBA" w:rsidRDefault="007301F7" w:rsidP="007D0222">
            <w:r w:rsidRPr="00DE7CBA">
              <w:t>Квартира (о</w:t>
            </w:r>
            <w:r w:rsidRPr="00DE7CBA">
              <w:t>б</w:t>
            </w:r>
            <w:r w:rsidRPr="00DE7CBA">
              <w:t>щая совмес</w:t>
            </w:r>
            <w:r w:rsidRPr="00DE7CBA">
              <w:t>т</w:t>
            </w:r>
            <w:r w:rsidRPr="00DE7CBA">
              <w:t>ная)</w:t>
            </w:r>
          </w:p>
        </w:tc>
        <w:tc>
          <w:tcPr>
            <w:tcW w:w="1260" w:type="dxa"/>
          </w:tcPr>
          <w:p w:rsidR="007301F7" w:rsidRPr="00DE7CBA" w:rsidRDefault="007301F7" w:rsidP="007D0222">
            <w:r w:rsidRPr="00DE7CBA">
              <w:t>43,8</w:t>
            </w:r>
          </w:p>
        </w:tc>
        <w:tc>
          <w:tcPr>
            <w:tcW w:w="1080" w:type="dxa"/>
            <w:gridSpan w:val="2"/>
          </w:tcPr>
          <w:p w:rsidR="007301F7" w:rsidRPr="00DE7CBA" w:rsidRDefault="007301F7" w:rsidP="007D0222">
            <w:r w:rsidRPr="00DE7CBA">
              <w:t>Россия</w:t>
            </w:r>
          </w:p>
        </w:tc>
        <w:tc>
          <w:tcPr>
            <w:tcW w:w="1979" w:type="dxa"/>
          </w:tcPr>
          <w:p w:rsidR="007301F7" w:rsidRPr="00DE7CBA" w:rsidRDefault="007301F7">
            <w:r w:rsidRPr="00DE7CBA">
              <w:t>Мотоцикл ИЖ Планета 5 (1993 г.в.)</w:t>
            </w:r>
          </w:p>
        </w:tc>
        <w:tc>
          <w:tcPr>
            <w:tcW w:w="1779" w:type="dxa"/>
            <w:vMerge/>
          </w:tcPr>
          <w:p w:rsidR="007301F7" w:rsidRPr="00DE7CBA" w:rsidRDefault="007301F7" w:rsidP="007D0222">
            <w:pPr>
              <w:jc w:val="center"/>
            </w:pPr>
          </w:p>
        </w:tc>
        <w:tc>
          <w:tcPr>
            <w:tcW w:w="1280" w:type="dxa"/>
            <w:vMerge/>
          </w:tcPr>
          <w:p w:rsidR="007301F7" w:rsidRPr="00DE7CBA" w:rsidRDefault="007301F7" w:rsidP="007D0222">
            <w:pPr>
              <w:jc w:val="center"/>
            </w:pPr>
          </w:p>
        </w:tc>
        <w:tc>
          <w:tcPr>
            <w:tcW w:w="1316" w:type="dxa"/>
            <w:vMerge/>
          </w:tcPr>
          <w:p w:rsidR="007301F7" w:rsidRPr="00DE7CBA" w:rsidRDefault="007301F7"/>
        </w:tc>
      </w:tr>
      <w:tr w:rsidR="007301F7" w:rsidRPr="00DE7CBA" w:rsidTr="00360B8F">
        <w:trPr>
          <w:trHeight w:val="278"/>
        </w:trPr>
        <w:tc>
          <w:tcPr>
            <w:tcW w:w="1906" w:type="dxa"/>
            <w:vMerge w:val="restart"/>
          </w:tcPr>
          <w:p w:rsidR="007301F7" w:rsidRPr="00DE7CBA" w:rsidRDefault="007301F7" w:rsidP="00690658">
            <w:r w:rsidRPr="00DE7CBA">
              <w:t>несовершенн</w:t>
            </w:r>
            <w:r w:rsidRPr="00DE7CBA">
              <w:t>о</w:t>
            </w:r>
            <w:r w:rsidRPr="00DE7CBA">
              <w:t>летний реб</w:t>
            </w:r>
            <w:r w:rsidRPr="00DE7CBA">
              <w:t>е</w:t>
            </w:r>
            <w:r w:rsidRPr="00DE7CBA">
              <w:t>нок</w:t>
            </w:r>
          </w:p>
        </w:tc>
        <w:tc>
          <w:tcPr>
            <w:tcW w:w="1440" w:type="dxa"/>
            <w:vMerge w:val="restart"/>
          </w:tcPr>
          <w:p w:rsidR="007301F7" w:rsidRPr="00DE7CBA" w:rsidRDefault="007301F7">
            <w:r w:rsidRPr="00DE7CBA">
              <w:t>15054,42</w:t>
            </w:r>
          </w:p>
        </w:tc>
        <w:tc>
          <w:tcPr>
            <w:tcW w:w="1440" w:type="dxa"/>
            <w:vMerge w:val="restart"/>
          </w:tcPr>
          <w:p w:rsidR="007301F7" w:rsidRPr="00DE7CBA" w:rsidRDefault="007301F7">
            <w:r w:rsidRPr="00DE7CBA">
              <w:t>нет</w:t>
            </w:r>
          </w:p>
        </w:tc>
        <w:tc>
          <w:tcPr>
            <w:tcW w:w="1804" w:type="dxa"/>
            <w:vMerge w:val="restart"/>
          </w:tcPr>
          <w:p w:rsidR="007301F7" w:rsidRPr="00DE7CBA" w:rsidRDefault="007301F7">
            <w:r w:rsidRPr="00DE7CBA">
              <w:t>нет</w:t>
            </w:r>
          </w:p>
        </w:tc>
        <w:tc>
          <w:tcPr>
            <w:tcW w:w="1260" w:type="dxa"/>
            <w:vMerge w:val="restart"/>
          </w:tcPr>
          <w:p w:rsidR="007301F7" w:rsidRPr="00DE7CBA" w:rsidRDefault="007301F7">
            <w:r w:rsidRPr="00DE7CBA">
              <w:t>нет</w:t>
            </w:r>
          </w:p>
        </w:tc>
        <w:tc>
          <w:tcPr>
            <w:tcW w:w="1080" w:type="dxa"/>
            <w:gridSpan w:val="2"/>
            <w:vMerge w:val="restart"/>
          </w:tcPr>
          <w:p w:rsidR="007301F7" w:rsidRPr="00DE7CBA" w:rsidRDefault="007301F7">
            <w:r w:rsidRPr="00DE7CBA">
              <w:t>нет</w:t>
            </w:r>
          </w:p>
        </w:tc>
        <w:tc>
          <w:tcPr>
            <w:tcW w:w="1979" w:type="dxa"/>
            <w:vMerge w:val="restart"/>
          </w:tcPr>
          <w:p w:rsidR="007301F7" w:rsidRPr="00DE7CBA" w:rsidRDefault="007301F7">
            <w:r w:rsidRPr="00DE7CBA">
              <w:t>нет</w:t>
            </w:r>
          </w:p>
        </w:tc>
        <w:tc>
          <w:tcPr>
            <w:tcW w:w="1779" w:type="dxa"/>
          </w:tcPr>
          <w:p w:rsidR="007301F7" w:rsidRPr="00DE7CBA" w:rsidRDefault="007301F7" w:rsidP="007D0222">
            <w:pPr>
              <w:jc w:val="center"/>
            </w:pPr>
            <w:r w:rsidRPr="00DE7CBA">
              <w:t>Жилой дом</w:t>
            </w:r>
          </w:p>
        </w:tc>
        <w:tc>
          <w:tcPr>
            <w:tcW w:w="1280" w:type="dxa"/>
          </w:tcPr>
          <w:p w:rsidR="007301F7" w:rsidRPr="00DE7CBA" w:rsidRDefault="007301F7" w:rsidP="007D0222">
            <w:pPr>
              <w:jc w:val="center"/>
            </w:pPr>
            <w:r w:rsidRPr="00DE7CBA">
              <w:t>119,2</w:t>
            </w:r>
          </w:p>
        </w:tc>
        <w:tc>
          <w:tcPr>
            <w:tcW w:w="1316" w:type="dxa"/>
          </w:tcPr>
          <w:p w:rsidR="007301F7" w:rsidRPr="00DE7CBA" w:rsidRDefault="007301F7" w:rsidP="007D0222">
            <w:r w:rsidRPr="00DE7CBA">
              <w:t>Россия</w:t>
            </w:r>
          </w:p>
        </w:tc>
      </w:tr>
      <w:tr w:rsidR="007301F7" w:rsidRPr="00DE7CBA" w:rsidTr="00360B8F">
        <w:trPr>
          <w:trHeight w:val="277"/>
        </w:trPr>
        <w:tc>
          <w:tcPr>
            <w:tcW w:w="1906" w:type="dxa"/>
            <w:vMerge/>
          </w:tcPr>
          <w:p w:rsidR="007301F7" w:rsidRPr="00DE7CBA" w:rsidRDefault="007301F7" w:rsidP="00690658"/>
        </w:tc>
        <w:tc>
          <w:tcPr>
            <w:tcW w:w="1440" w:type="dxa"/>
            <w:vMerge/>
          </w:tcPr>
          <w:p w:rsidR="007301F7" w:rsidRPr="00DE7CBA" w:rsidRDefault="007301F7"/>
        </w:tc>
        <w:tc>
          <w:tcPr>
            <w:tcW w:w="1440" w:type="dxa"/>
            <w:vMerge/>
          </w:tcPr>
          <w:p w:rsidR="007301F7" w:rsidRPr="00DE7CBA" w:rsidRDefault="007301F7"/>
        </w:tc>
        <w:tc>
          <w:tcPr>
            <w:tcW w:w="1804" w:type="dxa"/>
            <w:vMerge/>
          </w:tcPr>
          <w:p w:rsidR="007301F7" w:rsidRPr="00DE7CBA" w:rsidRDefault="007301F7"/>
        </w:tc>
        <w:tc>
          <w:tcPr>
            <w:tcW w:w="1260" w:type="dxa"/>
            <w:vMerge/>
          </w:tcPr>
          <w:p w:rsidR="007301F7" w:rsidRPr="00DE7CBA" w:rsidRDefault="007301F7"/>
        </w:tc>
        <w:tc>
          <w:tcPr>
            <w:tcW w:w="1080" w:type="dxa"/>
            <w:gridSpan w:val="2"/>
            <w:vMerge/>
          </w:tcPr>
          <w:p w:rsidR="007301F7" w:rsidRPr="00DE7CBA" w:rsidRDefault="007301F7"/>
        </w:tc>
        <w:tc>
          <w:tcPr>
            <w:tcW w:w="1979" w:type="dxa"/>
            <w:vMerge/>
          </w:tcPr>
          <w:p w:rsidR="007301F7" w:rsidRPr="00DE7CBA" w:rsidRDefault="007301F7"/>
        </w:tc>
        <w:tc>
          <w:tcPr>
            <w:tcW w:w="1779" w:type="dxa"/>
          </w:tcPr>
          <w:p w:rsidR="007301F7" w:rsidRPr="00DE7CBA" w:rsidRDefault="007301F7" w:rsidP="007D0222">
            <w:pPr>
              <w:jc w:val="center"/>
            </w:pPr>
            <w:r w:rsidRPr="00DE7CBA">
              <w:t>Земельный участок</w:t>
            </w:r>
          </w:p>
        </w:tc>
        <w:tc>
          <w:tcPr>
            <w:tcW w:w="1280" w:type="dxa"/>
          </w:tcPr>
          <w:p w:rsidR="007301F7" w:rsidRPr="00DE7CBA" w:rsidRDefault="007301F7" w:rsidP="007D0222">
            <w:pPr>
              <w:jc w:val="center"/>
            </w:pPr>
            <w:r w:rsidRPr="00DE7CBA">
              <w:t>3378,0</w:t>
            </w:r>
          </w:p>
        </w:tc>
        <w:tc>
          <w:tcPr>
            <w:tcW w:w="1316" w:type="dxa"/>
          </w:tcPr>
          <w:p w:rsidR="007301F7" w:rsidRPr="00DE7CBA" w:rsidRDefault="007301F7" w:rsidP="007D0222">
            <w:r w:rsidRPr="00DE7CBA">
              <w:t>Россия</w:t>
            </w:r>
          </w:p>
        </w:tc>
      </w:tr>
      <w:tr w:rsidR="007301F7" w:rsidRPr="00DE7CBA" w:rsidTr="00360B8F">
        <w:trPr>
          <w:trHeight w:val="550"/>
        </w:trPr>
        <w:tc>
          <w:tcPr>
            <w:tcW w:w="1906" w:type="dxa"/>
            <w:vMerge w:val="restart"/>
          </w:tcPr>
          <w:p w:rsidR="007301F7" w:rsidRPr="00DE7CBA" w:rsidRDefault="007301F7" w:rsidP="009D15B5">
            <w:r w:rsidRPr="00DE7CBA">
              <w:rPr>
                <w:b/>
              </w:rPr>
              <w:t>Малыгин Се</w:t>
            </w:r>
            <w:r w:rsidRPr="00DE7CBA">
              <w:rPr>
                <w:b/>
              </w:rPr>
              <w:t>р</w:t>
            </w:r>
            <w:r w:rsidRPr="00DE7CBA">
              <w:rPr>
                <w:b/>
              </w:rPr>
              <w:t>гей Анатоль</w:t>
            </w:r>
            <w:r w:rsidRPr="00DE7CBA">
              <w:rPr>
                <w:b/>
              </w:rPr>
              <w:t>е</w:t>
            </w:r>
            <w:r w:rsidRPr="00DE7CBA">
              <w:rPr>
                <w:b/>
              </w:rPr>
              <w:t>вич</w:t>
            </w:r>
            <w:r w:rsidRPr="00DE7CBA">
              <w:t>, главный специалист о</w:t>
            </w:r>
            <w:r w:rsidRPr="00DE7CBA">
              <w:t>т</w:t>
            </w:r>
            <w:r w:rsidRPr="00DE7CBA">
              <w:t>дела жизн</w:t>
            </w:r>
            <w:r w:rsidRPr="00DE7CBA">
              <w:t>е</w:t>
            </w:r>
            <w:r w:rsidRPr="00DE7CBA">
              <w:t>обеспечения адм</w:t>
            </w:r>
            <w:r w:rsidRPr="00DE7CBA">
              <w:t>и</w:t>
            </w:r>
            <w:r w:rsidRPr="00DE7CBA">
              <w:t>нистрации Нагорского района</w:t>
            </w:r>
          </w:p>
        </w:tc>
        <w:tc>
          <w:tcPr>
            <w:tcW w:w="1440" w:type="dxa"/>
            <w:vMerge w:val="restart"/>
          </w:tcPr>
          <w:p w:rsidR="007301F7" w:rsidRPr="00DE7CBA" w:rsidRDefault="007301F7">
            <w:r w:rsidRPr="00DE7CBA">
              <w:t>313768,49</w:t>
            </w:r>
          </w:p>
        </w:tc>
        <w:tc>
          <w:tcPr>
            <w:tcW w:w="1440" w:type="dxa"/>
            <w:vMerge w:val="restart"/>
          </w:tcPr>
          <w:p w:rsidR="007301F7" w:rsidRPr="00DE7CBA" w:rsidRDefault="007301F7">
            <w:r w:rsidRPr="00DE7CBA">
              <w:t>нет</w:t>
            </w:r>
          </w:p>
        </w:tc>
        <w:tc>
          <w:tcPr>
            <w:tcW w:w="1804" w:type="dxa"/>
            <w:vMerge w:val="restart"/>
          </w:tcPr>
          <w:p w:rsidR="007301F7" w:rsidRPr="00DE7CBA" w:rsidRDefault="007301F7">
            <w:r w:rsidRPr="00DE7CBA">
              <w:t>Квартира (и</w:t>
            </w:r>
            <w:r w:rsidRPr="00DE7CBA">
              <w:t>н</w:t>
            </w:r>
            <w:r w:rsidRPr="00DE7CBA">
              <w:t>дивидуальная)</w:t>
            </w:r>
          </w:p>
        </w:tc>
        <w:tc>
          <w:tcPr>
            <w:tcW w:w="1260" w:type="dxa"/>
            <w:vMerge w:val="restart"/>
          </w:tcPr>
          <w:p w:rsidR="007301F7" w:rsidRPr="00DE7CBA" w:rsidRDefault="007301F7">
            <w:r w:rsidRPr="00DE7CBA">
              <w:t>60,3</w:t>
            </w:r>
          </w:p>
        </w:tc>
        <w:tc>
          <w:tcPr>
            <w:tcW w:w="1080" w:type="dxa"/>
            <w:gridSpan w:val="2"/>
            <w:vMerge w:val="restart"/>
          </w:tcPr>
          <w:p w:rsidR="007301F7" w:rsidRPr="00DE7CBA" w:rsidRDefault="007301F7">
            <w:r w:rsidRPr="00DE7CBA">
              <w:t>Россия</w:t>
            </w:r>
          </w:p>
        </w:tc>
        <w:tc>
          <w:tcPr>
            <w:tcW w:w="1979" w:type="dxa"/>
            <w:vMerge w:val="restart"/>
          </w:tcPr>
          <w:p w:rsidR="007301F7" w:rsidRPr="00DE7CBA" w:rsidRDefault="007301F7">
            <w:r w:rsidRPr="00DE7CBA">
              <w:t xml:space="preserve">Автомобиль </w:t>
            </w:r>
            <w:r w:rsidRPr="00DE7CBA">
              <w:rPr>
                <w:lang w:val="en-US"/>
              </w:rPr>
              <w:t xml:space="preserve">LADA 219060 GRANTA </w:t>
            </w:r>
            <w:r w:rsidRPr="00DE7CBA">
              <w:t>(2014 г.в.)</w:t>
            </w:r>
          </w:p>
        </w:tc>
        <w:tc>
          <w:tcPr>
            <w:tcW w:w="1779" w:type="dxa"/>
          </w:tcPr>
          <w:p w:rsidR="007301F7" w:rsidRPr="00DE7CBA" w:rsidRDefault="007301F7" w:rsidP="007D0222">
            <w:pPr>
              <w:jc w:val="center"/>
            </w:pPr>
            <w:r w:rsidRPr="00DE7CBA">
              <w:t>Жилой дом</w:t>
            </w:r>
          </w:p>
        </w:tc>
        <w:tc>
          <w:tcPr>
            <w:tcW w:w="1280" w:type="dxa"/>
          </w:tcPr>
          <w:p w:rsidR="007301F7" w:rsidRPr="00DE7CBA" w:rsidRDefault="007301F7" w:rsidP="007D0222">
            <w:pPr>
              <w:jc w:val="center"/>
            </w:pPr>
            <w:r w:rsidRPr="00DE7CBA">
              <w:t>138</w:t>
            </w:r>
          </w:p>
        </w:tc>
        <w:tc>
          <w:tcPr>
            <w:tcW w:w="1316" w:type="dxa"/>
          </w:tcPr>
          <w:p w:rsidR="007301F7" w:rsidRPr="00DE7CBA" w:rsidRDefault="007301F7" w:rsidP="007D0222">
            <w:r w:rsidRPr="00DE7CBA">
              <w:t>Россия</w:t>
            </w:r>
          </w:p>
        </w:tc>
      </w:tr>
      <w:tr w:rsidR="007301F7" w:rsidRPr="00DE7CBA" w:rsidTr="00360B8F">
        <w:trPr>
          <w:trHeight w:val="550"/>
        </w:trPr>
        <w:tc>
          <w:tcPr>
            <w:tcW w:w="1906" w:type="dxa"/>
            <w:vMerge/>
          </w:tcPr>
          <w:p w:rsidR="007301F7" w:rsidRPr="00DE7CBA" w:rsidRDefault="007301F7" w:rsidP="009D15B5"/>
        </w:tc>
        <w:tc>
          <w:tcPr>
            <w:tcW w:w="1440" w:type="dxa"/>
            <w:vMerge/>
          </w:tcPr>
          <w:p w:rsidR="007301F7" w:rsidRPr="00DE7CBA" w:rsidRDefault="007301F7"/>
        </w:tc>
        <w:tc>
          <w:tcPr>
            <w:tcW w:w="1440" w:type="dxa"/>
            <w:vMerge/>
          </w:tcPr>
          <w:p w:rsidR="007301F7" w:rsidRPr="00DE7CBA" w:rsidRDefault="007301F7"/>
        </w:tc>
        <w:tc>
          <w:tcPr>
            <w:tcW w:w="1804" w:type="dxa"/>
            <w:vMerge/>
          </w:tcPr>
          <w:p w:rsidR="007301F7" w:rsidRPr="00DE7CBA" w:rsidRDefault="007301F7"/>
        </w:tc>
        <w:tc>
          <w:tcPr>
            <w:tcW w:w="1260" w:type="dxa"/>
            <w:vMerge/>
          </w:tcPr>
          <w:p w:rsidR="007301F7" w:rsidRPr="00DE7CBA" w:rsidRDefault="007301F7"/>
        </w:tc>
        <w:tc>
          <w:tcPr>
            <w:tcW w:w="1080" w:type="dxa"/>
            <w:gridSpan w:val="2"/>
            <w:vMerge/>
          </w:tcPr>
          <w:p w:rsidR="007301F7" w:rsidRPr="00DE7CBA" w:rsidRDefault="007301F7"/>
        </w:tc>
        <w:tc>
          <w:tcPr>
            <w:tcW w:w="1979" w:type="dxa"/>
            <w:vMerge/>
          </w:tcPr>
          <w:p w:rsidR="007301F7" w:rsidRPr="00DE7CBA" w:rsidRDefault="007301F7"/>
        </w:tc>
        <w:tc>
          <w:tcPr>
            <w:tcW w:w="1779" w:type="dxa"/>
          </w:tcPr>
          <w:p w:rsidR="007301F7" w:rsidRPr="00DE7CBA" w:rsidRDefault="007301F7" w:rsidP="007D0222">
            <w:pPr>
              <w:jc w:val="center"/>
            </w:pPr>
            <w:r w:rsidRPr="00DE7CBA">
              <w:t>Земельный участок</w:t>
            </w:r>
          </w:p>
        </w:tc>
        <w:tc>
          <w:tcPr>
            <w:tcW w:w="1280" w:type="dxa"/>
          </w:tcPr>
          <w:p w:rsidR="007301F7" w:rsidRPr="00DE7CBA" w:rsidRDefault="007301F7" w:rsidP="007D0222">
            <w:pPr>
              <w:jc w:val="center"/>
            </w:pPr>
            <w:r w:rsidRPr="00DE7CBA">
              <w:t>1294,0</w:t>
            </w:r>
          </w:p>
        </w:tc>
        <w:tc>
          <w:tcPr>
            <w:tcW w:w="1316" w:type="dxa"/>
          </w:tcPr>
          <w:p w:rsidR="007301F7" w:rsidRPr="00DE7CBA" w:rsidRDefault="007301F7" w:rsidP="007D0222">
            <w:r w:rsidRPr="00DE7CBA">
              <w:t>Россия</w:t>
            </w:r>
          </w:p>
        </w:tc>
      </w:tr>
      <w:tr w:rsidR="007301F7" w:rsidRPr="00DE7CBA" w:rsidTr="00DC3B2F">
        <w:trPr>
          <w:trHeight w:val="1477"/>
        </w:trPr>
        <w:tc>
          <w:tcPr>
            <w:tcW w:w="1906" w:type="dxa"/>
            <w:vMerge/>
          </w:tcPr>
          <w:p w:rsidR="007301F7" w:rsidRPr="00DE7CBA" w:rsidRDefault="007301F7" w:rsidP="009D15B5"/>
        </w:tc>
        <w:tc>
          <w:tcPr>
            <w:tcW w:w="1440" w:type="dxa"/>
            <w:vMerge/>
          </w:tcPr>
          <w:p w:rsidR="007301F7" w:rsidRPr="00DE7CBA" w:rsidRDefault="007301F7"/>
        </w:tc>
        <w:tc>
          <w:tcPr>
            <w:tcW w:w="1440" w:type="dxa"/>
            <w:vMerge/>
          </w:tcPr>
          <w:p w:rsidR="007301F7" w:rsidRPr="00DE7CBA" w:rsidRDefault="007301F7"/>
        </w:tc>
        <w:tc>
          <w:tcPr>
            <w:tcW w:w="1804" w:type="dxa"/>
            <w:vMerge/>
          </w:tcPr>
          <w:p w:rsidR="007301F7" w:rsidRPr="00DE7CBA" w:rsidRDefault="007301F7"/>
        </w:tc>
        <w:tc>
          <w:tcPr>
            <w:tcW w:w="1260" w:type="dxa"/>
            <w:vMerge/>
          </w:tcPr>
          <w:p w:rsidR="007301F7" w:rsidRPr="00DE7CBA" w:rsidRDefault="007301F7"/>
        </w:tc>
        <w:tc>
          <w:tcPr>
            <w:tcW w:w="1080" w:type="dxa"/>
            <w:gridSpan w:val="2"/>
            <w:vMerge/>
          </w:tcPr>
          <w:p w:rsidR="007301F7" w:rsidRPr="00DE7CBA" w:rsidRDefault="007301F7"/>
        </w:tc>
        <w:tc>
          <w:tcPr>
            <w:tcW w:w="1979" w:type="dxa"/>
            <w:vMerge/>
          </w:tcPr>
          <w:p w:rsidR="007301F7" w:rsidRPr="00DE7CBA" w:rsidRDefault="007301F7"/>
        </w:tc>
        <w:tc>
          <w:tcPr>
            <w:tcW w:w="1779" w:type="dxa"/>
          </w:tcPr>
          <w:p w:rsidR="007301F7" w:rsidRPr="00DE7CBA" w:rsidRDefault="007301F7" w:rsidP="007D0222">
            <w:pPr>
              <w:jc w:val="center"/>
            </w:pPr>
            <w:r w:rsidRPr="00DE7CBA">
              <w:t>Земельный участок</w:t>
            </w:r>
          </w:p>
        </w:tc>
        <w:tc>
          <w:tcPr>
            <w:tcW w:w="1280" w:type="dxa"/>
          </w:tcPr>
          <w:p w:rsidR="007301F7" w:rsidRPr="00DE7CBA" w:rsidRDefault="007301F7" w:rsidP="007D0222">
            <w:pPr>
              <w:jc w:val="center"/>
            </w:pPr>
            <w:r w:rsidRPr="00DE7CBA">
              <w:t>2301,0</w:t>
            </w:r>
          </w:p>
        </w:tc>
        <w:tc>
          <w:tcPr>
            <w:tcW w:w="1316" w:type="dxa"/>
          </w:tcPr>
          <w:p w:rsidR="007301F7" w:rsidRPr="00DE7CBA" w:rsidRDefault="007301F7" w:rsidP="007D0222">
            <w:r w:rsidRPr="00DE7CBA">
              <w:t>Россия</w:t>
            </w:r>
          </w:p>
        </w:tc>
      </w:tr>
      <w:tr w:rsidR="007301F7" w:rsidRPr="00DE7CBA" w:rsidTr="00360B8F">
        <w:trPr>
          <w:trHeight w:val="550"/>
        </w:trPr>
        <w:tc>
          <w:tcPr>
            <w:tcW w:w="1906" w:type="dxa"/>
            <w:vMerge w:val="restart"/>
          </w:tcPr>
          <w:p w:rsidR="007301F7" w:rsidRPr="00DE7CBA" w:rsidRDefault="007301F7" w:rsidP="00690658">
            <w:r w:rsidRPr="00DE7CBA">
              <w:rPr>
                <w:b/>
              </w:rPr>
              <w:t xml:space="preserve">Втюрин </w:t>
            </w:r>
            <w:r w:rsidRPr="00DE7CBA">
              <w:rPr>
                <w:b/>
              </w:rPr>
              <w:lastRenderedPageBreak/>
              <w:t>Ник</w:t>
            </w:r>
            <w:r w:rsidRPr="00DE7CBA">
              <w:rPr>
                <w:b/>
              </w:rPr>
              <w:t>и</w:t>
            </w:r>
            <w:r w:rsidRPr="00DE7CBA">
              <w:rPr>
                <w:b/>
              </w:rPr>
              <w:t>та Алексеевич</w:t>
            </w:r>
            <w:r w:rsidRPr="00DE7CBA">
              <w:t>, главный сп</w:t>
            </w:r>
            <w:r w:rsidRPr="00DE7CBA">
              <w:t>е</w:t>
            </w:r>
            <w:r w:rsidRPr="00DE7CBA">
              <w:t>циалист о</w:t>
            </w:r>
            <w:r w:rsidRPr="00DE7CBA">
              <w:t>т</w:t>
            </w:r>
            <w:r w:rsidRPr="00DE7CBA">
              <w:t>дела жизнеобеспеч</w:t>
            </w:r>
            <w:r w:rsidRPr="00DE7CBA">
              <w:t>е</w:t>
            </w:r>
            <w:r w:rsidRPr="00DE7CBA">
              <w:t>ния админис</w:t>
            </w:r>
            <w:r w:rsidRPr="00DE7CBA">
              <w:t>т</w:t>
            </w:r>
            <w:r w:rsidRPr="00DE7CBA">
              <w:t>рации Наго</w:t>
            </w:r>
            <w:r w:rsidRPr="00DE7CBA">
              <w:t>р</w:t>
            </w:r>
            <w:r w:rsidRPr="00DE7CBA">
              <w:t>ского района</w:t>
            </w:r>
          </w:p>
        </w:tc>
        <w:tc>
          <w:tcPr>
            <w:tcW w:w="1440" w:type="dxa"/>
            <w:vMerge w:val="restart"/>
          </w:tcPr>
          <w:p w:rsidR="007301F7" w:rsidRPr="00DE7CBA" w:rsidRDefault="007301F7">
            <w:r w:rsidRPr="00DE7CBA">
              <w:lastRenderedPageBreak/>
              <w:t>281130,80</w:t>
            </w:r>
          </w:p>
        </w:tc>
        <w:tc>
          <w:tcPr>
            <w:tcW w:w="1440" w:type="dxa"/>
            <w:vMerge w:val="restart"/>
          </w:tcPr>
          <w:p w:rsidR="007301F7" w:rsidRPr="00DE7CBA" w:rsidRDefault="007301F7">
            <w:r w:rsidRPr="00DE7CBA">
              <w:t>нет</w:t>
            </w:r>
          </w:p>
        </w:tc>
        <w:tc>
          <w:tcPr>
            <w:tcW w:w="1804" w:type="dxa"/>
            <w:vMerge w:val="restart"/>
          </w:tcPr>
          <w:p w:rsidR="007301F7" w:rsidRPr="00DE7CBA" w:rsidRDefault="007301F7">
            <w:r w:rsidRPr="00DE7CBA">
              <w:t>нет</w:t>
            </w:r>
          </w:p>
        </w:tc>
        <w:tc>
          <w:tcPr>
            <w:tcW w:w="1260" w:type="dxa"/>
            <w:vMerge w:val="restart"/>
          </w:tcPr>
          <w:p w:rsidR="007301F7" w:rsidRPr="00DE7CBA" w:rsidRDefault="007301F7">
            <w:r w:rsidRPr="00DE7CBA">
              <w:t>нет</w:t>
            </w:r>
          </w:p>
        </w:tc>
        <w:tc>
          <w:tcPr>
            <w:tcW w:w="1080" w:type="dxa"/>
            <w:gridSpan w:val="2"/>
            <w:vMerge w:val="restart"/>
          </w:tcPr>
          <w:p w:rsidR="007301F7" w:rsidRPr="00DE7CBA" w:rsidRDefault="007301F7">
            <w:r w:rsidRPr="00DE7CBA">
              <w:t>нет</w:t>
            </w:r>
          </w:p>
        </w:tc>
        <w:tc>
          <w:tcPr>
            <w:tcW w:w="1979" w:type="dxa"/>
            <w:vMerge w:val="restart"/>
          </w:tcPr>
          <w:p w:rsidR="007301F7" w:rsidRPr="00DE7CBA" w:rsidRDefault="007301F7">
            <w:r w:rsidRPr="00DE7CBA">
              <w:t>нет</w:t>
            </w:r>
          </w:p>
        </w:tc>
        <w:tc>
          <w:tcPr>
            <w:tcW w:w="1779" w:type="dxa"/>
          </w:tcPr>
          <w:p w:rsidR="007301F7" w:rsidRPr="00DE7CBA" w:rsidRDefault="007301F7" w:rsidP="007D0222">
            <w:pPr>
              <w:jc w:val="center"/>
            </w:pPr>
            <w:r w:rsidRPr="00DE7CBA">
              <w:t xml:space="preserve">Квартира </w:t>
            </w:r>
          </w:p>
        </w:tc>
        <w:tc>
          <w:tcPr>
            <w:tcW w:w="1280" w:type="dxa"/>
          </w:tcPr>
          <w:p w:rsidR="007301F7" w:rsidRPr="00DE7CBA" w:rsidRDefault="007301F7" w:rsidP="007D0222">
            <w:pPr>
              <w:jc w:val="center"/>
            </w:pPr>
            <w:r w:rsidRPr="00DE7CBA">
              <w:t>51,4</w:t>
            </w:r>
          </w:p>
        </w:tc>
        <w:tc>
          <w:tcPr>
            <w:tcW w:w="1316" w:type="dxa"/>
          </w:tcPr>
          <w:p w:rsidR="007301F7" w:rsidRPr="00DE7CBA" w:rsidRDefault="007301F7">
            <w:r w:rsidRPr="00DE7CBA">
              <w:t>Россия</w:t>
            </w:r>
          </w:p>
        </w:tc>
      </w:tr>
      <w:tr w:rsidR="007301F7" w:rsidRPr="00DE7CBA" w:rsidTr="00360B8F">
        <w:trPr>
          <w:trHeight w:val="550"/>
        </w:trPr>
        <w:tc>
          <w:tcPr>
            <w:tcW w:w="1906" w:type="dxa"/>
            <w:vMerge/>
          </w:tcPr>
          <w:p w:rsidR="007301F7" w:rsidRPr="00DE7CBA" w:rsidRDefault="007301F7" w:rsidP="00690658"/>
        </w:tc>
        <w:tc>
          <w:tcPr>
            <w:tcW w:w="1440" w:type="dxa"/>
            <w:vMerge/>
          </w:tcPr>
          <w:p w:rsidR="007301F7" w:rsidRPr="00DE7CBA" w:rsidRDefault="007301F7"/>
        </w:tc>
        <w:tc>
          <w:tcPr>
            <w:tcW w:w="1440" w:type="dxa"/>
            <w:vMerge/>
          </w:tcPr>
          <w:p w:rsidR="007301F7" w:rsidRPr="00DE7CBA" w:rsidRDefault="007301F7"/>
        </w:tc>
        <w:tc>
          <w:tcPr>
            <w:tcW w:w="1804" w:type="dxa"/>
            <w:vMerge/>
          </w:tcPr>
          <w:p w:rsidR="007301F7" w:rsidRPr="00DE7CBA" w:rsidRDefault="007301F7"/>
        </w:tc>
        <w:tc>
          <w:tcPr>
            <w:tcW w:w="1260" w:type="dxa"/>
            <w:vMerge/>
          </w:tcPr>
          <w:p w:rsidR="007301F7" w:rsidRPr="00DE7CBA" w:rsidRDefault="007301F7"/>
        </w:tc>
        <w:tc>
          <w:tcPr>
            <w:tcW w:w="1080" w:type="dxa"/>
            <w:gridSpan w:val="2"/>
            <w:vMerge/>
          </w:tcPr>
          <w:p w:rsidR="007301F7" w:rsidRPr="00DE7CBA" w:rsidRDefault="007301F7"/>
        </w:tc>
        <w:tc>
          <w:tcPr>
            <w:tcW w:w="1979" w:type="dxa"/>
            <w:vMerge/>
          </w:tcPr>
          <w:p w:rsidR="007301F7" w:rsidRPr="00DE7CBA" w:rsidRDefault="007301F7"/>
        </w:tc>
        <w:tc>
          <w:tcPr>
            <w:tcW w:w="1779" w:type="dxa"/>
          </w:tcPr>
          <w:p w:rsidR="007301F7" w:rsidRPr="00DE7CBA" w:rsidRDefault="007301F7" w:rsidP="007D0222">
            <w:pPr>
              <w:jc w:val="center"/>
            </w:pPr>
            <w:r w:rsidRPr="00DE7CBA">
              <w:t>Квартира</w:t>
            </w:r>
          </w:p>
        </w:tc>
        <w:tc>
          <w:tcPr>
            <w:tcW w:w="1280" w:type="dxa"/>
          </w:tcPr>
          <w:p w:rsidR="007301F7" w:rsidRPr="00DE7CBA" w:rsidRDefault="007301F7" w:rsidP="007D0222">
            <w:pPr>
              <w:jc w:val="center"/>
            </w:pPr>
            <w:r w:rsidRPr="00DE7CBA">
              <w:t>41,3</w:t>
            </w:r>
          </w:p>
        </w:tc>
        <w:tc>
          <w:tcPr>
            <w:tcW w:w="1316" w:type="dxa"/>
          </w:tcPr>
          <w:p w:rsidR="007301F7" w:rsidRPr="00DE7CBA" w:rsidRDefault="007301F7">
            <w:r w:rsidRPr="00DE7CBA">
              <w:t>Россия</w:t>
            </w:r>
          </w:p>
        </w:tc>
      </w:tr>
      <w:tr w:rsidR="007301F7" w:rsidRPr="00DE7CBA" w:rsidTr="00360B8F">
        <w:trPr>
          <w:trHeight w:val="550"/>
        </w:trPr>
        <w:tc>
          <w:tcPr>
            <w:tcW w:w="1906" w:type="dxa"/>
            <w:vMerge/>
          </w:tcPr>
          <w:p w:rsidR="007301F7" w:rsidRPr="00DE7CBA" w:rsidRDefault="007301F7" w:rsidP="00690658"/>
        </w:tc>
        <w:tc>
          <w:tcPr>
            <w:tcW w:w="1440" w:type="dxa"/>
            <w:vMerge/>
          </w:tcPr>
          <w:p w:rsidR="007301F7" w:rsidRPr="00DE7CBA" w:rsidRDefault="007301F7"/>
        </w:tc>
        <w:tc>
          <w:tcPr>
            <w:tcW w:w="1440" w:type="dxa"/>
            <w:vMerge/>
          </w:tcPr>
          <w:p w:rsidR="007301F7" w:rsidRPr="00DE7CBA" w:rsidRDefault="007301F7"/>
        </w:tc>
        <w:tc>
          <w:tcPr>
            <w:tcW w:w="1804" w:type="dxa"/>
            <w:vMerge/>
          </w:tcPr>
          <w:p w:rsidR="007301F7" w:rsidRPr="00DE7CBA" w:rsidRDefault="007301F7"/>
        </w:tc>
        <w:tc>
          <w:tcPr>
            <w:tcW w:w="1260" w:type="dxa"/>
            <w:vMerge/>
          </w:tcPr>
          <w:p w:rsidR="007301F7" w:rsidRPr="00DE7CBA" w:rsidRDefault="007301F7"/>
        </w:tc>
        <w:tc>
          <w:tcPr>
            <w:tcW w:w="1080" w:type="dxa"/>
            <w:gridSpan w:val="2"/>
            <w:vMerge/>
          </w:tcPr>
          <w:p w:rsidR="007301F7" w:rsidRPr="00DE7CBA" w:rsidRDefault="007301F7"/>
        </w:tc>
        <w:tc>
          <w:tcPr>
            <w:tcW w:w="1979" w:type="dxa"/>
            <w:vMerge/>
          </w:tcPr>
          <w:p w:rsidR="007301F7" w:rsidRPr="00DE7CBA" w:rsidRDefault="007301F7"/>
        </w:tc>
        <w:tc>
          <w:tcPr>
            <w:tcW w:w="1779" w:type="dxa"/>
          </w:tcPr>
          <w:p w:rsidR="007301F7" w:rsidRPr="00DE7CBA" w:rsidRDefault="007301F7" w:rsidP="007D0222">
            <w:pPr>
              <w:jc w:val="center"/>
            </w:pPr>
            <w:r w:rsidRPr="00DE7CBA">
              <w:t>Земельный участок</w:t>
            </w:r>
          </w:p>
        </w:tc>
        <w:tc>
          <w:tcPr>
            <w:tcW w:w="1280" w:type="dxa"/>
          </w:tcPr>
          <w:p w:rsidR="007301F7" w:rsidRPr="00DE7CBA" w:rsidRDefault="007301F7" w:rsidP="007D0222">
            <w:pPr>
              <w:jc w:val="center"/>
            </w:pPr>
            <w:r w:rsidRPr="00DE7CBA">
              <w:t>650,0</w:t>
            </w:r>
          </w:p>
        </w:tc>
        <w:tc>
          <w:tcPr>
            <w:tcW w:w="1316" w:type="dxa"/>
          </w:tcPr>
          <w:p w:rsidR="007301F7" w:rsidRPr="00DE7CBA" w:rsidRDefault="007301F7">
            <w:r w:rsidRPr="00DE7CBA">
              <w:t>Россия</w:t>
            </w:r>
          </w:p>
        </w:tc>
      </w:tr>
      <w:tr w:rsidR="007301F7" w:rsidRPr="00DE7CBA" w:rsidTr="00360B8F">
        <w:trPr>
          <w:trHeight w:val="1245"/>
        </w:trPr>
        <w:tc>
          <w:tcPr>
            <w:tcW w:w="1906" w:type="dxa"/>
            <w:vMerge w:val="restart"/>
          </w:tcPr>
          <w:p w:rsidR="007301F7" w:rsidRPr="00DE7CBA" w:rsidRDefault="007301F7" w:rsidP="00690658">
            <w:r w:rsidRPr="00DE7CBA">
              <w:rPr>
                <w:b/>
              </w:rPr>
              <w:t>Усатова Нина Анатольевна</w:t>
            </w:r>
            <w:r w:rsidRPr="00DE7CBA">
              <w:t>, главный сп</w:t>
            </w:r>
            <w:r w:rsidRPr="00DE7CBA">
              <w:t>е</w:t>
            </w:r>
            <w:r w:rsidRPr="00DE7CBA">
              <w:t>циалист, бу</w:t>
            </w:r>
            <w:r w:rsidRPr="00DE7CBA">
              <w:t>х</w:t>
            </w:r>
            <w:r w:rsidRPr="00DE7CBA">
              <w:t>галтер - экон</w:t>
            </w:r>
            <w:r w:rsidRPr="00DE7CBA">
              <w:t>о</w:t>
            </w:r>
            <w:r w:rsidRPr="00DE7CBA">
              <w:t>мист отдела бухгалтерского учета и отче</w:t>
            </w:r>
            <w:r w:rsidRPr="00DE7CBA">
              <w:t>т</w:t>
            </w:r>
            <w:r w:rsidRPr="00DE7CBA">
              <w:t>ности админ</w:t>
            </w:r>
            <w:r w:rsidRPr="00DE7CBA">
              <w:t>и</w:t>
            </w:r>
            <w:r w:rsidRPr="00DE7CBA">
              <w:t>страции Наго</w:t>
            </w:r>
            <w:r w:rsidRPr="00DE7CBA">
              <w:t>р</w:t>
            </w:r>
            <w:r w:rsidRPr="00DE7CBA">
              <w:t>ского района</w:t>
            </w:r>
          </w:p>
        </w:tc>
        <w:tc>
          <w:tcPr>
            <w:tcW w:w="1440" w:type="dxa"/>
            <w:vMerge w:val="restart"/>
          </w:tcPr>
          <w:p w:rsidR="007301F7" w:rsidRPr="00DE7CBA" w:rsidRDefault="007301F7">
            <w:r w:rsidRPr="00DE7CBA">
              <w:t>375596,93</w:t>
            </w:r>
          </w:p>
        </w:tc>
        <w:tc>
          <w:tcPr>
            <w:tcW w:w="1440" w:type="dxa"/>
            <w:vMerge w:val="restart"/>
          </w:tcPr>
          <w:p w:rsidR="007301F7" w:rsidRPr="00DE7CBA" w:rsidRDefault="007301F7">
            <w:r w:rsidRPr="00DE7CBA">
              <w:t>нет</w:t>
            </w:r>
          </w:p>
        </w:tc>
        <w:tc>
          <w:tcPr>
            <w:tcW w:w="1804" w:type="dxa"/>
          </w:tcPr>
          <w:p w:rsidR="007301F7" w:rsidRPr="00DE7CBA" w:rsidRDefault="007301F7" w:rsidP="008E2D83">
            <w:r w:rsidRPr="00DE7CBA">
              <w:t>Жилой дом (1/2 доли)</w:t>
            </w:r>
          </w:p>
        </w:tc>
        <w:tc>
          <w:tcPr>
            <w:tcW w:w="1260" w:type="dxa"/>
          </w:tcPr>
          <w:p w:rsidR="007301F7" w:rsidRPr="00DE7CBA" w:rsidRDefault="007301F7">
            <w:r w:rsidRPr="00DE7CBA">
              <w:t>56,8</w:t>
            </w:r>
          </w:p>
        </w:tc>
        <w:tc>
          <w:tcPr>
            <w:tcW w:w="1080" w:type="dxa"/>
            <w:gridSpan w:val="2"/>
          </w:tcPr>
          <w:p w:rsidR="007301F7" w:rsidRPr="00DE7CBA" w:rsidRDefault="007301F7">
            <w:r w:rsidRPr="00DE7CBA">
              <w:t>Россия</w:t>
            </w:r>
          </w:p>
        </w:tc>
        <w:tc>
          <w:tcPr>
            <w:tcW w:w="1979" w:type="dxa"/>
            <w:vMerge w:val="restart"/>
          </w:tcPr>
          <w:p w:rsidR="007301F7" w:rsidRPr="00DE7CBA" w:rsidRDefault="007301F7">
            <w:r w:rsidRPr="00DE7CBA">
              <w:t>нет</w:t>
            </w:r>
          </w:p>
        </w:tc>
        <w:tc>
          <w:tcPr>
            <w:tcW w:w="1779" w:type="dxa"/>
          </w:tcPr>
          <w:p w:rsidR="007301F7" w:rsidRPr="00DE7CBA" w:rsidRDefault="007301F7" w:rsidP="002F3572">
            <w:pPr>
              <w:jc w:val="center"/>
            </w:pPr>
            <w:r w:rsidRPr="00DE7CBA">
              <w:t>Земельный участок</w:t>
            </w:r>
          </w:p>
        </w:tc>
        <w:tc>
          <w:tcPr>
            <w:tcW w:w="1280" w:type="dxa"/>
          </w:tcPr>
          <w:p w:rsidR="007301F7" w:rsidRPr="00DE7CBA" w:rsidRDefault="007301F7" w:rsidP="002F3572">
            <w:pPr>
              <w:jc w:val="center"/>
            </w:pPr>
            <w:r w:rsidRPr="00DE7CBA">
              <w:t>1527,0</w:t>
            </w:r>
          </w:p>
        </w:tc>
        <w:tc>
          <w:tcPr>
            <w:tcW w:w="1316" w:type="dxa"/>
          </w:tcPr>
          <w:p w:rsidR="007301F7" w:rsidRPr="00DE7CBA" w:rsidRDefault="007301F7" w:rsidP="002F3572">
            <w:r w:rsidRPr="00DE7CBA">
              <w:t>Россия</w:t>
            </w:r>
          </w:p>
        </w:tc>
      </w:tr>
      <w:tr w:rsidR="007301F7" w:rsidRPr="00DE7CBA" w:rsidTr="00360B8F">
        <w:trPr>
          <w:trHeight w:val="1245"/>
        </w:trPr>
        <w:tc>
          <w:tcPr>
            <w:tcW w:w="1906" w:type="dxa"/>
            <w:vMerge/>
          </w:tcPr>
          <w:p w:rsidR="007301F7" w:rsidRPr="00DE7CBA" w:rsidRDefault="007301F7" w:rsidP="00690658"/>
        </w:tc>
        <w:tc>
          <w:tcPr>
            <w:tcW w:w="1440" w:type="dxa"/>
            <w:vMerge/>
          </w:tcPr>
          <w:p w:rsidR="007301F7" w:rsidRPr="00DE7CBA" w:rsidRDefault="007301F7"/>
        </w:tc>
        <w:tc>
          <w:tcPr>
            <w:tcW w:w="1440" w:type="dxa"/>
            <w:vMerge/>
          </w:tcPr>
          <w:p w:rsidR="007301F7" w:rsidRPr="00DE7CBA" w:rsidRDefault="007301F7"/>
        </w:tc>
        <w:tc>
          <w:tcPr>
            <w:tcW w:w="1804" w:type="dxa"/>
          </w:tcPr>
          <w:p w:rsidR="007301F7" w:rsidRPr="00DE7CBA" w:rsidRDefault="007301F7">
            <w:r w:rsidRPr="00DE7CBA">
              <w:t>Квартира (о</w:t>
            </w:r>
            <w:r w:rsidRPr="00DE7CBA">
              <w:t>б</w:t>
            </w:r>
            <w:r w:rsidRPr="00DE7CBA">
              <w:t>щая совмес</w:t>
            </w:r>
            <w:r w:rsidRPr="00DE7CBA">
              <w:t>т</w:t>
            </w:r>
            <w:r w:rsidRPr="00DE7CBA">
              <w:t>ная)</w:t>
            </w:r>
          </w:p>
        </w:tc>
        <w:tc>
          <w:tcPr>
            <w:tcW w:w="1260" w:type="dxa"/>
          </w:tcPr>
          <w:p w:rsidR="007301F7" w:rsidRPr="00DE7CBA" w:rsidRDefault="007301F7">
            <w:r w:rsidRPr="00DE7CBA">
              <w:t>32,8</w:t>
            </w:r>
          </w:p>
        </w:tc>
        <w:tc>
          <w:tcPr>
            <w:tcW w:w="1080" w:type="dxa"/>
            <w:gridSpan w:val="2"/>
          </w:tcPr>
          <w:p w:rsidR="007301F7" w:rsidRPr="00DE7CBA" w:rsidRDefault="007301F7">
            <w:r w:rsidRPr="00DE7CBA">
              <w:t>Россия</w:t>
            </w:r>
          </w:p>
        </w:tc>
        <w:tc>
          <w:tcPr>
            <w:tcW w:w="1979" w:type="dxa"/>
            <w:vMerge/>
          </w:tcPr>
          <w:p w:rsidR="007301F7" w:rsidRPr="00DE7CBA" w:rsidRDefault="007301F7"/>
        </w:tc>
        <w:tc>
          <w:tcPr>
            <w:tcW w:w="1779" w:type="dxa"/>
          </w:tcPr>
          <w:p w:rsidR="007301F7" w:rsidRPr="00DE7CBA" w:rsidRDefault="007301F7" w:rsidP="00441E17">
            <w:pPr>
              <w:jc w:val="center"/>
            </w:pPr>
            <w:r w:rsidRPr="00DE7CBA">
              <w:t>Объект нез</w:t>
            </w:r>
            <w:r w:rsidRPr="00DE7CBA">
              <w:t>а</w:t>
            </w:r>
            <w:r w:rsidRPr="00DE7CBA">
              <w:t>вершенного строительства</w:t>
            </w:r>
          </w:p>
        </w:tc>
        <w:tc>
          <w:tcPr>
            <w:tcW w:w="1280" w:type="dxa"/>
          </w:tcPr>
          <w:p w:rsidR="007301F7" w:rsidRPr="00DE7CBA" w:rsidRDefault="007301F7" w:rsidP="00441E17">
            <w:pPr>
              <w:jc w:val="center"/>
            </w:pPr>
            <w:r w:rsidRPr="00DE7CBA">
              <w:t>38,6</w:t>
            </w:r>
          </w:p>
        </w:tc>
        <w:tc>
          <w:tcPr>
            <w:tcW w:w="1316" w:type="dxa"/>
          </w:tcPr>
          <w:p w:rsidR="007301F7" w:rsidRPr="00DE7CBA" w:rsidRDefault="007301F7" w:rsidP="00441E17">
            <w:r w:rsidRPr="00DE7CBA">
              <w:t>Россия</w:t>
            </w:r>
          </w:p>
        </w:tc>
      </w:tr>
      <w:tr w:rsidR="007301F7" w:rsidRPr="00DE7CBA" w:rsidTr="00360B8F">
        <w:trPr>
          <w:trHeight w:val="555"/>
        </w:trPr>
        <w:tc>
          <w:tcPr>
            <w:tcW w:w="1906" w:type="dxa"/>
            <w:vMerge w:val="restart"/>
          </w:tcPr>
          <w:p w:rsidR="007301F7" w:rsidRPr="00DE7CBA" w:rsidRDefault="007301F7" w:rsidP="00690658">
            <w:r w:rsidRPr="00DE7CBA">
              <w:t>супруг</w:t>
            </w:r>
          </w:p>
        </w:tc>
        <w:tc>
          <w:tcPr>
            <w:tcW w:w="1440" w:type="dxa"/>
            <w:vMerge w:val="restart"/>
          </w:tcPr>
          <w:p w:rsidR="007301F7" w:rsidRPr="00DE7CBA" w:rsidRDefault="007301F7">
            <w:r w:rsidRPr="00DE7CBA">
              <w:t>322537,75</w:t>
            </w:r>
          </w:p>
        </w:tc>
        <w:tc>
          <w:tcPr>
            <w:tcW w:w="1440" w:type="dxa"/>
            <w:vMerge w:val="restart"/>
          </w:tcPr>
          <w:p w:rsidR="007301F7" w:rsidRPr="00DE7CBA" w:rsidRDefault="007301F7">
            <w:r w:rsidRPr="00DE7CBA">
              <w:t>нет</w:t>
            </w:r>
          </w:p>
        </w:tc>
        <w:tc>
          <w:tcPr>
            <w:tcW w:w="1804" w:type="dxa"/>
            <w:vMerge w:val="restart"/>
          </w:tcPr>
          <w:p w:rsidR="007301F7" w:rsidRPr="00DE7CBA" w:rsidRDefault="007301F7" w:rsidP="002F3572">
            <w:r w:rsidRPr="00DE7CBA">
              <w:t>Квартира (о</w:t>
            </w:r>
            <w:r w:rsidRPr="00DE7CBA">
              <w:t>б</w:t>
            </w:r>
            <w:r w:rsidRPr="00DE7CBA">
              <w:t>щая совмес</w:t>
            </w:r>
            <w:r w:rsidRPr="00DE7CBA">
              <w:t>т</w:t>
            </w:r>
            <w:r w:rsidRPr="00DE7CBA">
              <w:t>ная)</w:t>
            </w:r>
          </w:p>
        </w:tc>
        <w:tc>
          <w:tcPr>
            <w:tcW w:w="1260" w:type="dxa"/>
            <w:vMerge w:val="restart"/>
          </w:tcPr>
          <w:p w:rsidR="007301F7" w:rsidRPr="00DE7CBA" w:rsidRDefault="007301F7" w:rsidP="002F3572">
            <w:r w:rsidRPr="00DE7CBA">
              <w:t>32,8</w:t>
            </w:r>
          </w:p>
        </w:tc>
        <w:tc>
          <w:tcPr>
            <w:tcW w:w="1080" w:type="dxa"/>
            <w:gridSpan w:val="2"/>
            <w:vMerge w:val="restart"/>
          </w:tcPr>
          <w:p w:rsidR="007301F7" w:rsidRPr="00DE7CBA" w:rsidRDefault="007301F7" w:rsidP="002F3572">
            <w:r w:rsidRPr="00DE7CBA">
              <w:t>Россия</w:t>
            </w:r>
          </w:p>
        </w:tc>
        <w:tc>
          <w:tcPr>
            <w:tcW w:w="1979" w:type="dxa"/>
            <w:vMerge w:val="restart"/>
          </w:tcPr>
          <w:p w:rsidR="007301F7" w:rsidRPr="00DE7CBA" w:rsidRDefault="007301F7">
            <w:r w:rsidRPr="00DE7CBA">
              <w:t xml:space="preserve">Автомобиль </w:t>
            </w:r>
            <w:r w:rsidRPr="00DE7CBA">
              <w:rPr>
                <w:lang w:val="en-US"/>
              </w:rPr>
              <w:t>RENAULT</w:t>
            </w:r>
            <w:r w:rsidRPr="00DE7CBA">
              <w:t xml:space="preserve"> </w:t>
            </w:r>
            <w:r w:rsidRPr="00DE7CBA">
              <w:rPr>
                <w:lang w:val="en-US"/>
              </w:rPr>
              <w:t>LOGAN</w:t>
            </w:r>
            <w:r w:rsidRPr="00DE7CBA">
              <w:t xml:space="preserve"> (2015 г.в.)</w:t>
            </w:r>
          </w:p>
        </w:tc>
        <w:tc>
          <w:tcPr>
            <w:tcW w:w="1779" w:type="dxa"/>
          </w:tcPr>
          <w:p w:rsidR="007301F7" w:rsidRPr="00DE7CBA" w:rsidRDefault="007301F7" w:rsidP="006F269B">
            <w:r w:rsidRPr="00DE7CBA">
              <w:t xml:space="preserve">Жилой дом </w:t>
            </w:r>
          </w:p>
        </w:tc>
        <w:tc>
          <w:tcPr>
            <w:tcW w:w="1280" w:type="dxa"/>
          </w:tcPr>
          <w:p w:rsidR="007301F7" w:rsidRPr="00DE7CBA" w:rsidRDefault="007301F7" w:rsidP="002F3572">
            <w:r w:rsidRPr="00DE7CBA">
              <w:t>56,8</w:t>
            </w:r>
          </w:p>
        </w:tc>
        <w:tc>
          <w:tcPr>
            <w:tcW w:w="1316" w:type="dxa"/>
          </w:tcPr>
          <w:p w:rsidR="007301F7" w:rsidRPr="00DE7CBA" w:rsidRDefault="007301F7" w:rsidP="002F3572">
            <w:r w:rsidRPr="00DE7CBA">
              <w:t>Россия</w:t>
            </w:r>
          </w:p>
        </w:tc>
      </w:tr>
      <w:tr w:rsidR="007301F7" w:rsidRPr="00DE7CBA" w:rsidTr="00C54499">
        <w:trPr>
          <w:trHeight w:val="278"/>
        </w:trPr>
        <w:tc>
          <w:tcPr>
            <w:tcW w:w="1906" w:type="dxa"/>
            <w:vMerge/>
          </w:tcPr>
          <w:p w:rsidR="007301F7" w:rsidRPr="00DE7CBA" w:rsidRDefault="007301F7" w:rsidP="00690658"/>
        </w:tc>
        <w:tc>
          <w:tcPr>
            <w:tcW w:w="1440" w:type="dxa"/>
            <w:vMerge/>
          </w:tcPr>
          <w:p w:rsidR="007301F7" w:rsidRPr="00DE7CBA" w:rsidRDefault="007301F7"/>
        </w:tc>
        <w:tc>
          <w:tcPr>
            <w:tcW w:w="1440" w:type="dxa"/>
            <w:vMerge/>
          </w:tcPr>
          <w:p w:rsidR="007301F7" w:rsidRPr="00DE7CBA" w:rsidRDefault="007301F7"/>
        </w:tc>
        <w:tc>
          <w:tcPr>
            <w:tcW w:w="1804" w:type="dxa"/>
            <w:vMerge/>
          </w:tcPr>
          <w:p w:rsidR="007301F7" w:rsidRPr="00DE7CBA" w:rsidRDefault="007301F7" w:rsidP="002F3572"/>
        </w:tc>
        <w:tc>
          <w:tcPr>
            <w:tcW w:w="1260" w:type="dxa"/>
            <w:vMerge/>
          </w:tcPr>
          <w:p w:rsidR="007301F7" w:rsidRPr="00DE7CBA" w:rsidRDefault="007301F7" w:rsidP="002F3572"/>
        </w:tc>
        <w:tc>
          <w:tcPr>
            <w:tcW w:w="1080" w:type="dxa"/>
            <w:gridSpan w:val="2"/>
            <w:vMerge/>
          </w:tcPr>
          <w:p w:rsidR="007301F7" w:rsidRPr="00DE7CBA" w:rsidRDefault="007301F7" w:rsidP="002F3572"/>
        </w:tc>
        <w:tc>
          <w:tcPr>
            <w:tcW w:w="1979" w:type="dxa"/>
            <w:vMerge/>
          </w:tcPr>
          <w:p w:rsidR="007301F7" w:rsidRPr="00DE7CBA" w:rsidRDefault="007301F7"/>
        </w:tc>
        <w:tc>
          <w:tcPr>
            <w:tcW w:w="1779" w:type="dxa"/>
          </w:tcPr>
          <w:p w:rsidR="007301F7" w:rsidRPr="00DE7CBA" w:rsidRDefault="007301F7" w:rsidP="002F3572">
            <w:pPr>
              <w:jc w:val="center"/>
            </w:pPr>
            <w:r w:rsidRPr="00DE7CBA">
              <w:t>Земельный участок</w:t>
            </w:r>
          </w:p>
        </w:tc>
        <w:tc>
          <w:tcPr>
            <w:tcW w:w="1280" w:type="dxa"/>
          </w:tcPr>
          <w:p w:rsidR="007301F7" w:rsidRPr="00DE7CBA" w:rsidRDefault="007301F7" w:rsidP="002F3572">
            <w:pPr>
              <w:jc w:val="center"/>
            </w:pPr>
            <w:r w:rsidRPr="00DE7CBA">
              <w:t>1527,0</w:t>
            </w:r>
          </w:p>
        </w:tc>
        <w:tc>
          <w:tcPr>
            <w:tcW w:w="1316" w:type="dxa"/>
          </w:tcPr>
          <w:p w:rsidR="007301F7" w:rsidRPr="00DE7CBA" w:rsidRDefault="007301F7" w:rsidP="002F3572">
            <w:r w:rsidRPr="00DE7CBA">
              <w:t>Россия</w:t>
            </w:r>
          </w:p>
        </w:tc>
      </w:tr>
      <w:tr w:rsidR="007301F7" w:rsidRPr="00DE7CBA" w:rsidTr="00360B8F">
        <w:trPr>
          <w:trHeight w:val="277"/>
        </w:trPr>
        <w:tc>
          <w:tcPr>
            <w:tcW w:w="1906" w:type="dxa"/>
            <w:vMerge/>
          </w:tcPr>
          <w:p w:rsidR="007301F7" w:rsidRPr="00DE7CBA" w:rsidRDefault="007301F7" w:rsidP="00690658"/>
        </w:tc>
        <w:tc>
          <w:tcPr>
            <w:tcW w:w="1440" w:type="dxa"/>
            <w:vMerge/>
          </w:tcPr>
          <w:p w:rsidR="007301F7" w:rsidRPr="00DE7CBA" w:rsidRDefault="007301F7"/>
        </w:tc>
        <w:tc>
          <w:tcPr>
            <w:tcW w:w="1440" w:type="dxa"/>
            <w:vMerge/>
          </w:tcPr>
          <w:p w:rsidR="007301F7" w:rsidRPr="00DE7CBA" w:rsidRDefault="007301F7"/>
        </w:tc>
        <w:tc>
          <w:tcPr>
            <w:tcW w:w="1804" w:type="dxa"/>
            <w:vMerge/>
          </w:tcPr>
          <w:p w:rsidR="007301F7" w:rsidRPr="00DE7CBA" w:rsidRDefault="007301F7" w:rsidP="002F3572"/>
        </w:tc>
        <w:tc>
          <w:tcPr>
            <w:tcW w:w="1260" w:type="dxa"/>
            <w:vMerge/>
          </w:tcPr>
          <w:p w:rsidR="007301F7" w:rsidRPr="00DE7CBA" w:rsidRDefault="007301F7" w:rsidP="002F3572"/>
        </w:tc>
        <w:tc>
          <w:tcPr>
            <w:tcW w:w="1080" w:type="dxa"/>
            <w:gridSpan w:val="2"/>
            <w:vMerge/>
          </w:tcPr>
          <w:p w:rsidR="007301F7" w:rsidRPr="00DE7CBA" w:rsidRDefault="007301F7" w:rsidP="002F3572"/>
        </w:tc>
        <w:tc>
          <w:tcPr>
            <w:tcW w:w="1979" w:type="dxa"/>
            <w:vMerge/>
          </w:tcPr>
          <w:p w:rsidR="007301F7" w:rsidRPr="00DE7CBA" w:rsidRDefault="007301F7"/>
        </w:tc>
        <w:tc>
          <w:tcPr>
            <w:tcW w:w="1779" w:type="dxa"/>
          </w:tcPr>
          <w:p w:rsidR="007301F7" w:rsidRPr="00DE7CBA" w:rsidRDefault="007301F7" w:rsidP="00C54499">
            <w:pPr>
              <w:jc w:val="center"/>
            </w:pPr>
            <w:r w:rsidRPr="00DE7CBA">
              <w:t>Объект нез</w:t>
            </w:r>
            <w:r w:rsidRPr="00DE7CBA">
              <w:t>а</w:t>
            </w:r>
            <w:r w:rsidRPr="00DE7CBA">
              <w:t>вершенного строительства</w:t>
            </w:r>
          </w:p>
        </w:tc>
        <w:tc>
          <w:tcPr>
            <w:tcW w:w="1280" w:type="dxa"/>
          </w:tcPr>
          <w:p w:rsidR="007301F7" w:rsidRPr="00DE7CBA" w:rsidRDefault="007301F7" w:rsidP="002F3572">
            <w:pPr>
              <w:jc w:val="center"/>
            </w:pPr>
            <w:r w:rsidRPr="00DE7CBA">
              <w:t>38,6</w:t>
            </w:r>
          </w:p>
        </w:tc>
        <w:tc>
          <w:tcPr>
            <w:tcW w:w="1316" w:type="dxa"/>
          </w:tcPr>
          <w:p w:rsidR="007301F7" w:rsidRPr="00DE7CBA" w:rsidRDefault="007301F7" w:rsidP="002F3572">
            <w:r w:rsidRPr="00DE7CBA">
              <w:t>Россия</w:t>
            </w:r>
          </w:p>
        </w:tc>
      </w:tr>
      <w:tr w:rsidR="007301F7" w:rsidRPr="00DE7CBA" w:rsidTr="00360B8F">
        <w:trPr>
          <w:trHeight w:val="968"/>
        </w:trPr>
        <w:tc>
          <w:tcPr>
            <w:tcW w:w="1906" w:type="dxa"/>
            <w:vMerge w:val="restart"/>
          </w:tcPr>
          <w:p w:rsidR="007301F7" w:rsidRPr="00DE7CBA" w:rsidRDefault="007301F7" w:rsidP="00690658">
            <w:r w:rsidRPr="00DE7CBA">
              <w:rPr>
                <w:b/>
              </w:rPr>
              <w:lastRenderedPageBreak/>
              <w:t>Рычкова Юлия Влад</w:t>
            </w:r>
            <w:r w:rsidRPr="00DE7CBA">
              <w:rPr>
                <w:b/>
              </w:rPr>
              <w:t>и</w:t>
            </w:r>
            <w:r w:rsidRPr="00DE7CBA">
              <w:rPr>
                <w:b/>
              </w:rPr>
              <w:t>мировна</w:t>
            </w:r>
            <w:r w:rsidRPr="00DE7CBA">
              <w:t>, в</w:t>
            </w:r>
            <w:r w:rsidRPr="00DE7CBA">
              <w:t>е</w:t>
            </w:r>
            <w:r w:rsidRPr="00DE7CBA">
              <w:t>дущий специ</w:t>
            </w:r>
            <w:r w:rsidRPr="00DE7CBA">
              <w:t>а</w:t>
            </w:r>
            <w:r w:rsidRPr="00DE7CBA">
              <w:t>лист сектора архитектуры и градостро</w:t>
            </w:r>
            <w:r w:rsidRPr="00DE7CBA">
              <w:t>и</w:t>
            </w:r>
            <w:r w:rsidRPr="00DE7CBA">
              <w:t>тельства адм</w:t>
            </w:r>
            <w:r w:rsidRPr="00DE7CBA">
              <w:t>и</w:t>
            </w:r>
            <w:r w:rsidRPr="00DE7CBA">
              <w:t>нистрации Н</w:t>
            </w:r>
            <w:r w:rsidRPr="00DE7CBA">
              <w:t>а</w:t>
            </w:r>
            <w:r w:rsidRPr="00DE7CBA">
              <w:t>горского района</w:t>
            </w:r>
          </w:p>
        </w:tc>
        <w:tc>
          <w:tcPr>
            <w:tcW w:w="1440" w:type="dxa"/>
            <w:vMerge w:val="restart"/>
          </w:tcPr>
          <w:p w:rsidR="007301F7" w:rsidRPr="00DE7CBA" w:rsidRDefault="007301F7">
            <w:r w:rsidRPr="00DE7CBA">
              <w:t>231943,67</w:t>
            </w:r>
          </w:p>
        </w:tc>
        <w:tc>
          <w:tcPr>
            <w:tcW w:w="1440" w:type="dxa"/>
            <w:vMerge w:val="restart"/>
          </w:tcPr>
          <w:p w:rsidR="007301F7" w:rsidRPr="00DE7CBA" w:rsidRDefault="007301F7">
            <w:r w:rsidRPr="00DE7CBA">
              <w:t>нет</w:t>
            </w:r>
          </w:p>
        </w:tc>
        <w:tc>
          <w:tcPr>
            <w:tcW w:w="1804" w:type="dxa"/>
            <w:vMerge w:val="restart"/>
          </w:tcPr>
          <w:p w:rsidR="007301F7" w:rsidRPr="00DE7CBA" w:rsidRDefault="007301F7">
            <w:r w:rsidRPr="00DE7CBA">
              <w:t>нет</w:t>
            </w:r>
          </w:p>
        </w:tc>
        <w:tc>
          <w:tcPr>
            <w:tcW w:w="1260" w:type="dxa"/>
            <w:vMerge w:val="restart"/>
          </w:tcPr>
          <w:p w:rsidR="007301F7" w:rsidRPr="00DE7CBA" w:rsidRDefault="007301F7">
            <w:r w:rsidRPr="00DE7CBA">
              <w:t>нет</w:t>
            </w:r>
          </w:p>
        </w:tc>
        <w:tc>
          <w:tcPr>
            <w:tcW w:w="1080" w:type="dxa"/>
            <w:gridSpan w:val="2"/>
            <w:vMerge w:val="restart"/>
          </w:tcPr>
          <w:p w:rsidR="007301F7" w:rsidRPr="00DE7CBA" w:rsidRDefault="007301F7">
            <w:r w:rsidRPr="00DE7CBA">
              <w:t>нет</w:t>
            </w:r>
          </w:p>
        </w:tc>
        <w:tc>
          <w:tcPr>
            <w:tcW w:w="1979" w:type="dxa"/>
            <w:vMerge w:val="restart"/>
          </w:tcPr>
          <w:p w:rsidR="007301F7" w:rsidRPr="00DE7CBA" w:rsidRDefault="007301F7">
            <w:r w:rsidRPr="00DE7CBA">
              <w:t>нет</w:t>
            </w:r>
          </w:p>
        </w:tc>
        <w:tc>
          <w:tcPr>
            <w:tcW w:w="1779" w:type="dxa"/>
          </w:tcPr>
          <w:p w:rsidR="007301F7" w:rsidRPr="00DE7CBA" w:rsidRDefault="007301F7" w:rsidP="002F3572">
            <w:pPr>
              <w:jc w:val="center"/>
            </w:pPr>
            <w:r w:rsidRPr="00DE7CBA">
              <w:t>Жилой дом</w:t>
            </w:r>
          </w:p>
        </w:tc>
        <w:tc>
          <w:tcPr>
            <w:tcW w:w="1280" w:type="dxa"/>
          </w:tcPr>
          <w:p w:rsidR="007301F7" w:rsidRPr="00DE7CBA" w:rsidRDefault="007301F7" w:rsidP="002F3572">
            <w:pPr>
              <w:jc w:val="center"/>
            </w:pPr>
            <w:r w:rsidRPr="00DE7CBA">
              <w:t>102,3</w:t>
            </w:r>
          </w:p>
        </w:tc>
        <w:tc>
          <w:tcPr>
            <w:tcW w:w="1316" w:type="dxa"/>
          </w:tcPr>
          <w:p w:rsidR="007301F7" w:rsidRPr="00DE7CBA" w:rsidRDefault="007301F7">
            <w:r w:rsidRPr="00DE7CBA">
              <w:t>Россия</w:t>
            </w:r>
          </w:p>
        </w:tc>
      </w:tr>
      <w:tr w:rsidR="007301F7" w:rsidRPr="00DE7CBA" w:rsidTr="00360B8F">
        <w:trPr>
          <w:trHeight w:val="967"/>
        </w:trPr>
        <w:tc>
          <w:tcPr>
            <w:tcW w:w="1906" w:type="dxa"/>
            <w:vMerge/>
          </w:tcPr>
          <w:p w:rsidR="007301F7" w:rsidRPr="00DE7CBA" w:rsidRDefault="007301F7" w:rsidP="00690658"/>
        </w:tc>
        <w:tc>
          <w:tcPr>
            <w:tcW w:w="1440" w:type="dxa"/>
            <w:vMerge/>
          </w:tcPr>
          <w:p w:rsidR="007301F7" w:rsidRPr="00DE7CBA" w:rsidRDefault="007301F7"/>
        </w:tc>
        <w:tc>
          <w:tcPr>
            <w:tcW w:w="1440" w:type="dxa"/>
            <w:vMerge/>
          </w:tcPr>
          <w:p w:rsidR="007301F7" w:rsidRPr="00DE7CBA" w:rsidRDefault="007301F7"/>
        </w:tc>
        <w:tc>
          <w:tcPr>
            <w:tcW w:w="1804" w:type="dxa"/>
            <w:vMerge/>
          </w:tcPr>
          <w:p w:rsidR="007301F7" w:rsidRPr="00DE7CBA" w:rsidRDefault="007301F7"/>
        </w:tc>
        <w:tc>
          <w:tcPr>
            <w:tcW w:w="1260" w:type="dxa"/>
            <w:vMerge/>
          </w:tcPr>
          <w:p w:rsidR="007301F7" w:rsidRPr="00DE7CBA" w:rsidRDefault="007301F7"/>
        </w:tc>
        <w:tc>
          <w:tcPr>
            <w:tcW w:w="1080" w:type="dxa"/>
            <w:gridSpan w:val="2"/>
            <w:vMerge/>
          </w:tcPr>
          <w:p w:rsidR="007301F7" w:rsidRPr="00DE7CBA" w:rsidRDefault="007301F7"/>
        </w:tc>
        <w:tc>
          <w:tcPr>
            <w:tcW w:w="1979" w:type="dxa"/>
            <w:vMerge/>
          </w:tcPr>
          <w:p w:rsidR="007301F7" w:rsidRPr="00DE7CBA" w:rsidRDefault="007301F7"/>
        </w:tc>
        <w:tc>
          <w:tcPr>
            <w:tcW w:w="1779" w:type="dxa"/>
          </w:tcPr>
          <w:p w:rsidR="007301F7" w:rsidRPr="00DE7CBA" w:rsidRDefault="007301F7" w:rsidP="002F3572">
            <w:pPr>
              <w:jc w:val="center"/>
            </w:pPr>
            <w:r w:rsidRPr="00DE7CBA">
              <w:t>Земельный участок</w:t>
            </w:r>
          </w:p>
        </w:tc>
        <w:tc>
          <w:tcPr>
            <w:tcW w:w="1280" w:type="dxa"/>
          </w:tcPr>
          <w:p w:rsidR="007301F7" w:rsidRPr="00DE7CBA" w:rsidRDefault="007301F7" w:rsidP="00A716C1">
            <w:pPr>
              <w:tabs>
                <w:tab w:val="center" w:pos="532"/>
              </w:tabs>
            </w:pPr>
            <w:r w:rsidRPr="00DE7CBA">
              <w:tab/>
              <w:t>2270,0</w:t>
            </w:r>
          </w:p>
        </w:tc>
        <w:tc>
          <w:tcPr>
            <w:tcW w:w="1316" w:type="dxa"/>
          </w:tcPr>
          <w:p w:rsidR="007301F7" w:rsidRPr="00DE7CBA" w:rsidRDefault="007301F7">
            <w:r w:rsidRPr="00DE7CBA">
              <w:t>Россия</w:t>
            </w:r>
          </w:p>
        </w:tc>
      </w:tr>
      <w:tr w:rsidR="007301F7" w:rsidRPr="00DE7CBA" w:rsidTr="00360B8F">
        <w:trPr>
          <w:trHeight w:val="413"/>
        </w:trPr>
        <w:tc>
          <w:tcPr>
            <w:tcW w:w="1906" w:type="dxa"/>
            <w:vMerge w:val="restart"/>
          </w:tcPr>
          <w:p w:rsidR="007301F7" w:rsidRPr="00DE7CBA" w:rsidRDefault="007301F7" w:rsidP="00690658">
            <w:r w:rsidRPr="00DE7CBA">
              <w:t>супруг</w:t>
            </w:r>
          </w:p>
        </w:tc>
        <w:tc>
          <w:tcPr>
            <w:tcW w:w="1440" w:type="dxa"/>
            <w:vMerge w:val="restart"/>
          </w:tcPr>
          <w:p w:rsidR="007301F7" w:rsidRPr="00DE7CBA" w:rsidRDefault="007301F7">
            <w:r w:rsidRPr="00DE7CBA">
              <w:t>246163,71</w:t>
            </w:r>
          </w:p>
        </w:tc>
        <w:tc>
          <w:tcPr>
            <w:tcW w:w="1440" w:type="dxa"/>
            <w:vMerge w:val="restart"/>
          </w:tcPr>
          <w:p w:rsidR="007301F7" w:rsidRPr="00DE7CBA" w:rsidRDefault="007301F7">
            <w:r w:rsidRPr="00DE7CBA">
              <w:t>нет</w:t>
            </w:r>
          </w:p>
        </w:tc>
        <w:tc>
          <w:tcPr>
            <w:tcW w:w="1804" w:type="dxa"/>
          </w:tcPr>
          <w:p w:rsidR="007301F7" w:rsidRPr="00DE7CBA" w:rsidRDefault="007301F7" w:rsidP="002F3572">
            <w:r w:rsidRPr="00DE7CBA">
              <w:t>Земельный участок (1/4 доли)</w:t>
            </w:r>
          </w:p>
        </w:tc>
        <w:tc>
          <w:tcPr>
            <w:tcW w:w="1260" w:type="dxa"/>
          </w:tcPr>
          <w:p w:rsidR="007301F7" w:rsidRPr="00DE7CBA" w:rsidRDefault="007301F7" w:rsidP="002F3572">
            <w:r w:rsidRPr="00DE7CBA">
              <w:t>3034,0</w:t>
            </w:r>
          </w:p>
        </w:tc>
        <w:tc>
          <w:tcPr>
            <w:tcW w:w="1080" w:type="dxa"/>
            <w:gridSpan w:val="2"/>
          </w:tcPr>
          <w:p w:rsidR="007301F7" w:rsidRPr="00DE7CBA" w:rsidRDefault="007301F7" w:rsidP="002F3572">
            <w:r w:rsidRPr="00DE7CBA">
              <w:t>Россия</w:t>
            </w:r>
          </w:p>
        </w:tc>
        <w:tc>
          <w:tcPr>
            <w:tcW w:w="1979" w:type="dxa"/>
            <w:vMerge w:val="restart"/>
          </w:tcPr>
          <w:p w:rsidR="007301F7" w:rsidRPr="00DE7CBA" w:rsidRDefault="007301F7">
            <w:r w:rsidRPr="00DE7CBA">
              <w:t>нет</w:t>
            </w:r>
          </w:p>
        </w:tc>
        <w:tc>
          <w:tcPr>
            <w:tcW w:w="1779" w:type="dxa"/>
          </w:tcPr>
          <w:p w:rsidR="007301F7" w:rsidRPr="00DE7CBA" w:rsidRDefault="007301F7" w:rsidP="002F3572">
            <w:pPr>
              <w:jc w:val="center"/>
            </w:pPr>
            <w:r w:rsidRPr="00DE7CBA">
              <w:t>Жилой дом</w:t>
            </w:r>
          </w:p>
        </w:tc>
        <w:tc>
          <w:tcPr>
            <w:tcW w:w="1280" w:type="dxa"/>
          </w:tcPr>
          <w:p w:rsidR="007301F7" w:rsidRPr="00DE7CBA" w:rsidRDefault="007301F7" w:rsidP="002F3572">
            <w:pPr>
              <w:jc w:val="center"/>
            </w:pPr>
            <w:r w:rsidRPr="00DE7CBA">
              <w:t>102,3</w:t>
            </w:r>
          </w:p>
        </w:tc>
        <w:tc>
          <w:tcPr>
            <w:tcW w:w="1316" w:type="dxa"/>
          </w:tcPr>
          <w:p w:rsidR="007301F7" w:rsidRPr="00DE7CBA" w:rsidRDefault="007301F7" w:rsidP="002F3572">
            <w:r w:rsidRPr="00DE7CBA">
              <w:t>Россия</w:t>
            </w:r>
          </w:p>
        </w:tc>
      </w:tr>
      <w:tr w:rsidR="007301F7" w:rsidRPr="00DE7CBA" w:rsidTr="00360B8F">
        <w:trPr>
          <w:trHeight w:val="412"/>
        </w:trPr>
        <w:tc>
          <w:tcPr>
            <w:tcW w:w="1906" w:type="dxa"/>
            <w:vMerge/>
          </w:tcPr>
          <w:p w:rsidR="007301F7" w:rsidRPr="00DE7CBA" w:rsidRDefault="007301F7" w:rsidP="00690658"/>
        </w:tc>
        <w:tc>
          <w:tcPr>
            <w:tcW w:w="1440" w:type="dxa"/>
            <w:vMerge/>
          </w:tcPr>
          <w:p w:rsidR="007301F7" w:rsidRPr="00DE7CBA" w:rsidRDefault="007301F7"/>
        </w:tc>
        <w:tc>
          <w:tcPr>
            <w:tcW w:w="1440" w:type="dxa"/>
            <w:vMerge/>
          </w:tcPr>
          <w:p w:rsidR="007301F7" w:rsidRPr="00DE7CBA" w:rsidRDefault="007301F7"/>
        </w:tc>
        <w:tc>
          <w:tcPr>
            <w:tcW w:w="1804" w:type="dxa"/>
          </w:tcPr>
          <w:p w:rsidR="007301F7" w:rsidRPr="00DE7CBA" w:rsidRDefault="007301F7" w:rsidP="002F3572">
            <w:r w:rsidRPr="00DE7CBA">
              <w:t>Квартира (1/4 доли)</w:t>
            </w:r>
          </w:p>
        </w:tc>
        <w:tc>
          <w:tcPr>
            <w:tcW w:w="1260" w:type="dxa"/>
          </w:tcPr>
          <w:p w:rsidR="007301F7" w:rsidRPr="00DE7CBA" w:rsidRDefault="007301F7" w:rsidP="002F3572">
            <w:r w:rsidRPr="00DE7CBA">
              <w:t>67,5</w:t>
            </w:r>
          </w:p>
        </w:tc>
        <w:tc>
          <w:tcPr>
            <w:tcW w:w="1080" w:type="dxa"/>
            <w:gridSpan w:val="2"/>
          </w:tcPr>
          <w:p w:rsidR="007301F7" w:rsidRPr="00DE7CBA" w:rsidRDefault="007301F7" w:rsidP="002F3572">
            <w:r w:rsidRPr="00DE7CBA">
              <w:t>Россия</w:t>
            </w:r>
          </w:p>
        </w:tc>
        <w:tc>
          <w:tcPr>
            <w:tcW w:w="1979" w:type="dxa"/>
            <w:vMerge/>
          </w:tcPr>
          <w:p w:rsidR="007301F7" w:rsidRPr="00DE7CBA" w:rsidRDefault="007301F7"/>
        </w:tc>
        <w:tc>
          <w:tcPr>
            <w:tcW w:w="1779" w:type="dxa"/>
          </w:tcPr>
          <w:p w:rsidR="007301F7" w:rsidRPr="00DE7CBA" w:rsidRDefault="007301F7" w:rsidP="002F3572">
            <w:pPr>
              <w:jc w:val="center"/>
            </w:pPr>
            <w:r w:rsidRPr="00DE7CBA">
              <w:t>Земельный участок</w:t>
            </w:r>
          </w:p>
        </w:tc>
        <w:tc>
          <w:tcPr>
            <w:tcW w:w="1280" w:type="dxa"/>
          </w:tcPr>
          <w:p w:rsidR="007301F7" w:rsidRPr="00DE7CBA" w:rsidRDefault="007301F7" w:rsidP="002F3572">
            <w:pPr>
              <w:tabs>
                <w:tab w:val="center" w:pos="532"/>
              </w:tabs>
            </w:pPr>
            <w:r w:rsidRPr="00DE7CBA">
              <w:tab/>
              <w:t>2270,0</w:t>
            </w:r>
          </w:p>
        </w:tc>
        <w:tc>
          <w:tcPr>
            <w:tcW w:w="1316" w:type="dxa"/>
          </w:tcPr>
          <w:p w:rsidR="007301F7" w:rsidRPr="00DE7CBA" w:rsidRDefault="007301F7" w:rsidP="002F3572">
            <w:r w:rsidRPr="00DE7CBA">
              <w:t>Россия</w:t>
            </w:r>
          </w:p>
        </w:tc>
      </w:tr>
      <w:tr w:rsidR="007301F7" w:rsidRPr="00DE7CBA" w:rsidTr="00AC68A6">
        <w:trPr>
          <w:trHeight w:val="278"/>
        </w:trPr>
        <w:tc>
          <w:tcPr>
            <w:tcW w:w="1906" w:type="dxa"/>
            <w:vMerge w:val="restart"/>
          </w:tcPr>
          <w:p w:rsidR="007301F7" w:rsidRPr="00DE7CBA" w:rsidRDefault="007301F7" w:rsidP="00441E17">
            <w:r w:rsidRPr="00DE7CBA">
              <w:t>несовершенн</w:t>
            </w:r>
            <w:r w:rsidRPr="00DE7CBA">
              <w:t>о</w:t>
            </w:r>
            <w:r w:rsidRPr="00DE7CBA">
              <w:t>летний реб</w:t>
            </w:r>
            <w:r w:rsidRPr="00DE7CBA">
              <w:t>е</w:t>
            </w:r>
            <w:r w:rsidRPr="00DE7CBA">
              <w:t>нок</w:t>
            </w:r>
          </w:p>
        </w:tc>
        <w:tc>
          <w:tcPr>
            <w:tcW w:w="1440" w:type="dxa"/>
            <w:vMerge w:val="restart"/>
          </w:tcPr>
          <w:p w:rsidR="007301F7" w:rsidRPr="00DE7CBA" w:rsidRDefault="007301F7" w:rsidP="00441E17">
            <w:r w:rsidRPr="00DE7CBA">
              <w:t>нет</w:t>
            </w:r>
          </w:p>
        </w:tc>
        <w:tc>
          <w:tcPr>
            <w:tcW w:w="1440" w:type="dxa"/>
            <w:vMerge w:val="restart"/>
          </w:tcPr>
          <w:p w:rsidR="007301F7" w:rsidRPr="00DE7CBA" w:rsidRDefault="007301F7" w:rsidP="00441E17">
            <w:r w:rsidRPr="00DE7CBA">
              <w:t>нет</w:t>
            </w:r>
          </w:p>
        </w:tc>
        <w:tc>
          <w:tcPr>
            <w:tcW w:w="1804" w:type="dxa"/>
            <w:vMerge w:val="restart"/>
          </w:tcPr>
          <w:p w:rsidR="007301F7" w:rsidRPr="00DE7CBA" w:rsidRDefault="007301F7" w:rsidP="00441E17">
            <w:r w:rsidRPr="00DE7CBA">
              <w:t>нет</w:t>
            </w:r>
          </w:p>
        </w:tc>
        <w:tc>
          <w:tcPr>
            <w:tcW w:w="1260" w:type="dxa"/>
            <w:vMerge w:val="restart"/>
          </w:tcPr>
          <w:p w:rsidR="007301F7" w:rsidRPr="00DE7CBA" w:rsidRDefault="007301F7" w:rsidP="00441E17">
            <w:r w:rsidRPr="00DE7CBA">
              <w:t>нет</w:t>
            </w:r>
          </w:p>
        </w:tc>
        <w:tc>
          <w:tcPr>
            <w:tcW w:w="1080" w:type="dxa"/>
            <w:gridSpan w:val="2"/>
            <w:vMerge w:val="restart"/>
          </w:tcPr>
          <w:p w:rsidR="007301F7" w:rsidRPr="00DE7CBA" w:rsidRDefault="007301F7" w:rsidP="00441E17">
            <w:r w:rsidRPr="00DE7CBA">
              <w:t>нет</w:t>
            </w:r>
          </w:p>
        </w:tc>
        <w:tc>
          <w:tcPr>
            <w:tcW w:w="1979" w:type="dxa"/>
            <w:vMerge w:val="restart"/>
          </w:tcPr>
          <w:p w:rsidR="007301F7" w:rsidRPr="00DE7CBA" w:rsidRDefault="007301F7" w:rsidP="00441E17">
            <w:r w:rsidRPr="00DE7CBA">
              <w:t>нет</w:t>
            </w:r>
          </w:p>
        </w:tc>
        <w:tc>
          <w:tcPr>
            <w:tcW w:w="1779" w:type="dxa"/>
          </w:tcPr>
          <w:p w:rsidR="007301F7" w:rsidRPr="00DE7CBA" w:rsidRDefault="007301F7" w:rsidP="00441E17">
            <w:pPr>
              <w:jc w:val="center"/>
            </w:pPr>
            <w:r w:rsidRPr="00DE7CBA">
              <w:t>Жилой дом</w:t>
            </w:r>
          </w:p>
        </w:tc>
        <w:tc>
          <w:tcPr>
            <w:tcW w:w="1280" w:type="dxa"/>
          </w:tcPr>
          <w:p w:rsidR="007301F7" w:rsidRPr="00DE7CBA" w:rsidRDefault="007301F7" w:rsidP="00441E17">
            <w:pPr>
              <w:jc w:val="center"/>
            </w:pPr>
            <w:r w:rsidRPr="00DE7CBA">
              <w:t>102,3</w:t>
            </w:r>
          </w:p>
        </w:tc>
        <w:tc>
          <w:tcPr>
            <w:tcW w:w="1316" w:type="dxa"/>
          </w:tcPr>
          <w:p w:rsidR="007301F7" w:rsidRPr="00DE7CBA" w:rsidRDefault="007301F7" w:rsidP="00441E17">
            <w:r w:rsidRPr="00DE7CBA">
              <w:t>Россия</w:t>
            </w:r>
          </w:p>
        </w:tc>
      </w:tr>
      <w:tr w:rsidR="007301F7" w:rsidRPr="00DE7CBA" w:rsidTr="00360B8F">
        <w:trPr>
          <w:trHeight w:val="277"/>
        </w:trPr>
        <w:tc>
          <w:tcPr>
            <w:tcW w:w="1906" w:type="dxa"/>
            <w:vMerge/>
          </w:tcPr>
          <w:p w:rsidR="007301F7" w:rsidRPr="00DE7CBA" w:rsidRDefault="007301F7" w:rsidP="00441E17"/>
        </w:tc>
        <w:tc>
          <w:tcPr>
            <w:tcW w:w="1440" w:type="dxa"/>
            <w:vMerge/>
          </w:tcPr>
          <w:p w:rsidR="007301F7" w:rsidRPr="00DE7CBA" w:rsidRDefault="007301F7" w:rsidP="00441E17"/>
        </w:tc>
        <w:tc>
          <w:tcPr>
            <w:tcW w:w="1440" w:type="dxa"/>
            <w:vMerge/>
          </w:tcPr>
          <w:p w:rsidR="007301F7" w:rsidRPr="00DE7CBA" w:rsidRDefault="007301F7" w:rsidP="00441E17"/>
        </w:tc>
        <w:tc>
          <w:tcPr>
            <w:tcW w:w="1804" w:type="dxa"/>
            <w:vMerge/>
          </w:tcPr>
          <w:p w:rsidR="007301F7" w:rsidRPr="00DE7CBA" w:rsidRDefault="007301F7" w:rsidP="00441E17"/>
        </w:tc>
        <w:tc>
          <w:tcPr>
            <w:tcW w:w="1260" w:type="dxa"/>
            <w:vMerge/>
          </w:tcPr>
          <w:p w:rsidR="007301F7" w:rsidRPr="00DE7CBA" w:rsidRDefault="007301F7" w:rsidP="00441E17"/>
        </w:tc>
        <w:tc>
          <w:tcPr>
            <w:tcW w:w="1080" w:type="dxa"/>
            <w:gridSpan w:val="2"/>
            <w:vMerge/>
          </w:tcPr>
          <w:p w:rsidR="007301F7" w:rsidRPr="00DE7CBA" w:rsidRDefault="007301F7" w:rsidP="00441E17"/>
        </w:tc>
        <w:tc>
          <w:tcPr>
            <w:tcW w:w="1979" w:type="dxa"/>
            <w:vMerge/>
          </w:tcPr>
          <w:p w:rsidR="007301F7" w:rsidRPr="00DE7CBA" w:rsidRDefault="007301F7" w:rsidP="00441E17"/>
        </w:tc>
        <w:tc>
          <w:tcPr>
            <w:tcW w:w="1779" w:type="dxa"/>
          </w:tcPr>
          <w:p w:rsidR="007301F7" w:rsidRPr="00DE7CBA" w:rsidRDefault="007301F7" w:rsidP="00441E17">
            <w:pPr>
              <w:jc w:val="center"/>
            </w:pPr>
            <w:r w:rsidRPr="00DE7CBA">
              <w:t>Земельный участок</w:t>
            </w:r>
          </w:p>
        </w:tc>
        <w:tc>
          <w:tcPr>
            <w:tcW w:w="1280" w:type="dxa"/>
          </w:tcPr>
          <w:p w:rsidR="007301F7" w:rsidRPr="00DE7CBA" w:rsidRDefault="007301F7" w:rsidP="00441E17">
            <w:pPr>
              <w:tabs>
                <w:tab w:val="center" w:pos="532"/>
              </w:tabs>
            </w:pPr>
            <w:r w:rsidRPr="00DE7CBA">
              <w:tab/>
              <w:t>2270,0</w:t>
            </w:r>
          </w:p>
        </w:tc>
        <w:tc>
          <w:tcPr>
            <w:tcW w:w="1316" w:type="dxa"/>
          </w:tcPr>
          <w:p w:rsidR="007301F7" w:rsidRPr="00DE7CBA" w:rsidRDefault="007301F7" w:rsidP="00441E17">
            <w:r w:rsidRPr="00DE7CBA">
              <w:t>Россия</w:t>
            </w:r>
          </w:p>
        </w:tc>
      </w:tr>
      <w:tr w:rsidR="007301F7" w:rsidRPr="00DE7CBA" w:rsidTr="00E93234">
        <w:trPr>
          <w:trHeight w:val="1245"/>
        </w:trPr>
        <w:tc>
          <w:tcPr>
            <w:tcW w:w="1906" w:type="dxa"/>
            <w:vMerge w:val="restart"/>
          </w:tcPr>
          <w:p w:rsidR="007301F7" w:rsidRPr="00DE7CBA" w:rsidRDefault="007301F7" w:rsidP="00E93234">
            <w:r w:rsidRPr="00DE7CBA">
              <w:rPr>
                <w:b/>
              </w:rPr>
              <w:t>Мальцев Евг</w:t>
            </w:r>
            <w:r w:rsidRPr="00DE7CBA">
              <w:rPr>
                <w:b/>
              </w:rPr>
              <w:t>е</w:t>
            </w:r>
            <w:r w:rsidRPr="00DE7CBA">
              <w:rPr>
                <w:b/>
              </w:rPr>
              <w:t>ний Сергеевич</w:t>
            </w:r>
            <w:r w:rsidRPr="00DE7CBA">
              <w:t>, главынй сп</w:t>
            </w:r>
            <w:r w:rsidRPr="00DE7CBA">
              <w:t>е</w:t>
            </w:r>
            <w:r w:rsidRPr="00DE7CBA">
              <w:t>циалист - юри</w:t>
            </w:r>
            <w:r w:rsidRPr="00DE7CBA">
              <w:t>с</w:t>
            </w:r>
            <w:r w:rsidRPr="00DE7CBA">
              <w:t>консульт прав</w:t>
            </w:r>
            <w:r w:rsidRPr="00DE7CBA">
              <w:t>о</w:t>
            </w:r>
            <w:r w:rsidRPr="00DE7CBA">
              <w:t>вого отдела а</w:t>
            </w:r>
            <w:r w:rsidRPr="00DE7CBA">
              <w:t>д</w:t>
            </w:r>
            <w:r w:rsidRPr="00DE7CBA">
              <w:t>мин</w:t>
            </w:r>
            <w:r w:rsidRPr="00DE7CBA">
              <w:t>и</w:t>
            </w:r>
            <w:r w:rsidRPr="00DE7CBA">
              <w:t xml:space="preserve">страции Нагорского </w:t>
            </w:r>
            <w:r w:rsidRPr="00DE7CBA">
              <w:lastRenderedPageBreak/>
              <w:t>района</w:t>
            </w:r>
          </w:p>
        </w:tc>
        <w:tc>
          <w:tcPr>
            <w:tcW w:w="1440" w:type="dxa"/>
            <w:vMerge w:val="restart"/>
          </w:tcPr>
          <w:p w:rsidR="007301F7" w:rsidRPr="00DE7CBA" w:rsidRDefault="007301F7" w:rsidP="00441E17">
            <w:r w:rsidRPr="00DE7CBA">
              <w:lastRenderedPageBreak/>
              <w:t>301661,08</w:t>
            </w:r>
          </w:p>
        </w:tc>
        <w:tc>
          <w:tcPr>
            <w:tcW w:w="1440" w:type="dxa"/>
            <w:vMerge w:val="restart"/>
          </w:tcPr>
          <w:p w:rsidR="007301F7" w:rsidRPr="00DE7CBA" w:rsidRDefault="007301F7" w:rsidP="00441E17">
            <w:r w:rsidRPr="00DE7CBA">
              <w:t>нет</w:t>
            </w:r>
          </w:p>
        </w:tc>
        <w:tc>
          <w:tcPr>
            <w:tcW w:w="1804" w:type="dxa"/>
          </w:tcPr>
          <w:p w:rsidR="007301F7" w:rsidRPr="00DE7CBA" w:rsidRDefault="007301F7" w:rsidP="00441E17">
            <w:r w:rsidRPr="00DE7CBA">
              <w:t>Комната (1/4 доли)</w:t>
            </w:r>
          </w:p>
        </w:tc>
        <w:tc>
          <w:tcPr>
            <w:tcW w:w="1260" w:type="dxa"/>
          </w:tcPr>
          <w:p w:rsidR="007301F7" w:rsidRPr="00DE7CBA" w:rsidRDefault="007301F7" w:rsidP="00441E17">
            <w:r w:rsidRPr="00DE7CBA">
              <w:t>10,8</w:t>
            </w:r>
          </w:p>
        </w:tc>
        <w:tc>
          <w:tcPr>
            <w:tcW w:w="1080" w:type="dxa"/>
            <w:gridSpan w:val="2"/>
          </w:tcPr>
          <w:p w:rsidR="007301F7" w:rsidRPr="00DE7CBA" w:rsidRDefault="007301F7" w:rsidP="00441E17">
            <w:r w:rsidRPr="00DE7CBA">
              <w:t>Россия</w:t>
            </w:r>
          </w:p>
        </w:tc>
        <w:tc>
          <w:tcPr>
            <w:tcW w:w="1979" w:type="dxa"/>
            <w:vMerge w:val="restart"/>
          </w:tcPr>
          <w:p w:rsidR="007301F7" w:rsidRPr="00DE7CBA" w:rsidRDefault="007301F7" w:rsidP="00441E17">
            <w:r w:rsidRPr="00DE7CBA">
              <w:t>нет</w:t>
            </w:r>
          </w:p>
        </w:tc>
        <w:tc>
          <w:tcPr>
            <w:tcW w:w="1779" w:type="dxa"/>
          </w:tcPr>
          <w:p w:rsidR="007301F7" w:rsidRPr="00DE7CBA" w:rsidRDefault="007301F7" w:rsidP="00441E17">
            <w:pPr>
              <w:jc w:val="center"/>
            </w:pPr>
            <w:r w:rsidRPr="00DE7CBA">
              <w:t>Земельный участок</w:t>
            </w:r>
          </w:p>
        </w:tc>
        <w:tc>
          <w:tcPr>
            <w:tcW w:w="1280" w:type="dxa"/>
          </w:tcPr>
          <w:p w:rsidR="007301F7" w:rsidRPr="00DE7CBA" w:rsidRDefault="007301F7" w:rsidP="00441E17">
            <w:pPr>
              <w:tabs>
                <w:tab w:val="center" w:pos="532"/>
              </w:tabs>
            </w:pPr>
            <w:r w:rsidRPr="00DE7CBA">
              <w:t>2400</w:t>
            </w:r>
          </w:p>
        </w:tc>
        <w:tc>
          <w:tcPr>
            <w:tcW w:w="1316" w:type="dxa"/>
          </w:tcPr>
          <w:p w:rsidR="007301F7" w:rsidRPr="00DE7CBA" w:rsidRDefault="007301F7">
            <w:r w:rsidRPr="00DE7CBA">
              <w:t>Россия</w:t>
            </w:r>
          </w:p>
        </w:tc>
      </w:tr>
      <w:tr w:rsidR="007301F7" w:rsidRPr="00DE7CBA" w:rsidTr="00E93234">
        <w:trPr>
          <w:trHeight w:val="623"/>
        </w:trPr>
        <w:tc>
          <w:tcPr>
            <w:tcW w:w="1906" w:type="dxa"/>
            <w:vMerge/>
          </w:tcPr>
          <w:p w:rsidR="007301F7" w:rsidRPr="00DE7CBA" w:rsidRDefault="007301F7" w:rsidP="00E93234">
            <w:pPr>
              <w:rPr>
                <w:b/>
              </w:rPr>
            </w:pPr>
          </w:p>
        </w:tc>
        <w:tc>
          <w:tcPr>
            <w:tcW w:w="1440" w:type="dxa"/>
            <w:vMerge/>
          </w:tcPr>
          <w:p w:rsidR="007301F7" w:rsidRPr="00DE7CBA" w:rsidRDefault="007301F7" w:rsidP="00441E17"/>
        </w:tc>
        <w:tc>
          <w:tcPr>
            <w:tcW w:w="1440" w:type="dxa"/>
            <w:vMerge/>
          </w:tcPr>
          <w:p w:rsidR="007301F7" w:rsidRPr="00DE7CBA" w:rsidRDefault="007301F7" w:rsidP="00441E17"/>
        </w:tc>
        <w:tc>
          <w:tcPr>
            <w:tcW w:w="1804" w:type="dxa"/>
            <w:vMerge w:val="restart"/>
          </w:tcPr>
          <w:p w:rsidR="007301F7" w:rsidRPr="00DE7CBA" w:rsidRDefault="007301F7" w:rsidP="00441E17">
            <w:r w:rsidRPr="00DE7CBA">
              <w:t>Комната (о</w:t>
            </w:r>
            <w:r w:rsidRPr="00DE7CBA">
              <w:t>б</w:t>
            </w:r>
            <w:r w:rsidRPr="00DE7CBA">
              <w:t>щая совмес</w:t>
            </w:r>
            <w:r w:rsidRPr="00DE7CBA">
              <w:t>т</w:t>
            </w:r>
            <w:r w:rsidRPr="00DE7CBA">
              <w:t>ная)</w:t>
            </w:r>
          </w:p>
        </w:tc>
        <w:tc>
          <w:tcPr>
            <w:tcW w:w="1260" w:type="dxa"/>
            <w:vMerge w:val="restart"/>
          </w:tcPr>
          <w:p w:rsidR="007301F7" w:rsidRPr="00DE7CBA" w:rsidRDefault="007301F7" w:rsidP="00441E17">
            <w:r w:rsidRPr="00DE7CBA">
              <w:t>12,5</w:t>
            </w:r>
          </w:p>
        </w:tc>
        <w:tc>
          <w:tcPr>
            <w:tcW w:w="1080" w:type="dxa"/>
            <w:gridSpan w:val="2"/>
            <w:vMerge w:val="restart"/>
          </w:tcPr>
          <w:p w:rsidR="007301F7" w:rsidRPr="00DE7CBA" w:rsidRDefault="007301F7" w:rsidP="00441E17">
            <w:r w:rsidRPr="00DE7CBA">
              <w:t>Россия</w:t>
            </w:r>
          </w:p>
        </w:tc>
        <w:tc>
          <w:tcPr>
            <w:tcW w:w="1979" w:type="dxa"/>
            <w:vMerge/>
          </w:tcPr>
          <w:p w:rsidR="007301F7" w:rsidRPr="00DE7CBA" w:rsidRDefault="007301F7" w:rsidP="00441E17"/>
        </w:tc>
        <w:tc>
          <w:tcPr>
            <w:tcW w:w="1779" w:type="dxa"/>
          </w:tcPr>
          <w:p w:rsidR="007301F7" w:rsidRPr="00DE7CBA" w:rsidRDefault="007301F7" w:rsidP="00441E17">
            <w:pPr>
              <w:jc w:val="center"/>
            </w:pPr>
            <w:r w:rsidRPr="00DE7CBA">
              <w:t>Жилой дом</w:t>
            </w:r>
          </w:p>
        </w:tc>
        <w:tc>
          <w:tcPr>
            <w:tcW w:w="1280" w:type="dxa"/>
          </w:tcPr>
          <w:p w:rsidR="007301F7" w:rsidRPr="00DE7CBA" w:rsidRDefault="007301F7" w:rsidP="00441E17">
            <w:pPr>
              <w:tabs>
                <w:tab w:val="center" w:pos="532"/>
              </w:tabs>
            </w:pPr>
            <w:r w:rsidRPr="00DE7CBA">
              <w:t>42</w:t>
            </w:r>
          </w:p>
        </w:tc>
        <w:tc>
          <w:tcPr>
            <w:tcW w:w="1316" w:type="dxa"/>
          </w:tcPr>
          <w:p w:rsidR="007301F7" w:rsidRPr="00DE7CBA" w:rsidRDefault="007301F7">
            <w:r w:rsidRPr="00DE7CBA">
              <w:t>Россия</w:t>
            </w:r>
          </w:p>
        </w:tc>
      </w:tr>
      <w:tr w:rsidR="007301F7" w:rsidRPr="00DE7CBA" w:rsidTr="00360B8F">
        <w:trPr>
          <w:trHeight w:val="622"/>
        </w:trPr>
        <w:tc>
          <w:tcPr>
            <w:tcW w:w="1906" w:type="dxa"/>
            <w:vMerge/>
          </w:tcPr>
          <w:p w:rsidR="007301F7" w:rsidRPr="00DE7CBA" w:rsidRDefault="007301F7" w:rsidP="00E93234">
            <w:pPr>
              <w:rPr>
                <w:b/>
              </w:rPr>
            </w:pPr>
          </w:p>
        </w:tc>
        <w:tc>
          <w:tcPr>
            <w:tcW w:w="1440" w:type="dxa"/>
            <w:vMerge/>
          </w:tcPr>
          <w:p w:rsidR="007301F7" w:rsidRPr="00DE7CBA" w:rsidRDefault="007301F7" w:rsidP="00441E17"/>
        </w:tc>
        <w:tc>
          <w:tcPr>
            <w:tcW w:w="1440" w:type="dxa"/>
            <w:vMerge/>
          </w:tcPr>
          <w:p w:rsidR="007301F7" w:rsidRPr="00DE7CBA" w:rsidRDefault="007301F7" w:rsidP="00441E17"/>
        </w:tc>
        <w:tc>
          <w:tcPr>
            <w:tcW w:w="1804" w:type="dxa"/>
            <w:vMerge/>
          </w:tcPr>
          <w:p w:rsidR="007301F7" w:rsidRPr="00DE7CBA" w:rsidRDefault="007301F7" w:rsidP="00441E17"/>
        </w:tc>
        <w:tc>
          <w:tcPr>
            <w:tcW w:w="1260" w:type="dxa"/>
            <w:vMerge/>
          </w:tcPr>
          <w:p w:rsidR="007301F7" w:rsidRPr="00DE7CBA" w:rsidRDefault="007301F7" w:rsidP="00441E17"/>
        </w:tc>
        <w:tc>
          <w:tcPr>
            <w:tcW w:w="1080" w:type="dxa"/>
            <w:gridSpan w:val="2"/>
            <w:vMerge/>
          </w:tcPr>
          <w:p w:rsidR="007301F7" w:rsidRPr="00DE7CBA" w:rsidRDefault="007301F7" w:rsidP="00441E17"/>
        </w:tc>
        <w:tc>
          <w:tcPr>
            <w:tcW w:w="1979" w:type="dxa"/>
            <w:vMerge/>
          </w:tcPr>
          <w:p w:rsidR="007301F7" w:rsidRPr="00DE7CBA" w:rsidRDefault="007301F7" w:rsidP="00441E17"/>
        </w:tc>
        <w:tc>
          <w:tcPr>
            <w:tcW w:w="1779" w:type="dxa"/>
          </w:tcPr>
          <w:p w:rsidR="007301F7" w:rsidRPr="00DE7CBA" w:rsidRDefault="007301F7" w:rsidP="00441E17">
            <w:pPr>
              <w:jc w:val="center"/>
            </w:pPr>
            <w:r w:rsidRPr="00DE7CBA">
              <w:t>Земельный участок</w:t>
            </w:r>
          </w:p>
        </w:tc>
        <w:tc>
          <w:tcPr>
            <w:tcW w:w="1280" w:type="dxa"/>
          </w:tcPr>
          <w:p w:rsidR="007301F7" w:rsidRPr="00DE7CBA" w:rsidRDefault="007301F7" w:rsidP="00441E17">
            <w:pPr>
              <w:tabs>
                <w:tab w:val="center" w:pos="532"/>
              </w:tabs>
            </w:pPr>
            <w:r w:rsidRPr="00DE7CBA">
              <w:t>3000</w:t>
            </w:r>
          </w:p>
        </w:tc>
        <w:tc>
          <w:tcPr>
            <w:tcW w:w="1316" w:type="dxa"/>
          </w:tcPr>
          <w:p w:rsidR="007301F7" w:rsidRPr="00DE7CBA" w:rsidRDefault="007301F7">
            <w:r w:rsidRPr="00DE7CBA">
              <w:t>Россия</w:t>
            </w:r>
          </w:p>
        </w:tc>
      </w:tr>
      <w:tr w:rsidR="007301F7" w:rsidRPr="00DE7CBA" w:rsidTr="008F0B7E">
        <w:trPr>
          <w:trHeight w:val="135"/>
        </w:trPr>
        <w:tc>
          <w:tcPr>
            <w:tcW w:w="1906" w:type="dxa"/>
            <w:vMerge w:val="restart"/>
          </w:tcPr>
          <w:p w:rsidR="007301F7" w:rsidRPr="00DE7CBA" w:rsidRDefault="007301F7" w:rsidP="00441E17">
            <w:r w:rsidRPr="00DE7CBA">
              <w:t>супруга</w:t>
            </w:r>
          </w:p>
        </w:tc>
        <w:tc>
          <w:tcPr>
            <w:tcW w:w="1440" w:type="dxa"/>
            <w:vMerge w:val="restart"/>
          </w:tcPr>
          <w:p w:rsidR="007301F7" w:rsidRPr="00DE7CBA" w:rsidRDefault="007301F7" w:rsidP="00441E17">
            <w:r w:rsidRPr="00DE7CBA">
              <w:t>294873,12</w:t>
            </w:r>
          </w:p>
        </w:tc>
        <w:tc>
          <w:tcPr>
            <w:tcW w:w="1440" w:type="dxa"/>
            <w:vMerge w:val="restart"/>
          </w:tcPr>
          <w:p w:rsidR="007301F7" w:rsidRPr="00DE7CBA" w:rsidRDefault="007301F7" w:rsidP="00441E17">
            <w:r w:rsidRPr="00DE7CBA">
              <w:t>нет</w:t>
            </w:r>
          </w:p>
        </w:tc>
        <w:tc>
          <w:tcPr>
            <w:tcW w:w="1804" w:type="dxa"/>
          </w:tcPr>
          <w:p w:rsidR="007301F7" w:rsidRPr="00DE7CBA" w:rsidRDefault="007301F7" w:rsidP="00441E17">
            <w:r w:rsidRPr="00DE7CBA">
              <w:t>Комната (1/4 доли)</w:t>
            </w:r>
          </w:p>
        </w:tc>
        <w:tc>
          <w:tcPr>
            <w:tcW w:w="1260" w:type="dxa"/>
          </w:tcPr>
          <w:p w:rsidR="007301F7" w:rsidRPr="00DE7CBA" w:rsidRDefault="007301F7" w:rsidP="00441E17">
            <w:r w:rsidRPr="00DE7CBA">
              <w:t>10,8</w:t>
            </w:r>
          </w:p>
        </w:tc>
        <w:tc>
          <w:tcPr>
            <w:tcW w:w="1080" w:type="dxa"/>
            <w:gridSpan w:val="2"/>
          </w:tcPr>
          <w:p w:rsidR="007301F7" w:rsidRPr="00DE7CBA" w:rsidRDefault="007301F7" w:rsidP="00441E17">
            <w:r w:rsidRPr="00DE7CBA">
              <w:t>Россия</w:t>
            </w:r>
          </w:p>
        </w:tc>
        <w:tc>
          <w:tcPr>
            <w:tcW w:w="1979" w:type="dxa"/>
            <w:vMerge w:val="restart"/>
          </w:tcPr>
          <w:p w:rsidR="007301F7" w:rsidRPr="00DE7CBA" w:rsidRDefault="007301F7" w:rsidP="00441E17">
            <w:r w:rsidRPr="00DE7CBA">
              <w:t>нет</w:t>
            </w:r>
          </w:p>
        </w:tc>
        <w:tc>
          <w:tcPr>
            <w:tcW w:w="1779" w:type="dxa"/>
          </w:tcPr>
          <w:p w:rsidR="007301F7" w:rsidRPr="00DE7CBA" w:rsidRDefault="007301F7" w:rsidP="00441E17">
            <w:pPr>
              <w:jc w:val="center"/>
            </w:pPr>
            <w:r w:rsidRPr="00DE7CBA">
              <w:t>Земельный участок</w:t>
            </w:r>
          </w:p>
        </w:tc>
        <w:tc>
          <w:tcPr>
            <w:tcW w:w="1280" w:type="dxa"/>
          </w:tcPr>
          <w:p w:rsidR="007301F7" w:rsidRPr="00DE7CBA" w:rsidRDefault="007301F7" w:rsidP="00441E17">
            <w:pPr>
              <w:tabs>
                <w:tab w:val="center" w:pos="532"/>
              </w:tabs>
            </w:pPr>
            <w:r w:rsidRPr="00DE7CBA">
              <w:t>2400</w:t>
            </w:r>
          </w:p>
        </w:tc>
        <w:tc>
          <w:tcPr>
            <w:tcW w:w="1316" w:type="dxa"/>
          </w:tcPr>
          <w:p w:rsidR="007301F7" w:rsidRPr="00DE7CBA" w:rsidRDefault="007301F7" w:rsidP="00441E17">
            <w:r w:rsidRPr="00DE7CBA">
              <w:t>Россия</w:t>
            </w:r>
          </w:p>
        </w:tc>
      </w:tr>
      <w:tr w:rsidR="007301F7" w:rsidRPr="00DE7CBA" w:rsidTr="008F0B7E">
        <w:trPr>
          <w:trHeight w:val="413"/>
        </w:trPr>
        <w:tc>
          <w:tcPr>
            <w:tcW w:w="1906" w:type="dxa"/>
            <w:vMerge/>
          </w:tcPr>
          <w:p w:rsidR="007301F7" w:rsidRPr="00DE7CBA" w:rsidRDefault="007301F7" w:rsidP="00441E17"/>
        </w:tc>
        <w:tc>
          <w:tcPr>
            <w:tcW w:w="1440" w:type="dxa"/>
            <w:vMerge/>
          </w:tcPr>
          <w:p w:rsidR="007301F7" w:rsidRPr="00DE7CBA" w:rsidRDefault="007301F7" w:rsidP="00441E17"/>
        </w:tc>
        <w:tc>
          <w:tcPr>
            <w:tcW w:w="1440" w:type="dxa"/>
            <w:vMerge/>
          </w:tcPr>
          <w:p w:rsidR="007301F7" w:rsidRPr="00DE7CBA" w:rsidRDefault="007301F7" w:rsidP="00441E17"/>
        </w:tc>
        <w:tc>
          <w:tcPr>
            <w:tcW w:w="1804" w:type="dxa"/>
            <w:vMerge w:val="restart"/>
          </w:tcPr>
          <w:p w:rsidR="007301F7" w:rsidRPr="00DE7CBA" w:rsidRDefault="007301F7" w:rsidP="00441E17">
            <w:r w:rsidRPr="00DE7CBA">
              <w:t>Комната (о</w:t>
            </w:r>
            <w:r w:rsidRPr="00DE7CBA">
              <w:t>б</w:t>
            </w:r>
            <w:r w:rsidRPr="00DE7CBA">
              <w:t>щая совмес</w:t>
            </w:r>
            <w:r w:rsidRPr="00DE7CBA">
              <w:t>т</w:t>
            </w:r>
            <w:r w:rsidRPr="00DE7CBA">
              <w:t>ная)</w:t>
            </w:r>
          </w:p>
        </w:tc>
        <w:tc>
          <w:tcPr>
            <w:tcW w:w="1260" w:type="dxa"/>
            <w:vMerge w:val="restart"/>
          </w:tcPr>
          <w:p w:rsidR="007301F7" w:rsidRPr="00DE7CBA" w:rsidRDefault="007301F7" w:rsidP="00441E17">
            <w:r w:rsidRPr="00DE7CBA">
              <w:t>12,5</w:t>
            </w:r>
          </w:p>
        </w:tc>
        <w:tc>
          <w:tcPr>
            <w:tcW w:w="1080" w:type="dxa"/>
            <w:gridSpan w:val="2"/>
            <w:vMerge w:val="restart"/>
          </w:tcPr>
          <w:p w:rsidR="007301F7" w:rsidRPr="00DE7CBA" w:rsidRDefault="007301F7" w:rsidP="00441E17">
            <w:r w:rsidRPr="00DE7CBA">
              <w:t>Россия</w:t>
            </w:r>
          </w:p>
        </w:tc>
        <w:tc>
          <w:tcPr>
            <w:tcW w:w="1979" w:type="dxa"/>
            <w:vMerge/>
          </w:tcPr>
          <w:p w:rsidR="007301F7" w:rsidRPr="00DE7CBA" w:rsidRDefault="007301F7" w:rsidP="00441E17"/>
        </w:tc>
        <w:tc>
          <w:tcPr>
            <w:tcW w:w="1779" w:type="dxa"/>
          </w:tcPr>
          <w:p w:rsidR="007301F7" w:rsidRPr="00DE7CBA" w:rsidRDefault="007301F7" w:rsidP="00441E17">
            <w:pPr>
              <w:jc w:val="center"/>
            </w:pPr>
            <w:r w:rsidRPr="00DE7CBA">
              <w:t>Жилой дом</w:t>
            </w:r>
          </w:p>
        </w:tc>
        <w:tc>
          <w:tcPr>
            <w:tcW w:w="1280" w:type="dxa"/>
          </w:tcPr>
          <w:p w:rsidR="007301F7" w:rsidRPr="00DE7CBA" w:rsidRDefault="007301F7" w:rsidP="00441E17">
            <w:pPr>
              <w:tabs>
                <w:tab w:val="center" w:pos="532"/>
              </w:tabs>
            </w:pPr>
            <w:r w:rsidRPr="00DE7CBA">
              <w:t>42</w:t>
            </w:r>
          </w:p>
        </w:tc>
        <w:tc>
          <w:tcPr>
            <w:tcW w:w="1316" w:type="dxa"/>
          </w:tcPr>
          <w:p w:rsidR="007301F7" w:rsidRPr="00DE7CBA" w:rsidRDefault="007301F7" w:rsidP="00441E17">
            <w:r w:rsidRPr="00DE7CBA">
              <w:t>Россия</w:t>
            </w:r>
          </w:p>
        </w:tc>
      </w:tr>
      <w:tr w:rsidR="007301F7" w:rsidRPr="00DE7CBA" w:rsidTr="00360B8F">
        <w:trPr>
          <w:trHeight w:val="412"/>
        </w:trPr>
        <w:tc>
          <w:tcPr>
            <w:tcW w:w="1906" w:type="dxa"/>
            <w:vMerge/>
          </w:tcPr>
          <w:p w:rsidR="007301F7" w:rsidRPr="00DE7CBA" w:rsidRDefault="007301F7" w:rsidP="00441E17"/>
        </w:tc>
        <w:tc>
          <w:tcPr>
            <w:tcW w:w="1440" w:type="dxa"/>
            <w:vMerge/>
          </w:tcPr>
          <w:p w:rsidR="007301F7" w:rsidRPr="00DE7CBA" w:rsidRDefault="007301F7" w:rsidP="00441E17"/>
        </w:tc>
        <w:tc>
          <w:tcPr>
            <w:tcW w:w="1440" w:type="dxa"/>
            <w:vMerge/>
          </w:tcPr>
          <w:p w:rsidR="007301F7" w:rsidRPr="00DE7CBA" w:rsidRDefault="007301F7" w:rsidP="00441E17"/>
        </w:tc>
        <w:tc>
          <w:tcPr>
            <w:tcW w:w="1804" w:type="dxa"/>
            <w:vMerge/>
          </w:tcPr>
          <w:p w:rsidR="007301F7" w:rsidRPr="00DE7CBA" w:rsidRDefault="007301F7" w:rsidP="00441E17"/>
        </w:tc>
        <w:tc>
          <w:tcPr>
            <w:tcW w:w="1260" w:type="dxa"/>
            <w:vMerge/>
          </w:tcPr>
          <w:p w:rsidR="007301F7" w:rsidRPr="00DE7CBA" w:rsidRDefault="007301F7" w:rsidP="00441E17"/>
        </w:tc>
        <w:tc>
          <w:tcPr>
            <w:tcW w:w="1080" w:type="dxa"/>
            <w:gridSpan w:val="2"/>
            <w:vMerge/>
          </w:tcPr>
          <w:p w:rsidR="007301F7" w:rsidRPr="00DE7CBA" w:rsidRDefault="007301F7" w:rsidP="00441E17"/>
        </w:tc>
        <w:tc>
          <w:tcPr>
            <w:tcW w:w="1979" w:type="dxa"/>
            <w:vMerge/>
          </w:tcPr>
          <w:p w:rsidR="007301F7" w:rsidRPr="00DE7CBA" w:rsidRDefault="007301F7" w:rsidP="00441E17"/>
        </w:tc>
        <w:tc>
          <w:tcPr>
            <w:tcW w:w="1779" w:type="dxa"/>
          </w:tcPr>
          <w:p w:rsidR="007301F7" w:rsidRPr="00DE7CBA" w:rsidRDefault="007301F7" w:rsidP="00441E17">
            <w:pPr>
              <w:jc w:val="center"/>
            </w:pPr>
            <w:r w:rsidRPr="00DE7CBA">
              <w:t>Земельный участок</w:t>
            </w:r>
          </w:p>
        </w:tc>
        <w:tc>
          <w:tcPr>
            <w:tcW w:w="1280" w:type="dxa"/>
          </w:tcPr>
          <w:p w:rsidR="007301F7" w:rsidRPr="00DE7CBA" w:rsidRDefault="007301F7" w:rsidP="00441E17">
            <w:pPr>
              <w:tabs>
                <w:tab w:val="center" w:pos="532"/>
              </w:tabs>
            </w:pPr>
            <w:r w:rsidRPr="00DE7CBA">
              <w:t>3000</w:t>
            </w:r>
          </w:p>
        </w:tc>
        <w:tc>
          <w:tcPr>
            <w:tcW w:w="1316" w:type="dxa"/>
          </w:tcPr>
          <w:p w:rsidR="007301F7" w:rsidRPr="00DE7CBA" w:rsidRDefault="007301F7" w:rsidP="00441E17">
            <w:r w:rsidRPr="00DE7CBA">
              <w:t>Россия</w:t>
            </w:r>
          </w:p>
        </w:tc>
      </w:tr>
      <w:tr w:rsidR="007301F7" w:rsidRPr="00DE7CBA" w:rsidTr="008F0B7E">
        <w:trPr>
          <w:trHeight w:val="185"/>
        </w:trPr>
        <w:tc>
          <w:tcPr>
            <w:tcW w:w="1906" w:type="dxa"/>
            <w:vMerge w:val="restart"/>
          </w:tcPr>
          <w:p w:rsidR="007301F7" w:rsidRPr="00DE7CBA" w:rsidRDefault="007301F7">
            <w:r w:rsidRPr="00DE7CBA">
              <w:t>несовершенн</w:t>
            </w:r>
            <w:r w:rsidRPr="00DE7CBA">
              <w:t>о</w:t>
            </w:r>
            <w:r w:rsidRPr="00DE7CBA">
              <w:t>летний реб</w:t>
            </w:r>
            <w:r w:rsidRPr="00DE7CBA">
              <w:t>е</w:t>
            </w:r>
            <w:r w:rsidRPr="00DE7CBA">
              <w:t>нок</w:t>
            </w:r>
          </w:p>
        </w:tc>
        <w:tc>
          <w:tcPr>
            <w:tcW w:w="1440" w:type="dxa"/>
            <w:vMerge w:val="restart"/>
          </w:tcPr>
          <w:p w:rsidR="007301F7" w:rsidRPr="00DE7CBA" w:rsidRDefault="007301F7">
            <w:r w:rsidRPr="00DE7CBA">
              <w:t>нет</w:t>
            </w:r>
          </w:p>
        </w:tc>
        <w:tc>
          <w:tcPr>
            <w:tcW w:w="1440" w:type="dxa"/>
            <w:vMerge w:val="restart"/>
          </w:tcPr>
          <w:p w:rsidR="007301F7" w:rsidRPr="00DE7CBA" w:rsidRDefault="007301F7">
            <w:r w:rsidRPr="00DE7CBA">
              <w:t>нет</w:t>
            </w:r>
          </w:p>
        </w:tc>
        <w:tc>
          <w:tcPr>
            <w:tcW w:w="1804" w:type="dxa"/>
            <w:vMerge w:val="restart"/>
          </w:tcPr>
          <w:p w:rsidR="007301F7" w:rsidRPr="00DE7CBA" w:rsidRDefault="007301F7" w:rsidP="00441E17">
            <w:r w:rsidRPr="00DE7CBA">
              <w:t>Комната (1/4 доли)</w:t>
            </w:r>
          </w:p>
        </w:tc>
        <w:tc>
          <w:tcPr>
            <w:tcW w:w="1260" w:type="dxa"/>
            <w:vMerge w:val="restart"/>
          </w:tcPr>
          <w:p w:rsidR="007301F7" w:rsidRPr="00DE7CBA" w:rsidRDefault="007301F7" w:rsidP="00441E17">
            <w:r w:rsidRPr="00DE7CBA">
              <w:t>10,8</w:t>
            </w:r>
          </w:p>
        </w:tc>
        <w:tc>
          <w:tcPr>
            <w:tcW w:w="1080" w:type="dxa"/>
            <w:gridSpan w:val="2"/>
            <w:vMerge w:val="restart"/>
          </w:tcPr>
          <w:p w:rsidR="007301F7" w:rsidRPr="00DE7CBA" w:rsidRDefault="007301F7" w:rsidP="00441E17">
            <w:r w:rsidRPr="00DE7CBA">
              <w:t>Россия</w:t>
            </w:r>
          </w:p>
        </w:tc>
        <w:tc>
          <w:tcPr>
            <w:tcW w:w="1979" w:type="dxa"/>
            <w:vMerge w:val="restart"/>
          </w:tcPr>
          <w:p w:rsidR="007301F7" w:rsidRPr="00DE7CBA" w:rsidRDefault="007301F7">
            <w:r w:rsidRPr="00DE7CBA">
              <w:t>нет</w:t>
            </w:r>
          </w:p>
        </w:tc>
        <w:tc>
          <w:tcPr>
            <w:tcW w:w="1779" w:type="dxa"/>
          </w:tcPr>
          <w:p w:rsidR="007301F7" w:rsidRPr="00DE7CBA" w:rsidRDefault="007301F7" w:rsidP="00441E17">
            <w:pPr>
              <w:jc w:val="center"/>
            </w:pPr>
            <w:r w:rsidRPr="00DE7CBA">
              <w:t>Земельный участок</w:t>
            </w:r>
          </w:p>
        </w:tc>
        <w:tc>
          <w:tcPr>
            <w:tcW w:w="1280" w:type="dxa"/>
          </w:tcPr>
          <w:p w:rsidR="007301F7" w:rsidRPr="00DE7CBA" w:rsidRDefault="007301F7" w:rsidP="00441E17">
            <w:pPr>
              <w:tabs>
                <w:tab w:val="center" w:pos="532"/>
              </w:tabs>
            </w:pPr>
            <w:r w:rsidRPr="00DE7CBA">
              <w:t>2400</w:t>
            </w:r>
          </w:p>
        </w:tc>
        <w:tc>
          <w:tcPr>
            <w:tcW w:w="1316" w:type="dxa"/>
          </w:tcPr>
          <w:p w:rsidR="007301F7" w:rsidRPr="00DE7CBA" w:rsidRDefault="007301F7" w:rsidP="00441E17">
            <w:r w:rsidRPr="00DE7CBA">
              <w:t>Россия</w:t>
            </w:r>
          </w:p>
        </w:tc>
      </w:tr>
      <w:tr w:rsidR="007301F7" w:rsidRPr="00DE7CBA" w:rsidTr="00360B8F">
        <w:trPr>
          <w:trHeight w:val="185"/>
        </w:trPr>
        <w:tc>
          <w:tcPr>
            <w:tcW w:w="1906" w:type="dxa"/>
            <w:vMerge/>
          </w:tcPr>
          <w:p w:rsidR="007301F7" w:rsidRPr="00DE7CBA" w:rsidRDefault="007301F7"/>
        </w:tc>
        <w:tc>
          <w:tcPr>
            <w:tcW w:w="1440" w:type="dxa"/>
            <w:vMerge/>
          </w:tcPr>
          <w:p w:rsidR="007301F7" w:rsidRPr="00DE7CBA" w:rsidRDefault="007301F7"/>
        </w:tc>
        <w:tc>
          <w:tcPr>
            <w:tcW w:w="1440" w:type="dxa"/>
            <w:vMerge/>
          </w:tcPr>
          <w:p w:rsidR="007301F7" w:rsidRPr="00DE7CBA" w:rsidRDefault="007301F7"/>
        </w:tc>
        <w:tc>
          <w:tcPr>
            <w:tcW w:w="1804" w:type="dxa"/>
            <w:vMerge/>
          </w:tcPr>
          <w:p w:rsidR="007301F7" w:rsidRPr="00DE7CBA" w:rsidRDefault="007301F7" w:rsidP="00441E17"/>
        </w:tc>
        <w:tc>
          <w:tcPr>
            <w:tcW w:w="1260" w:type="dxa"/>
            <w:vMerge/>
          </w:tcPr>
          <w:p w:rsidR="007301F7" w:rsidRPr="00DE7CBA" w:rsidRDefault="007301F7" w:rsidP="00441E17"/>
        </w:tc>
        <w:tc>
          <w:tcPr>
            <w:tcW w:w="1080" w:type="dxa"/>
            <w:gridSpan w:val="2"/>
            <w:vMerge/>
          </w:tcPr>
          <w:p w:rsidR="007301F7" w:rsidRPr="00DE7CBA" w:rsidRDefault="007301F7" w:rsidP="00441E17"/>
        </w:tc>
        <w:tc>
          <w:tcPr>
            <w:tcW w:w="1979" w:type="dxa"/>
            <w:vMerge/>
          </w:tcPr>
          <w:p w:rsidR="007301F7" w:rsidRPr="00DE7CBA" w:rsidRDefault="007301F7"/>
        </w:tc>
        <w:tc>
          <w:tcPr>
            <w:tcW w:w="1779" w:type="dxa"/>
          </w:tcPr>
          <w:p w:rsidR="007301F7" w:rsidRPr="00DE7CBA" w:rsidRDefault="007301F7" w:rsidP="00441E17">
            <w:pPr>
              <w:jc w:val="center"/>
            </w:pPr>
            <w:r w:rsidRPr="00DE7CBA">
              <w:t>Жилой дом</w:t>
            </w:r>
          </w:p>
        </w:tc>
        <w:tc>
          <w:tcPr>
            <w:tcW w:w="1280" w:type="dxa"/>
          </w:tcPr>
          <w:p w:rsidR="007301F7" w:rsidRPr="00DE7CBA" w:rsidRDefault="007301F7" w:rsidP="00441E17">
            <w:pPr>
              <w:tabs>
                <w:tab w:val="center" w:pos="532"/>
              </w:tabs>
            </w:pPr>
            <w:r w:rsidRPr="00DE7CBA">
              <w:t>42</w:t>
            </w:r>
          </w:p>
        </w:tc>
        <w:tc>
          <w:tcPr>
            <w:tcW w:w="1316" w:type="dxa"/>
          </w:tcPr>
          <w:p w:rsidR="007301F7" w:rsidRPr="00DE7CBA" w:rsidRDefault="007301F7" w:rsidP="00441E17">
            <w:r w:rsidRPr="00DE7CBA">
              <w:t>Россия</w:t>
            </w:r>
          </w:p>
        </w:tc>
      </w:tr>
      <w:tr w:rsidR="007301F7" w:rsidRPr="00DE7CBA" w:rsidTr="00360B8F">
        <w:trPr>
          <w:trHeight w:val="185"/>
        </w:trPr>
        <w:tc>
          <w:tcPr>
            <w:tcW w:w="1906" w:type="dxa"/>
            <w:vMerge/>
          </w:tcPr>
          <w:p w:rsidR="007301F7" w:rsidRPr="00DE7CBA" w:rsidRDefault="007301F7"/>
        </w:tc>
        <w:tc>
          <w:tcPr>
            <w:tcW w:w="1440" w:type="dxa"/>
            <w:vMerge/>
          </w:tcPr>
          <w:p w:rsidR="007301F7" w:rsidRPr="00DE7CBA" w:rsidRDefault="007301F7"/>
        </w:tc>
        <w:tc>
          <w:tcPr>
            <w:tcW w:w="1440" w:type="dxa"/>
            <w:vMerge/>
          </w:tcPr>
          <w:p w:rsidR="007301F7" w:rsidRPr="00DE7CBA" w:rsidRDefault="007301F7"/>
        </w:tc>
        <w:tc>
          <w:tcPr>
            <w:tcW w:w="1804" w:type="dxa"/>
            <w:vMerge/>
          </w:tcPr>
          <w:p w:rsidR="007301F7" w:rsidRPr="00DE7CBA" w:rsidRDefault="007301F7" w:rsidP="00441E17"/>
        </w:tc>
        <w:tc>
          <w:tcPr>
            <w:tcW w:w="1260" w:type="dxa"/>
            <w:vMerge/>
          </w:tcPr>
          <w:p w:rsidR="007301F7" w:rsidRPr="00DE7CBA" w:rsidRDefault="007301F7" w:rsidP="00441E17"/>
        </w:tc>
        <w:tc>
          <w:tcPr>
            <w:tcW w:w="1080" w:type="dxa"/>
            <w:gridSpan w:val="2"/>
            <w:vMerge/>
          </w:tcPr>
          <w:p w:rsidR="007301F7" w:rsidRPr="00DE7CBA" w:rsidRDefault="007301F7" w:rsidP="00441E17"/>
        </w:tc>
        <w:tc>
          <w:tcPr>
            <w:tcW w:w="1979" w:type="dxa"/>
            <w:vMerge/>
          </w:tcPr>
          <w:p w:rsidR="007301F7" w:rsidRPr="00DE7CBA" w:rsidRDefault="007301F7"/>
        </w:tc>
        <w:tc>
          <w:tcPr>
            <w:tcW w:w="1779" w:type="dxa"/>
          </w:tcPr>
          <w:p w:rsidR="007301F7" w:rsidRPr="00DE7CBA" w:rsidRDefault="007301F7" w:rsidP="00441E17">
            <w:pPr>
              <w:jc w:val="center"/>
            </w:pPr>
            <w:r w:rsidRPr="00DE7CBA">
              <w:t>Земельный участок</w:t>
            </w:r>
          </w:p>
        </w:tc>
        <w:tc>
          <w:tcPr>
            <w:tcW w:w="1280" w:type="dxa"/>
          </w:tcPr>
          <w:p w:rsidR="007301F7" w:rsidRPr="00DE7CBA" w:rsidRDefault="007301F7" w:rsidP="00441E17">
            <w:pPr>
              <w:tabs>
                <w:tab w:val="center" w:pos="532"/>
              </w:tabs>
            </w:pPr>
            <w:r w:rsidRPr="00DE7CBA">
              <w:t>3000</w:t>
            </w:r>
          </w:p>
        </w:tc>
        <w:tc>
          <w:tcPr>
            <w:tcW w:w="1316" w:type="dxa"/>
          </w:tcPr>
          <w:p w:rsidR="007301F7" w:rsidRPr="00DE7CBA" w:rsidRDefault="007301F7" w:rsidP="00441E17">
            <w:r w:rsidRPr="00DE7CBA">
              <w:t>Россия</w:t>
            </w:r>
          </w:p>
        </w:tc>
      </w:tr>
      <w:tr w:rsidR="007301F7" w:rsidRPr="00DE7CBA" w:rsidTr="008F0B7E">
        <w:trPr>
          <w:trHeight w:val="185"/>
        </w:trPr>
        <w:tc>
          <w:tcPr>
            <w:tcW w:w="1906" w:type="dxa"/>
            <w:vMerge w:val="restart"/>
          </w:tcPr>
          <w:p w:rsidR="007301F7" w:rsidRPr="00DE7CBA" w:rsidRDefault="007301F7">
            <w:r w:rsidRPr="00DE7CBA">
              <w:t>несовершенн</w:t>
            </w:r>
            <w:r w:rsidRPr="00DE7CBA">
              <w:t>о</w:t>
            </w:r>
            <w:r w:rsidRPr="00DE7CBA">
              <w:t>летний реб</w:t>
            </w:r>
            <w:r w:rsidRPr="00DE7CBA">
              <w:t>е</w:t>
            </w:r>
            <w:r w:rsidRPr="00DE7CBA">
              <w:t>нок</w:t>
            </w:r>
          </w:p>
        </w:tc>
        <w:tc>
          <w:tcPr>
            <w:tcW w:w="1440" w:type="dxa"/>
            <w:vMerge w:val="restart"/>
          </w:tcPr>
          <w:p w:rsidR="007301F7" w:rsidRPr="00DE7CBA" w:rsidRDefault="007301F7">
            <w:r w:rsidRPr="00DE7CBA">
              <w:t>нет</w:t>
            </w:r>
          </w:p>
        </w:tc>
        <w:tc>
          <w:tcPr>
            <w:tcW w:w="1440" w:type="dxa"/>
            <w:vMerge w:val="restart"/>
          </w:tcPr>
          <w:p w:rsidR="007301F7" w:rsidRPr="00DE7CBA" w:rsidRDefault="007301F7">
            <w:r w:rsidRPr="00DE7CBA">
              <w:t>нет</w:t>
            </w:r>
          </w:p>
        </w:tc>
        <w:tc>
          <w:tcPr>
            <w:tcW w:w="1804" w:type="dxa"/>
            <w:vMerge w:val="restart"/>
          </w:tcPr>
          <w:p w:rsidR="007301F7" w:rsidRPr="00DE7CBA" w:rsidRDefault="007301F7" w:rsidP="00441E17">
            <w:r w:rsidRPr="00DE7CBA">
              <w:t>Комната (1/4 доли)</w:t>
            </w:r>
          </w:p>
        </w:tc>
        <w:tc>
          <w:tcPr>
            <w:tcW w:w="1260" w:type="dxa"/>
            <w:vMerge w:val="restart"/>
          </w:tcPr>
          <w:p w:rsidR="007301F7" w:rsidRPr="00DE7CBA" w:rsidRDefault="007301F7" w:rsidP="00441E17">
            <w:r w:rsidRPr="00DE7CBA">
              <w:t>10,8</w:t>
            </w:r>
          </w:p>
        </w:tc>
        <w:tc>
          <w:tcPr>
            <w:tcW w:w="1080" w:type="dxa"/>
            <w:gridSpan w:val="2"/>
            <w:vMerge w:val="restart"/>
          </w:tcPr>
          <w:p w:rsidR="007301F7" w:rsidRPr="00DE7CBA" w:rsidRDefault="007301F7" w:rsidP="00441E17">
            <w:r w:rsidRPr="00DE7CBA">
              <w:t>Россия</w:t>
            </w:r>
          </w:p>
        </w:tc>
        <w:tc>
          <w:tcPr>
            <w:tcW w:w="1979" w:type="dxa"/>
            <w:vMerge w:val="restart"/>
          </w:tcPr>
          <w:p w:rsidR="007301F7" w:rsidRPr="00DE7CBA" w:rsidRDefault="007301F7">
            <w:r w:rsidRPr="00DE7CBA">
              <w:t>нет</w:t>
            </w:r>
          </w:p>
        </w:tc>
        <w:tc>
          <w:tcPr>
            <w:tcW w:w="1779" w:type="dxa"/>
          </w:tcPr>
          <w:p w:rsidR="007301F7" w:rsidRPr="00DE7CBA" w:rsidRDefault="007301F7" w:rsidP="00441E17">
            <w:pPr>
              <w:jc w:val="center"/>
            </w:pPr>
            <w:r w:rsidRPr="00DE7CBA">
              <w:t>Земельный участок</w:t>
            </w:r>
          </w:p>
        </w:tc>
        <w:tc>
          <w:tcPr>
            <w:tcW w:w="1280" w:type="dxa"/>
          </w:tcPr>
          <w:p w:rsidR="007301F7" w:rsidRPr="00DE7CBA" w:rsidRDefault="007301F7" w:rsidP="00441E17">
            <w:pPr>
              <w:tabs>
                <w:tab w:val="center" w:pos="532"/>
              </w:tabs>
            </w:pPr>
            <w:r w:rsidRPr="00DE7CBA">
              <w:t>2400</w:t>
            </w:r>
          </w:p>
        </w:tc>
        <w:tc>
          <w:tcPr>
            <w:tcW w:w="1316" w:type="dxa"/>
          </w:tcPr>
          <w:p w:rsidR="007301F7" w:rsidRPr="00DE7CBA" w:rsidRDefault="007301F7" w:rsidP="00441E17">
            <w:r w:rsidRPr="00DE7CBA">
              <w:t>Россия</w:t>
            </w:r>
          </w:p>
        </w:tc>
      </w:tr>
      <w:tr w:rsidR="007301F7" w:rsidRPr="00DE7CBA" w:rsidTr="00360B8F">
        <w:trPr>
          <w:trHeight w:val="185"/>
        </w:trPr>
        <w:tc>
          <w:tcPr>
            <w:tcW w:w="1906" w:type="dxa"/>
            <w:vMerge/>
          </w:tcPr>
          <w:p w:rsidR="007301F7" w:rsidRPr="00DE7CBA" w:rsidRDefault="007301F7"/>
        </w:tc>
        <w:tc>
          <w:tcPr>
            <w:tcW w:w="1440" w:type="dxa"/>
            <w:vMerge/>
          </w:tcPr>
          <w:p w:rsidR="007301F7" w:rsidRPr="00DE7CBA" w:rsidRDefault="007301F7"/>
        </w:tc>
        <w:tc>
          <w:tcPr>
            <w:tcW w:w="1440" w:type="dxa"/>
            <w:vMerge/>
          </w:tcPr>
          <w:p w:rsidR="007301F7" w:rsidRPr="00DE7CBA" w:rsidRDefault="007301F7"/>
        </w:tc>
        <w:tc>
          <w:tcPr>
            <w:tcW w:w="1804" w:type="dxa"/>
            <w:vMerge/>
          </w:tcPr>
          <w:p w:rsidR="007301F7" w:rsidRPr="00DE7CBA" w:rsidRDefault="007301F7" w:rsidP="00441E17"/>
        </w:tc>
        <w:tc>
          <w:tcPr>
            <w:tcW w:w="1260" w:type="dxa"/>
            <w:vMerge/>
          </w:tcPr>
          <w:p w:rsidR="007301F7" w:rsidRPr="00DE7CBA" w:rsidRDefault="007301F7" w:rsidP="00441E17"/>
        </w:tc>
        <w:tc>
          <w:tcPr>
            <w:tcW w:w="1080" w:type="dxa"/>
            <w:gridSpan w:val="2"/>
            <w:vMerge/>
          </w:tcPr>
          <w:p w:rsidR="007301F7" w:rsidRPr="00DE7CBA" w:rsidRDefault="007301F7" w:rsidP="00441E17"/>
        </w:tc>
        <w:tc>
          <w:tcPr>
            <w:tcW w:w="1979" w:type="dxa"/>
            <w:vMerge/>
          </w:tcPr>
          <w:p w:rsidR="007301F7" w:rsidRPr="00DE7CBA" w:rsidRDefault="007301F7"/>
        </w:tc>
        <w:tc>
          <w:tcPr>
            <w:tcW w:w="1779" w:type="dxa"/>
          </w:tcPr>
          <w:p w:rsidR="007301F7" w:rsidRPr="00DE7CBA" w:rsidRDefault="007301F7" w:rsidP="00441E17">
            <w:pPr>
              <w:jc w:val="center"/>
            </w:pPr>
            <w:r w:rsidRPr="00DE7CBA">
              <w:t>Жилой дом</w:t>
            </w:r>
          </w:p>
        </w:tc>
        <w:tc>
          <w:tcPr>
            <w:tcW w:w="1280" w:type="dxa"/>
          </w:tcPr>
          <w:p w:rsidR="007301F7" w:rsidRPr="00DE7CBA" w:rsidRDefault="007301F7" w:rsidP="00441E17">
            <w:pPr>
              <w:tabs>
                <w:tab w:val="center" w:pos="532"/>
              </w:tabs>
            </w:pPr>
            <w:r w:rsidRPr="00DE7CBA">
              <w:t>42</w:t>
            </w:r>
          </w:p>
        </w:tc>
        <w:tc>
          <w:tcPr>
            <w:tcW w:w="1316" w:type="dxa"/>
          </w:tcPr>
          <w:p w:rsidR="007301F7" w:rsidRPr="00DE7CBA" w:rsidRDefault="007301F7" w:rsidP="00441E17">
            <w:r w:rsidRPr="00DE7CBA">
              <w:t>Россия</w:t>
            </w:r>
          </w:p>
        </w:tc>
      </w:tr>
      <w:tr w:rsidR="007301F7" w:rsidRPr="00DE7CBA" w:rsidTr="00360B8F">
        <w:trPr>
          <w:trHeight w:val="185"/>
        </w:trPr>
        <w:tc>
          <w:tcPr>
            <w:tcW w:w="1906" w:type="dxa"/>
            <w:vMerge/>
          </w:tcPr>
          <w:p w:rsidR="007301F7" w:rsidRPr="00DE7CBA" w:rsidRDefault="007301F7"/>
        </w:tc>
        <w:tc>
          <w:tcPr>
            <w:tcW w:w="1440" w:type="dxa"/>
            <w:vMerge/>
          </w:tcPr>
          <w:p w:rsidR="007301F7" w:rsidRPr="00DE7CBA" w:rsidRDefault="007301F7"/>
        </w:tc>
        <w:tc>
          <w:tcPr>
            <w:tcW w:w="1440" w:type="dxa"/>
            <w:vMerge/>
          </w:tcPr>
          <w:p w:rsidR="007301F7" w:rsidRPr="00DE7CBA" w:rsidRDefault="007301F7"/>
        </w:tc>
        <w:tc>
          <w:tcPr>
            <w:tcW w:w="1804" w:type="dxa"/>
            <w:vMerge/>
          </w:tcPr>
          <w:p w:rsidR="007301F7" w:rsidRPr="00DE7CBA" w:rsidRDefault="007301F7" w:rsidP="00441E17"/>
        </w:tc>
        <w:tc>
          <w:tcPr>
            <w:tcW w:w="1260" w:type="dxa"/>
            <w:vMerge/>
          </w:tcPr>
          <w:p w:rsidR="007301F7" w:rsidRPr="00DE7CBA" w:rsidRDefault="007301F7" w:rsidP="00441E17"/>
        </w:tc>
        <w:tc>
          <w:tcPr>
            <w:tcW w:w="1080" w:type="dxa"/>
            <w:gridSpan w:val="2"/>
            <w:vMerge/>
          </w:tcPr>
          <w:p w:rsidR="007301F7" w:rsidRPr="00DE7CBA" w:rsidRDefault="007301F7" w:rsidP="00441E17"/>
        </w:tc>
        <w:tc>
          <w:tcPr>
            <w:tcW w:w="1979" w:type="dxa"/>
            <w:vMerge/>
          </w:tcPr>
          <w:p w:rsidR="007301F7" w:rsidRPr="00DE7CBA" w:rsidRDefault="007301F7"/>
        </w:tc>
        <w:tc>
          <w:tcPr>
            <w:tcW w:w="1779" w:type="dxa"/>
          </w:tcPr>
          <w:p w:rsidR="007301F7" w:rsidRPr="00DE7CBA" w:rsidRDefault="007301F7" w:rsidP="00441E17">
            <w:pPr>
              <w:jc w:val="center"/>
            </w:pPr>
            <w:r w:rsidRPr="00DE7CBA">
              <w:t>Земельный участок</w:t>
            </w:r>
          </w:p>
        </w:tc>
        <w:tc>
          <w:tcPr>
            <w:tcW w:w="1280" w:type="dxa"/>
          </w:tcPr>
          <w:p w:rsidR="007301F7" w:rsidRPr="00DE7CBA" w:rsidRDefault="007301F7" w:rsidP="00441E17">
            <w:pPr>
              <w:tabs>
                <w:tab w:val="center" w:pos="532"/>
              </w:tabs>
            </w:pPr>
            <w:r w:rsidRPr="00DE7CBA">
              <w:t>3000</w:t>
            </w:r>
          </w:p>
        </w:tc>
        <w:tc>
          <w:tcPr>
            <w:tcW w:w="1316" w:type="dxa"/>
          </w:tcPr>
          <w:p w:rsidR="007301F7" w:rsidRPr="00DE7CBA" w:rsidRDefault="007301F7" w:rsidP="00441E17">
            <w:r w:rsidRPr="00DE7CBA">
              <w:t>Россия</w:t>
            </w:r>
          </w:p>
        </w:tc>
      </w:tr>
      <w:tr w:rsidR="007301F7" w:rsidRPr="00DE7CBA" w:rsidTr="0080655F">
        <w:trPr>
          <w:trHeight w:val="413"/>
        </w:trPr>
        <w:tc>
          <w:tcPr>
            <w:tcW w:w="1906" w:type="dxa"/>
            <w:vMerge w:val="restart"/>
          </w:tcPr>
          <w:p w:rsidR="007301F7" w:rsidRPr="00DE7CBA" w:rsidRDefault="007301F7" w:rsidP="009D466F">
            <w:r w:rsidRPr="00DE7CBA">
              <w:rPr>
                <w:b/>
              </w:rPr>
              <w:t>Фотинова Светлана Па</w:t>
            </w:r>
            <w:r w:rsidRPr="00DE7CBA">
              <w:rPr>
                <w:b/>
              </w:rPr>
              <w:t>в</w:t>
            </w:r>
            <w:r w:rsidRPr="00DE7CBA">
              <w:rPr>
                <w:b/>
              </w:rPr>
              <w:t>ловна</w:t>
            </w:r>
            <w:r w:rsidRPr="00DE7CBA">
              <w:t>, ведущий специалист по муниицпальн</w:t>
            </w:r>
            <w:r w:rsidRPr="00DE7CBA">
              <w:t>о</w:t>
            </w:r>
            <w:r w:rsidRPr="00DE7CBA">
              <w:t>му земельному контролю а</w:t>
            </w:r>
            <w:r w:rsidRPr="00DE7CBA">
              <w:t>д</w:t>
            </w:r>
            <w:r w:rsidRPr="00DE7CBA">
              <w:t xml:space="preserve">министрации Нагорского </w:t>
            </w:r>
            <w:r w:rsidRPr="00DE7CBA">
              <w:lastRenderedPageBreak/>
              <w:t>района</w:t>
            </w:r>
          </w:p>
        </w:tc>
        <w:tc>
          <w:tcPr>
            <w:tcW w:w="1440" w:type="dxa"/>
            <w:vMerge w:val="restart"/>
          </w:tcPr>
          <w:p w:rsidR="007301F7" w:rsidRPr="00DE7CBA" w:rsidRDefault="007301F7">
            <w:r w:rsidRPr="00DE7CBA">
              <w:lastRenderedPageBreak/>
              <w:t>481539,25</w:t>
            </w:r>
          </w:p>
        </w:tc>
        <w:tc>
          <w:tcPr>
            <w:tcW w:w="1440" w:type="dxa"/>
            <w:vMerge w:val="restart"/>
          </w:tcPr>
          <w:p w:rsidR="007301F7" w:rsidRPr="00DE7CBA" w:rsidRDefault="007301F7">
            <w:r w:rsidRPr="00DE7CBA">
              <w:t>нет</w:t>
            </w:r>
          </w:p>
        </w:tc>
        <w:tc>
          <w:tcPr>
            <w:tcW w:w="1804" w:type="dxa"/>
          </w:tcPr>
          <w:p w:rsidR="007301F7" w:rsidRPr="00DE7CBA" w:rsidRDefault="007301F7" w:rsidP="00441E17">
            <w:r w:rsidRPr="00DE7CBA">
              <w:t>Земельный участок (инд</w:t>
            </w:r>
            <w:r w:rsidRPr="00DE7CBA">
              <w:t>и</w:t>
            </w:r>
            <w:r w:rsidRPr="00DE7CBA">
              <w:t>видуальная)</w:t>
            </w:r>
          </w:p>
        </w:tc>
        <w:tc>
          <w:tcPr>
            <w:tcW w:w="1260" w:type="dxa"/>
          </w:tcPr>
          <w:p w:rsidR="007301F7" w:rsidRPr="00DE7CBA" w:rsidRDefault="007301F7" w:rsidP="00441E17">
            <w:r w:rsidRPr="00DE7CBA">
              <w:t>1881</w:t>
            </w:r>
          </w:p>
        </w:tc>
        <w:tc>
          <w:tcPr>
            <w:tcW w:w="1080" w:type="dxa"/>
            <w:gridSpan w:val="2"/>
          </w:tcPr>
          <w:p w:rsidR="007301F7" w:rsidRPr="00DE7CBA" w:rsidRDefault="007301F7" w:rsidP="00441E17">
            <w:r w:rsidRPr="00DE7CBA">
              <w:t>Россия</w:t>
            </w:r>
          </w:p>
        </w:tc>
        <w:tc>
          <w:tcPr>
            <w:tcW w:w="1979" w:type="dxa"/>
            <w:vMerge w:val="restart"/>
          </w:tcPr>
          <w:p w:rsidR="007301F7" w:rsidRPr="00DE7CBA" w:rsidRDefault="007301F7">
            <w:r w:rsidRPr="00DE7CBA">
              <w:t>нет</w:t>
            </w:r>
          </w:p>
        </w:tc>
        <w:tc>
          <w:tcPr>
            <w:tcW w:w="1779" w:type="dxa"/>
          </w:tcPr>
          <w:p w:rsidR="007301F7" w:rsidRPr="00DE7CBA" w:rsidRDefault="007301F7" w:rsidP="00441E17">
            <w:pPr>
              <w:jc w:val="center"/>
            </w:pPr>
            <w:r w:rsidRPr="00DE7CBA">
              <w:t xml:space="preserve">Квартира </w:t>
            </w:r>
          </w:p>
        </w:tc>
        <w:tc>
          <w:tcPr>
            <w:tcW w:w="1280" w:type="dxa"/>
          </w:tcPr>
          <w:p w:rsidR="007301F7" w:rsidRPr="00DE7CBA" w:rsidRDefault="007301F7" w:rsidP="00441E17">
            <w:pPr>
              <w:tabs>
                <w:tab w:val="center" w:pos="532"/>
              </w:tabs>
            </w:pPr>
            <w:r w:rsidRPr="00DE7CBA">
              <w:t>45,2</w:t>
            </w:r>
          </w:p>
        </w:tc>
        <w:tc>
          <w:tcPr>
            <w:tcW w:w="1316" w:type="dxa"/>
          </w:tcPr>
          <w:p w:rsidR="007301F7" w:rsidRPr="00DE7CBA" w:rsidRDefault="007301F7">
            <w:r w:rsidRPr="00DE7CBA">
              <w:t>Россия</w:t>
            </w:r>
          </w:p>
        </w:tc>
      </w:tr>
      <w:tr w:rsidR="007301F7" w:rsidRPr="00DE7CBA" w:rsidTr="00360B8F">
        <w:trPr>
          <w:trHeight w:val="412"/>
        </w:trPr>
        <w:tc>
          <w:tcPr>
            <w:tcW w:w="1906" w:type="dxa"/>
            <w:vMerge/>
          </w:tcPr>
          <w:p w:rsidR="007301F7" w:rsidRPr="00DE7CBA" w:rsidRDefault="007301F7"/>
        </w:tc>
        <w:tc>
          <w:tcPr>
            <w:tcW w:w="1440" w:type="dxa"/>
            <w:vMerge/>
          </w:tcPr>
          <w:p w:rsidR="007301F7" w:rsidRPr="00DE7CBA" w:rsidRDefault="007301F7"/>
        </w:tc>
        <w:tc>
          <w:tcPr>
            <w:tcW w:w="1440" w:type="dxa"/>
            <w:vMerge/>
          </w:tcPr>
          <w:p w:rsidR="007301F7" w:rsidRPr="00DE7CBA" w:rsidRDefault="007301F7"/>
        </w:tc>
        <w:tc>
          <w:tcPr>
            <w:tcW w:w="1804" w:type="dxa"/>
          </w:tcPr>
          <w:p w:rsidR="007301F7" w:rsidRPr="00DE7CBA" w:rsidRDefault="007301F7" w:rsidP="00441E17">
            <w:r w:rsidRPr="00DE7CBA">
              <w:t>Жилой дом</w:t>
            </w:r>
          </w:p>
        </w:tc>
        <w:tc>
          <w:tcPr>
            <w:tcW w:w="1260" w:type="dxa"/>
          </w:tcPr>
          <w:p w:rsidR="007301F7" w:rsidRPr="00DE7CBA" w:rsidRDefault="007301F7" w:rsidP="00441E17">
            <w:r w:rsidRPr="00DE7CBA">
              <w:t>30,5</w:t>
            </w:r>
          </w:p>
        </w:tc>
        <w:tc>
          <w:tcPr>
            <w:tcW w:w="1080" w:type="dxa"/>
            <w:gridSpan w:val="2"/>
          </w:tcPr>
          <w:p w:rsidR="007301F7" w:rsidRPr="00DE7CBA" w:rsidRDefault="007301F7" w:rsidP="00441E17">
            <w:r w:rsidRPr="00DE7CBA">
              <w:t>Россия</w:t>
            </w:r>
          </w:p>
        </w:tc>
        <w:tc>
          <w:tcPr>
            <w:tcW w:w="1979" w:type="dxa"/>
            <w:vMerge/>
          </w:tcPr>
          <w:p w:rsidR="007301F7" w:rsidRPr="00DE7CBA" w:rsidRDefault="007301F7"/>
        </w:tc>
        <w:tc>
          <w:tcPr>
            <w:tcW w:w="1779" w:type="dxa"/>
          </w:tcPr>
          <w:p w:rsidR="007301F7" w:rsidRPr="00DE7CBA" w:rsidRDefault="007301F7" w:rsidP="00441E17">
            <w:pPr>
              <w:jc w:val="center"/>
            </w:pPr>
            <w:r w:rsidRPr="00DE7CBA">
              <w:t>Земельный участок</w:t>
            </w:r>
          </w:p>
        </w:tc>
        <w:tc>
          <w:tcPr>
            <w:tcW w:w="1280" w:type="dxa"/>
          </w:tcPr>
          <w:p w:rsidR="007301F7" w:rsidRPr="00DE7CBA" w:rsidRDefault="007301F7" w:rsidP="00441E17">
            <w:pPr>
              <w:tabs>
                <w:tab w:val="center" w:pos="532"/>
              </w:tabs>
            </w:pPr>
            <w:r w:rsidRPr="00DE7CBA">
              <w:t>623</w:t>
            </w:r>
          </w:p>
        </w:tc>
        <w:tc>
          <w:tcPr>
            <w:tcW w:w="1316" w:type="dxa"/>
          </w:tcPr>
          <w:p w:rsidR="007301F7" w:rsidRPr="00DE7CBA" w:rsidRDefault="007301F7">
            <w:r w:rsidRPr="00DE7CBA">
              <w:t>Россия</w:t>
            </w:r>
          </w:p>
        </w:tc>
      </w:tr>
      <w:tr w:rsidR="007301F7" w:rsidRPr="00DE7CBA" w:rsidTr="009D466F">
        <w:trPr>
          <w:trHeight w:val="1380"/>
        </w:trPr>
        <w:tc>
          <w:tcPr>
            <w:tcW w:w="1906" w:type="dxa"/>
            <w:vMerge w:val="restart"/>
          </w:tcPr>
          <w:p w:rsidR="007301F7" w:rsidRPr="00DE7CBA" w:rsidRDefault="007301F7">
            <w:r w:rsidRPr="00DE7CBA">
              <w:rPr>
                <w:b/>
              </w:rPr>
              <w:t>Самоделкина Ольга Ан</w:t>
            </w:r>
            <w:r w:rsidRPr="00DE7CBA">
              <w:rPr>
                <w:b/>
              </w:rPr>
              <w:t>а</w:t>
            </w:r>
            <w:r w:rsidRPr="00DE7CBA">
              <w:rPr>
                <w:b/>
              </w:rPr>
              <w:t>тольевна</w:t>
            </w:r>
            <w:r w:rsidRPr="00DE7CBA">
              <w:t>, в</w:t>
            </w:r>
            <w:r w:rsidRPr="00DE7CBA">
              <w:t>е</w:t>
            </w:r>
            <w:r w:rsidRPr="00DE7CBA">
              <w:t>дущий специ</w:t>
            </w:r>
            <w:r w:rsidRPr="00DE7CBA">
              <w:t>а</w:t>
            </w:r>
            <w:r w:rsidRPr="00DE7CBA">
              <w:t>лист се</w:t>
            </w:r>
            <w:r w:rsidRPr="00DE7CBA">
              <w:t>к</w:t>
            </w:r>
            <w:r w:rsidRPr="00DE7CBA">
              <w:t>тора архитект</w:t>
            </w:r>
            <w:r w:rsidRPr="00DE7CBA">
              <w:t>у</w:t>
            </w:r>
            <w:r w:rsidRPr="00DE7CBA">
              <w:t>ры и градостро</w:t>
            </w:r>
            <w:r w:rsidRPr="00DE7CBA">
              <w:t>и</w:t>
            </w:r>
            <w:r w:rsidRPr="00DE7CBA">
              <w:t>тельства адм</w:t>
            </w:r>
            <w:r w:rsidRPr="00DE7CBA">
              <w:t>и</w:t>
            </w:r>
            <w:r w:rsidRPr="00DE7CBA">
              <w:t>нистрации Н</w:t>
            </w:r>
            <w:r w:rsidRPr="00DE7CBA">
              <w:t>а</w:t>
            </w:r>
            <w:r w:rsidRPr="00DE7CBA">
              <w:t>горского района</w:t>
            </w:r>
          </w:p>
        </w:tc>
        <w:tc>
          <w:tcPr>
            <w:tcW w:w="1440" w:type="dxa"/>
            <w:vMerge w:val="restart"/>
          </w:tcPr>
          <w:p w:rsidR="007301F7" w:rsidRPr="00DE7CBA" w:rsidRDefault="007301F7">
            <w:r w:rsidRPr="00DE7CBA">
              <w:t>355790,64</w:t>
            </w:r>
          </w:p>
        </w:tc>
        <w:tc>
          <w:tcPr>
            <w:tcW w:w="1440" w:type="dxa"/>
            <w:vMerge w:val="restart"/>
          </w:tcPr>
          <w:p w:rsidR="007301F7" w:rsidRPr="00DE7CBA" w:rsidRDefault="007301F7">
            <w:r w:rsidRPr="00DE7CBA">
              <w:t>нет</w:t>
            </w:r>
          </w:p>
        </w:tc>
        <w:tc>
          <w:tcPr>
            <w:tcW w:w="1804" w:type="dxa"/>
            <w:vMerge w:val="restart"/>
          </w:tcPr>
          <w:p w:rsidR="007301F7" w:rsidRPr="00DE7CBA" w:rsidRDefault="007301F7" w:rsidP="00441E17">
            <w:r w:rsidRPr="00DE7CBA">
              <w:t>нет</w:t>
            </w:r>
          </w:p>
        </w:tc>
        <w:tc>
          <w:tcPr>
            <w:tcW w:w="1260" w:type="dxa"/>
            <w:vMerge w:val="restart"/>
          </w:tcPr>
          <w:p w:rsidR="007301F7" w:rsidRPr="00DE7CBA" w:rsidRDefault="007301F7" w:rsidP="00441E17">
            <w:r w:rsidRPr="00DE7CBA">
              <w:t>нет</w:t>
            </w:r>
          </w:p>
        </w:tc>
        <w:tc>
          <w:tcPr>
            <w:tcW w:w="1080" w:type="dxa"/>
            <w:gridSpan w:val="2"/>
            <w:vMerge w:val="restart"/>
          </w:tcPr>
          <w:p w:rsidR="007301F7" w:rsidRPr="00DE7CBA" w:rsidRDefault="007301F7" w:rsidP="00441E17">
            <w:r w:rsidRPr="00DE7CBA">
              <w:t>нет</w:t>
            </w:r>
          </w:p>
        </w:tc>
        <w:tc>
          <w:tcPr>
            <w:tcW w:w="1979" w:type="dxa"/>
            <w:vMerge w:val="restart"/>
          </w:tcPr>
          <w:p w:rsidR="007301F7" w:rsidRPr="00DE7CBA" w:rsidRDefault="007301F7">
            <w:r w:rsidRPr="00DE7CBA">
              <w:t>нет</w:t>
            </w:r>
          </w:p>
        </w:tc>
        <w:tc>
          <w:tcPr>
            <w:tcW w:w="1779" w:type="dxa"/>
          </w:tcPr>
          <w:p w:rsidR="007301F7" w:rsidRPr="00DE7CBA" w:rsidRDefault="007301F7" w:rsidP="00441E17">
            <w:pPr>
              <w:jc w:val="center"/>
            </w:pPr>
            <w:r w:rsidRPr="00DE7CBA">
              <w:t xml:space="preserve">Квартира </w:t>
            </w:r>
          </w:p>
        </w:tc>
        <w:tc>
          <w:tcPr>
            <w:tcW w:w="1280" w:type="dxa"/>
          </w:tcPr>
          <w:p w:rsidR="007301F7" w:rsidRPr="00DE7CBA" w:rsidRDefault="007301F7" w:rsidP="00441E17">
            <w:pPr>
              <w:tabs>
                <w:tab w:val="center" w:pos="532"/>
              </w:tabs>
            </w:pPr>
            <w:r w:rsidRPr="00DE7CBA">
              <w:t>45,6</w:t>
            </w:r>
          </w:p>
        </w:tc>
        <w:tc>
          <w:tcPr>
            <w:tcW w:w="1316" w:type="dxa"/>
          </w:tcPr>
          <w:p w:rsidR="007301F7" w:rsidRPr="00DE7CBA" w:rsidRDefault="007301F7">
            <w:pPr>
              <w:rPr>
                <w:vanish/>
              </w:rPr>
            </w:pPr>
            <w:r w:rsidRPr="00DE7CBA">
              <w:rPr>
                <w:vanish/>
              </w:rPr>
              <w:t>Россия</w:t>
            </w:r>
          </w:p>
        </w:tc>
      </w:tr>
      <w:tr w:rsidR="007301F7" w:rsidRPr="00DE7CBA" w:rsidTr="00360B8F">
        <w:trPr>
          <w:trHeight w:val="1380"/>
        </w:trPr>
        <w:tc>
          <w:tcPr>
            <w:tcW w:w="1906" w:type="dxa"/>
            <w:vMerge/>
          </w:tcPr>
          <w:p w:rsidR="007301F7" w:rsidRPr="00DE7CBA" w:rsidRDefault="007301F7">
            <w:pPr>
              <w:rPr>
                <w:b/>
              </w:rPr>
            </w:pPr>
          </w:p>
        </w:tc>
        <w:tc>
          <w:tcPr>
            <w:tcW w:w="1440" w:type="dxa"/>
            <w:vMerge/>
          </w:tcPr>
          <w:p w:rsidR="007301F7" w:rsidRPr="00DE7CBA" w:rsidRDefault="007301F7"/>
        </w:tc>
        <w:tc>
          <w:tcPr>
            <w:tcW w:w="1440" w:type="dxa"/>
            <w:vMerge/>
          </w:tcPr>
          <w:p w:rsidR="007301F7" w:rsidRPr="00DE7CBA" w:rsidRDefault="007301F7"/>
        </w:tc>
        <w:tc>
          <w:tcPr>
            <w:tcW w:w="1804" w:type="dxa"/>
            <w:vMerge/>
          </w:tcPr>
          <w:p w:rsidR="007301F7" w:rsidRPr="00DE7CBA" w:rsidRDefault="007301F7" w:rsidP="00441E17"/>
        </w:tc>
        <w:tc>
          <w:tcPr>
            <w:tcW w:w="1260" w:type="dxa"/>
            <w:vMerge/>
          </w:tcPr>
          <w:p w:rsidR="007301F7" w:rsidRPr="00DE7CBA" w:rsidRDefault="007301F7" w:rsidP="00441E17"/>
        </w:tc>
        <w:tc>
          <w:tcPr>
            <w:tcW w:w="1080" w:type="dxa"/>
            <w:gridSpan w:val="2"/>
            <w:vMerge/>
          </w:tcPr>
          <w:p w:rsidR="007301F7" w:rsidRPr="00DE7CBA" w:rsidRDefault="007301F7" w:rsidP="00441E17"/>
        </w:tc>
        <w:tc>
          <w:tcPr>
            <w:tcW w:w="1979" w:type="dxa"/>
            <w:vMerge/>
          </w:tcPr>
          <w:p w:rsidR="007301F7" w:rsidRPr="00DE7CBA" w:rsidRDefault="007301F7"/>
        </w:tc>
        <w:tc>
          <w:tcPr>
            <w:tcW w:w="1779" w:type="dxa"/>
          </w:tcPr>
          <w:p w:rsidR="007301F7" w:rsidRPr="00DE7CBA" w:rsidRDefault="007301F7" w:rsidP="00441E17">
            <w:pPr>
              <w:jc w:val="center"/>
            </w:pPr>
            <w:r w:rsidRPr="00DE7CBA">
              <w:t>Земельный участок</w:t>
            </w:r>
          </w:p>
        </w:tc>
        <w:tc>
          <w:tcPr>
            <w:tcW w:w="1280" w:type="dxa"/>
          </w:tcPr>
          <w:p w:rsidR="007301F7" w:rsidRPr="00DE7CBA" w:rsidRDefault="007301F7" w:rsidP="00441E17">
            <w:pPr>
              <w:tabs>
                <w:tab w:val="center" w:pos="532"/>
              </w:tabs>
            </w:pPr>
            <w:r w:rsidRPr="00DE7CBA">
              <w:t>2670</w:t>
            </w:r>
          </w:p>
        </w:tc>
        <w:tc>
          <w:tcPr>
            <w:tcW w:w="1316" w:type="dxa"/>
          </w:tcPr>
          <w:p w:rsidR="007301F7" w:rsidRPr="00DE7CBA" w:rsidRDefault="007301F7">
            <w:r w:rsidRPr="00DE7CBA">
              <w:t>Россия</w:t>
            </w:r>
          </w:p>
        </w:tc>
      </w:tr>
      <w:tr w:rsidR="007301F7" w:rsidRPr="00DE7CBA" w:rsidTr="009D466F">
        <w:trPr>
          <w:trHeight w:val="278"/>
        </w:trPr>
        <w:tc>
          <w:tcPr>
            <w:tcW w:w="1906" w:type="dxa"/>
            <w:vMerge w:val="restart"/>
          </w:tcPr>
          <w:p w:rsidR="007301F7" w:rsidRPr="00DE7CBA" w:rsidRDefault="007301F7">
            <w:r w:rsidRPr="00DE7CBA">
              <w:t>несовершенн</w:t>
            </w:r>
            <w:r w:rsidRPr="00DE7CBA">
              <w:t>о</w:t>
            </w:r>
            <w:r w:rsidRPr="00DE7CBA">
              <w:t>летний реб</w:t>
            </w:r>
            <w:r w:rsidRPr="00DE7CBA">
              <w:t>е</w:t>
            </w:r>
            <w:r w:rsidRPr="00DE7CBA">
              <w:t>нок</w:t>
            </w:r>
          </w:p>
        </w:tc>
        <w:tc>
          <w:tcPr>
            <w:tcW w:w="1440" w:type="dxa"/>
            <w:vMerge w:val="restart"/>
          </w:tcPr>
          <w:p w:rsidR="007301F7" w:rsidRPr="00DE7CBA" w:rsidRDefault="007301F7">
            <w:r w:rsidRPr="00DE7CBA">
              <w:t>нет</w:t>
            </w:r>
          </w:p>
        </w:tc>
        <w:tc>
          <w:tcPr>
            <w:tcW w:w="1440" w:type="dxa"/>
            <w:vMerge w:val="restart"/>
          </w:tcPr>
          <w:p w:rsidR="007301F7" w:rsidRPr="00DE7CBA" w:rsidRDefault="007301F7">
            <w:r w:rsidRPr="00DE7CBA">
              <w:t>нет</w:t>
            </w:r>
          </w:p>
        </w:tc>
        <w:tc>
          <w:tcPr>
            <w:tcW w:w="1804" w:type="dxa"/>
            <w:vMerge w:val="restart"/>
          </w:tcPr>
          <w:p w:rsidR="007301F7" w:rsidRPr="00DE7CBA" w:rsidRDefault="007301F7">
            <w:r w:rsidRPr="00DE7CBA">
              <w:t>нет</w:t>
            </w:r>
          </w:p>
        </w:tc>
        <w:tc>
          <w:tcPr>
            <w:tcW w:w="1260" w:type="dxa"/>
            <w:vMerge w:val="restart"/>
          </w:tcPr>
          <w:p w:rsidR="007301F7" w:rsidRPr="00DE7CBA" w:rsidRDefault="007301F7">
            <w:r w:rsidRPr="00DE7CBA">
              <w:t>нет</w:t>
            </w:r>
          </w:p>
        </w:tc>
        <w:tc>
          <w:tcPr>
            <w:tcW w:w="1080" w:type="dxa"/>
            <w:gridSpan w:val="2"/>
            <w:vMerge w:val="restart"/>
          </w:tcPr>
          <w:p w:rsidR="007301F7" w:rsidRPr="00DE7CBA" w:rsidRDefault="007301F7">
            <w:r w:rsidRPr="00DE7CBA">
              <w:t>нет</w:t>
            </w:r>
          </w:p>
        </w:tc>
        <w:tc>
          <w:tcPr>
            <w:tcW w:w="1979" w:type="dxa"/>
            <w:vMerge w:val="restart"/>
          </w:tcPr>
          <w:p w:rsidR="007301F7" w:rsidRPr="00DE7CBA" w:rsidRDefault="007301F7">
            <w:r w:rsidRPr="00DE7CBA">
              <w:t>нет</w:t>
            </w:r>
          </w:p>
        </w:tc>
        <w:tc>
          <w:tcPr>
            <w:tcW w:w="1779" w:type="dxa"/>
          </w:tcPr>
          <w:p w:rsidR="007301F7" w:rsidRPr="00DE7CBA" w:rsidRDefault="007301F7" w:rsidP="00441E17">
            <w:pPr>
              <w:jc w:val="center"/>
            </w:pPr>
            <w:r w:rsidRPr="00DE7CBA">
              <w:t xml:space="preserve">Квартира </w:t>
            </w:r>
          </w:p>
        </w:tc>
        <w:tc>
          <w:tcPr>
            <w:tcW w:w="1280" w:type="dxa"/>
          </w:tcPr>
          <w:p w:rsidR="007301F7" w:rsidRPr="00DE7CBA" w:rsidRDefault="007301F7" w:rsidP="00441E17">
            <w:pPr>
              <w:tabs>
                <w:tab w:val="center" w:pos="532"/>
              </w:tabs>
            </w:pPr>
            <w:r w:rsidRPr="00DE7CBA">
              <w:t>45,6</w:t>
            </w:r>
          </w:p>
        </w:tc>
        <w:tc>
          <w:tcPr>
            <w:tcW w:w="1316" w:type="dxa"/>
          </w:tcPr>
          <w:p w:rsidR="007301F7" w:rsidRPr="00DE7CBA" w:rsidRDefault="007301F7" w:rsidP="00441E17">
            <w:pPr>
              <w:rPr>
                <w:vanish/>
              </w:rPr>
            </w:pPr>
            <w:r w:rsidRPr="00DE7CBA">
              <w:rPr>
                <w:vanish/>
              </w:rPr>
              <w:t>Россия</w:t>
            </w:r>
          </w:p>
        </w:tc>
      </w:tr>
      <w:tr w:rsidR="007301F7" w:rsidRPr="00DE7CBA" w:rsidTr="00360B8F">
        <w:trPr>
          <w:trHeight w:val="277"/>
        </w:trPr>
        <w:tc>
          <w:tcPr>
            <w:tcW w:w="1906" w:type="dxa"/>
            <w:vMerge/>
          </w:tcPr>
          <w:p w:rsidR="007301F7" w:rsidRPr="00DE7CBA" w:rsidRDefault="007301F7"/>
        </w:tc>
        <w:tc>
          <w:tcPr>
            <w:tcW w:w="1440" w:type="dxa"/>
            <w:vMerge/>
          </w:tcPr>
          <w:p w:rsidR="007301F7" w:rsidRPr="00DE7CBA" w:rsidRDefault="007301F7"/>
        </w:tc>
        <w:tc>
          <w:tcPr>
            <w:tcW w:w="1440" w:type="dxa"/>
            <w:vMerge/>
          </w:tcPr>
          <w:p w:rsidR="007301F7" w:rsidRPr="00DE7CBA" w:rsidRDefault="007301F7"/>
        </w:tc>
        <w:tc>
          <w:tcPr>
            <w:tcW w:w="1804" w:type="dxa"/>
            <w:vMerge/>
          </w:tcPr>
          <w:p w:rsidR="007301F7" w:rsidRPr="00DE7CBA" w:rsidRDefault="007301F7"/>
        </w:tc>
        <w:tc>
          <w:tcPr>
            <w:tcW w:w="1260" w:type="dxa"/>
            <w:vMerge/>
          </w:tcPr>
          <w:p w:rsidR="007301F7" w:rsidRPr="00DE7CBA" w:rsidRDefault="007301F7"/>
        </w:tc>
        <w:tc>
          <w:tcPr>
            <w:tcW w:w="1080" w:type="dxa"/>
            <w:gridSpan w:val="2"/>
            <w:vMerge/>
          </w:tcPr>
          <w:p w:rsidR="007301F7" w:rsidRPr="00DE7CBA" w:rsidRDefault="007301F7"/>
        </w:tc>
        <w:tc>
          <w:tcPr>
            <w:tcW w:w="1979" w:type="dxa"/>
            <w:vMerge/>
          </w:tcPr>
          <w:p w:rsidR="007301F7" w:rsidRPr="00DE7CBA" w:rsidRDefault="007301F7"/>
        </w:tc>
        <w:tc>
          <w:tcPr>
            <w:tcW w:w="1779" w:type="dxa"/>
          </w:tcPr>
          <w:p w:rsidR="007301F7" w:rsidRPr="00DE7CBA" w:rsidRDefault="007301F7" w:rsidP="00441E17">
            <w:pPr>
              <w:jc w:val="center"/>
            </w:pPr>
            <w:r w:rsidRPr="00DE7CBA">
              <w:t>Земельный участок</w:t>
            </w:r>
          </w:p>
        </w:tc>
        <w:tc>
          <w:tcPr>
            <w:tcW w:w="1280" w:type="dxa"/>
          </w:tcPr>
          <w:p w:rsidR="007301F7" w:rsidRPr="00DE7CBA" w:rsidRDefault="007301F7" w:rsidP="00441E17">
            <w:pPr>
              <w:tabs>
                <w:tab w:val="center" w:pos="532"/>
              </w:tabs>
            </w:pPr>
            <w:r w:rsidRPr="00DE7CBA">
              <w:t>2670</w:t>
            </w:r>
          </w:p>
        </w:tc>
        <w:tc>
          <w:tcPr>
            <w:tcW w:w="1316" w:type="dxa"/>
          </w:tcPr>
          <w:p w:rsidR="007301F7" w:rsidRPr="00DE7CBA" w:rsidRDefault="007301F7" w:rsidP="00441E17">
            <w:r w:rsidRPr="00DE7CBA">
              <w:t>Россия</w:t>
            </w:r>
          </w:p>
        </w:tc>
      </w:tr>
    </w:tbl>
    <w:p w:rsidR="007301F7" w:rsidRPr="001E17E5" w:rsidRDefault="007301F7" w:rsidP="003C79B1">
      <w:pPr>
        <w:jc w:val="center"/>
      </w:pPr>
      <w:r w:rsidRPr="001E17E5">
        <w:t xml:space="preserve"> </w:t>
      </w:r>
    </w:p>
    <w:tbl>
      <w:tblPr>
        <w:tblW w:w="1539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1276"/>
        <w:gridCol w:w="15"/>
        <w:gridCol w:w="1828"/>
        <w:gridCol w:w="1522"/>
        <w:gridCol w:w="1260"/>
        <w:gridCol w:w="1080"/>
        <w:gridCol w:w="1980"/>
        <w:gridCol w:w="1800"/>
        <w:gridCol w:w="1260"/>
        <w:gridCol w:w="1316"/>
      </w:tblGrid>
      <w:tr w:rsidR="007301F7" w:rsidRPr="009A6D5F" w:rsidTr="00D65CE4">
        <w:tc>
          <w:tcPr>
            <w:tcW w:w="2057" w:type="dxa"/>
            <w:vMerge w:val="restart"/>
          </w:tcPr>
          <w:p w:rsidR="007301F7" w:rsidRPr="009A6D5F" w:rsidRDefault="007301F7" w:rsidP="009A6D5F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A6D5F">
              <w:rPr>
                <w:rFonts w:eastAsia="Times New Roman"/>
                <w:b/>
              </w:rPr>
              <w:t>Фамилия, имя, отчество</w:t>
            </w:r>
          </w:p>
          <w:p w:rsidR="007301F7" w:rsidRPr="009A6D5F" w:rsidRDefault="007301F7" w:rsidP="009A6D5F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A6D5F">
              <w:rPr>
                <w:rFonts w:eastAsia="Times New Roman"/>
                <w:b/>
              </w:rPr>
              <w:t xml:space="preserve">Должность </w:t>
            </w:r>
          </w:p>
        </w:tc>
        <w:tc>
          <w:tcPr>
            <w:tcW w:w="1291" w:type="dxa"/>
            <w:gridSpan w:val="2"/>
            <w:vMerge w:val="restart"/>
          </w:tcPr>
          <w:p w:rsidR="007301F7" w:rsidRPr="009A6D5F" w:rsidRDefault="007301F7" w:rsidP="009A6D5F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proofErr w:type="gramStart"/>
            <w:r w:rsidRPr="009A6D5F">
              <w:rPr>
                <w:rFonts w:eastAsia="Times New Roman"/>
                <w:b/>
              </w:rPr>
              <w:t>Деклари-рованный</w:t>
            </w:r>
            <w:proofErr w:type="gramEnd"/>
            <w:r w:rsidRPr="009A6D5F">
              <w:rPr>
                <w:rFonts w:eastAsia="Times New Roman"/>
                <w:b/>
              </w:rPr>
              <w:t xml:space="preserve"> годовой доход за 20</w:t>
            </w:r>
            <w:r>
              <w:rPr>
                <w:rFonts w:eastAsia="Times New Roman"/>
                <w:b/>
              </w:rPr>
              <w:t>20</w:t>
            </w:r>
            <w:r w:rsidRPr="009A6D5F">
              <w:rPr>
                <w:rFonts w:eastAsia="Times New Roman"/>
                <w:b/>
              </w:rPr>
              <w:t xml:space="preserve"> год</w:t>
            </w:r>
          </w:p>
          <w:p w:rsidR="007301F7" w:rsidRPr="009A6D5F" w:rsidRDefault="007301F7" w:rsidP="009A6D5F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A6D5F">
              <w:rPr>
                <w:rFonts w:eastAsia="Times New Roman"/>
                <w:b/>
              </w:rPr>
              <w:t>(руб.)</w:t>
            </w:r>
          </w:p>
        </w:tc>
        <w:tc>
          <w:tcPr>
            <w:tcW w:w="1828" w:type="dxa"/>
            <w:vMerge w:val="restart"/>
          </w:tcPr>
          <w:p w:rsidR="007301F7" w:rsidRPr="009A6D5F" w:rsidRDefault="007301F7" w:rsidP="009A6D5F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A6D5F">
              <w:rPr>
                <w:rFonts w:eastAsia="Times New Roman"/>
                <w:b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</w:t>
            </w:r>
            <w:r w:rsidRPr="009A6D5F">
              <w:rPr>
                <w:rFonts w:eastAsia="Times New Roman"/>
                <w:b/>
              </w:rPr>
              <w:lastRenderedPageBreak/>
              <w:t>го средства, ценных бумаг, акций и др</w:t>
            </w:r>
          </w:p>
        </w:tc>
        <w:tc>
          <w:tcPr>
            <w:tcW w:w="5842" w:type="dxa"/>
            <w:gridSpan w:val="4"/>
          </w:tcPr>
          <w:p w:rsidR="007301F7" w:rsidRPr="009A6D5F" w:rsidRDefault="007301F7" w:rsidP="009A6D5F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A6D5F">
              <w:rPr>
                <w:rFonts w:eastAsia="Times New Roman"/>
                <w:b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</w:tcPr>
          <w:p w:rsidR="007301F7" w:rsidRPr="009A6D5F" w:rsidRDefault="007301F7" w:rsidP="009A6D5F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A6D5F">
              <w:rPr>
                <w:rFonts w:eastAsia="Times New Roman"/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301F7" w:rsidRPr="009A6D5F" w:rsidTr="00D65CE4">
        <w:tc>
          <w:tcPr>
            <w:tcW w:w="2057" w:type="dxa"/>
            <w:vMerge/>
          </w:tcPr>
          <w:p w:rsidR="007301F7" w:rsidRPr="009A6D5F" w:rsidRDefault="007301F7" w:rsidP="009A6D5F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</w:p>
        </w:tc>
        <w:tc>
          <w:tcPr>
            <w:tcW w:w="1291" w:type="dxa"/>
            <w:gridSpan w:val="2"/>
            <w:vMerge/>
          </w:tcPr>
          <w:p w:rsidR="007301F7" w:rsidRPr="009A6D5F" w:rsidRDefault="007301F7" w:rsidP="009A6D5F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</w:p>
        </w:tc>
        <w:tc>
          <w:tcPr>
            <w:tcW w:w="1828" w:type="dxa"/>
            <w:vMerge/>
          </w:tcPr>
          <w:p w:rsidR="007301F7" w:rsidRPr="009A6D5F" w:rsidRDefault="007301F7" w:rsidP="009A6D5F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</w:p>
        </w:tc>
        <w:tc>
          <w:tcPr>
            <w:tcW w:w="1522" w:type="dxa"/>
          </w:tcPr>
          <w:p w:rsidR="007301F7" w:rsidRPr="009A6D5F" w:rsidRDefault="007301F7" w:rsidP="009A6D5F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A6D5F">
              <w:rPr>
                <w:rFonts w:eastAsia="Times New Roman"/>
                <w:b/>
              </w:rPr>
              <w:t>Вид объектов недвижимости</w:t>
            </w:r>
          </w:p>
        </w:tc>
        <w:tc>
          <w:tcPr>
            <w:tcW w:w="1260" w:type="dxa"/>
          </w:tcPr>
          <w:p w:rsidR="007301F7" w:rsidRPr="009A6D5F" w:rsidRDefault="007301F7" w:rsidP="009A6D5F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A6D5F">
              <w:rPr>
                <w:rFonts w:eastAsia="Times New Roman"/>
                <w:b/>
              </w:rPr>
              <w:t>Площадь</w:t>
            </w:r>
          </w:p>
          <w:p w:rsidR="007301F7" w:rsidRPr="009A6D5F" w:rsidRDefault="007301F7" w:rsidP="009A6D5F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A6D5F">
              <w:rPr>
                <w:rFonts w:eastAsia="Times New Roman"/>
                <w:b/>
              </w:rPr>
              <w:t>(кв.м.)</w:t>
            </w:r>
          </w:p>
        </w:tc>
        <w:tc>
          <w:tcPr>
            <w:tcW w:w="1080" w:type="dxa"/>
          </w:tcPr>
          <w:p w:rsidR="007301F7" w:rsidRPr="009A6D5F" w:rsidRDefault="007301F7" w:rsidP="009A6D5F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A6D5F">
              <w:rPr>
                <w:rFonts w:eastAsia="Times New Roman"/>
                <w:b/>
              </w:rPr>
              <w:t>Страна расположения</w:t>
            </w:r>
          </w:p>
        </w:tc>
        <w:tc>
          <w:tcPr>
            <w:tcW w:w="1980" w:type="dxa"/>
          </w:tcPr>
          <w:p w:rsidR="007301F7" w:rsidRPr="009A6D5F" w:rsidRDefault="007301F7" w:rsidP="009A6D5F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A6D5F">
              <w:rPr>
                <w:rFonts w:eastAsia="Times New Roman"/>
                <w:b/>
              </w:rPr>
              <w:t>Транспортные средства</w:t>
            </w:r>
          </w:p>
        </w:tc>
        <w:tc>
          <w:tcPr>
            <w:tcW w:w="1800" w:type="dxa"/>
          </w:tcPr>
          <w:p w:rsidR="007301F7" w:rsidRPr="009A6D5F" w:rsidRDefault="007301F7" w:rsidP="009A6D5F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A6D5F">
              <w:rPr>
                <w:rFonts w:eastAsia="Times New Roman"/>
                <w:b/>
              </w:rPr>
              <w:t>Вид объектов недвижимости</w:t>
            </w:r>
          </w:p>
        </w:tc>
        <w:tc>
          <w:tcPr>
            <w:tcW w:w="1260" w:type="dxa"/>
          </w:tcPr>
          <w:p w:rsidR="007301F7" w:rsidRPr="009A6D5F" w:rsidRDefault="007301F7" w:rsidP="009A6D5F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A6D5F">
              <w:rPr>
                <w:rFonts w:eastAsia="Times New Roman"/>
                <w:b/>
              </w:rPr>
              <w:t>Площадь</w:t>
            </w:r>
          </w:p>
          <w:p w:rsidR="007301F7" w:rsidRPr="009A6D5F" w:rsidRDefault="007301F7" w:rsidP="009A6D5F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A6D5F">
              <w:rPr>
                <w:rFonts w:eastAsia="Times New Roman"/>
                <w:b/>
              </w:rPr>
              <w:t>(кв.м.)</w:t>
            </w:r>
          </w:p>
        </w:tc>
        <w:tc>
          <w:tcPr>
            <w:tcW w:w="1316" w:type="dxa"/>
          </w:tcPr>
          <w:p w:rsidR="007301F7" w:rsidRPr="009A6D5F" w:rsidRDefault="007301F7" w:rsidP="009A6D5F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A6D5F">
              <w:rPr>
                <w:rFonts w:eastAsia="Times New Roman"/>
                <w:b/>
              </w:rPr>
              <w:t>Страна расположе-ния</w:t>
            </w:r>
          </w:p>
        </w:tc>
      </w:tr>
      <w:tr w:rsidR="007301F7" w:rsidRPr="009A6D5F" w:rsidTr="00D65CE4">
        <w:trPr>
          <w:trHeight w:val="735"/>
        </w:trPr>
        <w:tc>
          <w:tcPr>
            <w:tcW w:w="2057" w:type="dxa"/>
            <w:vMerge w:val="restart"/>
          </w:tcPr>
          <w:p w:rsidR="007301F7" w:rsidRPr="009A6D5F" w:rsidRDefault="007301F7" w:rsidP="009A6D5F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  <w:r w:rsidRPr="009A6D5F">
              <w:rPr>
                <w:rFonts w:eastAsia="Times New Roman"/>
                <w:b/>
                <w:szCs w:val="24"/>
              </w:rPr>
              <w:t xml:space="preserve">Викторова Евгения </w:t>
            </w:r>
          </w:p>
          <w:p w:rsidR="007301F7" w:rsidRPr="009A6D5F" w:rsidRDefault="007301F7" w:rsidP="009A6D5F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  <w:r w:rsidRPr="009A6D5F">
              <w:rPr>
                <w:rFonts w:eastAsia="Times New Roman"/>
                <w:b/>
                <w:szCs w:val="24"/>
              </w:rPr>
              <w:t xml:space="preserve">Витальевна, </w:t>
            </w:r>
            <w:r w:rsidRPr="009A6D5F">
              <w:rPr>
                <w:rFonts w:eastAsia="Times New Roman"/>
                <w:szCs w:val="24"/>
              </w:rPr>
              <w:t>начальник управления культуры администрации Нагорского района</w:t>
            </w:r>
          </w:p>
        </w:tc>
        <w:tc>
          <w:tcPr>
            <w:tcW w:w="1291" w:type="dxa"/>
            <w:gridSpan w:val="2"/>
            <w:vMerge w:val="restart"/>
          </w:tcPr>
          <w:p w:rsidR="007301F7" w:rsidRPr="009A6D5F" w:rsidRDefault="007301F7" w:rsidP="00525A3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573504,93</w:t>
            </w:r>
          </w:p>
        </w:tc>
        <w:tc>
          <w:tcPr>
            <w:tcW w:w="1828" w:type="dxa"/>
            <w:vMerge w:val="restart"/>
          </w:tcPr>
          <w:p w:rsidR="007301F7" w:rsidRPr="009A6D5F" w:rsidRDefault="007301F7" w:rsidP="009A6D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A6D5F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522" w:type="dxa"/>
            <w:vMerge w:val="restart"/>
          </w:tcPr>
          <w:p w:rsidR="007301F7" w:rsidRPr="009A6D5F" w:rsidRDefault="007301F7" w:rsidP="009A6D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A6D5F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260" w:type="dxa"/>
            <w:vMerge w:val="restart"/>
          </w:tcPr>
          <w:p w:rsidR="007301F7" w:rsidRPr="009A6D5F" w:rsidRDefault="007301F7" w:rsidP="009A6D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28,5</w:t>
            </w:r>
          </w:p>
        </w:tc>
        <w:tc>
          <w:tcPr>
            <w:tcW w:w="1080" w:type="dxa"/>
            <w:vMerge w:val="restart"/>
          </w:tcPr>
          <w:p w:rsidR="007301F7" w:rsidRPr="009A6D5F" w:rsidRDefault="007301F7" w:rsidP="009A6D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A6D5F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980" w:type="dxa"/>
            <w:vMerge w:val="restart"/>
          </w:tcPr>
          <w:p w:rsidR="007301F7" w:rsidRPr="009A6D5F" w:rsidRDefault="007301F7" w:rsidP="009A6D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A6D5F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800" w:type="dxa"/>
          </w:tcPr>
          <w:p w:rsidR="007301F7" w:rsidRPr="009A6D5F" w:rsidRDefault="007301F7" w:rsidP="009A6D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A6D5F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7301F7" w:rsidRPr="009A6D5F" w:rsidRDefault="007301F7" w:rsidP="009A6D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A6D5F">
              <w:rPr>
                <w:rFonts w:eastAsia="Times New Roman"/>
                <w:szCs w:val="24"/>
              </w:rPr>
              <w:t>45,1</w:t>
            </w:r>
          </w:p>
        </w:tc>
        <w:tc>
          <w:tcPr>
            <w:tcW w:w="1316" w:type="dxa"/>
          </w:tcPr>
          <w:p w:rsidR="007301F7" w:rsidRPr="009A6D5F" w:rsidRDefault="007301F7" w:rsidP="009A6D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A6D5F">
              <w:rPr>
                <w:rFonts w:eastAsia="Times New Roman"/>
                <w:szCs w:val="24"/>
              </w:rPr>
              <w:t>Россия</w:t>
            </w:r>
          </w:p>
        </w:tc>
      </w:tr>
      <w:tr w:rsidR="007301F7" w:rsidRPr="009A6D5F" w:rsidTr="00D65CE4">
        <w:trPr>
          <w:trHeight w:val="1480"/>
        </w:trPr>
        <w:tc>
          <w:tcPr>
            <w:tcW w:w="2057" w:type="dxa"/>
            <w:vMerge/>
          </w:tcPr>
          <w:p w:rsidR="007301F7" w:rsidRPr="009A6D5F" w:rsidRDefault="007301F7" w:rsidP="009A6D5F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1291" w:type="dxa"/>
            <w:gridSpan w:val="2"/>
            <w:vMerge/>
            <w:tcBorders>
              <w:bottom w:val="single" w:sz="4" w:space="0" w:color="auto"/>
            </w:tcBorders>
          </w:tcPr>
          <w:p w:rsidR="007301F7" w:rsidRPr="009A6D5F" w:rsidRDefault="007301F7" w:rsidP="009A6D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28" w:type="dxa"/>
            <w:vMerge/>
            <w:tcBorders>
              <w:bottom w:val="single" w:sz="4" w:space="0" w:color="auto"/>
            </w:tcBorders>
          </w:tcPr>
          <w:p w:rsidR="007301F7" w:rsidRPr="009A6D5F" w:rsidRDefault="007301F7" w:rsidP="009A6D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7301F7" w:rsidRPr="009A6D5F" w:rsidRDefault="007301F7" w:rsidP="009A6D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7301F7" w:rsidRPr="009A6D5F" w:rsidRDefault="007301F7" w:rsidP="009A6D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7301F7" w:rsidRPr="009A6D5F" w:rsidRDefault="007301F7" w:rsidP="009A6D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7301F7" w:rsidRPr="009A6D5F" w:rsidRDefault="007301F7" w:rsidP="009A6D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7301F7" w:rsidRPr="009A6D5F" w:rsidRDefault="007301F7" w:rsidP="009A6D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A6D5F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301F7" w:rsidRPr="009A6D5F" w:rsidRDefault="007301F7" w:rsidP="009A6D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A6D5F">
              <w:rPr>
                <w:rFonts w:eastAsia="Times New Roman"/>
                <w:szCs w:val="24"/>
              </w:rPr>
              <w:t>266</w:t>
            </w:r>
            <w:r>
              <w:rPr>
                <w:rFonts w:eastAsia="Times New Roman"/>
                <w:szCs w:val="24"/>
              </w:rPr>
              <w:t>,0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7301F7" w:rsidRPr="009A6D5F" w:rsidRDefault="007301F7" w:rsidP="009A6D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A6D5F">
              <w:rPr>
                <w:rFonts w:eastAsia="Times New Roman"/>
                <w:szCs w:val="24"/>
              </w:rPr>
              <w:t>Россия</w:t>
            </w:r>
          </w:p>
        </w:tc>
      </w:tr>
      <w:tr w:rsidR="007301F7" w:rsidRPr="009A6D5F" w:rsidTr="00D65CE4">
        <w:trPr>
          <w:trHeight w:val="369"/>
        </w:trPr>
        <w:tc>
          <w:tcPr>
            <w:tcW w:w="2057" w:type="dxa"/>
            <w:vMerge/>
            <w:tcBorders>
              <w:bottom w:val="single" w:sz="4" w:space="0" w:color="auto"/>
            </w:tcBorders>
          </w:tcPr>
          <w:p w:rsidR="007301F7" w:rsidRPr="009A6D5F" w:rsidRDefault="007301F7" w:rsidP="009A6D5F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7301F7" w:rsidRPr="009A6D5F" w:rsidRDefault="007301F7" w:rsidP="009A6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7301F7" w:rsidRPr="009A6D5F" w:rsidRDefault="007301F7" w:rsidP="009A6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301F7" w:rsidRPr="009A6D5F" w:rsidRDefault="007301F7" w:rsidP="009A6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7301F7" w:rsidRPr="009A6D5F" w:rsidRDefault="007301F7" w:rsidP="009A6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7301F7" w:rsidRPr="009A6D5F" w:rsidRDefault="007301F7" w:rsidP="009A6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7301F7" w:rsidRPr="009A6D5F" w:rsidRDefault="007301F7" w:rsidP="009A6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301F7" w:rsidRPr="009A6D5F" w:rsidRDefault="007301F7" w:rsidP="009A6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7301F7" w:rsidRPr="009A6D5F" w:rsidRDefault="007301F7" w:rsidP="009A6D5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301F7" w:rsidRPr="009A6D5F" w:rsidTr="005F2FCB">
        <w:trPr>
          <w:trHeight w:val="135"/>
        </w:trPr>
        <w:tc>
          <w:tcPr>
            <w:tcW w:w="2057" w:type="dxa"/>
            <w:vMerge w:val="restart"/>
          </w:tcPr>
          <w:p w:rsidR="007301F7" w:rsidRPr="009A6D5F" w:rsidRDefault="007301F7" w:rsidP="009A6D5F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9A6D5F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7301F7" w:rsidRPr="009A6D5F" w:rsidRDefault="007301F7" w:rsidP="005F2F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563868,00</w:t>
            </w:r>
          </w:p>
        </w:tc>
        <w:tc>
          <w:tcPr>
            <w:tcW w:w="1843" w:type="dxa"/>
            <w:gridSpan w:val="2"/>
            <w:vMerge w:val="restart"/>
          </w:tcPr>
          <w:p w:rsidR="007301F7" w:rsidRPr="009A6D5F" w:rsidRDefault="007301F7" w:rsidP="009A6D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A6D5F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522" w:type="dxa"/>
          </w:tcPr>
          <w:p w:rsidR="007301F7" w:rsidRPr="009A6D5F" w:rsidRDefault="007301F7" w:rsidP="009A6D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A6D5F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7301F7" w:rsidRPr="009A6D5F" w:rsidRDefault="007301F7" w:rsidP="009A6D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A6D5F">
              <w:rPr>
                <w:rFonts w:eastAsia="Times New Roman"/>
                <w:szCs w:val="24"/>
              </w:rPr>
              <w:t>45,1</w:t>
            </w:r>
          </w:p>
        </w:tc>
        <w:tc>
          <w:tcPr>
            <w:tcW w:w="1080" w:type="dxa"/>
          </w:tcPr>
          <w:p w:rsidR="007301F7" w:rsidRPr="009A6D5F" w:rsidRDefault="007301F7" w:rsidP="009A6D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A6D5F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980" w:type="dxa"/>
          </w:tcPr>
          <w:p w:rsidR="007301F7" w:rsidRPr="009A6D5F" w:rsidRDefault="007301F7" w:rsidP="009A6D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A6D5F">
              <w:rPr>
                <w:rFonts w:eastAsia="Times New Roman"/>
                <w:szCs w:val="24"/>
              </w:rPr>
              <w:t>Автомобиль УАЗ – 31512 (1997 г.в.)</w:t>
            </w:r>
          </w:p>
        </w:tc>
        <w:tc>
          <w:tcPr>
            <w:tcW w:w="1800" w:type="dxa"/>
          </w:tcPr>
          <w:p w:rsidR="007301F7" w:rsidRPr="009A6D5F" w:rsidRDefault="007301F7" w:rsidP="009A6D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A6D5F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260" w:type="dxa"/>
          </w:tcPr>
          <w:p w:rsidR="007301F7" w:rsidRPr="009A6D5F" w:rsidRDefault="007301F7" w:rsidP="009A6D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38,0</w:t>
            </w:r>
          </w:p>
        </w:tc>
        <w:tc>
          <w:tcPr>
            <w:tcW w:w="1316" w:type="dxa"/>
          </w:tcPr>
          <w:p w:rsidR="007301F7" w:rsidRPr="009A6D5F" w:rsidRDefault="007301F7" w:rsidP="009A6D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A6D5F">
              <w:rPr>
                <w:rFonts w:eastAsia="Times New Roman"/>
                <w:szCs w:val="24"/>
              </w:rPr>
              <w:t>Россия</w:t>
            </w:r>
          </w:p>
        </w:tc>
      </w:tr>
      <w:tr w:rsidR="007301F7" w:rsidRPr="009A6D5F" w:rsidTr="005F2FCB">
        <w:trPr>
          <w:trHeight w:val="135"/>
        </w:trPr>
        <w:tc>
          <w:tcPr>
            <w:tcW w:w="2057" w:type="dxa"/>
            <w:vMerge/>
          </w:tcPr>
          <w:p w:rsidR="007301F7" w:rsidRPr="009A6D5F" w:rsidRDefault="007301F7" w:rsidP="009A6D5F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7301F7" w:rsidRPr="009A6D5F" w:rsidRDefault="007301F7" w:rsidP="009A6D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7301F7" w:rsidRPr="009A6D5F" w:rsidRDefault="007301F7" w:rsidP="009A6D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22" w:type="dxa"/>
            <w:vMerge w:val="restart"/>
          </w:tcPr>
          <w:p w:rsidR="007301F7" w:rsidRPr="009A6D5F" w:rsidRDefault="007301F7" w:rsidP="009A6D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A6D5F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260" w:type="dxa"/>
            <w:vMerge w:val="restart"/>
          </w:tcPr>
          <w:p w:rsidR="007301F7" w:rsidRPr="009A6D5F" w:rsidRDefault="007301F7" w:rsidP="009A6D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A6D5F">
              <w:rPr>
                <w:rFonts w:eastAsia="Times New Roman"/>
                <w:szCs w:val="24"/>
              </w:rPr>
              <w:t>55,4</w:t>
            </w:r>
          </w:p>
        </w:tc>
        <w:tc>
          <w:tcPr>
            <w:tcW w:w="1080" w:type="dxa"/>
            <w:vMerge w:val="restart"/>
          </w:tcPr>
          <w:p w:rsidR="007301F7" w:rsidRPr="009A6D5F" w:rsidRDefault="007301F7" w:rsidP="009A6D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A6D5F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980" w:type="dxa"/>
          </w:tcPr>
          <w:p w:rsidR="007301F7" w:rsidRPr="00B66D7C" w:rsidRDefault="007301F7" w:rsidP="00B66D7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 w:rsidRPr="009A6D5F">
              <w:rPr>
                <w:rFonts w:eastAsia="Times New Roman"/>
                <w:szCs w:val="24"/>
              </w:rPr>
              <w:t>Автомобиль</w:t>
            </w:r>
            <w:r w:rsidRPr="00B66D7C">
              <w:rPr>
                <w:rFonts w:eastAsia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/>
                <w:szCs w:val="24"/>
                <w:lang w:val="en-US"/>
              </w:rPr>
              <w:t>PEUGEOT</w:t>
            </w:r>
            <w:r w:rsidRPr="00B66D7C">
              <w:rPr>
                <w:rFonts w:eastAsia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/>
                <w:szCs w:val="24"/>
                <w:lang w:val="en-US"/>
              </w:rPr>
              <w:t>EXPERT</w:t>
            </w:r>
            <w:r w:rsidRPr="00B66D7C">
              <w:rPr>
                <w:rFonts w:eastAsia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/>
                <w:szCs w:val="24"/>
                <w:lang w:val="en-US"/>
              </w:rPr>
              <w:t>PREMIUM</w:t>
            </w:r>
            <w:r w:rsidRPr="00B66D7C">
              <w:rPr>
                <w:rFonts w:eastAsia="Times New Roman"/>
                <w:szCs w:val="24"/>
                <w:lang w:val="en-US"/>
              </w:rPr>
              <w:t xml:space="preserve">, 2018 </w:t>
            </w:r>
            <w:r w:rsidRPr="009A6D5F">
              <w:rPr>
                <w:rFonts w:eastAsia="Times New Roman"/>
                <w:szCs w:val="24"/>
              </w:rPr>
              <w:t>г</w:t>
            </w:r>
            <w:r w:rsidRPr="00B66D7C">
              <w:rPr>
                <w:rFonts w:eastAsia="Times New Roman"/>
                <w:szCs w:val="24"/>
                <w:lang w:val="en-US"/>
              </w:rPr>
              <w:t>.</w:t>
            </w:r>
            <w:r w:rsidRPr="009A6D5F">
              <w:rPr>
                <w:rFonts w:eastAsia="Times New Roman"/>
                <w:szCs w:val="24"/>
              </w:rPr>
              <w:t>в</w:t>
            </w:r>
            <w:r w:rsidRPr="00B66D7C">
              <w:rPr>
                <w:rFonts w:eastAsia="Times New Roman"/>
                <w:szCs w:val="24"/>
                <w:lang w:val="en-US"/>
              </w:rPr>
              <w:t>.)</w:t>
            </w:r>
          </w:p>
        </w:tc>
        <w:tc>
          <w:tcPr>
            <w:tcW w:w="1800" w:type="dxa"/>
          </w:tcPr>
          <w:p w:rsidR="007301F7" w:rsidRPr="009A6D5F" w:rsidRDefault="007301F7" w:rsidP="002115E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260" w:type="dxa"/>
          </w:tcPr>
          <w:p w:rsidR="007301F7" w:rsidRPr="009A6D5F" w:rsidRDefault="007301F7" w:rsidP="009A6D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709,4</w:t>
            </w:r>
          </w:p>
        </w:tc>
        <w:tc>
          <w:tcPr>
            <w:tcW w:w="1316" w:type="dxa"/>
          </w:tcPr>
          <w:p w:rsidR="007301F7" w:rsidRPr="009A6D5F" w:rsidRDefault="007301F7" w:rsidP="009A6D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A6D5F">
              <w:rPr>
                <w:rFonts w:eastAsia="Times New Roman"/>
                <w:szCs w:val="24"/>
              </w:rPr>
              <w:t>Россия</w:t>
            </w:r>
          </w:p>
        </w:tc>
      </w:tr>
      <w:tr w:rsidR="007301F7" w:rsidRPr="009A6D5F" w:rsidTr="005F2FCB">
        <w:trPr>
          <w:trHeight w:val="413"/>
        </w:trPr>
        <w:tc>
          <w:tcPr>
            <w:tcW w:w="2057" w:type="dxa"/>
            <w:vMerge/>
          </w:tcPr>
          <w:p w:rsidR="007301F7" w:rsidRPr="009A6D5F" w:rsidRDefault="007301F7" w:rsidP="009A6D5F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7301F7" w:rsidRPr="009A6D5F" w:rsidRDefault="007301F7" w:rsidP="009A6D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7301F7" w:rsidRPr="009A6D5F" w:rsidRDefault="007301F7" w:rsidP="009A6D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22" w:type="dxa"/>
            <w:vMerge/>
          </w:tcPr>
          <w:p w:rsidR="007301F7" w:rsidRPr="009A6D5F" w:rsidRDefault="007301F7" w:rsidP="009A6D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60" w:type="dxa"/>
            <w:vMerge/>
          </w:tcPr>
          <w:p w:rsidR="007301F7" w:rsidRPr="009A6D5F" w:rsidRDefault="007301F7" w:rsidP="009A6D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80" w:type="dxa"/>
            <w:vMerge/>
          </w:tcPr>
          <w:p w:rsidR="007301F7" w:rsidRPr="009A6D5F" w:rsidRDefault="007301F7" w:rsidP="009A6D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980" w:type="dxa"/>
          </w:tcPr>
          <w:p w:rsidR="007301F7" w:rsidRPr="009A6D5F" w:rsidRDefault="007301F7" w:rsidP="009A6D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00" w:type="dxa"/>
          </w:tcPr>
          <w:p w:rsidR="007301F7" w:rsidRPr="009A6D5F" w:rsidRDefault="007301F7" w:rsidP="009A6D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60" w:type="dxa"/>
          </w:tcPr>
          <w:p w:rsidR="007301F7" w:rsidRPr="009A6D5F" w:rsidRDefault="007301F7" w:rsidP="00287E4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16" w:type="dxa"/>
          </w:tcPr>
          <w:p w:rsidR="007301F7" w:rsidRPr="009A6D5F" w:rsidRDefault="007301F7" w:rsidP="00287E4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7301F7" w:rsidRPr="009A6D5F" w:rsidTr="005F2FCB">
        <w:trPr>
          <w:trHeight w:val="413"/>
        </w:trPr>
        <w:tc>
          <w:tcPr>
            <w:tcW w:w="2057" w:type="dxa"/>
          </w:tcPr>
          <w:p w:rsidR="007301F7" w:rsidRPr="009A6D5F" w:rsidRDefault="007301F7" w:rsidP="009A6D5F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</w:tcPr>
          <w:p w:rsidR="007301F7" w:rsidRPr="009A6D5F" w:rsidRDefault="007301F7" w:rsidP="009A6D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gridSpan w:val="2"/>
          </w:tcPr>
          <w:p w:rsidR="007301F7" w:rsidRPr="009A6D5F" w:rsidRDefault="007301F7" w:rsidP="009A6D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22" w:type="dxa"/>
          </w:tcPr>
          <w:p w:rsidR="007301F7" w:rsidRPr="009A6D5F" w:rsidRDefault="007301F7" w:rsidP="009A6D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здание</w:t>
            </w:r>
          </w:p>
        </w:tc>
        <w:tc>
          <w:tcPr>
            <w:tcW w:w="1260" w:type="dxa"/>
          </w:tcPr>
          <w:p w:rsidR="007301F7" w:rsidRPr="009A6D5F" w:rsidRDefault="007301F7" w:rsidP="009A6D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89,8</w:t>
            </w:r>
          </w:p>
        </w:tc>
        <w:tc>
          <w:tcPr>
            <w:tcW w:w="1080" w:type="dxa"/>
          </w:tcPr>
          <w:p w:rsidR="007301F7" w:rsidRPr="009A6D5F" w:rsidRDefault="007301F7" w:rsidP="009A6D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980" w:type="dxa"/>
          </w:tcPr>
          <w:p w:rsidR="007301F7" w:rsidRPr="009A6D5F" w:rsidRDefault="007301F7" w:rsidP="009A6D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00" w:type="dxa"/>
          </w:tcPr>
          <w:p w:rsidR="007301F7" w:rsidRPr="009A6D5F" w:rsidRDefault="007301F7" w:rsidP="009A6D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260" w:type="dxa"/>
          </w:tcPr>
          <w:p w:rsidR="007301F7" w:rsidRDefault="007301F7" w:rsidP="009A6D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300,0</w:t>
            </w:r>
          </w:p>
        </w:tc>
        <w:tc>
          <w:tcPr>
            <w:tcW w:w="1316" w:type="dxa"/>
          </w:tcPr>
          <w:p w:rsidR="007301F7" w:rsidRPr="009A6D5F" w:rsidRDefault="007301F7" w:rsidP="009A6D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</w:tr>
      <w:tr w:rsidR="007301F7" w:rsidRPr="009A6D5F" w:rsidTr="005F2FCB">
        <w:trPr>
          <w:trHeight w:val="413"/>
        </w:trPr>
        <w:tc>
          <w:tcPr>
            <w:tcW w:w="2057" w:type="dxa"/>
          </w:tcPr>
          <w:p w:rsidR="007301F7" w:rsidRPr="00D65CE4" w:rsidRDefault="007301F7" w:rsidP="00D65CE4">
            <w:pPr>
              <w:spacing w:after="0" w:line="240" w:lineRule="auto"/>
              <w:rPr>
                <w:b/>
                <w:szCs w:val="24"/>
              </w:rPr>
            </w:pPr>
            <w:r w:rsidRPr="00D65CE4">
              <w:rPr>
                <w:b/>
                <w:szCs w:val="24"/>
              </w:rPr>
              <w:t xml:space="preserve">Усатова Елена Михайловна, </w:t>
            </w:r>
            <w:r w:rsidRPr="00D65CE4">
              <w:rPr>
                <w:szCs w:val="24"/>
              </w:rPr>
              <w:t>директор  МКУК РЦНТ</w:t>
            </w:r>
          </w:p>
        </w:tc>
        <w:tc>
          <w:tcPr>
            <w:tcW w:w="1276" w:type="dxa"/>
          </w:tcPr>
          <w:p w:rsidR="007301F7" w:rsidRPr="00D65CE4" w:rsidRDefault="007301F7" w:rsidP="00B903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740083,25</w:t>
            </w:r>
          </w:p>
        </w:tc>
        <w:tc>
          <w:tcPr>
            <w:tcW w:w="1843" w:type="dxa"/>
            <w:gridSpan w:val="2"/>
          </w:tcPr>
          <w:p w:rsidR="007301F7" w:rsidRPr="00D65CE4" w:rsidRDefault="007301F7" w:rsidP="00D65CE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2" w:type="dxa"/>
          </w:tcPr>
          <w:p w:rsidR="007301F7" w:rsidRPr="00D65CE4" w:rsidRDefault="007301F7" w:rsidP="00D65CE4">
            <w:pPr>
              <w:spacing w:after="0" w:line="240" w:lineRule="auto"/>
              <w:jc w:val="center"/>
              <w:rPr>
                <w:szCs w:val="24"/>
              </w:rPr>
            </w:pPr>
            <w:r w:rsidRPr="00D65CE4">
              <w:rPr>
                <w:szCs w:val="24"/>
              </w:rPr>
              <w:t xml:space="preserve">Квартира </w:t>
            </w:r>
          </w:p>
        </w:tc>
        <w:tc>
          <w:tcPr>
            <w:tcW w:w="1260" w:type="dxa"/>
          </w:tcPr>
          <w:p w:rsidR="007301F7" w:rsidRPr="00D65CE4" w:rsidRDefault="007301F7" w:rsidP="00D65CE4">
            <w:pPr>
              <w:spacing w:after="0" w:line="240" w:lineRule="auto"/>
              <w:jc w:val="center"/>
              <w:rPr>
                <w:szCs w:val="24"/>
              </w:rPr>
            </w:pPr>
            <w:r w:rsidRPr="00D65CE4">
              <w:rPr>
                <w:szCs w:val="24"/>
              </w:rPr>
              <w:t>47,2</w:t>
            </w:r>
          </w:p>
        </w:tc>
        <w:tc>
          <w:tcPr>
            <w:tcW w:w="1080" w:type="dxa"/>
          </w:tcPr>
          <w:p w:rsidR="007301F7" w:rsidRPr="00D65CE4" w:rsidRDefault="007301F7" w:rsidP="00D65CE4">
            <w:pPr>
              <w:spacing w:after="0" w:line="240" w:lineRule="auto"/>
              <w:jc w:val="center"/>
              <w:rPr>
                <w:szCs w:val="24"/>
              </w:rPr>
            </w:pPr>
            <w:r w:rsidRPr="00D65CE4">
              <w:rPr>
                <w:szCs w:val="24"/>
              </w:rPr>
              <w:t xml:space="preserve">Россия </w:t>
            </w:r>
          </w:p>
        </w:tc>
        <w:tc>
          <w:tcPr>
            <w:tcW w:w="1980" w:type="dxa"/>
          </w:tcPr>
          <w:p w:rsidR="007301F7" w:rsidRPr="00D65CE4" w:rsidRDefault="007301F7" w:rsidP="00D65CE4">
            <w:pPr>
              <w:spacing w:after="0" w:line="240" w:lineRule="auto"/>
              <w:jc w:val="center"/>
              <w:rPr>
                <w:szCs w:val="24"/>
              </w:rPr>
            </w:pPr>
            <w:r w:rsidRPr="00D65CE4"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7301F7" w:rsidRPr="00D65CE4" w:rsidRDefault="007301F7" w:rsidP="00D65CE4">
            <w:pPr>
              <w:spacing w:after="0" w:line="240" w:lineRule="auto"/>
              <w:jc w:val="center"/>
              <w:rPr>
                <w:szCs w:val="24"/>
              </w:rPr>
            </w:pPr>
            <w:r w:rsidRPr="00D65CE4">
              <w:rPr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7301F7" w:rsidRPr="00D65CE4" w:rsidRDefault="007301F7" w:rsidP="00D65CE4">
            <w:pPr>
              <w:spacing w:after="0" w:line="240" w:lineRule="auto"/>
              <w:jc w:val="center"/>
              <w:rPr>
                <w:szCs w:val="24"/>
              </w:rPr>
            </w:pPr>
            <w:r w:rsidRPr="00D65CE4">
              <w:rPr>
                <w:szCs w:val="24"/>
              </w:rPr>
              <w:t>40,5</w:t>
            </w:r>
          </w:p>
        </w:tc>
        <w:tc>
          <w:tcPr>
            <w:tcW w:w="1316" w:type="dxa"/>
          </w:tcPr>
          <w:p w:rsidR="007301F7" w:rsidRPr="00D65CE4" w:rsidRDefault="007301F7" w:rsidP="00D65CE4">
            <w:pPr>
              <w:spacing w:after="0" w:line="240" w:lineRule="auto"/>
              <w:rPr>
                <w:szCs w:val="24"/>
              </w:rPr>
            </w:pPr>
            <w:r w:rsidRPr="00D65CE4">
              <w:rPr>
                <w:szCs w:val="24"/>
              </w:rPr>
              <w:t>Россия</w:t>
            </w:r>
          </w:p>
        </w:tc>
      </w:tr>
      <w:tr w:rsidR="007301F7" w:rsidRPr="009A6D5F" w:rsidTr="005F2FCB">
        <w:trPr>
          <w:trHeight w:val="413"/>
        </w:trPr>
        <w:tc>
          <w:tcPr>
            <w:tcW w:w="2057" w:type="dxa"/>
          </w:tcPr>
          <w:p w:rsidR="007301F7" w:rsidRPr="00D65CE4" w:rsidRDefault="007301F7" w:rsidP="00D65CE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76" w:type="dxa"/>
          </w:tcPr>
          <w:p w:rsidR="007301F7" w:rsidRPr="00D65CE4" w:rsidRDefault="007301F7" w:rsidP="00D65CE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gridSpan w:val="2"/>
          </w:tcPr>
          <w:p w:rsidR="007301F7" w:rsidRPr="00D65CE4" w:rsidRDefault="007301F7" w:rsidP="00D65C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Ипотека, накопления</w:t>
            </w:r>
          </w:p>
        </w:tc>
        <w:tc>
          <w:tcPr>
            <w:tcW w:w="1522" w:type="dxa"/>
          </w:tcPr>
          <w:p w:rsidR="007301F7" w:rsidRPr="00D65CE4" w:rsidRDefault="007301F7" w:rsidP="00D65C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7301F7" w:rsidRPr="00D65CE4" w:rsidRDefault="007301F7" w:rsidP="00D65C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45,0</w:t>
            </w:r>
          </w:p>
        </w:tc>
        <w:tc>
          <w:tcPr>
            <w:tcW w:w="1080" w:type="dxa"/>
          </w:tcPr>
          <w:p w:rsidR="007301F7" w:rsidRPr="00D65CE4" w:rsidRDefault="007301F7" w:rsidP="00D65C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0" w:type="dxa"/>
          </w:tcPr>
          <w:p w:rsidR="007301F7" w:rsidRPr="00D65CE4" w:rsidRDefault="007301F7" w:rsidP="00D65C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7301F7" w:rsidRPr="00D65CE4" w:rsidRDefault="007301F7" w:rsidP="00D65CE4">
            <w:pPr>
              <w:spacing w:after="0" w:line="240" w:lineRule="auto"/>
              <w:jc w:val="center"/>
              <w:rPr>
                <w:szCs w:val="24"/>
              </w:rPr>
            </w:pPr>
            <w:r w:rsidRPr="00D65CE4"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</w:tcPr>
          <w:p w:rsidR="007301F7" w:rsidRPr="00D65CE4" w:rsidRDefault="007301F7" w:rsidP="00D65CE4">
            <w:pPr>
              <w:spacing w:after="0" w:line="240" w:lineRule="auto"/>
              <w:jc w:val="center"/>
              <w:rPr>
                <w:szCs w:val="24"/>
              </w:rPr>
            </w:pPr>
            <w:r w:rsidRPr="00D65CE4">
              <w:rPr>
                <w:szCs w:val="24"/>
              </w:rPr>
              <w:t>787,5</w:t>
            </w:r>
          </w:p>
        </w:tc>
        <w:tc>
          <w:tcPr>
            <w:tcW w:w="1316" w:type="dxa"/>
          </w:tcPr>
          <w:p w:rsidR="007301F7" w:rsidRPr="00D65CE4" w:rsidRDefault="007301F7" w:rsidP="00D65CE4">
            <w:pPr>
              <w:spacing w:after="0" w:line="240" w:lineRule="auto"/>
              <w:rPr>
                <w:szCs w:val="24"/>
              </w:rPr>
            </w:pPr>
            <w:r w:rsidRPr="00D65CE4">
              <w:rPr>
                <w:szCs w:val="24"/>
              </w:rPr>
              <w:t>Россия</w:t>
            </w:r>
          </w:p>
        </w:tc>
      </w:tr>
      <w:tr w:rsidR="007301F7" w:rsidRPr="009A6D5F" w:rsidTr="005F2FCB">
        <w:trPr>
          <w:trHeight w:val="413"/>
        </w:trPr>
        <w:tc>
          <w:tcPr>
            <w:tcW w:w="2057" w:type="dxa"/>
          </w:tcPr>
          <w:p w:rsidR="007301F7" w:rsidRPr="00D65CE4" w:rsidRDefault="007301F7" w:rsidP="00D65CE4">
            <w:pPr>
              <w:spacing w:after="0" w:line="240" w:lineRule="auto"/>
              <w:rPr>
                <w:szCs w:val="24"/>
              </w:rPr>
            </w:pPr>
            <w:r w:rsidRPr="00D65CE4">
              <w:rPr>
                <w:szCs w:val="24"/>
              </w:rPr>
              <w:t>Несовершен</w:t>
            </w:r>
            <w:r>
              <w:rPr>
                <w:szCs w:val="24"/>
              </w:rPr>
              <w:t>н</w:t>
            </w:r>
            <w:r w:rsidRPr="00D65CE4">
              <w:rPr>
                <w:szCs w:val="24"/>
              </w:rPr>
              <w:t>о</w:t>
            </w:r>
            <w:r>
              <w:rPr>
                <w:szCs w:val="24"/>
              </w:rPr>
              <w:t>летний ребенок</w:t>
            </w:r>
          </w:p>
        </w:tc>
        <w:tc>
          <w:tcPr>
            <w:tcW w:w="1276" w:type="dxa"/>
          </w:tcPr>
          <w:p w:rsidR="007301F7" w:rsidRPr="00D65CE4" w:rsidRDefault="007301F7" w:rsidP="00D65C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gridSpan w:val="2"/>
          </w:tcPr>
          <w:p w:rsidR="007301F7" w:rsidRPr="00D65CE4" w:rsidRDefault="007301F7" w:rsidP="00D65C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22" w:type="dxa"/>
          </w:tcPr>
          <w:p w:rsidR="007301F7" w:rsidRPr="00D65CE4" w:rsidRDefault="007301F7" w:rsidP="00D65C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0" w:type="dxa"/>
          </w:tcPr>
          <w:p w:rsidR="007301F7" w:rsidRPr="00D65CE4" w:rsidRDefault="007301F7" w:rsidP="00D65C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0" w:type="dxa"/>
          </w:tcPr>
          <w:p w:rsidR="007301F7" w:rsidRPr="00D65CE4" w:rsidRDefault="007301F7" w:rsidP="00D65C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0" w:type="dxa"/>
          </w:tcPr>
          <w:p w:rsidR="007301F7" w:rsidRPr="00D65CE4" w:rsidRDefault="007301F7" w:rsidP="00D65C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7301F7" w:rsidRPr="00D65CE4" w:rsidRDefault="007301F7" w:rsidP="00D65C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7301F7" w:rsidRPr="00D65CE4" w:rsidRDefault="007301F7" w:rsidP="00D65C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40,5</w:t>
            </w:r>
          </w:p>
        </w:tc>
        <w:tc>
          <w:tcPr>
            <w:tcW w:w="1316" w:type="dxa"/>
          </w:tcPr>
          <w:p w:rsidR="007301F7" w:rsidRPr="00D65CE4" w:rsidRDefault="007301F7" w:rsidP="00D65C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301F7" w:rsidRPr="009A6D5F" w:rsidTr="005F2FCB">
        <w:trPr>
          <w:trHeight w:val="413"/>
        </w:trPr>
        <w:tc>
          <w:tcPr>
            <w:tcW w:w="2057" w:type="dxa"/>
          </w:tcPr>
          <w:p w:rsidR="007301F7" w:rsidRPr="00D65CE4" w:rsidRDefault="007301F7" w:rsidP="00D65C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7301F7" w:rsidRDefault="007301F7" w:rsidP="00D65CE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gridSpan w:val="2"/>
          </w:tcPr>
          <w:p w:rsidR="007301F7" w:rsidRDefault="007301F7" w:rsidP="00D65CE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2" w:type="dxa"/>
          </w:tcPr>
          <w:p w:rsidR="007301F7" w:rsidRDefault="007301F7" w:rsidP="00D65CE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</w:tcPr>
          <w:p w:rsidR="007301F7" w:rsidRDefault="007301F7" w:rsidP="00D65CE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:rsidR="007301F7" w:rsidRDefault="007301F7" w:rsidP="00D65CE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</w:tcPr>
          <w:p w:rsidR="007301F7" w:rsidRDefault="007301F7" w:rsidP="00D65CE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7301F7" w:rsidRDefault="007301F7" w:rsidP="00D65CE4">
            <w:pPr>
              <w:spacing w:after="0" w:line="240" w:lineRule="auto"/>
              <w:jc w:val="center"/>
              <w:rPr>
                <w:szCs w:val="24"/>
              </w:rPr>
            </w:pPr>
            <w:r w:rsidRPr="00D65CE4"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</w:tcPr>
          <w:p w:rsidR="007301F7" w:rsidRDefault="007301F7" w:rsidP="00D65CE4">
            <w:pPr>
              <w:spacing w:after="0" w:line="240" w:lineRule="auto"/>
              <w:jc w:val="center"/>
              <w:rPr>
                <w:szCs w:val="24"/>
              </w:rPr>
            </w:pPr>
            <w:r w:rsidRPr="00D65CE4">
              <w:rPr>
                <w:szCs w:val="24"/>
              </w:rPr>
              <w:t>787,5</w:t>
            </w:r>
          </w:p>
        </w:tc>
        <w:tc>
          <w:tcPr>
            <w:tcW w:w="1316" w:type="dxa"/>
          </w:tcPr>
          <w:p w:rsidR="007301F7" w:rsidRDefault="007301F7" w:rsidP="00D65C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301F7" w:rsidRPr="0061701D" w:rsidTr="005F2FCB">
        <w:trPr>
          <w:trHeight w:val="413"/>
        </w:trPr>
        <w:tc>
          <w:tcPr>
            <w:tcW w:w="2057" w:type="dxa"/>
          </w:tcPr>
          <w:p w:rsidR="007301F7" w:rsidRPr="0061701D" w:rsidRDefault="007301F7" w:rsidP="0061701D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61701D">
              <w:rPr>
                <w:b/>
                <w:szCs w:val="24"/>
              </w:rPr>
              <w:t xml:space="preserve">Малыгина Ольга Витальевна, </w:t>
            </w:r>
            <w:r w:rsidRPr="0061701D">
              <w:rPr>
                <w:szCs w:val="24"/>
              </w:rPr>
              <w:t xml:space="preserve">директор МКОУ </w:t>
            </w:r>
            <w:r w:rsidRPr="0061701D">
              <w:rPr>
                <w:szCs w:val="24"/>
              </w:rPr>
              <w:lastRenderedPageBreak/>
              <w:t>ДО «Детская школа искусств»</w:t>
            </w:r>
          </w:p>
        </w:tc>
        <w:tc>
          <w:tcPr>
            <w:tcW w:w="1276" w:type="dxa"/>
          </w:tcPr>
          <w:p w:rsidR="007301F7" w:rsidRPr="0061701D" w:rsidRDefault="007301F7" w:rsidP="006170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465371,56</w:t>
            </w:r>
          </w:p>
        </w:tc>
        <w:tc>
          <w:tcPr>
            <w:tcW w:w="1843" w:type="dxa"/>
            <w:gridSpan w:val="2"/>
          </w:tcPr>
          <w:p w:rsidR="007301F7" w:rsidRPr="0061701D" w:rsidRDefault="007301F7" w:rsidP="0061701D">
            <w:pPr>
              <w:spacing w:after="0" w:line="240" w:lineRule="auto"/>
              <w:jc w:val="center"/>
              <w:rPr>
                <w:szCs w:val="24"/>
              </w:rPr>
            </w:pPr>
            <w:r w:rsidRPr="0061701D">
              <w:rPr>
                <w:szCs w:val="24"/>
              </w:rPr>
              <w:t>нет</w:t>
            </w:r>
          </w:p>
        </w:tc>
        <w:tc>
          <w:tcPr>
            <w:tcW w:w="1522" w:type="dxa"/>
          </w:tcPr>
          <w:p w:rsidR="007301F7" w:rsidRPr="0061701D" w:rsidRDefault="007301F7" w:rsidP="0061701D">
            <w:pPr>
              <w:spacing w:after="0" w:line="240" w:lineRule="auto"/>
              <w:jc w:val="center"/>
              <w:rPr>
                <w:szCs w:val="24"/>
              </w:rPr>
            </w:pPr>
            <w:r w:rsidRPr="0061701D">
              <w:rPr>
                <w:szCs w:val="24"/>
              </w:rPr>
              <w:t>Квартира (общая совместная)</w:t>
            </w:r>
          </w:p>
        </w:tc>
        <w:tc>
          <w:tcPr>
            <w:tcW w:w="1260" w:type="dxa"/>
          </w:tcPr>
          <w:p w:rsidR="007301F7" w:rsidRPr="0061701D" w:rsidRDefault="007301F7" w:rsidP="0061701D">
            <w:pPr>
              <w:spacing w:after="0" w:line="240" w:lineRule="auto"/>
              <w:jc w:val="center"/>
              <w:rPr>
                <w:szCs w:val="24"/>
              </w:rPr>
            </w:pPr>
            <w:r w:rsidRPr="0061701D">
              <w:rPr>
                <w:szCs w:val="24"/>
              </w:rPr>
              <w:t>48,2</w:t>
            </w:r>
          </w:p>
        </w:tc>
        <w:tc>
          <w:tcPr>
            <w:tcW w:w="1080" w:type="dxa"/>
          </w:tcPr>
          <w:p w:rsidR="007301F7" w:rsidRPr="0061701D" w:rsidRDefault="007301F7" w:rsidP="0061701D">
            <w:pPr>
              <w:spacing w:after="0" w:line="240" w:lineRule="auto"/>
              <w:jc w:val="center"/>
              <w:rPr>
                <w:szCs w:val="24"/>
              </w:rPr>
            </w:pPr>
            <w:r w:rsidRPr="0061701D">
              <w:rPr>
                <w:szCs w:val="24"/>
              </w:rPr>
              <w:t>Россия</w:t>
            </w:r>
          </w:p>
        </w:tc>
        <w:tc>
          <w:tcPr>
            <w:tcW w:w="1980" w:type="dxa"/>
          </w:tcPr>
          <w:p w:rsidR="007301F7" w:rsidRPr="0061701D" w:rsidRDefault="007301F7" w:rsidP="0061701D">
            <w:pPr>
              <w:spacing w:after="0" w:line="240" w:lineRule="auto"/>
              <w:jc w:val="center"/>
              <w:rPr>
                <w:szCs w:val="24"/>
              </w:rPr>
            </w:pPr>
            <w:r w:rsidRPr="0061701D"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7301F7" w:rsidRPr="0061701D" w:rsidRDefault="007301F7" w:rsidP="0061701D">
            <w:pPr>
              <w:spacing w:after="0" w:line="240" w:lineRule="auto"/>
              <w:jc w:val="center"/>
              <w:rPr>
                <w:szCs w:val="24"/>
              </w:rPr>
            </w:pPr>
            <w:r w:rsidRPr="0061701D"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</w:tcPr>
          <w:p w:rsidR="007301F7" w:rsidRPr="0061701D" w:rsidRDefault="007301F7" w:rsidP="0061701D">
            <w:pPr>
              <w:spacing w:after="0" w:line="240" w:lineRule="auto"/>
              <w:jc w:val="center"/>
              <w:rPr>
                <w:szCs w:val="24"/>
              </w:rPr>
            </w:pPr>
            <w:r w:rsidRPr="0061701D">
              <w:rPr>
                <w:szCs w:val="24"/>
              </w:rPr>
              <w:t>854</w:t>
            </w:r>
            <w:r>
              <w:rPr>
                <w:szCs w:val="24"/>
              </w:rPr>
              <w:t>,0</w:t>
            </w:r>
          </w:p>
        </w:tc>
        <w:tc>
          <w:tcPr>
            <w:tcW w:w="1316" w:type="dxa"/>
          </w:tcPr>
          <w:p w:rsidR="007301F7" w:rsidRPr="0061701D" w:rsidRDefault="007301F7" w:rsidP="0061701D">
            <w:pPr>
              <w:spacing w:after="0" w:line="240" w:lineRule="auto"/>
              <w:jc w:val="center"/>
              <w:rPr>
                <w:szCs w:val="24"/>
              </w:rPr>
            </w:pPr>
            <w:r w:rsidRPr="0061701D">
              <w:rPr>
                <w:szCs w:val="24"/>
              </w:rPr>
              <w:t>Россия</w:t>
            </w:r>
          </w:p>
        </w:tc>
      </w:tr>
      <w:tr w:rsidR="007301F7" w:rsidRPr="0061701D" w:rsidTr="005F2FCB">
        <w:trPr>
          <w:trHeight w:val="413"/>
        </w:trPr>
        <w:tc>
          <w:tcPr>
            <w:tcW w:w="2057" w:type="dxa"/>
          </w:tcPr>
          <w:p w:rsidR="007301F7" w:rsidRPr="0061701D" w:rsidRDefault="007301F7" w:rsidP="0061701D">
            <w:pPr>
              <w:spacing w:after="0" w:line="240" w:lineRule="auto"/>
              <w:rPr>
                <w:szCs w:val="24"/>
              </w:rPr>
            </w:pPr>
            <w:r w:rsidRPr="0061701D">
              <w:rPr>
                <w:szCs w:val="24"/>
              </w:rPr>
              <w:t>супруг</w:t>
            </w:r>
          </w:p>
        </w:tc>
        <w:tc>
          <w:tcPr>
            <w:tcW w:w="1276" w:type="dxa"/>
          </w:tcPr>
          <w:p w:rsidR="007301F7" w:rsidRPr="0061701D" w:rsidRDefault="007301F7" w:rsidP="006170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554181,09</w:t>
            </w:r>
          </w:p>
        </w:tc>
        <w:tc>
          <w:tcPr>
            <w:tcW w:w="1843" w:type="dxa"/>
            <w:gridSpan w:val="2"/>
          </w:tcPr>
          <w:p w:rsidR="007301F7" w:rsidRPr="0061701D" w:rsidRDefault="007301F7" w:rsidP="0061701D">
            <w:pPr>
              <w:spacing w:after="0" w:line="240" w:lineRule="auto"/>
              <w:jc w:val="center"/>
              <w:rPr>
                <w:szCs w:val="24"/>
              </w:rPr>
            </w:pPr>
            <w:r w:rsidRPr="0061701D">
              <w:rPr>
                <w:szCs w:val="24"/>
              </w:rPr>
              <w:t>нет</w:t>
            </w:r>
          </w:p>
        </w:tc>
        <w:tc>
          <w:tcPr>
            <w:tcW w:w="1522" w:type="dxa"/>
          </w:tcPr>
          <w:p w:rsidR="007301F7" w:rsidRPr="0061701D" w:rsidRDefault="007301F7" w:rsidP="0061701D">
            <w:pPr>
              <w:spacing w:after="0" w:line="240" w:lineRule="auto"/>
              <w:jc w:val="center"/>
              <w:rPr>
                <w:szCs w:val="24"/>
              </w:rPr>
            </w:pPr>
            <w:r w:rsidRPr="0061701D">
              <w:rPr>
                <w:szCs w:val="24"/>
              </w:rPr>
              <w:t>Квартира (общая совместная)</w:t>
            </w:r>
          </w:p>
        </w:tc>
        <w:tc>
          <w:tcPr>
            <w:tcW w:w="1260" w:type="dxa"/>
          </w:tcPr>
          <w:p w:rsidR="007301F7" w:rsidRPr="0061701D" w:rsidRDefault="007301F7" w:rsidP="0061701D">
            <w:pPr>
              <w:spacing w:after="0" w:line="240" w:lineRule="auto"/>
              <w:jc w:val="center"/>
              <w:rPr>
                <w:szCs w:val="24"/>
              </w:rPr>
            </w:pPr>
            <w:r w:rsidRPr="0061701D">
              <w:rPr>
                <w:szCs w:val="24"/>
              </w:rPr>
              <w:t>48,2</w:t>
            </w:r>
          </w:p>
        </w:tc>
        <w:tc>
          <w:tcPr>
            <w:tcW w:w="1080" w:type="dxa"/>
          </w:tcPr>
          <w:p w:rsidR="007301F7" w:rsidRPr="0061701D" w:rsidRDefault="007301F7" w:rsidP="0061701D">
            <w:pPr>
              <w:spacing w:after="0" w:line="240" w:lineRule="auto"/>
              <w:jc w:val="center"/>
              <w:rPr>
                <w:szCs w:val="24"/>
              </w:rPr>
            </w:pPr>
            <w:r w:rsidRPr="0061701D">
              <w:rPr>
                <w:szCs w:val="24"/>
              </w:rPr>
              <w:t>Россия</w:t>
            </w:r>
          </w:p>
        </w:tc>
        <w:tc>
          <w:tcPr>
            <w:tcW w:w="1980" w:type="dxa"/>
          </w:tcPr>
          <w:p w:rsidR="007301F7" w:rsidRPr="0061701D" w:rsidRDefault="007301F7" w:rsidP="0061701D">
            <w:pPr>
              <w:spacing w:after="0" w:line="240" w:lineRule="auto"/>
              <w:jc w:val="center"/>
              <w:rPr>
                <w:szCs w:val="24"/>
              </w:rPr>
            </w:pPr>
            <w:r w:rsidRPr="0061701D">
              <w:rPr>
                <w:szCs w:val="24"/>
              </w:rPr>
              <w:t xml:space="preserve">Автомобиль </w:t>
            </w:r>
            <w:r w:rsidRPr="0061701D">
              <w:rPr>
                <w:color w:val="000000"/>
                <w:szCs w:val="24"/>
                <w:shd w:val="clear" w:color="auto" w:fill="FFFFFF"/>
              </w:rPr>
              <w:t>ТАГАЗ С190, 2012 год выпуска</w:t>
            </w:r>
          </w:p>
        </w:tc>
        <w:tc>
          <w:tcPr>
            <w:tcW w:w="1800" w:type="dxa"/>
          </w:tcPr>
          <w:p w:rsidR="007301F7" w:rsidRPr="0061701D" w:rsidRDefault="007301F7" w:rsidP="0061701D">
            <w:pPr>
              <w:spacing w:after="0" w:line="240" w:lineRule="auto"/>
              <w:jc w:val="center"/>
              <w:rPr>
                <w:szCs w:val="24"/>
              </w:rPr>
            </w:pPr>
            <w:r w:rsidRPr="0061701D"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</w:tcPr>
          <w:p w:rsidR="007301F7" w:rsidRPr="0061701D" w:rsidRDefault="007301F7" w:rsidP="0061701D">
            <w:pPr>
              <w:spacing w:after="0" w:line="240" w:lineRule="auto"/>
              <w:jc w:val="center"/>
              <w:rPr>
                <w:szCs w:val="24"/>
              </w:rPr>
            </w:pPr>
            <w:r w:rsidRPr="0061701D">
              <w:rPr>
                <w:szCs w:val="24"/>
              </w:rPr>
              <w:t>854</w:t>
            </w:r>
            <w:r>
              <w:rPr>
                <w:szCs w:val="24"/>
              </w:rPr>
              <w:t>,0</w:t>
            </w:r>
          </w:p>
        </w:tc>
        <w:tc>
          <w:tcPr>
            <w:tcW w:w="1316" w:type="dxa"/>
          </w:tcPr>
          <w:p w:rsidR="007301F7" w:rsidRPr="0061701D" w:rsidRDefault="007301F7" w:rsidP="0061701D">
            <w:pPr>
              <w:spacing w:after="0" w:line="240" w:lineRule="auto"/>
              <w:jc w:val="center"/>
              <w:rPr>
                <w:szCs w:val="24"/>
              </w:rPr>
            </w:pPr>
            <w:r w:rsidRPr="0061701D">
              <w:rPr>
                <w:szCs w:val="24"/>
              </w:rPr>
              <w:t>Россия</w:t>
            </w:r>
          </w:p>
        </w:tc>
      </w:tr>
      <w:tr w:rsidR="007301F7" w:rsidRPr="0061701D" w:rsidTr="005F2FCB">
        <w:trPr>
          <w:trHeight w:val="413"/>
        </w:trPr>
        <w:tc>
          <w:tcPr>
            <w:tcW w:w="2057" w:type="dxa"/>
          </w:tcPr>
          <w:p w:rsidR="007301F7" w:rsidRPr="0061701D" w:rsidRDefault="007301F7" w:rsidP="0061701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7301F7" w:rsidRDefault="007301F7" w:rsidP="006170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gridSpan w:val="2"/>
          </w:tcPr>
          <w:p w:rsidR="007301F7" w:rsidRPr="0061701D" w:rsidRDefault="007301F7" w:rsidP="006170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2" w:type="dxa"/>
          </w:tcPr>
          <w:p w:rsidR="007301F7" w:rsidRPr="0061701D" w:rsidRDefault="007301F7" w:rsidP="006170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</w:tcPr>
          <w:p w:rsidR="007301F7" w:rsidRPr="0061701D" w:rsidRDefault="007301F7" w:rsidP="006170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:rsidR="007301F7" w:rsidRPr="0061701D" w:rsidRDefault="007301F7" w:rsidP="006170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</w:tcPr>
          <w:p w:rsidR="007301F7" w:rsidRPr="0061701D" w:rsidRDefault="007301F7" w:rsidP="006170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7301F7" w:rsidRPr="0061701D" w:rsidRDefault="007301F7" w:rsidP="006170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</w:tcPr>
          <w:p w:rsidR="007301F7" w:rsidRPr="0061701D" w:rsidRDefault="007301F7" w:rsidP="006170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</w:tc>
        <w:tc>
          <w:tcPr>
            <w:tcW w:w="1316" w:type="dxa"/>
          </w:tcPr>
          <w:p w:rsidR="007301F7" w:rsidRPr="0061701D" w:rsidRDefault="007301F7" w:rsidP="006170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301F7" w:rsidRPr="0061701D" w:rsidTr="00801D67">
        <w:trPr>
          <w:trHeight w:val="413"/>
        </w:trPr>
        <w:tc>
          <w:tcPr>
            <w:tcW w:w="2057" w:type="dxa"/>
          </w:tcPr>
          <w:p w:rsidR="007301F7" w:rsidRPr="0061701D" w:rsidRDefault="007301F7" w:rsidP="0061701D">
            <w:pPr>
              <w:spacing w:after="0" w:line="240" w:lineRule="auto"/>
              <w:rPr>
                <w:szCs w:val="24"/>
              </w:rPr>
            </w:pPr>
            <w:r w:rsidRPr="0061701D">
              <w:rPr>
                <w:szCs w:val="24"/>
              </w:rPr>
              <w:t>сын</w:t>
            </w:r>
          </w:p>
        </w:tc>
        <w:tc>
          <w:tcPr>
            <w:tcW w:w="1276" w:type="dxa"/>
          </w:tcPr>
          <w:p w:rsidR="007301F7" w:rsidRPr="0061701D" w:rsidRDefault="007301F7" w:rsidP="00B903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204018,74</w:t>
            </w:r>
          </w:p>
        </w:tc>
        <w:tc>
          <w:tcPr>
            <w:tcW w:w="1843" w:type="dxa"/>
            <w:gridSpan w:val="2"/>
          </w:tcPr>
          <w:p w:rsidR="007301F7" w:rsidRPr="0061701D" w:rsidRDefault="007301F7" w:rsidP="00801D67">
            <w:pPr>
              <w:spacing w:after="0" w:line="240" w:lineRule="auto"/>
              <w:jc w:val="center"/>
              <w:rPr>
                <w:szCs w:val="24"/>
              </w:rPr>
            </w:pPr>
            <w:r w:rsidRPr="0061701D">
              <w:rPr>
                <w:szCs w:val="24"/>
              </w:rPr>
              <w:t>нет</w:t>
            </w:r>
          </w:p>
        </w:tc>
        <w:tc>
          <w:tcPr>
            <w:tcW w:w="1522" w:type="dxa"/>
          </w:tcPr>
          <w:p w:rsidR="007301F7" w:rsidRPr="0061701D" w:rsidRDefault="007301F7" w:rsidP="00801D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0" w:type="dxa"/>
          </w:tcPr>
          <w:p w:rsidR="007301F7" w:rsidRPr="0061701D" w:rsidRDefault="007301F7" w:rsidP="00801D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0" w:type="dxa"/>
          </w:tcPr>
          <w:p w:rsidR="007301F7" w:rsidRPr="0061701D" w:rsidRDefault="007301F7" w:rsidP="00801D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0" w:type="dxa"/>
          </w:tcPr>
          <w:p w:rsidR="007301F7" w:rsidRPr="0061701D" w:rsidRDefault="007301F7" w:rsidP="00801D67">
            <w:pPr>
              <w:spacing w:after="0" w:line="240" w:lineRule="auto"/>
              <w:jc w:val="center"/>
              <w:rPr>
                <w:szCs w:val="24"/>
              </w:rPr>
            </w:pPr>
            <w:r w:rsidRPr="0061701D"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7301F7" w:rsidRPr="0061701D" w:rsidRDefault="007301F7" w:rsidP="006170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7301F7" w:rsidRDefault="007301F7" w:rsidP="006170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48,2</w:t>
            </w:r>
          </w:p>
          <w:p w:rsidR="007301F7" w:rsidRPr="0061701D" w:rsidRDefault="007301F7" w:rsidP="006170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16" w:type="dxa"/>
          </w:tcPr>
          <w:p w:rsidR="007301F7" w:rsidRPr="0061701D" w:rsidRDefault="007301F7" w:rsidP="0061701D">
            <w:pPr>
              <w:spacing w:after="0" w:line="240" w:lineRule="auto"/>
              <w:jc w:val="center"/>
              <w:rPr>
                <w:szCs w:val="24"/>
              </w:rPr>
            </w:pPr>
            <w:r w:rsidRPr="0061701D">
              <w:rPr>
                <w:szCs w:val="24"/>
              </w:rPr>
              <w:t>Россия</w:t>
            </w:r>
          </w:p>
        </w:tc>
      </w:tr>
      <w:tr w:rsidR="007301F7" w:rsidRPr="0061701D" w:rsidTr="00801D67">
        <w:trPr>
          <w:trHeight w:val="413"/>
        </w:trPr>
        <w:tc>
          <w:tcPr>
            <w:tcW w:w="2057" w:type="dxa"/>
          </w:tcPr>
          <w:p w:rsidR="007301F7" w:rsidRPr="0061701D" w:rsidRDefault="007301F7" w:rsidP="0061701D">
            <w:pPr>
              <w:spacing w:after="0" w:line="240" w:lineRule="auto"/>
              <w:rPr>
                <w:szCs w:val="24"/>
              </w:rPr>
            </w:pPr>
            <w:r w:rsidRPr="0061701D">
              <w:rPr>
                <w:szCs w:val="24"/>
              </w:rPr>
              <w:t>дочь</w:t>
            </w:r>
          </w:p>
        </w:tc>
        <w:tc>
          <w:tcPr>
            <w:tcW w:w="1276" w:type="dxa"/>
          </w:tcPr>
          <w:p w:rsidR="007301F7" w:rsidRPr="0061701D" w:rsidRDefault="007301F7" w:rsidP="0061701D">
            <w:pPr>
              <w:spacing w:after="0" w:line="240" w:lineRule="auto"/>
              <w:rPr>
                <w:szCs w:val="24"/>
              </w:rPr>
            </w:pPr>
            <w:r w:rsidRPr="0061701D">
              <w:rPr>
                <w:szCs w:val="24"/>
              </w:rPr>
              <w:t>нет</w:t>
            </w:r>
          </w:p>
        </w:tc>
        <w:tc>
          <w:tcPr>
            <w:tcW w:w="1843" w:type="dxa"/>
            <w:gridSpan w:val="2"/>
          </w:tcPr>
          <w:p w:rsidR="007301F7" w:rsidRPr="0061701D" w:rsidRDefault="007301F7" w:rsidP="00801D67">
            <w:pPr>
              <w:spacing w:after="0" w:line="240" w:lineRule="auto"/>
              <w:jc w:val="center"/>
              <w:rPr>
                <w:szCs w:val="24"/>
              </w:rPr>
            </w:pPr>
            <w:r w:rsidRPr="0061701D">
              <w:rPr>
                <w:szCs w:val="24"/>
              </w:rPr>
              <w:t>нет</w:t>
            </w:r>
          </w:p>
        </w:tc>
        <w:tc>
          <w:tcPr>
            <w:tcW w:w="1522" w:type="dxa"/>
          </w:tcPr>
          <w:p w:rsidR="007301F7" w:rsidRPr="0061701D" w:rsidRDefault="007301F7" w:rsidP="00801D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0" w:type="dxa"/>
          </w:tcPr>
          <w:p w:rsidR="007301F7" w:rsidRPr="0061701D" w:rsidRDefault="007301F7" w:rsidP="00801D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0" w:type="dxa"/>
          </w:tcPr>
          <w:p w:rsidR="007301F7" w:rsidRPr="0061701D" w:rsidRDefault="007301F7" w:rsidP="00801D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0" w:type="dxa"/>
          </w:tcPr>
          <w:p w:rsidR="007301F7" w:rsidRPr="0061701D" w:rsidRDefault="007301F7" w:rsidP="00801D67">
            <w:pPr>
              <w:spacing w:after="0" w:line="240" w:lineRule="auto"/>
              <w:jc w:val="center"/>
              <w:rPr>
                <w:szCs w:val="24"/>
              </w:rPr>
            </w:pPr>
            <w:r w:rsidRPr="0061701D"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7301F7" w:rsidRPr="0061701D" w:rsidRDefault="007301F7" w:rsidP="006170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7301F7" w:rsidRPr="0061701D" w:rsidRDefault="007301F7" w:rsidP="006170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48,2</w:t>
            </w:r>
          </w:p>
        </w:tc>
        <w:tc>
          <w:tcPr>
            <w:tcW w:w="1316" w:type="dxa"/>
          </w:tcPr>
          <w:p w:rsidR="007301F7" w:rsidRPr="0061701D" w:rsidRDefault="007301F7" w:rsidP="0061701D">
            <w:pPr>
              <w:spacing w:after="0" w:line="240" w:lineRule="auto"/>
              <w:jc w:val="center"/>
              <w:rPr>
                <w:szCs w:val="24"/>
              </w:rPr>
            </w:pPr>
            <w:r w:rsidRPr="0061701D">
              <w:rPr>
                <w:szCs w:val="24"/>
              </w:rPr>
              <w:t>Россия</w:t>
            </w:r>
          </w:p>
          <w:p w:rsidR="007301F7" w:rsidRPr="0061701D" w:rsidRDefault="007301F7" w:rsidP="0061701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301F7" w:rsidRPr="00B00175" w:rsidTr="00801D67">
        <w:trPr>
          <w:trHeight w:val="413"/>
        </w:trPr>
        <w:tc>
          <w:tcPr>
            <w:tcW w:w="2057" w:type="dxa"/>
          </w:tcPr>
          <w:p w:rsidR="007301F7" w:rsidRPr="00B00175" w:rsidRDefault="007301F7" w:rsidP="00B00175">
            <w:pPr>
              <w:spacing w:after="0" w:line="240" w:lineRule="auto"/>
              <w:rPr>
                <w:b/>
                <w:szCs w:val="24"/>
              </w:rPr>
            </w:pPr>
            <w:r w:rsidRPr="00B00175">
              <w:rPr>
                <w:b/>
                <w:szCs w:val="24"/>
              </w:rPr>
              <w:t xml:space="preserve">Григоренко Екатерина Петровна, </w:t>
            </w:r>
          </w:p>
          <w:p w:rsidR="007301F7" w:rsidRPr="00B00175" w:rsidRDefault="007301F7" w:rsidP="00B00175">
            <w:pPr>
              <w:spacing w:after="0" w:line="240" w:lineRule="auto"/>
              <w:rPr>
                <w:b/>
                <w:szCs w:val="24"/>
              </w:rPr>
            </w:pPr>
            <w:r w:rsidRPr="00B00175">
              <w:rPr>
                <w:szCs w:val="24"/>
              </w:rPr>
              <w:t>директор МКУК ЦБС</w:t>
            </w:r>
          </w:p>
        </w:tc>
        <w:tc>
          <w:tcPr>
            <w:tcW w:w="1276" w:type="dxa"/>
          </w:tcPr>
          <w:p w:rsidR="007301F7" w:rsidRPr="00B00175" w:rsidRDefault="007301F7" w:rsidP="00B903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469565,51</w:t>
            </w:r>
          </w:p>
        </w:tc>
        <w:tc>
          <w:tcPr>
            <w:tcW w:w="1843" w:type="dxa"/>
            <w:gridSpan w:val="2"/>
          </w:tcPr>
          <w:p w:rsidR="007301F7" w:rsidRPr="00B00175" w:rsidRDefault="007301F7" w:rsidP="00801D67">
            <w:pPr>
              <w:spacing w:after="0" w:line="240" w:lineRule="auto"/>
              <w:jc w:val="center"/>
              <w:rPr>
                <w:szCs w:val="24"/>
              </w:rPr>
            </w:pPr>
            <w:r w:rsidRPr="00B00175">
              <w:rPr>
                <w:szCs w:val="24"/>
              </w:rPr>
              <w:t>нет</w:t>
            </w:r>
          </w:p>
        </w:tc>
        <w:tc>
          <w:tcPr>
            <w:tcW w:w="1522" w:type="dxa"/>
          </w:tcPr>
          <w:p w:rsidR="007301F7" w:rsidRPr="00B00175" w:rsidRDefault="007301F7" w:rsidP="00801D67">
            <w:pPr>
              <w:spacing w:after="0" w:line="240" w:lineRule="auto"/>
              <w:jc w:val="center"/>
              <w:rPr>
                <w:szCs w:val="24"/>
              </w:rPr>
            </w:pPr>
            <w:r w:rsidRPr="00B00175">
              <w:rPr>
                <w:szCs w:val="24"/>
              </w:rPr>
              <w:t>нет</w:t>
            </w:r>
          </w:p>
        </w:tc>
        <w:tc>
          <w:tcPr>
            <w:tcW w:w="1260" w:type="dxa"/>
          </w:tcPr>
          <w:p w:rsidR="007301F7" w:rsidRPr="00B00175" w:rsidRDefault="007301F7" w:rsidP="00801D67">
            <w:pPr>
              <w:spacing w:after="0" w:line="240" w:lineRule="auto"/>
              <w:jc w:val="center"/>
              <w:rPr>
                <w:szCs w:val="24"/>
              </w:rPr>
            </w:pPr>
            <w:r w:rsidRPr="00B00175">
              <w:rPr>
                <w:szCs w:val="24"/>
              </w:rPr>
              <w:t>нет</w:t>
            </w:r>
          </w:p>
        </w:tc>
        <w:tc>
          <w:tcPr>
            <w:tcW w:w="1080" w:type="dxa"/>
          </w:tcPr>
          <w:p w:rsidR="007301F7" w:rsidRPr="00B00175" w:rsidRDefault="007301F7" w:rsidP="00801D67">
            <w:pPr>
              <w:spacing w:after="0" w:line="240" w:lineRule="auto"/>
              <w:jc w:val="center"/>
              <w:rPr>
                <w:szCs w:val="24"/>
              </w:rPr>
            </w:pPr>
            <w:r w:rsidRPr="00B00175">
              <w:rPr>
                <w:szCs w:val="24"/>
              </w:rPr>
              <w:t>нет</w:t>
            </w:r>
          </w:p>
        </w:tc>
        <w:tc>
          <w:tcPr>
            <w:tcW w:w="1980" w:type="dxa"/>
          </w:tcPr>
          <w:p w:rsidR="007301F7" w:rsidRPr="00B00175" w:rsidRDefault="007301F7" w:rsidP="00801D67">
            <w:pPr>
              <w:spacing w:after="0" w:line="240" w:lineRule="auto"/>
              <w:jc w:val="center"/>
              <w:rPr>
                <w:szCs w:val="24"/>
              </w:rPr>
            </w:pPr>
            <w:r w:rsidRPr="00B00175"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7301F7" w:rsidRPr="00B00175" w:rsidRDefault="007301F7" w:rsidP="00B00175">
            <w:pPr>
              <w:spacing w:after="0" w:line="240" w:lineRule="auto"/>
              <w:jc w:val="center"/>
              <w:rPr>
                <w:szCs w:val="24"/>
              </w:rPr>
            </w:pPr>
            <w:r w:rsidRPr="00B00175">
              <w:rPr>
                <w:szCs w:val="24"/>
              </w:rPr>
              <w:t>Жилой дом</w:t>
            </w:r>
          </w:p>
          <w:p w:rsidR="007301F7" w:rsidRPr="00B00175" w:rsidRDefault="007301F7" w:rsidP="00B001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</w:tcPr>
          <w:p w:rsidR="007301F7" w:rsidRPr="00B00175" w:rsidRDefault="007301F7" w:rsidP="00B00175">
            <w:pPr>
              <w:spacing w:after="0" w:line="240" w:lineRule="auto"/>
              <w:jc w:val="center"/>
              <w:rPr>
                <w:szCs w:val="24"/>
              </w:rPr>
            </w:pPr>
            <w:r w:rsidRPr="00B00175">
              <w:rPr>
                <w:szCs w:val="24"/>
              </w:rPr>
              <w:t>59</w:t>
            </w:r>
            <w:r>
              <w:rPr>
                <w:szCs w:val="24"/>
              </w:rPr>
              <w:t>,0</w:t>
            </w:r>
          </w:p>
          <w:p w:rsidR="007301F7" w:rsidRPr="00B00175" w:rsidRDefault="007301F7" w:rsidP="00B001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16" w:type="dxa"/>
          </w:tcPr>
          <w:p w:rsidR="007301F7" w:rsidRPr="00B00175" w:rsidRDefault="007301F7" w:rsidP="00B00175">
            <w:pPr>
              <w:spacing w:after="0" w:line="240" w:lineRule="auto"/>
              <w:rPr>
                <w:szCs w:val="24"/>
              </w:rPr>
            </w:pPr>
            <w:r w:rsidRPr="00B00175">
              <w:rPr>
                <w:szCs w:val="24"/>
              </w:rPr>
              <w:t>Россия</w:t>
            </w:r>
          </w:p>
        </w:tc>
      </w:tr>
      <w:tr w:rsidR="007301F7" w:rsidRPr="00B00175" w:rsidTr="005F2FCB">
        <w:trPr>
          <w:trHeight w:val="413"/>
        </w:trPr>
        <w:tc>
          <w:tcPr>
            <w:tcW w:w="2057" w:type="dxa"/>
          </w:tcPr>
          <w:p w:rsidR="007301F7" w:rsidRPr="00B00175" w:rsidRDefault="007301F7" w:rsidP="00B00175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76" w:type="dxa"/>
          </w:tcPr>
          <w:p w:rsidR="007301F7" w:rsidRPr="00B00175" w:rsidRDefault="007301F7" w:rsidP="00B001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gridSpan w:val="2"/>
          </w:tcPr>
          <w:p w:rsidR="007301F7" w:rsidRPr="00B00175" w:rsidRDefault="007301F7" w:rsidP="00B001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2" w:type="dxa"/>
          </w:tcPr>
          <w:p w:rsidR="007301F7" w:rsidRPr="00B00175" w:rsidRDefault="007301F7" w:rsidP="00B001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</w:tcPr>
          <w:p w:rsidR="007301F7" w:rsidRPr="00B00175" w:rsidRDefault="007301F7" w:rsidP="00B001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:rsidR="007301F7" w:rsidRPr="00B00175" w:rsidRDefault="007301F7" w:rsidP="00B001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</w:tcPr>
          <w:p w:rsidR="007301F7" w:rsidRPr="00B00175" w:rsidRDefault="007301F7" w:rsidP="00B001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7301F7" w:rsidRPr="00B00175" w:rsidRDefault="007301F7" w:rsidP="00B00175">
            <w:pPr>
              <w:spacing w:after="0" w:line="240" w:lineRule="auto"/>
              <w:jc w:val="center"/>
              <w:rPr>
                <w:szCs w:val="24"/>
              </w:rPr>
            </w:pPr>
            <w:r w:rsidRPr="00B00175"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</w:tcPr>
          <w:p w:rsidR="007301F7" w:rsidRPr="00B00175" w:rsidRDefault="007301F7" w:rsidP="00B00175">
            <w:pPr>
              <w:spacing w:after="0" w:line="240" w:lineRule="auto"/>
              <w:jc w:val="center"/>
              <w:rPr>
                <w:szCs w:val="24"/>
              </w:rPr>
            </w:pPr>
            <w:r w:rsidRPr="00B00175">
              <w:rPr>
                <w:szCs w:val="24"/>
              </w:rPr>
              <w:t>1700</w:t>
            </w:r>
            <w:r>
              <w:rPr>
                <w:szCs w:val="24"/>
              </w:rPr>
              <w:t>,0</w:t>
            </w:r>
          </w:p>
        </w:tc>
        <w:tc>
          <w:tcPr>
            <w:tcW w:w="1316" w:type="dxa"/>
          </w:tcPr>
          <w:p w:rsidR="007301F7" w:rsidRPr="00B00175" w:rsidRDefault="007301F7" w:rsidP="00B00175">
            <w:pPr>
              <w:spacing w:after="0" w:line="240" w:lineRule="auto"/>
              <w:rPr>
                <w:szCs w:val="24"/>
              </w:rPr>
            </w:pPr>
            <w:r w:rsidRPr="00B00175">
              <w:rPr>
                <w:szCs w:val="24"/>
              </w:rPr>
              <w:t>Россия</w:t>
            </w:r>
          </w:p>
        </w:tc>
      </w:tr>
      <w:tr w:rsidR="007301F7" w:rsidRPr="00B00175" w:rsidTr="005F2FCB">
        <w:trPr>
          <w:trHeight w:val="413"/>
        </w:trPr>
        <w:tc>
          <w:tcPr>
            <w:tcW w:w="2057" w:type="dxa"/>
          </w:tcPr>
          <w:p w:rsidR="007301F7" w:rsidRPr="00B00175" w:rsidRDefault="007301F7" w:rsidP="00B00175">
            <w:pPr>
              <w:spacing w:after="0" w:line="240" w:lineRule="auto"/>
              <w:rPr>
                <w:szCs w:val="24"/>
              </w:rPr>
            </w:pPr>
            <w:r w:rsidRPr="00B00175">
              <w:rPr>
                <w:szCs w:val="24"/>
              </w:rPr>
              <w:t>супруг</w:t>
            </w:r>
          </w:p>
        </w:tc>
        <w:tc>
          <w:tcPr>
            <w:tcW w:w="1276" w:type="dxa"/>
          </w:tcPr>
          <w:p w:rsidR="007301F7" w:rsidRPr="00B00175" w:rsidRDefault="007301F7" w:rsidP="00B903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615669,77</w:t>
            </w:r>
          </w:p>
        </w:tc>
        <w:tc>
          <w:tcPr>
            <w:tcW w:w="1843" w:type="dxa"/>
            <w:gridSpan w:val="2"/>
          </w:tcPr>
          <w:p w:rsidR="007301F7" w:rsidRPr="00B00175" w:rsidRDefault="007301F7" w:rsidP="00B00175">
            <w:pPr>
              <w:spacing w:after="0" w:line="240" w:lineRule="auto"/>
              <w:jc w:val="center"/>
              <w:rPr>
                <w:szCs w:val="24"/>
              </w:rPr>
            </w:pPr>
            <w:r w:rsidRPr="00B00175">
              <w:rPr>
                <w:szCs w:val="24"/>
              </w:rPr>
              <w:t>нет</w:t>
            </w:r>
          </w:p>
        </w:tc>
        <w:tc>
          <w:tcPr>
            <w:tcW w:w="1522" w:type="dxa"/>
          </w:tcPr>
          <w:p w:rsidR="007301F7" w:rsidRPr="00B00175" w:rsidRDefault="007301F7" w:rsidP="00B00175">
            <w:pPr>
              <w:spacing w:after="0" w:line="240" w:lineRule="auto"/>
              <w:jc w:val="center"/>
              <w:rPr>
                <w:szCs w:val="24"/>
              </w:rPr>
            </w:pPr>
            <w:r w:rsidRPr="00B00175">
              <w:rPr>
                <w:szCs w:val="24"/>
              </w:rPr>
              <w:t>Жилой дом</w:t>
            </w:r>
          </w:p>
        </w:tc>
        <w:tc>
          <w:tcPr>
            <w:tcW w:w="1260" w:type="dxa"/>
          </w:tcPr>
          <w:p w:rsidR="007301F7" w:rsidRPr="00B00175" w:rsidRDefault="007301F7" w:rsidP="00B00175">
            <w:pPr>
              <w:spacing w:after="0" w:line="240" w:lineRule="auto"/>
              <w:jc w:val="center"/>
              <w:rPr>
                <w:szCs w:val="24"/>
              </w:rPr>
            </w:pPr>
            <w:r w:rsidRPr="00B00175">
              <w:rPr>
                <w:szCs w:val="24"/>
              </w:rPr>
              <w:t>59</w:t>
            </w:r>
            <w:r>
              <w:rPr>
                <w:szCs w:val="24"/>
              </w:rPr>
              <w:t>,0</w:t>
            </w:r>
          </w:p>
        </w:tc>
        <w:tc>
          <w:tcPr>
            <w:tcW w:w="1080" w:type="dxa"/>
          </w:tcPr>
          <w:p w:rsidR="007301F7" w:rsidRPr="00B00175" w:rsidRDefault="007301F7" w:rsidP="00B00175">
            <w:pPr>
              <w:spacing w:after="0" w:line="240" w:lineRule="auto"/>
              <w:jc w:val="center"/>
              <w:rPr>
                <w:szCs w:val="24"/>
              </w:rPr>
            </w:pPr>
            <w:r w:rsidRPr="00B00175">
              <w:rPr>
                <w:szCs w:val="24"/>
              </w:rPr>
              <w:t>Россия</w:t>
            </w:r>
          </w:p>
        </w:tc>
        <w:tc>
          <w:tcPr>
            <w:tcW w:w="1980" w:type="dxa"/>
          </w:tcPr>
          <w:p w:rsidR="007301F7" w:rsidRPr="00B00175" w:rsidRDefault="007301F7" w:rsidP="00B00175">
            <w:pPr>
              <w:spacing w:after="0" w:line="240" w:lineRule="auto"/>
              <w:jc w:val="center"/>
              <w:rPr>
                <w:szCs w:val="24"/>
              </w:rPr>
            </w:pPr>
            <w:r w:rsidRPr="00B00175">
              <w:rPr>
                <w:szCs w:val="24"/>
              </w:rPr>
              <w:t xml:space="preserve">Автомобиль </w:t>
            </w:r>
          </w:p>
          <w:p w:rsidR="007301F7" w:rsidRPr="00B00175" w:rsidRDefault="007301F7" w:rsidP="00B00175">
            <w:pPr>
              <w:spacing w:after="0" w:line="240" w:lineRule="auto"/>
              <w:jc w:val="center"/>
              <w:rPr>
                <w:szCs w:val="24"/>
              </w:rPr>
            </w:pPr>
            <w:r w:rsidRPr="00B00175">
              <w:rPr>
                <w:szCs w:val="24"/>
              </w:rPr>
              <w:t>УАЗ-31514</w:t>
            </w:r>
            <w:r>
              <w:rPr>
                <w:szCs w:val="24"/>
              </w:rPr>
              <w:t xml:space="preserve"> 1999г</w:t>
            </w:r>
          </w:p>
          <w:p w:rsidR="007301F7" w:rsidRPr="00B00175" w:rsidRDefault="007301F7" w:rsidP="00B00175">
            <w:pPr>
              <w:spacing w:after="0" w:line="240" w:lineRule="auto"/>
              <w:jc w:val="center"/>
              <w:rPr>
                <w:szCs w:val="24"/>
              </w:rPr>
            </w:pPr>
            <w:r w:rsidRPr="00B00175">
              <w:rPr>
                <w:szCs w:val="24"/>
              </w:rPr>
              <w:t>Автомобиль</w:t>
            </w:r>
          </w:p>
          <w:p w:rsidR="007301F7" w:rsidRPr="00B00175" w:rsidRDefault="007301F7" w:rsidP="00B00175">
            <w:pPr>
              <w:spacing w:after="0" w:line="240" w:lineRule="auto"/>
              <w:jc w:val="center"/>
              <w:rPr>
                <w:szCs w:val="24"/>
              </w:rPr>
            </w:pPr>
            <w:r w:rsidRPr="00B00175">
              <w:rPr>
                <w:szCs w:val="24"/>
              </w:rPr>
              <w:t>Ниссан кашкай 1.6</w:t>
            </w:r>
            <w:r>
              <w:rPr>
                <w:szCs w:val="24"/>
              </w:rPr>
              <w:t xml:space="preserve"> 2010г.</w:t>
            </w:r>
          </w:p>
        </w:tc>
        <w:tc>
          <w:tcPr>
            <w:tcW w:w="1800" w:type="dxa"/>
          </w:tcPr>
          <w:p w:rsidR="007301F7" w:rsidRPr="00B00175" w:rsidRDefault="007301F7" w:rsidP="00B00175">
            <w:pPr>
              <w:spacing w:after="0" w:line="240" w:lineRule="auto"/>
              <w:jc w:val="center"/>
              <w:rPr>
                <w:szCs w:val="24"/>
              </w:rPr>
            </w:pPr>
            <w:r w:rsidRPr="00B00175"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</w:tcPr>
          <w:p w:rsidR="007301F7" w:rsidRPr="00B00175" w:rsidRDefault="007301F7" w:rsidP="00B00175">
            <w:pPr>
              <w:spacing w:after="0" w:line="240" w:lineRule="auto"/>
              <w:jc w:val="center"/>
              <w:rPr>
                <w:szCs w:val="24"/>
              </w:rPr>
            </w:pPr>
            <w:r w:rsidRPr="00B00175">
              <w:rPr>
                <w:szCs w:val="24"/>
              </w:rPr>
              <w:t>1700</w:t>
            </w:r>
            <w:r>
              <w:rPr>
                <w:szCs w:val="24"/>
              </w:rPr>
              <w:t>,0</w:t>
            </w:r>
          </w:p>
        </w:tc>
        <w:tc>
          <w:tcPr>
            <w:tcW w:w="1316" w:type="dxa"/>
          </w:tcPr>
          <w:p w:rsidR="007301F7" w:rsidRPr="00B00175" w:rsidRDefault="007301F7" w:rsidP="00B0017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301F7" w:rsidRPr="00B00175" w:rsidTr="005F2FCB">
        <w:trPr>
          <w:trHeight w:val="413"/>
        </w:trPr>
        <w:tc>
          <w:tcPr>
            <w:tcW w:w="2057" w:type="dxa"/>
          </w:tcPr>
          <w:p w:rsidR="007301F7" w:rsidRDefault="007301F7" w:rsidP="00B00175">
            <w:pPr>
              <w:spacing w:after="0" w:line="240" w:lineRule="auto"/>
              <w:rPr>
                <w:b/>
                <w:szCs w:val="24"/>
              </w:rPr>
            </w:pPr>
            <w:r w:rsidRPr="00B9031B">
              <w:rPr>
                <w:b/>
                <w:szCs w:val="24"/>
              </w:rPr>
              <w:t>Костылева Светлана Михайловна</w:t>
            </w:r>
            <w:r>
              <w:rPr>
                <w:b/>
                <w:szCs w:val="24"/>
              </w:rPr>
              <w:t>,</w:t>
            </w:r>
          </w:p>
          <w:p w:rsidR="007301F7" w:rsidRPr="00B9031B" w:rsidRDefault="007301F7" w:rsidP="00B0017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ведущий специалист Управления культуры</w:t>
            </w:r>
          </w:p>
        </w:tc>
        <w:tc>
          <w:tcPr>
            <w:tcW w:w="1276" w:type="dxa"/>
          </w:tcPr>
          <w:p w:rsidR="007301F7" w:rsidRDefault="007301F7" w:rsidP="00B903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344629,89</w:t>
            </w:r>
          </w:p>
        </w:tc>
        <w:tc>
          <w:tcPr>
            <w:tcW w:w="1843" w:type="dxa"/>
            <w:gridSpan w:val="2"/>
          </w:tcPr>
          <w:p w:rsidR="007301F7" w:rsidRPr="00B00175" w:rsidRDefault="007301F7" w:rsidP="00B001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22" w:type="dxa"/>
          </w:tcPr>
          <w:p w:rsidR="007301F7" w:rsidRPr="00B00175" w:rsidRDefault="007301F7" w:rsidP="00B001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7301F7" w:rsidRPr="00B00175" w:rsidRDefault="007301F7" w:rsidP="00B001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31,9</w:t>
            </w:r>
          </w:p>
        </w:tc>
        <w:tc>
          <w:tcPr>
            <w:tcW w:w="1080" w:type="dxa"/>
          </w:tcPr>
          <w:p w:rsidR="007301F7" w:rsidRPr="00B00175" w:rsidRDefault="007301F7" w:rsidP="00B001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0" w:type="dxa"/>
          </w:tcPr>
          <w:p w:rsidR="007301F7" w:rsidRDefault="007301F7" w:rsidP="00B001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7301F7" w:rsidRDefault="007301F7" w:rsidP="00B001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ТОЙОТА</w:t>
            </w:r>
          </w:p>
          <w:p w:rsidR="007301F7" w:rsidRDefault="007301F7" w:rsidP="00B001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COROLLA</w:t>
            </w:r>
            <w:r>
              <w:rPr>
                <w:szCs w:val="24"/>
              </w:rPr>
              <w:t>,</w:t>
            </w:r>
          </w:p>
          <w:p w:rsidR="007301F7" w:rsidRPr="00801D67" w:rsidRDefault="007301F7" w:rsidP="00E01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2008 год выпуска</w:t>
            </w:r>
          </w:p>
        </w:tc>
        <w:tc>
          <w:tcPr>
            <w:tcW w:w="1800" w:type="dxa"/>
          </w:tcPr>
          <w:p w:rsidR="007301F7" w:rsidRPr="00B00175" w:rsidRDefault="007301F7" w:rsidP="00B00175">
            <w:pPr>
              <w:spacing w:after="0" w:line="240" w:lineRule="auto"/>
              <w:jc w:val="center"/>
              <w:rPr>
                <w:szCs w:val="24"/>
              </w:rPr>
            </w:pPr>
            <w:r w:rsidRPr="00B00175"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</w:tcPr>
          <w:p w:rsidR="007301F7" w:rsidRPr="00B00175" w:rsidRDefault="007301F7" w:rsidP="00B001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592,0</w:t>
            </w:r>
          </w:p>
        </w:tc>
        <w:tc>
          <w:tcPr>
            <w:tcW w:w="1316" w:type="dxa"/>
          </w:tcPr>
          <w:p w:rsidR="007301F7" w:rsidRDefault="007301F7" w:rsidP="00B0017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301F7" w:rsidRPr="00B00175" w:rsidTr="005F2FCB">
        <w:trPr>
          <w:trHeight w:val="413"/>
        </w:trPr>
        <w:tc>
          <w:tcPr>
            <w:tcW w:w="2057" w:type="dxa"/>
          </w:tcPr>
          <w:p w:rsidR="007301F7" w:rsidRPr="00B00175" w:rsidRDefault="007301F7" w:rsidP="00B001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7301F7" w:rsidRDefault="007301F7" w:rsidP="00B9031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gridSpan w:val="2"/>
          </w:tcPr>
          <w:p w:rsidR="007301F7" w:rsidRPr="00B00175" w:rsidRDefault="007301F7" w:rsidP="00B001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2" w:type="dxa"/>
          </w:tcPr>
          <w:p w:rsidR="007301F7" w:rsidRPr="00B00175" w:rsidRDefault="007301F7" w:rsidP="00B001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</w:tcPr>
          <w:p w:rsidR="007301F7" w:rsidRPr="00B00175" w:rsidRDefault="007301F7" w:rsidP="00B001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:rsidR="007301F7" w:rsidRPr="00B00175" w:rsidRDefault="007301F7" w:rsidP="00B001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</w:tcPr>
          <w:p w:rsidR="007301F7" w:rsidRPr="00B00175" w:rsidRDefault="007301F7" w:rsidP="00B001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7301F7" w:rsidRPr="00B00175" w:rsidRDefault="007301F7" w:rsidP="00B001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60" w:type="dxa"/>
          </w:tcPr>
          <w:p w:rsidR="007301F7" w:rsidRPr="00B00175" w:rsidRDefault="007301F7" w:rsidP="00B001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71,1</w:t>
            </w:r>
          </w:p>
        </w:tc>
        <w:tc>
          <w:tcPr>
            <w:tcW w:w="1316" w:type="dxa"/>
          </w:tcPr>
          <w:p w:rsidR="007301F7" w:rsidRDefault="007301F7" w:rsidP="00B0017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301F7" w:rsidRPr="00B00175" w:rsidTr="005F2FCB">
        <w:trPr>
          <w:trHeight w:val="413"/>
        </w:trPr>
        <w:tc>
          <w:tcPr>
            <w:tcW w:w="2057" w:type="dxa"/>
          </w:tcPr>
          <w:p w:rsidR="007301F7" w:rsidRPr="00B00175" w:rsidRDefault="007301F7" w:rsidP="00B001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7301F7" w:rsidRDefault="007301F7" w:rsidP="00B9031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gridSpan w:val="2"/>
          </w:tcPr>
          <w:p w:rsidR="007301F7" w:rsidRPr="00B00175" w:rsidRDefault="007301F7" w:rsidP="00B001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2" w:type="dxa"/>
          </w:tcPr>
          <w:p w:rsidR="007301F7" w:rsidRPr="00B00175" w:rsidRDefault="007301F7" w:rsidP="00B001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</w:tcPr>
          <w:p w:rsidR="007301F7" w:rsidRPr="00B00175" w:rsidRDefault="007301F7" w:rsidP="00B001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:rsidR="007301F7" w:rsidRPr="00B00175" w:rsidRDefault="007301F7" w:rsidP="00B001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</w:tcPr>
          <w:p w:rsidR="007301F7" w:rsidRPr="00B00175" w:rsidRDefault="007301F7" w:rsidP="00B001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7301F7" w:rsidRDefault="007301F7" w:rsidP="00B00175">
            <w:pPr>
              <w:spacing w:after="0" w:line="240" w:lineRule="auto"/>
              <w:jc w:val="center"/>
              <w:rPr>
                <w:szCs w:val="24"/>
              </w:rPr>
            </w:pPr>
            <w:r w:rsidRPr="00B00175"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</w:tcPr>
          <w:p w:rsidR="007301F7" w:rsidRDefault="007301F7" w:rsidP="00B001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</w:tc>
        <w:tc>
          <w:tcPr>
            <w:tcW w:w="1316" w:type="dxa"/>
          </w:tcPr>
          <w:p w:rsidR="007301F7" w:rsidRDefault="007301F7" w:rsidP="00B0017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301F7" w:rsidRPr="00B00175" w:rsidTr="005F2FCB">
        <w:trPr>
          <w:trHeight w:val="413"/>
        </w:trPr>
        <w:tc>
          <w:tcPr>
            <w:tcW w:w="2057" w:type="dxa"/>
          </w:tcPr>
          <w:p w:rsidR="007301F7" w:rsidRPr="00B00175" w:rsidRDefault="007301F7" w:rsidP="00B0017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6" w:type="dxa"/>
          </w:tcPr>
          <w:p w:rsidR="007301F7" w:rsidRDefault="007301F7" w:rsidP="00B903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93677,94</w:t>
            </w:r>
          </w:p>
        </w:tc>
        <w:tc>
          <w:tcPr>
            <w:tcW w:w="1843" w:type="dxa"/>
            <w:gridSpan w:val="2"/>
          </w:tcPr>
          <w:p w:rsidR="007301F7" w:rsidRPr="00B00175" w:rsidRDefault="007301F7" w:rsidP="00B001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22" w:type="dxa"/>
          </w:tcPr>
          <w:p w:rsidR="007301F7" w:rsidRPr="00B00175" w:rsidRDefault="007301F7" w:rsidP="00B001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0" w:type="dxa"/>
          </w:tcPr>
          <w:p w:rsidR="007301F7" w:rsidRPr="00B00175" w:rsidRDefault="007301F7" w:rsidP="00B001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0" w:type="dxa"/>
          </w:tcPr>
          <w:p w:rsidR="007301F7" w:rsidRPr="00B00175" w:rsidRDefault="007301F7" w:rsidP="00B001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0" w:type="dxa"/>
          </w:tcPr>
          <w:p w:rsidR="007301F7" w:rsidRPr="00B00175" w:rsidRDefault="007301F7" w:rsidP="00B001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7301F7" w:rsidRDefault="007301F7" w:rsidP="00B001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7301F7" w:rsidRDefault="007301F7" w:rsidP="00B001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31,9</w:t>
            </w:r>
          </w:p>
        </w:tc>
        <w:tc>
          <w:tcPr>
            <w:tcW w:w="1316" w:type="dxa"/>
          </w:tcPr>
          <w:p w:rsidR="007301F7" w:rsidRDefault="007301F7" w:rsidP="00B0017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301F7" w:rsidRPr="00B00175" w:rsidTr="005F2FCB">
        <w:trPr>
          <w:trHeight w:val="413"/>
        </w:trPr>
        <w:tc>
          <w:tcPr>
            <w:tcW w:w="2057" w:type="dxa"/>
          </w:tcPr>
          <w:p w:rsidR="007301F7" w:rsidRPr="00B00175" w:rsidRDefault="007301F7" w:rsidP="00B001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7301F7" w:rsidRDefault="007301F7" w:rsidP="00B9031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gridSpan w:val="2"/>
          </w:tcPr>
          <w:p w:rsidR="007301F7" w:rsidRPr="00B00175" w:rsidRDefault="007301F7" w:rsidP="00B001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2" w:type="dxa"/>
          </w:tcPr>
          <w:p w:rsidR="007301F7" w:rsidRPr="00B00175" w:rsidRDefault="007301F7" w:rsidP="00B001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</w:tcPr>
          <w:p w:rsidR="007301F7" w:rsidRPr="00B00175" w:rsidRDefault="007301F7" w:rsidP="00B001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:rsidR="007301F7" w:rsidRPr="00B00175" w:rsidRDefault="007301F7" w:rsidP="00B001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</w:tcPr>
          <w:p w:rsidR="007301F7" w:rsidRPr="00B00175" w:rsidRDefault="007301F7" w:rsidP="00B001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7301F7" w:rsidRDefault="007301F7" w:rsidP="00B001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7301F7" w:rsidRDefault="007301F7" w:rsidP="00B001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41,4</w:t>
            </w:r>
          </w:p>
        </w:tc>
        <w:tc>
          <w:tcPr>
            <w:tcW w:w="1316" w:type="dxa"/>
          </w:tcPr>
          <w:p w:rsidR="007301F7" w:rsidRDefault="007301F7" w:rsidP="00B0017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301F7" w:rsidRPr="00B00175" w:rsidTr="005F2FCB">
        <w:trPr>
          <w:trHeight w:val="413"/>
        </w:trPr>
        <w:tc>
          <w:tcPr>
            <w:tcW w:w="2057" w:type="dxa"/>
          </w:tcPr>
          <w:p w:rsidR="007301F7" w:rsidRPr="00B00175" w:rsidRDefault="007301F7" w:rsidP="00B001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7301F7" w:rsidRDefault="007301F7" w:rsidP="00B9031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gridSpan w:val="2"/>
          </w:tcPr>
          <w:p w:rsidR="007301F7" w:rsidRPr="00B00175" w:rsidRDefault="007301F7" w:rsidP="00B001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2" w:type="dxa"/>
          </w:tcPr>
          <w:p w:rsidR="007301F7" w:rsidRPr="00B00175" w:rsidRDefault="007301F7" w:rsidP="00B001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</w:tcPr>
          <w:p w:rsidR="007301F7" w:rsidRPr="00B00175" w:rsidRDefault="007301F7" w:rsidP="00B001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:rsidR="007301F7" w:rsidRPr="00B00175" w:rsidRDefault="007301F7" w:rsidP="00B001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</w:tcPr>
          <w:p w:rsidR="007301F7" w:rsidRPr="00B00175" w:rsidRDefault="007301F7" w:rsidP="00B001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7301F7" w:rsidRDefault="007301F7" w:rsidP="00B00175">
            <w:pPr>
              <w:spacing w:after="0" w:line="240" w:lineRule="auto"/>
              <w:jc w:val="center"/>
              <w:rPr>
                <w:szCs w:val="24"/>
              </w:rPr>
            </w:pPr>
            <w:r w:rsidRPr="00B00175"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</w:tcPr>
          <w:p w:rsidR="007301F7" w:rsidRDefault="007301F7" w:rsidP="00B001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592,0</w:t>
            </w:r>
          </w:p>
        </w:tc>
        <w:tc>
          <w:tcPr>
            <w:tcW w:w="1316" w:type="dxa"/>
          </w:tcPr>
          <w:p w:rsidR="007301F7" w:rsidRDefault="007301F7" w:rsidP="00B0017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301F7" w:rsidRPr="00B00175" w:rsidTr="005F2FCB">
        <w:trPr>
          <w:trHeight w:val="413"/>
        </w:trPr>
        <w:tc>
          <w:tcPr>
            <w:tcW w:w="2057" w:type="dxa"/>
          </w:tcPr>
          <w:p w:rsidR="007301F7" w:rsidRPr="00B00175" w:rsidRDefault="007301F7" w:rsidP="00B001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7301F7" w:rsidRDefault="007301F7" w:rsidP="00B9031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gridSpan w:val="2"/>
          </w:tcPr>
          <w:p w:rsidR="007301F7" w:rsidRPr="00B00175" w:rsidRDefault="007301F7" w:rsidP="00B001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2" w:type="dxa"/>
          </w:tcPr>
          <w:p w:rsidR="007301F7" w:rsidRPr="00B00175" w:rsidRDefault="007301F7" w:rsidP="00B001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</w:tcPr>
          <w:p w:rsidR="007301F7" w:rsidRPr="00B00175" w:rsidRDefault="007301F7" w:rsidP="00B001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:rsidR="007301F7" w:rsidRPr="00B00175" w:rsidRDefault="007301F7" w:rsidP="00B001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</w:tcPr>
          <w:p w:rsidR="007301F7" w:rsidRPr="00B00175" w:rsidRDefault="007301F7" w:rsidP="00B001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7301F7" w:rsidRDefault="007301F7" w:rsidP="002605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</w:tcPr>
          <w:p w:rsidR="007301F7" w:rsidRDefault="007301F7" w:rsidP="002605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1291,0</w:t>
            </w:r>
          </w:p>
        </w:tc>
        <w:tc>
          <w:tcPr>
            <w:tcW w:w="1316" w:type="dxa"/>
          </w:tcPr>
          <w:p w:rsidR="007301F7" w:rsidRDefault="007301F7" w:rsidP="0026056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301F7" w:rsidRPr="00B00175" w:rsidTr="005F2FCB">
        <w:trPr>
          <w:trHeight w:val="413"/>
        </w:trPr>
        <w:tc>
          <w:tcPr>
            <w:tcW w:w="2057" w:type="dxa"/>
          </w:tcPr>
          <w:p w:rsidR="007301F7" w:rsidRPr="00B00175" w:rsidRDefault="007301F7" w:rsidP="00B0017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276" w:type="dxa"/>
          </w:tcPr>
          <w:p w:rsidR="007301F7" w:rsidRDefault="007301F7" w:rsidP="00B903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gridSpan w:val="2"/>
          </w:tcPr>
          <w:p w:rsidR="007301F7" w:rsidRPr="00B00175" w:rsidRDefault="007301F7" w:rsidP="00B001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22" w:type="dxa"/>
          </w:tcPr>
          <w:p w:rsidR="007301F7" w:rsidRPr="00B00175" w:rsidRDefault="007301F7" w:rsidP="00B001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0" w:type="dxa"/>
          </w:tcPr>
          <w:p w:rsidR="007301F7" w:rsidRPr="00B00175" w:rsidRDefault="007301F7" w:rsidP="00B001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0" w:type="dxa"/>
          </w:tcPr>
          <w:p w:rsidR="007301F7" w:rsidRPr="00B00175" w:rsidRDefault="007301F7" w:rsidP="00B001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0" w:type="dxa"/>
          </w:tcPr>
          <w:p w:rsidR="007301F7" w:rsidRPr="00B00175" w:rsidRDefault="007301F7" w:rsidP="00B001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7301F7" w:rsidRDefault="007301F7" w:rsidP="002605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7301F7" w:rsidRDefault="007301F7" w:rsidP="002605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31,9</w:t>
            </w:r>
          </w:p>
        </w:tc>
        <w:tc>
          <w:tcPr>
            <w:tcW w:w="1316" w:type="dxa"/>
          </w:tcPr>
          <w:p w:rsidR="007301F7" w:rsidRDefault="007301F7" w:rsidP="0026056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301F7" w:rsidRPr="00B00175" w:rsidTr="005F2FCB">
        <w:trPr>
          <w:trHeight w:val="413"/>
        </w:trPr>
        <w:tc>
          <w:tcPr>
            <w:tcW w:w="2057" w:type="dxa"/>
          </w:tcPr>
          <w:p w:rsidR="007301F7" w:rsidRDefault="007301F7" w:rsidP="00B001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7301F7" w:rsidRDefault="007301F7" w:rsidP="00B9031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gridSpan w:val="2"/>
          </w:tcPr>
          <w:p w:rsidR="007301F7" w:rsidRDefault="007301F7" w:rsidP="00B001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2" w:type="dxa"/>
          </w:tcPr>
          <w:p w:rsidR="007301F7" w:rsidRDefault="007301F7" w:rsidP="00B001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</w:tcPr>
          <w:p w:rsidR="007301F7" w:rsidRDefault="007301F7" w:rsidP="00B001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:rsidR="007301F7" w:rsidRDefault="007301F7" w:rsidP="00B001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</w:tcPr>
          <w:p w:rsidR="007301F7" w:rsidRDefault="007301F7" w:rsidP="00B001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7301F7" w:rsidRDefault="007301F7" w:rsidP="002605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60" w:type="dxa"/>
          </w:tcPr>
          <w:p w:rsidR="007301F7" w:rsidRDefault="007301F7" w:rsidP="002605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71,1</w:t>
            </w:r>
          </w:p>
        </w:tc>
        <w:tc>
          <w:tcPr>
            <w:tcW w:w="1316" w:type="dxa"/>
          </w:tcPr>
          <w:p w:rsidR="007301F7" w:rsidRDefault="007301F7" w:rsidP="0026056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301F7" w:rsidRPr="00B00175" w:rsidTr="005F2FCB">
        <w:trPr>
          <w:trHeight w:val="413"/>
        </w:trPr>
        <w:tc>
          <w:tcPr>
            <w:tcW w:w="2057" w:type="dxa"/>
          </w:tcPr>
          <w:p w:rsidR="007301F7" w:rsidRPr="00B00175" w:rsidRDefault="007301F7" w:rsidP="00B001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7301F7" w:rsidRDefault="007301F7" w:rsidP="00B9031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gridSpan w:val="2"/>
          </w:tcPr>
          <w:p w:rsidR="007301F7" w:rsidRPr="00B00175" w:rsidRDefault="007301F7" w:rsidP="00B001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2" w:type="dxa"/>
          </w:tcPr>
          <w:p w:rsidR="007301F7" w:rsidRPr="00B00175" w:rsidRDefault="007301F7" w:rsidP="00B001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</w:tcPr>
          <w:p w:rsidR="007301F7" w:rsidRPr="00B00175" w:rsidRDefault="007301F7" w:rsidP="00B001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:rsidR="007301F7" w:rsidRPr="00B00175" w:rsidRDefault="007301F7" w:rsidP="00B001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</w:tcPr>
          <w:p w:rsidR="007301F7" w:rsidRPr="00B00175" w:rsidRDefault="007301F7" w:rsidP="00B001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7301F7" w:rsidRDefault="007301F7" w:rsidP="00260562">
            <w:pPr>
              <w:spacing w:after="0" w:line="240" w:lineRule="auto"/>
              <w:jc w:val="center"/>
              <w:rPr>
                <w:szCs w:val="24"/>
              </w:rPr>
            </w:pPr>
            <w:r w:rsidRPr="00B00175"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</w:tcPr>
          <w:p w:rsidR="007301F7" w:rsidRDefault="007301F7" w:rsidP="002605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592,0</w:t>
            </w:r>
          </w:p>
        </w:tc>
        <w:tc>
          <w:tcPr>
            <w:tcW w:w="1316" w:type="dxa"/>
          </w:tcPr>
          <w:p w:rsidR="007301F7" w:rsidRDefault="007301F7" w:rsidP="0026056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301F7" w:rsidRPr="00B00175" w:rsidTr="005F2FCB">
        <w:trPr>
          <w:trHeight w:val="413"/>
        </w:trPr>
        <w:tc>
          <w:tcPr>
            <w:tcW w:w="2057" w:type="dxa"/>
          </w:tcPr>
          <w:p w:rsidR="007301F7" w:rsidRPr="00B00175" w:rsidRDefault="007301F7" w:rsidP="00B001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7301F7" w:rsidRDefault="007301F7" w:rsidP="00B9031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gridSpan w:val="2"/>
          </w:tcPr>
          <w:p w:rsidR="007301F7" w:rsidRPr="00B00175" w:rsidRDefault="007301F7" w:rsidP="00B001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2" w:type="dxa"/>
          </w:tcPr>
          <w:p w:rsidR="007301F7" w:rsidRPr="00B00175" w:rsidRDefault="007301F7" w:rsidP="00B001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</w:tcPr>
          <w:p w:rsidR="007301F7" w:rsidRPr="00B00175" w:rsidRDefault="007301F7" w:rsidP="00B001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:rsidR="007301F7" w:rsidRPr="00B00175" w:rsidRDefault="007301F7" w:rsidP="00B001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</w:tcPr>
          <w:p w:rsidR="007301F7" w:rsidRPr="00B00175" w:rsidRDefault="007301F7" w:rsidP="00B001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7301F7" w:rsidRDefault="007301F7" w:rsidP="00260562">
            <w:pPr>
              <w:spacing w:after="0" w:line="240" w:lineRule="auto"/>
              <w:jc w:val="center"/>
              <w:rPr>
                <w:szCs w:val="24"/>
              </w:rPr>
            </w:pPr>
            <w:r w:rsidRPr="00B00175"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</w:tcPr>
          <w:p w:rsidR="007301F7" w:rsidRDefault="007301F7" w:rsidP="002605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</w:tc>
        <w:tc>
          <w:tcPr>
            <w:tcW w:w="1316" w:type="dxa"/>
          </w:tcPr>
          <w:p w:rsidR="007301F7" w:rsidRDefault="007301F7" w:rsidP="0026056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7301F7" w:rsidRPr="00B00175" w:rsidRDefault="007301F7" w:rsidP="00B00175">
      <w:pPr>
        <w:spacing w:after="0" w:line="240" w:lineRule="auto"/>
        <w:rPr>
          <w:szCs w:val="24"/>
        </w:rPr>
      </w:pPr>
    </w:p>
    <w:p w:rsidR="007301F7" w:rsidRDefault="007301F7" w:rsidP="00F76E5F">
      <w:pPr>
        <w:jc w:val="both"/>
        <w:rPr>
          <w:sz w:val="28"/>
        </w:rPr>
      </w:pPr>
    </w:p>
    <w:p w:rsidR="007301F7" w:rsidRDefault="007301F7" w:rsidP="00895AE6">
      <w:pPr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 муниципальных служащих финансового управления администрации Нагорского района</w:t>
      </w:r>
    </w:p>
    <w:tbl>
      <w:tblPr>
        <w:tblStyle w:val="a8"/>
        <w:tblpPr w:leftFromText="180" w:rightFromText="180" w:vertAnchor="text" w:horzAnchor="margin" w:tblpY="101"/>
        <w:tblW w:w="15211" w:type="dxa"/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985"/>
        <w:gridCol w:w="1984"/>
        <w:gridCol w:w="993"/>
        <w:gridCol w:w="1188"/>
        <w:gridCol w:w="1788"/>
        <w:gridCol w:w="1843"/>
        <w:gridCol w:w="1276"/>
        <w:gridCol w:w="1211"/>
      </w:tblGrid>
      <w:tr w:rsidR="007301F7" w:rsidTr="00FC307B">
        <w:trPr>
          <w:trHeight w:val="843"/>
        </w:trPr>
        <w:tc>
          <w:tcPr>
            <w:tcW w:w="166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301F7" w:rsidRPr="00FC220D" w:rsidRDefault="007301F7" w:rsidP="005251B6">
            <w:pPr>
              <w:jc w:val="center"/>
              <w:rPr>
                <w:b/>
                <w:sz w:val="16"/>
                <w:szCs w:val="16"/>
              </w:rPr>
            </w:pPr>
            <w:r w:rsidRPr="00FC220D">
              <w:rPr>
                <w:b/>
                <w:sz w:val="16"/>
                <w:szCs w:val="16"/>
              </w:rPr>
              <w:t>Фамилия, имя, отчество, занимаемая должность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</w:tcPr>
          <w:p w:rsidR="007301F7" w:rsidRPr="00FC220D" w:rsidRDefault="007301F7" w:rsidP="00254ADD">
            <w:pPr>
              <w:jc w:val="center"/>
              <w:rPr>
                <w:b/>
                <w:sz w:val="16"/>
                <w:szCs w:val="16"/>
              </w:rPr>
            </w:pPr>
            <w:r w:rsidRPr="00FC220D">
              <w:rPr>
                <w:b/>
                <w:sz w:val="16"/>
                <w:szCs w:val="16"/>
              </w:rPr>
              <w:t>Декларированный годовой доход за 20</w:t>
            </w:r>
            <w:r>
              <w:rPr>
                <w:b/>
                <w:sz w:val="16"/>
                <w:szCs w:val="16"/>
              </w:rPr>
              <w:t>20</w:t>
            </w:r>
            <w:r w:rsidRPr="00FC220D">
              <w:rPr>
                <w:b/>
                <w:sz w:val="16"/>
                <w:szCs w:val="16"/>
              </w:rPr>
              <w:t xml:space="preserve"> год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7301F7" w:rsidRPr="00FC220D" w:rsidRDefault="007301F7" w:rsidP="005251B6">
            <w:pPr>
              <w:jc w:val="center"/>
              <w:rPr>
                <w:b/>
                <w:sz w:val="16"/>
                <w:szCs w:val="16"/>
              </w:rPr>
            </w:pPr>
            <w:r w:rsidRPr="00FC220D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и др.</w:t>
            </w:r>
          </w:p>
        </w:tc>
        <w:tc>
          <w:tcPr>
            <w:tcW w:w="5953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:rsidR="007301F7" w:rsidRPr="00FC220D" w:rsidRDefault="007301F7" w:rsidP="005251B6">
            <w:pPr>
              <w:jc w:val="center"/>
              <w:rPr>
                <w:b/>
                <w:sz w:val="16"/>
                <w:szCs w:val="16"/>
              </w:rPr>
            </w:pPr>
            <w:r w:rsidRPr="00FC220D">
              <w:rPr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0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301F7" w:rsidRPr="00FC220D" w:rsidRDefault="007301F7" w:rsidP="005251B6">
            <w:pPr>
              <w:jc w:val="center"/>
              <w:rPr>
                <w:b/>
                <w:sz w:val="16"/>
                <w:szCs w:val="16"/>
              </w:rPr>
            </w:pPr>
            <w:r w:rsidRPr="00FC220D">
              <w:rPr>
                <w:b/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</w:tr>
      <w:tr w:rsidR="007301F7" w:rsidTr="00FC307B">
        <w:trPr>
          <w:trHeight w:val="1620"/>
        </w:trPr>
        <w:tc>
          <w:tcPr>
            <w:tcW w:w="1668" w:type="dxa"/>
            <w:vMerge/>
            <w:tcBorders>
              <w:left w:val="single" w:sz="12" w:space="0" w:color="auto"/>
            </w:tcBorders>
          </w:tcPr>
          <w:p w:rsidR="007301F7" w:rsidRPr="00FC220D" w:rsidRDefault="007301F7" w:rsidP="005251B6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301F7" w:rsidRPr="00FC220D" w:rsidRDefault="007301F7" w:rsidP="005251B6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301F7" w:rsidRPr="00FC220D" w:rsidRDefault="007301F7" w:rsidP="005251B6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F7" w:rsidRPr="00FC220D" w:rsidRDefault="007301F7" w:rsidP="005251B6">
            <w:pPr>
              <w:jc w:val="center"/>
              <w:rPr>
                <w:b/>
                <w:sz w:val="16"/>
                <w:szCs w:val="16"/>
              </w:rPr>
            </w:pPr>
            <w:r w:rsidRPr="00FC220D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F7" w:rsidRPr="00FC220D" w:rsidRDefault="007301F7" w:rsidP="005251B6">
            <w:pPr>
              <w:jc w:val="center"/>
              <w:rPr>
                <w:b/>
                <w:sz w:val="16"/>
                <w:szCs w:val="16"/>
              </w:rPr>
            </w:pPr>
            <w:r w:rsidRPr="00FC220D">
              <w:rPr>
                <w:b/>
                <w:sz w:val="16"/>
                <w:szCs w:val="16"/>
              </w:rPr>
              <w:t>Площадь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F7" w:rsidRPr="00FC220D" w:rsidRDefault="007301F7" w:rsidP="005251B6">
            <w:pPr>
              <w:jc w:val="center"/>
              <w:rPr>
                <w:b/>
                <w:sz w:val="16"/>
                <w:szCs w:val="16"/>
              </w:rPr>
            </w:pPr>
            <w:r w:rsidRPr="00FC220D">
              <w:rPr>
                <w:b/>
                <w:sz w:val="16"/>
                <w:szCs w:val="16"/>
              </w:rPr>
              <w:t xml:space="preserve">Страна </w:t>
            </w:r>
          </w:p>
          <w:p w:rsidR="007301F7" w:rsidRPr="00FC220D" w:rsidRDefault="007301F7" w:rsidP="005251B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1F7" w:rsidRPr="00FC220D" w:rsidRDefault="007301F7" w:rsidP="005251B6">
            <w:pPr>
              <w:jc w:val="center"/>
              <w:rPr>
                <w:b/>
                <w:sz w:val="16"/>
                <w:szCs w:val="16"/>
              </w:rPr>
            </w:pPr>
            <w:r w:rsidRPr="00FC220D">
              <w:rPr>
                <w:b/>
                <w:sz w:val="16"/>
                <w:szCs w:val="16"/>
              </w:rPr>
              <w:t>ТС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F7" w:rsidRPr="00FC220D" w:rsidRDefault="007301F7" w:rsidP="005251B6">
            <w:pPr>
              <w:jc w:val="center"/>
              <w:rPr>
                <w:b/>
                <w:sz w:val="16"/>
                <w:szCs w:val="16"/>
              </w:rPr>
            </w:pPr>
            <w:r w:rsidRPr="00FC220D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F7" w:rsidRPr="00FC220D" w:rsidRDefault="007301F7" w:rsidP="005251B6">
            <w:pPr>
              <w:jc w:val="center"/>
              <w:rPr>
                <w:b/>
                <w:sz w:val="16"/>
                <w:szCs w:val="16"/>
              </w:rPr>
            </w:pPr>
            <w:r w:rsidRPr="00FC220D">
              <w:rPr>
                <w:b/>
                <w:sz w:val="16"/>
                <w:szCs w:val="16"/>
              </w:rPr>
              <w:t>Площадь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301F7" w:rsidRPr="00FC220D" w:rsidRDefault="007301F7" w:rsidP="005251B6">
            <w:pPr>
              <w:jc w:val="center"/>
              <w:rPr>
                <w:b/>
                <w:sz w:val="16"/>
                <w:szCs w:val="16"/>
              </w:rPr>
            </w:pPr>
            <w:r w:rsidRPr="00FC220D">
              <w:rPr>
                <w:b/>
                <w:sz w:val="16"/>
                <w:szCs w:val="16"/>
              </w:rPr>
              <w:t>Страна</w:t>
            </w:r>
          </w:p>
          <w:p w:rsidR="007301F7" w:rsidRPr="00FC220D" w:rsidRDefault="007301F7" w:rsidP="005251B6">
            <w:pPr>
              <w:rPr>
                <w:b/>
                <w:sz w:val="16"/>
                <w:szCs w:val="16"/>
              </w:rPr>
            </w:pPr>
          </w:p>
          <w:p w:rsidR="007301F7" w:rsidRPr="00FC220D" w:rsidRDefault="007301F7" w:rsidP="005251B6">
            <w:pPr>
              <w:rPr>
                <w:b/>
                <w:sz w:val="16"/>
                <w:szCs w:val="16"/>
              </w:rPr>
            </w:pPr>
          </w:p>
          <w:p w:rsidR="007301F7" w:rsidRPr="00FC220D" w:rsidRDefault="007301F7" w:rsidP="005251B6">
            <w:pPr>
              <w:rPr>
                <w:b/>
                <w:sz w:val="16"/>
                <w:szCs w:val="16"/>
              </w:rPr>
            </w:pPr>
          </w:p>
          <w:p w:rsidR="007301F7" w:rsidRPr="00FC220D" w:rsidRDefault="007301F7" w:rsidP="005251B6">
            <w:pPr>
              <w:rPr>
                <w:b/>
                <w:sz w:val="16"/>
                <w:szCs w:val="16"/>
              </w:rPr>
            </w:pPr>
          </w:p>
          <w:p w:rsidR="007301F7" w:rsidRPr="00FC220D" w:rsidRDefault="007301F7" w:rsidP="005251B6">
            <w:pPr>
              <w:rPr>
                <w:b/>
                <w:sz w:val="16"/>
                <w:szCs w:val="16"/>
              </w:rPr>
            </w:pPr>
          </w:p>
          <w:p w:rsidR="007301F7" w:rsidRPr="00FC220D" w:rsidRDefault="007301F7" w:rsidP="005251B6">
            <w:pPr>
              <w:rPr>
                <w:b/>
                <w:sz w:val="16"/>
                <w:szCs w:val="16"/>
              </w:rPr>
            </w:pPr>
          </w:p>
          <w:p w:rsidR="007301F7" w:rsidRPr="00FC220D" w:rsidRDefault="007301F7" w:rsidP="005251B6">
            <w:pPr>
              <w:rPr>
                <w:b/>
                <w:sz w:val="16"/>
                <w:szCs w:val="16"/>
              </w:rPr>
            </w:pPr>
          </w:p>
          <w:p w:rsidR="007301F7" w:rsidRPr="00FC220D" w:rsidRDefault="007301F7" w:rsidP="005251B6">
            <w:pPr>
              <w:tabs>
                <w:tab w:val="left" w:pos="765"/>
              </w:tabs>
              <w:rPr>
                <w:b/>
                <w:sz w:val="16"/>
                <w:szCs w:val="16"/>
              </w:rPr>
            </w:pPr>
            <w:r w:rsidRPr="00FC220D">
              <w:rPr>
                <w:b/>
                <w:sz w:val="16"/>
                <w:szCs w:val="16"/>
              </w:rPr>
              <w:tab/>
            </w:r>
          </w:p>
        </w:tc>
      </w:tr>
      <w:tr w:rsidR="007301F7" w:rsidTr="00FC307B">
        <w:trPr>
          <w:trHeight w:val="1620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301F7" w:rsidRPr="006E4090" w:rsidRDefault="007301F7" w:rsidP="005251B6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6E4090">
              <w:rPr>
                <w:b/>
                <w:sz w:val="20"/>
                <w:szCs w:val="20"/>
                <w:u w:val="single"/>
              </w:rPr>
              <w:lastRenderedPageBreak/>
              <w:t xml:space="preserve">Казакова </w:t>
            </w:r>
          </w:p>
          <w:p w:rsidR="007301F7" w:rsidRPr="006E4090" w:rsidRDefault="007301F7" w:rsidP="005251B6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6E4090">
              <w:rPr>
                <w:b/>
                <w:sz w:val="20"/>
                <w:szCs w:val="20"/>
                <w:u w:val="single"/>
              </w:rPr>
              <w:t>Валентина</w:t>
            </w:r>
          </w:p>
          <w:p w:rsidR="007301F7" w:rsidRPr="006E4090" w:rsidRDefault="007301F7" w:rsidP="005251B6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6E4090">
              <w:rPr>
                <w:b/>
                <w:sz w:val="20"/>
                <w:szCs w:val="20"/>
                <w:u w:val="single"/>
              </w:rPr>
              <w:t>Васильевна</w:t>
            </w:r>
          </w:p>
          <w:p w:rsidR="007301F7" w:rsidRPr="006E4090" w:rsidRDefault="007301F7" w:rsidP="005251B6">
            <w:pPr>
              <w:jc w:val="both"/>
              <w:rPr>
                <w:sz w:val="20"/>
                <w:szCs w:val="20"/>
              </w:rPr>
            </w:pPr>
            <w:r w:rsidRPr="006E4090">
              <w:rPr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</w:tcPr>
          <w:p w:rsidR="007301F7" w:rsidRPr="006E4090" w:rsidRDefault="007301F7" w:rsidP="005251B6">
            <w:pPr>
              <w:jc w:val="both"/>
              <w:rPr>
                <w:sz w:val="20"/>
                <w:szCs w:val="20"/>
              </w:rPr>
            </w:pPr>
            <w:r w:rsidRPr="006E4090">
              <w:rPr>
                <w:sz w:val="20"/>
                <w:szCs w:val="20"/>
              </w:rPr>
              <w:t>748 259,94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:rsidR="007301F7" w:rsidRPr="006E4090" w:rsidRDefault="007301F7" w:rsidP="005251B6">
            <w:pPr>
              <w:jc w:val="center"/>
              <w:rPr>
                <w:sz w:val="20"/>
                <w:szCs w:val="20"/>
              </w:rPr>
            </w:pPr>
            <w:r w:rsidRPr="006E4090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301F7" w:rsidRPr="006E4090" w:rsidRDefault="007301F7" w:rsidP="005251B6">
            <w:pPr>
              <w:jc w:val="center"/>
              <w:rPr>
                <w:sz w:val="20"/>
                <w:szCs w:val="20"/>
              </w:rPr>
            </w:pPr>
            <w:r w:rsidRPr="006E4090">
              <w:rPr>
                <w:sz w:val="20"/>
                <w:szCs w:val="20"/>
              </w:rPr>
              <w:t>квартира</w:t>
            </w:r>
          </w:p>
          <w:p w:rsidR="007301F7" w:rsidRPr="006E4090" w:rsidRDefault="007301F7" w:rsidP="005251B6">
            <w:pPr>
              <w:jc w:val="center"/>
              <w:rPr>
                <w:sz w:val="20"/>
                <w:szCs w:val="20"/>
              </w:rPr>
            </w:pPr>
            <w:r w:rsidRPr="006E4090">
              <w:rPr>
                <w:sz w:val="20"/>
                <w:szCs w:val="20"/>
              </w:rPr>
              <w:t>(индивидуальная)</w:t>
            </w:r>
          </w:p>
          <w:p w:rsidR="007301F7" w:rsidRPr="006E4090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6E4090" w:rsidRDefault="007301F7" w:rsidP="005251B6">
            <w:pPr>
              <w:jc w:val="center"/>
              <w:rPr>
                <w:sz w:val="20"/>
                <w:szCs w:val="20"/>
              </w:rPr>
            </w:pPr>
            <w:r w:rsidRPr="006E4090">
              <w:rPr>
                <w:sz w:val="20"/>
                <w:szCs w:val="20"/>
              </w:rPr>
              <w:t>квартира</w:t>
            </w:r>
          </w:p>
          <w:p w:rsidR="007301F7" w:rsidRPr="006E4090" w:rsidRDefault="007301F7" w:rsidP="005251B6">
            <w:pPr>
              <w:jc w:val="center"/>
              <w:rPr>
                <w:sz w:val="20"/>
                <w:szCs w:val="20"/>
              </w:rPr>
            </w:pPr>
            <w:r w:rsidRPr="006E409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01F7" w:rsidRPr="006E4090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6E4090" w:rsidRDefault="007301F7" w:rsidP="005251B6">
            <w:pPr>
              <w:jc w:val="center"/>
              <w:rPr>
                <w:sz w:val="20"/>
                <w:szCs w:val="20"/>
              </w:rPr>
            </w:pPr>
            <w:r w:rsidRPr="006E4090">
              <w:rPr>
                <w:sz w:val="20"/>
                <w:szCs w:val="20"/>
              </w:rPr>
              <w:t>77,6</w:t>
            </w:r>
          </w:p>
          <w:p w:rsidR="007301F7" w:rsidRPr="006E4090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6E4090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6E4090" w:rsidRDefault="007301F7" w:rsidP="005251B6">
            <w:pPr>
              <w:jc w:val="center"/>
              <w:rPr>
                <w:sz w:val="20"/>
                <w:szCs w:val="20"/>
              </w:rPr>
            </w:pPr>
            <w:r w:rsidRPr="006E4090">
              <w:rPr>
                <w:sz w:val="20"/>
                <w:szCs w:val="20"/>
              </w:rPr>
              <w:t>48,6</w:t>
            </w:r>
          </w:p>
        </w:tc>
        <w:tc>
          <w:tcPr>
            <w:tcW w:w="11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01F7" w:rsidRPr="006E4090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6E4090" w:rsidRDefault="007301F7" w:rsidP="005251B6">
            <w:pPr>
              <w:jc w:val="center"/>
              <w:rPr>
                <w:sz w:val="20"/>
                <w:szCs w:val="20"/>
              </w:rPr>
            </w:pPr>
            <w:r w:rsidRPr="006E4090">
              <w:rPr>
                <w:sz w:val="20"/>
                <w:szCs w:val="20"/>
              </w:rPr>
              <w:t>Россия</w:t>
            </w:r>
          </w:p>
          <w:p w:rsidR="007301F7" w:rsidRPr="006E4090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6E4090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6E4090" w:rsidRDefault="007301F7" w:rsidP="005251B6">
            <w:pPr>
              <w:jc w:val="center"/>
              <w:rPr>
                <w:sz w:val="20"/>
                <w:szCs w:val="20"/>
              </w:rPr>
            </w:pPr>
            <w:r w:rsidRPr="006E4090">
              <w:rPr>
                <w:sz w:val="20"/>
                <w:szCs w:val="20"/>
              </w:rPr>
              <w:t>Россия</w:t>
            </w:r>
          </w:p>
        </w:tc>
        <w:tc>
          <w:tcPr>
            <w:tcW w:w="17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7301F7" w:rsidRPr="006E4090" w:rsidRDefault="007301F7" w:rsidP="005251B6">
            <w:pPr>
              <w:jc w:val="center"/>
              <w:rPr>
                <w:sz w:val="20"/>
                <w:szCs w:val="20"/>
              </w:rPr>
            </w:pPr>
            <w:r w:rsidRPr="006E4090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301F7" w:rsidRPr="006E4090" w:rsidRDefault="007301F7" w:rsidP="005251B6">
            <w:pPr>
              <w:jc w:val="center"/>
              <w:rPr>
                <w:sz w:val="20"/>
                <w:szCs w:val="20"/>
              </w:rPr>
            </w:pPr>
            <w:r w:rsidRPr="006E40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01F7" w:rsidRPr="006E4090" w:rsidRDefault="007301F7" w:rsidP="005251B6">
            <w:pPr>
              <w:jc w:val="center"/>
              <w:rPr>
                <w:sz w:val="20"/>
                <w:szCs w:val="20"/>
              </w:rPr>
            </w:pPr>
            <w:r w:rsidRPr="006E4090">
              <w:rPr>
                <w:sz w:val="20"/>
                <w:szCs w:val="20"/>
              </w:rPr>
              <w:t>1009</w:t>
            </w:r>
          </w:p>
        </w:tc>
        <w:tc>
          <w:tcPr>
            <w:tcW w:w="12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301F7" w:rsidRPr="006E4090" w:rsidRDefault="007301F7" w:rsidP="005251B6">
            <w:pPr>
              <w:jc w:val="center"/>
              <w:rPr>
                <w:sz w:val="20"/>
                <w:szCs w:val="20"/>
              </w:rPr>
            </w:pPr>
            <w:r w:rsidRPr="006E4090">
              <w:rPr>
                <w:sz w:val="20"/>
                <w:szCs w:val="20"/>
              </w:rPr>
              <w:t>Россия</w:t>
            </w:r>
          </w:p>
        </w:tc>
      </w:tr>
      <w:tr w:rsidR="007301F7" w:rsidRPr="002E4387" w:rsidTr="00FC307B">
        <w:trPr>
          <w:trHeight w:val="960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:rsidR="007301F7" w:rsidRPr="0084143F" w:rsidRDefault="007301F7" w:rsidP="005251B6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84143F">
              <w:rPr>
                <w:b/>
                <w:sz w:val="20"/>
                <w:szCs w:val="20"/>
                <w:u w:val="single"/>
              </w:rPr>
              <w:t xml:space="preserve">Малыгина </w:t>
            </w:r>
          </w:p>
          <w:p w:rsidR="007301F7" w:rsidRPr="0084143F" w:rsidRDefault="007301F7" w:rsidP="005251B6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84143F">
              <w:rPr>
                <w:b/>
                <w:sz w:val="20"/>
                <w:szCs w:val="20"/>
                <w:u w:val="single"/>
              </w:rPr>
              <w:t xml:space="preserve">Наталия </w:t>
            </w:r>
          </w:p>
          <w:p w:rsidR="007301F7" w:rsidRPr="0084143F" w:rsidRDefault="007301F7" w:rsidP="005251B6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84143F">
              <w:rPr>
                <w:b/>
                <w:sz w:val="20"/>
                <w:szCs w:val="20"/>
                <w:u w:val="single"/>
              </w:rPr>
              <w:t>Васильевна</w:t>
            </w:r>
          </w:p>
          <w:p w:rsidR="007301F7" w:rsidRPr="0084143F" w:rsidRDefault="007301F7" w:rsidP="005251B6">
            <w:pPr>
              <w:jc w:val="both"/>
              <w:rPr>
                <w:sz w:val="20"/>
                <w:szCs w:val="20"/>
              </w:rPr>
            </w:pPr>
            <w:r w:rsidRPr="0084143F">
              <w:rPr>
                <w:sz w:val="20"/>
                <w:szCs w:val="20"/>
              </w:rPr>
              <w:t>заместитель начальника финансового управления, начальник отдела бюджетно-аналитической работы</w:t>
            </w:r>
          </w:p>
        </w:tc>
        <w:tc>
          <w:tcPr>
            <w:tcW w:w="1275" w:type="dxa"/>
            <w:tcBorders>
              <w:top w:val="single" w:sz="12" w:space="0" w:color="auto"/>
              <w:bottom w:val="dashed" w:sz="4" w:space="0" w:color="auto"/>
            </w:tcBorders>
          </w:tcPr>
          <w:p w:rsidR="007301F7" w:rsidRPr="0084143F" w:rsidRDefault="007301F7" w:rsidP="005251B6">
            <w:pPr>
              <w:jc w:val="center"/>
              <w:rPr>
                <w:sz w:val="20"/>
                <w:szCs w:val="20"/>
              </w:rPr>
            </w:pPr>
            <w:r w:rsidRPr="0084143F">
              <w:rPr>
                <w:sz w:val="20"/>
                <w:szCs w:val="20"/>
              </w:rPr>
              <w:t>466 627, 81</w:t>
            </w:r>
          </w:p>
        </w:tc>
        <w:tc>
          <w:tcPr>
            <w:tcW w:w="1985" w:type="dxa"/>
            <w:tcBorders>
              <w:top w:val="single" w:sz="12" w:space="0" w:color="auto"/>
              <w:bottom w:val="dashed" w:sz="4" w:space="0" w:color="auto"/>
            </w:tcBorders>
          </w:tcPr>
          <w:p w:rsidR="007301F7" w:rsidRPr="0084143F" w:rsidRDefault="007301F7" w:rsidP="005251B6">
            <w:pPr>
              <w:jc w:val="center"/>
              <w:rPr>
                <w:sz w:val="20"/>
                <w:szCs w:val="20"/>
              </w:rPr>
            </w:pPr>
            <w:r w:rsidRPr="0084143F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7301F7" w:rsidRPr="0084143F" w:rsidRDefault="007301F7" w:rsidP="005251B6">
            <w:pPr>
              <w:jc w:val="center"/>
              <w:rPr>
                <w:sz w:val="20"/>
                <w:szCs w:val="20"/>
              </w:rPr>
            </w:pPr>
            <w:r w:rsidRPr="0084143F">
              <w:rPr>
                <w:sz w:val="20"/>
                <w:szCs w:val="20"/>
              </w:rPr>
              <w:t>квартира</w:t>
            </w:r>
          </w:p>
          <w:p w:rsidR="007301F7" w:rsidRPr="0084143F" w:rsidRDefault="007301F7" w:rsidP="005251B6">
            <w:pPr>
              <w:jc w:val="center"/>
              <w:rPr>
                <w:sz w:val="20"/>
                <w:szCs w:val="20"/>
              </w:rPr>
            </w:pPr>
            <w:r w:rsidRPr="0084143F">
              <w:rPr>
                <w:sz w:val="20"/>
                <w:szCs w:val="20"/>
              </w:rPr>
              <w:t>(общая долевая - 1/2)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301F7" w:rsidRPr="0084143F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84143F" w:rsidRDefault="007301F7" w:rsidP="005251B6">
            <w:pPr>
              <w:jc w:val="center"/>
              <w:rPr>
                <w:sz w:val="20"/>
                <w:szCs w:val="20"/>
              </w:rPr>
            </w:pPr>
            <w:r w:rsidRPr="0084143F">
              <w:rPr>
                <w:sz w:val="20"/>
                <w:szCs w:val="20"/>
              </w:rPr>
              <w:t>30,3</w:t>
            </w:r>
          </w:p>
        </w:tc>
        <w:tc>
          <w:tcPr>
            <w:tcW w:w="118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301F7" w:rsidRPr="0084143F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84143F" w:rsidRDefault="007301F7" w:rsidP="005251B6">
            <w:pPr>
              <w:jc w:val="center"/>
              <w:rPr>
                <w:sz w:val="20"/>
                <w:szCs w:val="20"/>
              </w:rPr>
            </w:pPr>
            <w:r w:rsidRPr="0084143F">
              <w:rPr>
                <w:sz w:val="20"/>
                <w:szCs w:val="20"/>
              </w:rPr>
              <w:t>Россия</w:t>
            </w:r>
          </w:p>
        </w:tc>
        <w:tc>
          <w:tcPr>
            <w:tcW w:w="178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</w:tcPr>
          <w:p w:rsidR="007301F7" w:rsidRPr="0084143F" w:rsidRDefault="007301F7" w:rsidP="005251B6">
            <w:pPr>
              <w:jc w:val="center"/>
              <w:rPr>
                <w:sz w:val="20"/>
                <w:szCs w:val="20"/>
              </w:rPr>
            </w:pPr>
            <w:r w:rsidRPr="0084143F">
              <w:rPr>
                <w:sz w:val="20"/>
                <w:szCs w:val="20"/>
              </w:rPr>
              <w:t xml:space="preserve"> </w:t>
            </w:r>
          </w:p>
          <w:p w:rsidR="007301F7" w:rsidRPr="0084143F" w:rsidRDefault="007301F7" w:rsidP="005251B6">
            <w:pPr>
              <w:jc w:val="center"/>
              <w:rPr>
                <w:sz w:val="20"/>
                <w:szCs w:val="20"/>
              </w:rPr>
            </w:pPr>
            <w:r w:rsidRPr="0084143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7301F7" w:rsidRPr="0084143F" w:rsidRDefault="007301F7" w:rsidP="005251B6">
            <w:pPr>
              <w:jc w:val="center"/>
              <w:rPr>
                <w:sz w:val="20"/>
                <w:szCs w:val="20"/>
              </w:rPr>
            </w:pPr>
            <w:r w:rsidRPr="0084143F">
              <w:rPr>
                <w:sz w:val="20"/>
                <w:szCs w:val="20"/>
              </w:rPr>
              <w:t>земельный</w:t>
            </w:r>
          </w:p>
          <w:p w:rsidR="007301F7" w:rsidRPr="0084143F" w:rsidRDefault="007301F7" w:rsidP="005251B6">
            <w:pPr>
              <w:jc w:val="center"/>
              <w:rPr>
                <w:sz w:val="20"/>
                <w:szCs w:val="20"/>
              </w:rPr>
            </w:pPr>
            <w:r w:rsidRPr="0084143F">
              <w:rPr>
                <w:sz w:val="20"/>
                <w:szCs w:val="20"/>
              </w:rPr>
              <w:t>участок</w:t>
            </w:r>
          </w:p>
          <w:p w:rsidR="007301F7" w:rsidRPr="0084143F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84143F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84143F" w:rsidRDefault="007301F7" w:rsidP="005251B6">
            <w:pPr>
              <w:jc w:val="center"/>
              <w:rPr>
                <w:sz w:val="20"/>
                <w:szCs w:val="20"/>
              </w:rPr>
            </w:pPr>
            <w:r w:rsidRPr="0084143F">
              <w:rPr>
                <w:sz w:val="20"/>
                <w:szCs w:val="20"/>
              </w:rPr>
              <w:t xml:space="preserve">земельный </w:t>
            </w:r>
          </w:p>
          <w:p w:rsidR="007301F7" w:rsidRPr="0084143F" w:rsidRDefault="007301F7" w:rsidP="005251B6">
            <w:pPr>
              <w:jc w:val="center"/>
              <w:rPr>
                <w:sz w:val="20"/>
                <w:szCs w:val="20"/>
              </w:rPr>
            </w:pPr>
            <w:r w:rsidRPr="0084143F">
              <w:rPr>
                <w:sz w:val="20"/>
                <w:szCs w:val="20"/>
              </w:rPr>
              <w:t>участок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301F7" w:rsidRPr="0084143F" w:rsidRDefault="007301F7" w:rsidP="005251B6">
            <w:pPr>
              <w:jc w:val="center"/>
              <w:rPr>
                <w:sz w:val="20"/>
                <w:szCs w:val="20"/>
              </w:rPr>
            </w:pPr>
            <w:r w:rsidRPr="0084143F">
              <w:rPr>
                <w:sz w:val="20"/>
                <w:szCs w:val="20"/>
              </w:rPr>
              <w:t>356</w:t>
            </w:r>
          </w:p>
          <w:p w:rsidR="007301F7" w:rsidRPr="0084143F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84143F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84143F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84143F" w:rsidRDefault="007301F7" w:rsidP="005251B6">
            <w:pPr>
              <w:jc w:val="center"/>
              <w:rPr>
                <w:sz w:val="20"/>
                <w:szCs w:val="20"/>
              </w:rPr>
            </w:pPr>
            <w:r w:rsidRPr="0084143F">
              <w:rPr>
                <w:sz w:val="20"/>
                <w:szCs w:val="20"/>
              </w:rPr>
              <w:t>20</w:t>
            </w:r>
          </w:p>
        </w:tc>
        <w:tc>
          <w:tcPr>
            <w:tcW w:w="1211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7301F7" w:rsidRPr="0084143F" w:rsidRDefault="007301F7" w:rsidP="005251B6">
            <w:pPr>
              <w:jc w:val="center"/>
              <w:rPr>
                <w:sz w:val="20"/>
                <w:szCs w:val="20"/>
              </w:rPr>
            </w:pPr>
            <w:r w:rsidRPr="0084143F">
              <w:rPr>
                <w:sz w:val="20"/>
                <w:szCs w:val="20"/>
              </w:rPr>
              <w:t>Россия</w:t>
            </w:r>
          </w:p>
          <w:p w:rsidR="007301F7" w:rsidRPr="0084143F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84143F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84143F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84143F" w:rsidRDefault="007301F7" w:rsidP="005251B6">
            <w:pPr>
              <w:jc w:val="center"/>
              <w:rPr>
                <w:sz w:val="20"/>
                <w:szCs w:val="20"/>
              </w:rPr>
            </w:pPr>
            <w:r w:rsidRPr="0084143F">
              <w:rPr>
                <w:sz w:val="20"/>
                <w:szCs w:val="20"/>
              </w:rPr>
              <w:t>Россия</w:t>
            </w:r>
          </w:p>
        </w:tc>
      </w:tr>
      <w:tr w:rsidR="007301F7" w:rsidRPr="002E4387" w:rsidTr="00FC307B">
        <w:trPr>
          <w:trHeight w:val="645"/>
        </w:trPr>
        <w:tc>
          <w:tcPr>
            <w:tcW w:w="166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:rsidR="007301F7" w:rsidRPr="0084143F" w:rsidRDefault="007301F7" w:rsidP="005251B6">
            <w:pPr>
              <w:jc w:val="both"/>
              <w:rPr>
                <w:sz w:val="20"/>
                <w:szCs w:val="20"/>
              </w:rPr>
            </w:pPr>
            <w:r w:rsidRPr="0084143F">
              <w:rPr>
                <w:sz w:val="20"/>
                <w:szCs w:val="20"/>
              </w:rPr>
              <w:t>Малыгин</w:t>
            </w:r>
          </w:p>
          <w:p w:rsidR="007301F7" w:rsidRPr="0084143F" w:rsidRDefault="007301F7" w:rsidP="005251B6">
            <w:pPr>
              <w:jc w:val="both"/>
              <w:rPr>
                <w:sz w:val="20"/>
                <w:szCs w:val="20"/>
              </w:rPr>
            </w:pPr>
            <w:r w:rsidRPr="0084143F">
              <w:rPr>
                <w:sz w:val="20"/>
                <w:szCs w:val="20"/>
              </w:rPr>
              <w:t>Павел</w:t>
            </w:r>
          </w:p>
          <w:p w:rsidR="007301F7" w:rsidRPr="0084143F" w:rsidRDefault="007301F7" w:rsidP="005251B6">
            <w:pPr>
              <w:jc w:val="both"/>
              <w:rPr>
                <w:sz w:val="20"/>
                <w:szCs w:val="20"/>
              </w:rPr>
            </w:pPr>
            <w:r w:rsidRPr="0084143F">
              <w:rPr>
                <w:sz w:val="20"/>
                <w:szCs w:val="20"/>
              </w:rPr>
              <w:t>Владимирович</w:t>
            </w:r>
          </w:p>
          <w:p w:rsidR="007301F7" w:rsidRPr="0084143F" w:rsidRDefault="007301F7" w:rsidP="005251B6">
            <w:pPr>
              <w:jc w:val="both"/>
              <w:rPr>
                <w:sz w:val="20"/>
                <w:szCs w:val="20"/>
              </w:rPr>
            </w:pPr>
            <w:r w:rsidRPr="0084143F">
              <w:rPr>
                <w:sz w:val="20"/>
                <w:szCs w:val="20"/>
              </w:rPr>
              <w:t>(сын)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12" w:space="0" w:color="auto"/>
            </w:tcBorders>
          </w:tcPr>
          <w:p w:rsidR="007301F7" w:rsidRPr="0084143F" w:rsidRDefault="007301F7" w:rsidP="005251B6">
            <w:pPr>
              <w:jc w:val="center"/>
              <w:rPr>
                <w:sz w:val="20"/>
                <w:szCs w:val="20"/>
              </w:rPr>
            </w:pPr>
            <w:r w:rsidRPr="0084143F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dashed" w:sz="4" w:space="0" w:color="auto"/>
              <w:bottom w:val="single" w:sz="12" w:space="0" w:color="auto"/>
            </w:tcBorders>
          </w:tcPr>
          <w:p w:rsidR="007301F7" w:rsidRPr="0084143F" w:rsidRDefault="007301F7" w:rsidP="005251B6">
            <w:pPr>
              <w:jc w:val="center"/>
              <w:rPr>
                <w:sz w:val="20"/>
                <w:szCs w:val="20"/>
              </w:rPr>
            </w:pPr>
            <w:r w:rsidRPr="0084143F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dashed" w:sz="4" w:space="0" w:color="auto"/>
              <w:bottom w:val="single" w:sz="12" w:space="0" w:color="auto"/>
              <w:right w:val="single" w:sz="4" w:space="0" w:color="auto"/>
            </w:tcBorders>
          </w:tcPr>
          <w:p w:rsidR="007301F7" w:rsidRPr="0084143F" w:rsidRDefault="007301F7" w:rsidP="005251B6">
            <w:pPr>
              <w:jc w:val="center"/>
              <w:rPr>
                <w:sz w:val="20"/>
                <w:szCs w:val="20"/>
              </w:rPr>
            </w:pPr>
            <w:r w:rsidRPr="0084143F">
              <w:rPr>
                <w:sz w:val="20"/>
                <w:szCs w:val="20"/>
              </w:rPr>
              <w:t>квартира</w:t>
            </w:r>
          </w:p>
          <w:p w:rsidR="007301F7" w:rsidRPr="0084143F" w:rsidRDefault="007301F7" w:rsidP="005251B6">
            <w:pPr>
              <w:jc w:val="center"/>
              <w:rPr>
                <w:sz w:val="20"/>
                <w:szCs w:val="20"/>
              </w:rPr>
            </w:pPr>
            <w:r w:rsidRPr="0084143F">
              <w:rPr>
                <w:sz w:val="20"/>
                <w:szCs w:val="20"/>
              </w:rPr>
              <w:t>(общая долевая - 1/2)</w:t>
            </w:r>
          </w:p>
        </w:tc>
        <w:tc>
          <w:tcPr>
            <w:tcW w:w="993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01F7" w:rsidRPr="0084143F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84143F" w:rsidRDefault="007301F7" w:rsidP="005251B6">
            <w:pPr>
              <w:jc w:val="center"/>
              <w:rPr>
                <w:sz w:val="20"/>
                <w:szCs w:val="20"/>
              </w:rPr>
            </w:pPr>
            <w:r w:rsidRPr="0084143F">
              <w:rPr>
                <w:sz w:val="20"/>
                <w:szCs w:val="20"/>
              </w:rPr>
              <w:t>30,3</w:t>
            </w:r>
          </w:p>
        </w:tc>
        <w:tc>
          <w:tcPr>
            <w:tcW w:w="118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01F7" w:rsidRPr="0084143F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84143F" w:rsidRDefault="007301F7" w:rsidP="005251B6">
            <w:pPr>
              <w:jc w:val="center"/>
              <w:rPr>
                <w:sz w:val="20"/>
                <w:szCs w:val="20"/>
              </w:rPr>
            </w:pPr>
            <w:r w:rsidRPr="0084143F">
              <w:rPr>
                <w:sz w:val="20"/>
                <w:szCs w:val="20"/>
              </w:rPr>
              <w:t>Россия</w:t>
            </w:r>
          </w:p>
        </w:tc>
        <w:tc>
          <w:tcPr>
            <w:tcW w:w="178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</w:tcPr>
          <w:p w:rsidR="007301F7" w:rsidRPr="0084143F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84143F" w:rsidRDefault="007301F7" w:rsidP="005251B6">
            <w:pPr>
              <w:jc w:val="center"/>
              <w:rPr>
                <w:sz w:val="20"/>
                <w:szCs w:val="20"/>
              </w:rPr>
            </w:pPr>
            <w:r w:rsidRPr="0084143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dashed" w:sz="4" w:space="0" w:color="auto"/>
              <w:bottom w:val="single" w:sz="12" w:space="0" w:color="auto"/>
              <w:right w:val="single" w:sz="4" w:space="0" w:color="auto"/>
            </w:tcBorders>
          </w:tcPr>
          <w:p w:rsidR="007301F7" w:rsidRPr="0084143F" w:rsidRDefault="007301F7" w:rsidP="005251B6">
            <w:pPr>
              <w:jc w:val="center"/>
              <w:rPr>
                <w:sz w:val="20"/>
                <w:szCs w:val="20"/>
              </w:rPr>
            </w:pPr>
            <w:r w:rsidRPr="0084143F">
              <w:rPr>
                <w:sz w:val="20"/>
                <w:szCs w:val="20"/>
              </w:rPr>
              <w:t>земельный</w:t>
            </w:r>
          </w:p>
          <w:p w:rsidR="007301F7" w:rsidRPr="0084143F" w:rsidRDefault="007301F7" w:rsidP="005251B6">
            <w:pPr>
              <w:jc w:val="center"/>
              <w:rPr>
                <w:sz w:val="20"/>
                <w:szCs w:val="20"/>
              </w:rPr>
            </w:pPr>
            <w:r w:rsidRPr="0084143F">
              <w:rPr>
                <w:sz w:val="20"/>
                <w:szCs w:val="20"/>
              </w:rPr>
              <w:t>участок</w:t>
            </w:r>
          </w:p>
          <w:p w:rsidR="007301F7" w:rsidRPr="0084143F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84143F" w:rsidRDefault="007301F7" w:rsidP="005251B6">
            <w:pPr>
              <w:rPr>
                <w:sz w:val="20"/>
                <w:szCs w:val="20"/>
              </w:rPr>
            </w:pPr>
          </w:p>
          <w:p w:rsidR="007301F7" w:rsidRPr="0084143F" w:rsidRDefault="007301F7" w:rsidP="005251B6">
            <w:pPr>
              <w:jc w:val="center"/>
              <w:rPr>
                <w:sz w:val="20"/>
                <w:szCs w:val="20"/>
              </w:rPr>
            </w:pPr>
            <w:r w:rsidRPr="0084143F">
              <w:rPr>
                <w:sz w:val="20"/>
                <w:szCs w:val="20"/>
              </w:rPr>
              <w:t xml:space="preserve">земельный </w:t>
            </w:r>
          </w:p>
          <w:p w:rsidR="007301F7" w:rsidRPr="0084143F" w:rsidRDefault="007301F7" w:rsidP="005251B6">
            <w:pPr>
              <w:jc w:val="center"/>
              <w:rPr>
                <w:sz w:val="20"/>
                <w:szCs w:val="20"/>
              </w:rPr>
            </w:pPr>
            <w:r w:rsidRPr="0084143F">
              <w:rPr>
                <w:sz w:val="20"/>
                <w:szCs w:val="20"/>
              </w:rPr>
              <w:t>участок</w:t>
            </w: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01F7" w:rsidRPr="0084143F" w:rsidRDefault="007301F7" w:rsidP="005251B6">
            <w:pPr>
              <w:jc w:val="center"/>
              <w:rPr>
                <w:sz w:val="20"/>
                <w:szCs w:val="20"/>
              </w:rPr>
            </w:pPr>
            <w:r w:rsidRPr="0084143F">
              <w:rPr>
                <w:sz w:val="20"/>
                <w:szCs w:val="20"/>
              </w:rPr>
              <w:t>356</w:t>
            </w:r>
          </w:p>
          <w:p w:rsidR="007301F7" w:rsidRPr="0084143F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84143F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84143F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84143F" w:rsidRDefault="007301F7" w:rsidP="005251B6">
            <w:pPr>
              <w:jc w:val="center"/>
              <w:rPr>
                <w:sz w:val="20"/>
                <w:szCs w:val="20"/>
              </w:rPr>
            </w:pPr>
            <w:r w:rsidRPr="0084143F">
              <w:rPr>
                <w:sz w:val="20"/>
                <w:szCs w:val="20"/>
              </w:rPr>
              <w:t>20</w:t>
            </w:r>
          </w:p>
        </w:tc>
        <w:tc>
          <w:tcPr>
            <w:tcW w:w="121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301F7" w:rsidRPr="0084143F" w:rsidRDefault="007301F7" w:rsidP="005251B6">
            <w:pPr>
              <w:jc w:val="center"/>
              <w:rPr>
                <w:sz w:val="20"/>
                <w:szCs w:val="20"/>
              </w:rPr>
            </w:pPr>
            <w:r w:rsidRPr="0084143F">
              <w:rPr>
                <w:sz w:val="20"/>
                <w:szCs w:val="20"/>
              </w:rPr>
              <w:t>Россия</w:t>
            </w:r>
          </w:p>
          <w:p w:rsidR="007301F7" w:rsidRPr="0084143F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84143F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84143F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84143F" w:rsidRDefault="007301F7" w:rsidP="005251B6">
            <w:pPr>
              <w:jc w:val="center"/>
              <w:rPr>
                <w:sz w:val="20"/>
                <w:szCs w:val="20"/>
              </w:rPr>
            </w:pPr>
            <w:r w:rsidRPr="0084143F">
              <w:rPr>
                <w:sz w:val="20"/>
                <w:szCs w:val="20"/>
              </w:rPr>
              <w:t>Россия</w:t>
            </w:r>
          </w:p>
          <w:p w:rsidR="007301F7" w:rsidRPr="0084143F" w:rsidRDefault="007301F7" w:rsidP="005251B6">
            <w:pPr>
              <w:jc w:val="center"/>
              <w:rPr>
                <w:sz w:val="20"/>
                <w:szCs w:val="20"/>
              </w:rPr>
            </w:pPr>
          </w:p>
        </w:tc>
      </w:tr>
      <w:tr w:rsidR="007301F7" w:rsidRPr="002E4387" w:rsidTr="00FC307B">
        <w:trPr>
          <w:trHeight w:val="1065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:rsidR="007301F7" w:rsidRPr="005669B5" w:rsidRDefault="007301F7" w:rsidP="005251B6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5669B5">
              <w:rPr>
                <w:b/>
                <w:sz w:val="20"/>
                <w:szCs w:val="20"/>
                <w:u w:val="single"/>
              </w:rPr>
              <w:t xml:space="preserve">Водоносова </w:t>
            </w:r>
          </w:p>
          <w:p w:rsidR="007301F7" w:rsidRPr="005669B5" w:rsidRDefault="007301F7" w:rsidP="005251B6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5669B5">
              <w:rPr>
                <w:b/>
                <w:sz w:val="20"/>
                <w:szCs w:val="20"/>
                <w:u w:val="single"/>
              </w:rPr>
              <w:t xml:space="preserve">Елена </w:t>
            </w:r>
          </w:p>
          <w:p w:rsidR="007301F7" w:rsidRPr="005669B5" w:rsidRDefault="007301F7" w:rsidP="005251B6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5669B5">
              <w:rPr>
                <w:b/>
                <w:sz w:val="20"/>
                <w:szCs w:val="20"/>
                <w:u w:val="single"/>
              </w:rPr>
              <w:lastRenderedPageBreak/>
              <w:t>Юрьевна</w:t>
            </w:r>
          </w:p>
          <w:p w:rsidR="007301F7" w:rsidRPr="005669B5" w:rsidRDefault="007301F7" w:rsidP="005251B6">
            <w:pPr>
              <w:jc w:val="both"/>
              <w:rPr>
                <w:sz w:val="20"/>
                <w:szCs w:val="20"/>
              </w:rPr>
            </w:pPr>
            <w:r w:rsidRPr="005669B5">
              <w:rPr>
                <w:sz w:val="20"/>
                <w:szCs w:val="20"/>
              </w:rPr>
              <w:t xml:space="preserve">заведующий сектором планирования </w:t>
            </w:r>
          </w:p>
          <w:p w:rsidR="007301F7" w:rsidRPr="005669B5" w:rsidRDefault="007301F7" w:rsidP="005251B6">
            <w:pPr>
              <w:jc w:val="both"/>
              <w:rPr>
                <w:sz w:val="20"/>
                <w:szCs w:val="20"/>
              </w:rPr>
            </w:pPr>
            <w:r w:rsidRPr="005669B5">
              <w:rPr>
                <w:sz w:val="20"/>
                <w:szCs w:val="20"/>
              </w:rPr>
              <w:t>доходов</w:t>
            </w:r>
          </w:p>
        </w:tc>
        <w:tc>
          <w:tcPr>
            <w:tcW w:w="1275" w:type="dxa"/>
            <w:tcBorders>
              <w:top w:val="single" w:sz="12" w:space="0" w:color="auto"/>
              <w:bottom w:val="dashed" w:sz="4" w:space="0" w:color="auto"/>
            </w:tcBorders>
          </w:tcPr>
          <w:p w:rsidR="007301F7" w:rsidRPr="005669B5" w:rsidRDefault="007301F7" w:rsidP="005251B6">
            <w:pPr>
              <w:jc w:val="both"/>
              <w:rPr>
                <w:sz w:val="20"/>
                <w:szCs w:val="20"/>
              </w:rPr>
            </w:pPr>
            <w:r w:rsidRPr="005669B5">
              <w:rPr>
                <w:sz w:val="20"/>
                <w:szCs w:val="20"/>
              </w:rPr>
              <w:lastRenderedPageBreak/>
              <w:t>408 371, 41</w:t>
            </w:r>
          </w:p>
        </w:tc>
        <w:tc>
          <w:tcPr>
            <w:tcW w:w="1985" w:type="dxa"/>
            <w:tcBorders>
              <w:top w:val="single" w:sz="12" w:space="0" w:color="auto"/>
              <w:bottom w:val="dashed" w:sz="4" w:space="0" w:color="auto"/>
            </w:tcBorders>
          </w:tcPr>
          <w:p w:rsidR="007301F7" w:rsidRPr="005669B5" w:rsidRDefault="007301F7" w:rsidP="005251B6">
            <w:pPr>
              <w:jc w:val="center"/>
              <w:rPr>
                <w:sz w:val="20"/>
                <w:szCs w:val="20"/>
              </w:rPr>
            </w:pPr>
            <w:r w:rsidRPr="005669B5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7301F7" w:rsidRPr="005669B5" w:rsidRDefault="007301F7" w:rsidP="005251B6">
            <w:pPr>
              <w:jc w:val="center"/>
              <w:rPr>
                <w:sz w:val="20"/>
                <w:szCs w:val="20"/>
              </w:rPr>
            </w:pPr>
            <w:r w:rsidRPr="005669B5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301F7" w:rsidRPr="005669B5" w:rsidRDefault="007301F7" w:rsidP="005251B6">
            <w:pPr>
              <w:jc w:val="center"/>
              <w:rPr>
                <w:sz w:val="20"/>
                <w:szCs w:val="20"/>
              </w:rPr>
            </w:pPr>
            <w:r w:rsidRPr="005669B5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301F7" w:rsidRPr="005669B5" w:rsidRDefault="007301F7" w:rsidP="005251B6">
            <w:pPr>
              <w:jc w:val="center"/>
              <w:rPr>
                <w:sz w:val="20"/>
                <w:szCs w:val="20"/>
              </w:rPr>
            </w:pPr>
            <w:r w:rsidRPr="005669B5">
              <w:rPr>
                <w:sz w:val="20"/>
                <w:szCs w:val="20"/>
              </w:rPr>
              <w:t>-</w:t>
            </w:r>
          </w:p>
        </w:tc>
        <w:tc>
          <w:tcPr>
            <w:tcW w:w="178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</w:tcPr>
          <w:p w:rsidR="007301F7" w:rsidRPr="005669B5" w:rsidRDefault="007301F7" w:rsidP="005251B6">
            <w:pPr>
              <w:jc w:val="center"/>
              <w:rPr>
                <w:sz w:val="20"/>
                <w:szCs w:val="20"/>
              </w:rPr>
            </w:pPr>
            <w:r w:rsidRPr="005669B5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7301F7" w:rsidRPr="005669B5" w:rsidRDefault="007301F7" w:rsidP="005251B6">
            <w:pPr>
              <w:jc w:val="center"/>
              <w:rPr>
                <w:sz w:val="20"/>
                <w:szCs w:val="20"/>
              </w:rPr>
            </w:pPr>
            <w:r w:rsidRPr="005669B5">
              <w:rPr>
                <w:sz w:val="20"/>
                <w:szCs w:val="20"/>
              </w:rPr>
              <w:t>квартира</w:t>
            </w:r>
          </w:p>
          <w:p w:rsidR="007301F7" w:rsidRPr="005669B5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5669B5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5669B5" w:rsidRDefault="007301F7" w:rsidP="005251B6">
            <w:pPr>
              <w:jc w:val="center"/>
              <w:rPr>
                <w:sz w:val="20"/>
                <w:szCs w:val="20"/>
              </w:rPr>
            </w:pPr>
            <w:r w:rsidRPr="005669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301F7" w:rsidRPr="005669B5" w:rsidRDefault="007301F7" w:rsidP="005251B6">
            <w:pPr>
              <w:jc w:val="center"/>
              <w:rPr>
                <w:sz w:val="20"/>
                <w:szCs w:val="20"/>
              </w:rPr>
            </w:pPr>
            <w:r w:rsidRPr="005669B5">
              <w:rPr>
                <w:sz w:val="20"/>
                <w:szCs w:val="20"/>
              </w:rPr>
              <w:lastRenderedPageBreak/>
              <w:t>60,7</w:t>
            </w:r>
          </w:p>
          <w:p w:rsidR="007301F7" w:rsidRPr="005669B5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5669B5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5669B5" w:rsidRDefault="007301F7" w:rsidP="005251B6">
            <w:pPr>
              <w:jc w:val="center"/>
              <w:rPr>
                <w:sz w:val="20"/>
                <w:szCs w:val="20"/>
              </w:rPr>
            </w:pPr>
            <w:r w:rsidRPr="005669B5">
              <w:rPr>
                <w:sz w:val="20"/>
                <w:szCs w:val="20"/>
              </w:rPr>
              <w:t>560,5</w:t>
            </w:r>
          </w:p>
        </w:tc>
        <w:tc>
          <w:tcPr>
            <w:tcW w:w="1211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7301F7" w:rsidRPr="005669B5" w:rsidRDefault="007301F7" w:rsidP="005251B6">
            <w:pPr>
              <w:jc w:val="center"/>
              <w:rPr>
                <w:sz w:val="20"/>
                <w:szCs w:val="20"/>
              </w:rPr>
            </w:pPr>
            <w:r w:rsidRPr="005669B5">
              <w:rPr>
                <w:sz w:val="20"/>
                <w:szCs w:val="20"/>
              </w:rPr>
              <w:lastRenderedPageBreak/>
              <w:t>Россия</w:t>
            </w:r>
          </w:p>
          <w:p w:rsidR="007301F7" w:rsidRPr="005669B5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5669B5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5669B5" w:rsidRDefault="007301F7" w:rsidP="005251B6">
            <w:pPr>
              <w:jc w:val="center"/>
              <w:rPr>
                <w:sz w:val="20"/>
                <w:szCs w:val="20"/>
              </w:rPr>
            </w:pPr>
            <w:r w:rsidRPr="005669B5">
              <w:rPr>
                <w:sz w:val="20"/>
                <w:szCs w:val="20"/>
              </w:rPr>
              <w:t>Россия</w:t>
            </w:r>
          </w:p>
        </w:tc>
      </w:tr>
      <w:tr w:rsidR="007301F7" w:rsidTr="00FC307B">
        <w:trPr>
          <w:trHeight w:val="1255"/>
        </w:trPr>
        <w:tc>
          <w:tcPr>
            <w:tcW w:w="1668" w:type="dxa"/>
            <w:tcBorders>
              <w:top w:val="dashed" w:sz="4" w:space="0" w:color="auto"/>
              <w:left w:val="single" w:sz="12" w:space="0" w:color="auto"/>
            </w:tcBorders>
          </w:tcPr>
          <w:p w:rsidR="007301F7" w:rsidRPr="005669B5" w:rsidRDefault="007301F7" w:rsidP="005251B6">
            <w:pPr>
              <w:jc w:val="both"/>
              <w:rPr>
                <w:sz w:val="20"/>
                <w:szCs w:val="20"/>
              </w:rPr>
            </w:pPr>
            <w:r w:rsidRPr="005669B5">
              <w:rPr>
                <w:sz w:val="20"/>
                <w:szCs w:val="20"/>
              </w:rPr>
              <w:lastRenderedPageBreak/>
              <w:t>Водоносов</w:t>
            </w:r>
          </w:p>
          <w:p w:rsidR="007301F7" w:rsidRPr="005669B5" w:rsidRDefault="007301F7" w:rsidP="005251B6">
            <w:pPr>
              <w:jc w:val="both"/>
              <w:rPr>
                <w:sz w:val="20"/>
                <w:szCs w:val="20"/>
              </w:rPr>
            </w:pPr>
            <w:r w:rsidRPr="005669B5">
              <w:rPr>
                <w:sz w:val="20"/>
                <w:szCs w:val="20"/>
              </w:rPr>
              <w:t>Александр</w:t>
            </w:r>
          </w:p>
          <w:p w:rsidR="007301F7" w:rsidRPr="005669B5" w:rsidRDefault="007301F7" w:rsidP="005251B6">
            <w:pPr>
              <w:jc w:val="both"/>
              <w:rPr>
                <w:sz w:val="20"/>
                <w:szCs w:val="20"/>
              </w:rPr>
            </w:pPr>
            <w:r w:rsidRPr="005669B5">
              <w:rPr>
                <w:sz w:val="20"/>
                <w:szCs w:val="20"/>
              </w:rPr>
              <w:t>Вальтерович</w:t>
            </w:r>
          </w:p>
          <w:p w:rsidR="007301F7" w:rsidRPr="005669B5" w:rsidRDefault="007301F7" w:rsidP="005251B6">
            <w:pPr>
              <w:jc w:val="both"/>
              <w:rPr>
                <w:sz w:val="20"/>
                <w:szCs w:val="20"/>
              </w:rPr>
            </w:pPr>
            <w:r w:rsidRPr="005669B5">
              <w:rPr>
                <w:sz w:val="20"/>
                <w:szCs w:val="20"/>
              </w:rPr>
              <w:t>(супруг)</w:t>
            </w:r>
          </w:p>
        </w:tc>
        <w:tc>
          <w:tcPr>
            <w:tcW w:w="1275" w:type="dxa"/>
            <w:tcBorders>
              <w:top w:val="dashed" w:sz="4" w:space="0" w:color="auto"/>
            </w:tcBorders>
          </w:tcPr>
          <w:p w:rsidR="007301F7" w:rsidRPr="005669B5" w:rsidRDefault="007301F7" w:rsidP="005251B6">
            <w:pPr>
              <w:jc w:val="center"/>
              <w:rPr>
                <w:sz w:val="20"/>
                <w:szCs w:val="20"/>
              </w:rPr>
            </w:pPr>
            <w:r w:rsidRPr="005669B5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dashed" w:sz="4" w:space="0" w:color="auto"/>
            </w:tcBorders>
          </w:tcPr>
          <w:p w:rsidR="007301F7" w:rsidRPr="005669B5" w:rsidRDefault="007301F7" w:rsidP="005251B6">
            <w:pPr>
              <w:jc w:val="center"/>
              <w:rPr>
                <w:sz w:val="20"/>
                <w:szCs w:val="20"/>
              </w:rPr>
            </w:pPr>
            <w:r w:rsidRPr="005669B5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dashed" w:sz="4" w:space="0" w:color="auto"/>
              <w:right w:val="single" w:sz="4" w:space="0" w:color="auto"/>
            </w:tcBorders>
          </w:tcPr>
          <w:p w:rsidR="007301F7" w:rsidRPr="005669B5" w:rsidRDefault="007301F7" w:rsidP="005251B6">
            <w:pPr>
              <w:jc w:val="center"/>
              <w:rPr>
                <w:sz w:val="20"/>
                <w:szCs w:val="20"/>
              </w:rPr>
            </w:pPr>
            <w:r w:rsidRPr="005669B5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7301F7" w:rsidRPr="005669B5" w:rsidRDefault="007301F7" w:rsidP="005251B6">
            <w:pPr>
              <w:jc w:val="center"/>
              <w:rPr>
                <w:sz w:val="20"/>
                <w:szCs w:val="20"/>
              </w:rPr>
            </w:pPr>
            <w:r w:rsidRPr="005669B5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7301F7" w:rsidRPr="005669B5" w:rsidRDefault="007301F7" w:rsidP="005251B6">
            <w:pPr>
              <w:jc w:val="center"/>
              <w:rPr>
                <w:sz w:val="20"/>
                <w:szCs w:val="20"/>
              </w:rPr>
            </w:pPr>
            <w:r w:rsidRPr="005669B5">
              <w:rPr>
                <w:sz w:val="20"/>
                <w:szCs w:val="20"/>
              </w:rPr>
              <w:t>-</w:t>
            </w:r>
          </w:p>
        </w:tc>
        <w:tc>
          <w:tcPr>
            <w:tcW w:w="1788" w:type="dxa"/>
            <w:tcBorders>
              <w:top w:val="dashed" w:sz="4" w:space="0" w:color="auto"/>
              <w:left w:val="single" w:sz="4" w:space="0" w:color="auto"/>
            </w:tcBorders>
          </w:tcPr>
          <w:p w:rsidR="007301F7" w:rsidRPr="005669B5" w:rsidRDefault="007301F7" w:rsidP="005251B6">
            <w:pPr>
              <w:pStyle w:val="2"/>
              <w:shd w:val="clear" w:color="auto" w:fill="FFFFFF"/>
              <w:spacing w:before="0" w:line="360" w:lineRule="atLeast"/>
              <w:outlineLvl w:val="1"/>
              <w:rPr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</w:pPr>
            <w:r w:rsidRPr="005669B5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Chevrolet</w:t>
            </w:r>
            <w:r w:rsidRPr="005669B5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5669B5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J</w:t>
            </w:r>
            <w:r w:rsidRPr="005669B5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200, 2011 </w:t>
            </w:r>
          </w:p>
        </w:tc>
        <w:tc>
          <w:tcPr>
            <w:tcW w:w="1843" w:type="dxa"/>
            <w:tcBorders>
              <w:top w:val="dashed" w:sz="4" w:space="0" w:color="auto"/>
              <w:right w:val="single" w:sz="4" w:space="0" w:color="auto"/>
            </w:tcBorders>
          </w:tcPr>
          <w:p w:rsidR="007301F7" w:rsidRPr="005669B5" w:rsidRDefault="007301F7" w:rsidP="005251B6">
            <w:pPr>
              <w:jc w:val="center"/>
              <w:rPr>
                <w:sz w:val="20"/>
                <w:szCs w:val="20"/>
              </w:rPr>
            </w:pPr>
            <w:r w:rsidRPr="005669B5">
              <w:rPr>
                <w:sz w:val="20"/>
                <w:szCs w:val="20"/>
              </w:rPr>
              <w:t>квартира</w:t>
            </w:r>
          </w:p>
          <w:p w:rsidR="007301F7" w:rsidRPr="005669B5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5669B5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5669B5" w:rsidRDefault="007301F7" w:rsidP="005251B6">
            <w:pPr>
              <w:jc w:val="center"/>
              <w:rPr>
                <w:sz w:val="20"/>
                <w:szCs w:val="20"/>
              </w:rPr>
            </w:pPr>
            <w:r w:rsidRPr="005669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7301F7" w:rsidRPr="005669B5" w:rsidRDefault="007301F7" w:rsidP="005251B6">
            <w:pPr>
              <w:jc w:val="center"/>
              <w:rPr>
                <w:sz w:val="20"/>
                <w:szCs w:val="20"/>
              </w:rPr>
            </w:pPr>
            <w:r w:rsidRPr="005669B5">
              <w:rPr>
                <w:sz w:val="20"/>
                <w:szCs w:val="20"/>
              </w:rPr>
              <w:t>60,7</w:t>
            </w:r>
          </w:p>
          <w:p w:rsidR="007301F7" w:rsidRPr="005669B5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5669B5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5669B5" w:rsidRDefault="007301F7" w:rsidP="005251B6">
            <w:pPr>
              <w:jc w:val="center"/>
              <w:rPr>
                <w:sz w:val="20"/>
                <w:szCs w:val="20"/>
              </w:rPr>
            </w:pPr>
            <w:r w:rsidRPr="005669B5">
              <w:rPr>
                <w:sz w:val="20"/>
                <w:szCs w:val="20"/>
              </w:rPr>
              <w:t>560,5</w:t>
            </w:r>
          </w:p>
        </w:tc>
        <w:tc>
          <w:tcPr>
            <w:tcW w:w="1211" w:type="dxa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</w:tcPr>
          <w:p w:rsidR="007301F7" w:rsidRPr="005669B5" w:rsidRDefault="007301F7" w:rsidP="005251B6">
            <w:pPr>
              <w:jc w:val="center"/>
              <w:rPr>
                <w:sz w:val="20"/>
                <w:szCs w:val="20"/>
              </w:rPr>
            </w:pPr>
            <w:r w:rsidRPr="005669B5">
              <w:rPr>
                <w:sz w:val="20"/>
                <w:szCs w:val="20"/>
              </w:rPr>
              <w:t>Россия</w:t>
            </w:r>
          </w:p>
          <w:p w:rsidR="007301F7" w:rsidRPr="005669B5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5669B5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5669B5" w:rsidRDefault="007301F7" w:rsidP="005251B6">
            <w:pPr>
              <w:jc w:val="center"/>
              <w:rPr>
                <w:sz w:val="20"/>
                <w:szCs w:val="20"/>
              </w:rPr>
            </w:pPr>
            <w:r w:rsidRPr="005669B5">
              <w:rPr>
                <w:sz w:val="20"/>
                <w:szCs w:val="20"/>
              </w:rPr>
              <w:t>Россия</w:t>
            </w:r>
          </w:p>
        </w:tc>
      </w:tr>
      <w:tr w:rsidR="007301F7" w:rsidTr="00FC307B">
        <w:trPr>
          <w:trHeight w:val="780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:rsidR="007301F7" w:rsidRPr="000B118C" w:rsidRDefault="007301F7" w:rsidP="005251B6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0B118C">
              <w:rPr>
                <w:b/>
                <w:sz w:val="20"/>
                <w:szCs w:val="20"/>
                <w:u w:val="single"/>
              </w:rPr>
              <w:t xml:space="preserve">Малыгина </w:t>
            </w:r>
          </w:p>
          <w:p w:rsidR="007301F7" w:rsidRPr="000B118C" w:rsidRDefault="007301F7" w:rsidP="005251B6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0B118C">
              <w:rPr>
                <w:b/>
                <w:sz w:val="20"/>
                <w:szCs w:val="20"/>
                <w:u w:val="single"/>
              </w:rPr>
              <w:t xml:space="preserve">Татьяна </w:t>
            </w:r>
          </w:p>
          <w:p w:rsidR="007301F7" w:rsidRPr="000B118C" w:rsidRDefault="007301F7" w:rsidP="005251B6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0B118C">
              <w:rPr>
                <w:b/>
                <w:sz w:val="20"/>
                <w:szCs w:val="20"/>
                <w:u w:val="single"/>
              </w:rPr>
              <w:t>Вячеславовна</w:t>
            </w:r>
          </w:p>
          <w:p w:rsidR="007301F7" w:rsidRPr="000B118C" w:rsidRDefault="007301F7" w:rsidP="005251B6">
            <w:pPr>
              <w:jc w:val="both"/>
              <w:rPr>
                <w:sz w:val="20"/>
                <w:szCs w:val="20"/>
              </w:rPr>
            </w:pPr>
            <w:r w:rsidRPr="000B118C">
              <w:rPr>
                <w:sz w:val="20"/>
                <w:szCs w:val="20"/>
              </w:rPr>
              <w:t>начальник отдела бухгалтерского учета, отчетности и казначейского исполнения местного бюджета, главный бухгалтер</w:t>
            </w:r>
          </w:p>
        </w:tc>
        <w:tc>
          <w:tcPr>
            <w:tcW w:w="1275" w:type="dxa"/>
            <w:tcBorders>
              <w:top w:val="single" w:sz="12" w:space="0" w:color="auto"/>
              <w:bottom w:val="dashed" w:sz="4" w:space="0" w:color="auto"/>
            </w:tcBorders>
          </w:tcPr>
          <w:p w:rsidR="007301F7" w:rsidRPr="000B118C" w:rsidRDefault="007301F7" w:rsidP="005251B6">
            <w:pPr>
              <w:jc w:val="both"/>
              <w:rPr>
                <w:sz w:val="20"/>
                <w:szCs w:val="20"/>
              </w:rPr>
            </w:pPr>
            <w:r w:rsidRPr="000B118C">
              <w:rPr>
                <w:sz w:val="20"/>
                <w:szCs w:val="20"/>
              </w:rPr>
              <w:t>425 929,89</w:t>
            </w:r>
          </w:p>
        </w:tc>
        <w:tc>
          <w:tcPr>
            <w:tcW w:w="1985" w:type="dxa"/>
            <w:tcBorders>
              <w:top w:val="single" w:sz="12" w:space="0" w:color="auto"/>
              <w:bottom w:val="dashed" w:sz="4" w:space="0" w:color="auto"/>
            </w:tcBorders>
          </w:tcPr>
          <w:p w:rsidR="007301F7" w:rsidRPr="000B118C" w:rsidRDefault="007301F7" w:rsidP="005251B6">
            <w:pPr>
              <w:jc w:val="center"/>
              <w:rPr>
                <w:sz w:val="20"/>
                <w:szCs w:val="20"/>
              </w:rPr>
            </w:pPr>
            <w:r w:rsidRPr="000B118C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7301F7" w:rsidRPr="000B118C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0B118C" w:rsidRDefault="007301F7" w:rsidP="005251B6">
            <w:pPr>
              <w:jc w:val="center"/>
              <w:rPr>
                <w:sz w:val="20"/>
                <w:szCs w:val="20"/>
              </w:rPr>
            </w:pPr>
            <w:r w:rsidRPr="000B118C">
              <w:rPr>
                <w:sz w:val="20"/>
                <w:szCs w:val="20"/>
              </w:rPr>
              <w:t xml:space="preserve">квартира </w:t>
            </w:r>
          </w:p>
          <w:p w:rsidR="007301F7" w:rsidRPr="000B118C" w:rsidRDefault="007301F7" w:rsidP="005251B6">
            <w:pPr>
              <w:jc w:val="center"/>
              <w:rPr>
                <w:sz w:val="20"/>
                <w:szCs w:val="20"/>
              </w:rPr>
            </w:pPr>
            <w:r w:rsidRPr="000B118C"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301F7" w:rsidRPr="000B118C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0B118C" w:rsidRDefault="007301F7" w:rsidP="005251B6">
            <w:pPr>
              <w:jc w:val="center"/>
              <w:rPr>
                <w:sz w:val="20"/>
                <w:szCs w:val="20"/>
              </w:rPr>
            </w:pPr>
            <w:r w:rsidRPr="000B118C">
              <w:rPr>
                <w:sz w:val="20"/>
                <w:szCs w:val="20"/>
              </w:rPr>
              <w:t>44,2</w:t>
            </w:r>
          </w:p>
        </w:tc>
        <w:tc>
          <w:tcPr>
            <w:tcW w:w="118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301F7" w:rsidRPr="000B118C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0B118C" w:rsidRDefault="007301F7" w:rsidP="005251B6">
            <w:pPr>
              <w:jc w:val="center"/>
              <w:rPr>
                <w:sz w:val="20"/>
                <w:szCs w:val="20"/>
              </w:rPr>
            </w:pPr>
            <w:r w:rsidRPr="000B118C">
              <w:rPr>
                <w:sz w:val="20"/>
                <w:szCs w:val="20"/>
              </w:rPr>
              <w:t>Россия</w:t>
            </w:r>
          </w:p>
        </w:tc>
        <w:tc>
          <w:tcPr>
            <w:tcW w:w="178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</w:tcPr>
          <w:p w:rsidR="007301F7" w:rsidRPr="000B118C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0B118C" w:rsidRDefault="007301F7" w:rsidP="005251B6">
            <w:pPr>
              <w:jc w:val="center"/>
              <w:rPr>
                <w:sz w:val="20"/>
                <w:szCs w:val="20"/>
              </w:rPr>
            </w:pPr>
            <w:r w:rsidRPr="000B118C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7301F7" w:rsidRPr="000B118C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0B118C" w:rsidRDefault="007301F7" w:rsidP="005251B6">
            <w:pPr>
              <w:jc w:val="center"/>
              <w:rPr>
                <w:sz w:val="20"/>
                <w:szCs w:val="20"/>
              </w:rPr>
            </w:pPr>
            <w:r w:rsidRPr="000B11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301F7" w:rsidRPr="000B118C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0B118C" w:rsidRDefault="007301F7" w:rsidP="005251B6">
            <w:pPr>
              <w:jc w:val="center"/>
              <w:rPr>
                <w:sz w:val="20"/>
                <w:szCs w:val="20"/>
              </w:rPr>
            </w:pPr>
            <w:r w:rsidRPr="000B118C">
              <w:rPr>
                <w:sz w:val="20"/>
                <w:szCs w:val="20"/>
              </w:rPr>
              <w:t>1270</w:t>
            </w:r>
          </w:p>
        </w:tc>
        <w:tc>
          <w:tcPr>
            <w:tcW w:w="1211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7301F7" w:rsidRPr="000B118C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0B118C" w:rsidRDefault="007301F7" w:rsidP="005251B6">
            <w:pPr>
              <w:jc w:val="center"/>
              <w:rPr>
                <w:sz w:val="20"/>
                <w:szCs w:val="20"/>
              </w:rPr>
            </w:pPr>
            <w:r w:rsidRPr="000B118C">
              <w:rPr>
                <w:sz w:val="20"/>
                <w:szCs w:val="20"/>
              </w:rPr>
              <w:t>Россия</w:t>
            </w:r>
          </w:p>
        </w:tc>
      </w:tr>
      <w:tr w:rsidR="007301F7" w:rsidTr="00FC307B">
        <w:trPr>
          <w:trHeight w:val="1005"/>
        </w:trPr>
        <w:tc>
          <w:tcPr>
            <w:tcW w:w="166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:rsidR="007301F7" w:rsidRPr="000B118C" w:rsidRDefault="007301F7" w:rsidP="005251B6">
            <w:pPr>
              <w:jc w:val="both"/>
              <w:rPr>
                <w:sz w:val="20"/>
                <w:szCs w:val="20"/>
              </w:rPr>
            </w:pPr>
            <w:r w:rsidRPr="000B118C">
              <w:rPr>
                <w:sz w:val="20"/>
                <w:szCs w:val="20"/>
              </w:rPr>
              <w:t xml:space="preserve">Малыгин </w:t>
            </w:r>
          </w:p>
          <w:p w:rsidR="007301F7" w:rsidRPr="000B118C" w:rsidRDefault="007301F7" w:rsidP="005251B6">
            <w:pPr>
              <w:jc w:val="both"/>
              <w:rPr>
                <w:sz w:val="20"/>
                <w:szCs w:val="20"/>
              </w:rPr>
            </w:pPr>
            <w:r w:rsidRPr="000B118C">
              <w:rPr>
                <w:sz w:val="20"/>
                <w:szCs w:val="20"/>
              </w:rPr>
              <w:t>Иван</w:t>
            </w:r>
          </w:p>
          <w:p w:rsidR="007301F7" w:rsidRPr="000B118C" w:rsidRDefault="007301F7" w:rsidP="005251B6">
            <w:pPr>
              <w:jc w:val="both"/>
              <w:rPr>
                <w:sz w:val="20"/>
                <w:szCs w:val="20"/>
              </w:rPr>
            </w:pPr>
            <w:r w:rsidRPr="000B118C">
              <w:rPr>
                <w:sz w:val="20"/>
                <w:szCs w:val="20"/>
              </w:rPr>
              <w:t>Сергеевич (супруг)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</w:tcPr>
          <w:p w:rsidR="007301F7" w:rsidRPr="000B118C" w:rsidRDefault="007301F7" w:rsidP="005251B6">
            <w:pPr>
              <w:tabs>
                <w:tab w:val="left" w:pos="345"/>
                <w:tab w:val="center" w:pos="426"/>
              </w:tabs>
              <w:jc w:val="center"/>
              <w:rPr>
                <w:sz w:val="20"/>
                <w:szCs w:val="20"/>
              </w:rPr>
            </w:pPr>
            <w:r w:rsidRPr="000B118C">
              <w:rPr>
                <w:sz w:val="20"/>
                <w:szCs w:val="20"/>
              </w:rPr>
              <w:t>492 679,62</w:t>
            </w:r>
          </w:p>
        </w:tc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</w:tcPr>
          <w:p w:rsidR="007301F7" w:rsidRPr="000B118C" w:rsidRDefault="007301F7" w:rsidP="005251B6">
            <w:pPr>
              <w:jc w:val="center"/>
              <w:rPr>
                <w:sz w:val="20"/>
                <w:szCs w:val="20"/>
              </w:rPr>
            </w:pPr>
            <w:r w:rsidRPr="000B118C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7301F7" w:rsidRPr="000B118C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0B118C" w:rsidRDefault="007301F7" w:rsidP="005251B6">
            <w:pPr>
              <w:jc w:val="center"/>
              <w:rPr>
                <w:sz w:val="20"/>
                <w:szCs w:val="20"/>
              </w:rPr>
            </w:pPr>
            <w:r w:rsidRPr="000B118C">
              <w:rPr>
                <w:sz w:val="20"/>
                <w:szCs w:val="20"/>
              </w:rPr>
              <w:t xml:space="preserve">квартира </w:t>
            </w:r>
          </w:p>
          <w:p w:rsidR="007301F7" w:rsidRPr="000B118C" w:rsidRDefault="007301F7" w:rsidP="005251B6">
            <w:pPr>
              <w:jc w:val="center"/>
              <w:rPr>
                <w:sz w:val="20"/>
                <w:szCs w:val="20"/>
              </w:rPr>
            </w:pPr>
            <w:r w:rsidRPr="000B118C"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9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301F7" w:rsidRPr="000B118C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0B118C" w:rsidRDefault="007301F7" w:rsidP="005251B6">
            <w:pPr>
              <w:jc w:val="center"/>
              <w:rPr>
                <w:sz w:val="20"/>
                <w:szCs w:val="20"/>
              </w:rPr>
            </w:pPr>
            <w:r w:rsidRPr="000B118C">
              <w:rPr>
                <w:sz w:val="20"/>
                <w:szCs w:val="20"/>
              </w:rPr>
              <w:t>44,2</w:t>
            </w:r>
          </w:p>
        </w:tc>
        <w:tc>
          <w:tcPr>
            <w:tcW w:w="11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301F7" w:rsidRPr="000B118C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0B118C" w:rsidRDefault="007301F7" w:rsidP="005251B6">
            <w:pPr>
              <w:jc w:val="center"/>
              <w:rPr>
                <w:sz w:val="20"/>
                <w:szCs w:val="20"/>
              </w:rPr>
            </w:pPr>
            <w:r w:rsidRPr="000B118C">
              <w:rPr>
                <w:sz w:val="20"/>
                <w:szCs w:val="20"/>
              </w:rPr>
              <w:t>Россия</w:t>
            </w:r>
          </w:p>
        </w:tc>
        <w:tc>
          <w:tcPr>
            <w:tcW w:w="17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7301F7" w:rsidRPr="000B118C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0B118C" w:rsidRDefault="007301F7" w:rsidP="005251B6">
            <w:pPr>
              <w:jc w:val="center"/>
              <w:rPr>
                <w:sz w:val="20"/>
                <w:szCs w:val="20"/>
              </w:rPr>
            </w:pPr>
            <w:r w:rsidRPr="000B118C">
              <w:rPr>
                <w:sz w:val="20"/>
                <w:szCs w:val="20"/>
                <w:lang w:val="en-US"/>
              </w:rPr>
              <w:t>NISSAN ALMERA</w:t>
            </w:r>
            <w:r w:rsidRPr="000B118C">
              <w:rPr>
                <w:sz w:val="20"/>
                <w:szCs w:val="20"/>
              </w:rPr>
              <w:t>,</w:t>
            </w:r>
          </w:p>
          <w:p w:rsidR="007301F7" w:rsidRPr="000B118C" w:rsidRDefault="007301F7" w:rsidP="005251B6">
            <w:pPr>
              <w:jc w:val="center"/>
              <w:rPr>
                <w:sz w:val="20"/>
                <w:szCs w:val="20"/>
                <w:lang w:val="en-US"/>
              </w:rPr>
            </w:pPr>
            <w:r w:rsidRPr="000B118C">
              <w:rPr>
                <w:sz w:val="20"/>
                <w:szCs w:val="20"/>
              </w:rPr>
              <w:t>201</w:t>
            </w:r>
            <w:r w:rsidRPr="000B118C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7301F7" w:rsidRPr="000B118C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0B118C" w:rsidRDefault="007301F7" w:rsidP="005251B6">
            <w:pPr>
              <w:jc w:val="center"/>
              <w:rPr>
                <w:sz w:val="20"/>
                <w:szCs w:val="20"/>
              </w:rPr>
            </w:pPr>
            <w:r w:rsidRPr="000B11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301F7" w:rsidRPr="000B118C" w:rsidRDefault="007301F7" w:rsidP="005251B6">
            <w:pPr>
              <w:rPr>
                <w:sz w:val="20"/>
                <w:szCs w:val="20"/>
              </w:rPr>
            </w:pPr>
          </w:p>
          <w:p w:rsidR="007301F7" w:rsidRPr="000B118C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0B118C" w:rsidRDefault="007301F7" w:rsidP="005251B6">
            <w:pPr>
              <w:jc w:val="center"/>
              <w:rPr>
                <w:sz w:val="20"/>
                <w:szCs w:val="20"/>
              </w:rPr>
            </w:pPr>
            <w:r w:rsidRPr="000B118C">
              <w:rPr>
                <w:sz w:val="20"/>
                <w:szCs w:val="20"/>
              </w:rPr>
              <w:t>1270</w:t>
            </w:r>
          </w:p>
        </w:tc>
        <w:tc>
          <w:tcPr>
            <w:tcW w:w="121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7301F7" w:rsidRPr="000B118C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0B118C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0B118C" w:rsidRDefault="007301F7" w:rsidP="005251B6">
            <w:pPr>
              <w:jc w:val="center"/>
              <w:rPr>
                <w:sz w:val="20"/>
                <w:szCs w:val="20"/>
              </w:rPr>
            </w:pPr>
            <w:r w:rsidRPr="000B118C">
              <w:rPr>
                <w:sz w:val="20"/>
                <w:szCs w:val="20"/>
              </w:rPr>
              <w:t>Россия</w:t>
            </w:r>
          </w:p>
          <w:p w:rsidR="007301F7" w:rsidRPr="000B118C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0B118C" w:rsidRDefault="007301F7" w:rsidP="005251B6">
            <w:pPr>
              <w:rPr>
                <w:sz w:val="20"/>
                <w:szCs w:val="20"/>
              </w:rPr>
            </w:pPr>
          </w:p>
        </w:tc>
      </w:tr>
      <w:tr w:rsidR="007301F7" w:rsidTr="00FC307B">
        <w:trPr>
          <w:trHeight w:val="1095"/>
        </w:trPr>
        <w:tc>
          <w:tcPr>
            <w:tcW w:w="166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:rsidR="007301F7" w:rsidRPr="000B118C" w:rsidRDefault="007301F7" w:rsidP="005251B6">
            <w:pPr>
              <w:jc w:val="both"/>
              <w:rPr>
                <w:sz w:val="20"/>
                <w:szCs w:val="20"/>
              </w:rPr>
            </w:pPr>
            <w:r w:rsidRPr="000B118C">
              <w:rPr>
                <w:sz w:val="20"/>
                <w:szCs w:val="20"/>
              </w:rPr>
              <w:lastRenderedPageBreak/>
              <w:t>Малыгин</w:t>
            </w:r>
          </w:p>
          <w:p w:rsidR="007301F7" w:rsidRPr="000B118C" w:rsidRDefault="007301F7" w:rsidP="005251B6">
            <w:pPr>
              <w:jc w:val="both"/>
              <w:rPr>
                <w:sz w:val="20"/>
                <w:szCs w:val="20"/>
              </w:rPr>
            </w:pPr>
            <w:r w:rsidRPr="000B118C">
              <w:rPr>
                <w:sz w:val="20"/>
                <w:szCs w:val="20"/>
              </w:rPr>
              <w:t>Федор</w:t>
            </w:r>
          </w:p>
          <w:p w:rsidR="007301F7" w:rsidRPr="000B118C" w:rsidRDefault="007301F7" w:rsidP="005251B6">
            <w:pPr>
              <w:jc w:val="both"/>
              <w:rPr>
                <w:sz w:val="20"/>
                <w:szCs w:val="20"/>
              </w:rPr>
            </w:pPr>
            <w:r w:rsidRPr="000B118C">
              <w:rPr>
                <w:sz w:val="20"/>
                <w:szCs w:val="20"/>
              </w:rPr>
              <w:t>Иванович</w:t>
            </w:r>
          </w:p>
          <w:p w:rsidR="007301F7" w:rsidRPr="000B118C" w:rsidRDefault="007301F7" w:rsidP="005251B6">
            <w:pPr>
              <w:jc w:val="both"/>
              <w:rPr>
                <w:sz w:val="20"/>
                <w:szCs w:val="20"/>
              </w:rPr>
            </w:pPr>
            <w:r w:rsidRPr="000B118C">
              <w:rPr>
                <w:sz w:val="20"/>
                <w:szCs w:val="20"/>
              </w:rPr>
              <w:t>(сын)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</w:tcPr>
          <w:p w:rsidR="007301F7" w:rsidRPr="000B118C" w:rsidRDefault="007301F7" w:rsidP="005251B6">
            <w:pPr>
              <w:jc w:val="center"/>
              <w:rPr>
                <w:sz w:val="20"/>
                <w:szCs w:val="20"/>
              </w:rPr>
            </w:pPr>
            <w:r w:rsidRPr="000B118C">
              <w:rPr>
                <w:sz w:val="20"/>
                <w:szCs w:val="20"/>
              </w:rPr>
              <w:t>16 560,00</w:t>
            </w:r>
          </w:p>
        </w:tc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</w:tcPr>
          <w:p w:rsidR="007301F7" w:rsidRPr="000B118C" w:rsidRDefault="007301F7" w:rsidP="005251B6">
            <w:pPr>
              <w:jc w:val="center"/>
              <w:rPr>
                <w:sz w:val="20"/>
                <w:szCs w:val="20"/>
              </w:rPr>
            </w:pPr>
            <w:r w:rsidRPr="000B118C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7301F7" w:rsidRPr="000B118C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0B118C" w:rsidRDefault="007301F7" w:rsidP="005251B6">
            <w:pPr>
              <w:jc w:val="center"/>
              <w:rPr>
                <w:sz w:val="20"/>
                <w:szCs w:val="20"/>
              </w:rPr>
            </w:pPr>
            <w:r w:rsidRPr="000B118C">
              <w:rPr>
                <w:sz w:val="20"/>
                <w:szCs w:val="20"/>
              </w:rPr>
              <w:t xml:space="preserve">квартира </w:t>
            </w:r>
          </w:p>
          <w:p w:rsidR="007301F7" w:rsidRPr="000B118C" w:rsidRDefault="007301F7" w:rsidP="005251B6">
            <w:pPr>
              <w:jc w:val="center"/>
              <w:rPr>
                <w:sz w:val="20"/>
                <w:szCs w:val="20"/>
              </w:rPr>
            </w:pPr>
            <w:r w:rsidRPr="000B118C"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9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301F7" w:rsidRPr="000B118C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0B118C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0B118C" w:rsidRDefault="007301F7" w:rsidP="005251B6">
            <w:pPr>
              <w:jc w:val="center"/>
              <w:rPr>
                <w:sz w:val="20"/>
                <w:szCs w:val="20"/>
              </w:rPr>
            </w:pPr>
            <w:r w:rsidRPr="000B118C">
              <w:rPr>
                <w:sz w:val="20"/>
                <w:szCs w:val="20"/>
              </w:rPr>
              <w:t>44,2</w:t>
            </w:r>
          </w:p>
        </w:tc>
        <w:tc>
          <w:tcPr>
            <w:tcW w:w="11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301F7" w:rsidRPr="000B118C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0B118C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0B118C" w:rsidRDefault="007301F7" w:rsidP="005251B6">
            <w:pPr>
              <w:jc w:val="center"/>
              <w:rPr>
                <w:sz w:val="20"/>
                <w:szCs w:val="20"/>
              </w:rPr>
            </w:pPr>
            <w:r w:rsidRPr="000B118C">
              <w:rPr>
                <w:sz w:val="20"/>
                <w:szCs w:val="20"/>
              </w:rPr>
              <w:t>Россия</w:t>
            </w:r>
          </w:p>
        </w:tc>
        <w:tc>
          <w:tcPr>
            <w:tcW w:w="17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7301F7" w:rsidRPr="000B118C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0B118C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0B118C" w:rsidRDefault="007301F7" w:rsidP="005251B6">
            <w:pPr>
              <w:jc w:val="center"/>
              <w:rPr>
                <w:sz w:val="20"/>
                <w:szCs w:val="20"/>
              </w:rPr>
            </w:pPr>
            <w:r w:rsidRPr="000B118C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7301F7" w:rsidRPr="000B118C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0B118C" w:rsidRDefault="007301F7" w:rsidP="005251B6">
            <w:pPr>
              <w:jc w:val="center"/>
              <w:rPr>
                <w:sz w:val="20"/>
                <w:szCs w:val="20"/>
              </w:rPr>
            </w:pPr>
            <w:r w:rsidRPr="000B11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301F7" w:rsidRPr="000B118C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0B118C" w:rsidRDefault="007301F7" w:rsidP="005251B6">
            <w:pPr>
              <w:rPr>
                <w:sz w:val="20"/>
                <w:szCs w:val="20"/>
              </w:rPr>
            </w:pPr>
          </w:p>
          <w:p w:rsidR="007301F7" w:rsidRPr="000B118C" w:rsidRDefault="007301F7" w:rsidP="005251B6">
            <w:pPr>
              <w:jc w:val="center"/>
              <w:rPr>
                <w:sz w:val="20"/>
                <w:szCs w:val="20"/>
                <w:lang w:val="en-US"/>
              </w:rPr>
            </w:pPr>
            <w:r w:rsidRPr="000B118C">
              <w:rPr>
                <w:sz w:val="20"/>
                <w:szCs w:val="20"/>
              </w:rPr>
              <w:t>1270</w:t>
            </w:r>
          </w:p>
        </w:tc>
        <w:tc>
          <w:tcPr>
            <w:tcW w:w="121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7301F7" w:rsidRPr="000B118C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0B118C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0B118C" w:rsidRDefault="007301F7" w:rsidP="005251B6">
            <w:pPr>
              <w:jc w:val="center"/>
              <w:rPr>
                <w:sz w:val="20"/>
                <w:szCs w:val="20"/>
              </w:rPr>
            </w:pPr>
            <w:r w:rsidRPr="000B118C">
              <w:rPr>
                <w:sz w:val="20"/>
                <w:szCs w:val="20"/>
              </w:rPr>
              <w:t>Россия</w:t>
            </w:r>
          </w:p>
        </w:tc>
      </w:tr>
      <w:tr w:rsidR="007301F7" w:rsidTr="00FC307B">
        <w:trPr>
          <w:trHeight w:val="270"/>
        </w:trPr>
        <w:tc>
          <w:tcPr>
            <w:tcW w:w="166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:rsidR="007301F7" w:rsidRPr="000B118C" w:rsidRDefault="007301F7" w:rsidP="005251B6">
            <w:pPr>
              <w:jc w:val="both"/>
              <w:rPr>
                <w:sz w:val="20"/>
                <w:szCs w:val="20"/>
              </w:rPr>
            </w:pPr>
            <w:r w:rsidRPr="000B118C">
              <w:rPr>
                <w:sz w:val="20"/>
                <w:szCs w:val="20"/>
              </w:rPr>
              <w:t>Малыгина</w:t>
            </w:r>
          </w:p>
          <w:p w:rsidR="007301F7" w:rsidRPr="000B118C" w:rsidRDefault="007301F7" w:rsidP="005251B6">
            <w:pPr>
              <w:jc w:val="both"/>
              <w:rPr>
                <w:sz w:val="20"/>
                <w:szCs w:val="20"/>
              </w:rPr>
            </w:pPr>
            <w:r w:rsidRPr="000B118C">
              <w:rPr>
                <w:sz w:val="20"/>
                <w:szCs w:val="20"/>
              </w:rPr>
              <w:t>Мария</w:t>
            </w:r>
          </w:p>
          <w:p w:rsidR="007301F7" w:rsidRPr="000B118C" w:rsidRDefault="007301F7" w:rsidP="005251B6">
            <w:pPr>
              <w:jc w:val="both"/>
              <w:rPr>
                <w:sz w:val="20"/>
                <w:szCs w:val="20"/>
              </w:rPr>
            </w:pPr>
            <w:r w:rsidRPr="000B118C">
              <w:rPr>
                <w:sz w:val="20"/>
                <w:szCs w:val="20"/>
              </w:rPr>
              <w:t>Ивановна</w:t>
            </w:r>
          </w:p>
          <w:p w:rsidR="007301F7" w:rsidRPr="000B118C" w:rsidRDefault="007301F7" w:rsidP="005251B6">
            <w:pPr>
              <w:jc w:val="both"/>
              <w:rPr>
                <w:sz w:val="20"/>
                <w:szCs w:val="20"/>
              </w:rPr>
            </w:pPr>
            <w:r w:rsidRPr="000B118C">
              <w:rPr>
                <w:sz w:val="20"/>
                <w:szCs w:val="20"/>
              </w:rPr>
              <w:t>(дочь)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12" w:space="0" w:color="auto"/>
            </w:tcBorders>
          </w:tcPr>
          <w:p w:rsidR="007301F7" w:rsidRPr="000B118C" w:rsidRDefault="007301F7" w:rsidP="005251B6">
            <w:pPr>
              <w:jc w:val="center"/>
              <w:rPr>
                <w:sz w:val="20"/>
                <w:szCs w:val="20"/>
              </w:rPr>
            </w:pPr>
            <w:r w:rsidRPr="000B118C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dashed" w:sz="4" w:space="0" w:color="auto"/>
              <w:bottom w:val="single" w:sz="12" w:space="0" w:color="auto"/>
            </w:tcBorders>
          </w:tcPr>
          <w:p w:rsidR="007301F7" w:rsidRPr="000B118C" w:rsidRDefault="007301F7" w:rsidP="005251B6">
            <w:pPr>
              <w:jc w:val="center"/>
              <w:rPr>
                <w:sz w:val="20"/>
                <w:szCs w:val="20"/>
              </w:rPr>
            </w:pPr>
            <w:r w:rsidRPr="000B118C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dashed" w:sz="4" w:space="0" w:color="auto"/>
              <w:bottom w:val="single" w:sz="12" w:space="0" w:color="auto"/>
              <w:right w:val="single" w:sz="4" w:space="0" w:color="auto"/>
            </w:tcBorders>
          </w:tcPr>
          <w:p w:rsidR="007301F7" w:rsidRPr="000B118C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0B118C" w:rsidRDefault="007301F7" w:rsidP="005251B6">
            <w:pPr>
              <w:jc w:val="center"/>
              <w:rPr>
                <w:sz w:val="20"/>
                <w:szCs w:val="20"/>
              </w:rPr>
            </w:pPr>
            <w:r w:rsidRPr="000B118C">
              <w:rPr>
                <w:sz w:val="20"/>
                <w:szCs w:val="20"/>
              </w:rPr>
              <w:t xml:space="preserve">квартира </w:t>
            </w:r>
          </w:p>
          <w:p w:rsidR="007301F7" w:rsidRPr="000B118C" w:rsidRDefault="007301F7" w:rsidP="005251B6">
            <w:pPr>
              <w:jc w:val="center"/>
              <w:rPr>
                <w:sz w:val="20"/>
                <w:szCs w:val="20"/>
              </w:rPr>
            </w:pPr>
            <w:r w:rsidRPr="000B118C"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993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01F7" w:rsidRPr="000B118C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0B118C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0B118C" w:rsidRDefault="007301F7" w:rsidP="005251B6">
            <w:pPr>
              <w:jc w:val="center"/>
              <w:rPr>
                <w:sz w:val="20"/>
                <w:szCs w:val="20"/>
              </w:rPr>
            </w:pPr>
            <w:r w:rsidRPr="000B118C">
              <w:rPr>
                <w:sz w:val="20"/>
                <w:szCs w:val="20"/>
              </w:rPr>
              <w:t>44,2</w:t>
            </w:r>
          </w:p>
        </w:tc>
        <w:tc>
          <w:tcPr>
            <w:tcW w:w="118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01F7" w:rsidRPr="000B118C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0B118C" w:rsidRDefault="007301F7" w:rsidP="005251B6">
            <w:pPr>
              <w:rPr>
                <w:sz w:val="20"/>
                <w:szCs w:val="20"/>
              </w:rPr>
            </w:pPr>
          </w:p>
          <w:p w:rsidR="007301F7" w:rsidRPr="000B118C" w:rsidRDefault="007301F7" w:rsidP="005251B6">
            <w:pPr>
              <w:jc w:val="center"/>
              <w:rPr>
                <w:sz w:val="20"/>
                <w:szCs w:val="20"/>
              </w:rPr>
            </w:pPr>
            <w:r w:rsidRPr="000B118C">
              <w:rPr>
                <w:sz w:val="20"/>
                <w:szCs w:val="20"/>
              </w:rPr>
              <w:t>Россия</w:t>
            </w:r>
          </w:p>
        </w:tc>
        <w:tc>
          <w:tcPr>
            <w:tcW w:w="178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</w:tcPr>
          <w:p w:rsidR="007301F7" w:rsidRPr="000B118C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0B118C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0B118C" w:rsidRDefault="007301F7" w:rsidP="005251B6">
            <w:pPr>
              <w:jc w:val="center"/>
              <w:rPr>
                <w:sz w:val="20"/>
                <w:szCs w:val="20"/>
              </w:rPr>
            </w:pPr>
            <w:r w:rsidRPr="000B118C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dashed" w:sz="4" w:space="0" w:color="auto"/>
              <w:bottom w:val="single" w:sz="12" w:space="0" w:color="auto"/>
              <w:right w:val="single" w:sz="4" w:space="0" w:color="auto"/>
            </w:tcBorders>
          </w:tcPr>
          <w:p w:rsidR="007301F7" w:rsidRPr="000B118C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0B118C" w:rsidRDefault="007301F7" w:rsidP="005251B6">
            <w:pPr>
              <w:jc w:val="center"/>
              <w:rPr>
                <w:sz w:val="20"/>
                <w:szCs w:val="20"/>
              </w:rPr>
            </w:pPr>
            <w:r w:rsidRPr="000B11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01F7" w:rsidRPr="000B118C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0B118C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0B118C" w:rsidRDefault="007301F7" w:rsidP="005251B6">
            <w:pPr>
              <w:jc w:val="center"/>
              <w:rPr>
                <w:sz w:val="20"/>
                <w:szCs w:val="20"/>
                <w:lang w:val="en-US"/>
              </w:rPr>
            </w:pPr>
            <w:r w:rsidRPr="000B118C">
              <w:rPr>
                <w:sz w:val="20"/>
                <w:szCs w:val="20"/>
              </w:rPr>
              <w:t>1270</w:t>
            </w:r>
          </w:p>
        </w:tc>
        <w:tc>
          <w:tcPr>
            <w:tcW w:w="121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301F7" w:rsidRPr="000B118C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0B118C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0B118C" w:rsidRDefault="007301F7" w:rsidP="005251B6">
            <w:pPr>
              <w:jc w:val="center"/>
              <w:rPr>
                <w:sz w:val="20"/>
                <w:szCs w:val="20"/>
              </w:rPr>
            </w:pPr>
            <w:r w:rsidRPr="000B118C">
              <w:rPr>
                <w:sz w:val="20"/>
                <w:szCs w:val="20"/>
              </w:rPr>
              <w:t>Россия</w:t>
            </w:r>
          </w:p>
        </w:tc>
      </w:tr>
      <w:tr w:rsidR="007301F7" w:rsidTr="00FC307B">
        <w:trPr>
          <w:trHeight w:val="1500"/>
        </w:trPr>
        <w:tc>
          <w:tcPr>
            <w:tcW w:w="166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:rsidR="007301F7" w:rsidRPr="00106523" w:rsidRDefault="007301F7" w:rsidP="005251B6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106523">
              <w:rPr>
                <w:b/>
                <w:sz w:val="20"/>
                <w:szCs w:val="20"/>
                <w:u w:val="single"/>
              </w:rPr>
              <w:t xml:space="preserve">Двоеглазова </w:t>
            </w:r>
          </w:p>
          <w:p w:rsidR="007301F7" w:rsidRPr="00106523" w:rsidRDefault="007301F7" w:rsidP="005251B6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106523">
              <w:rPr>
                <w:b/>
                <w:sz w:val="20"/>
                <w:szCs w:val="20"/>
                <w:u w:val="single"/>
              </w:rPr>
              <w:t xml:space="preserve">Елена </w:t>
            </w:r>
          </w:p>
          <w:p w:rsidR="007301F7" w:rsidRPr="00106523" w:rsidRDefault="007301F7" w:rsidP="005251B6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106523">
              <w:rPr>
                <w:b/>
                <w:sz w:val="20"/>
                <w:szCs w:val="20"/>
                <w:u w:val="single"/>
              </w:rPr>
              <w:t>Юрьевна</w:t>
            </w:r>
          </w:p>
          <w:p w:rsidR="007301F7" w:rsidRPr="00106523" w:rsidRDefault="007301F7" w:rsidP="005251B6">
            <w:pPr>
              <w:jc w:val="both"/>
              <w:rPr>
                <w:sz w:val="20"/>
                <w:szCs w:val="20"/>
              </w:rPr>
            </w:pPr>
            <w:r w:rsidRPr="00106523">
              <w:rPr>
                <w:sz w:val="20"/>
                <w:szCs w:val="20"/>
              </w:rPr>
              <w:t>ведущий специалист по бухгалтерскому учету и отчетности</w:t>
            </w:r>
          </w:p>
          <w:p w:rsidR="007301F7" w:rsidRPr="00106523" w:rsidRDefault="007301F7" w:rsidP="005251B6">
            <w:pPr>
              <w:jc w:val="both"/>
              <w:rPr>
                <w:sz w:val="20"/>
                <w:szCs w:val="20"/>
              </w:rPr>
            </w:pPr>
            <w:bookmarkStart w:id="0" w:name="_GoBack"/>
            <w:bookmarkEnd w:id="0"/>
          </w:p>
          <w:p w:rsidR="007301F7" w:rsidRPr="00106523" w:rsidRDefault="007301F7" w:rsidP="005251B6">
            <w:pPr>
              <w:jc w:val="both"/>
              <w:rPr>
                <w:sz w:val="20"/>
                <w:szCs w:val="20"/>
              </w:rPr>
            </w:pPr>
          </w:p>
          <w:p w:rsidR="007301F7" w:rsidRPr="00106523" w:rsidRDefault="007301F7" w:rsidP="005251B6">
            <w:pPr>
              <w:jc w:val="both"/>
              <w:rPr>
                <w:sz w:val="20"/>
                <w:szCs w:val="20"/>
              </w:rPr>
            </w:pPr>
          </w:p>
          <w:p w:rsidR="007301F7" w:rsidRPr="00106523" w:rsidRDefault="007301F7" w:rsidP="005251B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</w:tcPr>
          <w:p w:rsidR="007301F7" w:rsidRPr="00106523" w:rsidRDefault="007301F7" w:rsidP="005251B6">
            <w:pPr>
              <w:jc w:val="center"/>
              <w:rPr>
                <w:sz w:val="20"/>
                <w:szCs w:val="20"/>
              </w:rPr>
            </w:pPr>
            <w:r w:rsidRPr="00106523">
              <w:rPr>
                <w:sz w:val="20"/>
                <w:szCs w:val="20"/>
              </w:rPr>
              <w:t>338 049,22</w:t>
            </w:r>
          </w:p>
          <w:p w:rsidR="007301F7" w:rsidRPr="00106523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106523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106523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106523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106523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106523" w:rsidRDefault="007301F7" w:rsidP="00525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</w:tcPr>
          <w:p w:rsidR="007301F7" w:rsidRPr="00106523" w:rsidRDefault="007301F7" w:rsidP="005251B6">
            <w:pPr>
              <w:jc w:val="center"/>
              <w:rPr>
                <w:sz w:val="20"/>
                <w:szCs w:val="20"/>
              </w:rPr>
            </w:pPr>
            <w:r w:rsidRPr="00106523">
              <w:rPr>
                <w:sz w:val="20"/>
                <w:szCs w:val="20"/>
              </w:rPr>
              <w:t>-</w:t>
            </w:r>
          </w:p>
          <w:p w:rsidR="007301F7" w:rsidRPr="00106523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106523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106523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106523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106523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106523" w:rsidRDefault="007301F7" w:rsidP="00525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7301F7" w:rsidRPr="00106523" w:rsidRDefault="007301F7" w:rsidP="005251B6">
            <w:pPr>
              <w:jc w:val="center"/>
              <w:rPr>
                <w:sz w:val="20"/>
                <w:szCs w:val="20"/>
              </w:rPr>
            </w:pPr>
            <w:r w:rsidRPr="00106523">
              <w:rPr>
                <w:sz w:val="20"/>
                <w:szCs w:val="20"/>
              </w:rPr>
              <w:t>земельный участок (под ИЖС)</w:t>
            </w:r>
          </w:p>
          <w:p w:rsidR="007301F7" w:rsidRPr="00106523" w:rsidRDefault="007301F7" w:rsidP="005251B6">
            <w:pPr>
              <w:jc w:val="center"/>
              <w:rPr>
                <w:sz w:val="20"/>
                <w:szCs w:val="20"/>
              </w:rPr>
            </w:pPr>
            <w:r w:rsidRPr="00106523">
              <w:rPr>
                <w:sz w:val="20"/>
                <w:szCs w:val="20"/>
              </w:rPr>
              <w:t>(индивидуальная)</w:t>
            </w:r>
          </w:p>
          <w:p w:rsidR="007301F7" w:rsidRPr="00106523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106523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106523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106523" w:rsidRDefault="007301F7" w:rsidP="00525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301F7" w:rsidRPr="00106523" w:rsidRDefault="007301F7" w:rsidP="005251B6">
            <w:pPr>
              <w:jc w:val="center"/>
              <w:rPr>
                <w:sz w:val="20"/>
                <w:szCs w:val="20"/>
              </w:rPr>
            </w:pPr>
            <w:r w:rsidRPr="00106523">
              <w:rPr>
                <w:sz w:val="20"/>
                <w:szCs w:val="20"/>
              </w:rPr>
              <w:t>1000</w:t>
            </w:r>
          </w:p>
          <w:p w:rsidR="007301F7" w:rsidRPr="00106523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106523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106523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106523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106523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106523" w:rsidRDefault="007301F7" w:rsidP="00525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301F7" w:rsidRPr="00106523" w:rsidRDefault="007301F7" w:rsidP="005251B6">
            <w:pPr>
              <w:jc w:val="center"/>
              <w:rPr>
                <w:sz w:val="20"/>
                <w:szCs w:val="20"/>
              </w:rPr>
            </w:pPr>
            <w:r w:rsidRPr="00106523">
              <w:rPr>
                <w:sz w:val="20"/>
                <w:szCs w:val="20"/>
              </w:rPr>
              <w:t>Россия</w:t>
            </w:r>
          </w:p>
          <w:p w:rsidR="007301F7" w:rsidRPr="00106523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106523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106523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106523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106523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106523" w:rsidRDefault="007301F7" w:rsidP="00525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7301F7" w:rsidRPr="00106523" w:rsidRDefault="007301F7" w:rsidP="005251B6">
            <w:pPr>
              <w:jc w:val="center"/>
              <w:rPr>
                <w:sz w:val="20"/>
                <w:szCs w:val="20"/>
              </w:rPr>
            </w:pPr>
            <w:r w:rsidRPr="00106523">
              <w:rPr>
                <w:bCs/>
                <w:color w:val="000000"/>
                <w:spacing w:val="-3"/>
                <w:sz w:val="20"/>
                <w:szCs w:val="20"/>
                <w:lang w:val="en-US"/>
              </w:rPr>
              <w:t>Lifan</w:t>
            </w:r>
            <w:r w:rsidRPr="00106523">
              <w:rPr>
                <w:bCs/>
                <w:color w:val="000000"/>
                <w:spacing w:val="-3"/>
                <w:sz w:val="20"/>
                <w:szCs w:val="20"/>
              </w:rPr>
              <w:t xml:space="preserve"> </w:t>
            </w:r>
            <w:r w:rsidRPr="00106523">
              <w:rPr>
                <w:bCs/>
                <w:color w:val="000000"/>
                <w:spacing w:val="-3"/>
                <w:sz w:val="20"/>
                <w:szCs w:val="20"/>
                <w:lang w:val="en-US"/>
              </w:rPr>
              <w:t>X</w:t>
            </w:r>
            <w:r w:rsidRPr="00106523">
              <w:rPr>
                <w:bCs/>
                <w:color w:val="000000"/>
                <w:spacing w:val="-3"/>
                <w:sz w:val="20"/>
                <w:szCs w:val="20"/>
              </w:rPr>
              <w:t xml:space="preserve">60, </w:t>
            </w:r>
            <w:r w:rsidRPr="00106523">
              <w:rPr>
                <w:sz w:val="20"/>
                <w:szCs w:val="20"/>
              </w:rPr>
              <w:t>2016</w:t>
            </w:r>
          </w:p>
          <w:p w:rsidR="007301F7" w:rsidRPr="00106523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106523" w:rsidRDefault="007301F7" w:rsidP="005251B6">
            <w:pPr>
              <w:jc w:val="center"/>
              <w:rPr>
                <w:sz w:val="20"/>
                <w:szCs w:val="20"/>
              </w:rPr>
            </w:pPr>
            <w:r w:rsidRPr="00106523">
              <w:rPr>
                <w:bCs/>
                <w:color w:val="000000"/>
                <w:spacing w:val="-3"/>
                <w:sz w:val="20"/>
                <w:szCs w:val="20"/>
              </w:rPr>
              <w:t>Nissan Qashqai</w:t>
            </w:r>
            <w:r w:rsidRPr="00106523">
              <w:rPr>
                <w:sz w:val="20"/>
                <w:szCs w:val="20"/>
              </w:rPr>
              <w:t>, 2012</w:t>
            </w:r>
          </w:p>
          <w:p w:rsidR="007301F7" w:rsidRPr="00106523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106523" w:rsidRDefault="007301F7" w:rsidP="005251B6">
            <w:pPr>
              <w:jc w:val="center"/>
              <w:rPr>
                <w:sz w:val="20"/>
                <w:szCs w:val="20"/>
              </w:rPr>
            </w:pPr>
            <w:r w:rsidRPr="00106523">
              <w:rPr>
                <w:sz w:val="20"/>
                <w:szCs w:val="20"/>
              </w:rPr>
              <w:t>прицеп ИЖ, 2019</w:t>
            </w:r>
          </w:p>
          <w:p w:rsidR="007301F7" w:rsidRPr="00106523" w:rsidRDefault="007301F7" w:rsidP="00525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7301F7" w:rsidRPr="00106523" w:rsidRDefault="007301F7" w:rsidP="005251B6">
            <w:pPr>
              <w:jc w:val="center"/>
              <w:rPr>
                <w:sz w:val="20"/>
                <w:szCs w:val="20"/>
              </w:rPr>
            </w:pPr>
            <w:r w:rsidRPr="00106523">
              <w:rPr>
                <w:sz w:val="20"/>
                <w:szCs w:val="20"/>
              </w:rPr>
              <w:t>жилой дом</w:t>
            </w:r>
          </w:p>
          <w:p w:rsidR="007301F7" w:rsidRPr="00106523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106523" w:rsidRDefault="007301F7" w:rsidP="005251B6">
            <w:pPr>
              <w:jc w:val="center"/>
              <w:rPr>
                <w:sz w:val="20"/>
                <w:szCs w:val="20"/>
              </w:rPr>
            </w:pPr>
            <w:r w:rsidRPr="00106523">
              <w:rPr>
                <w:sz w:val="20"/>
                <w:szCs w:val="20"/>
              </w:rPr>
              <w:t>земельный участок</w:t>
            </w:r>
          </w:p>
          <w:p w:rsidR="007301F7" w:rsidRPr="00106523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106523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106523" w:rsidRDefault="007301F7" w:rsidP="005251B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301F7" w:rsidRPr="00106523" w:rsidRDefault="007301F7" w:rsidP="005251B6">
            <w:pPr>
              <w:jc w:val="center"/>
              <w:rPr>
                <w:sz w:val="20"/>
                <w:szCs w:val="20"/>
              </w:rPr>
            </w:pPr>
            <w:r w:rsidRPr="00106523">
              <w:rPr>
                <w:sz w:val="20"/>
                <w:szCs w:val="20"/>
              </w:rPr>
              <w:t>82,4</w:t>
            </w:r>
          </w:p>
          <w:p w:rsidR="007301F7" w:rsidRPr="00106523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106523" w:rsidRDefault="007301F7" w:rsidP="005251B6">
            <w:pPr>
              <w:jc w:val="center"/>
              <w:rPr>
                <w:sz w:val="20"/>
                <w:szCs w:val="20"/>
              </w:rPr>
            </w:pPr>
            <w:r w:rsidRPr="00106523">
              <w:rPr>
                <w:sz w:val="20"/>
                <w:szCs w:val="20"/>
              </w:rPr>
              <w:t>1570</w:t>
            </w:r>
          </w:p>
          <w:p w:rsidR="007301F7" w:rsidRPr="00106523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106523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106523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106523" w:rsidRDefault="007301F7" w:rsidP="00525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7301F7" w:rsidRPr="00106523" w:rsidRDefault="007301F7" w:rsidP="005251B6">
            <w:pPr>
              <w:jc w:val="center"/>
              <w:rPr>
                <w:sz w:val="20"/>
                <w:szCs w:val="20"/>
              </w:rPr>
            </w:pPr>
            <w:r w:rsidRPr="00106523">
              <w:rPr>
                <w:sz w:val="20"/>
                <w:szCs w:val="20"/>
              </w:rPr>
              <w:t>Россия</w:t>
            </w:r>
          </w:p>
          <w:p w:rsidR="007301F7" w:rsidRPr="00106523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106523" w:rsidRDefault="007301F7" w:rsidP="005251B6">
            <w:pPr>
              <w:jc w:val="center"/>
              <w:rPr>
                <w:sz w:val="20"/>
                <w:szCs w:val="20"/>
              </w:rPr>
            </w:pPr>
            <w:r w:rsidRPr="00106523">
              <w:rPr>
                <w:sz w:val="20"/>
                <w:szCs w:val="20"/>
              </w:rPr>
              <w:t>Россия</w:t>
            </w:r>
          </w:p>
          <w:p w:rsidR="007301F7" w:rsidRPr="00106523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106523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106523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106523" w:rsidRDefault="007301F7" w:rsidP="005251B6">
            <w:pPr>
              <w:jc w:val="center"/>
              <w:rPr>
                <w:sz w:val="20"/>
                <w:szCs w:val="20"/>
              </w:rPr>
            </w:pPr>
          </w:p>
        </w:tc>
      </w:tr>
      <w:tr w:rsidR="007301F7" w:rsidTr="00FC307B">
        <w:trPr>
          <w:trHeight w:val="1245"/>
        </w:trPr>
        <w:tc>
          <w:tcPr>
            <w:tcW w:w="166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:rsidR="007301F7" w:rsidRPr="00106523" w:rsidRDefault="007301F7" w:rsidP="005251B6">
            <w:pPr>
              <w:jc w:val="both"/>
              <w:rPr>
                <w:sz w:val="20"/>
                <w:szCs w:val="20"/>
              </w:rPr>
            </w:pPr>
            <w:r w:rsidRPr="00106523">
              <w:rPr>
                <w:sz w:val="20"/>
                <w:szCs w:val="20"/>
              </w:rPr>
              <w:lastRenderedPageBreak/>
              <w:t xml:space="preserve">Двоеглазов </w:t>
            </w:r>
          </w:p>
          <w:p w:rsidR="007301F7" w:rsidRPr="00106523" w:rsidRDefault="007301F7" w:rsidP="005251B6">
            <w:pPr>
              <w:jc w:val="both"/>
              <w:rPr>
                <w:sz w:val="20"/>
                <w:szCs w:val="20"/>
              </w:rPr>
            </w:pPr>
            <w:r w:rsidRPr="00106523">
              <w:rPr>
                <w:sz w:val="20"/>
                <w:szCs w:val="20"/>
              </w:rPr>
              <w:t>Андрей</w:t>
            </w:r>
          </w:p>
          <w:p w:rsidR="007301F7" w:rsidRPr="00106523" w:rsidRDefault="007301F7" w:rsidP="005251B6">
            <w:pPr>
              <w:jc w:val="both"/>
              <w:rPr>
                <w:sz w:val="20"/>
                <w:szCs w:val="20"/>
              </w:rPr>
            </w:pPr>
            <w:r w:rsidRPr="00106523">
              <w:rPr>
                <w:sz w:val="20"/>
                <w:szCs w:val="20"/>
              </w:rPr>
              <w:t>Александрович</w:t>
            </w:r>
          </w:p>
          <w:p w:rsidR="007301F7" w:rsidRPr="00106523" w:rsidRDefault="007301F7" w:rsidP="005251B6">
            <w:pPr>
              <w:jc w:val="both"/>
              <w:rPr>
                <w:sz w:val="20"/>
                <w:szCs w:val="20"/>
              </w:rPr>
            </w:pPr>
            <w:r w:rsidRPr="00106523">
              <w:rPr>
                <w:sz w:val="20"/>
                <w:szCs w:val="20"/>
              </w:rPr>
              <w:t>(супруг)</w:t>
            </w:r>
          </w:p>
          <w:p w:rsidR="007301F7" w:rsidRPr="00106523" w:rsidRDefault="007301F7" w:rsidP="005251B6">
            <w:pPr>
              <w:jc w:val="both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</w:tcPr>
          <w:p w:rsidR="007301F7" w:rsidRPr="00106523" w:rsidRDefault="007301F7" w:rsidP="005251B6">
            <w:pPr>
              <w:jc w:val="center"/>
              <w:rPr>
                <w:sz w:val="20"/>
                <w:szCs w:val="20"/>
              </w:rPr>
            </w:pPr>
            <w:r w:rsidRPr="00106523">
              <w:rPr>
                <w:sz w:val="20"/>
                <w:szCs w:val="20"/>
              </w:rPr>
              <w:t>225 946,48</w:t>
            </w:r>
          </w:p>
          <w:p w:rsidR="007301F7" w:rsidRPr="00106523" w:rsidRDefault="007301F7" w:rsidP="00525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</w:tcPr>
          <w:p w:rsidR="007301F7" w:rsidRPr="00106523" w:rsidRDefault="007301F7" w:rsidP="005251B6">
            <w:pPr>
              <w:jc w:val="center"/>
              <w:rPr>
                <w:sz w:val="20"/>
                <w:szCs w:val="20"/>
              </w:rPr>
            </w:pPr>
            <w:r w:rsidRPr="00106523">
              <w:rPr>
                <w:sz w:val="20"/>
                <w:szCs w:val="20"/>
              </w:rPr>
              <w:t>-</w:t>
            </w:r>
          </w:p>
          <w:p w:rsidR="007301F7" w:rsidRPr="00106523" w:rsidRDefault="007301F7" w:rsidP="00525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7301F7" w:rsidRPr="00106523" w:rsidRDefault="007301F7" w:rsidP="005251B6">
            <w:pPr>
              <w:jc w:val="center"/>
              <w:rPr>
                <w:sz w:val="20"/>
                <w:szCs w:val="20"/>
              </w:rPr>
            </w:pPr>
            <w:r w:rsidRPr="00106523">
              <w:rPr>
                <w:sz w:val="20"/>
                <w:szCs w:val="20"/>
              </w:rPr>
              <w:t>-</w:t>
            </w:r>
          </w:p>
          <w:p w:rsidR="007301F7" w:rsidRPr="00106523" w:rsidRDefault="007301F7" w:rsidP="00525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301F7" w:rsidRPr="00106523" w:rsidRDefault="007301F7" w:rsidP="005251B6">
            <w:pPr>
              <w:jc w:val="center"/>
              <w:rPr>
                <w:sz w:val="20"/>
                <w:szCs w:val="20"/>
              </w:rPr>
            </w:pPr>
            <w:r w:rsidRPr="00106523">
              <w:rPr>
                <w:sz w:val="20"/>
                <w:szCs w:val="20"/>
              </w:rPr>
              <w:t>-</w:t>
            </w:r>
          </w:p>
          <w:p w:rsidR="007301F7" w:rsidRPr="00106523" w:rsidRDefault="007301F7" w:rsidP="00525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301F7" w:rsidRPr="00106523" w:rsidRDefault="007301F7" w:rsidP="005251B6">
            <w:pPr>
              <w:jc w:val="center"/>
              <w:rPr>
                <w:sz w:val="20"/>
                <w:szCs w:val="20"/>
              </w:rPr>
            </w:pPr>
            <w:r w:rsidRPr="00106523">
              <w:rPr>
                <w:sz w:val="20"/>
                <w:szCs w:val="20"/>
              </w:rPr>
              <w:t>-</w:t>
            </w:r>
          </w:p>
        </w:tc>
        <w:tc>
          <w:tcPr>
            <w:tcW w:w="17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7301F7" w:rsidRPr="00106523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106523" w:rsidRDefault="007301F7" w:rsidP="005251B6">
            <w:pPr>
              <w:jc w:val="center"/>
              <w:rPr>
                <w:sz w:val="20"/>
                <w:szCs w:val="20"/>
              </w:rPr>
            </w:pPr>
            <w:r w:rsidRPr="00106523">
              <w:rPr>
                <w:sz w:val="20"/>
                <w:szCs w:val="20"/>
              </w:rPr>
              <w:t>-</w:t>
            </w:r>
          </w:p>
          <w:p w:rsidR="007301F7" w:rsidRPr="00106523" w:rsidRDefault="007301F7" w:rsidP="005251B6">
            <w:pPr>
              <w:jc w:val="center"/>
              <w:rPr>
                <w:bCs/>
                <w:color w:val="000000"/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7301F7" w:rsidRPr="00106523" w:rsidRDefault="007301F7" w:rsidP="005251B6">
            <w:pPr>
              <w:jc w:val="center"/>
              <w:rPr>
                <w:sz w:val="20"/>
                <w:szCs w:val="20"/>
              </w:rPr>
            </w:pPr>
            <w:r w:rsidRPr="00106523">
              <w:rPr>
                <w:sz w:val="20"/>
                <w:szCs w:val="20"/>
              </w:rPr>
              <w:t>жилой дом</w:t>
            </w:r>
          </w:p>
          <w:p w:rsidR="007301F7" w:rsidRPr="00106523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106523" w:rsidRDefault="007301F7" w:rsidP="005251B6">
            <w:pPr>
              <w:jc w:val="center"/>
              <w:rPr>
                <w:sz w:val="20"/>
                <w:szCs w:val="20"/>
              </w:rPr>
            </w:pPr>
            <w:r w:rsidRPr="00106523">
              <w:rPr>
                <w:sz w:val="20"/>
                <w:szCs w:val="20"/>
              </w:rPr>
              <w:t>земельный участок</w:t>
            </w:r>
          </w:p>
          <w:p w:rsidR="007301F7" w:rsidRPr="00106523" w:rsidRDefault="007301F7" w:rsidP="005251B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301F7" w:rsidRPr="00106523" w:rsidRDefault="007301F7" w:rsidP="005251B6">
            <w:pPr>
              <w:jc w:val="center"/>
              <w:rPr>
                <w:sz w:val="20"/>
                <w:szCs w:val="20"/>
              </w:rPr>
            </w:pPr>
            <w:r w:rsidRPr="00106523">
              <w:rPr>
                <w:sz w:val="20"/>
                <w:szCs w:val="20"/>
              </w:rPr>
              <w:t>82,4</w:t>
            </w:r>
          </w:p>
          <w:p w:rsidR="007301F7" w:rsidRPr="00106523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106523" w:rsidRDefault="007301F7" w:rsidP="005251B6">
            <w:pPr>
              <w:jc w:val="center"/>
              <w:rPr>
                <w:sz w:val="20"/>
                <w:szCs w:val="20"/>
              </w:rPr>
            </w:pPr>
            <w:r w:rsidRPr="00106523">
              <w:rPr>
                <w:sz w:val="20"/>
                <w:szCs w:val="20"/>
              </w:rPr>
              <w:t>1570</w:t>
            </w:r>
          </w:p>
        </w:tc>
        <w:tc>
          <w:tcPr>
            <w:tcW w:w="121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7301F7" w:rsidRPr="00106523" w:rsidRDefault="007301F7" w:rsidP="005251B6">
            <w:pPr>
              <w:jc w:val="center"/>
              <w:rPr>
                <w:sz w:val="20"/>
                <w:szCs w:val="20"/>
              </w:rPr>
            </w:pPr>
            <w:r w:rsidRPr="00106523">
              <w:rPr>
                <w:sz w:val="20"/>
                <w:szCs w:val="20"/>
              </w:rPr>
              <w:t>Россия</w:t>
            </w:r>
          </w:p>
          <w:p w:rsidR="007301F7" w:rsidRPr="00106523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106523" w:rsidRDefault="007301F7" w:rsidP="005251B6">
            <w:pPr>
              <w:jc w:val="center"/>
              <w:rPr>
                <w:sz w:val="20"/>
                <w:szCs w:val="20"/>
              </w:rPr>
            </w:pPr>
            <w:r w:rsidRPr="00106523">
              <w:rPr>
                <w:sz w:val="20"/>
                <w:szCs w:val="20"/>
              </w:rPr>
              <w:t>Россия</w:t>
            </w:r>
          </w:p>
        </w:tc>
      </w:tr>
      <w:tr w:rsidR="007301F7" w:rsidTr="00FC307B">
        <w:trPr>
          <w:trHeight w:val="1499"/>
        </w:trPr>
        <w:tc>
          <w:tcPr>
            <w:tcW w:w="166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:rsidR="007301F7" w:rsidRPr="00106523" w:rsidRDefault="007301F7" w:rsidP="005251B6">
            <w:pPr>
              <w:jc w:val="both"/>
              <w:rPr>
                <w:sz w:val="20"/>
                <w:szCs w:val="20"/>
              </w:rPr>
            </w:pPr>
            <w:r w:rsidRPr="00106523">
              <w:rPr>
                <w:sz w:val="20"/>
                <w:szCs w:val="20"/>
              </w:rPr>
              <w:t xml:space="preserve">Двоеглазов </w:t>
            </w:r>
          </w:p>
          <w:p w:rsidR="007301F7" w:rsidRPr="00106523" w:rsidRDefault="007301F7" w:rsidP="005251B6">
            <w:pPr>
              <w:jc w:val="both"/>
              <w:rPr>
                <w:sz w:val="20"/>
                <w:szCs w:val="20"/>
              </w:rPr>
            </w:pPr>
            <w:r w:rsidRPr="00106523">
              <w:rPr>
                <w:sz w:val="20"/>
                <w:szCs w:val="20"/>
              </w:rPr>
              <w:t>Ренат</w:t>
            </w:r>
          </w:p>
          <w:p w:rsidR="007301F7" w:rsidRPr="00106523" w:rsidRDefault="007301F7" w:rsidP="005251B6">
            <w:pPr>
              <w:jc w:val="both"/>
              <w:rPr>
                <w:sz w:val="20"/>
                <w:szCs w:val="20"/>
              </w:rPr>
            </w:pPr>
            <w:r w:rsidRPr="00106523">
              <w:rPr>
                <w:sz w:val="20"/>
                <w:szCs w:val="20"/>
              </w:rPr>
              <w:t>Андреевич</w:t>
            </w:r>
          </w:p>
          <w:p w:rsidR="007301F7" w:rsidRPr="00106523" w:rsidRDefault="007301F7" w:rsidP="005251B6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106523">
              <w:rPr>
                <w:sz w:val="20"/>
                <w:szCs w:val="20"/>
              </w:rPr>
              <w:t>(сын)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12" w:space="0" w:color="auto"/>
            </w:tcBorders>
          </w:tcPr>
          <w:p w:rsidR="007301F7" w:rsidRPr="00106523" w:rsidRDefault="007301F7" w:rsidP="005251B6">
            <w:pPr>
              <w:jc w:val="center"/>
              <w:rPr>
                <w:sz w:val="20"/>
                <w:szCs w:val="20"/>
              </w:rPr>
            </w:pPr>
            <w:r w:rsidRPr="00106523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dashed" w:sz="4" w:space="0" w:color="auto"/>
              <w:bottom w:val="single" w:sz="12" w:space="0" w:color="auto"/>
            </w:tcBorders>
          </w:tcPr>
          <w:p w:rsidR="007301F7" w:rsidRPr="00106523" w:rsidRDefault="007301F7" w:rsidP="005251B6">
            <w:pPr>
              <w:jc w:val="center"/>
              <w:rPr>
                <w:sz w:val="20"/>
                <w:szCs w:val="20"/>
              </w:rPr>
            </w:pPr>
            <w:r w:rsidRPr="00106523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dashed" w:sz="4" w:space="0" w:color="auto"/>
              <w:bottom w:val="single" w:sz="12" w:space="0" w:color="auto"/>
              <w:right w:val="single" w:sz="4" w:space="0" w:color="auto"/>
            </w:tcBorders>
          </w:tcPr>
          <w:p w:rsidR="007301F7" w:rsidRPr="00106523" w:rsidRDefault="007301F7" w:rsidP="005251B6">
            <w:pPr>
              <w:jc w:val="center"/>
              <w:rPr>
                <w:sz w:val="20"/>
                <w:szCs w:val="20"/>
              </w:rPr>
            </w:pPr>
            <w:r w:rsidRPr="0010652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01F7" w:rsidRPr="00106523" w:rsidRDefault="007301F7" w:rsidP="005251B6">
            <w:pPr>
              <w:jc w:val="center"/>
              <w:rPr>
                <w:sz w:val="20"/>
                <w:szCs w:val="20"/>
              </w:rPr>
            </w:pPr>
            <w:r w:rsidRPr="00106523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01F7" w:rsidRPr="00106523" w:rsidRDefault="007301F7" w:rsidP="005251B6">
            <w:pPr>
              <w:jc w:val="center"/>
              <w:rPr>
                <w:sz w:val="20"/>
                <w:szCs w:val="20"/>
              </w:rPr>
            </w:pPr>
            <w:r w:rsidRPr="00106523">
              <w:rPr>
                <w:sz w:val="20"/>
                <w:szCs w:val="20"/>
              </w:rPr>
              <w:t>-</w:t>
            </w:r>
          </w:p>
        </w:tc>
        <w:tc>
          <w:tcPr>
            <w:tcW w:w="178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</w:tcPr>
          <w:p w:rsidR="007301F7" w:rsidRPr="00106523" w:rsidRDefault="007301F7" w:rsidP="005251B6">
            <w:pPr>
              <w:jc w:val="center"/>
              <w:rPr>
                <w:bCs/>
                <w:color w:val="000000"/>
                <w:spacing w:val="-3"/>
                <w:sz w:val="20"/>
                <w:szCs w:val="20"/>
              </w:rPr>
            </w:pPr>
            <w:r w:rsidRPr="00106523">
              <w:rPr>
                <w:bCs/>
                <w:color w:val="000000"/>
                <w:spacing w:val="-3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dashed" w:sz="4" w:space="0" w:color="auto"/>
              <w:bottom w:val="single" w:sz="12" w:space="0" w:color="auto"/>
              <w:right w:val="single" w:sz="4" w:space="0" w:color="auto"/>
            </w:tcBorders>
          </w:tcPr>
          <w:p w:rsidR="007301F7" w:rsidRPr="00106523" w:rsidRDefault="007301F7" w:rsidP="005251B6">
            <w:pPr>
              <w:jc w:val="center"/>
              <w:rPr>
                <w:sz w:val="20"/>
                <w:szCs w:val="20"/>
              </w:rPr>
            </w:pPr>
            <w:r w:rsidRPr="00106523">
              <w:rPr>
                <w:sz w:val="20"/>
                <w:szCs w:val="20"/>
              </w:rPr>
              <w:t>жилой дом</w:t>
            </w:r>
          </w:p>
          <w:p w:rsidR="007301F7" w:rsidRPr="00106523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106523" w:rsidRDefault="007301F7" w:rsidP="005251B6">
            <w:pPr>
              <w:jc w:val="center"/>
              <w:rPr>
                <w:sz w:val="20"/>
                <w:szCs w:val="20"/>
              </w:rPr>
            </w:pPr>
            <w:r w:rsidRPr="00106523">
              <w:rPr>
                <w:sz w:val="20"/>
                <w:szCs w:val="20"/>
              </w:rPr>
              <w:t>земельный участок</w:t>
            </w:r>
          </w:p>
          <w:p w:rsidR="007301F7" w:rsidRPr="00106523" w:rsidRDefault="007301F7" w:rsidP="005251B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01F7" w:rsidRPr="00106523" w:rsidRDefault="007301F7" w:rsidP="005251B6">
            <w:pPr>
              <w:jc w:val="center"/>
              <w:rPr>
                <w:sz w:val="20"/>
                <w:szCs w:val="20"/>
              </w:rPr>
            </w:pPr>
            <w:r w:rsidRPr="00106523">
              <w:rPr>
                <w:sz w:val="20"/>
                <w:szCs w:val="20"/>
              </w:rPr>
              <w:t>82,4</w:t>
            </w:r>
          </w:p>
          <w:p w:rsidR="007301F7" w:rsidRPr="00106523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106523" w:rsidRDefault="007301F7" w:rsidP="005251B6">
            <w:pPr>
              <w:jc w:val="center"/>
              <w:rPr>
                <w:sz w:val="20"/>
                <w:szCs w:val="20"/>
              </w:rPr>
            </w:pPr>
            <w:r w:rsidRPr="00106523">
              <w:rPr>
                <w:sz w:val="20"/>
                <w:szCs w:val="20"/>
              </w:rPr>
              <w:t>1570</w:t>
            </w:r>
          </w:p>
          <w:p w:rsidR="007301F7" w:rsidRPr="00106523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106523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106523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106523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106523" w:rsidRDefault="007301F7" w:rsidP="00525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301F7" w:rsidRPr="00106523" w:rsidRDefault="007301F7" w:rsidP="005251B6">
            <w:pPr>
              <w:jc w:val="center"/>
              <w:rPr>
                <w:sz w:val="20"/>
                <w:szCs w:val="20"/>
              </w:rPr>
            </w:pPr>
            <w:r w:rsidRPr="00106523">
              <w:rPr>
                <w:sz w:val="20"/>
                <w:szCs w:val="20"/>
              </w:rPr>
              <w:t>Россия</w:t>
            </w:r>
          </w:p>
          <w:p w:rsidR="007301F7" w:rsidRPr="00106523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106523" w:rsidRDefault="007301F7" w:rsidP="005251B6">
            <w:pPr>
              <w:jc w:val="center"/>
              <w:rPr>
                <w:sz w:val="20"/>
                <w:szCs w:val="20"/>
              </w:rPr>
            </w:pPr>
            <w:r w:rsidRPr="00106523">
              <w:rPr>
                <w:sz w:val="20"/>
                <w:szCs w:val="20"/>
              </w:rPr>
              <w:t>Россия</w:t>
            </w:r>
          </w:p>
          <w:p w:rsidR="007301F7" w:rsidRPr="00106523" w:rsidRDefault="007301F7" w:rsidP="005251B6">
            <w:pPr>
              <w:rPr>
                <w:sz w:val="20"/>
                <w:szCs w:val="20"/>
              </w:rPr>
            </w:pPr>
          </w:p>
        </w:tc>
      </w:tr>
      <w:tr w:rsidR="007301F7" w:rsidTr="00FC307B">
        <w:trPr>
          <w:trHeight w:val="890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:rsidR="007301F7" w:rsidRPr="00FF37C9" w:rsidRDefault="007301F7" w:rsidP="005251B6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FF37C9">
              <w:rPr>
                <w:b/>
                <w:sz w:val="20"/>
                <w:szCs w:val="20"/>
                <w:u w:val="single"/>
              </w:rPr>
              <w:t xml:space="preserve">Попова </w:t>
            </w:r>
          </w:p>
          <w:p w:rsidR="007301F7" w:rsidRPr="00FF37C9" w:rsidRDefault="007301F7" w:rsidP="005251B6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FF37C9">
              <w:rPr>
                <w:b/>
                <w:sz w:val="20"/>
                <w:szCs w:val="20"/>
                <w:u w:val="single"/>
              </w:rPr>
              <w:t xml:space="preserve">Татьяна </w:t>
            </w:r>
          </w:p>
          <w:p w:rsidR="007301F7" w:rsidRPr="00FF37C9" w:rsidRDefault="007301F7" w:rsidP="005251B6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FF37C9">
              <w:rPr>
                <w:b/>
                <w:sz w:val="20"/>
                <w:szCs w:val="20"/>
                <w:u w:val="single"/>
              </w:rPr>
              <w:t>Владимировна</w:t>
            </w:r>
          </w:p>
          <w:p w:rsidR="007301F7" w:rsidRPr="00FF37C9" w:rsidRDefault="007301F7" w:rsidP="005251B6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FF37C9">
              <w:rPr>
                <w:sz w:val="20"/>
                <w:szCs w:val="20"/>
              </w:rPr>
              <w:t xml:space="preserve">главный специалист по казначейскому исполнению местного бюджета </w:t>
            </w:r>
            <w:r w:rsidRPr="00FF37C9">
              <w:rPr>
                <w:b/>
                <w:sz w:val="20"/>
                <w:szCs w:val="20"/>
                <w:u w:val="single"/>
              </w:rPr>
              <w:t xml:space="preserve">     </w:t>
            </w:r>
          </w:p>
          <w:p w:rsidR="007301F7" w:rsidRPr="00FF37C9" w:rsidRDefault="007301F7" w:rsidP="005251B6">
            <w:pPr>
              <w:jc w:val="both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dashed" w:sz="4" w:space="0" w:color="auto"/>
            </w:tcBorders>
          </w:tcPr>
          <w:p w:rsidR="007301F7" w:rsidRPr="00FF37C9" w:rsidRDefault="007301F7" w:rsidP="005251B6">
            <w:pPr>
              <w:jc w:val="both"/>
              <w:rPr>
                <w:sz w:val="20"/>
                <w:szCs w:val="20"/>
              </w:rPr>
            </w:pPr>
            <w:r w:rsidRPr="00FF37C9">
              <w:rPr>
                <w:sz w:val="20"/>
                <w:szCs w:val="20"/>
              </w:rPr>
              <w:t>369 039,40</w:t>
            </w:r>
          </w:p>
        </w:tc>
        <w:tc>
          <w:tcPr>
            <w:tcW w:w="1985" w:type="dxa"/>
            <w:tcBorders>
              <w:top w:val="single" w:sz="12" w:space="0" w:color="auto"/>
              <w:bottom w:val="dashed" w:sz="4" w:space="0" w:color="auto"/>
            </w:tcBorders>
          </w:tcPr>
          <w:p w:rsidR="007301F7" w:rsidRPr="00FF37C9" w:rsidRDefault="007301F7" w:rsidP="005251B6">
            <w:pPr>
              <w:jc w:val="center"/>
              <w:rPr>
                <w:sz w:val="20"/>
                <w:szCs w:val="20"/>
              </w:rPr>
            </w:pPr>
            <w:r w:rsidRPr="00FF37C9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7301F7" w:rsidRPr="00FF37C9" w:rsidRDefault="007301F7" w:rsidP="005251B6">
            <w:pPr>
              <w:jc w:val="center"/>
              <w:rPr>
                <w:sz w:val="20"/>
                <w:szCs w:val="20"/>
              </w:rPr>
            </w:pPr>
            <w:r w:rsidRPr="00FF37C9">
              <w:rPr>
                <w:sz w:val="20"/>
                <w:szCs w:val="20"/>
              </w:rPr>
              <w:t>квартира</w:t>
            </w:r>
          </w:p>
          <w:p w:rsidR="007301F7" w:rsidRPr="00FF37C9" w:rsidRDefault="007301F7" w:rsidP="005251B6">
            <w:pPr>
              <w:jc w:val="center"/>
              <w:rPr>
                <w:sz w:val="20"/>
                <w:szCs w:val="20"/>
              </w:rPr>
            </w:pPr>
            <w:r w:rsidRPr="00FF37C9">
              <w:rPr>
                <w:sz w:val="20"/>
                <w:szCs w:val="20"/>
              </w:rPr>
              <w:t>(общая долевая 43/100)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301F7" w:rsidRPr="00FF37C9" w:rsidRDefault="007301F7" w:rsidP="005251B6">
            <w:pPr>
              <w:jc w:val="center"/>
              <w:rPr>
                <w:sz w:val="20"/>
                <w:szCs w:val="20"/>
              </w:rPr>
            </w:pPr>
            <w:r w:rsidRPr="00FF37C9">
              <w:rPr>
                <w:sz w:val="20"/>
                <w:szCs w:val="20"/>
              </w:rPr>
              <w:t>52,1</w:t>
            </w:r>
          </w:p>
        </w:tc>
        <w:tc>
          <w:tcPr>
            <w:tcW w:w="118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301F7" w:rsidRPr="00FF37C9" w:rsidRDefault="007301F7" w:rsidP="005251B6">
            <w:pPr>
              <w:jc w:val="center"/>
              <w:rPr>
                <w:sz w:val="20"/>
                <w:szCs w:val="20"/>
              </w:rPr>
            </w:pPr>
            <w:r w:rsidRPr="00FF37C9">
              <w:rPr>
                <w:sz w:val="20"/>
                <w:szCs w:val="20"/>
              </w:rPr>
              <w:t>Россия</w:t>
            </w:r>
          </w:p>
        </w:tc>
        <w:tc>
          <w:tcPr>
            <w:tcW w:w="178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</w:tcPr>
          <w:p w:rsidR="007301F7" w:rsidRPr="00FF37C9" w:rsidRDefault="007301F7" w:rsidP="005251B6">
            <w:pPr>
              <w:jc w:val="center"/>
              <w:rPr>
                <w:sz w:val="20"/>
                <w:szCs w:val="20"/>
              </w:rPr>
            </w:pPr>
            <w:r w:rsidRPr="00FF37C9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7301F7" w:rsidRPr="00FF37C9" w:rsidRDefault="007301F7" w:rsidP="005251B6">
            <w:pPr>
              <w:jc w:val="center"/>
              <w:rPr>
                <w:sz w:val="20"/>
                <w:szCs w:val="20"/>
              </w:rPr>
            </w:pPr>
            <w:r w:rsidRPr="00FF37C9">
              <w:rPr>
                <w:sz w:val="20"/>
                <w:szCs w:val="20"/>
              </w:rPr>
              <w:t>квартира</w:t>
            </w:r>
          </w:p>
          <w:p w:rsidR="007301F7" w:rsidRPr="00FF37C9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FF37C9" w:rsidRDefault="007301F7" w:rsidP="005251B6">
            <w:pPr>
              <w:jc w:val="center"/>
              <w:rPr>
                <w:sz w:val="20"/>
                <w:szCs w:val="20"/>
              </w:rPr>
            </w:pPr>
            <w:r w:rsidRPr="00FF37C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301F7" w:rsidRPr="00FF37C9" w:rsidRDefault="007301F7" w:rsidP="005251B6">
            <w:pPr>
              <w:jc w:val="center"/>
              <w:rPr>
                <w:sz w:val="20"/>
                <w:szCs w:val="20"/>
              </w:rPr>
            </w:pPr>
            <w:r w:rsidRPr="00FF37C9">
              <w:rPr>
                <w:sz w:val="20"/>
                <w:szCs w:val="20"/>
              </w:rPr>
              <w:t>86,9</w:t>
            </w:r>
          </w:p>
          <w:p w:rsidR="007301F7" w:rsidRPr="00FF37C9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FF37C9" w:rsidRDefault="007301F7" w:rsidP="005251B6">
            <w:pPr>
              <w:jc w:val="center"/>
              <w:rPr>
                <w:sz w:val="20"/>
                <w:szCs w:val="20"/>
              </w:rPr>
            </w:pPr>
            <w:r w:rsidRPr="00FF37C9">
              <w:rPr>
                <w:sz w:val="20"/>
                <w:szCs w:val="20"/>
              </w:rPr>
              <w:t>141</w:t>
            </w:r>
          </w:p>
        </w:tc>
        <w:tc>
          <w:tcPr>
            <w:tcW w:w="1211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7301F7" w:rsidRPr="00FF37C9" w:rsidRDefault="007301F7" w:rsidP="005251B6">
            <w:pPr>
              <w:jc w:val="center"/>
              <w:rPr>
                <w:sz w:val="20"/>
                <w:szCs w:val="20"/>
              </w:rPr>
            </w:pPr>
            <w:r w:rsidRPr="00FF37C9">
              <w:rPr>
                <w:sz w:val="20"/>
                <w:szCs w:val="20"/>
              </w:rPr>
              <w:t>Россия</w:t>
            </w:r>
          </w:p>
          <w:p w:rsidR="007301F7" w:rsidRPr="00FF37C9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FF37C9" w:rsidRDefault="007301F7" w:rsidP="005251B6">
            <w:pPr>
              <w:jc w:val="center"/>
              <w:rPr>
                <w:sz w:val="20"/>
                <w:szCs w:val="20"/>
              </w:rPr>
            </w:pPr>
            <w:r w:rsidRPr="00FF37C9">
              <w:rPr>
                <w:sz w:val="20"/>
                <w:szCs w:val="20"/>
              </w:rPr>
              <w:t>Россия</w:t>
            </w:r>
          </w:p>
        </w:tc>
      </w:tr>
      <w:tr w:rsidR="007301F7" w:rsidTr="00FC307B">
        <w:trPr>
          <w:trHeight w:val="990"/>
        </w:trPr>
        <w:tc>
          <w:tcPr>
            <w:tcW w:w="166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:rsidR="007301F7" w:rsidRPr="00FF37C9" w:rsidRDefault="007301F7" w:rsidP="005251B6">
            <w:pPr>
              <w:jc w:val="both"/>
              <w:rPr>
                <w:sz w:val="20"/>
                <w:szCs w:val="20"/>
              </w:rPr>
            </w:pPr>
            <w:r w:rsidRPr="00FF37C9">
              <w:rPr>
                <w:sz w:val="20"/>
                <w:szCs w:val="20"/>
              </w:rPr>
              <w:lastRenderedPageBreak/>
              <w:t xml:space="preserve">Попов  </w:t>
            </w:r>
          </w:p>
          <w:p w:rsidR="007301F7" w:rsidRPr="00FF37C9" w:rsidRDefault="007301F7" w:rsidP="005251B6">
            <w:pPr>
              <w:jc w:val="both"/>
              <w:rPr>
                <w:sz w:val="20"/>
                <w:szCs w:val="20"/>
              </w:rPr>
            </w:pPr>
            <w:r w:rsidRPr="00FF37C9">
              <w:rPr>
                <w:sz w:val="20"/>
                <w:szCs w:val="20"/>
              </w:rPr>
              <w:t>Сергей</w:t>
            </w:r>
          </w:p>
          <w:p w:rsidR="007301F7" w:rsidRPr="00FF37C9" w:rsidRDefault="007301F7" w:rsidP="005251B6">
            <w:pPr>
              <w:jc w:val="both"/>
              <w:rPr>
                <w:sz w:val="20"/>
                <w:szCs w:val="20"/>
              </w:rPr>
            </w:pPr>
            <w:r w:rsidRPr="00FF37C9">
              <w:rPr>
                <w:sz w:val="20"/>
                <w:szCs w:val="20"/>
              </w:rPr>
              <w:t xml:space="preserve">Николаевич </w:t>
            </w:r>
          </w:p>
          <w:p w:rsidR="007301F7" w:rsidRPr="00FF37C9" w:rsidRDefault="007301F7" w:rsidP="005251B6">
            <w:pPr>
              <w:jc w:val="both"/>
              <w:rPr>
                <w:sz w:val="20"/>
                <w:szCs w:val="20"/>
              </w:rPr>
            </w:pPr>
            <w:r w:rsidRPr="00FF37C9">
              <w:rPr>
                <w:sz w:val="20"/>
                <w:szCs w:val="20"/>
              </w:rPr>
              <w:t>(супруг)</w:t>
            </w:r>
          </w:p>
          <w:p w:rsidR="007301F7" w:rsidRPr="00FF37C9" w:rsidRDefault="007301F7" w:rsidP="005251B6">
            <w:pPr>
              <w:jc w:val="both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</w:tcPr>
          <w:p w:rsidR="007301F7" w:rsidRPr="00FF37C9" w:rsidRDefault="007301F7" w:rsidP="005251B6">
            <w:pPr>
              <w:jc w:val="both"/>
              <w:rPr>
                <w:sz w:val="20"/>
                <w:szCs w:val="20"/>
              </w:rPr>
            </w:pPr>
            <w:r w:rsidRPr="00FF37C9">
              <w:rPr>
                <w:sz w:val="20"/>
                <w:szCs w:val="20"/>
              </w:rPr>
              <w:t>560 760,27</w:t>
            </w:r>
          </w:p>
        </w:tc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</w:tcPr>
          <w:p w:rsidR="007301F7" w:rsidRPr="00FF37C9" w:rsidRDefault="007301F7" w:rsidP="005251B6">
            <w:pPr>
              <w:jc w:val="center"/>
              <w:rPr>
                <w:sz w:val="20"/>
                <w:szCs w:val="20"/>
              </w:rPr>
            </w:pPr>
            <w:r w:rsidRPr="00FF37C9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7301F7" w:rsidRPr="00FF37C9" w:rsidRDefault="007301F7" w:rsidP="005251B6">
            <w:pPr>
              <w:jc w:val="center"/>
              <w:rPr>
                <w:sz w:val="20"/>
                <w:szCs w:val="20"/>
              </w:rPr>
            </w:pPr>
            <w:r w:rsidRPr="00FF37C9">
              <w:rPr>
                <w:sz w:val="20"/>
                <w:szCs w:val="20"/>
              </w:rPr>
              <w:t>квартира</w:t>
            </w:r>
          </w:p>
          <w:p w:rsidR="007301F7" w:rsidRPr="00FF37C9" w:rsidRDefault="007301F7" w:rsidP="005251B6">
            <w:pPr>
              <w:jc w:val="center"/>
              <w:rPr>
                <w:sz w:val="20"/>
                <w:szCs w:val="20"/>
              </w:rPr>
            </w:pPr>
            <w:r w:rsidRPr="00FF37C9">
              <w:rPr>
                <w:sz w:val="20"/>
                <w:szCs w:val="20"/>
              </w:rPr>
              <w:t>(общая долевая 43/100)</w:t>
            </w:r>
          </w:p>
        </w:tc>
        <w:tc>
          <w:tcPr>
            <w:tcW w:w="9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301F7" w:rsidRPr="00FF37C9" w:rsidRDefault="007301F7" w:rsidP="005251B6">
            <w:pPr>
              <w:jc w:val="center"/>
              <w:rPr>
                <w:sz w:val="20"/>
                <w:szCs w:val="20"/>
              </w:rPr>
            </w:pPr>
            <w:r w:rsidRPr="00FF37C9">
              <w:rPr>
                <w:sz w:val="20"/>
                <w:szCs w:val="20"/>
              </w:rPr>
              <w:t>52,1</w:t>
            </w:r>
          </w:p>
        </w:tc>
        <w:tc>
          <w:tcPr>
            <w:tcW w:w="11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301F7" w:rsidRPr="00FF37C9" w:rsidRDefault="007301F7" w:rsidP="005251B6">
            <w:pPr>
              <w:jc w:val="center"/>
              <w:rPr>
                <w:sz w:val="20"/>
                <w:szCs w:val="20"/>
              </w:rPr>
            </w:pPr>
            <w:r w:rsidRPr="00FF37C9">
              <w:rPr>
                <w:sz w:val="20"/>
                <w:szCs w:val="20"/>
              </w:rPr>
              <w:t>Россия</w:t>
            </w:r>
          </w:p>
        </w:tc>
        <w:tc>
          <w:tcPr>
            <w:tcW w:w="17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7301F7" w:rsidRPr="00FF37C9" w:rsidRDefault="007301F7" w:rsidP="005251B6">
            <w:pPr>
              <w:jc w:val="center"/>
              <w:rPr>
                <w:sz w:val="20"/>
                <w:szCs w:val="20"/>
              </w:rPr>
            </w:pPr>
            <w:r w:rsidRPr="00FF37C9">
              <w:rPr>
                <w:bCs/>
                <w:color w:val="333333"/>
                <w:sz w:val="20"/>
                <w:szCs w:val="20"/>
                <w:shd w:val="clear" w:color="auto" w:fill="FFFFFF"/>
              </w:rPr>
              <w:t>Volkswagen Touareg, 2004</w:t>
            </w: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7301F7" w:rsidRPr="00FF37C9" w:rsidRDefault="007301F7" w:rsidP="005251B6">
            <w:pPr>
              <w:jc w:val="center"/>
              <w:rPr>
                <w:sz w:val="20"/>
                <w:szCs w:val="20"/>
              </w:rPr>
            </w:pPr>
            <w:r w:rsidRPr="00FF37C9">
              <w:rPr>
                <w:sz w:val="20"/>
                <w:szCs w:val="20"/>
              </w:rPr>
              <w:t>квартира</w:t>
            </w:r>
          </w:p>
          <w:p w:rsidR="007301F7" w:rsidRPr="00FF37C9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FF37C9" w:rsidRDefault="007301F7" w:rsidP="005251B6">
            <w:pPr>
              <w:jc w:val="center"/>
              <w:rPr>
                <w:sz w:val="20"/>
                <w:szCs w:val="20"/>
              </w:rPr>
            </w:pPr>
            <w:r w:rsidRPr="00FF37C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301F7" w:rsidRPr="00FF37C9" w:rsidRDefault="007301F7" w:rsidP="005251B6">
            <w:pPr>
              <w:jc w:val="center"/>
              <w:rPr>
                <w:sz w:val="20"/>
                <w:szCs w:val="20"/>
              </w:rPr>
            </w:pPr>
            <w:r w:rsidRPr="00FF37C9">
              <w:rPr>
                <w:sz w:val="20"/>
                <w:szCs w:val="20"/>
              </w:rPr>
              <w:t>86,9</w:t>
            </w:r>
          </w:p>
          <w:p w:rsidR="007301F7" w:rsidRPr="00FF37C9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FF37C9" w:rsidRDefault="007301F7" w:rsidP="005251B6">
            <w:pPr>
              <w:jc w:val="center"/>
              <w:rPr>
                <w:sz w:val="20"/>
                <w:szCs w:val="20"/>
              </w:rPr>
            </w:pPr>
            <w:r w:rsidRPr="00FF37C9">
              <w:rPr>
                <w:sz w:val="20"/>
                <w:szCs w:val="20"/>
              </w:rPr>
              <w:t>141</w:t>
            </w:r>
          </w:p>
        </w:tc>
        <w:tc>
          <w:tcPr>
            <w:tcW w:w="121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7301F7" w:rsidRPr="00FF37C9" w:rsidRDefault="007301F7" w:rsidP="005251B6">
            <w:pPr>
              <w:jc w:val="center"/>
              <w:rPr>
                <w:sz w:val="20"/>
                <w:szCs w:val="20"/>
              </w:rPr>
            </w:pPr>
            <w:r w:rsidRPr="00FF37C9">
              <w:rPr>
                <w:sz w:val="20"/>
                <w:szCs w:val="20"/>
              </w:rPr>
              <w:t>Россия</w:t>
            </w:r>
          </w:p>
          <w:p w:rsidR="007301F7" w:rsidRPr="00FF37C9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FF37C9" w:rsidRDefault="007301F7" w:rsidP="005251B6">
            <w:pPr>
              <w:jc w:val="center"/>
              <w:rPr>
                <w:sz w:val="20"/>
                <w:szCs w:val="20"/>
              </w:rPr>
            </w:pPr>
            <w:r w:rsidRPr="00FF37C9">
              <w:rPr>
                <w:sz w:val="20"/>
                <w:szCs w:val="20"/>
              </w:rPr>
              <w:t>Россия</w:t>
            </w:r>
          </w:p>
        </w:tc>
      </w:tr>
      <w:tr w:rsidR="007301F7" w:rsidTr="00FC307B">
        <w:trPr>
          <w:trHeight w:val="990"/>
        </w:trPr>
        <w:tc>
          <w:tcPr>
            <w:tcW w:w="166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:rsidR="007301F7" w:rsidRPr="00FF37C9" w:rsidRDefault="007301F7" w:rsidP="005251B6">
            <w:pPr>
              <w:jc w:val="both"/>
              <w:rPr>
                <w:sz w:val="20"/>
                <w:szCs w:val="20"/>
              </w:rPr>
            </w:pPr>
            <w:r w:rsidRPr="00FF37C9">
              <w:rPr>
                <w:sz w:val="20"/>
                <w:szCs w:val="20"/>
              </w:rPr>
              <w:t>Попов</w:t>
            </w:r>
          </w:p>
          <w:p w:rsidR="007301F7" w:rsidRPr="00FF37C9" w:rsidRDefault="007301F7" w:rsidP="005251B6">
            <w:pPr>
              <w:jc w:val="both"/>
              <w:rPr>
                <w:sz w:val="20"/>
                <w:szCs w:val="20"/>
              </w:rPr>
            </w:pPr>
            <w:r w:rsidRPr="00FF37C9">
              <w:rPr>
                <w:sz w:val="20"/>
                <w:szCs w:val="20"/>
              </w:rPr>
              <w:t xml:space="preserve">Роман </w:t>
            </w:r>
          </w:p>
          <w:p w:rsidR="007301F7" w:rsidRPr="00FF37C9" w:rsidRDefault="007301F7" w:rsidP="005251B6">
            <w:pPr>
              <w:jc w:val="both"/>
              <w:rPr>
                <w:sz w:val="20"/>
                <w:szCs w:val="20"/>
              </w:rPr>
            </w:pPr>
            <w:r w:rsidRPr="00FF37C9">
              <w:rPr>
                <w:sz w:val="20"/>
                <w:szCs w:val="20"/>
              </w:rPr>
              <w:t>Сергеевич</w:t>
            </w:r>
          </w:p>
          <w:p w:rsidR="007301F7" w:rsidRPr="00FF37C9" w:rsidRDefault="007301F7" w:rsidP="005251B6">
            <w:pPr>
              <w:jc w:val="both"/>
              <w:rPr>
                <w:sz w:val="20"/>
                <w:szCs w:val="20"/>
              </w:rPr>
            </w:pPr>
            <w:r w:rsidRPr="00FF37C9">
              <w:rPr>
                <w:sz w:val="20"/>
                <w:szCs w:val="20"/>
              </w:rPr>
              <w:t>(сын)</w:t>
            </w:r>
          </w:p>
          <w:p w:rsidR="007301F7" w:rsidRPr="00FF37C9" w:rsidRDefault="007301F7" w:rsidP="005251B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</w:tcPr>
          <w:p w:rsidR="007301F7" w:rsidRPr="00FF37C9" w:rsidRDefault="007301F7" w:rsidP="005251B6">
            <w:pPr>
              <w:jc w:val="center"/>
              <w:rPr>
                <w:sz w:val="20"/>
                <w:szCs w:val="20"/>
              </w:rPr>
            </w:pPr>
            <w:r w:rsidRPr="00FF37C9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</w:tcPr>
          <w:p w:rsidR="007301F7" w:rsidRPr="00FF37C9" w:rsidRDefault="007301F7" w:rsidP="005251B6">
            <w:pPr>
              <w:jc w:val="center"/>
              <w:rPr>
                <w:sz w:val="20"/>
                <w:szCs w:val="20"/>
              </w:rPr>
            </w:pPr>
            <w:r w:rsidRPr="00FF37C9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7301F7" w:rsidRPr="00FF37C9" w:rsidRDefault="007301F7" w:rsidP="005251B6">
            <w:pPr>
              <w:jc w:val="center"/>
              <w:rPr>
                <w:sz w:val="20"/>
                <w:szCs w:val="20"/>
              </w:rPr>
            </w:pPr>
            <w:r w:rsidRPr="00FF37C9">
              <w:rPr>
                <w:sz w:val="20"/>
                <w:szCs w:val="20"/>
              </w:rPr>
              <w:t>квартира</w:t>
            </w:r>
          </w:p>
          <w:p w:rsidR="007301F7" w:rsidRPr="00FF37C9" w:rsidRDefault="007301F7" w:rsidP="005251B6">
            <w:pPr>
              <w:jc w:val="center"/>
              <w:rPr>
                <w:sz w:val="20"/>
                <w:szCs w:val="20"/>
              </w:rPr>
            </w:pPr>
            <w:r w:rsidRPr="00FF37C9">
              <w:rPr>
                <w:sz w:val="20"/>
                <w:szCs w:val="20"/>
              </w:rPr>
              <w:t>(общая долевая 7/100)</w:t>
            </w:r>
          </w:p>
        </w:tc>
        <w:tc>
          <w:tcPr>
            <w:tcW w:w="9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301F7" w:rsidRPr="00FF37C9" w:rsidRDefault="007301F7" w:rsidP="005251B6">
            <w:pPr>
              <w:jc w:val="center"/>
              <w:rPr>
                <w:sz w:val="20"/>
                <w:szCs w:val="20"/>
              </w:rPr>
            </w:pPr>
            <w:r w:rsidRPr="00FF37C9">
              <w:rPr>
                <w:sz w:val="20"/>
                <w:szCs w:val="20"/>
              </w:rPr>
              <w:t>52,1</w:t>
            </w:r>
          </w:p>
        </w:tc>
        <w:tc>
          <w:tcPr>
            <w:tcW w:w="11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301F7" w:rsidRPr="00FF37C9" w:rsidRDefault="007301F7" w:rsidP="005251B6">
            <w:pPr>
              <w:jc w:val="center"/>
              <w:rPr>
                <w:sz w:val="20"/>
                <w:szCs w:val="20"/>
              </w:rPr>
            </w:pPr>
            <w:r w:rsidRPr="00FF37C9">
              <w:rPr>
                <w:sz w:val="20"/>
                <w:szCs w:val="20"/>
              </w:rPr>
              <w:t>Россия</w:t>
            </w:r>
          </w:p>
        </w:tc>
        <w:tc>
          <w:tcPr>
            <w:tcW w:w="17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7301F7" w:rsidRPr="00FF37C9" w:rsidRDefault="007301F7" w:rsidP="005251B6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FF37C9">
              <w:rPr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7301F7" w:rsidRPr="00FF37C9" w:rsidRDefault="007301F7" w:rsidP="005251B6">
            <w:pPr>
              <w:jc w:val="center"/>
              <w:rPr>
                <w:sz w:val="20"/>
                <w:szCs w:val="20"/>
              </w:rPr>
            </w:pPr>
            <w:r w:rsidRPr="00FF37C9">
              <w:rPr>
                <w:sz w:val="20"/>
                <w:szCs w:val="20"/>
              </w:rPr>
              <w:t>квартира</w:t>
            </w:r>
          </w:p>
          <w:p w:rsidR="007301F7" w:rsidRPr="00FF37C9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FF37C9" w:rsidRDefault="007301F7" w:rsidP="005251B6">
            <w:pPr>
              <w:jc w:val="center"/>
              <w:rPr>
                <w:sz w:val="20"/>
                <w:szCs w:val="20"/>
              </w:rPr>
            </w:pPr>
            <w:r w:rsidRPr="00FF37C9">
              <w:rPr>
                <w:sz w:val="20"/>
                <w:szCs w:val="20"/>
              </w:rPr>
              <w:t xml:space="preserve">земельный </w:t>
            </w:r>
          </w:p>
          <w:p w:rsidR="007301F7" w:rsidRPr="00FF37C9" w:rsidRDefault="007301F7" w:rsidP="005251B6">
            <w:pPr>
              <w:jc w:val="center"/>
              <w:rPr>
                <w:sz w:val="20"/>
                <w:szCs w:val="20"/>
              </w:rPr>
            </w:pPr>
            <w:r w:rsidRPr="00FF37C9">
              <w:rPr>
                <w:sz w:val="20"/>
                <w:szCs w:val="20"/>
              </w:rPr>
              <w:t>участок</w:t>
            </w: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301F7" w:rsidRPr="00FF37C9" w:rsidRDefault="007301F7" w:rsidP="005251B6">
            <w:pPr>
              <w:jc w:val="center"/>
              <w:rPr>
                <w:sz w:val="20"/>
                <w:szCs w:val="20"/>
              </w:rPr>
            </w:pPr>
            <w:r w:rsidRPr="00FF37C9">
              <w:rPr>
                <w:sz w:val="20"/>
                <w:szCs w:val="20"/>
              </w:rPr>
              <w:t>86,9</w:t>
            </w:r>
          </w:p>
          <w:p w:rsidR="007301F7" w:rsidRPr="00FF37C9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FF37C9" w:rsidRDefault="007301F7" w:rsidP="005251B6">
            <w:pPr>
              <w:jc w:val="center"/>
              <w:rPr>
                <w:sz w:val="20"/>
                <w:szCs w:val="20"/>
              </w:rPr>
            </w:pPr>
            <w:r w:rsidRPr="00FF37C9">
              <w:rPr>
                <w:sz w:val="20"/>
                <w:szCs w:val="20"/>
              </w:rPr>
              <w:t>141</w:t>
            </w:r>
          </w:p>
        </w:tc>
        <w:tc>
          <w:tcPr>
            <w:tcW w:w="121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7301F7" w:rsidRPr="00FF37C9" w:rsidRDefault="007301F7" w:rsidP="005251B6">
            <w:pPr>
              <w:jc w:val="center"/>
              <w:rPr>
                <w:sz w:val="20"/>
                <w:szCs w:val="20"/>
              </w:rPr>
            </w:pPr>
            <w:r w:rsidRPr="00FF37C9">
              <w:rPr>
                <w:sz w:val="20"/>
                <w:szCs w:val="20"/>
              </w:rPr>
              <w:t>Россия</w:t>
            </w:r>
          </w:p>
          <w:p w:rsidR="007301F7" w:rsidRPr="00FF37C9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FF37C9" w:rsidRDefault="007301F7" w:rsidP="005251B6">
            <w:pPr>
              <w:jc w:val="center"/>
              <w:rPr>
                <w:sz w:val="20"/>
                <w:szCs w:val="20"/>
              </w:rPr>
            </w:pPr>
            <w:r w:rsidRPr="00FF37C9">
              <w:rPr>
                <w:sz w:val="20"/>
                <w:szCs w:val="20"/>
              </w:rPr>
              <w:t>Россия</w:t>
            </w:r>
          </w:p>
        </w:tc>
      </w:tr>
      <w:tr w:rsidR="007301F7" w:rsidTr="00FC307B">
        <w:trPr>
          <w:trHeight w:val="1005"/>
        </w:trPr>
        <w:tc>
          <w:tcPr>
            <w:tcW w:w="166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:rsidR="007301F7" w:rsidRPr="00FF37C9" w:rsidRDefault="007301F7" w:rsidP="005251B6">
            <w:pPr>
              <w:jc w:val="both"/>
              <w:rPr>
                <w:sz w:val="20"/>
                <w:szCs w:val="20"/>
              </w:rPr>
            </w:pPr>
            <w:r w:rsidRPr="00FF37C9">
              <w:rPr>
                <w:sz w:val="20"/>
                <w:szCs w:val="20"/>
              </w:rPr>
              <w:t xml:space="preserve">Попова </w:t>
            </w:r>
          </w:p>
          <w:p w:rsidR="007301F7" w:rsidRPr="00FF37C9" w:rsidRDefault="007301F7" w:rsidP="005251B6">
            <w:pPr>
              <w:jc w:val="both"/>
              <w:rPr>
                <w:sz w:val="20"/>
                <w:szCs w:val="20"/>
              </w:rPr>
            </w:pPr>
            <w:r w:rsidRPr="00FF37C9">
              <w:rPr>
                <w:sz w:val="20"/>
                <w:szCs w:val="20"/>
              </w:rPr>
              <w:t xml:space="preserve">Эмилия </w:t>
            </w:r>
          </w:p>
          <w:p w:rsidR="007301F7" w:rsidRPr="00FF37C9" w:rsidRDefault="007301F7" w:rsidP="005251B6">
            <w:pPr>
              <w:jc w:val="both"/>
              <w:rPr>
                <w:sz w:val="20"/>
                <w:szCs w:val="20"/>
              </w:rPr>
            </w:pPr>
            <w:r w:rsidRPr="00FF37C9">
              <w:rPr>
                <w:sz w:val="20"/>
                <w:szCs w:val="20"/>
              </w:rPr>
              <w:t>Сергеевна</w:t>
            </w:r>
          </w:p>
          <w:p w:rsidR="007301F7" w:rsidRPr="00FF37C9" w:rsidRDefault="007301F7" w:rsidP="005251B6">
            <w:pPr>
              <w:jc w:val="both"/>
              <w:rPr>
                <w:sz w:val="20"/>
                <w:szCs w:val="20"/>
              </w:rPr>
            </w:pPr>
            <w:r w:rsidRPr="00FF37C9">
              <w:rPr>
                <w:sz w:val="20"/>
                <w:szCs w:val="20"/>
              </w:rPr>
              <w:t>(дочь)</w:t>
            </w:r>
          </w:p>
          <w:p w:rsidR="007301F7" w:rsidRPr="00FF37C9" w:rsidRDefault="007301F7" w:rsidP="005251B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single" w:sz="12" w:space="0" w:color="auto"/>
            </w:tcBorders>
          </w:tcPr>
          <w:p w:rsidR="007301F7" w:rsidRPr="00FF37C9" w:rsidRDefault="007301F7" w:rsidP="005251B6">
            <w:pPr>
              <w:jc w:val="center"/>
              <w:rPr>
                <w:sz w:val="20"/>
                <w:szCs w:val="20"/>
              </w:rPr>
            </w:pPr>
            <w:r w:rsidRPr="00FF37C9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dashed" w:sz="4" w:space="0" w:color="auto"/>
              <w:bottom w:val="single" w:sz="12" w:space="0" w:color="auto"/>
            </w:tcBorders>
          </w:tcPr>
          <w:p w:rsidR="007301F7" w:rsidRPr="00FF37C9" w:rsidRDefault="007301F7" w:rsidP="005251B6">
            <w:pPr>
              <w:jc w:val="center"/>
              <w:rPr>
                <w:sz w:val="20"/>
                <w:szCs w:val="20"/>
              </w:rPr>
            </w:pPr>
            <w:r w:rsidRPr="00FF37C9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dashed" w:sz="4" w:space="0" w:color="auto"/>
              <w:bottom w:val="single" w:sz="12" w:space="0" w:color="auto"/>
              <w:right w:val="single" w:sz="4" w:space="0" w:color="auto"/>
            </w:tcBorders>
          </w:tcPr>
          <w:p w:rsidR="007301F7" w:rsidRPr="00FF37C9" w:rsidRDefault="007301F7" w:rsidP="005251B6">
            <w:pPr>
              <w:jc w:val="center"/>
              <w:rPr>
                <w:sz w:val="20"/>
                <w:szCs w:val="20"/>
              </w:rPr>
            </w:pPr>
            <w:r w:rsidRPr="00FF37C9">
              <w:rPr>
                <w:sz w:val="20"/>
                <w:szCs w:val="20"/>
              </w:rPr>
              <w:t>квартира</w:t>
            </w:r>
          </w:p>
          <w:p w:rsidR="007301F7" w:rsidRPr="00FF37C9" w:rsidRDefault="007301F7" w:rsidP="005251B6">
            <w:pPr>
              <w:jc w:val="center"/>
              <w:rPr>
                <w:sz w:val="20"/>
                <w:szCs w:val="20"/>
              </w:rPr>
            </w:pPr>
            <w:r w:rsidRPr="00FF37C9">
              <w:rPr>
                <w:sz w:val="20"/>
                <w:szCs w:val="20"/>
              </w:rPr>
              <w:t>(общая долевая 7/100)</w:t>
            </w:r>
          </w:p>
        </w:tc>
        <w:tc>
          <w:tcPr>
            <w:tcW w:w="993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01F7" w:rsidRPr="00FF37C9" w:rsidRDefault="007301F7" w:rsidP="005251B6">
            <w:pPr>
              <w:jc w:val="center"/>
              <w:rPr>
                <w:sz w:val="20"/>
                <w:szCs w:val="20"/>
              </w:rPr>
            </w:pPr>
            <w:r w:rsidRPr="00FF37C9">
              <w:rPr>
                <w:sz w:val="20"/>
                <w:szCs w:val="20"/>
              </w:rPr>
              <w:t>52,1</w:t>
            </w:r>
          </w:p>
        </w:tc>
        <w:tc>
          <w:tcPr>
            <w:tcW w:w="118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01F7" w:rsidRPr="00FF37C9" w:rsidRDefault="007301F7" w:rsidP="005251B6">
            <w:pPr>
              <w:jc w:val="center"/>
              <w:rPr>
                <w:sz w:val="20"/>
                <w:szCs w:val="20"/>
              </w:rPr>
            </w:pPr>
            <w:r w:rsidRPr="00FF37C9">
              <w:rPr>
                <w:sz w:val="20"/>
                <w:szCs w:val="20"/>
              </w:rPr>
              <w:t>Россия</w:t>
            </w:r>
          </w:p>
        </w:tc>
        <w:tc>
          <w:tcPr>
            <w:tcW w:w="178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</w:tcPr>
          <w:p w:rsidR="007301F7" w:rsidRPr="00FF37C9" w:rsidRDefault="007301F7" w:rsidP="005251B6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FF37C9">
              <w:rPr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843" w:type="dxa"/>
            <w:tcBorders>
              <w:top w:val="dashed" w:sz="4" w:space="0" w:color="auto"/>
              <w:bottom w:val="single" w:sz="12" w:space="0" w:color="auto"/>
              <w:right w:val="single" w:sz="4" w:space="0" w:color="auto"/>
            </w:tcBorders>
          </w:tcPr>
          <w:p w:rsidR="007301F7" w:rsidRPr="00FF37C9" w:rsidRDefault="007301F7" w:rsidP="005251B6">
            <w:pPr>
              <w:jc w:val="center"/>
              <w:rPr>
                <w:sz w:val="20"/>
                <w:szCs w:val="20"/>
              </w:rPr>
            </w:pPr>
            <w:r w:rsidRPr="00FF37C9">
              <w:rPr>
                <w:sz w:val="20"/>
                <w:szCs w:val="20"/>
              </w:rPr>
              <w:t>квартира</w:t>
            </w:r>
          </w:p>
          <w:p w:rsidR="007301F7" w:rsidRPr="00FF37C9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FF37C9" w:rsidRDefault="007301F7" w:rsidP="005251B6">
            <w:pPr>
              <w:jc w:val="center"/>
              <w:rPr>
                <w:sz w:val="20"/>
                <w:szCs w:val="20"/>
              </w:rPr>
            </w:pPr>
            <w:r w:rsidRPr="00FF37C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01F7" w:rsidRPr="00FF37C9" w:rsidRDefault="007301F7" w:rsidP="005251B6">
            <w:pPr>
              <w:jc w:val="center"/>
              <w:rPr>
                <w:sz w:val="20"/>
                <w:szCs w:val="20"/>
              </w:rPr>
            </w:pPr>
            <w:r w:rsidRPr="00FF37C9">
              <w:rPr>
                <w:sz w:val="20"/>
                <w:szCs w:val="20"/>
              </w:rPr>
              <w:t>86,9</w:t>
            </w:r>
          </w:p>
          <w:p w:rsidR="007301F7" w:rsidRPr="00FF37C9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FF37C9" w:rsidRDefault="007301F7" w:rsidP="005251B6">
            <w:pPr>
              <w:jc w:val="center"/>
              <w:rPr>
                <w:sz w:val="20"/>
                <w:szCs w:val="20"/>
              </w:rPr>
            </w:pPr>
            <w:r w:rsidRPr="00FF37C9">
              <w:rPr>
                <w:sz w:val="20"/>
                <w:szCs w:val="20"/>
              </w:rPr>
              <w:t>141</w:t>
            </w:r>
          </w:p>
        </w:tc>
        <w:tc>
          <w:tcPr>
            <w:tcW w:w="121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301F7" w:rsidRPr="00FF37C9" w:rsidRDefault="007301F7" w:rsidP="005251B6">
            <w:pPr>
              <w:jc w:val="center"/>
              <w:rPr>
                <w:sz w:val="20"/>
                <w:szCs w:val="20"/>
              </w:rPr>
            </w:pPr>
            <w:r w:rsidRPr="00FF37C9">
              <w:rPr>
                <w:sz w:val="20"/>
                <w:szCs w:val="20"/>
              </w:rPr>
              <w:t>Россия</w:t>
            </w:r>
          </w:p>
          <w:p w:rsidR="007301F7" w:rsidRPr="00FF37C9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FF37C9" w:rsidRDefault="007301F7" w:rsidP="005251B6">
            <w:pPr>
              <w:jc w:val="center"/>
              <w:rPr>
                <w:sz w:val="20"/>
                <w:szCs w:val="20"/>
              </w:rPr>
            </w:pPr>
            <w:r w:rsidRPr="00FF37C9">
              <w:rPr>
                <w:sz w:val="20"/>
                <w:szCs w:val="20"/>
              </w:rPr>
              <w:t>Россия</w:t>
            </w:r>
          </w:p>
        </w:tc>
      </w:tr>
      <w:tr w:rsidR="007301F7" w:rsidTr="00FC307B">
        <w:trPr>
          <w:trHeight w:val="765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:rsidR="007301F7" w:rsidRPr="00BD0651" w:rsidRDefault="007301F7" w:rsidP="005251B6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BD0651">
              <w:rPr>
                <w:b/>
                <w:sz w:val="20"/>
                <w:szCs w:val="20"/>
                <w:u w:val="single"/>
              </w:rPr>
              <w:t xml:space="preserve">Амальчиева </w:t>
            </w:r>
          </w:p>
          <w:p w:rsidR="007301F7" w:rsidRPr="00BD0651" w:rsidRDefault="007301F7" w:rsidP="005251B6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BD0651">
              <w:rPr>
                <w:b/>
                <w:sz w:val="20"/>
                <w:szCs w:val="20"/>
                <w:u w:val="single"/>
              </w:rPr>
              <w:t xml:space="preserve">Ольга </w:t>
            </w:r>
          </w:p>
          <w:p w:rsidR="007301F7" w:rsidRPr="00BD0651" w:rsidRDefault="007301F7" w:rsidP="005251B6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BD0651">
              <w:rPr>
                <w:b/>
                <w:sz w:val="20"/>
                <w:szCs w:val="20"/>
                <w:u w:val="single"/>
              </w:rPr>
              <w:t>Валерьевна</w:t>
            </w:r>
          </w:p>
          <w:p w:rsidR="007301F7" w:rsidRPr="00BD0651" w:rsidRDefault="007301F7" w:rsidP="005251B6">
            <w:pPr>
              <w:jc w:val="both"/>
              <w:rPr>
                <w:sz w:val="20"/>
                <w:szCs w:val="20"/>
              </w:rPr>
            </w:pPr>
            <w:r w:rsidRPr="00BD0651">
              <w:rPr>
                <w:sz w:val="20"/>
                <w:szCs w:val="20"/>
              </w:rPr>
              <w:t>ведущий специалист по казначейскому исполнению местного бюджета</w:t>
            </w:r>
          </w:p>
        </w:tc>
        <w:tc>
          <w:tcPr>
            <w:tcW w:w="1275" w:type="dxa"/>
            <w:tcBorders>
              <w:top w:val="single" w:sz="12" w:space="0" w:color="auto"/>
              <w:bottom w:val="dashed" w:sz="4" w:space="0" w:color="auto"/>
            </w:tcBorders>
          </w:tcPr>
          <w:p w:rsidR="007301F7" w:rsidRPr="00BD0651" w:rsidRDefault="007301F7" w:rsidP="005251B6">
            <w:pPr>
              <w:jc w:val="center"/>
              <w:rPr>
                <w:sz w:val="20"/>
                <w:szCs w:val="20"/>
              </w:rPr>
            </w:pPr>
            <w:r w:rsidRPr="00BD0651">
              <w:rPr>
                <w:sz w:val="20"/>
                <w:szCs w:val="20"/>
              </w:rPr>
              <w:t>330 686,15</w:t>
            </w:r>
          </w:p>
        </w:tc>
        <w:tc>
          <w:tcPr>
            <w:tcW w:w="1985" w:type="dxa"/>
            <w:tcBorders>
              <w:top w:val="single" w:sz="12" w:space="0" w:color="auto"/>
              <w:bottom w:val="dashed" w:sz="4" w:space="0" w:color="auto"/>
            </w:tcBorders>
          </w:tcPr>
          <w:p w:rsidR="007301F7" w:rsidRPr="00BD0651" w:rsidRDefault="007301F7" w:rsidP="005251B6">
            <w:pPr>
              <w:jc w:val="center"/>
              <w:rPr>
                <w:sz w:val="20"/>
                <w:szCs w:val="20"/>
              </w:rPr>
            </w:pPr>
            <w:r w:rsidRPr="00BD0651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7301F7" w:rsidRPr="00BD0651" w:rsidRDefault="007301F7" w:rsidP="005251B6">
            <w:pPr>
              <w:jc w:val="center"/>
              <w:rPr>
                <w:sz w:val="20"/>
                <w:szCs w:val="20"/>
              </w:rPr>
            </w:pPr>
            <w:r w:rsidRPr="00BD065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301F7" w:rsidRPr="00BD0651" w:rsidRDefault="007301F7" w:rsidP="005251B6">
            <w:pPr>
              <w:jc w:val="center"/>
              <w:rPr>
                <w:sz w:val="20"/>
                <w:szCs w:val="20"/>
              </w:rPr>
            </w:pPr>
            <w:r w:rsidRPr="00BD0651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301F7" w:rsidRPr="00BD0651" w:rsidRDefault="007301F7" w:rsidP="005251B6">
            <w:pPr>
              <w:jc w:val="center"/>
              <w:rPr>
                <w:sz w:val="20"/>
                <w:szCs w:val="20"/>
              </w:rPr>
            </w:pPr>
            <w:r w:rsidRPr="00BD0651">
              <w:rPr>
                <w:sz w:val="20"/>
                <w:szCs w:val="20"/>
              </w:rPr>
              <w:t>-</w:t>
            </w:r>
          </w:p>
        </w:tc>
        <w:tc>
          <w:tcPr>
            <w:tcW w:w="178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</w:tcPr>
          <w:p w:rsidR="007301F7" w:rsidRPr="00BD0651" w:rsidRDefault="007301F7" w:rsidP="005251B6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BD0651">
              <w:rPr>
                <w:bCs/>
                <w:color w:val="333333"/>
                <w:sz w:val="20"/>
                <w:szCs w:val="20"/>
                <w:shd w:val="clear" w:color="auto" w:fill="FFFFFF"/>
              </w:rPr>
              <w:t xml:space="preserve">Toyota Land </w:t>
            </w:r>
            <w:r w:rsidRPr="00BD0651"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Cruiser </w:t>
            </w:r>
            <w:r w:rsidRPr="00BD0651">
              <w:rPr>
                <w:bCs/>
                <w:color w:val="333333"/>
                <w:sz w:val="20"/>
                <w:szCs w:val="20"/>
                <w:shd w:val="clear" w:color="auto" w:fill="FFFFFF"/>
              </w:rPr>
              <w:t>150  (Prado), 2012</w:t>
            </w:r>
          </w:p>
        </w:tc>
        <w:tc>
          <w:tcPr>
            <w:tcW w:w="1843" w:type="dxa"/>
            <w:tcBorders>
              <w:top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7301F7" w:rsidRPr="00BD0651" w:rsidRDefault="007301F7" w:rsidP="005251B6">
            <w:pPr>
              <w:jc w:val="center"/>
              <w:rPr>
                <w:sz w:val="20"/>
                <w:szCs w:val="20"/>
              </w:rPr>
            </w:pPr>
            <w:r w:rsidRPr="00BD0651">
              <w:rPr>
                <w:sz w:val="20"/>
                <w:szCs w:val="20"/>
              </w:rPr>
              <w:t>дом</w:t>
            </w:r>
          </w:p>
          <w:p w:rsidR="007301F7" w:rsidRPr="00BD0651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BD0651" w:rsidRDefault="007301F7" w:rsidP="005251B6">
            <w:pPr>
              <w:jc w:val="center"/>
              <w:rPr>
                <w:sz w:val="20"/>
                <w:szCs w:val="20"/>
              </w:rPr>
            </w:pPr>
            <w:r w:rsidRPr="00BD065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301F7" w:rsidRPr="00BD0651" w:rsidRDefault="007301F7" w:rsidP="005251B6">
            <w:pPr>
              <w:jc w:val="center"/>
              <w:rPr>
                <w:sz w:val="20"/>
                <w:szCs w:val="20"/>
                <w:lang w:val="en-US"/>
              </w:rPr>
            </w:pPr>
            <w:r w:rsidRPr="00BD0651">
              <w:rPr>
                <w:sz w:val="20"/>
                <w:szCs w:val="20"/>
                <w:lang w:val="en-US"/>
              </w:rPr>
              <w:t>71.4</w:t>
            </w:r>
          </w:p>
          <w:p w:rsidR="007301F7" w:rsidRPr="00BD0651" w:rsidRDefault="007301F7" w:rsidP="005251B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301F7" w:rsidRPr="00BD0651" w:rsidRDefault="007301F7" w:rsidP="005251B6">
            <w:pPr>
              <w:jc w:val="center"/>
              <w:rPr>
                <w:sz w:val="20"/>
                <w:szCs w:val="20"/>
                <w:lang w:val="en-US"/>
              </w:rPr>
            </w:pPr>
            <w:r w:rsidRPr="00BD0651">
              <w:rPr>
                <w:sz w:val="20"/>
                <w:szCs w:val="20"/>
                <w:lang w:val="en-US"/>
              </w:rPr>
              <w:t>3600</w:t>
            </w:r>
          </w:p>
        </w:tc>
        <w:tc>
          <w:tcPr>
            <w:tcW w:w="1211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7301F7" w:rsidRPr="00BD0651" w:rsidRDefault="007301F7" w:rsidP="005251B6">
            <w:pPr>
              <w:jc w:val="center"/>
              <w:rPr>
                <w:sz w:val="20"/>
                <w:szCs w:val="20"/>
              </w:rPr>
            </w:pPr>
            <w:r w:rsidRPr="00BD0651">
              <w:rPr>
                <w:sz w:val="20"/>
                <w:szCs w:val="20"/>
              </w:rPr>
              <w:t>Россия</w:t>
            </w:r>
          </w:p>
          <w:p w:rsidR="007301F7" w:rsidRPr="00BD0651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BD0651" w:rsidRDefault="007301F7" w:rsidP="005251B6">
            <w:pPr>
              <w:jc w:val="center"/>
              <w:rPr>
                <w:sz w:val="20"/>
                <w:szCs w:val="20"/>
              </w:rPr>
            </w:pPr>
            <w:r w:rsidRPr="00BD0651">
              <w:rPr>
                <w:sz w:val="20"/>
                <w:szCs w:val="20"/>
              </w:rPr>
              <w:t>Россия</w:t>
            </w:r>
          </w:p>
        </w:tc>
      </w:tr>
      <w:tr w:rsidR="007301F7" w:rsidTr="00FC307B">
        <w:trPr>
          <w:trHeight w:val="1860"/>
        </w:trPr>
        <w:tc>
          <w:tcPr>
            <w:tcW w:w="166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:rsidR="007301F7" w:rsidRPr="00BD0651" w:rsidRDefault="007301F7" w:rsidP="005251B6">
            <w:pPr>
              <w:jc w:val="both"/>
              <w:rPr>
                <w:sz w:val="20"/>
                <w:szCs w:val="20"/>
              </w:rPr>
            </w:pPr>
            <w:r w:rsidRPr="00BD0651">
              <w:rPr>
                <w:sz w:val="20"/>
                <w:szCs w:val="20"/>
              </w:rPr>
              <w:lastRenderedPageBreak/>
              <w:t xml:space="preserve">Амальчиев </w:t>
            </w:r>
          </w:p>
          <w:p w:rsidR="007301F7" w:rsidRPr="00BD0651" w:rsidRDefault="007301F7" w:rsidP="005251B6">
            <w:pPr>
              <w:jc w:val="both"/>
              <w:rPr>
                <w:sz w:val="20"/>
                <w:szCs w:val="20"/>
              </w:rPr>
            </w:pPr>
            <w:r w:rsidRPr="00BD0651">
              <w:rPr>
                <w:sz w:val="20"/>
                <w:szCs w:val="20"/>
              </w:rPr>
              <w:t>Тимур</w:t>
            </w:r>
          </w:p>
          <w:p w:rsidR="007301F7" w:rsidRPr="00BD0651" w:rsidRDefault="007301F7" w:rsidP="005251B6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BD0651">
              <w:rPr>
                <w:sz w:val="20"/>
                <w:szCs w:val="20"/>
              </w:rPr>
              <w:t>Русланович</w:t>
            </w:r>
            <w:r w:rsidRPr="00BD0651">
              <w:rPr>
                <w:b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</w:tcPr>
          <w:p w:rsidR="007301F7" w:rsidRPr="00BD0651" w:rsidRDefault="007301F7" w:rsidP="005251B6">
            <w:pPr>
              <w:jc w:val="center"/>
              <w:rPr>
                <w:sz w:val="20"/>
                <w:szCs w:val="20"/>
              </w:rPr>
            </w:pPr>
            <w:r w:rsidRPr="00BD0651">
              <w:rPr>
                <w:sz w:val="20"/>
                <w:szCs w:val="20"/>
              </w:rPr>
              <w:t>5 148 515,87</w:t>
            </w:r>
          </w:p>
        </w:tc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</w:tcPr>
          <w:p w:rsidR="007301F7" w:rsidRPr="00BD0651" w:rsidRDefault="007301F7" w:rsidP="005251B6">
            <w:pPr>
              <w:jc w:val="center"/>
              <w:rPr>
                <w:sz w:val="20"/>
                <w:szCs w:val="20"/>
              </w:rPr>
            </w:pPr>
            <w:r w:rsidRPr="00BD0651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7301F7" w:rsidRPr="00BD0651" w:rsidRDefault="007301F7" w:rsidP="005251B6">
            <w:pPr>
              <w:jc w:val="center"/>
              <w:rPr>
                <w:sz w:val="20"/>
                <w:szCs w:val="20"/>
              </w:rPr>
            </w:pPr>
            <w:r w:rsidRPr="00BD065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301F7" w:rsidRPr="00BD0651" w:rsidRDefault="007301F7" w:rsidP="005251B6">
            <w:pPr>
              <w:jc w:val="center"/>
              <w:rPr>
                <w:sz w:val="20"/>
                <w:szCs w:val="20"/>
              </w:rPr>
            </w:pPr>
            <w:r w:rsidRPr="00BD0651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301F7" w:rsidRPr="00BD0651" w:rsidRDefault="007301F7" w:rsidP="005251B6">
            <w:pPr>
              <w:jc w:val="center"/>
              <w:rPr>
                <w:sz w:val="20"/>
                <w:szCs w:val="20"/>
              </w:rPr>
            </w:pPr>
            <w:r w:rsidRPr="00BD0651">
              <w:rPr>
                <w:sz w:val="20"/>
                <w:szCs w:val="20"/>
              </w:rPr>
              <w:t>-</w:t>
            </w:r>
          </w:p>
        </w:tc>
        <w:tc>
          <w:tcPr>
            <w:tcW w:w="17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7301F7" w:rsidRPr="00BD0651" w:rsidRDefault="007301F7" w:rsidP="005251B6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BD0651">
              <w:rPr>
                <w:bCs/>
                <w:color w:val="333333"/>
                <w:sz w:val="20"/>
                <w:szCs w:val="20"/>
                <w:shd w:val="clear" w:color="auto" w:fill="FFFFFF"/>
              </w:rPr>
              <w:t>КАМАЗ 43118, 2013</w:t>
            </w:r>
          </w:p>
          <w:p w:rsidR="007301F7" w:rsidRPr="00BD0651" w:rsidRDefault="007301F7" w:rsidP="005251B6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BD0651">
              <w:rPr>
                <w:bCs/>
                <w:color w:val="333333"/>
                <w:sz w:val="20"/>
                <w:szCs w:val="20"/>
                <w:shd w:val="clear" w:color="auto" w:fill="FFFFFF"/>
              </w:rPr>
              <w:t xml:space="preserve"> Трактор ТТ-4М, 1987</w:t>
            </w:r>
          </w:p>
          <w:p w:rsidR="007301F7" w:rsidRPr="00BD0651" w:rsidRDefault="007301F7" w:rsidP="005251B6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BD0651">
              <w:rPr>
                <w:bCs/>
                <w:color w:val="333333"/>
                <w:sz w:val="20"/>
                <w:szCs w:val="20"/>
                <w:shd w:val="clear" w:color="auto" w:fill="FFFFFF"/>
              </w:rPr>
              <w:t>Прицеп 905811, 2019</w:t>
            </w:r>
          </w:p>
          <w:p w:rsidR="007301F7" w:rsidRPr="00BD0651" w:rsidRDefault="007301F7" w:rsidP="005251B6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BD0651">
              <w:rPr>
                <w:bCs/>
                <w:color w:val="333333"/>
                <w:sz w:val="20"/>
                <w:szCs w:val="20"/>
                <w:shd w:val="clear" w:color="auto" w:fill="FFFFFF"/>
              </w:rPr>
              <w:t>Прицеп СЗАП 8357-02, 2013</w:t>
            </w: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7301F7" w:rsidRPr="00BD0651" w:rsidRDefault="007301F7" w:rsidP="005251B6">
            <w:pPr>
              <w:jc w:val="center"/>
              <w:rPr>
                <w:sz w:val="20"/>
                <w:szCs w:val="20"/>
              </w:rPr>
            </w:pPr>
            <w:r w:rsidRPr="00BD0651">
              <w:rPr>
                <w:sz w:val="20"/>
                <w:szCs w:val="20"/>
              </w:rPr>
              <w:t>земельный участок</w:t>
            </w:r>
          </w:p>
          <w:p w:rsidR="007301F7" w:rsidRPr="00BD0651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BD0651" w:rsidRDefault="007301F7" w:rsidP="005251B6">
            <w:pPr>
              <w:jc w:val="center"/>
              <w:rPr>
                <w:sz w:val="20"/>
                <w:szCs w:val="20"/>
              </w:rPr>
            </w:pPr>
            <w:r w:rsidRPr="00BD0651">
              <w:rPr>
                <w:sz w:val="20"/>
                <w:szCs w:val="20"/>
              </w:rPr>
              <w:t>дом</w:t>
            </w:r>
          </w:p>
          <w:p w:rsidR="007301F7" w:rsidRPr="00BD0651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BD0651" w:rsidRDefault="007301F7" w:rsidP="005251B6">
            <w:pPr>
              <w:jc w:val="center"/>
              <w:rPr>
                <w:sz w:val="20"/>
                <w:szCs w:val="20"/>
              </w:rPr>
            </w:pPr>
            <w:r w:rsidRPr="00BD065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301F7" w:rsidRPr="00BD0651" w:rsidRDefault="007301F7" w:rsidP="005251B6">
            <w:pPr>
              <w:jc w:val="center"/>
              <w:rPr>
                <w:sz w:val="20"/>
                <w:szCs w:val="20"/>
              </w:rPr>
            </w:pPr>
            <w:r w:rsidRPr="00BD0651">
              <w:rPr>
                <w:sz w:val="20"/>
                <w:szCs w:val="20"/>
              </w:rPr>
              <w:t>2814</w:t>
            </w:r>
          </w:p>
          <w:p w:rsidR="007301F7" w:rsidRPr="00BD0651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BD0651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BD0651" w:rsidRDefault="007301F7" w:rsidP="005251B6">
            <w:pPr>
              <w:jc w:val="center"/>
              <w:rPr>
                <w:sz w:val="20"/>
                <w:szCs w:val="20"/>
              </w:rPr>
            </w:pPr>
            <w:r w:rsidRPr="00BD0651">
              <w:rPr>
                <w:sz w:val="20"/>
                <w:szCs w:val="20"/>
              </w:rPr>
              <w:t>71,4</w:t>
            </w:r>
          </w:p>
          <w:p w:rsidR="007301F7" w:rsidRPr="00BD0651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BD0651" w:rsidRDefault="007301F7" w:rsidP="005251B6">
            <w:pPr>
              <w:jc w:val="center"/>
              <w:rPr>
                <w:sz w:val="20"/>
                <w:szCs w:val="20"/>
              </w:rPr>
            </w:pPr>
            <w:r w:rsidRPr="00BD0651">
              <w:rPr>
                <w:sz w:val="20"/>
                <w:szCs w:val="20"/>
              </w:rPr>
              <w:t>3600</w:t>
            </w:r>
          </w:p>
        </w:tc>
        <w:tc>
          <w:tcPr>
            <w:tcW w:w="121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7301F7" w:rsidRPr="00BD0651" w:rsidRDefault="007301F7" w:rsidP="005251B6">
            <w:pPr>
              <w:jc w:val="center"/>
              <w:rPr>
                <w:sz w:val="20"/>
                <w:szCs w:val="20"/>
              </w:rPr>
            </w:pPr>
            <w:r w:rsidRPr="00BD0651">
              <w:rPr>
                <w:sz w:val="20"/>
                <w:szCs w:val="20"/>
              </w:rPr>
              <w:t>Россия</w:t>
            </w:r>
          </w:p>
          <w:p w:rsidR="007301F7" w:rsidRPr="00BD0651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BD0651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BD0651" w:rsidRDefault="007301F7" w:rsidP="005251B6">
            <w:pPr>
              <w:jc w:val="center"/>
              <w:rPr>
                <w:sz w:val="20"/>
                <w:szCs w:val="20"/>
              </w:rPr>
            </w:pPr>
            <w:r w:rsidRPr="00BD0651">
              <w:rPr>
                <w:sz w:val="20"/>
                <w:szCs w:val="20"/>
              </w:rPr>
              <w:t>Россия</w:t>
            </w:r>
          </w:p>
          <w:p w:rsidR="007301F7" w:rsidRPr="00BD0651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BD0651" w:rsidRDefault="007301F7" w:rsidP="005251B6">
            <w:pPr>
              <w:jc w:val="center"/>
              <w:rPr>
                <w:sz w:val="20"/>
                <w:szCs w:val="20"/>
              </w:rPr>
            </w:pPr>
            <w:r w:rsidRPr="00BD0651">
              <w:rPr>
                <w:sz w:val="20"/>
                <w:szCs w:val="20"/>
              </w:rPr>
              <w:t>Россия</w:t>
            </w:r>
          </w:p>
          <w:p w:rsidR="007301F7" w:rsidRPr="00BD0651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BD0651" w:rsidRDefault="007301F7" w:rsidP="005251B6">
            <w:pPr>
              <w:jc w:val="center"/>
              <w:rPr>
                <w:sz w:val="20"/>
                <w:szCs w:val="20"/>
              </w:rPr>
            </w:pPr>
          </w:p>
        </w:tc>
      </w:tr>
      <w:tr w:rsidR="007301F7" w:rsidTr="00FC307B">
        <w:trPr>
          <w:trHeight w:val="795"/>
        </w:trPr>
        <w:tc>
          <w:tcPr>
            <w:tcW w:w="166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:rsidR="007301F7" w:rsidRPr="00BD0651" w:rsidRDefault="007301F7" w:rsidP="005251B6">
            <w:pPr>
              <w:jc w:val="both"/>
              <w:rPr>
                <w:sz w:val="20"/>
                <w:szCs w:val="20"/>
              </w:rPr>
            </w:pPr>
            <w:r w:rsidRPr="00BD0651">
              <w:rPr>
                <w:sz w:val="20"/>
                <w:szCs w:val="20"/>
              </w:rPr>
              <w:t>Амальчиев</w:t>
            </w:r>
          </w:p>
          <w:p w:rsidR="007301F7" w:rsidRPr="00BD0651" w:rsidRDefault="007301F7" w:rsidP="005251B6">
            <w:pPr>
              <w:jc w:val="both"/>
              <w:rPr>
                <w:sz w:val="20"/>
                <w:szCs w:val="20"/>
              </w:rPr>
            </w:pPr>
            <w:r w:rsidRPr="00BD0651">
              <w:rPr>
                <w:sz w:val="20"/>
                <w:szCs w:val="20"/>
              </w:rPr>
              <w:t xml:space="preserve">Артем </w:t>
            </w:r>
          </w:p>
          <w:p w:rsidR="007301F7" w:rsidRPr="00BD0651" w:rsidRDefault="007301F7" w:rsidP="005251B6">
            <w:pPr>
              <w:jc w:val="both"/>
              <w:rPr>
                <w:sz w:val="20"/>
                <w:szCs w:val="20"/>
              </w:rPr>
            </w:pPr>
            <w:r w:rsidRPr="00BD0651">
              <w:rPr>
                <w:sz w:val="20"/>
                <w:szCs w:val="20"/>
              </w:rPr>
              <w:t>Тимурович</w:t>
            </w:r>
          </w:p>
          <w:p w:rsidR="007301F7" w:rsidRPr="00BD0651" w:rsidRDefault="007301F7" w:rsidP="005251B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single" w:sz="12" w:space="0" w:color="auto"/>
            </w:tcBorders>
          </w:tcPr>
          <w:p w:rsidR="007301F7" w:rsidRPr="00BD0651" w:rsidRDefault="007301F7" w:rsidP="005251B6">
            <w:pPr>
              <w:jc w:val="center"/>
              <w:rPr>
                <w:sz w:val="20"/>
                <w:szCs w:val="20"/>
              </w:rPr>
            </w:pPr>
            <w:r w:rsidRPr="00BD0651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dashed" w:sz="4" w:space="0" w:color="auto"/>
              <w:bottom w:val="single" w:sz="12" w:space="0" w:color="auto"/>
            </w:tcBorders>
          </w:tcPr>
          <w:p w:rsidR="007301F7" w:rsidRPr="00BD0651" w:rsidRDefault="007301F7" w:rsidP="005251B6">
            <w:pPr>
              <w:jc w:val="center"/>
              <w:rPr>
                <w:sz w:val="20"/>
                <w:szCs w:val="20"/>
              </w:rPr>
            </w:pPr>
            <w:r w:rsidRPr="00BD0651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dashed" w:sz="4" w:space="0" w:color="auto"/>
              <w:bottom w:val="single" w:sz="12" w:space="0" w:color="auto"/>
              <w:right w:val="single" w:sz="4" w:space="0" w:color="auto"/>
            </w:tcBorders>
          </w:tcPr>
          <w:p w:rsidR="007301F7" w:rsidRPr="00BD0651" w:rsidRDefault="007301F7" w:rsidP="005251B6">
            <w:pPr>
              <w:jc w:val="center"/>
              <w:rPr>
                <w:sz w:val="20"/>
                <w:szCs w:val="20"/>
              </w:rPr>
            </w:pPr>
            <w:r w:rsidRPr="00BD065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01F7" w:rsidRPr="00BD0651" w:rsidRDefault="007301F7" w:rsidP="005251B6">
            <w:pPr>
              <w:jc w:val="center"/>
              <w:rPr>
                <w:sz w:val="20"/>
                <w:szCs w:val="20"/>
              </w:rPr>
            </w:pPr>
            <w:r w:rsidRPr="00BD0651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01F7" w:rsidRPr="00BD0651" w:rsidRDefault="007301F7" w:rsidP="005251B6">
            <w:pPr>
              <w:jc w:val="center"/>
              <w:rPr>
                <w:sz w:val="20"/>
                <w:szCs w:val="20"/>
              </w:rPr>
            </w:pPr>
            <w:r w:rsidRPr="00BD0651">
              <w:rPr>
                <w:sz w:val="20"/>
                <w:szCs w:val="20"/>
              </w:rPr>
              <w:t>-</w:t>
            </w:r>
          </w:p>
        </w:tc>
        <w:tc>
          <w:tcPr>
            <w:tcW w:w="178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</w:tcPr>
          <w:p w:rsidR="007301F7" w:rsidRPr="00BD0651" w:rsidRDefault="007301F7" w:rsidP="005251B6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BD0651">
              <w:rPr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843" w:type="dxa"/>
            <w:tcBorders>
              <w:top w:val="dashed" w:sz="4" w:space="0" w:color="auto"/>
              <w:bottom w:val="single" w:sz="12" w:space="0" w:color="auto"/>
              <w:right w:val="single" w:sz="4" w:space="0" w:color="auto"/>
            </w:tcBorders>
          </w:tcPr>
          <w:p w:rsidR="007301F7" w:rsidRPr="00BD0651" w:rsidRDefault="007301F7" w:rsidP="005251B6">
            <w:pPr>
              <w:jc w:val="center"/>
              <w:rPr>
                <w:sz w:val="20"/>
                <w:szCs w:val="20"/>
              </w:rPr>
            </w:pPr>
            <w:r w:rsidRPr="00BD0651">
              <w:rPr>
                <w:sz w:val="20"/>
                <w:szCs w:val="20"/>
              </w:rPr>
              <w:t>дом</w:t>
            </w:r>
          </w:p>
          <w:p w:rsidR="007301F7" w:rsidRPr="00BD0651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BD0651" w:rsidRDefault="007301F7" w:rsidP="005251B6">
            <w:pPr>
              <w:jc w:val="center"/>
              <w:rPr>
                <w:sz w:val="20"/>
                <w:szCs w:val="20"/>
              </w:rPr>
            </w:pPr>
            <w:r w:rsidRPr="00BD065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01F7" w:rsidRPr="00BD0651" w:rsidRDefault="007301F7" w:rsidP="005251B6">
            <w:pPr>
              <w:jc w:val="center"/>
              <w:rPr>
                <w:sz w:val="20"/>
                <w:szCs w:val="20"/>
              </w:rPr>
            </w:pPr>
            <w:r w:rsidRPr="00BD0651">
              <w:rPr>
                <w:sz w:val="20"/>
                <w:szCs w:val="20"/>
                <w:lang w:val="en-US"/>
              </w:rPr>
              <w:t>71</w:t>
            </w:r>
            <w:r w:rsidRPr="00BD0651">
              <w:rPr>
                <w:sz w:val="20"/>
                <w:szCs w:val="20"/>
              </w:rPr>
              <w:t>,4</w:t>
            </w:r>
          </w:p>
          <w:p w:rsidR="007301F7" w:rsidRPr="00BD0651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BD0651" w:rsidRDefault="007301F7" w:rsidP="005251B6">
            <w:pPr>
              <w:jc w:val="center"/>
              <w:rPr>
                <w:sz w:val="20"/>
                <w:szCs w:val="20"/>
              </w:rPr>
            </w:pPr>
            <w:r w:rsidRPr="00BD0651">
              <w:rPr>
                <w:sz w:val="20"/>
                <w:szCs w:val="20"/>
              </w:rPr>
              <w:t>3600</w:t>
            </w:r>
          </w:p>
        </w:tc>
        <w:tc>
          <w:tcPr>
            <w:tcW w:w="121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301F7" w:rsidRPr="00BD0651" w:rsidRDefault="007301F7" w:rsidP="005251B6">
            <w:pPr>
              <w:jc w:val="center"/>
              <w:rPr>
                <w:sz w:val="20"/>
                <w:szCs w:val="20"/>
              </w:rPr>
            </w:pPr>
            <w:r w:rsidRPr="00BD0651">
              <w:rPr>
                <w:sz w:val="20"/>
                <w:szCs w:val="20"/>
              </w:rPr>
              <w:t>Россия</w:t>
            </w:r>
          </w:p>
          <w:p w:rsidR="007301F7" w:rsidRPr="00BD0651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BD0651" w:rsidRDefault="007301F7" w:rsidP="005251B6">
            <w:pPr>
              <w:jc w:val="center"/>
              <w:rPr>
                <w:sz w:val="20"/>
                <w:szCs w:val="20"/>
              </w:rPr>
            </w:pPr>
            <w:r w:rsidRPr="00BD0651">
              <w:rPr>
                <w:sz w:val="20"/>
                <w:szCs w:val="20"/>
              </w:rPr>
              <w:t>Россия</w:t>
            </w:r>
          </w:p>
        </w:tc>
      </w:tr>
      <w:tr w:rsidR="007301F7" w:rsidTr="00FC307B">
        <w:trPr>
          <w:trHeight w:val="720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:rsidR="007301F7" w:rsidRPr="00BF59F9" w:rsidRDefault="007301F7" w:rsidP="005251B6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BF59F9">
              <w:rPr>
                <w:b/>
                <w:sz w:val="20"/>
                <w:szCs w:val="20"/>
                <w:u w:val="single"/>
              </w:rPr>
              <w:t xml:space="preserve">Маренина </w:t>
            </w:r>
          </w:p>
          <w:p w:rsidR="007301F7" w:rsidRPr="00BF59F9" w:rsidRDefault="007301F7" w:rsidP="005251B6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BF59F9">
              <w:rPr>
                <w:b/>
                <w:sz w:val="20"/>
                <w:szCs w:val="20"/>
                <w:u w:val="single"/>
              </w:rPr>
              <w:t>Анна</w:t>
            </w:r>
          </w:p>
          <w:p w:rsidR="007301F7" w:rsidRPr="00BF59F9" w:rsidRDefault="007301F7" w:rsidP="005251B6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BF59F9">
              <w:rPr>
                <w:b/>
                <w:sz w:val="20"/>
                <w:szCs w:val="20"/>
                <w:u w:val="single"/>
              </w:rPr>
              <w:t xml:space="preserve">Александровна </w:t>
            </w:r>
          </w:p>
          <w:p w:rsidR="007301F7" w:rsidRPr="00BF59F9" w:rsidRDefault="007301F7" w:rsidP="009B2E9A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BF59F9">
              <w:rPr>
                <w:sz w:val="20"/>
                <w:szCs w:val="20"/>
              </w:rPr>
              <w:t xml:space="preserve">главный специалист по казначейскому исполнению местного бюджета </w:t>
            </w:r>
            <w:r w:rsidRPr="00BF59F9">
              <w:rPr>
                <w:b/>
                <w:sz w:val="20"/>
                <w:szCs w:val="20"/>
                <w:u w:val="single"/>
              </w:rPr>
              <w:t xml:space="preserve">     </w:t>
            </w:r>
          </w:p>
          <w:p w:rsidR="007301F7" w:rsidRPr="00BF59F9" w:rsidRDefault="007301F7" w:rsidP="005251B6">
            <w:pPr>
              <w:jc w:val="both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dashed" w:sz="4" w:space="0" w:color="auto"/>
            </w:tcBorders>
          </w:tcPr>
          <w:p w:rsidR="007301F7" w:rsidRPr="00BF59F9" w:rsidRDefault="007301F7" w:rsidP="00A54CB6">
            <w:pPr>
              <w:rPr>
                <w:sz w:val="20"/>
                <w:szCs w:val="20"/>
              </w:rPr>
            </w:pPr>
            <w:r w:rsidRPr="00BF59F9">
              <w:rPr>
                <w:sz w:val="20"/>
                <w:szCs w:val="20"/>
              </w:rPr>
              <w:t>149 763,7</w:t>
            </w:r>
          </w:p>
        </w:tc>
        <w:tc>
          <w:tcPr>
            <w:tcW w:w="1985" w:type="dxa"/>
            <w:tcBorders>
              <w:top w:val="single" w:sz="12" w:space="0" w:color="auto"/>
              <w:bottom w:val="dashed" w:sz="4" w:space="0" w:color="auto"/>
            </w:tcBorders>
          </w:tcPr>
          <w:p w:rsidR="007301F7" w:rsidRPr="00BF59F9" w:rsidRDefault="007301F7" w:rsidP="005251B6">
            <w:pPr>
              <w:jc w:val="center"/>
              <w:rPr>
                <w:sz w:val="20"/>
                <w:szCs w:val="20"/>
              </w:rPr>
            </w:pPr>
            <w:r w:rsidRPr="00BF59F9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7301F7" w:rsidRPr="00BF59F9" w:rsidRDefault="007301F7" w:rsidP="005251B6">
            <w:pPr>
              <w:jc w:val="center"/>
              <w:rPr>
                <w:sz w:val="20"/>
                <w:szCs w:val="20"/>
              </w:rPr>
            </w:pPr>
            <w:r w:rsidRPr="00BF59F9">
              <w:rPr>
                <w:sz w:val="20"/>
                <w:szCs w:val="20"/>
              </w:rPr>
              <w:t>квартира</w:t>
            </w:r>
          </w:p>
          <w:p w:rsidR="007301F7" w:rsidRPr="00BF59F9" w:rsidRDefault="007301F7" w:rsidP="005251B6">
            <w:pPr>
              <w:jc w:val="center"/>
              <w:rPr>
                <w:sz w:val="20"/>
                <w:szCs w:val="20"/>
              </w:rPr>
            </w:pPr>
            <w:r w:rsidRPr="00BF59F9">
              <w:rPr>
                <w:sz w:val="20"/>
                <w:szCs w:val="20"/>
              </w:rPr>
              <w:t>(общая долевая 1/3)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301F7" w:rsidRPr="00BF59F9" w:rsidRDefault="007301F7" w:rsidP="005251B6">
            <w:pPr>
              <w:jc w:val="center"/>
              <w:rPr>
                <w:sz w:val="20"/>
                <w:szCs w:val="20"/>
              </w:rPr>
            </w:pPr>
            <w:r w:rsidRPr="00BF59F9">
              <w:rPr>
                <w:sz w:val="20"/>
                <w:szCs w:val="20"/>
              </w:rPr>
              <w:t>64,8</w:t>
            </w:r>
          </w:p>
        </w:tc>
        <w:tc>
          <w:tcPr>
            <w:tcW w:w="118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301F7" w:rsidRPr="00BF59F9" w:rsidRDefault="007301F7" w:rsidP="005251B6">
            <w:pPr>
              <w:jc w:val="center"/>
              <w:rPr>
                <w:sz w:val="20"/>
                <w:szCs w:val="20"/>
              </w:rPr>
            </w:pPr>
            <w:r w:rsidRPr="00BF59F9">
              <w:rPr>
                <w:sz w:val="20"/>
                <w:szCs w:val="20"/>
              </w:rPr>
              <w:t>Россия</w:t>
            </w:r>
          </w:p>
        </w:tc>
        <w:tc>
          <w:tcPr>
            <w:tcW w:w="178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</w:tcPr>
          <w:p w:rsidR="007301F7" w:rsidRPr="00BF59F9" w:rsidRDefault="007301F7" w:rsidP="005251B6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BF59F9">
              <w:rPr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843" w:type="dxa"/>
            <w:tcBorders>
              <w:top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7301F7" w:rsidRPr="00BF59F9" w:rsidRDefault="007301F7" w:rsidP="005251B6">
            <w:pPr>
              <w:jc w:val="center"/>
              <w:rPr>
                <w:sz w:val="20"/>
                <w:szCs w:val="20"/>
              </w:rPr>
            </w:pPr>
            <w:r w:rsidRPr="00BF59F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301F7" w:rsidRPr="00BF59F9" w:rsidRDefault="007301F7" w:rsidP="005251B6">
            <w:pPr>
              <w:jc w:val="center"/>
              <w:rPr>
                <w:sz w:val="20"/>
                <w:szCs w:val="20"/>
              </w:rPr>
            </w:pPr>
            <w:r w:rsidRPr="00BF59F9">
              <w:rPr>
                <w:sz w:val="20"/>
                <w:szCs w:val="20"/>
              </w:rPr>
              <w:t>1024</w:t>
            </w:r>
          </w:p>
        </w:tc>
        <w:tc>
          <w:tcPr>
            <w:tcW w:w="1211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7301F7" w:rsidRPr="00BF59F9" w:rsidRDefault="007301F7" w:rsidP="005251B6">
            <w:pPr>
              <w:jc w:val="center"/>
              <w:rPr>
                <w:sz w:val="20"/>
                <w:szCs w:val="20"/>
              </w:rPr>
            </w:pPr>
            <w:r w:rsidRPr="00BF59F9">
              <w:rPr>
                <w:sz w:val="20"/>
                <w:szCs w:val="20"/>
              </w:rPr>
              <w:t>Россия</w:t>
            </w:r>
          </w:p>
        </w:tc>
      </w:tr>
      <w:tr w:rsidR="007301F7" w:rsidTr="00FC307B">
        <w:trPr>
          <w:trHeight w:val="750"/>
        </w:trPr>
        <w:tc>
          <w:tcPr>
            <w:tcW w:w="166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:rsidR="007301F7" w:rsidRPr="00177F8D" w:rsidRDefault="007301F7" w:rsidP="005251B6">
            <w:pPr>
              <w:jc w:val="both"/>
              <w:rPr>
                <w:sz w:val="20"/>
                <w:szCs w:val="20"/>
              </w:rPr>
            </w:pPr>
            <w:r w:rsidRPr="00177F8D">
              <w:rPr>
                <w:sz w:val="20"/>
                <w:szCs w:val="20"/>
              </w:rPr>
              <w:t xml:space="preserve">Маренин </w:t>
            </w:r>
          </w:p>
          <w:p w:rsidR="007301F7" w:rsidRPr="00177F8D" w:rsidRDefault="007301F7" w:rsidP="005251B6">
            <w:pPr>
              <w:jc w:val="both"/>
              <w:rPr>
                <w:sz w:val="20"/>
                <w:szCs w:val="20"/>
              </w:rPr>
            </w:pPr>
            <w:r w:rsidRPr="00177F8D">
              <w:rPr>
                <w:sz w:val="20"/>
                <w:szCs w:val="20"/>
              </w:rPr>
              <w:t>Алексей</w:t>
            </w:r>
          </w:p>
          <w:p w:rsidR="007301F7" w:rsidRPr="00177F8D" w:rsidRDefault="007301F7" w:rsidP="005251B6">
            <w:pPr>
              <w:jc w:val="both"/>
              <w:rPr>
                <w:sz w:val="20"/>
                <w:szCs w:val="20"/>
              </w:rPr>
            </w:pPr>
            <w:r w:rsidRPr="00177F8D">
              <w:rPr>
                <w:sz w:val="20"/>
                <w:szCs w:val="20"/>
              </w:rPr>
              <w:lastRenderedPageBreak/>
              <w:t>Юрьевич</w:t>
            </w:r>
          </w:p>
          <w:p w:rsidR="007301F7" w:rsidRPr="00177F8D" w:rsidRDefault="007301F7" w:rsidP="005251B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</w:tcPr>
          <w:p w:rsidR="007301F7" w:rsidRPr="00177F8D" w:rsidRDefault="007301F7" w:rsidP="005251B6">
            <w:pPr>
              <w:jc w:val="center"/>
              <w:rPr>
                <w:sz w:val="20"/>
                <w:szCs w:val="20"/>
              </w:rPr>
            </w:pPr>
            <w:r w:rsidRPr="00177F8D">
              <w:rPr>
                <w:sz w:val="20"/>
                <w:szCs w:val="20"/>
              </w:rPr>
              <w:lastRenderedPageBreak/>
              <w:t>733 283,56</w:t>
            </w:r>
          </w:p>
        </w:tc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</w:tcPr>
          <w:p w:rsidR="007301F7" w:rsidRPr="00177F8D" w:rsidRDefault="007301F7" w:rsidP="005251B6">
            <w:pPr>
              <w:jc w:val="center"/>
              <w:rPr>
                <w:sz w:val="20"/>
                <w:szCs w:val="20"/>
              </w:rPr>
            </w:pPr>
            <w:r w:rsidRPr="00177F8D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7301F7" w:rsidRPr="00177F8D" w:rsidRDefault="007301F7" w:rsidP="005251B6">
            <w:pPr>
              <w:jc w:val="center"/>
              <w:rPr>
                <w:sz w:val="20"/>
                <w:szCs w:val="20"/>
              </w:rPr>
            </w:pPr>
            <w:r w:rsidRPr="00177F8D">
              <w:rPr>
                <w:sz w:val="20"/>
                <w:szCs w:val="20"/>
              </w:rPr>
              <w:t xml:space="preserve">квартира </w:t>
            </w:r>
          </w:p>
          <w:p w:rsidR="007301F7" w:rsidRPr="00177F8D" w:rsidRDefault="007301F7" w:rsidP="005251B6">
            <w:pPr>
              <w:jc w:val="center"/>
              <w:rPr>
                <w:sz w:val="20"/>
                <w:szCs w:val="20"/>
              </w:rPr>
            </w:pPr>
            <w:r w:rsidRPr="00177F8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301F7" w:rsidRPr="00177F8D" w:rsidRDefault="007301F7" w:rsidP="005251B6">
            <w:pPr>
              <w:jc w:val="center"/>
              <w:rPr>
                <w:sz w:val="20"/>
                <w:szCs w:val="20"/>
              </w:rPr>
            </w:pPr>
            <w:r w:rsidRPr="00177F8D">
              <w:rPr>
                <w:sz w:val="20"/>
                <w:szCs w:val="20"/>
              </w:rPr>
              <w:t>45,6</w:t>
            </w:r>
          </w:p>
        </w:tc>
        <w:tc>
          <w:tcPr>
            <w:tcW w:w="11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301F7" w:rsidRPr="00177F8D" w:rsidRDefault="007301F7" w:rsidP="005251B6">
            <w:pPr>
              <w:jc w:val="center"/>
              <w:rPr>
                <w:sz w:val="20"/>
                <w:szCs w:val="20"/>
              </w:rPr>
            </w:pPr>
            <w:r w:rsidRPr="00177F8D">
              <w:rPr>
                <w:sz w:val="20"/>
                <w:szCs w:val="20"/>
              </w:rPr>
              <w:t>Россия</w:t>
            </w:r>
          </w:p>
        </w:tc>
        <w:tc>
          <w:tcPr>
            <w:tcW w:w="17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7301F7" w:rsidRPr="00177F8D" w:rsidRDefault="007301F7" w:rsidP="005251B6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177F8D">
              <w:rPr>
                <w:bCs/>
                <w:color w:val="333333"/>
                <w:sz w:val="20"/>
                <w:szCs w:val="20"/>
                <w:shd w:val="clear" w:color="auto" w:fill="FFFFFF"/>
              </w:rPr>
              <w:t>ВАЗ 21213,1999</w:t>
            </w:r>
          </w:p>
          <w:p w:rsidR="007301F7" w:rsidRPr="00177F8D" w:rsidRDefault="007301F7" w:rsidP="005251B6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7301F7" w:rsidRPr="00177F8D" w:rsidRDefault="007301F7" w:rsidP="005251B6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177F8D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lastRenderedPageBreak/>
              <w:t>Хендай Верна,</w:t>
            </w:r>
          </w:p>
          <w:p w:rsidR="007301F7" w:rsidRPr="00177F8D" w:rsidRDefault="007301F7" w:rsidP="005251B6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177F8D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2007</w:t>
            </w:r>
          </w:p>
          <w:p w:rsidR="007301F7" w:rsidRPr="00177F8D" w:rsidRDefault="007301F7" w:rsidP="005251B6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7301F7" w:rsidRPr="00177F8D" w:rsidRDefault="007301F7" w:rsidP="005251B6">
            <w:pPr>
              <w:jc w:val="center"/>
              <w:rPr>
                <w:sz w:val="20"/>
                <w:szCs w:val="20"/>
              </w:rPr>
            </w:pPr>
            <w:r w:rsidRPr="00177F8D">
              <w:rPr>
                <w:sz w:val="20"/>
                <w:szCs w:val="20"/>
              </w:rPr>
              <w:lastRenderedPageBreak/>
              <w:t>квартира</w:t>
            </w:r>
          </w:p>
          <w:p w:rsidR="007301F7" w:rsidRPr="00177F8D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177F8D" w:rsidRDefault="007301F7" w:rsidP="005251B6">
            <w:pPr>
              <w:jc w:val="center"/>
              <w:rPr>
                <w:sz w:val="20"/>
                <w:szCs w:val="20"/>
              </w:rPr>
            </w:pPr>
            <w:r w:rsidRPr="00177F8D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301F7" w:rsidRPr="00177F8D" w:rsidRDefault="007301F7" w:rsidP="005251B6">
            <w:pPr>
              <w:jc w:val="center"/>
              <w:rPr>
                <w:sz w:val="20"/>
                <w:szCs w:val="20"/>
              </w:rPr>
            </w:pPr>
            <w:r w:rsidRPr="00177F8D">
              <w:rPr>
                <w:sz w:val="20"/>
                <w:szCs w:val="20"/>
              </w:rPr>
              <w:lastRenderedPageBreak/>
              <w:t>64,8</w:t>
            </w:r>
          </w:p>
          <w:p w:rsidR="007301F7" w:rsidRPr="00177F8D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177F8D" w:rsidRDefault="007301F7" w:rsidP="006B39D1">
            <w:pPr>
              <w:jc w:val="center"/>
              <w:rPr>
                <w:sz w:val="20"/>
                <w:szCs w:val="20"/>
              </w:rPr>
            </w:pPr>
            <w:r w:rsidRPr="00177F8D">
              <w:rPr>
                <w:sz w:val="20"/>
                <w:szCs w:val="20"/>
              </w:rPr>
              <w:lastRenderedPageBreak/>
              <w:t>1024</w:t>
            </w:r>
          </w:p>
        </w:tc>
        <w:tc>
          <w:tcPr>
            <w:tcW w:w="121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7301F7" w:rsidRPr="00177F8D" w:rsidRDefault="007301F7" w:rsidP="005251B6">
            <w:pPr>
              <w:jc w:val="center"/>
              <w:rPr>
                <w:sz w:val="20"/>
                <w:szCs w:val="20"/>
              </w:rPr>
            </w:pPr>
            <w:r w:rsidRPr="00177F8D">
              <w:rPr>
                <w:sz w:val="20"/>
                <w:szCs w:val="20"/>
              </w:rPr>
              <w:lastRenderedPageBreak/>
              <w:t>Россия</w:t>
            </w:r>
          </w:p>
          <w:p w:rsidR="007301F7" w:rsidRPr="00177F8D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177F8D" w:rsidRDefault="007301F7" w:rsidP="005251B6">
            <w:pPr>
              <w:jc w:val="center"/>
              <w:rPr>
                <w:sz w:val="20"/>
                <w:szCs w:val="20"/>
              </w:rPr>
            </w:pPr>
            <w:r w:rsidRPr="00177F8D">
              <w:rPr>
                <w:sz w:val="20"/>
                <w:szCs w:val="20"/>
              </w:rPr>
              <w:lastRenderedPageBreak/>
              <w:t>Россия</w:t>
            </w:r>
          </w:p>
        </w:tc>
      </w:tr>
      <w:tr w:rsidR="007301F7" w:rsidTr="00FC307B">
        <w:trPr>
          <w:trHeight w:val="750"/>
        </w:trPr>
        <w:tc>
          <w:tcPr>
            <w:tcW w:w="166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:rsidR="007301F7" w:rsidRPr="00177F8D" w:rsidRDefault="007301F7" w:rsidP="006B39D1">
            <w:pPr>
              <w:jc w:val="both"/>
              <w:rPr>
                <w:sz w:val="20"/>
                <w:szCs w:val="20"/>
              </w:rPr>
            </w:pPr>
            <w:r w:rsidRPr="00177F8D">
              <w:rPr>
                <w:sz w:val="20"/>
                <w:szCs w:val="20"/>
              </w:rPr>
              <w:lastRenderedPageBreak/>
              <w:t>Маренина</w:t>
            </w:r>
          </w:p>
          <w:p w:rsidR="007301F7" w:rsidRPr="00177F8D" w:rsidRDefault="007301F7" w:rsidP="006B39D1">
            <w:pPr>
              <w:jc w:val="both"/>
              <w:rPr>
                <w:sz w:val="20"/>
                <w:szCs w:val="20"/>
              </w:rPr>
            </w:pPr>
            <w:r w:rsidRPr="00177F8D">
              <w:rPr>
                <w:sz w:val="20"/>
                <w:szCs w:val="20"/>
              </w:rPr>
              <w:t>Алёна</w:t>
            </w:r>
          </w:p>
          <w:p w:rsidR="007301F7" w:rsidRPr="00177F8D" w:rsidRDefault="007301F7" w:rsidP="006B39D1">
            <w:pPr>
              <w:jc w:val="both"/>
              <w:rPr>
                <w:sz w:val="20"/>
                <w:szCs w:val="20"/>
              </w:rPr>
            </w:pPr>
            <w:r w:rsidRPr="00177F8D">
              <w:rPr>
                <w:sz w:val="20"/>
                <w:szCs w:val="20"/>
              </w:rPr>
              <w:t>Алексеевна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</w:tcPr>
          <w:p w:rsidR="007301F7" w:rsidRPr="00177F8D" w:rsidRDefault="007301F7" w:rsidP="006B39D1">
            <w:pPr>
              <w:jc w:val="center"/>
              <w:rPr>
                <w:sz w:val="20"/>
                <w:szCs w:val="20"/>
              </w:rPr>
            </w:pPr>
            <w:r w:rsidRPr="00177F8D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</w:tcPr>
          <w:p w:rsidR="007301F7" w:rsidRPr="00177F8D" w:rsidRDefault="007301F7" w:rsidP="006B39D1">
            <w:pPr>
              <w:jc w:val="center"/>
              <w:rPr>
                <w:sz w:val="20"/>
                <w:szCs w:val="20"/>
              </w:rPr>
            </w:pPr>
            <w:r w:rsidRPr="00177F8D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7301F7" w:rsidRPr="00177F8D" w:rsidRDefault="007301F7" w:rsidP="006B39D1">
            <w:pPr>
              <w:jc w:val="center"/>
              <w:rPr>
                <w:sz w:val="20"/>
                <w:szCs w:val="20"/>
              </w:rPr>
            </w:pPr>
            <w:r w:rsidRPr="00177F8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301F7" w:rsidRPr="00177F8D" w:rsidRDefault="007301F7" w:rsidP="006B39D1">
            <w:pPr>
              <w:jc w:val="center"/>
              <w:rPr>
                <w:sz w:val="20"/>
                <w:szCs w:val="20"/>
              </w:rPr>
            </w:pPr>
            <w:r w:rsidRPr="00177F8D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301F7" w:rsidRPr="00177F8D" w:rsidRDefault="007301F7" w:rsidP="006B39D1">
            <w:pPr>
              <w:jc w:val="center"/>
              <w:rPr>
                <w:sz w:val="20"/>
                <w:szCs w:val="20"/>
              </w:rPr>
            </w:pPr>
            <w:r w:rsidRPr="00177F8D">
              <w:rPr>
                <w:sz w:val="20"/>
                <w:szCs w:val="20"/>
              </w:rPr>
              <w:t>-</w:t>
            </w:r>
          </w:p>
        </w:tc>
        <w:tc>
          <w:tcPr>
            <w:tcW w:w="17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7301F7" w:rsidRPr="00177F8D" w:rsidRDefault="007301F7" w:rsidP="006B39D1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177F8D">
              <w:rPr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7301F7" w:rsidRPr="00177F8D" w:rsidRDefault="007301F7" w:rsidP="006B39D1">
            <w:pPr>
              <w:jc w:val="center"/>
              <w:rPr>
                <w:sz w:val="20"/>
                <w:szCs w:val="20"/>
              </w:rPr>
            </w:pPr>
            <w:r w:rsidRPr="00177F8D">
              <w:rPr>
                <w:sz w:val="20"/>
                <w:szCs w:val="20"/>
              </w:rPr>
              <w:t>квартира</w:t>
            </w:r>
          </w:p>
          <w:p w:rsidR="007301F7" w:rsidRPr="00177F8D" w:rsidRDefault="007301F7" w:rsidP="006B39D1">
            <w:pPr>
              <w:jc w:val="center"/>
              <w:rPr>
                <w:sz w:val="20"/>
                <w:szCs w:val="20"/>
              </w:rPr>
            </w:pPr>
          </w:p>
          <w:p w:rsidR="007301F7" w:rsidRPr="00177F8D" w:rsidRDefault="007301F7" w:rsidP="006B39D1">
            <w:pPr>
              <w:jc w:val="center"/>
              <w:rPr>
                <w:sz w:val="20"/>
                <w:szCs w:val="20"/>
              </w:rPr>
            </w:pPr>
            <w:r w:rsidRPr="00177F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301F7" w:rsidRPr="00177F8D" w:rsidRDefault="007301F7" w:rsidP="006B39D1">
            <w:pPr>
              <w:jc w:val="center"/>
              <w:rPr>
                <w:sz w:val="20"/>
                <w:szCs w:val="20"/>
              </w:rPr>
            </w:pPr>
            <w:r w:rsidRPr="00177F8D">
              <w:rPr>
                <w:sz w:val="20"/>
                <w:szCs w:val="20"/>
              </w:rPr>
              <w:t>64,8</w:t>
            </w:r>
          </w:p>
          <w:p w:rsidR="007301F7" w:rsidRPr="00177F8D" w:rsidRDefault="007301F7" w:rsidP="006B39D1">
            <w:pPr>
              <w:jc w:val="center"/>
              <w:rPr>
                <w:sz w:val="20"/>
                <w:szCs w:val="20"/>
              </w:rPr>
            </w:pPr>
          </w:p>
          <w:p w:rsidR="007301F7" w:rsidRPr="00177F8D" w:rsidRDefault="007301F7" w:rsidP="006B39D1">
            <w:pPr>
              <w:jc w:val="center"/>
              <w:rPr>
                <w:sz w:val="20"/>
                <w:szCs w:val="20"/>
              </w:rPr>
            </w:pPr>
            <w:r w:rsidRPr="00177F8D">
              <w:rPr>
                <w:sz w:val="20"/>
                <w:szCs w:val="20"/>
              </w:rPr>
              <w:t>1024</w:t>
            </w:r>
          </w:p>
        </w:tc>
        <w:tc>
          <w:tcPr>
            <w:tcW w:w="121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7301F7" w:rsidRPr="00177F8D" w:rsidRDefault="007301F7" w:rsidP="006B39D1">
            <w:pPr>
              <w:jc w:val="center"/>
              <w:rPr>
                <w:sz w:val="20"/>
                <w:szCs w:val="20"/>
              </w:rPr>
            </w:pPr>
            <w:r w:rsidRPr="00177F8D">
              <w:rPr>
                <w:sz w:val="20"/>
                <w:szCs w:val="20"/>
              </w:rPr>
              <w:t>Россия</w:t>
            </w:r>
          </w:p>
          <w:p w:rsidR="007301F7" w:rsidRPr="00177F8D" w:rsidRDefault="007301F7" w:rsidP="006B39D1">
            <w:pPr>
              <w:jc w:val="center"/>
              <w:rPr>
                <w:sz w:val="20"/>
                <w:szCs w:val="20"/>
              </w:rPr>
            </w:pPr>
          </w:p>
          <w:p w:rsidR="007301F7" w:rsidRPr="00177F8D" w:rsidRDefault="007301F7" w:rsidP="006B39D1">
            <w:pPr>
              <w:jc w:val="center"/>
              <w:rPr>
                <w:sz w:val="20"/>
                <w:szCs w:val="20"/>
              </w:rPr>
            </w:pPr>
            <w:r w:rsidRPr="00177F8D">
              <w:rPr>
                <w:sz w:val="20"/>
                <w:szCs w:val="20"/>
              </w:rPr>
              <w:t>Россия</w:t>
            </w:r>
          </w:p>
        </w:tc>
      </w:tr>
      <w:tr w:rsidR="007301F7" w:rsidTr="00FC307B">
        <w:trPr>
          <w:trHeight w:val="155"/>
        </w:trPr>
        <w:tc>
          <w:tcPr>
            <w:tcW w:w="166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:rsidR="007301F7" w:rsidRPr="00177F8D" w:rsidRDefault="007301F7" w:rsidP="005251B6">
            <w:pPr>
              <w:jc w:val="both"/>
              <w:rPr>
                <w:sz w:val="20"/>
                <w:szCs w:val="20"/>
              </w:rPr>
            </w:pPr>
            <w:r w:rsidRPr="00177F8D">
              <w:rPr>
                <w:sz w:val="20"/>
                <w:szCs w:val="20"/>
              </w:rPr>
              <w:t>Маренин</w:t>
            </w:r>
          </w:p>
          <w:p w:rsidR="007301F7" w:rsidRPr="00177F8D" w:rsidRDefault="007301F7" w:rsidP="005251B6">
            <w:pPr>
              <w:jc w:val="both"/>
              <w:rPr>
                <w:sz w:val="20"/>
                <w:szCs w:val="20"/>
              </w:rPr>
            </w:pPr>
            <w:r w:rsidRPr="00177F8D">
              <w:rPr>
                <w:sz w:val="20"/>
                <w:szCs w:val="20"/>
              </w:rPr>
              <w:t>Тимофей</w:t>
            </w:r>
          </w:p>
          <w:p w:rsidR="007301F7" w:rsidRPr="00177F8D" w:rsidRDefault="007301F7" w:rsidP="005251B6">
            <w:pPr>
              <w:jc w:val="both"/>
              <w:rPr>
                <w:sz w:val="20"/>
                <w:szCs w:val="20"/>
              </w:rPr>
            </w:pPr>
            <w:r w:rsidRPr="00177F8D">
              <w:rPr>
                <w:sz w:val="20"/>
                <w:szCs w:val="20"/>
              </w:rPr>
              <w:t>Алексеевич</w:t>
            </w:r>
          </w:p>
          <w:p w:rsidR="007301F7" w:rsidRPr="00177F8D" w:rsidRDefault="007301F7" w:rsidP="005251B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single" w:sz="12" w:space="0" w:color="auto"/>
            </w:tcBorders>
          </w:tcPr>
          <w:p w:rsidR="007301F7" w:rsidRPr="00177F8D" w:rsidRDefault="007301F7" w:rsidP="005251B6">
            <w:pPr>
              <w:jc w:val="center"/>
              <w:rPr>
                <w:sz w:val="20"/>
                <w:szCs w:val="20"/>
              </w:rPr>
            </w:pPr>
            <w:r w:rsidRPr="00177F8D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dashed" w:sz="4" w:space="0" w:color="auto"/>
              <w:bottom w:val="single" w:sz="12" w:space="0" w:color="auto"/>
            </w:tcBorders>
          </w:tcPr>
          <w:p w:rsidR="007301F7" w:rsidRPr="00177F8D" w:rsidRDefault="007301F7" w:rsidP="005251B6">
            <w:pPr>
              <w:jc w:val="center"/>
              <w:rPr>
                <w:sz w:val="20"/>
                <w:szCs w:val="20"/>
              </w:rPr>
            </w:pPr>
            <w:r w:rsidRPr="00177F8D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dashed" w:sz="4" w:space="0" w:color="auto"/>
              <w:bottom w:val="single" w:sz="12" w:space="0" w:color="auto"/>
              <w:right w:val="single" w:sz="4" w:space="0" w:color="auto"/>
            </w:tcBorders>
          </w:tcPr>
          <w:p w:rsidR="007301F7" w:rsidRPr="00177F8D" w:rsidRDefault="007301F7" w:rsidP="005251B6">
            <w:pPr>
              <w:jc w:val="center"/>
              <w:rPr>
                <w:sz w:val="20"/>
                <w:szCs w:val="20"/>
              </w:rPr>
            </w:pPr>
            <w:r w:rsidRPr="00177F8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01F7" w:rsidRPr="00177F8D" w:rsidRDefault="007301F7" w:rsidP="005251B6">
            <w:pPr>
              <w:jc w:val="center"/>
              <w:rPr>
                <w:sz w:val="20"/>
                <w:szCs w:val="20"/>
              </w:rPr>
            </w:pPr>
            <w:r w:rsidRPr="00177F8D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01F7" w:rsidRPr="00177F8D" w:rsidRDefault="007301F7" w:rsidP="005251B6">
            <w:pPr>
              <w:jc w:val="center"/>
              <w:rPr>
                <w:sz w:val="20"/>
                <w:szCs w:val="20"/>
              </w:rPr>
            </w:pPr>
            <w:r w:rsidRPr="00177F8D">
              <w:rPr>
                <w:sz w:val="20"/>
                <w:szCs w:val="20"/>
              </w:rPr>
              <w:t>-</w:t>
            </w:r>
          </w:p>
        </w:tc>
        <w:tc>
          <w:tcPr>
            <w:tcW w:w="178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</w:tcPr>
          <w:p w:rsidR="007301F7" w:rsidRPr="00177F8D" w:rsidRDefault="007301F7" w:rsidP="005251B6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177F8D">
              <w:rPr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843" w:type="dxa"/>
            <w:tcBorders>
              <w:top w:val="dashed" w:sz="4" w:space="0" w:color="auto"/>
              <w:bottom w:val="single" w:sz="12" w:space="0" w:color="auto"/>
              <w:right w:val="single" w:sz="4" w:space="0" w:color="auto"/>
            </w:tcBorders>
          </w:tcPr>
          <w:p w:rsidR="007301F7" w:rsidRPr="00177F8D" w:rsidRDefault="007301F7" w:rsidP="005251B6">
            <w:pPr>
              <w:jc w:val="center"/>
              <w:rPr>
                <w:sz w:val="20"/>
                <w:szCs w:val="20"/>
              </w:rPr>
            </w:pPr>
            <w:r w:rsidRPr="00177F8D">
              <w:rPr>
                <w:sz w:val="20"/>
                <w:szCs w:val="20"/>
              </w:rPr>
              <w:t>квартира</w:t>
            </w:r>
          </w:p>
          <w:p w:rsidR="007301F7" w:rsidRPr="00177F8D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177F8D" w:rsidRDefault="007301F7" w:rsidP="005251B6">
            <w:pPr>
              <w:jc w:val="center"/>
              <w:rPr>
                <w:sz w:val="20"/>
                <w:szCs w:val="20"/>
              </w:rPr>
            </w:pPr>
            <w:r w:rsidRPr="00177F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01F7" w:rsidRPr="00177F8D" w:rsidRDefault="007301F7" w:rsidP="005251B6">
            <w:pPr>
              <w:jc w:val="center"/>
              <w:rPr>
                <w:sz w:val="20"/>
                <w:szCs w:val="20"/>
              </w:rPr>
            </w:pPr>
            <w:r w:rsidRPr="00177F8D">
              <w:rPr>
                <w:sz w:val="20"/>
                <w:szCs w:val="20"/>
              </w:rPr>
              <w:t>64,8</w:t>
            </w:r>
          </w:p>
          <w:p w:rsidR="007301F7" w:rsidRPr="00177F8D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177F8D" w:rsidRDefault="007301F7" w:rsidP="005251B6">
            <w:pPr>
              <w:jc w:val="center"/>
              <w:rPr>
                <w:sz w:val="20"/>
                <w:szCs w:val="20"/>
              </w:rPr>
            </w:pPr>
            <w:r w:rsidRPr="00177F8D">
              <w:rPr>
                <w:sz w:val="20"/>
                <w:szCs w:val="20"/>
              </w:rPr>
              <w:t>1024</w:t>
            </w:r>
          </w:p>
        </w:tc>
        <w:tc>
          <w:tcPr>
            <w:tcW w:w="121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301F7" w:rsidRPr="00177F8D" w:rsidRDefault="007301F7" w:rsidP="005251B6">
            <w:pPr>
              <w:jc w:val="center"/>
              <w:rPr>
                <w:sz w:val="20"/>
                <w:szCs w:val="20"/>
              </w:rPr>
            </w:pPr>
            <w:r w:rsidRPr="00177F8D">
              <w:rPr>
                <w:sz w:val="20"/>
                <w:szCs w:val="20"/>
              </w:rPr>
              <w:t>Россия</w:t>
            </w:r>
          </w:p>
          <w:p w:rsidR="007301F7" w:rsidRPr="00177F8D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177F8D" w:rsidRDefault="007301F7" w:rsidP="005251B6">
            <w:pPr>
              <w:jc w:val="center"/>
              <w:rPr>
                <w:sz w:val="20"/>
                <w:szCs w:val="20"/>
              </w:rPr>
            </w:pPr>
            <w:r w:rsidRPr="00177F8D">
              <w:rPr>
                <w:sz w:val="20"/>
                <w:szCs w:val="20"/>
              </w:rPr>
              <w:t>Россия</w:t>
            </w:r>
          </w:p>
          <w:p w:rsidR="007301F7" w:rsidRPr="00177F8D" w:rsidRDefault="007301F7" w:rsidP="005251B6">
            <w:pPr>
              <w:rPr>
                <w:sz w:val="20"/>
                <w:szCs w:val="20"/>
              </w:rPr>
            </w:pPr>
          </w:p>
        </w:tc>
      </w:tr>
      <w:tr w:rsidR="007301F7" w:rsidTr="00FC307B">
        <w:trPr>
          <w:trHeight w:val="1117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:rsidR="007301F7" w:rsidRPr="00FC06A7" w:rsidRDefault="007301F7" w:rsidP="005251B6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FC06A7">
              <w:rPr>
                <w:b/>
                <w:sz w:val="20"/>
                <w:szCs w:val="20"/>
                <w:u w:val="single"/>
              </w:rPr>
              <w:t xml:space="preserve">Новоселова </w:t>
            </w:r>
          </w:p>
          <w:p w:rsidR="007301F7" w:rsidRPr="00FC06A7" w:rsidRDefault="007301F7" w:rsidP="005251B6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FC06A7">
              <w:rPr>
                <w:b/>
                <w:sz w:val="20"/>
                <w:szCs w:val="20"/>
                <w:u w:val="single"/>
              </w:rPr>
              <w:t>Ольга Александровна</w:t>
            </w:r>
          </w:p>
          <w:p w:rsidR="007301F7" w:rsidRPr="00FC06A7" w:rsidRDefault="007301F7" w:rsidP="005251B6">
            <w:pPr>
              <w:jc w:val="both"/>
              <w:rPr>
                <w:sz w:val="20"/>
                <w:szCs w:val="20"/>
              </w:rPr>
            </w:pPr>
            <w:r w:rsidRPr="00FC06A7">
              <w:rPr>
                <w:sz w:val="20"/>
                <w:szCs w:val="20"/>
              </w:rPr>
              <w:t>начальник отдела правовой работы и финансового контроля</w:t>
            </w:r>
          </w:p>
          <w:p w:rsidR="007301F7" w:rsidRPr="00FC06A7" w:rsidRDefault="007301F7" w:rsidP="005251B6">
            <w:pPr>
              <w:jc w:val="both"/>
              <w:rPr>
                <w:sz w:val="20"/>
                <w:szCs w:val="20"/>
              </w:rPr>
            </w:pPr>
          </w:p>
          <w:p w:rsidR="007301F7" w:rsidRPr="00FC06A7" w:rsidRDefault="007301F7" w:rsidP="005251B6">
            <w:pPr>
              <w:jc w:val="both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dashed" w:sz="4" w:space="0" w:color="auto"/>
            </w:tcBorders>
          </w:tcPr>
          <w:p w:rsidR="007301F7" w:rsidRPr="00FC06A7" w:rsidRDefault="007301F7" w:rsidP="005251B6">
            <w:pPr>
              <w:jc w:val="both"/>
              <w:rPr>
                <w:sz w:val="20"/>
                <w:szCs w:val="20"/>
              </w:rPr>
            </w:pPr>
            <w:r w:rsidRPr="00FC06A7">
              <w:rPr>
                <w:sz w:val="20"/>
                <w:szCs w:val="20"/>
              </w:rPr>
              <w:t>408 165,59</w:t>
            </w:r>
          </w:p>
        </w:tc>
        <w:tc>
          <w:tcPr>
            <w:tcW w:w="1985" w:type="dxa"/>
            <w:tcBorders>
              <w:top w:val="single" w:sz="12" w:space="0" w:color="auto"/>
              <w:bottom w:val="dashed" w:sz="4" w:space="0" w:color="auto"/>
            </w:tcBorders>
          </w:tcPr>
          <w:p w:rsidR="007301F7" w:rsidRPr="00FC06A7" w:rsidRDefault="007301F7" w:rsidP="005251B6">
            <w:pPr>
              <w:jc w:val="center"/>
              <w:rPr>
                <w:sz w:val="20"/>
                <w:szCs w:val="20"/>
              </w:rPr>
            </w:pPr>
            <w:r w:rsidRPr="00FC06A7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984" w:type="dxa"/>
            <w:tcBorders>
              <w:top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7301F7" w:rsidRPr="00FC06A7" w:rsidRDefault="007301F7" w:rsidP="005251B6">
            <w:pPr>
              <w:jc w:val="center"/>
              <w:rPr>
                <w:sz w:val="20"/>
                <w:szCs w:val="20"/>
              </w:rPr>
            </w:pPr>
            <w:r w:rsidRPr="00FC06A7">
              <w:rPr>
                <w:sz w:val="20"/>
                <w:szCs w:val="20"/>
              </w:rPr>
              <w:t>жилой дом</w:t>
            </w:r>
          </w:p>
          <w:p w:rsidR="007301F7" w:rsidRPr="00FC06A7" w:rsidRDefault="007301F7" w:rsidP="005251B6">
            <w:pPr>
              <w:jc w:val="center"/>
              <w:rPr>
                <w:sz w:val="20"/>
                <w:szCs w:val="20"/>
              </w:rPr>
            </w:pPr>
            <w:r w:rsidRPr="00FC06A7"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301F7" w:rsidRPr="00FC06A7" w:rsidRDefault="007301F7" w:rsidP="005251B6">
            <w:pPr>
              <w:jc w:val="center"/>
              <w:rPr>
                <w:sz w:val="20"/>
                <w:szCs w:val="20"/>
              </w:rPr>
            </w:pPr>
            <w:r w:rsidRPr="00FC06A7">
              <w:rPr>
                <w:sz w:val="20"/>
                <w:szCs w:val="20"/>
              </w:rPr>
              <w:t>54,4</w:t>
            </w:r>
          </w:p>
          <w:p w:rsidR="007301F7" w:rsidRPr="00FC06A7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FC06A7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FC06A7" w:rsidRDefault="007301F7" w:rsidP="005251B6">
            <w:pPr>
              <w:rPr>
                <w:sz w:val="20"/>
                <w:szCs w:val="20"/>
              </w:rPr>
            </w:pPr>
          </w:p>
          <w:p w:rsidR="007301F7" w:rsidRPr="00FC06A7" w:rsidRDefault="007301F7" w:rsidP="00525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301F7" w:rsidRPr="00FC06A7" w:rsidRDefault="007301F7" w:rsidP="005251B6">
            <w:pPr>
              <w:jc w:val="center"/>
              <w:rPr>
                <w:sz w:val="20"/>
                <w:szCs w:val="20"/>
              </w:rPr>
            </w:pPr>
            <w:r w:rsidRPr="00FC06A7">
              <w:rPr>
                <w:sz w:val="20"/>
                <w:szCs w:val="20"/>
              </w:rPr>
              <w:t>Россия</w:t>
            </w:r>
          </w:p>
          <w:p w:rsidR="007301F7" w:rsidRPr="00FC06A7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FC06A7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FC06A7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FC06A7" w:rsidRDefault="007301F7" w:rsidP="00525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</w:tcPr>
          <w:p w:rsidR="007301F7" w:rsidRPr="00FC06A7" w:rsidRDefault="007301F7" w:rsidP="005251B6">
            <w:pPr>
              <w:jc w:val="center"/>
              <w:rPr>
                <w:sz w:val="20"/>
                <w:szCs w:val="20"/>
              </w:rPr>
            </w:pPr>
            <w:r w:rsidRPr="00FC06A7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843" w:type="dxa"/>
            <w:tcBorders>
              <w:top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7301F7" w:rsidRPr="00FC06A7" w:rsidRDefault="007301F7" w:rsidP="005251B6">
            <w:pPr>
              <w:jc w:val="center"/>
              <w:rPr>
                <w:sz w:val="20"/>
                <w:szCs w:val="20"/>
              </w:rPr>
            </w:pPr>
            <w:r w:rsidRPr="00FC06A7">
              <w:rPr>
                <w:sz w:val="20"/>
                <w:szCs w:val="20"/>
              </w:rPr>
              <w:t>земельный участок</w:t>
            </w:r>
          </w:p>
          <w:p w:rsidR="007301F7" w:rsidRPr="00FC06A7" w:rsidRDefault="007301F7" w:rsidP="005251B6">
            <w:pPr>
              <w:rPr>
                <w:sz w:val="20"/>
                <w:szCs w:val="20"/>
              </w:rPr>
            </w:pPr>
          </w:p>
          <w:p w:rsidR="007301F7" w:rsidRPr="00FC06A7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FC06A7" w:rsidRDefault="007301F7" w:rsidP="00525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301F7" w:rsidRPr="00FC06A7" w:rsidRDefault="007301F7" w:rsidP="005251B6">
            <w:pPr>
              <w:jc w:val="center"/>
              <w:rPr>
                <w:sz w:val="20"/>
                <w:szCs w:val="20"/>
              </w:rPr>
            </w:pPr>
            <w:r w:rsidRPr="00FC06A7">
              <w:rPr>
                <w:sz w:val="20"/>
                <w:szCs w:val="20"/>
              </w:rPr>
              <w:t>1419</w:t>
            </w:r>
          </w:p>
          <w:p w:rsidR="007301F7" w:rsidRPr="00FC06A7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FC06A7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FC06A7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FC06A7" w:rsidRDefault="007301F7" w:rsidP="00525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7301F7" w:rsidRPr="00FC06A7" w:rsidRDefault="007301F7" w:rsidP="005251B6">
            <w:pPr>
              <w:jc w:val="center"/>
              <w:rPr>
                <w:sz w:val="20"/>
                <w:szCs w:val="20"/>
              </w:rPr>
            </w:pPr>
            <w:r w:rsidRPr="00FC06A7">
              <w:rPr>
                <w:sz w:val="20"/>
                <w:szCs w:val="20"/>
              </w:rPr>
              <w:t>Россия</w:t>
            </w:r>
          </w:p>
          <w:p w:rsidR="007301F7" w:rsidRPr="00FC06A7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FC06A7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FC06A7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FC06A7" w:rsidRDefault="007301F7" w:rsidP="005251B6">
            <w:pPr>
              <w:jc w:val="center"/>
              <w:rPr>
                <w:sz w:val="20"/>
                <w:szCs w:val="20"/>
              </w:rPr>
            </w:pPr>
          </w:p>
        </w:tc>
      </w:tr>
      <w:tr w:rsidR="007301F7" w:rsidTr="00FC307B">
        <w:trPr>
          <w:trHeight w:val="240"/>
        </w:trPr>
        <w:tc>
          <w:tcPr>
            <w:tcW w:w="1668" w:type="dxa"/>
            <w:tcBorders>
              <w:top w:val="dashed" w:sz="4" w:space="0" w:color="auto"/>
              <w:left w:val="single" w:sz="12" w:space="0" w:color="auto"/>
            </w:tcBorders>
          </w:tcPr>
          <w:p w:rsidR="007301F7" w:rsidRPr="00FC06A7" w:rsidRDefault="007301F7" w:rsidP="005251B6">
            <w:pPr>
              <w:jc w:val="both"/>
              <w:rPr>
                <w:sz w:val="20"/>
                <w:szCs w:val="20"/>
              </w:rPr>
            </w:pPr>
            <w:r w:rsidRPr="00FC06A7">
              <w:rPr>
                <w:sz w:val="20"/>
                <w:szCs w:val="20"/>
              </w:rPr>
              <w:t>Новоселова</w:t>
            </w:r>
          </w:p>
          <w:p w:rsidR="007301F7" w:rsidRPr="00FC06A7" w:rsidRDefault="007301F7" w:rsidP="005251B6">
            <w:pPr>
              <w:jc w:val="both"/>
              <w:rPr>
                <w:sz w:val="20"/>
                <w:szCs w:val="20"/>
              </w:rPr>
            </w:pPr>
            <w:r w:rsidRPr="00FC06A7">
              <w:rPr>
                <w:sz w:val="20"/>
                <w:szCs w:val="20"/>
              </w:rPr>
              <w:t xml:space="preserve">Злата </w:t>
            </w:r>
          </w:p>
          <w:p w:rsidR="007301F7" w:rsidRPr="00FC06A7" w:rsidRDefault="007301F7" w:rsidP="005251B6">
            <w:pPr>
              <w:jc w:val="both"/>
              <w:rPr>
                <w:sz w:val="20"/>
                <w:szCs w:val="20"/>
              </w:rPr>
            </w:pPr>
            <w:r w:rsidRPr="00FC06A7">
              <w:rPr>
                <w:sz w:val="20"/>
                <w:szCs w:val="20"/>
              </w:rPr>
              <w:t>Андреевна</w:t>
            </w:r>
          </w:p>
          <w:p w:rsidR="007301F7" w:rsidRPr="00FC06A7" w:rsidRDefault="007301F7" w:rsidP="005251B6">
            <w:pPr>
              <w:jc w:val="both"/>
              <w:rPr>
                <w:sz w:val="20"/>
                <w:szCs w:val="20"/>
              </w:rPr>
            </w:pPr>
            <w:r w:rsidRPr="00FC06A7">
              <w:rPr>
                <w:sz w:val="20"/>
                <w:szCs w:val="20"/>
              </w:rPr>
              <w:t>(дочь)</w:t>
            </w:r>
          </w:p>
        </w:tc>
        <w:tc>
          <w:tcPr>
            <w:tcW w:w="1275" w:type="dxa"/>
            <w:tcBorders>
              <w:top w:val="dashed" w:sz="4" w:space="0" w:color="auto"/>
            </w:tcBorders>
          </w:tcPr>
          <w:p w:rsidR="007301F7" w:rsidRPr="00FC06A7" w:rsidRDefault="007301F7" w:rsidP="005251B6">
            <w:pPr>
              <w:jc w:val="center"/>
              <w:rPr>
                <w:sz w:val="20"/>
                <w:szCs w:val="20"/>
              </w:rPr>
            </w:pPr>
            <w:r w:rsidRPr="00FC06A7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dashed" w:sz="4" w:space="0" w:color="auto"/>
            </w:tcBorders>
          </w:tcPr>
          <w:p w:rsidR="007301F7" w:rsidRPr="00FC06A7" w:rsidRDefault="007301F7" w:rsidP="005251B6">
            <w:pPr>
              <w:jc w:val="center"/>
              <w:rPr>
                <w:sz w:val="20"/>
                <w:szCs w:val="20"/>
              </w:rPr>
            </w:pPr>
            <w:r w:rsidRPr="00FC06A7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7301F7" w:rsidRPr="00FC06A7" w:rsidRDefault="007301F7" w:rsidP="005251B6">
            <w:pPr>
              <w:jc w:val="center"/>
              <w:rPr>
                <w:sz w:val="20"/>
                <w:szCs w:val="20"/>
              </w:rPr>
            </w:pPr>
            <w:r w:rsidRPr="00FC06A7">
              <w:rPr>
                <w:sz w:val="20"/>
                <w:szCs w:val="20"/>
              </w:rPr>
              <w:t>жилой дом</w:t>
            </w:r>
          </w:p>
          <w:p w:rsidR="007301F7" w:rsidRPr="00FC06A7" w:rsidRDefault="007301F7" w:rsidP="005251B6">
            <w:pPr>
              <w:jc w:val="center"/>
              <w:rPr>
                <w:sz w:val="20"/>
                <w:szCs w:val="20"/>
              </w:rPr>
            </w:pPr>
            <w:r w:rsidRPr="00FC06A7">
              <w:rPr>
                <w:sz w:val="20"/>
                <w:szCs w:val="20"/>
              </w:rPr>
              <w:t xml:space="preserve"> (общая  долевая – 1/2)</w:t>
            </w:r>
          </w:p>
        </w:tc>
        <w:tc>
          <w:tcPr>
            <w:tcW w:w="99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F7" w:rsidRPr="00FC06A7" w:rsidRDefault="007301F7" w:rsidP="005251B6">
            <w:pPr>
              <w:jc w:val="center"/>
              <w:rPr>
                <w:sz w:val="20"/>
                <w:szCs w:val="20"/>
              </w:rPr>
            </w:pPr>
            <w:r w:rsidRPr="00FC06A7">
              <w:rPr>
                <w:sz w:val="20"/>
                <w:szCs w:val="20"/>
              </w:rPr>
              <w:t>54,4</w:t>
            </w:r>
          </w:p>
        </w:tc>
        <w:tc>
          <w:tcPr>
            <w:tcW w:w="118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F7" w:rsidRPr="00FC06A7" w:rsidRDefault="007301F7" w:rsidP="005251B6">
            <w:pPr>
              <w:jc w:val="center"/>
              <w:rPr>
                <w:sz w:val="20"/>
                <w:szCs w:val="20"/>
              </w:rPr>
            </w:pPr>
            <w:r w:rsidRPr="00FC06A7">
              <w:rPr>
                <w:sz w:val="20"/>
                <w:szCs w:val="20"/>
              </w:rPr>
              <w:t>Россия</w:t>
            </w:r>
          </w:p>
        </w:tc>
        <w:tc>
          <w:tcPr>
            <w:tcW w:w="178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7301F7" w:rsidRPr="00FC06A7" w:rsidRDefault="007301F7" w:rsidP="005251B6">
            <w:pPr>
              <w:jc w:val="center"/>
              <w:rPr>
                <w:sz w:val="20"/>
                <w:szCs w:val="20"/>
              </w:rPr>
            </w:pPr>
            <w:r w:rsidRPr="00FC06A7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7301F7" w:rsidRPr="00FC06A7" w:rsidRDefault="007301F7" w:rsidP="005251B6">
            <w:pPr>
              <w:jc w:val="center"/>
              <w:rPr>
                <w:sz w:val="20"/>
                <w:szCs w:val="20"/>
              </w:rPr>
            </w:pPr>
            <w:r w:rsidRPr="00FC06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F7" w:rsidRPr="00FC06A7" w:rsidRDefault="007301F7" w:rsidP="005251B6">
            <w:pPr>
              <w:jc w:val="center"/>
              <w:rPr>
                <w:sz w:val="20"/>
                <w:szCs w:val="20"/>
              </w:rPr>
            </w:pPr>
            <w:r w:rsidRPr="00FC06A7">
              <w:rPr>
                <w:sz w:val="20"/>
                <w:szCs w:val="20"/>
              </w:rPr>
              <w:t>1419</w:t>
            </w:r>
          </w:p>
        </w:tc>
        <w:tc>
          <w:tcPr>
            <w:tcW w:w="121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301F7" w:rsidRPr="00FC06A7" w:rsidRDefault="007301F7" w:rsidP="005251B6">
            <w:pPr>
              <w:jc w:val="center"/>
              <w:rPr>
                <w:sz w:val="20"/>
                <w:szCs w:val="20"/>
              </w:rPr>
            </w:pPr>
            <w:r w:rsidRPr="00FC06A7">
              <w:rPr>
                <w:sz w:val="20"/>
                <w:szCs w:val="20"/>
              </w:rPr>
              <w:t>Россия</w:t>
            </w:r>
          </w:p>
          <w:p w:rsidR="007301F7" w:rsidRPr="00FC06A7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FC06A7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FC06A7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FC06A7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FC06A7" w:rsidRDefault="007301F7" w:rsidP="005251B6">
            <w:pPr>
              <w:jc w:val="center"/>
              <w:rPr>
                <w:sz w:val="20"/>
                <w:szCs w:val="20"/>
              </w:rPr>
            </w:pPr>
          </w:p>
        </w:tc>
      </w:tr>
      <w:tr w:rsidR="007301F7" w:rsidTr="00FC307B">
        <w:trPr>
          <w:trHeight w:val="1020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:rsidR="007301F7" w:rsidRPr="006E4090" w:rsidRDefault="007301F7" w:rsidP="005251B6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6E4090">
              <w:rPr>
                <w:b/>
                <w:sz w:val="20"/>
                <w:szCs w:val="20"/>
                <w:u w:val="single"/>
              </w:rPr>
              <w:lastRenderedPageBreak/>
              <w:t>Станчевская</w:t>
            </w:r>
          </w:p>
          <w:p w:rsidR="007301F7" w:rsidRPr="006E4090" w:rsidRDefault="007301F7" w:rsidP="005251B6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6E4090">
              <w:rPr>
                <w:b/>
                <w:sz w:val="20"/>
                <w:szCs w:val="20"/>
                <w:u w:val="single"/>
              </w:rPr>
              <w:t xml:space="preserve">Елена </w:t>
            </w:r>
          </w:p>
          <w:p w:rsidR="007301F7" w:rsidRPr="006E4090" w:rsidRDefault="007301F7" w:rsidP="005251B6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6E4090">
              <w:rPr>
                <w:b/>
                <w:sz w:val="20"/>
                <w:szCs w:val="20"/>
                <w:u w:val="single"/>
              </w:rPr>
              <w:t>Николаевна</w:t>
            </w:r>
          </w:p>
          <w:p w:rsidR="007301F7" w:rsidRPr="006E4090" w:rsidRDefault="007301F7" w:rsidP="005251B6">
            <w:pPr>
              <w:jc w:val="both"/>
              <w:rPr>
                <w:sz w:val="20"/>
                <w:szCs w:val="20"/>
              </w:rPr>
            </w:pPr>
            <w:r w:rsidRPr="006E4090">
              <w:rPr>
                <w:sz w:val="20"/>
                <w:szCs w:val="20"/>
              </w:rPr>
              <w:t>главный специалист по финансовому контролю</w:t>
            </w:r>
          </w:p>
        </w:tc>
        <w:tc>
          <w:tcPr>
            <w:tcW w:w="1275" w:type="dxa"/>
            <w:tcBorders>
              <w:top w:val="single" w:sz="12" w:space="0" w:color="auto"/>
              <w:bottom w:val="dashed" w:sz="4" w:space="0" w:color="auto"/>
            </w:tcBorders>
          </w:tcPr>
          <w:p w:rsidR="007301F7" w:rsidRPr="006E4090" w:rsidRDefault="007301F7" w:rsidP="005251B6">
            <w:pPr>
              <w:rPr>
                <w:sz w:val="20"/>
                <w:szCs w:val="20"/>
              </w:rPr>
            </w:pPr>
            <w:r w:rsidRPr="006E4090">
              <w:rPr>
                <w:sz w:val="20"/>
                <w:szCs w:val="20"/>
              </w:rPr>
              <w:t>360 084,40</w:t>
            </w:r>
          </w:p>
        </w:tc>
        <w:tc>
          <w:tcPr>
            <w:tcW w:w="1985" w:type="dxa"/>
            <w:tcBorders>
              <w:top w:val="single" w:sz="12" w:space="0" w:color="auto"/>
              <w:bottom w:val="dashed" w:sz="4" w:space="0" w:color="auto"/>
            </w:tcBorders>
          </w:tcPr>
          <w:p w:rsidR="007301F7" w:rsidRPr="006E4090" w:rsidRDefault="007301F7" w:rsidP="005251B6">
            <w:pPr>
              <w:jc w:val="center"/>
              <w:rPr>
                <w:sz w:val="20"/>
                <w:szCs w:val="20"/>
              </w:rPr>
            </w:pPr>
            <w:r w:rsidRPr="006E4090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7301F7" w:rsidRPr="006E4090" w:rsidRDefault="007301F7" w:rsidP="005251B6">
            <w:pPr>
              <w:jc w:val="center"/>
              <w:rPr>
                <w:sz w:val="20"/>
                <w:szCs w:val="20"/>
              </w:rPr>
            </w:pPr>
            <w:r w:rsidRPr="006E4090">
              <w:rPr>
                <w:sz w:val="20"/>
                <w:szCs w:val="20"/>
              </w:rPr>
              <w:t>квартира</w:t>
            </w:r>
          </w:p>
          <w:p w:rsidR="007301F7" w:rsidRPr="006E4090" w:rsidRDefault="007301F7" w:rsidP="005251B6">
            <w:pPr>
              <w:jc w:val="center"/>
              <w:rPr>
                <w:sz w:val="20"/>
                <w:szCs w:val="20"/>
              </w:rPr>
            </w:pPr>
            <w:r w:rsidRPr="006E409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301F7" w:rsidRPr="006E4090" w:rsidRDefault="007301F7" w:rsidP="005251B6">
            <w:pPr>
              <w:jc w:val="center"/>
              <w:rPr>
                <w:sz w:val="20"/>
                <w:szCs w:val="20"/>
              </w:rPr>
            </w:pPr>
            <w:r w:rsidRPr="006E4090">
              <w:rPr>
                <w:sz w:val="20"/>
                <w:szCs w:val="20"/>
              </w:rPr>
              <w:t>45,4</w:t>
            </w:r>
          </w:p>
        </w:tc>
        <w:tc>
          <w:tcPr>
            <w:tcW w:w="118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301F7" w:rsidRPr="006E4090" w:rsidRDefault="007301F7" w:rsidP="005251B6">
            <w:pPr>
              <w:jc w:val="center"/>
              <w:rPr>
                <w:sz w:val="20"/>
                <w:szCs w:val="20"/>
              </w:rPr>
            </w:pPr>
            <w:r w:rsidRPr="006E4090">
              <w:rPr>
                <w:sz w:val="20"/>
                <w:szCs w:val="20"/>
              </w:rPr>
              <w:t>Россия</w:t>
            </w:r>
          </w:p>
        </w:tc>
        <w:tc>
          <w:tcPr>
            <w:tcW w:w="178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</w:tcPr>
          <w:p w:rsidR="007301F7" w:rsidRPr="006E4090" w:rsidRDefault="007301F7" w:rsidP="005251B6">
            <w:pPr>
              <w:jc w:val="center"/>
              <w:rPr>
                <w:sz w:val="20"/>
                <w:szCs w:val="20"/>
              </w:rPr>
            </w:pPr>
            <w:r w:rsidRPr="006E4090">
              <w:rPr>
                <w:sz w:val="20"/>
                <w:szCs w:val="20"/>
              </w:rPr>
              <w:t xml:space="preserve">ВАЗ </w:t>
            </w:r>
            <w:r w:rsidRPr="006E4090">
              <w:rPr>
                <w:sz w:val="20"/>
                <w:szCs w:val="20"/>
                <w:lang w:val="en-US"/>
              </w:rPr>
              <w:t>Lada</w:t>
            </w:r>
            <w:r w:rsidRPr="006E4090">
              <w:rPr>
                <w:sz w:val="20"/>
                <w:szCs w:val="20"/>
              </w:rPr>
              <w:t xml:space="preserve"> </w:t>
            </w:r>
            <w:r w:rsidRPr="006E4090">
              <w:rPr>
                <w:sz w:val="20"/>
                <w:szCs w:val="20"/>
                <w:lang w:val="en-US"/>
              </w:rPr>
              <w:t>Kalina</w:t>
            </w:r>
          </w:p>
          <w:p w:rsidR="007301F7" w:rsidRPr="006E4090" w:rsidRDefault="007301F7" w:rsidP="005251B6">
            <w:pPr>
              <w:jc w:val="center"/>
              <w:rPr>
                <w:sz w:val="20"/>
                <w:szCs w:val="20"/>
              </w:rPr>
            </w:pPr>
            <w:r w:rsidRPr="006E4090">
              <w:rPr>
                <w:sz w:val="20"/>
                <w:szCs w:val="20"/>
              </w:rPr>
              <w:t>1</w:t>
            </w:r>
            <w:r w:rsidRPr="006E4090">
              <w:rPr>
                <w:sz w:val="20"/>
                <w:szCs w:val="20"/>
                <w:lang w:val="en-US"/>
              </w:rPr>
              <w:t>11930</w:t>
            </w:r>
            <w:r w:rsidRPr="006E4090">
              <w:rPr>
                <w:sz w:val="20"/>
                <w:szCs w:val="20"/>
              </w:rPr>
              <w:t>, 2010</w:t>
            </w:r>
          </w:p>
        </w:tc>
        <w:tc>
          <w:tcPr>
            <w:tcW w:w="1843" w:type="dxa"/>
            <w:tcBorders>
              <w:top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7301F7" w:rsidRPr="006E4090" w:rsidRDefault="007301F7" w:rsidP="005251B6">
            <w:pPr>
              <w:jc w:val="center"/>
              <w:rPr>
                <w:sz w:val="20"/>
                <w:szCs w:val="20"/>
              </w:rPr>
            </w:pPr>
            <w:r w:rsidRPr="006E4090">
              <w:rPr>
                <w:sz w:val="20"/>
                <w:szCs w:val="20"/>
              </w:rPr>
              <w:t xml:space="preserve">квартира </w:t>
            </w:r>
          </w:p>
          <w:p w:rsidR="007301F7" w:rsidRPr="006E4090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6E4090" w:rsidRDefault="007301F7" w:rsidP="005251B6">
            <w:pPr>
              <w:jc w:val="center"/>
              <w:rPr>
                <w:sz w:val="20"/>
                <w:szCs w:val="20"/>
              </w:rPr>
            </w:pPr>
            <w:r w:rsidRPr="006E4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301F7" w:rsidRPr="006E4090" w:rsidRDefault="007301F7" w:rsidP="005251B6">
            <w:pPr>
              <w:jc w:val="center"/>
              <w:rPr>
                <w:sz w:val="20"/>
                <w:szCs w:val="20"/>
              </w:rPr>
            </w:pPr>
            <w:r w:rsidRPr="006E4090">
              <w:rPr>
                <w:sz w:val="20"/>
                <w:szCs w:val="20"/>
              </w:rPr>
              <w:t>64,2</w:t>
            </w:r>
          </w:p>
          <w:p w:rsidR="007301F7" w:rsidRPr="006E4090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6E4090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6E4090" w:rsidRDefault="007301F7" w:rsidP="005251B6">
            <w:pPr>
              <w:jc w:val="center"/>
              <w:rPr>
                <w:sz w:val="20"/>
                <w:szCs w:val="20"/>
              </w:rPr>
            </w:pPr>
            <w:r w:rsidRPr="006E4090">
              <w:rPr>
                <w:sz w:val="20"/>
                <w:szCs w:val="20"/>
              </w:rPr>
              <w:t>4460</w:t>
            </w:r>
          </w:p>
        </w:tc>
        <w:tc>
          <w:tcPr>
            <w:tcW w:w="1211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7301F7" w:rsidRPr="006E4090" w:rsidRDefault="007301F7" w:rsidP="005251B6">
            <w:pPr>
              <w:jc w:val="center"/>
              <w:rPr>
                <w:sz w:val="20"/>
                <w:szCs w:val="20"/>
              </w:rPr>
            </w:pPr>
            <w:r w:rsidRPr="006E4090">
              <w:rPr>
                <w:sz w:val="20"/>
                <w:szCs w:val="20"/>
              </w:rPr>
              <w:t>Россия</w:t>
            </w:r>
          </w:p>
          <w:p w:rsidR="007301F7" w:rsidRPr="006E4090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6E4090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6E4090" w:rsidRDefault="007301F7" w:rsidP="005251B6">
            <w:pPr>
              <w:jc w:val="center"/>
              <w:rPr>
                <w:sz w:val="20"/>
                <w:szCs w:val="20"/>
              </w:rPr>
            </w:pPr>
            <w:r w:rsidRPr="006E4090">
              <w:rPr>
                <w:sz w:val="20"/>
                <w:szCs w:val="20"/>
              </w:rPr>
              <w:t>Россия</w:t>
            </w:r>
          </w:p>
        </w:tc>
      </w:tr>
      <w:tr w:rsidR="007301F7" w:rsidTr="00FC307B">
        <w:trPr>
          <w:trHeight w:val="585"/>
        </w:trPr>
        <w:tc>
          <w:tcPr>
            <w:tcW w:w="166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:rsidR="007301F7" w:rsidRPr="006E4090" w:rsidRDefault="007301F7" w:rsidP="005251B6">
            <w:pPr>
              <w:jc w:val="both"/>
              <w:rPr>
                <w:sz w:val="20"/>
                <w:szCs w:val="20"/>
              </w:rPr>
            </w:pPr>
            <w:r w:rsidRPr="006E4090">
              <w:rPr>
                <w:sz w:val="20"/>
                <w:szCs w:val="20"/>
              </w:rPr>
              <w:t xml:space="preserve">Романова </w:t>
            </w:r>
          </w:p>
          <w:p w:rsidR="007301F7" w:rsidRPr="006E4090" w:rsidRDefault="007301F7" w:rsidP="005251B6">
            <w:pPr>
              <w:jc w:val="both"/>
              <w:rPr>
                <w:sz w:val="20"/>
                <w:szCs w:val="20"/>
              </w:rPr>
            </w:pPr>
            <w:r w:rsidRPr="006E4090">
              <w:rPr>
                <w:sz w:val="20"/>
                <w:szCs w:val="20"/>
              </w:rPr>
              <w:t>Алина</w:t>
            </w:r>
          </w:p>
          <w:p w:rsidR="007301F7" w:rsidRPr="006E4090" w:rsidRDefault="007301F7" w:rsidP="005251B6">
            <w:pPr>
              <w:jc w:val="both"/>
              <w:rPr>
                <w:sz w:val="20"/>
                <w:szCs w:val="20"/>
              </w:rPr>
            </w:pPr>
            <w:r w:rsidRPr="006E4090">
              <w:rPr>
                <w:sz w:val="20"/>
                <w:szCs w:val="20"/>
              </w:rPr>
              <w:t>Станиславовна</w:t>
            </w:r>
          </w:p>
          <w:p w:rsidR="007301F7" w:rsidRPr="006E4090" w:rsidRDefault="007301F7" w:rsidP="005251B6">
            <w:pPr>
              <w:jc w:val="both"/>
              <w:rPr>
                <w:sz w:val="20"/>
                <w:szCs w:val="20"/>
              </w:rPr>
            </w:pPr>
            <w:r w:rsidRPr="006E4090">
              <w:rPr>
                <w:sz w:val="20"/>
                <w:szCs w:val="20"/>
              </w:rPr>
              <w:t>(дочь)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12" w:space="0" w:color="auto"/>
            </w:tcBorders>
          </w:tcPr>
          <w:p w:rsidR="007301F7" w:rsidRPr="006E4090" w:rsidRDefault="007301F7" w:rsidP="005251B6">
            <w:pPr>
              <w:jc w:val="center"/>
              <w:rPr>
                <w:sz w:val="20"/>
                <w:szCs w:val="20"/>
              </w:rPr>
            </w:pPr>
            <w:r w:rsidRPr="006E4090">
              <w:rPr>
                <w:sz w:val="20"/>
                <w:szCs w:val="20"/>
              </w:rPr>
              <w:t xml:space="preserve">36 020, 48 </w:t>
            </w:r>
          </w:p>
        </w:tc>
        <w:tc>
          <w:tcPr>
            <w:tcW w:w="1985" w:type="dxa"/>
            <w:tcBorders>
              <w:top w:val="dashed" w:sz="4" w:space="0" w:color="auto"/>
              <w:bottom w:val="single" w:sz="12" w:space="0" w:color="auto"/>
            </w:tcBorders>
          </w:tcPr>
          <w:p w:rsidR="007301F7" w:rsidRPr="006E4090" w:rsidRDefault="007301F7" w:rsidP="005251B6">
            <w:pPr>
              <w:jc w:val="center"/>
              <w:rPr>
                <w:sz w:val="20"/>
                <w:szCs w:val="20"/>
              </w:rPr>
            </w:pPr>
            <w:r w:rsidRPr="006E4090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984" w:type="dxa"/>
            <w:tcBorders>
              <w:top w:val="dashed" w:sz="4" w:space="0" w:color="auto"/>
              <w:bottom w:val="single" w:sz="12" w:space="0" w:color="auto"/>
              <w:right w:val="single" w:sz="4" w:space="0" w:color="auto"/>
            </w:tcBorders>
          </w:tcPr>
          <w:p w:rsidR="007301F7" w:rsidRPr="006E4090" w:rsidRDefault="007301F7" w:rsidP="005251B6">
            <w:pPr>
              <w:jc w:val="center"/>
              <w:rPr>
                <w:sz w:val="20"/>
                <w:szCs w:val="20"/>
              </w:rPr>
            </w:pPr>
            <w:r w:rsidRPr="006E409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01F7" w:rsidRPr="006E4090" w:rsidRDefault="007301F7" w:rsidP="005251B6">
            <w:pPr>
              <w:jc w:val="center"/>
              <w:rPr>
                <w:sz w:val="20"/>
                <w:szCs w:val="20"/>
              </w:rPr>
            </w:pPr>
            <w:r w:rsidRPr="006E4090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01F7" w:rsidRPr="006E4090" w:rsidRDefault="007301F7" w:rsidP="005251B6">
            <w:pPr>
              <w:jc w:val="center"/>
              <w:rPr>
                <w:sz w:val="20"/>
                <w:szCs w:val="20"/>
              </w:rPr>
            </w:pPr>
            <w:r w:rsidRPr="006E4090">
              <w:rPr>
                <w:sz w:val="20"/>
                <w:szCs w:val="20"/>
              </w:rPr>
              <w:t>-</w:t>
            </w:r>
          </w:p>
        </w:tc>
        <w:tc>
          <w:tcPr>
            <w:tcW w:w="178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</w:tcPr>
          <w:p w:rsidR="007301F7" w:rsidRPr="006E4090" w:rsidRDefault="007301F7" w:rsidP="005251B6">
            <w:pPr>
              <w:jc w:val="center"/>
              <w:rPr>
                <w:sz w:val="20"/>
                <w:szCs w:val="20"/>
              </w:rPr>
            </w:pPr>
            <w:r w:rsidRPr="006E4090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dashed" w:sz="4" w:space="0" w:color="auto"/>
              <w:bottom w:val="single" w:sz="12" w:space="0" w:color="auto"/>
              <w:right w:val="single" w:sz="4" w:space="0" w:color="auto"/>
            </w:tcBorders>
          </w:tcPr>
          <w:p w:rsidR="007301F7" w:rsidRPr="006E4090" w:rsidRDefault="007301F7" w:rsidP="005251B6">
            <w:pPr>
              <w:jc w:val="center"/>
              <w:rPr>
                <w:sz w:val="20"/>
                <w:szCs w:val="20"/>
              </w:rPr>
            </w:pPr>
            <w:r w:rsidRPr="006E4090">
              <w:rPr>
                <w:sz w:val="20"/>
                <w:szCs w:val="20"/>
              </w:rPr>
              <w:t xml:space="preserve">квартира </w:t>
            </w:r>
          </w:p>
          <w:p w:rsidR="007301F7" w:rsidRPr="006E4090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6E4090" w:rsidRDefault="007301F7" w:rsidP="005251B6">
            <w:pPr>
              <w:jc w:val="center"/>
              <w:rPr>
                <w:sz w:val="20"/>
                <w:szCs w:val="20"/>
              </w:rPr>
            </w:pPr>
            <w:r w:rsidRPr="006E40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01F7" w:rsidRPr="006E4090" w:rsidRDefault="007301F7" w:rsidP="005251B6">
            <w:pPr>
              <w:jc w:val="center"/>
              <w:rPr>
                <w:sz w:val="20"/>
                <w:szCs w:val="20"/>
              </w:rPr>
            </w:pPr>
            <w:r w:rsidRPr="006E4090">
              <w:rPr>
                <w:sz w:val="20"/>
                <w:szCs w:val="20"/>
              </w:rPr>
              <w:t>64,2</w:t>
            </w:r>
          </w:p>
          <w:p w:rsidR="007301F7" w:rsidRPr="006E4090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6E4090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6E4090" w:rsidRDefault="007301F7" w:rsidP="005251B6">
            <w:pPr>
              <w:jc w:val="center"/>
              <w:rPr>
                <w:sz w:val="20"/>
                <w:szCs w:val="20"/>
              </w:rPr>
            </w:pPr>
            <w:r w:rsidRPr="006E4090">
              <w:rPr>
                <w:sz w:val="20"/>
                <w:szCs w:val="20"/>
              </w:rPr>
              <w:t>4460</w:t>
            </w:r>
          </w:p>
        </w:tc>
        <w:tc>
          <w:tcPr>
            <w:tcW w:w="121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301F7" w:rsidRPr="006E4090" w:rsidRDefault="007301F7" w:rsidP="005251B6">
            <w:pPr>
              <w:jc w:val="center"/>
              <w:rPr>
                <w:sz w:val="20"/>
                <w:szCs w:val="20"/>
              </w:rPr>
            </w:pPr>
            <w:r w:rsidRPr="006E4090">
              <w:rPr>
                <w:sz w:val="20"/>
                <w:szCs w:val="20"/>
              </w:rPr>
              <w:t>Россия</w:t>
            </w:r>
          </w:p>
          <w:p w:rsidR="007301F7" w:rsidRPr="006E4090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6E4090" w:rsidRDefault="007301F7" w:rsidP="005251B6">
            <w:pPr>
              <w:jc w:val="center"/>
              <w:rPr>
                <w:sz w:val="20"/>
                <w:szCs w:val="20"/>
              </w:rPr>
            </w:pPr>
          </w:p>
          <w:p w:rsidR="007301F7" w:rsidRPr="006E4090" w:rsidRDefault="007301F7" w:rsidP="005251B6">
            <w:pPr>
              <w:jc w:val="center"/>
              <w:rPr>
                <w:sz w:val="20"/>
                <w:szCs w:val="20"/>
              </w:rPr>
            </w:pPr>
            <w:r w:rsidRPr="006E4090">
              <w:rPr>
                <w:sz w:val="20"/>
                <w:szCs w:val="20"/>
              </w:rPr>
              <w:t>Россия</w:t>
            </w:r>
          </w:p>
        </w:tc>
      </w:tr>
    </w:tbl>
    <w:p w:rsidR="007301F7" w:rsidRDefault="007301F7" w:rsidP="007F7870">
      <w:pPr>
        <w:ind w:left="-426"/>
        <w:jc w:val="both"/>
        <w:rPr>
          <w:sz w:val="28"/>
        </w:rPr>
      </w:pPr>
    </w:p>
    <w:p w:rsidR="007301F7" w:rsidRDefault="007301F7" w:rsidP="007F7870">
      <w:pPr>
        <w:ind w:left="-426"/>
        <w:jc w:val="both"/>
        <w:rPr>
          <w:sz w:val="22"/>
          <w:szCs w:val="22"/>
        </w:rPr>
      </w:pPr>
      <w:r>
        <w:rPr>
          <w:sz w:val="28"/>
        </w:rPr>
        <w:t xml:space="preserve">   </w:t>
      </w:r>
    </w:p>
    <w:p w:rsidR="007301F7" w:rsidRPr="003B1E8F" w:rsidRDefault="007301F7" w:rsidP="007F7870">
      <w:pPr>
        <w:ind w:left="-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:rsidR="007301F7" w:rsidRDefault="007301F7">
      <w:pPr>
        <w:spacing w:after="0" w:line="240" w:lineRule="auto"/>
      </w:pPr>
      <w:r>
        <w:br w:type="page"/>
      </w:r>
    </w:p>
    <w:p w:rsidR="007301F7" w:rsidRDefault="007301F7" w:rsidP="00E602EA">
      <w:pPr>
        <w:tabs>
          <w:tab w:val="left" w:pos="5812"/>
        </w:tabs>
        <w:jc w:val="center"/>
        <w:rPr>
          <w:b/>
          <w:sz w:val="28"/>
        </w:rPr>
      </w:pPr>
    </w:p>
    <w:p w:rsidR="007301F7" w:rsidRPr="00E602EA" w:rsidRDefault="007301F7" w:rsidP="00E602EA">
      <w:pPr>
        <w:tabs>
          <w:tab w:val="left" w:pos="5812"/>
        </w:tabs>
        <w:jc w:val="center"/>
        <w:rPr>
          <w:b/>
          <w:sz w:val="28"/>
        </w:rPr>
      </w:pPr>
      <w:r w:rsidRPr="00E602EA">
        <w:rPr>
          <w:b/>
          <w:sz w:val="28"/>
        </w:rPr>
        <w:t>Сведения о доходах, расходах, об имуществе и обязательствах имущественного характера специалистов управления образования администрации Нагорского района за пер</w:t>
      </w:r>
      <w:r>
        <w:rPr>
          <w:b/>
          <w:sz w:val="28"/>
        </w:rPr>
        <w:t>иод с 1 января по 31 декабря 2020</w:t>
      </w:r>
      <w:r w:rsidRPr="00E602EA">
        <w:rPr>
          <w:b/>
          <w:sz w:val="28"/>
        </w:rPr>
        <w:t xml:space="preserve"> года</w:t>
      </w:r>
    </w:p>
    <w:p w:rsidR="007301F7" w:rsidRDefault="007301F7" w:rsidP="00E33E87">
      <w:pPr>
        <w:rPr>
          <w:sz w:val="28"/>
        </w:rPr>
      </w:pPr>
    </w:p>
    <w:p w:rsidR="007301F7" w:rsidRPr="003B2C0E" w:rsidRDefault="007301F7" w:rsidP="00E33E87">
      <w:pPr>
        <w:rPr>
          <w:sz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854"/>
        <w:gridCol w:w="1373"/>
        <w:gridCol w:w="1686"/>
        <w:gridCol w:w="1862"/>
        <w:gridCol w:w="1137"/>
        <w:gridCol w:w="1280"/>
        <w:gridCol w:w="2398"/>
        <w:gridCol w:w="1697"/>
        <w:gridCol w:w="1137"/>
        <w:gridCol w:w="1418"/>
      </w:tblGrid>
      <w:tr w:rsidR="007301F7" w:rsidRPr="003B2C0E" w:rsidTr="00910BCE">
        <w:tc>
          <w:tcPr>
            <w:tcW w:w="1854" w:type="dxa"/>
            <w:vMerge w:val="restart"/>
          </w:tcPr>
          <w:p w:rsidR="007301F7" w:rsidRPr="003B2C0E" w:rsidRDefault="007301F7" w:rsidP="003B2C0E">
            <w:pPr>
              <w:jc w:val="center"/>
              <w:rPr>
                <w:sz w:val="23"/>
                <w:szCs w:val="23"/>
              </w:rPr>
            </w:pPr>
            <w:proofErr w:type="gramStart"/>
            <w:r w:rsidRPr="003B2C0E">
              <w:rPr>
                <w:sz w:val="23"/>
                <w:szCs w:val="23"/>
              </w:rPr>
              <w:t>Фамилия,  имя</w:t>
            </w:r>
            <w:proofErr w:type="gramEnd"/>
            <w:r w:rsidRPr="003B2C0E">
              <w:rPr>
                <w:sz w:val="23"/>
                <w:szCs w:val="23"/>
              </w:rPr>
              <w:t>, отчество,</w:t>
            </w:r>
          </w:p>
          <w:p w:rsidR="007301F7" w:rsidRPr="003B2C0E" w:rsidRDefault="007301F7" w:rsidP="003B2C0E">
            <w:pPr>
              <w:jc w:val="center"/>
              <w:rPr>
                <w:sz w:val="23"/>
                <w:szCs w:val="23"/>
                <w:lang w:val="en-US"/>
              </w:rPr>
            </w:pPr>
            <w:r w:rsidRPr="003B2C0E">
              <w:rPr>
                <w:sz w:val="23"/>
                <w:szCs w:val="23"/>
              </w:rPr>
              <w:t>должность</w:t>
            </w:r>
          </w:p>
        </w:tc>
        <w:tc>
          <w:tcPr>
            <w:tcW w:w="1373" w:type="dxa"/>
            <w:vMerge w:val="restart"/>
          </w:tcPr>
          <w:p w:rsidR="007301F7" w:rsidRPr="003B2C0E" w:rsidRDefault="007301F7" w:rsidP="003B2C0E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Деклариро-ванный годовой доход за 2018 г. (руб.)</w:t>
            </w:r>
          </w:p>
        </w:tc>
        <w:tc>
          <w:tcPr>
            <w:tcW w:w="1686" w:type="dxa"/>
            <w:vMerge w:val="restart"/>
          </w:tcPr>
          <w:p w:rsidR="007301F7" w:rsidRPr="009E21D8" w:rsidRDefault="007301F7" w:rsidP="003B2C0E">
            <w:pPr>
              <w:jc w:val="center"/>
              <w:rPr>
                <w:sz w:val="20"/>
                <w:szCs w:val="20"/>
              </w:rPr>
            </w:pPr>
            <w:r w:rsidRPr="009E21D8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6677" w:type="dxa"/>
            <w:gridSpan w:val="4"/>
          </w:tcPr>
          <w:p w:rsidR="007301F7" w:rsidRPr="003B2C0E" w:rsidRDefault="007301F7" w:rsidP="003B2C0E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252" w:type="dxa"/>
            <w:gridSpan w:val="3"/>
          </w:tcPr>
          <w:p w:rsidR="007301F7" w:rsidRPr="003B2C0E" w:rsidRDefault="007301F7" w:rsidP="003B2C0E">
            <w:pPr>
              <w:jc w:val="center"/>
              <w:rPr>
                <w:sz w:val="23"/>
                <w:szCs w:val="23"/>
              </w:rPr>
            </w:pPr>
            <w:r w:rsidRPr="008C118E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7301F7" w:rsidRPr="003B2C0E" w:rsidTr="00910BCE">
        <w:tc>
          <w:tcPr>
            <w:tcW w:w="1854" w:type="dxa"/>
            <w:vMerge/>
          </w:tcPr>
          <w:p w:rsidR="007301F7" w:rsidRPr="003B2C0E" w:rsidRDefault="007301F7" w:rsidP="003B2C0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73" w:type="dxa"/>
            <w:vMerge/>
          </w:tcPr>
          <w:p w:rsidR="007301F7" w:rsidRPr="003B2C0E" w:rsidRDefault="007301F7" w:rsidP="003B2C0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86" w:type="dxa"/>
            <w:vMerge/>
          </w:tcPr>
          <w:p w:rsidR="007301F7" w:rsidRPr="003B2C0E" w:rsidRDefault="007301F7" w:rsidP="003B2C0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62" w:type="dxa"/>
          </w:tcPr>
          <w:p w:rsidR="007301F7" w:rsidRPr="003B2C0E" w:rsidRDefault="007301F7" w:rsidP="003B2C0E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7" w:type="dxa"/>
          </w:tcPr>
          <w:p w:rsidR="007301F7" w:rsidRPr="003B2C0E" w:rsidRDefault="007301F7" w:rsidP="003B2C0E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Площадь</w:t>
            </w:r>
          </w:p>
          <w:p w:rsidR="007301F7" w:rsidRPr="003B2C0E" w:rsidRDefault="007301F7" w:rsidP="003B2C0E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(кв.м.)</w:t>
            </w:r>
          </w:p>
        </w:tc>
        <w:tc>
          <w:tcPr>
            <w:tcW w:w="1280" w:type="dxa"/>
          </w:tcPr>
          <w:p w:rsidR="007301F7" w:rsidRPr="003B2C0E" w:rsidRDefault="007301F7" w:rsidP="003B2C0E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Страна  расположения</w:t>
            </w:r>
          </w:p>
        </w:tc>
        <w:tc>
          <w:tcPr>
            <w:tcW w:w="2398" w:type="dxa"/>
          </w:tcPr>
          <w:p w:rsidR="007301F7" w:rsidRPr="003B2C0E" w:rsidRDefault="007301F7" w:rsidP="003B2C0E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697" w:type="dxa"/>
          </w:tcPr>
          <w:p w:rsidR="007301F7" w:rsidRPr="003B2C0E" w:rsidRDefault="007301F7" w:rsidP="003B2C0E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7" w:type="dxa"/>
          </w:tcPr>
          <w:p w:rsidR="007301F7" w:rsidRPr="003B2C0E" w:rsidRDefault="007301F7" w:rsidP="003B2C0E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Площадь</w:t>
            </w:r>
          </w:p>
          <w:p w:rsidR="007301F7" w:rsidRPr="003B2C0E" w:rsidRDefault="007301F7" w:rsidP="003B2C0E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(кв.м.)</w:t>
            </w:r>
          </w:p>
        </w:tc>
        <w:tc>
          <w:tcPr>
            <w:tcW w:w="1418" w:type="dxa"/>
          </w:tcPr>
          <w:p w:rsidR="007301F7" w:rsidRPr="003B2C0E" w:rsidRDefault="007301F7" w:rsidP="003B2C0E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Страна  расположения</w:t>
            </w:r>
          </w:p>
        </w:tc>
      </w:tr>
      <w:tr w:rsidR="007301F7" w:rsidRPr="003B2C0E" w:rsidTr="00910BCE">
        <w:trPr>
          <w:trHeight w:val="615"/>
        </w:trPr>
        <w:tc>
          <w:tcPr>
            <w:tcW w:w="1854" w:type="dxa"/>
            <w:vMerge w:val="restart"/>
          </w:tcPr>
          <w:p w:rsidR="007301F7" w:rsidRPr="003B2C0E" w:rsidRDefault="007301F7" w:rsidP="002D6541">
            <w:pPr>
              <w:rPr>
                <w:b/>
                <w:sz w:val="23"/>
                <w:szCs w:val="23"/>
              </w:rPr>
            </w:pPr>
            <w:r w:rsidRPr="003B2C0E">
              <w:rPr>
                <w:b/>
                <w:sz w:val="23"/>
                <w:szCs w:val="23"/>
              </w:rPr>
              <w:t xml:space="preserve">Сысолятина Наталия Николаевна, </w:t>
            </w:r>
            <w:r w:rsidRPr="003B2C0E">
              <w:rPr>
                <w:sz w:val="23"/>
                <w:szCs w:val="23"/>
              </w:rPr>
              <w:t>Заместитель начальника управления образования</w:t>
            </w:r>
          </w:p>
        </w:tc>
        <w:tc>
          <w:tcPr>
            <w:tcW w:w="1373" w:type="dxa"/>
            <w:vMerge w:val="restart"/>
          </w:tcPr>
          <w:p w:rsidR="007301F7" w:rsidRPr="003B2C0E" w:rsidRDefault="007301F7" w:rsidP="00E602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419870,63</w:t>
            </w:r>
          </w:p>
        </w:tc>
        <w:tc>
          <w:tcPr>
            <w:tcW w:w="1686" w:type="dxa"/>
            <w:vMerge w:val="restart"/>
          </w:tcPr>
          <w:p w:rsidR="007301F7" w:rsidRPr="003B2C0E" w:rsidRDefault="007301F7" w:rsidP="00E602EA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нет</w:t>
            </w:r>
          </w:p>
        </w:tc>
        <w:tc>
          <w:tcPr>
            <w:tcW w:w="1862" w:type="dxa"/>
            <w:vMerge w:val="restart"/>
          </w:tcPr>
          <w:p w:rsidR="007301F7" w:rsidRPr="003B2C0E" w:rsidRDefault="007301F7" w:rsidP="00E602EA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Квартира индивидуальная</w:t>
            </w:r>
          </w:p>
          <w:p w:rsidR="007301F7" w:rsidRPr="003B2C0E" w:rsidRDefault="007301F7" w:rsidP="00E602E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7" w:type="dxa"/>
            <w:vMerge w:val="restart"/>
          </w:tcPr>
          <w:p w:rsidR="007301F7" w:rsidRPr="003B2C0E" w:rsidRDefault="007301F7" w:rsidP="00E602EA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62,1</w:t>
            </w:r>
          </w:p>
        </w:tc>
        <w:tc>
          <w:tcPr>
            <w:tcW w:w="1280" w:type="dxa"/>
            <w:vMerge w:val="restart"/>
          </w:tcPr>
          <w:p w:rsidR="007301F7" w:rsidRPr="003B2C0E" w:rsidRDefault="007301F7" w:rsidP="00E602EA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Россия</w:t>
            </w:r>
          </w:p>
        </w:tc>
        <w:tc>
          <w:tcPr>
            <w:tcW w:w="2398" w:type="dxa"/>
            <w:vMerge w:val="restart"/>
          </w:tcPr>
          <w:p w:rsidR="007301F7" w:rsidRPr="003B2C0E" w:rsidRDefault="007301F7" w:rsidP="00E602EA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нет</w:t>
            </w:r>
          </w:p>
        </w:tc>
        <w:tc>
          <w:tcPr>
            <w:tcW w:w="1697" w:type="dxa"/>
          </w:tcPr>
          <w:p w:rsidR="007301F7" w:rsidRPr="003B2C0E" w:rsidRDefault="007301F7" w:rsidP="00E602EA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1137" w:type="dxa"/>
          </w:tcPr>
          <w:p w:rsidR="007301F7" w:rsidRPr="003B2C0E" w:rsidRDefault="007301F7" w:rsidP="00E602EA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1629,0</w:t>
            </w:r>
          </w:p>
        </w:tc>
        <w:tc>
          <w:tcPr>
            <w:tcW w:w="1418" w:type="dxa"/>
          </w:tcPr>
          <w:p w:rsidR="007301F7" w:rsidRPr="003B2C0E" w:rsidRDefault="007301F7" w:rsidP="00E602EA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Россия</w:t>
            </w:r>
          </w:p>
        </w:tc>
      </w:tr>
      <w:tr w:rsidR="007301F7" w:rsidRPr="003B2C0E" w:rsidTr="00910BCE">
        <w:trPr>
          <w:trHeight w:val="615"/>
        </w:trPr>
        <w:tc>
          <w:tcPr>
            <w:tcW w:w="1854" w:type="dxa"/>
            <w:vMerge/>
          </w:tcPr>
          <w:p w:rsidR="007301F7" w:rsidRPr="003B2C0E" w:rsidRDefault="007301F7" w:rsidP="002D6541">
            <w:pPr>
              <w:rPr>
                <w:b/>
                <w:sz w:val="23"/>
                <w:szCs w:val="23"/>
              </w:rPr>
            </w:pPr>
          </w:p>
        </w:tc>
        <w:tc>
          <w:tcPr>
            <w:tcW w:w="1373" w:type="dxa"/>
            <w:vMerge/>
          </w:tcPr>
          <w:p w:rsidR="007301F7" w:rsidRDefault="007301F7" w:rsidP="00E602E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86" w:type="dxa"/>
            <w:vMerge/>
          </w:tcPr>
          <w:p w:rsidR="007301F7" w:rsidRPr="003B2C0E" w:rsidRDefault="007301F7" w:rsidP="00E602E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62" w:type="dxa"/>
            <w:vMerge/>
          </w:tcPr>
          <w:p w:rsidR="007301F7" w:rsidRPr="003B2C0E" w:rsidRDefault="007301F7" w:rsidP="00E602E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7" w:type="dxa"/>
            <w:vMerge/>
          </w:tcPr>
          <w:p w:rsidR="007301F7" w:rsidRPr="003B2C0E" w:rsidRDefault="007301F7" w:rsidP="00E602E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80" w:type="dxa"/>
            <w:vMerge/>
          </w:tcPr>
          <w:p w:rsidR="007301F7" w:rsidRPr="003B2C0E" w:rsidRDefault="007301F7" w:rsidP="00E602E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398" w:type="dxa"/>
            <w:vMerge/>
          </w:tcPr>
          <w:p w:rsidR="007301F7" w:rsidRPr="003B2C0E" w:rsidRDefault="007301F7" w:rsidP="00E602E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7" w:type="dxa"/>
          </w:tcPr>
          <w:p w:rsidR="007301F7" w:rsidRPr="003B2C0E" w:rsidRDefault="007301F7" w:rsidP="000C1659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1137" w:type="dxa"/>
          </w:tcPr>
          <w:p w:rsidR="007301F7" w:rsidRPr="003B2C0E" w:rsidRDefault="007301F7" w:rsidP="000C16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455,0</w:t>
            </w:r>
          </w:p>
        </w:tc>
        <w:tc>
          <w:tcPr>
            <w:tcW w:w="1418" w:type="dxa"/>
          </w:tcPr>
          <w:p w:rsidR="007301F7" w:rsidRPr="003B2C0E" w:rsidRDefault="007301F7" w:rsidP="000C1659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Россия</w:t>
            </w:r>
          </w:p>
        </w:tc>
      </w:tr>
      <w:tr w:rsidR="007301F7" w:rsidRPr="003B2C0E" w:rsidTr="00910BCE">
        <w:trPr>
          <w:trHeight w:val="615"/>
        </w:trPr>
        <w:tc>
          <w:tcPr>
            <w:tcW w:w="1854" w:type="dxa"/>
            <w:vMerge/>
          </w:tcPr>
          <w:p w:rsidR="007301F7" w:rsidRPr="003B2C0E" w:rsidRDefault="007301F7" w:rsidP="002D6541">
            <w:pPr>
              <w:rPr>
                <w:b/>
                <w:sz w:val="23"/>
                <w:szCs w:val="23"/>
              </w:rPr>
            </w:pPr>
          </w:p>
        </w:tc>
        <w:tc>
          <w:tcPr>
            <w:tcW w:w="1373" w:type="dxa"/>
            <w:vMerge/>
          </w:tcPr>
          <w:p w:rsidR="007301F7" w:rsidRDefault="007301F7" w:rsidP="00E602E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86" w:type="dxa"/>
            <w:vMerge/>
          </w:tcPr>
          <w:p w:rsidR="007301F7" w:rsidRPr="003B2C0E" w:rsidRDefault="007301F7" w:rsidP="00E602E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62" w:type="dxa"/>
            <w:vMerge/>
          </w:tcPr>
          <w:p w:rsidR="007301F7" w:rsidRPr="003B2C0E" w:rsidRDefault="007301F7" w:rsidP="00E602E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7" w:type="dxa"/>
            <w:vMerge/>
          </w:tcPr>
          <w:p w:rsidR="007301F7" w:rsidRPr="003B2C0E" w:rsidRDefault="007301F7" w:rsidP="00E602E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80" w:type="dxa"/>
            <w:vMerge/>
          </w:tcPr>
          <w:p w:rsidR="007301F7" w:rsidRPr="003B2C0E" w:rsidRDefault="007301F7" w:rsidP="00E602E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398" w:type="dxa"/>
            <w:vMerge/>
          </w:tcPr>
          <w:p w:rsidR="007301F7" w:rsidRPr="003B2C0E" w:rsidRDefault="007301F7" w:rsidP="00E602E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7" w:type="dxa"/>
          </w:tcPr>
          <w:p w:rsidR="007301F7" w:rsidRPr="003B2C0E" w:rsidRDefault="007301F7" w:rsidP="000C1659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1137" w:type="dxa"/>
          </w:tcPr>
          <w:p w:rsidR="007301F7" w:rsidRPr="003B2C0E" w:rsidRDefault="007301F7" w:rsidP="000C16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59,0</w:t>
            </w:r>
          </w:p>
        </w:tc>
        <w:tc>
          <w:tcPr>
            <w:tcW w:w="1418" w:type="dxa"/>
          </w:tcPr>
          <w:p w:rsidR="007301F7" w:rsidRPr="003B2C0E" w:rsidRDefault="007301F7" w:rsidP="000C1659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Россия</w:t>
            </w:r>
          </w:p>
        </w:tc>
      </w:tr>
      <w:tr w:rsidR="007301F7" w:rsidRPr="003B2C0E" w:rsidTr="00910BCE">
        <w:tc>
          <w:tcPr>
            <w:tcW w:w="1854" w:type="dxa"/>
            <w:vMerge w:val="restart"/>
          </w:tcPr>
          <w:p w:rsidR="007301F7" w:rsidRPr="003B2C0E" w:rsidRDefault="007301F7" w:rsidP="00E33E87">
            <w:pPr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супруг</w:t>
            </w:r>
          </w:p>
        </w:tc>
        <w:tc>
          <w:tcPr>
            <w:tcW w:w="1373" w:type="dxa"/>
            <w:vMerge w:val="restart"/>
          </w:tcPr>
          <w:p w:rsidR="007301F7" w:rsidRPr="003B2C0E" w:rsidRDefault="007301F7" w:rsidP="00E602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391177,72</w:t>
            </w:r>
          </w:p>
        </w:tc>
        <w:tc>
          <w:tcPr>
            <w:tcW w:w="1686" w:type="dxa"/>
            <w:vMerge w:val="restart"/>
          </w:tcPr>
          <w:p w:rsidR="007301F7" w:rsidRPr="003B2C0E" w:rsidRDefault="007301F7" w:rsidP="00E602EA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нет</w:t>
            </w:r>
          </w:p>
        </w:tc>
        <w:tc>
          <w:tcPr>
            <w:tcW w:w="1862" w:type="dxa"/>
            <w:vMerge w:val="restart"/>
          </w:tcPr>
          <w:p w:rsidR="007301F7" w:rsidRPr="003B2C0E" w:rsidRDefault="007301F7" w:rsidP="00E602EA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нет</w:t>
            </w:r>
          </w:p>
        </w:tc>
        <w:tc>
          <w:tcPr>
            <w:tcW w:w="1137" w:type="dxa"/>
            <w:vMerge w:val="restart"/>
          </w:tcPr>
          <w:p w:rsidR="007301F7" w:rsidRPr="003B2C0E" w:rsidRDefault="007301F7" w:rsidP="00E602EA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нет</w:t>
            </w:r>
          </w:p>
        </w:tc>
        <w:tc>
          <w:tcPr>
            <w:tcW w:w="1280" w:type="dxa"/>
            <w:vMerge w:val="restart"/>
          </w:tcPr>
          <w:p w:rsidR="007301F7" w:rsidRPr="003B2C0E" w:rsidRDefault="007301F7" w:rsidP="00E602EA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-</w:t>
            </w:r>
          </w:p>
        </w:tc>
        <w:tc>
          <w:tcPr>
            <w:tcW w:w="2398" w:type="dxa"/>
            <w:vMerge w:val="restart"/>
          </w:tcPr>
          <w:p w:rsidR="007301F7" w:rsidRPr="003B2C0E" w:rsidRDefault="007301F7" w:rsidP="00E602EA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Лада Гранта, 2018</w:t>
            </w:r>
            <w:r>
              <w:rPr>
                <w:sz w:val="23"/>
                <w:szCs w:val="23"/>
              </w:rPr>
              <w:t xml:space="preserve"> </w:t>
            </w:r>
            <w:r w:rsidRPr="003B2C0E">
              <w:rPr>
                <w:sz w:val="23"/>
                <w:szCs w:val="23"/>
              </w:rPr>
              <w:lastRenderedPageBreak/>
              <w:t>(индивидуальная)</w:t>
            </w:r>
          </w:p>
        </w:tc>
        <w:tc>
          <w:tcPr>
            <w:tcW w:w="1697" w:type="dxa"/>
          </w:tcPr>
          <w:p w:rsidR="007301F7" w:rsidRPr="003B2C0E" w:rsidRDefault="007301F7" w:rsidP="002D6541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lastRenderedPageBreak/>
              <w:t xml:space="preserve">Земельный </w:t>
            </w:r>
            <w:r w:rsidRPr="003B2C0E">
              <w:rPr>
                <w:sz w:val="23"/>
                <w:szCs w:val="23"/>
              </w:rPr>
              <w:lastRenderedPageBreak/>
              <w:t xml:space="preserve">участок </w:t>
            </w:r>
          </w:p>
        </w:tc>
        <w:tc>
          <w:tcPr>
            <w:tcW w:w="1137" w:type="dxa"/>
          </w:tcPr>
          <w:p w:rsidR="007301F7" w:rsidRPr="003B2C0E" w:rsidRDefault="007301F7" w:rsidP="002D6541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lastRenderedPageBreak/>
              <w:t>1629,0</w:t>
            </w:r>
          </w:p>
        </w:tc>
        <w:tc>
          <w:tcPr>
            <w:tcW w:w="1418" w:type="dxa"/>
          </w:tcPr>
          <w:p w:rsidR="007301F7" w:rsidRPr="003B2C0E" w:rsidRDefault="007301F7" w:rsidP="002D6541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Россия</w:t>
            </w:r>
          </w:p>
        </w:tc>
      </w:tr>
      <w:tr w:rsidR="007301F7" w:rsidRPr="003B2C0E" w:rsidTr="00910BCE">
        <w:trPr>
          <w:trHeight w:val="242"/>
        </w:trPr>
        <w:tc>
          <w:tcPr>
            <w:tcW w:w="1854" w:type="dxa"/>
            <w:vMerge/>
          </w:tcPr>
          <w:p w:rsidR="007301F7" w:rsidRPr="003B2C0E" w:rsidRDefault="007301F7" w:rsidP="00E33E87">
            <w:pPr>
              <w:rPr>
                <w:sz w:val="23"/>
                <w:szCs w:val="23"/>
              </w:rPr>
            </w:pPr>
          </w:p>
        </w:tc>
        <w:tc>
          <w:tcPr>
            <w:tcW w:w="1373" w:type="dxa"/>
            <w:vMerge/>
          </w:tcPr>
          <w:p w:rsidR="007301F7" w:rsidRPr="003B2C0E" w:rsidRDefault="007301F7" w:rsidP="00E602E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86" w:type="dxa"/>
            <w:vMerge/>
          </w:tcPr>
          <w:p w:rsidR="007301F7" w:rsidRPr="003B2C0E" w:rsidRDefault="007301F7" w:rsidP="00E602E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62" w:type="dxa"/>
            <w:vMerge/>
          </w:tcPr>
          <w:p w:rsidR="007301F7" w:rsidRPr="003B2C0E" w:rsidRDefault="007301F7" w:rsidP="00E602E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7" w:type="dxa"/>
            <w:vMerge/>
          </w:tcPr>
          <w:p w:rsidR="007301F7" w:rsidRPr="003B2C0E" w:rsidRDefault="007301F7" w:rsidP="00E602E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80" w:type="dxa"/>
            <w:vMerge/>
          </w:tcPr>
          <w:p w:rsidR="007301F7" w:rsidRPr="003B2C0E" w:rsidRDefault="007301F7" w:rsidP="00E602E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398" w:type="dxa"/>
            <w:vMerge/>
          </w:tcPr>
          <w:p w:rsidR="007301F7" w:rsidRPr="003B2C0E" w:rsidRDefault="007301F7" w:rsidP="00E602E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7" w:type="dxa"/>
          </w:tcPr>
          <w:p w:rsidR="007301F7" w:rsidRPr="003B2C0E" w:rsidRDefault="007301F7" w:rsidP="002D6541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1137" w:type="dxa"/>
          </w:tcPr>
          <w:p w:rsidR="007301F7" w:rsidRPr="003B2C0E" w:rsidRDefault="007301F7" w:rsidP="002D6541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62,1</w:t>
            </w:r>
          </w:p>
        </w:tc>
        <w:tc>
          <w:tcPr>
            <w:tcW w:w="1418" w:type="dxa"/>
          </w:tcPr>
          <w:p w:rsidR="007301F7" w:rsidRPr="003B2C0E" w:rsidRDefault="007301F7" w:rsidP="002D6541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Россия</w:t>
            </w:r>
          </w:p>
        </w:tc>
      </w:tr>
      <w:tr w:rsidR="007301F7" w:rsidRPr="003B2C0E" w:rsidTr="00910BCE">
        <w:trPr>
          <w:trHeight w:val="235"/>
        </w:trPr>
        <w:tc>
          <w:tcPr>
            <w:tcW w:w="1854" w:type="dxa"/>
            <w:vMerge/>
          </w:tcPr>
          <w:p w:rsidR="007301F7" w:rsidRPr="003B2C0E" w:rsidRDefault="007301F7" w:rsidP="00E33E87">
            <w:pPr>
              <w:rPr>
                <w:sz w:val="23"/>
                <w:szCs w:val="23"/>
              </w:rPr>
            </w:pPr>
          </w:p>
        </w:tc>
        <w:tc>
          <w:tcPr>
            <w:tcW w:w="1373" w:type="dxa"/>
            <w:vMerge/>
          </w:tcPr>
          <w:p w:rsidR="007301F7" w:rsidRPr="003B2C0E" w:rsidRDefault="007301F7" w:rsidP="00E602E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86" w:type="dxa"/>
            <w:vMerge/>
          </w:tcPr>
          <w:p w:rsidR="007301F7" w:rsidRPr="003B2C0E" w:rsidRDefault="007301F7" w:rsidP="00E602E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62" w:type="dxa"/>
            <w:vMerge/>
          </w:tcPr>
          <w:p w:rsidR="007301F7" w:rsidRPr="003B2C0E" w:rsidRDefault="007301F7" w:rsidP="00E602E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7" w:type="dxa"/>
            <w:vMerge/>
          </w:tcPr>
          <w:p w:rsidR="007301F7" w:rsidRPr="003B2C0E" w:rsidRDefault="007301F7" w:rsidP="00E602E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80" w:type="dxa"/>
            <w:vMerge/>
          </w:tcPr>
          <w:p w:rsidR="007301F7" w:rsidRPr="003B2C0E" w:rsidRDefault="007301F7" w:rsidP="00E602E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398" w:type="dxa"/>
            <w:vMerge/>
          </w:tcPr>
          <w:p w:rsidR="007301F7" w:rsidRPr="003B2C0E" w:rsidRDefault="007301F7" w:rsidP="00E602E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7" w:type="dxa"/>
          </w:tcPr>
          <w:p w:rsidR="007301F7" w:rsidRPr="003B2C0E" w:rsidRDefault="007301F7" w:rsidP="000C1659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1137" w:type="dxa"/>
          </w:tcPr>
          <w:p w:rsidR="007301F7" w:rsidRPr="003B2C0E" w:rsidRDefault="007301F7" w:rsidP="000C16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59,0</w:t>
            </w:r>
          </w:p>
        </w:tc>
        <w:tc>
          <w:tcPr>
            <w:tcW w:w="1418" w:type="dxa"/>
          </w:tcPr>
          <w:p w:rsidR="007301F7" w:rsidRPr="003B2C0E" w:rsidRDefault="007301F7" w:rsidP="000C1659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Россия</w:t>
            </w:r>
          </w:p>
        </w:tc>
      </w:tr>
      <w:tr w:rsidR="007301F7" w:rsidRPr="003B2C0E" w:rsidTr="00910BCE">
        <w:trPr>
          <w:trHeight w:val="424"/>
        </w:trPr>
        <w:tc>
          <w:tcPr>
            <w:tcW w:w="1854" w:type="dxa"/>
            <w:vMerge/>
          </w:tcPr>
          <w:p w:rsidR="007301F7" w:rsidRPr="003B2C0E" w:rsidRDefault="007301F7" w:rsidP="00E33E87">
            <w:pPr>
              <w:rPr>
                <w:sz w:val="23"/>
                <w:szCs w:val="23"/>
              </w:rPr>
            </w:pPr>
          </w:p>
        </w:tc>
        <w:tc>
          <w:tcPr>
            <w:tcW w:w="1373" w:type="dxa"/>
            <w:vMerge/>
          </w:tcPr>
          <w:p w:rsidR="007301F7" w:rsidRPr="003B2C0E" w:rsidRDefault="007301F7" w:rsidP="00E602E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86" w:type="dxa"/>
            <w:vMerge/>
          </w:tcPr>
          <w:p w:rsidR="007301F7" w:rsidRPr="003B2C0E" w:rsidRDefault="007301F7" w:rsidP="00E602E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62" w:type="dxa"/>
            <w:vMerge/>
          </w:tcPr>
          <w:p w:rsidR="007301F7" w:rsidRPr="003B2C0E" w:rsidRDefault="007301F7" w:rsidP="00E602E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7" w:type="dxa"/>
            <w:vMerge/>
          </w:tcPr>
          <w:p w:rsidR="007301F7" w:rsidRPr="003B2C0E" w:rsidRDefault="007301F7" w:rsidP="00E602E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80" w:type="dxa"/>
            <w:vMerge/>
          </w:tcPr>
          <w:p w:rsidR="007301F7" w:rsidRPr="003B2C0E" w:rsidRDefault="007301F7" w:rsidP="00E602E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398" w:type="dxa"/>
            <w:vMerge/>
          </w:tcPr>
          <w:p w:rsidR="007301F7" w:rsidRPr="003B2C0E" w:rsidRDefault="007301F7" w:rsidP="00E602E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7" w:type="dxa"/>
          </w:tcPr>
          <w:p w:rsidR="007301F7" w:rsidRPr="003B2C0E" w:rsidRDefault="007301F7" w:rsidP="000C1659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1137" w:type="dxa"/>
          </w:tcPr>
          <w:p w:rsidR="007301F7" w:rsidRPr="003B2C0E" w:rsidRDefault="007301F7" w:rsidP="000C16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455,0</w:t>
            </w:r>
          </w:p>
        </w:tc>
        <w:tc>
          <w:tcPr>
            <w:tcW w:w="1418" w:type="dxa"/>
          </w:tcPr>
          <w:p w:rsidR="007301F7" w:rsidRPr="003B2C0E" w:rsidRDefault="007301F7" w:rsidP="000C1659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Россия</w:t>
            </w:r>
          </w:p>
        </w:tc>
      </w:tr>
      <w:tr w:rsidR="007301F7" w:rsidRPr="003B2C0E" w:rsidTr="00910BCE">
        <w:tc>
          <w:tcPr>
            <w:tcW w:w="1854" w:type="dxa"/>
            <w:vMerge w:val="restart"/>
          </w:tcPr>
          <w:p w:rsidR="007301F7" w:rsidRPr="003B2C0E" w:rsidRDefault="007301F7" w:rsidP="00E33E87">
            <w:pPr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сын</w:t>
            </w:r>
          </w:p>
        </w:tc>
        <w:tc>
          <w:tcPr>
            <w:tcW w:w="1373" w:type="dxa"/>
            <w:vMerge w:val="restart"/>
          </w:tcPr>
          <w:p w:rsidR="007301F7" w:rsidRDefault="007301F7" w:rsidP="00DF3BF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61580,00</w:t>
            </w:r>
          </w:p>
          <w:p w:rsidR="007301F7" w:rsidRPr="003B2C0E" w:rsidRDefault="007301F7" w:rsidP="00DF3BFE">
            <w:pPr>
              <w:rPr>
                <w:sz w:val="23"/>
                <w:szCs w:val="23"/>
              </w:rPr>
            </w:pPr>
          </w:p>
        </w:tc>
        <w:tc>
          <w:tcPr>
            <w:tcW w:w="1686" w:type="dxa"/>
            <w:vMerge w:val="restart"/>
          </w:tcPr>
          <w:p w:rsidR="007301F7" w:rsidRPr="003B2C0E" w:rsidRDefault="007301F7" w:rsidP="002D6541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нет</w:t>
            </w:r>
          </w:p>
        </w:tc>
        <w:tc>
          <w:tcPr>
            <w:tcW w:w="1862" w:type="dxa"/>
            <w:vMerge w:val="restart"/>
          </w:tcPr>
          <w:p w:rsidR="007301F7" w:rsidRPr="003B2C0E" w:rsidRDefault="007301F7" w:rsidP="002D6541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нет</w:t>
            </w:r>
          </w:p>
        </w:tc>
        <w:tc>
          <w:tcPr>
            <w:tcW w:w="1137" w:type="dxa"/>
            <w:vMerge w:val="restart"/>
          </w:tcPr>
          <w:p w:rsidR="007301F7" w:rsidRPr="003B2C0E" w:rsidRDefault="007301F7" w:rsidP="002D6541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нет</w:t>
            </w:r>
          </w:p>
        </w:tc>
        <w:tc>
          <w:tcPr>
            <w:tcW w:w="1280" w:type="dxa"/>
            <w:vMerge w:val="restart"/>
          </w:tcPr>
          <w:p w:rsidR="007301F7" w:rsidRPr="003B2C0E" w:rsidRDefault="007301F7" w:rsidP="002D6541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-</w:t>
            </w:r>
          </w:p>
        </w:tc>
        <w:tc>
          <w:tcPr>
            <w:tcW w:w="2398" w:type="dxa"/>
            <w:vMerge w:val="restart"/>
          </w:tcPr>
          <w:p w:rsidR="007301F7" w:rsidRPr="003B2C0E" w:rsidRDefault="007301F7" w:rsidP="002D6541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нет</w:t>
            </w:r>
          </w:p>
        </w:tc>
        <w:tc>
          <w:tcPr>
            <w:tcW w:w="1697" w:type="dxa"/>
          </w:tcPr>
          <w:p w:rsidR="007301F7" w:rsidRPr="003B2C0E" w:rsidRDefault="007301F7" w:rsidP="002D6541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1137" w:type="dxa"/>
          </w:tcPr>
          <w:p w:rsidR="007301F7" w:rsidRPr="003B2C0E" w:rsidRDefault="007301F7" w:rsidP="002D6541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1629,0</w:t>
            </w:r>
          </w:p>
        </w:tc>
        <w:tc>
          <w:tcPr>
            <w:tcW w:w="1418" w:type="dxa"/>
          </w:tcPr>
          <w:p w:rsidR="007301F7" w:rsidRPr="003B2C0E" w:rsidRDefault="007301F7" w:rsidP="002D6541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Россия</w:t>
            </w:r>
          </w:p>
        </w:tc>
      </w:tr>
      <w:tr w:rsidR="007301F7" w:rsidRPr="003B2C0E" w:rsidTr="00910BCE">
        <w:trPr>
          <w:trHeight w:val="135"/>
        </w:trPr>
        <w:tc>
          <w:tcPr>
            <w:tcW w:w="1854" w:type="dxa"/>
            <w:vMerge/>
          </w:tcPr>
          <w:p w:rsidR="007301F7" w:rsidRPr="003B2C0E" w:rsidRDefault="007301F7" w:rsidP="00E33E87">
            <w:pPr>
              <w:rPr>
                <w:sz w:val="23"/>
                <w:szCs w:val="23"/>
              </w:rPr>
            </w:pPr>
          </w:p>
        </w:tc>
        <w:tc>
          <w:tcPr>
            <w:tcW w:w="1373" w:type="dxa"/>
            <w:vMerge/>
          </w:tcPr>
          <w:p w:rsidR="007301F7" w:rsidRPr="003B2C0E" w:rsidRDefault="007301F7" w:rsidP="00E33E87">
            <w:pPr>
              <w:rPr>
                <w:sz w:val="23"/>
                <w:szCs w:val="23"/>
              </w:rPr>
            </w:pPr>
          </w:p>
        </w:tc>
        <w:tc>
          <w:tcPr>
            <w:tcW w:w="1686" w:type="dxa"/>
            <w:vMerge/>
          </w:tcPr>
          <w:p w:rsidR="007301F7" w:rsidRPr="003B2C0E" w:rsidRDefault="007301F7" w:rsidP="002D65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62" w:type="dxa"/>
            <w:vMerge/>
          </w:tcPr>
          <w:p w:rsidR="007301F7" w:rsidRPr="003B2C0E" w:rsidRDefault="007301F7" w:rsidP="002D65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7" w:type="dxa"/>
            <w:vMerge/>
          </w:tcPr>
          <w:p w:rsidR="007301F7" w:rsidRPr="003B2C0E" w:rsidRDefault="007301F7" w:rsidP="002D65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80" w:type="dxa"/>
            <w:vMerge/>
          </w:tcPr>
          <w:p w:rsidR="007301F7" w:rsidRPr="003B2C0E" w:rsidRDefault="007301F7" w:rsidP="002D65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398" w:type="dxa"/>
            <w:vMerge/>
          </w:tcPr>
          <w:p w:rsidR="007301F7" w:rsidRPr="003B2C0E" w:rsidRDefault="007301F7" w:rsidP="002D65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7" w:type="dxa"/>
          </w:tcPr>
          <w:p w:rsidR="007301F7" w:rsidRPr="003B2C0E" w:rsidRDefault="007301F7" w:rsidP="002D6541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1137" w:type="dxa"/>
          </w:tcPr>
          <w:p w:rsidR="007301F7" w:rsidRPr="003B2C0E" w:rsidRDefault="007301F7" w:rsidP="002D6541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62,1</w:t>
            </w:r>
          </w:p>
        </w:tc>
        <w:tc>
          <w:tcPr>
            <w:tcW w:w="1418" w:type="dxa"/>
          </w:tcPr>
          <w:p w:rsidR="007301F7" w:rsidRPr="003B2C0E" w:rsidRDefault="007301F7" w:rsidP="002D6541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Россия</w:t>
            </w:r>
          </w:p>
        </w:tc>
      </w:tr>
      <w:tr w:rsidR="007301F7" w:rsidRPr="003B2C0E" w:rsidTr="00910BCE">
        <w:trPr>
          <w:trHeight w:val="135"/>
        </w:trPr>
        <w:tc>
          <w:tcPr>
            <w:tcW w:w="1854" w:type="dxa"/>
            <w:vMerge/>
          </w:tcPr>
          <w:p w:rsidR="007301F7" w:rsidRPr="003B2C0E" w:rsidRDefault="007301F7" w:rsidP="00E33E87">
            <w:pPr>
              <w:rPr>
                <w:sz w:val="23"/>
                <w:szCs w:val="23"/>
              </w:rPr>
            </w:pPr>
          </w:p>
        </w:tc>
        <w:tc>
          <w:tcPr>
            <w:tcW w:w="1373" w:type="dxa"/>
            <w:vMerge/>
          </w:tcPr>
          <w:p w:rsidR="007301F7" w:rsidRPr="003B2C0E" w:rsidRDefault="007301F7" w:rsidP="00E33E87">
            <w:pPr>
              <w:rPr>
                <w:sz w:val="23"/>
                <w:szCs w:val="23"/>
              </w:rPr>
            </w:pPr>
          </w:p>
        </w:tc>
        <w:tc>
          <w:tcPr>
            <w:tcW w:w="1686" w:type="dxa"/>
            <w:vMerge/>
          </w:tcPr>
          <w:p w:rsidR="007301F7" w:rsidRPr="003B2C0E" w:rsidRDefault="007301F7" w:rsidP="002D65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62" w:type="dxa"/>
            <w:vMerge/>
          </w:tcPr>
          <w:p w:rsidR="007301F7" w:rsidRPr="003B2C0E" w:rsidRDefault="007301F7" w:rsidP="002D65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7" w:type="dxa"/>
            <w:vMerge/>
          </w:tcPr>
          <w:p w:rsidR="007301F7" w:rsidRPr="003B2C0E" w:rsidRDefault="007301F7" w:rsidP="002D65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80" w:type="dxa"/>
            <w:vMerge/>
          </w:tcPr>
          <w:p w:rsidR="007301F7" w:rsidRPr="003B2C0E" w:rsidRDefault="007301F7" w:rsidP="002D65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398" w:type="dxa"/>
            <w:vMerge/>
          </w:tcPr>
          <w:p w:rsidR="007301F7" w:rsidRPr="003B2C0E" w:rsidRDefault="007301F7" w:rsidP="002D65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7" w:type="dxa"/>
          </w:tcPr>
          <w:p w:rsidR="007301F7" w:rsidRPr="003B2C0E" w:rsidRDefault="007301F7" w:rsidP="000C1659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1137" w:type="dxa"/>
          </w:tcPr>
          <w:p w:rsidR="007301F7" w:rsidRPr="003B2C0E" w:rsidRDefault="007301F7" w:rsidP="000C16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59,0</w:t>
            </w:r>
          </w:p>
        </w:tc>
        <w:tc>
          <w:tcPr>
            <w:tcW w:w="1418" w:type="dxa"/>
          </w:tcPr>
          <w:p w:rsidR="007301F7" w:rsidRPr="003B2C0E" w:rsidRDefault="007301F7" w:rsidP="000C1659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Россия</w:t>
            </w:r>
          </w:p>
        </w:tc>
      </w:tr>
      <w:tr w:rsidR="007301F7" w:rsidRPr="003B2C0E" w:rsidTr="00910BCE">
        <w:trPr>
          <w:trHeight w:val="135"/>
        </w:trPr>
        <w:tc>
          <w:tcPr>
            <w:tcW w:w="1854" w:type="dxa"/>
            <w:vMerge/>
          </w:tcPr>
          <w:p w:rsidR="007301F7" w:rsidRPr="003B2C0E" w:rsidRDefault="007301F7" w:rsidP="00E33E87">
            <w:pPr>
              <w:rPr>
                <w:sz w:val="23"/>
                <w:szCs w:val="23"/>
              </w:rPr>
            </w:pPr>
          </w:p>
        </w:tc>
        <w:tc>
          <w:tcPr>
            <w:tcW w:w="1373" w:type="dxa"/>
            <w:vMerge/>
          </w:tcPr>
          <w:p w:rsidR="007301F7" w:rsidRPr="003B2C0E" w:rsidRDefault="007301F7" w:rsidP="00E33E87">
            <w:pPr>
              <w:rPr>
                <w:sz w:val="23"/>
                <w:szCs w:val="23"/>
              </w:rPr>
            </w:pPr>
          </w:p>
        </w:tc>
        <w:tc>
          <w:tcPr>
            <w:tcW w:w="1686" w:type="dxa"/>
            <w:vMerge/>
          </w:tcPr>
          <w:p w:rsidR="007301F7" w:rsidRPr="003B2C0E" w:rsidRDefault="007301F7" w:rsidP="002D65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62" w:type="dxa"/>
            <w:vMerge/>
          </w:tcPr>
          <w:p w:rsidR="007301F7" w:rsidRPr="003B2C0E" w:rsidRDefault="007301F7" w:rsidP="002D65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7" w:type="dxa"/>
            <w:vMerge/>
          </w:tcPr>
          <w:p w:rsidR="007301F7" w:rsidRPr="003B2C0E" w:rsidRDefault="007301F7" w:rsidP="002D65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80" w:type="dxa"/>
            <w:vMerge/>
          </w:tcPr>
          <w:p w:rsidR="007301F7" w:rsidRPr="003B2C0E" w:rsidRDefault="007301F7" w:rsidP="002D65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398" w:type="dxa"/>
            <w:vMerge/>
          </w:tcPr>
          <w:p w:rsidR="007301F7" w:rsidRPr="003B2C0E" w:rsidRDefault="007301F7" w:rsidP="002D65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7" w:type="dxa"/>
          </w:tcPr>
          <w:p w:rsidR="007301F7" w:rsidRPr="003B2C0E" w:rsidRDefault="007301F7" w:rsidP="000C1659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1137" w:type="dxa"/>
          </w:tcPr>
          <w:p w:rsidR="007301F7" w:rsidRPr="003B2C0E" w:rsidRDefault="007301F7" w:rsidP="000C16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455,0</w:t>
            </w:r>
          </w:p>
        </w:tc>
        <w:tc>
          <w:tcPr>
            <w:tcW w:w="1418" w:type="dxa"/>
          </w:tcPr>
          <w:p w:rsidR="007301F7" w:rsidRPr="003B2C0E" w:rsidRDefault="007301F7" w:rsidP="000C1659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Россия</w:t>
            </w:r>
          </w:p>
        </w:tc>
      </w:tr>
      <w:tr w:rsidR="007301F7" w:rsidRPr="003B2C0E" w:rsidTr="00910BCE">
        <w:tc>
          <w:tcPr>
            <w:tcW w:w="1854" w:type="dxa"/>
            <w:vMerge w:val="restart"/>
          </w:tcPr>
          <w:p w:rsidR="007301F7" w:rsidRPr="003B2C0E" w:rsidRDefault="007301F7" w:rsidP="00E33E87">
            <w:pPr>
              <w:rPr>
                <w:b/>
                <w:sz w:val="23"/>
                <w:szCs w:val="23"/>
              </w:rPr>
            </w:pPr>
            <w:r w:rsidRPr="003B2C0E">
              <w:rPr>
                <w:b/>
                <w:sz w:val="23"/>
                <w:szCs w:val="23"/>
              </w:rPr>
              <w:t xml:space="preserve">Серебреникова Эльвира Ивановна, </w:t>
            </w:r>
          </w:p>
          <w:p w:rsidR="007301F7" w:rsidRPr="003B2C0E" w:rsidRDefault="007301F7" w:rsidP="00E33E87">
            <w:pPr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главный специалист по опеке и попечительству управления образования</w:t>
            </w:r>
          </w:p>
        </w:tc>
        <w:tc>
          <w:tcPr>
            <w:tcW w:w="1373" w:type="dxa"/>
            <w:vMerge w:val="restart"/>
          </w:tcPr>
          <w:p w:rsidR="007301F7" w:rsidRPr="003B2C0E" w:rsidRDefault="007301F7" w:rsidP="003B2C0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337465,14</w:t>
            </w:r>
          </w:p>
        </w:tc>
        <w:tc>
          <w:tcPr>
            <w:tcW w:w="1686" w:type="dxa"/>
            <w:vMerge w:val="restart"/>
          </w:tcPr>
          <w:p w:rsidR="007301F7" w:rsidRPr="003B2C0E" w:rsidRDefault="007301F7" w:rsidP="002D6541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нет</w:t>
            </w:r>
          </w:p>
        </w:tc>
        <w:tc>
          <w:tcPr>
            <w:tcW w:w="1862" w:type="dxa"/>
            <w:vMerge w:val="restart"/>
          </w:tcPr>
          <w:p w:rsidR="007301F7" w:rsidRPr="003B2C0E" w:rsidRDefault="007301F7" w:rsidP="002D6541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нет</w:t>
            </w:r>
          </w:p>
        </w:tc>
        <w:tc>
          <w:tcPr>
            <w:tcW w:w="1137" w:type="dxa"/>
            <w:vMerge w:val="restart"/>
          </w:tcPr>
          <w:p w:rsidR="007301F7" w:rsidRPr="003B2C0E" w:rsidRDefault="007301F7" w:rsidP="002D6541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нет</w:t>
            </w:r>
          </w:p>
        </w:tc>
        <w:tc>
          <w:tcPr>
            <w:tcW w:w="1280" w:type="dxa"/>
            <w:vMerge w:val="restart"/>
          </w:tcPr>
          <w:p w:rsidR="007301F7" w:rsidRPr="003B2C0E" w:rsidRDefault="007301F7" w:rsidP="002D6541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-</w:t>
            </w:r>
          </w:p>
        </w:tc>
        <w:tc>
          <w:tcPr>
            <w:tcW w:w="2398" w:type="dxa"/>
            <w:vMerge w:val="restart"/>
          </w:tcPr>
          <w:p w:rsidR="007301F7" w:rsidRPr="003B2C0E" w:rsidRDefault="007301F7" w:rsidP="002D6541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нет</w:t>
            </w:r>
          </w:p>
        </w:tc>
        <w:tc>
          <w:tcPr>
            <w:tcW w:w="1697" w:type="dxa"/>
          </w:tcPr>
          <w:p w:rsidR="007301F7" w:rsidRPr="003B2C0E" w:rsidRDefault="007301F7" w:rsidP="004411C8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Жилой дом</w:t>
            </w:r>
          </w:p>
        </w:tc>
        <w:tc>
          <w:tcPr>
            <w:tcW w:w="1137" w:type="dxa"/>
          </w:tcPr>
          <w:p w:rsidR="007301F7" w:rsidRPr="003B2C0E" w:rsidRDefault="007301F7" w:rsidP="004411C8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46,8</w:t>
            </w:r>
          </w:p>
        </w:tc>
        <w:tc>
          <w:tcPr>
            <w:tcW w:w="1418" w:type="dxa"/>
          </w:tcPr>
          <w:p w:rsidR="007301F7" w:rsidRPr="003B2C0E" w:rsidRDefault="007301F7" w:rsidP="004411C8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Россия</w:t>
            </w:r>
          </w:p>
        </w:tc>
      </w:tr>
      <w:tr w:rsidR="007301F7" w:rsidRPr="003B2C0E" w:rsidTr="00910BCE">
        <w:tc>
          <w:tcPr>
            <w:tcW w:w="1854" w:type="dxa"/>
            <w:vMerge/>
          </w:tcPr>
          <w:p w:rsidR="007301F7" w:rsidRPr="003B2C0E" w:rsidRDefault="007301F7" w:rsidP="00E33E87">
            <w:pPr>
              <w:rPr>
                <w:sz w:val="23"/>
                <w:szCs w:val="23"/>
              </w:rPr>
            </w:pPr>
          </w:p>
        </w:tc>
        <w:tc>
          <w:tcPr>
            <w:tcW w:w="1373" w:type="dxa"/>
            <w:vMerge/>
          </w:tcPr>
          <w:p w:rsidR="007301F7" w:rsidRPr="003B2C0E" w:rsidRDefault="007301F7" w:rsidP="002D6541">
            <w:pPr>
              <w:rPr>
                <w:sz w:val="23"/>
                <w:szCs w:val="23"/>
              </w:rPr>
            </w:pPr>
          </w:p>
        </w:tc>
        <w:tc>
          <w:tcPr>
            <w:tcW w:w="1686" w:type="dxa"/>
            <w:vMerge/>
          </w:tcPr>
          <w:p w:rsidR="007301F7" w:rsidRPr="003B2C0E" w:rsidRDefault="007301F7" w:rsidP="00E33E87">
            <w:pPr>
              <w:rPr>
                <w:sz w:val="23"/>
                <w:szCs w:val="23"/>
              </w:rPr>
            </w:pPr>
          </w:p>
        </w:tc>
        <w:tc>
          <w:tcPr>
            <w:tcW w:w="1862" w:type="dxa"/>
            <w:vMerge/>
          </w:tcPr>
          <w:p w:rsidR="007301F7" w:rsidRPr="003B2C0E" w:rsidRDefault="007301F7" w:rsidP="00E33E87">
            <w:pPr>
              <w:rPr>
                <w:sz w:val="23"/>
                <w:szCs w:val="23"/>
              </w:rPr>
            </w:pPr>
          </w:p>
        </w:tc>
        <w:tc>
          <w:tcPr>
            <w:tcW w:w="1137" w:type="dxa"/>
            <w:vMerge/>
          </w:tcPr>
          <w:p w:rsidR="007301F7" w:rsidRPr="003B2C0E" w:rsidRDefault="007301F7" w:rsidP="00E33E87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vMerge/>
          </w:tcPr>
          <w:p w:rsidR="007301F7" w:rsidRPr="003B2C0E" w:rsidRDefault="007301F7" w:rsidP="00E33E87">
            <w:pPr>
              <w:rPr>
                <w:sz w:val="23"/>
                <w:szCs w:val="23"/>
              </w:rPr>
            </w:pPr>
          </w:p>
        </w:tc>
        <w:tc>
          <w:tcPr>
            <w:tcW w:w="2398" w:type="dxa"/>
            <w:vMerge/>
          </w:tcPr>
          <w:p w:rsidR="007301F7" w:rsidRPr="003B2C0E" w:rsidRDefault="007301F7" w:rsidP="00E33E87">
            <w:pPr>
              <w:rPr>
                <w:sz w:val="23"/>
                <w:szCs w:val="23"/>
              </w:rPr>
            </w:pPr>
          </w:p>
        </w:tc>
        <w:tc>
          <w:tcPr>
            <w:tcW w:w="1697" w:type="dxa"/>
          </w:tcPr>
          <w:p w:rsidR="007301F7" w:rsidRPr="003B2C0E" w:rsidRDefault="007301F7" w:rsidP="004411C8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137" w:type="dxa"/>
          </w:tcPr>
          <w:p w:rsidR="007301F7" w:rsidRPr="003B2C0E" w:rsidRDefault="007301F7" w:rsidP="003B2C0E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1416,0</w:t>
            </w:r>
          </w:p>
        </w:tc>
        <w:tc>
          <w:tcPr>
            <w:tcW w:w="1418" w:type="dxa"/>
          </w:tcPr>
          <w:p w:rsidR="007301F7" w:rsidRPr="003B2C0E" w:rsidRDefault="007301F7" w:rsidP="004411C8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Россия</w:t>
            </w:r>
          </w:p>
        </w:tc>
      </w:tr>
      <w:tr w:rsidR="007301F7" w:rsidRPr="003B2C0E" w:rsidTr="00910BCE">
        <w:tc>
          <w:tcPr>
            <w:tcW w:w="1854" w:type="dxa"/>
          </w:tcPr>
          <w:p w:rsidR="007301F7" w:rsidRPr="003B2C0E" w:rsidRDefault="007301F7" w:rsidP="00E33E87">
            <w:pPr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1373" w:type="dxa"/>
          </w:tcPr>
          <w:p w:rsidR="007301F7" w:rsidRPr="003B2C0E" w:rsidRDefault="007301F7" w:rsidP="003B2C0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</w:t>
            </w:r>
          </w:p>
        </w:tc>
        <w:tc>
          <w:tcPr>
            <w:tcW w:w="1686" w:type="dxa"/>
          </w:tcPr>
          <w:p w:rsidR="007301F7" w:rsidRPr="003B2C0E" w:rsidRDefault="007301F7" w:rsidP="003B2C0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862" w:type="dxa"/>
          </w:tcPr>
          <w:p w:rsidR="007301F7" w:rsidRPr="003B2C0E" w:rsidRDefault="007301F7" w:rsidP="00E33E87">
            <w:pPr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Жилой дом индивидуальная</w:t>
            </w:r>
          </w:p>
        </w:tc>
        <w:tc>
          <w:tcPr>
            <w:tcW w:w="1137" w:type="dxa"/>
          </w:tcPr>
          <w:p w:rsidR="007301F7" w:rsidRPr="003B2C0E" w:rsidRDefault="007301F7" w:rsidP="004411C8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46,8</w:t>
            </w:r>
          </w:p>
        </w:tc>
        <w:tc>
          <w:tcPr>
            <w:tcW w:w="1280" w:type="dxa"/>
          </w:tcPr>
          <w:p w:rsidR="007301F7" w:rsidRPr="003B2C0E" w:rsidRDefault="007301F7" w:rsidP="004411C8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Россия</w:t>
            </w:r>
          </w:p>
        </w:tc>
        <w:tc>
          <w:tcPr>
            <w:tcW w:w="2398" w:type="dxa"/>
          </w:tcPr>
          <w:p w:rsidR="007301F7" w:rsidRPr="003B2C0E" w:rsidRDefault="007301F7" w:rsidP="00EC19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Рено Меган</w:t>
            </w:r>
            <w:r w:rsidRPr="003B2C0E">
              <w:rPr>
                <w:sz w:val="23"/>
                <w:szCs w:val="23"/>
              </w:rPr>
              <w:t xml:space="preserve">, </w:t>
            </w:r>
            <w:proofErr w:type="gramStart"/>
            <w:r>
              <w:rPr>
                <w:sz w:val="23"/>
                <w:szCs w:val="23"/>
              </w:rPr>
              <w:t>2006</w:t>
            </w:r>
            <w:r w:rsidRPr="003B2C0E">
              <w:rPr>
                <w:sz w:val="23"/>
                <w:szCs w:val="23"/>
              </w:rPr>
              <w:t xml:space="preserve">  (</w:t>
            </w:r>
            <w:proofErr w:type="gramEnd"/>
            <w:r w:rsidRPr="003B2C0E">
              <w:rPr>
                <w:sz w:val="23"/>
                <w:szCs w:val="23"/>
              </w:rPr>
              <w:t>индивидуальная)</w:t>
            </w:r>
          </w:p>
          <w:p w:rsidR="007301F7" w:rsidRPr="003B2C0E" w:rsidRDefault="007301F7" w:rsidP="00EC19F1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ВАЗ 21140, 2005 (индивидуальная)</w:t>
            </w:r>
          </w:p>
          <w:p w:rsidR="007301F7" w:rsidRDefault="007301F7" w:rsidP="00EC19F1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 xml:space="preserve">Трактор Т-40, </w:t>
            </w:r>
            <w:proofErr w:type="gramStart"/>
            <w:r w:rsidRPr="003B2C0E">
              <w:rPr>
                <w:sz w:val="23"/>
                <w:szCs w:val="23"/>
              </w:rPr>
              <w:lastRenderedPageBreak/>
              <w:t>гусеничный  1987</w:t>
            </w:r>
            <w:proofErr w:type="gramEnd"/>
            <w:r w:rsidRPr="003B2C0E">
              <w:rPr>
                <w:sz w:val="23"/>
                <w:szCs w:val="23"/>
              </w:rPr>
              <w:t xml:space="preserve"> (индивидуальная)</w:t>
            </w:r>
          </w:p>
          <w:p w:rsidR="007301F7" w:rsidRPr="003B2C0E" w:rsidRDefault="007301F7" w:rsidP="00EC19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Лада Гранта, 2015</w:t>
            </w:r>
          </w:p>
        </w:tc>
        <w:tc>
          <w:tcPr>
            <w:tcW w:w="1697" w:type="dxa"/>
          </w:tcPr>
          <w:p w:rsidR="007301F7" w:rsidRPr="003B2C0E" w:rsidRDefault="007301F7" w:rsidP="004411C8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lastRenderedPageBreak/>
              <w:t>Земельный участок</w:t>
            </w:r>
          </w:p>
        </w:tc>
        <w:tc>
          <w:tcPr>
            <w:tcW w:w="1137" w:type="dxa"/>
          </w:tcPr>
          <w:p w:rsidR="007301F7" w:rsidRPr="003B2C0E" w:rsidRDefault="007301F7" w:rsidP="003B2C0E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1416,0</w:t>
            </w:r>
          </w:p>
        </w:tc>
        <w:tc>
          <w:tcPr>
            <w:tcW w:w="1418" w:type="dxa"/>
          </w:tcPr>
          <w:p w:rsidR="007301F7" w:rsidRPr="003B2C0E" w:rsidRDefault="007301F7" w:rsidP="004411C8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Россия</w:t>
            </w:r>
          </w:p>
        </w:tc>
      </w:tr>
      <w:tr w:rsidR="007301F7" w:rsidRPr="003B2C0E" w:rsidTr="00910BCE">
        <w:tc>
          <w:tcPr>
            <w:tcW w:w="1854" w:type="dxa"/>
          </w:tcPr>
          <w:p w:rsidR="007301F7" w:rsidRDefault="007301F7" w:rsidP="00E33E8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Сысолятина Надежда Григорьевна,</w:t>
            </w:r>
          </w:p>
          <w:p w:rsidR="007301F7" w:rsidRPr="003B2C0E" w:rsidRDefault="007301F7" w:rsidP="00E33E8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Ведущий специалист</w:t>
            </w:r>
          </w:p>
        </w:tc>
        <w:tc>
          <w:tcPr>
            <w:tcW w:w="1373" w:type="dxa"/>
          </w:tcPr>
          <w:p w:rsidR="007301F7" w:rsidRPr="003B2C0E" w:rsidRDefault="007301F7" w:rsidP="003B2C0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306277,85</w:t>
            </w:r>
          </w:p>
        </w:tc>
        <w:tc>
          <w:tcPr>
            <w:tcW w:w="1686" w:type="dxa"/>
          </w:tcPr>
          <w:p w:rsidR="007301F7" w:rsidRDefault="007301F7" w:rsidP="003B2C0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62" w:type="dxa"/>
          </w:tcPr>
          <w:p w:rsidR="007301F7" w:rsidRPr="003B2C0E" w:rsidRDefault="007301F7" w:rsidP="00E33E8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долевая(1/2)</w:t>
            </w:r>
          </w:p>
        </w:tc>
        <w:tc>
          <w:tcPr>
            <w:tcW w:w="1137" w:type="dxa"/>
          </w:tcPr>
          <w:p w:rsidR="007301F7" w:rsidRPr="003B2C0E" w:rsidRDefault="007301F7" w:rsidP="004411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61,5</w:t>
            </w:r>
          </w:p>
        </w:tc>
        <w:tc>
          <w:tcPr>
            <w:tcW w:w="1280" w:type="dxa"/>
          </w:tcPr>
          <w:p w:rsidR="007301F7" w:rsidRPr="003B2C0E" w:rsidRDefault="007301F7" w:rsidP="004411C8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Россия</w:t>
            </w:r>
          </w:p>
        </w:tc>
        <w:tc>
          <w:tcPr>
            <w:tcW w:w="2398" w:type="dxa"/>
          </w:tcPr>
          <w:p w:rsidR="007301F7" w:rsidRPr="00DF3BFE" w:rsidRDefault="007301F7" w:rsidP="00EC19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697" w:type="dxa"/>
          </w:tcPr>
          <w:p w:rsidR="007301F7" w:rsidRPr="003B2C0E" w:rsidRDefault="007301F7" w:rsidP="000C1659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Квартира</w:t>
            </w:r>
          </w:p>
        </w:tc>
        <w:tc>
          <w:tcPr>
            <w:tcW w:w="1137" w:type="dxa"/>
          </w:tcPr>
          <w:p w:rsidR="007301F7" w:rsidRPr="003B2C0E" w:rsidRDefault="007301F7" w:rsidP="000C16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61,5</w:t>
            </w:r>
          </w:p>
        </w:tc>
        <w:tc>
          <w:tcPr>
            <w:tcW w:w="1418" w:type="dxa"/>
          </w:tcPr>
          <w:p w:rsidR="007301F7" w:rsidRPr="003B2C0E" w:rsidRDefault="007301F7" w:rsidP="000C1659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Россия</w:t>
            </w:r>
          </w:p>
        </w:tc>
      </w:tr>
      <w:tr w:rsidR="007301F7" w:rsidRPr="003B2C0E" w:rsidTr="00910BCE">
        <w:tc>
          <w:tcPr>
            <w:tcW w:w="1854" w:type="dxa"/>
          </w:tcPr>
          <w:p w:rsidR="007301F7" w:rsidRPr="003B2C0E" w:rsidRDefault="007301F7" w:rsidP="00E33E8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373" w:type="dxa"/>
          </w:tcPr>
          <w:p w:rsidR="007301F7" w:rsidRPr="003B2C0E" w:rsidRDefault="007301F7" w:rsidP="003B2C0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157609,64</w:t>
            </w:r>
          </w:p>
        </w:tc>
        <w:tc>
          <w:tcPr>
            <w:tcW w:w="1686" w:type="dxa"/>
          </w:tcPr>
          <w:p w:rsidR="007301F7" w:rsidRDefault="007301F7" w:rsidP="003B2C0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862" w:type="dxa"/>
          </w:tcPr>
          <w:p w:rsidR="007301F7" w:rsidRPr="003B2C0E" w:rsidRDefault="007301F7" w:rsidP="00E33E8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37" w:type="dxa"/>
          </w:tcPr>
          <w:p w:rsidR="007301F7" w:rsidRPr="003B2C0E" w:rsidRDefault="007301F7" w:rsidP="004411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80" w:type="dxa"/>
          </w:tcPr>
          <w:p w:rsidR="007301F7" w:rsidRPr="003B2C0E" w:rsidRDefault="007301F7" w:rsidP="004411C8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Россия</w:t>
            </w:r>
          </w:p>
        </w:tc>
        <w:tc>
          <w:tcPr>
            <w:tcW w:w="2398" w:type="dxa"/>
          </w:tcPr>
          <w:p w:rsidR="007301F7" w:rsidRPr="00DF3BFE" w:rsidRDefault="007301F7" w:rsidP="00910BC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Шевроле Ланос,2009 </w:t>
            </w:r>
            <w:r w:rsidRPr="003B2C0E">
              <w:rPr>
                <w:sz w:val="23"/>
                <w:szCs w:val="23"/>
              </w:rPr>
              <w:t>(индивидуальная)</w:t>
            </w:r>
            <w:r>
              <w:rPr>
                <w:sz w:val="23"/>
                <w:szCs w:val="23"/>
              </w:rPr>
              <w:t xml:space="preserve"> Шевроле Нива 2011 </w:t>
            </w:r>
            <w:r w:rsidRPr="003B2C0E">
              <w:rPr>
                <w:sz w:val="23"/>
                <w:szCs w:val="23"/>
              </w:rPr>
              <w:t>(индивидуальная)</w:t>
            </w:r>
          </w:p>
        </w:tc>
        <w:tc>
          <w:tcPr>
            <w:tcW w:w="1697" w:type="dxa"/>
          </w:tcPr>
          <w:p w:rsidR="007301F7" w:rsidRPr="003B2C0E" w:rsidRDefault="007301F7" w:rsidP="000C1659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137" w:type="dxa"/>
          </w:tcPr>
          <w:p w:rsidR="007301F7" w:rsidRPr="003B2C0E" w:rsidRDefault="007301F7" w:rsidP="000C16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1189,0</w:t>
            </w:r>
          </w:p>
        </w:tc>
        <w:tc>
          <w:tcPr>
            <w:tcW w:w="1418" w:type="dxa"/>
          </w:tcPr>
          <w:p w:rsidR="007301F7" w:rsidRPr="003B2C0E" w:rsidRDefault="007301F7" w:rsidP="000C1659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Россия</w:t>
            </w:r>
          </w:p>
        </w:tc>
      </w:tr>
    </w:tbl>
    <w:p w:rsidR="007301F7" w:rsidRPr="003B2C0E" w:rsidRDefault="007301F7" w:rsidP="00E33E87">
      <w:pPr>
        <w:rPr>
          <w:sz w:val="23"/>
          <w:szCs w:val="23"/>
        </w:rPr>
      </w:pPr>
    </w:p>
    <w:p w:rsidR="007301F7" w:rsidRPr="00DF3BFE" w:rsidRDefault="007301F7" w:rsidP="004411C8">
      <w:pPr>
        <w:rPr>
          <w:sz w:val="23"/>
          <w:szCs w:val="23"/>
        </w:rPr>
      </w:pPr>
    </w:p>
    <w:p w:rsidR="007301F7" w:rsidRPr="00FE0FCC" w:rsidRDefault="007301F7" w:rsidP="00472FAA">
      <w:pPr>
        <w:tabs>
          <w:tab w:val="left" w:pos="5812"/>
        </w:tabs>
        <w:jc w:val="center"/>
        <w:rPr>
          <w:b/>
          <w:sz w:val="28"/>
        </w:rPr>
      </w:pPr>
      <w:r w:rsidRPr="00FE0FCC"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  <w:r w:rsidRPr="00472FAA">
        <w:rPr>
          <w:b/>
          <w:sz w:val="28"/>
        </w:rPr>
        <w:t>руководителей муниципальных образовательных организаций Нагорского района</w:t>
      </w:r>
      <w:r w:rsidRPr="00FE0FCC">
        <w:rPr>
          <w:b/>
          <w:sz w:val="28"/>
        </w:rPr>
        <w:t xml:space="preserve"> за период с 1 января по 31 декабря 20</w:t>
      </w:r>
      <w:r>
        <w:rPr>
          <w:b/>
          <w:sz w:val="28"/>
        </w:rPr>
        <w:t xml:space="preserve">20 </w:t>
      </w:r>
      <w:r w:rsidRPr="00FE0FCC">
        <w:rPr>
          <w:b/>
          <w:sz w:val="28"/>
        </w:rPr>
        <w:t>года</w:t>
      </w:r>
    </w:p>
    <w:p w:rsidR="007301F7" w:rsidRPr="00FE0FCC" w:rsidRDefault="007301F7" w:rsidP="00472FAA">
      <w:pPr>
        <w:jc w:val="center"/>
        <w:rPr>
          <w:b/>
          <w:sz w:val="28"/>
        </w:rPr>
      </w:pPr>
    </w:p>
    <w:tbl>
      <w:tblPr>
        <w:tblW w:w="158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1440"/>
        <w:gridCol w:w="1820"/>
        <w:gridCol w:w="1939"/>
        <w:gridCol w:w="1275"/>
        <w:gridCol w:w="1080"/>
        <w:gridCol w:w="1943"/>
        <w:gridCol w:w="1775"/>
        <w:gridCol w:w="1260"/>
        <w:gridCol w:w="1075"/>
      </w:tblGrid>
      <w:tr w:rsidR="007301F7" w:rsidRPr="008C118E" w:rsidTr="00B2072F">
        <w:tc>
          <w:tcPr>
            <w:tcW w:w="2199" w:type="dxa"/>
            <w:vMerge w:val="restart"/>
          </w:tcPr>
          <w:p w:rsidR="007301F7" w:rsidRPr="008C118E" w:rsidRDefault="007301F7" w:rsidP="0082207E">
            <w:pPr>
              <w:jc w:val="center"/>
              <w:rPr>
                <w:sz w:val="23"/>
                <w:szCs w:val="23"/>
              </w:rPr>
            </w:pPr>
            <w:r w:rsidRPr="008C118E">
              <w:rPr>
                <w:sz w:val="23"/>
                <w:szCs w:val="23"/>
              </w:rPr>
              <w:t>Фамилия, имя, отчество</w:t>
            </w:r>
          </w:p>
          <w:p w:rsidR="007301F7" w:rsidRPr="008C118E" w:rsidRDefault="007301F7" w:rsidP="0082207E">
            <w:pPr>
              <w:jc w:val="center"/>
              <w:rPr>
                <w:sz w:val="23"/>
                <w:szCs w:val="23"/>
              </w:rPr>
            </w:pPr>
            <w:r w:rsidRPr="008C118E">
              <w:rPr>
                <w:sz w:val="23"/>
                <w:szCs w:val="23"/>
              </w:rPr>
              <w:t xml:space="preserve">Должность </w:t>
            </w:r>
          </w:p>
        </w:tc>
        <w:tc>
          <w:tcPr>
            <w:tcW w:w="1440" w:type="dxa"/>
            <w:vMerge w:val="restart"/>
          </w:tcPr>
          <w:p w:rsidR="007301F7" w:rsidRPr="005C100C" w:rsidRDefault="007301F7" w:rsidP="0082207E">
            <w:pPr>
              <w:jc w:val="center"/>
              <w:rPr>
                <w:sz w:val="22"/>
                <w:szCs w:val="22"/>
              </w:rPr>
            </w:pPr>
            <w:proofErr w:type="gramStart"/>
            <w:r w:rsidRPr="005C100C">
              <w:rPr>
                <w:sz w:val="22"/>
                <w:szCs w:val="22"/>
              </w:rPr>
              <w:t>Деклари-рованный</w:t>
            </w:r>
            <w:proofErr w:type="gramEnd"/>
            <w:r w:rsidRPr="005C100C">
              <w:rPr>
                <w:sz w:val="22"/>
                <w:szCs w:val="22"/>
              </w:rPr>
              <w:t xml:space="preserve"> годовой доход за 2018 год</w:t>
            </w:r>
          </w:p>
          <w:p w:rsidR="007301F7" w:rsidRPr="005C100C" w:rsidRDefault="007301F7" w:rsidP="0082207E">
            <w:pPr>
              <w:jc w:val="center"/>
              <w:rPr>
                <w:sz w:val="22"/>
                <w:szCs w:val="22"/>
              </w:rPr>
            </w:pPr>
            <w:r w:rsidRPr="005C100C">
              <w:rPr>
                <w:sz w:val="22"/>
                <w:szCs w:val="22"/>
              </w:rPr>
              <w:t>(руб.)</w:t>
            </w:r>
          </w:p>
        </w:tc>
        <w:tc>
          <w:tcPr>
            <w:tcW w:w="1820" w:type="dxa"/>
            <w:vMerge w:val="restart"/>
          </w:tcPr>
          <w:p w:rsidR="007301F7" w:rsidRPr="005F6D08" w:rsidRDefault="007301F7" w:rsidP="005C100C">
            <w:pPr>
              <w:jc w:val="center"/>
              <w:rPr>
                <w:sz w:val="20"/>
                <w:szCs w:val="20"/>
              </w:rPr>
            </w:pPr>
            <w:r w:rsidRPr="005F6D08">
              <w:rPr>
                <w:sz w:val="20"/>
                <w:szCs w:val="20"/>
              </w:rPr>
              <w:t>Сведения об источниках получения средств, за счет которых совер-шена сделка по приобретению земельного участка, другого объекта недви-жимого имуще-ства, транспор-</w:t>
            </w:r>
            <w:r w:rsidRPr="005F6D08">
              <w:rPr>
                <w:sz w:val="20"/>
                <w:szCs w:val="20"/>
              </w:rPr>
              <w:lastRenderedPageBreak/>
              <w:t>тного средства, ценных бумаг, акций и др</w:t>
            </w:r>
          </w:p>
        </w:tc>
        <w:tc>
          <w:tcPr>
            <w:tcW w:w="6237" w:type="dxa"/>
            <w:gridSpan w:val="4"/>
          </w:tcPr>
          <w:p w:rsidR="007301F7" w:rsidRPr="008C118E" w:rsidRDefault="007301F7" w:rsidP="0082207E">
            <w:pPr>
              <w:jc w:val="center"/>
              <w:rPr>
                <w:sz w:val="23"/>
                <w:szCs w:val="23"/>
              </w:rPr>
            </w:pPr>
            <w:r w:rsidRPr="008C118E">
              <w:rPr>
                <w:sz w:val="23"/>
                <w:szCs w:val="23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110" w:type="dxa"/>
            <w:gridSpan w:val="3"/>
          </w:tcPr>
          <w:p w:rsidR="007301F7" w:rsidRPr="008C118E" w:rsidRDefault="007301F7" w:rsidP="0082207E">
            <w:pPr>
              <w:jc w:val="center"/>
              <w:rPr>
                <w:sz w:val="23"/>
                <w:szCs w:val="23"/>
              </w:rPr>
            </w:pPr>
            <w:r w:rsidRPr="008C118E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7301F7" w:rsidRPr="008C118E" w:rsidTr="00B2072F">
        <w:trPr>
          <w:trHeight w:val="1068"/>
        </w:trPr>
        <w:tc>
          <w:tcPr>
            <w:tcW w:w="2199" w:type="dxa"/>
            <w:vMerge/>
          </w:tcPr>
          <w:p w:rsidR="007301F7" w:rsidRPr="008C118E" w:rsidRDefault="007301F7" w:rsidP="008220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7301F7" w:rsidRPr="008C118E" w:rsidRDefault="007301F7" w:rsidP="008220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</w:tcPr>
          <w:p w:rsidR="007301F7" w:rsidRPr="008C118E" w:rsidRDefault="007301F7" w:rsidP="008220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39" w:type="dxa"/>
          </w:tcPr>
          <w:p w:rsidR="007301F7" w:rsidRPr="008C118E" w:rsidRDefault="007301F7" w:rsidP="0082207E">
            <w:pPr>
              <w:jc w:val="center"/>
              <w:rPr>
                <w:sz w:val="23"/>
                <w:szCs w:val="23"/>
              </w:rPr>
            </w:pPr>
            <w:r w:rsidRPr="008C118E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275" w:type="dxa"/>
          </w:tcPr>
          <w:p w:rsidR="007301F7" w:rsidRPr="008C118E" w:rsidRDefault="007301F7" w:rsidP="0082207E">
            <w:pPr>
              <w:jc w:val="center"/>
              <w:rPr>
                <w:sz w:val="23"/>
                <w:szCs w:val="23"/>
              </w:rPr>
            </w:pPr>
            <w:r w:rsidRPr="008C118E">
              <w:rPr>
                <w:sz w:val="23"/>
                <w:szCs w:val="23"/>
              </w:rPr>
              <w:t>Площадь</w:t>
            </w:r>
          </w:p>
          <w:p w:rsidR="007301F7" w:rsidRPr="008C118E" w:rsidRDefault="007301F7" w:rsidP="0082207E">
            <w:pPr>
              <w:jc w:val="center"/>
              <w:rPr>
                <w:sz w:val="23"/>
                <w:szCs w:val="23"/>
              </w:rPr>
            </w:pPr>
            <w:r w:rsidRPr="008C118E">
              <w:rPr>
                <w:sz w:val="23"/>
                <w:szCs w:val="23"/>
              </w:rPr>
              <w:t>(кв.м.)</w:t>
            </w:r>
          </w:p>
        </w:tc>
        <w:tc>
          <w:tcPr>
            <w:tcW w:w="1080" w:type="dxa"/>
          </w:tcPr>
          <w:p w:rsidR="007301F7" w:rsidRPr="008C118E" w:rsidRDefault="007301F7" w:rsidP="0082207E">
            <w:pPr>
              <w:jc w:val="center"/>
              <w:rPr>
                <w:sz w:val="23"/>
                <w:szCs w:val="23"/>
              </w:rPr>
            </w:pPr>
            <w:r w:rsidRPr="008C118E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943" w:type="dxa"/>
          </w:tcPr>
          <w:p w:rsidR="007301F7" w:rsidRPr="008C118E" w:rsidRDefault="007301F7" w:rsidP="0082207E">
            <w:pPr>
              <w:jc w:val="center"/>
              <w:rPr>
                <w:sz w:val="23"/>
                <w:szCs w:val="23"/>
              </w:rPr>
            </w:pPr>
            <w:r w:rsidRPr="008C118E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75" w:type="dxa"/>
          </w:tcPr>
          <w:p w:rsidR="007301F7" w:rsidRPr="008C118E" w:rsidRDefault="007301F7" w:rsidP="0082207E">
            <w:pPr>
              <w:jc w:val="center"/>
              <w:rPr>
                <w:sz w:val="23"/>
                <w:szCs w:val="23"/>
              </w:rPr>
            </w:pPr>
            <w:r w:rsidRPr="008C118E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260" w:type="dxa"/>
          </w:tcPr>
          <w:p w:rsidR="007301F7" w:rsidRPr="008C118E" w:rsidRDefault="007301F7" w:rsidP="0082207E">
            <w:pPr>
              <w:jc w:val="center"/>
              <w:rPr>
                <w:sz w:val="23"/>
                <w:szCs w:val="23"/>
              </w:rPr>
            </w:pPr>
            <w:r w:rsidRPr="008C118E">
              <w:rPr>
                <w:sz w:val="23"/>
                <w:szCs w:val="23"/>
              </w:rPr>
              <w:t>Площадь</w:t>
            </w:r>
          </w:p>
          <w:p w:rsidR="007301F7" w:rsidRPr="008C118E" w:rsidRDefault="007301F7" w:rsidP="0082207E">
            <w:pPr>
              <w:jc w:val="center"/>
              <w:rPr>
                <w:sz w:val="23"/>
                <w:szCs w:val="23"/>
              </w:rPr>
            </w:pPr>
            <w:r w:rsidRPr="008C118E">
              <w:rPr>
                <w:sz w:val="23"/>
                <w:szCs w:val="23"/>
              </w:rPr>
              <w:t>(кв.м.)</w:t>
            </w:r>
          </w:p>
        </w:tc>
        <w:tc>
          <w:tcPr>
            <w:tcW w:w="1075" w:type="dxa"/>
          </w:tcPr>
          <w:p w:rsidR="007301F7" w:rsidRPr="008C118E" w:rsidRDefault="007301F7" w:rsidP="00105D07">
            <w:pPr>
              <w:jc w:val="center"/>
              <w:rPr>
                <w:sz w:val="23"/>
                <w:szCs w:val="23"/>
              </w:rPr>
            </w:pPr>
            <w:r w:rsidRPr="008C118E">
              <w:rPr>
                <w:sz w:val="23"/>
                <w:szCs w:val="23"/>
              </w:rPr>
              <w:t>Страна располо-жения</w:t>
            </w:r>
          </w:p>
        </w:tc>
      </w:tr>
      <w:tr w:rsidR="007301F7" w:rsidRPr="008C118E" w:rsidTr="00B2072F">
        <w:trPr>
          <w:trHeight w:val="273"/>
        </w:trPr>
        <w:tc>
          <w:tcPr>
            <w:tcW w:w="2199" w:type="dxa"/>
          </w:tcPr>
          <w:p w:rsidR="007301F7" w:rsidRPr="00CE505F" w:rsidRDefault="007301F7" w:rsidP="00B17256">
            <w:pPr>
              <w:rPr>
                <w:b/>
                <w:sz w:val="23"/>
                <w:szCs w:val="23"/>
              </w:rPr>
            </w:pPr>
            <w:r w:rsidRPr="00CE505F">
              <w:rPr>
                <w:b/>
                <w:sz w:val="23"/>
                <w:szCs w:val="23"/>
              </w:rPr>
              <w:t xml:space="preserve">Буторина Елена Владимировна, </w:t>
            </w:r>
            <w:r w:rsidRPr="00CE505F">
              <w:rPr>
                <w:sz w:val="23"/>
                <w:szCs w:val="23"/>
              </w:rPr>
              <w:t>заведующая МКДОУ детский сад с.Синегорье</w:t>
            </w:r>
          </w:p>
        </w:tc>
        <w:tc>
          <w:tcPr>
            <w:tcW w:w="1440" w:type="dxa"/>
          </w:tcPr>
          <w:p w:rsidR="007301F7" w:rsidRPr="00DD6489" w:rsidRDefault="007301F7" w:rsidP="00D172E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313799,59</w:t>
            </w:r>
          </w:p>
        </w:tc>
        <w:tc>
          <w:tcPr>
            <w:tcW w:w="1820" w:type="dxa"/>
          </w:tcPr>
          <w:p w:rsidR="007301F7" w:rsidRPr="00DD6489" w:rsidRDefault="007301F7" w:rsidP="0082207E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939" w:type="dxa"/>
          </w:tcPr>
          <w:p w:rsidR="007301F7" w:rsidRPr="00DD6489" w:rsidRDefault="007301F7" w:rsidP="0082207E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 xml:space="preserve">Квартира </w:t>
            </w:r>
            <w:r w:rsidRPr="00DD648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</w:tcPr>
          <w:p w:rsidR="007301F7" w:rsidRPr="00DD6489" w:rsidRDefault="007301F7" w:rsidP="0082207E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46,7</w:t>
            </w:r>
          </w:p>
        </w:tc>
        <w:tc>
          <w:tcPr>
            <w:tcW w:w="1080" w:type="dxa"/>
          </w:tcPr>
          <w:p w:rsidR="007301F7" w:rsidRPr="00DD6489" w:rsidRDefault="007301F7" w:rsidP="0082207E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  <w:tc>
          <w:tcPr>
            <w:tcW w:w="1943" w:type="dxa"/>
          </w:tcPr>
          <w:p w:rsidR="007301F7" w:rsidRPr="00DD6489" w:rsidRDefault="007301F7" w:rsidP="0082207E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775" w:type="dxa"/>
          </w:tcPr>
          <w:p w:rsidR="007301F7" w:rsidRPr="00DD6489" w:rsidRDefault="007301F7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260" w:type="dxa"/>
          </w:tcPr>
          <w:p w:rsidR="007301F7" w:rsidRPr="00DD6489" w:rsidRDefault="007301F7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1530</w:t>
            </w:r>
          </w:p>
        </w:tc>
        <w:tc>
          <w:tcPr>
            <w:tcW w:w="1075" w:type="dxa"/>
          </w:tcPr>
          <w:p w:rsidR="007301F7" w:rsidRPr="00DD6489" w:rsidRDefault="007301F7" w:rsidP="00D172EB">
            <w:pPr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</w:tr>
      <w:tr w:rsidR="007301F7" w:rsidRPr="008C118E" w:rsidTr="00B2072F">
        <w:trPr>
          <w:trHeight w:val="218"/>
        </w:trPr>
        <w:tc>
          <w:tcPr>
            <w:tcW w:w="2199" w:type="dxa"/>
            <w:vMerge w:val="restart"/>
          </w:tcPr>
          <w:p w:rsidR="007301F7" w:rsidRPr="00CE505F" w:rsidRDefault="007301F7" w:rsidP="005C28FC">
            <w:pPr>
              <w:rPr>
                <w:sz w:val="23"/>
                <w:szCs w:val="23"/>
              </w:rPr>
            </w:pPr>
            <w:r w:rsidRPr="00CE505F">
              <w:rPr>
                <w:sz w:val="23"/>
                <w:szCs w:val="23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7301F7" w:rsidRPr="00DD6489" w:rsidRDefault="007301F7" w:rsidP="0082207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135999,32</w:t>
            </w:r>
          </w:p>
        </w:tc>
        <w:tc>
          <w:tcPr>
            <w:tcW w:w="1820" w:type="dxa"/>
            <w:vMerge w:val="restart"/>
          </w:tcPr>
          <w:p w:rsidR="007301F7" w:rsidRPr="00DD6489" w:rsidRDefault="007301F7" w:rsidP="005C28FC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939" w:type="dxa"/>
            <w:vMerge w:val="restart"/>
          </w:tcPr>
          <w:p w:rsidR="007301F7" w:rsidRPr="00DD6489" w:rsidRDefault="007301F7" w:rsidP="005C28FC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275" w:type="dxa"/>
            <w:vMerge w:val="restart"/>
          </w:tcPr>
          <w:p w:rsidR="007301F7" w:rsidRPr="00DD6489" w:rsidRDefault="007301F7" w:rsidP="005C28FC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080" w:type="dxa"/>
            <w:vMerge w:val="restart"/>
          </w:tcPr>
          <w:p w:rsidR="007301F7" w:rsidRPr="00DD6489" w:rsidRDefault="007301F7" w:rsidP="005C28FC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-</w:t>
            </w:r>
          </w:p>
        </w:tc>
        <w:tc>
          <w:tcPr>
            <w:tcW w:w="1943" w:type="dxa"/>
            <w:vMerge w:val="restart"/>
          </w:tcPr>
          <w:p w:rsidR="007301F7" w:rsidRPr="00DD6489" w:rsidRDefault="007301F7" w:rsidP="005C28FC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775" w:type="dxa"/>
          </w:tcPr>
          <w:p w:rsidR="007301F7" w:rsidRPr="00DD6489" w:rsidRDefault="007301F7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Квартира</w:t>
            </w:r>
          </w:p>
        </w:tc>
        <w:tc>
          <w:tcPr>
            <w:tcW w:w="1260" w:type="dxa"/>
          </w:tcPr>
          <w:p w:rsidR="007301F7" w:rsidRPr="00DD6489" w:rsidRDefault="007301F7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46,7</w:t>
            </w:r>
          </w:p>
        </w:tc>
        <w:tc>
          <w:tcPr>
            <w:tcW w:w="1075" w:type="dxa"/>
          </w:tcPr>
          <w:p w:rsidR="007301F7" w:rsidRPr="00DD6489" w:rsidRDefault="007301F7" w:rsidP="00D172EB">
            <w:pPr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</w:tr>
      <w:tr w:rsidR="007301F7" w:rsidRPr="008C118E" w:rsidTr="00B2072F">
        <w:trPr>
          <w:trHeight w:val="217"/>
        </w:trPr>
        <w:tc>
          <w:tcPr>
            <w:tcW w:w="2199" w:type="dxa"/>
            <w:vMerge/>
          </w:tcPr>
          <w:p w:rsidR="007301F7" w:rsidRPr="00CE505F" w:rsidRDefault="007301F7" w:rsidP="005C28FC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7301F7" w:rsidRPr="00DD6489" w:rsidRDefault="007301F7" w:rsidP="008220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</w:tcPr>
          <w:p w:rsidR="007301F7" w:rsidRPr="00DD6489" w:rsidRDefault="007301F7" w:rsidP="005C28F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39" w:type="dxa"/>
            <w:vMerge/>
          </w:tcPr>
          <w:p w:rsidR="007301F7" w:rsidRPr="00DD6489" w:rsidRDefault="007301F7" w:rsidP="005C28F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vMerge/>
          </w:tcPr>
          <w:p w:rsidR="007301F7" w:rsidRPr="00DD6489" w:rsidRDefault="007301F7" w:rsidP="005C28F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vMerge/>
          </w:tcPr>
          <w:p w:rsidR="007301F7" w:rsidRPr="00DD6489" w:rsidRDefault="007301F7" w:rsidP="005C28F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43" w:type="dxa"/>
            <w:vMerge/>
          </w:tcPr>
          <w:p w:rsidR="007301F7" w:rsidRPr="00DD6489" w:rsidRDefault="007301F7" w:rsidP="005C28F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75" w:type="dxa"/>
          </w:tcPr>
          <w:p w:rsidR="007301F7" w:rsidRPr="00DD6489" w:rsidRDefault="007301F7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260" w:type="dxa"/>
          </w:tcPr>
          <w:p w:rsidR="007301F7" w:rsidRPr="00DD6489" w:rsidRDefault="007301F7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1530</w:t>
            </w:r>
          </w:p>
        </w:tc>
        <w:tc>
          <w:tcPr>
            <w:tcW w:w="1075" w:type="dxa"/>
          </w:tcPr>
          <w:p w:rsidR="007301F7" w:rsidRPr="00DD6489" w:rsidRDefault="007301F7" w:rsidP="00D172EB">
            <w:pPr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</w:tr>
      <w:tr w:rsidR="007301F7" w:rsidRPr="008C118E" w:rsidTr="00B2072F">
        <w:trPr>
          <w:trHeight w:val="218"/>
        </w:trPr>
        <w:tc>
          <w:tcPr>
            <w:tcW w:w="2199" w:type="dxa"/>
            <w:vMerge w:val="restart"/>
          </w:tcPr>
          <w:p w:rsidR="007301F7" w:rsidRPr="00CE505F" w:rsidRDefault="007301F7" w:rsidP="0082207E">
            <w:pPr>
              <w:rPr>
                <w:sz w:val="23"/>
                <w:szCs w:val="23"/>
              </w:rPr>
            </w:pPr>
            <w:r w:rsidRPr="00CE505F">
              <w:rPr>
                <w:sz w:val="23"/>
                <w:szCs w:val="23"/>
              </w:rPr>
              <w:t>дочь</w:t>
            </w:r>
          </w:p>
        </w:tc>
        <w:tc>
          <w:tcPr>
            <w:tcW w:w="1440" w:type="dxa"/>
            <w:vMerge w:val="restart"/>
          </w:tcPr>
          <w:p w:rsidR="007301F7" w:rsidRPr="00DD6489" w:rsidRDefault="007301F7" w:rsidP="005C28FC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820" w:type="dxa"/>
            <w:vMerge w:val="restart"/>
          </w:tcPr>
          <w:p w:rsidR="007301F7" w:rsidRPr="00DD6489" w:rsidRDefault="007301F7" w:rsidP="005C28FC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939" w:type="dxa"/>
            <w:vMerge w:val="restart"/>
          </w:tcPr>
          <w:p w:rsidR="007301F7" w:rsidRPr="00DD6489" w:rsidRDefault="007301F7" w:rsidP="005C28FC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275" w:type="dxa"/>
            <w:vMerge w:val="restart"/>
          </w:tcPr>
          <w:p w:rsidR="007301F7" w:rsidRPr="00DD6489" w:rsidRDefault="007301F7" w:rsidP="005C28FC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080" w:type="dxa"/>
            <w:vMerge w:val="restart"/>
          </w:tcPr>
          <w:p w:rsidR="007301F7" w:rsidRPr="00DD6489" w:rsidRDefault="007301F7" w:rsidP="005C28FC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-</w:t>
            </w:r>
          </w:p>
        </w:tc>
        <w:tc>
          <w:tcPr>
            <w:tcW w:w="1943" w:type="dxa"/>
            <w:vMerge w:val="restart"/>
          </w:tcPr>
          <w:p w:rsidR="007301F7" w:rsidRPr="00DD6489" w:rsidRDefault="007301F7" w:rsidP="005C28FC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775" w:type="dxa"/>
          </w:tcPr>
          <w:p w:rsidR="007301F7" w:rsidRPr="00DD6489" w:rsidRDefault="007301F7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Квартира</w:t>
            </w:r>
          </w:p>
        </w:tc>
        <w:tc>
          <w:tcPr>
            <w:tcW w:w="1260" w:type="dxa"/>
          </w:tcPr>
          <w:p w:rsidR="007301F7" w:rsidRPr="00DD6489" w:rsidRDefault="007301F7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46,7</w:t>
            </w:r>
          </w:p>
        </w:tc>
        <w:tc>
          <w:tcPr>
            <w:tcW w:w="1075" w:type="dxa"/>
          </w:tcPr>
          <w:p w:rsidR="007301F7" w:rsidRPr="00DD6489" w:rsidRDefault="007301F7" w:rsidP="00D172EB">
            <w:pPr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</w:tr>
      <w:tr w:rsidR="007301F7" w:rsidRPr="008C118E" w:rsidTr="00B2072F">
        <w:trPr>
          <w:trHeight w:val="217"/>
        </w:trPr>
        <w:tc>
          <w:tcPr>
            <w:tcW w:w="2199" w:type="dxa"/>
            <w:vMerge/>
          </w:tcPr>
          <w:p w:rsidR="007301F7" w:rsidRPr="00CE505F" w:rsidRDefault="007301F7" w:rsidP="0082207E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7301F7" w:rsidRPr="00DD6489" w:rsidRDefault="007301F7" w:rsidP="005C28F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</w:tcPr>
          <w:p w:rsidR="007301F7" w:rsidRPr="00DD6489" w:rsidRDefault="007301F7" w:rsidP="005C28F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39" w:type="dxa"/>
            <w:vMerge/>
          </w:tcPr>
          <w:p w:rsidR="007301F7" w:rsidRPr="00DD6489" w:rsidRDefault="007301F7" w:rsidP="005C28F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vMerge/>
          </w:tcPr>
          <w:p w:rsidR="007301F7" w:rsidRPr="00DD6489" w:rsidRDefault="007301F7" w:rsidP="005C28F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vMerge/>
          </w:tcPr>
          <w:p w:rsidR="007301F7" w:rsidRPr="00DD6489" w:rsidRDefault="007301F7" w:rsidP="005C28F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43" w:type="dxa"/>
            <w:vMerge/>
          </w:tcPr>
          <w:p w:rsidR="007301F7" w:rsidRPr="00DD6489" w:rsidRDefault="007301F7" w:rsidP="005C28F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75" w:type="dxa"/>
          </w:tcPr>
          <w:p w:rsidR="007301F7" w:rsidRPr="00DD6489" w:rsidRDefault="007301F7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260" w:type="dxa"/>
          </w:tcPr>
          <w:p w:rsidR="007301F7" w:rsidRPr="00DD6489" w:rsidRDefault="007301F7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1530</w:t>
            </w:r>
          </w:p>
        </w:tc>
        <w:tc>
          <w:tcPr>
            <w:tcW w:w="1075" w:type="dxa"/>
          </w:tcPr>
          <w:p w:rsidR="007301F7" w:rsidRPr="00DD6489" w:rsidRDefault="007301F7" w:rsidP="00D172EB">
            <w:pPr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</w:tr>
      <w:tr w:rsidR="007301F7" w:rsidRPr="008C118E" w:rsidTr="00B2072F">
        <w:trPr>
          <w:trHeight w:val="218"/>
        </w:trPr>
        <w:tc>
          <w:tcPr>
            <w:tcW w:w="2199" w:type="dxa"/>
            <w:vMerge w:val="restart"/>
          </w:tcPr>
          <w:p w:rsidR="007301F7" w:rsidRPr="00CE505F" w:rsidRDefault="007301F7" w:rsidP="0082207E">
            <w:pPr>
              <w:rPr>
                <w:sz w:val="23"/>
                <w:szCs w:val="23"/>
              </w:rPr>
            </w:pPr>
            <w:r w:rsidRPr="00CE505F">
              <w:rPr>
                <w:sz w:val="23"/>
                <w:szCs w:val="23"/>
              </w:rPr>
              <w:t>сын</w:t>
            </w:r>
          </w:p>
        </w:tc>
        <w:tc>
          <w:tcPr>
            <w:tcW w:w="1440" w:type="dxa"/>
            <w:vMerge w:val="restart"/>
          </w:tcPr>
          <w:p w:rsidR="007301F7" w:rsidRPr="00DD6489" w:rsidRDefault="007301F7" w:rsidP="0082207E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820" w:type="dxa"/>
            <w:vMerge w:val="restart"/>
          </w:tcPr>
          <w:p w:rsidR="007301F7" w:rsidRPr="00DD6489" w:rsidRDefault="007301F7" w:rsidP="005C28FC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939" w:type="dxa"/>
            <w:vMerge w:val="restart"/>
          </w:tcPr>
          <w:p w:rsidR="007301F7" w:rsidRPr="00DD6489" w:rsidRDefault="007301F7" w:rsidP="005C28FC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275" w:type="dxa"/>
            <w:vMerge w:val="restart"/>
          </w:tcPr>
          <w:p w:rsidR="007301F7" w:rsidRPr="00DD6489" w:rsidRDefault="007301F7" w:rsidP="005C28FC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080" w:type="dxa"/>
            <w:vMerge w:val="restart"/>
          </w:tcPr>
          <w:p w:rsidR="007301F7" w:rsidRPr="00DD6489" w:rsidRDefault="007301F7" w:rsidP="005C28FC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-</w:t>
            </w:r>
          </w:p>
        </w:tc>
        <w:tc>
          <w:tcPr>
            <w:tcW w:w="1943" w:type="dxa"/>
            <w:vMerge w:val="restart"/>
          </w:tcPr>
          <w:p w:rsidR="007301F7" w:rsidRPr="00DD6489" w:rsidRDefault="007301F7" w:rsidP="005C28FC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775" w:type="dxa"/>
          </w:tcPr>
          <w:p w:rsidR="007301F7" w:rsidRPr="00DD6489" w:rsidRDefault="007301F7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Квартира</w:t>
            </w:r>
          </w:p>
        </w:tc>
        <w:tc>
          <w:tcPr>
            <w:tcW w:w="1260" w:type="dxa"/>
          </w:tcPr>
          <w:p w:rsidR="007301F7" w:rsidRPr="00DD6489" w:rsidRDefault="007301F7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46,7</w:t>
            </w:r>
          </w:p>
        </w:tc>
        <w:tc>
          <w:tcPr>
            <w:tcW w:w="1075" w:type="dxa"/>
          </w:tcPr>
          <w:p w:rsidR="007301F7" w:rsidRPr="00DD6489" w:rsidRDefault="007301F7" w:rsidP="00D172EB">
            <w:pPr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</w:tr>
      <w:tr w:rsidR="007301F7" w:rsidRPr="008C118E" w:rsidTr="00B2072F">
        <w:trPr>
          <w:trHeight w:val="217"/>
        </w:trPr>
        <w:tc>
          <w:tcPr>
            <w:tcW w:w="2199" w:type="dxa"/>
            <w:vMerge/>
          </w:tcPr>
          <w:p w:rsidR="007301F7" w:rsidRPr="00DB200A" w:rsidRDefault="007301F7" w:rsidP="0082207E">
            <w:pPr>
              <w:rPr>
                <w:sz w:val="23"/>
                <w:szCs w:val="23"/>
                <w:highlight w:val="yellow"/>
              </w:rPr>
            </w:pPr>
          </w:p>
        </w:tc>
        <w:tc>
          <w:tcPr>
            <w:tcW w:w="1440" w:type="dxa"/>
            <w:vMerge/>
          </w:tcPr>
          <w:p w:rsidR="007301F7" w:rsidRPr="00DD6489" w:rsidRDefault="007301F7" w:rsidP="008220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</w:tcPr>
          <w:p w:rsidR="007301F7" w:rsidRPr="00DD6489" w:rsidRDefault="007301F7" w:rsidP="005C28F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39" w:type="dxa"/>
            <w:vMerge/>
          </w:tcPr>
          <w:p w:rsidR="007301F7" w:rsidRPr="00DD6489" w:rsidRDefault="007301F7" w:rsidP="005C28F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vMerge/>
          </w:tcPr>
          <w:p w:rsidR="007301F7" w:rsidRPr="00DD6489" w:rsidRDefault="007301F7" w:rsidP="005C28F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vMerge/>
          </w:tcPr>
          <w:p w:rsidR="007301F7" w:rsidRPr="00DD6489" w:rsidRDefault="007301F7" w:rsidP="005C28F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43" w:type="dxa"/>
            <w:vMerge/>
          </w:tcPr>
          <w:p w:rsidR="007301F7" w:rsidRPr="00DD6489" w:rsidRDefault="007301F7" w:rsidP="005C28F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75" w:type="dxa"/>
          </w:tcPr>
          <w:p w:rsidR="007301F7" w:rsidRPr="00DD6489" w:rsidRDefault="007301F7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260" w:type="dxa"/>
          </w:tcPr>
          <w:p w:rsidR="007301F7" w:rsidRPr="00DD6489" w:rsidRDefault="007301F7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1530</w:t>
            </w:r>
          </w:p>
        </w:tc>
        <w:tc>
          <w:tcPr>
            <w:tcW w:w="1075" w:type="dxa"/>
          </w:tcPr>
          <w:p w:rsidR="007301F7" w:rsidRPr="00DD6489" w:rsidRDefault="007301F7" w:rsidP="00D172EB">
            <w:pPr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</w:tr>
      <w:tr w:rsidR="007301F7" w:rsidRPr="008C118E" w:rsidTr="005F6D08">
        <w:trPr>
          <w:trHeight w:val="273"/>
        </w:trPr>
        <w:tc>
          <w:tcPr>
            <w:tcW w:w="2199" w:type="dxa"/>
          </w:tcPr>
          <w:p w:rsidR="007301F7" w:rsidRPr="00BD35A8" w:rsidRDefault="007301F7" w:rsidP="00045094">
            <w:pPr>
              <w:rPr>
                <w:b/>
                <w:sz w:val="23"/>
                <w:szCs w:val="23"/>
              </w:rPr>
            </w:pPr>
            <w:r w:rsidRPr="00BD35A8">
              <w:rPr>
                <w:b/>
                <w:sz w:val="23"/>
                <w:szCs w:val="23"/>
              </w:rPr>
              <w:t>Гребенкина Татьяна Владимировна, з</w:t>
            </w:r>
            <w:r w:rsidRPr="00BD35A8">
              <w:rPr>
                <w:sz w:val="23"/>
                <w:szCs w:val="23"/>
              </w:rPr>
              <w:t>аведующая МКДОУ д/ сад №1  п. Нагорск</w:t>
            </w:r>
          </w:p>
        </w:tc>
        <w:tc>
          <w:tcPr>
            <w:tcW w:w="1440" w:type="dxa"/>
          </w:tcPr>
          <w:p w:rsidR="007301F7" w:rsidRPr="00DD6489" w:rsidRDefault="007301F7" w:rsidP="00ED1AA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312006,96 </w:t>
            </w:r>
          </w:p>
        </w:tc>
        <w:tc>
          <w:tcPr>
            <w:tcW w:w="1820" w:type="dxa"/>
          </w:tcPr>
          <w:p w:rsidR="007301F7" w:rsidRPr="00DD6489" w:rsidRDefault="007301F7" w:rsidP="005F6D08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Кредит, средства материнского капитала, накопления прошлых лет</w:t>
            </w:r>
          </w:p>
        </w:tc>
        <w:tc>
          <w:tcPr>
            <w:tcW w:w="1939" w:type="dxa"/>
          </w:tcPr>
          <w:p w:rsidR="007301F7" w:rsidRPr="00DD6489" w:rsidRDefault="007301F7" w:rsidP="00045094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 xml:space="preserve">Квартира </w:t>
            </w:r>
          </w:p>
          <w:p w:rsidR="007301F7" w:rsidRPr="00DD6489" w:rsidRDefault="007301F7" w:rsidP="00045094">
            <w:pPr>
              <w:jc w:val="center"/>
              <w:rPr>
                <w:sz w:val="20"/>
                <w:szCs w:val="20"/>
              </w:rPr>
            </w:pPr>
            <w:r w:rsidRPr="00DD6489">
              <w:rPr>
                <w:sz w:val="20"/>
                <w:szCs w:val="20"/>
              </w:rPr>
              <w:t>(индивидуальная)</w:t>
            </w:r>
          </w:p>
          <w:p w:rsidR="007301F7" w:rsidRPr="00DD6489" w:rsidRDefault="007301F7" w:rsidP="00DD6489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Квартира (общая совместная)</w:t>
            </w:r>
          </w:p>
        </w:tc>
        <w:tc>
          <w:tcPr>
            <w:tcW w:w="1275" w:type="dxa"/>
          </w:tcPr>
          <w:p w:rsidR="007301F7" w:rsidRPr="00DD6489" w:rsidRDefault="007301F7" w:rsidP="00045094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47,2</w:t>
            </w:r>
          </w:p>
          <w:p w:rsidR="007301F7" w:rsidRPr="00DD6489" w:rsidRDefault="007301F7" w:rsidP="00045094">
            <w:pPr>
              <w:jc w:val="center"/>
              <w:rPr>
                <w:sz w:val="23"/>
                <w:szCs w:val="23"/>
              </w:rPr>
            </w:pPr>
          </w:p>
          <w:p w:rsidR="007301F7" w:rsidRPr="00DD6489" w:rsidRDefault="007301F7" w:rsidP="00045094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36,5</w:t>
            </w:r>
          </w:p>
        </w:tc>
        <w:tc>
          <w:tcPr>
            <w:tcW w:w="1080" w:type="dxa"/>
          </w:tcPr>
          <w:p w:rsidR="007301F7" w:rsidRPr="00DD6489" w:rsidRDefault="007301F7" w:rsidP="00045094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  <w:p w:rsidR="007301F7" w:rsidRPr="00DD6489" w:rsidRDefault="007301F7" w:rsidP="00045094">
            <w:pPr>
              <w:jc w:val="center"/>
              <w:rPr>
                <w:sz w:val="23"/>
                <w:szCs w:val="23"/>
              </w:rPr>
            </w:pPr>
          </w:p>
          <w:p w:rsidR="007301F7" w:rsidRPr="00DD6489" w:rsidRDefault="007301F7" w:rsidP="00045094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  <w:tc>
          <w:tcPr>
            <w:tcW w:w="1943" w:type="dxa"/>
          </w:tcPr>
          <w:p w:rsidR="007301F7" w:rsidRPr="00DD6489" w:rsidRDefault="007301F7" w:rsidP="00045094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  <w:lang w:val="en-US"/>
              </w:rPr>
              <w:t>RenaultDuster</w:t>
            </w:r>
            <w:r w:rsidRPr="00DD6489">
              <w:rPr>
                <w:sz w:val="23"/>
                <w:szCs w:val="23"/>
              </w:rPr>
              <w:t xml:space="preserve"> (2015 г. в.)</w:t>
            </w:r>
          </w:p>
        </w:tc>
        <w:tc>
          <w:tcPr>
            <w:tcW w:w="1775" w:type="dxa"/>
          </w:tcPr>
          <w:p w:rsidR="007301F7" w:rsidRPr="00DD6489" w:rsidRDefault="007301F7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260" w:type="dxa"/>
          </w:tcPr>
          <w:p w:rsidR="007301F7" w:rsidRPr="00DD6489" w:rsidRDefault="007301F7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913</w:t>
            </w:r>
          </w:p>
        </w:tc>
        <w:tc>
          <w:tcPr>
            <w:tcW w:w="1075" w:type="dxa"/>
          </w:tcPr>
          <w:p w:rsidR="007301F7" w:rsidRPr="00DD6489" w:rsidRDefault="007301F7" w:rsidP="00D172EB">
            <w:pPr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</w:tr>
      <w:tr w:rsidR="007301F7" w:rsidRPr="008C118E" w:rsidTr="00B2072F">
        <w:trPr>
          <w:trHeight w:val="493"/>
        </w:trPr>
        <w:tc>
          <w:tcPr>
            <w:tcW w:w="2199" w:type="dxa"/>
            <w:vMerge w:val="restart"/>
          </w:tcPr>
          <w:p w:rsidR="007301F7" w:rsidRPr="00BD35A8" w:rsidRDefault="007301F7" w:rsidP="0082207E">
            <w:pPr>
              <w:rPr>
                <w:sz w:val="23"/>
                <w:szCs w:val="23"/>
              </w:rPr>
            </w:pPr>
            <w:r w:rsidRPr="00BD35A8">
              <w:rPr>
                <w:sz w:val="23"/>
                <w:szCs w:val="23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7301F7" w:rsidRPr="00DD6489" w:rsidRDefault="007301F7" w:rsidP="0082207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498161,49</w:t>
            </w:r>
          </w:p>
        </w:tc>
        <w:tc>
          <w:tcPr>
            <w:tcW w:w="1820" w:type="dxa"/>
            <w:vMerge w:val="restart"/>
          </w:tcPr>
          <w:p w:rsidR="007301F7" w:rsidRPr="00DD6489" w:rsidRDefault="007301F7" w:rsidP="005F6D08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 xml:space="preserve">Кредит, </w:t>
            </w:r>
            <w:r>
              <w:rPr>
                <w:sz w:val="23"/>
                <w:szCs w:val="23"/>
              </w:rPr>
              <w:t>н</w:t>
            </w:r>
            <w:r w:rsidRPr="00DD6489">
              <w:rPr>
                <w:sz w:val="23"/>
                <w:szCs w:val="23"/>
              </w:rPr>
              <w:t>акопления прошлых лет</w:t>
            </w:r>
          </w:p>
        </w:tc>
        <w:tc>
          <w:tcPr>
            <w:tcW w:w="1939" w:type="dxa"/>
            <w:vMerge w:val="restart"/>
          </w:tcPr>
          <w:p w:rsidR="007301F7" w:rsidRPr="00DD6489" w:rsidRDefault="007301F7" w:rsidP="00045094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Квартира (общая совместная)</w:t>
            </w:r>
          </w:p>
        </w:tc>
        <w:tc>
          <w:tcPr>
            <w:tcW w:w="1275" w:type="dxa"/>
            <w:vMerge w:val="restart"/>
          </w:tcPr>
          <w:p w:rsidR="007301F7" w:rsidRPr="00DD6489" w:rsidRDefault="007301F7" w:rsidP="00C00817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36,5</w:t>
            </w:r>
          </w:p>
        </w:tc>
        <w:tc>
          <w:tcPr>
            <w:tcW w:w="1080" w:type="dxa"/>
            <w:vMerge w:val="restart"/>
          </w:tcPr>
          <w:p w:rsidR="007301F7" w:rsidRPr="00DD6489" w:rsidRDefault="007301F7" w:rsidP="00C00817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  <w:tc>
          <w:tcPr>
            <w:tcW w:w="1943" w:type="dxa"/>
            <w:vMerge w:val="restart"/>
          </w:tcPr>
          <w:p w:rsidR="007301F7" w:rsidRPr="00DD6489" w:rsidRDefault="007301F7" w:rsidP="00045094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775" w:type="dxa"/>
          </w:tcPr>
          <w:p w:rsidR="007301F7" w:rsidRPr="00DD6489" w:rsidRDefault="007301F7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Квартира</w:t>
            </w:r>
          </w:p>
        </w:tc>
        <w:tc>
          <w:tcPr>
            <w:tcW w:w="1260" w:type="dxa"/>
          </w:tcPr>
          <w:p w:rsidR="007301F7" w:rsidRPr="00DD6489" w:rsidRDefault="007301F7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47,2</w:t>
            </w:r>
          </w:p>
        </w:tc>
        <w:tc>
          <w:tcPr>
            <w:tcW w:w="1075" w:type="dxa"/>
          </w:tcPr>
          <w:p w:rsidR="007301F7" w:rsidRPr="00DD6489" w:rsidRDefault="007301F7" w:rsidP="00D172EB">
            <w:pPr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</w:tr>
      <w:tr w:rsidR="007301F7" w:rsidRPr="008C118E" w:rsidTr="00B2072F">
        <w:trPr>
          <w:trHeight w:val="217"/>
        </w:trPr>
        <w:tc>
          <w:tcPr>
            <w:tcW w:w="2199" w:type="dxa"/>
            <w:vMerge/>
          </w:tcPr>
          <w:p w:rsidR="007301F7" w:rsidRPr="00BD35A8" w:rsidRDefault="007301F7" w:rsidP="0082207E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7301F7" w:rsidRPr="00DD6489" w:rsidRDefault="007301F7" w:rsidP="008220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</w:tcPr>
          <w:p w:rsidR="007301F7" w:rsidRPr="00DD6489" w:rsidRDefault="007301F7" w:rsidP="008220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39" w:type="dxa"/>
            <w:vMerge/>
          </w:tcPr>
          <w:p w:rsidR="007301F7" w:rsidRPr="00DD6489" w:rsidRDefault="007301F7" w:rsidP="0004509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vMerge/>
          </w:tcPr>
          <w:p w:rsidR="007301F7" w:rsidRPr="00DD6489" w:rsidRDefault="007301F7" w:rsidP="0004509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vMerge/>
          </w:tcPr>
          <w:p w:rsidR="007301F7" w:rsidRPr="00DD6489" w:rsidRDefault="007301F7" w:rsidP="0004509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43" w:type="dxa"/>
            <w:vMerge/>
          </w:tcPr>
          <w:p w:rsidR="007301F7" w:rsidRPr="00DD6489" w:rsidRDefault="007301F7" w:rsidP="0004509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75" w:type="dxa"/>
          </w:tcPr>
          <w:p w:rsidR="007301F7" w:rsidRPr="00DD6489" w:rsidRDefault="007301F7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260" w:type="dxa"/>
          </w:tcPr>
          <w:p w:rsidR="007301F7" w:rsidRPr="00DD6489" w:rsidRDefault="007301F7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913</w:t>
            </w:r>
          </w:p>
        </w:tc>
        <w:tc>
          <w:tcPr>
            <w:tcW w:w="1075" w:type="dxa"/>
          </w:tcPr>
          <w:p w:rsidR="007301F7" w:rsidRPr="00DD6489" w:rsidRDefault="007301F7" w:rsidP="00D172EB">
            <w:pPr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</w:tr>
      <w:tr w:rsidR="007301F7" w:rsidRPr="008C118E" w:rsidTr="00B2072F">
        <w:trPr>
          <w:trHeight w:val="353"/>
        </w:trPr>
        <w:tc>
          <w:tcPr>
            <w:tcW w:w="2199" w:type="dxa"/>
            <w:vMerge w:val="restart"/>
          </w:tcPr>
          <w:p w:rsidR="007301F7" w:rsidRPr="00BD35A8" w:rsidRDefault="007301F7" w:rsidP="0082207E">
            <w:pPr>
              <w:rPr>
                <w:sz w:val="23"/>
                <w:szCs w:val="23"/>
              </w:rPr>
            </w:pPr>
            <w:r w:rsidRPr="00BD35A8">
              <w:rPr>
                <w:sz w:val="23"/>
                <w:szCs w:val="23"/>
              </w:rPr>
              <w:t>сын</w:t>
            </w:r>
          </w:p>
        </w:tc>
        <w:tc>
          <w:tcPr>
            <w:tcW w:w="1440" w:type="dxa"/>
            <w:vMerge w:val="restart"/>
          </w:tcPr>
          <w:p w:rsidR="007301F7" w:rsidRPr="00DD6489" w:rsidRDefault="007301F7" w:rsidP="003C6698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820" w:type="dxa"/>
            <w:vMerge w:val="restart"/>
          </w:tcPr>
          <w:p w:rsidR="007301F7" w:rsidRPr="00DD6489" w:rsidRDefault="007301F7" w:rsidP="003C6698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939" w:type="dxa"/>
            <w:vMerge w:val="restart"/>
          </w:tcPr>
          <w:p w:rsidR="007301F7" w:rsidRPr="00DD6489" w:rsidRDefault="007301F7" w:rsidP="003C66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vMerge w:val="restart"/>
          </w:tcPr>
          <w:p w:rsidR="007301F7" w:rsidRPr="00DD6489" w:rsidRDefault="007301F7" w:rsidP="003C6698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9,7</w:t>
            </w:r>
          </w:p>
        </w:tc>
        <w:tc>
          <w:tcPr>
            <w:tcW w:w="1080" w:type="dxa"/>
            <w:vMerge w:val="restart"/>
          </w:tcPr>
          <w:p w:rsidR="007301F7" w:rsidRPr="00DD6489" w:rsidRDefault="007301F7" w:rsidP="003C6698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-</w:t>
            </w:r>
          </w:p>
        </w:tc>
        <w:tc>
          <w:tcPr>
            <w:tcW w:w="1943" w:type="dxa"/>
            <w:vMerge w:val="restart"/>
          </w:tcPr>
          <w:p w:rsidR="007301F7" w:rsidRPr="00DD6489" w:rsidRDefault="007301F7" w:rsidP="003C6698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775" w:type="dxa"/>
          </w:tcPr>
          <w:p w:rsidR="007301F7" w:rsidRPr="00DD6489" w:rsidRDefault="007301F7" w:rsidP="00FE7336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Квартира</w:t>
            </w:r>
          </w:p>
        </w:tc>
        <w:tc>
          <w:tcPr>
            <w:tcW w:w="1260" w:type="dxa"/>
          </w:tcPr>
          <w:p w:rsidR="007301F7" w:rsidRPr="00DD6489" w:rsidRDefault="007301F7" w:rsidP="00FE7336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47,2</w:t>
            </w:r>
          </w:p>
        </w:tc>
        <w:tc>
          <w:tcPr>
            <w:tcW w:w="1075" w:type="dxa"/>
          </w:tcPr>
          <w:p w:rsidR="007301F7" w:rsidRPr="00DD6489" w:rsidRDefault="007301F7" w:rsidP="00FE7336">
            <w:pPr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</w:tr>
      <w:tr w:rsidR="007301F7" w:rsidRPr="008C118E" w:rsidTr="00B2072F">
        <w:trPr>
          <w:trHeight w:val="127"/>
        </w:trPr>
        <w:tc>
          <w:tcPr>
            <w:tcW w:w="2199" w:type="dxa"/>
            <w:vMerge/>
          </w:tcPr>
          <w:p w:rsidR="007301F7" w:rsidRPr="00BD35A8" w:rsidRDefault="007301F7" w:rsidP="0082207E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7301F7" w:rsidRPr="00DD6489" w:rsidRDefault="007301F7" w:rsidP="003C66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</w:tcPr>
          <w:p w:rsidR="007301F7" w:rsidRPr="00DD6489" w:rsidRDefault="007301F7" w:rsidP="003C66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39" w:type="dxa"/>
            <w:vMerge/>
          </w:tcPr>
          <w:p w:rsidR="007301F7" w:rsidRPr="00DD6489" w:rsidRDefault="007301F7" w:rsidP="003C66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vMerge/>
          </w:tcPr>
          <w:p w:rsidR="007301F7" w:rsidRPr="00DD6489" w:rsidRDefault="007301F7" w:rsidP="003C66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vMerge/>
          </w:tcPr>
          <w:p w:rsidR="007301F7" w:rsidRPr="00DD6489" w:rsidRDefault="007301F7" w:rsidP="003C66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43" w:type="dxa"/>
            <w:vMerge/>
          </w:tcPr>
          <w:p w:rsidR="007301F7" w:rsidRPr="00DD6489" w:rsidRDefault="007301F7" w:rsidP="003C66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75" w:type="dxa"/>
          </w:tcPr>
          <w:p w:rsidR="007301F7" w:rsidRPr="00DD6489" w:rsidRDefault="007301F7" w:rsidP="00FE7336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260" w:type="dxa"/>
          </w:tcPr>
          <w:p w:rsidR="007301F7" w:rsidRPr="00DD6489" w:rsidRDefault="007301F7" w:rsidP="00FE7336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913</w:t>
            </w:r>
          </w:p>
        </w:tc>
        <w:tc>
          <w:tcPr>
            <w:tcW w:w="1075" w:type="dxa"/>
          </w:tcPr>
          <w:p w:rsidR="007301F7" w:rsidRPr="00DD6489" w:rsidRDefault="007301F7" w:rsidP="00FE7336">
            <w:pPr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</w:tr>
      <w:tr w:rsidR="007301F7" w:rsidRPr="008C118E" w:rsidTr="00B2072F">
        <w:trPr>
          <w:trHeight w:val="128"/>
        </w:trPr>
        <w:tc>
          <w:tcPr>
            <w:tcW w:w="2199" w:type="dxa"/>
            <w:vMerge w:val="restart"/>
          </w:tcPr>
          <w:p w:rsidR="007301F7" w:rsidRPr="00BD35A8" w:rsidRDefault="007301F7" w:rsidP="0082207E">
            <w:pPr>
              <w:rPr>
                <w:sz w:val="23"/>
                <w:szCs w:val="23"/>
              </w:rPr>
            </w:pPr>
            <w:r w:rsidRPr="00BD35A8">
              <w:rPr>
                <w:sz w:val="23"/>
                <w:szCs w:val="23"/>
              </w:rPr>
              <w:t>дочь</w:t>
            </w:r>
          </w:p>
        </w:tc>
        <w:tc>
          <w:tcPr>
            <w:tcW w:w="1440" w:type="dxa"/>
            <w:vMerge w:val="restart"/>
          </w:tcPr>
          <w:p w:rsidR="007301F7" w:rsidRPr="00DD6489" w:rsidRDefault="007301F7" w:rsidP="003C6698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820" w:type="dxa"/>
            <w:vMerge w:val="restart"/>
          </w:tcPr>
          <w:p w:rsidR="007301F7" w:rsidRPr="00DD6489" w:rsidRDefault="007301F7" w:rsidP="003C6698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939" w:type="dxa"/>
            <w:vMerge w:val="restart"/>
          </w:tcPr>
          <w:p w:rsidR="007301F7" w:rsidRPr="00DD6489" w:rsidRDefault="007301F7" w:rsidP="0085064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vMerge w:val="restart"/>
          </w:tcPr>
          <w:p w:rsidR="007301F7" w:rsidRPr="00DD6489" w:rsidRDefault="007301F7" w:rsidP="00850640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9,7</w:t>
            </w:r>
          </w:p>
        </w:tc>
        <w:tc>
          <w:tcPr>
            <w:tcW w:w="1080" w:type="dxa"/>
            <w:vMerge w:val="restart"/>
          </w:tcPr>
          <w:p w:rsidR="007301F7" w:rsidRPr="00DD6489" w:rsidRDefault="007301F7" w:rsidP="003C6698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-</w:t>
            </w:r>
          </w:p>
        </w:tc>
        <w:tc>
          <w:tcPr>
            <w:tcW w:w="1943" w:type="dxa"/>
            <w:vMerge w:val="restart"/>
          </w:tcPr>
          <w:p w:rsidR="007301F7" w:rsidRPr="00DD6489" w:rsidRDefault="007301F7" w:rsidP="003C6698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775" w:type="dxa"/>
          </w:tcPr>
          <w:p w:rsidR="007301F7" w:rsidRPr="00DD6489" w:rsidRDefault="007301F7" w:rsidP="00FE7336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Квартира</w:t>
            </w:r>
          </w:p>
        </w:tc>
        <w:tc>
          <w:tcPr>
            <w:tcW w:w="1260" w:type="dxa"/>
          </w:tcPr>
          <w:p w:rsidR="007301F7" w:rsidRPr="00DD6489" w:rsidRDefault="007301F7" w:rsidP="00FE7336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47,2</w:t>
            </w:r>
          </w:p>
        </w:tc>
        <w:tc>
          <w:tcPr>
            <w:tcW w:w="1075" w:type="dxa"/>
          </w:tcPr>
          <w:p w:rsidR="007301F7" w:rsidRPr="00DD6489" w:rsidRDefault="007301F7" w:rsidP="00FE7336">
            <w:pPr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</w:tr>
      <w:tr w:rsidR="007301F7" w:rsidRPr="008C118E" w:rsidTr="00B2072F">
        <w:trPr>
          <w:trHeight w:val="127"/>
        </w:trPr>
        <w:tc>
          <w:tcPr>
            <w:tcW w:w="2199" w:type="dxa"/>
            <w:vMerge/>
          </w:tcPr>
          <w:p w:rsidR="007301F7" w:rsidRPr="00DB200A" w:rsidRDefault="007301F7" w:rsidP="0082207E">
            <w:pPr>
              <w:rPr>
                <w:sz w:val="23"/>
                <w:szCs w:val="23"/>
                <w:highlight w:val="yellow"/>
              </w:rPr>
            </w:pPr>
          </w:p>
        </w:tc>
        <w:tc>
          <w:tcPr>
            <w:tcW w:w="1440" w:type="dxa"/>
            <w:vMerge/>
          </w:tcPr>
          <w:p w:rsidR="007301F7" w:rsidRPr="00DD6489" w:rsidRDefault="007301F7" w:rsidP="003C66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</w:tcPr>
          <w:p w:rsidR="007301F7" w:rsidRPr="00DD6489" w:rsidRDefault="007301F7" w:rsidP="003C66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39" w:type="dxa"/>
            <w:vMerge/>
          </w:tcPr>
          <w:p w:rsidR="007301F7" w:rsidRPr="00DD6489" w:rsidRDefault="007301F7" w:rsidP="003C66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vMerge/>
          </w:tcPr>
          <w:p w:rsidR="007301F7" w:rsidRPr="00DD6489" w:rsidRDefault="007301F7" w:rsidP="003C66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vMerge/>
          </w:tcPr>
          <w:p w:rsidR="007301F7" w:rsidRPr="00DD6489" w:rsidRDefault="007301F7" w:rsidP="003C66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43" w:type="dxa"/>
            <w:vMerge/>
          </w:tcPr>
          <w:p w:rsidR="007301F7" w:rsidRPr="00DD6489" w:rsidRDefault="007301F7" w:rsidP="003C66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75" w:type="dxa"/>
          </w:tcPr>
          <w:p w:rsidR="007301F7" w:rsidRPr="00DD6489" w:rsidRDefault="007301F7" w:rsidP="00FE7336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260" w:type="dxa"/>
          </w:tcPr>
          <w:p w:rsidR="007301F7" w:rsidRPr="00DD6489" w:rsidRDefault="007301F7" w:rsidP="00FE7336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913</w:t>
            </w:r>
          </w:p>
        </w:tc>
        <w:tc>
          <w:tcPr>
            <w:tcW w:w="1075" w:type="dxa"/>
          </w:tcPr>
          <w:p w:rsidR="007301F7" w:rsidRPr="00DD6489" w:rsidRDefault="007301F7" w:rsidP="00FE7336">
            <w:pPr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</w:tr>
      <w:tr w:rsidR="007301F7" w:rsidRPr="008C118E" w:rsidTr="00B2072F">
        <w:trPr>
          <w:trHeight w:val="1587"/>
        </w:trPr>
        <w:tc>
          <w:tcPr>
            <w:tcW w:w="2199" w:type="dxa"/>
          </w:tcPr>
          <w:p w:rsidR="007301F7" w:rsidRPr="00635E24" w:rsidRDefault="007301F7" w:rsidP="00045094">
            <w:pPr>
              <w:rPr>
                <w:b/>
                <w:sz w:val="23"/>
                <w:szCs w:val="23"/>
              </w:rPr>
            </w:pPr>
            <w:r w:rsidRPr="00635E24">
              <w:rPr>
                <w:b/>
                <w:sz w:val="23"/>
                <w:szCs w:val="23"/>
              </w:rPr>
              <w:t>Сысолятина Татьяна Александровна, з</w:t>
            </w:r>
            <w:r w:rsidRPr="00635E24">
              <w:rPr>
                <w:sz w:val="23"/>
                <w:szCs w:val="23"/>
              </w:rPr>
              <w:t>аведующая МКДОУ детский сад № 2  п. Нагорск</w:t>
            </w:r>
          </w:p>
        </w:tc>
        <w:tc>
          <w:tcPr>
            <w:tcW w:w="1440" w:type="dxa"/>
          </w:tcPr>
          <w:p w:rsidR="007301F7" w:rsidRPr="00DD6489" w:rsidRDefault="007301F7" w:rsidP="0079742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458695,57</w:t>
            </w:r>
          </w:p>
          <w:p w:rsidR="007301F7" w:rsidRPr="00DD6489" w:rsidRDefault="007301F7" w:rsidP="0079742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20" w:type="dxa"/>
          </w:tcPr>
          <w:p w:rsidR="007301F7" w:rsidRPr="00DD6489" w:rsidRDefault="007301F7" w:rsidP="0082207E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939" w:type="dxa"/>
          </w:tcPr>
          <w:p w:rsidR="007301F7" w:rsidRPr="00DD6489" w:rsidRDefault="007301F7" w:rsidP="00B2072F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квартира индивидуальная</w:t>
            </w:r>
          </w:p>
        </w:tc>
        <w:tc>
          <w:tcPr>
            <w:tcW w:w="1275" w:type="dxa"/>
          </w:tcPr>
          <w:p w:rsidR="007301F7" w:rsidRPr="00DD6489" w:rsidRDefault="007301F7" w:rsidP="0082207E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39,6</w:t>
            </w:r>
          </w:p>
        </w:tc>
        <w:tc>
          <w:tcPr>
            <w:tcW w:w="1080" w:type="dxa"/>
          </w:tcPr>
          <w:p w:rsidR="007301F7" w:rsidRPr="00DD6489" w:rsidRDefault="007301F7" w:rsidP="0082207E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  <w:tc>
          <w:tcPr>
            <w:tcW w:w="1943" w:type="dxa"/>
          </w:tcPr>
          <w:p w:rsidR="007301F7" w:rsidRPr="00DD6489" w:rsidRDefault="007301F7" w:rsidP="00B2072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75" w:type="dxa"/>
          </w:tcPr>
          <w:p w:rsidR="007301F7" w:rsidRPr="00DD6489" w:rsidRDefault="007301F7" w:rsidP="00C95B58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260" w:type="dxa"/>
          </w:tcPr>
          <w:p w:rsidR="007301F7" w:rsidRPr="00DD6489" w:rsidRDefault="007301F7" w:rsidP="00C95B58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763,0</w:t>
            </w:r>
          </w:p>
        </w:tc>
        <w:tc>
          <w:tcPr>
            <w:tcW w:w="1075" w:type="dxa"/>
          </w:tcPr>
          <w:p w:rsidR="007301F7" w:rsidRPr="00DD6489" w:rsidRDefault="007301F7" w:rsidP="00C95B58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</w:tr>
      <w:tr w:rsidR="007301F7" w:rsidRPr="008C118E" w:rsidTr="00B2072F">
        <w:trPr>
          <w:trHeight w:val="218"/>
        </w:trPr>
        <w:tc>
          <w:tcPr>
            <w:tcW w:w="2199" w:type="dxa"/>
            <w:vMerge w:val="restart"/>
          </w:tcPr>
          <w:p w:rsidR="007301F7" w:rsidRPr="00635E24" w:rsidRDefault="007301F7" w:rsidP="0082207E">
            <w:pPr>
              <w:rPr>
                <w:sz w:val="23"/>
                <w:szCs w:val="23"/>
              </w:rPr>
            </w:pPr>
            <w:r w:rsidRPr="00635E24">
              <w:rPr>
                <w:sz w:val="23"/>
                <w:szCs w:val="23"/>
              </w:rPr>
              <w:t>дочь</w:t>
            </w:r>
          </w:p>
        </w:tc>
        <w:tc>
          <w:tcPr>
            <w:tcW w:w="1440" w:type="dxa"/>
            <w:vMerge w:val="restart"/>
          </w:tcPr>
          <w:p w:rsidR="007301F7" w:rsidRPr="00DD6489" w:rsidRDefault="007301F7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820" w:type="dxa"/>
            <w:vMerge w:val="restart"/>
          </w:tcPr>
          <w:p w:rsidR="007301F7" w:rsidRPr="00DD6489" w:rsidRDefault="007301F7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939" w:type="dxa"/>
            <w:vMerge w:val="restart"/>
          </w:tcPr>
          <w:p w:rsidR="007301F7" w:rsidRPr="00DD6489" w:rsidRDefault="007301F7" w:rsidP="00C95B58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275" w:type="dxa"/>
            <w:vMerge w:val="restart"/>
          </w:tcPr>
          <w:p w:rsidR="007301F7" w:rsidRPr="00DD6489" w:rsidRDefault="007301F7" w:rsidP="00C95B58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080" w:type="dxa"/>
            <w:vMerge w:val="restart"/>
          </w:tcPr>
          <w:p w:rsidR="007301F7" w:rsidRPr="00DD6489" w:rsidRDefault="007301F7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-</w:t>
            </w:r>
          </w:p>
        </w:tc>
        <w:tc>
          <w:tcPr>
            <w:tcW w:w="1943" w:type="dxa"/>
            <w:vMerge w:val="restart"/>
          </w:tcPr>
          <w:p w:rsidR="007301F7" w:rsidRPr="00DD6489" w:rsidRDefault="007301F7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775" w:type="dxa"/>
          </w:tcPr>
          <w:p w:rsidR="007301F7" w:rsidRPr="00DD6489" w:rsidRDefault="007301F7" w:rsidP="00B2072F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1260" w:type="dxa"/>
          </w:tcPr>
          <w:p w:rsidR="007301F7" w:rsidRPr="00DD6489" w:rsidRDefault="007301F7" w:rsidP="00C95B58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39,6</w:t>
            </w:r>
          </w:p>
        </w:tc>
        <w:tc>
          <w:tcPr>
            <w:tcW w:w="1075" w:type="dxa"/>
          </w:tcPr>
          <w:p w:rsidR="007301F7" w:rsidRPr="00DD6489" w:rsidRDefault="007301F7" w:rsidP="00C95B58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</w:tr>
      <w:tr w:rsidR="007301F7" w:rsidRPr="008C118E" w:rsidTr="00B2072F">
        <w:trPr>
          <w:trHeight w:val="218"/>
        </w:trPr>
        <w:tc>
          <w:tcPr>
            <w:tcW w:w="2199" w:type="dxa"/>
            <w:vMerge/>
          </w:tcPr>
          <w:p w:rsidR="007301F7" w:rsidRPr="00DB200A" w:rsidRDefault="007301F7" w:rsidP="0082207E">
            <w:pPr>
              <w:rPr>
                <w:sz w:val="23"/>
                <w:szCs w:val="23"/>
                <w:highlight w:val="yellow"/>
              </w:rPr>
            </w:pPr>
          </w:p>
        </w:tc>
        <w:tc>
          <w:tcPr>
            <w:tcW w:w="1440" w:type="dxa"/>
            <w:vMerge/>
          </w:tcPr>
          <w:p w:rsidR="007301F7" w:rsidRPr="00DD6489" w:rsidRDefault="007301F7" w:rsidP="00D172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</w:tcPr>
          <w:p w:rsidR="007301F7" w:rsidRPr="00DD6489" w:rsidRDefault="007301F7" w:rsidP="00D172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39" w:type="dxa"/>
            <w:vMerge/>
          </w:tcPr>
          <w:p w:rsidR="007301F7" w:rsidRPr="00DD6489" w:rsidRDefault="007301F7" w:rsidP="00C95B5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vMerge/>
          </w:tcPr>
          <w:p w:rsidR="007301F7" w:rsidRPr="00DD6489" w:rsidRDefault="007301F7" w:rsidP="00C95B5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vMerge/>
          </w:tcPr>
          <w:p w:rsidR="007301F7" w:rsidRPr="00DD6489" w:rsidRDefault="007301F7" w:rsidP="00D172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43" w:type="dxa"/>
            <w:vMerge/>
          </w:tcPr>
          <w:p w:rsidR="007301F7" w:rsidRPr="00DD6489" w:rsidRDefault="007301F7" w:rsidP="00D172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75" w:type="dxa"/>
          </w:tcPr>
          <w:p w:rsidR="007301F7" w:rsidRPr="00DD6489" w:rsidRDefault="007301F7" w:rsidP="00C95B58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260" w:type="dxa"/>
          </w:tcPr>
          <w:p w:rsidR="007301F7" w:rsidRPr="00DD6489" w:rsidRDefault="007301F7" w:rsidP="00C95B58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763,0</w:t>
            </w:r>
          </w:p>
        </w:tc>
        <w:tc>
          <w:tcPr>
            <w:tcW w:w="1075" w:type="dxa"/>
          </w:tcPr>
          <w:p w:rsidR="007301F7" w:rsidRPr="00DD6489" w:rsidRDefault="007301F7" w:rsidP="00C95B58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</w:tr>
      <w:tr w:rsidR="007301F7" w:rsidRPr="008C118E" w:rsidTr="006A1E79">
        <w:trPr>
          <w:trHeight w:val="1322"/>
        </w:trPr>
        <w:tc>
          <w:tcPr>
            <w:tcW w:w="2199" w:type="dxa"/>
          </w:tcPr>
          <w:p w:rsidR="007301F7" w:rsidRPr="00DB200A" w:rsidRDefault="007301F7" w:rsidP="00D172EB">
            <w:pPr>
              <w:rPr>
                <w:b/>
                <w:sz w:val="23"/>
                <w:szCs w:val="23"/>
                <w:highlight w:val="yellow"/>
              </w:rPr>
            </w:pPr>
            <w:r w:rsidRPr="00DB200A">
              <w:rPr>
                <w:b/>
                <w:sz w:val="23"/>
                <w:szCs w:val="23"/>
              </w:rPr>
              <w:t xml:space="preserve">Крильо Нина Дмитриевна, </w:t>
            </w:r>
            <w:r w:rsidRPr="00DB200A">
              <w:rPr>
                <w:sz w:val="23"/>
                <w:szCs w:val="23"/>
              </w:rPr>
              <w:t>Заведующая МКДОУ детский сад №3  п. Нагорск</w:t>
            </w:r>
          </w:p>
        </w:tc>
        <w:tc>
          <w:tcPr>
            <w:tcW w:w="1440" w:type="dxa"/>
          </w:tcPr>
          <w:p w:rsidR="007301F7" w:rsidRPr="007D7770" w:rsidRDefault="007301F7" w:rsidP="001874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398244,76</w:t>
            </w:r>
          </w:p>
        </w:tc>
        <w:tc>
          <w:tcPr>
            <w:tcW w:w="1820" w:type="dxa"/>
          </w:tcPr>
          <w:p w:rsidR="007301F7" w:rsidRPr="007D7770" w:rsidRDefault="007301F7" w:rsidP="0082207E">
            <w:pPr>
              <w:jc w:val="center"/>
              <w:rPr>
                <w:sz w:val="23"/>
                <w:szCs w:val="23"/>
              </w:rPr>
            </w:pPr>
            <w:r w:rsidRPr="007D7770">
              <w:rPr>
                <w:sz w:val="23"/>
                <w:szCs w:val="23"/>
              </w:rPr>
              <w:t>нет</w:t>
            </w:r>
          </w:p>
        </w:tc>
        <w:tc>
          <w:tcPr>
            <w:tcW w:w="1939" w:type="dxa"/>
          </w:tcPr>
          <w:p w:rsidR="007301F7" w:rsidRPr="00DD6489" w:rsidRDefault="007301F7" w:rsidP="00C95B58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квартира индивидуальная</w:t>
            </w:r>
          </w:p>
        </w:tc>
        <w:tc>
          <w:tcPr>
            <w:tcW w:w="1275" w:type="dxa"/>
          </w:tcPr>
          <w:p w:rsidR="007301F7" w:rsidRPr="00DD6489" w:rsidRDefault="007301F7" w:rsidP="00C95B58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62,9</w:t>
            </w:r>
          </w:p>
        </w:tc>
        <w:tc>
          <w:tcPr>
            <w:tcW w:w="1080" w:type="dxa"/>
          </w:tcPr>
          <w:p w:rsidR="007301F7" w:rsidRPr="00DD6489" w:rsidRDefault="007301F7" w:rsidP="00C95B58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  <w:tc>
          <w:tcPr>
            <w:tcW w:w="1943" w:type="dxa"/>
          </w:tcPr>
          <w:p w:rsidR="007301F7" w:rsidRPr="00DD6489" w:rsidRDefault="007301F7" w:rsidP="001874FA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775" w:type="dxa"/>
          </w:tcPr>
          <w:p w:rsidR="007301F7" w:rsidRPr="00DD6489" w:rsidRDefault="007301F7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260" w:type="dxa"/>
          </w:tcPr>
          <w:p w:rsidR="007301F7" w:rsidRPr="00DD6489" w:rsidRDefault="007301F7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1050</w:t>
            </w:r>
          </w:p>
        </w:tc>
        <w:tc>
          <w:tcPr>
            <w:tcW w:w="1075" w:type="dxa"/>
          </w:tcPr>
          <w:p w:rsidR="007301F7" w:rsidRPr="00DD6489" w:rsidRDefault="007301F7" w:rsidP="001874FA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</w:tr>
      <w:tr w:rsidR="007301F7" w:rsidRPr="008C118E" w:rsidTr="00B2072F">
        <w:trPr>
          <w:trHeight w:val="385"/>
        </w:trPr>
        <w:tc>
          <w:tcPr>
            <w:tcW w:w="2199" w:type="dxa"/>
            <w:vMerge w:val="restart"/>
          </w:tcPr>
          <w:p w:rsidR="007301F7" w:rsidRPr="00DB200A" w:rsidRDefault="007301F7" w:rsidP="001874FA">
            <w:pPr>
              <w:rPr>
                <w:sz w:val="23"/>
                <w:szCs w:val="23"/>
                <w:highlight w:val="yellow"/>
              </w:rPr>
            </w:pPr>
            <w:r w:rsidRPr="00DB200A">
              <w:rPr>
                <w:b/>
                <w:sz w:val="23"/>
                <w:szCs w:val="23"/>
              </w:rPr>
              <w:t xml:space="preserve">Евстратова Татьяна Николаевна, </w:t>
            </w:r>
            <w:r w:rsidRPr="00DB200A">
              <w:rPr>
                <w:sz w:val="23"/>
                <w:szCs w:val="23"/>
              </w:rPr>
              <w:t>Заведующая МКДОУ детский сад №4  п. Нагорск</w:t>
            </w:r>
          </w:p>
        </w:tc>
        <w:tc>
          <w:tcPr>
            <w:tcW w:w="1440" w:type="dxa"/>
            <w:vMerge w:val="restart"/>
          </w:tcPr>
          <w:p w:rsidR="007301F7" w:rsidRPr="00DD6489" w:rsidRDefault="007301F7" w:rsidP="0082207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299100,23</w:t>
            </w:r>
          </w:p>
        </w:tc>
        <w:tc>
          <w:tcPr>
            <w:tcW w:w="1820" w:type="dxa"/>
            <w:vMerge w:val="restart"/>
          </w:tcPr>
          <w:p w:rsidR="007301F7" w:rsidRPr="00DD6489" w:rsidRDefault="007301F7" w:rsidP="0082207E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939" w:type="dxa"/>
          </w:tcPr>
          <w:p w:rsidR="007301F7" w:rsidRPr="00DD6489" w:rsidRDefault="007301F7" w:rsidP="0082207E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 xml:space="preserve">Земельный участок </w:t>
            </w:r>
            <w:r w:rsidRPr="00DD648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</w:tcPr>
          <w:p w:rsidR="007301F7" w:rsidRPr="00DD6489" w:rsidRDefault="007301F7" w:rsidP="0082207E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909</w:t>
            </w:r>
          </w:p>
        </w:tc>
        <w:tc>
          <w:tcPr>
            <w:tcW w:w="1080" w:type="dxa"/>
          </w:tcPr>
          <w:p w:rsidR="007301F7" w:rsidRPr="00DD6489" w:rsidRDefault="007301F7" w:rsidP="0082207E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943" w:type="dxa"/>
            <w:vMerge w:val="restart"/>
          </w:tcPr>
          <w:p w:rsidR="007301F7" w:rsidRPr="00DD6489" w:rsidRDefault="007301F7" w:rsidP="0082207E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775" w:type="dxa"/>
            <w:vMerge w:val="restart"/>
          </w:tcPr>
          <w:p w:rsidR="007301F7" w:rsidRPr="00DD6489" w:rsidRDefault="007301F7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260" w:type="dxa"/>
            <w:vMerge w:val="restart"/>
          </w:tcPr>
          <w:p w:rsidR="007301F7" w:rsidRPr="00DD6489" w:rsidRDefault="007301F7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254,00</w:t>
            </w:r>
          </w:p>
        </w:tc>
        <w:tc>
          <w:tcPr>
            <w:tcW w:w="1075" w:type="dxa"/>
            <w:vMerge w:val="restart"/>
          </w:tcPr>
          <w:p w:rsidR="007301F7" w:rsidRPr="00DD6489" w:rsidRDefault="007301F7" w:rsidP="001874FA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</w:tr>
      <w:tr w:rsidR="007301F7" w:rsidRPr="008C118E" w:rsidTr="00B2072F">
        <w:trPr>
          <w:trHeight w:val="385"/>
        </w:trPr>
        <w:tc>
          <w:tcPr>
            <w:tcW w:w="2199" w:type="dxa"/>
            <w:vMerge/>
          </w:tcPr>
          <w:p w:rsidR="007301F7" w:rsidRPr="00DB200A" w:rsidRDefault="007301F7" w:rsidP="001874FA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1440" w:type="dxa"/>
            <w:vMerge/>
          </w:tcPr>
          <w:p w:rsidR="007301F7" w:rsidRPr="00DD6489" w:rsidRDefault="007301F7" w:rsidP="008220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</w:tcPr>
          <w:p w:rsidR="007301F7" w:rsidRPr="00DD6489" w:rsidRDefault="007301F7" w:rsidP="008220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39" w:type="dxa"/>
          </w:tcPr>
          <w:p w:rsidR="007301F7" w:rsidRPr="00DD6489" w:rsidRDefault="007301F7" w:rsidP="0082207E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 xml:space="preserve">Жилой дом </w:t>
            </w:r>
            <w:r w:rsidRPr="00DD648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</w:tcPr>
          <w:p w:rsidR="007301F7" w:rsidRPr="00DD6489" w:rsidRDefault="007301F7" w:rsidP="0082207E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35,2</w:t>
            </w:r>
          </w:p>
        </w:tc>
        <w:tc>
          <w:tcPr>
            <w:tcW w:w="1080" w:type="dxa"/>
          </w:tcPr>
          <w:p w:rsidR="007301F7" w:rsidRPr="00DD6489" w:rsidRDefault="007301F7" w:rsidP="0082207E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  <w:tc>
          <w:tcPr>
            <w:tcW w:w="1943" w:type="dxa"/>
            <w:vMerge/>
          </w:tcPr>
          <w:p w:rsidR="007301F7" w:rsidRPr="00DD6489" w:rsidRDefault="007301F7" w:rsidP="008220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75" w:type="dxa"/>
            <w:vMerge/>
          </w:tcPr>
          <w:p w:rsidR="007301F7" w:rsidRPr="00DD6489" w:rsidRDefault="007301F7" w:rsidP="008220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</w:tcPr>
          <w:p w:rsidR="007301F7" w:rsidRPr="00DD6489" w:rsidRDefault="007301F7" w:rsidP="008220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75" w:type="dxa"/>
            <w:vMerge/>
          </w:tcPr>
          <w:p w:rsidR="007301F7" w:rsidRPr="00DD6489" w:rsidRDefault="007301F7" w:rsidP="0082207E">
            <w:pPr>
              <w:rPr>
                <w:sz w:val="23"/>
                <w:szCs w:val="23"/>
              </w:rPr>
            </w:pPr>
          </w:p>
        </w:tc>
      </w:tr>
      <w:tr w:rsidR="007301F7" w:rsidRPr="008C118E" w:rsidTr="00B2072F">
        <w:trPr>
          <w:trHeight w:val="385"/>
        </w:trPr>
        <w:tc>
          <w:tcPr>
            <w:tcW w:w="2199" w:type="dxa"/>
            <w:vMerge/>
          </w:tcPr>
          <w:p w:rsidR="007301F7" w:rsidRPr="00DB200A" w:rsidRDefault="007301F7" w:rsidP="001874FA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1440" w:type="dxa"/>
            <w:vMerge/>
          </w:tcPr>
          <w:p w:rsidR="007301F7" w:rsidRPr="00DD6489" w:rsidRDefault="007301F7" w:rsidP="008220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</w:tcPr>
          <w:p w:rsidR="007301F7" w:rsidRPr="00DD6489" w:rsidRDefault="007301F7" w:rsidP="008220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39" w:type="dxa"/>
          </w:tcPr>
          <w:p w:rsidR="007301F7" w:rsidRPr="00DD6489" w:rsidRDefault="007301F7" w:rsidP="0082207E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 xml:space="preserve">Квартира </w:t>
            </w:r>
            <w:r w:rsidRPr="00DD648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</w:tcPr>
          <w:p w:rsidR="007301F7" w:rsidRPr="00DD6489" w:rsidRDefault="007301F7" w:rsidP="0082207E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39,3</w:t>
            </w:r>
          </w:p>
        </w:tc>
        <w:tc>
          <w:tcPr>
            <w:tcW w:w="1080" w:type="dxa"/>
          </w:tcPr>
          <w:p w:rsidR="007301F7" w:rsidRPr="00DD6489" w:rsidRDefault="007301F7" w:rsidP="0082207E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  <w:tc>
          <w:tcPr>
            <w:tcW w:w="1943" w:type="dxa"/>
            <w:vMerge/>
          </w:tcPr>
          <w:p w:rsidR="007301F7" w:rsidRPr="00DD6489" w:rsidRDefault="007301F7" w:rsidP="008220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75" w:type="dxa"/>
            <w:vMerge/>
          </w:tcPr>
          <w:p w:rsidR="007301F7" w:rsidRPr="00DD6489" w:rsidRDefault="007301F7" w:rsidP="008220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</w:tcPr>
          <w:p w:rsidR="007301F7" w:rsidRPr="00DD6489" w:rsidRDefault="007301F7" w:rsidP="008220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75" w:type="dxa"/>
            <w:vMerge/>
          </w:tcPr>
          <w:p w:rsidR="007301F7" w:rsidRPr="00DD6489" w:rsidRDefault="007301F7" w:rsidP="0082207E">
            <w:pPr>
              <w:rPr>
                <w:sz w:val="23"/>
                <w:szCs w:val="23"/>
              </w:rPr>
            </w:pPr>
          </w:p>
        </w:tc>
      </w:tr>
      <w:tr w:rsidR="007301F7" w:rsidRPr="008C118E" w:rsidTr="00CE505F">
        <w:trPr>
          <w:trHeight w:val="660"/>
        </w:trPr>
        <w:tc>
          <w:tcPr>
            <w:tcW w:w="2199" w:type="dxa"/>
            <w:vMerge w:val="restart"/>
          </w:tcPr>
          <w:p w:rsidR="007301F7" w:rsidRPr="00DB200A" w:rsidRDefault="007301F7" w:rsidP="001874FA">
            <w:pPr>
              <w:rPr>
                <w:b/>
                <w:sz w:val="23"/>
                <w:szCs w:val="23"/>
                <w:highlight w:val="yellow"/>
              </w:rPr>
            </w:pPr>
            <w:r w:rsidRPr="00CE505F">
              <w:rPr>
                <w:b/>
                <w:sz w:val="23"/>
                <w:szCs w:val="23"/>
              </w:rPr>
              <w:t xml:space="preserve">Смехова Наталья Александровна, </w:t>
            </w:r>
            <w:r w:rsidRPr="00CE505F">
              <w:rPr>
                <w:sz w:val="23"/>
                <w:szCs w:val="23"/>
              </w:rPr>
              <w:lastRenderedPageBreak/>
              <w:t>Заведующая МКДОУ детский сад № 5  п. Нагорск</w:t>
            </w:r>
          </w:p>
        </w:tc>
        <w:tc>
          <w:tcPr>
            <w:tcW w:w="1440" w:type="dxa"/>
            <w:vMerge w:val="restart"/>
          </w:tcPr>
          <w:p w:rsidR="007301F7" w:rsidRPr="00DD6489" w:rsidRDefault="007301F7" w:rsidP="0082207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181453,36</w:t>
            </w:r>
          </w:p>
        </w:tc>
        <w:tc>
          <w:tcPr>
            <w:tcW w:w="1820" w:type="dxa"/>
            <w:vMerge w:val="restart"/>
          </w:tcPr>
          <w:p w:rsidR="007301F7" w:rsidRPr="00DD6489" w:rsidRDefault="007301F7" w:rsidP="0082207E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939" w:type="dxa"/>
            <w:vMerge w:val="restart"/>
          </w:tcPr>
          <w:p w:rsidR="007301F7" w:rsidRPr="00DD6489" w:rsidRDefault="007301F7" w:rsidP="0082207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  <w:r w:rsidRPr="00DD6489">
              <w:rPr>
                <w:sz w:val="23"/>
                <w:szCs w:val="23"/>
              </w:rPr>
              <w:t xml:space="preserve"> (общая долевая, 1/4)</w:t>
            </w:r>
          </w:p>
        </w:tc>
        <w:tc>
          <w:tcPr>
            <w:tcW w:w="1275" w:type="dxa"/>
            <w:vMerge w:val="restart"/>
          </w:tcPr>
          <w:p w:rsidR="007301F7" w:rsidRPr="00DD6489" w:rsidRDefault="007301F7" w:rsidP="0082207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47,6</w:t>
            </w:r>
          </w:p>
        </w:tc>
        <w:tc>
          <w:tcPr>
            <w:tcW w:w="1080" w:type="dxa"/>
            <w:vMerge w:val="restart"/>
          </w:tcPr>
          <w:p w:rsidR="007301F7" w:rsidRPr="00DD6489" w:rsidRDefault="007301F7" w:rsidP="0082207E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943" w:type="dxa"/>
            <w:vMerge w:val="restart"/>
          </w:tcPr>
          <w:p w:rsidR="007301F7" w:rsidRPr="00DD6489" w:rsidRDefault="007301F7" w:rsidP="0082207E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775" w:type="dxa"/>
          </w:tcPr>
          <w:p w:rsidR="007301F7" w:rsidRPr="00DD6489" w:rsidRDefault="007301F7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260" w:type="dxa"/>
          </w:tcPr>
          <w:p w:rsidR="007301F7" w:rsidRPr="00DD6489" w:rsidRDefault="007301F7" w:rsidP="00D172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1066,0</w:t>
            </w:r>
          </w:p>
        </w:tc>
        <w:tc>
          <w:tcPr>
            <w:tcW w:w="1075" w:type="dxa"/>
          </w:tcPr>
          <w:p w:rsidR="007301F7" w:rsidRPr="00DD6489" w:rsidRDefault="007301F7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</w:tr>
      <w:tr w:rsidR="007301F7" w:rsidRPr="008C118E" w:rsidTr="00B2072F">
        <w:trPr>
          <w:trHeight w:val="660"/>
        </w:trPr>
        <w:tc>
          <w:tcPr>
            <w:tcW w:w="2199" w:type="dxa"/>
            <w:vMerge/>
          </w:tcPr>
          <w:p w:rsidR="007301F7" w:rsidRPr="00CE505F" w:rsidRDefault="007301F7" w:rsidP="001874FA">
            <w:pPr>
              <w:rPr>
                <w:b/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7301F7" w:rsidRDefault="007301F7" w:rsidP="008220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</w:tcPr>
          <w:p w:rsidR="007301F7" w:rsidRPr="00DD6489" w:rsidRDefault="007301F7" w:rsidP="008220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39" w:type="dxa"/>
            <w:vMerge/>
          </w:tcPr>
          <w:p w:rsidR="007301F7" w:rsidRPr="00DD6489" w:rsidRDefault="007301F7" w:rsidP="008220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vMerge/>
          </w:tcPr>
          <w:p w:rsidR="007301F7" w:rsidRPr="00DD6489" w:rsidRDefault="007301F7" w:rsidP="008220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vMerge/>
          </w:tcPr>
          <w:p w:rsidR="007301F7" w:rsidRPr="00DD6489" w:rsidRDefault="007301F7" w:rsidP="008220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43" w:type="dxa"/>
            <w:vMerge/>
          </w:tcPr>
          <w:p w:rsidR="007301F7" w:rsidRPr="00DD6489" w:rsidRDefault="007301F7" w:rsidP="008220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75" w:type="dxa"/>
          </w:tcPr>
          <w:p w:rsidR="007301F7" w:rsidRPr="00DD6489" w:rsidRDefault="007301F7" w:rsidP="00056764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Жилой дом</w:t>
            </w:r>
          </w:p>
        </w:tc>
        <w:tc>
          <w:tcPr>
            <w:tcW w:w="1260" w:type="dxa"/>
          </w:tcPr>
          <w:p w:rsidR="007301F7" w:rsidRPr="00DD6489" w:rsidRDefault="007301F7" w:rsidP="0005676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29,2</w:t>
            </w:r>
          </w:p>
        </w:tc>
        <w:tc>
          <w:tcPr>
            <w:tcW w:w="1075" w:type="dxa"/>
          </w:tcPr>
          <w:p w:rsidR="007301F7" w:rsidRPr="00DD6489" w:rsidRDefault="007301F7" w:rsidP="00056764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</w:tr>
      <w:tr w:rsidR="007301F7" w:rsidRPr="008C118E" w:rsidTr="00B2072F">
        <w:trPr>
          <w:trHeight w:val="458"/>
        </w:trPr>
        <w:tc>
          <w:tcPr>
            <w:tcW w:w="2199" w:type="dxa"/>
            <w:vMerge w:val="restart"/>
          </w:tcPr>
          <w:p w:rsidR="007301F7" w:rsidRPr="00DB200A" w:rsidRDefault="007301F7" w:rsidP="00D172EB">
            <w:pPr>
              <w:rPr>
                <w:b/>
                <w:sz w:val="23"/>
                <w:szCs w:val="23"/>
              </w:rPr>
            </w:pPr>
            <w:r w:rsidRPr="00DB200A">
              <w:rPr>
                <w:b/>
                <w:sz w:val="23"/>
                <w:szCs w:val="23"/>
              </w:rPr>
              <w:t xml:space="preserve"> Кобелева Галина Аркадьевна, </w:t>
            </w:r>
            <w:r w:rsidRPr="00DB200A">
              <w:rPr>
                <w:sz w:val="23"/>
                <w:szCs w:val="23"/>
              </w:rPr>
              <w:t>Директор МКОУ СОШ п. Орлецы</w:t>
            </w:r>
          </w:p>
        </w:tc>
        <w:tc>
          <w:tcPr>
            <w:tcW w:w="1440" w:type="dxa"/>
            <w:vMerge w:val="restart"/>
          </w:tcPr>
          <w:p w:rsidR="007301F7" w:rsidRPr="00DD6489" w:rsidRDefault="007301F7" w:rsidP="00E3187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570343,07</w:t>
            </w:r>
          </w:p>
        </w:tc>
        <w:tc>
          <w:tcPr>
            <w:tcW w:w="1820" w:type="dxa"/>
            <w:vMerge w:val="restart"/>
          </w:tcPr>
          <w:p w:rsidR="007301F7" w:rsidRPr="00DD6489" w:rsidRDefault="007301F7" w:rsidP="0082207E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939" w:type="dxa"/>
            <w:vMerge w:val="restart"/>
          </w:tcPr>
          <w:p w:rsidR="007301F7" w:rsidRPr="00DD6489" w:rsidRDefault="007301F7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 xml:space="preserve">Жилой дом </w:t>
            </w:r>
            <w:r w:rsidRPr="00DD648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vMerge w:val="restart"/>
          </w:tcPr>
          <w:p w:rsidR="007301F7" w:rsidRPr="00DD6489" w:rsidRDefault="007301F7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61,2</w:t>
            </w:r>
          </w:p>
        </w:tc>
        <w:tc>
          <w:tcPr>
            <w:tcW w:w="1080" w:type="dxa"/>
            <w:vMerge w:val="restart"/>
          </w:tcPr>
          <w:p w:rsidR="007301F7" w:rsidRPr="00DD6489" w:rsidRDefault="007301F7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943" w:type="dxa"/>
            <w:vMerge w:val="restart"/>
          </w:tcPr>
          <w:p w:rsidR="007301F7" w:rsidRPr="00DD6489" w:rsidRDefault="007301F7" w:rsidP="0082207E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775" w:type="dxa"/>
          </w:tcPr>
          <w:p w:rsidR="007301F7" w:rsidRPr="00DD6489" w:rsidRDefault="007301F7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Жилой дом</w:t>
            </w:r>
          </w:p>
        </w:tc>
        <w:tc>
          <w:tcPr>
            <w:tcW w:w="1260" w:type="dxa"/>
          </w:tcPr>
          <w:p w:rsidR="007301F7" w:rsidRPr="00DD6489" w:rsidRDefault="007301F7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63,3</w:t>
            </w:r>
          </w:p>
        </w:tc>
        <w:tc>
          <w:tcPr>
            <w:tcW w:w="1075" w:type="dxa"/>
          </w:tcPr>
          <w:p w:rsidR="007301F7" w:rsidRPr="00DD6489" w:rsidRDefault="007301F7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</w:tr>
      <w:tr w:rsidR="007301F7" w:rsidRPr="008C118E" w:rsidTr="00B2072F">
        <w:trPr>
          <w:trHeight w:val="457"/>
        </w:trPr>
        <w:tc>
          <w:tcPr>
            <w:tcW w:w="2199" w:type="dxa"/>
            <w:vMerge/>
          </w:tcPr>
          <w:p w:rsidR="007301F7" w:rsidRPr="00DB200A" w:rsidRDefault="007301F7" w:rsidP="00D172EB">
            <w:pPr>
              <w:rPr>
                <w:b/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7301F7" w:rsidRPr="00DD6489" w:rsidRDefault="007301F7" w:rsidP="00E3187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</w:tcPr>
          <w:p w:rsidR="007301F7" w:rsidRPr="00DD6489" w:rsidRDefault="007301F7" w:rsidP="008220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39" w:type="dxa"/>
            <w:vMerge/>
          </w:tcPr>
          <w:p w:rsidR="007301F7" w:rsidRPr="00DD6489" w:rsidRDefault="007301F7" w:rsidP="00D172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vMerge/>
          </w:tcPr>
          <w:p w:rsidR="007301F7" w:rsidRPr="00DD6489" w:rsidRDefault="007301F7" w:rsidP="00D172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vMerge/>
          </w:tcPr>
          <w:p w:rsidR="007301F7" w:rsidRPr="00DD6489" w:rsidRDefault="007301F7" w:rsidP="00D172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43" w:type="dxa"/>
            <w:vMerge/>
          </w:tcPr>
          <w:p w:rsidR="007301F7" w:rsidRPr="00DD6489" w:rsidRDefault="007301F7" w:rsidP="008220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75" w:type="dxa"/>
          </w:tcPr>
          <w:p w:rsidR="007301F7" w:rsidRPr="00DD6489" w:rsidRDefault="007301F7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260" w:type="dxa"/>
          </w:tcPr>
          <w:p w:rsidR="007301F7" w:rsidRPr="00DD6489" w:rsidRDefault="007301F7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2832</w:t>
            </w:r>
          </w:p>
        </w:tc>
        <w:tc>
          <w:tcPr>
            <w:tcW w:w="1075" w:type="dxa"/>
          </w:tcPr>
          <w:p w:rsidR="007301F7" w:rsidRPr="00DD6489" w:rsidRDefault="007301F7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</w:tr>
      <w:tr w:rsidR="007301F7" w:rsidRPr="008C118E" w:rsidTr="00B2072F">
        <w:trPr>
          <w:trHeight w:val="111"/>
        </w:trPr>
        <w:tc>
          <w:tcPr>
            <w:tcW w:w="2199" w:type="dxa"/>
          </w:tcPr>
          <w:p w:rsidR="007301F7" w:rsidRPr="00DB200A" w:rsidRDefault="007301F7" w:rsidP="0082207E">
            <w:pPr>
              <w:rPr>
                <w:sz w:val="23"/>
                <w:szCs w:val="23"/>
              </w:rPr>
            </w:pPr>
            <w:r w:rsidRPr="00DB200A">
              <w:rPr>
                <w:sz w:val="23"/>
                <w:szCs w:val="23"/>
              </w:rPr>
              <w:t>супруг</w:t>
            </w:r>
          </w:p>
        </w:tc>
        <w:tc>
          <w:tcPr>
            <w:tcW w:w="1440" w:type="dxa"/>
          </w:tcPr>
          <w:p w:rsidR="007301F7" w:rsidRPr="00DD6489" w:rsidRDefault="007301F7" w:rsidP="0082207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323316,93</w:t>
            </w:r>
          </w:p>
        </w:tc>
        <w:tc>
          <w:tcPr>
            <w:tcW w:w="1820" w:type="dxa"/>
          </w:tcPr>
          <w:p w:rsidR="007301F7" w:rsidRPr="00DD6489" w:rsidRDefault="007301F7" w:rsidP="0082207E">
            <w:pPr>
              <w:jc w:val="center"/>
              <w:rPr>
                <w:sz w:val="22"/>
                <w:szCs w:val="22"/>
              </w:rPr>
            </w:pPr>
            <w:r w:rsidRPr="00DD6489">
              <w:rPr>
                <w:sz w:val="22"/>
                <w:szCs w:val="22"/>
              </w:rPr>
              <w:t>нет</w:t>
            </w:r>
          </w:p>
        </w:tc>
        <w:tc>
          <w:tcPr>
            <w:tcW w:w="1939" w:type="dxa"/>
          </w:tcPr>
          <w:p w:rsidR="007301F7" w:rsidRPr="00DD6489" w:rsidRDefault="007301F7" w:rsidP="00850640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 xml:space="preserve">Жилой дом </w:t>
            </w:r>
            <w:r w:rsidRPr="00DD648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</w:tcPr>
          <w:p w:rsidR="007301F7" w:rsidRPr="00DD6489" w:rsidRDefault="007301F7" w:rsidP="00850640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63,3</w:t>
            </w:r>
          </w:p>
        </w:tc>
        <w:tc>
          <w:tcPr>
            <w:tcW w:w="1080" w:type="dxa"/>
          </w:tcPr>
          <w:p w:rsidR="007301F7" w:rsidRPr="00DD6489" w:rsidRDefault="007301F7" w:rsidP="00850640">
            <w:pPr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943" w:type="dxa"/>
          </w:tcPr>
          <w:p w:rsidR="007301F7" w:rsidRPr="00DD6489" w:rsidRDefault="007301F7" w:rsidP="0082207E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УАЗ Патриот, 2018</w:t>
            </w:r>
          </w:p>
        </w:tc>
        <w:tc>
          <w:tcPr>
            <w:tcW w:w="1775" w:type="dxa"/>
          </w:tcPr>
          <w:p w:rsidR="007301F7" w:rsidRPr="00DD6489" w:rsidRDefault="007301F7" w:rsidP="00850640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260" w:type="dxa"/>
          </w:tcPr>
          <w:p w:rsidR="007301F7" w:rsidRPr="00DD6489" w:rsidRDefault="007301F7" w:rsidP="00850640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2832</w:t>
            </w:r>
          </w:p>
        </w:tc>
        <w:tc>
          <w:tcPr>
            <w:tcW w:w="1075" w:type="dxa"/>
          </w:tcPr>
          <w:p w:rsidR="007301F7" w:rsidRPr="00DD6489" w:rsidRDefault="007301F7" w:rsidP="00850640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</w:tr>
      <w:tr w:rsidR="007301F7" w:rsidRPr="008C118E" w:rsidTr="00B2072F">
        <w:trPr>
          <w:trHeight w:val="659"/>
        </w:trPr>
        <w:tc>
          <w:tcPr>
            <w:tcW w:w="2199" w:type="dxa"/>
            <w:vMerge w:val="restart"/>
          </w:tcPr>
          <w:p w:rsidR="007301F7" w:rsidRPr="001A0E07" w:rsidRDefault="007301F7" w:rsidP="00D172EB">
            <w:pPr>
              <w:rPr>
                <w:b/>
                <w:sz w:val="23"/>
                <w:szCs w:val="23"/>
              </w:rPr>
            </w:pPr>
            <w:r w:rsidRPr="001A0E07">
              <w:rPr>
                <w:b/>
                <w:sz w:val="23"/>
                <w:szCs w:val="23"/>
              </w:rPr>
              <w:t xml:space="preserve">Двоеглазова Александра Михайловна, </w:t>
            </w:r>
            <w:r w:rsidRPr="001A0E07">
              <w:rPr>
                <w:sz w:val="23"/>
                <w:szCs w:val="23"/>
              </w:rPr>
              <w:t>Директор МКОУ СОШ п. Кобра</w:t>
            </w:r>
          </w:p>
        </w:tc>
        <w:tc>
          <w:tcPr>
            <w:tcW w:w="1440" w:type="dxa"/>
            <w:vMerge w:val="restart"/>
          </w:tcPr>
          <w:p w:rsidR="007301F7" w:rsidRPr="00DD6489" w:rsidRDefault="007301F7" w:rsidP="003E348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576612,51</w:t>
            </w:r>
          </w:p>
        </w:tc>
        <w:tc>
          <w:tcPr>
            <w:tcW w:w="1820" w:type="dxa"/>
            <w:vMerge w:val="restart"/>
          </w:tcPr>
          <w:p w:rsidR="007301F7" w:rsidRPr="00DD6489" w:rsidRDefault="007301F7" w:rsidP="00AB3BA0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939" w:type="dxa"/>
            <w:vMerge w:val="restart"/>
          </w:tcPr>
          <w:p w:rsidR="007301F7" w:rsidRPr="00DD6489" w:rsidRDefault="007301F7" w:rsidP="00AB3BA0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275" w:type="dxa"/>
            <w:vMerge w:val="restart"/>
          </w:tcPr>
          <w:p w:rsidR="007301F7" w:rsidRPr="00DD6489" w:rsidRDefault="007301F7" w:rsidP="00AB3BA0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080" w:type="dxa"/>
            <w:vMerge w:val="restart"/>
          </w:tcPr>
          <w:p w:rsidR="007301F7" w:rsidRPr="00DD6489" w:rsidRDefault="007301F7" w:rsidP="00AB3BA0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-</w:t>
            </w:r>
          </w:p>
          <w:p w:rsidR="007301F7" w:rsidRPr="00DD6489" w:rsidRDefault="007301F7" w:rsidP="00AB3BA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43" w:type="dxa"/>
            <w:vMerge w:val="restart"/>
          </w:tcPr>
          <w:p w:rsidR="007301F7" w:rsidRPr="00DD6489" w:rsidRDefault="007301F7" w:rsidP="009C2B3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75" w:type="dxa"/>
          </w:tcPr>
          <w:p w:rsidR="007301F7" w:rsidRPr="00DD6489" w:rsidRDefault="007301F7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Квартира</w:t>
            </w:r>
          </w:p>
        </w:tc>
        <w:tc>
          <w:tcPr>
            <w:tcW w:w="1260" w:type="dxa"/>
          </w:tcPr>
          <w:p w:rsidR="007301F7" w:rsidRPr="00DD6489" w:rsidRDefault="007301F7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54,1</w:t>
            </w:r>
          </w:p>
        </w:tc>
        <w:tc>
          <w:tcPr>
            <w:tcW w:w="1075" w:type="dxa"/>
          </w:tcPr>
          <w:p w:rsidR="007301F7" w:rsidRPr="00DD6489" w:rsidRDefault="007301F7" w:rsidP="00AB3BA0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</w:tr>
      <w:tr w:rsidR="007301F7" w:rsidRPr="008C118E" w:rsidTr="00B2072F">
        <w:trPr>
          <w:trHeight w:val="577"/>
        </w:trPr>
        <w:tc>
          <w:tcPr>
            <w:tcW w:w="2199" w:type="dxa"/>
            <w:vMerge/>
          </w:tcPr>
          <w:p w:rsidR="007301F7" w:rsidRPr="001A0E07" w:rsidRDefault="007301F7" w:rsidP="00D172EB">
            <w:pPr>
              <w:rPr>
                <w:b/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7301F7" w:rsidRPr="00DD6489" w:rsidRDefault="007301F7" w:rsidP="00AB3BA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</w:tcPr>
          <w:p w:rsidR="007301F7" w:rsidRPr="00DD6489" w:rsidRDefault="007301F7" w:rsidP="00AB3BA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39" w:type="dxa"/>
            <w:vMerge/>
          </w:tcPr>
          <w:p w:rsidR="007301F7" w:rsidRPr="00DD6489" w:rsidRDefault="007301F7" w:rsidP="00AB3BA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vMerge/>
          </w:tcPr>
          <w:p w:rsidR="007301F7" w:rsidRPr="00DD6489" w:rsidRDefault="007301F7" w:rsidP="00AB3BA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vMerge/>
          </w:tcPr>
          <w:p w:rsidR="007301F7" w:rsidRPr="00DD6489" w:rsidRDefault="007301F7" w:rsidP="00AB3BA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43" w:type="dxa"/>
            <w:vMerge/>
          </w:tcPr>
          <w:p w:rsidR="007301F7" w:rsidRPr="00DD6489" w:rsidRDefault="007301F7" w:rsidP="00AB3BA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75" w:type="dxa"/>
          </w:tcPr>
          <w:p w:rsidR="007301F7" w:rsidRPr="00DD6489" w:rsidRDefault="007301F7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260" w:type="dxa"/>
          </w:tcPr>
          <w:p w:rsidR="007301F7" w:rsidRPr="00DD6489" w:rsidRDefault="007301F7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2100</w:t>
            </w:r>
          </w:p>
        </w:tc>
        <w:tc>
          <w:tcPr>
            <w:tcW w:w="1075" w:type="dxa"/>
          </w:tcPr>
          <w:p w:rsidR="007301F7" w:rsidRPr="00DD6489" w:rsidRDefault="007301F7" w:rsidP="00AB3BA0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</w:tr>
      <w:tr w:rsidR="007301F7" w:rsidRPr="008C118E" w:rsidTr="00B2072F">
        <w:trPr>
          <w:trHeight w:val="447"/>
        </w:trPr>
        <w:tc>
          <w:tcPr>
            <w:tcW w:w="2199" w:type="dxa"/>
            <w:vMerge w:val="restart"/>
          </w:tcPr>
          <w:p w:rsidR="007301F7" w:rsidRPr="001A0E07" w:rsidRDefault="007301F7" w:rsidP="00D172EB">
            <w:pPr>
              <w:rPr>
                <w:sz w:val="23"/>
                <w:szCs w:val="23"/>
              </w:rPr>
            </w:pPr>
            <w:r w:rsidRPr="001A0E07">
              <w:rPr>
                <w:sz w:val="23"/>
                <w:szCs w:val="23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7301F7" w:rsidRPr="00DD6489" w:rsidRDefault="007301F7" w:rsidP="009562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253344,60</w:t>
            </w:r>
          </w:p>
        </w:tc>
        <w:tc>
          <w:tcPr>
            <w:tcW w:w="1820" w:type="dxa"/>
            <w:vMerge w:val="restart"/>
          </w:tcPr>
          <w:p w:rsidR="007301F7" w:rsidRPr="00DD6489" w:rsidRDefault="007301F7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939" w:type="dxa"/>
            <w:vMerge w:val="restart"/>
          </w:tcPr>
          <w:p w:rsidR="007301F7" w:rsidRPr="00DD6489" w:rsidRDefault="007301F7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275" w:type="dxa"/>
            <w:vMerge w:val="restart"/>
          </w:tcPr>
          <w:p w:rsidR="007301F7" w:rsidRPr="00DD6489" w:rsidRDefault="007301F7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080" w:type="dxa"/>
            <w:vMerge w:val="restart"/>
          </w:tcPr>
          <w:p w:rsidR="007301F7" w:rsidRPr="00DD6489" w:rsidRDefault="007301F7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-</w:t>
            </w:r>
          </w:p>
        </w:tc>
        <w:tc>
          <w:tcPr>
            <w:tcW w:w="1943" w:type="dxa"/>
            <w:vMerge w:val="restart"/>
          </w:tcPr>
          <w:p w:rsidR="007301F7" w:rsidRDefault="007301F7" w:rsidP="00850640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  <w:lang w:val="en-US"/>
              </w:rPr>
              <w:t>Mitsubishi</w:t>
            </w:r>
            <w:r w:rsidRPr="007301F7">
              <w:rPr>
                <w:sz w:val="23"/>
                <w:szCs w:val="23"/>
              </w:rPr>
              <w:t xml:space="preserve"> </w:t>
            </w:r>
            <w:r w:rsidRPr="00DD6489">
              <w:rPr>
                <w:sz w:val="23"/>
                <w:szCs w:val="23"/>
                <w:lang w:val="en-US"/>
              </w:rPr>
              <w:t>lancer</w:t>
            </w:r>
            <w:r w:rsidRPr="00DD6489">
              <w:rPr>
                <w:sz w:val="23"/>
                <w:szCs w:val="23"/>
              </w:rPr>
              <w:t xml:space="preserve"> (2009 г.в)</w:t>
            </w:r>
          </w:p>
          <w:p w:rsidR="007301F7" w:rsidRPr="00DD6489" w:rsidRDefault="007301F7" w:rsidP="001A0E0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УАЗ грузовой, 2015 г</w:t>
            </w:r>
          </w:p>
        </w:tc>
        <w:tc>
          <w:tcPr>
            <w:tcW w:w="1775" w:type="dxa"/>
          </w:tcPr>
          <w:p w:rsidR="007301F7" w:rsidRPr="00DD6489" w:rsidRDefault="007301F7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Квартира</w:t>
            </w:r>
          </w:p>
        </w:tc>
        <w:tc>
          <w:tcPr>
            <w:tcW w:w="1260" w:type="dxa"/>
          </w:tcPr>
          <w:p w:rsidR="007301F7" w:rsidRPr="00DD6489" w:rsidRDefault="007301F7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54,1</w:t>
            </w:r>
          </w:p>
        </w:tc>
        <w:tc>
          <w:tcPr>
            <w:tcW w:w="1075" w:type="dxa"/>
          </w:tcPr>
          <w:p w:rsidR="007301F7" w:rsidRPr="00DD6489" w:rsidRDefault="007301F7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</w:tr>
      <w:tr w:rsidR="007301F7" w:rsidRPr="008C118E" w:rsidTr="00B2072F">
        <w:trPr>
          <w:trHeight w:val="217"/>
        </w:trPr>
        <w:tc>
          <w:tcPr>
            <w:tcW w:w="2199" w:type="dxa"/>
            <w:vMerge/>
          </w:tcPr>
          <w:p w:rsidR="007301F7" w:rsidRPr="00DB200A" w:rsidRDefault="007301F7" w:rsidP="00D172EB">
            <w:pPr>
              <w:rPr>
                <w:sz w:val="23"/>
                <w:szCs w:val="23"/>
                <w:highlight w:val="yellow"/>
              </w:rPr>
            </w:pPr>
          </w:p>
        </w:tc>
        <w:tc>
          <w:tcPr>
            <w:tcW w:w="1440" w:type="dxa"/>
            <w:vMerge/>
          </w:tcPr>
          <w:p w:rsidR="007301F7" w:rsidRPr="00DD6489" w:rsidRDefault="007301F7" w:rsidP="00D172EB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</w:tcPr>
          <w:p w:rsidR="007301F7" w:rsidRPr="00DD6489" w:rsidRDefault="007301F7" w:rsidP="008220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39" w:type="dxa"/>
            <w:vMerge/>
          </w:tcPr>
          <w:p w:rsidR="007301F7" w:rsidRPr="00DD6489" w:rsidRDefault="007301F7" w:rsidP="008220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vMerge/>
          </w:tcPr>
          <w:p w:rsidR="007301F7" w:rsidRPr="00DD6489" w:rsidRDefault="007301F7" w:rsidP="008220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vMerge/>
          </w:tcPr>
          <w:p w:rsidR="007301F7" w:rsidRPr="00DD6489" w:rsidRDefault="007301F7" w:rsidP="008220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43" w:type="dxa"/>
            <w:vMerge/>
          </w:tcPr>
          <w:p w:rsidR="007301F7" w:rsidRPr="00DD6489" w:rsidRDefault="007301F7" w:rsidP="008220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75" w:type="dxa"/>
          </w:tcPr>
          <w:p w:rsidR="007301F7" w:rsidRPr="00DD6489" w:rsidRDefault="007301F7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260" w:type="dxa"/>
          </w:tcPr>
          <w:p w:rsidR="007301F7" w:rsidRPr="00DD6489" w:rsidRDefault="007301F7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2100</w:t>
            </w:r>
          </w:p>
        </w:tc>
        <w:tc>
          <w:tcPr>
            <w:tcW w:w="1075" w:type="dxa"/>
          </w:tcPr>
          <w:p w:rsidR="007301F7" w:rsidRPr="00DD6489" w:rsidRDefault="007301F7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</w:tr>
      <w:tr w:rsidR="007301F7" w:rsidRPr="008C118E" w:rsidTr="00B2072F">
        <w:trPr>
          <w:trHeight w:val="217"/>
        </w:trPr>
        <w:tc>
          <w:tcPr>
            <w:tcW w:w="2199" w:type="dxa"/>
            <w:vMerge/>
          </w:tcPr>
          <w:p w:rsidR="007301F7" w:rsidRPr="00DB200A" w:rsidRDefault="007301F7" w:rsidP="00D172EB">
            <w:pPr>
              <w:rPr>
                <w:sz w:val="23"/>
                <w:szCs w:val="23"/>
                <w:highlight w:val="yellow"/>
              </w:rPr>
            </w:pPr>
          </w:p>
        </w:tc>
        <w:tc>
          <w:tcPr>
            <w:tcW w:w="1440" w:type="dxa"/>
            <w:vMerge/>
          </w:tcPr>
          <w:p w:rsidR="007301F7" w:rsidRPr="00DD6489" w:rsidRDefault="007301F7" w:rsidP="0008392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</w:tcPr>
          <w:p w:rsidR="007301F7" w:rsidRPr="00DD6489" w:rsidRDefault="007301F7" w:rsidP="008220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39" w:type="dxa"/>
            <w:vMerge/>
          </w:tcPr>
          <w:p w:rsidR="007301F7" w:rsidRPr="00DD6489" w:rsidRDefault="007301F7" w:rsidP="008220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vMerge/>
          </w:tcPr>
          <w:p w:rsidR="007301F7" w:rsidRPr="00DD6489" w:rsidRDefault="007301F7" w:rsidP="008220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vMerge/>
          </w:tcPr>
          <w:p w:rsidR="007301F7" w:rsidRPr="00DD6489" w:rsidRDefault="007301F7" w:rsidP="008220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43" w:type="dxa"/>
            <w:vMerge/>
          </w:tcPr>
          <w:p w:rsidR="007301F7" w:rsidRPr="00DD6489" w:rsidRDefault="007301F7" w:rsidP="008220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75" w:type="dxa"/>
          </w:tcPr>
          <w:p w:rsidR="007301F7" w:rsidRPr="00DD6489" w:rsidRDefault="007301F7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260" w:type="dxa"/>
          </w:tcPr>
          <w:p w:rsidR="007301F7" w:rsidRPr="00DD6489" w:rsidRDefault="007301F7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1688</w:t>
            </w:r>
          </w:p>
        </w:tc>
        <w:tc>
          <w:tcPr>
            <w:tcW w:w="1075" w:type="dxa"/>
          </w:tcPr>
          <w:p w:rsidR="007301F7" w:rsidRPr="00DD6489" w:rsidRDefault="007301F7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</w:tr>
      <w:tr w:rsidR="007301F7" w:rsidRPr="008C118E" w:rsidTr="00B2072F">
        <w:trPr>
          <w:trHeight w:val="442"/>
        </w:trPr>
        <w:tc>
          <w:tcPr>
            <w:tcW w:w="2199" w:type="dxa"/>
          </w:tcPr>
          <w:p w:rsidR="007301F7" w:rsidRPr="00DB200A" w:rsidRDefault="007301F7" w:rsidP="00D172EB">
            <w:pPr>
              <w:rPr>
                <w:b/>
                <w:sz w:val="23"/>
                <w:szCs w:val="23"/>
              </w:rPr>
            </w:pPr>
            <w:r w:rsidRPr="00DB200A">
              <w:rPr>
                <w:b/>
                <w:sz w:val="23"/>
                <w:szCs w:val="23"/>
              </w:rPr>
              <w:t xml:space="preserve">Куликова Татьяна Ивановна, </w:t>
            </w:r>
            <w:r w:rsidRPr="00DB200A">
              <w:rPr>
                <w:sz w:val="23"/>
                <w:szCs w:val="23"/>
              </w:rPr>
              <w:t>Директор МКОУ СОШ с. Синегорье</w:t>
            </w:r>
          </w:p>
        </w:tc>
        <w:tc>
          <w:tcPr>
            <w:tcW w:w="1440" w:type="dxa"/>
          </w:tcPr>
          <w:p w:rsidR="007301F7" w:rsidRPr="000B31E5" w:rsidRDefault="007301F7" w:rsidP="00105D0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686119,31</w:t>
            </w:r>
          </w:p>
        </w:tc>
        <w:tc>
          <w:tcPr>
            <w:tcW w:w="1820" w:type="dxa"/>
          </w:tcPr>
          <w:p w:rsidR="007301F7" w:rsidRPr="000B31E5" w:rsidRDefault="007301F7" w:rsidP="0082207E">
            <w:pPr>
              <w:jc w:val="center"/>
              <w:rPr>
                <w:sz w:val="23"/>
                <w:szCs w:val="23"/>
              </w:rPr>
            </w:pPr>
            <w:r w:rsidRPr="000B31E5">
              <w:rPr>
                <w:sz w:val="23"/>
                <w:szCs w:val="23"/>
              </w:rPr>
              <w:t>нет</w:t>
            </w:r>
          </w:p>
        </w:tc>
        <w:tc>
          <w:tcPr>
            <w:tcW w:w="1939" w:type="dxa"/>
          </w:tcPr>
          <w:p w:rsidR="007301F7" w:rsidRPr="000B31E5" w:rsidRDefault="007301F7" w:rsidP="00D172EB">
            <w:pPr>
              <w:jc w:val="center"/>
              <w:rPr>
                <w:sz w:val="23"/>
                <w:szCs w:val="23"/>
              </w:rPr>
            </w:pPr>
            <w:r w:rsidRPr="000B31E5">
              <w:rPr>
                <w:sz w:val="23"/>
                <w:szCs w:val="23"/>
              </w:rPr>
              <w:t xml:space="preserve">Квартира </w:t>
            </w:r>
            <w:r w:rsidRPr="000B31E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</w:tcPr>
          <w:p w:rsidR="007301F7" w:rsidRPr="000B31E5" w:rsidRDefault="007301F7" w:rsidP="00D172EB">
            <w:pPr>
              <w:jc w:val="center"/>
              <w:rPr>
                <w:sz w:val="23"/>
                <w:szCs w:val="23"/>
              </w:rPr>
            </w:pPr>
            <w:r w:rsidRPr="000B31E5">
              <w:rPr>
                <w:sz w:val="23"/>
                <w:szCs w:val="23"/>
              </w:rPr>
              <w:t>67,1</w:t>
            </w:r>
          </w:p>
        </w:tc>
        <w:tc>
          <w:tcPr>
            <w:tcW w:w="1080" w:type="dxa"/>
          </w:tcPr>
          <w:p w:rsidR="007301F7" w:rsidRPr="000B31E5" w:rsidRDefault="007301F7" w:rsidP="00D172EB">
            <w:pPr>
              <w:rPr>
                <w:sz w:val="23"/>
                <w:szCs w:val="23"/>
              </w:rPr>
            </w:pPr>
            <w:r w:rsidRPr="000B31E5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943" w:type="dxa"/>
          </w:tcPr>
          <w:p w:rsidR="007301F7" w:rsidRPr="000B31E5" w:rsidRDefault="007301F7" w:rsidP="0082207E">
            <w:pPr>
              <w:jc w:val="center"/>
              <w:rPr>
                <w:sz w:val="23"/>
                <w:szCs w:val="23"/>
              </w:rPr>
            </w:pPr>
            <w:r w:rsidRPr="000B31E5">
              <w:rPr>
                <w:sz w:val="23"/>
                <w:szCs w:val="23"/>
              </w:rPr>
              <w:t>нет</w:t>
            </w:r>
          </w:p>
        </w:tc>
        <w:tc>
          <w:tcPr>
            <w:tcW w:w="1775" w:type="dxa"/>
          </w:tcPr>
          <w:p w:rsidR="007301F7" w:rsidRPr="000B31E5" w:rsidRDefault="007301F7" w:rsidP="00D172EB">
            <w:pPr>
              <w:jc w:val="center"/>
              <w:rPr>
                <w:sz w:val="23"/>
                <w:szCs w:val="23"/>
              </w:rPr>
            </w:pPr>
            <w:r w:rsidRPr="000B31E5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260" w:type="dxa"/>
          </w:tcPr>
          <w:p w:rsidR="007301F7" w:rsidRPr="000B31E5" w:rsidRDefault="007301F7" w:rsidP="00D172EB">
            <w:pPr>
              <w:jc w:val="center"/>
              <w:rPr>
                <w:sz w:val="23"/>
                <w:szCs w:val="23"/>
              </w:rPr>
            </w:pPr>
            <w:r w:rsidRPr="000B31E5">
              <w:rPr>
                <w:sz w:val="23"/>
                <w:szCs w:val="23"/>
              </w:rPr>
              <w:t>800</w:t>
            </w:r>
          </w:p>
        </w:tc>
        <w:tc>
          <w:tcPr>
            <w:tcW w:w="1075" w:type="dxa"/>
          </w:tcPr>
          <w:p w:rsidR="007301F7" w:rsidRPr="000B31E5" w:rsidRDefault="007301F7" w:rsidP="00D172EB">
            <w:pPr>
              <w:jc w:val="center"/>
              <w:rPr>
                <w:sz w:val="23"/>
                <w:szCs w:val="23"/>
              </w:rPr>
            </w:pPr>
            <w:r w:rsidRPr="000B31E5">
              <w:rPr>
                <w:sz w:val="23"/>
                <w:szCs w:val="23"/>
              </w:rPr>
              <w:t>Россия</w:t>
            </w:r>
          </w:p>
        </w:tc>
      </w:tr>
      <w:tr w:rsidR="007301F7" w:rsidRPr="008C118E" w:rsidTr="00B2072F">
        <w:trPr>
          <w:trHeight w:val="605"/>
        </w:trPr>
        <w:tc>
          <w:tcPr>
            <w:tcW w:w="2199" w:type="dxa"/>
          </w:tcPr>
          <w:p w:rsidR="007301F7" w:rsidRPr="00DB200A" w:rsidRDefault="007301F7" w:rsidP="00D172EB">
            <w:pPr>
              <w:rPr>
                <w:sz w:val="23"/>
                <w:szCs w:val="23"/>
              </w:rPr>
            </w:pPr>
            <w:r w:rsidRPr="00DB200A">
              <w:rPr>
                <w:sz w:val="23"/>
                <w:szCs w:val="23"/>
              </w:rPr>
              <w:t>Супруг</w:t>
            </w:r>
          </w:p>
        </w:tc>
        <w:tc>
          <w:tcPr>
            <w:tcW w:w="1440" w:type="dxa"/>
          </w:tcPr>
          <w:p w:rsidR="007301F7" w:rsidRPr="000B31E5" w:rsidRDefault="007301F7" w:rsidP="00105D0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274376,77</w:t>
            </w:r>
          </w:p>
        </w:tc>
        <w:tc>
          <w:tcPr>
            <w:tcW w:w="1820" w:type="dxa"/>
          </w:tcPr>
          <w:p w:rsidR="007301F7" w:rsidRPr="000B31E5" w:rsidRDefault="007301F7" w:rsidP="0082207E">
            <w:pPr>
              <w:jc w:val="center"/>
              <w:rPr>
                <w:sz w:val="23"/>
                <w:szCs w:val="23"/>
              </w:rPr>
            </w:pPr>
            <w:r w:rsidRPr="000B31E5">
              <w:rPr>
                <w:sz w:val="23"/>
                <w:szCs w:val="23"/>
              </w:rPr>
              <w:t>нет</w:t>
            </w:r>
          </w:p>
        </w:tc>
        <w:tc>
          <w:tcPr>
            <w:tcW w:w="1939" w:type="dxa"/>
          </w:tcPr>
          <w:p w:rsidR="007301F7" w:rsidRPr="000B31E5" w:rsidRDefault="007301F7" w:rsidP="00D172EB">
            <w:pPr>
              <w:jc w:val="center"/>
              <w:rPr>
                <w:sz w:val="23"/>
                <w:szCs w:val="23"/>
              </w:rPr>
            </w:pPr>
            <w:r w:rsidRPr="000B31E5">
              <w:rPr>
                <w:sz w:val="23"/>
                <w:szCs w:val="23"/>
              </w:rPr>
              <w:t xml:space="preserve">Квартира </w:t>
            </w:r>
            <w:r w:rsidRPr="000B31E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</w:tcPr>
          <w:p w:rsidR="007301F7" w:rsidRPr="000B31E5" w:rsidRDefault="007301F7" w:rsidP="00105D07">
            <w:pPr>
              <w:jc w:val="center"/>
              <w:rPr>
                <w:sz w:val="23"/>
                <w:szCs w:val="23"/>
              </w:rPr>
            </w:pPr>
            <w:r w:rsidRPr="000B31E5">
              <w:rPr>
                <w:sz w:val="23"/>
                <w:szCs w:val="23"/>
              </w:rPr>
              <w:t>54,0</w:t>
            </w:r>
          </w:p>
        </w:tc>
        <w:tc>
          <w:tcPr>
            <w:tcW w:w="1080" w:type="dxa"/>
          </w:tcPr>
          <w:p w:rsidR="007301F7" w:rsidRPr="000B31E5" w:rsidRDefault="007301F7" w:rsidP="00D172EB">
            <w:pPr>
              <w:rPr>
                <w:sz w:val="23"/>
                <w:szCs w:val="23"/>
              </w:rPr>
            </w:pPr>
            <w:r w:rsidRPr="000B31E5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943" w:type="dxa"/>
          </w:tcPr>
          <w:p w:rsidR="007301F7" w:rsidRPr="000B31E5" w:rsidRDefault="007301F7" w:rsidP="0082207E">
            <w:pPr>
              <w:jc w:val="center"/>
              <w:rPr>
                <w:sz w:val="23"/>
                <w:szCs w:val="23"/>
              </w:rPr>
            </w:pPr>
            <w:r w:rsidRPr="000B31E5">
              <w:rPr>
                <w:sz w:val="23"/>
                <w:szCs w:val="23"/>
                <w:lang w:val="en-US"/>
              </w:rPr>
              <w:t>KIA</w:t>
            </w:r>
            <w:r w:rsidRPr="000B31E5">
              <w:rPr>
                <w:sz w:val="23"/>
                <w:szCs w:val="23"/>
              </w:rPr>
              <w:t xml:space="preserve"> </w:t>
            </w:r>
            <w:r w:rsidRPr="000B31E5">
              <w:rPr>
                <w:sz w:val="23"/>
                <w:szCs w:val="23"/>
                <w:lang w:val="en-US"/>
              </w:rPr>
              <w:t>JD</w:t>
            </w:r>
            <w:r w:rsidRPr="000B31E5">
              <w:rPr>
                <w:sz w:val="23"/>
                <w:szCs w:val="23"/>
              </w:rPr>
              <w:t>, 2015</w:t>
            </w:r>
          </w:p>
        </w:tc>
        <w:tc>
          <w:tcPr>
            <w:tcW w:w="1775" w:type="dxa"/>
          </w:tcPr>
          <w:p w:rsidR="007301F7" w:rsidRPr="000B31E5" w:rsidRDefault="007301F7" w:rsidP="00D172EB">
            <w:pPr>
              <w:jc w:val="center"/>
              <w:rPr>
                <w:sz w:val="23"/>
                <w:szCs w:val="23"/>
              </w:rPr>
            </w:pPr>
            <w:r w:rsidRPr="000B31E5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260" w:type="dxa"/>
          </w:tcPr>
          <w:p w:rsidR="007301F7" w:rsidRPr="000B31E5" w:rsidRDefault="007301F7" w:rsidP="00D172EB">
            <w:pPr>
              <w:jc w:val="center"/>
              <w:rPr>
                <w:sz w:val="23"/>
                <w:szCs w:val="23"/>
              </w:rPr>
            </w:pPr>
            <w:r w:rsidRPr="000B31E5">
              <w:rPr>
                <w:sz w:val="23"/>
                <w:szCs w:val="23"/>
              </w:rPr>
              <w:t>800</w:t>
            </w:r>
          </w:p>
        </w:tc>
        <w:tc>
          <w:tcPr>
            <w:tcW w:w="1075" w:type="dxa"/>
          </w:tcPr>
          <w:p w:rsidR="007301F7" w:rsidRPr="000B31E5" w:rsidRDefault="007301F7" w:rsidP="00D172EB">
            <w:pPr>
              <w:jc w:val="center"/>
              <w:rPr>
                <w:sz w:val="23"/>
                <w:szCs w:val="23"/>
              </w:rPr>
            </w:pPr>
            <w:r w:rsidRPr="000B31E5">
              <w:rPr>
                <w:sz w:val="23"/>
                <w:szCs w:val="23"/>
              </w:rPr>
              <w:t>Россия</w:t>
            </w:r>
          </w:p>
        </w:tc>
      </w:tr>
      <w:tr w:rsidR="007301F7" w:rsidRPr="008C118E" w:rsidTr="00B2072F">
        <w:trPr>
          <w:trHeight w:val="638"/>
        </w:trPr>
        <w:tc>
          <w:tcPr>
            <w:tcW w:w="2199" w:type="dxa"/>
            <w:vMerge w:val="restart"/>
          </w:tcPr>
          <w:p w:rsidR="007301F7" w:rsidRPr="00BD35A8" w:rsidRDefault="007301F7" w:rsidP="00D172EB">
            <w:pPr>
              <w:rPr>
                <w:b/>
                <w:sz w:val="23"/>
                <w:szCs w:val="23"/>
              </w:rPr>
            </w:pPr>
            <w:r w:rsidRPr="00BD35A8">
              <w:rPr>
                <w:b/>
                <w:sz w:val="23"/>
                <w:szCs w:val="23"/>
              </w:rPr>
              <w:t xml:space="preserve">Труфакин Александр </w:t>
            </w:r>
            <w:r w:rsidRPr="00BD35A8">
              <w:rPr>
                <w:b/>
                <w:sz w:val="23"/>
                <w:szCs w:val="23"/>
              </w:rPr>
              <w:lastRenderedPageBreak/>
              <w:t xml:space="preserve">Васильевич, </w:t>
            </w:r>
            <w:r w:rsidRPr="00BD35A8">
              <w:rPr>
                <w:sz w:val="23"/>
                <w:szCs w:val="23"/>
              </w:rPr>
              <w:t>Директор МКОУ СОШ с. Заево</w:t>
            </w:r>
          </w:p>
        </w:tc>
        <w:tc>
          <w:tcPr>
            <w:tcW w:w="1440" w:type="dxa"/>
            <w:vMerge w:val="restart"/>
          </w:tcPr>
          <w:p w:rsidR="007301F7" w:rsidRPr="00E83F77" w:rsidRDefault="007301F7" w:rsidP="00915B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595962,63</w:t>
            </w:r>
          </w:p>
        </w:tc>
        <w:tc>
          <w:tcPr>
            <w:tcW w:w="1820" w:type="dxa"/>
            <w:vMerge w:val="restart"/>
          </w:tcPr>
          <w:p w:rsidR="007301F7" w:rsidRPr="00E83F77" w:rsidRDefault="007301F7" w:rsidP="0082207E">
            <w:pPr>
              <w:jc w:val="center"/>
              <w:rPr>
                <w:sz w:val="23"/>
                <w:szCs w:val="23"/>
              </w:rPr>
            </w:pPr>
            <w:r w:rsidRPr="00E83F77">
              <w:rPr>
                <w:sz w:val="23"/>
                <w:szCs w:val="23"/>
              </w:rPr>
              <w:t>нет</w:t>
            </w:r>
          </w:p>
        </w:tc>
        <w:tc>
          <w:tcPr>
            <w:tcW w:w="1939" w:type="dxa"/>
            <w:vMerge w:val="restart"/>
          </w:tcPr>
          <w:p w:rsidR="007301F7" w:rsidRPr="00E83F77" w:rsidRDefault="007301F7" w:rsidP="00D172EB">
            <w:pPr>
              <w:jc w:val="center"/>
              <w:rPr>
                <w:sz w:val="23"/>
                <w:szCs w:val="23"/>
              </w:rPr>
            </w:pPr>
            <w:r w:rsidRPr="00E83F77">
              <w:rPr>
                <w:sz w:val="23"/>
                <w:szCs w:val="23"/>
              </w:rPr>
              <w:t>нет</w:t>
            </w:r>
          </w:p>
        </w:tc>
        <w:tc>
          <w:tcPr>
            <w:tcW w:w="1275" w:type="dxa"/>
            <w:vMerge w:val="restart"/>
          </w:tcPr>
          <w:p w:rsidR="007301F7" w:rsidRPr="00E83F77" w:rsidRDefault="007301F7" w:rsidP="00105D07">
            <w:pPr>
              <w:jc w:val="center"/>
              <w:rPr>
                <w:sz w:val="23"/>
                <w:szCs w:val="23"/>
              </w:rPr>
            </w:pPr>
            <w:r w:rsidRPr="00E83F77">
              <w:rPr>
                <w:sz w:val="23"/>
                <w:szCs w:val="23"/>
              </w:rPr>
              <w:t>нет</w:t>
            </w:r>
          </w:p>
        </w:tc>
        <w:tc>
          <w:tcPr>
            <w:tcW w:w="1080" w:type="dxa"/>
            <w:vMerge w:val="restart"/>
          </w:tcPr>
          <w:p w:rsidR="007301F7" w:rsidRPr="00E83F77" w:rsidRDefault="007301F7" w:rsidP="00D172EB">
            <w:pPr>
              <w:jc w:val="center"/>
              <w:rPr>
                <w:sz w:val="23"/>
                <w:szCs w:val="23"/>
              </w:rPr>
            </w:pPr>
            <w:r w:rsidRPr="00E83F77">
              <w:rPr>
                <w:sz w:val="23"/>
                <w:szCs w:val="23"/>
              </w:rPr>
              <w:t>-</w:t>
            </w:r>
          </w:p>
        </w:tc>
        <w:tc>
          <w:tcPr>
            <w:tcW w:w="1943" w:type="dxa"/>
            <w:vMerge w:val="restart"/>
          </w:tcPr>
          <w:p w:rsidR="007301F7" w:rsidRPr="00E83F77" w:rsidRDefault="007301F7" w:rsidP="00D172EB">
            <w:pPr>
              <w:jc w:val="center"/>
              <w:rPr>
                <w:sz w:val="23"/>
                <w:szCs w:val="23"/>
              </w:rPr>
            </w:pPr>
            <w:r w:rsidRPr="00E83F77">
              <w:rPr>
                <w:sz w:val="23"/>
                <w:szCs w:val="23"/>
              </w:rPr>
              <w:t>ВАЗ-21053 (2007 г.в.),</w:t>
            </w:r>
          </w:p>
          <w:p w:rsidR="007301F7" w:rsidRPr="00E83F77" w:rsidRDefault="007301F7" w:rsidP="00D172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75" w:type="dxa"/>
          </w:tcPr>
          <w:p w:rsidR="007301F7" w:rsidRPr="00E83F77" w:rsidRDefault="007301F7" w:rsidP="00D172EB">
            <w:pPr>
              <w:jc w:val="center"/>
              <w:rPr>
                <w:sz w:val="23"/>
                <w:szCs w:val="23"/>
              </w:rPr>
            </w:pPr>
            <w:r w:rsidRPr="00E83F77">
              <w:rPr>
                <w:sz w:val="23"/>
                <w:szCs w:val="23"/>
              </w:rPr>
              <w:lastRenderedPageBreak/>
              <w:t>Земельный участок</w:t>
            </w:r>
          </w:p>
        </w:tc>
        <w:tc>
          <w:tcPr>
            <w:tcW w:w="1260" w:type="dxa"/>
          </w:tcPr>
          <w:p w:rsidR="007301F7" w:rsidRPr="00E83F77" w:rsidRDefault="007301F7" w:rsidP="00D172EB">
            <w:pPr>
              <w:jc w:val="center"/>
              <w:rPr>
                <w:sz w:val="23"/>
                <w:szCs w:val="23"/>
              </w:rPr>
            </w:pPr>
            <w:r w:rsidRPr="00E83F77">
              <w:rPr>
                <w:sz w:val="23"/>
                <w:szCs w:val="23"/>
              </w:rPr>
              <w:t>2730</w:t>
            </w:r>
          </w:p>
        </w:tc>
        <w:tc>
          <w:tcPr>
            <w:tcW w:w="1075" w:type="dxa"/>
          </w:tcPr>
          <w:p w:rsidR="007301F7" w:rsidRPr="00E83F77" w:rsidRDefault="007301F7" w:rsidP="00D172EB">
            <w:pPr>
              <w:jc w:val="center"/>
              <w:rPr>
                <w:sz w:val="23"/>
                <w:szCs w:val="23"/>
              </w:rPr>
            </w:pPr>
            <w:r w:rsidRPr="00E83F77">
              <w:rPr>
                <w:sz w:val="23"/>
                <w:szCs w:val="23"/>
              </w:rPr>
              <w:t>Россия</w:t>
            </w:r>
          </w:p>
        </w:tc>
      </w:tr>
      <w:tr w:rsidR="007301F7" w:rsidRPr="008C118E" w:rsidTr="00B2072F">
        <w:trPr>
          <w:trHeight w:val="817"/>
        </w:trPr>
        <w:tc>
          <w:tcPr>
            <w:tcW w:w="2199" w:type="dxa"/>
            <w:vMerge/>
          </w:tcPr>
          <w:p w:rsidR="007301F7" w:rsidRPr="00BD35A8" w:rsidRDefault="007301F7" w:rsidP="00D172EB">
            <w:pPr>
              <w:rPr>
                <w:b/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7301F7" w:rsidRPr="00E83F77" w:rsidRDefault="007301F7" w:rsidP="00D172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</w:tcPr>
          <w:p w:rsidR="007301F7" w:rsidRPr="00E83F77" w:rsidRDefault="007301F7" w:rsidP="008220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39" w:type="dxa"/>
            <w:vMerge/>
          </w:tcPr>
          <w:p w:rsidR="007301F7" w:rsidRPr="00E83F77" w:rsidRDefault="007301F7" w:rsidP="00D172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vMerge/>
          </w:tcPr>
          <w:p w:rsidR="007301F7" w:rsidRPr="00E83F77" w:rsidRDefault="007301F7" w:rsidP="00105D0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vMerge/>
          </w:tcPr>
          <w:p w:rsidR="007301F7" w:rsidRPr="00E83F77" w:rsidRDefault="007301F7" w:rsidP="00D172EB">
            <w:pPr>
              <w:rPr>
                <w:sz w:val="23"/>
                <w:szCs w:val="23"/>
              </w:rPr>
            </w:pPr>
          </w:p>
        </w:tc>
        <w:tc>
          <w:tcPr>
            <w:tcW w:w="1943" w:type="dxa"/>
            <w:vMerge/>
          </w:tcPr>
          <w:p w:rsidR="007301F7" w:rsidRPr="00E83F77" w:rsidRDefault="007301F7" w:rsidP="00D172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75" w:type="dxa"/>
          </w:tcPr>
          <w:p w:rsidR="007301F7" w:rsidRPr="00E83F77" w:rsidRDefault="007301F7" w:rsidP="00D172EB">
            <w:pPr>
              <w:jc w:val="center"/>
              <w:rPr>
                <w:sz w:val="23"/>
                <w:szCs w:val="23"/>
              </w:rPr>
            </w:pPr>
            <w:r w:rsidRPr="00E83F77">
              <w:rPr>
                <w:sz w:val="23"/>
                <w:szCs w:val="23"/>
              </w:rPr>
              <w:t>Жилой дом</w:t>
            </w:r>
          </w:p>
        </w:tc>
        <w:tc>
          <w:tcPr>
            <w:tcW w:w="1260" w:type="dxa"/>
          </w:tcPr>
          <w:p w:rsidR="007301F7" w:rsidRPr="00E83F77" w:rsidRDefault="007301F7" w:rsidP="00D172EB">
            <w:pPr>
              <w:jc w:val="center"/>
              <w:rPr>
                <w:sz w:val="23"/>
                <w:szCs w:val="23"/>
              </w:rPr>
            </w:pPr>
            <w:r w:rsidRPr="00E83F77">
              <w:rPr>
                <w:sz w:val="23"/>
                <w:szCs w:val="23"/>
              </w:rPr>
              <w:t>78,0</w:t>
            </w:r>
          </w:p>
          <w:p w:rsidR="007301F7" w:rsidRPr="00E83F77" w:rsidRDefault="007301F7" w:rsidP="00D172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75" w:type="dxa"/>
          </w:tcPr>
          <w:p w:rsidR="007301F7" w:rsidRPr="00E83F77" w:rsidRDefault="007301F7" w:rsidP="00D172EB">
            <w:pPr>
              <w:jc w:val="center"/>
              <w:rPr>
                <w:sz w:val="23"/>
                <w:szCs w:val="23"/>
              </w:rPr>
            </w:pPr>
            <w:r w:rsidRPr="00E83F77">
              <w:rPr>
                <w:sz w:val="23"/>
                <w:szCs w:val="23"/>
              </w:rPr>
              <w:t>Россия</w:t>
            </w:r>
          </w:p>
        </w:tc>
      </w:tr>
      <w:tr w:rsidR="007301F7" w:rsidRPr="008C118E" w:rsidTr="00B2072F">
        <w:trPr>
          <w:trHeight w:val="649"/>
        </w:trPr>
        <w:tc>
          <w:tcPr>
            <w:tcW w:w="2199" w:type="dxa"/>
            <w:vMerge w:val="restart"/>
          </w:tcPr>
          <w:p w:rsidR="007301F7" w:rsidRPr="00BD35A8" w:rsidRDefault="007301F7" w:rsidP="00D172EB">
            <w:pPr>
              <w:rPr>
                <w:sz w:val="23"/>
                <w:szCs w:val="23"/>
              </w:rPr>
            </w:pPr>
            <w:r w:rsidRPr="00BD35A8">
              <w:rPr>
                <w:sz w:val="23"/>
                <w:szCs w:val="23"/>
              </w:rPr>
              <w:t>Супруга</w:t>
            </w:r>
          </w:p>
        </w:tc>
        <w:tc>
          <w:tcPr>
            <w:tcW w:w="1440" w:type="dxa"/>
            <w:vMerge w:val="restart"/>
          </w:tcPr>
          <w:p w:rsidR="007301F7" w:rsidRPr="00E83F77" w:rsidRDefault="007301F7" w:rsidP="00D172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417777,93</w:t>
            </w:r>
          </w:p>
        </w:tc>
        <w:tc>
          <w:tcPr>
            <w:tcW w:w="1820" w:type="dxa"/>
            <w:vMerge w:val="restart"/>
          </w:tcPr>
          <w:p w:rsidR="007301F7" w:rsidRPr="00E83F77" w:rsidRDefault="007301F7" w:rsidP="0082207E">
            <w:pPr>
              <w:jc w:val="center"/>
              <w:rPr>
                <w:sz w:val="23"/>
                <w:szCs w:val="23"/>
              </w:rPr>
            </w:pPr>
            <w:r w:rsidRPr="00E83F77">
              <w:rPr>
                <w:sz w:val="23"/>
                <w:szCs w:val="23"/>
              </w:rPr>
              <w:t>нет</w:t>
            </w:r>
          </w:p>
        </w:tc>
        <w:tc>
          <w:tcPr>
            <w:tcW w:w="1939" w:type="dxa"/>
            <w:vMerge w:val="restart"/>
          </w:tcPr>
          <w:p w:rsidR="007301F7" w:rsidRPr="00E83F77" w:rsidRDefault="007301F7" w:rsidP="00D172EB">
            <w:pPr>
              <w:jc w:val="center"/>
              <w:rPr>
                <w:sz w:val="23"/>
                <w:szCs w:val="23"/>
              </w:rPr>
            </w:pPr>
            <w:r w:rsidRPr="00E83F77">
              <w:rPr>
                <w:sz w:val="23"/>
                <w:szCs w:val="23"/>
              </w:rPr>
              <w:t>нет</w:t>
            </w:r>
          </w:p>
        </w:tc>
        <w:tc>
          <w:tcPr>
            <w:tcW w:w="1275" w:type="dxa"/>
            <w:vMerge w:val="restart"/>
          </w:tcPr>
          <w:p w:rsidR="007301F7" w:rsidRPr="00E83F77" w:rsidRDefault="007301F7" w:rsidP="00105D07">
            <w:pPr>
              <w:jc w:val="center"/>
              <w:rPr>
                <w:sz w:val="23"/>
                <w:szCs w:val="23"/>
              </w:rPr>
            </w:pPr>
            <w:r w:rsidRPr="00E83F77">
              <w:rPr>
                <w:sz w:val="23"/>
                <w:szCs w:val="23"/>
              </w:rPr>
              <w:t>нет</w:t>
            </w:r>
          </w:p>
        </w:tc>
        <w:tc>
          <w:tcPr>
            <w:tcW w:w="1080" w:type="dxa"/>
            <w:vMerge w:val="restart"/>
          </w:tcPr>
          <w:p w:rsidR="007301F7" w:rsidRPr="00E83F77" w:rsidRDefault="007301F7" w:rsidP="00D172EB">
            <w:pPr>
              <w:jc w:val="center"/>
              <w:rPr>
                <w:sz w:val="23"/>
                <w:szCs w:val="23"/>
              </w:rPr>
            </w:pPr>
            <w:r w:rsidRPr="00E83F77">
              <w:rPr>
                <w:sz w:val="23"/>
                <w:szCs w:val="23"/>
              </w:rPr>
              <w:t>-</w:t>
            </w:r>
          </w:p>
        </w:tc>
        <w:tc>
          <w:tcPr>
            <w:tcW w:w="1943" w:type="dxa"/>
            <w:vMerge w:val="restart"/>
          </w:tcPr>
          <w:p w:rsidR="007301F7" w:rsidRPr="00E83F77" w:rsidRDefault="007301F7" w:rsidP="0082207E">
            <w:pPr>
              <w:jc w:val="center"/>
              <w:rPr>
                <w:sz w:val="23"/>
                <w:szCs w:val="23"/>
              </w:rPr>
            </w:pPr>
            <w:r w:rsidRPr="00E83F77">
              <w:rPr>
                <w:sz w:val="23"/>
                <w:szCs w:val="23"/>
                <w:lang w:val="en-US"/>
              </w:rPr>
              <w:t>Renault Logan</w:t>
            </w:r>
            <w:r w:rsidRPr="00E83F77">
              <w:rPr>
                <w:sz w:val="23"/>
                <w:szCs w:val="23"/>
              </w:rPr>
              <w:t xml:space="preserve"> (2013 г.в.)</w:t>
            </w:r>
          </w:p>
        </w:tc>
        <w:tc>
          <w:tcPr>
            <w:tcW w:w="1775" w:type="dxa"/>
          </w:tcPr>
          <w:p w:rsidR="007301F7" w:rsidRPr="00E83F77" w:rsidRDefault="007301F7" w:rsidP="00D64CC3">
            <w:pPr>
              <w:jc w:val="center"/>
              <w:rPr>
                <w:sz w:val="23"/>
                <w:szCs w:val="23"/>
              </w:rPr>
            </w:pPr>
            <w:r w:rsidRPr="00E83F77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260" w:type="dxa"/>
          </w:tcPr>
          <w:p w:rsidR="007301F7" w:rsidRPr="00E83F77" w:rsidRDefault="007301F7" w:rsidP="00D64CC3">
            <w:pPr>
              <w:jc w:val="center"/>
              <w:rPr>
                <w:sz w:val="23"/>
                <w:szCs w:val="23"/>
              </w:rPr>
            </w:pPr>
            <w:r w:rsidRPr="00E83F77">
              <w:rPr>
                <w:sz w:val="23"/>
                <w:szCs w:val="23"/>
              </w:rPr>
              <w:t>2730</w:t>
            </w:r>
          </w:p>
        </w:tc>
        <w:tc>
          <w:tcPr>
            <w:tcW w:w="1075" w:type="dxa"/>
          </w:tcPr>
          <w:p w:rsidR="007301F7" w:rsidRPr="00E83F77" w:rsidRDefault="007301F7" w:rsidP="00D64CC3">
            <w:pPr>
              <w:jc w:val="center"/>
              <w:rPr>
                <w:sz w:val="23"/>
                <w:szCs w:val="23"/>
              </w:rPr>
            </w:pPr>
            <w:r w:rsidRPr="00E83F77">
              <w:rPr>
                <w:sz w:val="23"/>
                <w:szCs w:val="23"/>
              </w:rPr>
              <w:t>Россия</w:t>
            </w:r>
          </w:p>
        </w:tc>
      </w:tr>
      <w:tr w:rsidR="007301F7" w:rsidRPr="008C118E" w:rsidTr="005F6D08">
        <w:trPr>
          <w:trHeight w:val="283"/>
        </w:trPr>
        <w:tc>
          <w:tcPr>
            <w:tcW w:w="2199" w:type="dxa"/>
            <w:vMerge/>
          </w:tcPr>
          <w:p w:rsidR="007301F7" w:rsidRPr="00DB200A" w:rsidRDefault="007301F7" w:rsidP="00D172EB">
            <w:pPr>
              <w:rPr>
                <w:sz w:val="23"/>
                <w:szCs w:val="23"/>
                <w:highlight w:val="yellow"/>
              </w:rPr>
            </w:pPr>
          </w:p>
        </w:tc>
        <w:tc>
          <w:tcPr>
            <w:tcW w:w="1440" w:type="dxa"/>
            <w:vMerge/>
          </w:tcPr>
          <w:p w:rsidR="007301F7" w:rsidRPr="00E83F77" w:rsidRDefault="007301F7" w:rsidP="00D172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</w:tcPr>
          <w:p w:rsidR="007301F7" w:rsidRPr="00E83F77" w:rsidRDefault="007301F7" w:rsidP="008220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39" w:type="dxa"/>
            <w:vMerge/>
          </w:tcPr>
          <w:p w:rsidR="007301F7" w:rsidRPr="00E83F77" w:rsidRDefault="007301F7" w:rsidP="00D172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vMerge/>
          </w:tcPr>
          <w:p w:rsidR="007301F7" w:rsidRPr="00E83F77" w:rsidRDefault="007301F7" w:rsidP="00105D0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vMerge/>
          </w:tcPr>
          <w:p w:rsidR="007301F7" w:rsidRPr="00E83F77" w:rsidRDefault="007301F7" w:rsidP="00D172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43" w:type="dxa"/>
            <w:vMerge/>
          </w:tcPr>
          <w:p w:rsidR="007301F7" w:rsidRPr="00E83F77" w:rsidRDefault="007301F7" w:rsidP="0082207E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775" w:type="dxa"/>
          </w:tcPr>
          <w:p w:rsidR="007301F7" w:rsidRPr="00E83F77" w:rsidRDefault="007301F7" w:rsidP="00D64CC3">
            <w:pPr>
              <w:jc w:val="center"/>
              <w:rPr>
                <w:sz w:val="23"/>
                <w:szCs w:val="23"/>
              </w:rPr>
            </w:pPr>
            <w:r w:rsidRPr="00E83F77">
              <w:rPr>
                <w:sz w:val="23"/>
                <w:szCs w:val="23"/>
              </w:rPr>
              <w:t>Жилой дом</w:t>
            </w:r>
          </w:p>
        </w:tc>
        <w:tc>
          <w:tcPr>
            <w:tcW w:w="1260" w:type="dxa"/>
          </w:tcPr>
          <w:p w:rsidR="007301F7" w:rsidRPr="00E83F77" w:rsidRDefault="007301F7" w:rsidP="00D64CC3">
            <w:pPr>
              <w:jc w:val="center"/>
              <w:rPr>
                <w:sz w:val="23"/>
                <w:szCs w:val="23"/>
              </w:rPr>
            </w:pPr>
            <w:r w:rsidRPr="00E83F77">
              <w:rPr>
                <w:sz w:val="23"/>
                <w:szCs w:val="23"/>
              </w:rPr>
              <w:t>78,0</w:t>
            </w:r>
          </w:p>
        </w:tc>
        <w:tc>
          <w:tcPr>
            <w:tcW w:w="1075" w:type="dxa"/>
          </w:tcPr>
          <w:p w:rsidR="007301F7" w:rsidRPr="00E83F77" w:rsidRDefault="007301F7" w:rsidP="00D64CC3">
            <w:pPr>
              <w:jc w:val="center"/>
              <w:rPr>
                <w:sz w:val="23"/>
                <w:szCs w:val="23"/>
              </w:rPr>
            </w:pPr>
            <w:r w:rsidRPr="00E83F77">
              <w:rPr>
                <w:sz w:val="23"/>
                <w:szCs w:val="23"/>
              </w:rPr>
              <w:t>Россия</w:t>
            </w:r>
          </w:p>
        </w:tc>
      </w:tr>
      <w:tr w:rsidR="007301F7" w:rsidRPr="008C118E" w:rsidTr="00B2072F">
        <w:trPr>
          <w:trHeight w:val="442"/>
        </w:trPr>
        <w:tc>
          <w:tcPr>
            <w:tcW w:w="2199" w:type="dxa"/>
          </w:tcPr>
          <w:p w:rsidR="007301F7" w:rsidRPr="001A0E07" w:rsidRDefault="007301F7" w:rsidP="00D64CC3">
            <w:pPr>
              <w:rPr>
                <w:b/>
                <w:sz w:val="23"/>
                <w:szCs w:val="23"/>
              </w:rPr>
            </w:pPr>
            <w:r w:rsidRPr="001A0E07">
              <w:rPr>
                <w:b/>
                <w:sz w:val="23"/>
                <w:szCs w:val="23"/>
              </w:rPr>
              <w:t>Сычева Галина Михайловна,</w:t>
            </w:r>
            <w:r w:rsidRPr="001A0E07">
              <w:rPr>
                <w:sz w:val="23"/>
                <w:szCs w:val="23"/>
              </w:rPr>
              <w:t xml:space="preserve"> Директор МКОУ ООШ с. Мулино</w:t>
            </w:r>
          </w:p>
        </w:tc>
        <w:tc>
          <w:tcPr>
            <w:tcW w:w="1440" w:type="dxa"/>
          </w:tcPr>
          <w:p w:rsidR="007301F7" w:rsidRPr="00DD6489" w:rsidRDefault="007301F7" w:rsidP="009C2B3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576110,98</w:t>
            </w:r>
          </w:p>
        </w:tc>
        <w:tc>
          <w:tcPr>
            <w:tcW w:w="1820" w:type="dxa"/>
          </w:tcPr>
          <w:p w:rsidR="007301F7" w:rsidRPr="00DD6489" w:rsidRDefault="007301F7" w:rsidP="0082207E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939" w:type="dxa"/>
          </w:tcPr>
          <w:p w:rsidR="007301F7" w:rsidRPr="00DD6489" w:rsidRDefault="007301F7" w:rsidP="00D64CC3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 xml:space="preserve">Жилой дом </w:t>
            </w:r>
            <w:r w:rsidRPr="00DD648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</w:tcPr>
          <w:p w:rsidR="007301F7" w:rsidRPr="00DD6489" w:rsidRDefault="007301F7" w:rsidP="00D64CC3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62,8</w:t>
            </w:r>
          </w:p>
        </w:tc>
        <w:tc>
          <w:tcPr>
            <w:tcW w:w="1080" w:type="dxa"/>
          </w:tcPr>
          <w:p w:rsidR="007301F7" w:rsidRPr="00DD6489" w:rsidRDefault="007301F7" w:rsidP="00D64CC3">
            <w:pPr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  <w:tc>
          <w:tcPr>
            <w:tcW w:w="1943" w:type="dxa"/>
          </w:tcPr>
          <w:p w:rsidR="007301F7" w:rsidRPr="00DD6489" w:rsidRDefault="007301F7" w:rsidP="005C3A0D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  <w:lang w:val="en-US"/>
              </w:rPr>
              <w:t>Mitsubishi</w:t>
            </w:r>
            <w:r w:rsidRPr="00DD6489">
              <w:rPr>
                <w:sz w:val="23"/>
                <w:szCs w:val="23"/>
              </w:rPr>
              <w:t xml:space="preserve"> </w:t>
            </w:r>
            <w:r w:rsidRPr="00DD6489">
              <w:rPr>
                <w:sz w:val="23"/>
                <w:szCs w:val="23"/>
                <w:lang w:val="en-US"/>
              </w:rPr>
              <w:t>Galant</w:t>
            </w:r>
            <w:r w:rsidRPr="00DD6489">
              <w:rPr>
                <w:sz w:val="23"/>
                <w:szCs w:val="23"/>
              </w:rPr>
              <w:t xml:space="preserve"> (2008 г.в)</w:t>
            </w:r>
          </w:p>
          <w:p w:rsidR="007301F7" w:rsidRPr="00DD6489" w:rsidRDefault="007301F7" w:rsidP="0082207E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Мотоцикл ММВЗ-3.112 (1999 г.в.)</w:t>
            </w:r>
          </w:p>
        </w:tc>
        <w:tc>
          <w:tcPr>
            <w:tcW w:w="1775" w:type="dxa"/>
          </w:tcPr>
          <w:p w:rsidR="007301F7" w:rsidRPr="00DD6489" w:rsidRDefault="007301F7" w:rsidP="00D64CC3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260" w:type="dxa"/>
          </w:tcPr>
          <w:p w:rsidR="007301F7" w:rsidRPr="00DD6489" w:rsidRDefault="007301F7" w:rsidP="00D64CC3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4400</w:t>
            </w:r>
          </w:p>
        </w:tc>
        <w:tc>
          <w:tcPr>
            <w:tcW w:w="1075" w:type="dxa"/>
          </w:tcPr>
          <w:p w:rsidR="007301F7" w:rsidRPr="00DD6489" w:rsidRDefault="007301F7" w:rsidP="00D64CC3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</w:tr>
      <w:tr w:rsidR="007301F7" w:rsidRPr="008C118E" w:rsidTr="00B2072F">
        <w:trPr>
          <w:trHeight w:val="278"/>
        </w:trPr>
        <w:tc>
          <w:tcPr>
            <w:tcW w:w="2199" w:type="dxa"/>
            <w:vMerge w:val="restart"/>
          </w:tcPr>
          <w:p w:rsidR="007301F7" w:rsidRPr="001A0E07" w:rsidRDefault="007301F7" w:rsidP="00D64CC3">
            <w:pPr>
              <w:rPr>
                <w:sz w:val="23"/>
                <w:szCs w:val="23"/>
              </w:rPr>
            </w:pPr>
            <w:r w:rsidRPr="001A0E07">
              <w:rPr>
                <w:sz w:val="23"/>
                <w:szCs w:val="23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7301F7" w:rsidRPr="00DD6489" w:rsidRDefault="007301F7" w:rsidP="005C3A0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146060,11</w:t>
            </w:r>
          </w:p>
        </w:tc>
        <w:tc>
          <w:tcPr>
            <w:tcW w:w="1820" w:type="dxa"/>
            <w:vMerge w:val="restart"/>
          </w:tcPr>
          <w:p w:rsidR="007301F7" w:rsidRPr="00DD6489" w:rsidRDefault="007301F7" w:rsidP="00D64CC3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939" w:type="dxa"/>
            <w:vMerge w:val="restart"/>
          </w:tcPr>
          <w:p w:rsidR="007301F7" w:rsidRPr="00DD6489" w:rsidRDefault="007301F7" w:rsidP="00D64CC3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275" w:type="dxa"/>
            <w:vMerge w:val="restart"/>
          </w:tcPr>
          <w:p w:rsidR="007301F7" w:rsidRPr="00DD6489" w:rsidRDefault="007301F7" w:rsidP="00D64CC3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080" w:type="dxa"/>
            <w:vMerge w:val="restart"/>
          </w:tcPr>
          <w:p w:rsidR="007301F7" w:rsidRPr="00DD6489" w:rsidRDefault="007301F7" w:rsidP="00D64CC3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-</w:t>
            </w:r>
          </w:p>
        </w:tc>
        <w:tc>
          <w:tcPr>
            <w:tcW w:w="1943" w:type="dxa"/>
            <w:vMerge w:val="restart"/>
          </w:tcPr>
          <w:p w:rsidR="007301F7" w:rsidRPr="00DD6489" w:rsidRDefault="007301F7" w:rsidP="00D64CC3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775" w:type="dxa"/>
          </w:tcPr>
          <w:p w:rsidR="007301F7" w:rsidRPr="00DD6489" w:rsidRDefault="007301F7" w:rsidP="00D64CC3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260" w:type="dxa"/>
          </w:tcPr>
          <w:p w:rsidR="007301F7" w:rsidRPr="00DD6489" w:rsidRDefault="007301F7" w:rsidP="00D64CC3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4400</w:t>
            </w:r>
          </w:p>
        </w:tc>
        <w:tc>
          <w:tcPr>
            <w:tcW w:w="1075" w:type="dxa"/>
          </w:tcPr>
          <w:p w:rsidR="007301F7" w:rsidRPr="00DD6489" w:rsidRDefault="007301F7" w:rsidP="00D64CC3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</w:tr>
      <w:tr w:rsidR="007301F7" w:rsidRPr="008C118E" w:rsidTr="005F6D08">
        <w:trPr>
          <w:trHeight w:val="390"/>
        </w:trPr>
        <w:tc>
          <w:tcPr>
            <w:tcW w:w="2199" w:type="dxa"/>
            <w:vMerge/>
          </w:tcPr>
          <w:p w:rsidR="007301F7" w:rsidRPr="00DB200A" w:rsidRDefault="007301F7" w:rsidP="00D64CC3">
            <w:pPr>
              <w:rPr>
                <w:sz w:val="23"/>
                <w:szCs w:val="23"/>
                <w:highlight w:val="yellow"/>
              </w:rPr>
            </w:pPr>
          </w:p>
        </w:tc>
        <w:tc>
          <w:tcPr>
            <w:tcW w:w="1440" w:type="dxa"/>
            <w:vMerge/>
          </w:tcPr>
          <w:p w:rsidR="007301F7" w:rsidRPr="00DD6489" w:rsidRDefault="007301F7" w:rsidP="00D64C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</w:tcPr>
          <w:p w:rsidR="007301F7" w:rsidRPr="00DD6489" w:rsidRDefault="007301F7" w:rsidP="00D64C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39" w:type="dxa"/>
            <w:vMerge/>
          </w:tcPr>
          <w:p w:rsidR="007301F7" w:rsidRPr="00DD6489" w:rsidRDefault="007301F7" w:rsidP="00D64C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vMerge/>
          </w:tcPr>
          <w:p w:rsidR="007301F7" w:rsidRPr="00DD6489" w:rsidRDefault="007301F7" w:rsidP="00D64C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vMerge/>
          </w:tcPr>
          <w:p w:rsidR="007301F7" w:rsidRPr="00DD6489" w:rsidRDefault="007301F7" w:rsidP="00D64C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43" w:type="dxa"/>
            <w:vMerge/>
          </w:tcPr>
          <w:p w:rsidR="007301F7" w:rsidRPr="00DD6489" w:rsidRDefault="007301F7" w:rsidP="00D64C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75" w:type="dxa"/>
          </w:tcPr>
          <w:p w:rsidR="007301F7" w:rsidRPr="00DD6489" w:rsidRDefault="007301F7" w:rsidP="00D64CC3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Жилой дом</w:t>
            </w:r>
          </w:p>
        </w:tc>
        <w:tc>
          <w:tcPr>
            <w:tcW w:w="1260" w:type="dxa"/>
          </w:tcPr>
          <w:p w:rsidR="007301F7" w:rsidRPr="00DD6489" w:rsidRDefault="007301F7" w:rsidP="00D64CC3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62,8</w:t>
            </w:r>
          </w:p>
        </w:tc>
        <w:tc>
          <w:tcPr>
            <w:tcW w:w="1075" w:type="dxa"/>
          </w:tcPr>
          <w:p w:rsidR="007301F7" w:rsidRPr="00DD6489" w:rsidRDefault="007301F7" w:rsidP="00D64CC3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</w:tr>
      <w:tr w:rsidR="007301F7" w:rsidRPr="008C118E" w:rsidTr="0073663E">
        <w:trPr>
          <w:trHeight w:val="533"/>
        </w:trPr>
        <w:tc>
          <w:tcPr>
            <w:tcW w:w="2199" w:type="dxa"/>
            <w:vMerge w:val="restart"/>
          </w:tcPr>
          <w:p w:rsidR="007301F7" w:rsidRPr="00BD35A8" w:rsidRDefault="007301F7" w:rsidP="00D64CC3">
            <w:pPr>
              <w:rPr>
                <w:sz w:val="23"/>
                <w:szCs w:val="23"/>
              </w:rPr>
            </w:pPr>
            <w:r w:rsidRPr="00BD35A8">
              <w:rPr>
                <w:b/>
                <w:sz w:val="23"/>
                <w:szCs w:val="23"/>
              </w:rPr>
              <w:t>Попов Сергей Николаевич,</w:t>
            </w:r>
            <w:r w:rsidRPr="00BD35A8">
              <w:rPr>
                <w:sz w:val="23"/>
                <w:szCs w:val="23"/>
              </w:rPr>
              <w:t xml:space="preserve"> директор МКОО ДО ДЮЦ «Факел»</w:t>
            </w:r>
          </w:p>
        </w:tc>
        <w:tc>
          <w:tcPr>
            <w:tcW w:w="1440" w:type="dxa"/>
            <w:vMerge w:val="restart"/>
          </w:tcPr>
          <w:p w:rsidR="007301F7" w:rsidRPr="00DD6489" w:rsidRDefault="007301F7" w:rsidP="00D64CC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560760,27</w:t>
            </w:r>
          </w:p>
        </w:tc>
        <w:tc>
          <w:tcPr>
            <w:tcW w:w="1820" w:type="dxa"/>
            <w:vMerge w:val="restart"/>
          </w:tcPr>
          <w:p w:rsidR="007301F7" w:rsidRPr="00DD6489" w:rsidRDefault="007301F7" w:rsidP="00D64CC3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939" w:type="dxa"/>
            <w:vMerge w:val="restart"/>
          </w:tcPr>
          <w:p w:rsidR="007301F7" w:rsidRPr="00DD6489" w:rsidRDefault="007301F7" w:rsidP="00D64CC3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Квартира</w:t>
            </w:r>
          </w:p>
          <w:p w:rsidR="007301F7" w:rsidRPr="00DD6489" w:rsidRDefault="007301F7" w:rsidP="00BC0D14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 xml:space="preserve">(общая долевая 43/100) </w:t>
            </w:r>
          </w:p>
        </w:tc>
        <w:tc>
          <w:tcPr>
            <w:tcW w:w="1275" w:type="dxa"/>
            <w:vMerge w:val="restart"/>
          </w:tcPr>
          <w:p w:rsidR="007301F7" w:rsidRPr="00DD6489" w:rsidRDefault="007301F7" w:rsidP="00D64CC3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52,1</w:t>
            </w:r>
          </w:p>
        </w:tc>
        <w:tc>
          <w:tcPr>
            <w:tcW w:w="1080" w:type="dxa"/>
            <w:vMerge w:val="restart"/>
          </w:tcPr>
          <w:p w:rsidR="007301F7" w:rsidRPr="00DD6489" w:rsidRDefault="007301F7" w:rsidP="00D64CC3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  <w:tc>
          <w:tcPr>
            <w:tcW w:w="1943" w:type="dxa"/>
            <w:vMerge w:val="restart"/>
          </w:tcPr>
          <w:p w:rsidR="007301F7" w:rsidRPr="00DD6489" w:rsidRDefault="007301F7" w:rsidP="00D64CC3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  <w:lang w:val="en-US"/>
              </w:rPr>
              <w:t>Wolkswagen</w:t>
            </w:r>
            <w:r w:rsidRPr="00DD6489">
              <w:rPr>
                <w:sz w:val="23"/>
                <w:szCs w:val="23"/>
              </w:rPr>
              <w:t xml:space="preserve"> </w:t>
            </w:r>
            <w:r w:rsidRPr="00DD6489">
              <w:rPr>
                <w:sz w:val="23"/>
                <w:szCs w:val="23"/>
                <w:lang w:val="en-US"/>
              </w:rPr>
              <w:t>Touareg</w:t>
            </w:r>
            <w:r w:rsidRPr="00DD6489">
              <w:rPr>
                <w:sz w:val="23"/>
                <w:szCs w:val="23"/>
              </w:rPr>
              <w:t>, 2004</w:t>
            </w:r>
          </w:p>
        </w:tc>
        <w:tc>
          <w:tcPr>
            <w:tcW w:w="1775" w:type="dxa"/>
          </w:tcPr>
          <w:p w:rsidR="007301F7" w:rsidRPr="00DD6489" w:rsidRDefault="007301F7" w:rsidP="00C95B58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Квартира</w:t>
            </w:r>
          </w:p>
        </w:tc>
        <w:tc>
          <w:tcPr>
            <w:tcW w:w="1260" w:type="dxa"/>
          </w:tcPr>
          <w:p w:rsidR="007301F7" w:rsidRPr="00DD6489" w:rsidRDefault="007301F7" w:rsidP="00C95B58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86,9</w:t>
            </w:r>
          </w:p>
        </w:tc>
        <w:tc>
          <w:tcPr>
            <w:tcW w:w="1075" w:type="dxa"/>
          </w:tcPr>
          <w:p w:rsidR="007301F7" w:rsidRPr="00DD6489" w:rsidRDefault="007301F7" w:rsidP="00C95B58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</w:tr>
      <w:tr w:rsidR="007301F7" w:rsidRPr="008C118E" w:rsidTr="00B2072F">
        <w:trPr>
          <w:trHeight w:val="532"/>
        </w:trPr>
        <w:tc>
          <w:tcPr>
            <w:tcW w:w="2199" w:type="dxa"/>
            <w:vMerge/>
          </w:tcPr>
          <w:p w:rsidR="007301F7" w:rsidRPr="00BD35A8" w:rsidRDefault="007301F7" w:rsidP="00D64CC3">
            <w:pPr>
              <w:rPr>
                <w:b/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7301F7" w:rsidRPr="00DD6489" w:rsidRDefault="007301F7" w:rsidP="00D64C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</w:tcPr>
          <w:p w:rsidR="007301F7" w:rsidRPr="00DD6489" w:rsidRDefault="007301F7" w:rsidP="00D64C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39" w:type="dxa"/>
            <w:vMerge/>
          </w:tcPr>
          <w:p w:rsidR="007301F7" w:rsidRPr="00DD6489" w:rsidRDefault="007301F7" w:rsidP="00D64C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vMerge/>
          </w:tcPr>
          <w:p w:rsidR="007301F7" w:rsidRPr="00DD6489" w:rsidRDefault="007301F7" w:rsidP="00D64C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vMerge/>
          </w:tcPr>
          <w:p w:rsidR="007301F7" w:rsidRPr="00DD6489" w:rsidRDefault="007301F7" w:rsidP="00D64C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43" w:type="dxa"/>
            <w:vMerge/>
          </w:tcPr>
          <w:p w:rsidR="007301F7" w:rsidRPr="00DD6489" w:rsidRDefault="007301F7" w:rsidP="00D64CC3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775" w:type="dxa"/>
          </w:tcPr>
          <w:p w:rsidR="007301F7" w:rsidRPr="00DD6489" w:rsidRDefault="007301F7" w:rsidP="00C95B58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260" w:type="dxa"/>
          </w:tcPr>
          <w:p w:rsidR="007301F7" w:rsidRPr="00DD6489" w:rsidRDefault="007301F7" w:rsidP="00C95B58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141,0</w:t>
            </w:r>
          </w:p>
        </w:tc>
        <w:tc>
          <w:tcPr>
            <w:tcW w:w="1075" w:type="dxa"/>
          </w:tcPr>
          <w:p w:rsidR="007301F7" w:rsidRPr="00DD6489" w:rsidRDefault="007301F7" w:rsidP="00C95B58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</w:tr>
      <w:tr w:rsidR="007301F7" w:rsidRPr="008C118E" w:rsidTr="0073663E">
        <w:trPr>
          <w:trHeight w:val="398"/>
        </w:trPr>
        <w:tc>
          <w:tcPr>
            <w:tcW w:w="2199" w:type="dxa"/>
            <w:vMerge w:val="restart"/>
          </w:tcPr>
          <w:p w:rsidR="007301F7" w:rsidRPr="00BD35A8" w:rsidRDefault="007301F7" w:rsidP="00D64CC3">
            <w:pPr>
              <w:rPr>
                <w:sz w:val="23"/>
                <w:szCs w:val="23"/>
              </w:rPr>
            </w:pPr>
            <w:r w:rsidRPr="00BD35A8">
              <w:rPr>
                <w:sz w:val="23"/>
                <w:szCs w:val="23"/>
              </w:rPr>
              <w:t>Супруга</w:t>
            </w:r>
          </w:p>
        </w:tc>
        <w:tc>
          <w:tcPr>
            <w:tcW w:w="1440" w:type="dxa"/>
            <w:vMerge w:val="restart"/>
          </w:tcPr>
          <w:p w:rsidR="007301F7" w:rsidRPr="00DD6489" w:rsidRDefault="007301F7" w:rsidP="00D64CC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369039,40</w:t>
            </w:r>
          </w:p>
        </w:tc>
        <w:tc>
          <w:tcPr>
            <w:tcW w:w="1820" w:type="dxa"/>
            <w:vMerge w:val="restart"/>
          </w:tcPr>
          <w:p w:rsidR="007301F7" w:rsidRPr="00DD6489" w:rsidRDefault="007301F7" w:rsidP="00C95B58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939" w:type="dxa"/>
            <w:vMerge w:val="restart"/>
          </w:tcPr>
          <w:p w:rsidR="007301F7" w:rsidRPr="00DD6489" w:rsidRDefault="007301F7" w:rsidP="00C95B58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Квартира</w:t>
            </w:r>
          </w:p>
          <w:p w:rsidR="007301F7" w:rsidRPr="00DD6489" w:rsidRDefault="007301F7" w:rsidP="00C95B58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 xml:space="preserve">(общая долевая 43/100) </w:t>
            </w:r>
          </w:p>
        </w:tc>
        <w:tc>
          <w:tcPr>
            <w:tcW w:w="1275" w:type="dxa"/>
            <w:vMerge w:val="restart"/>
          </w:tcPr>
          <w:p w:rsidR="007301F7" w:rsidRPr="00DD6489" w:rsidRDefault="007301F7" w:rsidP="00C95B58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52,1</w:t>
            </w:r>
          </w:p>
        </w:tc>
        <w:tc>
          <w:tcPr>
            <w:tcW w:w="1080" w:type="dxa"/>
            <w:vMerge w:val="restart"/>
          </w:tcPr>
          <w:p w:rsidR="007301F7" w:rsidRPr="00DD6489" w:rsidRDefault="007301F7" w:rsidP="00D64CC3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  <w:tc>
          <w:tcPr>
            <w:tcW w:w="1943" w:type="dxa"/>
            <w:vMerge w:val="restart"/>
          </w:tcPr>
          <w:p w:rsidR="007301F7" w:rsidRPr="00DD6489" w:rsidRDefault="007301F7" w:rsidP="00D64CC3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775" w:type="dxa"/>
          </w:tcPr>
          <w:p w:rsidR="007301F7" w:rsidRPr="00DD6489" w:rsidRDefault="007301F7" w:rsidP="00C95B58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Квартира</w:t>
            </w:r>
          </w:p>
        </w:tc>
        <w:tc>
          <w:tcPr>
            <w:tcW w:w="1260" w:type="dxa"/>
          </w:tcPr>
          <w:p w:rsidR="007301F7" w:rsidRPr="00DD6489" w:rsidRDefault="007301F7" w:rsidP="00C95B58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86,9</w:t>
            </w:r>
          </w:p>
        </w:tc>
        <w:tc>
          <w:tcPr>
            <w:tcW w:w="1075" w:type="dxa"/>
          </w:tcPr>
          <w:p w:rsidR="007301F7" w:rsidRPr="00DD6489" w:rsidRDefault="007301F7" w:rsidP="00C95B58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</w:tr>
      <w:tr w:rsidR="007301F7" w:rsidRPr="008C118E" w:rsidTr="00B2072F">
        <w:trPr>
          <w:trHeight w:val="397"/>
        </w:trPr>
        <w:tc>
          <w:tcPr>
            <w:tcW w:w="2199" w:type="dxa"/>
            <w:vMerge/>
          </w:tcPr>
          <w:p w:rsidR="007301F7" w:rsidRPr="00BD35A8" w:rsidRDefault="007301F7" w:rsidP="00D64CC3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7301F7" w:rsidRPr="00DD6489" w:rsidRDefault="007301F7" w:rsidP="00D64C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</w:tcPr>
          <w:p w:rsidR="007301F7" w:rsidRPr="00DD6489" w:rsidRDefault="007301F7" w:rsidP="00C95B5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39" w:type="dxa"/>
            <w:vMerge/>
          </w:tcPr>
          <w:p w:rsidR="007301F7" w:rsidRPr="00DD6489" w:rsidRDefault="007301F7" w:rsidP="00C95B5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vMerge/>
          </w:tcPr>
          <w:p w:rsidR="007301F7" w:rsidRPr="00DD6489" w:rsidRDefault="007301F7" w:rsidP="00C95B5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vMerge/>
          </w:tcPr>
          <w:p w:rsidR="007301F7" w:rsidRPr="00DD6489" w:rsidRDefault="007301F7" w:rsidP="00D64C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43" w:type="dxa"/>
            <w:vMerge/>
          </w:tcPr>
          <w:p w:rsidR="007301F7" w:rsidRPr="00DD6489" w:rsidRDefault="007301F7" w:rsidP="00D64C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75" w:type="dxa"/>
          </w:tcPr>
          <w:p w:rsidR="007301F7" w:rsidRPr="00DD6489" w:rsidRDefault="007301F7" w:rsidP="00C95B58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260" w:type="dxa"/>
          </w:tcPr>
          <w:p w:rsidR="007301F7" w:rsidRPr="00DD6489" w:rsidRDefault="007301F7" w:rsidP="00C95B58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141,0</w:t>
            </w:r>
          </w:p>
        </w:tc>
        <w:tc>
          <w:tcPr>
            <w:tcW w:w="1075" w:type="dxa"/>
          </w:tcPr>
          <w:p w:rsidR="007301F7" w:rsidRPr="00DD6489" w:rsidRDefault="007301F7" w:rsidP="00C95B58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</w:tr>
      <w:tr w:rsidR="007301F7" w:rsidRPr="008C118E" w:rsidTr="0073663E">
        <w:trPr>
          <w:trHeight w:val="315"/>
        </w:trPr>
        <w:tc>
          <w:tcPr>
            <w:tcW w:w="2199" w:type="dxa"/>
            <w:vMerge w:val="restart"/>
          </w:tcPr>
          <w:p w:rsidR="007301F7" w:rsidRPr="00BD35A8" w:rsidRDefault="007301F7" w:rsidP="00D64CC3">
            <w:pPr>
              <w:rPr>
                <w:sz w:val="23"/>
                <w:szCs w:val="23"/>
              </w:rPr>
            </w:pPr>
            <w:r w:rsidRPr="00BD35A8">
              <w:rPr>
                <w:sz w:val="23"/>
                <w:szCs w:val="23"/>
              </w:rPr>
              <w:t>сын</w:t>
            </w:r>
          </w:p>
        </w:tc>
        <w:tc>
          <w:tcPr>
            <w:tcW w:w="1440" w:type="dxa"/>
            <w:vMerge w:val="restart"/>
          </w:tcPr>
          <w:p w:rsidR="007301F7" w:rsidRPr="00DD6489" w:rsidRDefault="007301F7" w:rsidP="00D64CC3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820" w:type="dxa"/>
            <w:vMerge w:val="restart"/>
          </w:tcPr>
          <w:p w:rsidR="007301F7" w:rsidRPr="00DD6489" w:rsidRDefault="007301F7" w:rsidP="00C95B58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939" w:type="dxa"/>
            <w:vMerge w:val="restart"/>
          </w:tcPr>
          <w:p w:rsidR="007301F7" w:rsidRPr="00DD6489" w:rsidRDefault="007301F7" w:rsidP="00C95B58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Квартира</w:t>
            </w:r>
          </w:p>
          <w:p w:rsidR="007301F7" w:rsidRPr="00DD6489" w:rsidRDefault="007301F7" w:rsidP="0073663E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 xml:space="preserve">(общая долевая 7/100) </w:t>
            </w:r>
          </w:p>
        </w:tc>
        <w:tc>
          <w:tcPr>
            <w:tcW w:w="1275" w:type="dxa"/>
            <w:vMerge w:val="restart"/>
          </w:tcPr>
          <w:p w:rsidR="007301F7" w:rsidRPr="00DD6489" w:rsidRDefault="007301F7" w:rsidP="00C95B58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52,1</w:t>
            </w:r>
          </w:p>
        </w:tc>
        <w:tc>
          <w:tcPr>
            <w:tcW w:w="1080" w:type="dxa"/>
            <w:vMerge w:val="restart"/>
          </w:tcPr>
          <w:p w:rsidR="007301F7" w:rsidRPr="00DD6489" w:rsidRDefault="007301F7" w:rsidP="00C95B58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  <w:tc>
          <w:tcPr>
            <w:tcW w:w="1943" w:type="dxa"/>
            <w:vMerge w:val="restart"/>
          </w:tcPr>
          <w:p w:rsidR="007301F7" w:rsidRPr="00DD6489" w:rsidRDefault="007301F7" w:rsidP="00C95B58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775" w:type="dxa"/>
          </w:tcPr>
          <w:p w:rsidR="007301F7" w:rsidRPr="00DD6489" w:rsidRDefault="007301F7" w:rsidP="00C95B58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Квартира</w:t>
            </w:r>
          </w:p>
        </w:tc>
        <w:tc>
          <w:tcPr>
            <w:tcW w:w="1260" w:type="dxa"/>
          </w:tcPr>
          <w:p w:rsidR="007301F7" w:rsidRPr="00DD6489" w:rsidRDefault="007301F7" w:rsidP="00C95B58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86,9</w:t>
            </w:r>
          </w:p>
        </w:tc>
        <w:tc>
          <w:tcPr>
            <w:tcW w:w="1075" w:type="dxa"/>
          </w:tcPr>
          <w:p w:rsidR="007301F7" w:rsidRPr="00DD6489" w:rsidRDefault="007301F7" w:rsidP="00C95B58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</w:tr>
      <w:tr w:rsidR="007301F7" w:rsidRPr="008C118E" w:rsidTr="00B2072F">
        <w:trPr>
          <w:trHeight w:val="315"/>
        </w:trPr>
        <w:tc>
          <w:tcPr>
            <w:tcW w:w="2199" w:type="dxa"/>
            <w:vMerge/>
          </w:tcPr>
          <w:p w:rsidR="007301F7" w:rsidRPr="00BD35A8" w:rsidRDefault="007301F7" w:rsidP="00D64CC3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7301F7" w:rsidRPr="00DD6489" w:rsidRDefault="007301F7" w:rsidP="00D64C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</w:tcPr>
          <w:p w:rsidR="007301F7" w:rsidRPr="00DD6489" w:rsidRDefault="007301F7" w:rsidP="00D64C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39" w:type="dxa"/>
            <w:vMerge/>
          </w:tcPr>
          <w:p w:rsidR="007301F7" w:rsidRPr="00DD6489" w:rsidRDefault="007301F7" w:rsidP="00D64C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vMerge/>
          </w:tcPr>
          <w:p w:rsidR="007301F7" w:rsidRPr="00DD6489" w:rsidRDefault="007301F7" w:rsidP="00D64C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vMerge/>
          </w:tcPr>
          <w:p w:rsidR="007301F7" w:rsidRPr="00DD6489" w:rsidRDefault="007301F7" w:rsidP="00D64C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43" w:type="dxa"/>
            <w:vMerge/>
          </w:tcPr>
          <w:p w:rsidR="007301F7" w:rsidRPr="00DD6489" w:rsidRDefault="007301F7" w:rsidP="00D64C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75" w:type="dxa"/>
          </w:tcPr>
          <w:p w:rsidR="007301F7" w:rsidRPr="00DD6489" w:rsidRDefault="007301F7" w:rsidP="00D64CC3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260" w:type="dxa"/>
          </w:tcPr>
          <w:p w:rsidR="007301F7" w:rsidRPr="00DD6489" w:rsidRDefault="007301F7" w:rsidP="00D64CC3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141,0</w:t>
            </w:r>
          </w:p>
        </w:tc>
        <w:tc>
          <w:tcPr>
            <w:tcW w:w="1075" w:type="dxa"/>
          </w:tcPr>
          <w:p w:rsidR="007301F7" w:rsidRPr="00DD6489" w:rsidRDefault="007301F7" w:rsidP="00D64CC3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</w:tr>
      <w:tr w:rsidR="007301F7" w:rsidRPr="008C118E" w:rsidTr="0073663E">
        <w:trPr>
          <w:trHeight w:val="315"/>
        </w:trPr>
        <w:tc>
          <w:tcPr>
            <w:tcW w:w="2199" w:type="dxa"/>
            <w:vMerge w:val="restart"/>
          </w:tcPr>
          <w:p w:rsidR="007301F7" w:rsidRPr="00BD35A8" w:rsidRDefault="007301F7" w:rsidP="00D64CC3">
            <w:pPr>
              <w:rPr>
                <w:sz w:val="23"/>
                <w:szCs w:val="23"/>
              </w:rPr>
            </w:pPr>
            <w:r w:rsidRPr="00BD35A8">
              <w:rPr>
                <w:sz w:val="23"/>
                <w:szCs w:val="23"/>
              </w:rPr>
              <w:t>дочь</w:t>
            </w:r>
          </w:p>
        </w:tc>
        <w:tc>
          <w:tcPr>
            <w:tcW w:w="1440" w:type="dxa"/>
            <w:vMerge w:val="restart"/>
          </w:tcPr>
          <w:p w:rsidR="007301F7" w:rsidRPr="00DD6489" w:rsidRDefault="007301F7" w:rsidP="00D64CC3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820" w:type="dxa"/>
            <w:vMerge w:val="restart"/>
          </w:tcPr>
          <w:p w:rsidR="007301F7" w:rsidRPr="00DD6489" w:rsidRDefault="007301F7" w:rsidP="00C95B58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939" w:type="dxa"/>
            <w:vMerge w:val="restart"/>
          </w:tcPr>
          <w:p w:rsidR="007301F7" w:rsidRPr="00DD6489" w:rsidRDefault="007301F7" w:rsidP="00C95B58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Квартира</w:t>
            </w:r>
          </w:p>
          <w:p w:rsidR="007301F7" w:rsidRPr="00DD6489" w:rsidRDefault="007301F7" w:rsidP="0073663E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lastRenderedPageBreak/>
              <w:t xml:space="preserve">(общая долевая 7/100) </w:t>
            </w:r>
          </w:p>
        </w:tc>
        <w:tc>
          <w:tcPr>
            <w:tcW w:w="1275" w:type="dxa"/>
            <w:vMerge w:val="restart"/>
          </w:tcPr>
          <w:p w:rsidR="007301F7" w:rsidRPr="00DD6489" w:rsidRDefault="007301F7" w:rsidP="00C95B58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lastRenderedPageBreak/>
              <w:t>52,1</w:t>
            </w:r>
          </w:p>
        </w:tc>
        <w:tc>
          <w:tcPr>
            <w:tcW w:w="1080" w:type="dxa"/>
            <w:vMerge w:val="restart"/>
          </w:tcPr>
          <w:p w:rsidR="007301F7" w:rsidRPr="00DD6489" w:rsidRDefault="007301F7" w:rsidP="00C95B58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  <w:tc>
          <w:tcPr>
            <w:tcW w:w="1943" w:type="dxa"/>
            <w:vMerge w:val="restart"/>
          </w:tcPr>
          <w:p w:rsidR="007301F7" w:rsidRPr="00DD6489" w:rsidRDefault="007301F7" w:rsidP="00C95B58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775" w:type="dxa"/>
          </w:tcPr>
          <w:p w:rsidR="007301F7" w:rsidRPr="00DD6489" w:rsidRDefault="007301F7" w:rsidP="00C95B58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Квартира</w:t>
            </w:r>
          </w:p>
        </w:tc>
        <w:tc>
          <w:tcPr>
            <w:tcW w:w="1260" w:type="dxa"/>
          </w:tcPr>
          <w:p w:rsidR="007301F7" w:rsidRPr="00DD6489" w:rsidRDefault="007301F7" w:rsidP="00C95B58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86,9</w:t>
            </w:r>
          </w:p>
        </w:tc>
        <w:tc>
          <w:tcPr>
            <w:tcW w:w="1075" w:type="dxa"/>
          </w:tcPr>
          <w:p w:rsidR="007301F7" w:rsidRPr="00DD6489" w:rsidRDefault="007301F7" w:rsidP="00C95B58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</w:tr>
      <w:tr w:rsidR="007301F7" w:rsidRPr="008C118E" w:rsidTr="00B2072F">
        <w:trPr>
          <w:trHeight w:val="315"/>
        </w:trPr>
        <w:tc>
          <w:tcPr>
            <w:tcW w:w="2199" w:type="dxa"/>
            <w:vMerge/>
          </w:tcPr>
          <w:p w:rsidR="007301F7" w:rsidRPr="00DD6489" w:rsidRDefault="007301F7" w:rsidP="00D64CC3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7301F7" w:rsidRPr="00DD6489" w:rsidRDefault="007301F7" w:rsidP="00D64C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</w:tcPr>
          <w:p w:rsidR="007301F7" w:rsidRPr="00DD6489" w:rsidRDefault="007301F7" w:rsidP="00D64C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39" w:type="dxa"/>
            <w:vMerge/>
          </w:tcPr>
          <w:p w:rsidR="007301F7" w:rsidRPr="00DD6489" w:rsidRDefault="007301F7" w:rsidP="00D64C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vMerge/>
          </w:tcPr>
          <w:p w:rsidR="007301F7" w:rsidRPr="00DD6489" w:rsidRDefault="007301F7" w:rsidP="00D64C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vMerge/>
          </w:tcPr>
          <w:p w:rsidR="007301F7" w:rsidRPr="00DD6489" w:rsidRDefault="007301F7" w:rsidP="00D64C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43" w:type="dxa"/>
            <w:vMerge/>
          </w:tcPr>
          <w:p w:rsidR="007301F7" w:rsidRPr="00DD6489" w:rsidRDefault="007301F7" w:rsidP="00D64C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75" w:type="dxa"/>
          </w:tcPr>
          <w:p w:rsidR="007301F7" w:rsidRPr="00DD6489" w:rsidRDefault="007301F7" w:rsidP="00D64CC3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260" w:type="dxa"/>
          </w:tcPr>
          <w:p w:rsidR="007301F7" w:rsidRPr="00DD6489" w:rsidRDefault="007301F7" w:rsidP="00D64CC3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141,0</w:t>
            </w:r>
          </w:p>
        </w:tc>
        <w:tc>
          <w:tcPr>
            <w:tcW w:w="1075" w:type="dxa"/>
          </w:tcPr>
          <w:p w:rsidR="007301F7" w:rsidRPr="00DD6489" w:rsidRDefault="007301F7" w:rsidP="00D64CC3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</w:tr>
    </w:tbl>
    <w:p w:rsidR="007301F7" w:rsidRPr="008C118E" w:rsidRDefault="007301F7" w:rsidP="00E33E87">
      <w:pPr>
        <w:rPr>
          <w:sz w:val="23"/>
          <w:szCs w:val="23"/>
        </w:rPr>
      </w:pPr>
    </w:p>
    <w:p w:rsidR="00243221" w:rsidRPr="001C34A2" w:rsidRDefault="00243221" w:rsidP="001C34A2"/>
    <w:sectPr w:rsidR="00243221" w:rsidRPr="001C34A2" w:rsidSect="005047E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301F7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40EDB"/>
  <w15:docId w15:val="{E6709652-9E9F-4043-BEC6-98CA4140D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pple-style-span">
    <w:name w:val="apple-style-span"/>
    <w:basedOn w:val="a0"/>
    <w:rsid w:val="007301F7"/>
  </w:style>
  <w:style w:type="table" w:styleId="a8">
    <w:name w:val="Table Grid"/>
    <w:basedOn w:val="a1"/>
    <w:rsid w:val="007301F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40</Pages>
  <Words>4458</Words>
  <Characters>25417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2021-09-13T05:18:00Z</dcterms:modified>
</cp:coreProperties>
</file>