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9C" w:rsidRDefault="0014359C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4359C" w:rsidRPr="008023EF" w:rsidRDefault="0014359C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14359C" w:rsidRPr="008023EF" w:rsidRDefault="0014359C" w:rsidP="004078E6">
      <w:pPr>
        <w:jc w:val="center"/>
      </w:pPr>
      <w:r>
        <w:t xml:space="preserve">директора МБУК «Безбожниковский сельский Дом культуры» Мурашинского района Кировской области </w:t>
      </w:r>
      <w:r w:rsidRPr="008023EF">
        <w:t>и членов его семьи</w:t>
      </w:r>
    </w:p>
    <w:p w:rsidR="0014359C" w:rsidRPr="008023EF" w:rsidRDefault="0014359C" w:rsidP="004078E6">
      <w:pPr>
        <w:jc w:val="center"/>
      </w:pPr>
      <w:r w:rsidRPr="008023EF">
        <w:t xml:space="preserve">за период с 01 января по </w:t>
      </w:r>
      <w:r>
        <w:t xml:space="preserve">31декабря 2020 </w:t>
      </w:r>
      <w:r w:rsidRPr="008023EF">
        <w:t>года</w:t>
      </w:r>
    </w:p>
    <w:p w:rsidR="0014359C" w:rsidRDefault="0014359C" w:rsidP="009D2E21">
      <w:pPr>
        <w:jc w:val="center"/>
      </w:pPr>
    </w:p>
    <w:p w:rsidR="0014359C" w:rsidRDefault="0014359C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14359C" w:rsidTr="003F31B4">
        <w:tc>
          <w:tcPr>
            <w:tcW w:w="1908" w:type="dxa"/>
            <w:vMerge w:val="restart"/>
          </w:tcPr>
          <w:p w:rsidR="0014359C" w:rsidRPr="00D864DE" w:rsidRDefault="0014359C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14359C" w:rsidRDefault="0014359C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14359C" w:rsidRDefault="0014359C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4359C" w:rsidRPr="00D864DE" w:rsidRDefault="0014359C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359C" w:rsidTr="003F31B4">
        <w:tc>
          <w:tcPr>
            <w:tcW w:w="1908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14359C" w:rsidRPr="00D864DE" w:rsidRDefault="0014359C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D864DE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14359C" w:rsidRPr="004F41FA" w:rsidRDefault="0014359C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4F41FA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4359C" w:rsidRPr="004F41FA" w:rsidRDefault="0014359C" w:rsidP="003F31B4">
            <w:pPr>
              <w:jc w:val="center"/>
            </w:pPr>
            <w:r>
              <w:t>Страна расположе-ния</w:t>
            </w:r>
          </w:p>
        </w:tc>
      </w:tr>
      <w:tr w:rsidR="0014359C" w:rsidTr="003F31B4">
        <w:tc>
          <w:tcPr>
            <w:tcW w:w="1908" w:type="dxa"/>
          </w:tcPr>
          <w:p w:rsidR="0014359C" w:rsidRPr="004F41FA" w:rsidRDefault="0014359C" w:rsidP="006D6A47">
            <w:r>
              <w:t>Вербовская Наталья Николаевна</w:t>
            </w:r>
          </w:p>
        </w:tc>
        <w:tc>
          <w:tcPr>
            <w:tcW w:w="1440" w:type="dxa"/>
          </w:tcPr>
          <w:p w:rsidR="0014359C" w:rsidRDefault="0014359C" w:rsidP="006D6A47">
            <w:pPr>
              <w:contextualSpacing/>
              <w:jc w:val="center"/>
            </w:pPr>
            <w:r>
              <w:t>442693,72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851440" w:rsidRDefault="0014359C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4359C" w:rsidRPr="004636C4" w:rsidRDefault="0014359C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55,1</w:t>
            </w:r>
          </w:p>
        </w:tc>
        <w:tc>
          <w:tcPr>
            <w:tcW w:w="1080" w:type="dxa"/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14359C" w:rsidRPr="0005733E" w:rsidRDefault="0014359C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</w:tcPr>
          <w:p w:rsidR="0014359C" w:rsidRPr="000A625F" w:rsidRDefault="0014359C" w:rsidP="00092F3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>Нет</w:t>
            </w:r>
          </w:p>
          <w:p w:rsidR="0014359C" w:rsidRPr="000A625F" w:rsidRDefault="0014359C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14359C" w:rsidRDefault="0014359C" w:rsidP="00CD4505">
            <w:pPr>
              <w:contextualSpacing/>
              <w:jc w:val="center"/>
            </w:pPr>
            <w:r>
              <w:t>Нет</w:t>
            </w:r>
          </w:p>
          <w:p w:rsidR="0014359C" w:rsidRPr="004F41FA" w:rsidRDefault="0014359C" w:rsidP="00092F37">
            <w:pPr>
              <w:contextualSpacing/>
              <w:jc w:val="center"/>
            </w:pPr>
          </w:p>
        </w:tc>
      </w:tr>
      <w:tr w:rsidR="0014359C" w:rsidTr="00092F37">
        <w:tc>
          <w:tcPr>
            <w:tcW w:w="1908" w:type="dxa"/>
          </w:tcPr>
          <w:p w:rsidR="0014359C" w:rsidRDefault="0014359C" w:rsidP="006D6A47">
            <w:r>
              <w:t>Несовершеннолетний ребенок</w:t>
            </w:r>
          </w:p>
        </w:tc>
        <w:tc>
          <w:tcPr>
            <w:tcW w:w="1440" w:type="dxa"/>
          </w:tcPr>
          <w:p w:rsidR="0014359C" w:rsidRPr="004F41FA" w:rsidRDefault="0014359C" w:rsidP="006D6A4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55,1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CD45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4359C" w:rsidRPr="001E6B6A" w:rsidRDefault="0014359C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Нет</w:t>
            </w:r>
          </w:p>
        </w:tc>
      </w:tr>
    </w:tbl>
    <w:p w:rsidR="0014359C" w:rsidRDefault="0014359C" w:rsidP="009544BB"/>
    <w:p w:rsidR="0014359C" w:rsidRDefault="0014359C" w:rsidP="00B10DCC"/>
    <w:p w:rsidR="0014359C" w:rsidRDefault="0014359C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4359C" w:rsidRPr="008023EF" w:rsidRDefault="0014359C" w:rsidP="004078E6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14359C" w:rsidRPr="008023EF" w:rsidRDefault="0014359C" w:rsidP="004078E6">
      <w:pPr>
        <w:jc w:val="center"/>
      </w:pPr>
      <w:r>
        <w:t xml:space="preserve">директора МБУК «Безбожниковская сельская библиотека» Мурашинского района Кировской области </w:t>
      </w:r>
      <w:r w:rsidRPr="008023EF">
        <w:t>и членов его семьи</w:t>
      </w:r>
    </w:p>
    <w:p w:rsidR="0014359C" w:rsidRPr="008023EF" w:rsidRDefault="0014359C" w:rsidP="004078E6">
      <w:pPr>
        <w:jc w:val="center"/>
      </w:pPr>
      <w:r w:rsidRPr="008023EF">
        <w:t>за</w:t>
      </w:r>
      <w:r>
        <w:t xml:space="preserve"> период с 01 января по 31 декабря</w:t>
      </w:r>
      <w:r w:rsidRPr="008023EF">
        <w:t xml:space="preserve"> 20</w:t>
      </w:r>
      <w:r>
        <w:t xml:space="preserve">20 </w:t>
      </w:r>
      <w:r w:rsidRPr="008023EF">
        <w:t>года</w:t>
      </w:r>
    </w:p>
    <w:p w:rsidR="0014359C" w:rsidRDefault="0014359C" w:rsidP="009D2E21">
      <w:pPr>
        <w:jc w:val="center"/>
      </w:pPr>
    </w:p>
    <w:p w:rsidR="0014359C" w:rsidRDefault="0014359C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14359C" w:rsidTr="003F31B4">
        <w:tc>
          <w:tcPr>
            <w:tcW w:w="1908" w:type="dxa"/>
            <w:vMerge w:val="restart"/>
          </w:tcPr>
          <w:p w:rsidR="0014359C" w:rsidRPr="00D864DE" w:rsidRDefault="0014359C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14359C" w:rsidRDefault="0014359C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14359C" w:rsidRDefault="0014359C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4359C" w:rsidRPr="00D864DE" w:rsidRDefault="0014359C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359C" w:rsidTr="003F31B4">
        <w:tc>
          <w:tcPr>
            <w:tcW w:w="1908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14359C" w:rsidRPr="00D864DE" w:rsidRDefault="0014359C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D864DE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14359C" w:rsidRPr="004F41FA" w:rsidRDefault="0014359C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4F41FA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4359C" w:rsidRPr="004F41FA" w:rsidRDefault="0014359C" w:rsidP="003F31B4">
            <w:pPr>
              <w:jc w:val="center"/>
            </w:pPr>
            <w:r>
              <w:t>Страна расположе-ния</w:t>
            </w:r>
          </w:p>
        </w:tc>
      </w:tr>
      <w:tr w:rsidR="0014359C" w:rsidTr="003F31B4">
        <w:tc>
          <w:tcPr>
            <w:tcW w:w="1908" w:type="dxa"/>
          </w:tcPr>
          <w:p w:rsidR="0014359C" w:rsidRPr="004F41FA" w:rsidRDefault="0014359C" w:rsidP="006D6A47">
            <w:r>
              <w:t>Генайло Валентина Евгеньевна</w:t>
            </w:r>
          </w:p>
        </w:tc>
        <w:tc>
          <w:tcPr>
            <w:tcW w:w="1440" w:type="dxa"/>
          </w:tcPr>
          <w:p w:rsidR="0014359C" w:rsidRDefault="0014359C" w:rsidP="006D6A47">
            <w:pPr>
              <w:contextualSpacing/>
              <w:jc w:val="center"/>
            </w:pPr>
            <w:r>
              <w:t>390991,01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851440" w:rsidRDefault="0014359C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4359C" w:rsidRPr="004636C4" w:rsidRDefault="0014359C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58,4</w:t>
            </w:r>
          </w:p>
        </w:tc>
        <w:tc>
          <w:tcPr>
            <w:tcW w:w="1080" w:type="dxa"/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14359C" w:rsidRPr="0005733E" w:rsidRDefault="0014359C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2D3960" w:rsidRDefault="0014359C" w:rsidP="00633330">
            <w:pPr>
              <w:spacing w:before="150" w:after="150"/>
              <w:contextualSpacing/>
              <w:jc w:val="center"/>
            </w:pPr>
            <w:r>
              <w:rPr>
                <w:lang w:val="en-US"/>
              </w:rPr>
              <w:t>Mitsubishi ASX</w:t>
            </w:r>
          </w:p>
        </w:tc>
        <w:tc>
          <w:tcPr>
            <w:tcW w:w="1800" w:type="dxa"/>
          </w:tcPr>
          <w:p w:rsidR="0014359C" w:rsidRPr="000A625F" w:rsidRDefault="0014359C" w:rsidP="00092F37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>60,0</w:t>
            </w:r>
          </w:p>
          <w:p w:rsidR="0014359C" w:rsidRPr="000A625F" w:rsidRDefault="0014359C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14359C" w:rsidRDefault="0014359C" w:rsidP="00CD4505">
            <w:pPr>
              <w:contextualSpacing/>
              <w:jc w:val="center"/>
            </w:pPr>
            <w:r>
              <w:t>Россия</w:t>
            </w:r>
          </w:p>
          <w:p w:rsidR="0014359C" w:rsidRPr="004F41FA" w:rsidRDefault="0014359C" w:rsidP="00092F37">
            <w:pPr>
              <w:contextualSpacing/>
              <w:jc w:val="center"/>
            </w:pPr>
          </w:p>
        </w:tc>
      </w:tr>
      <w:tr w:rsidR="0014359C" w:rsidTr="00092F37">
        <w:tc>
          <w:tcPr>
            <w:tcW w:w="1908" w:type="dxa"/>
          </w:tcPr>
          <w:p w:rsidR="0014359C" w:rsidRDefault="0014359C" w:rsidP="006D6A47">
            <w:r>
              <w:t>Супруг</w:t>
            </w:r>
          </w:p>
        </w:tc>
        <w:tc>
          <w:tcPr>
            <w:tcW w:w="1440" w:type="dxa"/>
          </w:tcPr>
          <w:p w:rsidR="0014359C" w:rsidRPr="004F41FA" w:rsidRDefault="0014359C" w:rsidP="00367973">
            <w:pPr>
              <w:contextualSpacing/>
              <w:jc w:val="center"/>
            </w:pPr>
            <w:r>
              <w:t>182358,97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60,0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CD4505">
            <w:pPr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CD4505">
            <w:pPr>
              <w:contextualSpacing/>
              <w:jc w:val="center"/>
            </w:pPr>
            <w:r>
              <w:t>ГАЗ 66</w:t>
            </w:r>
          </w:p>
        </w:tc>
        <w:tc>
          <w:tcPr>
            <w:tcW w:w="180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4359C" w:rsidRPr="001E6B6A" w:rsidRDefault="0014359C" w:rsidP="00CD45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Нет</w:t>
            </w:r>
          </w:p>
        </w:tc>
      </w:tr>
    </w:tbl>
    <w:p w:rsidR="0014359C" w:rsidRDefault="0014359C" w:rsidP="009544BB"/>
    <w:p w:rsidR="0014359C" w:rsidRDefault="0014359C" w:rsidP="00B10DCC"/>
    <w:p w:rsidR="0014359C" w:rsidRDefault="0014359C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4359C" w:rsidRPr="008023EF" w:rsidRDefault="0014359C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14359C" w:rsidRPr="008023EF" w:rsidRDefault="0014359C" w:rsidP="009D2E21">
      <w:pPr>
        <w:jc w:val="center"/>
      </w:pPr>
      <w:r>
        <w:t xml:space="preserve">директора МКУК «Мурашинский историко-краеведческий музей» </w:t>
      </w:r>
      <w:r w:rsidRPr="008023EF">
        <w:t>и членов его семьи</w:t>
      </w:r>
    </w:p>
    <w:p w:rsidR="0014359C" w:rsidRDefault="0014359C" w:rsidP="009D2E21">
      <w:pPr>
        <w:jc w:val="center"/>
      </w:pPr>
      <w:r w:rsidRPr="008023EF">
        <w:t>за пери</w:t>
      </w:r>
      <w:r>
        <w:t>од с 01 января по 31декабря 2020</w:t>
      </w:r>
      <w:r w:rsidRPr="008023EF">
        <w:t xml:space="preserve"> года</w:t>
      </w:r>
    </w:p>
    <w:p w:rsidR="0014359C" w:rsidRDefault="0014359C" w:rsidP="009D2E21">
      <w:pPr>
        <w:jc w:val="center"/>
      </w:pPr>
    </w:p>
    <w:p w:rsidR="0014359C" w:rsidRDefault="0014359C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14359C" w:rsidTr="003F31B4">
        <w:tc>
          <w:tcPr>
            <w:tcW w:w="1908" w:type="dxa"/>
            <w:vMerge w:val="restart"/>
          </w:tcPr>
          <w:p w:rsidR="0014359C" w:rsidRPr="00D864DE" w:rsidRDefault="0014359C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14359C" w:rsidRDefault="0014359C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14359C" w:rsidRDefault="0014359C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4359C" w:rsidRPr="00D864DE" w:rsidRDefault="0014359C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359C" w:rsidTr="003F31B4">
        <w:tc>
          <w:tcPr>
            <w:tcW w:w="1908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14359C" w:rsidRPr="00D864DE" w:rsidRDefault="0014359C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D864DE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14359C" w:rsidRPr="004F41FA" w:rsidRDefault="0014359C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4F41FA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4359C" w:rsidRPr="004F41FA" w:rsidRDefault="0014359C" w:rsidP="003F31B4">
            <w:pPr>
              <w:jc w:val="center"/>
            </w:pPr>
            <w:r>
              <w:t>Страна расположе-ния</w:t>
            </w:r>
          </w:p>
        </w:tc>
      </w:tr>
      <w:tr w:rsidR="0014359C" w:rsidTr="003F31B4">
        <w:tc>
          <w:tcPr>
            <w:tcW w:w="1908" w:type="dxa"/>
          </w:tcPr>
          <w:p w:rsidR="0014359C" w:rsidRDefault="0014359C" w:rsidP="006D6A47">
            <w:r>
              <w:t xml:space="preserve">Жданова </w:t>
            </w:r>
          </w:p>
          <w:p w:rsidR="0014359C" w:rsidRDefault="0014359C" w:rsidP="006D6A47">
            <w:r>
              <w:t>Людмила</w:t>
            </w:r>
          </w:p>
          <w:p w:rsidR="0014359C" w:rsidRPr="004F41FA" w:rsidRDefault="0014359C" w:rsidP="006D6A47">
            <w:r>
              <w:lastRenderedPageBreak/>
              <w:t>Владимировна</w:t>
            </w:r>
          </w:p>
        </w:tc>
        <w:tc>
          <w:tcPr>
            <w:tcW w:w="1440" w:type="dxa"/>
          </w:tcPr>
          <w:p w:rsidR="0014359C" w:rsidRDefault="0014359C" w:rsidP="006D6A47">
            <w:pPr>
              <w:contextualSpacing/>
              <w:jc w:val="center"/>
            </w:pPr>
            <w:r>
              <w:lastRenderedPageBreak/>
              <w:t>205820,71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Default="0014359C" w:rsidP="00CD4505">
            <w:pPr>
              <w:spacing w:before="150" w:after="150"/>
              <w:contextualSpacing/>
              <w:jc w:val="center"/>
            </w:pPr>
            <w:r>
              <w:t>Жилой дом</w:t>
            </w:r>
          </w:p>
          <w:p w:rsidR="0014359C" w:rsidRPr="00851440" w:rsidRDefault="0014359C" w:rsidP="00CD4505">
            <w:pPr>
              <w:spacing w:before="150" w:after="150"/>
              <w:contextualSpacing/>
              <w:jc w:val="center"/>
            </w:pPr>
          </w:p>
        </w:tc>
        <w:tc>
          <w:tcPr>
            <w:tcW w:w="1260" w:type="dxa"/>
          </w:tcPr>
          <w:p w:rsidR="0014359C" w:rsidRDefault="0014359C" w:rsidP="00CD4505">
            <w:pPr>
              <w:spacing w:before="150" w:after="150"/>
              <w:contextualSpacing/>
              <w:jc w:val="center"/>
            </w:pPr>
            <w:r>
              <w:t>64,5</w:t>
            </w:r>
          </w:p>
          <w:p w:rsidR="0014359C" w:rsidRPr="004636C4" w:rsidRDefault="0014359C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14359C" w:rsidRPr="0005733E" w:rsidRDefault="0014359C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BB0C4C" w:rsidRDefault="0014359C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092F37">
            <w:pPr>
              <w:contextualSpacing/>
              <w:jc w:val="center"/>
            </w:pPr>
            <w:r>
              <w:t>Жилой дом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092F37">
            <w:pPr>
              <w:contextualSpacing/>
              <w:jc w:val="center"/>
            </w:pPr>
            <w:r>
              <w:t>Земельный участок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A94010">
            <w:pPr>
              <w:contextualSpacing/>
              <w:jc w:val="center"/>
            </w:pPr>
            <w:r>
              <w:t>Земельный участок</w:t>
            </w:r>
          </w:p>
          <w:p w:rsidR="0014359C" w:rsidRPr="000A625F" w:rsidRDefault="0014359C" w:rsidP="00092F37">
            <w:pPr>
              <w:contextualSpacing/>
              <w:jc w:val="center"/>
            </w:pP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lastRenderedPageBreak/>
              <w:t>53,5</w:t>
            </w:r>
          </w:p>
          <w:p w:rsidR="0014359C" w:rsidRDefault="0014359C" w:rsidP="00CD4505">
            <w:pPr>
              <w:contextualSpacing/>
              <w:jc w:val="center"/>
            </w:pPr>
          </w:p>
          <w:p w:rsidR="0014359C" w:rsidRDefault="0014359C" w:rsidP="00CD4505">
            <w:pPr>
              <w:contextualSpacing/>
              <w:jc w:val="center"/>
            </w:pPr>
            <w:r>
              <w:t>1069,0</w:t>
            </w:r>
          </w:p>
          <w:p w:rsidR="0014359C" w:rsidRDefault="0014359C" w:rsidP="00CD4505">
            <w:pPr>
              <w:contextualSpacing/>
              <w:jc w:val="center"/>
            </w:pPr>
          </w:p>
          <w:p w:rsidR="0014359C" w:rsidRDefault="0014359C" w:rsidP="00CD4505">
            <w:pPr>
              <w:contextualSpacing/>
              <w:jc w:val="center"/>
            </w:pPr>
          </w:p>
          <w:p w:rsidR="0014359C" w:rsidRPr="000A625F" w:rsidRDefault="0014359C" w:rsidP="00CD4505">
            <w:pPr>
              <w:contextualSpacing/>
              <w:jc w:val="center"/>
            </w:pPr>
            <w:r>
              <w:t>600,0</w:t>
            </w:r>
          </w:p>
        </w:tc>
        <w:tc>
          <w:tcPr>
            <w:tcW w:w="1316" w:type="dxa"/>
          </w:tcPr>
          <w:p w:rsidR="0014359C" w:rsidRDefault="0014359C" w:rsidP="00092F37">
            <w:pPr>
              <w:contextualSpacing/>
              <w:jc w:val="center"/>
            </w:pPr>
            <w:r>
              <w:lastRenderedPageBreak/>
              <w:t>Россия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A94010">
            <w:pPr>
              <w:contextualSpacing/>
              <w:jc w:val="center"/>
            </w:pPr>
            <w:r>
              <w:t>Россия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A94010">
            <w:pPr>
              <w:contextualSpacing/>
              <w:jc w:val="center"/>
            </w:pPr>
            <w:r>
              <w:t>Россия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Pr="004F41FA" w:rsidRDefault="0014359C" w:rsidP="00092F37">
            <w:pPr>
              <w:contextualSpacing/>
              <w:jc w:val="center"/>
            </w:pPr>
          </w:p>
        </w:tc>
      </w:tr>
      <w:tr w:rsidR="0014359C" w:rsidTr="003F31B4">
        <w:tc>
          <w:tcPr>
            <w:tcW w:w="1908" w:type="dxa"/>
          </w:tcPr>
          <w:p w:rsidR="0014359C" w:rsidRPr="00C10DE9" w:rsidRDefault="0014359C" w:rsidP="00A94010">
            <w:pPr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440" w:type="dxa"/>
          </w:tcPr>
          <w:p w:rsidR="0014359C" w:rsidRPr="0005733E" w:rsidRDefault="0014359C" w:rsidP="00A94010">
            <w:pPr>
              <w:contextualSpacing/>
              <w:jc w:val="center"/>
            </w:pPr>
            <w:r>
              <w:t>250770,12</w:t>
            </w:r>
          </w:p>
        </w:tc>
        <w:tc>
          <w:tcPr>
            <w:tcW w:w="1440" w:type="dxa"/>
          </w:tcPr>
          <w:p w:rsidR="0014359C" w:rsidRPr="00633330" w:rsidRDefault="0014359C" w:rsidP="00A94010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Default="0014359C" w:rsidP="00A94010">
            <w:pPr>
              <w:contextualSpacing/>
              <w:jc w:val="center"/>
            </w:pPr>
            <w:r>
              <w:t>Земельный участок</w:t>
            </w:r>
          </w:p>
          <w:p w:rsidR="0014359C" w:rsidRDefault="0014359C" w:rsidP="00A94010">
            <w:pPr>
              <w:contextualSpacing/>
              <w:jc w:val="center"/>
            </w:pPr>
          </w:p>
          <w:p w:rsidR="0014359C" w:rsidRPr="004F41FA" w:rsidRDefault="0014359C" w:rsidP="00A94010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4359C" w:rsidRDefault="0014359C" w:rsidP="00A94010">
            <w:pPr>
              <w:contextualSpacing/>
              <w:jc w:val="center"/>
            </w:pPr>
            <w:r>
              <w:t>1069,0</w:t>
            </w:r>
          </w:p>
          <w:p w:rsidR="0014359C" w:rsidRDefault="0014359C" w:rsidP="00A94010">
            <w:pPr>
              <w:contextualSpacing/>
              <w:jc w:val="center"/>
            </w:pPr>
          </w:p>
          <w:p w:rsidR="0014359C" w:rsidRDefault="0014359C" w:rsidP="00A94010">
            <w:pPr>
              <w:contextualSpacing/>
              <w:jc w:val="center"/>
            </w:pPr>
          </w:p>
          <w:p w:rsidR="0014359C" w:rsidRPr="004636C4" w:rsidRDefault="0014359C" w:rsidP="00A94010">
            <w:pPr>
              <w:contextualSpacing/>
              <w:jc w:val="center"/>
            </w:pPr>
            <w:r>
              <w:t>53,5</w:t>
            </w:r>
          </w:p>
        </w:tc>
        <w:tc>
          <w:tcPr>
            <w:tcW w:w="1080" w:type="dxa"/>
            <w:shd w:val="clear" w:color="auto" w:fill="auto"/>
          </w:tcPr>
          <w:p w:rsidR="0014359C" w:rsidRDefault="0014359C" w:rsidP="00A9401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14359C" w:rsidRDefault="0014359C" w:rsidP="00A94010">
            <w:pPr>
              <w:spacing w:before="150" w:after="150"/>
              <w:contextualSpacing/>
              <w:jc w:val="center"/>
            </w:pPr>
          </w:p>
          <w:p w:rsidR="0014359C" w:rsidRPr="004636C4" w:rsidRDefault="0014359C" w:rsidP="00A94010">
            <w:pPr>
              <w:spacing w:before="150" w:after="150"/>
              <w:contextualSpacing/>
              <w:jc w:val="center"/>
            </w:pPr>
          </w:p>
          <w:p w:rsidR="0014359C" w:rsidRPr="004F41FA" w:rsidRDefault="0014359C" w:rsidP="00A94010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Default="0014359C" w:rsidP="00A94010">
            <w:pPr>
              <w:contextualSpacing/>
              <w:jc w:val="center"/>
            </w:pPr>
            <w:r>
              <w:t>Лада Калина</w:t>
            </w:r>
          </w:p>
          <w:p w:rsidR="0014359C" w:rsidRDefault="0014359C" w:rsidP="00A94010">
            <w:pPr>
              <w:contextualSpacing/>
              <w:jc w:val="center"/>
            </w:pPr>
          </w:p>
          <w:p w:rsidR="0014359C" w:rsidRDefault="0014359C" w:rsidP="00A94010">
            <w:pPr>
              <w:contextualSpacing/>
              <w:jc w:val="center"/>
            </w:pPr>
            <w:r>
              <w:t>Ваз 21217</w:t>
            </w:r>
          </w:p>
          <w:p w:rsidR="0014359C" w:rsidRDefault="0014359C" w:rsidP="00A94010">
            <w:pPr>
              <w:contextualSpacing/>
              <w:jc w:val="center"/>
            </w:pPr>
          </w:p>
          <w:p w:rsidR="0014359C" w:rsidRDefault="0014359C" w:rsidP="00A94010">
            <w:pPr>
              <w:contextualSpacing/>
              <w:jc w:val="center"/>
            </w:pPr>
            <w:r>
              <w:t xml:space="preserve">Мотоцикл </w:t>
            </w:r>
          </w:p>
          <w:p w:rsidR="0014359C" w:rsidRPr="004F41FA" w:rsidRDefault="0014359C" w:rsidP="00A94010">
            <w:pPr>
              <w:contextualSpacing/>
              <w:jc w:val="center"/>
            </w:pPr>
            <w:r>
              <w:t>ИМЗ-8.103-10</w:t>
            </w:r>
          </w:p>
        </w:tc>
        <w:tc>
          <w:tcPr>
            <w:tcW w:w="1800" w:type="dxa"/>
          </w:tcPr>
          <w:p w:rsidR="0014359C" w:rsidRDefault="0014359C" w:rsidP="00A94010">
            <w:pPr>
              <w:spacing w:before="150" w:after="150"/>
              <w:contextualSpacing/>
              <w:jc w:val="center"/>
            </w:pPr>
            <w:r>
              <w:t>Жилой дом</w:t>
            </w:r>
          </w:p>
          <w:p w:rsidR="0014359C" w:rsidRDefault="0014359C" w:rsidP="00A94010">
            <w:pPr>
              <w:spacing w:before="150" w:after="150"/>
              <w:contextualSpacing/>
              <w:jc w:val="center"/>
            </w:pPr>
          </w:p>
          <w:p w:rsidR="0014359C" w:rsidRPr="00851440" w:rsidRDefault="0014359C" w:rsidP="00A94010">
            <w:pPr>
              <w:spacing w:before="150" w:after="150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4359C" w:rsidRDefault="0014359C" w:rsidP="00A94010">
            <w:pPr>
              <w:spacing w:before="150" w:after="150"/>
              <w:contextualSpacing/>
              <w:jc w:val="center"/>
            </w:pPr>
            <w:r>
              <w:t>64,5</w:t>
            </w:r>
          </w:p>
          <w:p w:rsidR="0014359C" w:rsidRDefault="0014359C" w:rsidP="00A94010">
            <w:pPr>
              <w:spacing w:before="150" w:after="150"/>
              <w:contextualSpacing/>
              <w:jc w:val="center"/>
            </w:pPr>
          </w:p>
          <w:p w:rsidR="0014359C" w:rsidRPr="00A94010" w:rsidRDefault="0014359C" w:rsidP="00A94010">
            <w:pPr>
              <w:spacing w:before="150" w:after="150"/>
              <w:contextualSpacing/>
              <w:jc w:val="center"/>
            </w:pPr>
            <w:r>
              <w:t>600,0</w:t>
            </w:r>
          </w:p>
        </w:tc>
        <w:tc>
          <w:tcPr>
            <w:tcW w:w="1316" w:type="dxa"/>
          </w:tcPr>
          <w:p w:rsidR="0014359C" w:rsidRPr="004636C4" w:rsidRDefault="0014359C" w:rsidP="00A9401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14359C" w:rsidRDefault="0014359C" w:rsidP="00A94010">
            <w:pPr>
              <w:contextualSpacing/>
              <w:jc w:val="center"/>
            </w:pPr>
          </w:p>
          <w:p w:rsidR="0014359C" w:rsidRPr="0005733E" w:rsidRDefault="0014359C" w:rsidP="00A94010">
            <w:pPr>
              <w:contextualSpacing/>
              <w:jc w:val="center"/>
            </w:pPr>
            <w:r>
              <w:t>Россия</w:t>
            </w:r>
          </w:p>
        </w:tc>
      </w:tr>
    </w:tbl>
    <w:p w:rsidR="0014359C" w:rsidRDefault="0014359C" w:rsidP="00B10DCC"/>
    <w:p w:rsidR="0014359C" w:rsidRDefault="0014359C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4359C" w:rsidRPr="008023EF" w:rsidRDefault="0014359C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14359C" w:rsidRPr="008023EF" w:rsidRDefault="0014359C" w:rsidP="009D2E21">
      <w:pPr>
        <w:jc w:val="center"/>
      </w:pPr>
      <w:r>
        <w:t xml:space="preserve">директора МКУК «Мурашинская межпоселенческая библиотечная система» </w:t>
      </w:r>
      <w:r w:rsidRPr="008023EF">
        <w:t>и членов его семьи</w:t>
      </w:r>
    </w:p>
    <w:p w:rsidR="0014359C" w:rsidRDefault="0014359C" w:rsidP="009D2E21">
      <w:pPr>
        <w:jc w:val="center"/>
      </w:pPr>
      <w:r w:rsidRPr="008023EF">
        <w:t>за пери</w:t>
      </w:r>
      <w:r>
        <w:t>од с 01 января по 31декабря 2020</w:t>
      </w:r>
      <w:r w:rsidRPr="008023EF">
        <w:t xml:space="preserve"> года</w:t>
      </w:r>
    </w:p>
    <w:p w:rsidR="0014359C" w:rsidRDefault="0014359C" w:rsidP="009D2E21">
      <w:pPr>
        <w:jc w:val="center"/>
      </w:pPr>
    </w:p>
    <w:p w:rsidR="0014359C" w:rsidRDefault="0014359C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14359C" w:rsidTr="003F31B4">
        <w:tc>
          <w:tcPr>
            <w:tcW w:w="1908" w:type="dxa"/>
            <w:vMerge w:val="restart"/>
          </w:tcPr>
          <w:p w:rsidR="0014359C" w:rsidRPr="00D864DE" w:rsidRDefault="0014359C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14359C" w:rsidRDefault="0014359C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14359C" w:rsidRDefault="0014359C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4359C" w:rsidRPr="00D864DE" w:rsidRDefault="0014359C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9C1172">
              <w:rPr>
                <w:sz w:val="20"/>
                <w:szCs w:val="20"/>
              </w:rPr>
              <w:lastRenderedPageBreak/>
              <w:t>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14359C" w:rsidRPr="00D864DE" w:rsidRDefault="0014359C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359C" w:rsidTr="003F31B4">
        <w:tc>
          <w:tcPr>
            <w:tcW w:w="1908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14359C" w:rsidRPr="00D864DE" w:rsidRDefault="0014359C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D864DE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14359C" w:rsidRPr="004F41FA" w:rsidRDefault="0014359C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4F41FA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4359C" w:rsidRPr="004F41FA" w:rsidRDefault="0014359C" w:rsidP="003F31B4">
            <w:pPr>
              <w:jc w:val="center"/>
            </w:pPr>
            <w:r>
              <w:t>Страна расположе-ния</w:t>
            </w:r>
          </w:p>
        </w:tc>
      </w:tr>
      <w:tr w:rsidR="0014359C" w:rsidTr="003F31B4">
        <w:tc>
          <w:tcPr>
            <w:tcW w:w="1908" w:type="dxa"/>
          </w:tcPr>
          <w:p w:rsidR="0014359C" w:rsidRDefault="0014359C" w:rsidP="006D6A47">
            <w:r>
              <w:t xml:space="preserve">Казаковцева </w:t>
            </w:r>
          </w:p>
          <w:p w:rsidR="0014359C" w:rsidRPr="004F41FA" w:rsidRDefault="0014359C" w:rsidP="006D6A47">
            <w:r>
              <w:t>Надежда Викторовна</w:t>
            </w:r>
          </w:p>
        </w:tc>
        <w:tc>
          <w:tcPr>
            <w:tcW w:w="1440" w:type="dxa"/>
          </w:tcPr>
          <w:p w:rsidR="0014359C" w:rsidRDefault="0014359C" w:rsidP="00E65CAA">
            <w:pPr>
              <w:contextualSpacing/>
              <w:jc w:val="center"/>
            </w:pPr>
            <w:r>
              <w:t>295404,98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851440" w:rsidRDefault="0014359C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14359C" w:rsidRPr="004636C4" w:rsidRDefault="0014359C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14359C" w:rsidRPr="0005733E" w:rsidRDefault="0014359C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</w:tcPr>
          <w:p w:rsidR="0014359C" w:rsidRDefault="0014359C" w:rsidP="00092F37">
            <w:pPr>
              <w:contextualSpacing/>
              <w:jc w:val="center"/>
            </w:pPr>
            <w:r>
              <w:t>Жилой дом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Pr="000A625F" w:rsidRDefault="0014359C" w:rsidP="00092F3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>46,4</w:t>
            </w:r>
          </w:p>
          <w:p w:rsidR="0014359C" w:rsidRDefault="0014359C" w:rsidP="00CD4505">
            <w:pPr>
              <w:contextualSpacing/>
              <w:jc w:val="center"/>
            </w:pPr>
          </w:p>
          <w:p w:rsidR="0014359C" w:rsidRDefault="0014359C" w:rsidP="00CD4505">
            <w:pPr>
              <w:contextualSpacing/>
              <w:jc w:val="center"/>
            </w:pPr>
          </w:p>
          <w:p w:rsidR="0014359C" w:rsidRPr="000A625F" w:rsidRDefault="0014359C" w:rsidP="00CD4505">
            <w:pPr>
              <w:contextualSpacing/>
              <w:jc w:val="center"/>
            </w:pPr>
            <w:r>
              <w:t>510,0</w:t>
            </w:r>
          </w:p>
        </w:tc>
        <w:tc>
          <w:tcPr>
            <w:tcW w:w="1316" w:type="dxa"/>
          </w:tcPr>
          <w:p w:rsidR="0014359C" w:rsidRDefault="0014359C" w:rsidP="00092F37">
            <w:pPr>
              <w:contextualSpacing/>
              <w:jc w:val="center"/>
            </w:pPr>
            <w:r>
              <w:t>Россия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900C4D">
            <w:pPr>
              <w:contextualSpacing/>
              <w:jc w:val="center"/>
            </w:pPr>
            <w:r>
              <w:t>Россия</w:t>
            </w:r>
          </w:p>
          <w:p w:rsidR="0014359C" w:rsidRPr="004F41FA" w:rsidRDefault="0014359C" w:rsidP="00092F37">
            <w:pPr>
              <w:contextualSpacing/>
              <w:jc w:val="center"/>
            </w:pPr>
          </w:p>
        </w:tc>
      </w:tr>
    </w:tbl>
    <w:p w:rsidR="0014359C" w:rsidRDefault="0014359C" w:rsidP="009544BB"/>
    <w:p w:rsidR="0014359C" w:rsidRDefault="0014359C" w:rsidP="00B10DCC"/>
    <w:p w:rsidR="0014359C" w:rsidRDefault="0014359C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4359C" w:rsidRPr="008023EF" w:rsidRDefault="0014359C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14359C" w:rsidRPr="008023EF" w:rsidRDefault="0014359C" w:rsidP="009D2E21">
      <w:pPr>
        <w:jc w:val="center"/>
      </w:pPr>
      <w:r>
        <w:t xml:space="preserve">директора муниципального автономного учреждения центр культуры и досуга «Феникс» </w:t>
      </w:r>
      <w:r w:rsidRPr="008023EF">
        <w:t>и членов его семьи</w:t>
      </w:r>
    </w:p>
    <w:p w:rsidR="0014359C" w:rsidRDefault="0014359C" w:rsidP="009D2E21">
      <w:pPr>
        <w:jc w:val="center"/>
      </w:pPr>
      <w:r w:rsidRPr="008023EF">
        <w:t>за пери</w:t>
      </w:r>
      <w:r>
        <w:t>од с 01 января по 31декабря 2020</w:t>
      </w:r>
      <w:r w:rsidRPr="008023EF">
        <w:t xml:space="preserve"> года</w:t>
      </w:r>
    </w:p>
    <w:p w:rsidR="0014359C" w:rsidRDefault="0014359C" w:rsidP="009D2E21">
      <w:pPr>
        <w:jc w:val="center"/>
      </w:pPr>
    </w:p>
    <w:p w:rsidR="0014359C" w:rsidRDefault="0014359C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14359C" w:rsidTr="003F31B4">
        <w:tc>
          <w:tcPr>
            <w:tcW w:w="1908" w:type="dxa"/>
            <w:vMerge w:val="restart"/>
          </w:tcPr>
          <w:p w:rsidR="0014359C" w:rsidRPr="00D864DE" w:rsidRDefault="0014359C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14359C" w:rsidRDefault="0014359C" w:rsidP="003F31B4">
            <w:pPr>
              <w:jc w:val="center"/>
            </w:pPr>
            <w:r>
              <w:t>Деклари-рованный годовой доход за 2020 год</w:t>
            </w:r>
          </w:p>
          <w:p w:rsidR="0014359C" w:rsidRDefault="0014359C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4359C" w:rsidRPr="00D864DE" w:rsidRDefault="0014359C" w:rsidP="003F31B4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9C1172">
              <w:rPr>
                <w:sz w:val="20"/>
                <w:szCs w:val="20"/>
              </w:rPr>
              <w:lastRenderedPageBreak/>
              <w:t>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14359C" w:rsidRPr="00D864DE" w:rsidRDefault="0014359C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14359C" w:rsidRPr="00D864DE" w:rsidRDefault="0014359C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4359C" w:rsidTr="003F31B4">
        <w:tc>
          <w:tcPr>
            <w:tcW w:w="1908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14359C" w:rsidRPr="00D864DE" w:rsidRDefault="0014359C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D864DE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14359C" w:rsidRPr="004F41FA" w:rsidRDefault="0014359C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4F41FA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4359C" w:rsidRPr="004F41FA" w:rsidRDefault="0014359C" w:rsidP="003F31B4">
            <w:pPr>
              <w:jc w:val="center"/>
            </w:pPr>
            <w:r>
              <w:t>Страна расположе-ния</w:t>
            </w:r>
          </w:p>
        </w:tc>
      </w:tr>
      <w:tr w:rsidR="0014359C" w:rsidTr="003F31B4">
        <w:tc>
          <w:tcPr>
            <w:tcW w:w="1908" w:type="dxa"/>
          </w:tcPr>
          <w:p w:rsidR="0014359C" w:rsidRDefault="0014359C" w:rsidP="006D6A47">
            <w:r>
              <w:t xml:space="preserve">Ростов </w:t>
            </w:r>
          </w:p>
          <w:p w:rsidR="0014359C" w:rsidRPr="004F41FA" w:rsidRDefault="0014359C" w:rsidP="006D6A47">
            <w:r>
              <w:t>Алексей Валерьевич</w:t>
            </w:r>
          </w:p>
        </w:tc>
        <w:tc>
          <w:tcPr>
            <w:tcW w:w="1440" w:type="dxa"/>
          </w:tcPr>
          <w:p w:rsidR="0014359C" w:rsidRDefault="0014359C" w:rsidP="006D6A47">
            <w:pPr>
              <w:contextualSpacing/>
              <w:jc w:val="center"/>
            </w:pPr>
            <w:r>
              <w:t>560210,52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851440" w:rsidRDefault="0014359C" w:rsidP="00CD4505">
            <w:pPr>
              <w:spacing w:before="150" w:after="150"/>
              <w:contextualSpacing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14359C" w:rsidRPr="004636C4" w:rsidRDefault="0014359C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63,9</w:t>
            </w:r>
          </w:p>
        </w:tc>
        <w:tc>
          <w:tcPr>
            <w:tcW w:w="1080" w:type="dxa"/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</w:pPr>
            <w:r>
              <w:t>Россия</w:t>
            </w:r>
          </w:p>
          <w:p w:rsidR="0014359C" w:rsidRPr="0005733E" w:rsidRDefault="0014359C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УАЗ патриот</w:t>
            </w:r>
          </w:p>
        </w:tc>
        <w:tc>
          <w:tcPr>
            <w:tcW w:w="1800" w:type="dxa"/>
          </w:tcPr>
          <w:p w:rsidR="0014359C" w:rsidRPr="000A625F" w:rsidRDefault="0014359C" w:rsidP="00092F37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>Нет</w:t>
            </w:r>
          </w:p>
          <w:p w:rsidR="0014359C" w:rsidRPr="000A625F" w:rsidRDefault="0014359C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14359C" w:rsidRDefault="0014359C" w:rsidP="00CD4505">
            <w:pPr>
              <w:contextualSpacing/>
              <w:jc w:val="center"/>
            </w:pPr>
            <w:r>
              <w:t>Нет</w:t>
            </w:r>
          </w:p>
          <w:p w:rsidR="0014359C" w:rsidRPr="004F41FA" w:rsidRDefault="0014359C" w:rsidP="00092F37">
            <w:pPr>
              <w:contextualSpacing/>
              <w:jc w:val="center"/>
            </w:pPr>
          </w:p>
        </w:tc>
      </w:tr>
      <w:tr w:rsidR="0014359C" w:rsidTr="007713DD">
        <w:tc>
          <w:tcPr>
            <w:tcW w:w="1908" w:type="dxa"/>
          </w:tcPr>
          <w:p w:rsidR="0014359C" w:rsidRDefault="0014359C" w:rsidP="006D6A47">
            <w:r>
              <w:t>Несовершеннолетний ребенок</w:t>
            </w:r>
          </w:p>
        </w:tc>
        <w:tc>
          <w:tcPr>
            <w:tcW w:w="1440" w:type="dxa"/>
          </w:tcPr>
          <w:p w:rsidR="0014359C" w:rsidRDefault="0014359C" w:rsidP="006D6A47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14359C" w:rsidRDefault="0014359C" w:rsidP="003F31B4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14359C" w:rsidRDefault="0014359C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14359C" w:rsidRPr="007713DD" w:rsidRDefault="0014359C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CD4505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14359C" w:rsidRDefault="0014359C" w:rsidP="00CD4505">
            <w:pPr>
              <w:contextualSpacing/>
              <w:jc w:val="center"/>
            </w:pPr>
            <w:r>
              <w:t>Россия</w:t>
            </w:r>
          </w:p>
        </w:tc>
      </w:tr>
      <w:tr w:rsidR="0014359C" w:rsidTr="007713DD">
        <w:tc>
          <w:tcPr>
            <w:tcW w:w="1908" w:type="dxa"/>
          </w:tcPr>
          <w:p w:rsidR="0014359C" w:rsidRDefault="0014359C" w:rsidP="008666DB">
            <w:r>
              <w:t>Несовершеннолетний ребенок</w:t>
            </w:r>
          </w:p>
        </w:tc>
        <w:tc>
          <w:tcPr>
            <w:tcW w:w="144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14359C" w:rsidRPr="007713DD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14359C" w:rsidRDefault="0014359C" w:rsidP="008666DB">
            <w:pPr>
              <w:contextualSpacing/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14359C" w:rsidRDefault="0014359C" w:rsidP="008666DB">
            <w:pPr>
              <w:contextualSpacing/>
              <w:jc w:val="center"/>
            </w:pPr>
            <w:r>
              <w:t>Россия</w:t>
            </w:r>
          </w:p>
        </w:tc>
      </w:tr>
      <w:tr w:rsidR="0014359C" w:rsidTr="003F31B4">
        <w:tc>
          <w:tcPr>
            <w:tcW w:w="1908" w:type="dxa"/>
          </w:tcPr>
          <w:p w:rsidR="0014359C" w:rsidRDefault="0014359C" w:rsidP="008666DB">
            <w:r>
              <w:t>Несовершеннолетний ребенок</w:t>
            </w:r>
          </w:p>
        </w:tc>
        <w:tc>
          <w:tcPr>
            <w:tcW w:w="144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 Нет </w:t>
            </w:r>
          </w:p>
        </w:tc>
        <w:tc>
          <w:tcPr>
            <w:tcW w:w="126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14359C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7713DD" w:rsidRDefault="0014359C" w:rsidP="008666DB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Default="0014359C" w:rsidP="008666DB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14359C" w:rsidRDefault="0014359C" w:rsidP="008666DB">
            <w:pPr>
              <w:contextualSpacing/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14359C" w:rsidRDefault="0014359C" w:rsidP="008666DB">
            <w:pPr>
              <w:contextualSpacing/>
              <w:jc w:val="center"/>
            </w:pPr>
            <w:r>
              <w:t>Россия</w:t>
            </w:r>
          </w:p>
        </w:tc>
      </w:tr>
    </w:tbl>
    <w:p w:rsidR="0014359C" w:rsidRDefault="0014359C" w:rsidP="009544BB"/>
    <w:p w:rsidR="0014359C" w:rsidRDefault="0014359C" w:rsidP="00B10DCC"/>
    <w:p w:rsidR="0014359C" w:rsidRDefault="0014359C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4359C" w:rsidRPr="008023EF" w:rsidRDefault="0014359C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14359C" w:rsidRPr="008023EF" w:rsidRDefault="0014359C" w:rsidP="009D2E21">
      <w:pPr>
        <w:jc w:val="center"/>
      </w:pPr>
      <w:r>
        <w:t xml:space="preserve">директора МКУК «Мурашинская ЦКС» </w:t>
      </w:r>
      <w:r w:rsidRPr="008023EF">
        <w:t>и членов его семьи</w:t>
      </w:r>
    </w:p>
    <w:p w:rsidR="0014359C" w:rsidRDefault="0014359C" w:rsidP="009D2E21">
      <w:pPr>
        <w:jc w:val="center"/>
      </w:pPr>
      <w:r w:rsidRPr="008023EF">
        <w:t>за пери</w:t>
      </w:r>
      <w:r>
        <w:t>од с 01 января по 31декабря 2020</w:t>
      </w:r>
      <w:r w:rsidRPr="008023EF">
        <w:t xml:space="preserve"> года</w:t>
      </w:r>
    </w:p>
    <w:p w:rsidR="0014359C" w:rsidRDefault="0014359C" w:rsidP="009D2E21">
      <w:pPr>
        <w:jc w:val="center"/>
      </w:pPr>
    </w:p>
    <w:p w:rsidR="0014359C" w:rsidRDefault="0014359C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14359C" w:rsidTr="003F31B4">
        <w:tc>
          <w:tcPr>
            <w:tcW w:w="1908" w:type="dxa"/>
            <w:vMerge w:val="restart"/>
          </w:tcPr>
          <w:p w:rsidR="0014359C" w:rsidRPr="00D864DE" w:rsidRDefault="0014359C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14359C" w:rsidRDefault="0014359C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</w:t>
            </w:r>
            <w:r>
              <w:lastRenderedPageBreak/>
              <w:t>годовой доход за 2020 год</w:t>
            </w:r>
          </w:p>
          <w:p w:rsidR="0014359C" w:rsidRDefault="0014359C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4359C" w:rsidRPr="00D864DE" w:rsidRDefault="0014359C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C1172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14359C" w:rsidRPr="00D864DE" w:rsidRDefault="0014359C" w:rsidP="003F31B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376" w:type="dxa"/>
            <w:gridSpan w:val="3"/>
          </w:tcPr>
          <w:p w:rsidR="0014359C" w:rsidRPr="00D864DE" w:rsidRDefault="0014359C" w:rsidP="003F31B4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4359C" w:rsidTr="003F31B4">
        <w:tc>
          <w:tcPr>
            <w:tcW w:w="1908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14359C" w:rsidRDefault="0014359C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14359C" w:rsidRPr="00D864DE" w:rsidRDefault="0014359C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D864DE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4359C" w:rsidRPr="004F41FA" w:rsidRDefault="0014359C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14359C" w:rsidRPr="004F41FA" w:rsidRDefault="0014359C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4359C" w:rsidRDefault="0014359C" w:rsidP="003F31B4">
            <w:pPr>
              <w:jc w:val="center"/>
            </w:pPr>
            <w:r>
              <w:t>Площадь</w:t>
            </w:r>
          </w:p>
          <w:p w:rsidR="0014359C" w:rsidRPr="004F41FA" w:rsidRDefault="0014359C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4359C" w:rsidRPr="004F41FA" w:rsidRDefault="0014359C" w:rsidP="003F31B4">
            <w:pPr>
              <w:jc w:val="center"/>
            </w:pPr>
            <w:r>
              <w:t>Страна расположе-ния</w:t>
            </w:r>
          </w:p>
        </w:tc>
      </w:tr>
      <w:tr w:rsidR="0014359C" w:rsidTr="003F31B4">
        <w:tc>
          <w:tcPr>
            <w:tcW w:w="1908" w:type="dxa"/>
          </w:tcPr>
          <w:p w:rsidR="0014359C" w:rsidRDefault="0014359C" w:rsidP="006D6A47">
            <w:r>
              <w:t>Смехова</w:t>
            </w:r>
          </w:p>
          <w:p w:rsidR="0014359C" w:rsidRDefault="0014359C" w:rsidP="006D6A47">
            <w:r>
              <w:t>Ирина</w:t>
            </w:r>
          </w:p>
          <w:p w:rsidR="0014359C" w:rsidRPr="004F41FA" w:rsidRDefault="0014359C" w:rsidP="006D6A47">
            <w:r>
              <w:t>Юрьевна</w:t>
            </w:r>
          </w:p>
        </w:tc>
        <w:tc>
          <w:tcPr>
            <w:tcW w:w="1440" w:type="dxa"/>
          </w:tcPr>
          <w:p w:rsidR="0014359C" w:rsidRDefault="0014359C" w:rsidP="00E65CAA">
            <w:pPr>
              <w:contextualSpacing/>
              <w:jc w:val="center"/>
            </w:pPr>
            <w:r>
              <w:t>186433,25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851440" w:rsidRDefault="0014359C" w:rsidP="00CD4505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14359C" w:rsidRPr="004636C4" w:rsidRDefault="0014359C" w:rsidP="00CD4505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</w:pPr>
            <w:r>
              <w:t xml:space="preserve">Нет </w:t>
            </w:r>
          </w:p>
          <w:p w:rsidR="0014359C" w:rsidRPr="0005733E" w:rsidRDefault="0014359C" w:rsidP="00CD4505">
            <w:pPr>
              <w:contextualSpacing/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4636C4" w:rsidRDefault="0014359C" w:rsidP="00633330">
            <w:pPr>
              <w:spacing w:before="150" w:after="150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</w:tcPr>
          <w:p w:rsidR="0014359C" w:rsidRDefault="0014359C" w:rsidP="00092F37">
            <w:pPr>
              <w:contextualSpacing/>
              <w:jc w:val="center"/>
            </w:pPr>
            <w:r>
              <w:t>Жилой дом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Pr="000A625F" w:rsidRDefault="0014359C" w:rsidP="00092F37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4359C" w:rsidRDefault="0014359C" w:rsidP="00CD4505">
            <w:pPr>
              <w:contextualSpacing/>
              <w:jc w:val="center"/>
            </w:pPr>
            <w:r>
              <w:t>57,2</w:t>
            </w:r>
          </w:p>
          <w:p w:rsidR="0014359C" w:rsidRDefault="0014359C" w:rsidP="00CD4505">
            <w:pPr>
              <w:contextualSpacing/>
              <w:jc w:val="center"/>
            </w:pPr>
          </w:p>
          <w:p w:rsidR="0014359C" w:rsidRDefault="0014359C" w:rsidP="00CD4505">
            <w:pPr>
              <w:contextualSpacing/>
              <w:jc w:val="center"/>
            </w:pPr>
            <w:r>
              <w:t>539,0</w:t>
            </w:r>
          </w:p>
          <w:p w:rsidR="0014359C" w:rsidRPr="000A625F" w:rsidRDefault="0014359C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14359C" w:rsidRDefault="0014359C" w:rsidP="00092F37">
            <w:pPr>
              <w:contextualSpacing/>
              <w:jc w:val="center"/>
            </w:pPr>
            <w:r>
              <w:t>Россия</w:t>
            </w:r>
          </w:p>
          <w:p w:rsidR="0014359C" w:rsidRDefault="0014359C" w:rsidP="00092F37">
            <w:pPr>
              <w:contextualSpacing/>
              <w:jc w:val="center"/>
            </w:pPr>
          </w:p>
          <w:p w:rsidR="0014359C" w:rsidRDefault="0014359C" w:rsidP="00092F37">
            <w:pPr>
              <w:contextualSpacing/>
              <w:jc w:val="center"/>
            </w:pPr>
            <w:r>
              <w:t>Россия</w:t>
            </w:r>
          </w:p>
          <w:p w:rsidR="0014359C" w:rsidRPr="004F41FA" w:rsidRDefault="0014359C" w:rsidP="00092F37">
            <w:pPr>
              <w:contextualSpacing/>
              <w:jc w:val="center"/>
            </w:pPr>
          </w:p>
        </w:tc>
      </w:tr>
      <w:tr w:rsidR="0014359C" w:rsidTr="003F31B4">
        <w:tc>
          <w:tcPr>
            <w:tcW w:w="1908" w:type="dxa"/>
          </w:tcPr>
          <w:p w:rsidR="0014359C" w:rsidRPr="00C10DE9" w:rsidRDefault="0014359C" w:rsidP="006D6A47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14359C" w:rsidRPr="0005733E" w:rsidRDefault="0014359C" w:rsidP="006D6A47">
            <w:pPr>
              <w:contextualSpacing/>
              <w:jc w:val="center"/>
            </w:pPr>
            <w:r>
              <w:t>310648,60</w:t>
            </w:r>
          </w:p>
        </w:tc>
        <w:tc>
          <w:tcPr>
            <w:tcW w:w="1440" w:type="dxa"/>
          </w:tcPr>
          <w:p w:rsidR="0014359C" w:rsidRPr="00633330" w:rsidRDefault="0014359C" w:rsidP="003F31B4">
            <w:pPr>
              <w:contextualSpacing/>
              <w:jc w:val="center"/>
            </w:pPr>
            <w:r>
              <w:t>Н</w:t>
            </w:r>
            <w:r w:rsidRPr="00633330">
              <w:t>ет</w:t>
            </w:r>
          </w:p>
        </w:tc>
        <w:tc>
          <w:tcPr>
            <w:tcW w:w="180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4359C" w:rsidRPr="004636C4" w:rsidRDefault="0014359C" w:rsidP="00CD4505">
            <w:pPr>
              <w:contextualSpacing/>
              <w:jc w:val="center"/>
            </w:pPr>
            <w:r>
              <w:t>57,2</w:t>
            </w:r>
          </w:p>
        </w:tc>
        <w:tc>
          <w:tcPr>
            <w:tcW w:w="1080" w:type="dxa"/>
            <w:shd w:val="clear" w:color="auto" w:fill="auto"/>
          </w:tcPr>
          <w:p w:rsidR="0014359C" w:rsidRPr="004F41FA" w:rsidRDefault="0014359C" w:rsidP="00CD45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4359C" w:rsidRPr="004F41FA" w:rsidRDefault="0014359C" w:rsidP="00CD4505">
            <w:pPr>
              <w:contextualSpacing/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14359C" w:rsidRPr="004F41FA" w:rsidRDefault="0014359C" w:rsidP="00CD4505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14359C" w:rsidRDefault="0014359C" w:rsidP="00C36B5E">
            <w:pPr>
              <w:contextualSpacing/>
              <w:jc w:val="center"/>
            </w:pPr>
            <w:r>
              <w:t>539,0</w:t>
            </w:r>
          </w:p>
          <w:p w:rsidR="0014359C" w:rsidRPr="001E6B6A" w:rsidRDefault="0014359C" w:rsidP="00CD4505">
            <w:pPr>
              <w:contextualSpacing/>
              <w:jc w:val="center"/>
            </w:pPr>
          </w:p>
        </w:tc>
        <w:tc>
          <w:tcPr>
            <w:tcW w:w="1316" w:type="dxa"/>
          </w:tcPr>
          <w:p w:rsidR="0014359C" w:rsidRDefault="0014359C" w:rsidP="00C36B5E">
            <w:pPr>
              <w:contextualSpacing/>
              <w:jc w:val="center"/>
            </w:pPr>
            <w:r>
              <w:t>Россия</w:t>
            </w:r>
          </w:p>
          <w:p w:rsidR="0014359C" w:rsidRPr="004F41FA" w:rsidRDefault="0014359C" w:rsidP="00CD4505">
            <w:pPr>
              <w:contextualSpacing/>
              <w:jc w:val="center"/>
            </w:pPr>
          </w:p>
        </w:tc>
      </w:tr>
    </w:tbl>
    <w:p w:rsidR="0014359C" w:rsidRDefault="0014359C" w:rsidP="009544BB"/>
    <w:p w:rsidR="0014359C" w:rsidRDefault="0014359C" w:rsidP="00B10DCC"/>
    <w:p w:rsidR="00243221" w:rsidRPr="001C34A2" w:rsidRDefault="00243221" w:rsidP="001C34A2">
      <w:bookmarkStart w:id="0" w:name="_GoBack"/>
      <w:bookmarkEnd w:id="0"/>
    </w:p>
    <w:sectPr w:rsidR="00243221" w:rsidRPr="001C34A2" w:rsidSect="006E7E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59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25599-DA81-41EC-94BC-F3EADD72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1435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2021-09-13T05:13:00Z</dcterms:modified>
</cp:coreProperties>
</file>