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D1" w:rsidRDefault="00A61AD1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1AD1" w:rsidRPr="008023EF" w:rsidRDefault="00A61AD1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1AD1" w:rsidRDefault="00A61AD1" w:rsidP="006A1F67">
      <w:pPr>
        <w:jc w:val="center"/>
      </w:pPr>
      <w:r>
        <w:t xml:space="preserve">главы Мурашинского района и членов его семьи </w:t>
      </w:r>
      <w:r w:rsidRPr="008023EF">
        <w:t>за пери</w:t>
      </w:r>
      <w:r>
        <w:t>од</w:t>
      </w:r>
    </w:p>
    <w:p w:rsidR="00A61AD1" w:rsidRDefault="00A61AD1" w:rsidP="006A1F67">
      <w:pPr>
        <w:jc w:val="center"/>
      </w:pPr>
      <w:r>
        <w:t xml:space="preserve"> с 01 января по 31 декабря 2020</w:t>
      </w:r>
      <w:r w:rsidRPr="008023EF">
        <w:t xml:space="preserve"> года</w:t>
      </w:r>
    </w:p>
    <w:p w:rsidR="00A61AD1" w:rsidRDefault="00A61AD1" w:rsidP="009D2E21">
      <w:pPr>
        <w:jc w:val="center"/>
      </w:pPr>
    </w:p>
    <w:p w:rsidR="00A61AD1" w:rsidRDefault="00A61AD1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321"/>
        <w:gridCol w:w="1255"/>
      </w:tblGrid>
      <w:tr w:rsidR="00A61AD1" w:rsidTr="003F31B4">
        <w:tc>
          <w:tcPr>
            <w:tcW w:w="1908" w:type="dxa"/>
            <w:vMerge w:val="restart"/>
          </w:tcPr>
          <w:p w:rsidR="00A61AD1" w:rsidRPr="00D864DE" w:rsidRDefault="00A61AD1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1AD1" w:rsidRDefault="00A61AD1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A61AD1" w:rsidRDefault="00A61AD1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1AD1" w:rsidRPr="00D864DE" w:rsidRDefault="00A61AD1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1AD1" w:rsidTr="005B6080">
        <w:tc>
          <w:tcPr>
            <w:tcW w:w="1908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1AD1" w:rsidRPr="00D864DE" w:rsidRDefault="00A61AD1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D864DE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1AD1" w:rsidRPr="004F41FA" w:rsidRDefault="00A61AD1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4F41FA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255" w:type="dxa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</w:tr>
      <w:tr w:rsidR="00A61AD1" w:rsidTr="005B6080">
        <w:trPr>
          <w:trHeight w:val="1718"/>
        </w:trPr>
        <w:tc>
          <w:tcPr>
            <w:tcW w:w="1908" w:type="dxa"/>
          </w:tcPr>
          <w:p w:rsidR="00A61AD1" w:rsidRPr="004F41FA" w:rsidRDefault="00A61AD1" w:rsidP="00C47F6D">
            <w:r>
              <w:t>Рябинин Сергей Иванович</w:t>
            </w:r>
          </w:p>
        </w:tc>
        <w:tc>
          <w:tcPr>
            <w:tcW w:w="1440" w:type="dxa"/>
          </w:tcPr>
          <w:p w:rsidR="00A61AD1" w:rsidRDefault="00A61AD1" w:rsidP="006A1976">
            <w:pPr>
              <w:jc w:val="center"/>
            </w:pPr>
            <w:r>
              <w:t>978394,60</w:t>
            </w:r>
          </w:p>
        </w:tc>
        <w:tc>
          <w:tcPr>
            <w:tcW w:w="1440" w:type="dxa"/>
          </w:tcPr>
          <w:p w:rsidR="00A61AD1" w:rsidRPr="002A658D" w:rsidRDefault="00A61AD1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A61AD1" w:rsidRDefault="00A61AD1" w:rsidP="005B6080">
            <w:pPr>
              <w:spacing w:before="150" w:after="150"/>
            </w:pPr>
            <w:r>
              <w:t xml:space="preserve">  Жилой дом</w:t>
            </w:r>
          </w:p>
          <w:p w:rsidR="00A61AD1" w:rsidRDefault="00A61AD1" w:rsidP="00C47F6D">
            <w:pPr>
              <w:spacing w:before="150" w:after="150"/>
              <w:jc w:val="center"/>
            </w:pPr>
          </w:p>
          <w:p w:rsidR="00A61AD1" w:rsidRPr="004636C4" w:rsidRDefault="00A61AD1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  <w:r>
              <w:t>90,2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Pr="00E56DF4" w:rsidRDefault="00A61AD1" w:rsidP="00C47F6D">
            <w:pPr>
              <w:jc w:val="center"/>
            </w:pPr>
            <w:r>
              <w:lastRenderedPageBreak/>
              <w:t>51,7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A35E2F"/>
          <w:p w:rsidR="00A61AD1" w:rsidRDefault="00A61AD1" w:rsidP="00A35E2F">
            <w:r>
              <w:t>Россия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Pr="00C47F6D" w:rsidRDefault="00A61AD1" w:rsidP="006A1F6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E56DF4" w:rsidRDefault="00A61AD1" w:rsidP="00C47F6D">
            <w:pPr>
              <w:spacing w:before="150" w:after="150"/>
              <w:jc w:val="center"/>
              <w:rPr>
                <w:color w:val="363535"/>
              </w:rPr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A61AD1" w:rsidRPr="004636C4" w:rsidRDefault="00A61AD1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321" w:type="dxa"/>
          </w:tcPr>
          <w:p w:rsidR="00A61AD1" w:rsidRPr="00E56DF4" w:rsidRDefault="00A61AD1" w:rsidP="00C47F6D">
            <w:pPr>
              <w:jc w:val="center"/>
            </w:pPr>
            <w:r>
              <w:t>776</w:t>
            </w:r>
          </w:p>
        </w:tc>
        <w:tc>
          <w:tcPr>
            <w:tcW w:w="1255" w:type="dxa"/>
          </w:tcPr>
          <w:p w:rsidR="00A61AD1" w:rsidRDefault="00A61AD1" w:rsidP="00C47F6D">
            <w:pPr>
              <w:jc w:val="center"/>
            </w:pPr>
            <w:r>
              <w:t>Россия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Pr="000D27AC" w:rsidRDefault="00A61AD1" w:rsidP="00C47F6D">
            <w:pPr>
              <w:jc w:val="center"/>
            </w:pPr>
          </w:p>
        </w:tc>
      </w:tr>
      <w:tr w:rsidR="00A61AD1" w:rsidTr="005B6080">
        <w:tc>
          <w:tcPr>
            <w:tcW w:w="1908" w:type="dxa"/>
          </w:tcPr>
          <w:p w:rsidR="00A61AD1" w:rsidRDefault="00A61AD1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61AD1" w:rsidRPr="002A658D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Pr="004636C4" w:rsidRDefault="00A61AD1" w:rsidP="005B6080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1AD1" w:rsidRPr="00E56DF4" w:rsidRDefault="00A61AD1" w:rsidP="00C47F6D">
            <w:pPr>
              <w:jc w:val="center"/>
            </w:pPr>
            <w:r>
              <w:t>51,7</w:t>
            </w:r>
          </w:p>
        </w:tc>
        <w:tc>
          <w:tcPr>
            <w:tcW w:w="1080" w:type="dxa"/>
            <w:shd w:val="clear" w:color="auto" w:fill="auto"/>
          </w:tcPr>
          <w:p w:rsidR="00A61AD1" w:rsidRPr="004636C4" w:rsidRDefault="00A61AD1" w:rsidP="00C47F6D">
            <w:pPr>
              <w:spacing w:before="150" w:after="150"/>
              <w:jc w:val="center"/>
            </w:pPr>
            <w:r>
              <w:t>Россия</w:t>
            </w:r>
          </w:p>
          <w:p w:rsidR="00A61AD1" w:rsidRPr="004636C4" w:rsidRDefault="00A61AD1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6A1F67">
            <w:pPr>
              <w:spacing w:before="150" w:after="150"/>
              <w:jc w:val="center"/>
            </w:pPr>
            <w:r>
              <w:t>Земельный участок</w:t>
            </w:r>
          </w:p>
          <w:p w:rsidR="00A61AD1" w:rsidRDefault="00A61AD1" w:rsidP="006A1F67">
            <w:pPr>
              <w:spacing w:before="150" w:after="150"/>
              <w:jc w:val="center"/>
            </w:pPr>
          </w:p>
          <w:p w:rsidR="00A61AD1" w:rsidRPr="004636C4" w:rsidRDefault="00A61AD1" w:rsidP="006A1F67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321" w:type="dxa"/>
          </w:tcPr>
          <w:p w:rsidR="00A61AD1" w:rsidRDefault="00A61AD1" w:rsidP="00C47F6D">
            <w:pPr>
              <w:jc w:val="center"/>
            </w:pPr>
            <w:r>
              <w:t>776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Pr="00E56DF4" w:rsidRDefault="00A61AD1" w:rsidP="00C47F6D">
            <w:pPr>
              <w:jc w:val="center"/>
            </w:pPr>
            <w:r>
              <w:t>90,2</w:t>
            </w:r>
          </w:p>
        </w:tc>
        <w:tc>
          <w:tcPr>
            <w:tcW w:w="1255" w:type="dxa"/>
          </w:tcPr>
          <w:p w:rsidR="00A61AD1" w:rsidRDefault="00A61AD1" w:rsidP="005B6080">
            <w:pPr>
              <w:jc w:val="center"/>
            </w:pPr>
            <w:r>
              <w:t>Россия</w:t>
            </w:r>
          </w:p>
          <w:p w:rsidR="00A61AD1" w:rsidRDefault="00A61AD1" w:rsidP="005B6080">
            <w:pPr>
              <w:jc w:val="center"/>
            </w:pPr>
          </w:p>
          <w:p w:rsidR="00A61AD1" w:rsidRDefault="00A61AD1" w:rsidP="005B6080">
            <w:pPr>
              <w:jc w:val="center"/>
            </w:pPr>
          </w:p>
          <w:p w:rsidR="00A61AD1" w:rsidRDefault="00A61AD1" w:rsidP="005B6080">
            <w:pPr>
              <w:jc w:val="center"/>
            </w:pPr>
          </w:p>
          <w:p w:rsidR="00A61AD1" w:rsidRDefault="00A61AD1" w:rsidP="006A1F67"/>
          <w:p w:rsidR="00A61AD1" w:rsidRPr="000D27AC" w:rsidRDefault="00A61AD1" w:rsidP="003F23BC">
            <w:pPr>
              <w:jc w:val="center"/>
            </w:pPr>
            <w:r>
              <w:t>Россия</w:t>
            </w:r>
          </w:p>
        </w:tc>
      </w:tr>
    </w:tbl>
    <w:p w:rsidR="00A61AD1" w:rsidRDefault="00A61AD1" w:rsidP="00B10DCC"/>
    <w:p w:rsidR="00A61AD1" w:rsidRDefault="00A61AD1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1AD1" w:rsidRPr="008023EF" w:rsidRDefault="00A61AD1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1AD1" w:rsidRDefault="00A61AD1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1AD1" w:rsidRPr="008023EF" w:rsidRDefault="00A61AD1" w:rsidP="0019391C">
      <w:pPr>
        <w:jc w:val="center"/>
      </w:pPr>
      <w:r w:rsidRPr="008023EF">
        <w:t>за</w:t>
      </w:r>
      <w:r>
        <w:t xml:space="preserve"> период с 01 января по 31 декабря 2020 </w:t>
      </w:r>
      <w:r w:rsidRPr="008023EF">
        <w:t>года</w:t>
      </w:r>
    </w:p>
    <w:p w:rsidR="00A61AD1" w:rsidRDefault="00A61AD1" w:rsidP="009D2E21">
      <w:pPr>
        <w:jc w:val="center"/>
      </w:pPr>
    </w:p>
    <w:p w:rsidR="00A61AD1" w:rsidRDefault="00A61AD1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1AD1" w:rsidTr="003F31B4">
        <w:tc>
          <w:tcPr>
            <w:tcW w:w="1908" w:type="dxa"/>
            <w:vMerge w:val="restart"/>
          </w:tcPr>
          <w:p w:rsidR="00A61AD1" w:rsidRPr="00D864DE" w:rsidRDefault="00A61AD1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1AD1" w:rsidRDefault="00A61AD1" w:rsidP="003F31B4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2020 год</w:t>
            </w:r>
          </w:p>
          <w:p w:rsidR="00A61AD1" w:rsidRDefault="00A61AD1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1AD1" w:rsidRPr="00D864DE" w:rsidRDefault="00A61AD1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1AD1" w:rsidRPr="00D864DE" w:rsidRDefault="00A61AD1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1AD1" w:rsidTr="00250E82">
        <w:trPr>
          <w:trHeight w:val="2555"/>
        </w:trPr>
        <w:tc>
          <w:tcPr>
            <w:tcW w:w="1908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1AD1" w:rsidRPr="00D864DE" w:rsidRDefault="00A61AD1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D864DE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1AD1" w:rsidRPr="004F41FA" w:rsidRDefault="00A61AD1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4F41FA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1AD1" w:rsidRPr="004F41FA" w:rsidRDefault="00A61AD1" w:rsidP="003F31B4">
            <w:pPr>
              <w:jc w:val="center"/>
            </w:pPr>
            <w:r>
              <w:t>Страна расположе-ния</w:t>
            </w:r>
          </w:p>
        </w:tc>
      </w:tr>
      <w:tr w:rsidR="00A61AD1" w:rsidTr="003F31B4">
        <w:tc>
          <w:tcPr>
            <w:tcW w:w="1908" w:type="dxa"/>
          </w:tcPr>
          <w:p w:rsidR="00A61AD1" w:rsidRDefault="00A61AD1" w:rsidP="006D6A47">
            <w:r>
              <w:t xml:space="preserve">Автономова </w:t>
            </w:r>
          </w:p>
          <w:p w:rsidR="00A61AD1" w:rsidRDefault="00A61AD1" w:rsidP="006D6A47">
            <w:r>
              <w:t xml:space="preserve">Елена </w:t>
            </w:r>
          </w:p>
          <w:p w:rsidR="00A61AD1" w:rsidRPr="004F41FA" w:rsidRDefault="00A61AD1" w:rsidP="006D6A47">
            <w:r>
              <w:t>Игоревна</w:t>
            </w:r>
          </w:p>
        </w:tc>
        <w:tc>
          <w:tcPr>
            <w:tcW w:w="1440" w:type="dxa"/>
          </w:tcPr>
          <w:p w:rsidR="00A61AD1" w:rsidRDefault="00A61AD1" w:rsidP="006D6A47">
            <w:pPr>
              <w:contextualSpacing/>
              <w:jc w:val="center"/>
            </w:pPr>
            <w:r>
              <w:t>460217,10</w:t>
            </w:r>
          </w:p>
        </w:tc>
        <w:tc>
          <w:tcPr>
            <w:tcW w:w="1440" w:type="dxa"/>
          </w:tcPr>
          <w:p w:rsidR="00A61AD1" w:rsidRPr="00633330" w:rsidRDefault="00A61AD1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1AD1" w:rsidRPr="00851440" w:rsidRDefault="00A61AD1" w:rsidP="00CD4505">
            <w:pPr>
              <w:spacing w:before="150" w:after="150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t>62,3</w:t>
            </w:r>
          </w:p>
          <w:p w:rsidR="00A61AD1" w:rsidRPr="004636C4" w:rsidRDefault="00A61AD1" w:rsidP="00F66CCC">
            <w:pPr>
              <w:spacing w:before="150" w:after="150"/>
              <w:contextualSpacing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61AD1" w:rsidRPr="004636C4" w:rsidRDefault="00A61AD1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1AD1" w:rsidRDefault="00A61AD1" w:rsidP="00F66CCC">
            <w:pPr>
              <w:contextualSpacing/>
            </w:pPr>
          </w:p>
          <w:p w:rsidR="00A61AD1" w:rsidRPr="0005733E" w:rsidRDefault="00A61AD1" w:rsidP="00F66CCC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9D24D3" w:rsidRDefault="00A61AD1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Pr="000A625F" w:rsidRDefault="00A61AD1" w:rsidP="00092F37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61AD1" w:rsidRPr="000A625F" w:rsidRDefault="00A61AD1" w:rsidP="00CD4505">
            <w:pPr>
              <w:contextualSpacing/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A61AD1" w:rsidRPr="004F41FA" w:rsidRDefault="00A61AD1" w:rsidP="00092F37">
            <w:pPr>
              <w:contextualSpacing/>
              <w:jc w:val="center"/>
            </w:pPr>
            <w:r>
              <w:t>-</w:t>
            </w:r>
          </w:p>
        </w:tc>
      </w:tr>
    </w:tbl>
    <w:p w:rsidR="00A61AD1" w:rsidRDefault="00A61AD1" w:rsidP="00B10DCC"/>
    <w:p w:rsidR="00A61AD1" w:rsidRPr="004C221C" w:rsidRDefault="00A61AD1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МКУ «Служба хозяйственного обеспечения администрации Мурашинского района»</w:t>
      </w:r>
      <w:r w:rsidRPr="004C221C">
        <w:rPr>
          <w:sz w:val="22"/>
          <w:szCs w:val="22"/>
        </w:rPr>
        <w:t xml:space="preserve"> и членов его семьи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 декабря 2020</w:t>
      </w:r>
      <w:r w:rsidRPr="004C221C">
        <w:rPr>
          <w:sz w:val="22"/>
          <w:szCs w:val="22"/>
        </w:rPr>
        <w:t xml:space="preserve"> года</w:t>
      </w:r>
    </w:p>
    <w:p w:rsidR="00A61AD1" w:rsidRPr="004C221C" w:rsidRDefault="00A61AD1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1AD1" w:rsidRPr="001905A2" w:rsidTr="004C221C">
        <w:tc>
          <w:tcPr>
            <w:tcW w:w="1487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 xml:space="preserve">и-рованный годовой </w:t>
            </w:r>
            <w:r>
              <w:rPr>
                <w:sz w:val="22"/>
                <w:szCs w:val="22"/>
              </w:rPr>
              <w:lastRenderedPageBreak/>
              <w:t>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61AD1" w:rsidRPr="001905A2" w:rsidTr="004C221C">
        <w:trPr>
          <w:trHeight w:val="4348"/>
        </w:trPr>
        <w:tc>
          <w:tcPr>
            <w:tcW w:w="1487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1AD1" w:rsidRPr="001905A2" w:rsidTr="00394064">
        <w:trPr>
          <w:trHeight w:val="1541"/>
        </w:trPr>
        <w:tc>
          <w:tcPr>
            <w:tcW w:w="1487" w:type="dxa"/>
          </w:tcPr>
          <w:p w:rsidR="00A61AD1" w:rsidRPr="001905A2" w:rsidRDefault="00A61AD1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Вычугжанин Эдуард Иванович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403748,81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Pr="00394064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</w:p>
          <w:p w:rsidR="00A61AD1" w:rsidRPr="00394064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Pr="005A60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A61AD1" w:rsidRPr="00F706C1" w:rsidRDefault="00A61AD1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1309,0</w:t>
            </w:r>
          </w:p>
        </w:tc>
        <w:tc>
          <w:tcPr>
            <w:tcW w:w="911" w:type="dxa"/>
          </w:tcPr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61AD1" w:rsidRPr="001905A2" w:rsidTr="002125A3">
        <w:trPr>
          <w:trHeight w:val="1838"/>
        </w:trPr>
        <w:tc>
          <w:tcPr>
            <w:tcW w:w="1487" w:type="dxa"/>
          </w:tcPr>
          <w:p w:rsidR="00A61AD1" w:rsidRPr="001905A2" w:rsidRDefault="00A61AD1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632919,55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A852E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1905A2">
              <w:rPr>
                <w:sz w:val="22"/>
                <w:szCs w:val="22"/>
              </w:rPr>
              <w:t xml:space="preserve"> </w:t>
            </w:r>
          </w:p>
          <w:p w:rsidR="00A61AD1" w:rsidRPr="001905A2" w:rsidRDefault="00A61AD1" w:rsidP="00A852E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CD12FC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A61AD1" w:rsidRPr="001905A2" w:rsidRDefault="00A61AD1" w:rsidP="00CD12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1309,0</w:t>
            </w:r>
          </w:p>
        </w:tc>
        <w:tc>
          <w:tcPr>
            <w:tcW w:w="911" w:type="dxa"/>
          </w:tcPr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61AD1" w:rsidRPr="001905A2" w:rsidTr="00A926BA">
        <w:trPr>
          <w:trHeight w:val="1838"/>
        </w:trPr>
        <w:tc>
          <w:tcPr>
            <w:tcW w:w="1487" w:type="dxa"/>
          </w:tcPr>
          <w:p w:rsidR="00A61AD1" w:rsidRPr="001905A2" w:rsidRDefault="00A61AD1" w:rsidP="002125A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A61AD1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11548,34</w:t>
            </w:r>
          </w:p>
        </w:tc>
        <w:tc>
          <w:tcPr>
            <w:tcW w:w="1440" w:type="dxa"/>
          </w:tcPr>
          <w:p w:rsidR="00A61AD1" w:rsidRPr="001905A2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Default="00A61AD1" w:rsidP="002125A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61AD1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2125A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Default="00A61AD1" w:rsidP="002125A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1AD1" w:rsidRDefault="00A61AD1" w:rsidP="002125A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2125A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A61AD1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A61AD1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1309,0</w:t>
            </w:r>
          </w:p>
        </w:tc>
        <w:tc>
          <w:tcPr>
            <w:tcW w:w="911" w:type="dxa"/>
          </w:tcPr>
          <w:p w:rsidR="00A61AD1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1AD1" w:rsidRDefault="00A61AD1" w:rsidP="002125A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091AA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</w:tr>
    </w:tbl>
    <w:p w:rsidR="00A61AD1" w:rsidRDefault="00A61AD1" w:rsidP="00B10DCC"/>
    <w:p w:rsidR="00A61AD1" w:rsidRDefault="00A61AD1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1AD1" w:rsidRPr="008023EF" w:rsidRDefault="00A61AD1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1AD1" w:rsidRDefault="00A61AD1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1AD1" w:rsidRPr="008023EF" w:rsidRDefault="00A61AD1" w:rsidP="0019391C">
      <w:pPr>
        <w:jc w:val="center"/>
      </w:pPr>
      <w:r w:rsidRPr="008023EF">
        <w:t>за</w:t>
      </w:r>
      <w:r>
        <w:t xml:space="preserve"> период с 01 января по 31 декабря 2020 </w:t>
      </w:r>
      <w:r w:rsidRPr="008023EF">
        <w:t>года</w:t>
      </w:r>
    </w:p>
    <w:p w:rsidR="00A61AD1" w:rsidRDefault="00A61AD1" w:rsidP="009D2E21">
      <w:pPr>
        <w:jc w:val="center"/>
      </w:pPr>
    </w:p>
    <w:p w:rsidR="00A61AD1" w:rsidRDefault="00A61AD1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1AD1" w:rsidTr="003F31B4">
        <w:tc>
          <w:tcPr>
            <w:tcW w:w="1908" w:type="dxa"/>
            <w:vMerge w:val="restart"/>
          </w:tcPr>
          <w:p w:rsidR="00A61AD1" w:rsidRPr="00D864DE" w:rsidRDefault="00A61AD1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1AD1" w:rsidRDefault="00A61AD1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A61AD1" w:rsidRDefault="00A61AD1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1AD1" w:rsidRPr="00D864DE" w:rsidRDefault="00A61AD1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6120" w:type="dxa"/>
            <w:gridSpan w:val="4"/>
          </w:tcPr>
          <w:p w:rsidR="00A61AD1" w:rsidRPr="00D864DE" w:rsidRDefault="00A61AD1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1AD1" w:rsidTr="00250E82">
        <w:trPr>
          <w:trHeight w:val="2555"/>
        </w:trPr>
        <w:tc>
          <w:tcPr>
            <w:tcW w:w="1908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1AD1" w:rsidRPr="00D864DE" w:rsidRDefault="00A61AD1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D864DE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1AD1" w:rsidRPr="004F41FA" w:rsidRDefault="00A61AD1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4F41FA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1AD1" w:rsidRPr="004F41FA" w:rsidRDefault="00A61AD1" w:rsidP="003F31B4">
            <w:pPr>
              <w:jc w:val="center"/>
            </w:pPr>
            <w:r>
              <w:t>Страна расположе-ния</w:t>
            </w:r>
          </w:p>
        </w:tc>
      </w:tr>
      <w:tr w:rsidR="00A61AD1" w:rsidTr="003F31B4">
        <w:tc>
          <w:tcPr>
            <w:tcW w:w="1908" w:type="dxa"/>
          </w:tcPr>
          <w:p w:rsidR="00A61AD1" w:rsidRDefault="00A61AD1" w:rsidP="006D6A47">
            <w:r>
              <w:t>Гинда</w:t>
            </w:r>
          </w:p>
          <w:p w:rsidR="00A61AD1" w:rsidRDefault="00A61AD1" w:rsidP="006D6A47">
            <w:r>
              <w:t xml:space="preserve">Людмила </w:t>
            </w:r>
          </w:p>
          <w:p w:rsidR="00A61AD1" w:rsidRPr="004F41FA" w:rsidRDefault="00A61AD1" w:rsidP="006D6A47">
            <w:r>
              <w:t>Геннадьевна</w:t>
            </w:r>
          </w:p>
        </w:tc>
        <w:tc>
          <w:tcPr>
            <w:tcW w:w="1440" w:type="dxa"/>
          </w:tcPr>
          <w:p w:rsidR="00A61AD1" w:rsidRDefault="00A61AD1" w:rsidP="006D6A47">
            <w:pPr>
              <w:contextualSpacing/>
              <w:jc w:val="center"/>
            </w:pPr>
            <w:r>
              <w:t>435785,67</w:t>
            </w:r>
          </w:p>
        </w:tc>
        <w:tc>
          <w:tcPr>
            <w:tcW w:w="1440" w:type="dxa"/>
          </w:tcPr>
          <w:p w:rsidR="00A61AD1" w:rsidRPr="00633330" w:rsidRDefault="00A61AD1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1AD1" w:rsidRPr="00851440" w:rsidRDefault="00A61AD1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1AD1" w:rsidRPr="004636C4" w:rsidRDefault="00A61AD1" w:rsidP="00F66CCC">
            <w:pPr>
              <w:spacing w:before="150" w:after="150"/>
              <w:contextualSpacing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61AD1" w:rsidRPr="004636C4" w:rsidRDefault="00A61AD1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1AD1" w:rsidRDefault="00A61AD1" w:rsidP="00F66CCC">
            <w:pPr>
              <w:contextualSpacing/>
            </w:pPr>
          </w:p>
          <w:p w:rsidR="00A61AD1" w:rsidRPr="0005733E" w:rsidRDefault="00A61AD1" w:rsidP="00F66CCC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9D24D3" w:rsidRDefault="00A61AD1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092F37">
            <w:pPr>
              <w:contextualSpacing/>
              <w:jc w:val="center"/>
            </w:pPr>
            <w:r>
              <w:t xml:space="preserve">Квартира </w:t>
            </w:r>
          </w:p>
          <w:p w:rsidR="00A61AD1" w:rsidRDefault="00A61AD1" w:rsidP="00092F37">
            <w:pPr>
              <w:contextualSpacing/>
              <w:jc w:val="center"/>
            </w:pPr>
          </w:p>
          <w:p w:rsidR="00A61AD1" w:rsidRPr="000A625F" w:rsidRDefault="00A61AD1" w:rsidP="00092F37">
            <w:pPr>
              <w:contextualSpacing/>
              <w:jc w:val="center"/>
            </w:pPr>
          </w:p>
        </w:tc>
        <w:tc>
          <w:tcPr>
            <w:tcW w:w="1260" w:type="dxa"/>
          </w:tcPr>
          <w:p w:rsidR="00A61AD1" w:rsidRDefault="00A61AD1" w:rsidP="00CD4505">
            <w:pPr>
              <w:contextualSpacing/>
              <w:jc w:val="center"/>
            </w:pPr>
            <w:r>
              <w:t>47,1</w:t>
            </w:r>
          </w:p>
          <w:p w:rsidR="00A61AD1" w:rsidRDefault="00A61AD1" w:rsidP="00F578F8">
            <w:pPr>
              <w:contextualSpacing/>
            </w:pPr>
          </w:p>
          <w:p w:rsidR="00A61AD1" w:rsidRPr="000A625F" w:rsidRDefault="00A61AD1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1AD1" w:rsidRDefault="00A61AD1" w:rsidP="00CD4505">
            <w:pPr>
              <w:contextualSpacing/>
              <w:jc w:val="center"/>
            </w:pPr>
            <w:r>
              <w:t>Нет</w:t>
            </w:r>
          </w:p>
          <w:p w:rsidR="00A61AD1" w:rsidRDefault="00A61AD1" w:rsidP="00092F37">
            <w:pPr>
              <w:contextualSpacing/>
              <w:jc w:val="center"/>
            </w:pPr>
          </w:p>
          <w:p w:rsidR="00A61AD1" w:rsidRPr="004F41FA" w:rsidRDefault="00A61AD1" w:rsidP="00092F37">
            <w:pPr>
              <w:contextualSpacing/>
              <w:jc w:val="center"/>
            </w:pPr>
          </w:p>
        </w:tc>
      </w:tr>
      <w:tr w:rsidR="00A61AD1" w:rsidTr="00092F37">
        <w:tc>
          <w:tcPr>
            <w:tcW w:w="1908" w:type="dxa"/>
          </w:tcPr>
          <w:p w:rsidR="00A61AD1" w:rsidRDefault="00A61AD1" w:rsidP="00825944">
            <w:r>
              <w:t>Несовершенно-</w:t>
            </w:r>
          </w:p>
          <w:p w:rsidR="00A61AD1" w:rsidRDefault="00A61AD1" w:rsidP="00825944">
            <w:r>
              <w:t>летний ребенок</w:t>
            </w:r>
          </w:p>
        </w:tc>
        <w:tc>
          <w:tcPr>
            <w:tcW w:w="1440" w:type="dxa"/>
          </w:tcPr>
          <w:p w:rsidR="00A61AD1" w:rsidRDefault="00A61AD1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61AD1" w:rsidRPr="00825944" w:rsidRDefault="00A61AD1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61AD1" w:rsidRDefault="00A61AD1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61AD1" w:rsidRDefault="00A61AD1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A61AD1" w:rsidRDefault="00A61AD1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61AD1" w:rsidRDefault="00A61AD1" w:rsidP="00825944">
            <w:pPr>
              <w:contextualSpacing/>
              <w:jc w:val="center"/>
            </w:pPr>
            <w:r>
              <w:t xml:space="preserve">Квартира </w:t>
            </w:r>
          </w:p>
          <w:p w:rsidR="00A61AD1" w:rsidRDefault="00A61AD1" w:rsidP="00825944">
            <w:pPr>
              <w:contextualSpacing/>
              <w:jc w:val="center"/>
            </w:pPr>
          </w:p>
          <w:p w:rsidR="00A61AD1" w:rsidRPr="000A625F" w:rsidRDefault="00A61AD1" w:rsidP="00825944">
            <w:pPr>
              <w:contextualSpacing/>
              <w:jc w:val="center"/>
            </w:pPr>
          </w:p>
        </w:tc>
        <w:tc>
          <w:tcPr>
            <w:tcW w:w="1260" w:type="dxa"/>
          </w:tcPr>
          <w:p w:rsidR="00A61AD1" w:rsidRDefault="00A61AD1" w:rsidP="00825944">
            <w:pPr>
              <w:contextualSpacing/>
              <w:jc w:val="center"/>
            </w:pPr>
            <w:r>
              <w:t>47,1</w:t>
            </w:r>
          </w:p>
          <w:p w:rsidR="00A61AD1" w:rsidRDefault="00A61AD1" w:rsidP="00825944">
            <w:pPr>
              <w:contextualSpacing/>
              <w:jc w:val="center"/>
            </w:pPr>
          </w:p>
          <w:p w:rsidR="00A61AD1" w:rsidRPr="000A625F" w:rsidRDefault="00A61AD1" w:rsidP="00825944">
            <w:pPr>
              <w:contextualSpacing/>
              <w:jc w:val="center"/>
            </w:pPr>
          </w:p>
        </w:tc>
        <w:tc>
          <w:tcPr>
            <w:tcW w:w="1316" w:type="dxa"/>
          </w:tcPr>
          <w:p w:rsidR="00A61AD1" w:rsidRDefault="00A61AD1" w:rsidP="00825944">
            <w:pPr>
              <w:contextualSpacing/>
              <w:jc w:val="center"/>
            </w:pPr>
            <w:r>
              <w:t>Нет</w:t>
            </w:r>
          </w:p>
          <w:p w:rsidR="00A61AD1" w:rsidRDefault="00A61AD1" w:rsidP="00825944">
            <w:pPr>
              <w:contextualSpacing/>
              <w:jc w:val="center"/>
            </w:pPr>
          </w:p>
          <w:p w:rsidR="00A61AD1" w:rsidRPr="004F41FA" w:rsidRDefault="00A61AD1" w:rsidP="00825944">
            <w:pPr>
              <w:contextualSpacing/>
              <w:jc w:val="center"/>
            </w:pPr>
          </w:p>
        </w:tc>
      </w:tr>
    </w:tbl>
    <w:p w:rsidR="00A61AD1" w:rsidRDefault="00A61AD1" w:rsidP="009544BB"/>
    <w:p w:rsidR="00A61AD1" w:rsidRDefault="00A61AD1" w:rsidP="00B10DCC"/>
    <w:p w:rsidR="00A61AD1" w:rsidRDefault="00A61AD1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1AD1" w:rsidRPr="008023EF" w:rsidRDefault="00A61AD1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1AD1" w:rsidRDefault="00A61AD1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1AD1" w:rsidRPr="008023EF" w:rsidRDefault="00A61AD1" w:rsidP="0019391C">
      <w:pPr>
        <w:jc w:val="center"/>
      </w:pPr>
      <w:r w:rsidRPr="008023EF">
        <w:t>за</w:t>
      </w:r>
      <w:r>
        <w:t xml:space="preserve"> период с 01 января по 31 декабря 2020 </w:t>
      </w:r>
      <w:r w:rsidRPr="008023EF">
        <w:t>года</w:t>
      </w:r>
    </w:p>
    <w:p w:rsidR="00A61AD1" w:rsidRDefault="00A61AD1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1AD1" w:rsidTr="003F31B4">
        <w:tc>
          <w:tcPr>
            <w:tcW w:w="1908" w:type="dxa"/>
            <w:vMerge w:val="restart"/>
          </w:tcPr>
          <w:p w:rsidR="00A61AD1" w:rsidRPr="00D864DE" w:rsidRDefault="00A61AD1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1AD1" w:rsidRDefault="00A61AD1" w:rsidP="003F31B4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2020 год</w:t>
            </w:r>
          </w:p>
          <w:p w:rsidR="00A61AD1" w:rsidRDefault="00A61AD1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1AD1" w:rsidRPr="00D864DE" w:rsidRDefault="00A61AD1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1AD1" w:rsidRPr="00D864DE" w:rsidRDefault="00A61AD1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1AD1" w:rsidTr="00250E82">
        <w:trPr>
          <w:trHeight w:val="2555"/>
        </w:trPr>
        <w:tc>
          <w:tcPr>
            <w:tcW w:w="1908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1AD1" w:rsidRPr="00D864DE" w:rsidRDefault="00A61AD1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D864DE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1AD1" w:rsidRPr="004F41FA" w:rsidRDefault="00A61AD1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4F41FA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1AD1" w:rsidRPr="004F41FA" w:rsidRDefault="00A61AD1" w:rsidP="003F31B4">
            <w:pPr>
              <w:jc w:val="center"/>
            </w:pPr>
            <w:r>
              <w:t>Страна расположе-ния</w:t>
            </w:r>
          </w:p>
        </w:tc>
      </w:tr>
      <w:tr w:rsidR="00A61AD1" w:rsidTr="003F31B4">
        <w:tc>
          <w:tcPr>
            <w:tcW w:w="1908" w:type="dxa"/>
          </w:tcPr>
          <w:p w:rsidR="00A61AD1" w:rsidRDefault="00A61AD1" w:rsidP="006D6A47">
            <w:r>
              <w:t xml:space="preserve">Дяченко </w:t>
            </w:r>
          </w:p>
          <w:p w:rsidR="00A61AD1" w:rsidRPr="004F41FA" w:rsidRDefault="00A61AD1" w:rsidP="006D6A47">
            <w:r>
              <w:t>Ольга Николаевна</w:t>
            </w:r>
          </w:p>
        </w:tc>
        <w:tc>
          <w:tcPr>
            <w:tcW w:w="1440" w:type="dxa"/>
          </w:tcPr>
          <w:p w:rsidR="00A61AD1" w:rsidRDefault="00A61AD1" w:rsidP="006D6A47">
            <w:pPr>
              <w:contextualSpacing/>
              <w:jc w:val="center"/>
            </w:pPr>
          </w:p>
          <w:p w:rsidR="00A61AD1" w:rsidRDefault="00A61AD1" w:rsidP="006D6A47">
            <w:pPr>
              <w:contextualSpacing/>
              <w:jc w:val="center"/>
            </w:pPr>
            <w:r>
              <w:t>484666,5</w:t>
            </w:r>
          </w:p>
        </w:tc>
        <w:tc>
          <w:tcPr>
            <w:tcW w:w="1440" w:type="dxa"/>
          </w:tcPr>
          <w:p w:rsidR="00A61AD1" w:rsidRPr="00633330" w:rsidRDefault="00A61AD1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t xml:space="preserve">Квартира </w:t>
            </w:r>
          </w:p>
          <w:p w:rsidR="00A61AD1" w:rsidRDefault="00A61AD1" w:rsidP="00CD4505">
            <w:pPr>
              <w:spacing w:before="150" w:after="150"/>
              <w:contextualSpacing/>
              <w:jc w:val="center"/>
            </w:pPr>
          </w:p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t>Комната</w:t>
            </w:r>
          </w:p>
          <w:p w:rsidR="00A61AD1" w:rsidRDefault="00A61AD1" w:rsidP="00CD4505">
            <w:pPr>
              <w:spacing w:before="150" w:after="150"/>
              <w:contextualSpacing/>
              <w:jc w:val="center"/>
            </w:pPr>
          </w:p>
          <w:p w:rsidR="00A61AD1" w:rsidRPr="00851440" w:rsidRDefault="00A61AD1" w:rsidP="00CD4505">
            <w:pPr>
              <w:spacing w:before="150" w:after="150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t>41,4</w:t>
            </w:r>
          </w:p>
          <w:p w:rsidR="00A61AD1" w:rsidRDefault="00A61AD1" w:rsidP="00F66CCC">
            <w:pPr>
              <w:spacing w:before="150" w:after="150"/>
              <w:contextualSpacing/>
              <w:rPr>
                <w:lang w:val="en-US"/>
              </w:rPr>
            </w:pPr>
          </w:p>
          <w:p w:rsidR="00A61AD1" w:rsidRDefault="00A61AD1" w:rsidP="00BD2B3A">
            <w:pPr>
              <w:spacing w:before="150" w:after="150"/>
              <w:contextualSpacing/>
              <w:jc w:val="center"/>
            </w:pPr>
            <w:r>
              <w:t>17,1</w:t>
            </w:r>
          </w:p>
          <w:p w:rsidR="00A61AD1" w:rsidRDefault="00A61AD1" w:rsidP="00BD2B3A">
            <w:pPr>
              <w:spacing w:before="150" w:after="150"/>
              <w:contextualSpacing/>
              <w:jc w:val="center"/>
            </w:pPr>
          </w:p>
          <w:p w:rsidR="00A61AD1" w:rsidRPr="00BD2B3A" w:rsidRDefault="00A61AD1" w:rsidP="00BD2B3A">
            <w:pPr>
              <w:spacing w:before="150" w:after="150"/>
              <w:contextualSpacing/>
              <w:jc w:val="center"/>
            </w:pPr>
            <w:r>
              <w:t>684</w:t>
            </w:r>
          </w:p>
        </w:tc>
        <w:tc>
          <w:tcPr>
            <w:tcW w:w="1080" w:type="dxa"/>
            <w:shd w:val="clear" w:color="auto" w:fill="auto"/>
          </w:tcPr>
          <w:p w:rsidR="00A61AD1" w:rsidRPr="004636C4" w:rsidRDefault="00A61AD1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1AD1" w:rsidRDefault="00A61AD1" w:rsidP="00F66CCC">
            <w:pPr>
              <w:contextualSpacing/>
            </w:pPr>
          </w:p>
          <w:p w:rsidR="00A61AD1" w:rsidRDefault="00A61AD1" w:rsidP="00F66CCC">
            <w:pPr>
              <w:contextualSpacing/>
              <w:jc w:val="center"/>
            </w:pPr>
            <w:r>
              <w:t>Нет</w:t>
            </w:r>
          </w:p>
          <w:p w:rsidR="00A61AD1" w:rsidRDefault="00A61AD1" w:rsidP="00F66CCC">
            <w:pPr>
              <w:contextualSpacing/>
              <w:jc w:val="center"/>
            </w:pPr>
          </w:p>
          <w:p w:rsidR="00A61AD1" w:rsidRPr="0005733E" w:rsidRDefault="00A61AD1" w:rsidP="00F66CCC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9D24D3" w:rsidRDefault="00A61AD1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Pr="000A625F" w:rsidRDefault="00A61AD1" w:rsidP="00092F37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61AD1" w:rsidRPr="000A625F" w:rsidRDefault="00A61AD1" w:rsidP="00CD4505">
            <w:pPr>
              <w:contextualSpacing/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A61AD1" w:rsidRPr="004F41FA" w:rsidRDefault="00A61AD1" w:rsidP="00092F37">
            <w:pPr>
              <w:contextualSpacing/>
              <w:jc w:val="center"/>
            </w:pPr>
            <w:r>
              <w:t>-</w:t>
            </w:r>
          </w:p>
        </w:tc>
      </w:tr>
      <w:tr w:rsidR="00A61AD1" w:rsidTr="00092F37">
        <w:tc>
          <w:tcPr>
            <w:tcW w:w="1908" w:type="dxa"/>
          </w:tcPr>
          <w:p w:rsidR="00A61AD1" w:rsidRDefault="00A61AD1" w:rsidP="006D6A47">
            <w:r>
              <w:t>Супруг</w:t>
            </w:r>
          </w:p>
        </w:tc>
        <w:tc>
          <w:tcPr>
            <w:tcW w:w="1440" w:type="dxa"/>
          </w:tcPr>
          <w:p w:rsidR="00A61AD1" w:rsidRPr="004F41FA" w:rsidRDefault="00A61AD1" w:rsidP="006D6A47">
            <w:pPr>
              <w:contextualSpacing/>
              <w:jc w:val="center"/>
            </w:pPr>
            <w:r>
              <w:t>86560,65</w:t>
            </w:r>
          </w:p>
        </w:tc>
        <w:tc>
          <w:tcPr>
            <w:tcW w:w="1440" w:type="dxa"/>
          </w:tcPr>
          <w:p w:rsidR="00A61AD1" w:rsidRPr="00633330" w:rsidRDefault="00A61AD1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1AD1" w:rsidRPr="004F41FA" w:rsidRDefault="00A61AD1" w:rsidP="00CD4505">
            <w:pPr>
              <w:contextualSpacing/>
              <w:jc w:val="center"/>
            </w:pPr>
          </w:p>
        </w:tc>
        <w:tc>
          <w:tcPr>
            <w:tcW w:w="1260" w:type="dxa"/>
          </w:tcPr>
          <w:p w:rsidR="00A61AD1" w:rsidRPr="004F41FA" w:rsidRDefault="00A61AD1" w:rsidP="00CD4505">
            <w:pPr>
              <w:contextualSpacing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A61AD1" w:rsidRPr="00BA6243" w:rsidRDefault="00A61AD1" w:rsidP="00BA6243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PEGEOT</w:t>
            </w:r>
            <w:r>
              <w:t xml:space="preserve"> 308</w:t>
            </w:r>
          </w:p>
        </w:tc>
        <w:tc>
          <w:tcPr>
            <w:tcW w:w="1800" w:type="dxa"/>
          </w:tcPr>
          <w:p w:rsidR="00A61AD1" w:rsidRDefault="00A61AD1" w:rsidP="00BD2B3A">
            <w:pPr>
              <w:spacing w:before="150" w:after="150"/>
              <w:contextualSpacing/>
              <w:jc w:val="center"/>
            </w:pPr>
            <w:r>
              <w:t xml:space="preserve">Квартира </w:t>
            </w:r>
          </w:p>
          <w:p w:rsidR="00A61AD1" w:rsidRPr="004F41FA" w:rsidRDefault="00A61AD1" w:rsidP="00BD2B3A">
            <w:pPr>
              <w:contextualSpacing/>
              <w:jc w:val="center"/>
            </w:pPr>
          </w:p>
        </w:tc>
        <w:tc>
          <w:tcPr>
            <w:tcW w:w="1260" w:type="dxa"/>
          </w:tcPr>
          <w:p w:rsidR="00A61AD1" w:rsidRDefault="00A61AD1" w:rsidP="00BD2B3A">
            <w:pPr>
              <w:spacing w:before="150" w:after="150"/>
              <w:contextualSpacing/>
              <w:jc w:val="center"/>
            </w:pPr>
            <w:r>
              <w:t>41,4</w:t>
            </w:r>
          </w:p>
          <w:p w:rsidR="00A61AD1" w:rsidRPr="001E6B6A" w:rsidRDefault="00A61AD1" w:rsidP="00BD2B3A">
            <w:pPr>
              <w:contextualSpacing/>
              <w:jc w:val="center"/>
            </w:pPr>
          </w:p>
        </w:tc>
        <w:tc>
          <w:tcPr>
            <w:tcW w:w="1316" w:type="dxa"/>
          </w:tcPr>
          <w:p w:rsidR="00A61AD1" w:rsidRPr="004636C4" w:rsidRDefault="00A61AD1" w:rsidP="00BD2B3A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1AD1" w:rsidRPr="004F41FA" w:rsidRDefault="00A61AD1" w:rsidP="00BD2B3A">
            <w:pPr>
              <w:contextualSpacing/>
              <w:jc w:val="center"/>
            </w:pPr>
          </w:p>
        </w:tc>
      </w:tr>
      <w:tr w:rsidR="00A61AD1" w:rsidTr="00092F37">
        <w:tc>
          <w:tcPr>
            <w:tcW w:w="1908" w:type="dxa"/>
          </w:tcPr>
          <w:p w:rsidR="00A61AD1" w:rsidRDefault="00A61AD1" w:rsidP="00825944">
            <w:r>
              <w:t>Несовершеннолетний ребенок</w:t>
            </w:r>
          </w:p>
        </w:tc>
        <w:tc>
          <w:tcPr>
            <w:tcW w:w="1440" w:type="dxa"/>
          </w:tcPr>
          <w:p w:rsidR="00A61AD1" w:rsidRDefault="00A61AD1" w:rsidP="00825944">
            <w:pPr>
              <w:contextualSpacing/>
              <w:jc w:val="center"/>
            </w:pPr>
            <w:r>
              <w:t xml:space="preserve">- </w:t>
            </w:r>
          </w:p>
        </w:tc>
        <w:tc>
          <w:tcPr>
            <w:tcW w:w="1440" w:type="dxa"/>
          </w:tcPr>
          <w:p w:rsidR="00A61AD1" w:rsidRPr="00825944" w:rsidRDefault="00A61AD1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A61AD1" w:rsidRDefault="00A61AD1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61AD1" w:rsidRDefault="00A61AD1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82594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A61AD1" w:rsidRDefault="00A61AD1" w:rsidP="00825944">
            <w:pPr>
              <w:contextualSpacing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A61AD1" w:rsidRDefault="00A61AD1" w:rsidP="00825944">
            <w:pPr>
              <w:contextualSpacing/>
              <w:jc w:val="center"/>
            </w:pPr>
            <w:r>
              <w:t xml:space="preserve">Квартира </w:t>
            </w:r>
          </w:p>
          <w:p w:rsidR="00A61AD1" w:rsidRPr="000A625F" w:rsidRDefault="00A61AD1" w:rsidP="00825944">
            <w:pPr>
              <w:contextualSpacing/>
              <w:jc w:val="center"/>
            </w:pPr>
          </w:p>
        </w:tc>
        <w:tc>
          <w:tcPr>
            <w:tcW w:w="1260" w:type="dxa"/>
          </w:tcPr>
          <w:p w:rsidR="00A61AD1" w:rsidRDefault="00A61AD1" w:rsidP="00825944">
            <w:pPr>
              <w:contextualSpacing/>
              <w:jc w:val="center"/>
            </w:pPr>
            <w:r>
              <w:t>41,4</w:t>
            </w:r>
          </w:p>
          <w:p w:rsidR="00A61AD1" w:rsidRPr="000A625F" w:rsidRDefault="00A61AD1" w:rsidP="00BD2B3A">
            <w:pPr>
              <w:contextualSpacing/>
              <w:jc w:val="center"/>
            </w:pPr>
          </w:p>
        </w:tc>
        <w:tc>
          <w:tcPr>
            <w:tcW w:w="1316" w:type="dxa"/>
          </w:tcPr>
          <w:p w:rsidR="00A61AD1" w:rsidRDefault="00A61AD1" w:rsidP="00825944">
            <w:pPr>
              <w:contextualSpacing/>
              <w:jc w:val="center"/>
            </w:pPr>
            <w:r>
              <w:t>Нет</w:t>
            </w:r>
          </w:p>
          <w:p w:rsidR="00A61AD1" w:rsidRPr="004F41FA" w:rsidRDefault="00A61AD1" w:rsidP="00825944">
            <w:pPr>
              <w:contextualSpacing/>
              <w:jc w:val="center"/>
            </w:pPr>
          </w:p>
        </w:tc>
      </w:tr>
    </w:tbl>
    <w:p w:rsidR="00A61AD1" w:rsidRDefault="00A61AD1" w:rsidP="00B10DCC"/>
    <w:p w:rsidR="00A61AD1" w:rsidRPr="004C221C" w:rsidRDefault="00A61AD1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заместитель главы администрации Мурашинского района, начальник управления образованием и социальной работой</w:t>
      </w:r>
      <w:r w:rsidRPr="004C221C">
        <w:rPr>
          <w:sz w:val="22"/>
          <w:szCs w:val="22"/>
        </w:rPr>
        <w:t xml:space="preserve"> и членов его семьи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2020</w:t>
      </w:r>
      <w:r w:rsidRPr="004C221C">
        <w:rPr>
          <w:sz w:val="22"/>
          <w:szCs w:val="22"/>
        </w:rPr>
        <w:t xml:space="preserve"> года</w:t>
      </w:r>
    </w:p>
    <w:p w:rsidR="00A61AD1" w:rsidRPr="004C221C" w:rsidRDefault="00A61AD1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1AD1" w:rsidRPr="001905A2" w:rsidTr="004C221C">
        <w:tc>
          <w:tcPr>
            <w:tcW w:w="1487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</w:t>
            </w:r>
            <w:r>
              <w:rPr>
                <w:sz w:val="22"/>
                <w:szCs w:val="22"/>
              </w:rPr>
              <w:t xml:space="preserve"> годовой 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61AD1" w:rsidRPr="001905A2" w:rsidTr="004C221C">
        <w:trPr>
          <w:trHeight w:val="4348"/>
        </w:trPr>
        <w:tc>
          <w:tcPr>
            <w:tcW w:w="1487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1AD1" w:rsidRPr="001905A2" w:rsidTr="00AA53D5">
        <w:trPr>
          <w:trHeight w:val="721"/>
        </w:trPr>
        <w:tc>
          <w:tcPr>
            <w:tcW w:w="1487" w:type="dxa"/>
          </w:tcPr>
          <w:p w:rsidR="00A61AD1" w:rsidRDefault="00A61AD1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Журавлёва</w:t>
            </w:r>
          </w:p>
          <w:p w:rsidR="00A61AD1" w:rsidRDefault="00A61AD1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A61AD1" w:rsidRPr="001905A2" w:rsidRDefault="00A61AD1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440" w:type="dxa"/>
          </w:tcPr>
          <w:p w:rsidR="00A61AD1" w:rsidRPr="001905A2" w:rsidRDefault="00A61AD1" w:rsidP="009938F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577489,99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1905A2">
              <w:rPr>
                <w:sz w:val="22"/>
                <w:szCs w:val="22"/>
              </w:rPr>
              <w:t xml:space="preserve"> 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B4402B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Lanos</w:t>
            </w:r>
            <w:r>
              <w:rPr>
                <w:sz w:val="22"/>
                <w:szCs w:val="22"/>
              </w:rPr>
              <w:t>, 2007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Pr="00B4402B" w:rsidRDefault="00A61AD1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</w:tr>
      <w:tr w:rsidR="00A61AD1" w:rsidRPr="001905A2" w:rsidTr="00A926BA">
        <w:trPr>
          <w:trHeight w:val="1838"/>
        </w:trPr>
        <w:tc>
          <w:tcPr>
            <w:tcW w:w="1487" w:type="dxa"/>
          </w:tcPr>
          <w:p w:rsidR="00A61AD1" w:rsidRPr="001905A2" w:rsidRDefault="00A61AD1" w:rsidP="00B4402B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61AD1" w:rsidRPr="001905A2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541024,94</w:t>
            </w:r>
          </w:p>
        </w:tc>
        <w:tc>
          <w:tcPr>
            <w:tcW w:w="1440" w:type="dxa"/>
          </w:tcPr>
          <w:p w:rsidR="00A61AD1" w:rsidRPr="001905A2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B4402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61AD1" w:rsidRPr="001905A2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B4402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1AD1" w:rsidRPr="001905A2" w:rsidRDefault="00A61AD1" w:rsidP="00B4402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1905A2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Default="00A61AD1" w:rsidP="00B4402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1905A2">
              <w:rPr>
                <w:sz w:val="22"/>
                <w:szCs w:val="22"/>
              </w:rPr>
              <w:t xml:space="preserve"> </w:t>
            </w:r>
          </w:p>
          <w:p w:rsidR="00A61AD1" w:rsidRDefault="00A61AD1" w:rsidP="00B4402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B4402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1AD1" w:rsidRDefault="00A61AD1" w:rsidP="00B4402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B4402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61AD1" w:rsidRPr="001905A2" w:rsidRDefault="00A61AD1" w:rsidP="00B4402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4200</w:t>
            </w: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69,5</w:t>
            </w:r>
          </w:p>
        </w:tc>
        <w:tc>
          <w:tcPr>
            <w:tcW w:w="911" w:type="dxa"/>
          </w:tcPr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B4402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</w:tbl>
    <w:p w:rsidR="00A61AD1" w:rsidRDefault="00A61AD1" w:rsidP="00B10DCC"/>
    <w:p w:rsidR="00A61AD1" w:rsidRPr="004C221C" w:rsidRDefault="00A61AD1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заведующего отделом имущественных и земельных отношений</w:t>
      </w:r>
      <w:r w:rsidRPr="004C221C">
        <w:rPr>
          <w:sz w:val="22"/>
          <w:szCs w:val="22"/>
        </w:rPr>
        <w:t xml:space="preserve"> и членов его семьи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2020</w:t>
      </w:r>
      <w:r w:rsidRPr="004C221C">
        <w:rPr>
          <w:sz w:val="22"/>
          <w:szCs w:val="22"/>
        </w:rPr>
        <w:t xml:space="preserve"> года</w:t>
      </w:r>
    </w:p>
    <w:p w:rsidR="00A61AD1" w:rsidRPr="004C221C" w:rsidRDefault="00A61AD1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1AD1" w:rsidRPr="001905A2" w:rsidTr="004C221C">
        <w:tc>
          <w:tcPr>
            <w:tcW w:w="1487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</w:t>
            </w:r>
            <w:r>
              <w:rPr>
                <w:sz w:val="22"/>
                <w:szCs w:val="22"/>
              </w:rPr>
              <w:t xml:space="preserve"> годовой 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</w:t>
            </w:r>
            <w:r w:rsidRPr="001905A2">
              <w:rPr>
                <w:sz w:val="22"/>
                <w:szCs w:val="22"/>
              </w:rPr>
              <w:lastRenderedPageBreak/>
              <w:t>бумаг, акций и др</w:t>
            </w:r>
          </w:p>
        </w:tc>
        <w:tc>
          <w:tcPr>
            <w:tcW w:w="6120" w:type="dxa"/>
            <w:gridSpan w:val="4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61AD1" w:rsidRPr="001905A2" w:rsidTr="004C221C">
        <w:trPr>
          <w:trHeight w:val="4348"/>
        </w:trPr>
        <w:tc>
          <w:tcPr>
            <w:tcW w:w="1487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1AD1" w:rsidRPr="001905A2" w:rsidTr="00AA53D5">
        <w:trPr>
          <w:trHeight w:val="721"/>
        </w:trPr>
        <w:tc>
          <w:tcPr>
            <w:tcW w:w="1487" w:type="dxa"/>
          </w:tcPr>
          <w:p w:rsidR="00A61AD1" w:rsidRPr="001905A2" w:rsidRDefault="00A61AD1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Людмила Викторовна</w:t>
            </w:r>
          </w:p>
        </w:tc>
        <w:tc>
          <w:tcPr>
            <w:tcW w:w="1440" w:type="dxa"/>
          </w:tcPr>
          <w:p w:rsidR="00A61AD1" w:rsidRPr="001905A2" w:rsidRDefault="00A61AD1" w:rsidP="009938F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410793,78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1905A2">
              <w:rPr>
                <w:sz w:val="22"/>
                <w:szCs w:val="22"/>
              </w:rPr>
              <w:t xml:space="preserve"> 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</w:tr>
      <w:tr w:rsidR="00A61AD1" w:rsidRPr="001905A2" w:rsidTr="00A926BA">
        <w:trPr>
          <w:trHeight w:val="1838"/>
        </w:trPr>
        <w:tc>
          <w:tcPr>
            <w:tcW w:w="1487" w:type="dxa"/>
          </w:tcPr>
          <w:p w:rsidR="00A61AD1" w:rsidRPr="001905A2" w:rsidRDefault="00A61AD1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870847,14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870EC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1AD1" w:rsidRPr="001905A2" w:rsidRDefault="00A61AD1" w:rsidP="00660C4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800" w:type="dxa"/>
          </w:tcPr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Земельный участок 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11" w:type="dxa"/>
          </w:tcPr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61AD1" w:rsidRDefault="00A61AD1" w:rsidP="00B10DCC"/>
    <w:p w:rsidR="00A61AD1" w:rsidRDefault="00A61AD1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1AD1" w:rsidRPr="008023EF" w:rsidRDefault="00A61AD1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1AD1" w:rsidRDefault="00A61AD1" w:rsidP="006A1F67">
      <w:pPr>
        <w:jc w:val="center"/>
      </w:pPr>
      <w:r>
        <w:t xml:space="preserve">председателя контрольно-счетной комиссии и членов его семьи </w:t>
      </w:r>
      <w:r w:rsidRPr="008023EF">
        <w:t>за пери</w:t>
      </w:r>
      <w:r>
        <w:t>од</w:t>
      </w:r>
    </w:p>
    <w:p w:rsidR="00A61AD1" w:rsidRDefault="00A61AD1" w:rsidP="006A1F67">
      <w:pPr>
        <w:jc w:val="center"/>
      </w:pPr>
      <w:r>
        <w:t xml:space="preserve"> с 01 января по 31 декабря 2020</w:t>
      </w:r>
      <w:r w:rsidRPr="008023EF">
        <w:t xml:space="preserve"> года</w:t>
      </w:r>
    </w:p>
    <w:p w:rsidR="00A61AD1" w:rsidRDefault="00A61AD1" w:rsidP="009D2E21">
      <w:pPr>
        <w:jc w:val="center"/>
      </w:pPr>
    </w:p>
    <w:p w:rsidR="00A61AD1" w:rsidRDefault="00A61AD1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321"/>
        <w:gridCol w:w="1255"/>
      </w:tblGrid>
      <w:tr w:rsidR="00A61AD1" w:rsidTr="003F31B4">
        <w:tc>
          <w:tcPr>
            <w:tcW w:w="1908" w:type="dxa"/>
            <w:vMerge w:val="restart"/>
          </w:tcPr>
          <w:p w:rsidR="00A61AD1" w:rsidRPr="00D864DE" w:rsidRDefault="00A61AD1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1AD1" w:rsidRDefault="00A61AD1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A61AD1" w:rsidRDefault="00A61AD1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1AD1" w:rsidRPr="00D864DE" w:rsidRDefault="00A61AD1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1AD1" w:rsidTr="005B6080">
        <w:tc>
          <w:tcPr>
            <w:tcW w:w="1908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1AD1" w:rsidRPr="00D864DE" w:rsidRDefault="00A61AD1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D864DE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1AD1" w:rsidRPr="004F41FA" w:rsidRDefault="00A61AD1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4F41FA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255" w:type="dxa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</w:tr>
      <w:tr w:rsidR="00A61AD1" w:rsidTr="005B6080">
        <w:trPr>
          <w:trHeight w:val="1718"/>
        </w:trPr>
        <w:tc>
          <w:tcPr>
            <w:tcW w:w="1908" w:type="dxa"/>
          </w:tcPr>
          <w:p w:rsidR="00A61AD1" w:rsidRDefault="00A61AD1" w:rsidP="00C47F6D">
            <w:r>
              <w:t>Кононенко Ольга</w:t>
            </w:r>
          </w:p>
          <w:p w:rsidR="00A61AD1" w:rsidRPr="004F41FA" w:rsidRDefault="00A61AD1" w:rsidP="00C47F6D">
            <w:r>
              <w:t xml:space="preserve"> Петровна</w:t>
            </w:r>
          </w:p>
        </w:tc>
        <w:tc>
          <w:tcPr>
            <w:tcW w:w="1440" w:type="dxa"/>
          </w:tcPr>
          <w:p w:rsidR="00A61AD1" w:rsidRDefault="00A61AD1" w:rsidP="00C47F6D">
            <w:pPr>
              <w:jc w:val="center"/>
            </w:pPr>
            <w:r>
              <w:t>589832,25</w:t>
            </w:r>
          </w:p>
        </w:tc>
        <w:tc>
          <w:tcPr>
            <w:tcW w:w="1440" w:type="dxa"/>
          </w:tcPr>
          <w:p w:rsidR="00A61AD1" w:rsidRPr="002A658D" w:rsidRDefault="00A61AD1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A61AD1" w:rsidRPr="004636C4" w:rsidRDefault="00A61AD1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  <w:r>
              <w:t>50,6</w:t>
            </w:r>
          </w:p>
          <w:p w:rsidR="00A61AD1" w:rsidRPr="00E56DF4" w:rsidRDefault="00A61AD1" w:rsidP="00C47F6D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A61AD1" w:rsidRDefault="00A61AD1" w:rsidP="00A35E2F"/>
          <w:p w:rsidR="00A61AD1" w:rsidRPr="00C47F6D" w:rsidRDefault="00A61AD1" w:rsidP="006A1F67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Default="00A61AD1" w:rsidP="00C47F6D">
            <w:pPr>
              <w:spacing w:before="150" w:after="150"/>
              <w:jc w:val="center"/>
              <w:rPr>
                <w:lang w:val="en-US"/>
              </w:rPr>
            </w:pPr>
            <w:r>
              <w:t xml:space="preserve">СИТРОЕН </w:t>
            </w:r>
            <w:r>
              <w:rPr>
                <w:lang w:val="en-US"/>
              </w:rPr>
              <w:t>XSARA</w:t>
            </w:r>
          </w:p>
          <w:p w:rsidR="00A61AD1" w:rsidRPr="006E7CC2" w:rsidRDefault="00A61AD1" w:rsidP="00C47F6D">
            <w:pPr>
              <w:spacing w:before="150" w:after="150"/>
              <w:jc w:val="center"/>
              <w:rPr>
                <w:color w:val="363535"/>
              </w:rPr>
            </w:pPr>
          </w:p>
        </w:tc>
        <w:tc>
          <w:tcPr>
            <w:tcW w:w="1800" w:type="dxa"/>
          </w:tcPr>
          <w:p w:rsidR="00A61AD1" w:rsidRDefault="00A61AD1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A61AD1" w:rsidRPr="004636C4" w:rsidRDefault="00A61AD1" w:rsidP="00C47F6D">
            <w:pPr>
              <w:spacing w:before="150" w:after="150"/>
              <w:jc w:val="center"/>
            </w:pPr>
            <w:r>
              <w:t xml:space="preserve">Земельный участок </w:t>
            </w:r>
          </w:p>
        </w:tc>
        <w:tc>
          <w:tcPr>
            <w:tcW w:w="1321" w:type="dxa"/>
          </w:tcPr>
          <w:p w:rsidR="00A61AD1" w:rsidRDefault="00A61AD1" w:rsidP="00C47F6D">
            <w:pPr>
              <w:jc w:val="center"/>
            </w:pPr>
            <w:r>
              <w:t>30,0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Pr="00E56DF4" w:rsidRDefault="00A61AD1" w:rsidP="00C47F6D">
            <w:pPr>
              <w:jc w:val="center"/>
            </w:pPr>
            <w:r>
              <w:t>150,0</w:t>
            </w:r>
          </w:p>
        </w:tc>
        <w:tc>
          <w:tcPr>
            <w:tcW w:w="1255" w:type="dxa"/>
          </w:tcPr>
          <w:p w:rsidR="00A61AD1" w:rsidRDefault="00A61AD1" w:rsidP="00C47F6D">
            <w:pPr>
              <w:jc w:val="center"/>
            </w:pPr>
            <w:r>
              <w:t>Россия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2D4490">
            <w:pPr>
              <w:jc w:val="center"/>
            </w:pPr>
          </w:p>
          <w:p w:rsidR="00A61AD1" w:rsidRPr="000D27AC" w:rsidRDefault="00A61AD1" w:rsidP="002D4490">
            <w:pPr>
              <w:jc w:val="center"/>
            </w:pPr>
            <w:r>
              <w:t>Россия</w:t>
            </w:r>
          </w:p>
        </w:tc>
      </w:tr>
      <w:tr w:rsidR="00A61AD1" w:rsidTr="005B6080">
        <w:trPr>
          <w:trHeight w:val="1718"/>
        </w:trPr>
        <w:tc>
          <w:tcPr>
            <w:tcW w:w="1908" w:type="dxa"/>
          </w:tcPr>
          <w:p w:rsidR="00A61AD1" w:rsidRDefault="00A61AD1" w:rsidP="00C47F6D">
            <w:r>
              <w:t>Супруг</w:t>
            </w:r>
          </w:p>
        </w:tc>
        <w:tc>
          <w:tcPr>
            <w:tcW w:w="1440" w:type="dxa"/>
          </w:tcPr>
          <w:p w:rsidR="00A61AD1" w:rsidRDefault="00A61AD1" w:rsidP="00C47F6D">
            <w:pPr>
              <w:jc w:val="center"/>
            </w:pPr>
            <w:r>
              <w:t>354486,74</w:t>
            </w:r>
          </w:p>
        </w:tc>
        <w:tc>
          <w:tcPr>
            <w:tcW w:w="1440" w:type="dxa"/>
          </w:tcPr>
          <w:p w:rsidR="00A61AD1" w:rsidRPr="002A658D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6E7CC2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Default="00A61AD1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321" w:type="dxa"/>
          </w:tcPr>
          <w:p w:rsidR="00A61AD1" w:rsidRDefault="00A61AD1" w:rsidP="00C47F6D">
            <w:pPr>
              <w:jc w:val="center"/>
            </w:pPr>
            <w:r>
              <w:t>50,6</w:t>
            </w:r>
          </w:p>
        </w:tc>
        <w:tc>
          <w:tcPr>
            <w:tcW w:w="1255" w:type="dxa"/>
          </w:tcPr>
          <w:p w:rsidR="00A61AD1" w:rsidRDefault="00A61AD1" w:rsidP="00C47F6D">
            <w:pPr>
              <w:jc w:val="center"/>
            </w:pPr>
            <w:r>
              <w:t>Россия</w:t>
            </w:r>
          </w:p>
        </w:tc>
      </w:tr>
      <w:tr w:rsidR="00A61AD1" w:rsidTr="00B7254B">
        <w:tc>
          <w:tcPr>
            <w:tcW w:w="1908" w:type="dxa"/>
          </w:tcPr>
          <w:p w:rsidR="00A61AD1" w:rsidRDefault="00A61AD1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61AD1" w:rsidRPr="002A658D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Pr="004636C4" w:rsidRDefault="00A61AD1" w:rsidP="005B6080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1AD1" w:rsidRPr="00E56DF4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Pr="004636C4" w:rsidRDefault="00A61AD1" w:rsidP="00C47F6D">
            <w:pPr>
              <w:spacing w:before="150" w:after="150"/>
              <w:jc w:val="center"/>
            </w:pPr>
            <w:r>
              <w:t>нет</w:t>
            </w:r>
          </w:p>
          <w:p w:rsidR="00A61AD1" w:rsidRPr="004636C4" w:rsidRDefault="00A61AD1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6A1F67">
            <w:pPr>
              <w:spacing w:before="150" w:after="150"/>
              <w:jc w:val="center"/>
            </w:pPr>
            <w:r>
              <w:t>квартира</w:t>
            </w:r>
          </w:p>
          <w:p w:rsidR="00A61AD1" w:rsidRDefault="00A61AD1" w:rsidP="006A1F67">
            <w:pPr>
              <w:spacing w:before="150" w:after="150"/>
              <w:jc w:val="center"/>
            </w:pPr>
          </w:p>
          <w:p w:rsidR="00A61AD1" w:rsidRPr="004636C4" w:rsidRDefault="00A61AD1" w:rsidP="006A1F67">
            <w:pPr>
              <w:spacing w:before="150" w:after="150"/>
              <w:jc w:val="center"/>
            </w:pPr>
          </w:p>
        </w:tc>
        <w:tc>
          <w:tcPr>
            <w:tcW w:w="1321" w:type="dxa"/>
          </w:tcPr>
          <w:p w:rsidR="00A61AD1" w:rsidRPr="00E56DF4" w:rsidRDefault="00A61AD1" w:rsidP="00C47F6D">
            <w:pPr>
              <w:jc w:val="center"/>
            </w:pPr>
            <w:r>
              <w:lastRenderedPageBreak/>
              <w:t>50,6</w:t>
            </w:r>
          </w:p>
        </w:tc>
        <w:tc>
          <w:tcPr>
            <w:tcW w:w="1255" w:type="dxa"/>
          </w:tcPr>
          <w:p w:rsidR="00A61AD1" w:rsidRDefault="00A61AD1" w:rsidP="005B6080">
            <w:pPr>
              <w:jc w:val="center"/>
            </w:pPr>
            <w:r>
              <w:t>Россия</w:t>
            </w:r>
          </w:p>
          <w:p w:rsidR="00A61AD1" w:rsidRPr="000D27AC" w:rsidRDefault="00A61AD1" w:rsidP="006A1F67"/>
        </w:tc>
      </w:tr>
      <w:tr w:rsidR="00A61AD1" w:rsidTr="005B6080">
        <w:tc>
          <w:tcPr>
            <w:tcW w:w="1908" w:type="dxa"/>
          </w:tcPr>
          <w:p w:rsidR="00A61AD1" w:rsidRDefault="00A61AD1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5B6080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6A1F67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321" w:type="dxa"/>
          </w:tcPr>
          <w:p w:rsidR="00A61AD1" w:rsidRDefault="00A61AD1" w:rsidP="00C47F6D">
            <w:pPr>
              <w:jc w:val="center"/>
            </w:pPr>
            <w:r>
              <w:t>50,6</w:t>
            </w:r>
          </w:p>
        </w:tc>
        <w:tc>
          <w:tcPr>
            <w:tcW w:w="1255" w:type="dxa"/>
          </w:tcPr>
          <w:p w:rsidR="00A61AD1" w:rsidRDefault="00A61AD1" w:rsidP="005B6080">
            <w:pPr>
              <w:jc w:val="center"/>
            </w:pPr>
            <w:r>
              <w:t>Россия</w:t>
            </w:r>
          </w:p>
        </w:tc>
      </w:tr>
    </w:tbl>
    <w:p w:rsidR="00A61AD1" w:rsidRDefault="00A61AD1" w:rsidP="00B10DCC"/>
    <w:p w:rsidR="00A61AD1" w:rsidRDefault="00A61AD1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1AD1" w:rsidRPr="008023EF" w:rsidRDefault="00A61AD1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1AD1" w:rsidRDefault="00A61AD1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1AD1" w:rsidRPr="008023EF" w:rsidRDefault="00A61AD1" w:rsidP="0019391C">
      <w:pPr>
        <w:jc w:val="center"/>
      </w:pPr>
      <w:r w:rsidRPr="008023EF">
        <w:t>за</w:t>
      </w:r>
      <w:r>
        <w:t xml:space="preserve"> период с 01 января по 31 декабря 2020 </w:t>
      </w:r>
      <w:r w:rsidRPr="008023EF">
        <w:t>года</w:t>
      </w:r>
    </w:p>
    <w:p w:rsidR="00A61AD1" w:rsidRDefault="00A61AD1" w:rsidP="009D2E21">
      <w:pPr>
        <w:jc w:val="center"/>
      </w:pPr>
    </w:p>
    <w:p w:rsidR="00A61AD1" w:rsidRDefault="00A61AD1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1AD1" w:rsidTr="003F31B4">
        <w:tc>
          <w:tcPr>
            <w:tcW w:w="1908" w:type="dxa"/>
            <w:vMerge w:val="restart"/>
          </w:tcPr>
          <w:p w:rsidR="00A61AD1" w:rsidRPr="00D864DE" w:rsidRDefault="00A61AD1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1AD1" w:rsidRDefault="00A61AD1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A61AD1" w:rsidRDefault="00A61AD1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1AD1" w:rsidRPr="00D864DE" w:rsidRDefault="00A61AD1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1AD1" w:rsidTr="00250E82">
        <w:trPr>
          <w:trHeight w:val="2555"/>
        </w:trPr>
        <w:tc>
          <w:tcPr>
            <w:tcW w:w="1908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1AD1" w:rsidRPr="00D864DE" w:rsidRDefault="00A61AD1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D864DE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1AD1" w:rsidRPr="004F41FA" w:rsidRDefault="00A61AD1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4F41FA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1AD1" w:rsidRPr="004F41FA" w:rsidRDefault="00A61AD1" w:rsidP="003F31B4">
            <w:pPr>
              <w:jc w:val="center"/>
            </w:pPr>
            <w:r>
              <w:t>Страна расположе-ния</w:t>
            </w:r>
          </w:p>
        </w:tc>
      </w:tr>
      <w:tr w:rsidR="00A61AD1" w:rsidTr="003F31B4">
        <w:tc>
          <w:tcPr>
            <w:tcW w:w="1908" w:type="dxa"/>
          </w:tcPr>
          <w:p w:rsidR="00A61AD1" w:rsidRPr="004F41FA" w:rsidRDefault="00A61AD1" w:rsidP="006D6A47">
            <w:r>
              <w:t xml:space="preserve">Михайлова </w:t>
            </w:r>
            <w:r>
              <w:lastRenderedPageBreak/>
              <w:t>Ольга Николаевна</w:t>
            </w:r>
          </w:p>
        </w:tc>
        <w:tc>
          <w:tcPr>
            <w:tcW w:w="1440" w:type="dxa"/>
          </w:tcPr>
          <w:p w:rsidR="00A61AD1" w:rsidRDefault="00A61AD1" w:rsidP="006D6A47">
            <w:pPr>
              <w:contextualSpacing/>
              <w:jc w:val="center"/>
            </w:pPr>
            <w:r>
              <w:lastRenderedPageBreak/>
              <w:t>448988,82</w:t>
            </w:r>
          </w:p>
        </w:tc>
        <w:tc>
          <w:tcPr>
            <w:tcW w:w="1440" w:type="dxa"/>
          </w:tcPr>
          <w:p w:rsidR="00A61AD1" w:rsidRPr="00633330" w:rsidRDefault="00A61AD1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  <w:p w:rsidR="00A61AD1" w:rsidRDefault="00A61AD1" w:rsidP="00CD4505">
            <w:pPr>
              <w:spacing w:before="150" w:after="150"/>
              <w:contextualSpacing/>
              <w:jc w:val="center"/>
            </w:pPr>
          </w:p>
          <w:p w:rsidR="00A61AD1" w:rsidRPr="00851440" w:rsidRDefault="00A61AD1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lastRenderedPageBreak/>
              <w:t>57,2</w:t>
            </w:r>
          </w:p>
          <w:p w:rsidR="00A61AD1" w:rsidRDefault="00A61AD1" w:rsidP="00F66CCC">
            <w:pPr>
              <w:spacing w:before="150" w:after="150"/>
              <w:contextualSpacing/>
            </w:pPr>
          </w:p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t>22,3</w:t>
            </w:r>
          </w:p>
          <w:p w:rsidR="00A61AD1" w:rsidRPr="004636C4" w:rsidRDefault="00A61AD1" w:rsidP="00F66CCC">
            <w:pPr>
              <w:spacing w:before="150" w:after="150"/>
              <w:contextualSpacing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61AD1" w:rsidRDefault="00A61AD1" w:rsidP="00F66CCC">
            <w:pPr>
              <w:contextualSpacing/>
              <w:jc w:val="center"/>
            </w:pPr>
            <w:r>
              <w:lastRenderedPageBreak/>
              <w:t>Россия</w:t>
            </w:r>
          </w:p>
          <w:p w:rsidR="00A61AD1" w:rsidRDefault="00A61AD1" w:rsidP="00F66CCC">
            <w:pPr>
              <w:contextualSpacing/>
              <w:jc w:val="center"/>
            </w:pPr>
          </w:p>
          <w:p w:rsidR="00A61AD1" w:rsidRPr="0005733E" w:rsidRDefault="00A61AD1" w:rsidP="00F66CCC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9D24D3" w:rsidRDefault="00A61AD1" w:rsidP="00633330">
            <w:pPr>
              <w:spacing w:before="150" w:after="150"/>
              <w:contextualSpacing/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A61AD1" w:rsidRPr="000A625F" w:rsidRDefault="00A61AD1" w:rsidP="00092F37">
            <w:pPr>
              <w:contextualSpacing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</w:tcPr>
          <w:p w:rsidR="00A61AD1" w:rsidRDefault="00A61AD1" w:rsidP="00CD4505">
            <w:pPr>
              <w:contextualSpacing/>
              <w:jc w:val="center"/>
            </w:pPr>
            <w:r>
              <w:lastRenderedPageBreak/>
              <w:t>1045,0</w:t>
            </w:r>
          </w:p>
          <w:p w:rsidR="00A61AD1" w:rsidRPr="000A625F" w:rsidRDefault="00A61AD1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1AD1" w:rsidRDefault="00A61AD1" w:rsidP="00CD4505">
            <w:pPr>
              <w:contextualSpacing/>
              <w:jc w:val="center"/>
            </w:pPr>
            <w:r>
              <w:lastRenderedPageBreak/>
              <w:t>Россия</w:t>
            </w:r>
          </w:p>
          <w:p w:rsidR="00A61AD1" w:rsidRPr="004F41FA" w:rsidRDefault="00A61AD1" w:rsidP="00092F37">
            <w:pPr>
              <w:contextualSpacing/>
              <w:jc w:val="center"/>
            </w:pPr>
          </w:p>
        </w:tc>
      </w:tr>
      <w:tr w:rsidR="00A61AD1" w:rsidTr="00092F37">
        <w:tc>
          <w:tcPr>
            <w:tcW w:w="1908" w:type="dxa"/>
          </w:tcPr>
          <w:p w:rsidR="00A61AD1" w:rsidRDefault="00A61AD1" w:rsidP="006D6A47">
            <w:r>
              <w:lastRenderedPageBreak/>
              <w:t>Супруг</w:t>
            </w:r>
          </w:p>
        </w:tc>
        <w:tc>
          <w:tcPr>
            <w:tcW w:w="1440" w:type="dxa"/>
          </w:tcPr>
          <w:p w:rsidR="00A61AD1" w:rsidRPr="004F41FA" w:rsidRDefault="00A61AD1" w:rsidP="006D6A47">
            <w:pPr>
              <w:contextualSpacing/>
              <w:jc w:val="center"/>
            </w:pPr>
            <w:r>
              <w:t>713314,34</w:t>
            </w:r>
          </w:p>
        </w:tc>
        <w:tc>
          <w:tcPr>
            <w:tcW w:w="1440" w:type="dxa"/>
          </w:tcPr>
          <w:p w:rsidR="00A61AD1" w:rsidRPr="00633330" w:rsidRDefault="00A61AD1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1AD1" w:rsidRPr="004F41FA" w:rsidRDefault="00A61AD1" w:rsidP="00CD45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1AD1" w:rsidRPr="004F41FA" w:rsidRDefault="00A61AD1" w:rsidP="00CD4505">
            <w:pPr>
              <w:contextualSpacing/>
              <w:jc w:val="center"/>
            </w:pPr>
            <w:r>
              <w:t>22,3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CD45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61AD1" w:rsidRPr="00FB7620" w:rsidRDefault="00A61AD1" w:rsidP="00CD4505">
            <w:pPr>
              <w:contextualSpacing/>
              <w:jc w:val="center"/>
            </w:pPr>
            <w:r>
              <w:t xml:space="preserve">ВАЗ </w:t>
            </w:r>
            <w:r>
              <w:rPr>
                <w:lang w:val="en-US"/>
              </w:rPr>
              <w:t>LADA Vesta Cross</w:t>
            </w:r>
          </w:p>
        </w:tc>
        <w:tc>
          <w:tcPr>
            <w:tcW w:w="1800" w:type="dxa"/>
          </w:tcPr>
          <w:p w:rsidR="00A61AD1" w:rsidRDefault="00A61AD1" w:rsidP="00CD4505">
            <w:pPr>
              <w:contextualSpacing/>
              <w:jc w:val="center"/>
            </w:pPr>
            <w:r>
              <w:t>Квартира</w:t>
            </w:r>
          </w:p>
          <w:p w:rsidR="00A61AD1" w:rsidRDefault="00A61AD1" w:rsidP="00CD4505">
            <w:pPr>
              <w:contextualSpacing/>
              <w:jc w:val="center"/>
            </w:pPr>
          </w:p>
          <w:p w:rsidR="00A61AD1" w:rsidRPr="004F41FA" w:rsidRDefault="00A61AD1" w:rsidP="00FB7620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1AD1" w:rsidRDefault="00A61AD1" w:rsidP="00CD4505">
            <w:pPr>
              <w:contextualSpacing/>
              <w:jc w:val="center"/>
            </w:pPr>
            <w:r>
              <w:t>57,2</w:t>
            </w:r>
          </w:p>
          <w:p w:rsidR="00A61AD1" w:rsidRDefault="00A61AD1" w:rsidP="00FB7620">
            <w:pPr>
              <w:contextualSpacing/>
            </w:pPr>
          </w:p>
          <w:p w:rsidR="00A61AD1" w:rsidRDefault="00A61AD1" w:rsidP="00CD4505">
            <w:pPr>
              <w:contextualSpacing/>
              <w:jc w:val="center"/>
            </w:pPr>
            <w:r>
              <w:t>1045,0</w:t>
            </w:r>
          </w:p>
          <w:p w:rsidR="00A61AD1" w:rsidRPr="001E6B6A" w:rsidRDefault="00A61AD1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1AD1" w:rsidRDefault="00A61AD1" w:rsidP="00CD4505">
            <w:pPr>
              <w:contextualSpacing/>
              <w:jc w:val="center"/>
            </w:pPr>
            <w:r>
              <w:t>Россия</w:t>
            </w:r>
          </w:p>
          <w:p w:rsidR="00A61AD1" w:rsidRDefault="00A61AD1" w:rsidP="00CD4505">
            <w:pPr>
              <w:contextualSpacing/>
              <w:jc w:val="center"/>
            </w:pPr>
          </w:p>
          <w:p w:rsidR="00A61AD1" w:rsidRDefault="00A61AD1" w:rsidP="00CD4505">
            <w:pPr>
              <w:contextualSpacing/>
              <w:jc w:val="center"/>
            </w:pPr>
            <w:r>
              <w:t>Россия</w:t>
            </w:r>
          </w:p>
          <w:p w:rsidR="00A61AD1" w:rsidRPr="004F41FA" w:rsidRDefault="00A61AD1" w:rsidP="00CD4505">
            <w:pPr>
              <w:contextualSpacing/>
              <w:jc w:val="center"/>
            </w:pPr>
          </w:p>
        </w:tc>
      </w:tr>
    </w:tbl>
    <w:p w:rsidR="00A61AD1" w:rsidRDefault="00A61AD1" w:rsidP="009544BB"/>
    <w:p w:rsidR="00A61AD1" w:rsidRDefault="00A61AD1" w:rsidP="00B10DCC"/>
    <w:p w:rsidR="00A61AD1" w:rsidRPr="004C221C" w:rsidRDefault="00A61AD1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заведующий сектором архитектуры и градостроительства- главный архитектор района отдела жизнеобеспечения </w:t>
      </w:r>
      <w:r w:rsidRPr="004C221C">
        <w:rPr>
          <w:sz w:val="22"/>
          <w:szCs w:val="22"/>
        </w:rPr>
        <w:t>и членов его семьи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01 января  2021</w:t>
      </w:r>
      <w:r w:rsidRPr="004C221C">
        <w:rPr>
          <w:sz w:val="22"/>
          <w:szCs w:val="22"/>
        </w:rPr>
        <w:t xml:space="preserve"> года</w:t>
      </w:r>
    </w:p>
    <w:p w:rsidR="00A61AD1" w:rsidRPr="004C221C" w:rsidRDefault="00A61AD1" w:rsidP="00B10DCC">
      <w:pPr>
        <w:rPr>
          <w:sz w:val="20"/>
          <w:szCs w:val="20"/>
        </w:rPr>
      </w:pPr>
    </w:p>
    <w:tbl>
      <w:tblPr>
        <w:tblStyle w:val="a8"/>
        <w:tblW w:w="14649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631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1AD1" w:rsidRPr="001905A2" w:rsidTr="00E3703E">
        <w:tc>
          <w:tcPr>
            <w:tcW w:w="1487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631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</w:t>
            </w:r>
            <w:r>
              <w:rPr>
                <w:sz w:val="22"/>
                <w:szCs w:val="22"/>
              </w:rPr>
              <w:t xml:space="preserve"> годовой доход </w:t>
            </w:r>
            <w:r>
              <w:rPr>
                <w:sz w:val="22"/>
                <w:szCs w:val="22"/>
              </w:rPr>
              <w:lastRenderedPageBreak/>
              <w:t xml:space="preserve">за 2020 </w:t>
            </w:r>
            <w:r w:rsidRPr="001905A2">
              <w:rPr>
                <w:sz w:val="22"/>
                <w:szCs w:val="22"/>
              </w:rPr>
              <w:t>год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61AD1" w:rsidRPr="001905A2" w:rsidTr="00E3703E">
        <w:trPr>
          <w:trHeight w:val="4348"/>
        </w:trPr>
        <w:tc>
          <w:tcPr>
            <w:tcW w:w="1487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1AD1" w:rsidRPr="001905A2" w:rsidTr="00E3703E">
        <w:trPr>
          <w:trHeight w:val="721"/>
        </w:trPr>
        <w:tc>
          <w:tcPr>
            <w:tcW w:w="1487" w:type="dxa"/>
          </w:tcPr>
          <w:p w:rsidR="00A61AD1" w:rsidRDefault="00A61AD1" w:rsidP="003F7EF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Перистова</w:t>
            </w:r>
          </w:p>
          <w:p w:rsidR="00A61AD1" w:rsidRPr="001905A2" w:rsidRDefault="00A61AD1" w:rsidP="003F7EF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Юрьевна</w:t>
            </w:r>
          </w:p>
        </w:tc>
        <w:tc>
          <w:tcPr>
            <w:tcW w:w="1631" w:type="dxa"/>
          </w:tcPr>
          <w:p w:rsidR="00A61AD1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919317,84</w:t>
            </w:r>
          </w:p>
          <w:p w:rsidR="00A61AD1" w:rsidRPr="001905A2" w:rsidRDefault="00A61AD1" w:rsidP="00E3703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мат.капитала)</w:t>
            </w:r>
          </w:p>
        </w:tc>
        <w:tc>
          <w:tcPr>
            <w:tcW w:w="144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>
              <w:rPr>
                <w:color w:val="363535"/>
                <w:sz w:val="22"/>
                <w:szCs w:val="22"/>
              </w:rPr>
              <w:t>ЛАДА ПРИОРА 217220</w:t>
            </w:r>
          </w:p>
        </w:tc>
        <w:tc>
          <w:tcPr>
            <w:tcW w:w="1800" w:type="dxa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11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1AD1" w:rsidRPr="001905A2" w:rsidTr="00E3703E">
        <w:trPr>
          <w:trHeight w:val="1838"/>
        </w:trPr>
        <w:tc>
          <w:tcPr>
            <w:tcW w:w="1487" w:type="dxa"/>
          </w:tcPr>
          <w:p w:rsidR="00A61AD1" w:rsidRPr="001905A2" w:rsidRDefault="00A61AD1" w:rsidP="00DD3B9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31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DD3B9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A61AD1" w:rsidRPr="003F7EF8" w:rsidRDefault="00A61AD1" w:rsidP="00DD3B9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DD3B9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A61AD1" w:rsidRPr="001905A2" w:rsidTr="00E3703E">
        <w:trPr>
          <w:trHeight w:val="1838"/>
        </w:trPr>
        <w:tc>
          <w:tcPr>
            <w:tcW w:w="1487" w:type="dxa"/>
          </w:tcPr>
          <w:p w:rsidR="00A61AD1" w:rsidRDefault="00A61AD1" w:rsidP="00DD3B9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A61AD1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Default="00A61AD1" w:rsidP="00DD3B9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61AD1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61AD1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A61AD1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Default="00A61AD1" w:rsidP="00DD3B9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61AD1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61AD1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61AD1" w:rsidRPr="001905A2" w:rsidTr="00E3703E">
        <w:trPr>
          <w:trHeight w:val="1838"/>
        </w:trPr>
        <w:tc>
          <w:tcPr>
            <w:tcW w:w="1487" w:type="dxa"/>
          </w:tcPr>
          <w:p w:rsidR="00A61AD1" w:rsidRPr="001905A2" w:rsidRDefault="00A61AD1" w:rsidP="00DD3B9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31" w:type="dxa"/>
          </w:tcPr>
          <w:p w:rsidR="00A61AD1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DD3B9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DD3B9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1AD1" w:rsidRPr="001905A2" w:rsidRDefault="00A61AD1" w:rsidP="00DD3B9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3F7EF8" w:rsidRDefault="00A61AD1" w:rsidP="00DD3B9F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DD3B9F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11" w:type="dxa"/>
          </w:tcPr>
          <w:p w:rsidR="00A61AD1" w:rsidRPr="001905A2" w:rsidRDefault="00A61AD1" w:rsidP="00DD3B9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61AD1" w:rsidRDefault="00A61AD1" w:rsidP="00B10DCC"/>
    <w:p w:rsidR="00A61AD1" w:rsidRPr="004C221C" w:rsidRDefault="00A61AD1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заместителя</w:t>
      </w:r>
      <w:r w:rsidRPr="004C221C">
        <w:rPr>
          <w:sz w:val="22"/>
          <w:szCs w:val="22"/>
        </w:rPr>
        <w:t xml:space="preserve"> главы администрации Мурашинского района, начальник</w:t>
      </w:r>
      <w:r>
        <w:rPr>
          <w:sz w:val="22"/>
          <w:szCs w:val="22"/>
        </w:rPr>
        <w:t>а</w:t>
      </w:r>
      <w:r w:rsidRPr="004C221C">
        <w:rPr>
          <w:sz w:val="22"/>
          <w:szCs w:val="22"/>
        </w:rPr>
        <w:t xml:space="preserve"> районного финансового управления и членов его семьи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 xml:space="preserve">за период с 01 января по </w:t>
      </w:r>
      <w:r>
        <w:rPr>
          <w:sz w:val="22"/>
          <w:szCs w:val="22"/>
        </w:rPr>
        <w:t>31 декабря 2020</w:t>
      </w:r>
      <w:r w:rsidRPr="004C221C">
        <w:rPr>
          <w:sz w:val="22"/>
          <w:szCs w:val="22"/>
        </w:rPr>
        <w:t xml:space="preserve"> года</w:t>
      </w:r>
    </w:p>
    <w:p w:rsidR="00A61AD1" w:rsidRPr="004C221C" w:rsidRDefault="00A61AD1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1AD1" w:rsidRPr="001905A2" w:rsidTr="004C221C">
        <w:tc>
          <w:tcPr>
            <w:tcW w:w="1487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 годовой 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</w:t>
            </w:r>
            <w:r w:rsidRPr="001905A2">
              <w:rPr>
                <w:sz w:val="22"/>
                <w:szCs w:val="22"/>
              </w:rPr>
              <w:lastRenderedPageBreak/>
              <w:t>бумаг, акций и др</w:t>
            </w:r>
          </w:p>
        </w:tc>
        <w:tc>
          <w:tcPr>
            <w:tcW w:w="6120" w:type="dxa"/>
            <w:gridSpan w:val="4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61AD1" w:rsidRPr="001905A2" w:rsidTr="004C221C">
        <w:trPr>
          <w:trHeight w:val="4348"/>
        </w:trPr>
        <w:tc>
          <w:tcPr>
            <w:tcW w:w="1487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1AD1" w:rsidRPr="001905A2" w:rsidTr="00AA53D5">
        <w:trPr>
          <w:trHeight w:val="721"/>
        </w:trPr>
        <w:tc>
          <w:tcPr>
            <w:tcW w:w="1487" w:type="dxa"/>
          </w:tcPr>
          <w:p w:rsidR="00A61AD1" w:rsidRPr="001905A2" w:rsidRDefault="00A61AD1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Перминова Татьяна Леонтьевна</w:t>
            </w:r>
          </w:p>
        </w:tc>
        <w:tc>
          <w:tcPr>
            <w:tcW w:w="1440" w:type="dxa"/>
          </w:tcPr>
          <w:p w:rsidR="00A61AD1" w:rsidRPr="001905A2" w:rsidRDefault="00A61AD1" w:rsidP="00961E9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566 549,69</w:t>
            </w:r>
          </w:p>
        </w:tc>
        <w:tc>
          <w:tcPr>
            <w:tcW w:w="144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Квартира 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</w:t>
            </w: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61AD1" w:rsidRPr="001905A2" w:rsidRDefault="00A61AD1" w:rsidP="00961E9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915EB2" w:rsidRDefault="00A61AD1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219170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800" w:type="dxa"/>
          </w:tcPr>
          <w:p w:rsidR="00A61AD1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A61AD1" w:rsidRPr="001905A2" w:rsidRDefault="00A61AD1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A61AD1" w:rsidRPr="001905A2" w:rsidRDefault="00A61AD1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A61AD1" w:rsidRDefault="00A61AD1" w:rsidP="00B10DCC"/>
    <w:p w:rsidR="00A61AD1" w:rsidRDefault="00A61AD1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1AD1" w:rsidRPr="008023EF" w:rsidRDefault="00A61AD1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1AD1" w:rsidRDefault="00A61AD1" w:rsidP="0019391C">
      <w:pPr>
        <w:jc w:val="center"/>
      </w:pPr>
      <w:r>
        <w:t xml:space="preserve">заведующего отделом экономики и прогнозирования </w:t>
      </w:r>
      <w:r w:rsidRPr="008023EF">
        <w:t>и членов его семьи</w:t>
      </w:r>
      <w:r>
        <w:t xml:space="preserve"> </w:t>
      </w:r>
    </w:p>
    <w:p w:rsidR="00A61AD1" w:rsidRPr="008023EF" w:rsidRDefault="00A61AD1" w:rsidP="0019391C">
      <w:pPr>
        <w:jc w:val="center"/>
      </w:pPr>
      <w:r w:rsidRPr="008023EF">
        <w:t>за</w:t>
      </w:r>
      <w:r>
        <w:t xml:space="preserve"> период с 01 января по 31 декабря</w:t>
      </w:r>
      <w:r w:rsidRPr="008023EF">
        <w:t xml:space="preserve"> 20</w:t>
      </w:r>
      <w:r>
        <w:t xml:space="preserve">20 </w:t>
      </w:r>
      <w:r w:rsidRPr="008023EF">
        <w:t>года</w:t>
      </w:r>
    </w:p>
    <w:p w:rsidR="00A61AD1" w:rsidRDefault="00A61AD1" w:rsidP="009D2E21">
      <w:pPr>
        <w:jc w:val="center"/>
      </w:pPr>
    </w:p>
    <w:p w:rsidR="00A61AD1" w:rsidRDefault="00A61AD1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A61AD1" w:rsidTr="003F31B4">
        <w:tc>
          <w:tcPr>
            <w:tcW w:w="1908" w:type="dxa"/>
            <w:vMerge w:val="restart"/>
          </w:tcPr>
          <w:p w:rsidR="00A61AD1" w:rsidRPr="00D864DE" w:rsidRDefault="00A61AD1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A61AD1" w:rsidRDefault="00A61AD1" w:rsidP="003F31B4">
            <w:pPr>
              <w:jc w:val="center"/>
            </w:pPr>
            <w:r>
              <w:t xml:space="preserve">Деклари-рованный </w:t>
            </w:r>
            <w:r>
              <w:lastRenderedPageBreak/>
              <w:t>годовой доход за 2020 год</w:t>
            </w:r>
          </w:p>
          <w:p w:rsidR="00A61AD1" w:rsidRDefault="00A61AD1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A61AD1" w:rsidRPr="00D864DE" w:rsidRDefault="00A61AD1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9C1172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1AD1" w:rsidRPr="00D864DE" w:rsidRDefault="00A61AD1" w:rsidP="003F31B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</w:tcPr>
          <w:p w:rsidR="00A61AD1" w:rsidRPr="00D864DE" w:rsidRDefault="00A61AD1" w:rsidP="003F31B4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61AD1" w:rsidTr="00250E82">
        <w:trPr>
          <w:trHeight w:val="2555"/>
        </w:trPr>
        <w:tc>
          <w:tcPr>
            <w:tcW w:w="1908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1AD1" w:rsidRPr="00D864DE" w:rsidRDefault="00A61AD1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D864DE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1AD1" w:rsidRPr="004F41FA" w:rsidRDefault="00A61AD1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4F41FA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A61AD1" w:rsidRPr="004F41FA" w:rsidRDefault="00A61AD1" w:rsidP="003F31B4">
            <w:pPr>
              <w:jc w:val="center"/>
            </w:pPr>
            <w:r>
              <w:t>Страна расположе-ния</w:t>
            </w:r>
          </w:p>
        </w:tc>
      </w:tr>
      <w:tr w:rsidR="00A61AD1" w:rsidTr="003F31B4">
        <w:tc>
          <w:tcPr>
            <w:tcW w:w="1908" w:type="dxa"/>
          </w:tcPr>
          <w:p w:rsidR="00A61AD1" w:rsidRDefault="00A61AD1" w:rsidP="006D6A47">
            <w:r>
              <w:t xml:space="preserve">Погудина </w:t>
            </w:r>
          </w:p>
          <w:p w:rsidR="00A61AD1" w:rsidRPr="004F41FA" w:rsidRDefault="00A61AD1" w:rsidP="006D6A47">
            <w:r>
              <w:t>Елена Владимировна</w:t>
            </w:r>
          </w:p>
        </w:tc>
        <w:tc>
          <w:tcPr>
            <w:tcW w:w="1440" w:type="dxa"/>
          </w:tcPr>
          <w:p w:rsidR="00A61AD1" w:rsidRDefault="00A61AD1" w:rsidP="006D6A47">
            <w:pPr>
              <w:contextualSpacing/>
              <w:jc w:val="center"/>
            </w:pPr>
            <w:r>
              <w:t>339427,56</w:t>
            </w:r>
          </w:p>
        </w:tc>
        <w:tc>
          <w:tcPr>
            <w:tcW w:w="1440" w:type="dxa"/>
          </w:tcPr>
          <w:p w:rsidR="00A61AD1" w:rsidRPr="00633330" w:rsidRDefault="00A61AD1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1AD1" w:rsidRPr="00851440" w:rsidRDefault="00A61AD1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A61AD1" w:rsidRDefault="00A61AD1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1AD1" w:rsidRPr="004636C4" w:rsidRDefault="00A61AD1" w:rsidP="00F66CCC">
            <w:pPr>
              <w:spacing w:before="150" w:after="150"/>
              <w:contextualSpacing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61AD1" w:rsidRPr="004636C4" w:rsidRDefault="00A61AD1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A61AD1" w:rsidRDefault="00A61AD1" w:rsidP="00F66CCC">
            <w:pPr>
              <w:contextualSpacing/>
            </w:pPr>
          </w:p>
          <w:p w:rsidR="00A61AD1" w:rsidRPr="0005733E" w:rsidRDefault="00A61AD1" w:rsidP="00F66CCC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9D24D3" w:rsidRDefault="00A61AD1" w:rsidP="00633330">
            <w:pPr>
              <w:spacing w:before="150" w:after="150"/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092F37">
            <w:pPr>
              <w:contextualSpacing/>
              <w:jc w:val="center"/>
            </w:pPr>
            <w:r>
              <w:t xml:space="preserve">Квартира </w:t>
            </w:r>
          </w:p>
          <w:p w:rsidR="00A61AD1" w:rsidRDefault="00A61AD1" w:rsidP="00092F37">
            <w:pPr>
              <w:contextualSpacing/>
              <w:jc w:val="center"/>
            </w:pPr>
          </w:p>
          <w:p w:rsidR="00A61AD1" w:rsidRPr="000A625F" w:rsidRDefault="00A61AD1" w:rsidP="00092F37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61AD1" w:rsidRDefault="00A61AD1" w:rsidP="00CD4505">
            <w:pPr>
              <w:contextualSpacing/>
              <w:jc w:val="center"/>
            </w:pPr>
            <w:r>
              <w:t>57,2</w:t>
            </w:r>
          </w:p>
          <w:p w:rsidR="00A61AD1" w:rsidRDefault="00A61AD1" w:rsidP="00CD4505">
            <w:pPr>
              <w:contextualSpacing/>
              <w:jc w:val="center"/>
            </w:pPr>
          </w:p>
          <w:p w:rsidR="00A61AD1" w:rsidRDefault="00A61AD1" w:rsidP="00CD4505">
            <w:pPr>
              <w:contextualSpacing/>
              <w:jc w:val="center"/>
            </w:pPr>
            <w:r>
              <w:t>30,0</w:t>
            </w:r>
          </w:p>
          <w:p w:rsidR="00A61AD1" w:rsidRPr="000A625F" w:rsidRDefault="00A61AD1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A61AD1" w:rsidRDefault="00A61AD1" w:rsidP="00CD4505">
            <w:pPr>
              <w:contextualSpacing/>
              <w:jc w:val="center"/>
            </w:pPr>
            <w:r>
              <w:t>Нет</w:t>
            </w:r>
          </w:p>
          <w:p w:rsidR="00A61AD1" w:rsidRDefault="00A61AD1" w:rsidP="00092F37">
            <w:pPr>
              <w:contextualSpacing/>
              <w:jc w:val="center"/>
            </w:pPr>
          </w:p>
          <w:p w:rsidR="00A61AD1" w:rsidRPr="004F41FA" w:rsidRDefault="00A61AD1" w:rsidP="00092F37">
            <w:pPr>
              <w:contextualSpacing/>
              <w:jc w:val="center"/>
            </w:pPr>
            <w:r>
              <w:t>Нет</w:t>
            </w:r>
          </w:p>
        </w:tc>
      </w:tr>
      <w:tr w:rsidR="00A61AD1" w:rsidTr="00092F37">
        <w:tc>
          <w:tcPr>
            <w:tcW w:w="1908" w:type="dxa"/>
          </w:tcPr>
          <w:p w:rsidR="00A61AD1" w:rsidRDefault="00A61AD1" w:rsidP="006D6A47">
            <w:r>
              <w:t>Супруг</w:t>
            </w:r>
          </w:p>
        </w:tc>
        <w:tc>
          <w:tcPr>
            <w:tcW w:w="1440" w:type="dxa"/>
          </w:tcPr>
          <w:p w:rsidR="00A61AD1" w:rsidRPr="004F41FA" w:rsidRDefault="00A61AD1" w:rsidP="00474087">
            <w:pPr>
              <w:contextualSpacing/>
              <w:jc w:val="center"/>
            </w:pPr>
            <w:r>
              <w:t>1028496,24</w:t>
            </w:r>
          </w:p>
        </w:tc>
        <w:tc>
          <w:tcPr>
            <w:tcW w:w="1440" w:type="dxa"/>
          </w:tcPr>
          <w:p w:rsidR="00A61AD1" w:rsidRPr="00633330" w:rsidRDefault="00A61AD1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A61AD1" w:rsidRPr="004F41FA" w:rsidRDefault="00A61AD1" w:rsidP="00CD45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1AD1" w:rsidRPr="004F41FA" w:rsidRDefault="00A61AD1" w:rsidP="00CD4505">
            <w:pPr>
              <w:contextualSpacing/>
              <w:jc w:val="center"/>
            </w:pPr>
            <w:r>
              <w:t>57,2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A61AD1" w:rsidRPr="00024788" w:rsidRDefault="00A61AD1" w:rsidP="00CD4505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800" w:type="dxa"/>
          </w:tcPr>
          <w:p w:rsidR="00A61AD1" w:rsidRPr="004F41FA" w:rsidRDefault="00A61AD1" w:rsidP="00FB7620">
            <w:pPr>
              <w:contextualSpacing/>
              <w:jc w:val="center"/>
            </w:pPr>
          </w:p>
        </w:tc>
        <w:tc>
          <w:tcPr>
            <w:tcW w:w="1260" w:type="dxa"/>
          </w:tcPr>
          <w:p w:rsidR="00A61AD1" w:rsidRPr="001E6B6A" w:rsidRDefault="00A61AD1" w:rsidP="003C1A03">
            <w:pPr>
              <w:contextualSpacing/>
              <w:jc w:val="center"/>
            </w:pPr>
          </w:p>
        </w:tc>
        <w:tc>
          <w:tcPr>
            <w:tcW w:w="1316" w:type="dxa"/>
          </w:tcPr>
          <w:p w:rsidR="00A61AD1" w:rsidRPr="004F41FA" w:rsidRDefault="00A61AD1" w:rsidP="003C1A03">
            <w:pPr>
              <w:contextualSpacing/>
              <w:jc w:val="center"/>
            </w:pPr>
          </w:p>
        </w:tc>
      </w:tr>
    </w:tbl>
    <w:p w:rsidR="00A61AD1" w:rsidRDefault="00A61AD1" w:rsidP="009544BB"/>
    <w:p w:rsidR="00A61AD1" w:rsidRDefault="00A61AD1" w:rsidP="00B10DCC"/>
    <w:p w:rsidR="00A61AD1" w:rsidRPr="004C221C" w:rsidRDefault="00A61AD1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начальник управления культуры</w:t>
      </w:r>
      <w:r w:rsidRPr="004C221C">
        <w:rPr>
          <w:sz w:val="22"/>
          <w:szCs w:val="22"/>
        </w:rPr>
        <w:t xml:space="preserve"> и членов его семьи</w:t>
      </w:r>
    </w:p>
    <w:p w:rsidR="00A61AD1" w:rsidRPr="004C221C" w:rsidRDefault="00A61AD1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01 февраля 2021</w:t>
      </w:r>
      <w:r w:rsidRPr="004C221C">
        <w:rPr>
          <w:sz w:val="22"/>
          <w:szCs w:val="22"/>
        </w:rPr>
        <w:t xml:space="preserve"> года</w:t>
      </w:r>
    </w:p>
    <w:p w:rsidR="00A61AD1" w:rsidRPr="004C221C" w:rsidRDefault="00A61AD1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A61AD1" w:rsidRPr="001905A2" w:rsidTr="004C221C">
        <w:tc>
          <w:tcPr>
            <w:tcW w:w="1487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</w:t>
            </w:r>
            <w:r w:rsidRPr="001905A2">
              <w:rPr>
                <w:sz w:val="22"/>
                <w:szCs w:val="22"/>
              </w:rPr>
              <w:lastRenderedPageBreak/>
              <w:t xml:space="preserve">отчество 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Деклари-рованный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годовой доход за 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1905A2">
              <w:rPr>
                <w:sz w:val="22"/>
                <w:szCs w:val="22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1905A2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A61AD1" w:rsidRPr="001905A2" w:rsidTr="004C221C">
        <w:trPr>
          <w:trHeight w:val="4348"/>
        </w:trPr>
        <w:tc>
          <w:tcPr>
            <w:tcW w:w="1487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A61AD1" w:rsidRPr="001905A2" w:rsidRDefault="00A61AD1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A61AD1" w:rsidRPr="001905A2" w:rsidTr="00AA53D5">
        <w:trPr>
          <w:trHeight w:val="721"/>
        </w:trPr>
        <w:tc>
          <w:tcPr>
            <w:tcW w:w="1487" w:type="dxa"/>
          </w:tcPr>
          <w:p w:rsidR="00A61AD1" w:rsidRDefault="00A61AD1" w:rsidP="003F7EF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</w:t>
            </w:r>
          </w:p>
          <w:p w:rsidR="00A61AD1" w:rsidRDefault="00A61AD1" w:rsidP="003F7EF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A61AD1" w:rsidRPr="001905A2" w:rsidRDefault="00A61AD1" w:rsidP="003F7EF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44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355827,41</w:t>
            </w:r>
          </w:p>
        </w:tc>
        <w:tc>
          <w:tcPr>
            <w:tcW w:w="144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</w:tr>
      <w:tr w:rsidR="00A61AD1" w:rsidRPr="001905A2" w:rsidTr="003F7EF8">
        <w:trPr>
          <w:trHeight w:val="1838"/>
        </w:trPr>
        <w:tc>
          <w:tcPr>
            <w:tcW w:w="1487" w:type="dxa"/>
          </w:tcPr>
          <w:p w:rsidR="00A61AD1" w:rsidRPr="001905A2" w:rsidRDefault="00A61AD1" w:rsidP="003F7EF8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831241,42</w:t>
            </w:r>
          </w:p>
        </w:tc>
        <w:tc>
          <w:tcPr>
            <w:tcW w:w="144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1AD1" w:rsidRPr="001905A2" w:rsidRDefault="00A61AD1" w:rsidP="003F7EF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A61AD1" w:rsidRPr="003F7EF8" w:rsidRDefault="00A61AD1" w:rsidP="003F7EF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800" w:type="dxa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11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1AD1" w:rsidRPr="001905A2" w:rsidTr="00A926BA">
        <w:trPr>
          <w:trHeight w:val="1838"/>
        </w:trPr>
        <w:tc>
          <w:tcPr>
            <w:tcW w:w="1487" w:type="dxa"/>
          </w:tcPr>
          <w:p w:rsidR="00A61AD1" w:rsidRPr="001905A2" w:rsidRDefault="00A61AD1" w:rsidP="003F7EF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A61AD1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A61AD1" w:rsidRPr="001905A2" w:rsidRDefault="00A61AD1" w:rsidP="003F7EF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3F7EF8" w:rsidRDefault="00A61AD1" w:rsidP="003F7EF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A61AD1" w:rsidRPr="001905A2" w:rsidRDefault="00A61AD1" w:rsidP="003F7EF8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11" w:type="dxa"/>
          </w:tcPr>
          <w:p w:rsidR="00A61AD1" w:rsidRPr="001905A2" w:rsidRDefault="00A61AD1" w:rsidP="003F7EF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61AD1" w:rsidRDefault="00A61AD1" w:rsidP="00B10DCC"/>
    <w:p w:rsidR="00A61AD1" w:rsidRDefault="00A61AD1" w:rsidP="009D2E21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A61AD1" w:rsidRPr="008023EF" w:rsidRDefault="00A61AD1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A61AD1" w:rsidRDefault="00A61AD1" w:rsidP="006A1F67">
      <w:pPr>
        <w:jc w:val="center"/>
      </w:pPr>
      <w:r>
        <w:t xml:space="preserve">заведующего сектором бухгалтерского учета и отчетности – главного бухгалтера и членов его семьи </w:t>
      </w:r>
      <w:r w:rsidRPr="008023EF">
        <w:t>за пери</w:t>
      </w:r>
      <w:r>
        <w:t>од</w:t>
      </w:r>
    </w:p>
    <w:p w:rsidR="00A61AD1" w:rsidRDefault="00A61AD1" w:rsidP="006A1F67">
      <w:pPr>
        <w:jc w:val="center"/>
      </w:pPr>
      <w:r>
        <w:t xml:space="preserve"> с 01 января по 31 декабря 2020</w:t>
      </w:r>
      <w:r w:rsidRPr="008023EF">
        <w:t xml:space="preserve"> года</w:t>
      </w:r>
    </w:p>
    <w:p w:rsidR="00A61AD1" w:rsidRDefault="00A61AD1" w:rsidP="009D2E21">
      <w:pPr>
        <w:jc w:val="center"/>
      </w:pPr>
    </w:p>
    <w:p w:rsidR="00A61AD1" w:rsidRDefault="00A61AD1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631"/>
        <w:gridCol w:w="1249"/>
        <w:gridCol w:w="1800"/>
        <w:gridCol w:w="1260"/>
        <w:gridCol w:w="1080"/>
        <w:gridCol w:w="1980"/>
        <w:gridCol w:w="1800"/>
        <w:gridCol w:w="1321"/>
        <w:gridCol w:w="1255"/>
      </w:tblGrid>
      <w:tr w:rsidR="00A61AD1" w:rsidTr="00030197">
        <w:tc>
          <w:tcPr>
            <w:tcW w:w="1908" w:type="dxa"/>
            <w:vMerge w:val="restart"/>
          </w:tcPr>
          <w:p w:rsidR="00A61AD1" w:rsidRPr="00D864DE" w:rsidRDefault="00A61AD1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31" w:type="dxa"/>
            <w:vMerge w:val="restart"/>
          </w:tcPr>
          <w:p w:rsidR="00A61AD1" w:rsidRDefault="00A61AD1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A61AD1" w:rsidRDefault="00A61AD1" w:rsidP="003F31B4">
            <w:pPr>
              <w:jc w:val="center"/>
            </w:pPr>
            <w:r>
              <w:t>(руб.)</w:t>
            </w:r>
          </w:p>
        </w:tc>
        <w:tc>
          <w:tcPr>
            <w:tcW w:w="1249" w:type="dxa"/>
            <w:vMerge w:val="restart"/>
          </w:tcPr>
          <w:p w:rsidR="00A61AD1" w:rsidRPr="00D864DE" w:rsidRDefault="00A61AD1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A61AD1" w:rsidRPr="00D864DE" w:rsidRDefault="00A61AD1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1AD1" w:rsidTr="00030197">
        <w:tc>
          <w:tcPr>
            <w:tcW w:w="1908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249" w:type="dxa"/>
            <w:vMerge/>
          </w:tcPr>
          <w:p w:rsidR="00A61AD1" w:rsidRDefault="00A61AD1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A61AD1" w:rsidRPr="00D864DE" w:rsidRDefault="00A61AD1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D864DE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A61AD1" w:rsidRPr="004F41FA" w:rsidRDefault="00A61AD1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A61AD1" w:rsidRPr="004F41FA" w:rsidRDefault="00A61AD1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A61AD1" w:rsidRDefault="00A61AD1" w:rsidP="003F31B4">
            <w:pPr>
              <w:jc w:val="center"/>
            </w:pPr>
            <w:r>
              <w:t>Площадь</w:t>
            </w:r>
          </w:p>
          <w:p w:rsidR="00A61AD1" w:rsidRPr="004F41FA" w:rsidRDefault="00A61AD1" w:rsidP="003F31B4">
            <w:pPr>
              <w:jc w:val="center"/>
            </w:pPr>
            <w:r>
              <w:t>(кв.м.)</w:t>
            </w:r>
          </w:p>
        </w:tc>
        <w:tc>
          <w:tcPr>
            <w:tcW w:w="1255" w:type="dxa"/>
          </w:tcPr>
          <w:p w:rsidR="00A61AD1" w:rsidRPr="004F41FA" w:rsidRDefault="00A61AD1" w:rsidP="003F31B4">
            <w:pPr>
              <w:jc w:val="center"/>
            </w:pPr>
            <w:r>
              <w:t>Страна расположения</w:t>
            </w:r>
          </w:p>
        </w:tc>
      </w:tr>
      <w:tr w:rsidR="00A61AD1" w:rsidTr="00030197">
        <w:trPr>
          <w:trHeight w:val="1718"/>
        </w:trPr>
        <w:tc>
          <w:tcPr>
            <w:tcW w:w="1908" w:type="dxa"/>
          </w:tcPr>
          <w:p w:rsidR="00A61AD1" w:rsidRPr="004F41FA" w:rsidRDefault="00A61AD1" w:rsidP="00C47F6D">
            <w:r>
              <w:lastRenderedPageBreak/>
              <w:t>Тимошина Надежда Владимировна</w:t>
            </w:r>
          </w:p>
        </w:tc>
        <w:tc>
          <w:tcPr>
            <w:tcW w:w="1631" w:type="dxa"/>
          </w:tcPr>
          <w:p w:rsidR="00A61AD1" w:rsidRDefault="00A61AD1" w:rsidP="00C47F6D">
            <w:pPr>
              <w:jc w:val="center"/>
            </w:pPr>
            <w:r>
              <w:t>360065,25</w:t>
            </w:r>
          </w:p>
        </w:tc>
        <w:tc>
          <w:tcPr>
            <w:tcW w:w="1249" w:type="dxa"/>
          </w:tcPr>
          <w:p w:rsidR="00A61AD1" w:rsidRPr="002A658D" w:rsidRDefault="00A61AD1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A61AD1" w:rsidRDefault="00A61AD1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A61AD1" w:rsidRDefault="00A61AD1" w:rsidP="00C47F6D">
            <w:pPr>
              <w:spacing w:before="150" w:after="150"/>
              <w:jc w:val="center"/>
            </w:pPr>
          </w:p>
          <w:p w:rsidR="00A61AD1" w:rsidRPr="004636C4" w:rsidRDefault="00A61AD1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  <w:r>
              <w:t>600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  <w:r>
              <w:t>58,3</w:t>
            </w:r>
          </w:p>
          <w:p w:rsidR="00A61AD1" w:rsidRPr="00E56DF4" w:rsidRDefault="00A61AD1" w:rsidP="00C47F6D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A61AD1" w:rsidRDefault="00A61AD1" w:rsidP="00A35E2F"/>
          <w:p w:rsidR="00A61AD1" w:rsidRDefault="00A61AD1" w:rsidP="006A1F67">
            <w:pPr>
              <w:jc w:val="center"/>
            </w:pPr>
            <w:r>
              <w:t xml:space="preserve">Россия </w:t>
            </w:r>
          </w:p>
          <w:p w:rsidR="00A61AD1" w:rsidRDefault="00A61AD1" w:rsidP="006A1F67">
            <w:pPr>
              <w:jc w:val="center"/>
            </w:pPr>
          </w:p>
          <w:p w:rsidR="00A61AD1" w:rsidRDefault="00A61AD1" w:rsidP="006A1F67">
            <w:pPr>
              <w:jc w:val="center"/>
            </w:pPr>
          </w:p>
          <w:p w:rsidR="00A61AD1" w:rsidRPr="00C47F6D" w:rsidRDefault="00A61AD1" w:rsidP="0003019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Default="00A61AD1" w:rsidP="00C47F6D">
            <w:pPr>
              <w:spacing w:before="150" w:after="150"/>
              <w:jc w:val="center"/>
              <w:rPr>
                <w:lang w:val="en-US"/>
              </w:rPr>
            </w:pPr>
            <w:r>
              <w:t>нет</w:t>
            </w:r>
          </w:p>
          <w:p w:rsidR="00A61AD1" w:rsidRPr="006E7CC2" w:rsidRDefault="00A61AD1" w:rsidP="00C47F6D">
            <w:pPr>
              <w:spacing w:before="150" w:after="150"/>
              <w:jc w:val="center"/>
              <w:rPr>
                <w:color w:val="363535"/>
              </w:rPr>
            </w:pPr>
          </w:p>
        </w:tc>
        <w:tc>
          <w:tcPr>
            <w:tcW w:w="1800" w:type="dxa"/>
          </w:tcPr>
          <w:p w:rsidR="00A61AD1" w:rsidRPr="004636C4" w:rsidRDefault="00A61AD1" w:rsidP="00C47F6D">
            <w:pPr>
              <w:spacing w:before="150" w:after="150"/>
              <w:jc w:val="center"/>
            </w:pPr>
            <w:r>
              <w:t xml:space="preserve">нет </w:t>
            </w:r>
          </w:p>
        </w:tc>
        <w:tc>
          <w:tcPr>
            <w:tcW w:w="1321" w:type="dxa"/>
          </w:tcPr>
          <w:p w:rsidR="00A61AD1" w:rsidRPr="00E56DF4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255" w:type="dxa"/>
          </w:tcPr>
          <w:p w:rsidR="00A61AD1" w:rsidRDefault="00A61AD1" w:rsidP="00C47F6D">
            <w:pPr>
              <w:jc w:val="center"/>
            </w:pPr>
            <w:r>
              <w:t>нет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Pr="000D27AC" w:rsidRDefault="00A61AD1" w:rsidP="00A565CB">
            <w:pPr>
              <w:jc w:val="center"/>
            </w:pPr>
          </w:p>
        </w:tc>
      </w:tr>
      <w:tr w:rsidR="00A61AD1" w:rsidTr="00030197">
        <w:trPr>
          <w:trHeight w:val="1718"/>
        </w:trPr>
        <w:tc>
          <w:tcPr>
            <w:tcW w:w="1908" w:type="dxa"/>
          </w:tcPr>
          <w:p w:rsidR="00A61AD1" w:rsidRDefault="00A61AD1" w:rsidP="00C47F6D">
            <w:r>
              <w:t>Супруг</w:t>
            </w:r>
          </w:p>
        </w:tc>
        <w:tc>
          <w:tcPr>
            <w:tcW w:w="1631" w:type="dxa"/>
          </w:tcPr>
          <w:p w:rsidR="00A61AD1" w:rsidRDefault="00A61AD1" w:rsidP="00C47F6D">
            <w:pPr>
              <w:jc w:val="center"/>
            </w:pPr>
            <w:r>
              <w:t>1170984,89</w:t>
            </w:r>
          </w:p>
        </w:tc>
        <w:tc>
          <w:tcPr>
            <w:tcW w:w="1249" w:type="dxa"/>
          </w:tcPr>
          <w:p w:rsidR="00A61AD1" w:rsidRPr="002A658D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61AD1" w:rsidRDefault="00A61AD1" w:rsidP="00C47F6D">
            <w:pPr>
              <w:jc w:val="center"/>
            </w:pPr>
            <w:r>
              <w:t>33,0</w:t>
            </w:r>
          </w:p>
        </w:tc>
        <w:tc>
          <w:tcPr>
            <w:tcW w:w="1080" w:type="dxa"/>
            <w:shd w:val="clear" w:color="auto" w:fill="auto"/>
          </w:tcPr>
          <w:p w:rsidR="00A61AD1" w:rsidRDefault="00A61AD1" w:rsidP="006E7CC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61AD1" w:rsidRPr="00AC35D0" w:rsidRDefault="00A61AD1" w:rsidP="00C47F6D">
            <w:pPr>
              <w:spacing w:before="150" w:after="150"/>
              <w:jc w:val="center"/>
              <w:rPr>
                <w:lang w:val="en-US"/>
              </w:rPr>
            </w:pPr>
            <w:r>
              <w:rPr>
                <w:lang w:val="en-US"/>
              </w:rPr>
              <w:t>CHEVROIET NIVA</w:t>
            </w:r>
          </w:p>
        </w:tc>
        <w:tc>
          <w:tcPr>
            <w:tcW w:w="1800" w:type="dxa"/>
          </w:tcPr>
          <w:p w:rsidR="00A61AD1" w:rsidRDefault="00A61AD1" w:rsidP="00C47F6D">
            <w:pPr>
              <w:spacing w:before="150" w:after="150"/>
              <w:jc w:val="center"/>
            </w:pPr>
            <w:r>
              <w:t>Квартира</w:t>
            </w:r>
          </w:p>
          <w:p w:rsidR="00A61AD1" w:rsidRDefault="00A61AD1" w:rsidP="00C47F6D">
            <w:pPr>
              <w:spacing w:before="150" w:after="150"/>
              <w:jc w:val="center"/>
            </w:pPr>
          </w:p>
          <w:p w:rsidR="00A61AD1" w:rsidRDefault="00A61AD1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321" w:type="dxa"/>
          </w:tcPr>
          <w:p w:rsidR="00A61AD1" w:rsidRDefault="00A61AD1" w:rsidP="00C47F6D">
            <w:pPr>
              <w:jc w:val="center"/>
            </w:pPr>
            <w:r>
              <w:t>58,3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  <w:r>
              <w:t>600</w:t>
            </w:r>
          </w:p>
        </w:tc>
        <w:tc>
          <w:tcPr>
            <w:tcW w:w="1255" w:type="dxa"/>
          </w:tcPr>
          <w:p w:rsidR="00A61AD1" w:rsidRDefault="00A61AD1" w:rsidP="00C47F6D">
            <w:pPr>
              <w:jc w:val="center"/>
            </w:pPr>
            <w:r>
              <w:t>Россия</w:t>
            </w: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</w:p>
          <w:p w:rsidR="00A61AD1" w:rsidRDefault="00A61AD1" w:rsidP="00C47F6D">
            <w:pPr>
              <w:jc w:val="center"/>
            </w:pPr>
            <w:r>
              <w:t>Россия</w:t>
            </w:r>
          </w:p>
        </w:tc>
      </w:tr>
      <w:tr w:rsidR="00A61AD1" w:rsidTr="00030197">
        <w:tc>
          <w:tcPr>
            <w:tcW w:w="1908" w:type="dxa"/>
          </w:tcPr>
          <w:p w:rsidR="00A61AD1" w:rsidRDefault="00A61AD1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249" w:type="dxa"/>
          </w:tcPr>
          <w:p w:rsidR="00A61AD1" w:rsidRPr="002A658D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Pr="004636C4" w:rsidRDefault="00A61AD1" w:rsidP="005B6080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A61AD1" w:rsidRPr="00E56DF4" w:rsidRDefault="00A61AD1" w:rsidP="00030197">
            <w:pPr>
              <w:jc w:val="center"/>
            </w:pPr>
            <w:r>
              <w:t>58,3</w:t>
            </w:r>
          </w:p>
        </w:tc>
        <w:tc>
          <w:tcPr>
            <w:tcW w:w="1080" w:type="dxa"/>
            <w:shd w:val="clear" w:color="auto" w:fill="auto"/>
          </w:tcPr>
          <w:p w:rsidR="00A61AD1" w:rsidRPr="004636C4" w:rsidRDefault="00A61AD1" w:rsidP="00C47F6D">
            <w:pPr>
              <w:spacing w:before="150" w:after="150"/>
              <w:jc w:val="center"/>
            </w:pPr>
            <w:r>
              <w:t>Россия</w:t>
            </w:r>
          </w:p>
          <w:p w:rsidR="00A61AD1" w:rsidRPr="004636C4" w:rsidRDefault="00A61AD1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A61AD1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A61AD1" w:rsidRDefault="00A61AD1" w:rsidP="00B6574E">
            <w:pPr>
              <w:spacing w:before="150" w:after="150"/>
              <w:jc w:val="center"/>
            </w:pPr>
            <w:r>
              <w:t>нет</w:t>
            </w:r>
          </w:p>
          <w:p w:rsidR="00A61AD1" w:rsidRPr="004636C4" w:rsidRDefault="00A61AD1" w:rsidP="006A1F67">
            <w:pPr>
              <w:spacing w:before="150" w:after="150"/>
              <w:jc w:val="center"/>
            </w:pPr>
          </w:p>
        </w:tc>
        <w:tc>
          <w:tcPr>
            <w:tcW w:w="1321" w:type="dxa"/>
          </w:tcPr>
          <w:p w:rsidR="00A61AD1" w:rsidRPr="00E56DF4" w:rsidRDefault="00A61AD1" w:rsidP="00C47F6D">
            <w:pPr>
              <w:jc w:val="center"/>
            </w:pPr>
            <w:r>
              <w:t>нет</w:t>
            </w:r>
          </w:p>
        </w:tc>
        <w:tc>
          <w:tcPr>
            <w:tcW w:w="1255" w:type="dxa"/>
          </w:tcPr>
          <w:p w:rsidR="00A61AD1" w:rsidRDefault="00A61AD1" w:rsidP="005B6080">
            <w:pPr>
              <w:jc w:val="center"/>
            </w:pPr>
            <w:r>
              <w:t>нет</w:t>
            </w:r>
          </w:p>
          <w:p w:rsidR="00A61AD1" w:rsidRPr="000D27AC" w:rsidRDefault="00A61AD1" w:rsidP="006A1F67"/>
        </w:tc>
      </w:tr>
    </w:tbl>
    <w:p w:rsidR="00A61AD1" w:rsidRDefault="00A61AD1" w:rsidP="00B10DCC"/>
    <w:p w:rsidR="00243221" w:rsidRPr="001C34A2" w:rsidRDefault="00243221" w:rsidP="001C34A2">
      <w:bookmarkStart w:id="0" w:name="_GoBack"/>
      <w:bookmarkEnd w:id="0"/>
    </w:p>
    <w:sectPr w:rsidR="00243221" w:rsidRPr="001C34A2" w:rsidSect="00CD4D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A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48E11-776D-48AE-93D0-AC789000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61A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2021-09-13T05:11:00Z</dcterms:modified>
</cp:coreProperties>
</file>