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DB" w:rsidRPr="00350660" w:rsidRDefault="00536FDB" w:rsidP="0018387B">
      <w:pPr>
        <w:jc w:val="center"/>
        <w:rPr>
          <w:sz w:val="26"/>
          <w:szCs w:val="26"/>
        </w:rPr>
      </w:pPr>
      <w:r w:rsidRPr="00350660">
        <w:rPr>
          <w:sz w:val="26"/>
          <w:szCs w:val="26"/>
        </w:rPr>
        <w:t>С В Е Д Е Н И Я</w:t>
      </w:r>
    </w:p>
    <w:p w:rsidR="00536FDB" w:rsidRPr="00350660" w:rsidRDefault="00536FDB" w:rsidP="0018387B">
      <w:pPr>
        <w:jc w:val="center"/>
        <w:rPr>
          <w:sz w:val="26"/>
          <w:szCs w:val="26"/>
        </w:rPr>
      </w:pPr>
      <w:r w:rsidRPr="00350660">
        <w:rPr>
          <w:sz w:val="26"/>
          <w:szCs w:val="26"/>
        </w:rPr>
        <w:t xml:space="preserve">о доходах, расходах, имуществе и обязательствах </w:t>
      </w:r>
      <w:bookmarkStart w:id="0" w:name="OLE_LINK3"/>
      <w:bookmarkStart w:id="1" w:name="OLE_LINK4"/>
      <w:bookmarkStart w:id="2" w:name="OLE_LINK1"/>
      <w:bookmarkStart w:id="3" w:name="OLE_LINK2"/>
      <w:r w:rsidRPr="00350660">
        <w:rPr>
          <w:sz w:val="26"/>
          <w:szCs w:val="26"/>
        </w:rPr>
        <w:t>имущественного харак</w:t>
      </w:r>
      <w:bookmarkEnd w:id="0"/>
      <w:bookmarkEnd w:id="1"/>
      <w:r w:rsidRPr="00350660">
        <w:rPr>
          <w:sz w:val="26"/>
          <w:szCs w:val="26"/>
        </w:rPr>
        <w:t xml:space="preserve">тера   </w:t>
      </w:r>
    </w:p>
    <w:p w:rsidR="00536FDB" w:rsidRPr="00350660" w:rsidRDefault="00536FDB" w:rsidP="0018387B">
      <w:pPr>
        <w:jc w:val="center"/>
        <w:rPr>
          <w:sz w:val="26"/>
          <w:szCs w:val="26"/>
        </w:rPr>
      </w:pPr>
      <w:r w:rsidRPr="00350660">
        <w:rPr>
          <w:sz w:val="26"/>
          <w:szCs w:val="26"/>
        </w:rPr>
        <w:t>депутата Кировской городской Думы Вохмянина Игоря Павловича и членов его семьи</w:t>
      </w:r>
    </w:p>
    <w:bookmarkEnd w:id="2"/>
    <w:bookmarkEnd w:id="3"/>
    <w:p w:rsidR="00536FDB" w:rsidRPr="00350660" w:rsidRDefault="00536FDB" w:rsidP="002A3C66">
      <w:pPr>
        <w:jc w:val="center"/>
        <w:rPr>
          <w:sz w:val="26"/>
          <w:szCs w:val="26"/>
        </w:rPr>
      </w:pPr>
      <w:r w:rsidRPr="00350660">
        <w:rPr>
          <w:sz w:val="26"/>
          <w:szCs w:val="26"/>
        </w:rPr>
        <w:t>за период с 01 января 2019 года по 31 декабря 20</w:t>
      </w:r>
      <w:r>
        <w:rPr>
          <w:sz w:val="26"/>
          <w:szCs w:val="26"/>
        </w:rPr>
        <w:t>20</w:t>
      </w:r>
      <w:r w:rsidRPr="00350660">
        <w:rPr>
          <w:sz w:val="26"/>
          <w:szCs w:val="26"/>
        </w:rPr>
        <w:t>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Default="00536FDB" w:rsidP="00643DF9">
            <w:r w:rsidRPr="00F06401">
              <w:t xml:space="preserve">за </w:t>
            </w:r>
            <w:r>
              <w:t>период с 01.01.2020 по 31.12.</w:t>
            </w:r>
            <w:r w:rsidRPr="00F06401">
              <w:t>20</w:t>
            </w:r>
            <w:r>
              <w:t>20</w:t>
            </w:r>
          </w:p>
          <w:p w:rsidR="00536FDB" w:rsidRPr="00F06401" w:rsidRDefault="00536FDB" w:rsidP="00643DF9"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9C3E08">
            <w:r w:rsidRPr="00F06401">
              <w:t>(</w:t>
            </w:r>
            <w:r>
              <w:t>кв</w:t>
            </w:r>
            <w:r w:rsidRPr="00F06401">
              <w:t>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9C3E08">
            <w:r w:rsidRPr="00F06401">
              <w:t>(</w:t>
            </w:r>
            <w:r>
              <w:t>кв</w:t>
            </w:r>
            <w:r w:rsidRPr="00F06401">
              <w:t>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FE194A" w:rsidRDefault="00536FDB" w:rsidP="00F9678F">
            <w:pPr>
              <w:rPr>
                <w:sz w:val="28"/>
              </w:rPr>
            </w:pPr>
            <w:r w:rsidRPr="00FE194A">
              <w:rPr>
                <w:sz w:val="28"/>
              </w:rPr>
              <w:t>Вохмянин Игорь Павлович</w:t>
            </w:r>
          </w:p>
        </w:tc>
        <w:tc>
          <w:tcPr>
            <w:tcW w:w="1560" w:type="dxa"/>
            <w:shd w:val="clear" w:color="auto" w:fill="auto"/>
          </w:tcPr>
          <w:p w:rsidR="00536FDB" w:rsidRPr="00FE194A" w:rsidRDefault="00536FDB" w:rsidP="00BC00C9">
            <w:pPr>
              <w:rPr>
                <w:highlight w:val="yellow"/>
              </w:rPr>
            </w:pPr>
            <w:r>
              <w:t>587570,48</w:t>
            </w:r>
          </w:p>
        </w:tc>
        <w:tc>
          <w:tcPr>
            <w:tcW w:w="1842" w:type="dxa"/>
            <w:shd w:val="clear" w:color="auto" w:fill="auto"/>
          </w:tcPr>
          <w:p w:rsidR="00536FDB" w:rsidRPr="00FE194A" w:rsidRDefault="00536FDB" w:rsidP="00BC00C9"/>
        </w:tc>
        <w:tc>
          <w:tcPr>
            <w:tcW w:w="1276" w:type="dxa"/>
            <w:shd w:val="clear" w:color="auto" w:fill="auto"/>
          </w:tcPr>
          <w:p w:rsidR="00536FDB" w:rsidRPr="00FE194A" w:rsidRDefault="00536FDB" w:rsidP="00BC00C9"/>
        </w:tc>
        <w:tc>
          <w:tcPr>
            <w:tcW w:w="1134" w:type="dxa"/>
            <w:shd w:val="clear" w:color="auto" w:fill="auto"/>
          </w:tcPr>
          <w:p w:rsidR="00536FDB" w:rsidRPr="00FE194A" w:rsidRDefault="00536FDB" w:rsidP="00BC00C9"/>
        </w:tc>
        <w:tc>
          <w:tcPr>
            <w:tcW w:w="1985" w:type="dxa"/>
            <w:shd w:val="clear" w:color="auto" w:fill="auto"/>
          </w:tcPr>
          <w:p w:rsidR="00536FDB" w:rsidRPr="00FE194A" w:rsidRDefault="00536FDB" w:rsidP="00BC00C9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A3C66" w:rsidRDefault="00536FDB" w:rsidP="00BC00C9">
            <w:pPr>
              <w:rPr>
                <w:sz w:val="28"/>
                <w:lang w:val="en-US"/>
              </w:rPr>
            </w:pPr>
            <w:r w:rsidRPr="00FE194A">
              <w:rPr>
                <w:sz w:val="26"/>
                <w:szCs w:val="26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36FDB" w:rsidRPr="009C3E0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113,2</w:t>
            </w:r>
          </w:p>
        </w:tc>
        <w:tc>
          <w:tcPr>
            <w:tcW w:w="1744" w:type="dxa"/>
            <w:shd w:val="clear" w:color="auto" w:fill="auto"/>
          </w:tcPr>
          <w:p w:rsidR="00536FDB" w:rsidRPr="009C3E0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FE194A" w:rsidRDefault="00536FDB" w:rsidP="00BC00C9">
            <w:pPr>
              <w:rPr>
                <w:sz w:val="28"/>
              </w:rPr>
            </w:pPr>
            <w:r w:rsidRPr="00FE194A"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7758C2" w:rsidRDefault="00536FDB" w:rsidP="00BC00C9">
            <w:r>
              <w:t>216602,79</w:t>
            </w:r>
          </w:p>
        </w:tc>
        <w:tc>
          <w:tcPr>
            <w:tcW w:w="1842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  <w:r w:rsidRPr="00FE194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  <w:r w:rsidRPr="00FE194A">
              <w:rPr>
                <w:sz w:val="26"/>
                <w:szCs w:val="26"/>
              </w:rPr>
              <w:t>902 кв.м.</w:t>
            </w:r>
          </w:p>
        </w:tc>
        <w:tc>
          <w:tcPr>
            <w:tcW w:w="1134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  <w:r w:rsidRPr="00FE194A"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FE194A" w:rsidRDefault="00536FDB" w:rsidP="00BC00C9"/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FE194A" w:rsidRDefault="00536FDB" w:rsidP="003915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FE194A" w:rsidRDefault="00536FDB" w:rsidP="00BC00C9"/>
        </w:tc>
        <w:tc>
          <w:tcPr>
            <w:tcW w:w="1842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  <w:r w:rsidRPr="00FE194A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  <w:r w:rsidRPr="00FE194A">
              <w:rPr>
                <w:sz w:val="26"/>
                <w:szCs w:val="26"/>
              </w:rPr>
              <w:t>113,2 кв.м</w:t>
            </w:r>
          </w:p>
        </w:tc>
        <w:tc>
          <w:tcPr>
            <w:tcW w:w="1134" w:type="dxa"/>
            <w:shd w:val="clear" w:color="auto" w:fill="auto"/>
          </w:tcPr>
          <w:p w:rsidR="00536FDB" w:rsidRPr="00FE194A" w:rsidRDefault="00536FDB" w:rsidP="0039157C">
            <w:pPr>
              <w:rPr>
                <w:sz w:val="26"/>
                <w:szCs w:val="26"/>
              </w:rPr>
            </w:pPr>
            <w:r w:rsidRPr="00FE194A"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FE194A" w:rsidRDefault="00536FDB" w:rsidP="00BC00C9"/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FE194A" w:rsidTr="00BC00C9">
        <w:tc>
          <w:tcPr>
            <w:tcW w:w="2376" w:type="dxa"/>
            <w:shd w:val="clear" w:color="auto" w:fill="auto"/>
          </w:tcPr>
          <w:p w:rsidR="00536FDB" w:rsidRPr="00FE194A" w:rsidRDefault="00536FDB" w:rsidP="003915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  <w:lang w:val="en-US"/>
              </w:rPr>
            </w:pPr>
            <w:r w:rsidRPr="00FE194A">
              <w:rPr>
                <w:sz w:val="26"/>
                <w:szCs w:val="26"/>
              </w:rPr>
              <w:t xml:space="preserve">Автомобиль </w:t>
            </w:r>
            <w:r w:rsidRPr="00FE194A">
              <w:rPr>
                <w:sz w:val="26"/>
                <w:szCs w:val="26"/>
                <w:lang w:val="en-US"/>
              </w:rPr>
              <w:t>KIA</w:t>
            </w:r>
            <w:r w:rsidRPr="00FE194A">
              <w:rPr>
                <w:sz w:val="26"/>
                <w:szCs w:val="26"/>
              </w:rPr>
              <w:t xml:space="preserve"> </w:t>
            </w:r>
            <w:r w:rsidRPr="00FE194A">
              <w:rPr>
                <w:sz w:val="26"/>
                <w:szCs w:val="26"/>
                <w:lang w:val="en-US"/>
              </w:rPr>
              <w:t>PS</w:t>
            </w:r>
            <w:r w:rsidRPr="00FE194A">
              <w:rPr>
                <w:sz w:val="26"/>
                <w:szCs w:val="26"/>
              </w:rPr>
              <w:t xml:space="preserve"> (</w:t>
            </w:r>
            <w:r w:rsidRPr="00FE194A">
              <w:rPr>
                <w:sz w:val="26"/>
                <w:szCs w:val="26"/>
                <w:lang w:val="en-US"/>
              </w:rPr>
              <w:t>Soul</w:t>
            </w:r>
            <w:r w:rsidRPr="00FE194A">
              <w:rPr>
                <w:sz w:val="26"/>
                <w:szCs w:val="26"/>
              </w:rPr>
              <w:t xml:space="preserve">), </w:t>
            </w:r>
            <w:r w:rsidRPr="00FE194A">
              <w:rPr>
                <w:sz w:val="26"/>
                <w:szCs w:val="26"/>
                <w:lang w:val="en-US"/>
              </w:rPr>
              <w:t>2017</w:t>
            </w:r>
          </w:p>
        </w:tc>
        <w:tc>
          <w:tcPr>
            <w:tcW w:w="1842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</w:tr>
      <w:tr w:rsidR="00536FDB" w:rsidRPr="00FE194A" w:rsidTr="00BC00C9">
        <w:tc>
          <w:tcPr>
            <w:tcW w:w="2376" w:type="dxa"/>
            <w:shd w:val="clear" w:color="auto" w:fill="auto"/>
          </w:tcPr>
          <w:p w:rsidR="00536FDB" w:rsidRPr="00FE194A" w:rsidRDefault="00536FDB" w:rsidP="003915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  <w:r w:rsidRPr="00FE194A">
              <w:rPr>
                <w:sz w:val="26"/>
                <w:szCs w:val="26"/>
              </w:rPr>
              <w:t xml:space="preserve">Автомобиль </w:t>
            </w:r>
            <w:r w:rsidRPr="00FE194A">
              <w:rPr>
                <w:sz w:val="26"/>
                <w:szCs w:val="26"/>
                <w:lang w:val="en-US"/>
              </w:rPr>
              <w:t>LADA</w:t>
            </w:r>
            <w:r w:rsidRPr="00FE194A">
              <w:rPr>
                <w:sz w:val="26"/>
                <w:szCs w:val="26"/>
              </w:rPr>
              <w:t xml:space="preserve"> 212140</w:t>
            </w:r>
            <w:r>
              <w:rPr>
                <w:sz w:val="26"/>
                <w:szCs w:val="26"/>
              </w:rPr>
              <w:t xml:space="preserve"> </w:t>
            </w:r>
            <w:r w:rsidRPr="00350660">
              <w:rPr>
                <w:sz w:val="26"/>
                <w:szCs w:val="26"/>
              </w:rPr>
              <w:lastRenderedPageBreak/>
              <w:t>(</w:t>
            </w:r>
            <w:r w:rsidRPr="00350660">
              <w:rPr>
                <w:sz w:val="26"/>
                <w:szCs w:val="26"/>
                <w:lang w:val="en-US"/>
              </w:rPr>
              <w:t>LADA</w:t>
            </w:r>
            <w:r w:rsidRPr="00350660">
              <w:rPr>
                <w:sz w:val="26"/>
                <w:szCs w:val="26"/>
              </w:rPr>
              <w:t>4х4)</w:t>
            </w:r>
            <w:r w:rsidRPr="00FE194A">
              <w:rPr>
                <w:sz w:val="26"/>
                <w:szCs w:val="26"/>
              </w:rPr>
              <w:t>, 2014</w:t>
            </w:r>
          </w:p>
        </w:tc>
        <w:tc>
          <w:tcPr>
            <w:tcW w:w="1842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</w:tr>
      <w:tr w:rsidR="00536FDB" w:rsidRPr="00FE194A" w:rsidTr="00BC00C9">
        <w:tc>
          <w:tcPr>
            <w:tcW w:w="2376" w:type="dxa"/>
            <w:shd w:val="clear" w:color="auto" w:fill="auto"/>
          </w:tcPr>
          <w:p w:rsidR="00536FDB" w:rsidRPr="00FE194A" w:rsidRDefault="00536FDB" w:rsidP="003915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FE194A" w:rsidRDefault="00536FDB" w:rsidP="00D16B79">
            <w:pPr>
              <w:rPr>
                <w:sz w:val="26"/>
                <w:szCs w:val="26"/>
              </w:rPr>
            </w:pPr>
            <w:r w:rsidRPr="00FE194A">
              <w:rPr>
                <w:sz w:val="26"/>
                <w:szCs w:val="26"/>
              </w:rPr>
              <w:t xml:space="preserve">Прицеп </w:t>
            </w:r>
          </w:p>
          <w:p w:rsidR="00536FDB" w:rsidRPr="00FE194A" w:rsidRDefault="00536FDB" w:rsidP="00D16B79">
            <w:pPr>
              <w:rPr>
                <w:sz w:val="26"/>
                <w:szCs w:val="26"/>
              </w:rPr>
            </w:pPr>
            <w:r w:rsidRPr="00FE194A">
              <w:rPr>
                <w:sz w:val="26"/>
                <w:szCs w:val="26"/>
              </w:rPr>
              <w:t>МЗСА 81771</w:t>
            </w:r>
            <w:r w:rsidRPr="00FE194A">
              <w:rPr>
                <w:sz w:val="26"/>
                <w:szCs w:val="26"/>
                <w:lang w:val="en-US"/>
              </w:rPr>
              <w:t>D</w:t>
            </w:r>
            <w:r w:rsidRPr="00FE194A">
              <w:rPr>
                <w:sz w:val="26"/>
                <w:szCs w:val="26"/>
              </w:rPr>
              <w:t xml:space="preserve">, </w:t>
            </w:r>
          </w:p>
          <w:p w:rsidR="00536FDB" w:rsidRPr="00FE194A" w:rsidRDefault="00536FDB" w:rsidP="00D16B79">
            <w:pPr>
              <w:rPr>
                <w:sz w:val="26"/>
                <w:szCs w:val="26"/>
              </w:rPr>
            </w:pPr>
            <w:r w:rsidRPr="00FE194A">
              <w:rPr>
                <w:sz w:val="26"/>
                <w:szCs w:val="26"/>
              </w:rPr>
              <w:t>2008</w:t>
            </w:r>
          </w:p>
        </w:tc>
        <w:tc>
          <w:tcPr>
            <w:tcW w:w="1842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</w:tr>
      <w:tr w:rsidR="00536FDB" w:rsidRPr="00FE194A" w:rsidTr="00BC00C9">
        <w:tc>
          <w:tcPr>
            <w:tcW w:w="2376" w:type="dxa"/>
            <w:shd w:val="clear" w:color="auto" w:fill="auto"/>
          </w:tcPr>
          <w:p w:rsidR="00536FDB" w:rsidRPr="00FE194A" w:rsidRDefault="00536FDB" w:rsidP="003915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  <w:r w:rsidRPr="00FE194A">
              <w:rPr>
                <w:sz w:val="26"/>
                <w:szCs w:val="26"/>
              </w:rPr>
              <w:t>Мотовездеход</w:t>
            </w:r>
          </w:p>
          <w:p w:rsidR="00536FDB" w:rsidRPr="00FE194A" w:rsidRDefault="00536FDB" w:rsidP="00D16B79">
            <w:pPr>
              <w:rPr>
                <w:sz w:val="26"/>
                <w:szCs w:val="26"/>
              </w:rPr>
            </w:pPr>
            <w:r w:rsidRPr="00350660">
              <w:t>АТ</w:t>
            </w:r>
            <w:r w:rsidRPr="00350660">
              <w:rPr>
                <w:lang w:val="en-US"/>
              </w:rPr>
              <w:t>V</w:t>
            </w:r>
            <w:r w:rsidRPr="00350660">
              <w:t>-500</w:t>
            </w:r>
            <w:r w:rsidRPr="00350660">
              <w:rPr>
                <w:lang w:val="en-US"/>
              </w:rPr>
              <w:t>KAZUMA</w:t>
            </w:r>
            <w:r w:rsidRPr="00350660">
              <w:t xml:space="preserve"> </w:t>
            </w:r>
            <w:r w:rsidRPr="00350660">
              <w:rPr>
                <w:lang w:val="en-US"/>
              </w:rPr>
              <w:t>RSFRZA</w:t>
            </w:r>
            <w:r w:rsidRPr="00FE194A">
              <w:rPr>
                <w:sz w:val="26"/>
                <w:szCs w:val="26"/>
              </w:rPr>
              <w:t>, 2009</w:t>
            </w:r>
          </w:p>
        </w:tc>
        <w:tc>
          <w:tcPr>
            <w:tcW w:w="1842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FE194A" w:rsidRDefault="00536FDB" w:rsidP="00BC00C9">
            <w:pPr>
              <w:rPr>
                <w:sz w:val="26"/>
                <w:szCs w:val="26"/>
              </w:rPr>
            </w:pPr>
          </w:p>
        </w:tc>
      </w:tr>
    </w:tbl>
    <w:p w:rsidR="00536FDB" w:rsidRPr="00FE194A" w:rsidRDefault="00536FDB" w:rsidP="0018387B">
      <w:pPr>
        <w:rPr>
          <w:sz w:val="26"/>
          <w:szCs w:val="26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F9678F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lastRenderedPageBreak/>
        <w:t xml:space="preserve">депутата Кировской городской Думы Лалетиной Анны Анатольевны и членов его семьи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992"/>
        <w:gridCol w:w="2127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18387B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C44E68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992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C44E68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А..А.Лалетина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1362693,29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536FDB" w:rsidRPr="00C44E68" w:rsidRDefault="00536FDB" w:rsidP="00BC00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LEXUS RX300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C44E68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C44E6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Подземная автомобильная стоянка  3/59 доли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2020,1</w:t>
            </w:r>
          </w:p>
        </w:tc>
        <w:tc>
          <w:tcPr>
            <w:tcW w:w="99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C44E68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C44E68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C44E68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Default="00536FDB">
      <w:pPr>
        <w:pStyle w:val="Standard"/>
        <w:jc w:val="center"/>
      </w:pPr>
      <w:r>
        <w:rPr>
          <w:sz w:val="28"/>
          <w:szCs w:val="28"/>
        </w:rPr>
        <w:t>С В Е Д Е Н И Я</w:t>
      </w:r>
    </w:p>
    <w:p w:rsidR="00536FDB" w:rsidRDefault="00536FDB">
      <w:pPr>
        <w:pStyle w:val="Standard"/>
        <w:jc w:val="center"/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536FDB" w:rsidRDefault="00536FDB">
      <w:pPr>
        <w:pStyle w:val="Standard"/>
        <w:jc w:val="center"/>
      </w:pPr>
      <w:r>
        <w:rPr>
          <w:sz w:val="28"/>
          <w:szCs w:val="28"/>
        </w:rPr>
        <w:t>депутата Кировской городской Думы</w:t>
      </w:r>
      <w:r>
        <w:rPr>
          <w:sz w:val="28"/>
          <w:szCs w:val="28"/>
          <w:u w:val="single"/>
        </w:rPr>
        <w:t xml:space="preserve"> Дроздовского Сергея Ильича</w:t>
      </w:r>
      <w:r>
        <w:rPr>
          <w:sz w:val="28"/>
          <w:szCs w:val="28"/>
        </w:rPr>
        <w:t xml:space="preserve"> и членов его семьи                                                                        </w:t>
      </w:r>
    </w:p>
    <w:p w:rsidR="00536FDB" w:rsidRDefault="00536FDB">
      <w:pPr>
        <w:pStyle w:val="Standard"/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>
      <w:pPr>
        <w:pStyle w:val="Standard"/>
        <w:rPr>
          <w:sz w:val="28"/>
          <w:szCs w:val="28"/>
        </w:rPr>
      </w:pPr>
    </w:p>
    <w:tbl>
      <w:tblPr>
        <w:tblW w:w="1557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8"/>
        <w:gridCol w:w="1668"/>
        <w:gridCol w:w="2766"/>
        <w:gridCol w:w="1006"/>
        <w:gridCol w:w="1886"/>
        <w:gridCol w:w="2086"/>
        <w:gridCol w:w="1686"/>
        <w:gridCol w:w="1790"/>
      </w:tblGrid>
      <w:tr w:rsidR="00536FDB" w:rsidTr="008D644F">
        <w:tc>
          <w:tcPr>
            <w:tcW w:w="26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t>Фамилия, имя, отчество</w:t>
            </w:r>
          </w:p>
          <w:p w:rsidR="00536FDB" w:rsidRDefault="00536FDB">
            <w:pPr>
              <w:pStyle w:val="Standard"/>
            </w:pPr>
            <w:r>
              <w:t>муниципального служащего</w:t>
            </w:r>
          </w:p>
          <w:p w:rsidR="00536FDB" w:rsidRDefault="00536FDB">
            <w:pPr>
              <w:pStyle w:val="Standard"/>
            </w:pPr>
            <w:r>
              <w:t>(Ф.И.О. супругов и детей не указывается)</w:t>
            </w:r>
          </w:p>
        </w:tc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t>Декларированный</w:t>
            </w:r>
          </w:p>
          <w:p w:rsidR="00536FDB" w:rsidRDefault="00536FDB">
            <w:pPr>
              <w:pStyle w:val="Standard"/>
            </w:pPr>
            <w:r>
              <w:t>годовой доход</w:t>
            </w:r>
          </w:p>
          <w:p w:rsidR="00536FDB" w:rsidRDefault="00536FDB" w:rsidP="004A30E3">
            <w:pPr>
              <w:pStyle w:val="Standard"/>
            </w:pPr>
            <w:r>
              <w:t>за 2020год (руб.)</w:t>
            </w:r>
          </w:p>
        </w:tc>
        <w:tc>
          <w:tcPr>
            <w:tcW w:w="77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4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6FDB" w:rsidTr="008D644F">
        <w:tc>
          <w:tcPr>
            <w:tcW w:w="26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/>
        </w:tc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/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t>Площадь</w:t>
            </w:r>
          </w:p>
          <w:p w:rsidR="00536FDB" w:rsidRDefault="00536FDB">
            <w:pPr>
              <w:pStyle w:val="Standard"/>
            </w:pPr>
            <w:r>
              <w:t>(кв. м.)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t>Страна</w:t>
            </w:r>
          </w:p>
          <w:p w:rsidR="00536FDB" w:rsidRDefault="00536FDB">
            <w:pPr>
              <w:pStyle w:val="Standard"/>
            </w:pPr>
            <w:r>
              <w:t>расположения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t>Транспортные средства</w:t>
            </w:r>
          </w:p>
          <w:p w:rsidR="00536FDB" w:rsidRDefault="00536FDB">
            <w:pPr>
              <w:pStyle w:val="Standard"/>
            </w:pPr>
            <w:r>
              <w:t>(вид, марка)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t>Вид объектов недвижимости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t>Площадь</w:t>
            </w:r>
          </w:p>
          <w:p w:rsidR="00536FDB" w:rsidRDefault="00536FDB">
            <w:pPr>
              <w:pStyle w:val="Standard"/>
            </w:pPr>
            <w:r>
              <w:t>(кв. м.)</w:t>
            </w:r>
          </w:p>
        </w:tc>
      </w:tr>
      <w:tr w:rsidR="00536FDB" w:rsidTr="008D644F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Дроздовский</w:t>
            </w:r>
          </w:p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Сергей</w:t>
            </w:r>
          </w:p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Ильич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Pr="008D644F" w:rsidRDefault="00536FDB">
            <w:pPr>
              <w:pStyle w:val="Standard"/>
            </w:pPr>
            <w:r>
              <w:rPr>
                <w:sz w:val="28"/>
                <w:szCs w:val="28"/>
              </w:rPr>
              <w:t>11925381,00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676,0</w:t>
            </w:r>
          </w:p>
          <w:p w:rsidR="00536FDB" w:rsidRDefault="00536FDB">
            <w:pPr>
              <w:pStyle w:val="Standard"/>
            </w:pPr>
          </w:p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154,2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Россия</w:t>
            </w:r>
          </w:p>
          <w:p w:rsidR="00536FDB" w:rsidRDefault="00536FDB">
            <w:pPr>
              <w:pStyle w:val="Standard"/>
            </w:pPr>
          </w:p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Лексус </w:t>
            </w:r>
            <w:r>
              <w:rPr>
                <w:sz w:val="28"/>
                <w:szCs w:val="28"/>
                <w:lang w:val="en-US"/>
              </w:rPr>
              <w:t>RX</w:t>
            </w:r>
            <w:r>
              <w:rPr>
                <w:sz w:val="28"/>
                <w:szCs w:val="28"/>
              </w:rPr>
              <w:t>350,</w:t>
            </w:r>
          </w:p>
          <w:p w:rsidR="00536FDB" w:rsidRPr="004A30E3" w:rsidRDefault="00536FD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rPr>
                <w:sz w:val="28"/>
                <w:szCs w:val="28"/>
              </w:rPr>
            </w:pPr>
          </w:p>
        </w:tc>
      </w:tr>
      <w:tr w:rsidR="00536FDB" w:rsidTr="008D644F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186848,72</w:t>
            </w: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676,0</w:t>
            </w:r>
          </w:p>
          <w:p w:rsidR="00536FDB" w:rsidRDefault="00536FDB">
            <w:pPr>
              <w:pStyle w:val="Standard"/>
            </w:pPr>
          </w:p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154,2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Россия</w:t>
            </w:r>
          </w:p>
          <w:p w:rsidR="00536FDB" w:rsidRDefault="00536FDB">
            <w:pPr>
              <w:pStyle w:val="Standard"/>
            </w:pPr>
          </w:p>
          <w:p w:rsidR="00536FDB" w:rsidRDefault="00536FDB">
            <w:pPr>
              <w:pStyle w:val="Standard"/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rPr>
                <w:sz w:val="28"/>
                <w:szCs w:val="28"/>
              </w:rPr>
            </w:pPr>
          </w:p>
        </w:tc>
      </w:tr>
      <w:tr w:rsidR="00536FDB" w:rsidTr="008D644F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н/летний ребенок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 w:rsidP="004A30E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36FDB" w:rsidRDefault="00536FD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 w:rsidP="004A30E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676,0</w:t>
            </w:r>
          </w:p>
          <w:p w:rsidR="00536FDB" w:rsidRDefault="00536FD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154,2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rPr>
                <w:sz w:val="28"/>
                <w:szCs w:val="28"/>
              </w:rPr>
            </w:pPr>
          </w:p>
        </w:tc>
      </w:tr>
    </w:tbl>
    <w:p w:rsidR="00536FDB" w:rsidRDefault="00536FDB">
      <w:pPr>
        <w:pStyle w:val="Standard"/>
        <w:rPr>
          <w:sz w:val="28"/>
          <w:szCs w:val="28"/>
        </w:rPr>
      </w:pPr>
    </w:p>
    <w:p w:rsidR="00536FDB" w:rsidRDefault="00536FDB">
      <w:pPr>
        <w:pStyle w:val="Standard"/>
        <w:jc w:val="center"/>
      </w:pPr>
      <w:r>
        <w:rPr>
          <w:sz w:val="28"/>
          <w:szCs w:val="28"/>
        </w:rPr>
        <w:t>С В Е Д Е Н И Я о расходах</w:t>
      </w:r>
    </w:p>
    <w:p w:rsidR="00536FDB" w:rsidRDefault="00536FDB">
      <w:pPr>
        <w:pStyle w:val="Standard"/>
        <w:jc w:val="center"/>
      </w:pPr>
      <w: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>
      <w:pPr>
        <w:pStyle w:val="Standard"/>
        <w:jc w:val="center"/>
        <w:rPr>
          <w:sz w:val="28"/>
          <w:szCs w:val="28"/>
        </w:rPr>
      </w:pPr>
    </w:p>
    <w:tbl>
      <w:tblPr>
        <w:tblW w:w="1499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5"/>
        <w:gridCol w:w="6477"/>
        <w:gridCol w:w="4820"/>
      </w:tblGrid>
      <w:tr w:rsidR="00536FDB"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jc w:val="center"/>
            </w:pPr>
            <w:r>
              <w:t>Лицо, совершившее сделку</w:t>
            </w:r>
          </w:p>
          <w:p w:rsidR="00536FDB" w:rsidRDefault="00536FDB">
            <w:pPr>
              <w:pStyle w:val="Standard"/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t>Объект сделки</w:t>
            </w:r>
          </w:p>
          <w:p w:rsidR="00536FDB" w:rsidRDefault="00536FDB">
            <w:pPr>
              <w:pStyle w:val="Standard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jc w:val="center"/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DB" w:rsidRDefault="00536FDB">
            <w:pPr>
              <w:pStyle w:val="Standard"/>
              <w:jc w:val="center"/>
            </w:pPr>
          </w:p>
        </w:tc>
      </w:tr>
    </w:tbl>
    <w:p w:rsidR="00536FDB" w:rsidRDefault="00536FDB">
      <w:pPr>
        <w:pStyle w:val="Standard"/>
      </w:pPr>
    </w:p>
    <w:p w:rsidR="00536FDB" w:rsidRDefault="00536FDB">
      <w:pPr>
        <w:pStyle w:val="Standard"/>
      </w:pPr>
    </w:p>
    <w:p w:rsidR="00536FDB" w:rsidRPr="00672CFB" w:rsidRDefault="00536FD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426BF3">
      <w:pPr>
        <w:jc w:val="center"/>
        <w:rPr>
          <w:sz w:val="28"/>
        </w:rPr>
      </w:pPr>
      <w:r>
        <w:rPr>
          <w:sz w:val="28"/>
        </w:rPr>
        <w:t>_</w:t>
      </w:r>
      <w:proofErr w:type="gramStart"/>
      <w:r>
        <w:rPr>
          <w:sz w:val="28"/>
        </w:rPr>
        <w:t>депутата  Каргапольцева</w:t>
      </w:r>
      <w:proofErr w:type="gramEnd"/>
      <w:r>
        <w:rPr>
          <w:sz w:val="28"/>
        </w:rPr>
        <w:t xml:space="preserve"> Владимира Алексеевича и членов его семьи                                                                        </w:t>
      </w:r>
    </w:p>
    <w:p w:rsidR="00536FDB" w:rsidRPr="00426BF3" w:rsidRDefault="00536FD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536FDB" w:rsidRDefault="00536FD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2020года</w:t>
      </w:r>
    </w:p>
    <w:p w:rsidR="00536FDB" w:rsidRDefault="00536FD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36FDB" w:rsidRPr="00340838" w:rsidTr="00340838">
        <w:tc>
          <w:tcPr>
            <w:tcW w:w="2376" w:type="dxa"/>
            <w:vMerge w:val="restart"/>
            <w:shd w:val="clear" w:color="auto" w:fill="auto"/>
          </w:tcPr>
          <w:p w:rsidR="00536FDB" w:rsidRDefault="00536FDB" w:rsidP="0084177C">
            <w:r w:rsidRPr="00F06401">
              <w:t>Фамилия, имя, отчество</w:t>
            </w:r>
          </w:p>
          <w:p w:rsidR="00536FDB" w:rsidRDefault="00536FDB" w:rsidP="0084177C">
            <w:r>
              <w:t>муниципального служащего</w:t>
            </w:r>
          </w:p>
          <w:p w:rsidR="00536FDB" w:rsidRPr="00F06401" w:rsidRDefault="00536FD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6FDB" w:rsidRPr="00F06401" w:rsidRDefault="00536FDB" w:rsidP="0084177C">
            <w:r w:rsidRPr="00F06401">
              <w:t>Деклари</w:t>
            </w:r>
          </w:p>
          <w:p w:rsidR="00536FDB" w:rsidRPr="00F06401" w:rsidRDefault="00536FDB" w:rsidP="0084177C">
            <w:r w:rsidRPr="00F06401">
              <w:t>рованный</w:t>
            </w:r>
          </w:p>
          <w:p w:rsidR="00536FDB" w:rsidRPr="00F06401" w:rsidRDefault="00536FDB" w:rsidP="0084177C">
            <w:r w:rsidRPr="00F06401">
              <w:t>годовой доход</w:t>
            </w:r>
          </w:p>
          <w:p w:rsidR="00536FDB" w:rsidRPr="00F06401" w:rsidRDefault="00536FDB" w:rsidP="00C77E27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36FDB" w:rsidRPr="00F06401" w:rsidRDefault="00536FD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340838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36FDB" w:rsidRPr="00F06401" w:rsidRDefault="00536FDB" w:rsidP="00340838">
            <w:r w:rsidRPr="00F06401">
              <w:t>Площадь</w:t>
            </w:r>
          </w:p>
          <w:p w:rsidR="00536FDB" w:rsidRPr="00F06401" w:rsidRDefault="00536FD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36FDB" w:rsidRPr="00F06401" w:rsidRDefault="00536FDB" w:rsidP="00F06401">
            <w:r w:rsidRPr="00F06401">
              <w:t>Страна</w:t>
            </w:r>
          </w:p>
          <w:p w:rsidR="00536FDB" w:rsidRPr="00340838" w:rsidRDefault="00536FD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36FDB" w:rsidRDefault="00536FDB" w:rsidP="0084177C">
            <w:r w:rsidRPr="00F06401">
              <w:t>Транспортные средства</w:t>
            </w:r>
          </w:p>
          <w:p w:rsidR="00536FDB" w:rsidRPr="00F06401" w:rsidRDefault="00536FD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84177C">
            <w:r w:rsidRPr="00F06401">
              <w:t>Площадь</w:t>
            </w:r>
          </w:p>
          <w:p w:rsidR="00536FDB" w:rsidRPr="00F06401" w:rsidRDefault="00536FD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84177C">
            <w:r w:rsidRPr="00F06401">
              <w:t>Страна</w:t>
            </w:r>
          </w:p>
          <w:p w:rsidR="00536FDB" w:rsidRPr="00F06401" w:rsidRDefault="00536FDB" w:rsidP="0084177C">
            <w:r w:rsidRPr="00F06401">
              <w:t>расположения</w:t>
            </w:r>
          </w:p>
        </w:tc>
      </w:tr>
      <w:tr w:rsidR="00536FDB" w:rsidRPr="00340838" w:rsidTr="00340838">
        <w:tc>
          <w:tcPr>
            <w:tcW w:w="2376" w:type="dxa"/>
            <w:shd w:val="clear" w:color="auto" w:fill="auto"/>
          </w:tcPr>
          <w:p w:rsidR="00536FDB" w:rsidRPr="00D94DCE" w:rsidRDefault="00536FD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Каргапольцев </w:t>
            </w:r>
            <w:r w:rsidRPr="00D94DCE">
              <w:rPr>
                <w:sz w:val="22"/>
                <w:szCs w:val="22"/>
              </w:rPr>
              <w:t>Владимир</w:t>
            </w:r>
            <w:r>
              <w:rPr>
                <w:sz w:val="22"/>
                <w:szCs w:val="22"/>
              </w:rPr>
              <w:t xml:space="preserve"> Алексеевич</w:t>
            </w:r>
          </w:p>
        </w:tc>
        <w:tc>
          <w:tcPr>
            <w:tcW w:w="1418" w:type="dxa"/>
            <w:shd w:val="clear" w:color="auto" w:fill="auto"/>
          </w:tcPr>
          <w:p w:rsidR="00536FDB" w:rsidRPr="00D94DCE" w:rsidRDefault="00536FDB" w:rsidP="00C77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645720,83</w:t>
            </w:r>
          </w:p>
        </w:tc>
        <w:tc>
          <w:tcPr>
            <w:tcW w:w="1764" w:type="dxa"/>
            <w:shd w:val="clear" w:color="auto" w:fill="auto"/>
          </w:tcPr>
          <w:p w:rsidR="00536FDB" w:rsidRPr="00D94DCE" w:rsidRDefault="00536FD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36FDB" w:rsidRPr="00D94DCE" w:rsidRDefault="00536FD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701" w:type="dxa"/>
            <w:shd w:val="clear" w:color="auto" w:fill="auto"/>
          </w:tcPr>
          <w:p w:rsidR="00536FDB" w:rsidRPr="00D94DCE" w:rsidRDefault="00536FD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36FDB" w:rsidRPr="005519F3" w:rsidRDefault="00536FDB" w:rsidP="00671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Спортейдж 2017</w:t>
            </w:r>
          </w:p>
        </w:tc>
        <w:tc>
          <w:tcPr>
            <w:tcW w:w="1842" w:type="dxa"/>
            <w:shd w:val="clear" w:color="auto" w:fill="auto"/>
          </w:tcPr>
          <w:p w:rsidR="00536FDB" w:rsidRPr="004961B8" w:rsidRDefault="00536FDB" w:rsidP="00C76A5A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4961B8" w:rsidRDefault="00536FDB" w:rsidP="0084177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4961B8" w:rsidRDefault="00536FDB" w:rsidP="00C76A5A">
            <w:pPr>
              <w:rPr>
                <w:sz w:val="22"/>
                <w:szCs w:val="22"/>
              </w:rPr>
            </w:pPr>
          </w:p>
        </w:tc>
      </w:tr>
      <w:tr w:rsidR="00536FDB" w:rsidRPr="00340838" w:rsidTr="00340838">
        <w:tc>
          <w:tcPr>
            <w:tcW w:w="2376" w:type="dxa"/>
            <w:shd w:val="clear" w:color="auto" w:fill="auto"/>
          </w:tcPr>
          <w:p w:rsidR="00536FDB" w:rsidRPr="00D94DCE" w:rsidRDefault="00536FD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36FDB" w:rsidRPr="00B34E50" w:rsidRDefault="00536FD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200444,16</w:t>
            </w:r>
          </w:p>
        </w:tc>
        <w:tc>
          <w:tcPr>
            <w:tcW w:w="1764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 w:rsidRPr="00D94DCE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536FDB" w:rsidRPr="00B34E50" w:rsidRDefault="00536FD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</w:tc>
        <w:tc>
          <w:tcPr>
            <w:tcW w:w="1701" w:type="dxa"/>
            <w:shd w:val="clear" w:color="auto" w:fill="auto"/>
          </w:tcPr>
          <w:p w:rsidR="00536FDB" w:rsidRPr="00B34E50" w:rsidRDefault="00536FD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B34E50" w:rsidRDefault="00536FDB" w:rsidP="0084177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B34E50" w:rsidRDefault="00536FDB" w:rsidP="007E6112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B34E50" w:rsidRDefault="00536FDB" w:rsidP="0084177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B34E50" w:rsidRDefault="00536FDB" w:rsidP="007E6112">
            <w:pPr>
              <w:rPr>
                <w:sz w:val="22"/>
                <w:szCs w:val="22"/>
              </w:rPr>
            </w:pPr>
          </w:p>
        </w:tc>
      </w:tr>
      <w:tr w:rsidR="00536FDB" w:rsidRPr="00340838" w:rsidTr="00340838">
        <w:tc>
          <w:tcPr>
            <w:tcW w:w="2376" w:type="dxa"/>
            <w:shd w:val="clear" w:color="auto" w:fill="auto"/>
          </w:tcPr>
          <w:p w:rsidR="00536FDB" w:rsidRPr="00340838" w:rsidRDefault="00536FDB" w:rsidP="007E611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36FDB" w:rsidRPr="00340838" w:rsidRDefault="00536FDB" w:rsidP="007E611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36FDB" w:rsidRDefault="00536FDB" w:rsidP="007E6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36FDB" w:rsidRPr="00B34E50" w:rsidRDefault="00536FDB" w:rsidP="007E611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536FDB" w:rsidRPr="00B34E50" w:rsidRDefault="00536FDB" w:rsidP="007E6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701" w:type="dxa"/>
            <w:shd w:val="clear" w:color="auto" w:fill="auto"/>
          </w:tcPr>
          <w:p w:rsidR="00536FDB" w:rsidRDefault="00536FDB" w:rsidP="007E6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36FDB" w:rsidRPr="00B34E50" w:rsidRDefault="00536FDB" w:rsidP="007E611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7E611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7E611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7E611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7E6112">
            <w:pPr>
              <w:rPr>
                <w:sz w:val="28"/>
              </w:rPr>
            </w:pPr>
          </w:p>
        </w:tc>
      </w:tr>
    </w:tbl>
    <w:p w:rsidR="00536FDB" w:rsidRDefault="00536FDB" w:rsidP="0084177C">
      <w:pPr>
        <w:rPr>
          <w:sz w:val="28"/>
        </w:rPr>
      </w:pPr>
    </w:p>
    <w:p w:rsidR="00536FDB" w:rsidRDefault="00536FD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536FDB" w:rsidRPr="00F06401" w:rsidRDefault="00536FD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340838">
        <w:tc>
          <w:tcPr>
            <w:tcW w:w="3696" w:type="dxa"/>
            <w:shd w:val="clear" w:color="auto" w:fill="auto"/>
          </w:tcPr>
          <w:p w:rsidR="00536FDB" w:rsidRDefault="00536FDB" w:rsidP="00340838">
            <w:pPr>
              <w:jc w:val="center"/>
            </w:pPr>
            <w:r>
              <w:t>Лицо, совершившее сделку</w:t>
            </w:r>
          </w:p>
          <w:p w:rsidR="00536FDB" w:rsidRDefault="00536FD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F06401">
            <w:r>
              <w:t>Объект сделки</w:t>
            </w:r>
          </w:p>
          <w:p w:rsidR="00536FDB" w:rsidRDefault="00536FD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340838">
        <w:tc>
          <w:tcPr>
            <w:tcW w:w="3696" w:type="dxa"/>
            <w:shd w:val="clear" w:color="auto" w:fill="auto"/>
          </w:tcPr>
          <w:p w:rsidR="00536FDB" w:rsidRPr="008F4412" w:rsidRDefault="00536FDB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Pr="00A17AE6" w:rsidRDefault="00536FD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</w:tr>
    </w:tbl>
    <w:p w:rsidR="00536FDB" w:rsidRDefault="00536FDB" w:rsidP="00F06401">
      <w:pPr>
        <w:jc w:val="center"/>
      </w:pPr>
      <w:r>
        <w:t>__________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Думы_Халевина Сергея Васильевича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lastRenderedPageBreak/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AE423C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Халевин Сергей Васильевич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D72B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926402,96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Квартира,долевая,10/100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81,4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0B534B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37,8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Default="00536FDB" w:rsidP="00D72B7C">
            <w:pPr>
              <w:rPr>
                <w:sz w:val="28"/>
              </w:rPr>
            </w:pPr>
            <w:r>
              <w:rPr>
                <w:sz w:val="28"/>
              </w:rPr>
              <w:t>2799696,78</w:t>
            </w:r>
          </w:p>
        </w:tc>
        <w:tc>
          <w:tcPr>
            <w:tcW w:w="1842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Квартира,долевая,10/100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0B534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Mazda CX-5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Нежилое помещение, доля 1/2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Нежилое помещение, доля 1/2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Квартира,долевая,10/100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Квартира,долевая,10/100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Несовершеннолет</w:t>
            </w:r>
            <w:r>
              <w:rPr>
                <w:sz w:val="28"/>
              </w:rPr>
              <w:lastRenderedPageBreak/>
              <w:t>ний ребенок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424C90">
            <w:pPr>
              <w:rPr>
                <w:sz w:val="28"/>
              </w:rPr>
            </w:pPr>
            <w:r>
              <w:rPr>
                <w:sz w:val="28"/>
              </w:rPr>
              <w:t>55,4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Default="00536FDB" w:rsidP="0018387B">
      <w:pPr>
        <w:jc w:val="center"/>
        <w:rPr>
          <w:sz w:val="28"/>
        </w:rPr>
      </w:pP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Безденежных Виктора Тимофеевича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3401BC">
        <w:tc>
          <w:tcPr>
            <w:tcW w:w="2376" w:type="dxa"/>
            <w:vMerge w:val="restart"/>
            <w:shd w:val="clear" w:color="auto" w:fill="auto"/>
          </w:tcPr>
          <w:p w:rsidR="00536FDB" w:rsidRDefault="00536FDB" w:rsidP="003401BC">
            <w:r w:rsidRPr="00F06401">
              <w:lastRenderedPageBreak/>
              <w:t>Фамилия, имя, отчество</w:t>
            </w:r>
          </w:p>
          <w:p w:rsidR="00536FDB" w:rsidRDefault="00536FDB" w:rsidP="003401BC">
            <w:r>
              <w:t>муниципального служащего</w:t>
            </w:r>
          </w:p>
          <w:p w:rsidR="00536FDB" w:rsidRPr="00F06401" w:rsidRDefault="00536FDB" w:rsidP="003401B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3401BC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3401BC">
            <w:r w:rsidRPr="00F06401">
              <w:t>годовой доход</w:t>
            </w:r>
          </w:p>
          <w:p w:rsidR="00536FDB" w:rsidRPr="00F06401" w:rsidRDefault="00536FDB" w:rsidP="003F7DC7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3401B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3401B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3401BC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3401BC">
            <w:r w:rsidRPr="00F06401">
              <w:t>Площадь</w:t>
            </w:r>
          </w:p>
          <w:p w:rsidR="00536FDB" w:rsidRPr="00F06401" w:rsidRDefault="00536FDB" w:rsidP="003401BC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3401BC">
            <w:r w:rsidRPr="00F06401">
              <w:t>Страна</w:t>
            </w:r>
          </w:p>
          <w:p w:rsidR="00536FDB" w:rsidRPr="00340838" w:rsidRDefault="00536FDB" w:rsidP="003401B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3401BC">
            <w:r w:rsidRPr="00F06401">
              <w:t>Транспортные средства</w:t>
            </w:r>
          </w:p>
          <w:p w:rsidR="00536FDB" w:rsidRPr="00F06401" w:rsidRDefault="00536FDB" w:rsidP="003401B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3401B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3401BC">
            <w:r w:rsidRPr="00F06401">
              <w:t>Площадь</w:t>
            </w:r>
          </w:p>
          <w:p w:rsidR="00536FDB" w:rsidRPr="00F06401" w:rsidRDefault="00536FDB" w:rsidP="003401B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3401BC">
            <w:r w:rsidRPr="00F06401">
              <w:t>Страна</w:t>
            </w:r>
          </w:p>
          <w:p w:rsidR="00536FDB" w:rsidRPr="00F06401" w:rsidRDefault="00536FDB" w:rsidP="003401BC">
            <w:r w:rsidRPr="00F06401">
              <w:t>расположения</w:t>
            </w:r>
          </w:p>
        </w:tc>
      </w:tr>
      <w:tr w:rsidR="00536FDB" w:rsidRPr="00340838" w:rsidTr="003401BC">
        <w:tc>
          <w:tcPr>
            <w:tcW w:w="2376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Безденежных В.Т.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1534031,3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Default="00536FDB" w:rsidP="003401BC">
            <w:pPr>
              <w:rPr>
                <w:sz w:val="28"/>
              </w:rPr>
            </w:pPr>
          </w:p>
          <w:p w:rsidR="00536FDB" w:rsidRPr="00340838" w:rsidRDefault="00536FDB" w:rsidP="003401B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3401BC">
            <w:pPr>
              <w:rPr>
                <w:sz w:val="28"/>
              </w:rPr>
            </w:pPr>
          </w:p>
          <w:p w:rsidR="00536FDB" w:rsidRPr="00340838" w:rsidRDefault="00536FDB" w:rsidP="003401BC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046C52" w:rsidRDefault="00536FDB" w:rsidP="003401BC">
            <w:pPr>
              <w:rPr>
                <w:sz w:val="20"/>
                <w:szCs w:val="20"/>
              </w:rPr>
            </w:pPr>
            <w:r w:rsidRPr="00046C52">
              <w:rPr>
                <w:sz w:val="20"/>
                <w:szCs w:val="20"/>
              </w:rPr>
              <w:t>Мерседес Вито, 2000г.</w:t>
            </w:r>
          </w:p>
          <w:p w:rsidR="00536FDB" w:rsidRPr="00340838" w:rsidRDefault="00536FDB" w:rsidP="00046C52">
            <w:pPr>
              <w:rPr>
                <w:sz w:val="28"/>
              </w:rPr>
            </w:pPr>
            <w:r w:rsidRPr="00046C52">
              <w:rPr>
                <w:sz w:val="20"/>
                <w:szCs w:val="20"/>
              </w:rPr>
              <w:t xml:space="preserve">Лодка ПВХ </w:t>
            </w:r>
            <w:r w:rsidRPr="00046C52">
              <w:rPr>
                <w:sz w:val="20"/>
                <w:szCs w:val="20"/>
                <w:lang w:val="en-US"/>
              </w:rPr>
              <w:t>Nissamaran</w:t>
            </w:r>
            <w:r w:rsidRPr="00046C52">
              <w:rPr>
                <w:sz w:val="20"/>
                <w:szCs w:val="20"/>
              </w:rPr>
              <w:t xml:space="preserve"> </w:t>
            </w:r>
            <w:r w:rsidRPr="00046C52">
              <w:rPr>
                <w:sz w:val="20"/>
                <w:szCs w:val="20"/>
                <w:lang w:val="en-US"/>
              </w:rPr>
              <w:t>Tornado</w:t>
            </w:r>
            <w:r w:rsidRPr="00046C52">
              <w:rPr>
                <w:sz w:val="20"/>
                <w:szCs w:val="20"/>
              </w:rPr>
              <w:t xml:space="preserve"> 290, 2010г.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148,8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3401BC">
        <w:tc>
          <w:tcPr>
            <w:tcW w:w="2376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20000,0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148,8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1104A9" w:rsidRDefault="00536FDB" w:rsidP="003401BC">
            <w:pPr>
              <w:rPr>
                <w:sz w:val="20"/>
                <w:szCs w:val="20"/>
              </w:rPr>
            </w:pPr>
            <w:r w:rsidRPr="001104A9">
              <w:rPr>
                <w:sz w:val="20"/>
                <w:szCs w:val="20"/>
              </w:rPr>
              <w:t>Хонда СР-В, 2003г.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</w:p>
        </w:tc>
      </w:tr>
      <w:tr w:rsidR="00536FDB" w:rsidRPr="00340838" w:rsidTr="003401BC">
        <w:tc>
          <w:tcPr>
            <w:tcW w:w="2376" w:type="dxa"/>
            <w:shd w:val="clear" w:color="auto" w:fill="auto"/>
          </w:tcPr>
          <w:p w:rsidR="00536FDB" w:rsidRPr="00FC717B" w:rsidRDefault="00536FDB" w:rsidP="003401BC">
            <w:r w:rsidRPr="00FC717B"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1026666,66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148,8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3401B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3401BC">
        <w:tc>
          <w:tcPr>
            <w:tcW w:w="3696" w:type="dxa"/>
            <w:shd w:val="clear" w:color="auto" w:fill="auto"/>
          </w:tcPr>
          <w:p w:rsidR="00536FDB" w:rsidRDefault="00536FDB" w:rsidP="003401BC">
            <w:pPr>
              <w:jc w:val="center"/>
            </w:pPr>
            <w:r>
              <w:t>Лицо, совершившее сделку</w:t>
            </w:r>
          </w:p>
          <w:p w:rsidR="00536FDB" w:rsidRDefault="00536FDB" w:rsidP="003401B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3401BC">
            <w:r>
              <w:t>Объект сделки</w:t>
            </w:r>
          </w:p>
          <w:p w:rsidR="00536FDB" w:rsidRDefault="00536FDB" w:rsidP="003401B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3401BC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3401BC">
        <w:tc>
          <w:tcPr>
            <w:tcW w:w="3696" w:type="dxa"/>
            <w:shd w:val="clear" w:color="auto" w:fill="auto"/>
          </w:tcPr>
          <w:p w:rsidR="00536FDB" w:rsidRDefault="00536FDB" w:rsidP="003401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3401BC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3401BC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Думы_Журавлева Владимира Вениаминовича 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0D7BAA">
            <w:r w:rsidRPr="00F06401">
              <w:t>за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C57BA2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Журавлев  Владимир Вениаминович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483559">
            <w:pPr>
              <w:rPr>
                <w:sz w:val="28"/>
              </w:rPr>
            </w:pPr>
            <w:r>
              <w:rPr>
                <w:sz w:val="28"/>
              </w:rPr>
              <w:t>40 516 629,84</w:t>
            </w:r>
          </w:p>
        </w:tc>
        <w:tc>
          <w:tcPr>
            <w:tcW w:w="1842" w:type="dxa"/>
            <w:shd w:val="clear" w:color="auto" w:fill="auto"/>
          </w:tcPr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3C33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доля 19338/35717  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3C3376">
              <w:rPr>
                <w:sz w:val="20"/>
                <w:szCs w:val="20"/>
              </w:rPr>
              <w:t>участок ,ведение</w:t>
            </w:r>
            <w:proofErr w:type="gramEnd"/>
            <w:r w:rsidRPr="003C3376">
              <w:rPr>
                <w:sz w:val="20"/>
                <w:szCs w:val="20"/>
              </w:rPr>
              <w:t xml:space="preserve"> личного подсобного хозяйства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Жилой дом(не</w:t>
            </w:r>
            <w:r>
              <w:rPr>
                <w:sz w:val="20"/>
                <w:szCs w:val="20"/>
              </w:rPr>
              <w:t xml:space="preserve"> </w:t>
            </w:r>
            <w:r w:rsidRPr="003C3376">
              <w:rPr>
                <w:sz w:val="20"/>
                <w:szCs w:val="20"/>
              </w:rPr>
              <w:t>эксплуатируемый объект)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Квартира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Квартира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Квартира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гаража с надстроем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столовой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Производственное помещение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склада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склада столовой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Производственное помещение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Производственное помещение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нежилое(1/3доли)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 доли)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нежилое(1/3доли)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 xml:space="preserve">Помещение </w:t>
            </w:r>
            <w:r w:rsidRPr="003C3376">
              <w:rPr>
                <w:sz w:val="20"/>
                <w:szCs w:val="20"/>
              </w:rPr>
              <w:lastRenderedPageBreak/>
              <w:t>нежилое (1/3 доли)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нежилое(1/3доли)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нежилое(1/3доли)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компрессорного цеха</w:t>
            </w:r>
          </w:p>
          <w:p w:rsidR="00536FDB" w:rsidRPr="003C3376" w:rsidRDefault="00536FDB" w:rsidP="00536FD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1268,0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4875,0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3006,0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5346,0</w:t>
            </w: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0,0</w:t>
            </w: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536FDB" w:rsidRDefault="00536FDB" w:rsidP="00053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1514,2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1246,1</w:t>
            </w: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432,2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61,5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173,5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16,1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4,4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265,7</w:t>
            </w: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8,3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9,3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549,3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369,7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74,6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1049,8</w:t>
            </w: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7652,0</w:t>
            </w:r>
          </w:p>
        </w:tc>
        <w:tc>
          <w:tcPr>
            <w:tcW w:w="1134" w:type="dxa"/>
            <w:shd w:val="clear" w:color="auto" w:fill="auto"/>
          </w:tcPr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Россия</w:t>
            </w:r>
          </w:p>
          <w:p w:rsidR="00536FDB" w:rsidRPr="003C3376" w:rsidRDefault="00536FDB" w:rsidP="00053614">
            <w:pPr>
              <w:rPr>
                <w:sz w:val="20"/>
                <w:szCs w:val="20"/>
              </w:rPr>
            </w:pPr>
          </w:p>
          <w:p w:rsidR="00536FDB" w:rsidRDefault="00536FDB" w:rsidP="00053614">
            <w:pPr>
              <w:rPr>
                <w:sz w:val="20"/>
                <w:szCs w:val="20"/>
              </w:rPr>
            </w:pPr>
          </w:p>
          <w:p w:rsidR="00536FDB" w:rsidRPr="003C3376" w:rsidRDefault="00536FDB" w:rsidP="00FE020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C3376" w:rsidRDefault="00536FDB" w:rsidP="00C57BA2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Автомобили дегковые:</w:t>
            </w:r>
          </w:p>
          <w:p w:rsidR="00536FDB" w:rsidRPr="002B12C7" w:rsidRDefault="00536FDB" w:rsidP="00C57BA2">
            <w:pPr>
              <w:rPr>
                <w:sz w:val="20"/>
                <w:szCs w:val="20"/>
                <w:lang w:val="en-US"/>
              </w:rPr>
            </w:pPr>
          </w:p>
          <w:p w:rsidR="00536FDB" w:rsidRPr="003C3376" w:rsidRDefault="00536FDB" w:rsidP="00C57BA2">
            <w:pPr>
              <w:rPr>
                <w:sz w:val="20"/>
                <w:szCs w:val="20"/>
                <w:lang w:val="en-US"/>
              </w:rPr>
            </w:pPr>
            <w:r w:rsidRPr="003C3376">
              <w:rPr>
                <w:sz w:val="20"/>
                <w:szCs w:val="20"/>
              </w:rPr>
              <w:t>Сузуки</w:t>
            </w:r>
            <w:r w:rsidRPr="003C3376">
              <w:rPr>
                <w:sz w:val="20"/>
                <w:szCs w:val="20"/>
                <w:lang w:val="en-US"/>
              </w:rPr>
              <w:t xml:space="preserve"> GRAND VITARA: </w:t>
            </w:r>
            <w:r w:rsidRPr="003C3376">
              <w:rPr>
                <w:sz w:val="20"/>
                <w:szCs w:val="20"/>
              </w:rPr>
              <w:t>С</w:t>
            </w:r>
            <w:r w:rsidRPr="003C3376">
              <w:rPr>
                <w:sz w:val="20"/>
                <w:szCs w:val="20"/>
                <w:lang w:val="en-US"/>
              </w:rPr>
              <w:t>306</w:t>
            </w:r>
            <w:r w:rsidRPr="003C3376">
              <w:rPr>
                <w:sz w:val="20"/>
                <w:szCs w:val="20"/>
              </w:rPr>
              <w:t>НВ</w:t>
            </w:r>
            <w:r w:rsidRPr="003C3376">
              <w:rPr>
                <w:sz w:val="20"/>
                <w:szCs w:val="20"/>
                <w:lang w:val="en-US"/>
              </w:rPr>
              <w:t>43 2010</w:t>
            </w:r>
            <w:r w:rsidRPr="003C3376">
              <w:rPr>
                <w:sz w:val="20"/>
                <w:szCs w:val="20"/>
              </w:rPr>
              <w:t>г</w:t>
            </w:r>
            <w:r w:rsidRPr="003C3376">
              <w:rPr>
                <w:sz w:val="20"/>
                <w:szCs w:val="20"/>
                <w:lang w:val="en-US"/>
              </w:rPr>
              <w:t>.</w:t>
            </w:r>
            <w:r w:rsidRPr="003C3376">
              <w:rPr>
                <w:sz w:val="20"/>
                <w:szCs w:val="20"/>
              </w:rPr>
              <w:t>вып</w:t>
            </w:r>
            <w:r w:rsidRPr="003C3376">
              <w:rPr>
                <w:sz w:val="20"/>
                <w:szCs w:val="20"/>
                <w:lang w:val="en-US"/>
              </w:rPr>
              <w:t>.</w:t>
            </w:r>
          </w:p>
          <w:p w:rsidR="00536FDB" w:rsidRPr="003C3376" w:rsidRDefault="00536FDB" w:rsidP="00C57BA2">
            <w:pPr>
              <w:rPr>
                <w:sz w:val="20"/>
                <w:szCs w:val="20"/>
                <w:lang w:val="en-US"/>
              </w:rPr>
            </w:pPr>
          </w:p>
          <w:p w:rsidR="00536FDB" w:rsidRPr="003C3376" w:rsidRDefault="00536FDB" w:rsidP="00C57BA2">
            <w:pPr>
              <w:rPr>
                <w:sz w:val="20"/>
                <w:szCs w:val="20"/>
                <w:lang w:val="en-US"/>
              </w:rPr>
            </w:pPr>
          </w:p>
          <w:p w:rsidR="00536FDB" w:rsidRPr="003C3376" w:rsidRDefault="00536FDB" w:rsidP="00C57BA2">
            <w:pPr>
              <w:rPr>
                <w:sz w:val="20"/>
                <w:szCs w:val="20"/>
                <w:lang w:val="en-US"/>
              </w:rPr>
            </w:pPr>
            <w:r w:rsidRPr="003C3376">
              <w:rPr>
                <w:sz w:val="20"/>
                <w:szCs w:val="20"/>
              </w:rPr>
              <w:t>Фольксваген</w:t>
            </w:r>
            <w:r w:rsidRPr="003C3376">
              <w:rPr>
                <w:sz w:val="20"/>
                <w:szCs w:val="20"/>
                <w:lang w:val="en-US"/>
              </w:rPr>
              <w:t xml:space="preserve"> POLO:</w:t>
            </w:r>
            <w:r w:rsidRPr="003C3376">
              <w:rPr>
                <w:sz w:val="20"/>
                <w:szCs w:val="20"/>
              </w:rPr>
              <w:t>Е</w:t>
            </w:r>
            <w:r w:rsidRPr="003C3376">
              <w:rPr>
                <w:sz w:val="20"/>
                <w:szCs w:val="20"/>
                <w:lang w:val="en-US"/>
              </w:rPr>
              <w:t>053</w:t>
            </w:r>
            <w:r w:rsidRPr="003C3376">
              <w:rPr>
                <w:sz w:val="20"/>
                <w:szCs w:val="20"/>
              </w:rPr>
              <w:t>НХ</w:t>
            </w:r>
            <w:r w:rsidRPr="003C3376">
              <w:rPr>
                <w:sz w:val="20"/>
                <w:szCs w:val="20"/>
                <w:lang w:val="en-US"/>
              </w:rPr>
              <w:t>43 2011</w:t>
            </w:r>
            <w:r w:rsidRPr="003C3376">
              <w:rPr>
                <w:sz w:val="20"/>
                <w:szCs w:val="20"/>
              </w:rPr>
              <w:t>г</w:t>
            </w:r>
            <w:r w:rsidRPr="003C3376">
              <w:rPr>
                <w:sz w:val="20"/>
                <w:szCs w:val="20"/>
                <w:lang w:val="en-US"/>
              </w:rPr>
              <w:t>.</w:t>
            </w:r>
            <w:r w:rsidRPr="003C3376">
              <w:rPr>
                <w:sz w:val="20"/>
                <w:szCs w:val="20"/>
              </w:rPr>
              <w:t>вып</w:t>
            </w:r>
            <w:r w:rsidRPr="003C337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536FDB" w:rsidRPr="00FC661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в аренде</w:t>
            </w:r>
          </w:p>
        </w:tc>
        <w:tc>
          <w:tcPr>
            <w:tcW w:w="1233" w:type="dxa"/>
            <w:shd w:val="clear" w:color="auto" w:fill="auto"/>
          </w:tcPr>
          <w:p w:rsidR="00536FDB" w:rsidRPr="00FC661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27141,0</w:t>
            </w:r>
          </w:p>
        </w:tc>
        <w:tc>
          <w:tcPr>
            <w:tcW w:w="1744" w:type="dxa"/>
            <w:shd w:val="clear" w:color="auto" w:fill="auto"/>
          </w:tcPr>
          <w:p w:rsidR="00536FDB" w:rsidRPr="00FC661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36FDB" w:rsidRPr="00C57BA2" w:rsidTr="00BC00C9">
        <w:tc>
          <w:tcPr>
            <w:tcW w:w="2376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</w:tr>
      <w:tr w:rsidR="00536FDB" w:rsidRPr="00C57BA2" w:rsidTr="00BC00C9">
        <w:tc>
          <w:tcPr>
            <w:tcW w:w="2376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</w:tr>
      <w:tr w:rsidR="00536FDB" w:rsidRPr="00C57BA2" w:rsidTr="00BC00C9">
        <w:tc>
          <w:tcPr>
            <w:tcW w:w="2376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</w:tr>
      <w:tr w:rsidR="00536FDB" w:rsidRPr="00C57BA2" w:rsidTr="00BC00C9">
        <w:tc>
          <w:tcPr>
            <w:tcW w:w="2376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C57BA2" w:rsidRDefault="00536FDB" w:rsidP="00BC00C9">
            <w:pPr>
              <w:rPr>
                <w:sz w:val="28"/>
                <w:lang w:val="en-US"/>
              </w:rPr>
            </w:pPr>
          </w:p>
        </w:tc>
      </w:tr>
    </w:tbl>
    <w:p w:rsidR="00536FDB" w:rsidRPr="00C57BA2" w:rsidRDefault="00536FDB" w:rsidP="0018387B">
      <w:pPr>
        <w:rPr>
          <w:sz w:val="28"/>
          <w:lang w:val="en-US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Думы___Бикалюк Альберт Александрович___и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07282C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Бикалюк Альберт Александрович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7476392,27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222,0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Мерседес Бенц Виано,2013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1670,0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Фольксваген Тигуан,2017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116.0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18,8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245,1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135,7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185,5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454,6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1473,3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2970224,68</w:t>
            </w: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Хендэ Крета,2016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35,1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116,0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35,1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116,0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131AA7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  <w:r>
              <w:rPr>
                <w:sz w:val="28"/>
              </w:rPr>
              <w:t>116,0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31AA7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lastRenderedPageBreak/>
              <w:t>Объект сделки</w:t>
            </w:r>
          </w:p>
          <w:p w:rsidR="00536FDB" w:rsidRDefault="00536FDB" w:rsidP="00BC00C9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Бронникова Александра Владимировича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EE2A75">
        <w:tc>
          <w:tcPr>
            <w:tcW w:w="2376" w:type="dxa"/>
            <w:vMerge w:val="restart"/>
            <w:shd w:val="clear" w:color="auto" w:fill="auto"/>
          </w:tcPr>
          <w:p w:rsidR="00536FDB" w:rsidRDefault="00536FDB" w:rsidP="00EE2A75">
            <w:r w:rsidRPr="00F06401">
              <w:t>Фамилия, имя, отчество</w:t>
            </w:r>
          </w:p>
          <w:p w:rsidR="00536FDB" w:rsidRDefault="00536FDB" w:rsidP="00EE2A75">
            <w:r>
              <w:t>муниципального служащего</w:t>
            </w:r>
          </w:p>
          <w:p w:rsidR="00536FDB" w:rsidRPr="00F06401" w:rsidRDefault="00536FDB" w:rsidP="00EE2A75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EE2A75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EE2A75">
            <w:r w:rsidRPr="00F06401">
              <w:t>годовой доход</w:t>
            </w:r>
          </w:p>
          <w:p w:rsidR="00536FDB" w:rsidRPr="00F06401" w:rsidRDefault="00536FDB" w:rsidP="00BB153E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EE2A7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EE2A7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EE2A75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EE2A75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EE2A7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EE2A7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EE2A75">
            <w:r w:rsidRPr="00F06401">
              <w:t>Площадь</w:t>
            </w:r>
          </w:p>
          <w:p w:rsidR="00536FDB" w:rsidRPr="00F06401" w:rsidRDefault="00536FDB" w:rsidP="00EE2A75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EE2A75">
            <w:r w:rsidRPr="00F06401">
              <w:t>Страна</w:t>
            </w:r>
          </w:p>
          <w:p w:rsidR="00536FDB" w:rsidRPr="00340838" w:rsidRDefault="00536FDB" w:rsidP="00EE2A7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EE2A75">
            <w:r w:rsidRPr="00F06401">
              <w:t>Транспортные средства</w:t>
            </w:r>
          </w:p>
          <w:p w:rsidR="00536FDB" w:rsidRPr="00F06401" w:rsidRDefault="00536FDB" w:rsidP="00EE2A7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EE2A7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EE2A75">
            <w:r w:rsidRPr="00F06401">
              <w:t>Площадь</w:t>
            </w:r>
          </w:p>
          <w:p w:rsidR="00536FDB" w:rsidRPr="00F06401" w:rsidRDefault="00536FDB" w:rsidP="00EE2A7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EE2A75">
            <w:r w:rsidRPr="00F06401">
              <w:t>Страна</w:t>
            </w:r>
          </w:p>
          <w:p w:rsidR="00536FDB" w:rsidRPr="00F06401" w:rsidRDefault="00536FDB" w:rsidP="00EE2A75">
            <w:r w:rsidRPr="00F06401">
              <w:t>расположения</w:t>
            </w:r>
          </w:p>
        </w:tc>
      </w:tr>
      <w:tr w:rsidR="00536FDB" w:rsidRPr="00340838" w:rsidTr="00EE2A75">
        <w:tc>
          <w:tcPr>
            <w:tcW w:w="2376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ронников Александр Владимирович</w:t>
            </w:r>
          </w:p>
        </w:tc>
        <w:tc>
          <w:tcPr>
            <w:tcW w:w="1560" w:type="dxa"/>
            <w:shd w:val="clear" w:color="auto" w:fill="auto"/>
          </w:tcPr>
          <w:p w:rsidR="00536FDB" w:rsidRPr="0028376C" w:rsidRDefault="00536FDB" w:rsidP="00263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707189,86</w:t>
            </w:r>
          </w:p>
        </w:tc>
        <w:tc>
          <w:tcPr>
            <w:tcW w:w="1842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536FDB" w:rsidRPr="0028376C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РФ</w:t>
            </w:r>
          </w:p>
          <w:p w:rsidR="00536FDB" w:rsidRPr="0028376C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4E51BC" w:rsidRDefault="00536FDB" w:rsidP="00EE2A75">
            <w:pPr>
              <w:rPr>
                <w:sz w:val="22"/>
                <w:szCs w:val="22"/>
                <w:lang w:val="en-US"/>
              </w:rPr>
            </w:pPr>
            <w:r w:rsidRPr="0028376C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Peugeot 307</w:t>
            </w:r>
          </w:p>
        </w:tc>
        <w:tc>
          <w:tcPr>
            <w:tcW w:w="1842" w:type="dxa"/>
            <w:shd w:val="clear" w:color="auto" w:fill="auto"/>
          </w:tcPr>
          <w:p w:rsidR="00536FDB" w:rsidRPr="004E51B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744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РФ</w:t>
            </w:r>
          </w:p>
        </w:tc>
      </w:tr>
      <w:tr w:rsidR="00536FDB" w:rsidRPr="00340838" w:rsidTr="004E51BC">
        <w:trPr>
          <w:trHeight w:val="70"/>
        </w:trPr>
        <w:tc>
          <w:tcPr>
            <w:tcW w:w="2376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Земельный участ</w:t>
            </w:r>
            <w:r>
              <w:rPr>
                <w:sz w:val="22"/>
                <w:szCs w:val="22"/>
              </w:rPr>
              <w:t>ок</w:t>
            </w:r>
          </w:p>
        </w:tc>
        <w:tc>
          <w:tcPr>
            <w:tcW w:w="1276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1134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E2C22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744" w:type="dxa"/>
            <w:shd w:val="clear" w:color="auto" w:fill="auto"/>
          </w:tcPr>
          <w:p w:rsidR="00536FDB" w:rsidRPr="0028376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536FDB" w:rsidRPr="00340838" w:rsidTr="00EE2A75">
        <w:tc>
          <w:tcPr>
            <w:tcW w:w="2376" w:type="dxa"/>
            <w:shd w:val="clear" w:color="auto" w:fill="auto"/>
          </w:tcPr>
          <w:p w:rsidR="00536FDB" w:rsidRPr="009F552C" w:rsidRDefault="00536FDB" w:rsidP="00EE2A75">
            <w:pPr>
              <w:rPr>
                <w:sz w:val="22"/>
                <w:szCs w:val="22"/>
              </w:rPr>
            </w:pPr>
            <w:r w:rsidRPr="009F552C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9F552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760376,94</w:t>
            </w:r>
          </w:p>
        </w:tc>
        <w:tc>
          <w:tcPr>
            <w:tcW w:w="1842" w:type="dxa"/>
            <w:shd w:val="clear" w:color="auto" w:fill="auto"/>
          </w:tcPr>
          <w:p w:rsidR="00536FDB" w:rsidRPr="009F552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9F552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536FDB" w:rsidRPr="009F552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9F552C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9F552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9F552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744" w:type="dxa"/>
            <w:shd w:val="clear" w:color="auto" w:fill="auto"/>
          </w:tcPr>
          <w:p w:rsidR="00536FDB" w:rsidRPr="009F552C" w:rsidRDefault="00536FDB" w:rsidP="00EE2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536FDB" w:rsidRPr="00340838" w:rsidTr="00EE2A75">
        <w:tc>
          <w:tcPr>
            <w:tcW w:w="2376" w:type="dxa"/>
            <w:shd w:val="clear" w:color="auto" w:fill="auto"/>
          </w:tcPr>
          <w:p w:rsidR="00536FDB" w:rsidRPr="009F552C" w:rsidRDefault="00536FDB" w:rsidP="001F5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 сын</w:t>
            </w:r>
          </w:p>
        </w:tc>
        <w:tc>
          <w:tcPr>
            <w:tcW w:w="1560" w:type="dxa"/>
            <w:shd w:val="clear" w:color="auto" w:fill="auto"/>
          </w:tcPr>
          <w:p w:rsidR="00536FDB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9F552C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4E51BC" w:rsidRDefault="00536FDB" w:rsidP="00892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28376C" w:rsidRDefault="00536FDB" w:rsidP="00892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744" w:type="dxa"/>
            <w:shd w:val="clear" w:color="auto" w:fill="auto"/>
          </w:tcPr>
          <w:p w:rsidR="00536FDB" w:rsidRPr="0028376C" w:rsidRDefault="00536FDB" w:rsidP="00892ADD">
            <w:pPr>
              <w:rPr>
                <w:sz w:val="22"/>
                <w:szCs w:val="22"/>
              </w:rPr>
            </w:pPr>
            <w:r w:rsidRPr="0028376C">
              <w:rPr>
                <w:sz w:val="22"/>
                <w:szCs w:val="22"/>
              </w:rPr>
              <w:t>РФ</w:t>
            </w:r>
          </w:p>
        </w:tc>
      </w:tr>
      <w:tr w:rsidR="00536FDB" w:rsidRPr="00340838" w:rsidTr="00EE2A75">
        <w:tc>
          <w:tcPr>
            <w:tcW w:w="2376" w:type="dxa"/>
            <w:shd w:val="clear" w:color="auto" w:fill="auto"/>
          </w:tcPr>
          <w:p w:rsidR="00536FDB" w:rsidRDefault="00536FDB" w:rsidP="001F554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9F552C" w:rsidRDefault="00536FDB" w:rsidP="00EE2A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8376C" w:rsidRDefault="00536FDB" w:rsidP="00892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28376C" w:rsidRDefault="00536FDB" w:rsidP="00892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744" w:type="dxa"/>
            <w:shd w:val="clear" w:color="auto" w:fill="auto"/>
          </w:tcPr>
          <w:p w:rsidR="00536FDB" w:rsidRPr="0028376C" w:rsidRDefault="00536FDB" w:rsidP="00892A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536FDB" w:rsidRDefault="00536FDB" w:rsidP="0018387B">
      <w:pPr>
        <w:jc w:val="center"/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EE2A75">
        <w:tc>
          <w:tcPr>
            <w:tcW w:w="3696" w:type="dxa"/>
            <w:shd w:val="clear" w:color="auto" w:fill="auto"/>
          </w:tcPr>
          <w:p w:rsidR="00536FDB" w:rsidRDefault="00536FDB" w:rsidP="00EE2A75">
            <w:pPr>
              <w:jc w:val="center"/>
            </w:pPr>
            <w:r>
              <w:t>Лицо, совершившее сделку</w:t>
            </w:r>
          </w:p>
          <w:p w:rsidR="00536FDB" w:rsidRDefault="00536FDB" w:rsidP="00EE2A7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EE2A75">
            <w:r>
              <w:t>Объект сделки</w:t>
            </w:r>
          </w:p>
          <w:p w:rsidR="00536FDB" w:rsidRDefault="00536FDB" w:rsidP="00EE2A7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EE2A75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EE2A75">
        <w:tc>
          <w:tcPr>
            <w:tcW w:w="3696" w:type="dxa"/>
            <w:shd w:val="clear" w:color="auto" w:fill="auto"/>
          </w:tcPr>
          <w:p w:rsidR="00536FDB" w:rsidRDefault="00536FDB" w:rsidP="00EE2A75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EE2A7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EE2A75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Думы___Бурганская Оксана Алексеевна_и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lastRenderedPageBreak/>
              <w:t>Деклариро</w:t>
            </w:r>
            <w:r>
              <w:t>ва</w:t>
            </w:r>
            <w:r>
              <w:lastRenderedPageBreak/>
              <w:t>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354027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Бурганская О.А.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774474,15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37,5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Думы___Валенчук Павел Олегович_и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354027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Валенчук П.О..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4537432,81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н/помещение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2/39 доли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1280,5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546712" w:rsidRDefault="00536FDB" w:rsidP="00546712">
            <w:pPr>
              <w:rPr>
                <w:sz w:val="28"/>
              </w:rPr>
            </w:pPr>
            <w:r>
              <w:rPr>
                <w:sz w:val="28"/>
              </w:rPr>
              <w:t xml:space="preserve">Мерседес Бенц </w:t>
            </w:r>
            <w:r>
              <w:rPr>
                <w:sz w:val="28"/>
                <w:lang w:val="en-US"/>
              </w:rPr>
              <w:t>GL</w:t>
            </w:r>
            <w:r>
              <w:rPr>
                <w:sz w:val="28"/>
              </w:rPr>
              <w:t>350, 2013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74,5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н/помещение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½ доли 536,8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Думы___Веселова Татьяна Николаевна_и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lastRenderedPageBreak/>
              <w:t>Деклариро</w:t>
            </w:r>
            <w:r>
              <w:t>ва</w:t>
            </w:r>
            <w:r>
              <w:lastRenderedPageBreak/>
              <w:t>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354027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Веселова Т.Н.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850993,61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546712" w:rsidRDefault="00536FDB" w:rsidP="00546712">
            <w:pPr>
              <w:rPr>
                <w:sz w:val="28"/>
              </w:rPr>
            </w:pPr>
            <w:r>
              <w:rPr>
                <w:sz w:val="28"/>
              </w:rPr>
              <w:t>Форд Фьюжн,2007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ВАЗ21102, 2001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8524FD" w:rsidRDefault="00536FDB" w:rsidP="0018387B">
      <w:pPr>
        <w:jc w:val="center"/>
        <w:rPr>
          <w:sz w:val="22"/>
          <w:szCs w:val="22"/>
        </w:rPr>
      </w:pPr>
      <w:r w:rsidRPr="008524FD">
        <w:rPr>
          <w:sz w:val="22"/>
          <w:szCs w:val="22"/>
        </w:rPr>
        <w:t>С В Е Д Е Н И Я</w:t>
      </w:r>
    </w:p>
    <w:p w:rsidR="00536FDB" w:rsidRPr="008524FD" w:rsidRDefault="00536FDB" w:rsidP="0018387B">
      <w:pPr>
        <w:jc w:val="center"/>
        <w:rPr>
          <w:sz w:val="22"/>
          <w:szCs w:val="22"/>
        </w:rPr>
      </w:pPr>
      <w:r w:rsidRPr="008524FD">
        <w:rPr>
          <w:sz w:val="22"/>
          <w:szCs w:val="22"/>
        </w:rPr>
        <w:t xml:space="preserve">о доходах, расходах, имуществе и обязательствах имущественного характера   </w:t>
      </w:r>
    </w:p>
    <w:p w:rsidR="00536FDB" w:rsidRPr="008524FD" w:rsidRDefault="00536FDB" w:rsidP="0018387B">
      <w:pPr>
        <w:jc w:val="center"/>
        <w:rPr>
          <w:sz w:val="22"/>
          <w:szCs w:val="22"/>
        </w:rPr>
      </w:pPr>
      <w:r w:rsidRPr="008524FD">
        <w:rPr>
          <w:sz w:val="22"/>
          <w:szCs w:val="22"/>
        </w:rPr>
        <w:t xml:space="preserve">депутата Кировской городской Думы Вострикова Александра Владимировича и членов его семьи                                                                        </w:t>
      </w:r>
    </w:p>
    <w:p w:rsidR="00536FDB" w:rsidRPr="008524FD" w:rsidRDefault="00536FDB" w:rsidP="0018387B">
      <w:pPr>
        <w:rPr>
          <w:sz w:val="22"/>
          <w:szCs w:val="22"/>
        </w:rPr>
      </w:pPr>
      <w:r w:rsidRPr="008524FD">
        <w:rPr>
          <w:sz w:val="22"/>
          <w:szCs w:val="22"/>
        </w:rPr>
        <w:t xml:space="preserve">                                                                за период с 01 января по 31 декабря 20</w:t>
      </w:r>
      <w:r>
        <w:rPr>
          <w:sz w:val="22"/>
          <w:szCs w:val="22"/>
        </w:rPr>
        <w:t>20</w:t>
      </w:r>
      <w:r w:rsidRPr="008524FD">
        <w:rPr>
          <w:sz w:val="22"/>
          <w:szCs w:val="22"/>
        </w:rPr>
        <w:t xml:space="preserve"> года</w:t>
      </w:r>
    </w:p>
    <w:p w:rsidR="00536FDB" w:rsidRPr="008524FD" w:rsidRDefault="00536FDB" w:rsidP="0018387B">
      <w:pPr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14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8524FD" w:rsidTr="00247C37">
        <w:tc>
          <w:tcPr>
            <w:tcW w:w="2122" w:type="dxa"/>
            <w:vMerge w:val="restart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Фамилия, имя, отчество</w:t>
            </w:r>
          </w:p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муниципального служащего</w:t>
            </w:r>
          </w:p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Декларированный</w:t>
            </w:r>
          </w:p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годовой доход</w:t>
            </w:r>
          </w:p>
          <w:p w:rsidR="00536FDB" w:rsidRPr="008524FD" w:rsidRDefault="00536FDB" w:rsidP="00E53CC1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8524FD">
              <w:rPr>
                <w:sz w:val="22"/>
                <w:szCs w:val="22"/>
              </w:rPr>
              <w:t>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36FDB" w:rsidRPr="008524FD" w:rsidTr="00247C37">
        <w:tc>
          <w:tcPr>
            <w:tcW w:w="2122" w:type="dxa"/>
            <w:vMerge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Площадь</w:t>
            </w:r>
          </w:p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Страна</w:t>
            </w:r>
          </w:p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Транспортные средства</w:t>
            </w:r>
          </w:p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Площадь</w:t>
            </w:r>
          </w:p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Страна</w:t>
            </w:r>
          </w:p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расположения</w:t>
            </w:r>
          </w:p>
        </w:tc>
      </w:tr>
      <w:tr w:rsidR="00536FDB" w:rsidRPr="008524FD" w:rsidTr="00247C37">
        <w:tc>
          <w:tcPr>
            <w:tcW w:w="2122" w:type="dxa"/>
            <w:shd w:val="clear" w:color="auto" w:fill="auto"/>
          </w:tcPr>
          <w:p w:rsidR="00536FDB" w:rsidRPr="008524FD" w:rsidRDefault="00536FDB" w:rsidP="008524FD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Востриков А</w:t>
            </w:r>
            <w:r>
              <w:rPr>
                <w:sz w:val="22"/>
                <w:szCs w:val="22"/>
              </w:rPr>
              <w:t xml:space="preserve">лександр </w:t>
            </w:r>
            <w:r w:rsidRPr="008524FD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ладимирович</w:t>
            </w:r>
          </w:p>
        </w:tc>
        <w:tc>
          <w:tcPr>
            <w:tcW w:w="1814" w:type="dxa"/>
            <w:shd w:val="clear" w:color="auto" w:fill="auto"/>
          </w:tcPr>
          <w:p w:rsidR="00536FDB" w:rsidRPr="008524FD" w:rsidRDefault="00536FDB" w:rsidP="00E53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2 799 762,70</w:t>
            </w:r>
            <w:r w:rsidRPr="008524FD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842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Квартира 2-х комнатная</w:t>
            </w:r>
          </w:p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1276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54,1</w:t>
            </w:r>
          </w:p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Россия</w:t>
            </w:r>
          </w:p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8524FD" w:rsidRDefault="00536FDB" w:rsidP="007B6020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 xml:space="preserve">Автомобили легковые: </w:t>
            </w:r>
            <w:r>
              <w:rPr>
                <w:sz w:val="22"/>
                <w:szCs w:val="22"/>
              </w:rPr>
              <w:t>Мазда сх-5</w:t>
            </w:r>
            <w:r w:rsidRPr="008524FD">
              <w:rPr>
                <w:sz w:val="22"/>
                <w:szCs w:val="22"/>
              </w:rPr>
              <w:t xml:space="preserve"> (совместная собственность с супругой)</w:t>
            </w:r>
          </w:p>
          <w:p w:rsidR="00536FDB" w:rsidRPr="008524FD" w:rsidRDefault="00536FDB" w:rsidP="007B602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233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</w:tr>
      <w:tr w:rsidR="00536FDB" w:rsidRPr="008524FD" w:rsidTr="00247C37">
        <w:tc>
          <w:tcPr>
            <w:tcW w:w="2122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36FDB" w:rsidRPr="008524FD" w:rsidRDefault="00536FDB" w:rsidP="00E53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1 589 896,15</w:t>
            </w:r>
            <w:r w:rsidRPr="008524FD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842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Pr="008524FD" w:rsidRDefault="00536FDB" w:rsidP="00BC00C9">
            <w:pPr>
              <w:jc w:val="center"/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Лицо, совершившее сделку</w:t>
            </w:r>
          </w:p>
          <w:p w:rsidR="00536FDB" w:rsidRPr="008524FD" w:rsidRDefault="00536FDB" w:rsidP="00BC00C9">
            <w:pPr>
              <w:jc w:val="center"/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Объект сделки</w:t>
            </w:r>
          </w:p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Pr="008524FD" w:rsidRDefault="00536FDB" w:rsidP="00BC00C9">
            <w:pPr>
              <w:rPr>
                <w:sz w:val="22"/>
                <w:szCs w:val="22"/>
              </w:rPr>
            </w:pPr>
            <w:r w:rsidRPr="008524F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Вотинцев Алексей Владимирович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25477E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Вотинцев Алексей Владимирович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287908,76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70,2    </w:t>
            </w:r>
            <w:proofErr w:type="gramStart"/>
            <w:r>
              <w:rPr>
                <w:sz w:val="28"/>
              </w:rPr>
              <w:t xml:space="preserve">   (</w:t>
            </w:r>
            <w:proofErr w:type="gramEnd"/>
            <w:r>
              <w:rPr>
                <w:sz w:val="28"/>
              </w:rPr>
              <w:t>доля 23/100)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Ковязина Михаила Николаевича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7D151F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Ковязин Михаил Николаевич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7D151F">
            <w:pPr>
              <w:rPr>
                <w:sz w:val="28"/>
              </w:rPr>
            </w:pPr>
            <w:r>
              <w:rPr>
                <w:sz w:val="28"/>
              </w:rPr>
              <w:t>2055942,35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br/>
              <w:t>½ доля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2580539,40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КИА</w:t>
            </w:r>
          </w:p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Спортейдж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2009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br/>
              <w:t>½ доля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Думы__Кодачигова В.Л._и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lastRenderedPageBreak/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293843">
            <w:r w:rsidRPr="00F06401">
              <w:t>за 20</w:t>
            </w:r>
            <w:r>
              <w:t>20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</w:t>
            </w:r>
            <w:r w:rsidRPr="00F06401">
              <w:lastRenderedPageBreak/>
              <w:t>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lastRenderedPageBreak/>
              <w:t>Транспортные средства</w:t>
            </w:r>
          </w:p>
          <w:p w:rsidR="00536FDB" w:rsidRPr="00F06401" w:rsidRDefault="00536FDB" w:rsidP="00BC00C9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Кодачигов Владимир Леонидович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1954109,36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Автомобиль Шевроле Нива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з/участок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Прицеп к легковому автомобилю 719015719015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з/участок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3900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175428,13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з/участок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3900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 38,5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4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З/участок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4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lastRenderedPageBreak/>
              <w:t>Объект сделки</w:t>
            </w:r>
          </w:p>
          <w:p w:rsidR="00536FDB" w:rsidRDefault="00536FDB" w:rsidP="00BC00C9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</w:t>
      </w:r>
      <w:r>
        <w:rPr>
          <w:b/>
          <w:i/>
        </w:rPr>
        <w:t xml:space="preserve">Крепостнова Валерия Васильевича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71"/>
        <w:gridCol w:w="1247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DE54D9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4A71FF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4A71FF">
        <w:tc>
          <w:tcPr>
            <w:tcW w:w="2376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Крепостнов Валерий Васильевич</w:t>
            </w:r>
          </w:p>
        </w:tc>
        <w:tc>
          <w:tcPr>
            <w:tcW w:w="1560" w:type="dxa"/>
            <w:shd w:val="clear" w:color="auto" w:fill="auto"/>
          </w:tcPr>
          <w:p w:rsidR="00536FDB" w:rsidRPr="00A77B67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45109761,27</w:t>
            </w:r>
          </w:p>
        </w:tc>
        <w:tc>
          <w:tcPr>
            <w:tcW w:w="1871" w:type="dxa"/>
            <w:shd w:val="clear" w:color="auto" w:fill="auto"/>
          </w:tcPr>
          <w:p w:rsidR="00536FDB" w:rsidRDefault="00536FDB" w:rsidP="00DE54D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Гараж </w:t>
            </w:r>
          </w:p>
          <w:p w:rsidR="00536FDB" w:rsidRPr="00E204B6" w:rsidRDefault="00536FDB" w:rsidP="00DE54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36FDB" w:rsidRPr="00A77B67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19,4</w:t>
            </w:r>
          </w:p>
        </w:tc>
        <w:tc>
          <w:tcPr>
            <w:tcW w:w="1134" w:type="dxa"/>
            <w:shd w:val="clear" w:color="auto" w:fill="auto"/>
          </w:tcPr>
          <w:p w:rsidR="00536FDB" w:rsidRPr="00A77B67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Газ 21, 1965</w:t>
            </w:r>
          </w:p>
        </w:tc>
        <w:tc>
          <w:tcPr>
            <w:tcW w:w="1842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680,7</w:t>
            </w:r>
          </w:p>
        </w:tc>
        <w:tc>
          <w:tcPr>
            <w:tcW w:w="1744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РФ</w:t>
            </w:r>
          </w:p>
        </w:tc>
      </w:tr>
      <w:tr w:rsidR="00536FDB" w:rsidRPr="00340838" w:rsidTr="004A71FF">
        <w:tc>
          <w:tcPr>
            <w:tcW w:w="2376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536FDB" w:rsidRPr="00A77B67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A77B67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E204B6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</w:tr>
      <w:tr w:rsidR="00536FDB" w:rsidRPr="00340838" w:rsidTr="004A71FF">
        <w:tc>
          <w:tcPr>
            <w:tcW w:w="2376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36FDB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536FDB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</w:tr>
      <w:tr w:rsidR="00536FDB" w:rsidRPr="00340838" w:rsidTr="004A71FF">
        <w:tc>
          <w:tcPr>
            <w:tcW w:w="2376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36FDB" w:rsidRPr="00E204B6" w:rsidRDefault="00536FDB" w:rsidP="00DE54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36FDB" w:rsidRPr="00A77B67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A77B67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</w:tr>
      <w:tr w:rsidR="00536FDB" w:rsidRPr="00340838" w:rsidTr="004A71FF">
        <w:tc>
          <w:tcPr>
            <w:tcW w:w="2376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536FDB" w:rsidRPr="00A77B67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A77B67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</w:tr>
      <w:tr w:rsidR="00536FDB" w:rsidRPr="00340838" w:rsidTr="004A71FF">
        <w:tc>
          <w:tcPr>
            <w:tcW w:w="2376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</w:tr>
      <w:tr w:rsidR="00536FDB" w:rsidRPr="002945D5" w:rsidTr="004A71FF">
        <w:tc>
          <w:tcPr>
            <w:tcW w:w="2376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A77B67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9575499,00</w:t>
            </w:r>
          </w:p>
        </w:tc>
        <w:tc>
          <w:tcPr>
            <w:tcW w:w="1871" w:type="dxa"/>
            <w:shd w:val="clear" w:color="auto" w:fill="auto"/>
          </w:tcPr>
          <w:p w:rsidR="00536FDB" w:rsidRPr="00597523" w:rsidRDefault="00536FDB" w:rsidP="00DE54D9">
            <w:pPr>
              <w:rPr>
                <w:b/>
                <w:i/>
                <w:sz w:val="18"/>
                <w:szCs w:val="18"/>
              </w:rPr>
            </w:pPr>
            <w:r w:rsidRPr="00597523">
              <w:rPr>
                <w:b/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47" w:type="dxa"/>
            <w:shd w:val="clear" w:color="auto" w:fill="auto"/>
          </w:tcPr>
          <w:p w:rsidR="00536FDB" w:rsidRPr="00A77B67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1 465</w:t>
            </w:r>
          </w:p>
        </w:tc>
        <w:tc>
          <w:tcPr>
            <w:tcW w:w="1134" w:type="dxa"/>
            <w:shd w:val="clear" w:color="auto" w:fill="auto"/>
          </w:tcPr>
          <w:p w:rsidR="00536FDB" w:rsidRPr="00A77B67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011DC1" w:rsidRDefault="00536FDB" w:rsidP="00DE54D9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Автомобиль</w:t>
            </w:r>
            <w:r w:rsidRPr="00011DC1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>Mercedes bensGLE 400 4matic</w:t>
            </w:r>
            <w:r w:rsidRPr="00011DC1">
              <w:rPr>
                <w:b/>
                <w:i/>
                <w:sz w:val="20"/>
                <w:szCs w:val="20"/>
                <w:lang w:val="en-US"/>
              </w:rPr>
              <w:t>, 2015</w:t>
            </w:r>
          </w:p>
        </w:tc>
        <w:tc>
          <w:tcPr>
            <w:tcW w:w="1842" w:type="dxa"/>
            <w:shd w:val="clear" w:color="auto" w:fill="auto"/>
          </w:tcPr>
          <w:p w:rsidR="00536FDB" w:rsidRPr="00011DC1" w:rsidRDefault="00536FDB" w:rsidP="00DE54D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011DC1" w:rsidRDefault="00536FDB" w:rsidP="00DE54D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011DC1" w:rsidRDefault="00536FDB" w:rsidP="00DE54D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536FDB" w:rsidRPr="00340838" w:rsidTr="004A71FF">
        <w:tc>
          <w:tcPr>
            <w:tcW w:w="2376" w:type="dxa"/>
            <w:shd w:val="clear" w:color="auto" w:fill="auto"/>
          </w:tcPr>
          <w:p w:rsidR="00536FDB" w:rsidRPr="00011DC1" w:rsidRDefault="00536FDB" w:rsidP="00DE54D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011DC1" w:rsidRDefault="00536FDB" w:rsidP="00DE54D9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</w:tcPr>
          <w:p w:rsidR="00536FDB" w:rsidRPr="00597523" w:rsidRDefault="00536FDB" w:rsidP="00DE54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47" w:type="dxa"/>
            <w:shd w:val="clear" w:color="auto" w:fill="auto"/>
          </w:tcPr>
          <w:p w:rsidR="00536FDB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5 692 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2945D5" w:rsidRDefault="00536FDB" w:rsidP="00DE54D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TOYOTA LEXUS LX570,2012</w:t>
            </w:r>
          </w:p>
        </w:tc>
        <w:tc>
          <w:tcPr>
            <w:tcW w:w="1842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</w:tr>
      <w:tr w:rsidR="00536FDB" w:rsidRPr="00340838" w:rsidTr="004A71FF">
        <w:tc>
          <w:tcPr>
            <w:tcW w:w="2376" w:type="dxa"/>
            <w:shd w:val="clear" w:color="auto" w:fill="auto"/>
          </w:tcPr>
          <w:p w:rsidR="00536FDB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36FDB" w:rsidRPr="00597523" w:rsidRDefault="00536FDB" w:rsidP="00DE54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47" w:type="dxa"/>
            <w:shd w:val="clear" w:color="auto" w:fill="auto"/>
          </w:tcPr>
          <w:p w:rsidR="00536FDB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1 200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</w:tr>
      <w:tr w:rsidR="00536FDB" w:rsidRPr="00340838" w:rsidTr="004A71FF">
        <w:tc>
          <w:tcPr>
            <w:tcW w:w="2376" w:type="dxa"/>
            <w:shd w:val="clear" w:color="auto" w:fill="auto"/>
          </w:tcPr>
          <w:p w:rsidR="00536FDB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36FDB" w:rsidRPr="00597523" w:rsidRDefault="00536FDB" w:rsidP="00DE54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Жилой дом (43:40:003600:1114)</w:t>
            </w:r>
          </w:p>
        </w:tc>
        <w:tc>
          <w:tcPr>
            <w:tcW w:w="1247" w:type="dxa"/>
            <w:shd w:val="clear" w:color="auto" w:fill="auto"/>
          </w:tcPr>
          <w:p w:rsidR="00536FDB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680,7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DE54D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A77B67" w:rsidRDefault="00536FDB" w:rsidP="00DE54D9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426BF3">
      <w:pPr>
        <w:jc w:val="center"/>
        <w:rPr>
          <w:sz w:val="28"/>
        </w:rPr>
      </w:pPr>
      <w:r>
        <w:rPr>
          <w:sz w:val="28"/>
        </w:rPr>
        <w:t xml:space="preserve">Овечкина А.А. и членов его семьи  </w:t>
      </w:r>
    </w:p>
    <w:p w:rsidR="00536FDB" w:rsidRPr="005C6463" w:rsidRDefault="00536FDB" w:rsidP="005C6463">
      <w:pPr>
        <w:jc w:val="center"/>
        <w:rPr>
          <w:sz w:val="28"/>
        </w:rPr>
      </w:pPr>
      <w:r>
        <w:rPr>
          <w:sz w:val="28"/>
        </w:rPr>
        <w:t>начальник управления проектирования и строительства</w:t>
      </w:r>
      <w:r w:rsidRPr="005C6463">
        <w:rPr>
          <w:sz w:val="28"/>
        </w:rPr>
        <w:t xml:space="preserve"> АО «</w:t>
      </w:r>
      <w:r>
        <w:rPr>
          <w:sz w:val="28"/>
        </w:rPr>
        <w:t>Горэлектросеть</w:t>
      </w:r>
      <w:r w:rsidRPr="005C6463">
        <w:rPr>
          <w:sz w:val="28"/>
        </w:rPr>
        <w:t xml:space="preserve">»                                                                     </w:t>
      </w:r>
    </w:p>
    <w:p w:rsidR="00536FDB" w:rsidRPr="00426BF3" w:rsidRDefault="00536FD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536FDB" w:rsidRDefault="00536FD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536FDB" w:rsidRPr="00340838" w:rsidTr="00204061">
        <w:tc>
          <w:tcPr>
            <w:tcW w:w="2235" w:type="dxa"/>
            <w:vMerge w:val="restart"/>
            <w:shd w:val="clear" w:color="auto" w:fill="auto"/>
          </w:tcPr>
          <w:p w:rsidR="00536FDB" w:rsidRDefault="00536FDB" w:rsidP="0084177C">
            <w:r w:rsidRPr="00F06401">
              <w:t>Фамилия, имя, отчество</w:t>
            </w:r>
          </w:p>
          <w:p w:rsidR="00536FDB" w:rsidRDefault="00536FDB" w:rsidP="0084177C">
            <w:r>
              <w:t>муниципального служащего</w:t>
            </w:r>
          </w:p>
          <w:p w:rsidR="00536FDB" w:rsidRPr="00F06401" w:rsidRDefault="00536FDB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6FDB" w:rsidRPr="00F06401" w:rsidRDefault="00536FDB" w:rsidP="0084177C">
            <w:r w:rsidRPr="00F06401">
              <w:t>Деклари</w:t>
            </w:r>
          </w:p>
          <w:p w:rsidR="00536FDB" w:rsidRPr="00F06401" w:rsidRDefault="00536FDB" w:rsidP="0084177C">
            <w:r w:rsidRPr="00F06401">
              <w:t>рованный</w:t>
            </w:r>
          </w:p>
          <w:p w:rsidR="00536FDB" w:rsidRPr="00F06401" w:rsidRDefault="00536FDB" w:rsidP="0084177C">
            <w:r w:rsidRPr="00F06401">
              <w:t>годовой доход</w:t>
            </w:r>
          </w:p>
          <w:p w:rsidR="00536FDB" w:rsidRPr="00F06401" w:rsidRDefault="00536FDB" w:rsidP="00CC5D5A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36FDB" w:rsidRPr="00F06401" w:rsidRDefault="00536FD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204061">
        <w:tc>
          <w:tcPr>
            <w:tcW w:w="2235" w:type="dxa"/>
            <w:vMerge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36FDB" w:rsidRPr="00F06401" w:rsidRDefault="00536FDB" w:rsidP="00340838">
            <w:r w:rsidRPr="00F06401">
              <w:t>Площадь</w:t>
            </w:r>
          </w:p>
          <w:p w:rsidR="00536FDB" w:rsidRPr="00F06401" w:rsidRDefault="00536FD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36FDB" w:rsidRPr="00F06401" w:rsidRDefault="00536FDB" w:rsidP="00F06401">
            <w:r w:rsidRPr="00F06401">
              <w:t>Страна</w:t>
            </w:r>
          </w:p>
          <w:p w:rsidR="00536FDB" w:rsidRPr="00340838" w:rsidRDefault="00536FD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36FDB" w:rsidRDefault="00536FDB" w:rsidP="0084177C">
            <w:r w:rsidRPr="00F06401">
              <w:t>Транспортные средства</w:t>
            </w:r>
          </w:p>
          <w:p w:rsidR="00536FDB" w:rsidRPr="00F06401" w:rsidRDefault="00536FD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84177C">
            <w:r w:rsidRPr="00F06401">
              <w:t>Площадь</w:t>
            </w:r>
          </w:p>
          <w:p w:rsidR="00536FDB" w:rsidRPr="00F06401" w:rsidRDefault="00536FD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84177C">
            <w:r w:rsidRPr="00F06401">
              <w:t>Страна</w:t>
            </w:r>
          </w:p>
          <w:p w:rsidR="00536FDB" w:rsidRPr="00F06401" w:rsidRDefault="00536FDB" w:rsidP="0084177C">
            <w:r w:rsidRPr="00F06401">
              <w:t>расположения</w:t>
            </w:r>
          </w:p>
        </w:tc>
      </w:tr>
      <w:tr w:rsidR="00536FDB" w:rsidRPr="00340838" w:rsidTr="00204061">
        <w:tc>
          <w:tcPr>
            <w:tcW w:w="2235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Овечкин А.А.</w:t>
            </w:r>
          </w:p>
        </w:tc>
        <w:tc>
          <w:tcPr>
            <w:tcW w:w="1559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3399532,00</w:t>
            </w:r>
          </w:p>
        </w:tc>
        <w:tc>
          <w:tcPr>
            <w:tcW w:w="1764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л/а Опель Астра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204061">
        <w:tc>
          <w:tcPr>
            <w:tcW w:w="2235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н/л ребенок</w:t>
            </w:r>
          </w:p>
        </w:tc>
        <w:tc>
          <w:tcPr>
            <w:tcW w:w="1559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204061">
        <w:tc>
          <w:tcPr>
            <w:tcW w:w="2235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н/л ребенок</w:t>
            </w:r>
          </w:p>
        </w:tc>
        <w:tc>
          <w:tcPr>
            <w:tcW w:w="1559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 w:rsidRPr="005C6463">
              <w:rPr>
                <w:sz w:val="28"/>
              </w:rPr>
              <w:t>прицеп к легковому автомобилю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</w:tr>
    </w:tbl>
    <w:p w:rsidR="00536FDB" w:rsidRDefault="00536FDB" w:rsidP="0084177C">
      <w:pPr>
        <w:rPr>
          <w:sz w:val="28"/>
        </w:rPr>
      </w:pPr>
    </w:p>
    <w:p w:rsidR="00536FDB" w:rsidRDefault="00536FD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536FDB" w:rsidRPr="00F06401" w:rsidRDefault="00536FDB" w:rsidP="00F0640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340838">
        <w:tc>
          <w:tcPr>
            <w:tcW w:w="3696" w:type="dxa"/>
            <w:shd w:val="clear" w:color="auto" w:fill="auto"/>
          </w:tcPr>
          <w:p w:rsidR="00536FDB" w:rsidRDefault="00536FDB" w:rsidP="00340838">
            <w:pPr>
              <w:jc w:val="center"/>
            </w:pPr>
            <w:r>
              <w:t>Лицо, совершившее сделку</w:t>
            </w:r>
          </w:p>
          <w:p w:rsidR="00536FDB" w:rsidRDefault="00536FD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F06401">
            <w:r>
              <w:t>Объект сделки</w:t>
            </w:r>
          </w:p>
          <w:p w:rsidR="00536FDB" w:rsidRDefault="00536FD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340838">
        <w:tc>
          <w:tcPr>
            <w:tcW w:w="3696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</w:tr>
      <w:tr w:rsidR="00536FDB" w:rsidTr="00340838">
        <w:tc>
          <w:tcPr>
            <w:tcW w:w="3696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</w:tr>
    </w:tbl>
    <w:p w:rsidR="00536FDB" w:rsidRDefault="00536FDB" w:rsidP="00F06401">
      <w:pPr>
        <w:jc w:val="center"/>
      </w:pPr>
      <w:r>
        <w:t>__________</w:t>
      </w:r>
    </w:p>
    <w:p w:rsidR="00536FDB" w:rsidRPr="00672CFB" w:rsidRDefault="00536FD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426BF3">
      <w:pPr>
        <w:jc w:val="center"/>
        <w:rPr>
          <w:sz w:val="28"/>
        </w:rPr>
      </w:pPr>
      <w:r>
        <w:rPr>
          <w:sz w:val="28"/>
        </w:rPr>
        <w:t xml:space="preserve">Репнякова Владимира Анатольевича и членов его семьи                                                                        </w:t>
      </w:r>
    </w:p>
    <w:p w:rsidR="00536FDB" w:rsidRPr="00426BF3" w:rsidRDefault="00536FDB" w:rsidP="00426BF3">
      <w:pPr>
        <w:jc w:val="center"/>
      </w:pPr>
      <w:r>
        <w:rPr>
          <w:sz w:val="28"/>
        </w:rPr>
        <w:t>Первый заместитель председателя правления АО КБ «Хлынов»</w:t>
      </w:r>
    </w:p>
    <w:p w:rsidR="00536FDB" w:rsidRDefault="00536FD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</w:t>
      </w:r>
      <w:r w:rsidRPr="00F6295E">
        <w:rPr>
          <w:sz w:val="28"/>
        </w:rPr>
        <w:t>20</w:t>
      </w:r>
      <w:r>
        <w:rPr>
          <w:sz w:val="28"/>
        </w:rPr>
        <w:t xml:space="preserve"> года</w:t>
      </w:r>
    </w:p>
    <w:p w:rsidR="00536FDB" w:rsidRDefault="00536FD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536FDB" w:rsidRPr="00340838" w:rsidTr="003E5829">
        <w:tc>
          <w:tcPr>
            <w:tcW w:w="2376" w:type="dxa"/>
            <w:vMerge w:val="restart"/>
            <w:shd w:val="clear" w:color="auto" w:fill="auto"/>
          </w:tcPr>
          <w:p w:rsidR="00536FDB" w:rsidRDefault="00536FDB" w:rsidP="0084177C">
            <w:r w:rsidRPr="00F06401">
              <w:t>Фамилия, имя, отчество</w:t>
            </w:r>
          </w:p>
          <w:p w:rsidR="00536FDB" w:rsidRDefault="00536FDB" w:rsidP="0084177C">
            <w:r>
              <w:t>муниципального служащего</w:t>
            </w:r>
          </w:p>
          <w:p w:rsidR="00536FDB" w:rsidRPr="00F06401" w:rsidRDefault="00536FDB" w:rsidP="0084177C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84177C">
            <w:r w:rsidRPr="00F06401">
              <w:lastRenderedPageBreak/>
              <w:t>Деклари</w:t>
            </w:r>
          </w:p>
          <w:p w:rsidR="00536FDB" w:rsidRPr="00F06401" w:rsidRDefault="00536FDB" w:rsidP="0084177C">
            <w:r w:rsidRPr="00F06401">
              <w:t>рованный</w:t>
            </w:r>
          </w:p>
          <w:p w:rsidR="00536FDB" w:rsidRPr="00F06401" w:rsidRDefault="00536FDB" w:rsidP="0084177C">
            <w:r w:rsidRPr="00F06401">
              <w:t>годовой доход</w:t>
            </w:r>
          </w:p>
          <w:p w:rsidR="00536FDB" w:rsidRPr="00F06401" w:rsidRDefault="00536FDB" w:rsidP="00FE705E">
            <w:r w:rsidRPr="00F06401">
              <w:t>за  20</w:t>
            </w:r>
            <w:r w:rsidRPr="00536FDB">
              <w:t>20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3E582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36FDB" w:rsidRPr="00F06401" w:rsidRDefault="00536FDB" w:rsidP="00340838">
            <w:r w:rsidRPr="00F06401">
              <w:t>Площадь</w:t>
            </w:r>
          </w:p>
          <w:p w:rsidR="00536FDB" w:rsidRPr="00F06401" w:rsidRDefault="00536FD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36FDB" w:rsidRPr="00F06401" w:rsidRDefault="00536FDB" w:rsidP="00F06401">
            <w:r w:rsidRPr="00F06401">
              <w:t>Страна</w:t>
            </w:r>
          </w:p>
          <w:p w:rsidR="00536FDB" w:rsidRPr="00340838" w:rsidRDefault="00536FD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36FDB" w:rsidRDefault="00536FDB" w:rsidP="0084177C">
            <w:r w:rsidRPr="00F06401">
              <w:t>Транспортные средства</w:t>
            </w:r>
          </w:p>
          <w:p w:rsidR="00536FDB" w:rsidRPr="00F06401" w:rsidRDefault="00536FDB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84177C">
            <w:r w:rsidRPr="00F06401">
              <w:t>Площадь</w:t>
            </w:r>
          </w:p>
          <w:p w:rsidR="00536FDB" w:rsidRPr="00F06401" w:rsidRDefault="00536FD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84177C">
            <w:r w:rsidRPr="00F06401">
              <w:t>Страна</w:t>
            </w:r>
          </w:p>
          <w:p w:rsidR="00536FDB" w:rsidRPr="00F06401" w:rsidRDefault="00536FDB" w:rsidP="0084177C">
            <w:r w:rsidRPr="00F06401">
              <w:t>расположения</w:t>
            </w:r>
          </w:p>
        </w:tc>
      </w:tr>
      <w:tr w:rsidR="00536FDB" w:rsidRPr="00340838" w:rsidTr="003E5829">
        <w:tc>
          <w:tcPr>
            <w:tcW w:w="2376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Репняков В.А.</w:t>
            </w:r>
          </w:p>
        </w:tc>
        <w:tc>
          <w:tcPr>
            <w:tcW w:w="1560" w:type="dxa"/>
            <w:shd w:val="clear" w:color="auto" w:fill="auto"/>
          </w:tcPr>
          <w:p w:rsidR="00536FDB" w:rsidRDefault="00536FDB" w:rsidP="0084177C">
            <w:r>
              <w:rPr>
                <w:lang w:val="en-US"/>
              </w:rPr>
              <w:t>9621729</w:t>
            </w:r>
            <w:r w:rsidRPr="00702343">
              <w:t>,</w:t>
            </w:r>
            <w:r>
              <w:rPr>
                <w:lang w:val="en-US"/>
              </w:rPr>
              <w:t>51</w:t>
            </w:r>
          </w:p>
          <w:p w:rsidR="00536FDB" w:rsidRPr="00537164" w:rsidRDefault="00536FDB" w:rsidP="0084177C"/>
        </w:tc>
        <w:tc>
          <w:tcPr>
            <w:tcW w:w="1622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36FDB" w:rsidRPr="00340838" w:rsidRDefault="00536FDB" w:rsidP="00161505">
            <w:pPr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725980" w:rsidRDefault="00536FDB" w:rsidP="0072598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Volkswagen</w:t>
            </w: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TIGUAN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</w:tr>
      <w:tr w:rsidR="00536FDB" w:rsidRPr="00340838" w:rsidTr="003E5829">
        <w:tc>
          <w:tcPr>
            <w:tcW w:w="2376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36FDB" w:rsidRPr="00702343" w:rsidRDefault="00536FDB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 ½</w:t>
            </w:r>
          </w:p>
        </w:tc>
        <w:tc>
          <w:tcPr>
            <w:tcW w:w="1213" w:type="dxa"/>
            <w:shd w:val="clear" w:color="auto" w:fill="auto"/>
          </w:tcPr>
          <w:p w:rsidR="00536FDB" w:rsidRPr="00702343" w:rsidRDefault="00536FDB" w:rsidP="0016150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27,3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725980" w:rsidRDefault="00536FDB" w:rsidP="00283D0E">
            <w:pPr>
              <w:rPr>
                <w:sz w:val="28"/>
              </w:rPr>
            </w:pPr>
            <w:r>
              <w:rPr>
                <w:sz w:val="28"/>
              </w:rPr>
              <w:t xml:space="preserve">Прицеп автомобильный 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</w:tr>
      <w:tr w:rsidR="00536FDB" w:rsidRPr="00340838" w:rsidTr="003E5829">
        <w:tc>
          <w:tcPr>
            <w:tcW w:w="2376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36FDB" w:rsidRPr="00702343" w:rsidRDefault="00536FDB" w:rsidP="00FE705E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Квартира </w:t>
            </w:r>
            <w:r w:rsidRPr="00FE705E">
              <w:rPr>
                <w:sz w:val="20"/>
                <w:szCs w:val="20"/>
              </w:rPr>
              <w:t>1/3</w:t>
            </w:r>
          </w:p>
        </w:tc>
        <w:tc>
          <w:tcPr>
            <w:tcW w:w="1213" w:type="dxa"/>
            <w:shd w:val="clear" w:color="auto" w:fill="auto"/>
          </w:tcPr>
          <w:p w:rsidR="00536FDB" w:rsidRPr="00702343" w:rsidRDefault="00536FDB" w:rsidP="00FE705E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7,6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</w:tr>
      <w:tr w:rsidR="00536FDB" w:rsidRPr="00340838" w:rsidTr="003E5829">
        <w:tc>
          <w:tcPr>
            <w:tcW w:w="2376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536FDB" w:rsidRPr="00C90491" w:rsidRDefault="00536FDB" w:rsidP="00FE705E">
            <w:pPr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</w:tr>
      <w:tr w:rsidR="00536FDB" w:rsidRPr="00340838" w:rsidTr="003E5829">
        <w:tc>
          <w:tcPr>
            <w:tcW w:w="2376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  <w:r>
              <w:rPr>
                <w:sz w:val="28"/>
              </w:rPr>
              <w:t>Машино-место</w:t>
            </w:r>
          </w:p>
        </w:tc>
        <w:tc>
          <w:tcPr>
            <w:tcW w:w="1213" w:type="dxa"/>
            <w:shd w:val="clear" w:color="auto" w:fill="auto"/>
          </w:tcPr>
          <w:p w:rsidR="00536FDB" w:rsidRDefault="00536FDB" w:rsidP="00FE705E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 xml:space="preserve">/41 </w:t>
            </w:r>
            <w:r>
              <w:rPr>
                <w:sz w:val="28"/>
              </w:rPr>
              <w:t>от</w:t>
            </w:r>
          </w:p>
          <w:p w:rsidR="00536FDB" w:rsidRPr="00340838" w:rsidRDefault="00536FDB" w:rsidP="00FE705E">
            <w:pPr>
              <w:rPr>
                <w:sz w:val="28"/>
              </w:rPr>
            </w:pPr>
            <w:r>
              <w:rPr>
                <w:sz w:val="28"/>
              </w:rPr>
              <w:t>2073,8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161505" w:rsidRDefault="00536FDB" w:rsidP="00FE705E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</w:tr>
      <w:tr w:rsidR="00536FDB" w:rsidRPr="00340838" w:rsidTr="003E5829">
        <w:tc>
          <w:tcPr>
            <w:tcW w:w="2376" w:type="dxa"/>
            <w:shd w:val="clear" w:color="auto" w:fill="auto"/>
          </w:tcPr>
          <w:p w:rsidR="00536FDB" w:rsidRPr="0008299B" w:rsidRDefault="00536FDB" w:rsidP="00FE705E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08299B" w:rsidRDefault="00536FDB" w:rsidP="00FE705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868476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27</w:t>
            </w:r>
          </w:p>
        </w:tc>
        <w:tc>
          <w:tcPr>
            <w:tcW w:w="1622" w:type="dxa"/>
            <w:shd w:val="clear" w:color="auto" w:fill="auto"/>
          </w:tcPr>
          <w:p w:rsidR="00536FDB" w:rsidRDefault="00536FDB" w:rsidP="00FE705E">
            <w:pPr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</w:tc>
        <w:tc>
          <w:tcPr>
            <w:tcW w:w="1213" w:type="dxa"/>
            <w:shd w:val="clear" w:color="auto" w:fill="auto"/>
          </w:tcPr>
          <w:p w:rsidR="00536FDB" w:rsidRDefault="00536FDB" w:rsidP="00FE705E">
            <w:pPr>
              <w:rPr>
                <w:sz w:val="28"/>
              </w:rPr>
            </w:pPr>
            <w:r>
              <w:rPr>
                <w:sz w:val="28"/>
              </w:rPr>
              <w:t>127,3</w:t>
            </w:r>
          </w:p>
        </w:tc>
        <w:tc>
          <w:tcPr>
            <w:tcW w:w="1701" w:type="dxa"/>
            <w:shd w:val="clear" w:color="auto" w:fill="auto"/>
          </w:tcPr>
          <w:p w:rsidR="00536FDB" w:rsidRDefault="00536FDB" w:rsidP="00FE705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  <w:r>
              <w:rPr>
                <w:sz w:val="28"/>
              </w:rPr>
              <w:t>Легковой автомобиль К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А</w:t>
            </w:r>
            <w:r w:rsidRPr="0016150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PS</w:t>
            </w:r>
            <w:r w:rsidRPr="00161505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SOUL</w:t>
            </w:r>
            <w:r w:rsidRPr="00161505">
              <w:rPr>
                <w:sz w:val="28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FE705E">
            <w:pPr>
              <w:rPr>
                <w:sz w:val="28"/>
              </w:rPr>
            </w:pPr>
          </w:p>
        </w:tc>
      </w:tr>
      <w:tr w:rsidR="00536FDB" w:rsidRPr="00340838" w:rsidTr="003E5829">
        <w:tc>
          <w:tcPr>
            <w:tcW w:w="2376" w:type="dxa"/>
            <w:shd w:val="clear" w:color="auto" w:fill="auto"/>
          </w:tcPr>
          <w:p w:rsidR="00536FDB" w:rsidRDefault="00536FDB" w:rsidP="0008299B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36FDB" w:rsidRPr="00702343" w:rsidRDefault="00536FDB" w:rsidP="0008299B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Квартира </w:t>
            </w:r>
            <w:r w:rsidRPr="00FE705E">
              <w:rPr>
                <w:sz w:val="20"/>
                <w:szCs w:val="20"/>
              </w:rPr>
              <w:t>1/3</w:t>
            </w:r>
          </w:p>
        </w:tc>
        <w:tc>
          <w:tcPr>
            <w:tcW w:w="1213" w:type="dxa"/>
            <w:shd w:val="clear" w:color="auto" w:fill="auto"/>
          </w:tcPr>
          <w:p w:rsidR="00536FDB" w:rsidRPr="00702343" w:rsidRDefault="00536FDB" w:rsidP="0008299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7,6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</w:tr>
      <w:tr w:rsidR="00536FDB" w:rsidRPr="00340838" w:rsidTr="003E5829">
        <w:tc>
          <w:tcPr>
            <w:tcW w:w="2376" w:type="dxa"/>
            <w:shd w:val="clear" w:color="auto" w:fill="auto"/>
          </w:tcPr>
          <w:p w:rsidR="00536FDB" w:rsidRDefault="00536FDB" w:rsidP="0008299B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36FDB" w:rsidRDefault="00536FDB" w:rsidP="0008299B">
            <w:pPr>
              <w:rPr>
                <w:sz w:val="28"/>
              </w:rPr>
            </w:pPr>
            <w:r>
              <w:rPr>
                <w:sz w:val="28"/>
              </w:rPr>
              <w:t xml:space="preserve">Дом жилой </w:t>
            </w:r>
          </w:p>
        </w:tc>
        <w:tc>
          <w:tcPr>
            <w:tcW w:w="1213" w:type="dxa"/>
            <w:shd w:val="clear" w:color="auto" w:fill="auto"/>
          </w:tcPr>
          <w:p w:rsidR="00536FDB" w:rsidRDefault="00536FDB" w:rsidP="0008299B">
            <w:pPr>
              <w:rPr>
                <w:sz w:val="28"/>
              </w:rPr>
            </w:pPr>
            <w:r>
              <w:rPr>
                <w:sz w:val="28"/>
              </w:rPr>
              <w:t>304,9</w:t>
            </w:r>
          </w:p>
        </w:tc>
        <w:tc>
          <w:tcPr>
            <w:tcW w:w="1701" w:type="dxa"/>
            <w:shd w:val="clear" w:color="auto" w:fill="auto"/>
          </w:tcPr>
          <w:p w:rsidR="00536FDB" w:rsidRDefault="00536FDB" w:rsidP="0008299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</w:tr>
      <w:tr w:rsidR="00536FDB" w:rsidRPr="00340838" w:rsidTr="003E5829">
        <w:tc>
          <w:tcPr>
            <w:tcW w:w="2376" w:type="dxa"/>
            <w:shd w:val="clear" w:color="auto" w:fill="auto"/>
          </w:tcPr>
          <w:p w:rsidR="00536FDB" w:rsidRDefault="00536FDB" w:rsidP="0008299B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36FDB" w:rsidRPr="00C90491" w:rsidRDefault="00536FDB" w:rsidP="0008299B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536FDB" w:rsidRDefault="00536FDB" w:rsidP="0008299B">
            <w:pPr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536FDB" w:rsidRDefault="00536FDB" w:rsidP="0008299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</w:tr>
      <w:tr w:rsidR="00536FDB" w:rsidRPr="00340838" w:rsidTr="003E5829">
        <w:tc>
          <w:tcPr>
            <w:tcW w:w="2376" w:type="dxa"/>
            <w:shd w:val="clear" w:color="auto" w:fill="auto"/>
          </w:tcPr>
          <w:p w:rsidR="00536FDB" w:rsidRDefault="00536FDB" w:rsidP="0008299B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36FDB" w:rsidRDefault="00536FDB" w:rsidP="0008299B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536FDB" w:rsidRDefault="00536FDB" w:rsidP="0008299B">
            <w:pPr>
              <w:rPr>
                <w:sz w:val="28"/>
              </w:rPr>
            </w:pPr>
            <w:r>
              <w:rPr>
                <w:sz w:val="28"/>
              </w:rPr>
              <w:t>1031,0</w:t>
            </w:r>
          </w:p>
        </w:tc>
        <w:tc>
          <w:tcPr>
            <w:tcW w:w="1701" w:type="dxa"/>
            <w:shd w:val="clear" w:color="auto" w:fill="auto"/>
          </w:tcPr>
          <w:p w:rsidR="00536FDB" w:rsidRDefault="00536FDB" w:rsidP="0008299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08299B">
            <w:pPr>
              <w:rPr>
                <w:sz w:val="28"/>
              </w:rPr>
            </w:pPr>
          </w:p>
        </w:tc>
      </w:tr>
    </w:tbl>
    <w:p w:rsidR="00536FDB" w:rsidRDefault="00536FDB" w:rsidP="0084177C">
      <w:pPr>
        <w:rPr>
          <w:sz w:val="28"/>
          <w:lang w:val="en-US"/>
        </w:rPr>
      </w:pPr>
    </w:p>
    <w:p w:rsidR="00536FDB" w:rsidRDefault="00536FDB" w:rsidP="0084177C">
      <w:pPr>
        <w:rPr>
          <w:sz w:val="28"/>
          <w:lang w:val="en-US"/>
        </w:rPr>
      </w:pPr>
    </w:p>
    <w:p w:rsidR="00536FDB" w:rsidRPr="00A5629E" w:rsidRDefault="00536FDB" w:rsidP="0084177C">
      <w:pPr>
        <w:rPr>
          <w:sz w:val="28"/>
          <w:lang w:val="en-US"/>
        </w:rPr>
      </w:pPr>
    </w:p>
    <w:p w:rsidR="00536FDB" w:rsidRDefault="00536FD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536FDB" w:rsidRPr="00F06401" w:rsidRDefault="00536FD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340838">
        <w:tc>
          <w:tcPr>
            <w:tcW w:w="3696" w:type="dxa"/>
            <w:shd w:val="clear" w:color="auto" w:fill="auto"/>
          </w:tcPr>
          <w:p w:rsidR="00536FDB" w:rsidRDefault="00536FDB" w:rsidP="00340838">
            <w:pPr>
              <w:jc w:val="center"/>
            </w:pPr>
            <w:r>
              <w:t>Лицо, совершившее сделку</w:t>
            </w:r>
          </w:p>
          <w:p w:rsidR="00536FDB" w:rsidRDefault="00536FD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F06401">
            <w:r>
              <w:t>Объект сделки</w:t>
            </w:r>
          </w:p>
          <w:p w:rsidR="00536FDB" w:rsidRDefault="00536FD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340838">
        <w:tc>
          <w:tcPr>
            <w:tcW w:w="3696" w:type="dxa"/>
            <w:shd w:val="clear" w:color="auto" w:fill="auto"/>
          </w:tcPr>
          <w:p w:rsidR="00536FDB" w:rsidRDefault="00536FDB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340838">
            <w:pPr>
              <w:jc w:val="center"/>
            </w:pPr>
            <w:r>
              <w:t>нет</w:t>
            </w:r>
          </w:p>
        </w:tc>
      </w:tr>
      <w:tr w:rsidR="00536FDB" w:rsidTr="00340838">
        <w:tc>
          <w:tcPr>
            <w:tcW w:w="3696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</w:tr>
    </w:tbl>
    <w:p w:rsidR="00536FDB" w:rsidRDefault="00536FDB" w:rsidP="00F06401">
      <w:pPr>
        <w:jc w:val="center"/>
      </w:pPr>
      <w:r>
        <w:t>__________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Рудковского Сергея Анатольевича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0057B5">
        <w:tc>
          <w:tcPr>
            <w:tcW w:w="2235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A47191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0057B5">
        <w:tc>
          <w:tcPr>
            <w:tcW w:w="2235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31924">
        <w:tc>
          <w:tcPr>
            <w:tcW w:w="2235" w:type="dxa"/>
            <w:vMerge w:val="restart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Рудковский Сергей Анатольевич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62505,95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Pr="00340838" w:rsidRDefault="00536FDB" w:rsidP="00B31924">
            <w:pPr>
              <w:rPr>
                <w:sz w:val="28"/>
              </w:rPr>
            </w:pPr>
            <w:r>
              <w:rPr>
                <w:sz w:val="28"/>
              </w:rPr>
              <w:t xml:space="preserve">    32,6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Pr="00340838" w:rsidRDefault="00536FDB" w:rsidP="00B31924">
            <w:pPr>
              <w:rPr>
                <w:sz w:val="28"/>
              </w:rPr>
            </w:pPr>
            <w:r>
              <w:rPr>
                <w:sz w:val="28"/>
              </w:rPr>
              <w:t xml:space="preserve">    РФ</w:t>
            </w:r>
          </w:p>
        </w:tc>
        <w:tc>
          <w:tcPr>
            <w:tcW w:w="1985" w:type="dxa"/>
            <w:shd w:val="clear" w:color="auto" w:fill="auto"/>
          </w:tcPr>
          <w:p w:rsidR="00536FDB" w:rsidRPr="007748CD" w:rsidRDefault="00536FDB" w:rsidP="000057B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536FDB" w:rsidRPr="009E4AFC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</w:t>
            </w:r>
            <w:r w:rsidRPr="009E4AFC">
              <w:rPr>
                <w:sz w:val="28"/>
              </w:rPr>
              <w:t>9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31924">
        <w:tc>
          <w:tcPr>
            <w:tcW w:w="2235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Pr="004838E5" w:rsidRDefault="00536FDB" w:rsidP="00B31924">
            <w:pPr>
              <w:jc w:val="center"/>
              <w:rPr>
                <w:sz w:val="28"/>
              </w:rPr>
            </w:pPr>
            <w:r w:rsidRPr="004838E5">
              <w:rPr>
                <w:sz w:val="2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31924">
        <w:tc>
          <w:tcPr>
            <w:tcW w:w="2235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Pr="004838E5" w:rsidRDefault="00536FDB" w:rsidP="00B31924">
            <w:pPr>
              <w:jc w:val="center"/>
              <w:rPr>
                <w:sz w:val="28"/>
              </w:rPr>
            </w:pPr>
            <w:r w:rsidRPr="004838E5">
              <w:rPr>
                <w:sz w:val="28"/>
              </w:rPr>
              <w:t>1655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31924">
        <w:tc>
          <w:tcPr>
            <w:tcW w:w="2235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Pr="004838E5" w:rsidRDefault="00536FDB" w:rsidP="00B31924">
            <w:pPr>
              <w:jc w:val="center"/>
              <w:rPr>
                <w:sz w:val="28"/>
              </w:rPr>
            </w:pPr>
            <w:r w:rsidRPr="004838E5">
              <w:rPr>
                <w:sz w:val="28"/>
              </w:rPr>
              <w:t>1737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31924">
        <w:tc>
          <w:tcPr>
            <w:tcW w:w="2235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Pr="004838E5" w:rsidRDefault="00536FDB" w:rsidP="00B31924">
            <w:pPr>
              <w:jc w:val="center"/>
              <w:rPr>
                <w:sz w:val="28"/>
              </w:rPr>
            </w:pPr>
            <w:r w:rsidRPr="004838E5">
              <w:rPr>
                <w:sz w:val="28"/>
              </w:rPr>
              <w:t>1774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31924">
        <w:tc>
          <w:tcPr>
            <w:tcW w:w="2235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Pr="004838E5" w:rsidRDefault="00536FDB" w:rsidP="00B31924">
            <w:pPr>
              <w:jc w:val="center"/>
              <w:rPr>
                <w:sz w:val="28"/>
              </w:rPr>
            </w:pPr>
            <w:r w:rsidRPr="004838E5">
              <w:rPr>
                <w:sz w:val="28"/>
              </w:rPr>
              <w:t>1962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31924">
        <w:tc>
          <w:tcPr>
            <w:tcW w:w="2235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Pr="004838E5" w:rsidRDefault="00536FDB" w:rsidP="00B31924">
            <w:pPr>
              <w:jc w:val="center"/>
              <w:rPr>
                <w:sz w:val="28"/>
              </w:rPr>
            </w:pPr>
            <w:r w:rsidRPr="004838E5">
              <w:rPr>
                <w:sz w:val="28"/>
              </w:rPr>
              <w:t>6905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31924">
        <w:tc>
          <w:tcPr>
            <w:tcW w:w="2235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31924">
        <w:tc>
          <w:tcPr>
            <w:tcW w:w="2235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31924">
        <w:tc>
          <w:tcPr>
            <w:tcW w:w="2235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Овощная кладовка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31924">
        <w:tc>
          <w:tcPr>
            <w:tcW w:w="223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325507,76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31924">
        <w:tc>
          <w:tcPr>
            <w:tcW w:w="2235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</w:tr>
      <w:tr w:rsidR="00536FDB" w:rsidRPr="00340838" w:rsidTr="00B31924">
        <w:tc>
          <w:tcPr>
            <w:tcW w:w="2235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</w:tr>
      <w:tr w:rsidR="00536FDB" w:rsidRPr="00340838" w:rsidTr="00B31924">
        <w:tc>
          <w:tcPr>
            <w:tcW w:w="2235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31924">
        <w:tc>
          <w:tcPr>
            <w:tcW w:w="2235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6FDB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536FDB" w:rsidRPr="00340838" w:rsidRDefault="00536FDB" w:rsidP="00B319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Рябова Алексея Николаевича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3B77B6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Рябов Алексей Николаевич</w:t>
            </w:r>
          </w:p>
        </w:tc>
        <w:tc>
          <w:tcPr>
            <w:tcW w:w="1560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4113196,49</w:t>
            </w:r>
          </w:p>
          <w:p w:rsidR="00536FDB" w:rsidRPr="00AC28BF" w:rsidRDefault="00536FDB" w:rsidP="00BC00C9">
            <w:r w:rsidRPr="00AC28BF">
              <w:t>(в том числе от продажи имущества)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42,3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130,2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730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28,1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1500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130,2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Тойота Приус 2008г.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42,3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730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28,1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з/участок</w:t>
            </w:r>
          </w:p>
        </w:tc>
        <w:tc>
          <w:tcPr>
            <w:tcW w:w="1233" w:type="dxa"/>
            <w:shd w:val="clear" w:color="auto" w:fill="auto"/>
          </w:tcPr>
          <w:p w:rsidR="00536FDB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3B77B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Default="00536FDB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6FDB" w:rsidRDefault="00536FDB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536FDB" w:rsidRDefault="00536FDB">
      <w:pPr>
        <w:jc w:val="center"/>
        <w:rPr>
          <w:sz w:val="28"/>
        </w:rPr>
      </w:pPr>
      <w:r>
        <w:rPr>
          <w:sz w:val="28"/>
        </w:rPr>
        <w:lastRenderedPageBreak/>
        <w:t xml:space="preserve">депутата Кировской городской Думы 6-го созыва и членов его семьи                                                                        </w:t>
      </w:r>
    </w:p>
    <w:p w:rsidR="00536FDB" w:rsidRDefault="00536FDB">
      <w:pPr>
        <w:jc w:val="center"/>
      </w:pPr>
      <w:r>
        <w:rPr>
          <w:sz w:val="28"/>
        </w:rPr>
        <w:t xml:space="preserve"> </w:t>
      </w:r>
      <w:r>
        <w:t>(должность)</w:t>
      </w:r>
    </w:p>
    <w:p w:rsidR="00536FDB" w:rsidRDefault="00536FD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2020года.</w:t>
      </w:r>
    </w:p>
    <w:p w:rsidR="00536FDB" w:rsidRDefault="00536FD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36FDB">
        <w:trPr>
          <w:cantSplit/>
        </w:trPr>
        <w:tc>
          <w:tcPr>
            <w:tcW w:w="2376" w:type="dxa"/>
            <w:vMerge w:val="restart"/>
          </w:tcPr>
          <w:p w:rsidR="00536FDB" w:rsidRDefault="00536FDB">
            <w:r>
              <w:t>Фамилия, имя, отчество</w:t>
            </w:r>
          </w:p>
          <w:p w:rsidR="00536FDB" w:rsidRDefault="00536FDB">
            <w:r>
              <w:t>муниципального служащего</w:t>
            </w:r>
          </w:p>
          <w:p w:rsidR="00536FDB" w:rsidRDefault="00536FDB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</w:tcPr>
          <w:p w:rsidR="00536FDB" w:rsidRDefault="00536FDB">
            <w:r>
              <w:t>Деклари</w:t>
            </w:r>
          </w:p>
          <w:p w:rsidR="00536FDB" w:rsidRDefault="00536FDB">
            <w:r>
              <w:t>рованный</w:t>
            </w:r>
          </w:p>
          <w:p w:rsidR="00536FDB" w:rsidRDefault="00536FDB">
            <w:r>
              <w:t>годовой доход</w:t>
            </w:r>
          </w:p>
          <w:p w:rsidR="00536FDB" w:rsidRDefault="00536FDB" w:rsidP="001F3853">
            <w:r>
              <w:t>за  2020год (руб.)</w:t>
            </w:r>
          </w:p>
        </w:tc>
        <w:tc>
          <w:tcPr>
            <w:tcW w:w="6379" w:type="dxa"/>
            <w:gridSpan w:val="4"/>
          </w:tcPr>
          <w:p w:rsidR="00536FDB" w:rsidRDefault="00536FDB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</w:tcPr>
          <w:p w:rsidR="00536FDB" w:rsidRDefault="00536FDB">
            <w:r>
              <w:t>Перечень объектов недвижимого имущества, находящихся в пользовании</w:t>
            </w:r>
          </w:p>
        </w:tc>
      </w:tr>
      <w:tr w:rsidR="00536FDB">
        <w:trPr>
          <w:cantSplit/>
        </w:trPr>
        <w:tc>
          <w:tcPr>
            <w:tcW w:w="2376" w:type="dxa"/>
            <w:vMerge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764" w:type="dxa"/>
          </w:tcPr>
          <w:p w:rsidR="00536FDB" w:rsidRDefault="00536FDB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</w:tcPr>
          <w:p w:rsidR="00536FDB" w:rsidRDefault="00536FDB">
            <w:r>
              <w:t>Площадь</w:t>
            </w:r>
          </w:p>
          <w:p w:rsidR="00536FDB" w:rsidRDefault="00536FDB">
            <w:r>
              <w:t>(кв. м.)</w:t>
            </w:r>
          </w:p>
        </w:tc>
        <w:tc>
          <w:tcPr>
            <w:tcW w:w="1701" w:type="dxa"/>
          </w:tcPr>
          <w:p w:rsidR="00536FDB" w:rsidRDefault="00536FDB">
            <w:r>
              <w:t>Страна</w:t>
            </w:r>
          </w:p>
          <w:p w:rsidR="00536FDB" w:rsidRDefault="00536FDB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</w:tcPr>
          <w:p w:rsidR="00536FDB" w:rsidRDefault="00536FDB">
            <w:r>
              <w:t>Транспортные средства</w:t>
            </w:r>
          </w:p>
          <w:p w:rsidR="00536FDB" w:rsidRDefault="00536FDB">
            <w:r>
              <w:t>(вид, марка)</w:t>
            </w:r>
          </w:p>
        </w:tc>
        <w:tc>
          <w:tcPr>
            <w:tcW w:w="1842" w:type="dxa"/>
          </w:tcPr>
          <w:p w:rsidR="00536FDB" w:rsidRDefault="00536FDB">
            <w:r>
              <w:t>Вид объектов недвижимости</w:t>
            </w:r>
          </w:p>
        </w:tc>
        <w:tc>
          <w:tcPr>
            <w:tcW w:w="1233" w:type="dxa"/>
          </w:tcPr>
          <w:p w:rsidR="00536FDB" w:rsidRDefault="00536FDB">
            <w:r>
              <w:t>Площадь</w:t>
            </w:r>
          </w:p>
          <w:p w:rsidR="00536FDB" w:rsidRDefault="00536FDB">
            <w:r>
              <w:t>(кв. м.)</w:t>
            </w:r>
          </w:p>
        </w:tc>
        <w:tc>
          <w:tcPr>
            <w:tcW w:w="1744" w:type="dxa"/>
          </w:tcPr>
          <w:p w:rsidR="00536FDB" w:rsidRDefault="00536FDB">
            <w:r>
              <w:t>Страна</w:t>
            </w:r>
          </w:p>
          <w:p w:rsidR="00536FDB" w:rsidRDefault="00536FDB">
            <w:r>
              <w:t>расположения</w:t>
            </w:r>
          </w:p>
        </w:tc>
      </w:tr>
      <w:tr w:rsidR="00536FDB">
        <w:trPr>
          <w:cantSplit/>
        </w:trPr>
        <w:tc>
          <w:tcPr>
            <w:tcW w:w="2376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 xml:space="preserve">Софронова </w:t>
            </w:r>
          </w:p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 xml:space="preserve"> Аркадьевна</w:t>
            </w:r>
          </w:p>
        </w:tc>
        <w:tc>
          <w:tcPr>
            <w:tcW w:w="1418" w:type="dxa"/>
          </w:tcPr>
          <w:p w:rsidR="00536FDB" w:rsidRDefault="00536FDB" w:rsidP="003F5DEE">
            <w:pPr>
              <w:rPr>
                <w:sz w:val="28"/>
              </w:rPr>
            </w:pPr>
            <w:r>
              <w:rPr>
                <w:sz w:val="28"/>
              </w:rPr>
              <w:t>487947,93</w:t>
            </w:r>
          </w:p>
        </w:tc>
        <w:tc>
          <w:tcPr>
            <w:tcW w:w="1764" w:type="dxa"/>
          </w:tcPr>
          <w:p w:rsidR="00536FDB" w:rsidRDefault="00536FDB" w:rsidP="000D3147">
            <w:pPr>
              <w:rPr>
                <w:sz w:val="28"/>
              </w:rPr>
            </w:pPr>
            <w:r>
              <w:rPr>
                <w:sz w:val="28"/>
              </w:rPr>
              <w:t>однокомнатная квартира</w:t>
            </w:r>
          </w:p>
        </w:tc>
        <w:tc>
          <w:tcPr>
            <w:tcW w:w="1213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536FDB" w:rsidRDefault="00536FDB">
            <w:pPr>
              <w:rPr>
                <w:sz w:val="28"/>
              </w:rPr>
            </w:pPr>
          </w:p>
        </w:tc>
      </w:tr>
    </w:tbl>
    <w:p w:rsidR="00536FDB" w:rsidRDefault="00536FDB">
      <w:pPr>
        <w:jc w:val="center"/>
        <w:rPr>
          <w:sz w:val="28"/>
        </w:rPr>
      </w:pPr>
    </w:p>
    <w:p w:rsidR="00536FDB" w:rsidRDefault="00536FDB">
      <w:pPr>
        <w:jc w:val="center"/>
        <w:rPr>
          <w:sz w:val="28"/>
        </w:rPr>
      </w:pPr>
      <w:r>
        <w:rPr>
          <w:sz w:val="28"/>
        </w:rPr>
        <w:t xml:space="preserve">С В Е Д Е Н И </w:t>
      </w:r>
      <w:proofErr w:type="gramStart"/>
      <w:r>
        <w:rPr>
          <w:sz w:val="28"/>
        </w:rPr>
        <w:t>Я  о</w:t>
      </w:r>
      <w:proofErr w:type="gramEnd"/>
      <w:r>
        <w:rPr>
          <w:sz w:val="28"/>
        </w:rPr>
        <w:t xml:space="preserve">  расходах </w:t>
      </w:r>
    </w:p>
    <w:p w:rsidR="00536FDB" w:rsidRDefault="00536FDB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  <w:gridCol w:w="4819"/>
      </w:tblGrid>
      <w:tr w:rsidR="00536FDB" w:rsidTr="000D3147">
        <w:tc>
          <w:tcPr>
            <w:tcW w:w="4077" w:type="dxa"/>
          </w:tcPr>
          <w:p w:rsidR="00536FDB" w:rsidRDefault="00536FDB">
            <w:pPr>
              <w:jc w:val="center"/>
            </w:pPr>
            <w:r>
              <w:t>Лицо, совершившее сделку</w:t>
            </w:r>
          </w:p>
          <w:p w:rsidR="00536FDB" w:rsidRDefault="00536FD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096" w:type="dxa"/>
          </w:tcPr>
          <w:p w:rsidR="00536FDB" w:rsidRDefault="00536FDB">
            <w:r>
              <w:t>Объект сделки</w:t>
            </w:r>
          </w:p>
          <w:p w:rsidR="00536FDB" w:rsidRDefault="00536FDB">
            <w:r>
              <w:t xml:space="preserve">(земельный участок, другой объект недвижимого имущества, транспортного средства, ценных бумаг, </w:t>
            </w:r>
            <w:r>
              <w:lastRenderedPageBreak/>
              <w:t>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</w:tcPr>
          <w:p w:rsidR="00536FDB" w:rsidRDefault="00536FDB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536FDB" w:rsidTr="000D3147">
        <w:tc>
          <w:tcPr>
            <w:tcW w:w="4077" w:type="dxa"/>
          </w:tcPr>
          <w:p w:rsidR="00536FDB" w:rsidRDefault="00536FDB" w:rsidP="000D3147">
            <w:r>
              <w:rPr>
                <w:sz w:val="28"/>
              </w:rPr>
              <w:t>Софронова Анна  Аркадьевна</w:t>
            </w:r>
          </w:p>
        </w:tc>
        <w:tc>
          <w:tcPr>
            <w:tcW w:w="6096" w:type="dxa"/>
          </w:tcPr>
          <w:p w:rsidR="00536FDB" w:rsidRDefault="00536FDB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536FDB" w:rsidRDefault="00536FDB">
            <w:pPr>
              <w:jc w:val="center"/>
            </w:pPr>
          </w:p>
        </w:tc>
      </w:tr>
    </w:tbl>
    <w:p w:rsidR="00536FDB" w:rsidRDefault="00536FDB">
      <w:pPr>
        <w:jc w:val="center"/>
      </w:pPr>
      <w:r>
        <w:t>__________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 Сураевой Надежды Васильевны_и членов ее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</w:t>
      </w:r>
      <w:r w:rsidRPr="00C911BC">
        <w:rPr>
          <w:sz w:val="28"/>
        </w:rPr>
        <w:t>20</w:t>
      </w:r>
      <w:r>
        <w:rPr>
          <w:sz w:val="28"/>
        </w:rPr>
        <w:t xml:space="preserve">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C911BC">
            <w:r w:rsidRPr="00F06401">
              <w:t>за 20</w:t>
            </w:r>
            <w:r w:rsidRPr="00536FDB">
              <w:t>20</w:t>
            </w:r>
            <w:r>
              <w:t xml:space="preserve"> </w:t>
            </w:r>
            <w:r w:rsidRPr="00F06401">
              <w:t>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Сураева Надежда Васильевна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C911BC" w:rsidRDefault="00536FDB" w:rsidP="00BC00C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67578844,</w:t>
            </w:r>
            <w:r w:rsidRPr="00C911BC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з/участок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1982,0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Порш Макан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155,7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E130A6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Фольксваген Тигуан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23,3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Фольксваген мультивен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70,4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Фольксваген Туарег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1677290,58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23,3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ГАЗ 3307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155,7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ГАЗ 3307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Снегоход </w:t>
            </w:r>
            <w:r>
              <w:rPr>
                <w:sz w:val="28"/>
                <w:lang w:val="en-US"/>
              </w:rPr>
              <w:t>LYNX COMMANDER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A633BB" w:rsidRDefault="00536FDB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155,7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E130A6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E130A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E130A6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E130A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E130A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E130A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E130A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E130A6">
            <w:pPr>
              <w:rPr>
                <w:sz w:val="28"/>
              </w:rPr>
            </w:pPr>
            <w:r>
              <w:rPr>
                <w:sz w:val="28"/>
              </w:rPr>
              <w:t>155,7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E130A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A633BB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A633B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633BB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A633BB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A633BB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A633B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A633B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Default="00536FDB" w:rsidP="00A633BB">
            <w:pPr>
              <w:rPr>
                <w:sz w:val="28"/>
              </w:rPr>
            </w:pPr>
            <w:r>
              <w:rPr>
                <w:sz w:val="28"/>
              </w:rPr>
              <w:t>155,7</w:t>
            </w:r>
          </w:p>
        </w:tc>
        <w:tc>
          <w:tcPr>
            <w:tcW w:w="1744" w:type="dxa"/>
            <w:shd w:val="clear" w:color="auto" w:fill="auto"/>
          </w:tcPr>
          <w:p w:rsidR="00536FDB" w:rsidRDefault="00536FDB" w:rsidP="00A633B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Хлимакова Василия Александровича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1F5C7A">
        <w:tc>
          <w:tcPr>
            <w:tcW w:w="2376" w:type="dxa"/>
            <w:vMerge w:val="restart"/>
            <w:shd w:val="clear" w:color="auto" w:fill="auto"/>
          </w:tcPr>
          <w:p w:rsidR="00536FDB" w:rsidRDefault="00536FDB" w:rsidP="001F5C7A">
            <w:r w:rsidRPr="00F06401">
              <w:t>Фамилия, имя, отчество</w:t>
            </w:r>
          </w:p>
          <w:p w:rsidR="00536FDB" w:rsidRDefault="00536FDB" w:rsidP="001F5C7A">
            <w:r>
              <w:t>муниципального служащего</w:t>
            </w:r>
          </w:p>
          <w:p w:rsidR="00536FDB" w:rsidRPr="00F06401" w:rsidRDefault="00536FDB" w:rsidP="001F5C7A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1F5C7A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1F5C7A">
            <w:r w:rsidRPr="00F06401">
              <w:t>годовой доход</w:t>
            </w:r>
          </w:p>
          <w:p w:rsidR="00536FDB" w:rsidRPr="00F06401" w:rsidRDefault="00536FDB" w:rsidP="004D5618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1F5C7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1F5C7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1F5C7A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1F5C7A">
            <w:r w:rsidRPr="00F06401">
              <w:t>Площадь</w:t>
            </w:r>
          </w:p>
          <w:p w:rsidR="00536FDB" w:rsidRPr="00F06401" w:rsidRDefault="00536FDB" w:rsidP="001F5C7A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1F5C7A">
            <w:r w:rsidRPr="00F06401">
              <w:t>Страна</w:t>
            </w:r>
          </w:p>
          <w:p w:rsidR="00536FDB" w:rsidRPr="00340838" w:rsidRDefault="00536FDB" w:rsidP="001F5C7A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1F5C7A">
            <w:r w:rsidRPr="00F06401">
              <w:t>Транспортные средства</w:t>
            </w:r>
          </w:p>
          <w:p w:rsidR="00536FDB" w:rsidRPr="00F06401" w:rsidRDefault="00536FDB" w:rsidP="001F5C7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1F5C7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1F5C7A">
            <w:r w:rsidRPr="00F06401">
              <w:t>Площадь</w:t>
            </w:r>
          </w:p>
          <w:p w:rsidR="00536FDB" w:rsidRPr="00F06401" w:rsidRDefault="00536FDB" w:rsidP="001F5C7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1F5C7A">
            <w:r w:rsidRPr="00F06401">
              <w:t>Страна</w:t>
            </w:r>
          </w:p>
          <w:p w:rsidR="00536FDB" w:rsidRPr="00F06401" w:rsidRDefault="00536FDB" w:rsidP="001F5C7A">
            <w:r w:rsidRPr="00F06401">
              <w:t>расположения</w:t>
            </w:r>
          </w:p>
        </w:tc>
      </w:tr>
      <w:tr w:rsidR="00536FDB" w:rsidRPr="00340838" w:rsidTr="001F5C7A">
        <w:tc>
          <w:tcPr>
            <w:tcW w:w="2376" w:type="dxa"/>
            <w:vMerge w:val="restart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Хлимаков Василий Александрович</w:t>
            </w:r>
          </w:p>
        </w:tc>
        <w:tc>
          <w:tcPr>
            <w:tcW w:w="1560" w:type="dxa"/>
            <w:shd w:val="clear" w:color="auto" w:fill="auto"/>
          </w:tcPr>
          <w:p w:rsidR="00536FDB" w:rsidRPr="00AC29DC" w:rsidRDefault="00536FDB" w:rsidP="006326A8">
            <w:r w:rsidRPr="00AC29DC">
              <w:t>1</w:t>
            </w:r>
            <w:r>
              <w:t> 390 758,7</w:t>
            </w:r>
            <w:r w:rsidRPr="00AC29DC">
              <w:t>4</w:t>
            </w:r>
          </w:p>
        </w:tc>
        <w:tc>
          <w:tcPr>
            <w:tcW w:w="1842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153,30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6326A8" w:rsidRDefault="00536FDB" w:rsidP="006326A8">
            <w:r w:rsidRPr="0063082A">
              <w:t xml:space="preserve">Автомобиль </w:t>
            </w:r>
            <w:r>
              <w:rPr>
                <w:lang w:val="en-US"/>
              </w:rPr>
              <w:t>LEXSUS</w:t>
            </w:r>
            <w:r w:rsidRPr="0063082A">
              <w:rPr>
                <w:lang w:val="en-US"/>
              </w:rPr>
              <w:t xml:space="preserve"> </w:t>
            </w:r>
            <w:r>
              <w:rPr>
                <w:lang w:val="en-US"/>
              </w:rPr>
              <w:t>RX300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</w:tr>
      <w:tr w:rsidR="00536FDB" w:rsidRPr="00340838" w:rsidTr="001F5C7A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17,1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1F5C7A" w:rsidRDefault="00536FDB" w:rsidP="001F5C7A">
            <w:r>
              <w:t xml:space="preserve">Снегоход </w:t>
            </w:r>
            <w:r w:rsidRPr="0063082A">
              <w:rPr>
                <w:lang w:val="en-US"/>
              </w:rPr>
              <w:t>BEARCAT</w:t>
            </w:r>
            <w:r w:rsidRPr="001F5C7A">
              <w:t xml:space="preserve"> </w:t>
            </w:r>
            <w:r w:rsidRPr="0063082A">
              <w:rPr>
                <w:lang w:val="en-US"/>
              </w:rPr>
              <w:t>Z</w:t>
            </w:r>
            <w:r w:rsidRPr="001F5C7A">
              <w:t xml:space="preserve">1 </w:t>
            </w:r>
            <w:r w:rsidRPr="0063082A">
              <w:rPr>
                <w:lang w:val="en-US"/>
              </w:rPr>
              <w:t>XT</w:t>
            </w:r>
            <w:r w:rsidRPr="001F5C7A">
              <w:t xml:space="preserve"> 2690 </w:t>
            </w:r>
            <w:r w:rsidRPr="0063082A">
              <w:rPr>
                <w:lang w:val="en-US"/>
              </w:rPr>
              <w:t>KC</w:t>
            </w:r>
            <w:r w:rsidRPr="001F5C7A">
              <w:t>43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</w:tr>
      <w:tr w:rsidR="00536FDB" w:rsidRPr="00340838" w:rsidTr="001F5C7A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63082A" w:rsidRDefault="00536FDB" w:rsidP="001F5C7A">
            <w:r>
              <w:t xml:space="preserve">Трактор ЮМЗ-6АЛ 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</w:tr>
      <w:tr w:rsidR="00536FDB" w:rsidRPr="00340838" w:rsidTr="001F5C7A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63082A" w:rsidRDefault="00536FDB" w:rsidP="001F5C7A">
            <w:r>
              <w:t>Лодка моторная Р1388КК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</w:tr>
      <w:tr w:rsidR="00536FDB" w:rsidRPr="00340838" w:rsidTr="001F5C7A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63082A" w:rsidRDefault="00536FDB" w:rsidP="001F5C7A">
            <w:r>
              <w:t>Лодка моторная Р12-87КК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</w:tr>
      <w:tr w:rsidR="00536FDB" w:rsidRPr="00340838" w:rsidTr="001F5C7A">
        <w:tc>
          <w:tcPr>
            <w:tcW w:w="2376" w:type="dxa"/>
            <w:vMerge w:val="restart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AC29DC" w:rsidRDefault="00536FDB" w:rsidP="001F5C7A">
            <w:r>
              <w:t>193741,18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2414,0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153,30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AC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36FDB" w:rsidRPr="00340838" w:rsidTr="001F5C7A">
        <w:tc>
          <w:tcPr>
            <w:tcW w:w="2376" w:type="dxa"/>
            <w:vMerge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Pr="00340838" w:rsidRDefault="00536FDB" w:rsidP="00EF227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EF2271">
            <w:pPr>
              <w:rPr>
                <w:sz w:val="28"/>
              </w:rPr>
            </w:pPr>
            <w:r>
              <w:rPr>
                <w:sz w:val="28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EF227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Default="00536FDB" w:rsidP="00AC29DC">
            <w:pPr>
              <w:jc w:val="center"/>
              <w:rPr>
                <w:sz w:val="28"/>
              </w:rPr>
            </w:pPr>
          </w:p>
        </w:tc>
      </w:tr>
      <w:tr w:rsidR="00536FDB" w:rsidRPr="00340838" w:rsidTr="001F5C7A">
        <w:tc>
          <w:tcPr>
            <w:tcW w:w="2376" w:type="dxa"/>
            <w:vMerge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Pr="00340838" w:rsidRDefault="00536FDB" w:rsidP="00EF227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EF2271">
            <w:pPr>
              <w:rPr>
                <w:sz w:val="28"/>
              </w:rPr>
            </w:pPr>
            <w:r>
              <w:rPr>
                <w:sz w:val="28"/>
              </w:rPr>
              <w:t>11026,0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EF227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Default="00536FDB" w:rsidP="00AC29DC">
            <w:pPr>
              <w:jc w:val="center"/>
              <w:rPr>
                <w:sz w:val="28"/>
              </w:rPr>
            </w:pPr>
          </w:p>
        </w:tc>
      </w:tr>
      <w:tr w:rsidR="00536FDB" w:rsidRPr="00340838" w:rsidTr="001F5C7A">
        <w:tc>
          <w:tcPr>
            <w:tcW w:w="2376" w:type="dxa"/>
            <w:vMerge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Pr="00340838" w:rsidRDefault="00536FDB" w:rsidP="00EF227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EF2271">
            <w:pPr>
              <w:rPr>
                <w:sz w:val="28"/>
              </w:rPr>
            </w:pPr>
            <w:r>
              <w:rPr>
                <w:sz w:val="28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EF227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Default="00536FDB" w:rsidP="00AC29DC">
            <w:pPr>
              <w:jc w:val="center"/>
              <w:rPr>
                <w:sz w:val="28"/>
              </w:rPr>
            </w:pPr>
          </w:p>
        </w:tc>
      </w:tr>
      <w:tr w:rsidR="00536FDB" w:rsidRPr="00340838" w:rsidTr="001F5C7A">
        <w:tc>
          <w:tcPr>
            <w:tcW w:w="2376" w:type="dxa"/>
            <w:vMerge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Pr="00340838" w:rsidRDefault="00536FDB" w:rsidP="00EF227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6326A8">
            <w:pPr>
              <w:rPr>
                <w:sz w:val="28"/>
              </w:rPr>
            </w:pPr>
            <w:r>
              <w:rPr>
                <w:sz w:val="28"/>
              </w:rPr>
              <w:t>2973,0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EF227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Default="00536FDB" w:rsidP="00AC29DC">
            <w:pPr>
              <w:jc w:val="center"/>
              <w:rPr>
                <w:sz w:val="28"/>
              </w:rPr>
            </w:pPr>
          </w:p>
        </w:tc>
      </w:tr>
      <w:tr w:rsidR="00536FDB" w:rsidRPr="00340838" w:rsidTr="001F5C7A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178,1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</w:tr>
      <w:tr w:rsidR="00536FDB" w:rsidRPr="00340838" w:rsidTr="001F5C7A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207,3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</w:tr>
      <w:tr w:rsidR="00536FDB" w:rsidRPr="00340838" w:rsidTr="001F5C7A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</w:tr>
      <w:tr w:rsidR="00536FDB" w:rsidRPr="00340838" w:rsidTr="001F5C7A">
        <w:tc>
          <w:tcPr>
            <w:tcW w:w="2376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6326A8">
            <w:pPr>
              <w:rPr>
                <w:sz w:val="28"/>
              </w:rPr>
            </w:pPr>
            <w:r>
              <w:rPr>
                <w:sz w:val="28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1F5C7A"/>
        </w:tc>
        <w:tc>
          <w:tcPr>
            <w:tcW w:w="1842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1F5C7A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1F5C7A">
        <w:tc>
          <w:tcPr>
            <w:tcW w:w="3696" w:type="dxa"/>
            <w:shd w:val="clear" w:color="auto" w:fill="auto"/>
          </w:tcPr>
          <w:p w:rsidR="00536FDB" w:rsidRDefault="00536FDB" w:rsidP="001F5C7A">
            <w:pPr>
              <w:jc w:val="center"/>
            </w:pPr>
            <w:r>
              <w:lastRenderedPageBreak/>
              <w:t>Лицо, совершившее сделку</w:t>
            </w:r>
          </w:p>
          <w:p w:rsidR="00536FDB" w:rsidRDefault="00536FDB" w:rsidP="001F5C7A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1F5C7A">
            <w:r>
              <w:t>Объект сделки</w:t>
            </w:r>
          </w:p>
          <w:p w:rsidR="00536FDB" w:rsidRDefault="00536FDB" w:rsidP="001F5C7A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1F5C7A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1F5C7A">
        <w:tc>
          <w:tcPr>
            <w:tcW w:w="3696" w:type="dxa"/>
            <w:shd w:val="clear" w:color="auto" w:fill="auto"/>
          </w:tcPr>
          <w:p w:rsidR="00536FDB" w:rsidRDefault="00536FDB" w:rsidP="001F5C7A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1F5C7A">
            <w:pPr>
              <w:jc w:val="center"/>
            </w:pPr>
            <w:r>
              <w:t>-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1F5C7A">
            <w:pPr>
              <w:jc w:val="center"/>
            </w:pPr>
            <w:r>
              <w:t>-</w:t>
            </w:r>
          </w:p>
        </w:tc>
      </w:tr>
    </w:tbl>
    <w:p w:rsidR="00536FDB" w:rsidRDefault="00536FDB" w:rsidP="0018387B"/>
    <w:p w:rsidR="00536FDB" w:rsidRDefault="00536FDB"/>
    <w:p w:rsidR="00536FDB" w:rsidRDefault="00536FDB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36FDB" w:rsidRDefault="00536FDB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536FDB" w:rsidRDefault="00536FD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6-го созыва и членов его семьи                                                                        </w:t>
      </w:r>
    </w:p>
    <w:p w:rsidR="00536FDB" w:rsidRDefault="00536FDB">
      <w:pPr>
        <w:jc w:val="center"/>
      </w:pPr>
      <w:r>
        <w:rPr>
          <w:sz w:val="28"/>
        </w:rPr>
        <w:t xml:space="preserve"> </w:t>
      </w:r>
      <w:r>
        <w:t>(должность)</w:t>
      </w:r>
    </w:p>
    <w:p w:rsidR="00536FDB" w:rsidRDefault="00536FD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2020года.</w:t>
      </w:r>
    </w:p>
    <w:p w:rsidR="00536FDB" w:rsidRDefault="00536FD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536FDB" w:rsidTr="00123E6F">
        <w:trPr>
          <w:cantSplit/>
        </w:trPr>
        <w:tc>
          <w:tcPr>
            <w:tcW w:w="2376" w:type="dxa"/>
            <w:vMerge w:val="restart"/>
          </w:tcPr>
          <w:p w:rsidR="00536FDB" w:rsidRDefault="00536FDB">
            <w:r>
              <w:t>Фамилия, имя, отчество</w:t>
            </w:r>
          </w:p>
          <w:p w:rsidR="00536FDB" w:rsidRDefault="00536FDB">
            <w:r>
              <w:t>муниципального служащего</w:t>
            </w:r>
          </w:p>
          <w:p w:rsidR="00536FDB" w:rsidRDefault="00536FDB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</w:tcPr>
          <w:p w:rsidR="00536FDB" w:rsidRDefault="00536FDB">
            <w:r>
              <w:t>Деклари</w:t>
            </w:r>
          </w:p>
          <w:p w:rsidR="00536FDB" w:rsidRDefault="00536FDB">
            <w:r>
              <w:t>рованный</w:t>
            </w:r>
          </w:p>
          <w:p w:rsidR="00536FDB" w:rsidRDefault="00536FDB">
            <w:r>
              <w:t>годовой доход</w:t>
            </w:r>
          </w:p>
          <w:p w:rsidR="00536FDB" w:rsidRDefault="00536FDB" w:rsidP="00D4615E">
            <w:r>
              <w:t>за  2020 год (руб.)</w:t>
            </w:r>
          </w:p>
        </w:tc>
        <w:tc>
          <w:tcPr>
            <w:tcW w:w="6237" w:type="dxa"/>
            <w:gridSpan w:val="4"/>
          </w:tcPr>
          <w:p w:rsidR="00536FDB" w:rsidRDefault="00536FDB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</w:tcPr>
          <w:p w:rsidR="00536FDB" w:rsidRDefault="00536FDB">
            <w:r>
              <w:t>Перечень объектов недвижимого имущества, находящихся в пользовании</w:t>
            </w:r>
          </w:p>
        </w:tc>
      </w:tr>
      <w:tr w:rsidR="00536FDB" w:rsidTr="00123E6F">
        <w:trPr>
          <w:cantSplit/>
        </w:trPr>
        <w:tc>
          <w:tcPr>
            <w:tcW w:w="2376" w:type="dxa"/>
            <w:vMerge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622" w:type="dxa"/>
          </w:tcPr>
          <w:p w:rsidR="00536FDB" w:rsidRDefault="00536FDB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</w:tcPr>
          <w:p w:rsidR="00536FDB" w:rsidRDefault="00536FDB">
            <w:r>
              <w:t>Площадь</w:t>
            </w:r>
          </w:p>
          <w:p w:rsidR="00536FDB" w:rsidRDefault="00536FDB">
            <w:r>
              <w:t>(кв. м.)</w:t>
            </w:r>
          </w:p>
        </w:tc>
        <w:tc>
          <w:tcPr>
            <w:tcW w:w="1701" w:type="dxa"/>
          </w:tcPr>
          <w:p w:rsidR="00536FDB" w:rsidRDefault="00536FDB">
            <w:r>
              <w:t>Страна</w:t>
            </w:r>
          </w:p>
          <w:p w:rsidR="00536FDB" w:rsidRDefault="00536FDB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</w:tcPr>
          <w:p w:rsidR="00536FDB" w:rsidRDefault="00536FDB">
            <w:r>
              <w:t>Транспортные средства</w:t>
            </w:r>
          </w:p>
          <w:p w:rsidR="00536FDB" w:rsidRDefault="00536FDB">
            <w:r>
              <w:t>(вид, марка)</w:t>
            </w:r>
          </w:p>
        </w:tc>
        <w:tc>
          <w:tcPr>
            <w:tcW w:w="1842" w:type="dxa"/>
          </w:tcPr>
          <w:p w:rsidR="00536FDB" w:rsidRDefault="00536FDB">
            <w:r>
              <w:t>Вид объектов недвижимости</w:t>
            </w:r>
          </w:p>
        </w:tc>
        <w:tc>
          <w:tcPr>
            <w:tcW w:w="1233" w:type="dxa"/>
          </w:tcPr>
          <w:p w:rsidR="00536FDB" w:rsidRDefault="00536FDB">
            <w:r>
              <w:t>Площадь</w:t>
            </w:r>
          </w:p>
          <w:p w:rsidR="00536FDB" w:rsidRDefault="00536FDB">
            <w:r>
              <w:t>(кв. м.)</w:t>
            </w:r>
          </w:p>
        </w:tc>
        <w:tc>
          <w:tcPr>
            <w:tcW w:w="1744" w:type="dxa"/>
          </w:tcPr>
          <w:p w:rsidR="00536FDB" w:rsidRDefault="00536FDB">
            <w:r>
              <w:t>Страна</w:t>
            </w:r>
          </w:p>
          <w:p w:rsidR="00536FDB" w:rsidRDefault="00536FDB">
            <w:r>
              <w:t>расположения</w:t>
            </w:r>
          </w:p>
        </w:tc>
      </w:tr>
      <w:tr w:rsidR="00536FDB" w:rsidTr="00123E6F">
        <w:trPr>
          <w:cantSplit/>
        </w:trPr>
        <w:tc>
          <w:tcPr>
            <w:tcW w:w="2376" w:type="dxa"/>
            <w:vMerge w:val="restart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Шабалина</w:t>
            </w:r>
          </w:p>
          <w:p w:rsidR="00536FDB" w:rsidRDefault="00536FDB">
            <w:pPr>
              <w:rPr>
                <w:sz w:val="28"/>
              </w:rPr>
            </w:pPr>
          </w:p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 xml:space="preserve"> Надежда </w:t>
            </w:r>
          </w:p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Павловна</w:t>
            </w:r>
          </w:p>
        </w:tc>
        <w:tc>
          <w:tcPr>
            <w:tcW w:w="1560" w:type="dxa"/>
          </w:tcPr>
          <w:p w:rsidR="00536FDB" w:rsidRDefault="00536FDB" w:rsidP="00F762A2">
            <w:pPr>
              <w:rPr>
                <w:sz w:val="28"/>
              </w:rPr>
            </w:pPr>
            <w:r>
              <w:rPr>
                <w:sz w:val="28"/>
              </w:rPr>
              <w:t>1829730,22</w:t>
            </w:r>
          </w:p>
        </w:tc>
        <w:tc>
          <w:tcPr>
            <w:tcW w:w="1622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½ доля в 3-х комнатной квартире</w:t>
            </w:r>
          </w:p>
        </w:tc>
        <w:tc>
          <w:tcPr>
            <w:tcW w:w="1213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59,6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536FDB" w:rsidRDefault="00536FDB">
            <w:pPr>
              <w:rPr>
                <w:sz w:val="28"/>
              </w:rPr>
            </w:pPr>
          </w:p>
        </w:tc>
      </w:tr>
      <w:tr w:rsidR="00536FDB" w:rsidTr="00123E6F">
        <w:trPr>
          <w:cantSplit/>
        </w:trPr>
        <w:tc>
          <w:tcPr>
            <w:tcW w:w="2376" w:type="dxa"/>
            <w:vMerge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622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536FDB" w:rsidRDefault="00536FDB">
            <w:pPr>
              <w:rPr>
                <w:sz w:val="28"/>
              </w:rPr>
            </w:pPr>
          </w:p>
        </w:tc>
      </w:tr>
      <w:tr w:rsidR="00536FDB" w:rsidTr="00123E6F">
        <w:trPr>
          <w:cantSplit/>
        </w:trPr>
        <w:tc>
          <w:tcPr>
            <w:tcW w:w="2376" w:type="dxa"/>
            <w:vMerge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622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13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536FDB" w:rsidRDefault="00536FDB">
            <w:pPr>
              <w:rPr>
                <w:sz w:val="28"/>
              </w:rPr>
            </w:pPr>
          </w:p>
        </w:tc>
      </w:tr>
      <w:tr w:rsidR="00536FDB" w:rsidTr="00123E6F">
        <w:trPr>
          <w:cantSplit/>
        </w:trPr>
        <w:tc>
          <w:tcPr>
            <w:tcW w:w="2376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622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13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536FDB" w:rsidRDefault="00536FDB">
            <w:pPr>
              <w:rPr>
                <w:sz w:val="28"/>
              </w:rPr>
            </w:pPr>
          </w:p>
        </w:tc>
      </w:tr>
      <w:tr w:rsidR="00536FDB" w:rsidTr="00123E6F">
        <w:trPr>
          <w:cantSplit/>
        </w:trPr>
        <w:tc>
          <w:tcPr>
            <w:tcW w:w="2376" w:type="dxa"/>
            <w:vMerge w:val="restart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1403789,09</w:t>
            </w:r>
          </w:p>
        </w:tc>
        <w:tc>
          <w:tcPr>
            <w:tcW w:w="1622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½ доля в 3-х комнатной квартире</w:t>
            </w:r>
          </w:p>
        </w:tc>
        <w:tc>
          <w:tcPr>
            <w:tcW w:w="1213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59,6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RENAUT  DUESTER (2014</w:t>
            </w:r>
            <w:r>
              <w:rPr>
                <w:sz w:val="28"/>
              </w:rPr>
              <w:t>г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>
              <w:rPr>
                <w:sz w:val="28"/>
                <w:lang w:val="en-US"/>
              </w:rPr>
              <w:t>.)</w:t>
            </w:r>
          </w:p>
        </w:tc>
        <w:tc>
          <w:tcPr>
            <w:tcW w:w="1842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536FDB" w:rsidRDefault="00536FDB">
            <w:pPr>
              <w:rPr>
                <w:sz w:val="28"/>
              </w:rPr>
            </w:pPr>
          </w:p>
        </w:tc>
      </w:tr>
      <w:tr w:rsidR="00536FDB" w:rsidTr="00123E6F">
        <w:trPr>
          <w:cantSplit/>
        </w:trPr>
        <w:tc>
          <w:tcPr>
            <w:tcW w:w="2376" w:type="dxa"/>
            <w:vMerge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622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13" w:type="dxa"/>
          </w:tcPr>
          <w:p w:rsidR="00536FDB" w:rsidRDefault="00536FDB" w:rsidP="00F762A2">
            <w:pPr>
              <w:rPr>
                <w:sz w:val="28"/>
              </w:rPr>
            </w:pPr>
            <w:r>
              <w:rPr>
                <w:sz w:val="28"/>
              </w:rPr>
              <w:t>3800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536FDB" w:rsidRDefault="00536FD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536FDB" w:rsidRDefault="00536FDB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536FDB" w:rsidRDefault="00536FDB">
            <w:pPr>
              <w:rPr>
                <w:sz w:val="28"/>
              </w:rPr>
            </w:pPr>
          </w:p>
        </w:tc>
      </w:tr>
    </w:tbl>
    <w:p w:rsidR="00536FDB" w:rsidRDefault="00536FDB">
      <w:pPr>
        <w:rPr>
          <w:sz w:val="28"/>
        </w:rPr>
      </w:pPr>
    </w:p>
    <w:p w:rsidR="00536FDB" w:rsidRDefault="00536FDB">
      <w:pPr>
        <w:rPr>
          <w:sz w:val="28"/>
        </w:rPr>
      </w:pPr>
    </w:p>
    <w:p w:rsidR="00536FDB" w:rsidRDefault="00536FDB">
      <w:pPr>
        <w:rPr>
          <w:sz w:val="28"/>
        </w:rPr>
      </w:pPr>
    </w:p>
    <w:p w:rsidR="00536FDB" w:rsidRDefault="00536FDB">
      <w:pPr>
        <w:jc w:val="center"/>
        <w:rPr>
          <w:sz w:val="28"/>
        </w:rPr>
      </w:pPr>
    </w:p>
    <w:p w:rsidR="00536FDB" w:rsidRDefault="00536FDB">
      <w:pPr>
        <w:jc w:val="center"/>
        <w:rPr>
          <w:sz w:val="28"/>
        </w:rPr>
      </w:pPr>
    </w:p>
    <w:p w:rsidR="00536FDB" w:rsidRDefault="00536FDB">
      <w:pPr>
        <w:jc w:val="center"/>
        <w:rPr>
          <w:sz w:val="28"/>
        </w:rPr>
      </w:pPr>
    </w:p>
    <w:p w:rsidR="00536FDB" w:rsidRDefault="00536FDB">
      <w:pPr>
        <w:jc w:val="center"/>
        <w:rPr>
          <w:sz w:val="28"/>
        </w:rPr>
      </w:pPr>
      <w:r>
        <w:rPr>
          <w:sz w:val="28"/>
        </w:rPr>
        <w:lastRenderedPageBreak/>
        <w:t xml:space="preserve">С В Е Д Е Н И </w:t>
      </w:r>
      <w:proofErr w:type="gramStart"/>
      <w:r>
        <w:rPr>
          <w:sz w:val="28"/>
        </w:rPr>
        <w:t>Я  о</w:t>
      </w:r>
      <w:proofErr w:type="gramEnd"/>
      <w:r>
        <w:rPr>
          <w:sz w:val="28"/>
        </w:rPr>
        <w:t xml:space="preserve">  расходах </w:t>
      </w:r>
    </w:p>
    <w:p w:rsidR="00536FDB" w:rsidRDefault="00536FDB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>
        <w:tc>
          <w:tcPr>
            <w:tcW w:w="3696" w:type="dxa"/>
          </w:tcPr>
          <w:p w:rsidR="00536FDB" w:rsidRDefault="00536FDB">
            <w:pPr>
              <w:jc w:val="center"/>
            </w:pPr>
            <w:r>
              <w:t>Лицо, совершившее сделку</w:t>
            </w:r>
          </w:p>
          <w:p w:rsidR="00536FDB" w:rsidRDefault="00536FD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</w:tcPr>
          <w:p w:rsidR="00536FDB" w:rsidRDefault="00536FDB">
            <w:r>
              <w:t>Объект сделки</w:t>
            </w:r>
          </w:p>
          <w:p w:rsidR="00536FDB" w:rsidRDefault="00536FD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</w:tcPr>
          <w:p w:rsidR="00536FDB" w:rsidRDefault="00536FDB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>
        <w:tc>
          <w:tcPr>
            <w:tcW w:w="3696" w:type="dxa"/>
          </w:tcPr>
          <w:p w:rsidR="00536FDB" w:rsidRDefault="00536FDB">
            <w:pPr>
              <w:jc w:val="center"/>
            </w:pPr>
            <w:r>
              <w:t>Шабалина Надежда Павловна</w:t>
            </w:r>
          </w:p>
        </w:tc>
        <w:tc>
          <w:tcPr>
            <w:tcW w:w="6477" w:type="dxa"/>
          </w:tcPr>
          <w:p w:rsidR="00536FDB" w:rsidRDefault="00536FDB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536FDB" w:rsidRDefault="00536FDB">
            <w:pPr>
              <w:jc w:val="center"/>
            </w:pPr>
          </w:p>
        </w:tc>
      </w:tr>
      <w:tr w:rsidR="00536FDB">
        <w:tc>
          <w:tcPr>
            <w:tcW w:w="3696" w:type="dxa"/>
          </w:tcPr>
          <w:p w:rsidR="00536FDB" w:rsidRDefault="00536FDB">
            <w:pPr>
              <w:jc w:val="center"/>
            </w:pPr>
            <w:r>
              <w:t>Шабалин Сергей Иванович</w:t>
            </w:r>
          </w:p>
        </w:tc>
        <w:tc>
          <w:tcPr>
            <w:tcW w:w="6477" w:type="dxa"/>
          </w:tcPr>
          <w:p w:rsidR="00536FDB" w:rsidRPr="006554D4" w:rsidRDefault="00536FDB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4819" w:type="dxa"/>
          </w:tcPr>
          <w:p w:rsidR="00536FDB" w:rsidRDefault="00536FDB">
            <w:pPr>
              <w:jc w:val="center"/>
            </w:pPr>
          </w:p>
        </w:tc>
      </w:tr>
    </w:tbl>
    <w:p w:rsidR="00536FDB" w:rsidRDefault="00536FDB">
      <w:pPr>
        <w:jc w:val="center"/>
      </w:pPr>
      <w:r>
        <w:t>__________</w:t>
      </w:r>
    </w:p>
    <w:p w:rsidR="00536FDB" w:rsidRPr="00805436" w:rsidRDefault="00536FDB" w:rsidP="00672CFB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>С В Е Д Е Н И Я</w:t>
      </w:r>
    </w:p>
    <w:p w:rsidR="00536FDB" w:rsidRPr="00805436" w:rsidRDefault="00536FDB" w:rsidP="00B23F51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536FDB" w:rsidRPr="00805436" w:rsidRDefault="00536FDB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>__</w:t>
      </w:r>
      <w:r>
        <w:rPr>
          <w:sz w:val="20"/>
          <w:szCs w:val="20"/>
        </w:rPr>
        <w:t>депутат</w:t>
      </w:r>
      <w:r w:rsidRPr="00805436">
        <w:rPr>
          <w:sz w:val="20"/>
          <w:szCs w:val="20"/>
        </w:rPr>
        <w:t xml:space="preserve"> Кировской городской Думы____</w:t>
      </w:r>
      <w:r>
        <w:rPr>
          <w:sz w:val="20"/>
          <w:szCs w:val="20"/>
        </w:rPr>
        <w:t>Шлемензон Юрий Львович</w:t>
      </w:r>
      <w:r w:rsidRPr="00805436">
        <w:rPr>
          <w:sz w:val="20"/>
          <w:szCs w:val="20"/>
        </w:rPr>
        <w:t xml:space="preserve">_____ и членов его семьи                                                                        </w:t>
      </w:r>
    </w:p>
    <w:p w:rsidR="00536FDB" w:rsidRPr="00805436" w:rsidRDefault="00536FDB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 (должность)</w:t>
      </w:r>
    </w:p>
    <w:p w:rsidR="00536FDB" w:rsidRPr="00805436" w:rsidRDefault="00536FDB" w:rsidP="0084177C">
      <w:pPr>
        <w:rPr>
          <w:sz w:val="20"/>
          <w:szCs w:val="20"/>
        </w:rPr>
      </w:pPr>
      <w:r w:rsidRPr="00805436">
        <w:rPr>
          <w:sz w:val="20"/>
          <w:szCs w:val="20"/>
        </w:rPr>
        <w:t xml:space="preserve">                                                                за период с 01 января по 31 декабря 20</w:t>
      </w:r>
      <w:r>
        <w:rPr>
          <w:sz w:val="20"/>
          <w:szCs w:val="20"/>
        </w:rPr>
        <w:t>20</w:t>
      </w:r>
      <w:r w:rsidRPr="00805436">
        <w:rPr>
          <w:sz w:val="20"/>
          <w:szCs w:val="20"/>
        </w:rPr>
        <w:t>года</w:t>
      </w:r>
    </w:p>
    <w:p w:rsidR="00536FDB" w:rsidRPr="00805436" w:rsidRDefault="00536FDB" w:rsidP="0084177C">
      <w:pPr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00"/>
        <w:gridCol w:w="1670"/>
        <w:gridCol w:w="1213"/>
        <w:gridCol w:w="1701"/>
        <w:gridCol w:w="1701"/>
        <w:gridCol w:w="1842"/>
        <w:gridCol w:w="1233"/>
        <w:gridCol w:w="1744"/>
      </w:tblGrid>
      <w:tr w:rsidR="00536FDB" w:rsidRPr="005F6BBE">
        <w:tc>
          <w:tcPr>
            <w:tcW w:w="2088" w:type="dxa"/>
            <w:vMerge w:val="restart"/>
            <w:shd w:val="clear" w:color="auto" w:fill="auto"/>
          </w:tcPr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Фамилия, имя, отчество</w:t>
            </w:r>
          </w:p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муниципального служащего</w:t>
            </w:r>
          </w:p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 xml:space="preserve">(Ф.И.О. супругов и детей не </w:t>
            </w:r>
            <w:r w:rsidRPr="005F6BBE">
              <w:rPr>
                <w:sz w:val="20"/>
                <w:szCs w:val="20"/>
              </w:rPr>
              <w:lastRenderedPageBreak/>
              <w:t>указывается)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>Деклари</w:t>
            </w:r>
            <w:r>
              <w:rPr>
                <w:sz w:val="20"/>
                <w:szCs w:val="20"/>
              </w:rPr>
              <w:t>рованный</w:t>
            </w:r>
          </w:p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годовой доход</w:t>
            </w:r>
          </w:p>
          <w:p w:rsidR="00536FDB" w:rsidRPr="005F6BBE" w:rsidRDefault="00536FDB" w:rsidP="00D658A3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за  20</w:t>
            </w:r>
            <w:r>
              <w:rPr>
                <w:sz w:val="20"/>
                <w:szCs w:val="20"/>
              </w:rPr>
              <w:t>20</w:t>
            </w:r>
            <w:r w:rsidRPr="005F6BBE">
              <w:rPr>
                <w:sz w:val="20"/>
                <w:szCs w:val="20"/>
              </w:rPr>
              <w:t>год (руб.)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36FDB" w:rsidRPr="005F6BBE">
        <w:tc>
          <w:tcPr>
            <w:tcW w:w="2088" w:type="dxa"/>
            <w:vMerge/>
            <w:shd w:val="clear" w:color="auto" w:fill="auto"/>
          </w:tcPr>
          <w:p w:rsidR="00536FDB" w:rsidRPr="005F6BBE" w:rsidRDefault="00536FDB" w:rsidP="0084177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36FDB" w:rsidRPr="005F6BBE" w:rsidRDefault="00536FDB" w:rsidP="0084177C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36FDB" w:rsidRPr="005F6BBE" w:rsidRDefault="00536FDB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Площадь</w:t>
            </w:r>
          </w:p>
          <w:p w:rsidR="00536FDB" w:rsidRPr="005F6BBE" w:rsidRDefault="00536FDB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36FDB" w:rsidRPr="005F6BBE" w:rsidRDefault="00536FDB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Страна</w:t>
            </w:r>
          </w:p>
          <w:p w:rsidR="00536FDB" w:rsidRPr="005F6BBE" w:rsidRDefault="00536FDB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Транспортные средства</w:t>
            </w:r>
          </w:p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Площадь</w:t>
            </w:r>
          </w:p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Страна</w:t>
            </w:r>
          </w:p>
          <w:p w:rsidR="00536FDB" w:rsidRPr="005F6BBE" w:rsidRDefault="00536FD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расположения</w:t>
            </w:r>
          </w:p>
        </w:tc>
      </w:tr>
      <w:tr w:rsidR="00536FDB" w:rsidRPr="00340838">
        <w:tc>
          <w:tcPr>
            <w:tcW w:w="2088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Шлемензон Юрий львович</w:t>
            </w:r>
          </w:p>
        </w:tc>
        <w:tc>
          <w:tcPr>
            <w:tcW w:w="1800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356910,36</w:t>
            </w:r>
          </w:p>
        </w:tc>
        <w:tc>
          <w:tcPr>
            <w:tcW w:w="1670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701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276EB9" w:rsidRDefault="00536FDB" w:rsidP="00276EB9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БМВ Х3 </w:t>
            </w:r>
            <w:r w:rsidRPr="005F6BBE">
              <w:rPr>
                <w:sz w:val="16"/>
                <w:szCs w:val="16"/>
                <w:lang w:val="en-US"/>
              </w:rPr>
              <w:t>201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</w:p>
        </w:tc>
      </w:tr>
      <w:tr w:rsidR="00536FDB" w:rsidRPr="005F6BBE">
        <w:tc>
          <w:tcPr>
            <w:tcW w:w="2088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</w:t>
            </w:r>
            <w:r w:rsidRPr="005F6BBE">
              <w:rPr>
                <w:sz w:val="18"/>
                <w:szCs w:val="18"/>
              </w:rPr>
              <w:t>й участок</w:t>
            </w:r>
          </w:p>
        </w:tc>
        <w:tc>
          <w:tcPr>
            <w:tcW w:w="1213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</w:t>
            </w:r>
          </w:p>
        </w:tc>
        <w:tc>
          <w:tcPr>
            <w:tcW w:w="1701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5F6BBE" w:rsidRDefault="00536FDB" w:rsidP="0084177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5F6BBE" w:rsidRDefault="00536FDB" w:rsidP="00086780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5F6BBE" w:rsidRDefault="00536FDB" w:rsidP="00086780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5F6BBE" w:rsidRDefault="00536FDB" w:rsidP="00086780">
            <w:pPr>
              <w:rPr>
                <w:sz w:val="18"/>
                <w:szCs w:val="18"/>
              </w:rPr>
            </w:pPr>
          </w:p>
        </w:tc>
      </w:tr>
      <w:tr w:rsidR="00536FDB" w:rsidRPr="00340838">
        <w:tc>
          <w:tcPr>
            <w:tcW w:w="2088" w:type="dxa"/>
            <w:shd w:val="clear" w:color="auto" w:fill="auto"/>
          </w:tcPr>
          <w:p w:rsidR="00536FDB" w:rsidRPr="00805436" w:rsidRDefault="00536FDB" w:rsidP="0084177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36FDB" w:rsidRPr="00805436" w:rsidRDefault="00536FDB" w:rsidP="0084177C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536FDB" w:rsidRPr="00276EB9" w:rsidRDefault="00536FDB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536FDB" w:rsidRPr="00276EB9" w:rsidRDefault="00536FDB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99,9</w:t>
            </w:r>
          </w:p>
        </w:tc>
        <w:tc>
          <w:tcPr>
            <w:tcW w:w="1701" w:type="dxa"/>
            <w:shd w:val="clear" w:color="auto" w:fill="auto"/>
          </w:tcPr>
          <w:p w:rsidR="00536FDB" w:rsidRPr="00276EB9" w:rsidRDefault="00536FDB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5F6BBE" w:rsidRDefault="00536FDB" w:rsidP="00086780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5F6BBE" w:rsidRDefault="00536FDB" w:rsidP="00086780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5F6BBE" w:rsidRDefault="00536FDB" w:rsidP="00086780">
            <w:pPr>
              <w:rPr>
                <w:sz w:val="18"/>
                <w:szCs w:val="18"/>
              </w:rPr>
            </w:pPr>
          </w:p>
        </w:tc>
      </w:tr>
      <w:tr w:rsidR="00536FDB" w:rsidRPr="00340838">
        <w:tc>
          <w:tcPr>
            <w:tcW w:w="2088" w:type="dxa"/>
            <w:shd w:val="clear" w:color="auto" w:fill="auto"/>
          </w:tcPr>
          <w:p w:rsidR="00536FDB" w:rsidRPr="00805436" w:rsidRDefault="00536FDB" w:rsidP="0084177C">
            <w:pPr>
              <w:rPr>
                <w:sz w:val="20"/>
                <w:szCs w:val="20"/>
              </w:rPr>
            </w:pPr>
            <w:r w:rsidRPr="00805436">
              <w:rPr>
                <w:sz w:val="20"/>
                <w:szCs w:val="20"/>
              </w:rPr>
              <w:t>жена</w:t>
            </w:r>
          </w:p>
        </w:tc>
        <w:tc>
          <w:tcPr>
            <w:tcW w:w="1800" w:type="dxa"/>
            <w:shd w:val="clear" w:color="auto" w:fill="auto"/>
          </w:tcPr>
          <w:p w:rsidR="00536FDB" w:rsidRPr="00805436" w:rsidRDefault="00536FDB" w:rsidP="00276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335935,57</w:t>
            </w:r>
          </w:p>
        </w:tc>
        <w:tc>
          <w:tcPr>
            <w:tcW w:w="1670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CD0306" w:rsidRDefault="00536FDB" w:rsidP="0084177C">
            <w:pPr>
              <w:rPr>
                <w:sz w:val="20"/>
                <w:szCs w:val="20"/>
              </w:rPr>
            </w:pPr>
            <w:r w:rsidRPr="00CD0306">
              <w:rPr>
                <w:sz w:val="20"/>
                <w:szCs w:val="20"/>
              </w:rPr>
              <w:t>Сузуки Джимми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842" w:type="dxa"/>
            <w:shd w:val="clear" w:color="auto" w:fill="auto"/>
          </w:tcPr>
          <w:p w:rsidR="00536FDB" w:rsidRPr="005F6BBE" w:rsidRDefault="00536FDB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5F6BBE" w:rsidRDefault="00536FDB" w:rsidP="0008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744" w:type="dxa"/>
            <w:shd w:val="clear" w:color="auto" w:fill="auto"/>
          </w:tcPr>
          <w:p w:rsidR="00536FDB" w:rsidRPr="005F6BBE" w:rsidRDefault="00536FDB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536FDB" w:rsidRPr="00340838">
        <w:tc>
          <w:tcPr>
            <w:tcW w:w="2088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76EB9" w:rsidRDefault="00536FDB" w:rsidP="00086780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Земельный участок участок</w:t>
            </w:r>
          </w:p>
        </w:tc>
        <w:tc>
          <w:tcPr>
            <w:tcW w:w="1233" w:type="dxa"/>
            <w:shd w:val="clear" w:color="auto" w:fill="auto"/>
          </w:tcPr>
          <w:p w:rsidR="00536FDB" w:rsidRPr="00276EB9" w:rsidRDefault="00536FDB" w:rsidP="00086780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1416</w:t>
            </w:r>
          </w:p>
        </w:tc>
        <w:tc>
          <w:tcPr>
            <w:tcW w:w="1744" w:type="dxa"/>
            <w:shd w:val="clear" w:color="auto" w:fill="auto"/>
          </w:tcPr>
          <w:p w:rsidR="00536FDB" w:rsidRPr="00276EB9" w:rsidRDefault="00536FDB" w:rsidP="00086780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Россия</w:t>
            </w:r>
          </w:p>
        </w:tc>
      </w:tr>
      <w:tr w:rsidR="00536FDB" w:rsidRPr="00340838">
        <w:tc>
          <w:tcPr>
            <w:tcW w:w="2088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76EB9" w:rsidRDefault="00536FDB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36FDB" w:rsidRPr="00276EB9" w:rsidRDefault="00536FDB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99,9</w:t>
            </w:r>
          </w:p>
        </w:tc>
        <w:tc>
          <w:tcPr>
            <w:tcW w:w="1744" w:type="dxa"/>
            <w:shd w:val="clear" w:color="auto" w:fill="auto"/>
          </w:tcPr>
          <w:p w:rsidR="00536FDB" w:rsidRPr="00276EB9" w:rsidRDefault="00536FDB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Россия</w:t>
            </w:r>
          </w:p>
        </w:tc>
      </w:tr>
    </w:tbl>
    <w:p w:rsidR="00536FDB" w:rsidRDefault="00536FDB" w:rsidP="0084177C">
      <w:pPr>
        <w:rPr>
          <w:sz w:val="28"/>
        </w:rPr>
      </w:pPr>
    </w:p>
    <w:p w:rsidR="00536FDB" w:rsidRDefault="00536FD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536FDB" w:rsidRPr="00F06401" w:rsidRDefault="00536FD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>
        <w:tc>
          <w:tcPr>
            <w:tcW w:w="3696" w:type="dxa"/>
            <w:shd w:val="clear" w:color="auto" w:fill="auto"/>
          </w:tcPr>
          <w:p w:rsidR="00536FDB" w:rsidRDefault="00536FDB" w:rsidP="00340838">
            <w:pPr>
              <w:jc w:val="center"/>
            </w:pPr>
            <w:r>
              <w:t>Лицо, совершившее сделку</w:t>
            </w:r>
          </w:p>
          <w:p w:rsidR="00536FDB" w:rsidRDefault="00536FD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F06401">
            <w:r>
              <w:t>Объект сделки</w:t>
            </w:r>
          </w:p>
          <w:p w:rsidR="00536FDB" w:rsidRDefault="00536FD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>
        <w:tc>
          <w:tcPr>
            <w:tcW w:w="3696" w:type="dxa"/>
            <w:shd w:val="clear" w:color="auto" w:fill="auto"/>
          </w:tcPr>
          <w:p w:rsidR="00536FDB" w:rsidRDefault="00536FDB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</w:tr>
      <w:tr w:rsidR="00536FDB">
        <w:tc>
          <w:tcPr>
            <w:tcW w:w="3696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340838">
            <w:pPr>
              <w:jc w:val="center"/>
            </w:pPr>
          </w:p>
        </w:tc>
      </w:tr>
    </w:tbl>
    <w:p w:rsidR="00536FDB" w:rsidRDefault="00536FDB" w:rsidP="00F06401">
      <w:pPr>
        <w:jc w:val="center"/>
      </w:pPr>
      <w:r>
        <w:t>__________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</w:t>
      </w:r>
      <w:r w:rsidRPr="0016155D">
        <w:rPr>
          <w:sz w:val="28"/>
        </w:rPr>
        <w:t>Думы</w:t>
      </w:r>
      <w:r>
        <w:rPr>
          <w:sz w:val="28"/>
          <w:u w:val="single"/>
        </w:rPr>
        <w:t xml:space="preserve"> </w:t>
      </w:r>
      <w:r w:rsidRPr="0016155D">
        <w:rPr>
          <w:sz w:val="28"/>
          <w:u w:val="single"/>
        </w:rPr>
        <w:t>Коврижных Сергея Владимировича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FA21D0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Коврижных Сергей Владимирович</w:t>
            </w:r>
          </w:p>
        </w:tc>
        <w:tc>
          <w:tcPr>
            <w:tcW w:w="1560" w:type="dxa"/>
            <w:shd w:val="clear" w:color="auto" w:fill="auto"/>
          </w:tcPr>
          <w:p w:rsidR="00536FDB" w:rsidRPr="00CF75DD" w:rsidRDefault="00536FDB" w:rsidP="00480618">
            <w:pPr>
              <w:rPr>
                <w:sz w:val="28"/>
              </w:rPr>
            </w:pPr>
            <w:r>
              <w:rPr>
                <w:sz w:val="28"/>
              </w:rPr>
              <w:t>660891,69</w:t>
            </w:r>
          </w:p>
        </w:tc>
        <w:tc>
          <w:tcPr>
            <w:tcW w:w="1842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47,8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B0448D" w:rsidRDefault="00536FDB" w:rsidP="00B0448D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11848,00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Анисимова Алексея Геннадьевича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3B2281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Анисимов Алексей Геннадьевич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3365675,63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75,3 (доля3/4)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Мицубиси Аутландер 2012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Сад. 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743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845781,70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1995,0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Сад.участок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743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Думы___Елшин Денис Николаевич__и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A84B0A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Елшин Денис Николаевич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3867241,73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E70DF0">
            <w:pPr>
              <w:rPr>
                <w:sz w:val="28"/>
              </w:rPr>
            </w:pPr>
            <w:r>
              <w:rPr>
                <w:sz w:val="28"/>
              </w:rPr>
              <w:t>6 земельных участков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7C409F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Лексус</w:t>
            </w:r>
            <w:r>
              <w:rPr>
                <w:sz w:val="28"/>
                <w:lang w:val="en-US"/>
              </w:rPr>
              <w:t xml:space="preserve"> LX</w:t>
            </w:r>
            <w:r>
              <w:rPr>
                <w:sz w:val="28"/>
              </w:rPr>
              <w:t xml:space="preserve"> 570, 2013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273,8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Фольксваген транспортер Т5, 2004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E70DF0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 xml:space="preserve">Автопогрузчик ТСМ </w:t>
            </w:r>
            <w:r>
              <w:rPr>
                <w:sz w:val="28"/>
                <w:lang w:val="en-US"/>
              </w:rPr>
              <w:t>SSL</w:t>
            </w:r>
            <w:r>
              <w:rPr>
                <w:sz w:val="28"/>
              </w:rPr>
              <w:t>-709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92,8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E70DF0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Прицеп МЗСА 817716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789,9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373,7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 xml:space="preserve">Здание 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н/помещение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473,6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н/помещение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A84B0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A84B0A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Думы____Ерохин Денис Валерьевич_и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FE62F6">
            <w:r w:rsidRPr="00F06401">
              <w:t>за 20</w:t>
            </w:r>
            <w:r>
              <w:t>20</w:t>
            </w:r>
            <w:r w:rsidRPr="00F06401">
              <w:t>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Ерохин Денис Валерьевич</w:t>
            </w: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4667407,57</w:t>
            </w: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Помещение подземная автостоянка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долевая 1775/21300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155105">
            <w:pPr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408,5</w:t>
            </w: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Помещение автостоянка</w:t>
            </w:r>
          </w:p>
          <w:p w:rsidR="00536FDB" w:rsidRPr="002B0BB1" w:rsidRDefault="00536FDB" w:rsidP="00FE62F6">
            <w:pPr>
              <w:keepLines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долевая 1/6</w:t>
            </w:r>
          </w:p>
          <w:p w:rsidR="00536FDB" w:rsidRPr="002B0BB1" w:rsidRDefault="00536FDB" w:rsidP="00C54C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155105">
            <w:pPr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271,7</w:t>
            </w: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3879</w:t>
            </w: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C54C75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Помещение подземная автостоянка</w:t>
            </w:r>
          </w:p>
          <w:p w:rsidR="00536FDB" w:rsidRPr="002B0BB1" w:rsidRDefault="00536FDB" w:rsidP="00FE62F6">
            <w:pPr>
              <w:keepLines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долевая 3568/41634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628,4</w:t>
            </w:r>
          </w:p>
          <w:p w:rsidR="00536FDB" w:rsidRPr="002B0BB1" w:rsidRDefault="00536FDB" w:rsidP="00FE6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земельный участок для эксплуатации летнего парка</w:t>
            </w: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5002</w:t>
            </w: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Здание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173,8</w:t>
            </w:r>
          </w:p>
          <w:p w:rsidR="00536FDB" w:rsidRPr="002B0BB1" w:rsidRDefault="00536FDB" w:rsidP="00FE6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Здание кафе-шашлычная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204</w:t>
            </w: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н/летний реб</w:t>
            </w:r>
            <w:r w:rsidRPr="0038546D">
              <w:rPr>
                <w:sz w:val="22"/>
                <w:szCs w:val="22"/>
              </w:rPr>
              <w:t>енок</w:t>
            </w: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380</w:t>
            </w: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108,2</w:t>
            </w: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262,3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118,8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60,3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68,1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44,9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42,9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46,3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42,9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29,7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71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59,1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B432B0" w:rsidRDefault="00536FDB" w:rsidP="00FE62F6">
            <w:pPr>
              <w:keepLines/>
            </w:pPr>
            <w:r w:rsidRPr="002B0BB1">
              <w:rPr>
                <w:sz w:val="22"/>
                <w:szCs w:val="22"/>
              </w:rPr>
              <w:t>Квартира</w:t>
            </w:r>
            <w:bookmarkStart w:id="4" w:name="OLE_LINK5"/>
            <w:bookmarkStart w:id="5" w:name="OLE_LINK6"/>
            <w:r>
              <w:rPr>
                <w:sz w:val="22"/>
                <w:szCs w:val="22"/>
              </w:rPr>
              <w:t xml:space="preserve">, </w:t>
            </w:r>
            <w:bookmarkStart w:id="6" w:name="OLE_LINK36"/>
            <w:bookmarkStart w:id="7" w:name="OLE_LINK37"/>
            <w:r>
              <w:rPr>
                <w:sz w:val="22"/>
                <w:szCs w:val="22"/>
              </w:rPr>
              <w:t>долевая 1/4</w:t>
            </w:r>
            <w:r>
              <w:t xml:space="preserve"> </w:t>
            </w:r>
            <w:bookmarkEnd w:id="4"/>
            <w:bookmarkEnd w:id="5"/>
            <w:bookmarkEnd w:id="6"/>
            <w:bookmarkEnd w:id="7"/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33,3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 долевая 1/3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144,9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93,5</w:t>
            </w: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41,8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Pr="00EB6D5C">
              <w:rPr>
                <w:sz w:val="22"/>
                <w:szCs w:val="22"/>
              </w:rPr>
              <w:t>43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115,6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58,5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EB6D5C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B0BB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 долевая 2/3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0BB1">
              <w:rPr>
                <w:sz w:val="22"/>
                <w:szCs w:val="22"/>
              </w:rPr>
              <w:t>омещение, долевая</w:t>
            </w:r>
            <w:r>
              <w:rPr>
                <w:sz w:val="22"/>
                <w:szCs w:val="22"/>
              </w:rPr>
              <w:t xml:space="preserve"> 1/45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2543,5</w:t>
            </w: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416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bookmarkStart w:id="8" w:name="_Hlk3818460"/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158,1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bookmarkStart w:id="9" w:name="_Hlk3818017"/>
            <w:bookmarkEnd w:id="8"/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bookmarkStart w:id="10" w:name="OLE_LINK30"/>
            <w:bookmarkStart w:id="11" w:name="OLE_LINK31"/>
            <w:bookmarkStart w:id="12" w:name="OLE_LINK32"/>
            <w:r w:rsidRPr="002B0BB1">
              <w:rPr>
                <w:sz w:val="22"/>
                <w:szCs w:val="22"/>
              </w:rPr>
              <w:t>помещение</w:t>
            </w:r>
            <w:bookmarkEnd w:id="10"/>
            <w:bookmarkEnd w:id="11"/>
            <w:bookmarkEnd w:id="12"/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199,6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FE62F6">
            <w:pPr>
              <w:rPr>
                <w:sz w:val="22"/>
                <w:szCs w:val="22"/>
              </w:rPr>
            </w:pPr>
            <w:bookmarkStart w:id="13" w:name="OLE_LINK33"/>
            <w:bookmarkStart w:id="14" w:name="OLE_LINK34"/>
            <w:bookmarkStart w:id="15" w:name="OLE_LINK35"/>
            <w:r w:rsidRPr="002B0BB1">
              <w:rPr>
                <w:sz w:val="22"/>
                <w:szCs w:val="22"/>
              </w:rPr>
              <w:t>РФ</w:t>
            </w:r>
            <w:bookmarkEnd w:id="13"/>
            <w:bookmarkEnd w:id="14"/>
            <w:bookmarkEnd w:id="15"/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bookmarkStart w:id="16" w:name="_Hlk3818047"/>
            <w:bookmarkEnd w:id="9"/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bookmarkStart w:id="17" w:name="_Hlk3818079"/>
            <w:bookmarkEnd w:id="16"/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bookmarkStart w:id="18" w:name="_Hlk3817701"/>
            <w:bookmarkEnd w:id="17"/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1203</w:t>
            </w: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bookmarkEnd w:id="18"/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долевая</w:t>
            </w:r>
          </w:p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47990/351640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EB6D5C">
              <w:rPr>
                <w:sz w:val="22"/>
                <w:szCs w:val="22"/>
              </w:rPr>
              <w:t>692</w:t>
            </w: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lastRenderedPageBreak/>
              <w:t xml:space="preserve">н/летний </w:t>
            </w:r>
            <w:r w:rsidRPr="0038546D">
              <w:rPr>
                <w:sz w:val="22"/>
                <w:szCs w:val="22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93,5</w:t>
            </w: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42,7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2B0BB1">
              <w:rPr>
                <w:sz w:val="22"/>
                <w:szCs w:val="22"/>
              </w:rPr>
              <w:t>79,4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73,8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9508EE">
              <w:rPr>
                <w:sz w:val="22"/>
                <w:szCs w:val="22"/>
              </w:rPr>
              <w:t>1582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173,2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99,9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 xml:space="preserve">Помещение, </w:t>
            </w:r>
            <w:bookmarkStart w:id="19" w:name="OLE_LINK9"/>
            <w:bookmarkStart w:id="20" w:name="OLE_LINK10"/>
            <w:bookmarkStart w:id="21" w:name="OLE_LINK11"/>
            <w:r w:rsidRPr="002B0BB1">
              <w:rPr>
                <w:sz w:val="22"/>
                <w:szCs w:val="22"/>
              </w:rPr>
              <w:t>долевая 1/45</w:t>
            </w:r>
            <w:bookmarkEnd w:id="19"/>
            <w:bookmarkEnd w:id="20"/>
            <w:bookmarkEnd w:id="21"/>
          </w:p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2543,5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63,3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536FDB" w:rsidRPr="002B0BB1" w:rsidRDefault="00536FDB" w:rsidP="00FE62F6">
            <w:pPr>
              <w:keepLines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lastRenderedPageBreak/>
              <w:t>87,4</w:t>
            </w:r>
          </w:p>
          <w:p w:rsidR="00536FDB" w:rsidRPr="002B0BB1" w:rsidRDefault="00536FDB" w:rsidP="00FE62F6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  <w:r w:rsidRPr="002B0BB1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2B0BB1" w:rsidRDefault="00536FDB" w:rsidP="00FE62F6">
            <w:pPr>
              <w:rPr>
                <w:sz w:val="22"/>
                <w:szCs w:val="22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Думы_Ковалевой Елены Васильевны_и членов ее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lastRenderedPageBreak/>
              <w:t>Деклариро</w:t>
            </w:r>
            <w:r>
              <w:t>ва</w:t>
            </w:r>
            <w:r>
              <w:lastRenderedPageBreak/>
              <w:t>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8F788B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Ковалева Елена Васильевна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rStyle w:val="FontStyle31"/>
              </w:rPr>
              <w:t>2676307,72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 (совместная собственность с супругом)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E86E0E">
            <w:pPr>
              <w:rPr>
                <w:sz w:val="28"/>
              </w:rPr>
            </w:pPr>
            <w:r>
              <w:rPr>
                <w:sz w:val="28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rStyle w:val="FontStyle27"/>
              </w:rPr>
              <w:t>675179,27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3F14AB">
            <w:pPr>
              <w:rPr>
                <w:sz w:val="28"/>
              </w:rPr>
            </w:pPr>
            <w:r>
              <w:rPr>
                <w:sz w:val="28"/>
              </w:rPr>
              <w:t>Квартира (совместная собственность )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rStyle w:val="FontStyle27"/>
                <w:lang w:val="en-US"/>
              </w:rPr>
              <w:t>Ford</w:t>
            </w:r>
            <w:r w:rsidRPr="003847F5"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Fiesta</w:t>
            </w:r>
            <w:r w:rsidRPr="003847F5">
              <w:rPr>
                <w:rStyle w:val="FontStyle27"/>
              </w:rPr>
              <w:t>,</w:t>
            </w:r>
            <w:r>
              <w:rPr>
                <w:rStyle w:val="FontStyle27"/>
              </w:rPr>
              <w:t xml:space="preserve"> 2016 г.в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lastRenderedPageBreak/>
              <w:t>Объект сделки</w:t>
            </w:r>
          </w:p>
          <w:p w:rsidR="00536FDB" w:rsidRDefault="00536FDB" w:rsidP="00BC00C9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Копытина Сергея Владимировича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DC4E52">
            <w:r>
              <w:t>за 2020</w:t>
            </w:r>
            <w:r w:rsidRPr="00F06401">
              <w:t>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Копытин Сергей Владимирович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1907082,24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36FDB" w:rsidRPr="00340838" w:rsidRDefault="00536FDB" w:rsidP="007A024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537902">
            <w:pPr>
              <w:rPr>
                <w:sz w:val="28"/>
              </w:rPr>
            </w:pPr>
            <w:r>
              <w:rPr>
                <w:sz w:val="28"/>
              </w:rPr>
              <w:t xml:space="preserve">Квартира (совместная   </w:t>
            </w:r>
            <w:r>
              <w:rPr>
                <w:sz w:val="28"/>
              </w:rPr>
              <w:lastRenderedPageBreak/>
              <w:t>собствен.)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74,1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30690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5379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537902">
            <w:pPr>
              <w:rPr>
                <w:sz w:val="28"/>
              </w:rPr>
            </w:pPr>
            <w:r>
              <w:rPr>
                <w:sz w:val="28"/>
              </w:rPr>
              <w:t>Квартира (совместная   собствен.)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lastRenderedPageBreak/>
        <w:t xml:space="preserve">депутата Кировской городской Думы__Луппова Юрия Александровича_и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4B243C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Луппов Юрий Александрович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rStyle w:val="FontStyle23"/>
              </w:rPr>
              <w:t>1325824,37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rStyle w:val="FontStyle23"/>
                <w:lang w:val="en-US"/>
              </w:rPr>
              <w:t>Mitsubishi</w:t>
            </w:r>
            <w:r w:rsidRPr="00A52A23">
              <w:rPr>
                <w:rStyle w:val="FontStyle23"/>
              </w:rPr>
              <w:t xml:space="preserve"> </w:t>
            </w:r>
            <w:r>
              <w:rPr>
                <w:rStyle w:val="FontStyle23"/>
                <w:lang w:val="en-US"/>
              </w:rPr>
              <w:t>Outlander</w:t>
            </w:r>
            <w:r w:rsidRPr="00A52A23">
              <w:rPr>
                <w:rStyle w:val="FontStyle23"/>
              </w:rPr>
              <w:t>,</w:t>
            </w:r>
            <w:r>
              <w:rPr>
                <w:rStyle w:val="FontStyle23"/>
              </w:rPr>
              <w:t xml:space="preserve"> 2013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rStyle w:val="FontStyle23"/>
              </w:rPr>
              <w:t>60,4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4B243C">
            <w:pPr>
              <w:rPr>
                <w:sz w:val="28"/>
              </w:rPr>
            </w:pPr>
            <w:r>
              <w:rPr>
                <w:rStyle w:val="FontStyle25"/>
              </w:rPr>
              <w:t>16,1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DF044D">
              <w:rPr>
                <w:rStyle w:val="FontStyle25"/>
              </w:rPr>
              <w:t xml:space="preserve"> </w:t>
            </w:r>
            <w:r>
              <w:rPr>
                <w:rStyle w:val="FontStyle25"/>
                <w:lang w:val="en-US"/>
              </w:rPr>
              <w:t>Mitsubishi</w:t>
            </w:r>
            <w:r w:rsidRPr="00DF044D">
              <w:rPr>
                <w:rStyle w:val="FontStyle25"/>
              </w:rPr>
              <w:t xml:space="preserve"> </w:t>
            </w:r>
            <w:r>
              <w:rPr>
                <w:rStyle w:val="FontStyle25"/>
                <w:lang w:val="en-US"/>
              </w:rPr>
              <w:t>Outlander</w:t>
            </w:r>
            <w:r w:rsidRPr="00DF044D">
              <w:rPr>
                <w:rStyle w:val="FontStyle25"/>
              </w:rPr>
              <w:t>,</w:t>
            </w:r>
            <w:r>
              <w:rPr>
                <w:rStyle w:val="FontStyle25"/>
              </w:rPr>
              <w:t xml:space="preserve"> 2013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lastRenderedPageBreak/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t>Объект сделки</w:t>
            </w:r>
          </w:p>
          <w:p w:rsidR="00536FDB" w:rsidRDefault="00536FD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Чиликин Александр Юрьевич 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BC00C9">
        <w:tc>
          <w:tcPr>
            <w:tcW w:w="2376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36264F">
            <w:r>
              <w:t>за 2020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BC00C9">
        <w:tc>
          <w:tcPr>
            <w:tcW w:w="2376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Чиликин Александр Юрьевич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4211575,92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506,0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36FDB" w:rsidRPr="00340838" w:rsidRDefault="00536FDB" w:rsidP="007A024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БМВ 525, 2003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з/участок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537902">
            <w:pPr>
              <w:rPr>
                <w:sz w:val="28"/>
              </w:rPr>
            </w:pPr>
            <w:r>
              <w:rPr>
                <w:sz w:val="28"/>
              </w:rPr>
              <w:t>Квартира (совместная   собствен.)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115,6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537902">
            <w:pPr>
              <w:rPr>
                <w:sz w:val="28"/>
              </w:rPr>
            </w:pPr>
            <w:r>
              <w:rPr>
                <w:sz w:val="28"/>
              </w:rPr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  <w:r>
              <w:rPr>
                <w:sz w:val="28"/>
              </w:rPr>
              <w:t>159,7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7A02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Default="00536FDB" w:rsidP="007A0246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934000,00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5379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77,9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6264F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Мерседес</w:t>
            </w:r>
            <w:r>
              <w:rPr>
                <w:sz w:val="28"/>
                <w:lang w:val="en-US"/>
              </w:rPr>
              <w:t>GLE350</w:t>
            </w:r>
            <w:r>
              <w:rPr>
                <w:sz w:val="28"/>
              </w:rPr>
              <w:t>, 2017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537902">
            <w:pPr>
              <w:rPr>
                <w:sz w:val="28"/>
              </w:rPr>
            </w:pPr>
            <w:r>
              <w:rPr>
                <w:sz w:val="28"/>
              </w:rPr>
              <w:t>Квартира (совместная   собствен.)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115,6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537902">
            <w:pPr>
              <w:rPr>
                <w:sz w:val="28"/>
              </w:rPr>
            </w:pPr>
            <w:r>
              <w:rPr>
                <w:sz w:val="28"/>
              </w:rPr>
              <w:t>з/участок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989,0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537902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142,8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85,0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BC00C9">
        <w:tc>
          <w:tcPr>
            <w:tcW w:w="23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lastRenderedPageBreak/>
              <w:t>Объект сделки</w:t>
            </w:r>
          </w:p>
          <w:p w:rsidR="00536FDB" w:rsidRDefault="00536FDB" w:rsidP="00BC00C9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36FDB" w:rsidRPr="00672CFB" w:rsidRDefault="00536FDB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36FDB" w:rsidRDefault="00536FDB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Шихов Михаил Викторович__и членов его семьи                                                                        </w:t>
      </w:r>
    </w:p>
    <w:p w:rsidR="00536FDB" w:rsidRDefault="00536FDB" w:rsidP="0018387B">
      <w:pPr>
        <w:rPr>
          <w:sz w:val="28"/>
        </w:rPr>
      </w:pPr>
      <w:bookmarkStart w:id="22" w:name="_GoBack"/>
      <w:bookmarkEnd w:id="22"/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536FDB" w:rsidRDefault="00536FDB" w:rsidP="0018387B">
      <w:pPr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842"/>
        <w:gridCol w:w="1276"/>
        <w:gridCol w:w="1134"/>
        <w:gridCol w:w="1985"/>
        <w:gridCol w:w="1842"/>
        <w:gridCol w:w="1233"/>
        <w:gridCol w:w="1744"/>
      </w:tblGrid>
      <w:tr w:rsidR="00536FDB" w:rsidRPr="00340838" w:rsidTr="002C472B">
        <w:tc>
          <w:tcPr>
            <w:tcW w:w="2093" w:type="dxa"/>
            <w:vMerge w:val="restart"/>
            <w:shd w:val="clear" w:color="auto" w:fill="auto"/>
          </w:tcPr>
          <w:p w:rsidR="00536FDB" w:rsidRDefault="00536FDB" w:rsidP="00BC00C9">
            <w:r w:rsidRPr="00F06401">
              <w:t>Фамилия, имя, отчество</w:t>
            </w:r>
          </w:p>
          <w:p w:rsidR="00536FDB" w:rsidRDefault="00536FDB" w:rsidP="00BC00C9">
            <w:r>
              <w:t>муниципального служащего</w:t>
            </w:r>
          </w:p>
          <w:p w:rsidR="00536FDB" w:rsidRPr="00F06401" w:rsidRDefault="00536FDB" w:rsidP="00BC00C9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6FDB" w:rsidRPr="00F06401" w:rsidRDefault="00536FDB" w:rsidP="00BC00C9">
            <w:r w:rsidRPr="00F06401">
              <w:t>Деклариро</w:t>
            </w:r>
            <w:r>
              <w:t>ванный</w:t>
            </w:r>
          </w:p>
          <w:p w:rsidR="00536FDB" w:rsidRPr="00F06401" w:rsidRDefault="00536FDB" w:rsidP="00BC00C9">
            <w:r w:rsidRPr="00F06401">
              <w:t>годовой доход</w:t>
            </w:r>
          </w:p>
          <w:p w:rsidR="00536FDB" w:rsidRPr="00F06401" w:rsidRDefault="00536FDB" w:rsidP="00CA35A3">
            <w:r w:rsidRPr="00F06401">
              <w:t>за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36FDB" w:rsidRPr="00F06401" w:rsidRDefault="00536FD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36FDB" w:rsidRPr="00340838" w:rsidTr="002C472B">
        <w:tc>
          <w:tcPr>
            <w:tcW w:w="2093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340838" w:rsidRDefault="00536FDB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36FDB" w:rsidRDefault="00536FDB" w:rsidP="00BC00C9">
            <w:r w:rsidRPr="00F06401">
              <w:t>Транспортные средства</w:t>
            </w:r>
          </w:p>
          <w:p w:rsidR="00536FDB" w:rsidRPr="00F06401" w:rsidRDefault="00536FD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36FDB" w:rsidRPr="00F06401" w:rsidRDefault="00536FD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36FDB" w:rsidRPr="00F06401" w:rsidRDefault="00536FDB" w:rsidP="00BC00C9">
            <w:r w:rsidRPr="00F06401">
              <w:t>Площадь</w:t>
            </w:r>
          </w:p>
          <w:p w:rsidR="00536FDB" w:rsidRPr="00F06401" w:rsidRDefault="00536FD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36FDB" w:rsidRPr="00F06401" w:rsidRDefault="00536FDB" w:rsidP="00BC00C9">
            <w:r w:rsidRPr="00F06401">
              <w:t>Страна</w:t>
            </w:r>
          </w:p>
          <w:p w:rsidR="00536FDB" w:rsidRPr="00F06401" w:rsidRDefault="00536FDB" w:rsidP="00BC00C9">
            <w:r w:rsidRPr="00F06401">
              <w:t>расположения</w:t>
            </w:r>
          </w:p>
        </w:tc>
      </w:tr>
      <w:tr w:rsidR="00536FDB" w:rsidRPr="00340838" w:rsidTr="002C472B">
        <w:tc>
          <w:tcPr>
            <w:tcW w:w="2093" w:type="dxa"/>
            <w:shd w:val="clear" w:color="auto" w:fill="auto"/>
          </w:tcPr>
          <w:p w:rsidR="00536FDB" w:rsidRPr="00340838" w:rsidRDefault="00536FDB" w:rsidP="004F53AE">
            <w:pPr>
              <w:rPr>
                <w:sz w:val="28"/>
              </w:rPr>
            </w:pPr>
            <w:r>
              <w:rPr>
                <w:sz w:val="28"/>
              </w:rPr>
              <w:t>Шихов Михаил Викторович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4F53AE">
            <w:pPr>
              <w:rPr>
                <w:sz w:val="28"/>
              </w:rPr>
            </w:pPr>
            <w:r>
              <w:rPr>
                <w:rStyle w:val="FontStyle34"/>
              </w:rPr>
              <w:t>43006118,24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116 зем. участков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4F53AE">
            <w:pPr>
              <w:rPr>
                <w:sz w:val="28"/>
              </w:rPr>
            </w:pPr>
            <w:r>
              <w:rPr>
                <w:sz w:val="28"/>
              </w:rPr>
              <w:t>199941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4F53A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4F53AE">
            <w:pPr>
              <w:rPr>
                <w:sz w:val="28"/>
              </w:rPr>
            </w:pPr>
            <w:r>
              <w:rPr>
                <w:sz w:val="28"/>
              </w:rPr>
              <w:t>Прицеп МЗСА 817716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4F53AE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4F53AE">
            <w:pPr>
              <w:rPr>
                <w:sz w:val="28"/>
              </w:rPr>
            </w:pPr>
            <w:r>
              <w:rPr>
                <w:rStyle w:val="FontStyle34"/>
              </w:rPr>
              <w:t>439,9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4F53A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2C472B">
        <w:tc>
          <w:tcPr>
            <w:tcW w:w="2093" w:type="dxa"/>
            <w:shd w:val="clear" w:color="auto" w:fill="auto"/>
          </w:tcPr>
          <w:p w:rsidR="00536FDB" w:rsidRDefault="00536FDB" w:rsidP="00DA68C3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Default="00536FDB" w:rsidP="00DA68C3">
            <w:pPr>
              <w:rPr>
                <w:rStyle w:val="FontStyle34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DA68C3">
            <w:pPr>
              <w:rPr>
                <w:rStyle w:val="FontStyle34"/>
              </w:rPr>
            </w:pPr>
            <w:r>
              <w:rPr>
                <w:rStyle w:val="FontStyle34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</w:tr>
      <w:tr w:rsidR="00536FDB" w:rsidRPr="00340838" w:rsidTr="002C472B">
        <w:tc>
          <w:tcPr>
            <w:tcW w:w="2093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DA68C3">
            <w:pPr>
              <w:rPr>
                <w:rStyle w:val="FontStyle34"/>
              </w:rPr>
            </w:pPr>
            <w:r>
              <w:rPr>
                <w:rStyle w:val="FontStyle34"/>
              </w:rPr>
              <w:t>80,6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DA68C3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Default="00536FDB" w:rsidP="00DA68C3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</w:tr>
      <w:tr w:rsidR="00536FDB" w:rsidRPr="00340838" w:rsidTr="002C472B">
        <w:tc>
          <w:tcPr>
            <w:tcW w:w="2093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DA68C3">
            <w:pPr>
              <w:rPr>
                <w:rStyle w:val="FontStyle34"/>
              </w:rPr>
            </w:pPr>
            <w:r>
              <w:rPr>
                <w:rStyle w:val="FontStyle34"/>
              </w:rPr>
              <w:t>218,7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Default="00536FDB" w:rsidP="00DA68C3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</w:tr>
      <w:tr w:rsidR="00536FDB" w:rsidRPr="00340838" w:rsidTr="002C472B">
        <w:tc>
          <w:tcPr>
            <w:tcW w:w="2093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н/жилое 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rStyle w:val="FontStyle34"/>
              </w:rPr>
              <w:t>332,9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Default="00536FDB" w:rsidP="00DA68C3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</w:tr>
      <w:tr w:rsidR="00536FDB" w:rsidRPr="00340838" w:rsidTr="002C472B">
        <w:tc>
          <w:tcPr>
            <w:tcW w:w="2093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55632,50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н/помещение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301,0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Моторное судно Энигма 590НТ</w:t>
            </w: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rStyle w:val="FontStyle28"/>
              </w:rPr>
              <w:t>439,9</w:t>
            </w: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36FDB" w:rsidRPr="00340838" w:rsidTr="002C472B">
        <w:tc>
          <w:tcPr>
            <w:tcW w:w="2093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Жилой дом(1/2)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rStyle w:val="FontStyle28"/>
              </w:rPr>
              <w:t>439,9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</w:tr>
      <w:tr w:rsidR="00536FDB" w:rsidRPr="00340838" w:rsidTr="002C472B">
        <w:tc>
          <w:tcPr>
            <w:tcW w:w="2093" w:type="dxa"/>
            <w:shd w:val="clear" w:color="auto" w:fill="auto"/>
          </w:tcPr>
          <w:p w:rsidR="00536FDB" w:rsidRDefault="00536FDB" w:rsidP="00DA68C3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Жилой дом(1/2)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DA68C3">
            <w:pPr>
              <w:rPr>
                <w:rStyle w:val="FontStyle28"/>
              </w:rPr>
            </w:pPr>
            <w:r>
              <w:rPr>
                <w:rStyle w:val="FontStyle28"/>
              </w:rPr>
              <w:t>193,8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</w:tr>
      <w:tr w:rsidR="00536FDB" w:rsidRPr="00340838" w:rsidTr="002C472B">
        <w:tc>
          <w:tcPr>
            <w:tcW w:w="2093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Жилой дом(1/2)</w:t>
            </w:r>
          </w:p>
        </w:tc>
        <w:tc>
          <w:tcPr>
            <w:tcW w:w="1276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rStyle w:val="FontStyle19"/>
              </w:rPr>
              <w:t>439,9</w:t>
            </w:r>
          </w:p>
        </w:tc>
        <w:tc>
          <w:tcPr>
            <w:tcW w:w="113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</w:tr>
      <w:tr w:rsidR="00536FDB" w:rsidRPr="00340838" w:rsidTr="002C472B">
        <w:tc>
          <w:tcPr>
            <w:tcW w:w="2093" w:type="dxa"/>
            <w:shd w:val="clear" w:color="auto" w:fill="auto"/>
          </w:tcPr>
          <w:p w:rsidR="00536FDB" w:rsidRDefault="00536FDB" w:rsidP="00DA68C3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Жилой дом(1/2)</w:t>
            </w:r>
          </w:p>
        </w:tc>
        <w:tc>
          <w:tcPr>
            <w:tcW w:w="1276" w:type="dxa"/>
            <w:shd w:val="clear" w:color="auto" w:fill="auto"/>
          </w:tcPr>
          <w:p w:rsidR="00536FDB" w:rsidRDefault="00536FDB" w:rsidP="00DA68C3">
            <w:pPr>
              <w:rPr>
                <w:rStyle w:val="FontStyle19"/>
              </w:rPr>
            </w:pPr>
            <w:r>
              <w:rPr>
                <w:rStyle w:val="FontStyle19"/>
              </w:rPr>
              <w:t>193,8</w:t>
            </w:r>
          </w:p>
        </w:tc>
        <w:tc>
          <w:tcPr>
            <w:tcW w:w="1134" w:type="dxa"/>
            <w:shd w:val="clear" w:color="auto" w:fill="auto"/>
          </w:tcPr>
          <w:p w:rsidR="00536FDB" w:rsidRDefault="00536FDB" w:rsidP="00DA68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36FDB" w:rsidRPr="00340838" w:rsidRDefault="00536FDB" w:rsidP="00DA68C3">
            <w:pPr>
              <w:rPr>
                <w:sz w:val="28"/>
              </w:rPr>
            </w:pPr>
          </w:p>
        </w:tc>
      </w:tr>
    </w:tbl>
    <w:p w:rsidR="00536FDB" w:rsidRDefault="00536FDB" w:rsidP="0018387B">
      <w:pPr>
        <w:rPr>
          <w:sz w:val="28"/>
        </w:rPr>
      </w:pPr>
    </w:p>
    <w:p w:rsidR="00536FDB" w:rsidRDefault="00536FDB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36FDB" w:rsidRPr="00F06401" w:rsidRDefault="00536FD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36FDB" w:rsidRDefault="00536FDB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Лицо, совершившее сделку</w:t>
            </w:r>
          </w:p>
          <w:p w:rsidR="00536FDB" w:rsidRDefault="00536FDB" w:rsidP="00BC00C9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r>
              <w:lastRenderedPageBreak/>
              <w:t>Объект сделки</w:t>
            </w:r>
          </w:p>
          <w:p w:rsidR="00536FDB" w:rsidRDefault="00536FDB" w:rsidP="00BC00C9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536FDB" w:rsidTr="00BC00C9">
        <w:tc>
          <w:tcPr>
            <w:tcW w:w="3696" w:type="dxa"/>
            <w:shd w:val="clear" w:color="auto" w:fill="auto"/>
          </w:tcPr>
          <w:p w:rsidR="00536FDB" w:rsidRDefault="00536FD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36FDB" w:rsidRDefault="00536FDB" w:rsidP="00BC00C9">
            <w:pPr>
              <w:jc w:val="center"/>
            </w:pPr>
          </w:p>
        </w:tc>
      </w:tr>
    </w:tbl>
    <w:p w:rsidR="00536FDB" w:rsidRDefault="00536FDB" w:rsidP="0018387B"/>
    <w:p w:rsidR="00536FDB" w:rsidRDefault="00536FDB"/>
    <w:p w:rsidR="00243221" w:rsidRPr="001C34A2" w:rsidRDefault="00243221" w:rsidP="001C34A2"/>
    <w:sectPr w:rsidR="00243221" w:rsidRPr="001C34A2" w:rsidSect="002E6F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01" w:rsidRDefault="009A6801" w:rsidP="00CF7D29">
      <w:pPr>
        <w:spacing w:after="0" w:line="240" w:lineRule="auto"/>
      </w:pPr>
      <w:r>
        <w:separator/>
      </w:r>
    </w:p>
  </w:endnote>
  <w:endnote w:type="continuationSeparator" w:id="0">
    <w:p w:rsidR="009A6801" w:rsidRDefault="009A6801" w:rsidP="00CF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01" w:rsidRDefault="009A6801" w:rsidP="00CF7D29">
      <w:pPr>
        <w:spacing w:after="0" w:line="240" w:lineRule="auto"/>
      </w:pPr>
      <w:r>
        <w:separator/>
      </w:r>
    </w:p>
  </w:footnote>
  <w:footnote w:type="continuationSeparator" w:id="0">
    <w:p w:rsidR="009A6801" w:rsidRDefault="009A6801" w:rsidP="00CF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6FF"/>
    <w:multiLevelType w:val="hybridMultilevel"/>
    <w:tmpl w:val="4F70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6FDB"/>
    <w:rsid w:val="00553AA0"/>
    <w:rsid w:val="00595A02"/>
    <w:rsid w:val="00727EB8"/>
    <w:rsid w:val="00777841"/>
    <w:rsid w:val="00807380"/>
    <w:rsid w:val="008C09C5"/>
    <w:rsid w:val="0097184D"/>
    <w:rsid w:val="009A6801"/>
    <w:rsid w:val="009F48C4"/>
    <w:rsid w:val="00A22E7B"/>
    <w:rsid w:val="00A23DD1"/>
    <w:rsid w:val="00BE110E"/>
    <w:rsid w:val="00C76735"/>
    <w:rsid w:val="00CF7D2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9D04"/>
  <w15:docId w15:val="{B0135F4E-2D16-4259-B7ED-2EEB797A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36F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36FDB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rsid w:val="00536F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36FDB"/>
    <w:rPr>
      <w:rFonts w:eastAsia="Times New Roman"/>
      <w:sz w:val="24"/>
      <w:szCs w:val="24"/>
    </w:rPr>
  </w:style>
  <w:style w:type="paragraph" w:customStyle="1" w:styleId="Standard">
    <w:name w:val="Standard"/>
    <w:rsid w:val="00536FDB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character" w:customStyle="1" w:styleId="FontStyle31">
    <w:name w:val="Font Style31"/>
    <w:basedOn w:val="a0"/>
    <w:uiPriority w:val="99"/>
    <w:rsid w:val="00536FDB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536FDB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536FDB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536FDB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536FDB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536FDB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36F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9070</Words>
  <Characters>51700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2021-09-10T07:59:00Z</dcterms:modified>
</cp:coreProperties>
</file>