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20" w:rsidRPr="00672CFB" w:rsidRDefault="000C302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1"/>
      <w:bookmarkStart w:id="1" w:name="OLE_LINK2"/>
      <w:bookmarkStart w:id="2" w:name="OLE_LINK3"/>
      <w:bookmarkStart w:id="3" w:name="OLE_LINK4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2"/>
      <w:bookmarkEnd w:id="3"/>
      <w:r>
        <w:rPr>
          <w:sz w:val="28"/>
        </w:rPr>
        <w:t>тера</w:t>
      </w:r>
      <w:r>
        <w:t xml:space="preserve">   </w:t>
      </w:r>
    </w:p>
    <w:p w:rsidR="000C3020" w:rsidRDefault="000C3020" w:rsidP="00426BF3">
      <w:pPr>
        <w:jc w:val="center"/>
        <w:rPr>
          <w:sz w:val="28"/>
        </w:rPr>
      </w:pPr>
      <w:r>
        <w:rPr>
          <w:sz w:val="28"/>
        </w:rPr>
        <w:t xml:space="preserve"> начальника департамента городского хозяйства и членов его семьи    </w:t>
      </w:r>
      <w:bookmarkEnd w:id="0"/>
      <w:bookmarkEnd w:id="1"/>
      <w:r>
        <w:rPr>
          <w:sz w:val="28"/>
        </w:rPr>
        <w:t xml:space="preserve">                                                                    </w:t>
      </w:r>
    </w:p>
    <w:p w:rsidR="000C3020" w:rsidRDefault="000C302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84177C">
      <w:pPr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984"/>
        <w:gridCol w:w="1213"/>
        <w:gridCol w:w="1701"/>
        <w:gridCol w:w="1906"/>
        <w:gridCol w:w="1842"/>
        <w:gridCol w:w="1233"/>
        <w:gridCol w:w="1744"/>
      </w:tblGrid>
      <w:tr w:rsidR="000C3020" w:rsidRPr="00340838" w:rsidTr="00604411">
        <w:tc>
          <w:tcPr>
            <w:tcW w:w="2376" w:type="dxa"/>
            <w:vMerge w:val="restart"/>
            <w:shd w:val="clear" w:color="auto" w:fill="auto"/>
          </w:tcPr>
          <w:p w:rsidR="000C3020" w:rsidRDefault="000C3020" w:rsidP="0084177C">
            <w:r w:rsidRPr="00F06401">
              <w:t>Фамилия, имя, отчество</w:t>
            </w:r>
          </w:p>
          <w:p w:rsidR="000C3020" w:rsidRPr="00F06401" w:rsidRDefault="000C3020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84177C">
            <w:r w:rsidRPr="00F06401">
              <w:t>Деклари</w:t>
            </w:r>
          </w:p>
          <w:p w:rsidR="000C3020" w:rsidRPr="00F06401" w:rsidRDefault="000C3020" w:rsidP="0084177C">
            <w:r w:rsidRPr="00F06401">
              <w:t>рованный</w:t>
            </w:r>
          </w:p>
          <w:p w:rsidR="000C3020" w:rsidRPr="00F06401" w:rsidRDefault="000C3020" w:rsidP="0084177C">
            <w:r w:rsidRPr="00F06401">
              <w:t>годовой доход</w:t>
            </w:r>
          </w:p>
          <w:p w:rsidR="000C3020" w:rsidRPr="00F06401" w:rsidRDefault="000C3020" w:rsidP="008954E5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C3020" w:rsidRPr="00F06401" w:rsidRDefault="000C302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04411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340838">
            <w:r w:rsidRPr="00F06401">
              <w:t>Площадь</w:t>
            </w:r>
          </w:p>
          <w:p w:rsidR="000C3020" w:rsidRPr="00F06401" w:rsidRDefault="000C302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06401">
            <w:r w:rsidRPr="00F06401">
              <w:t>Страна</w:t>
            </w:r>
          </w:p>
          <w:p w:rsidR="000C3020" w:rsidRPr="00340838" w:rsidRDefault="000C302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06" w:type="dxa"/>
            <w:shd w:val="clear" w:color="auto" w:fill="auto"/>
          </w:tcPr>
          <w:p w:rsidR="000C3020" w:rsidRDefault="000C3020" w:rsidP="0084177C">
            <w:r w:rsidRPr="00F06401">
              <w:t>Транспортные средства</w:t>
            </w:r>
          </w:p>
          <w:p w:rsidR="000C3020" w:rsidRPr="00F06401" w:rsidRDefault="000C302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84177C">
            <w:r w:rsidRPr="00F06401">
              <w:t>Площадь</w:t>
            </w:r>
          </w:p>
          <w:p w:rsidR="000C3020" w:rsidRPr="00F06401" w:rsidRDefault="000C302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84177C">
            <w:r w:rsidRPr="00F06401">
              <w:t>Страна</w:t>
            </w:r>
          </w:p>
          <w:p w:rsidR="000C3020" w:rsidRPr="00F06401" w:rsidRDefault="000C3020" w:rsidP="0084177C">
            <w:r w:rsidRPr="00F06401">
              <w:t>расположения</w:t>
            </w:r>
          </w:p>
        </w:tc>
      </w:tr>
      <w:tr w:rsidR="000C3020" w:rsidRPr="00C30161" w:rsidTr="00604411">
        <w:tc>
          <w:tcPr>
            <w:tcW w:w="2376" w:type="dxa"/>
            <w:shd w:val="clear" w:color="auto" w:fill="auto"/>
          </w:tcPr>
          <w:p w:rsidR="000C3020" w:rsidRPr="00C30161" w:rsidRDefault="000C3020" w:rsidP="00C30161">
            <w:r w:rsidRPr="00C30161">
              <w:t>Зотин Сергей Анатольевич</w:t>
            </w:r>
          </w:p>
        </w:tc>
        <w:tc>
          <w:tcPr>
            <w:tcW w:w="1560" w:type="dxa"/>
            <w:shd w:val="clear" w:color="auto" w:fill="auto"/>
          </w:tcPr>
          <w:p w:rsidR="000C3020" w:rsidRPr="00C30161" w:rsidRDefault="000C3020" w:rsidP="0084177C">
            <w:r w:rsidRPr="00C30161">
              <w:t>1501572,17</w:t>
            </w:r>
          </w:p>
        </w:tc>
        <w:tc>
          <w:tcPr>
            <w:tcW w:w="1984" w:type="dxa"/>
            <w:shd w:val="clear" w:color="auto" w:fill="auto"/>
          </w:tcPr>
          <w:p w:rsidR="000C3020" w:rsidRDefault="000C3020" w:rsidP="0084177C">
            <w:r>
              <w:t>жилой дом (4/10)</w:t>
            </w:r>
          </w:p>
          <w:p w:rsidR="000C3020" w:rsidRDefault="000C3020" w:rsidP="00C30161">
            <w:r>
              <w:t>земельный участок (4/10)</w:t>
            </w:r>
          </w:p>
          <w:p w:rsidR="000C3020" w:rsidRPr="00C30161" w:rsidRDefault="000C3020" w:rsidP="00C30161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84177C">
            <w:r>
              <w:t>141,7</w:t>
            </w:r>
          </w:p>
          <w:p w:rsidR="000C3020" w:rsidRDefault="000C3020" w:rsidP="0084177C">
            <w:r>
              <w:t>1200</w:t>
            </w:r>
          </w:p>
          <w:p w:rsidR="000C3020" w:rsidRDefault="000C3020" w:rsidP="0084177C"/>
          <w:p w:rsidR="000C3020" w:rsidRDefault="000C3020" w:rsidP="0084177C">
            <w:r>
              <w:t>1197</w:t>
            </w:r>
          </w:p>
          <w:p w:rsidR="000C3020" w:rsidRPr="00C30161" w:rsidRDefault="000C3020" w:rsidP="0084177C"/>
        </w:tc>
        <w:tc>
          <w:tcPr>
            <w:tcW w:w="1701" w:type="dxa"/>
            <w:shd w:val="clear" w:color="auto" w:fill="auto"/>
          </w:tcPr>
          <w:p w:rsidR="000C3020" w:rsidRDefault="000C3020" w:rsidP="0084177C">
            <w:r>
              <w:t>Россия</w:t>
            </w:r>
          </w:p>
          <w:p w:rsidR="000C3020" w:rsidRDefault="000C3020" w:rsidP="0084177C">
            <w:r>
              <w:t>Россия</w:t>
            </w:r>
          </w:p>
          <w:p w:rsidR="000C3020" w:rsidRDefault="000C3020" w:rsidP="0084177C"/>
          <w:p w:rsidR="000C3020" w:rsidRPr="00C30161" w:rsidRDefault="000C3020" w:rsidP="0084177C">
            <w:r>
              <w:t>Россия</w:t>
            </w:r>
          </w:p>
        </w:tc>
        <w:tc>
          <w:tcPr>
            <w:tcW w:w="1906" w:type="dxa"/>
            <w:shd w:val="clear" w:color="auto" w:fill="auto"/>
          </w:tcPr>
          <w:p w:rsidR="000C3020" w:rsidRPr="00C30161" w:rsidRDefault="000C3020" w:rsidP="0084177C">
            <w:r>
              <w:t>Хонда Аккорд</w:t>
            </w:r>
          </w:p>
        </w:tc>
        <w:tc>
          <w:tcPr>
            <w:tcW w:w="1842" w:type="dxa"/>
            <w:shd w:val="clear" w:color="auto" w:fill="auto"/>
          </w:tcPr>
          <w:p w:rsidR="000C3020" w:rsidRPr="00C30161" w:rsidRDefault="000C3020" w:rsidP="0084177C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C30161" w:rsidRDefault="000C3020" w:rsidP="0084177C">
            <w:r>
              <w:t>450</w:t>
            </w:r>
          </w:p>
        </w:tc>
        <w:tc>
          <w:tcPr>
            <w:tcW w:w="1744" w:type="dxa"/>
            <w:shd w:val="clear" w:color="auto" w:fill="auto"/>
          </w:tcPr>
          <w:p w:rsidR="000C3020" w:rsidRPr="00C30161" w:rsidRDefault="000C3020" w:rsidP="0084177C">
            <w:r>
              <w:t>Россия</w:t>
            </w:r>
          </w:p>
        </w:tc>
      </w:tr>
      <w:tr w:rsidR="000C3020" w:rsidRPr="00C30161" w:rsidTr="00604411">
        <w:tc>
          <w:tcPr>
            <w:tcW w:w="2376" w:type="dxa"/>
            <w:shd w:val="clear" w:color="auto" w:fill="auto"/>
          </w:tcPr>
          <w:p w:rsidR="000C3020" w:rsidRPr="00C30161" w:rsidRDefault="000C3020" w:rsidP="00604411">
            <w: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C3020" w:rsidRPr="00C30161" w:rsidRDefault="000C3020" w:rsidP="00604411">
            <w:r>
              <w:t>763564,23</w:t>
            </w:r>
          </w:p>
        </w:tc>
        <w:tc>
          <w:tcPr>
            <w:tcW w:w="1984" w:type="dxa"/>
            <w:shd w:val="clear" w:color="auto" w:fill="auto"/>
          </w:tcPr>
          <w:p w:rsidR="000C3020" w:rsidRDefault="000C3020" w:rsidP="00604411">
            <w:r>
              <w:t>жилой дом (3/10)</w:t>
            </w:r>
          </w:p>
          <w:p w:rsidR="000C3020" w:rsidRDefault="000C3020" w:rsidP="00604411">
            <w:r>
              <w:t>жилой дом (1/6)</w:t>
            </w:r>
          </w:p>
          <w:p w:rsidR="000C3020" w:rsidRDefault="000C3020" w:rsidP="00604411">
            <w:r>
              <w:t>квартира (1/2)</w:t>
            </w:r>
          </w:p>
          <w:p w:rsidR="000C3020" w:rsidRDefault="000C3020" w:rsidP="00604411">
            <w:r>
              <w:t>земельный участок (3/10)</w:t>
            </w:r>
          </w:p>
          <w:p w:rsidR="000C3020" w:rsidRPr="00C30161" w:rsidRDefault="000C3020" w:rsidP="00604411">
            <w:r>
              <w:lastRenderedPageBreak/>
              <w:t>земельный участок (1/6)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604411">
            <w:r>
              <w:lastRenderedPageBreak/>
              <w:t>141,7</w:t>
            </w:r>
          </w:p>
          <w:p w:rsidR="000C3020" w:rsidRDefault="000C3020" w:rsidP="00604411">
            <w:r>
              <w:t>86,2</w:t>
            </w:r>
          </w:p>
          <w:p w:rsidR="000C3020" w:rsidRDefault="000C3020" w:rsidP="00604411">
            <w:r>
              <w:t>23,2</w:t>
            </w:r>
          </w:p>
          <w:p w:rsidR="000C3020" w:rsidRDefault="000C3020" w:rsidP="00604411">
            <w:r>
              <w:t>1200</w:t>
            </w:r>
          </w:p>
          <w:p w:rsidR="000C3020" w:rsidRDefault="000C3020" w:rsidP="00604411"/>
          <w:p w:rsidR="000C3020" w:rsidRPr="00C30161" w:rsidRDefault="000C3020" w:rsidP="00604411">
            <w:r>
              <w:lastRenderedPageBreak/>
              <w:t>455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04411">
            <w:r>
              <w:lastRenderedPageBreak/>
              <w:t>Россия</w:t>
            </w:r>
          </w:p>
          <w:p w:rsidR="000C3020" w:rsidRDefault="000C3020" w:rsidP="00604411">
            <w:r>
              <w:t>Россия</w:t>
            </w:r>
          </w:p>
          <w:p w:rsidR="000C3020" w:rsidRDefault="000C3020" w:rsidP="00604411">
            <w:r>
              <w:t>Россия</w:t>
            </w:r>
          </w:p>
          <w:p w:rsidR="000C3020" w:rsidRDefault="000C3020" w:rsidP="00604411">
            <w:r>
              <w:t>Россия</w:t>
            </w:r>
          </w:p>
          <w:p w:rsidR="000C3020" w:rsidRDefault="000C3020" w:rsidP="00604411"/>
          <w:p w:rsidR="000C3020" w:rsidRPr="00C30161" w:rsidRDefault="000C3020" w:rsidP="00604411">
            <w:r>
              <w:lastRenderedPageBreak/>
              <w:t>Россия</w:t>
            </w:r>
          </w:p>
        </w:tc>
        <w:tc>
          <w:tcPr>
            <w:tcW w:w="1906" w:type="dxa"/>
            <w:shd w:val="clear" w:color="auto" w:fill="auto"/>
          </w:tcPr>
          <w:p w:rsidR="000C3020" w:rsidRPr="00C30161" w:rsidRDefault="000C3020" w:rsidP="00604411">
            <w:r>
              <w:lastRenderedPageBreak/>
              <w:t>Трактор ТДТ 55 (1/6)</w:t>
            </w:r>
          </w:p>
        </w:tc>
        <w:tc>
          <w:tcPr>
            <w:tcW w:w="1842" w:type="dxa"/>
            <w:shd w:val="clear" w:color="auto" w:fill="auto"/>
          </w:tcPr>
          <w:p w:rsidR="000C3020" w:rsidRPr="00C30161" w:rsidRDefault="000C3020" w:rsidP="00604411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C30161" w:rsidRDefault="000C3020" w:rsidP="00604411">
            <w:r>
              <w:t>450</w:t>
            </w:r>
          </w:p>
        </w:tc>
        <w:tc>
          <w:tcPr>
            <w:tcW w:w="1744" w:type="dxa"/>
            <w:shd w:val="clear" w:color="auto" w:fill="auto"/>
          </w:tcPr>
          <w:p w:rsidR="000C3020" w:rsidRPr="00C30161" w:rsidRDefault="000C3020" w:rsidP="00604411">
            <w:r>
              <w:t>Россия</w:t>
            </w:r>
          </w:p>
        </w:tc>
      </w:tr>
      <w:tr w:rsidR="000C3020" w:rsidRPr="00C30161" w:rsidTr="00604411">
        <w:tc>
          <w:tcPr>
            <w:tcW w:w="2376" w:type="dxa"/>
            <w:shd w:val="clear" w:color="auto" w:fill="auto"/>
          </w:tcPr>
          <w:p w:rsidR="000C3020" w:rsidRPr="00C30161" w:rsidRDefault="000C3020" w:rsidP="00251F3B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0C3020" w:rsidRPr="00C30161" w:rsidRDefault="000C3020" w:rsidP="00251F3B">
            <w:r>
              <w:t>5487,30</w:t>
            </w:r>
          </w:p>
        </w:tc>
        <w:tc>
          <w:tcPr>
            <w:tcW w:w="1984" w:type="dxa"/>
            <w:shd w:val="clear" w:color="auto" w:fill="auto"/>
          </w:tcPr>
          <w:p w:rsidR="000C3020" w:rsidRDefault="000C3020" w:rsidP="00251F3B">
            <w:r>
              <w:t>жилой дом (1/10)</w:t>
            </w:r>
          </w:p>
          <w:p w:rsidR="000C3020" w:rsidRPr="00C30161" w:rsidRDefault="000C3020" w:rsidP="00251F3B">
            <w:r>
              <w:t>земельный участок (1/10)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251F3B">
            <w:r>
              <w:t>141,7</w:t>
            </w:r>
          </w:p>
          <w:p w:rsidR="000C3020" w:rsidRDefault="000C3020" w:rsidP="00251F3B">
            <w:r>
              <w:t>1200</w:t>
            </w:r>
          </w:p>
          <w:p w:rsidR="000C3020" w:rsidRPr="00C30161" w:rsidRDefault="000C3020" w:rsidP="00251F3B"/>
        </w:tc>
        <w:tc>
          <w:tcPr>
            <w:tcW w:w="1701" w:type="dxa"/>
            <w:shd w:val="clear" w:color="auto" w:fill="auto"/>
          </w:tcPr>
          <w:p w:rsidR="000C3020" w:rsidRDefault="000C3020" w:rsidP="00251F3B">
            <w:r>
              <w:t>Россия</w:t>
            </w:r>
          </w:p>
          <w:p w:rsidR="000C3020" w:rsidRDefault="000C3020" w:rsidP="00251F3B">
            <w:r>
              <w:t>Россия</w:t>
            </w:r>
          </w:p>
          <w:p w:rsidR="000C3020" w:rsidRPr="00C30161" w:rsidRDefault="000C3020" w:rsidP="00251F3B"/>
        </w:tc>
        <w:tc>
          <w:tcPr>
            <w:tcW w:w="1906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</w:tr>
      <w:tr w:rsidR="000C3020" w:rsidRPr="00C30161" w:rsidTr="007003F8">
        <w:tc>
          <w:tcPr>
            <w:tcW w:w="2376" w:type="dxa"/>
            <w:shd w:val="clear" w:color="auto" w:fill="auto"/>
          </w:tcPr>
          <w:p w:rsidR="000C3020" w:rsidRPr="00C30161" w:rsidRDefault="000C3020" w:rsidP="00251F3B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0C3020" w:rsidRPr="00C30161" w:rsidRDefault="000C3020" w:rsidP="00251F3B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0C3020" w:rsidRDefault="000C3020" w:rsidP="00251F3B">
            <w:r>
              <w:t>жилой дом (1/10)</w:t>
            </w:r>
          </w:p>
          <w:p w:rsidR="000C3020" w:rsidRPr="00C30161" w:rsidRDefault="000C3020" w:rsidP="00251F3B">
            <w:r>
              <w:t>земельный участок (1/10)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251F3B">
            <w:r>
              <w:t>141,7</w:t>
            </w:r>
          </w:p>
          <w:p w:rsidR="000C3020" w:rsidRDefault="000C3020" w:rsidP="00251F3B">
            <w:r>
              <w:t>1200</w:t>
            </w:r>
          </w:p>
          <w:p w:rsidR="000C3020" w:rsidRPr="00C30161" w:rsidRDefault="000C3020" w:rsidP="00251F3B"/>
        </w:tc>
        <w:tc>
          <w:tcPr>
            <w:tcW w:w="1701" w:type="dxa"/>
            <w:shd w:val="clear" w:color="auto" w:fill="auto"/>
          </w:tcPr>
          <w:p w:rsidR="000C3020" w:rsidRDefault="000C3020" w:rsidP="00251F3B">
            <w:r>
              <w:t>Россия</w:t>
            </w:r>
          </w:p>
          <w:p w:rsidR="000C3020" w:rsidRDefault="000C3020" w:rsidP="00251F3B">
            <w:r>
              <w:t>Россия</w:t>
            </w:r>
          </w:p>
          <w:p w:rsidR="000C3020" w:rsidRPr="00C30161" w:rsidRDefault="000C3020" w:rsidP="00251F3B"/>
        </w:tc>
        <w:tc>
          <w:tcPr>
            <w:tcW w:w="1906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</w:tr>
      <w:tr w:rsidR="000C3020" w:rsidRPr="00C30161" w:rsidTr="007003F8">
        <w:tc>
          <w:tcPr>
            <w:tcW w:w="2376" w:type="dxa"/>
            <w:shd w:val="clear" w:color="auto" w:fill="auto"/>
          </w:tcPr>
          <w:p w:rsidR="000C3020" w:rsidRPr="00C30161" w:rsidRDefault="000C3020" w:rsidP="00251F3B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0C3020" w:rsidRPr="00C30161" w:rsidRDefault="000C3020" w:rsidP="00251F3B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0C3020" w:rsidRDefault="000C3020" w:rsidP="00251F3B">
            <w:r>
              <w:t>жилой дом (1/10)</w:t>
            </w:r>
          </w:p>
          <w:p w:rsidR="000C3020" w:rsidRPr="00C30161" w:rsidRDefault="000C3020" w:rsidP="00251F3B">
            <w:r>
              <w:t>земельный участок (1/10)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251F3B">
            <w:r>
              <w:t>141,7</w:t>
            </w:r>
          </w:p>
          <w:p w:rsidR="000C3020" w:rsidRDefault="000C3020" w:rsidP="00251F3B">
            <w:r>
              <w:t>1200</w:t>
            </w:r>
          </w:p>
          <w:p w:rsidR="000C3020" w:rsidRPr="00C30161" w:rsidRDefault="000C3020" w:rsidP="00251F3B"/>
        </w:tc>
        <w:tc>
          <w:tcPr>
            <w:tcW w:w="1701" w:type="dxa"/>
            <w:shd w:val="clear" w:color="auto" w:fill="auto"/>
          </w:tcPr>
          <w:p w:rsidR="000C3020" w:rsidRDefault="000C3020" w:rsidP="00251F3B">
            <w:r>
              <w:t>Россия</w:t>
            </w:r>
          </w:p>
          <w:p w:rsidR="000C3020" w:rsidRDefault="000C3020" w:rsidP="00251F3B">
            <w:r>
              <w:t>Россия</w:t>
            </w:r>
          </w:p>
          <w:p w:rsidR="000C3020" w:rsidRPr="00C30161" w:rsidRDefault="000C3020" w:rsidP="00251F3B"/>
        </w:tc>
        <w:tc>
          <w:tcPr>
            <w:tcW w:w="1906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251F3B">
            <w:r w:rsidRPr="0099182A">
              <w:t>нет</w:t>
            </w:r>
          </w:p>
        </w:tc>
      </w:tr>
    </w:tbl>
    <w:p w:rsidR="000C3020" w:rsidRDefault="000C3020" w:rsidP="0084177C">
      <w:pPr>
        <w:rPr>
          <w:sz w:val="28"/>
        </w:rPr>
      </w:pPr>
    </w:p>
    <w:p w:rsidR="000C3020" w:rsidRDefault="000C3020" w:rsidP="00A13D1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13D17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A13D1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5358E4">
        <w:tc>
          <w:tcPr>
            <w:tcW w:w="3696" w:type="dxa"/>
            <w:shd w:val="clear" w:color="auto" w:fill="auto"/>
          </w:tcPr>
          <w:p w:rsidR="000C3020" w:rsidRDefault="000C3020" w:rsidP="005358E4">
            <w:pPr>
              <w:jc w:val="center"/>
            </w:pPr>
            <w:r>
              <w:t>Лицо, совершившее сделку</w:t>
            </w:r>
          </w:p>
          <w:p w:rsidR="000C3020" w:rsidRDefault="000C3020" w:rsidP="005358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5358E4">
            <w:r>
              <w:t>Объект сделки</w:t>
            </w:r>
          </w:p>
          <w:p w:rsidR="000C3020" w:rsidRDefault="000C3020" w:rsidP="005358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5358E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5358E4">
        <w:tc>
          <w:tcPr>
            <w:tcW w:w="3696" w:type="dxa"/>
            <w:shd w:val="clear" w:color="auto" w:fill="auto"/>
          </w:tcPr>
          <w:p w:rsidR="000C3020" w:rsidRDefault="000C3020" w:rsidP="00251F3B">
            <w:r w:rsidRPr="00626F1E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251F3B">
            <w:r w:rsidRPr="00626F1E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251F3B">
            <w:r w:rsidRPr="00626F1E">
              <w:t>нет</w:t>
            </w:r>
          </w:p>
        </w:tc>
      </w:tr>
      <w:tr w:rsidR="000C3020" w:rsidTr="005358E4">
        <w:tc>
          <w:tcPr>
            <w:tcW w:w="3696" w:type="dxa"/>
            <w:shd w:val="clear" w:color="auto" w:fill="auto"/>
          </w:tcPr>
          <w:p w:rsidR="000C3020" w:rsidRDefault="000C3020" w:rsidP="005358E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5358E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5358E4">
            <w:pPr>
              <w:jc w:val="center"/>
            </w:pPr>
          </w:p>
        </w:tc>
      </w:tr>
    </w:tbl>
    <w:p w:rsidR="000C3020" w:rsidRDefault="000C3020" w:rsidP="00A13D17">
      <w:pPr>
        <w:jc w:val="center"/>
      </w:pPr>
      <w:r>
        <w:t>__________</w:t>
      </w:r>
    </w:p>
    <w:p w:rsidR="000C3020" w:rsidRDefault="000C3020" w:rsidP="0084177C">
      <w:pPr>
        <w:rPr>
          <w:sz w:val="28"/>
        </w:rPr>
      </w:pPr>
    </w:p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0C3020" w:rsidRDefault="000C3020" w:rsidP="00251F3B">
      <w:pPr>
        <w:jc w:val="center"/>
        <w:rPr>
          <w:sz w:val="28"/>
        </w:rPr>
      </w:pPr>
      <w:r>
        <w:rPr>
          <w:sz w:val="28"/>
        </w:rPr>
        <w:t>первого заместителя главы администрации города Кирова,</w:t>
      </w:r>
    </w:p>
    <w:p w:rsidR="000C3020" w:rsidRDefault="000C3020" w:rsidP="00251F3B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Default="000C3020" w:rsidP="001A6F02">
            <w:r>
              <w:t>муниципального служащего</w:t>
            </w:r>
          </w:p>
          <w:p w:rsidR="000C3020" w:rsidRPr="00F06401" w:rsidRDefault="000C3020" w:rsidP="001A6F02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  <w:r>
              <w:t>-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(кв.м)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(кв.м)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B5F0C" w:rsidTr="001A6F02">
        <w:tc>
          <w:tcPr>
            <w:tcW w:w="2376" w:type="dxa"/>
            <w:shd w:val="clear" w:color="auto" w:fill="auto"/>
          </w:tcPr>
          <w:p w:rsidR="000C3020" w:rsidRPr="00E93A45" w:rsidRDefault="000C3020" w:rsidP="001A6F02">
            <w:r w:rsidRPr="00E93A45">
              <w:t>ПЛЕХОВ</w:t>
            </w:r>
          </w:p>
          <w:p w:rsidR="000C3020" w:rsidRPr="00E93A45" w:rsidRDefault="000C3020" w:rsidP="001A6F02">
            <w:r w:rsidRPr="00E93A45">
              <w:t>Геннадий Иванович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1A6F02">
            <w:r>
              <w:t>2 580 213,27</w:t>
            </w:r>
          </w:p>
          <w:p w:rsidR="000C3020" w:rsidRPr="00E93A45" w:rsidRDefault="000C3020" w:rsidP="001A6F02">
            <w:r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A6F02">
            <w:r>
              <w:t>хозяйствен-</w:t>
            </w:r>
          </w:p>
          <w:p w:rsidR="000C3020" w:rsidRDefault="000C3020" w:rsidP="001A6F02">
            <w:r>
              <w:t>ный блок</w:t>
            </w:r>
          </w:p>
          <w:p w:rsidR="000C3020" w:rsidRDefault="000C3020" w:rsidP="001A6F02"/>
          <w:p w:rsidR="000C3020" w:rsidRDefault="000C3020" w:rsidP="001A6F02">
            <w:r>
              <w:t>земельный участок под ИЖС</w:t>
            </w:r>
          </w:p>
          <w:p w:rsidR="000C3020" w:rsidRDefault="000C3020" w:rsidP="001A6F02"/>
          <w:p w:rsidR="000C3020" w:rsidRDefault="000C3020" w:rsidP="001A6F02"/>
          <w:p w:rsidR="000C3020" w:rsidRPr="00E93A45" w:rsidRDefault="000C3020" w:rsidP="001A6F02"/>
        </w:tc>
        <w:tc>
          <w:tcPr>
            <w:tcW w:w="1213" w:type="dxa"/>
            <w:shd w:val="clear" w:color="auto" w:fill="auto"/>
          </w:tcPr>
          <w:p w:rsidR="000C3020" w:rsidRDefault="000C3020" w:rsidP="001A6F02">
            <w:r>
              <w:lastRenderedPageBreak/>
              <w:t>68,1</w:t>
            </w:r>
          </w:p>
          <w:p w:rsidR="000C3020" w:rsidRDefault="000C3020" w:rsidP="001A6F02"/>
          <w:p w:rsidR="000C3020" w:rsidRDefault="000C3020" w:rsidP="001A6F02"/>
          <w:p w:rsidR="000C3020" w:rsidRPr="00E93A45" w:rsidRDefault="000C3020" w:rsidP="001A6F02">
            <w:r>
              <w:t>1127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>
              <w:t>Россия</w:t>
            </w:r>
          </w:p>
          <w:p w:rsidR="000C3020" w:rsidRDefault="000C3020" w:rsidP="001A6F02"/>
          <w:p w:rsidR="000C3020" w:rsidRDefault="000C3020" w:rsidP="001A6F02"/>
          <w:p w:rsidR="000C3020" w:rsidRPr="00E93A45" w:rsidRDefault="000C3020" w:rsidP="001A6F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B5F0C" w:rsidRDefault="000C3020" w:rsidP="001A6F02">
            <w:pPr>
              <w:rPr>
                <w:sz w:val="20"/>
                <w:szCs w:val="20"/>
              </w:rPr>
            </w:pPr>
            <w:r w:rsidRPr="003B5F0C">
              <w:rPr>
                <w:sz w:val="20"/>
                <w:szCs w:val="20"/>
              </w:rPr>
              <w:t>Автомобили легковые:</w:t>
            </w:r>
          </w:p>
          <w:p w:rsidR="000C3020" w:rsidRPr="006A7CB8" w:rsidRDefault="000C3020" w:rsidP="001A6F02">
            <w:pPr>
              <w:rPr>
                <w:sz w:val="20"/>
                <w:szCs w:val="20"/>
              </w:rPr>
            </w:pPr>
            <w:r w:rsidRPr="003B5F0C">
              <w:rPr>
                <w:sz w:val="20"/>
                <w:szCs w:val="20"/>
                <w:lang w:val="en-US"/>
              </w:rPr>
              <w:t>VOLKSWAGEN</w:t>
            </w:r>
            <w:r w:rsidRPr="006A7CB8">
              <w:rPr>
                <w:sz w:val="20"/>
                <w:szCs w:val="20"/>
              </w:rPr>
              <w:t xml:space="preserve"> 2</w:t>
            </w:r>
            <w:r w:rsidRPr="003B5F0C">
              <w:rPr>
                <w:sz w:val="20"/>
                <w:szCs w:val="20"/>
                <w:lang w:val="en-US"/>
              </w:rPr>
              <w:t>H</w:t>
            </w:r>
            <w:r w:rsidRPr="006A7CB8">
              <w:rPr>
                <w:sz w:val="20"/>
                <w:szCs w:val="20"/>
              </w:rPr>
              <w:t xml:space="preserve"> </w:t>
            </w:r>
            <w:r w:rsidRPr="003B5F0C">
              <w:rPr>
                <w:sz w:val="20"/>
                <w:szCs w:val="20"/>
                <w:lang w:val="en-US"/>
              </w:rPr>
              <w:t>AMAROK</w:t>
            </w:r>
            <w:r w:rsidRPr="006A7CB8">
              <w:rPr>
                <w:sz w:val="20"/>
                <w:szCs w:val="20"/>
              </w:rPr>
              <w:t xml:space="preserve">, </w:t>
            </w:r>
          </w:p>
          <w:p w:rsidR="000C3020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Мототранспорт-ные средства:</w:t>
            </w:r>
          </w:p>
          <w:p w:rsidR="000C3020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МЗСА, 817732,</w:t>
            </w:r>
          </w:p>
          <w:p w:rsidR="000C3020" w:rsidRPr="005D1278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МЗСА, 817711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r w:rsidRPr="000E56EB">
              <w:t>Жилой дом</w:t>
            </w:r>
          </w:p>
          <w:p w:rsidR="000C3020" w:rsidRDefault="000C3020" w:rsidP="001A6F02"/>
          <w:p w:rsidR="000C3020" w:rsidRDefault="000C3020" w:rsidP="001A6F02">
            <w:r>
              <w:t>Земельный участок под хоз.блоком</w:t>
            </w:r>
          </w:p>
          <w:p w:rsidR="000C3020" w:rsidRDefault="000C3020" w:rsidP="001A6F02"/>
          <w:p w:rsidR="000C3020" w:rsidRPr="003B5F0C" w:rsidRDefault="000C3020" w:rsidP="001A6F02">
            <w:r>
              <w:t>Земельный участок под жилым домом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1A6F02">
            <w:r>
              <w:t>299,8</w:t>
            </w:r>
          </w:p>
          <w:p w:rsidR="000C3020" w:rsidRDefault="000C3020" w:rsidP="001A6F02"/>
          <w:p w:rsidR="000C3020" w:rsidRDefault="000C3020" w:rsidP="001A6F02">
            <w:r>
              <w:t>140,0</w:t>
            </w:r>
          </w:p>
          <w:p w:rsidR="000C3020" w:rsidRDefault="000C3020" w:rsidP="001A6F02"/>
          <w:p w:rsidR="000C3020" w:rsidRDefault="000C3020" w:rsidP="001A6F02"/>
          <w:p w:rsidR="000C3020" w:rsidRDefault="000C3020" w:rsidP="001A6F02"/>
          <w:p w:rsidR="000C3020" w:rsidRPr="003B5F0C" w:rsidRDefault="000C3020" w:rsidP="001A6F02">
            <w:r>
              <w:t>1129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1A6F02">
            <w:r>
              <w:t>Россия</w:t>
            </w:r>
          </w:p>
          <w:p w:rsidR="000C3020" w:rsidRDefault="000C3020" w:rsidP="001A6F02"/>
          <w:p w:rsidR="000C3020" w:rsidRDefault="000C3020" w:rsidP="001A6F02">
            <w:r>
              <w:t>Россия</w:t>
            </w:r>
          </w:p>
          <w:p w:rsidR="000C3020" w:rsidRDefault="000C3020" w:rsidP="001A6F02"/>
          <w:p w:rsidR="000C3020" w:rsidRDefault="000C3020" w:rsidP="001A6F02"/>
          <w:p w:rsidR="000C3020" w:rsidRDefault="000C3020" w:rsidP="001A6F02"/>
          <w:p w:rsidR="000C3020" w:rsidRPr="003B5F0C" w:rsidRDefault="000C3020" w:rsidP="001A6F02">
            <w:r>
              <w:t>Россия</w:t>
            </w:r>
          </w:p>
        </w:tc>
      </w:tr>
    </w:tbl>
    <w:p w:rsidR="000C3020" w:rsidRDefault="000C3020" w:rsidP="00251F3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0E56EB" w:rsidRDefault="000C3020" w:rsidP="00251F3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 w:rsidRPr="00BC0E7F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 w:rsidRPr="00BC0E7F">
              <w:t>нет</w:t>
            </w:r>
          </w:p>
        </w:tc>
      </w:tr>
    </w:tbl>
    <w:p w:rsidR="000C3020" w:rsidRDefault="000C3020" w:rsidP="00251F3B">
      <w:pPr>
        <w:jc w:val="center"/>
      </w:pPr>
      <w:r>
        <w:t>__________</w:t>
      </w:r>
    </w:p>
    <w:p w:rsidR="000C3020" w:rsidRDefault="000C3020" w:rsidP="00251F3B">
      <w:pPr>
        <w:jc w:val="center"/>
        <w:rPr>
          <w:b/>
        </w:rPr>
      </w:pPr>
    </w:p>
    <w:p w:rsidR="000C3020" w:rsidRDefault="000C3020" w:rsidP="00251F3B"/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251F3B">
      <w:pPr>
        <w:rPr>
          <w:sz w:val="28"/>
        </w:rPr>
      </w:pPr>
      <w:r>
        <w:rPr>
          <w:sz w:val="28"/>
        </w:rPr>
        <w:t xml:space="preserve">                                           заместителя главы администрации города Кирова и членов его семьи                                                                        </w:t>
      </w:r>
    </w:p>
    <w:p w:rsidR="000C3020" w:rsidRDefault="000C3020" w:rsidP="00251F3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251F3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 w:rsidRPr="00F06401">
              <w:lastRenderedPageBreak/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Площадь</w:t>
            </w:r>
          </w:p>
          <w:p w:rsidR="000C3020" w:rsidRPr="00F06401" w:rsidRDefault="000C3020" w:rsidP="001A6F02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Площадь</w:t>
            </w:r>
          </w:p>
          <w:p w:rsidR="000C3020" w:rsidRPr="00F06401" w:rsidRDefault="000C3020" w:rsidP="001A6F02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Страна</w:t>
            </w:r>
          </w:p>
          <w:p w:rsidR="000C3020" w:rsidRPr="00F06401" w:rsidRDefault="000C3020" w:rsidP="001A6F02">
            <w:r w:rsidRPr="00F06401">
              <w:lastRenderedPageBreak/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 w:rsidRPr="00BD7EB0">
              <w:rPr>
                <w:sz w:val="22"/>
                <w:szCs w:val="22"/>
              </w:rPr>
              <w:lastRenderedPageBreak/>
              <w:t>Копысова</w:t>
            </w:r>
            <w:r>
              <w:rPr>
                <w:sz w:val="22"/>
                <w:szCs w:val="22"/>
              </w:rPr>
              <w:t xml:space="preserve"> </w:t>
            </w:r>
            <w:r w:rsidRPr="00BD7EB0">
              <w:rPr>
                <w:sz w:val="22"/>
                <w:szCs w:val="22"/>
              </w:rPr>
              <w:t>Лариса</w:t>
            </w:r>
            <w:r>
              <w:rPr>
                <w:sz w:val="22"/>
                <w:szCs w:val="22"/>
              </w:rPr>
              <w:t xml:space="preserve"> </w:t>
            </w:r>
            <w:r w:rsidRPr="00BD7EB0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1596960,99</w:t>
            </w:r>
          </w:p>
        </w:tc>
        <w:tc>
          <w:tcPr>
            <w:tcW w:w="1764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 w:rsidRPr="00BD7E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 w:rsidRPr="00BD7EB0">
              <w:rPr>
                <w:sz w:val="22"/>
                <w:szCs w:val="22"/>
              </w:rPr>
              <w:t>1102,0</w:t>
            </w:r>
          </w:p>
        </w:tc>
        <w:tc>
          <w:tcPr>
            <w:tcW w:w="1701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 w:rsidRPr="00BD7EB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701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701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1382067,67</w:t>
            </w:r>
          </w:p>
        </w:tc>
        <w:tc>
          <w:tcPr>
            <w:tcW w:w="1764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BD7EB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0C3020" w:rsidRPr="00BD7EB0" w:rsidRDefault="000C3020" w:rsidP="001A6F02">
            <w:pPr>
              <w:rPr>
                <w:sz w:val="22"/>
                <w:szCs w:val="22"/>
              </w:rPr>
            </w:pPr>
            <w:r w:rsidRPr="00AE3F01">
              <w:rPr>
                <w:sz w:val="22"/>
                <w:szCs w:val="22"/>
              </w:rPr>
              <w:t>Hyundai Creta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</w:p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</w:p>
          <w:p w:rsidR="000C3020" w:rsidRPr="00BD7EB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251F3B">
      <w:pPr>
        <w:rPr>
          <w:sz w:val="28"/>
        </w:rPr>
      </w:pPr>
    </w:p>
    <w:p w:rsidR="000C3020" w:rsidRDefault="000C3020" w:rsidP="00251F3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251F3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251F3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r w:rsidRPr="00163D4F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 w:rsidRPr="00163D4F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 w:rsidRPr="00163D4F">
              <w:rPr>
                <w:sz w:val="28"/>
              </w:rPr>
              <w:t>нет</w:t>
            </w:r>
          </w:p>
        </w:tc>
      </w:tr>
    </w:tbl>
    <w:p w:rsidR="000C3020" w:rsidRPr="00AE3F01" w:rsidRDefault="000C3020" w:rsidP="00251F3B"/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251F3B">
      <w:pPr>
        <w:jc w:val="center"/>
        <w:rPr>
          <w:sz w:val="28"/>
        </w:rPr>
      </w:pPr>
      <w:r>
        <w:rPr>
          <w:sz w:val="28"/>
        </w:rPr>
        <w:t xml:space="preserve"> заместителя главы администрации, начальника территориального управления по Первомайскому району </w:t>
      </w:r>
    </w:p>
    <w:p w:rsidR="000C3020" w:rsidRDefault="000C3020" w:rsidP="00251F3B">
      <w:pPr>
        <w:jc w:val="center"/>
        <w:rPr>
          <w:sz w:val="28"/>
        </w:rPr>
      </w:pPr>
      <w:r>
        <w:rPr>
          <w:sz w:val="28"/>
        </w:rPr>
        <w:t>и членов его семьи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235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235" w:type="dxa"/>
            <w:shd w:val="clear" w:color="auto" w:fill="auto"/>
          </w:tcPr>
          <w:p w:rsidR="000C3020" w:rsidRPr="007872AC" w:rsidRDefault="000C3020" w:rsidP="001A6F02">
            <w:r w:rsidRPr="007872AC">
              <w:t>Симаков Вячеслав Николаевич</w:t>
            </w:r>
          </w:p>
        </w:tc>
        <w:tc>
          <w:tcPr>
            <w:tcW w:w="1559" w:type="dxa"/>
            <w:shd w:val="clear" w:color="auto" w:fill="auto"/>
          </w:tcPr>
          <w:p w:rsidR="000C3020" w:rsidRPr="007872AC" w:rsidRDefault="000C3020" w:rsidP="001A6F02">
            <w:r>
              <w:t>2567389,57 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0C3020" w:rsidRPr="007872AC" w:rsidRDefault="000C3020" w:rsidP="001A6F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r w:rsidRPr="00140EC3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140EC3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>
              <w:t>Легковые</w:t>
            </w:r>
          </w:p>
          <w:p w:rsidR="000C3020" w:rsidRDefault="000C3020" w:rsidP="001A6F02">
            <w:r>
              <w:t>Рено-меган</w:t>
            </w:r>
          </w:p>
          <w:p w:rsidR="000C3020" w:rsidRPr="007872AC" w:rsidRDefault="000C3020" w:rsidP="001A6F02">
            <w:r>
              <w:t>Опель-Синтра</w:t>
            </w:r>
          </w:p>
        </w:tc>
        <w:tc>
          <w:tcPr>
            <w:tcW w:w="1842" w:type="dxa"/>
            <w:shd w:val="clear" w:color="auto" w:fill="auto"/>
          </w:tcPr>
          <w:p w:rsidR="000C3020" w:rsidRPr="007872AC" w:rsidRDefault="000C3020" w:rsidP="001A6F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7872AC" w:rsidRDefault="000C3020" w:rsidP="001A6F02">
            <w:r>
              <w:t>51,6</w:t>
            </w:r>
          </w:p>
        </w:tc>
        <w:tc>
          <w:tcPr>
            <w:tcW w:w="1744" w:type="dxa"/>
            <w:shd w:val="clear" w:color="auto" w:fill="auto"/>
          </w:tcPr>
          <w:p w:rsidR="000C3020" w:rsidRPr="007872AC" w:rsidRDefault="000C3020" w:rsidP="001A6F02">
            <w:r>
              <w:t>Россия</w:t>
            </w:r>
          </w:p>
        </w:tc>
      </w:tr>
      <w:tr w:rsidR="000C3020" w:rsidRPr="00340838" w:rsidTr="001A6F02">
        <w:tc>
          <w:tcPr>
            <w:tcW w:w="2235" w:type="dxa"/>
            <w:shd w:val="clear" w:color="auto" w:fill="auto"/>
          </w:tcPr>
          <w:p w:rsidR="000C3020" w:rsidRPr="007872AC" w:rsidRDefault="000C3020" w:rsidP="001A6F02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C3020" w:rsidRPr="007872AC" w:rsidRDefault="000C3020" w:rsidP="001A6F02">
            <w:r>
              <w:t>1128152,81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A6F02">
            <w:r>
              <w:t>Квартира 1/3</w:t>
            </w:r>
          </w:p>
          <w:p w:rsidR="000C3020" w:rsidRDefault="000C3020" w:rsidP="001A6F02">
            <w:r>
              <w:t>Квартира</w:t>
            </w:r>
          </w:p>
          <w:p w:rsidR="000C3020" w:rsidRPr="007872AC" w:rsidRDefault="000C3020" w:rsidP="001A6F02">
            <w:r>
              <w:t>Овощная яма 1/2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r>
              <w:t>51,6</w:t>
            </w:r>
          </w:p>
          <w:p w:rsidR="000C3020" w:rsidRDefault="000C3020" w:rsidP="001A6F02">
            <w:r>
              <w:t>31,1</w:t>
            </w:r>
          </w:p>
          <w:p w:rsidR="000C3020" w:rsidRPr="007872AC" w:rsidRDefault="000C3020" w:rsidP="001A6F02">
            <w:r>
              <w:t>3,8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>
              <w:t>Россия</w:t>
            </w:r>
          </w:p>
          <w:p w:rsidR="000C3020" w:rsidRDefault="000C3020" w:rsidP="001A6F02">
            <w:r>
              <w:t>Россия</w:t>
            </w:r>
          </w:p>
          <w:p w:rsidR="000C3020" w:rsidRPr="007872AC" w:rsidRDefault="000C3020" w:rsidP="001A6F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7872AC" w:rsidRDefault="000C3020" w:rsidP="001A6F02">
            <w:r>
              <w:t>Рено-Колеос</w:t>
            </w:r>
          </w:p>
        </w:tc>
        <w:tc>
          <w:tcPr>
            <w:tcW w:w="1842" w:type="dxa"/>
            <w:shd w:val="clear" w:color="auto" w:fill="auto"/>
          </w:tcPr>
          <w:p w:rsidR="000C3020" w:rsidRPr="007872AC" w:rsidRDefault="000C3020" w:rsidP="001A6F02">
            <w:r>
              <w:t xml:space="preserve">Земельный участок под овощной ямой 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1A6F02">
            <w:r>
              <w:t>3,8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1A6F02">
            <w:r>
              <w:t>Россия</w:t>
            </w:r>
          </w:p>
        </w:tc>
      </w:tr>
    </w:tbl>
    <w:p w:rsidR="000C3020" w:rsidRDefault="000C3020" w:rsidP="00251F3B">
      <w:pPr>
        <w:jc w:val="center"/>
        <w:rPr>
          <w:sz w:val="28"/>
        </w:rPr>
      </w:pPr>
    </w:p>
    <w:p w:rsidR="000C3020" w:rsidRDefault="000C3020" w:rsidP="00251F3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251F3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251F3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r w:rsidRPr="00906332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 w:rsidRPr="00906332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 w:rsidRPr="00906332">
              <w:t>нет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</w:tr>
    </w:tbl>
    <w:p w:rsidR="000C3020" w:rsidRDefault="000C3020" w:rsidP="00251F3B">
      <w:pPr>
        <w:jc w:val="center"/>
      </w:pPr>
      <w:r>
        <w:t>__________</w:t>
      </w:r>
    </w:p>
    <w:p w:rsidR="000C3020" w:rsidRDefault="000C3020" w:rsidP="0084177C">
      <w:pPr>
        <w:rPr>
          <w:sz w:val="28"/>
        </w:rPr>
      </w:pPr>
    </w:p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251F3B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города Кирова, начальника территориального управления по Ленинскому району и членов ее семьи                                                                        </w:t>
      </w:r>
    </w:p>
    <w:p w:rsidR="000C3020" w:rsidRDefault="000C3020" w:rsidP="00251F3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251F3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Pr="00413C61" w:rsidRDefault="000C3020" w:rsidP="001A6F02">
            <w:r>
              <w:t xml:space="preserve">Шишкина Оксана </w:t>
            </w:r>
            <w:r>
              <w:lastRenderedPageBreak/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413C61" w:rsidRDefault="000C3020" w:rsidP="001A6F02">
            <w:r>
              <w:lastRenderedPageBreak/>
              <w:t>1396909,89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1A6F02">
            <w:r>
              <w:t>квартира (2/3)</w:t>
            </w:r>
          </w:p>
        </w:tc>
        <w:tc>
          <w:tcPr>
            <w:tcW w:w="1213" w:type="dxa"/>
            <w:shd w:val="clear" w:color="auto" w:fill="auto"/>
          </w:tcPr>
          <w:p w:rsidR="000C3020" w:rsidRPr="00E643E1" w:rsidRDefault="000C3020" w:rsidP="001A6F02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1A6F02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13C61" w:rsidRDefault="000C3020" w:rsidP="001A6F02">
            <w:pPr>
              <w:jc w:val="center"/>
            </w:pPr>
            <w:r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lastRenderedPageBreak/>
              <w:t>KAPTUR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Default="000C3020" w:rsidP="001A6F02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413C61" w:rsidRDefault="000C3020" w:rsidP="001A6F02">
            <w:r>
              <w:lastRenderedPageBreak/>
              <w:t>609,0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413C61" w:rsidRDefault="000C3020" w:rsidP="001A6F02">
            <w:r>
              <w:t>Россия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Default="000C3020" w:rsidP="001A6F02"/>
        </w:tc>
        <w:tc>
          <w:tcPr>
            <w:tcW w:w="1418" w:type="dxa"/>
            <w:vMerge/>
            <w:shd w:val="clear" w:color="auto" w:fill="auto"/>
          </w:tcPr>
          <w:p w:rsidR="000C3020" w:rsidRPr="00413C61" w:rsidRDefault="000C3020" w:rsidP="001A6F02"/>
        </w:tc>
        <w:tc>
          <w:tcPr>
            <w:tcW w:w="1764" w:type="dxa"/>
            <w:shd w:val="clear" w:color="auto" w:fill="auto"/>
          </w:tcPr>
          <w:p w:rsidR="000C3020" w:rsidRDefault="000C3020" w:rsidP="001A6F02">
            <w:r>
              <w:t>квартира (1/2)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r>
              <w:t>50,5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2923AC" w:rsidRDefault="000C3020" w:rsidP="001A6F02">
            <w:pPr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2923AC" w:rsidRDefault="000C3020" w:rsidP="001A6F02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Pr="00413C61" w:rsidRDefault="000C3020" w:rsidP="001A6F02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Pr="00413C61" w:rsidRDefault="000C3020" w:rsidP="001A6F02">
            <w:pPr>
              <w:jc w:val="center"/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413C61" w:rsidRDefault="000C3020" w:rsidP="001A6F0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1A6F02">
            <w:r>
              <w:t>768933,16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1A6F02">
            <w:r>
              <w:t>квартира (1/3)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1A6F02">
            <w:r>
              <w:t>59,2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1A6F02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251F3B" w:rsidRDefault="000C3020" w:rsidP="001A6F02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2923AC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413C61" w:rsidRDefault="000C3020" w:rsidP="001A6F02">
            <w:pPr>
              <w:jc w:val="center"/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413C61" w:rsidRDefault="000C3020" w:rsidP="001A6F02">
            <w:pPr>
              <w:jc w:val="center"/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Default="000C3020" w:rsidP="001A6F02"/>
        </w:tc>
        <w:tc>
          <w:tcPr>
            <w:tcW w:w="1418" w:type="dxa"/>
            <w:shd w:val="clear" w:color="auto" w:fill="auto"/>
          </w:tcPr>
          <w:p w:rsidR="000C3020" w:rsidRPr="00413C61" w:rsidRDefault="000C3020" w:rsidP="001A6F02"/>
        </w:tc>
        <w:tc>
          <w:tcPr>
            <w:tcW w:w="1764" w:type="dxa"/>
            <w:shd w:val="clear" w:color="auto" w:fill="auto"/>
          </w:tcPr>
          <w:p w:rsidR="000C3020" w:rsidRDefault="000C3020" w:rsidP="001A6F02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1A6F02">
            <w:r>
              <w:t>609,0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1A6F02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2923AC" w:rsidRDefault="000C3020" w:rsidP="001A6F02">
            <w:pPr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2923AC" w:rsidRDefault="000C3020" w:rsidP="001A6F02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Pr="00413C61" w:rsidRDefault="000C3020" w:rsidP="001A6F02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</w:tr>
    </w:tbl>
    <w:p w:rsidR="000C3020" w:rsidRDefault="000C3020" w:rsidP="00251F3B">
      <w:pPr>
        <w:rPr>
          <w:sz w:val="28"/>
        </w:rPr>
      </w:pPr>
    </w:p>
    <w:p w:rsidR="000C3020" w:rsidRDefault="000C3020" w:rsidP="00251F3B">
      <w:pPr>
        <w:rPr>
          <w:sz w:val="28"/>
        </w:rPr>
      </w:pPr>
    </w:p>
    <w:p w:rsidR="000C3020" w:rsidRDefault="000C3020" w:rsidP="00251F3B">
      <w:pPr>
        <w:rPr>
          <w:sz w:val="28"/>
        </w:rPr>
      </w:pPr>
    </w:p>
    <w:p w:rsidR="000C3020" w:rsidRDefault="000C3020" w:rsidP="00251F3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251F3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251F3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251F3B">
            <w:r w:rsidRPr="00A456FF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251F3B">
            <w:r w:rsidRPr="00A456FF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251F3B">
            <w:r w:rsidRPr="00A456FF">
              <w:t>нет</w:t>
            </w:r>
          </w:p>
        </w:tc>
      </w:tr>
    </w:tbl>
    <w:p w:rsidR="000C3020" w:rsidRDefault="000C3020" w:rsidP="00251F3B">
      <w:pPr>
        <w:jc w:val="center"/>
      </w:pPr>
      <w:r>
        <w:t>__________</w:t>
      </w:r>
    </w:p>
    <w:p w:rsidR="000C3020" w:rsidRDefault="000C3020" w:rsidP="00251F3B">
      <w:pPr>
        <w:jc w:val="center"/>
        <w:rPr>
          <w:sz w:val="28"/>
        </w:rPr>
      </w:pPr>
    </w:p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251F3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7A2B4C" w:rsidRDefault="000C3020" w:rsidP="00251F3B">
      <w:pPr>
        <w:jc w:val="center"/>
        <w:rPr>
          <w:sz w:val="28"/>
        </w:rPr>
      </w:pPr>
      <w:r>
        <w:rPr>
          <w:sz w:val="28"/>
        </w:rPr>
        <w:t>з</w:t>
      </w:r>
      <w:r w:rsidRPr="007A2B4C">
        <w:rPr>
          <w:sz w:val="28"/>
        </w:rPr>
        <w:t xml:space="preserve">аместителя начальника территориального управления администрации города Кирова по Ленинскому району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01 января по 31 декабря 2020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843"/>
        <w:gridCol w:w="1275"/>
        <w:gridCol w:w="1418"/>
        <w:gridCol w:w="1843"/>
        <w:gridCol w:w="1842"/>
        <w:gridCol w:w="1233"/>
        <w:gridCol w:w="1744"/>
      </w:tblGrid>
      <w:tr w:rsidR="000C3020" w:rsidRPr="00340838" w:rsidTr="001A6F02">
        <w:tc>
          <w:tcPr>
            <w:tcW w:w="2268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C3020" w:rsidRPr="00F06401" w:rsidRDefault="000C3020" w:rsidP="001A6F02">
            <w:pPr>
              <w:jc w:val="center"/>
            </w:pPr>
            <w:r w:rsidRPr="00F06401">
              <w:t>Площадь</w:t>
            </w:r>
          </w:p>
          <w:p w:rsidR="000C3020" w:rsidRPr="00F06401" w:rsidRDefault="000C3020" w:rsidP="001A6F02">
            <w:pPr>
              <w:jc w:val="center"/>
            </w:pPr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7450B6" w:rsidRDefault="000C3020" w:rsidP="00E32E7D">
            <w:r w:rsidRPr="007450B6">
              <w:t>Шубин Олег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Default="000C3020" w:rsidP="00E3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4034765,31</w:t>
            </w:r>
          </w:p>
          <w:p w:rsidR="000C3020" w:rsidRPr="007450B6" w:rsidRDefault="000C3020" w:rsidP="00E32E7D"/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C3020" w:rsidRPr="007450B6" w:rsidRDefault="000C3020" w:rsidP="00E32E7D">
            <w:r w:rsidRPr="00D63805">
              <w:t>Комната в коммунальной квартире</w:t>
            </w:r>
          </w:p>
        </w:tc>
        <w:tc>
          <w:tcPr>
            <w:tcW w:w="1275" w:type="dxa"/>
            <w:shd w:val="clear" w:color="auto" w:fill="auto"/>
          </w:tcPr>
          <w:p w:rsidR="000C3020" w:rsidRPr="007450B6" w:rsidRDefault="000C3020" w:rsidP="00E32E7D">
            <w:pPr>
              <w:jc w:val="center"/>
            </w:pPr>
            <w:r>
              <w:t>9,0</w:t>
            </w:r>
          </w:p>
        </w:tc>
        <w:tc>
          <w:tcPr>
            <w:tcW w:w="1418" w:type="dxa"/>
            <w:shd w:val="clear" w:color="auto" w:fill="auto"/>
          </w:tcPr>
          <w:p w:rsidR="000C3020" w:rsidRPr="007450B6" w:rsidRDefault="000C3020" w:rsidP="00E32E7D">
            <w:r w:rsidRPr="007450B6"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020" w:rsidRPr="00C81624" w:rsidRDefault="000C3020" w:rsidP="00E32E7D">
            <w:r>
              <w:t>КИА-Спортейдж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</w:tr>
      <w:tr w:rsidR="000C3020" w:rsidRPr="00340838" w:rsidTr="001A6F02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7450B6" w:rsidRDefault="000C3020" w:rsidP="001A6F02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020" w:rsidRPr="00D63805" w:rsidRDefault="000C3020" w:rsidP="001A6F02">
            <w:r>
              <w:t>квартира (Общая д</w:t>
            </w:r>
            <w:r w:rsidRPr="00B07F7B">
              <w:t>олевая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34,5</w:t>
            </w:r>
          </w:p>
        </w:tc>
        <w:tc>
          <w:tcPr>
            <w:tcW w:w="1418" w:type="dxa"/>
            <w:shd w:val="clear" w:color="auto" w:fill="auto"/>
          </w:tcPr>
          <w:p w:rsidR="000C3020" w:rsidRPr="007450B6" w:rsidRDefault="000C3020" w:rsidP="001A6F02">
            <w: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0C3020" w:rsidRDefault="000C3020" w:rsidP="001A6F02"/>
        </w:tc>
        <w:tc>
          <w:tcPr>
            <w:tcW w:w="1842" w:type="dxa"/>
            <w:vMerge/>
            <w:shd w:val="clear" w:color="auto" w:fill="auto"/>
          </w:tcPr>
          <w:p w:rsidR="000C3020" w:rsidRPr="007450B6" w:rsidRDefault="000C3020" w:rsidP="001A6F02"/>
        </w:tc>
        <w:tc>
          <w:tcPr>
            <w:tcW w:w="1233" w:type="dxa"/>
            <w:vMerge/>
            <w:shd w:val="clear" w:color="auto" w:fill="auto"/>
          </w:tcPr>
          <w:p w:rsidR="000C3020" w:rsidRPr="007450B6" w:rsidRDefault="000C3020" w:rsidP="001A6F02"/>
        </w:tc>
        <w:tc>
          <w:tcPr>
            <w:tcW w:w="1744" w:type="dxa"/>
            <w:vMerge/>
            <w:shd w:val="clear" w:color="auto" w:fill="auto"/>
          </w:tcPr>
          <w:p w:rsidR="000C3020" w:rsidRPr="007450B6" w:rsidRDefault="000C3020" w:rsidP="001A6F02"/>
        </w:tc>
      </w:tr>
      <w:tr w:rsidR="000C3020" w:rsidRPr="007450B6" w:rsidTr="001A6F0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7450B6" w:rsidRDefault="000C3020" w:rsidP="00E32E7D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Default="000C3020" w:rsidP="00E3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3284970,22</w:t>
            </w:r>
          </w:p>
          <w:p w:rsidR="000C3020" w:rsidRPr="007450B6" w:rsidRDefault="000C3020" w:rsidP="00E32E7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020" w:rsidRPr="007450B6" w:rsidRDefault="000C3020" w:rsidP="00E32E7D">
            <w:r w:rsidRPr="00B07F7B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C3020" w:rsidRPr="007450B6" w:rsidRDefault="000C3020" w:rsidP="00E32E7D">
            <w:pPr>
              <w:jc w:val="center"/>
            </w:pPr>
            <w:r>
              <w:t>65,8</w:t>
            </w:r>
          </w:p>
        </w:tc>
        <w:tc>
          <w:tcPr>
            <w:tcW w:w="1418" w:type="dxa"/>
            <w:shd w:val="clear" w:color="auto" w:fill="auto"/>
          </w:tcPr>
          <w:p w:rsidR="000C3020" w:rsidRPr="007450B6" w:rsidRDefault="000C3020" w:rsidP="00E32E7D">
            <w:r w:rsidRPr="007450B6"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</w:tr>
      <w:tr w:rsidR="000C3020" w:rsidRPr="007450B6" w:rsidTr="001A6F02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Default="000C3020" w:rsidP="001A6F02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020" w:rsidRDefault="000C3020" w:rsidP="001A6F02">
            <w:r>
              <w:t>квартира (Общая долевая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34,5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1A6F02">
            <w: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0C3020" w:rsidRPr="00C81624" w:rsidRDefault="000C3020" w:rsidP="001A6F02"/>
        </w:tc>
        <w:tc>
          <w:tcPr>
            <w:tcW w:w="1842" w:type="dxa"/>
            <w:vMerge/>
            <w:shd w:val="clear" w:color="auto" w:fill="auto"/>
          </w:tcPr>
          <w:p w:rsidR="000C3020" w:rsidRPr="007450B6" w:rsidRDefault="000C3020" w:rsidP="001A6F02"/>
        </w:tc>
        <w:tc>
          <w:tcPr>
            <w:tcW w:w="1233" w:type="dxa"/>
            <w:vMerge/>
            <w:shd w:val="clear" w:color="auto" w:fill="auto"/>
          </w:tcPr>
          <w:p w:rsidR="000C3020" w:rsidRPr="007450B6" w:rsidRDefault="000C3020" w:rsidP="001A6F02"/>
        </w:tc>
        <w:tc>
          <w:tcPr>
            <w:tcW w:w="1744" w:type="dxa"/>
            <w:vMerge/>
            <w:shd w:val="clear" w:color="auto" w:fill="auto"/>
          </w:tcPr>
          <w:p w:rsidR="000C3020" w:rsidRPr="007450B6" w:rsidRDefault="000C3020" w:rsidP="001A6F02"/>
        </w:tc>
      </w:tr>
      <w:tr w:rsidR="000C3020" w:rsidRPr="007450B6" w:rsidTr="001A6F02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1A6F02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020" w:rsidRPr="00B07F7B" w:rsidRDefault="000C3020" w:rsidP="001A6F02">
            <w:r>
              <w:t xml:space="preserve">Нежилое помещение </w:t>
            </w:r>
          </w:p>
        </w:tc>
        <w:tc>
          <w:tcPr>
            <w:tcW w:w="1275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29,4</w:t>
            </w:r>
          </w:p>
        </w:tc>
        <w:tc>
          <w:tcPr>
            <w:tcW w:w="1418" w:type="dxa"/>
            <w:shd w:val="clear" w:color="auto" w:fill="auto"/>
          </w:tcPr>
          <w:p w:rsidR="000C3020" w:rsidRPr="007450B6" w:rsidRDefault="000C3020" w:rsidP="001A6F02">
            <w: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0C3020" w:rsidRPr="00C81624" w:rsidRDefault="000C3020" w:rsidP="001A6F02"/>
        </w:tc>
        <w:tc>
          <w:tcPr>
            <w:tcW w:w="1842" w:type="dxa"/>
            <w:vMerge/>
            <w:shd w:val="clear" w:color="auto" w:fill="auto"/>
          </w:tcPr>
          <w:p w:rsidR="000C3020" w:rsidRPr="007450B6" w:rsidRDefault="000C3020" w:rsidP="001A6F02"/>
        </w:tc>
        <w:tc>
          <w:tcPr>
            <w:tcW w:w="1233" w:type="dxa"/>
            <w:vMerge/>
            <w:shd w:val="clear" w:color="auto" w:fill="auto"/>
          </w:tcPr>
          <w:p w:rsidR="000C3020" w:rsidRPr="007450B6" w:rsidRDefault="000C3020" w:rsidP="001A6F02"/>
        </w:tc>
        <w:tc>
          <w:tcPr>
            <w:tcW w:w="1744" w:type="dxa"/>
            <w:vMerge/>
            <w:shd w:val="clear" w:color="auto" w:fill="auto"/>
          </w:tcPr>
          <w:p w:rsidR="000C3020" w:rsidRPr="007450B6" w:rsidRDefault="000C3020" w:rsidP="001A6F02"/>
        </w:tc>
      </w:tr>
      <w:tr w:rsidR="000C3020" w:rsidRPr="007450B6" w:rsidTr="001A6F0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E32E7D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3020" w:rsidRDefault="000C3020" w:rsidP="00E32E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3020" w:rsidRDefault="000C3020" w:rsidP="00E32E7D">
            <w:r>
              <w:t>квартира (Общая долевая собственность</w:t>
            </w:r>
            <w:r w:rsidRPr="000D6E35">
              <w:t>)</w:t>
            </w:r>
          </w:p>
        </w:tc>
        <w:tc>
          <w:tcPr>
            <w:tcW w:w="1275" w:type="dxa"/>
            <w:shd w:val="clear" w:color="auto" w:fill="auto"/>
          </w:tcPr>
          <w:p w:rsidR="000C3020" w:rsidRDefault="000C3020" w:rsidP="00E32E7D">
            <w:pPr>
              <w:jc w:val="center"/>
            </w:pPr>
            <w:r w:rsidRPr="000D6E35">
              <w:t>34,5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E32E7D">
            <w:r w:rsidRPr="000D6E35">
              <w:t>РФ</w:t>
            </w:r>
          </w:p>
        </w:tc>
        <w:tc>
          <w:tcPr>
            <w:tcW w:w="1843" w:type="dxa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</w:tr>
    </w:tbl>
    <w:p w:rsidR="000C3020" w:rsidRDefault="000C3020" w:rsidP="00251F3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251F3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C81624" w:rsidRDefault="000C3020" w:rsidP="00E32E7D">
            <w:r>
              <w:t>нет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</w:tr>
    </w:tbl>
    <w:p w:rsidR="000C3020" w:rsidRPr="00FA0468" w:rsidRDefault="000C3020" w:rsidP="00E32E7D">
      <w:pPr>
        <w:jc w:val="center"/>
        <w:rPr>
          <w:sz w:val="20"/>
        </w:rPr>
      </w:pPr>
      <w:r w:rsidRPr="00FA0468">
        <w:rPr>
          <w:sz w:val="20"/>
        </w:rPr>
        <w:t>С В Е Д Е Н И Я</w:t>
      </w:r>
    </w:p>
    <w:p w:rsidR="000C3020" w:rsidRPr="00FA0468" w:rsidRDefault="000C3020" w:rsidP="00E32E7D">
      <w:pPr>
        <w:jc w:val="center"/>
        <w:rPr>
          <w:sz w:val="20"/>
        </w:rPr>
      </w:pPr>
      <w:r w:rsidRPr="00FA0468">
        <w:rPr>
          <w:sz w:val="20"/>
        </w:rPr>
        <w:t xml:space="preserve">о доходах, расходах, имуществе и обязательствах имущественного характера   </w:t>
      </w:r>
    </w:p>
    <w:p w:rsidR="000C3020" w:rsidRPr="00091324" w:rsidRDefault="000C3020" w:rsidP="00E32E7D">
      <w:pPr>
        <w:jc w:val="center"/>
        <w:rPr>
          <w:b/>
          <w:sz w:val="20"/>
        </w:rPr>
      </w:pPr>
      <w:r>
        <w:rPr>
          <w:b/>
          <w:sz w:val="20"/>
        </w:rPr>
        <w:t>заместителя начальника территориального управления а</w:t>
      </w:r>
      <w:r w:rsidRPr="00091324">
        <w:rPr>
          <w:b/>
          <w:sz w:val="20"/>
        </w:rPr>
        <w:t xml:space="preserve">дминистрации г. Кирова </w:t>
      </w:r>
      <w:r>
        <w:rPr>
          <w:b/>
          <w:sz w:val="20"/>
        </w:rPr>
        <w:t xml:space="preserve">по Первомайскому району </w:t>
      </w:r>
      <w:r w:rsidRPr="00091324">
        <w:rPr>
          <w:b/>
          <w:sz w:val="20"/>
        </w:rPr>
        <w:t xml:space="preserve">и членов его семьи                                                                        </w:t>
      </w:r>
    </w:p>
    <w:p w:rsidR="000C3020" w:rsidRPr="00FA0468" w:rsidRDefault="000C3020" w:rsidP="00E32E7D">
      <w:pPr>
        <w:jc w:val="center"/>
        <w:rPr>
          <w:sz w:val="20"/>
        </w:rPr>
      </w:pPr>
      <w:r w:rsidRPr="00FA0468">
        <w:rPr>
          <w:sz w:val="20"/>
        </w:rPr>
        <w:t>за период с 01 января по 31 декабря 20</w:t>
      </w:r>
      <w:r>
        <w:rPr>
          <w:sz w:val="20"/>
        </w:rPr>
        <w:t>20</w:t>
      </w:r>
      <w:r w:rsidRPr="00FA0468">
        <w:rPr>
          <w:sz w:val="20"/>
        </w:rPr>
        <w:t xml:space="preserve"> года</w:t>
      </w:r>
    </w:p>
    <w:p w:rsidR="000C3020" w:rsidRPr="00FA0468" w:rsidRDefault="000C3020" w:rsidP="00E32E7D">
      <w:pPr>
        <w:rPr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FA0468" w:rsidTr="001A6F02">
        <w:tc>
          <w:tcPr>
            <w:tcW w:w="2376" w:type="dxa"/>
            <w:vMerge w:val="restart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Фамилия, имя, отчество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Деклари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рованный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годовой доход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за  20</w:t>
            </w:r>
            <w:r>
              <w:rPr>
                <w:sz w:val="20"/>
              </w:rPr>
              <w:t>20</w:t>
            </w:r>
            <w:r w:rsidRPr="00FA0468">
              <w:rPr>
                <w:sz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FA0468" w:rsidTr="001A6F02">
        <w:tc>
          <w:tcPr>
            <w:tcW w:w="2376" w:type="dxa"/>
            <w:vMerge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Площадь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Страна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Транспортные средства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Площадь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Страна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расположения</w:t>
            </w:r>
          </w:p>
        </w:tc>
      </w:tr>
      <w:tr w:rsidR="000C3020" w:rsidRPr="00FA0468" w:rsidTr="001A6F02">
        <w:tc>
          <w:tcPr>
            <w:tcW w:w="2376" w:type="dxa"/>
            <w:shd w:val="clear" w:color="auto" w:fill="auto"/>
          </w:tcPr>
          <w:p w:rsidR="000C3020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 xml:space="preserve">Решетников Сергей Николаевич </w:t>
            </w:r>
          </w:p>
          <w:p w:rsidR="000C3020" w:rsidRDefault="000C3020" w:rsidP="001A6F02">
            <w:pPr>
              <w:rPr>
                <w:sz w:val="20"/>
              </w:rPr>
            </w:pPr>
          </w:p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995 149,33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 xml:space="preserve">квартира (общая совместная собственность с </w:t>
            </w:r>
            <w:r>
              <w:rPr>
                <w:sz w:val="20"/>
              </w:rPr>
              <w:lastRenderedPageBreak/>
              <w:t>супругой)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614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C3020" w:rsidRPr="00FA0468" w:rsidTr="001A6F02">
        <w:tc>
          <w:tcPr>
            <w:tcW w:w="2376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>555 522,97</w:t>
            </w:r>
          </w:p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A11B55">
              <w:rPr>
                <w:sz w:val="20"/>
              </w:rPr>
              <w:t>вартира (общая сов</w:t>
            </w:r>
            <w:r>
              <w:rPr>
                <w:sz w:val="20"/>
              </w:rPr>
              <w:t>местная собственность с супругом</w:t>
            </w:r>
            <w:r w:rsidRPr="00A11B55">
              <w:rPr>
                <w:sz w:val="20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A11B55">
              <w:rPr>
                <w:sz w:val="20"/>
              </w:rPr>
              <w:t>60,7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 w:rsidRPr="00A11B55">
              <w:rPr>
                <w:sz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>ВАЗ 2190, 2012 г</w:t>
            </w:r>
          </w:p>
        </w:tc>
        <w:tc>
          <w:tcPr>
            <w:tcW w:w="1842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A11B55">
              <w:rPr>
                <w:sz w:val="20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744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</w:tr>
      <w:tr w:rsidR="000C3020" w:rsidRPr="00FA0468" w:rsidTr="001A6F02">
        <w:tc>
          <w:tcPr>
            <w:tcW w:w="2376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A11B55" w:rsidRDefault="000C3020" w:rsidP="001A6F02">
            <w:pPr>
              <w:rPr>
                <w:sz w:val="20"/>
              </w:rPr>
            </w:pPr>
            <w:r w:rsidRPr="00A11B55">
              <w:rPr>
                <w:sz w:val="20"/>
              </w:rPr>
              <w:t>Садовый участок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A11B55">
              <w:rPr>
                <w:sz w:val="20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</w:t>
            </w:r>
          </w:p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744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</w:tr>
      <w:tr w:rsidR="000C3020" w:rsidRPr="00FA0468" w:rsidTr="001A6F02">
        <w:tc>
          <w:tcPr>
            <w:tcW w:w="2376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>
              <w:rPr>
                <w:sz w:val="20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A11B55" w:rsidRDefault="000C3020" w:rsidP="001A6F02">
            <w:pPr>
              <w:rPr>
                <w:sz w:val="20"/>
              </w:rPr>
            </w:pPr>
            <w:r w:rsidRPr="00A11B55">
              <w:rPr>
                <w:sz w:val="20"/>
              </w:rPr>
              <w:t>Садовый участок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A11B55">
              <w:rPr>
                <w:sz w:val="20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</w:t>
            </w:r>
          </w:p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744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</w:tr>
    </w:tbl>
    <w:p w:rsidR="000C3020" w:rsidRDefault="000C3020" w:rsidP="00E32E7D">
      <w:pPr>
        <w:jc w:val="center"/>
        <w:rPr>
          <w:sz w:val="20"/>
        </w:rPr>
      </w:pPr>
    </w:p>
    <w:p w:rsidR="000C3020" w:rsidRDefault="000C3020" w:rsidP="00E32E7D">
      <w:pPr>
        <w:jc w:val="center"/>
        <w:rPr>
          <w:sz w:val="20"/>
        </w:rPr>
      </w:pPr>
    </w:p>
    <w:p w:rsidR="000C3020" w:rsidRDefault="000C3020" w:rsidP="00E32E7D">
      <w:pPr>
        <w:jc w:val="center"/>
        <w:rPr>
          <w:sz w:val="20"/>
        </w:rPr>
      </w:pPr>
    </w:p>
    <w:p w:rsidR="000C3020" w:rsidRPr="00FA0468" w:rsidRDefault="000C3020" w:rsidP="00E32E7D">
      <w:pPr>
        <w:jc w:val="center"/>
        <w:rPr>
          <w:sz w:val="20"/>
        </w:rPr>
      </w:pPr>
    </w:p>
    <w:p w:rsidR="000C3020" w:rsidRPr="00FA0468" w:rsidRDefault="000C3020" w:rsidP="00E32E7D">
      <w:pPr>
        <w:jc w:val="center"/>
        <w:rPr>
          <w:sz w:val="20"/>
        </w:rPr>
      </w:pPr>
      <w:r w:rsidRPr="00FA0468">
        <w:rPr>
          <w:sz w:val="20"/>
        </w:rPr>
        <w:t xml:space="preserve">С В Е Д Е Н И Я  о  расходах </w:t>
      </w:r>
    </w:p>
    <w:p w:rsidR="000C3020" w:rsidRPr="00FA0468" w:rsidRDefault="000C3020" w:rsidP="00E32E7D">
      <w:pPr>
        <w:jc w:val="center"/>
        <w:rPr>
          <w:sz w:val="20"/>
        </w:rPr>
      </w:pPr>
      <w:r w:rsidRPr="00FA0468">
        <w:rPr>
          <w:sz w:val="20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FA0468" w:rsidRDefault="000C3020" w:rsidP="00E32E7D">
      <w:pPr>
        <w:jc w:val="center"/>
        <w:rPr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FA0468" w:rsidTr="001A6F02">
        <w:tc>
          <w:tcPr>
            <w:tcW w:w="3696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Лицо, совершившее сделку</w:t>
            </w:r>
          </w:p>
          <w:p w:rsidR="000C3020" w:rsidRPr="00FA0468" w:rsidRDefault="000C3020" w:rsidP="001A6F02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Объект сделки</w:t>
            </w:r>
          </w:p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FA0468" w:rsidRDefault="000C3020" w:rsidP="001A6F02">
            <w:pPr>
              <w:rPr>
                <w:sz w:val="20"/>
              </w:rPr>
            </w:pPr>
            <w:r w:rsidRPr="00FA0468">
              <w:rPr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FA0468" w:rsidTr="001A6F02">
        <w:tc>
          <w:tcPr>
            <w:tcW w:w="3696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FA0468" w:rsidRDefault="000C3020" w:rsidP="001A6F02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</w:tr>
    </w:tbl>
    <w:p w:rsidR="000C3020" w:rsidRPr="00FA0468" w:rsidRDefault="000C3020" w:rsidP="00E32E7D">
      <w:pPr>
        <w:jc w:val="center"/>
        <w:rPr>
          <w:sz w:val="20"/>
        </w:rPr>
      </w:pPr>
      <w:r w:rsidRPr="00FA0468">
        <w:rPr>
          <w:sz w:val="20"/>
        </w:rPr>
        <w:t>__________</w:t>
      </w:r>
    </w:p>
    <w:p w:rsidR="000C3020" w:rsidRPr="00FA0468" w:rsidRDefault="000C3020" w:rsidP="00E32E7D">
      <w:pPr>
        <w:rPr>
          <w:sz w:val="20"/>
        </w:rPr>
      </w:pPr>
    </w:p>
    <w:p w:rsidR="000C3020" w:rsidRPr="00790C7A" w:rsidRDefault="000C3020" w:rsidP="0066213B">
      <w:pPr>
        <w:jc w:val="center"/>
      </w:pPr>
      <w:r w:rsidRPr="00790C7A">
        <w:t>С В Е Д Е Н И Я</w:t>
      </w:r>
    </w:p>
    <w:p w:rsidR="000C3020" w:rsidRPr="00790C7A" w:rsidRDefault="000C3020" w:rsidP="0066213B">
      <w:pPr>
        <w:jc w:val="center"/>
      </w:pPr>
      <w:r w:rsidRPr="00790C7A">
        <w:t xml:space="preserve">о доходах, расходах, имуществе и обязательствах имущественного характера   </w:t>
      </w:r>
    </w:p>
    <w:p w:rsidR="000C3020" w:rsidRDefault="000C3020" w:rsidP="0066213B">
      <w:pPr>
        <w:jc w:val="center"/>
        <w:rPr>
          <w:u w:val="single"/>
        </w:rPr>
      </w:pPr>
      <w:r>
        <w:rPr>
          <w:u w:val="single"/>
        </w:rPr>
        <w:lastRenderedPageBreak/>
        <w:t xml:space="preserve">заместителя главы администрации, </w:t>
      </w:r>
      <w:r w:rsidRPr="00646687">
        <w:rPr>
          <w:u w:val="single"/>
        </w:rPr>
        <w:t xml:space="preserve">начальника </w:t>
      </w:r>
    </w:p>
    <w:p w:rsidR="000C3020" w:rsidRPr="00646687" w:rsidRDefault="000C3020" w:rsidP="0066213B">
      <w:pPr>
        <w:jc w:val="center"/>
      </w:pPr>
      <w:r w:rsidRPr="00646687">
        <w:t xml:space="preserve">территориального управления администрации города Кирова по Октябрьскому району  и членов его семьи                                                                        </w:t>
      </w:r>
    </w:p>
    <w:p w:rsidR="000C3020" w:rsidRPr="00790C7A" w:rsidRDefault="000C3020" w:rsidP="0066213B">
      <w:pPr>
        <w:jc w:val="center"/>
      </w:pPr>
      <w:r w:rsidRPr="00790C7A">
        <w:t>за период с 01 января по 31 декабря 20</w:t>
      </w:r>
      <w:r>
        <w:t>20</w:t>
      </w:r>
      <w:r w:rsidRPr="00790C7A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790C7A" w:rsidTr="00947420">
        <w:tc>
          <w:tcPr>
            <w:tcW w:w="2376" w:type="dxa"/>
            <w:vMerge w:val="restart"/>
            <w:shd w:val="clear" w:color="auto" w:fill="auto"/>
          </w:tcPr>
          <w:p w:rsidR="000C3020" w:rsidRPr="00790C7A" w:rsidRDefault="000C3020" w:rsidP="00947420">
            <w:r w:rsidRPr="00790C7A">
              <w:t>Фамилия, имя, отчество</w:t>
            </w:r>
          </w:p>
          <w:p w:rsidR="000C3020" w:rsidRPr="00790C7A" w:rsidRDefault="000C3020" w:rsidP="00947420">
            <w:r w:rsidRPr="00790C7A">
              <w:t>муниципального служащего</w:t>
            </w:r>
          </w:p>
          <w:p w:rsidR="000C3020" w:rsidRPr="00790C7A" w:rsidRDefault="000C3020" w:rsidP="00947420">
            <w:r w:rsidRPr="00790C7A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790C7A" w:rsidRDefault="000C3020" w:rsidP="00947420">
            <w:r w:rsidRPr="00790C7A">
              <w:t>Деклари</w:t>
            </w:r>
          </w:p>
          <w:p w:rsidR="000C3020" w:rsidRPr="00790C7A" w:rsidRDefault="000C3020" w:rsidP="00947420">
            <w:r w:rsidRPr="00790C7A">
              <w:t>рованный</w:t>
            </w:r>
          </w:p>
          <w:p w:rsidR="000C3020" w:rsidRPr="00790C7A" w:rsidRDefault="000C3020" w:rsidP="00947420">
            <w:r w:rsidRPr="00790C7A">
              <w:t>годовой доход</w:t>
            </w:r>
          </w:p>
          <w:p w:rsidR="000C3020" w:rsidRPr="00790C7A" w:rsidRDefault="000C3020" w:rsidP="00947420">
            <w:r w:rsidRPr="00790C7A">
              <w:t>за  20</w:t>
            </w:r>
            <w:r w:rsidRPr="00007BF0">
              <w:t>20</w:t>
            </w:r>
            <w:r w:rsidRPr="00790C7A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790C7A" w:rsidRDefault="000C3020" w:rsidP="00947420">
            <w:r w:rsidRPr="00790C7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790C7A" w:rsidRDefault="000C3020" w:rsidP="00947420">
            <w:r w:rsidRPr="00790C7A">
              <w:t>Перечень объектов недвижимого имущества, находящихся в пользовании</w:t>
            </w:r>
          </w:p>
        </w:tc>
      </w:tr>
      <w:tr w:rsidR="000C3020" w:rsidRPr="00790C7A" w:rsidTr="00947420">
        <w:tc>
          <w:tcPr>
            <w:tcW w:w="2376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418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64" w:type="dxa"/>
            <w:shd w:val="clear" w:color="auto" w:fill="auto"/>
          </w:tcPr>
          <w:p w:rsidR="000C3020" w:rsidRPr="00790C7A" w:rsidRDefault="000C3020" w:rsidP="00947420">
            <w:r w:rsidRPr="00790C7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790C7A" w:rsidRDefault="000C3020" w:rsidP="00947420">
            <w:r w:rsidRPr="00790C7A">
              <w:t>Площадь</w:t>
            </w:r>
          </w:p>
          <w:p w:rsidR="000C3020" w:rsidRPr="00790C7A" w:rsidRDefault="000C3020" w:rsidP="00947420">
            <w:r w:rsidRPr="00790C7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790C7A" w:rsidRDefault="000C3020" w:rsidP="00947420">
            <w:r w:rsidRPr="00790C7A">
              <w:t>Страна</w:t>
            </w:r>
          </w:p>
          <w:p w:rsidR="000C3020" w:rsidRPr="00790C7A" w:rsidRDefault="000C3020" w:rsidP="00947420">
            <w:r w:rsidRPr="00790C7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790C7A" w:rsidRDefault="000C3020" w:rsidP="00947420">
            <w:r w:rsidRPr="00790C7A">
              <w:t>Транспортные средства</w:t>
            </w:r>
          </w:p>
          <w:p w:rsidR="000C3020" w:rsidRPr="00790C7A" w:rsidRDefault="000C3020" w:rsidP="00947420">
            <w:r w:rsidRPr="00790C7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790C7A" w:rsidRDefault="000C3020" w:rsidP="00947420">
            <w:r w:rsidRPr="00790C7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790C7A" w:rsidRDefault="000C3020" w:rsidP="00947420">
            <w:r w:rsidRPr="00790C7A">
              <w:t>Площадь</w:t>
            </w:r>
          </w:p>
          <w:p w:rsidR="000C3020" w:rsidRPr="00790C7A" w:rsidRDefault="000C3020" w:rsidP="00947420">
            <w:r w:rsidRPr="00790C7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790C7A" w:rsidRDefault="000C3020" w:rsidP="00947420">
            <w:r w:rsidRPr="00790C7A">
              <w:t>Страна</w:t>
            </w:r>
          </w:p>
          <w:p w:rsidR="000C3020" w:rsidRPr="00790C7A" w:rsidRDefault="000C3020" w:rsidP="00947420">
            <w:r w:rsidRPr="00790C7A">
              <w:t>расположения</w:t>
            </w:r>
          </w:p>
        </w:tc>
      </w:tr>
      <w:tr w:rsidR="000C3020" w:rsidRPr="00790C7A" w:rsidTr="00947420">
        <w:tc>
          <w:tcPr>
            <w:tcW w:w="2376" w:type="dxa"/>
            <w:vMerge w:val="restart"/>
            <w:shd w:val="clear" w:color="auto" w:fill="auto"/>
          </w:tcPr>
          <w:p w:rsidR="000C3020" w:rsidRPr="00790C7A" w:rsidRDefault="000C3020" w:rsidP="00947420">
            <w:r w:rsidRPr="00790C7A">
              <w:t>Кислицын Юрий Алексеевич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790C7A" w:rsidRDefault="000C3020" w:rsidP="00947420">
            <w:pPr>
              <w:rPr>
                <w:lang w:val="en-US"/>
              </w:rPr>
            </w:pPr>
            <w:r>
              <w:t>3011574,81</w:t>
            </w:r>
          </w:p>
          <w:p w:rsidR="000C3020" w:rsidRPr="00790C7A" w:rsidRDefault="000C3020" w:rsidP="00947420"/>
        </w:tc>
        <w:tc>
          <w:tcPr>
            <w:tcW w:w="1764" w:type="dxa"/>
            <w:vMerge w:val="restart"/>
            <w:shd w:val="clear" w:color="auto" w:fill="auto"/>
          </w:tcPr>
          <w:p w:rsidR="000C3020" w:rsidRPr="00790C7A" w:rsidRDefault="000C3020" w:rsidP="00947420">
            <w:r w:rsidRPr="00790C7A">
              <w:t>Квартира, 1/3 доли</w:t>
            </w:r>
          </w:p>
          <w:p w:rsidR="000C3020" w:rsidRPr="00790C7A" w:rsidRDefault="000C3020" w:rsidP="00947420">
            <w:r w:rsidRPr="00790C7A">
              <w:t xml:space="preserve">Квартира </w:t>
            </w:r>
          </w:p>
          <w:p w:rsidR="000C3020" w:rsidRPr="00790C7A" w:rsidRDefault="000C3020" w:rsidP="00947420">
            <w:r w:rsidRPr="00790C7A">
              <w:t>Гаражный бокс</w:t>
            </w:r>
          </w:p>
          <w:p w:rsidR="000C3020" w:rsidRPr="00790C7A" w:rsidRDefault="000C3020" w:rsidP="00947420">
            <w:r w:rsidRPr="00790C7A">
              <w:t>Жилой дом</w:t>
            </w:r>
          </w:p>
          <w:p w:rsidR="000C3020" w:rsidRPr="00790C7A" w:rsidRDefault="000C3020" w:rsidP="00947420">
            <w:r w:rsidRPr="00790C7A">
              <w:t>Земельный участок под ЛПХ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Default="000C3020" w:rsidP="00947420">
            <w:pPr>
              <w:widowControl w:val="0"/>
              <w:autoSpaceDE w:val="0"/>
              <w:autoSpaceDN w:val="0"/>
              <w:adjustRightInd w:val="0"/>
            </w:pPr>
            <w:r w:rsidRPr="00790C7A">
              <w:t>75,2</w:t>
            </w:r>
          </w:p>
          <w:p w:rsidR="000C3020" w:rsidRPr="00790C7A" w:rsidRDefault="000C3020" w:rsidP="00947420">
            <w:pPr>
              <w:widowControl w:val="0"/>
              <w:autoSpaceDE w:val="0"/>
              <w:autoSpaceDN w:val="0"/>
              <w:adjustRightInd w:val="0"/>
            </w:pPr>
          </w:p>
          <w:p w:rsidR="000C3020" w:rsidRPr="00790C7A" w:rsidRDefault="000C3020" w:rsidP="00947420">
            <w:r w:rsidRPr="00790C7A">
              <w:t>44,7</w:t>
            </w:r>
          </w:p>
          <w:p w:rsidR="000C3020" w:rsidRDefault="000C3020" w:rsidP="00947420">
            <w:r w:rsidRPr="00790C7A">
              <w:t>42,9</w:t>
            </w:r>
          </w:p>
          <w:p w:rsidR="000C3020" w:rsidRPr="00790C7A" w:rsidRDefault="000C3020" w:rsidP="00947420"/>
          <w:p w:rsidR="000C3020" w:rsidRPr="00790C7A" w:rsidRDefault="000C3020" w:rsidP="00947420">
            <w:r w:rsidRPr="00790C7A">
              <w:t>64,2</w:t>
            </w:r>
          </w:p>
          <w:p w:rsidR="000C3020" w:rsidRPr="00790C7A" w:rsidRDefault="000C3020" w:rsidP="00947420">
            <w:r w:rsidRPr="00790C7A">
              <w:t>1</w:t>
            </w:r>
            <w:r>
              <w:t>501,0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947420">
            <w:r w:rsidRPr="00790C7A">
              <w:t xml:space="preserve">Россия </w:t>
            </w:r>
          </w:p>
          <w:p w:rsidR="000C3020" w:rsidRPr="00790C7A" w:rsidRDefault="000C3020" w:rsidP="00947420"/>
          <w:p w:rsidR="000C3020" w:rsidRPr="00790C7A" w:rsidRDefault="000C3020" w:rsidP="00947420">
            <w:r w:rsidRPr="00790C7A">
              <w:t>Россия</w:t>
            </w:r>
          </w:p>
          <w:p w:rsidR="000C3020" w:rsidRDefault="000C3020" w:rsidP="00947420">
            <w:r w:rsidRPr="00790C7A">
              <w:t>Россия</w:t>
            </w:r>
          </w:p>
          <w:p w:rsidR="000C3020" w:rsidRPr="00790C7A" w:rsidRDefault="000C3020" w:rsidP="00947420"/>
          <w:p w:rsidR="000C3020" w:rsidRPr="00790C7A" w:rsidRDefault="000C3020" w:rsidP="00947420">
            <w:r w:rsidRPr="00790C7A">
              <w:t>Россия</w:t>
            </w:r>
          </w:p>
          <w:p w:rsidR="000C3020" w:rsidRPr="00790C7A" w:rsidRDefault="000C3020" w:rsidP="00947420">
            <w:r w:rsidRPr="00790C7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790C7A" w:rsidRDefault="000C3020" w:rsidP="00947420">
            <w:pPr>
              <w:rPr>
                <w:lang w:val="en-US"/>
              </w:rPr>
            </w:pPr>
            <w:r w:rsidRPr="00790C7A">
              <w:t>Легковой</w:t>
            </w:r>
            <w:r w:rsidRPr="00790C7A">
              <w:rPr>
                <w:lang w:val="en-US"/>
              </w:rPr>
              <w:t>,</w:t>
            </w:r>
          </w:p>
          <w:p w:rsidR="000C3020" w:rsidRPr="00790C7A" w:rsidRDefault="000C3020" w:rsidP="00947420">
            <w:pPr>
              <w:rPr>
                <w:lang w:val="en-US"/>
              </w:rPr>
            </w:pPr>
            <w:r w:rsidRPr="00790C7A">
              <w:rPr>
                <w:lang w:val="en-US"/>
              </w:rPr>
              <w:t xml:space="preserve">KIA </w:t>
            </w:r>
            <w:r>
              <w:rPr>
                <w:lang w:val="en-US"/>
              </w:rPr>
              <w:t>QLE (Sportage)</w:t>
            </w:r>
          </w:p>
        </w:tc>
        <w:tc>
          <w:tcPr>
            <w:tcW w:w="1842" w:type="dxa"/>
            <w:shd w:val="clear" w:color="auto" w:fill="auto"/>
          </w:tcPr>
          <w:p w:rsidR="000C3020" w:rsidRPr="00790C7A" w:rsidRDefault="000C3020" w:rsidP="00947420">
            <w:r w:rsidRPr="00790C7A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0C3020" w:rsidRPr="00790C7A" w:rsidRDefault="000C3020" w:rsidP="00947420">
            <w:pPr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  <w:p w:rsidR="000C3020" w:rsidRPr="00790C7A" w:rsidRDefault="000C3020" w:rsidP="00947420"/>
        </w:tc>
        <w:tc>
          <w:tcPr>
            <w:tcW w:w="1744" w:type="dxa"/>
            <w:shd w:val="clear" w:color="auto" w:fill="auto"/>
          </w:tcPr>
          <w:p w:rsidR="000C3020" w:rsidRPr="00790C7A" w:rsidRDefault="000C3020" w:rsidP="00947420">
            <w:r w:rsidRPr="00790C7A">
              <w:t>Россия</w:t>
            </w:r>
          </w:p>
        </w:tc>
      </w:tr>
      <w:tr w:rsidR="000C3020" w:rsidRPr="00790C7A" w:rsidTr="00947420">
        <w:tc>
          <w:tcPr>
            <w:tcW w:w="2376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418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64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213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01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01" w:type="dxa"/>
            <w:vMerge/>
            <w:shd w:val="clear" w:color="auto" w:fill="auto"/>
          </w:tcPr>
          <w:p w:rsidR="000C3020" w:rsidRPr="00790C7A" w:rsidRDefault="000C3020" w:rsidP="00947420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790C7A" w:rsidRDefault="000C3020" w:rsidP="00947420">
            <w:pPr>
              <w:rPr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790C7A" w:rsidRDefault="000C3020" w:rsidP="00947420">
            <w:pPr>
              <w:rPr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790C7A" w:rsidRDefault="000C3020" w:rsidP="00947420">
            <w:pPr>
              <w:rPr>
                <w:lang w:val="en-US"/>
              </w:rPr>
            </w:pPr>
          </w:p>
        </w:tc>
      </w:tr>
      <w:tr w:rsidR="000C3020" w:rsidRPr="00790C7A" w:rsidTr="00947420">
        <w:tc>
          <w:tcPr>
            <w:tcW w:w="2376" w:type="dxa"/>
            <w:vMerge/>
            <w:shd w:val="clear" w:color="auto" w:fill="auto"/>
          </w:tcPr>
          <w:p w:rsidR="000C3020" w:rsidRPr="00790C7A" w:rsidRDefault="000C3020" w:rsidP="00947420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790C7A" w:rsidRDefault="000C3020" w:rsidP="00947420">
            <w:pPr>
              <w:rPr>
                <w:lang w:val="en-US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213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01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01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842" w:type="dxa"/>
            <w:shd w:val="clear" w:color="auto" w:fill="auto"/>
          </w:tcPr>
          <w:p w:rsidR="000C3020" w:rsidRPr="00790C7A" w:rsidRDefault="000C3020" w:rsidP="00947420"/>
        </w:tc>
        <w:tc>
          <w:tcPr>
            <w:tcW w:w="1233" w:type="dxa"/>
            <w:shd w:val="clear" w:color="auto" w:fill="auto"/>
          </w:tcPr>
          <w:p w:rsidR="000C3020" w:rsidRPr="00790C7A" w:rsidRDefault="000C3020" w:rsidP="00947420"/>
        </w:tc>
        <w:tc>
          <w:tcPr>
            <w:tcW w:w="1744" w:type="dxa"/>
            <w:shd w:val="clear" w:color="auto" w:fill="auto"/>
          </w:tcPr>
          <w:p w:rsidR="000C3020" w:rsidRPr="00790C7A" w:rsidRDefault="000C3020" w:rsidP="00947420"/>
        </w:tc>
      </w:tr>
      <w:tr w:rsidR="000C3020" w:rsidRPr="00790C7A" w:rsidTr="00947420">
        <w:tc>
          <w:tcPr>
            <w:tcW w:w="2376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418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64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213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01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01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842" w:type="dxa"/>
            <w:shd w:val="clear" w:color="auto" w:fill="auto"/>
          </w:tcPr>
          <w:p w:rsidR="000C3020" w:rsidRPr="00790C7A" w:rsidRDefault="000C3020" w:rsidP="00947420"/>
        </w:tc>
        <w:tc>
          <w:tcPr>
            <w:tcW w:w="1233" w:type="dxa"/>
            <w:shd w:val="clear" w:color="auto" w:fill="auto"/>
          </w:tcPr>
          <w:p w:rsidR="000C3020" w:rsidRPr="00790C7A" w:rsidRDefault="000C3020" w:rsidP="00947420"/>
        </w:tc>
        <w:tc>
          <w:tcPr>
            <w:tcW w:w="1744" w:type="dxa"/>
            <w:shd w:val="clear" w:color="auto" w:fill="auto"/>
          </w:tcPr>
          <w:p w:rsidR="000C3020" w:rsidRPr="00790C7A" w:rsidRDefault="000C3020" w:rsidP="00947420"/>
        </w:tc>
      </w:tr>
      <w:tr w:rsidR="000C3020" w:rsidRPr="00790C7A" w:rsidTr="00947420">
        <w:tc>
          <w:tcPr>
            <w:tcW w:w="2376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418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64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213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01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701" w:type="dxa"/>
            <w:vMerge/>
            <w:shd w:val="clear" w:color="auto" w:fill="auto"/>
          </w:tcPr>
          <w:p w:rsidR="000C3020" w:rsidRPr="00790C7A" w:rsidRDefault="000C3020" w:rsidP="00947420"/>
        </w:tc>
        <w:tc>
          <w:tcPr>
            <w:tcW w:w="1842" w:type="dxa"/>
            <w:shd w:val="clear" w:color="auto" w:fill="auto"/>
          </w:tcPr>
          <w:p w:rsidR="000C3020" w:rsidRPr="00790C7A" w:rsidRDefault="000C3020" w:rsidP="00947420"/>
        </w:tc>
        <w:tc>
          <w:tcPr>
            <w:tcW w:w="1233" w:type="dxa"/>
            <w:shd w:val="clear" w:color="auto" w:fill="auto"/>
          </w:tcPr>
          <w:p w:rsidR="000C3020" w:rsidRPr="00790C7A" w:rsidRDefault="000C3020" w:rsidP="00947420"/>
        </w:tc>
        <w:tc>
          <w:tcPr>
            <w:tcW w:w="1744" w:type="dxa"/>
            <w:shd w:val="clear" w:color="auto" w:fill="auto"/>
          </w:tcPr>
          <w:p w:rsidR="000C3020" w:rsidRPr="00790C7A" w:rsidRDefault="000C3020" w:rsidP="00947420"/>
        </w:tc>
      </w:tr>
      <w:tr w:rsidR="000C3020" w:rsidRPr="00790C7A" w:rsidTr="00947420">
        <w:tc>
          <w:tcPr>
            <w:tcW w:w="2376" w:type="dxa"/>
            <w:shd w:val="clear" w:color="auto" w:fill="auto"/>
          </w:tcPr>
          <w:p w:rsidR="000C3020" w:rsidRPr="00790C7A" w:rsidRDefault="000C3020" w:rsidP="00947420">
            <w:r w:rsidRPr="00790C7A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1B3232" w:rsidRDefault="000C3020" w:rsidP="00947420">
            <w:pPr>
              <w:rPr>
                <w:lang w:val="en-US"/>
              </w:rPr>
            </w:pPr>
            <w:r>
              <w:rPr>
                <w:lang w:val="en-US"/>
              </w:rPr>
              <w:t>268946.61</w:t>
            </w:r>
          </w:p>
          <w:p w:rsidR="000C3020" w:rsidRPr="00790C7A" w:rsidRDefault="000C3020" w:rsidP="00947420"/>
        </w:tc>
        <w:tc>
          <w:tcPr>
            <w:tcW w:w="1764" w:type="dxa"/>
            <w:shd w:val="clear" w:color="auto" w:fill="auto"/>
          </w:tcPr>
          <w:p w:rsidR="000C3020" w:rsidRPr="00790C7A" w:rsidRDefault="000C3020" w:rsidP="00947420">
            <w:r>
              <w:t>К</w:t>
            </w:r>
            <w:r w:rsidRPr="00790C7A">
              <w:t>вартира, 1/3 доли</w:t>
            </w:r>
          </w:p>
        </w:tc>
        <w:tc>
          <w:tcPr>
            <w:tcW w:w="1213" w:type="dxa"/>
            <w:shd w:val="clear" w:color="auto" w:fill="auto"/>
          </w:tcPr>
          <w:p w:rsidR="000C3020" w:rsidRPr="00790C7A" w:rsidRDefault="000C3020" w:rsidP="00947420">
            <w:pPr>
              <w:widowControl w:val="0"/>
              <w:autoSpaceDE w:val="0"/>
              <w:autoSpaceDN w:val="0"/>
              <w:adjustRightInd w:val="0"/>
            </w:pPr>
            <w:r w:rsidRPr="00790C7A">
              <w:t>75,2</w:t>
            </w:r>
          </w:p>
          <w:p w:rsidR="000C3020" w:rsidRPr="00790C7A" w:rsidRDefault="000C3020" w:rsidP="00947420"/>
        </w:tc>
        <w:tc>
          <w:tcPr>
            <w:tcW w:w="1701" w:type="dxa"/>
            <w:shd w:val="clear" w:color="auto" w:fill="auto"/>
          </w:tcPr>
          <w:p w:rsidR="000C3020" w:rsidRPr="00790C7A" w:rsidRDefault="000C3020" w:rsidP="00947420">
            <w:r w:rsidRPr="00790C7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790C7A" w:rsidRDefault="000C3020" w:rsidP="00947420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790C7A" w:rsidRDefault="000C3020" w:rsidP="00947420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790C7A" w:rsidRDefault="000C3020" w:rsidP="00947420"/>
        </w:tc>
        <w:tc>
          <w:tcPr>
            <w:tcW w:w="1744" w:type="dxa"/>
            <w:shd w:val="clear" w:color="auto" w:fill="auto"/>
          </w:tcPr>
          <w:p w:rsidR="000C3020" w:rsidRPr="00790C7A" w:rsidRDefault="000C3020" w:rsidP="00947420"/>
        </w:tc>
      </w:tr>
    </w:tbl>
    <w:p w:rsidR="000C3020" w:rsidRDefault="000C3020" w:rsidP="0066213B"/>
    <w:p w:rsidR="000C3020" w:rsidRPr="00790C7A" w:rsidRDefault="000C3020" w:rsidP="0066213B">
      <w:pPr>
        <w:jc w:val="center"/>
      </w:pPr>
      <w:r w:rsidRPr="00790C7A">
        <w:t xml:space="preserve">С В Е Д Е Н И Я  о  расходах </w:t>
      </w:r>
    </w:p>
    <w:p w:rsidR="000C3020" w:rsidRPr="00790C7A" w:rsidRDefault="000C3020" w:rsidP="0066213B">
      <w:pPr>
        <w:jc w:val="center"/>
      </w:pPr>
      <w:r w:rsidRPr="00790C7A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790C7A" w:rsidTr="00947420">
        <w:tc>
          <w:tcPr>
            <w:tcW w:w="3696" w:type="dxa"/>
            <w:shd w:val="clear" w:color="auto" w:fill="auto"/>
          </w:tcPr>
          <w:p w:rsidR="000C3020" w:rsidRPr="00790C7A" w:rsidRDefault="000C3020" w:rsidP="00947420">
            <w:pPr>
              <w:jc w:val="center"/>
            </w:pPr>
            <w:r w:rsidRPr="00790C7A">
              <w:t>Лицо, совершившее сделку</w:t>
            </w:r>
          </w:p>
          <w:p w:rsidR="000C3020" w:rsidRPr="00790C7A" w:rsidRDefault="000C3020" w:rsidP="00947420">
            <w:pPr>
              <w:jc w:val="center"/>
            </w:pPr>
            <w:r w:rsidRPr="00790C7A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790C7A" w:rsidRDefault="000C3020" w:rsidP="00947420">
            <w:r w:rsidRPr="00790C7A">
              <w:t>Объект сделки</w:t>
            </w:r>
            <w:r>
              <w:t xml:space="preserve"> </w:t>
            </w:r>
            <w:r w:rsidRPr="00790C7A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790C7A" w:rsidRDefault="000C3020" w:rsidP="00947420">
            <w:r w:rsidRPr="00790C7A">
              <w:t>Сведения об источниках получения средств, за счет которых совершена сделка</w:t>
            </w:r>
          </w:p>
        </w:tc>
      </w:tr>
      <w:tr w:rsidR="000C3020" w:rsidRPr="00790C7A" w:rsidTr="00947420">
        <w:tc>
          <w:tcPr>
            <w:tcW w:w="3696" w:type="dxa"/>
            <w:shd w:val="clear" w:color="auto" w:fill="auto"/>
          </w:tcPr>
          <w:p w:rsidR="000C3020" w:rsidRDefault="000C3020" w:rsidP="00947420">
            <w:r w:rsidRPr="00726EB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947420">
            <w:r w:rsidRPr="00726EB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947420">
            <w:r w:rsidRPr="00726EB7">
              <w:rPr>
                <w:sz w:val="28"/>
              </w:rPr>
              <w:t>нет</w:t>
            </w:r>
          </w:p>
        </w:tc>
      </w:tr>
    </w:tbl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Pr="00196E33" w:rsidRDefault="000C3020" w:rsidP="0066213B">
      <w:pPr>
        <w:jc w:val="center"/>
        <w:rPr>
          <w:sz w:val="28"/>
        </w:rPr>
      </w:pPr>
      <w:r w:rsidRPr="00196E33">
        <w:rPr>
          <w:sz w:val="28"/>
        </w:rPr>
        <w:lastRenderedPageBreak/>
        <w:t>С В Е Д Е Н И Я</w:t>
      </w:r>
    </w:p>
    <w:p w:rsidR="000C3020" w:rsidRPr="00196E33" w:rsidRDefault="000C3020" w:rsidP="0066213B">
      <w:pPr>
        <w:jc w:val="center"/>
      </w:pPr>
      <w:r w:rsidRPr="00196E33">
        <w:rPr>
          <w:sz w:val="28"/>
        </w:rPr>
        <w:t>о доходах, имуществе и обязательствах имущественного характера</w:t>
      </w:r>
      <w:r w:rsidRPr="00196E33">
        <w:t xml:space="preserve">  </w:t>
      </w:r>
    </w:p>
    <w:p w:rsidR="000C3020" w:rsidRPr="00196E33" w:rsidRDefault="000C3020" w:rsidP="0066213B">
      <w:pPr>
        <w:jc w:val="center"/>
        <w:rPr>
          <w:sz w:val="28"/>
        </w:rPr>
      </w:pPr>
      <w:r w:rsidRPr="00646687">
        <w:rPr>
          <w:sz w:val="28"/>
          <w:u w:val="single"/>
        </w:rPr>
        <w:t xml:space="preserve">заместителя начальника </w:t>
      </w:r>
      <w:r w:rsidRPr="00196E33">
        <w:rPr>
          <w:sz w:val="28"/>
        </w:rPr>
        <w:t>территориального управления</w:t>
      </w:r>
      <w:r w:rsidRPr="00F75F9C">
        <w:rPr>
          <w:sz w:val="28"/>
        </w:rPr>
        <w:t xml:space="preserve"> </w:t>
      </w:r>
      <w:r>
        <w:rPr>
          <w:sz w:val="28"/>
        </w:rPr>
        <w:t xml:space="preserve">администрации города Кирова по Октябрьскому району </w:t>
      </w:r>
      <w:r w:rsidRPr="00196E33">
        <w:rPr>
          <w:sz w:val="28"/>
        </w:rPr>
        <w:t>и членов его семьи</w:t>
      </w:r>
    </w:p>
    <w:tbl>
      <w:tblPr>
        <w:tblpPr w:leftFromText="180" w:rightFromText="180" w:vertAnchor="page" w:horzAnchor="margin" w:tblpY="273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196E33" w:rsidTr="0066213B">
        <w:tc>
          <w:tcPr>
            <w:tcW w:w="2093" w:type="dxa"/>
            <w:vMerge w:val="restart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Фамилия, имя, отчество муниципального служащего (Ф.И.О. супругов и детей не указываются)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Деклари</w:t>
            </w:r>
            <w:r>
              <w:t>-рованный  годовой доход за 2020</w:t>
            </w:r>
            <w:r w:rsidRPr="00196E33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Перечень объектов недвижимого имущества, находящихся в пользовании</w:t>
            </w:r>
          </w:p>
        </w:tc>
      </w:tr>
      <w:tr w:rsidR="000C3020" w:rsidRPr="00196E33" w:rsidTr="0066213B">
        <w:tc>
          <w:tcPr>
            <w:tcW w:w="2093" w:type="dxa"/>
            <w:vMerge/>
            <w:shd w:val="clear" w:color="auto" w:fill="auto"/>
          </w:tcPr>
          <w:p w:rsidR="000C3020" w:rsidRPr="00196E33" w:rsidRDefault="000C3020" w:rsidP="0066213B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0C3020" w:rsidRPr="00196E33" w:rsidRDefault="000C3020" w:rsidP="0066213B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Транспортные средства</w:t>
            </w:r>
          </w:p>
          <w:p w:rsidR="000C3020" w:rsidRPr="00196E33" w:rsidRDefault="000C3020" w:rsidP="0066213B">
            <w:pPr>
              <w:jc w:val="center"/>
            </w:pPr>
            <w:r w:rsidRPr="00196E33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196E33" w:rsidRDefault="000C3020" w:rsidP="0066213B">
            <w:pPr>
              <w:jc w:val="center"/>
            </w:pPr>
            <w:r w:rsidRPr="00196E33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196E33" w:rsidRDefault="000C3020" w:rsidP="0066213B">
            <w:pPr>
              <w:tabs>
                <w:tab w:val="left" w:pos="1742"/>
              </w:tabs>
              <w:jc w:val="center"/>
            </w:pPr>
            <w:r w:rsidRPr="00196E33">
              <w:t>Страна расположения</w:t>
            </w:r>
          </w:p>
        </w:tc>
      </w:tr>
      <w:tr w:rsidR="000C3020" w:rsidRPr="00196E33" w:rsidTr="0066213B">
        <w:trPr>
          <w:trHeight w:val="580"/>
        </w:trPr>
        <w:tc>
          <w:tcPr>
            <w:tcW w:w="2093" w:type="dxa"/>
            <w:shd w:val="clear" w:color="auto" w:fill="auto"/>
          </w:tcPr>
          <w:p w:rsidR="000C3020" w:rsidRPr="00196E33" w:rsidRDefault="000C3020" w:rsidP="0066213B">
            <w:r w:rsidRPr="00196E33">
              <w:t>Лугинин С</w:t>
            </w:r>
            <w:r>
              <w:t xml:space="preserve">ергей </w:t>
            </w:r>
            <w:r w:rsidRPr="00196E33">
              <w:t>И</w:t>
            </w:r>
            <w:r>
              <w:t>ванович</w:t>
            </w:r>
            <w:r w:rsidRPr="00196E33"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0C3020" w:rsidRPr="00196E33" w:rsidRDefault="000C3020" w:rsidP="0066213B">
            <w:r>
              <w:t>1783284,39</w:t>
            </w:r>
          </w:p>
        </w:tc>
        <w:tc>
          <w:tcPr>
            <w:tcW w:w="1857" w:type="dxa"/>
            <w:shd w:val="clear" w:color="auto" w:fill="auto"/>
          </w:tcPr>
          <w:p w:rsidR="000C3020" w:rsidRPr="00196E33" w:rsidRDefault="000C3020" w:rsidP="0066213B">
            <w:r w:rsidRPr="00196E33">
              <w:t>Квартира</w:t>
            </w:r>
          </w:p>
          <w:p w:rsidR="000C3020" w:rsidRPr="00196E33" w:rsidRDefault="000C3020" w:rsidP="0066213B">
            <w:r w:rsidRPr="00196E33">
              <w:t>½ доли</w:t>
            </w:r>
          </w:p>
        </w:tc>
        <w:tc>
          <w:tcPr>
            <w:tcW w:w="1203" w:type="dxa"/>
            <w:shd w:val="clear" w:color="auto" w:fill="auto"/>
          </w:tcPr>
          <w:p w:rsidR="000C3020" w:rsidRPr="00196E33" w:rsidRDefault="000C3020" w:rsidP="0066213B">
            <w:r w:rsidRPr="00196E33">
              <w:t>46.2</w:t>
            </w:r>
          </w:p>
          <w:p w:rsidR="000C3020" w:rsidRPr="00196E33" w:rsidRDefault="000C3020" w:rsidP="0066213B"/>
        </w:tc>
        <w:tc>
          <w:tcPr>
            <w:tcW w:w="1800" w:type="dxa"/>
            <w:shd w:val="clear" w:color="auto" w:fill="auto"/>
          </w:tcPr>
          <w:p w:rsidR="000C3020" w:rsidRPr="00196E33" w:rsidRDefault="000C3020" w:rsidP="0066213B">
            <w:r w:rsidRPr="00196E33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Pr="00450C9B" w:rsidRDefault="000C3020" w:rsidP="0066213B">
            <w:pPr>
              <w:rPr>
                <w:lang w:val="en-US"/>
              </w:rPr>
            </w:pPr>
            <w:r w:rsidRPr="00196E33">
              <w:t>Автомобиль</w:t>
            </w:r>
            <w:r>
              <w:rPr>
                <w:lang w:val="en-US"/>
              </w:rPr>
              <w:t xml:space="preserve"> KIA SPORTAGE</w:t>
            </w:r>
          </w:p>
          <w:p w:rsidR="000C3020" w:rsidRPr="00196E33" w:rsidRDefault="000C3020" w:rsidP="0066213B"/>
        </w:tc>
        <w:tc>
          <w:tcPr>
            <w:tcW w:w="1800" w:type="dxa"/>
            <w:shd w:val="clear" w:color="auto" w:fill="auto"/>
          </w:tcPr>
          <w:p w:rsidR="000C3020" w:rsidRPr="00196E33" w:rsidRDefault="000C3020" w:rsidP="0066213B"/>
          <w:p w:rsidR="000C3020" w:rsidRPr="00196E33" w:rsidRDefault="000C3020" w:rsidP="0066213B"/>
        </w:tc>
        <w:tc>
          <w:tcPr>
            <w:tcW w:w="1260" w:type="dxa"/>
            <w:shd w:val="clear" w:color="auto" w:fill="auto"/>
          </w:tcPr>
          <w:p w:rsidR="000C3020" w:rsidRPr="00196E33" w:rsidRDefault="000C3020" w:rsidP="0066213B"/>
        </w:tc>
        <w:tc>
          <w:tcPr>
            <w:tcW w:w="1800" w:type="dxa"/>
            <w:shd w:val="clear" w:color="auto" w:fill="auto"/>
          </w:tcPr>
          <w:p w:rsidR="000C3020" w:rsidRPr="00196E33" w:rsidRDefault="000C3020" w:rsidP="0066213B"/>
        </w:tc>
      </w:tr>
      <w:tr w:rsidR="000C3020" w:rsidRPr="00196E33" w:rsidTr="0066213B">
        <w:tc>
          <w:tcPr>
            <w:tcW w:w="2093" w:type="dxa"/>
            <w:shd w:val="clear" w:color="auto" w:fill="auto"/>
          </w:tcPr>
          <w:p w:rsidR="000C3020" w:rsidRPr="00196E33" w:rsidRDefault="000C3020" w:rsidP="0066213B"/>
        </w:tc>
        <w:tc>
          <w:tcPr>
            <w:tcW w:w="1435" w:type="dxa"/>
            <w:shd w:val="clear" w:color="auto" w:fill="auto"/>
          </w:tcPr>
          <w:p w:rsidR="000C3020" w:rsidRPr="00196E33" w:rsidRDefault="000C3020" w:rsidP="0066213B"/>
        </w:tc>
        <w:tc>
          <w:tcPr>
            <w:tcW w:w="1857" w:type="dxa"/>
            <w:shd w:val="clear" w:color="auto" w:fill="auto"/>
          </w:tcPr>
          <w:p w:rsidR="000C3020" w:rsidRPr="00196E33" w:rsidRDefault="000C3020" w:rsidP="0066213B">
            <w:r w:rsidRPr="00196E33">
              <w:t>Садовый 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0C3020" w:rsidRPr="00196E33" w:rsidRDefault="000C3020" w:rsidP="0066213B">
            <w:r>
              <w:t>535</w:t>
            </w:r>
          </w:p>
        </w:tc>
        <w:tc>
          <w:tcPr>
            <w:tcW w:w="1800" w:type="dxa"/>
            <w:shd w:val="clear" w:color="auto" w:fill="auto"/>
          </w:tcPr>
          <w:p w:rsidR="000C3020" w:rsidRPr="00196E33" w:rsidRDefault="000C3020" w:rsidP="0066213B">
            <w:r w:rsidRPr="00196E33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Pr="00196E33" w:rsidRDefault="000C3020" w:rsidP="0066213B"/>
        </w:tc>
        <w:tc>
          <w:tcPr>
            <w:tcW w:w="1800" w:type="dxa"/>
            <w:shd w:val="clear" w:color="auto" w:fill="auto"/>
          </w:tcPr>
          <w:p w:rsidR="000C3020" w:rsidRPr="00196E33" w:rsidRDefault="000C3020" w:rsidP="0066213B"/>
        </w:tc>
        <w:tc>
          <w:tcPr>
            <w:tcW w:w="1260" w:type="dxa"/>
            <w:shd w:val="clear" w:color="auto" w:fill="auto"/>
          </w:tcPr>
          <w:p w:rsidR="000C3020" w:rsidRPr="00196E33" w:rsidRDefault="000C3020" w:rsidP="0066213B"/>
        </w:tc>
        <w:tc>
          <w:tcPr>
            <w:tcW w:w="1800" w:type="dxa"/>
            <w:shd w:val="clear" w:color="auto" w:fill="auto"/>
          </w:tcPr>
          <w:p w:rsidR="000C3020" w:rsidRPr="00196E33" w:rsidRDefault="000C3020" w:rsidP="0066213B"/>
        </w:tc>
      </w:tr>
    </w:tbl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66213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66213B">
      <w:pPr>
        <w:jc w:val="center"/>
        <w:rPr>
          <w:sz w:val="28"/>
        </w:rPr>
      </w:pPr>
    </w:p>
    <w:p w:rsidR="000C3020" w:rsidRDefault="000C3020" w:rsidP="0066213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947420">
        <w:tc>
          <w:tcPr>
            <w:tcW w:w="3696" w:type="dxa"/>
            <w:shd w:val="clear" w:color="auto" w:fill="auto"/>
          </w:tcPr>
          <w:p w:rsidR="000C3020" w:rsidRDefault="000C3020" w:rsidP="00947420">
            <w:pPr>
              <w:jc w:val="center"/>
            </w:pPr>
            <w:r>
              <w:t>Лицо, совершившее сделку</w:t>
            </w:r>
          </w:p>
          <w:p w:rsidR="000C3020" w:rsidRDefault="000C3020" w:rsidP="00947420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947420">
            <w:r>
              <w:lastRenderedPageBreak/>
              <w:t>Объект сделки</w:t>
            </w:r>
          </w:p>
          <w:p w:rsidR="000C3020" w:rsidRDefault="000C3020" w:rsidP="00947420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947420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947420">
        <w:tc>
          <w:tcPr>
            <w:tcW w:w="3696" w:type="dxa"/>
            <w:shd w:val="clear" w:color="auto" w:fill="auto"/>
          </w:tcPr>
          <w:p w:rsidR="000C3020" w:rsidRDefault="000C3020" w:rsidP="00947420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947420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947420">
            <w:pPr>
              <w:jc w:val="center"/>
            </w:pPr>
          </w:p>
        </w:tc>
      </w:tr>
    </w:tbl>
    <w:p w:rsidR="000C3020" w:rsidRDefault="000C3020" w:rsidP="0066213B">
      <w:pPr>
        <w:jc w:val="center"/>
      </w:pPr>
      <w:r>
        <w:t>__________</w:t>
      </w:r>
    </w:p>
    <w:p w:rsidR="000C3020" w:rsidRDefault="000C3020" w:rsidP="0066213B">
      <w:pPr>
        <w:jc w:val="center"/>
        <w:rPr>
          <w:sz w:val="28"/>
        </w:rPr>
      </w:pPr>
    </w:p>
    <w:p w:rsidR="000C3020" w:rsidRPr="00D53546" w:rsidRDefault="000C3020" w:rsidP="00E32E7D">
      <w:pPr>
        <w:jc w:val="center"/>
      </w:pPr>
      <w:r w:rsidRPr="00D53546">
        <w:t>С В Е Д Е Н И Я</w:t>
      </w:r>
    </w:p>
    <w:p w:rsidR="000C3020" w:rsidRPr="00D53546" w:rsidRDefault="000C3020" w:rsidP="00E32E7D">
      <w:pPr>
        <w:jc w:val="center"/>
      </w:pPr>
      <w:r w:rsidRPr="00D53546">
        <w:t xml:space="preserve">о доходах, расходах, имуществе и обязательствах имущественного характера   </w:t>
      </w:r>
    </w:p>
    <w:p w:rsidR="000C3020" w:rsidRPr="00D53546" w:rsidRDefault="000C3020" w:rsidP="00E32E7D">
      <w:pPr>
        <w:jc w:val="center"/>
      </w:pPr>
      <w:r w:rsidRPr="00D53546">
        <w:t xml:space="preserve">заведующего отделом специальных программ администрации города Кирова и членов его семьи                                                                        </w:t>
      </w:r>
    </w:p>
    <w:p w:rsidR="000C3020" w:rsidRPr="00D53546" w:rsidRDefault="000C3020" w:rsidP="00E32E7D">
      <w:pPr>
        <w:jc w:val="center"/>
      </w:pPr>
      <w:r w:rsidRPr="00D53546">
        <w:t xml:space="preserve"> за пери</w:t>
      </w:r>
      <w:r>
        <w:t>од с 01 января по 31 декабря 2020</w:t>
      </w:r>
      <w:r w:rsidRPr="00D53546">
        <w:t xml:space="preserve"> года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1636"/>
        <w:gridCol w:w="2203"/>
        <w:gridCol w:w="1260"/>
        <w:gridCol w:w="1834"/>
        <w:gridCol w:w="1856"/>
        <w:gridCol w:w="2203"/>
        <w:gridCol w:w="1260"/>
        <w:gridCol w:w="1834"/>
      </w:tblGrid>
      <w:tr w:rsidR="000C3020" w:rsidRPr="00D53546" w:rsidTr="001A6F02">
        <w:tc>
          <w:tcPr>
            <w:tcW w:w="652" w:type="pct"/>
            <w:vMerge w:val="restart"/>
            <w:shd w:val="clear" w:color="auto" w:fill="auto"/>
          </w:tcPr>
          <w:p w:rsidR="000C3020" w:rsidRPr="00D53546" w:rsidRDefault="000C3020" w:rsidP="001A6F02">
            <w:r w:rsidRPr="00D53546">
              <w:t>Фамилия, имя, отчество</w:t>
            </w:r>
          </w:p>
          <w:p w:rsidR="000C3020" w:rsidRPr="00D53546" w:rsidRDefault="000C3020" w:rsidP="001A6F02">
            <w:r w:rsidRPr="00D53546">
              <w:t>муниципального служащего</w:t>
            </w:r>
          </w:p>
          <w:p w:rsidR="000C3020" w:rsidRPr="00D53546" w:rsidRDefault="000C3020" w:rsidP="001A6F02">
            <w:r w:rsidRPr="00D53546">
              <w:t>(Ф.И.О. супругов и детей не указывается)</w:t>
            </w:r>
          </w:p>
        </w:tc>
        <w:tc>
          <w:tcPr>
            <w:tcW w:w="505" w:type="pct"/>
            <w:vMerge w:val="restart"/>
            <w:shd w:val="clear" w:color="auto" w:fill="auto"/>
          </w:tcPr>
          <w:p w:rsidR="000C3020" w:rsidRPr="00D53546" w:rsidRDefault="000C3020" w:rsidP="001A6F02">
            <w:r w:rsidRPr="00D53546">
              <w:t>Деклари</w:t>
            </w:r>
          </w:p>
          <w:p w:rsidR="000C3020" w:rsidRPr="00D53546" w:rsidRDefault="000C3020" w:rsidP="001A6F02">
            <w:r w:rsidRPr="00D53546">
              <w:t>рованный</w:t>
            </w:r>
          </w:p>
          <w:p w:rsidR="000C3020" w:rsidRPr="00D53546" w:rsidRDefault="000C3020" w:rsidP="001A6F02">
            <w:r w:rsidRPr="00D53546">
              <w:t>годовой доход</w:t>
            </w:r>
          </w:p>
          <w:p w:rsidR="000C3020" w:rsidRPr="00D53546" w:rsidRDefault="000C3020" w:rsidP="001A6F02">
            <w:r>
              <w:t>за  2020</w:t>
            </w:r>
            <w:r w:rsidRPr="00D53546">
              <w:t xml:space="preserve"> год (руб.)</w:t>
            </w:r>
          </w:p>
        </w:tc>
        <w:tc>
          <w:tcPr>
            <w:tcW w:w="2208" w:type="pct"/>
            <w:gridSpan w:val="4"/>
            <w:shd w:val="clear" w:color="auto" w:fill="auto"/>
          </w:tcPr>
          <w:p w:rsidR="000C3020" w:rsidRPr="00D53546" w:rsidRDefault="000C3020" w:rsidP="001A6F02">
            <w:r w:rsidRPr="00D5354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635" w:type="pct"/>
            <w:gridSpan w:val="3"/>
            <w:shd w:val="clear" w:color="auto" w:fill="auto"/>
          </w:tcPr>
          <w:p w:rsidR="000C3020" w:rsidRPr="00D53546" w:rsidRDefault="000C3020" w:rsidP="001A6F02">
            <w:r w:rsidRPr="00D53546">
              <w:t>Перечень объектов недвижимого имущества, находящихся в пользовании</w:t>
            </w:r>
          </w:p>
        </w:tc>
      </w:tr>
      <w:tr w:rsidR="000C3020" w:rsidRPr="00D53546" w:rsidTr="001A6F02">
        <w:tc>
          <w:tcPr>
            <w:tcW w:w="652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05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shd w:val="clear" w:color="auto" w:fill="auto"/>
          </w:tcPr>
          <w:p w:rsidR="000C3020" w:rsidRPr="00D53546" w:rsidRDefault="000C3020" w:rsidP="001A6F02">
            <w:r w:rsidRPr="00D53546">
              <w:t>Вид объектов недвижимости</w:t>
            </w:r>
          </w:p>
        </w:tc>
        <w:tc>
          <w:tcPr>
            <w:tcW w:w="389" w:type="pct"/>
            <w:shd w:val="clear" w:color="auto" w:fill="auto"/>
          </w:tcPr>
          <w:p w:rsidR="000C3020" w:rsidRPr="00D53546" w:rsidRDefault="000C3020" w:rsidP="001A6F02">
            <w:r w:rsidRPr="00D53546">
              <w:t>Площадь</w:t>
            </w:r>
          </w:p>
          <w:p w:rsidR="000C3020" w:rsidRPr="00D53546" w:rsidRDefault="000C3020" w:rsidP="001A6F02">
            <w:r w:rsidRPr="00D53546">
              <w:t>(кв. м.)</w:t>
            </w:r>
          </w:p>
        </w:tc>
        <w:tc>
          <w:tcPr>
            <w:tcW w:w="566" w:type="pct"/>
            <w:shd w:val="clear" w:color="auto" w:fill="auto"/>
          </w:tcPr>
          <w:p w:rsidR="000C3020" w:rsidRPr="00D53546" w:rsidRDefault="000C3020" w:rsidP="001A6F02">
            <w:r w:rsidRPr="00D53546">
              <w:t>Страна</w:t>
            </w:r>
          </w:p>
          <w:p w:rsidR="000C3020" w:rsidRPr="00D53546" w:rsidRDefault="000C3020" w:rsidP="001A6F02">
            <w:r w:rsidRPr="00D53546">
              <w:t>расположения</w:t>
            </w:r>
          </w:p>
        </w:tc>
        <w:tc>
          <w:tcPr>
            <w:tcW w:w="573" w:type="pct"/>
            <w:shd w:val="clear" w:color="auto" w:fill="auto"/>
          </w:tcPr>
          <w:p w:rsidR="000C3020" w:rsidRPr="00D53546" w:rsidRDefault="000C3020" w:rsidP="001A6F02">
            <w:r w:rsidRPr="00D53546">
              <w:t>Транспортные средства</w:t>
            </w:r>
          </w:p>
          <w:p w:rsidR="000C3020" w:rsidRPr="00D53546" w:rsidRDefault="000C3020" w:rsidP="001A6F02">
            <w:r w:rsidRPr="00D53546">
              <w:t>(вид, марка)</w:t>
            </w:r>
          </w:p>
        </w:tc>
        <w:tc>
          <w:tcPr>
            <w:tcW w:w="680" w:type="pct"/>
            <w:shd w:val="clear" w:color="auto" w:fill="auto"/>
          </w:tcPr>
          <w:p w:rsidR="000C3020" w:rsidRPr="00D53546" w:rsidRDefault="000C3020" w:rsidP="001A6F02">
            <w:r w:rsidRPr="00D53546">
              <w:t>Вид объектов недвижимости</w:t>
            </w:r>
          </w:p>
        </w:tc>
        <w:tc>
          <w:tcPr>
            <w:tcW w:w="389" w:type="pct"/>
            <w:shd w:val="clear" w:color="auto" w:fill="auto"/>
          </w:tcPr>
          <w:p w:rsidR="000C3020" w:rsidRPr="00D53546" w:rsidRDefault="000C3020" w:rsidP="001A6F02">
            <w:r w:rsidRPr="00D53546">
              <w:t>Площадь</w:t>
            </w:r>
          </w:p>
          <w:p w:rsidR="000C3020" w:rsidRPr="00D53546" w:rsidRDefault="000C3020" w:rsidP="001A6F02">
            <w:r w:rsidRPr="00D53546">
              <w:t>(кв. м.)</w:t>
            </w:r>
          </w:p>
        </w:tc>
        <w:tc>
          <w:tcPr>
            <w:tcW w:w="566" w:type="pct"/>
            <w:shd w:val="clear" w:color="auto" w:fill="auto"/>
          </w:tcPr>
          <w:p w:rsidR="000C3020" w:rsidRPr="00D53546" w:rsidRDefault="000C3020" w:rsidP="001A6F02">
            <w:r w:rsidRPr="00D53546">
              <w:t>Страна</w:t>
            </w:r>
          </w:p>
          <w:p w:rsidR="000C3020" w:rsidRPr="00D53546" w:rsidRDefault="000C3020" w:rsidP="001A6F02">
            <w:r w:rsidRPr="00D53546">
              <w:t>расположения</w:t>
            </w:r>
          </w:p>
        </w:tc>
      </w:tr>
      <w:tr w:rsidR="000C3020" w:rsidRPr="00D53546" w:rsidTr="001A6F02">
        <w:tc>
          <w:tcPr>
            <w:tcW w:w="652" w:type="pct"/>
            <w:vMerge w:val="restart"/>
            <w:shd w:val="clear" w:color="auto" w:fill="auto"/>
          </w:tcPr>
          <w:p w:rsidR="000C3020" w:rsidRPr="00D53546" w:rsidRDefault="000C3020" w:rsidP="001A6F02">
            <w:r w:rsidRPr="00D53546">
              <w:t>ЗАДВОРНЫХ</w:t>
            </w:r>
          </w:p>
          <w:p w:rsidR="000C3020" w:rsidRPr="00D53546" w:rsidRDefault="000C3020" w:rsidP="001A6F02">
            <w:r w:rsidRPr="00D53546">
              <w:t>Виктор Анатольевич</w:t>
            </w:r>
          </w:p>
        </w:tc>
        <w:tc>
          <w:tcPr>
            <w:tcW w:w="505" w:type="pct"/>
            <w:vMerge w:val="restart"/>
            <w:shd w:val="clear" w:color="auto" w:fill="auto"/>
          </w:tcPr>
          <w:p w:rsidR="000C3020" w:rsidRPr="00D53546" w:rsidRDefault="000C3020" w:rsidP="001A6F02">
            <w:r>
              <w:t>3 379997,38</w:t>
            </w:r>
          </w:p>
        </w:tc>
        <w:tc>
          <w:tcPr>
            <w:tcW w:w="680" w:type="pct"/>
            <w:shd w:val="clear" w:color="auto" w:fill="auto"/>
          </w:tcPr>
          <w:p w:rsidR="000C3020" w:rsidRPr="00D53546" w:rsidRDefault="000C3020" w:rsidP="001A6F02">
            <w:r w:rsidRPr="00D53546">
              <w:t>Земельный участок под ЛПХ</w:t>
            </w:r>
          </w:p>
        </w:tc>
        <w:tc>
          <w:tcPr>
            <w:tcW w:w="389" w:type="pct"/>
            <w:shd w:val="clear" w:color="auto" w:fill="auto"/>
          </w:tcPr>
          <w:p w:rsidR="000C3020" w:rsidRPr="00D53546" w:rsidRDefault="000C3020" w:rsidP="001A6F02">
            <w:r w:rsidRPr="00D53546">
              <w:t>1600</w:t>
            </w:r>
          </w:p>
        </w:tc>
        <w:tc>
          <w:tcPr>
            <w:tcW w:w="566" w:type="pct"/>
            <w:shd w:val="clear" w:color="auto" w:fill="auto"/>
          </w:tcPr>
          <w:p w:rsidR="000C3020" w:rsidRPr="00D53546" w:rsidRDefault="000C3020" w:rsidP="001A6F02">
            <w:r w:rsidRPr="00D53546">
              <w:t>Россия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0C3020" w:rsidRPr="00D53546" w:rsidRDefault="000C3020" w:rsidP="001A6F02">
            <w:r w:rsidRPr="00D53546">
              <w:t xml:space="preserve">Фольксваген </w:t>
            </w:r>
            <w:r w:rsidRPr="00D53546">
              <w:rPr>
                <w:lang w:val="en-US"/>
              </w:rPr>
              <w:t>Passat</w:t>
            </w:r>
            <w:r w:rsidRPr="00D53546">
              <w:t xml:space="preserve"> 2012</w:t>
            </w:r>
          </w:p>
          <w:p w:rsidR="000C3020" w:rsidRPr="00D53546" w:rsidRDefault="000C3020" w:rsidP="001A6F02"/>
        </w:tc>
        <w:tc>
          <w:tcPr>
            <w:tcW w:w="680" w:type="pct"/>
            <w:vMerge w:val="restart"/>
            <w:shd w:val="clear" w:color="auto" w:fill="auto"/>
          </w:tcPr>
          <w:p w:rsidR="000C3020" w:rsidRPr="00D53546" w:rsidRDefault="000C3020" w:rsidP="001A6F02">
            <w:r w:rsidRPr="00D53546">
              <w:t>нет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0C3020" w:rsidRPr="00D53546" w:rsidRDefault="000C3020" w:rsidP="001A6F02"/>
        </w:tc>
        <w:tc>
          <w:tcPr>
            <w:tcW w:w="566" w:type="pct"/>
            <w:vMerge w:val="restart"/>
            <w:shd w:val="clear" w:color="auto" w:fill="auto"/>
          </w:tcPr>
          <w:p w:rsidR="000C3020" w:rsidRPr="00D53546" w:rsidRDefault="000C3020" w:rsidP="001A6F02"/>
        </w:tc>
      </w:tr>
      <w:tr w:rsidR="000C3020" w:rsidRPr="00D53546" w:rsidTr="001A6F02">
        <w:tc>
          <w:tcPr>
            <w:tcW w:w="652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05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shd w:val="clear" w:color="auto" w:fill="auto"/>
          </w:tcPr>
          <w:p w:rsidR="000C3020" w:rsidRPr="00D53546" w:rsidRDefault="000C3020" w:rsidP="001A6F02">
            <w:r w:rsidRPr="00D53546">
              <w:t>Жилой дом</w:t>
            </w:r>
          </w:p>
        </w:tc>
        <w:tc>
          <w:tcPr>
            <w:tcW w:w="389" w:type="pct"/>
            <w:shd w:val="clear" w:color="auto" w:fill="auto"/>
          </w:tcPr>
          <w:p w:rsidR="000C3020" w:rsidRPr="00D53546" w:rsidRDefault="000C3020" w:rsidP="001A6F02">
            <w:r w:rsidRPr="00D53546">
              <w:t>15,8</w:t>
            </w:r>
          </w:p>
        </w:tc>
        <w:tc>
          <w:tcPr>
            <w:tcW w:w="566" w:type="pct"/>
            <w:shd w:val="clear" w:color="auto" w:fill="auto"/>
          </w:tcPr>
          <w:p w:rsidR="000C3020" w:rsidRPr="00D53546" w:rsidRDefault="000C3020" w:rsidP="001A6F02">
            <w:r w:rsidRPr="00D53546">
              <w:t>Россия</w:t>
            </w:r>
          </w:p>
        </w:tc>
        <w:tc>
          <w:tcPr>
            <w:tcW w:w="573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389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66" w:type="pct"/>
            <w:vMerge/>
            <w:shd w:val="clear" w:color="auto" w:fill="auto"/>
          </w:tcPr>
          <w:p w:rsidR="000C3020" w:rsidRPr="00D53546" w:rsidRDefault="000C3020" w:rsidP="001A6F02"/>
        </w:tc>
      </w:tr>
      <w:tr w:rsidR="000C3020" w:rsidRPr="00D53546" w:rsidTr="001A6F02">
        <w:tc>
          <w:tcPr>
            <w:tcW w:w="652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05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shd w:val="clear" w:color="auto" w:fill="auto"/>
          </w:tcPr>
          <w:p w:rsidR="000C3020" w:rsidRPr="00D53546" w:rsidRDefault="000C3020" w:rsidP="001A6F02">
            <w:r w:rsidRPr="00D53546">
              <w:t>квартира</w:t>
            </w:r>
          </w:p>
        </w:tc>
        <w:tc>
          <w:tcPr>
            <w:tcW w:w="389" w:type="pct"/>
            <w:shd w:val="clear" w:color="auto" w:fill="auto"/>
          </w:tcPr>
          <w:p w:rsidR="000C3020" w:rsidRPr="00D53546" w:rsidRDefault="000C3020" w:rsidP="001A6F02">
            <w:r w:rsidRPr="00D53546">
              <w:t>50,4</w:t>
            </w:r>
          </w:p>
        </w:tc>
        <w:tc>
          <w:tcPr>
            <w:tcW w:w="566" w:type="pct"/>
            <w:shd w:val="clear" w:color="auto" w:fill="auto"/>
          </w:tcPr>
          <w:p w:rsidR="000C3020" w:rsidRPr="00D53546" w:rsidRDefault="000C3020" w:rsidP="001A6F02">
            <w:r w:rsidRPr="00D53546">
              <w:t>Россия</w:t>
            </w:r>
          </w:p>
        </w:tc>
        <w:tc>
          <w:tcPr>
            <w:tcW w:w="573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389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66" w:type="pct"/>
            <w:vMerge/>
            <w:shd w:val="clear" w:color="auto" w:fill="auto"/>
          </w:tcPr>
          <w:p w:rsidR="000C3020" w:rsidRPr="00D53546" w:rsidRDefault="000C3020" w:rsidP="001A6F02"/>
        </w:tc>
      </w:tr>
      <w:tr w:rsidR="000C3020" w:rsidRPr="00D53546" w:rsidTr="001A6F02">
        <w:tc>
          <w:tcPr>
            <w:tcW w:w="652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05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shd w:val="clear" w:color="auto" w:fill="auto"/>
          </w:tcPr>
          <w:p w:rsidR="000C3020" w:rsidRPr="00D53546" w:rsidRDefault="000C3020" w:rsidP="001A6F02">
            <w:r w:rsidRPr="00D53546">
              <w:t>Гараж</w:t>
            </w:r>
          </w:p>
        </w:tc>
        <w:tc>
          <w:tcPr>
            <w:tcW w:w="389" w:type="pct"/>
            <w:shd w:val="clear" w:color="auto" w:fill="auto"/>
          </w:tcPr>
          <w:p w:rsidR="000C3020" w:rsidRPr="00D53546" w:rsidRDefault="000C3020" w:rsidP="001A6F02">
            <w:r w:rsidRPr="00D53546">
              <w:t>19,7</w:t>
            </w:r>
          </w:p>
        </w:tc>
        <w:tc>
          <w:tcPr>
            <w:tcW w:w="566" w:type="pct"/>
            <w:shd w:val="clear" w:color="auto" w:fill="auto"/>
          </w:tcPr>
          <w:p w:rsidR="000C3020" w:rsidRPr="00D53546" w:rsidRDefault="000C3020" w:rsidP="001A6F02">
            <w:r w:rsidRPr="00D53546">
              <w:t>Россия</w:t>
            </w:r>
          </w:p>
        </w:tc>
        <w:tc>
          <w:tcPr>
            <w:tcW w:w="573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389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66" w:type="pct"/>
            <w:vMerge/>
            <w:shd w:val="clear" w:color="auto" w:fill="auto"/>
          </w:tcPr>
          <w:p w:rsidR="000C3020" w:rsidRPr="00D53546" w:rsidRDefault="000C3020" w:rsidP="001A6F02"/>
        </w:tc>
      </w:tr>
      <w:tr w:rsidR="000C3020" w:rsidRPr="00D53546" w:rsidTr="001A6F02">
        <w:tc>
          <w:tcPr>
            <w:tcW w:w="652" w:type="pct"/>
            <w:vMerge w:val="restart"/>
            <w:shd w:val="clear" w:color="auto" w:fill="auto"/>
          </w:tcPr>
          <w:p w:rsidR="000C3020" w:rsidRPr="00D53546" w:rsidRDefault="000C3020" w:rsidP="001A6F02">
            <w:r w:rsidRPr="00D53546">
              <w:t>Супруга</w:t>
            </w:r>
          </w:p>
        </w:tc>
        <w:tc>
          <w:tcPr>
            <w:tcW w:w="505" w:type="pct"/>
            <w:vMerge w:val="restart"/>
            <w:shd w:val="clear" w:color="auto" w:fill="auto"/>
          </w:tcPr>
          <w:p w:rsidR="000C3020" w:rsidRPr="00D53546" w:rsidRDefault="000C3020" w:rsidP="001A6F02">
            <w:r>
              <w:t>180460,57</w:t>
            </w:r>
          </w:p>
        </w:tc>
        <w:tc>
          <w:tcPr>
            <w:tcW w:w="680" w:type="pct"/>
            <w:vMerge w:val="restart"/>
            <w:shd w:val="clear" w:color="auto" w:fill="auto"/>
          </w:tcPr>
          <w:p w:rsidR="000C3020" w:rsidRPr="00D53546" w:rsidRDefault="000C3020" w:rsidP="001A6F02">
            <w:r>
              <w:t>нет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0C3020" w:rsidRPr="00D53546" w:rsidRDefault="000C3020" w:rsidP="001A6F02">
            <w:r>
              <w:t>нет</w:t>
            </w:r>
          </w:p>
        </w:tc>
        <w:tc>
          <w:tcPr>
            <w:tcW w:w="566" w:type="pct"/>
            <w:vMerge w:val="restart"/>
            <w:shd w:val="clear" w:color="auto" w:fill="auto"/>
          </w:tcPr>
          <w:p w:rsidR="000C3020" w:rsidRPr="00D53546" w:rsidRDefault="000C3020" w:rsidP="001A6F02">
            <w:r>
              <w:t>нет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0C3020" w:rsidRPr="00D53546" w:rsidRDefault="000C3020" w:rsidP="001A6F02">
            <w:r>
              <w:t>нет</w:t>
            </w:r>
          </w:p>
        </w:tc>
        <w:tc>
          <w:tcPr>
            <w:tcW w:w="680" w:type="pct"/>
            <w:shd w:val="clear" w:color="auto" w:fill="auto"/>
          </w:tcPr>
          <w:p w:rsidR="000C3020" w:rsidRPr="00D53546" w:rsidRDefault="000C3020" w:rsidP="001A6F02">
            <w:r w:rsidRPr="00D53546">
              <w:t xml:space="preserve">Земельный </w:t>
            </w:r>
            <w:r w:rsidRPr="00D53546">
              <w:lastRenderedPageBreak/>
              <w:t>участок под ЛПХ</w:t>
            </w:r>
          </w:p>
        </w:tc>
        <w:tc>
          <w:tcPr>
            <w:tcW w:w="389" w:type="pct"/>
            <w:shd w:val="clear" w:color="auto" w:fill="auto"/>
          </w:tcPr>
          <w:p w:rsidR="000C3020" w:rsidRPr="00D53546" w:rsidRDefault="000C3020" w:rsidP="001A6F02">
            <w:r w:rsidRPr="00D53546">
              <w:lastRenderedPageBreak/>
              <w:t>1600</w:t>
            </w:r>
          </w:p>
        </w:tc>
        <w:tc>
          <w:tcPr>
            <w:tcW w:w="566" w:type="pct"/>
            <w:shd w:val="clear" w:color="auto" w:fill="auto"/>
          </w:tcPr>
          <w:p w:rsidR="000C3020" w:rsidRPr="00D53546" w:rsidRDefault="000C3020" w:rsidP="001A6F02">
            <w:r w:rsidRPr="00D53546">
              <w:t>Россия</w:t>
            </w:r>
          </w:p>
        </w:tc>
      </w:tr>
      <w:tr w:rsidR="000C3020" w:rsidRPr="00D53546" w:rsidTr="001A6F02">
        <w:tc>
          <w:tcPr>
            <w:tcW w:w="652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05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389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66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73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shd w:val="clear" w:color="auto" w:fill="auto"/>
          </w:tcPr>
          <w:p w:rsidR="000C3020" w:rsidRPr="00D53546" w:rsidRDefault="000C3020" w:rsidP="001A6F02">
            <w:r w:rsidRPr="00D53546">
              <w:t>Жилой дом</w:t>
            </w:r>
          </w:p>
        </w:tc>
        <w:tc>
          <w:tcPr>
            <w:tcW w:w="389" w:type="pct"/>
            <w:shd w:val="clear" w:color="auto" w:fill="auto"/>
          </w:tcPr>
          <w:p w:rsidR="000C3020" w:rsidRPr="00D53546" w:rsidRDefault="000C3020" w:rsidP="001A6F02">
            <w:r w:rsidRPr="00D53546">
              <w:t>15,8</w:t>
            </w:r>
          </w:p>
        </w:tc>
        <w:tc>
          <w:tcPr>
            <w:tcW w:w="566" w:type="pct"/>
            <w:shd w:val="clear" w:color="auto" w:fill="auto"/>
          </w:tcPr>
          <w:p w:rsidR="000C3020" w:rsidRPr="00D53546" w:rsidRDefault="000C3020" w:rsidP="001A6F02">
            <w:r w:rsidRPr="00D53546">
              <w:t>Россия</w:t>
            </w:r>
          </w:p>
        </w:tc>
      </w:tr>
      <w:tr w:rsidR="000C3020" w:rsidRPr="00D53546" w:rsidTr="001A6F02">
        <w:tc>
          <w:tcPr>
            <w:tcW w:w="652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05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389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66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573" w:type="pct"/>
            <w:vMerge/>
            <w:shd w:val="clear" w:color="auto" w:fill="auto"/>
          </w:tcPr>
          <w:p w:rsidR="000C3020" w:rsidRPr="00D53546" w:rsidRDefault="000C3020" w:rsidP="001A6F02"/>
        </w:tc>
        <w:tc>
          <w:tcPr>
            <w:tcW w:w="680" w:type="pct"/>
            <w:shd w:val="clear" w:color="auto" w:fill="auto"/>
          </w:tcPr>
          <w:p w:rsidR="000C3020" w:rsidRDefault="000C3020" w:rsidP="001A6F02">
            <w:r w:rsidRPr="00D53546">
              <w:t>Квартира</w:t>
            </w:r>
          </w:p>
          <w:p w:rsidR="000C3020" w:rsidRPr="00D53546" w:rsidRDefault="000C3020" w:rsidP="001A6F02">
            <w:r>
              <w:t>гараж</w:t>
            </w:r>
          </w:p>
        </w:tc>
        <w:tc>
          <w:tcPr>
            <w:tcW w:w="389" w:type="pct"/>
            <w:shd w:val="clear" w:color="auto" w:fill="auto"/>
          </w:tcPr>
          <w:p w:rsidR="000C3020" w:rsidRDefault="000C3020" w:rsidP="001A6F02">
            <w:r w:rsidRPr="00D53546">
              <w:t>50,4</w:t>
            </w:r>
          </w:p>
          <w:p w:rsidR="000C3020" w:rsidRPr="00D53546" w:rsidRDefault="000C3020" w:rsidP="001A6F02">
            <w:r>
              <w:t>19,7</w:t>
            </w:r>
          </w:p>
        </w:tc>
        <w:tc>
          <w:tcPr>
            <w:tcW w:w="566" w:type="pct"/>
            <w:shd w:val="clear" w:color="auto" w:fill="auto"/>
          </w:tcPr>
          <w:p w:rsidR="000C3020" w:rsidRDefault="000C3020" w:rsidP="001A6F02">
            <w:r w:rsidRPr="00D53546">
              <w:t>Россия</w:t>
            </w:r>
          </w:p>
          <w:p w:rsidR="000C3020" w:rsidRPr="00D53546" w:rsidRDefault="000C3020" w:rsidP="001A6F02">
            <w:r>
              <w:t>Россия</w:t>
            </w:r>
          </w:p>
        </w:tc>
      </w:tr>
    </w:tbl>
    <w:p w:rsidR="000C3020" w:rsidRPr="00D53546" w:rsidRDefault="000C3020" w:rsidP="00E32E7D">
      <w:pPr>
        <w:jc w:val="center"/>
      </w:pPr>
      <w:r w:rsidRPr="00D53546">
        <w:t xml:space="preserve">С В Е Д Е Н И Я  о  расходах </w:t>
      </w:r>
    </w:p>
    <w:p w:rsidR="000C3020" w:rsidRPr="00D53546" w:rsidRDefault="000C3020" w:rsidP="00E32E7D">
      <w:pPr>
        <w:jc w:val="center"/>
      </w:pPr>
      <w:r w:rsidRPr="00D5354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D53546" w:rsidTr="001A6F02">
        <w:tc>
          <w:tcPr>
            <w:tcW w:w="3696" w:type="dxa"/>
            <w:shd w:val="clear" w:color="auto" w:fill="auto"/>
          </w:tcPr>
          <w:p w:rsidR="000C3020" w:rsidRPr="00D53546" w:rsidRDefault="000C3020" w:rsidP="001A6F02">
            <w:pPr>
              <w:jc w:val="center"/>
            </w:pPr>
            <w:r w:rsidRPr="00D53546">
              <w:t>Лицо, совершившее сделку</w:t>
            </w:r>
          </w:p>
          <w:p w:rsidR="000C3020" w:rsidRPr="00D53546" w:rsidRDefault="000C3020" w:rsidP="001A6F02">
            <w:pPr>
              <w:jc w:val="center"/>
            </w:pPr>
            <w:r w:rsidRPr="00D53546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D53546" w:rsidRDefault="000C3020" w:rsidP="001A6F02">
            <w:r w:rsidRPr="00D53546">
              <w:t>Объект сделки</w:t>
            </w:r>
          </w:p>
          <w:p w:rsidR="000C3020" w:rsidRPr="00D53546" w:rsidRDefault="000C3020" w:rsidP="001A6F02">
            <w:r w:rsidRPr="00D53546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D53546" w:rsidRDefault="000C3020" w:rsidP="001A6F02">
            <w:r w:rsidRPr="00D53546">
              <w:t>Сведения об источниках получения средств, за счет которых совершена сделка</w:t>
            </w:r>
          </w:p>
        </w:tc>
      </w:tr>
      <w:tr w:rsidR="000C3020" w:rsidRPr="00D53546" w:rsidTr="001A6F02">
        <w:tc>
          <w:tcPr>
            <w:tcW w:w="3696" w:type="dxa"/>
            <w:shd w:val="clear" w:color="auto" w:fill="auto"/>
          </w:tcPr>
          <w:p w:rsidR="000C3020" w:rsidRPr="00D53546" w:rsidRDefault="000C3020" w:rsidP="001A6F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D53546" w:rsidRDefault="000C3020" w:rsidP="001A6F02">
            <w:pPr>
              <w:jc w:val="center"/>
            </w:pPr>
            <w:r w:rsidRPr="00D53546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D53546" w:rsidRDefault="000C3020" w:rsidP="001A6F02">
            <w:pPr>
              <w:jc w:val="center"/>
            </w:pPr>
          </w:p>
        </w:tc>
      </w:tr>
    </w:tbl>
    <w:p w:rsidR="000C3020" w:rsidRDefault="000C3020" w:rsidP="00E32E7D">
      <w:pPr>
        <w:jc w:val="center"/>
        <w:rPr>
          <w:sz w:val="28"/>
        </w:rPr>
      </w:pP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 начальника департамента финансов администрации города Кирова и членов его семьи                                                                       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701"/>
        <w:gridCol w:w="1560"/>
        <w:gridCol w:w="1842"/>
        <w:gridCol w:w="1276"/>
        <w:gridCol w:w="1701"/>
      </w:tblGrid>
      <w:tr w:rsidR="000C3020" w:rsidRPr="00340838" w:rsidTr="001A6F02">
        <w:trPr>
          <w:trHeight w:val="931"/>
        </w:trPr>
        <w:tc>
          <w:tcPr>
            <w:tcW w:w="2235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lastRenderedPageBreak/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Площадь</w:t>
            </w:r>
          </w:p>
          <w:p w:rsidR="000C3020" w:rsidRPr="00F06401" w:rsidRDefault="000C3020" w:rsidP="001A6F02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1A6F02">
            <w:r w:rsidRPr="00F06401">
              <w:lastRenderedPageBreak/>
              <w:t>Транспортн</w:t>
            </w:r>
            <w:r w:rsidRPr="00F06401">
              <w:lastRenderedPageBreak/>
              <w:t>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Площадь</w:t>
            </w:r>
          </w:p>
          <w:p w:rsidR="000C3020" w:rsidRPr="00F06401" w:rsidRDefault="000C3020" w:rsidP="001A6F02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Страна</w:t>
            </w:r>
          </w:p>
          <w:p w:rsidR="000C3020" w:rsidRPr="00F06401" w:rsidRDefault="000C3020" w:rsidP="001A6F02">
            <w:r w:rsidRPr="00F06401">
              <w:lastRenderedPageBreak/>
              <w:t>расположения</w:t>
            </w:r>
          </w:p>
        </w:tc>
      </w:tr>
      <w:tr w:rsidR="000C3020" w:rsidRPr="009D3BFE" w:rsidTr="001A6F02">
        <w:tc>
          <w:tcPr>
            <w:tcW w:w="2235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lastRenderedPageBreak/>
              <w:t>Сайфутдинова Гульнара Рашидовна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1 847 384,0</w:t>
            </w:r>
          </w:p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в том числе от продажи имущества)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47,2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  <w:lang w:val="en-US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  <w:lang w:val="en-US"/>
              </w:rPr>
            </w:pPr>
          </w:p>
          <w:p w:rsidR="000C3020" w:rsidRPr="00460C3D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квартира</w:t>
            </w:r>
          </w:p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78,4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</w:tr>
      <w:tr w:rsidR="000C3020" w:rsidRPr="009D3BFE" w:rsidTr="001A6F02">
        <w:trPr>
          <w:trHeight w:val="70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</w:tr>
      <w:tr w:rsidR="000C3020" w:rsidRPr="009D3BFE" w:rsidTr="001A6F02"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5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1908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</w:tr>
      <w:tr w:rsidR="000C3020" w:rsidRPr="009D3BFE" w:rsidTr="001A6F02">
        <w:tc>
          <w:tcPr>
            <w:tcW w:w="2235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10 249 780,30</w:t>
            </w:r>
          </w:p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в том числе от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78,4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Погрузчик МКСМ 800</w:t>
            </w: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47,2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</w:tr>
      <w:tr w:rsidR="000C3020" w:rsidRPr="009D3BFE" w:rsidTr="001A6F02">
        <w:trPr>
          <w:trHeight w:val="325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 xml:space="preserve">квартиры </w:t>
            </w:r>
            <w:r>
              <w:rPr>
                <w:sz w:val="22"/>
                <w:szCs w:val="22"/>
              </w:rPr>
              <w:t>(</w:t>
            </w:r>
            <w:r w:rsidRPr="009D3BFE"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t xml:space="preserve"> доли)</w:t>
            </w:r>
            <w:r w:rsidRPr="009D3B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261DC5" w:rsidRDefault="000C3020" w:rsidP="001A6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Honda GLH25SH</w:t>
            </w: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154 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9D3BFE" w:rsidTr="001A6F02">
        <w:trPr>
          <w:trHeight w:val="502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275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C3020" w:rsidRPr="00261DC5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1908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</w:tr>
      <w:tr w:rsidR="000C3020" w:rsidRPr="009D3BFE" w:rsidTr="001A6F02">
        <w:trPr>
          <w:trHeight w:val="900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5728,0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ССТ-7132-01 7232-01 </w:t>
            </w: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</w:tr>
      <w:tr w:rsidR="000C3020" w:rsidRPr="009D3BFE" w:rsidTr="001A6F02">
        <w:trPr>
          <w:trHeight w:val="131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</w:tr>
      <w:tr w:rsidR="000C3020" w:rsidRPr="009D3BFE" w:rsidTr="001A6F02">
        <w:trPr>
          <w:trHeight w:val="900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для автомобильной стоянки</w:t>
            </w:r>
          </w:p>
        </w:tc>
        <w:tc>
          <w:tcPr>
            <w:tcW w:w="1275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757,2</w:t>
            </w:r>
          </w:p>
          <w:p w:rsidR="000C3020" w:rsidRPr="00261DC5" w:rsidRDefault="000C3020" w:rsidP="001A6F02">
            <w:pPr>
              <w:rPr>
                <w:sz w:val="18"/>
                <w:szCs w:val="18"/>
              </w:rPr>
            </w:pPr>
            <w:r w:rsidRPr="00261DC5">
              <w:rPr>
                <w:sz w:val="18"/>
                <w:szCs w:val="18"/>
              </w:rPr>
              <w:t>(8367/75720)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Фольксваген-Тигуан</w:t>
            </w: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</w:tr>
      <w:tr w:rsidR="000C3020" w:rsidRPr="009D3BFE" w:rsidTr="001A6F02">
        <w:trPr>
          <w:trHeight w:val="350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Мастерская</w:t>
            </w:r>
          </w:p>
        </w:tc>
        <w:tc>
          <w:tcPr>
            <w:tcW w:w="1275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613,7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</w:tr>
      <w:tr w:rsidR="000C3020" w:rsidRPr="009D3BFE" w:rsidTr="001A6F02">
        <w:tc>
          <w:tcPr>
            <w:tcW w:w="2235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 (</w:t>
            </w:r>
            <w:r w:rsidRPr="009D3BFE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9D3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47,2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</w:tr>
      <w:tr w:rsidR="000C3020" w:rsidRPr="009D3BFE" w:rsidTr="001A6F02"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78,4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1A6F0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E32E7D">
      <w:pPr>
        <w:jc w:val="center"/>
        <w:rPr>
          <w:sz w:val="28"/>
        </w:rPr>
      </w:pPr>
    </w:p>
    <w:p w:rsidR="000C3020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E32E7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r w:rsidRPr="000B1AAC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 w:rsidRPr="000B1AAC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 w:rsidRPr="000B1AAC">
              <w:rPr>
                <w:sz w:val="22"/>
                <w:szCs w:val="22"/>
              </w:rPr>
              <w:t>нет</w:t>
            </w:r>
          </w:p>
        </w:tc>
      </w:tr>
    </w:tbl>
    <w:p w:rsidR="000C3020" w:rsidRDefault="000C3020" w:rsidP="00E32E7D">
      <w:pPr>
        <w:jc w:val="center"/>
      </w:pPr>
      <w:r>
        <w:t>__________</w:t>
      </w:r>
    </w:p>
    <w:p w:rsidR="000C3020" w:rsidRDefault="000C3020" w:rsidP="00E32E7D">
      <w:pPr>
        <w:jc w:val="center"/>
        <w:rPr>
          <w:sz w:val="28"/>
        </w:rPr>
      </w:pP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  заместителя начальника департамента финансов администрации города Кирова и членов его семьи                                                                        </w:t>
      </w:r>
    </w:p>
    <w:p w:rsidR="000C3020" w:rsidRDefault="000C3020" w:rsidP="00E32E7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235" w:type="dxa"/>
            <w:vMerge w:val="restart"/>
            <w:shd w:val="clear" w:color="auto" w:fill="auto"/>
          </w:tcPr>
          <w:p w:rsidR="000C3020" w:rsidRDefault="000C3020" w:rsidP="001A6F02">
            <w:pPr>
              <w:jc w:val="center"/>
            </w:pPr>
            <w:r w:rsidRPr="00F06401">
              <w:t>Фамилия, имя, отчество</w:t>
            </w:r>
          </w:p>
          <w:p w:rsidR="000C3020" w:rsidRPr="00F06401" w:rsidRDefault="000C3020" w:rsidP="001A6F02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1A6F02">
            <w:pPr>
              <w:jc w:val="center"/>
            </w:pPr>
            <w:r w:rsidRPr="00F06401">
              <w:t>Деклари</w:t>
            </w:r>
          </w:p>
          <w:p w:rsidR="000C3020" w:rsidRPr="00F06401" w:rsidRDefault="000C3020" w:rsidP="001A6F02">
            <w:pPr>
              <w:jc w:val="center"/>
            </w:pPr>
            <w:r w:rsidRPr="00F06401">
              <w:t>рованный</w:t>
            </w:r>
          </w:p>
          <w:p w:rsidR="000C3020" w:rsidRPr="00F06401" w:rsidRDefault="000C3020" w:rsidP="001A6F02">
            <w:pPr>
              <w:jc w:val="center"/>
            </w:pPr>
            <w:r w:rsidRPr="00F06401">
              <w:t>годовой доход</w:t>
            </w:r>
          </w:p>
          <w:p w:rsidR="000C3020" w:rsidRPr="00F06401" w:rsidRDefault="000C3020" w:rsidP="001A6F02">
            <w:pPr>
              <w:jc w:val="center"/>
            </w:pPr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pPr>
              <w:jc w:val="center"/>
            </w:pPr>
            <w:r w:rsidRPr="00F06401">
              <w:t>Площадь</w:t>
            </w:r>
          </w:p>
          <w:p w:rsidR="000C3020" w:rsidRPr="00F06401" w:rsidRDefault="000C3020" w:rsidP="001A6F02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pPr>
              <w:jc w:val="center"/>
            </w:pPr>
            <w:r w:rsidRPr="00F06401">
              <w:t>Страна</w:t>
            </w:r>
          </w:p>
          <w:p w:rsidR="000C3020" w:rsidRPr="00340838" w:rsidRDefault="000C3020" w:rsidP="001A6F02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F06401">
              <w:t>Транспортные средства</w:t>
            </w:r>
          </w:p>
          <w:p w:rsidR="000C3020" w:rsidRPr="00F06401" w:rsidRDefault="000C3020" w:rsidP="001A6F02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pPr>
              <w:jc w:val="center"/>
            </w:pPr>
            <w:r w:rsidRPr="00F06401">
              <w:t>Площадь</w:t>
            </w:r>
          </w:p>
          <w:p w:rsidR="000C3020" w:rsidRPr="00F06401" w:rsidRDefault="000C3020" w:rsidP="001A6F02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pPr>
              <w:jc w:val="center"/>
            </w:pPr>
            <w:r w:rsidRPr="00F06401">
              <w:t>Страна</w:t>
            </w:r>
          </w:p>
          <w:p w:rsidR="000C3020" w:rsidRPr="00F06401" w:rsidRDefault="000C3020" w:rsidP="001A6F02">
            <w:pPr>
              <w:jc w:val="center"/>
            </w:pPr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235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Ашихмина Наталия Васильевна</w:t>
            </w:r>
          </w:p>
        </w:tc>
        <w:tc>
          <w:tcPr>
            <w:tcW w:w="1559" w:type="dxa"/>
            <w:shd w:val="clear" w:color="auto" w:fill="auto"/>
          </w:tcPr>
          <w:p w:rsidR="000C3020" w:rsidRPr="00340838" w:rsidRDefault="000C3020" w:rsidP="001A6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1062727,01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C3020" w:rsidRPr="00340838" w:rsidRDefault="000C3020" w:rsidP="001A6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C3020" w:rsidRPr="00340838" w:rsidRDefault="000C3020" w:rsidP="001A6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020" w:rsidRPr="00340838" w:rsidRDefault="000C3020" w:rsidP="001A6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020" w:rsidRPr="00340838" w:rsidRDefault="000C3020" w:rsidP="001A6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3020" w:rsidRPr="00340838" w:rsidRDefault="000C3020" w:rsidP="001A6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jc w:val="center"/>
              <w:rPr>
                <w:sz w:val="28"/>
              </w:rPr>
            </w:pPr>
          </w:p>
        </w:tc>
      </w:tr>
    </w:tbl>
    <w:p w:rsidR="000C3020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E32E7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E32E7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Объект сделки</w:t>
            </w:r>
          </w:p>
          <w:p w:rsidR="000C3020" w:rsidRDefault="000C3020" w:rsidP="001A6F02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</w:tr>
    </w:tbl>
    <w:p w:rsidR="000C3020" w:rsidRDefault="000C3020" w:rsidP="00E32E7D">
      <w:pPr>
        <w:jc w:val="center"/>
      </w:pP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финансов администрации города Кирова и членов его семьи                                                                        </w:t>
      </w:r>
    </w:p>
    <w:p w:rsidR="000C3020" w:rsidRDefault="000C3020" w:rsidP="00E32E7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E32E7D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lastRenderedPageBreak/>
              <w:t>годовой доход</w:t>
            </w:r>
          </w:p>
          <w:p w:rsidR="000C3020" w:rsidRPr="00F06401" w:rsidRDefault="000C3020" w:rsidP="001A6F0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rPr>
          <w:trHeight w:val="671"/>
        </w:trPr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Смехова 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3 577 364.77 (в том числе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30,5</w:t>
            </w:r>
          </w:p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1A6F02"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</w:tbl>
    <w:p w:rsidR="000C3020" w:rsidRDefault="000C3020" w:rsidP="00E32E7D">
      <w:pPr>
        <w:rPr>
          <w:sz w:val="28"/>
        </w:rPr>
      </w:pPr>
    </w:p>
    <w:p w:rsidR="000C3020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E32E7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E32E7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E32E7D">
            <w:r w:rsidRPr="00F11DB1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E32E7D">
            <w:r w:rsidRPr="00F11DB1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E32E7D">
            <w:r w:rsidRPr="00F11DB1">
              <w:rPr>
                <w:sz w:val="28"/>
              </w:rPr>
              <w:t>нет</w:t>
            </w:r>
          </w:p>
        </w:tc>
      </w:tr>
    </w:tbl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32E7D">
      <w:pPr>
        <w:jc w:val="center"/>
        <w:rPr>
          <w:sz w:val="28"/>
        </w:rPr>
      </w:pPr>
      <w:r w:rsidRPr="0009415E">
        <w:rPr>
          <w:sz w:val="28"/>
        </w:rPr>
        <w:t xml:space="preserve">начальника контрольно-ревизионного отдела департамента финансов администрации города Кирова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0C3020" w:rsidRDefault="000C3020" w:rsidP="00E32E7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E32E7D">
      <w:pPr>
        <w:rPr>
          <w:sz w:val="28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84D45" w:rsidTr="001A6F0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Кучина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Ольга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1362920,01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45,9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21,7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 Kaptur</w:t>
            </w:r>
            <w:r w:rsidRPr="00C314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69,9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18,5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809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</w:p>
        </w:tc>
      </w:tr>
      <w:tr w:rsidR="000C3020" w:rsidRPr="00384D45" w:rsidTr="001A6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780D03" w:rsidRDefault="000C3020" w:rsidP="001A6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728413.62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Земельный участок под жилым домом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45,9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809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Гараж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69,9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21,7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</w:p>
        </w:tc>
      </w:tr>
      <w:tr w:rsidR="000C3020" w:rsidRPr="00384D45" w:rsidTr="001A6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45,9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69,9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18,5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809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</w:tr>
      <w:tr w:rsidR="000C3020" w:rsidRPr="00384D45" w:rsidTr="001A6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1A6F02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233" w:type="dxa"/>
            <w:shd w:val="clear" w:color="auto" w:fill="auto"/>
          </w:tcPr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45,9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69,9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18,5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809</w:t>
            </w:r>
          </w:p>
        </w:tc>
        <w:tc>
          <w:tcPr>
            <w:tcW w:w="1744" w:type="dxa"/>
            <w:shd w:val="clear" w:color="auto" w:fill="auto"/>
          </w:tcPr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1A6F02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E32E7D">
      <w:pPr>
        <w:rPr>
          <w:sz w:val="28"/>
        </w:rPr>
      </w:pPr>
    </w:p>
    <w:p w:rsidR="000C3020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09415E" w:rsidRDefault="000C3020" w:rsidP="00E32E7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</w:tr>
    </w:tbl>
    <w:p w:rsidR="000C3020" w:rsidRDefault="000C3020" w:rsidP="00E32E7D">
      <w:pPr>
        <w:jc w:val="center"/>
      </w:pPr>
      <w:r>
        <w:t>__________</w:t>
      </w:r>
    </w:p>
    <w:p w:rsidR="000C3020" w:rsidRDefault="000C3020" w:rsidP="00E32E7D">
      <w:pPr>
        <w:jc w:val="center"/>
        <w:rPr>
          <w:sz w:val="28"/>
        </w:rPr>
      </w:pP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 </w:t>
      </w:r>
      <w:r w:rsidRPr="00E820DE">
        <w:rPr>
          <w:sz w:val="28"/>
          <w:u w:val="single"/>
        </w:rPr>
        <w:t>заместитель начальника контрольно-ревизионного отдела</w:t>
      </w:r>
      <w:r>
        <w:rPr>
          <w:sz w:val="28"/>
          <w:u w:val="single"/>
        </w:rPr>
        <w:t xml:space="preserve"> департамента финансов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Default="000C3020" w:rsidP="00E32E7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E32E7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lastRenderedPageBreak/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Евсевьева Екатерина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712431,34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3224,0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E32E7D">
            <w:r w:rsidRPr="001E4717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E32E7D">
            <w:r w:rsidRPr="001E4717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E32E7D">
            <w:r w:rsidRPr="001E4717">
              <w:rPr>
                <w:sz w:val="28"/>
              </w:rPr>
              <w:t>нет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E820DE">
              <w:rPr>
                <w:sz w:val="28"/>
              </w:rPr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25,2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E32E7D">
            <w:r w:rsidRPr="00FB7102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E32E7D">
            <w:r w:rsidRPr="00FB710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E32E7D">
            <w:r w:rsidRPr="00FB710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E32E7D">
            <w:r w:rsidRPr="00FB7102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E32E7D">
      <w:pPr>
        <w:rPr>
          <w:sz w:val="28"/>
        </w:rPr>
      </w:pPr>
    </w:p>
    <w:p w:rsidR="000C3020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E32E7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E32E7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E32E7D">
            <w:r w:rsidRPr="00263569"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E32E7D">
            <w:r w:rsidRPr="00263569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E32E7D">
            <w:r w:rsidRPr="00263569">
              <w:rPr>
                <w:sz w:val="28"/>
              </w:rPr>
              <w:t>нет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</w:tr>
    </w:tbl>
    <w:p w:rsidR="000C3020" w:rsidRDefault="000C3020" w:rsidP="00E32E7D">
      <w:pPr>
        <w:jc w:val="center"/>
        <w:rPr>
          <w:sz w:val="28"/>
        </w:rPr>
      </w:pP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 главного специалиста контрольно-ревизионного отдела департамента финансов и членов его семьи                                                                        </w:t>
      </w:r>
    </w:p>
    <w:p w:rsidR="000C3020" w:rsidRDefault="000C3020" w:rsidP="00E32E7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E32E7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 xml:space="preserve">Залесова </w:t>
            </w:r>
            <w:r w:rsidRPr="00E32E7D">
              <w:rPr>
                <w:sz w:val="28"/>
              </w:rPr>
              <w:t>Екатерина Алексеевна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585183,88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E32E7D">
            <w:r w:rsidRPr="00E5713B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E32E7D">
            <w:r w:rsidRPr="00E5713B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E32E7D">
            <w:r w:rsidRPr="00E5713B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E32E7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E32E7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E32E7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lastRenderedPageBreak/>
              <w:t>Объект сделки</w:t>
            </w:r>
          </w:p>
          <w:p w:rsidR="000C3020" w:rsidRDefault="000C3020" w:rsidP="001A6F02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E32E7D">
            <w:r w:rsidRPr="009F7CA3"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E32E7D">
            <w:r w:rsidRPr="009F7CA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E32E7D">
            <w:r w:rsidRPr="009F7CA3">
              <w:rPr>
                <w:sz w:val="28"/>
              </w:rPr>
              <w:t>нет</w:t>
            </w:r>
          </w:p>
        </w:tc>
      </w:tr>
    </w:tbl>
    <w:p w:rsidR="000C3020" w:rsidRDefault="000C3020" w:rsidP="00E32E7D">
      <w:pPr>
        <w:jc w:val="center"/>
      </w:pPr>
      <w:r>
        <w:t>__________</w:t>
      </w:r>
    </w:p>
    <w:p w:rsidR="000C3020" w:rsidRDefault="000C3020" w:rsidP="00E32E7D">
      <w:pPr>
        <w:rPr>
          <w:sz w:val="28"/>
        </w:rPr>
      </w:pP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 главного специалиста контрольно-ревизионного отдела департамента финансов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0C3020" w:rsidRDefault="000C3020" w:rsidP="00E32E7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E32E7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 w:rsidRPr="00DC7394">
              <w:rPr>
                <w:sz w:val="20"/>
                <w:szCs w:val="20"/>
              </w:rPr>
              <w:t>Суханова Надежда Сергеевна</w:t>
            </w:r>
          </w:p>
        </w:tc>
        <w:tc>
          <w:tcPr>
            <w:tcW w:w="1418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602 693,50</w:t>
            </w:r>
          </w:p>
        </w:tc>
        <w:tc>
          <w:tcPr>
            <w:tcW w:w="1764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701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r w:rsidRPr="008072FD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1A6F02">
            <w:r w:rsidRPr="008072FD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1A6F02">
            <w:r w:rsidRPr="008072FD">
              <w:rPr>
                <w:sz w:val="20"/>
                <w:szCs w:val="20"/>
              </w:rPr>
              <w:t>нет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511 049,89</w:t>
            </w:r>
          </w:p>
        </w:tc>
        <w:tc>
          <w:tcPr>
            <w:tcW w:w="1764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701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r w:rsidRPr="008072F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1A6F02">
            <w:r w:rsidRPr="008072FD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1A6F02">
            <w:r w:rsidRPr="008072FD">
              <w:rPr>
                <w:sz w:val="20"/>
                <w:szCs w:val="20"/>
              </w:rPr>
              <w:t>нет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1A6F02">
            <w:r w:rsidRPr="001244BB">
              <w:rPr>
                <w:sz w:val="20"/>
                <w:szCs w:val="20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A6F02">
            <w:r w:rsidRPr="001244BB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r w:rsidRPr="001244B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1244B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744" w:type="dxa"/>
            <w:shd w:val="clear" w:color="auto" w:fill="auto"/>
          </w:tcPr>
          <w:p w:rsidR="000C3020" w:rsidRPr="00DC7394" w:rsidRDefault="000C3020" w:rsidP="001A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0C3020" w:rsidRDefault="000C3020" w:rsidP="00E32E7D">
      <w:pPr>
        <w:rPr>
          <w:sz w:val="28"/>
        </w:rPr>
      </w:pPr>
    </w:p>
    <w:p w:rsidR="000C3020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E32E7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E32E7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A96192"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A96192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A96192">
              <w:rPr>
                <w:sz w:val="20"/>
                <w:szCs w:val="20"/>
              </w:rPr>
              <w:t>нет</w:t>
            </w:r>
          </w:p>
        </w:tc>
      </w:tr>
    </w:tbl>
    <w:p w:rsidR="000C3020" w:rsidRDefault="000C3020" w:rsidP="00E32E7D">
      <w:pPr>
        <w:jc w:val="center"/>
        <w:rPr>
          <w:sz w:val="28"/>
        </w:rPr>
      </w:pP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ведущего специалиста контрольно-ревизионного отдела департамента финансов и членов его семьи                                                                        </w:t>
      </w:r>
    </w:p>
    <w:p w:rsidR="000C3020" w:rsidRDefault="000C3020" w:rsidP="00E32E7D">
      <w:pPr>
        <w:jc w:val="center"/>
        <w:rPr>
          <w:sz w:val="28"/>
        </w:rPr>
      </w:pPr>
      <w:r>
        <w:rPr>
          <w:sz w:val="28"/>
        </w:rPr>
        <w:t xml:space="preserve">  за период с 01января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lastRenderedPageBreak/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Площадь</w:t>
            </w:r>
          </w:p>
          <w:p w:rsidR="000C3020" w:rsidRPr="00F06401" w:rsidRDefault="000C3020" w:rsidP="001A6F02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Площадь</w:t>
            </w:r>
          </w:p>
          <w:p w:rsidR="000C3020" w:rsidRPr="00F06401" w:rsidRDefault="000C3020" w:rsidP="001A6F02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Страна</w:t>
            </w:r>
          </w:p>
          <w:p w:rsidR="000C3020" w:rsidRPr="00F06401" w:rsidRDefault="000C3020" w:rsidP="001A6F02">
            <w:r w:rsidRPr="00F06401">
              <w:lastRenderedPageBreak/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F3695C" w:rsidRDefault="000C3020" w:rsidP="001A6F02">
            <w:r w:rsidRPr="00F3695C">
              <w:lastRenderedPageBreak/>
              <w:t>Шевелёв Сергей Николаевич</w:t>
            </w:r>
          </w:p>
        </w:tc>
        <w:tc>
          <w:tcPr>
            <w:tcW w:w="1418" w:type="dxa"/>
            <w:shd w:val="clear" w:color="auto" w:fill="auto"/>
          </w:tcPr>
          <w:p w:rsidR="000C3020" w:rsidRPr="005B747E" w:rsidRDefault="000C3020" w:rsidP="001A6F02">
            <w:r w:rsidRPr="005B747E">
              <w:t>489087,02</w:t>
            </w:r>
          </w:p>
        </w:tc>
        <w:tc>
          <w:tcPr>
            <w:tcW w:w="1764" w:type="dxa"/>
            <w:shd w:val="clear" w:color="auto" w:fill="auto"/>
          </w:tcPr>
          <w:p w:rsidR="000C3020" w:rsidRPr="00F3695C" w:rsidRDefault="000C3020" w:rsidP="001A6F02">
            <w:r w:rsidRPr="00F3695C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1A6F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F3695C" w:rsidRDefault="000C3020" w:rsidP="001A6F02">
            <w:r w:rsidRPr="00F3695C">
              <w:t>42,8</w:t>
            </w:r>
          </w:p>
        </w:tc>
        <w:tc>
          <w:tcPr>
            <w:tcW w:w="1744" w:type="dxa"/>
            <w:shd w:val="clear" w:color="auto" w:fill="auto"/>
          </w:tcPr>
          <w:p w:rsidR="000C3020" w:rsidRPr="00F3695C" w:rsidRDefault="000C3020" w:rsidP="001A6F02">
            <w:r w:rsidRPr="00F3695C">
              <w:t>РФ</w:t>
            </w:r>
          </w:p>
        </w:tc>
      </w:tr>
    </w:tbl>
    <w:p w:rsidR="000C3020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E32E7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Pr="00F3695C" w:rsidRDefault="000C3020" w:rsidP="00E32E7D">
            <w:r w:rsidRPr="00F3695C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F3695C" w:rsidRDefault="000C3020" w:rsidP="00E32E7D">
            <w:r w:rsidRPr="00F3695C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F3695C" w:rsidRDefault="000C3020" w:rsidP="00E32E7D">
            <w:r w:rsidRPr="00F3695C">
              <w:t>нет</w:t>
            </w:r>
          </w:p>
        </w:tc>
      </w:tr>
    </w:tbl>
    <w:p w:rsidR="000C3020" w:rsidRDefault="000C3020" w:rsidP="00E32E7D">
      <w:pPr>
        <w:jc w:val="center"/>
        <w:rPr>
          <w:sz w:val="28"/>
        </w:rPr>
      </w:pPr>
    </w:p>
    <w:p w:rsidR="000C3020" w:rsidRPr="00672CFB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4D58B0" w:rsidRDefault="000C3020" w:rsidP="00E32E7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  <w:r>
        <w:rPr>
          <w:sz w:val="28"/>
        </w:rPr>
        <w:t>ведущего</w:t>
      </w:r>
      <w:r w:rsidRPr="004D58B0">
        <w:rPr>
          <w:sz w:val="28"/>
        </w:rPr>
        <w:t xml:space="preserve"> специалиста </w:t>
      </w:r>
    </w:p>
    <w:p w:rsidR="000C3020" w:rsidRPr="004D58B0" w:rsidRDefault="000C3020" w:rsidP="00E32E7D">
      <w:pPr>
        <w:jc w:val="center"/>
        <w:rPr>
          <w:sz w:val="28"/>
        </w:rPr>
      </w:pPr>
      <w:r w:rsidRPr="004D58B0">
        <w:rPr>
          <w:sz w:val="28"/>
        </w:rPr>
        <w:t xml:space="preserve">контрольно-ревизионного отдела департамента финансов администрации города Кирова и членов его семьи                                                                        </w:t>
      </w:r>
    </w:p>
    <w:p w:rsidR="000C3020" w:rsidRDefault="000C3020" w:rsidP="00E32E7D">
      <w:pPr>
        <w:tabs>
          <w:tab w:val="right" w:pos="14570"/>
        </w:tabs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</w:t>
      </w:r>
      <w:r w:rsidRPr="00177C05">
        <w:rPr>
          <w:sz w:val="28"/>
        </w:rPr>
        <w:t>20</w:t>
      </w:r>
      <w:r>
        <w:rPr>
          <w:sz w:val="28"/>
        </w:rPr>
        <w:t xml:space="preserve"> года</w:t>
      </w:r>
      <w:r>
        <w:rPr>
          <w:sz w:val="28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Default="000C3020" w:rsidP="001A6F02">
            <w:r>
              <w:t>муниципального служащего</w:t>
            </w:r>
          </w:p>
          <w:p w:rsidR="000C3020" w:rsidRPr="00F06401" w:rsidRDefault="000C3020" w:rsidP="001A6F02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45693C">
            <w:r>
              <w:lastRenderedPageBreak/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lastRenderedPageBreak/>
              <w:t>Транспортные средства</w:t>
            </w:r>
          </w:p>
          <w:p w:rsidR="000C3020" w:rsidRPr="00F06401" w:rsidRDefault="000C3020" w:rsidP="001A6F02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Страна</w:t>
            </w:r>
          </w:p>
          <w:p w:rsidR="000C3020" w:rsidRPr="00F06401" w:rsidRDefault="000C3020" w:rsidP="001A6F02">
            <w:r w:rsidRPr="00F06401">
              <w:lastRenderedPageBreak/>
              <w:t>расположения</w:t>
            </w:r>
          </w:p>
        </w:tc>
      </w:tr>
      <w:tr w:rsidR="000C3020" w:rsidRPr="00340838" w:rsidTr="001A6F02">
        <w:trPr>
          <w:trHeight w:val="971"/>
        </w:trPr>
        <w:tc>
          <w:tcPr>
            <w:tcW w:w="2376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lastRenderedPageBreak/>
              <w:t>Костицына Оксана Георгиевна</w:t>
            </w:r>
          </w:p>
        </w:tc>
        <w:tc>
          <w:tcPr>
            <w:tcW w:w="1418" w:type="dxa"/>
            <w:shd w:val="clear" w:color="auto" w:fill="auto"/>
          </w:tcPr>
          <w:p w:rsidR="000C3020" w:rsidRPr="00177C05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525106</w:t>
            </w:r>
            <w:r>
              <w:rPr>
                <w:sz w:val="22"/>
                <w:szCs w:val="22"/>
              </w:rPr>
              <w:t>,54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1/3 доли</w:t>
            </w:r>
          </w:p>
          <w:p w:rsidR="000C3020" w:rsidRPr="00BD1757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</w:p>
          <w:p w:rsidR="000C3020" w:rsidRPr="00BD1757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</w:p>
          <w:p w:rsidR="000C3020" w:rsidRPr="00BD1757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 219110</w:t>
            </w:r>
          </w:p>
          <w:p w:rsidR="000C3020" w:rsidRPr="00BD1757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BC2D20" w:rsidRDefault="000C3020" w:rsidP="001A6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620</w:t>
            </w:r>
          </w:p>
        </w:tc>
        <w:tc>
          <w:tcPr>
            <w:tcW w:w="1744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BC2D20" w:rsidRDefault="000C3020" w:rsidP="001A6F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871055,85</w:t>
            </w:r>
          </w:p>
        </w:tc>
        <w:tc>
          <w:tcPr>
            <w:tcW w:w="1764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13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77C05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</w:p>
          <w:p w:rsidR="000C3020" w:rsidRPr="00BD1757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599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</w:p>
          <w:p w:rsidR="000C3020" w:rsidRPr="00FC0D74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Default="000C3020" w:rsidP="001A6F02">
            <w:pPr>
              <w:rPr>
                <w:sz w:val="22"/>
                <w:szCs w:val="22"/>
              </w:rPr>
            </w:pPr>
          </w:p>
          <w:p w:rsidR="000C3020" w:rsidRPr="00BD1757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17256,66</w:t>
            </w:r>
          </w:p>
        </w:tc>
        <w:tc>
          <w:tcPr>
            <w:tcW w:w="1764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13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33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44" w:type="dxa"/>
            <w:shd w:val="clear" w:color="auto" w:fill="auto"/>
          </w:tcPr>
          <w:p w:rsidR="000C3020" w:rsidRPr="00BD1757" w:rsidRDefault="000C3020" w:rsidP="001A6F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E32E7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E32E7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</w:tr>
    </w:tbl>
    <w:p w:rsidR="000C3020" w:rsidRDefault="000C3020" w:rsidP="00E32E7D">
      <w:pPr>
        <w:jc w:val="center"/>
      </w:pPr>
    </w:p>
    <w:p w:rsidR="000C3020" w:rsidRPr="00672CFB" w:rsidRDefault="000C3020" w:rsidP="00B869A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165FFC" w:rsidRDefault="000C3020" w:rsidP="00B869A8">
      <w:pPr>
        <w:jc w:val="center"/>
      </w:pPr>
      <w:r w:rsidRPr="00165FFC">
        <w:lastRenderedPageBreak/>
        <w:t xml:space="preserve">о доходах, </w:t>
      </w:r>
      <w:r w:rsidRPr="0045693C">
        <w:t xml:space="preserve">расходах, </w:t>
      </w:r>
      <w:r w:rsidRPr="00165FFC">
        <w:t>имуществе и обязательствах имущественного характера</w:t>
      </w:r>
    </w:p>
    <w:p w:rsidR="000C3020" w:rsidRPr="00165FFC" w:rsidRDefault="000C3020" w:rsidP="00B869A8">
      <w:pPr>
        <w:jc w:val="center"/>
      </w:pPr>
      <w:r w:rsidRPr="00165FFC">
        <w:t>ведущего специалиста контрольно-ревизионного отдела департамента финансов администрации города Кирова и членов его семьи</w:t>
      </w:r>
    </w:p>
    <w:p w:rsidR="000C3020" w:rsidRPr="00165FFC" w:rsidRDefault="000C3020" w:rsidP="00B869A8">
      <w:pPr>
        <w:jc w:val="center"/>
      </w:pPr>
      <w:r w:rsidRPr="00165FFC">
        <w:t>за период с 01 января по 31 декабря 2020 года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0C3020" w:rsidRPr="00C97EFD" w:rsidTr="001A6F02">
        <w:tc>
          <w:tcPr>
            <w:tcW w:w="2376" w:type="dxa"/>
            <w:vMerge w:val="restart"/>
            <w:shd w:val="clear" w:color="auto" w:fill="auto"/>
          </w:tcPr>
          <w:p w:rsidR="000C3020" w:rsidRPr="00C97EFD" w:rsidRDefault="000C3020" w:rsidP="001A6F02">
            <w:r w:rsidRPr="00C97EFD">
              <w:t>Фамилия, имя, отчество</w:t>
            </w:r>
          </w:p>
          <w:p w:rsidR="000C3020" w:rsidRPr="00C97EFD" w:rsidRDefault="000C3020" w:rsidP="001A6F02">
            <w:r w:rsidRPr="00C97EF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C97EFD" w:rsidRDefault="000C3020" w:rsidP="001A6F02">
            <w:r w:rsidRPr="00C97EFD">
              <w:t>Деклари</w:t>
            </w:r>
          </w:p>
          <w:p w:rsidR="000C3020" w:rsidRPr="00C97EFD" w:rsidRDefault="000C3020" w:rsidP="001A6F02">
            <w:r w:rsidRPr="00C97EFD">
              <w:t>рованный</w:t>
            </w:r>
          </w:p>
          <w:p w:rsidR="000C3020" w:rsidRPr="00C97EFD" w:rsidRDefault="000C3020" w:rsidP="001A6F02">
            <w:r w:rsidRPr="00C97EFD">
              <w:t>годовой доход</w:t>
            </w:r>
          </w:p>
          <w:p w:rsidR="000C3020" w:rsidRPr="00C97EFD" w:rsidRDefault="000C3020" w:rsidP="001A6F02">
            <w:r w:rsidRPr="00C97EFD">
              <w:t>за  2020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C97EFD" w:rsidRDefault="000C3020" w:rsidP="001A6F02">
            <w:r w:rsidRPr="00C97EF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C97EFD" w:rsidRDefault="000C3020" w:rsidP="001A6F02">
            <w:r w:rsidRPr="00C97EFD">
              <w:t>Перечень объектов недвижимого имущества, находящихся в пользовании</w:t>
            </w:r>
          </w:p>
        </w:tc>
      </w:tr>
      <w:tr w:rsidR="000C3020" w:rsidRPr="00C97EFD" w:rsidTr="001A6F02">
        <w:tc>
          <w:tcPr>
            <w:tcW w:w="2376" w:type="dxa"/>
            <w:vMerge/>
            <w:shd w:val="clear" w:color="auto" w:fill="auto"/>
          </w:tcPr>
          <w:p w:rsidR="000C3020" w:rsidRPr="00C97EFD" w:rsidRDefault="000C3020" w:rsidP="001A6F02"/>
        </w:tc>
        <w:tc>
          <w:tcPr>
            <w:tcW w:w="1418" w:type="dxa"/>
            <w:vMerge/>
            <w:shd w:val="clear" w:color="auto" w:fill="auto"/>
          </w:tcPr>
          <w:p w:rsidR="000C3020" w:rsidRPr="00C97EFD" w:rsidRDefault="000C3020" w:rsidP="001A6F02"/>
        </w:tc>
        <w:tc>
          <w:tcPr>
            <w:tcW w:w="1764" w:type="dxa"/>
            <w:shd w:val="clear" w:color="auto" w:fill="auto"/>
          </w:tcPr>
          <w:p w:rsidR="000C3020" w:rsidRPr="00C97EFD" w:rsidRDefault="000C3020" w:rsidP="001A6F02">
            <w:r w:rsidRPr="00C97EF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C97EFD" w:rsidRDefault="000C3020" w:rsidP="001A6F02">
            <w:r w:rsidRPr="00C97EFD">
              <w:t>Площадь</w:t>
            </w:r>
          </w:p>
          <w:p w:rsidR="000C3020" w:rsidRPr="00C97EFD" w:rsidRDefault="000C3020" w:rsidP="001A6F02">
            <w:r w:rsidRPr="00C97EF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C97EFD" w:rsidRDefault="000C3020" w:rsidP="001A6F02">
            <w:r w:rsidRPr="00C97EFD">
              <w:t>Страна</w:t>
            </w:r>
          </w:p>
          <w:p w:rsidR="000C3020" w:rsidRPr="00C97EFD" w:rsidRDefault="000C3020" w:rsidP="001A6F02">
            <w:r w:rsidRPr="00C97EFD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>Транспортные средства</w:t>
            </w:r>
          </w:p>
          <w:p w:rsidR="000C3020" w:rsidRPr="00C97EFD" w:rsidRDefault="000C3020" w:rsidP="001A6F02">
            <w:r w:rsidRPr="00C97EF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C97EFD" w:rsidRDefault="000C3020" w:rsidP="001A6F02">
            <w:r w:rsidRPr="00C97EFD">
              <w:t>Площадь</w:t>
            </w:r>
          </w:p>
          <w:p w:rsidR="000C3020" w:rsidRPr="00C97EFD" w:rsidRDefault="000C3020" w:rsidP="001A6F02">
            <w:r w:rsidRPr="00C97EF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C97EFD" w:rsidRDefault="000C3020" w:rsidP="001A6F02">
            <w:r w:rsidRPr="00C97EFD">
              <w:t>Страна</w:t>
            </w:r>
          </w:p>
          <w:p w:rsidR="000C3020" w:rsidRPr="00C97EFD" w:rsidRDefault="000C3020" w:rsidP="001A6F02">
            <w:r w:rsidRPr="00C97EFD">
              <w:t>расположения</w:t>
            </w:r>
          </w:p>
        </w:tc>
      </w:tr>
      <w:tr w:rsidR="000C3020" w:rsidRPr="00C97EFD" w:rsidTr="001A6F02">
        <w:tc>
          <w:tcPr>
            <w:tcW w:w="2376" w:type="dxa"/>
            <w:shd w:val="clear" w:color="auto" w:fill="auto"/>
          </w:tcPr>
          <w:p w:rsidR="000C3020" w:rsidRPr="00C97EFD" w:rsidRDefault="000C3020" w:rsidP="001A6F02">
            <w:r w:rsidRPr="00B869A8">
              <w:t>Бутюгова Ольга Николаевна</w:t>
            </w:r>
          </w:p>
        </w:tc>
        <w:tc>
          <w:tcPr>
            <w:tcW w:w="1418" w:type="dxa"/>
            <w:shd w:val="clear" w:color="auto" w:fill="auto"/>
          </w:tcPr>
          <w:p w:rsidR="000C3020" w:rsidRPr="00C97EFD" w:rsidRDefault="000C3020" w:rsidP="001A6F02">
            <w:r w:rsidRPr="00C97EFD">
              <w:t>142882,62</w:t>
            </w:r>
          </w:p>
        </w:tc>
        <w:tc>
          <w:tcPr>
            <w:tcW w:w="1764" w:type="dxa"/>
            <w:shd w:val="clear" w:color="auto" w:fill="auto"/>
          </w:tcPr>
          <w:p w:rsidR="000C3020" w:rsidRPr="00C97EFD" w:rsidRDefault="000C3020" w:rsidP="001A6F02">
            <w:r w:rsidRPr="00C97EF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C97EFD" w:rsidRDefault="000C3020" w:rsidP="001A6F02">
            <w:r w:rsidRPr="00C97EFD">
              <w:t>68,8</w:t>
            </w:r>
          </w:p>
        </w:tc>
        <w:tc>
          <w:tcPr>
            <w:tcW w:w="1701" w:type="dxa"/>
            <w:shd w:val="clear" w:color="auto" w:fill="auto"/>
          </w:tcPr>
          <w:p w:rsidR="000C3020" w:rsidRPr="00C97EFD" w:rsidRDefault="000C3020" w:rsidP="001A6F02">
            <w:r w:rsidRPr="00C97EFD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C97EFD" w:rsidRDefault="000C3020" w:rsidP="001A6F02"/>
        </w:tc>
        <w:tc>
          <w:tcPr>
            <w:tcW w:w="1744" w:type="dxa"/>
            <w:shd w:val="clear" w:color="auto" w:fill="auto"/>
          </w:tcPr>
          <w:p w:rsidR="000C3020" w:rsidRPr="00C97EFD" w:rsidRDefault="000C3020" w:rsidP="001A6F02"/>
        </w:tc>
      </w:tr>
      <w:tr w:rsidR="000C3020" w:rsidRPr="00C97EFD" w:rsidTr="001A6F02">
        <w:tc>
          <w:tcPr>
            <w:tcW w:w="2376" w:type="dxa"/>
            <w:shd w:val="clear" w:color="auto" w:fill="auto"/>
          </w:tcPr>
          <w:p w:rsidR="000C3020" w:rsidRPr="00C97EFD" w:rsidRDefault="000C3020" w:rsidP="001A6F0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C97EFD" w:rsidRDefault="000C3020" w:rsidP="001A6F02">
            <w:r w:rsidRPr="00C97EFD">
              <w:t>566069,10</w:t>
            </w:r>
          </w:p>
        </w:tc>
        <w:tc>
          <w:tcPr>
            <w:tcW w:w="1764" w:type="dxa"/>
            <w:shd w:val="clear" w:color="auto" w:fill="auto"/>
          </w:tcPr>
          <w:p w:rsidR="000C3020" w:rsidRPr="00C97EFD" w:rsidRDefault="000C3020" w:rsidP="001A6F02">
            <w:r w:rsidRPr="00C97EF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C97EFD" w:rsidRDefault="000C3020" w:rsidP="001A6F02">
            <w:r w:rsidRPr="00C97EFD">
              <w:t>68,8</w:t>
            </w:r>
          </w:p>
        </w:tc>
        <w:tc>
          <w:tcPr>
            <w:tcW w:w="1701" w:type="dxa"/>
            <w:shd w:val="clear" w:color="auto" w:fill="auto"/>
          </w:tcPr>
          <w:p w:rsidR="000C3020" w:rsidRPr="00C97EFD" w:rsidRDefault="000C3020" w:rsidP="001A6F02">
            <w:r w:rsidRPr="00C97EFD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pPr>
              <w:rPr>
                <w:lang w:val="en-US"/>
              </w:rPr>
            </w:pPr>
            <w:r w:rsidRPr="00C97EFD">
              <w:rPr>
                <w:lang w:val="en-US"/>
              </w:rPr>
              <w:t>LADA 211540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C97EFD" w:rsidRDefault="000C3020" w:rsidP="001A6F02"/>
        </w:tc>
        <w:tc>
          <w:tcPr>
            <w:tcW w:w="1744" w:type="dxa"/>
            <w:shd w:val="clear" w:color="auto" w:fill="auto"/>
          </w:tcPr>
          <w:p w:rsidR="000C3020" w:rsidRPr="00C97EFD" w:rsidRDefault="000C3020" w:rsidP="001A6F02"/>
        </w:tc>
      </w:tr>
      <w:tr w:rsidR="000C3020" w:rsidRPr="00C97EFD" w:rsidTr="001A6F02">
        <w:tc>
          <w:tcPr>
            <w:tcW w:w="2376" w:type="dxa"/>
            <w:shd w:val="clear" w:color="auto" w:fill="auto"/>
          </w:tcPr>
          <w:p w:rsidR="000C3020" w:rsidRPr="00C97EFD" w:rsidRDefault="000C3020" w:rsidP="001A6F02"/>
        </w:tc>
        <w:tc>
          <w:tcPr>
            <w:tcW w:w="1418" w:type="dxa"/>
            <w:shd w:val="clear" w:color="auto" w:fill="auto"/>
          </w:tcPr>
          <w:p w:rsidR="000C3020" w:rsidRPr="00C97EFD" w:rsidRDefault="000C3020" w:rsidP="001A6F02"/>
        </w:tc>
        <w:tc>
          <w:tcPr>
            <w:tcW w:w="1764" w:type="dxa"/>
            <w:shd w:val="clear" w:color="auto" w:fill="auto"/>
          </w:tcPr>
          <w:p w:rsidR="000C3020" w:rsidRPr="00C97EFD" w:rsidRDefault="000C3020" w:rsidP="001A6F02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C97EFD" w:rsidRDefault="000C3020" w:rsidP="001A6F02">
            <w:r>
              <w:t>21,8</w:t>
            </w:r>
          </w:p>
        </w:tc>
        <w:tc>
          <w:tcPr>
            <w:tcW w:w="1701" w:type="dxa"/>
            <w:shd w:val="clear" w:color="auto" w:fill="auto"/>
          </w:tcPr>
          <w:p w:rsidR="000C3020" w:rsidRPr="00C97EFD" w:rsidRDefault="000C3020" w:rsidP="001A6F02"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pPr>
              <w:rPr>
                <w:lang w:val="en-US"/>
              </w:rPr>
            </w:pPr>
            <w:r w:rsidRPr="00C97EFD">
              <w:t>Прицеп МЗСА 81771</w:t>
            </w:r>
            <w:r w:rsidRPr="00C97EFD">
              <w:rPr>
                <w:lang w:val="en-US"/>
              </w:rPr>
              <w:t>C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/>
        </w:tc>
        <w:tc>
          <w:tcPr>
            <w:tcW w:w="1233" w:type="dxa"/>
            <w:shd w:val="clear" w:color="auto" w:fill="auto"/>
          </w:tcPr>
          <w:p w:rsidR="000C3020" w:rsidRPr="00C97EFD" w:rsidRDefault="000C3020" w:rsidP="001A6F02"/>
        </w:tc>
        <w:tc>
          <w:tcPr>
            <w:tcW w:w="1744" w:type="dxa"/>
            <w:shd w:val="clear" w:color="auto" w:fill="auto"/>
          </w:tcPr>
          <w:p w:rsidR="000C3020" w:rsidRPr="00C97EFD" w:rsidRDefault="000C3020" w:rsidP="001A6F02"/>
        </w:tc>
      </w:tr>
      <w:tr w:rsidR="000C3020" w:rsidRPr="00C97EFD" w:rsidTr="001A6F02">
        <w:tc>
          <w:tcPr>
            <w:tcW w:w="2376" w:type="dxa"/>
            <w:shd w:val="clear" w:color="auto" w:fill="auto"/>
          </w:tcPr>
          <w:p w:rsidR="000C3020" w:rsidRPr="00C97EFD" w:rsidRDefault="000C3020" w:rsidP="001A6F02"/>
        </w:tc>
        <w:tc>
          <w:tcPr>
            <w:tcW w:w="1418" w:type="dxa"/>
            <w:shd w:val="clear" w:color="auto" w:fill="auto"/>
          </w:tcPr>
          <w:p w:rsidR="000C3020" w:rsidRPr="00C97EFD" w:rsidRDefault="000C3020" w:rsidP="001A6F02"/>
        </w:tc>
        <w:tc>
          <w:tcPr>
            <w:tcW w:w="1764" w:type="dxa"/>
            <w:shd w:val="clear" w:color="auto" w:fill="auto"/>
          </w:tcPr>
          <w:p w:rsidR="000C3020" w:rsidRPr="00C97EFD" w:rsidRDefault="000C3020" w:rsidP="001A6F02"/>
        </w:tc>
        <w:tc>
          <w:tcPr>
            <w:tcW w:w="1213" w:type="dxa"/>
            <w:shd w:val="clear" w:color="auto" w:fill="auto"/>
          </w:tcPr>
          <w:p w:rsidR="000C3020" w:rsidRPr="00C97EFD" w:rsidRDefault="000C3020" w:rsidP="001A6F02"/>
        </w:tc>
        <w:tc>
          <w:tcPr>
            <w:tcW w:w="1701" w:type="dxa"/>
            <w:shd w:val="clear" w:color="auto" w:fill="auto"/>
          </w:tcPr>
          <w:p w:rsidR="000C3020" w:rsidRPr="00C97EFD" w:rsidRDefault="000C3020" w:rsidP="001A6F02"/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pPr>
              <w:rPr>
                <w:lang w:val="en-US"/>
              </w:rPr>
            </w:pPr>
            <w:r w:rsidRPr="00C97EFD">
              <w:t xml:space="preserve">Лодка </w:t>
            </w:r>
            <w:r w:rsidRPr="00C97EFD">
              <w:rPr>
                <w:lang w:val="en-US"/>
              </w:rPr>
              <w:t>Wyatboat-390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/>
        </w:tc>
        <w:tc>
          <w:tcPr>
            <w:tcW w:w="1233" w:type="dxa"/>
            <w:shd w:val="clear" w:color="auto" w:fill="auto"/>
          </w:tcPr>
          <w:p w:rsidR="000C3020" w:rsidRPr="00C97EFD" w:rsidRDefault="000C3020" w:rsidP="001A6F02"/>
        </w:tc>
        <w:tc>
          <w:tcPr>
            <w:tcW w:w="1744" w:type="dxa"/>
            <w:shd w:val="clear" w:color="auto" w:fill="auto"/>
          </w:tcPr>
          <w:p w:rsidR="000C3020" w:rsidRPr="00C97EFD" w:rsidRDefault="000C3020" w:rsidP="001A6F02"/>
        </w:tc>
      </w:tr>
      <w:tr w:rsidR="000C3020" w:rsidRPr="00C97EFD" w:rsidTr="001A6F02">
        <w:tc>
          <w:tcPr>
            <w:tcW w:w="2376" w:type="dxa"/>
            <w:shd w:val="clear" w:color="auto" w:fill="auto"/>
          </w:tcPr>
          <w:p w:rsidR="000C3020" w:rsidRPr="00C97EFD" w:rsidRDefault="000C3020" w:rsidP="001A6F02"/>
        </w:tc>
        <w:tc>
          <w:tcPr>
            <w:tcW w:w="1418" w:type="dxa"/>
            <w:shd w:val="clear" w:color="auto" w:fill="auto"/>
          </w:tcPr>
          <w:p w:rsidR="000C3020" w:rsidRPr="00C97EFD" w:rsidRDefault="000C3020" w:rsidP="001A6F02"/>
        </w:tc>
        <w:tc>
          <w:tcPr>
            <w:tcW w:w="1764" w:type="dxa"/>
            <w:shd w:val="clear" w:color="auto" w:fill="auto"/>
          </w:tcPr>
          <w:p w:rsidR="000C3020" w:rsidRPr="00C97EFD" w:rsidRDefault="000C3020" w:rsidP="001A6F02"/>
        </w:tc>
        <w:tc>
          <w:tcPr>
            <w:tcW w:w="1213" w:type="dxa"/>
            <w:shd w:val="clear" w:color="auto" w:fill="auto"/>
          </w:tcPr>
          <w:p w:rsidR="000C3020" w:rsidRPr="00C97EFD" w:rsidRDefault="000C3020" w:rsidP="001A6F02"/>
        </w:tc>
        <w:tc>
          <w:tcPr>
            <w:tcW w:w="1701" w:type="dxa"/>
            <w:shd w:val="clear" w:color="auto" w:fill="auto"/>
          </w:tcPr>
          <w:p w:rsidR="000C3020" w:rsidRPr="00C97EFD" w:rsidRDefault="000C3020" w:rsidP="001A6F02"/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 xml:space="preserve">Мотор </w:t>
            </w:r>
            <w:r w:rsidRPr="00C97EFD">
              <w:rPr>
                <w:lang w:val="en-US"/>
              </w:rPr>
              <w:t>Tohatsu M</w:t>
            </w:r>
            <w:r w:rsidRPr="00C97EFD">
              <w:t>9.8</w:t>
            </w:r>
            <w:r w:rsidRPr="00C97EFD">
              <w:rPr>
                <w:lang w:val="en-US"/>
              </w:rPr>
              <w:t>BS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/>
        </w:tc>
        <w:tc>
          <w:tcPr>
            <w:tcW w:w="1233" w:type="dxa"/>
            <w:shd w:val="clear" w:color="auto" w:fill="auto"/>
          </w:tcPr>
          <w:p w:rsidR="000C3020" w:rsidRPr="00C97EFD" w:rsidRDefault="000C3020" w:rsidP="001A6F02"/>
        </w:tc>
        <w:tc>
          <w:tcPr>
            <w:tcW w:w="1744" w:type="dxa"/>
            <w:shd w:val="clear" w:color="auto" w:fill="auto"/>
          </w:tcPr>
          <w:p w:rsidR="000C3020" w:rsidRPr="00C97EFD" w:rsidRDefault="000C3020" w:rsidP="001A6F02"/>
        </w:tc>
      </w:tr>
      <w:tr w:rsidR="000C3020" w:rsidRPr="00C97EFD" w:rsidTr="001A6F02">
        <w:tc>
          <w:tcPr>
            <w:tcW w:w="2376" w:type="dxa"/>
            <w:shd w:val="clear" w:color="auto" w:fill="auto"/>
          </w:tcPr>
          <w:p w:rsidR="000C3020" w:rsidRPr="00C97EFD" w:rsidRDefault="000C3020" w:rsidP="001A6F02">
            <w:r w:rsidRPr="00C97EFD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C97EFD" w:rsidRDefault="000C3020" w:rsidP="001A6F02">
            <w:r w:rsidRPr="00C97EFD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C97EFD" w:rsidRDefault="000C3020" w:rsidP="001A6F02">
            <w:r w:rsidRPr="00C97EF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C97EFD" w:rsidRDefault="000C3020" w:rsidP="001A6F02"/>
        </w:tc>
        <w:tc>
          <w:tcPr>
            <w:tcW w:w="1701" w:type="dxa"/>
            <w:shd w:val="clear" w:color="auto" w:fill="auto"/>
          </w:tcPr>
          <w:p w:rsidR="000C3020" w:rsidRPr="00C97EFD" w:rsidRDefault="000C3020" w:rsidP="001A6F02"/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C97EFD" w:rsidRDefault="000C3020" w:rsidP="001A6F02">
            <w:r w:rsidRPr="00C97EFD">
              <w:t>68,8</w:t>
            </w:r>
          </w:p>
        </w:tc>
        <w:tc>
          <w:tcPr>
            <w:tcW w:w="1744" w:type="dxa"/>
            <w:shd w:val="clear" w:color="auto" w:fill="auto"/>
          </w:tcPr>
          <w:p w:rsidR="000C3020" w:rsidRPr="00C97EFD" w:rsidRDefault="000C3020" w:rsidP="001A6F02">
            <w:r w:rsidRPr="00C97EFD">
              <w:t>Россия</w:t>
            </w:r>
          </w:p>
        </w:tc>
      </w:tr>
      <w:tr w:rsidR="000C3020" w:rsidRPr="00C97EFD" w:rsidTr="001A6F02">
        <w:tc>
          <w:tcPr>
            <w:tcW w:w="2376" w:type="dxa"/>
            <w:shd w:val="clear" w:color="auto" w:fill="auto"/>
          </w:tcPr>
          <w:p w:rsidR="000C3020" w:rsidRPr="00C97EFD" w:rsidRDefault="000C3020" w:rsidP="001A6F02">
            <w:r w:rsidRPr="00C97EFD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C97EFD" w:rsidRDefault="000C3020" w:rsidP="001A6F02">
            <w:r w:rsidRPr="00C97EFD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C97EFD" w:rsidRDefault="000C3020" w:rsidP="001A6F02">
            <w:r w:rsidRPr="00C97EF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C97EFD" w:rsidRDefault="000C3020" w:rsidP="001A6F02"/>
        </w:tc>
        <w:tc>
          <w:tcPr>
            <w:tcW w:w="1701" w:type="dxa"/>
            <w:shd w:val="clear" w:color="auto" w:fill="auto"/>
          </w:tcPr>
          <w:p w:rsidR="000C3020" w:rsidRPr="00C97EFD" w:rsidRDefault="000C3020" w:rsidP="001A6F02"/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C97EFD" w:rsidRDefault="000C3020" w:rsidP="001A6F02">
            <w:r w:rsidRPr="00C97EF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C97EFD" w:rsidRDefault="000C3020" w:rsidP="001A6F02">
            <w:r w:rsidRPr="00C97EFD">
              <w:t>68,8</w:t>
            </w:r>
          </w:p>
        </w:tc>
        <w:tc>
          <w:tcPr>
            <w:tcW w:w="1744" w:type="dxa"/>
            <w:shd w:val="clear" w:color="auto" w:fill="auto"/>
          </w:tcPr>
          <w:p w:rsidR="000C3020" w:rsidRPr="00C97EFD" w:rsidRDefault="000C3020" w:rsidP="001A6F02">
            <w:r w:rsidRPr="00C97EFD">
              <w:t>Россия</w:t>
            </w:r>
          </w:p>
        </w:tc>
      </w:tr>
    </w:tbl>
    <w:p w:rsidR="000C3020" w:rsidRPr="00C97EFD" w:rsidRDefault="000C3020" w:rsidP="00B869A8">
      <w:pPr>
        <w:jc w:val="center"/>
      </w:pPr>
      <w:r w:rsidRPr="00C97EFD">
        <w:t xml:space="preserve">С В Е Д Е Н И Я о расходах </w:t>
      </w:r>
    </w:p>
    <w:p w:rsidR="000C3020" w:rsidRPr="00C97EFD" w:rsidRDefault="000C3020" w:rsidP="00B869A8">
      <w:pPr>
        <w:jc w:val="center"/>
      </w:pPr>
      <w:r w:rsidRPr="00C97EF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C97EFD" w:rsidTr="001A6F02">
        <w:tc>
          <w:tcPr>
            <w:tcW w:w="3696" w:type="dxa"/>
            <w:shd w:val="clear" w:color="auto" w:fill="auto"/>
          </w:tcPr>
          <w:p w:rsidR="000C3020" w:rsidRPr="00C97EFD" w:rsidRDefault="000C3020" w:rsidP="001A6F02">
            <w:pPr>
              <w:jc w:val="center"/>
            </w:pPr>
            <w:r w:rsidRPr="00C97EFD">
              <w:lastRenderedPageBreak/>
              <w:t>Лицо, совершившее сделку</w:t>
            </w:r>
          </w:p>
          <w:p w:rsidR="000C3020" w:rsidRPr="00C97EFD" w:rsidRDefault="000C3020" w:rsidP="001A6F02">
            <w:pPr>
              <w:jc w:val="center"/>
            </w:pPr>
            <w:r w:rsidRPr="00C97EF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C97EFD" w:rsidRDefault="000C3020" w:rsidP="001A6F02">
            <w:r w:rsidRPr="00C97EFD">
              <w:t>Объект сделки</w:t>
            </w:r>
          </w:p>
          <w:p w:rsidR="000C3020" w:rsidRPr="00C97EFD" w:rsidRDefault="000C3020" w:rsidP="001A6F02">
            <w:r w:rsidRPr="00C97EF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C97EFD" w:rsidRDefault="000C3020" w:rsidP="001A6F02">
            <w:r w:rsidRPr="00C97EFD">
              <w:t>Сведения об источниках получения средств, за счет которых совершена сделка</w:t>
            </w:r>
          </w:p>
        </w:tc>
      </w:tr>
      <w:tr w:rsidR="000C3020" w:rsidRPr="00C97EFD" w:rsidTr="001A6F02">
        <w:tc>
          <w:tcPr>
            <w:tcW w:w="3696" w:type="dxa"/>
            <w:shd w:val="clear" w:color="auto" w:fill="auto"/>
          </w:tcPr>
          <w:p w:rsidR="000C3020" w:rsidRPr="00C97EFD" w:rsidRDefault="000C3020" w:rsidP="00B869A8">
            <w:r w:rsidRPr="00C97EF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C97EFD" w:rsidRDefault="000C3020" w:rsidP="00B869A8">
            <w:r w:rsidRPr="00C97EF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C97EFD" w:rsidRDefault="000C3020" w:rsidP="00B869A8">
            <w:r w:rsidRPr="00C97EFD">
              <w:t>нет</w:t>
            </w:r>
          </w:p>
        </w:tc>
      </w:tr>
    </w:tbl>
    <w:p w:rsidR="000C3020" w:rsidRPr="00672CFB" w:rsidRDefault="000C3020" w:rsidP="00B869A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869A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869A8">
      <w:pPr>
        <w:jc w:val="center"/>
        <w:rPr>
          <w:sz w:val="28"/>
        </w:rPr>
      </w:pPr>
      <w:r>
        <w:rPr>
          <w:sz w:val="28"/>
        </w:rPr>
        <w:t>ведущего специалиста контрольно-ревизионного отдела департамента финансов администрации города Кирова и членов его семьи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Ардашева Юлия Викторовна</w:t>
            </w:r>
          </w:p>
        </w:tc>
        <w:tc>
          <w:tcPr>
            <w:tcW w:w="1418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465956,36</w:t>
            </w:r>
          </w:p>
        </w:tc>
        <w:tc>
          <w:tcPr>
            <w:tcW w:w="1764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Жилой дом</w:t>
            </w:r>
          </w:p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27,5</w:t>
            </w:r>
          </w:p>
        </w:tc>
        <w:tc>
          <w:tcPr>
            <w:tcW w:w="1701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  <w:lang w:val="en-US"/>
              </w:rPr>
            </w:pPr>
            <w:r w:rsidRPr="00A012DD">
              <w:rPr>
                <w:sz w:val="22"/>
                <w:szCs w:val="22"/>
                <w:lang w:val="en-US"/>
              </w:rPr>
              <w:t>SKODA ROOMSTER (</w:t>
            </w:r>
            <w:r w:rsidRPr="00A012DD">
              <w:rPr>
                <w:sz w:val="22"/>
                <w:szCs w:val="22"/>
              </w:rPr>
              <w:t>легк</w:t>
            </w:r>
            <w:r w:rsidRPr="00A012DD">
              <w:rPr>
                <w:sz w:val="22"/>
                <w:szCs w:val="22"/>
                <w:lang w:val="en-US"/>
              </w:rPr>
              <w:t>.</w:t>
            </w:r>
            <w:r w:rsidRPr="00A012DD">
              <w:rPr>
                <w:sz w:val="22"/>
                <w:szCs w:val="22"/>
              </w:rPr>
              <w:t>а</w:t>
            </w:r>
            <w:r w:rsidRPr="00A012DD">
              <w:rPr>
                <w:sz w:val="22"/>
                <w:szCs w:val="22"/>
                <w:lang w:val="en-US"/>
              </w:rPr>
              <w:t>/</w:t>
            </w:r>
            <w:r w:rsidRPr="00A012DD">
              <w:rPr>
                <w:sz w:val="22"/>
                <w:szCs w:val="22"/>
              </w:rPr>
              <w:t>м</w:t>
            </w:r>
            <w:r w:rsidRPr="00A012D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Земельный участок (под гаражом)</w:t>
            </w:r>
          </w:p>
        </w:tc>
        <w:tc>
          <w:tcPr>
            <w:tcW w:w="1233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1376</w:t>
            </w:r>
          </w:p>
        </w:tc>
        <w:tc>
          <w:tcPr>
            <w:tcW w:w="1744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Россия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72,8</w:t>
            </w:r>
          </w:p>
        </w:tc>
        <w:tc>
          <w:tcPr>
            <w:tcW w:w="1701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Земельный участок (под жилым домом)</w:t>
            </w:r>
          </w:p>
        </w:tc>
        <w:tc>
          <w:tcPr>
            <w:tcW w:w="1233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624</w:t>
            </w:r>
          </w:p>
        </w:tc>
        <w:tc>
          <w:tcPr>
            <w:tcW w:w="1744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Россия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39,1</w:t>
            </w:r>
          </w:p>
        </w:tc>
        <w:tc>
          <w:tcPr>
            <w:tcW w:w="1701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A012DD" w:rsidRDefault="000C3020" w:rsidP="001A6F02">
            <w:pPr>
              <w:rPr>
                <w:sz w:val="22"/>
                <w:szCs w:val="22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t>673370,66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869A8">
            <w:r w:rsidRPr="00D12A87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869A8">
            <w:r w:rsidRPr="00D12A8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869A8">
            <w:r w:rsidRPr="00D12A8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869A8">
            <w:r w:rsidRPr="00D12A8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744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 w:rsidRPr="00A012DD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869A8">
            <w:r w:rsidRPr="00747EC6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869A8">
            <w:r w:rsidRPr="00747E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869A8">
            <w:r w:rsidRPr="00747EC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869A8">
            <w:r w:rsidRPr="00747EC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744" w:type="dxa"/>
            <w:shd w:val="clear" w:color="auto" w:fill="auto"/>
          </w:tcPr>
          <w:p w:rsidR="000C3020" w:rsidRPr="00A012DD" w:rsidRDefault="000C3020" w:rsidP="00B8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B869A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869A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B869A8">
            <w:r w:rsidRPr="00484378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869A8">
            <w:r w:rsidRPr="00484378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869A8">
            <w:r w:rsidRPr="00484378">
              <w:rPr>
                <w:sz w:val="22"/>
                <w:szCs w:val="22"/>
              </w:rPr>
              <w:t>нет</w:t>
            </w:r>
          </w:p>
        </w:tc>
      </w:tr>
    </w:tbl>
    <w:p w:rsidR="000C3020" w:rsidRDefault="000C3020" w:rsidP="00E32E7D">
      <w:pPr>
        <w:rPr>
          <w:sz w:val="28"/>
        </w:rPr>
      </w:pPr>
    </w:p>
    <w:p w:rsidR="000C3020" w:rsidRPr="00672CFB" w:rsidRDefault="000C3020" w:rsidP="00B869A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869A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869A8">
      <w:pPr>
        <w:jc w:val="center"/>
        <w:rPr>
          <w:sz w:val="28"/>
        </w:rPr>
      </w:pPr>
      <w:r>
        <w:rPr>
          <w:sz w:val="28"/>
        </w:rPr>
        <w:t xml:space="preserve">специалиста 1 категории контрольно-ревизионного отдела департамента финансов и членов его семьи                                                                        </w:t>
      </w:r>
    </w:p>
    <w:p w:rsidR="000C3020" w:rsidRDefault="000C3020" w:rsidP="00B869A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B869A8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B869A8">
              <w:rPr>
                <w:sz w:val="28"/>
              </w:rPr>
              <w:lastRenderedPageBreak/>
              <w:t>Чермных Алёна Николаевна</w:t>
            </w:r>
          </w:p>
        </w:tc>
        <w:tc>
          <w:tcPr>
            <w:tcW w:w="1418" w:type="dxa"/>
            <w:shd w:val="clear" w:color="auto" w:fill="auto"/>
          </w:tcPr>
          <w:p w:rsidR="000C3020" w:rsidRPr="00F911AA" w:rsidRDefault="000C3020" w:rsidP="001A6F02">
            <w:r w:rsidRPr="00F911AA">
              <w:t>380 823,04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1005,0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GREAT WALL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HOVER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1A6F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1007,0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1011,0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1010,0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1008,0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1020,0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1024,0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1024,0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B869A8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2849B5" w:rsidRDefault="000C3020" w:rsidP="00B869A8">
            <w:r w:rsidRPr="002849B5">
              <w:t>1</w:t>
            </w:r>
            <w:r>
              <w:t xml:space="preserve"> </w:t>
            </w:r>
            <w:r w:rsidRPr="002849B5">
              <w:t>510</w:t>
            </w:r>
            <w:r>
              <w:t xml:space="preserve"> </w:t>
            </w:r>
            <w:r w:rsidRPr="002849B5">
              <w:t>862,7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869A8">
            <w:r w:rsidRPr="009A002E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869A8">
            <w:r w:rsidRPr="002F2CE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869A8">
            <w:r w:rsidRPr="002F2CE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869A8">
            <w:r w:rsidRPr="002F2CE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B869A8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869A8">
            <w:pPr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869A8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Default="000C3020" w:rsidP="00B869A8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869A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869A8">
            <w:r w:rsidRPr="009A002E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869A8">
            <w:r w:rsidRPr="002F2CE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869A8">
            <w:r w:rsidRPr="002F2CE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869A8">
            <w:r w:rsidRPr="002F2CE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B869A8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869A8">
            <w:pPr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869A8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0C3020" w:rsidRDefault="000C3020" w:rsidP="00B869A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869A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B869A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B869A8">
            <w:r w:rsidRPr="005A774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869A8">
            <w:r w:rsidRPr="005A774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869A8">
            <w:r w:rsidRPr="005A774D">
              <w:rPr>
                <w:sz w:val="28"/>
              </w:rPr>
              <w:t>нет</w:t>
            </w:r>
          </w:p>
        </w:tc>
      </w:tr>
    </w:tbl>
    <w:p w:rsidR="000C3020" w:rsidRDefault="000C3020" w:rsidP="00E32E7D">
      <w:pPr>
        <w:rPr>
          <w:sz w:val="28"/>
        </w:rPr>
      </w:pPr>
    </w:p>
    <w:p w:rsidR="000C3020" w:rsidRPr="00672CFB" w:rsidRDefault="000C3020" w:rsidP="00B869A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869A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869A8">
      <w:pPr>
        <w:jc w:val="center"/>
        <w:rPr>
          <w:sz w:val="28"/>
        </w:rPr>
      </w:pPr>
      <w:r>
        <w:rPr>
          <w:sz w:val="28"/>
        </w:rPr>
        <w:t>начальника отдела обслуживания исполнения бюджета департамента финансов администрации города Кирова</w:t>
      </w:r>
    </w:p>
    <w:p w:rsidR="000C3020" w:rsidRDefault="000C3020" w:rsidP="00B869A8">
      <w:pPr>
        <w:jc w:val="center"/>
        <w:rPr>
          <w:sz w:val="28"/>
        </w:rPr>
      </w:pP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Default="000C3020" w:rsidP="00B869A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Быкова Алла Юрьевна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781159,12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r>
              <w:t>Комната</w:t>
            </w:r>
          </w:p>
          <w:p w:rsidR="000C3020" w:rsidRPr="00443970" w:rsidRDefault="000C3020" w:rsidP="001A6F02"/>
        </w:tc>
        <w:tc>
          <w:tcPr>
            <w:tcW w:w="1233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19,4</w:t>
            </w:r>
          </w:p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Default="000C3020" w:rsidP="001A6F02">
            <w:pPr>
              <w:rPr>
                <w:sz w:val="28"/>
              </w:rPr>
            </w:pPr>
          </w:p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620000,0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C3020" w:rsidRDefault="000C3020" w:rsidP="001A6F02">
            <w:pPr>
              <w:rPr>
                <w:sz w:val="28"/>
              </w:rPr>
            </w:pPr>
          </w:p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Автомобиль ССАНГ ЙОНГ КАЙРОН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19,4</w:t>
            </w:r>
          </w:p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Pr="00340838" w:rsidRDefault="000C3020" w:rsidP="001A6F02">
            <w:pPr>
              <w:rPr>
                <w:sz w:val="28"/>
              </w:rPr>
            </w:pPr>
          </w:p>
        </w:tc>
      </w:tr>
    </w:tbl>
    <w:p w:rsidR="000C3020" w:rsidRDefault="000C3020" w:rsidP="00B869A8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B869A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</w:tr>
    </w:tbl>
    <w:p w:rsidR="000C3020" w:rsidRDefault="000C3020" w:rsidP="00B869A8">
      <w:pPr>
        <w:jc w:val="center"/>
      </w:pPr>
      <w:r>
        <w:t>__________</w:t>
      </w:r>
    </w:p>
    <w:p w:rsidR="000C3020" w:rsidRDefault="000C3020" w:rsidP="00B869A8">
      <w:pPr>
        <w:jc w:val="center"/>
      </w:pPr>
    </w:p>
    <w:p w:rsidR="000C3020" w:rsidRPr="00C80EED" w:rsidRDefault="000C3020" w:rsidP="00B869A8">
      <w:pPr>
        <w:jc w:val="center"/>
      </w:pPr>
      <w:r w:rsidRPr="00C80EED">
        <w:t>С В Е Д Е Н И Я</w:t>
      </w:r>
    </w:p>
    <w:p w:rsidR="000C3020" w:rsidRPr="00C80EED" w:rsidRDefault="000C3020" w:rsidP="00B869A8">
      <w:pPr>
        <w:jc w:val="center"/>
      </w:pPr>
      <w:r w:rsidRPr="00C80EED">
        <w:t xml:space="preserve">о доходах, расходах, имуществе и обязательствах имущественного характера   </w:t>
      </w:r>
    </w:p>
    <w:p w:rsidR="000C3020" w:rsidRPr="00C80EED" w:rsidRDefault="000C3020" w:rsidP="00B869A8">
      <w:pPr>
        <w:jc w:val="center"/>
      </w:pPr>
      <w:r w:rsidRPr="00C80EED">
        <w:t xml:space="preserve">заместителя начальника отдела обслуживания исполнения бюджета </w:t>
      </w:r>
      <w:r>
        <w:t>департамента финансв</w:t>
      </w:r>
      <w:r w:rsidRPr="00C80EED">
        <w:t xml:space="preserve"> администрации города Кирова и членов его семьи за период с 01 января по 31 декабря 2020 года</w:t>
      </w:r>
    </w:p>
    <w:tbl>
      <w:tblPr>
        <w:tblW w:w="15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268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0C3020" w:rsidRPr="00C80EED" w:rsidTr="001A6F02">
        <w:tc>
          <w:tcPr>
            <w:tcW w:w="2376" w:type="dxa"/>
            <w:vMerge w:val="restart"/>
            <w:shd w:val="clear" w:color="auto" w:fill="auto"/>
          </w:tcPr>
          <w:p w:rsidR="000C3020" w:rsidRPr="00C80EED" w:rsidRDefault="000C3020" w:rsidP="001A6F02">
            <w:r w:rsidRPr="00C80EED">
              <w:t>Фамилия, имя, отчество</w:t>
            </w:r>
          </w:p>
          <w:p w:rsidR="000C3020" w:rsidRPr="00C80EED" w:rsidRDefault="000C3020" w:rsidP="001A6F02">
            <w:r w:rsidRPr="00C80EED">
              <w:t xml:space="preserve">муниципального </w:t>
            </w:r>
            <w:r w:rsidRPr="00C80EED">
              <w:lastRenderedPageBreak/>
              <w:t>служащего</w:t>
            </w:r>
          </w:p>
          <w:p w:rsidR="000C3020" w:rsidRPr="00C80EED" w:rsidRDefault="000C3020" w:rsidP="001A6F02">
            <w:r w:rsidRPr="00C80EED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>Деклари</w:t>
            </w:r>
          </w:p>
          <w:p w:rsidR="000C3020" w:rsidRPr="00C80EED" w:rsidRDefault="000C3020" w:rsidP="001A6F02">
            <w:r w:rsidRPr="00C80EED">
              <w:t>рованный</w:t>
            </w:r>
          </w:p>
          <w:p w:rsidR="000C3020" w:rsidRPr="00C80EED" w:rsidRDefault="000C3020" w:rsidP="001A6F02">
            <w:r w:rsidRPr="00C80EED">
              <w:t xml:space="preserve">годовой </w:t>
            </w:r>
            <w:r w:rsidRPr="00C80EED">
              <w:lastRenderedPageBreak/>
              <w:t>доход</w:t>
            </w:r>
          </w:p>
          <w:p w:rsidR="000C3020" w:rsidRPr="00C80EED" w:rsidRDefault="000C3020" w:rsidP="001A6F02">
            <w:r w:rsidRPr="00C80EED">
              <w:t>за 2020 год (руб.)</w:t>
            </w:r>
          </w:p>
        </w:tc>
        <w:tc>
          <w:tcPr>
            <w:tcW w:w="6896" w:type="dxa"/>
            <w:gridSpan w:val="5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C3020" w:rsidRPr="00C80EED" w:rsidRDefault="000C3020" w:rsidP="001A6F02">
            <w:r w:rsidRPr="00C80EED">
              <w:t>Перечень объектов недвижимого имущества, находящихся в пользовании</w:t>
            </w:r>
          </w:p>
        </w:tc>
      </w:tr>
      <w:tr w:rsidR="000C3020" w:rsidRPr="00C80EED" w:rsidTr="001A6F02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0C3020" w:rsidRPr="00C80EED" w:rsidRDefault="000C3020" w:rsidP="001A6F02"/>
        </w:tc>
        <w:tc>
          <w:tcPr>
            <w:tcW w:w="1418" w:type="dxa"/>
            <w:vMerge/>
            <w:shd w:val="clear" w:color="auto" w:fill="auto"/>
          </w:tcPr>
          <w:p w:rsidR="000C3020" w:rsidRPr="00C80EED" w:rsidRDefault="000C3020" w:rsidP="001A6F02"/>
        </w:tc>
        <w:tc>
          <w:tcPr>
            <w:tcW w:w="2268" w:type="dxa"/>
            <w:shd w:val="clear" w:color="auto" w:fill="auto"/>
          </w:tcPr>
          <w:p w:rsidR="000C3020" w:rsidRPr="00C80EED" w:rsidRDefault="000C3020" w:rsidP="001A6F02">
            <w:r w:rsidRPr="00C80EED">
              <w:t xml:space="preserve">Вид объектов </w:t>
            </w:r>
            <w:r w:rsidRPr="00C80EED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>Площадь</w:t>
            </w:r>
          </w:p>
          <w:p w:rsidR="000C3020" w:rsidRPr="00C80EED" w:rsidRDefault="000C3020" w:rsidP="001A6F02">
            <w:r w:rsidRPr="00C80EED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>Страна</w:t>
            </w:r>
          </w:p>
          <w:p w:rsidR="000C3020" w:rsidRPr="00C80EED" w:rsidRDefault="000C3020" w:rsidP="001A6F02">
            <w:r w:rsidRPr="00C80EED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 xml:space="preserve">Транспортные </w:t>
            </w:r>
            <w:r w:rsidRPr="00C80EED">
              <w:lastRenderedPageBreak/>
              <w:t>средства</w:t>
            </w:r>
          </w:p>
          <w:p w:rsidR="000C3020" w:rsidRPr="00C80EED" w:rsidRDefault="000C3020" w:rsidP="001A6F02">
            <w:r w:rsidRPr="00C80EED"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 xml:space="preserve">Вид объектов </w:t>
            </w:r>
            <w:r w:rsidRPr="00C80EED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>Площадь</w:t>
            </w:r>
          </w:p>
          <w:p w:rsidR="000C3020" w:rsidRPr="00C80EED" w:rsidRDefault="000C3020" w:rsidP="001A6F02">
            <w:r w:rsidRPr="00C80EED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>Страна</w:t>
            </w:r>
          </w:p>
          <w:p w:rsidR="000C3020" w:rsidRPr="00C80EED" w:rsidRDefault="000C3020" w:rsidP="001A6F02">
            <w:r w:rsidRPr="00C80EED">
              <w:lastRenderedPageBreak/>
              <w:t>расположения</w:t>
            </w:r>
          </w:p>
        </w:tc>
      </w:tr>
      <w:tr w:rsidR="000C3020" w:rsidRPr="00C80EED" w:rsidTr="001A6F02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>Седельникова Наталья Васильевна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C80EED" w:rsidRDefault="000C3020" w:rsidP="001A6F02">
            <w:pPr>
              <w:rPr>
                <w:lang w:val="en-US"/>
              </w:rPr>
            </w:pPr>
            <w:r w:rsidRPr="00C80EED">
              <w:rPr>
                <w:lang w:val="en-US"/>
              </w:rPr>
              <w:t>742550</w:t>
            </w:r>
            <w:r w:rsidRPr="00C80EED">
              <w:t>,6</w:t>
            </w:r>
            <w:r w:rsidRPr="00C80EED">
              <w:rPr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C3020" w:rsidRPr="00C80EED" w:rsidRDefault="000C3020" w:rsidP="001A6F02">
            <w:r w:rsidRPr="00C80EED">
              <w:t>Квартира ¼ доля в праве</w:t>
            </w:r>
          </w:p>
        </w:tc>
        <w:tc>
          <w:tcPr>
            <w:tcW w:w="1213" w:type="dxa"/>
            <w:shd w:val="clear" w:color="auto" w:fill="auto"/>
          </w:tcPr>
          <w:p w:rsidR="000C3020" w:rsidRPr="00C80EED" w:rsidRDefault="000C3020" w:rsidP="001A6F02">
            <w:r w:rsidRPr="00C80EED">
              <w:t>37</w:t>
            </w:r>
          </w:p>
        </w:tc>
        <w:tc>
          <w:tcPr>
            <w:tcW w:w="1701" w:type="dxa"/>
            <w:shd w:val="clear" w:color="auto" w:fill="auto"/>
          </w:tcPr>
          <w:p w:rsidR="000C3020" w:rsidRPr="00C80EED" w:rsidRDefault="000C3020" w:rsidP="001A6F02">
            <w:r w:rsidRPr="00C80EED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C80EED" w:rsidRDefault="000C3020" w:rsidP="001A6F02">
            <w:r w:rsidRPr="00C80EED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C80EED" w:rsidRDefault="000C3020" w:rsidP="001A6F02">
            <w:r w:rsidRPr="00C80EE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C80EED" w:rsidRDefault="000C3020" w:rsidP="001A6F02">
            <w:r w:rsidRPr="00C80EED">
              <w:t>59,4</w:t>
            </w:r>
          </w:p>
        </w:tc>
        <w:tc>
          <w:tcPr>
            <w:tcW w:w="1744" w:type="dxa"/>
            <w:shd w:val="clear" w:color="auto" w:fill="auto"/>
          </w:tcPr>
          <w:p w:rsidR="000C3020" w:rsidRPr="00C80EED" w:rsidRDefault="000C3020" w:rsidP="001A6F02">
            <w:r w:rsidRPr="00C80EED">
              <w:t>РФ</w:t>
            </w:r>
          </w:p>
        </w:tc>
      </w:tr>
      <w:tr w:rsidR="000C3020" w:rsidRPr="00C80EED" w:rsidTr="001A6F02">
        <w:trPr>
          <w:gridAfter w:val="1"/>
          <w:wAfter w:w="13" w:type="dxa"/>
          <w:trHeight w:val="2330"/>
        </w:trPr>
        <w:tc>
          <w:tcPr>
            <w:tcW w:w="2376" w:type="dxa"/>
            <w:shd w:val="clear" w:color="auto" w:fill="auto"/>
          </w:tcPr>
          <w:p w:rsidR="000C3020" w:rsidRPr="00C80EED" w:rsidRDefault="000C3020" w:rsidP="001A6F02">
            <w:r w:rsidRPr="00C80EE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C80EED" w:rsidRDefault="000C3020" w:rsidP="001A6F02">
            <w:r w:rsidRPr="00C80EED">
              <w:t>822963,24</w:t>
            </w:r>
          </w:p>
        </w:tc>
        <w:tc>
          <w:tcPr>
            <w:tcW w:w="2268" w:type="dxa"/>
            <w:shd w:val="clear" w:color="auto" w:fill="auto"/>
          </w:tcPr>
          <w:p w:rsidR="000C3020" w:rsidRPr="00C80EED" w:rsidRDefault="000C3020" w:rsidP="001A6F02">
            <w:r w:rsidRPr="00C80EED">
              <w:t>Квартира ¼ доля в праве</w:t>
            </w:r>
          </w:p>
          <w:p w:rsidR="000C3020" w:rsidRPr="00C80EED" w:rsidRDefault="000C3020" w:rsidP="001A6F02">
            <w:r w:rsidRPr="00C80EED">
              <w:t>Жилой дом 1/3 доля в праве</w:t>
            </w:r>
          </w:p>
          <w:p w:rsidR="000C3020" w:rsidRPr="00C80EED" w:rsidRDefault="000C3020" w:rsidP="001A6F02">
            <w:r>
              <w:t xml:space="preserve">Квартира </w:t>
            </w:r>
            <w:r w:rsidRPr="00C80EED">
              <w:t>Здание шиномонтажа и автомойки ½ доля в праве</w:t>
            </w:r>
          </w:p>
        </w:tc>
        <w:tc>
          <w:tcPr>
            <w:tcW w:w="1213" w:type="dxa"/>
            <w:shd w:val="clear" w:color="auto" w:fill="auto"/>
          </w:tcPr>
          <w:p w:rsidR="000C3020" w:rsidRPr="00C80EED" w:rsidRDefault="000C3020" w:rsidP="001A6F02">
            <w:r w:rsidRPr="00C80EED">
              <w:t>37</w:t>
            </w:r>
          </w:p>
          <w:p w:rsidR="000C3020" w:rsidRPr="00C80EED" w:rsidRDefault="000C3020" w:rsidP="001A6F02"/>
          <w:p w:rsidR="000C3020" w:rsidRPr="00C80EED" w:rsidRDefault="000C3020" w:rsidP="001A6F02"/>
          <w:p w:rsidR="000C3020" w:rsidRPr="00C80EED" w:rsidRDefault="000C3020" w:rsidP="001A6F02">
            <w:r w:rsidRPr="00C80EED">
              <w:t>67,1</w:t>
            </w:r>
          </w:p>
          <w:p w:rsidR="000C3020" w:rsidRPr="00C80EED" w:rsidRDefault="000C3020" w:rsidP="001A6F02"/>
          <w:p w:rsidR="000C3020" w:rsidRPr="00C80EED" w:rsidRDefault="000C3020" w:rsidP="001A6F02">
            <w:r w:rsidRPr="00C80EED">
              <w:t>59,4</w:t>
            </w:r>
          </w:p>
          <w:p w:rsidR="000C3020" w:rsidRPr="00C80EED" w:rsidRDefault="000C3020" w:rsidP="001A6F02">
            <w:r>
              <w:t>1</w:t>
            </w:r>
            <w:r w:rsidRPr="00C80EED">
              <w:t>04,7</w:t>
            </w:r>
          </w:p>
        </w:tc>
        <w:tc>
          <w:tcPr>
            <w:tcW w:w="1701" w:type="dxa"/>
            <w:shd w:val="clear" w:color="auto" w:fill="auto"/>
          </w:tcPr>
          <w:p w:rsidR="000C3020" w:rsidRPr="00C80EED" w:rsidRDefault="000C3020" w:rsidP="001A6F02">
            <w:r w:rsidRPr="00C80EED">
              <w:t>РФ</w:t>
            </w:r>
          </w:p>
          <w:p w:rsidR="000C3020" w:rsidRPr="00C80EED" w:rsidRDefault="000C3020" w:rsidP="001A6F02"/>
          <w:p w:rsidR="000C3020" w:rsidRPr="00C80EED" w:rsidRDefault="000C3020" w:rsidP="001A6F02"/>
          <w:p w:rsidR="000C3020" w:rsidRPr="00C80EED" w:rsidRDefault="000C3020" w:rsidP="001A6F02">
            <w:r w:rsidRPr="00C80EED">
              <w:t>РФ</w:t>
            </w:r>
          </w:p>
          <w:p w:rsidR="000C3020" w:rsidRPr="00C80EED" w:rsidRDefault="000C3020" w:rsidP="001A6F02"/>
          <w:p w:rsidR="000C3020" w:rsidRPr="00C80EED" w:rsidRDefault="000C3020" w:rsidP="001A6F02">
            <w:r w:rsidRPr="00C80EED">
              <w:t>РФ</w:t>
            </w:r>
          </w:p>
          <w:p w:rsidR="000C3020" w:rsidRPr="00C80EED" w:rsidRDefault="000C3020" w:rsidP="001A6F02">
            <w:r>
              <w:t>Р</w:t>
            </w:r>
            <w:r w:rsidRPr="00C80EED">
              <w:t>Ф</w:t>
            </w:r>
          </w:p>
        </w:tc>
        <w:tc>
          <w:tcPr>
            <w:tcW w:w="1701" w:type="dxa"/>
            <w:shd w:val="clear" w:color="auto" w:fill="auto"/>
          </w:tcPr>
          <w:p w:rsidR="000C3020" w:rsidRPr="00C80EED" w:rsidRDefault="000C3020" w:rsidP="001A6F02">
            <w:r w:rsidRPr="00C80EED">
              <w:t>1.Фольцваген-пассад В5</w:t>
            </w:r>
          </w:p>
          <w:p w:rsidR="000C3020" w:rsidRPr="00C80EED" w:rsidRDefault="000C3020" w:rsidP="001A6F02"/>
          <w:p w:rsidR="000C3020" w:rsidRPr="00C80EED" w:rsidRDefault="000C3020" w:rsidP="001A6F02">
            <w:r w:rsidRPr="00C80EED">
              <w:t>2.Борт Платформа УАЗ-39094</w:t>
            </w:r>
          </w:p>
          <w:p w:rsidR="000C3020" w:rsidRPr="00C80EED" w:rsidRDefault="000C3020" w:rsidP="001A6F02"/>
          <w:p w:rsidR="000C3020" w:rsidRPr="00C80EED" w:rsidRDefault="000C3020" w:rsidP="001A6F02">
            <w:r w:rsidRPr="00C80EED">
              <w:t>3.БМВ х3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C80EED" w:rsidRDefault="000C3020" w:rsidP="001A6F02">
            <w:r>
              <w:t>З</w:t>
            </w:r>
            <w:r w:rsidRPr="00C80EED">
              <w:t>емельный участок под ИЖС</w:t>
            </w:r>
          </w:p>
          <w:p w:rsidR="000C3020" w:rsidRPr="00C80EED" w:rsidRDefault="000C3020" w:rsidP="001A6F02">
            <w:r w:rsidRPr="00C80EED">
              <w:t>Земельный участок под зданием шиномонтажа и автомойки</w:t>
            </w:r>
          </w:p>
        </w:tc>
        <w:tc>
          <w:tcPr>
            <w:tcW w:w="1233" w:type="dxa"/>
            <w:shd w:val="clear" w:color="auto" w:fill="auto"/>
          </w:tcPr>
          <w:p w:rsidR="000C3020" w:rsidRPr="00C80EED" w:rsidRDefault="000C3020" w:rsidP="001A6F02">
            <w:r w:rsidRPr="00C80EED">
              <w:t>722</w:t>
            </w:r>
          </w:p>
          <w:p w:rsidR="000C3020" w:rsidRPr="00C80EED" w:rsidRDefault="000C3020" w:rsidP="001A6F02"/>
          <w:p w:rsidR="000C3020" w:rsidRPr="00C80EED" w:rsidRDefault="000C3020" w:rsidP="001A6F02"/>
          <w:p w:rsidR="000C3020" w:rsidRPr="00C80EED" w:rsidRDefault="000C3020" w:rsidP="001A6F02"/>
          <w:p w:rsidR="000C3020" w:rsidRDefault="000C3020" w:rsidP="001A6F02">
            <w:r w:rsidRPr="00C80EED">
              <w:t>988</w:t>
            </w:r>
          </w:p>
          <w:p w:rsidR="000C3020" w:rsidRDefault="000C3020" w:rsidP="001A6F02"/>
          <w:p w:rsidR="000C3020" w:rsidRPr="00C80EED" w:rsidRDefault="000C3020" w:rsidP="001A6F02"/>
        </w:tc>
        <w:tc>
          <w:tcPr>
            <w:tcW w:w="1744" w:type="dxa"/>
            <w:shd w:val="clear" w:color="auto" w:fill="auto"/>
          </w:tcPr>
          <w:p w:rsidR="000C3020" w:rsidRPr="00C80EED" w:rsidRDefault="000C3020" w:rsidP="001A6F02">
            <w:r w:rsidRPr="00C80EED">
              <w:t>РФ</w:t>
            </w:r>
          </w:p>
          <w:p w:rsidR="000C3020" w:rsidRPr="00C80EED" w:rsidRDefault="000C3020" w:rsidP="001A6F02"/>
          <w:p w:rsidR="000C3020" w:rsidRPr="00C80EED" w:rsidRDefault="000C3020" w:rsidP="001A6F02"/>
          <w:p w:rsidR="000C3020" w:rsidRPr="00C80EED" w:rsidRDefault="000C3020" w:rsidP="001A6F02"/>
          <w:p w:rsidR="000C3020" w:rsidRPr="00C80EED" w:rsidRDefault="000C3020" w:rsidP="001A6F02">
            <w:r w:rsidRPr="00C80EED">
              <w:t>РФ</w:t>
            </w:r>
          </w:p>
        </w:tc>
      </w:tr>
      <w:tr w:rsidR="000C3020" w:rsidRPr="00C80EED" w:rsidTr="001A6F02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C80EED" w:rsidRDefault="000C3020" w:rsidP="001A6F02">
            <w:r w:rsidRPr="00C80EED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C80EED" w:rsidRDefault="000C3020" w:rsidP="001A6F02">
            <w:r w:rsidRPr="00C80EED">
              <w:t>нет</w:t>
            </w:r>
          </w:p>
        </w:tc>
        <w:tc>
          <w:tcPr>
            <w:tcW w:w="2268" w:type="dxa"/>
            <w:shd w:val="clear" w:color="auto" w:fill="auto"/>
          </w:tcPr>
          <w:p w:rsidR="000C3020" w:rsidRPr="00C80EED" w:rsidRDefault="000C3020" w:rsidP="001A6F02">
            <w:r w:rsidRPr="00C80EED">
              <w:t>Квартира ¼ доля в праве</w:t>
            </w:r>
          </w:p>
        </w:tc>
        <w:tc>
          <w:tcPr>
            <w:tcW w:w="1213" w:type="dxa"/>
            <w:shd w:val="clear" w:color="auto" w:fill="auto"/>
          </w:tcPr>
          <w:p w:rsidR="000C3020" w:rsidRPr="00C80EED" w:rsidRDefault="000C3020" w:rsidP="001A6F02">
            <w:r>
              <w:t>37</w:t>
            </w:r>
          </w:p>
        </w:tc>
        <w:tc>
          <w:tcPr>
            <w:tcW w:w="1701" w:type="dxa"/>
            <w:shd w:val="clear" w:color="auto" w:fill="auto"/>
          </w:tcPr>
          <w:p w:rsidR="000C3020" w:rsidRPr="00C80EED" w:rsidRDefault="000C3020" w:rsidP="001A6F02">
            <w:r w:rsidRPr="00C80EED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C80EED" w:rsidRDefault="000C3020" w:rsidP="001A6F02">
            <w:r w:rsidRPr="00C80EED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C80EED" w:rsidRDefault="000C3020" w:rsidP="001A6F02">
            <w:r w:rsidRPr="00C80EE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C80EED" w:rsidRDefault="000C3020" w:rsidP="001A6F02">
            <w:r w:rsidRPr="00C80EED">
              <w:t>59,4</w:t>
            </w:r>
          </w:p>
        </w:tc>
        <w:tc>
          <w:tcPr>
            <w:tcW w:w="1744" w:type="dxa"/>
            <w:shd w:val="clear" w:color="auto" w:fill="auto"/>
          </w:tcPr>
          <w:p w:rsidR="000C3020" w:rsidRPr="00C80EED" w:rsidRDefault="000C3020" w:rsidP="001A6F02">
            <w:r w:rsidRPr="00C80EED">
              <w:t>РФ</w:t>
            </w:r>
          </w:p>
        </w:tc>
      </w:tr>
    </w:tbl>
    <w:p w:rsidR="000C3020" w:rsidRPr="00C80EED" w:rsidRDefault="000C3020" w:rsidP="00B869A8">
      <w:pPr>
        <w:jc w:val="center"/>
      </w:pPr>
      <w:r w:rsidRPr="00C80EED">
        <w:t xml:space="preserve">С В Е Д Е Н И Я  о  расходах </w:t>
      </w:r>
    </w:p>
    <w:p w:rsidR="000C3020" w:rsidRPr="00C80EED" w:rsidRDefault="000C3020" w:rsidP="00B869A8">
      <w:pPr>
        <w:jc w:val="center"/>
      </w:pPr>
      <w:r w:rsidRPr="00C80EE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C80EED" w:rsidTr="001A6F02">
        <w:tc>
          <w:tcPr>
            <w:tcW w:w="3696" w:type="dxa"/>
            <w:shd w:val="clear" w:color="auto" w:fill="auto"/>
          </w:tcPr>
          <w:p w:rsidR="000C3020" w:rsidRPr="00C80EED" w:rsidRDefault="000C3020" w:rsidP="001A6F02">
            <w:pPr>
              <w:jc w:val="center"/>
            </w:pPr>
            <w:r w:rsidRPr="00C80EED">
              <w:t>Лицо, совершившее сделку</w:t>
            </w:r>
          </w:p>
          <w:p w:rsidR="000C3020" w:rsidRPr="00C80EED" w:rsidRDefault="000C3020" w:rsidP="001A6F02">
            <w:pPr>
              <w:jc w:val="center"/>
            </w:pPr>
            <w:r w:rsidRPr="00C80EE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C80EED" w:rsidRDefault="000C3020" w:rsidP="001A6F02">
            <w:r w:rsidRPr="00C80EED">
              <w:t>Объект сделки</w:t>
            </w:r>
          </w:p>
          <w:p w:rsidR="000C3020" w:rsidRPr="00C80EED" w:rsidRDefault="000C3020" w:rsidP="001A6F02">
            <w:r w:rsidRPr="00C80EE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C80EED" w:rsidRDefault="000C3020" w:rsidP="001A6F02">
            <w:r w:rsidRPr="00C80EED">
              <w:t>Сведения об источниках получения средств, за счет которых совершена сделка</w:t>
            </w:r>
          </w:p>
        </w:tc>
      </w:tr>
      <w:tr w:rsidR="000C3020" w:rsidRPr="00C80EED" w:rsidTr="001A6F02">
        <w:tc>
          <w:tcPr>
            <w:tcW w:w="3696" w:type="dxa"/>
            <w:shd w:val="clear" w:color="auto" w:fill="auto"/>
          </w:tcPr>
          <w:p w:rsidR="000C3020" w:rsidRPr="00C80EED" w:rsidRDefault="000C3020" w:rsidP="001A6F02">
            <w:r w:rsidRPr="00C80EED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C80EED" w:rsidRDefault="000C3020" w:rsidP="001A6F02">
            <w:r w:rsidRPr="00C80EE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C80EED" w:rsidRDefault="000C3020" w:rsidP="001A6F02">
            <w:r w:rsidRPr="00C80EED">
              <w:t>нет</w:t>
            </w:r>
          </w:p>
        </w:tc>
      </w:tr>
    </w:tbl>
    <w:p w:rsidR="000C3020" w:rsidRDefault="000C3020" w:rsidP="00B869A8"/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 xml:space="preserve"> заместителя начальника отдела бюджетной политики в сфере муниципального управления и социальной сфере департамента финансов администрации города Кирова и членов его семьи                                                                        </w:t>
      </w:r>
    </w:p>
    <w:p w:rsidR="000C3020" w:rsidRDefault="000C3020" w:rsidP="001A6F0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842"/>
        <w:gridCol w:w="1843"/>
        <w:gridCol w:w="1276"/>
        <w:gridCol w:w="1559"/>
      </w:tblGrid>
      <w:tr w:rsidR="000C3020" w:rsidRPr="00340838" w:rsidTr="001A6F02">
        <w:tc>
          <w:tcPr>
            <w:tcW w:w="2235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235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Батуева Евгения Васильевна</w:t>
            </w:r>
          </w:p>
        </w:tc>
        <w:tc>
          <w:tcPr>
            <w:tcW w:w="1559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603 742,94</w:t>
            </w:r>
          </w:p>
        </w:tc>
        <w:tc>
          <w:tcPr>
            <w:tcW w:w="1764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легковой а</w:t>
            </w:r>
            <w:r w:rsidRPr="00755B44">
              <w:rPr>
                <w:sz w:val="27"/>
                <w:szCs w:val="27"/>
              </w:rPr>
              <w:t xml:space="preserve">втомобиль, </w:t>
            </w:r>
            <w:r w:rsidRPr="00755B44">
              <w:rPr>
                <w:sz w:val="27"/>
                <w:szCs w:val="27"/>
                <w:lang w:val="en-US"/>
              </w:rPr>
              <w:t>Renault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Logan</w:t>
            </w:r>
          </w:p>
        </w:tc>
        <w:tc>
          <w:tcPr>
            <w:tcW w:w="1843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020" w:rsidRPr="0082002E" w:rsidRDefault="000C3020" w:rsidP="001A6F02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47.2</w:t>
            </w:r>
          </w:p>
        </w:tc>
        <w:tc>
          <w:tcPr>
            <w:tcW w:w="1559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Российская Федерация</w:t>
            </w:r>
          </w:p>
        </w:tc>
      </w:tr>
      <w:tr w:rsidR="000C3020" w:rsidRPr="00340838" w:rsidTr="001A6F02">
        <w:tc>
          <w:tcPr>
            <w:tcW w:w="2235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24,5</w:t>
            </w:r>
          </w:p>
        </w:tc>
        <w:tc>
          <w:tcPr>
            <w:tcW w:w="1701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  <w:r w:rsidRPr="00755B44">
              <w:rPr>
                <w:sz w:val="27"/>
                <w:szCs w:val="27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</w:tcPr>
          <w:p w:rsidR="000C3020" w:rsidRPr="00755B44" w:rsidRDefault="000C3020" w:rsidP="001A6F02">
            <w:pPr>
              <w:rPr>
                <w:sz w:val="27"/>
                <w:szCs w:val="27"/>
              </w:rPr>
            </w:pPr>
          </w:p>
        </w:tc>
      </w:tr>
    </w:tbl>
    <w:p w:rsidR="000C3020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1A6F0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lastRenderedPageBreak/>
              <w:t>Объект сделки</w:t>
            </w:r>
          </w:p>
          <w:p w:rsidR="000C3020" w:rsidRDefault="000C3020" w:rsidP="001A6F02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 w:rsidRPr="004C0222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 w:rsidRPr="004C0222">
              <w:t>нет</w:t>
            </w:r>
          </w:p>
        </w:tc>
      </w:tr>
    </w:tbl>
    <w:p w:rsidR="000C3020" w:rsidRDefault="000C3020" w:rsidP="001A6F02">
      <w:pPr>
        <w:jc w:val="center"/>
        <w:rPr>
          <w:sz w:val="28"/>
        </w:rPr>
      </w:pP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 xml:space="preserve"> </w:t>
      </w:r>
      <w:r w:rsidRPr="009B0DE9">
        <w:rPr>
          <w:sz w:val="28"/>
          <w:u w:val="single"/>
        </w:rPr>
        <w:t>начальника отдела бюджетной политики в отраслях экономики департамента финансов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Default="000C3020" w:rsidP="001A6F0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1951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1951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195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Кодачигова Наталья Геннадьевна</w:t>
            </w:r>
          </w:p>
        </w:tc>
        <w:tc>
          <w:tcPr>
            <w:tcW w:w="1701" w:type="dxa"/>
            <w:shd w:val="clear" w:color="auto" w:fill="auto"/>
          </w:tcPr>
          <w:p w:rsidR="000C3020" w:rsidRPr="00A77B38" w:rsidRDefault="000C3020" w:rsidP="001A6F02">
            <w:pPr>
              <w:rPr>
                <w:sz w:val="27"/>
                <w:szCs w:val="27"/>
              </w:rPr>
            </w:pPr>
            <w:r w:rsidRPr="00A77B38">
              <w:rPr>
                <w:sz w:val="27"/>
                <w:szCs w:val="27"/>
              </w:rPr>
              <w:t>741 397,49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80,5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1A6F02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195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1 678 690,91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80,5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B4090" w:rsidRDefault="000C3020" w:rsidP="001A6F02">
            <w:pPr>
              <w:rPr>
                <w:sz w:val="20"/>
                <w:szCs w:val="20"/>
              </w:rPr>
            </w:pPr>
            <w:r w:rsidRPr="000B4090">
              <w:rPr>
                <w:sz w:val="20"/>
                <w:szCs w:val="20"/>
              </w:rPr>
              <w:t>Автомобили легковые:</w:t>
            </w:r>
          </w:p>
          <w:p w:rsidR="000C3020" w:rsidRPr="00A77B38" w:rsidRDefault="000C3020" w:rsidP="001A6F02">
            <w:pPr>
              <w:rPr>
                <w:sz w:val="20"/>
                <w:szCs w:val="20"/>
              </w:rPr>
            </w:pPr>
            <w:r w:rsidRPr="00A77B38">
              <w:rPr>
                <w:sz w:val="20"/>
                <w:szCs w:val="20"/>
              </w:rPr>
              <w:t xml:space="preserve">1.Шкода </w:t>
            </w:r>
            <w:r w:rsidRPr="00A77B38">
              <w:rPr>
                <w:sz w:val="20"/>
                <w:szCs w:val="20"/>
                <w:lang w:val="en-US"/>
              </w:rPr>
              <w:t>KODIAQ</w:t>
            </w:r>
            <w:r w:rsidRPr="00A77B38">
              <w:rPr>
                <w:sz w:val="20"/>
                <w:szCs w:val="20"/>
              </w:rPr>
              <w:t>,</w:t>
            </w:r>
          </w:p>
          <w:p w:rsidR="000C3020" w:rsidRPr="00A77B38" w:rsidRDefault="000C3020" w:rsidP="001A6F02">
            <w:pPr>
              <w:rPr>
                <w:sz w:val="20"/>
                <w:szCs w:val="20"/>
              </w:rPr>
            </w:pPr>
            <w:r w:rsidRPr="00A77B38">
              <w:rPr>
                <w:sz w:val="20"/>
                <w:szCs w:val="20"/>
              </w:rPr>
              <w:t xml:space="preserve">2.ВАЗ </w:t>
            </w:r>
            <w:r w:rsidRPr="00A77B38">
              <w:rPr>
                <w:sz w:val="20"/>
                <w:szCs w:val="20"/>
                <w:lang w:val="en-US"/>
              </w:rPr>
              <w:t>LADA</w:t>
            </w:r>
            <w:r w:rsidRPr="00A77B38">
              <w:rPr>
                <w:sz w:val="20"/>
                <w:szCs w:val="20"/>
              </w:rPr>
              <w:t xml:space="preserve"> </w:t>
            </w:r>
            <w:r w:rsidRPr="00A77B38">
              <w:rPr>
                <w:sz w:val="20"/>
                <w:szCs w:val="20"/>
                <w:lang w:val="en-US"/>
              </w:rPr>
              <w:t>GFL</w:t>
            </w:r>
            <w:r w:rsidRPr="00A77B38">
              <w:rPr>
                <w:sz w:val="20"/>
                <w:szCs w:val="20"/>
              </w:rPr>
              <w:t xml:space="preserve"> 130 </w:t>
            </w:r>
            <w:r w:rsidRPr="00A77B38">
              <w:rPr>
                <w:sz w:val="20"/>
                <w:szCs w:val="20"/>
                <w:lang w:val="en-US"/>
              </w:rPr>
              <w:t>LADA</w:t>
            </w:r>
            <w:r w:rsidRPr="00A77B38">
              <w:rPr>
                <w:sz w:val="20"/>
                <w:szCs w:val="20"/>
              </w:rPr>
              <w:t xml:space="preserve"> </w:t>
            </w:r>
            <w:r w:rsidRPr="00A77B38">
              <w:rPr>
                <w:sz w:val="20"/>
                <w:szCs w:val="20"/>
                <w:lang w:val="en-US"/>
              </w:rPr>
              <w:lastRenderedPageBreak/>
              <w:t>VESTA</w:t>
            </w:r>
          </w:p>
          <w:p w:rsidR="000C3020" w:rsidRPr="00A77B38" w:rsidRDefault="000C3020" w:rsidP="001A6F02">
            <w:pPr>
              <w:rPr>
                <w:sz w:val="20"/>
                <w:szCs w:val="20"/>
                <w:lang w:val="en-US"/>
              </w:rPr>
            </w:pPr>
            <w:r w:rsidRPr="00A77B38">
              <w:rPr>
                <w:sz w:val="20"/>
                <w:szCs w:val="20"/>
                <w:lang w:val="en-US"/>
              </w:rPr>
              <w:t>3.</w:t>
            </w:r>
            <w:r w:rsidRPr="00A77B38">
              <w:rPr>
                <w:sz w:val="20"/>
                <w:szCs w:val="20"/>
              </w:rPr>
              <w:t>ВАЗ</w:t>
            </w:r>
            <w:r w:rsidRPr="00A77B38">
              <w:rPr>
                <w:sz w:val="20"/>
                <w:szCs w:val="20"/>
                <w:lang w:val="en-US"/>
              </w:rPr>
              <w:t xml:space="preserve"> </w:t>
            </w:r>
            <w:r w:rsidRPr="00A77B38">
              <w:rPr>
                <w:sz w:val="20"/>
                <w:szCs w:val="20"/>
              </w:rPr>
              <w:t>ЛАДА</w:t>
            </w:r>
            <w:r w:rsidRPr="00A77B38">
              <w:rPr>
                <w:sz w:val="20"/>
                <w:szCs w:val="20"/>
                <w:lang w:val="en-US"/>
              </w:rPr>
              <w:t xml:space="preserve"> KS015L LARGUS</w:t>
            </w:r>
          </w:p>
          <w:p w:rsidR="000C3020" w:rsidRPr="00A77B38" w:rsidRDefault="000C3020" w:rsidP="001A6F02">
            <w:pPr>
              <w:rPr>
                <w:sz w:val="20"/>
                <w:szCs w:val="20"/>
                <w:lang w:val="en-US"/>
              </w:rPr>
            </w:pPr>
            <w:r w:rsidRPr="00A77B38">
              <w:rPr>
                <w:sz w:val="20"/>
                <w:szCs w:val="20"/>
                <w:lang w:val="en-US"/>
              </w:rPr>
              <w:t xml:space="preserve">4. </w:t>
            </w:r>
            <w:r w:rsidRPr="00A77B38">
              <w:rPr>
                <w:sz w:val="20"/>
                <w:szCs w:val="20"/>
              </w:rPr>
              <w:t>ВАЗ</w:t>
            </w:r>
            <w:r w:rsidRPr="00A77B38">
              <w:rPr>
                <w:sz w:val="20"/>
                <w:szCs w:val="20"/>
                <w:lang w:val="en-US"/>
              </w:rPr>
              <w:t xml:space="preserve"> LADA GFL 110 LADA VESTA </w:t>
            </w:r>
          </w:p>
          <w:p w:rsidR="000C3020" w:rsidRPr="00A77B38" w:rsidRDefault="000C3020" w:rsidP="001A6F02">
            <w:pPr>
              <w:rPr>
                <w:sz w:val="20"/>
                <w:szCs w:val="20"/>
                <w:lang w:val="en-US"/>
              </w:rPr>
            </w:pPr>
            <w:r w:rsidRPr="00A77B38">
              <w:rPr>
                <w:sz w:val="20"/>
                <w:szCs w:val="20"/>
                <w:lang w:val="en-US"/>
              </w:rPr>
              <w:t xml:space="preserve">5. </w:t>
            </w:r>
            <w:r w:rsidRPr="00A77B38">
              <w:rPr>
                <w:sz w:val="20"/>
                <w:szCs w:val="20"/>
              </w:rPr>
              <w:t>ВАЗ</w:t>
            </w:r>
            <w:r w:rsidRPr="00A77B38">
              <w:rPr>
                <w:sz w:val="20"/>
                <w:szCs w:val="20"/>
                <w:lang w:val="en-US"/>
              </w:rPr>
              <w:t xml:space="preserve"> LADA VESTA</w:t>
            </w:r>
          </w:p>
          <w:p w:rsidR="000C3020" w:rsidRPr="00A77B38" w:rsidRDefault="000C3020" w:rsidP="001A6F02">
            <w:pPr>
              <w:rPr>
                <w:sz w:val="20"/>
                <w:szCs w:val="20"/>
                <w:lang w:val="en-US"/>
              </w:rPr>
            </w:pPr>
            <w:r w:rsidRPr="00A77B38">
              <w:rPr>
                <w:sz w:val="20"/>
                <w:szCs w:val="20"/>
                <w:lang w:val="en-US"/>
              </w:rPr>
              <w:t>GFL 130 LADA</w:t>
            </w:r>
            <w:r w:rsidRPr="000B4090">
              <w:rPr>
                <w:sz w:val="20"/>
                <w:szCs w:val="20"/>
                <w:lang w:val="en-US"/>
              </w:rPr>
              <w:t xml:space="preserve"> </w:t>
            </w:r>
            <w:r w:rsidRPr="000B4090">
              <w:rPr>
                <w:sz w:val="20"/>
                <w:szCs w:val="20"/>
              </w:rPr>
              <w:t>Автомобили</w:t>
            </w:r>
            <w:r w:rsidRPr="00A77B38">
              <w:rPr>
                <w:sz w:val="20"/>
                <w:szCs w:val="20"/>
                <w:lang w:val="en-US"/>
              </w:rPr>
              <w:t xml:space="preserve"> </w:t>
            </w:r>
            <w:r w:rsidRPr="000B4090">
              <w:rPr>
                <w:sz w:val="20"/>
                <w:szCs w:val="20"/>
              </w:rPr>
              <w:t>грузовые</w:t>
            </w:r>
            <w:r w:rsidRPr="00A77B38">
              <w:rPr>
                <w:sz w:val="20"/>
                <w:szCs w:val="20"/>
                <w:lang w:val="en-US"/>
              </w:rPr>
              <w:t>:</w:t>
            </w:r>
          </w:p>
          <w:p w:rsidR="000C3020" w:rsidRPr="00A77B38" w:rsidRDefault="000C3020" w:rsidP="001A6F02">
            <w:pPr>
              <w:rPr>
                <w:sz w:val="20"/>
                <w:szCs w:val="20"/>
                <w:lang w:val="en-US"/>
              </w:rPr>
            </w:pPr>
            <w:r w:rsidRPr="000B4090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BENZ 308 CDI SPRINTER</w:t>
            </w:r>
          </w:p>
        </w:tc>
        <w:tc>
          <w:tcPr>
            <w:tcW w:w="1842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  <w:lang w:val="en-US"/>
              </w:rPr>
            </w:pPr>
          </w:p>
        </w:tc>
      </w:tr>
      <w:tr w:rsidR="000C3020" w:rsidRPr="00340838" w:rsidTr="001A6F02">
        <w:tc>
          <w:tcPr>
            <w:tcW w:w="1951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80,5</w:t>
            </w:r>
          </w:p>
        </w:tc>
        <w:tc>
          <w:tcPr>
            <w:tcW w:w="1744" w:type="dxa"/>
            <w:shd w:val="clear" w:color="auto" w:fill="auto"/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 xml:space="preserve">С В Е Д Е Н И Я о расходах </w:t>
      </w:r>
    </w:p>
    <w:p w:rsidR="000C3020" w:rsidRDefault="000C3020" w:rsidP="001A6F02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Pr="00613513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отдела бухгалтерского учета и отчетности – главного бухгалтера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 xml:space="preserve">департамента финансов администрации города Кирова и членов его семьи                                                                        </w:t>
      </w:r>
    </w:p>
    <w:p w:rsidR="000C3020" w:rsidRDefault="000C3020" w:rsidP="001A6F0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Default="000C3020" w:rsidP="001A6F02">
            <w:r>
              <w:t>муниципального служащего</w:t>
            </w:r>
          </w:p>
          <w:p w:rsidR="000C3020" w:rsidRPr="00F06401" w:rsidRDefault="000C3020" w:rsidP="001A6F0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8729CA" w:rsidRDefault="000C3020" w:rsidP="001A6F02">
            <w:r w:rsidRPr="008729CA">
              <w:t>Трапицына Ирина Геннадьевна</w:t>
            </w:r>
          </w:p>
        </w:tc>
        <w:tc>
          <w:tcPr>
            <w:tcW w:w="1418" w:type="dxa"/>
            <w:shd w:val="clear" w:color="auto" w:fill="auto"/>
          </w:tcPr>
          <w:p w:rsidR="000C3020" w:rsidRPr="008729CA" w:rsidRDefault="000C3020" w:rsidP="001A6F02">
            <w:r>
              <w:t>791898,23</w:t>
            </w:r>
          </w:p>
        </w:tc>
        <w:tc>
          <w:tcPr>
            <w:tcW w:w="1764" w:type="dxa"/>
            <w:shd w:val="clear" w:color="auto" w:fill="auto"/>
          </w:tcPr>
          <w:p w:rsidR="000C3020" w:rsidRPr="008729CA" w:rsidRDefault="000C3020" w:rsidP="001A6F02">
            <w:r w:rsidRPr="008729CA">
              <w:t xml:space="preserve">      нет</w:t>
            </w:r>
          </w:p>
        </w:tc>
        <w:tc>
          <w:tcPr>
            <w:tcW w:w="1213" w:type="dxa"/>
            <w:shd w:val="clear" w:color="auto" w:fill="auto"/>
          </w:tcPr>
          <w:p w:rsidR="000C3020" w:rsidRPr="008729CA" w:rsidRDefault="000C3020" w:rsidP="001A6F02"/>
        </w:tc>
        <w:tc>
          <w:tcPr>
            <w:tcW w:w="1701" w:type="dxa"/>
            <w:shd w:val="clear" w:color="auto" w:fill="auto"/>
          </w:tcPr>
          <w:p w:rsidR="000C3020" w:rsidRPr="008729CA" w:rsidRDefault="000C3020" w:rsidP="001A6F02">
            <w:r w:rsidRPr="008729CA"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0C3020" w:rsidRPr="008729CA" w:rsidRDefault="000C3020" w:rsidP="001A6F02">
            <w:r w:rsidRPr="008729CA">
              <w:t xml:space="preserve">    нет</w:t>
            </w:r>
          </w:p>
        </w:tc>
        <w:tc>
          <w:tcPr>
            <w:tcW w:w="1842" w:type="dxa"/>
            <w:shd w:val="clear" w:color="auto" w:fill="auto"/>
          </w:tcPr>
          <w:p w:rsidR="000C3020" w:rsidRPr="008729CA" w:rsidRDefault="000C3020" w:rsidP="001A6F02">
            <w:r w:rsidRPr="008729C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729CA" w:rsidRDefault="000C3020" w:rsidP="001A6F02">
            <w:r w:rsidRPr="008729CA">
              <w:t xml:space="preserve">  63,9</w:t>
            </w:r>
          </w:p>
        </w:tc>
        <w:tc>
          <w:tcPr>
            <w:tcW w:w="1744" w:type="dxa"/>
            <w:shd w:val="clear" w:color="auto" w:fill="auto"/>
          </w:tcPr>
          <w:p w:rsidR="000C3020" w:rsidRPr="008729CA" w:rsidRDefault="000C3020" w:rsidP="001A6F02">
            <w:r w:rsidRPr="008729CA">
              <w:t xml:space="preserve"> Россия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8729CA" w:rsidRDefault="000C3020" w:rsidP="001A6F02"/>
        </w:tc>
        <w:tc>
          <w:tcPr>
            <w:tcW w:w="1418" w:type="dxa"/>
            <w:shd w:val="clear" w:color="auto" w:fill="auto"/>
          </w:tcPr>
          <w:p w:rsidR="000C3020" w:rsidRPr="008729CA" w:rsidRDefault="000C3020" w:rsidP="001A6F02"/>
        </w:tc>
        <w:tc>
          <w:tcPr>
            <w:tcW w:w="1764" w:type="dxa"/>
            <w:shd w:val="clear" w:color="auto" w:fill="auto"/>
          </w:tcPr>
          <w:p w:rsidR="000C3020" w:rsidRPr="008729CA" w:rsidRDefault="000C3020" w:rsidP="001A6F02"/>
        </w:tc>
        <w:tc>
          <w:tcPr>
            <w:tcW w:w="1213" w:type="dxa"/>
            <w:shd w:val="clear" w:color="auto" w:fill="auto"/>
          </w:tcPr>
          <w:p w:rsidR="000C3020" w:rsidRPr="008729CA" w:rsidRDefault="000C3020" w:rsidP="001A6F02"/>
        </w:tc>
        <w:tc>
          <w:tcPr>
            <w:tcW w:w="1701" w:type="dxa"/>
            <w:shd w:val="clear" w:color="auto" w:fill="auto"/>
          </w:tcPr>
          <w:p w:rsidR="000C3020" w:rsidRPr="008729CA" w:rsidRDefault="000C3020" w:rsidP="001A6F02"/>
        </w:tc>
        <w:tc>
          <w:tcPr>
            <w:tcW w:w="1701" w:type="dxa"/>
            <w:shd w:val="clear" w:color="auto" w:fill="auto"/>
          </w:tcPr>
          <w:p w:rsidR="000C3020" w:rsidRPr="008729CA" w:rsidRDefault="000C3020" w:rsidP="001A6F02"/>
        </w:tc>
        <w:tc>
          <w:tcPr>
            <w:tcW w:w="1842" w:type="dxa"/>
            <w:shd w:val="clear" w:color="auto" w:fill="auto"/>
          </w:tcPr>
          <w:p w:rsidR="000C3020" w:rsidRPr="008729CA" w:rsidRDefault="000C3020" w:rsidP="001A6F02">
            <w:r w:rsidRPr="008729C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8729CA" w:rsidRDefault="000C3020" w:rsidP="001A6F02">
            <w:r w:rsidRPr="008729CA"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0C3020" w:rsidRPr="008729CA" w:rsidRDefault="000C3020" w:rsidP="001A6F02">
            <w:r w:rsidRPr="008729CA">
              <w:t xml:space="preserve"> Россия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8729CA" w:rsidRDefault="000C3020" w:rsidP="001A6F02">
            <w:r w:rsidRPr="008729C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8729CA" w:rsidRDefault="000C3020" w:rsidP="001A6F02">
            <w:r>
              <w:t>344031,18</w:t>
            </w:r>
          </w:p>
        </w:tc>
        <w:tc>
          <w:tcPr>
            <w:tcW w:w="1764" w:type="dxa"/>
            <w:shd w:val="clear" w:color="auto" w:fill="auto"/>
          </w:tcPr>
          <w:p w:rsidR="000C3020" w:rsidRPr="008729CA" w:rsidRDefault="000C3020" w:rsidP="001A6F02">
            <w: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0C3020" w:rsidRPr="008729CA" w:rsidRDefault="000C3020" w:rsidP="001A6F02">
            <w:r w:rsidRPr="008729CA">
              <w:t>63,9</w:t>
            </w:r>
          </w:p>
        </w:tc>
        <w:tc>
          <w:tcPr>
            <w:tcW w:w="1701" w:type="dxa"/>
            <w:shd w:val="clear" w:color="auto" w:fill="auto"/>
          </w:tcPr>
          <w:p w:rsidR="000C3020" w:rsidRPr="008729CA" w:rsidRDefault="000C3020" w:rsidP="001A6F02">
            <w:r w:rsidRPr="008729C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8729CA" w:rsidRDefault="000C3020" w:rsidP="001A6F02">
            <w:r>
              <w:t>а</w:t>
            </w:r>
            <w:r w:rsidRPr="008729CA">
              <w:t xml:space="preserve">втомобиль </w:t>
            </w:r>
            <w:r>
              <w:t xml:space="preserve">ВАЗ 213100, </w:t>
            </w:r>
          </w:p>
        </w:tc>
        <w:tc>
          <w:tcPr>
            <w:tcW w:w="1842" w:type="dxa"/>
            <w:shd w:val="clear" w:color="auto" w:fill="auto"/>
          </w:tcPr>
          <w:p w:rsidR="000C3020" w:rsidRPr="008729CA" w:rsidRDefault="000C3020" w:rsidP="001A6F02">
            <w:r w:rsidRPr="008729C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8729CA" w:rsidRDefault="000C3020" w:rsidP="001A6F02">
            <w:r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0C3020" w:rsidRPr="008729CA" w:rsidRDefault="000C3020" w:rsidP="001A6F02">
            <w:r>
              <w:t xml:space="preserve"> Россия</w:t>
            </w:r>
          </w:p>
        </w:tc>
      </w:tr>
    </w:tbl>
    <w:p w:rsidR="000C3020" w:rsidRDefault="000C3020" w:rsidP="001A6F02">
      <w:pPr>
        <w:jc w:val="center"/>
      </w:pPr>
    </w:p>
    <w:p w:rsidR="000C3020" w:rsidRPr="00F962F8" w:rsidRDefault="000C3020" w:rsidP="001A6F02">
      <w:pPr>
        <w:jc w:val="center"/>
      </w:pPr>
      <w:r w:rsidRPr="00F962F8">
        <w:t xml:space="preserve">С В Е Д Е Н И Я  о  расходах </w:t>
      </w:r>
    </w:p>
    <w:p w:rsidR="000C3020" w:rsidRPr="00F962F8" w:rsidRDefault="000C3020" w:rsidP="001A6F02">
      <w:pPr>
        <w:jc w:val="center"/>
      </w:pPr>
      <w:r w:rsidRPr="00F962F8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F962F8" w:rsidTr="001A6F02">
        <w:tc>
          <w:tcPr>
            <w:tcW w:w="3696" w:type="dxa"/>
            <w:shd w:val="clear" w:color="auto" w:fill="auto"/>
          </w:tcPr>
          <w:p w:rsidR="000C3020" w:rsidRPr="00F962F8" w:rsidRDefault="000C3020" w:rsidP="001A6F02">
            <w:pPr>
              <w:jc w:val="center"/>
            </w:pPr>
            <w:r w:rsidRPr="00F962F8">
              <w:t>Лицо, совершившее сделку</w:t>
            </w:r>
          </w:p>
          <w:p w:rsidR="000C3020" w:rsidRPr="00F962F8" w:rsidRDefault="000C3020" w:rsidP="001A6F02">
            <w:pPr>
              <w:jc w:val="center"/>
            </w:pPr>
            <w:r w:rsidRPr="00F962F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F962F8" w:rsidRDefault="000C3020" w:rsidP="001A6F02">
            <w:r w:rsidRPr="00F962F8">
              <w:t>Объект сделки</w:t>
            </w:r>
          </w:p>
          <w:p w:rsidR="000C3020" w:rsidRPr="00F962F8" w:rsidRDefault="000C3020" w:rsidP="001A6F02">
            <w:r w:rsidRPr="00F962F8"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962F8"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F962F8" w:rsidRDefault="000C3020" w:rsidP="001A6F02">
            <w:r w:rsidRPr="00F962F8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RPr="00F962F8" w:rsidTr="001A6F02">
        <w:tc>
          <w:tcPr>
            <w:tcW w:w="3696" w:type="dxa"/>
            <w:shd w:val="clear" w:color="auto" w:fill="auto"/>
          </w:tcPr>
          <w:p w:rsidR="000C3020" w:rsidRPr="00F962F8" w:rsidRDefault="000C3020" w:rsidP="001A6F02">
            <w:r w:rsidRPr="00F962F8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F962F8" w:rsidRDefault="000C3020" w:rsidP="001A6F02">
            <w:r w:rsidRPr="00F962F8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F962F8" w:rsidRDefault="000C3020" w:rsidP="001A6F02">
            <w:r w:rsidRPr="00F962F8">
              <w:t>нет</w:t>
            </w:r>
          </w:p>
        </w:tc>
      </w:tr>
    </w:tbl>
    <w:p w:rsidR="000C3020" w:rsidRDefault="000C3020" w:rsidP="001A6F02"/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бухгалтерского учета и отчетности департамента финансов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Default="000C3020" w:rsidP="001A6F02">
            <w:r>
              <w:t>муниципального служащего</w:t>
            </w:r>
          </w:p>
          <w:p w:rsidR="000C3020" w:rsidRPr="00F06401" w:rsidRDefault="000C3020" w:rsidP="001A6F0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Лежнина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Default="000C3020" w:rsidP="001A6F02">
            <w:r>
              <w:t>1046138,64</w:t>
            </w:r>
          </w:p>
          <w:p w:rsidR="000C3020" w:rsidRDefault="000C3020" w:rsidP="001A6F02"/>
          <w:p w:rsidR="000C3020" w:rsidRPr="00DB4B56" w:rsidRDefault="000C3020" w:rsidP="001A6F02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B65A3" w:rsidRDefault="000C3020" w:rsidP="001A6F02">
            <w:r w:rsidRPr="003B65A3">
              <w:t>21,8</w:t>
            </w:r>
          </w:p>
        </w:tc>
        <w:tc>
          <w:tcPr>
            <w:tcW w:w="1701" w:type="dxa"/>
            <w:shd w:val="clear" w:color="auto" w:fill="auto"/>
          </w:tcPr>
          <w:p w:rsidR="000C3020" w:rsidRPr="003B65A3" w:rsidRDefault="000C3020" w:rsidP="001A6F02">
            <w:r w:rsidRPr="003B65A3">
              <w:t>Россия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C3020" w:rsidRPr="006A03E7" w:rsidRDefault="000C3020" w:rsidP="001A6F02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VESTA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Квартира ½ дол</w:t>
            </w:r>
            <w:r>
              <w:t>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64,1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Россия</w:t>
            </w:r>
          </w:p>
          <w:p w:rsidR="000C3020" w:rsidRPr="003B65A3" w:rsidRDefault="000C3020" w:rsidP="001A6F02"/>
        </w:tc>
      </w:tr>
      <w:tr w:rsidR="000C3020" w:rsidRPr="00340838" w:rsidTr="001A6F02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DB4B56" w:rsidRDefault="000C3020" w:rsidP="001A6F02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>
              <w:t>Садовый дом</w:t>
            </w:r>
          </w:p>
        </w:tc>
        <w:tc>
          <w:tcPr>
            <w:tcW w:w="1213" w:type="dxa"/>
            <w:shd w:val="clear" w:color="auto" w:fill="auto"/>
          </w:tcPr>
          <w:p w:rsidR="000C3020" w:rsidRPr="003B65A3" w:rsidRDefault="000C3020" w:rsidP="001A6F02"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0C3020" w:rsidRPr="003B65A3" w:rsidRDefault="000C3020" w:rsidP="001A6F02">
            <w:r>
              <w:t>Россия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</w:tr>
      <w:tr w:rsidR="000C3020" w:rsidRPr="00340838" w:rsidTr="001A6F02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DB4B56" w:rsidRDefault="000C3020" w:rsidP="001A6F02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Земельный участок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428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</w:tr>
      <w:tr w:rsidR="000C3020" w:rsidRPr="00340838" w:rsidTr="001A6F02">
        <w:trPr>
          <w:trHeight w:val="3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Default="000C3020" w:rsidP="001A6F02">
            <w:r>
              <w:t>252778,84</w:t>
            </w:r>
          </w:p>
          <w:p w:rsidR="000C3020" w:rsidRPr="00EC2D08" w:rsidRDefault="000C3020" w:rsidP="001A6F02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Квартира ½ дол</w:t>
            </w:r>
            <w:r>
              <w:t>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 w:rsidRPr="003B65A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>
              <w:t>21,8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>
              <w:t>Россия</w:t>
            </w:r>
          </w:p>
        </w:tc>
      </w:tr>
      <w:tr w:rsidR="000C3020" w:rsidRPr="00340838" w:rsidTr="001A6F02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DB4B56" w:rsidRDefault="000C3020" w:rsidP="001A6F02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020" w:rsidRPr="003E03A6" w:rsidRDefault="000C3020" w:rsidP="001A6F02">
            <w:r>
              <w:t>нет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0C3020" w:rsidRPr="003B65A3" w:rsidRDefault="000C3020" w:rsidP="001A6F02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0C3020" w:rsidRPr="003B65A3" w:rsidRDefault="000C3020" w:rsidP="001A6F02">
            <w:r>
              <w:t>20</w:t>
            </w:r>
          </w:p>
        </w:tc>
        <w:tc>
          <w:tcPr>
            <w:tcW w:w="1744" w:type="dxa"/>
            <w:shd w:val="clear" w:color="auto" w:fill="auto"/>
          </w:tcPr>
          <w:p w:rsidR="000C3020" w:rsidRPr="003B65A3" w:rsidRDefault="000C3020" w:rsidP="001A6F02">
            <w:r>
              <w:t>Россия</w:t>
            </w:r>
          </w:p>
        </w:tc>
      </w:tr>
      <w:tr w:rsidR="000C3020" w:rsidRPr="00340838" w:rsidTr="001A6F02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DB4B56" w:rsidRDefault="000C3020" w:rsidP="001A6F02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B65A3" w:rsidRDefault="000C3020" w:rsidP="001A6F02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E03A6" w:rsidRDefault="000C3020" w:rsidP="001A6F02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0C3020" w:rsidRDefault="000C3020" w:rsidP="001A6F02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3B65A3" w:rsidRDefault="000C3020" w:rsidP="001A6F02">
            <w:r>
              <w:t>428</w:t>
            </w:r>
          </w:p>
        </w:tc>
        <w:tc>
          <w:tcPr>
            <w:tcW w:w="1744" w:type="dxa"/>
            <w:shd w:val="clear" w:color="auto" w:fill="auto"/>
          </w:tcPr>
          <w:p w:rsidR="000C3020" w:rsidRPr="003B65A3" w:rsidRDefault="000C3020" w:rsidP="001A6F02">
            <w:r>
              <w:t>Россия</w:t>
            </w:r>
          </w:p>
        </w:tc>
      </w:tr>
    </w:tbl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0C3020" w:rsidRPr="00484150" w:rsidRDefault="000C3020" w:rsidP="001A6F02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</w:tr>
    </w:tbl>
    <w:p w:rsidR="000C3020" w:rsidRDefault="000C3020" w:rsidP="00E32E7D">
      <w:pPr>
        <w:rPr>
          <w:sz w:val="28"/>
        </w:rPr>
      </w:pP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>начальника бюджетно-аналитического отдела департамента финансов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 и членов его семьи                                                                        </w:t>
      </w:r>
    </w:p>
    <w:p w:rsidR="000C3020" w:rsidRDefault="000C3020" w:rsidP="001A6F0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 w:rsidRPr="00F06401">
              <w:lastRenderedPageBreak/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Агапитова Ольга Вадимовна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400413,41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r w:rsidRPr="00A76136">
              <w:t>Л/автомобиль</w:t>
            </w:r>
          </w:p>
          <w:p w:rsidR="000C3020" w:rsidRDefault="000C3020" w:rsidP="001A6F02">
            <w:r>
              <w:t>«Сузуки</w:t>
            </w:r>
          </w:p>
          <w:p w:rsidR="000C3020" w:rsidRPr="00A76136" w:rsidRDefault="000C3020" w:rsidP="001A6F02">
            <w:r>
              <w:t>Лиана»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1A6F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76136" w:rsidRDefault="000C3020" w:rsidP="001A6F02">
            <w:r w:rsidRPr="00A76136">
              <w:t>41,6</w:t>
            </w:r>
          </w:p>
        </w:tc>
        <w:tc>
          <w:tcPr>
            <w:tcW w:w="1744" w:type="dxa"/>
            <w:shd w:val="clear" w:color="auto" w:fill="auto"/>
          </w:tcPr>
          <w:p w:rsidR="000C3020" w:rsidRPr="00A76136" w:rsidRDefault="000C3020" w:rsidP="001A6F02">
            <w:r w:rsidRPr="00A76136">
              <w:t>Россия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321449,43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A6F02">
            <w:r w:rsidRPr="00A76136">
              <w:t>Л/автомобил</w:t>
            </w:r>
            <w:r>
              <w:t>ь</w:t>
            </w:r>
          </w:p>
          <w:p w:rsidR="000C3020" w:rsidRDefault="000C3020" w:rsidP="001A6F02">
            <w:r w:rsidRPr="00A76136">
              <w:t>«ИЖ 2126-030»</w:t>
            </w:r>
          </w:p>
          <w:p w:rsidR="000C3020" w:rsidRPr="00A76136" w:rsidRDefault="000C3020" w:rsidP="001A6F02">
            <w:r>
              <w:t>«ВАЗ 21124»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 xml:space="preserve">      0,0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A76136" w:rsidRDefault="000C3020" w:rsidP="001A6F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1A6F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76136" w:rsidRDefault="000C3020" w:rsidP="001A6F02">
            <w:r w:rsidRPr="00A76136">
              <w:t>41,6</w:t>
            </w:r>
          </w:p>
        </w:tc>
        <w:tc>
          <w:tcPr>
            <w:tcW w:w="1744" w:type="dxa"/>
            <w:shd w:val="clear" w:color="auto" w:fill="auto"/>
          </w:tcPr>
          <w:p w:rsidR="000C3020" w:rsidRPr="00A76136" w:rsidRDefault="000C3020" w:rsidP="001A6F02">
            <w:r w:rsidRPr="00A76136">
              <w:t>Россия</w:t>
            </w:r>
          </w:p>
        </w:tc>
      </w:tr>
    </w:tbl>
    <w:p w:rsidR="000C3020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1A6F0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</w:tr>
    </w:tbl>
    <w:p w:rsidR="000C3020" w:rsidRDefault="000C3020" w:rsidP="001A6F02">
      <w:pPr>
        <w:jc w:val="center"/>
        <w:rPr>
          <w:sz w:val="28"/>
        </w:rPr>
      </w:pP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 xml:space="preserve">начальника отдела планирования и анализа доходов департамента финансов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lastRenderedPageBreak/>
        <w:t xml:space="preserve">администрации города Кирова и членов его семьи                                                                        </w:t>
      </w:r>
    </w:p>
    <w:p w:rsidR="000C3020" w:rsidRDefault="000C3020" w:rsidP="001A6F0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376" w:type="dxa"/>
            <w:vMerge w:val="restart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Фамилия, имя, отчество</w:t>
            </w:r>
          </w:p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муниципального служащего</w:t>
            </w:r>
          </w:p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Деклариро</w:t>
            </w:r>
            <w:r w:rsidRPr="00FB4605">
              <w:rPr>
                <w:sz w:val="22"/>
                <w:szCs w:val="22"/>
              </w:rPr>
              <w:t>-</w:t>
            </w:r>
            <w:r w:rsidRPr="00D87622">
              <w:rPr>
                <w:sz w:val="22"/>
                <w:szCs w:val="22"/>
              </w:rPr>
              <w:t>ванный</w:t>
            </w:r>
          </w:p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годовой доход</w:t>
            </w:r>
          </w:p>
          <w:p w:rsidR="000C3020" w:rsidRPr="00D87622" w:rsidRDefault="000C3020" w:rsidP="001A6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D876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376" w:type="dxa"/>
            <w:vMerge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Транспортные средства</w:t>
            </w:r>
          </w:p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0C3020" w:rsidRPr="00D87622" w:rsidRDefault="000C3020" w:rsidP="001A6F02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</w:tr>
      <w:tr w:rsidR="000C3020" w:rsidRPr="00340838" w:rsidTr="001A6F02">
        <w:tc>
          <w:tcPr>
            <w:tcW w:w="2376" w:type="dxa"/>
            <w:shd w:val="clear" w:color="auto" w:fill="auto"/>
          </w:tcPr>
          <w:p w:rsidR="000C3020" w:rsidRPr="00823AA9" w:rsidRDefault="000C3020" w:rsidP="001A6F02">
            <w:r w:rsidRPr="00823AA9">
              <w:t>Марахина Людмила Александровна</w:t>
            </w:r>
          </w:p>
        </w:tc>
        <w:tc>
          <w:tcPr>
            <w:tcW w:w="1560" w:type="dxa"/>
            <w:shd w:val="clear" w:color="auto" w:fill="auto"/>
          </w:tcPr>
          <w:p w:rsidR="000C3020" w:rsidRPr="00823AA9" w:rsidRDefault="000C3020" w:rsidP="001A6F02">
            <w:r>
              <w:t>808372,37</w:t>
            </w:r>
          </w:p>
        </w:tc>
        <w:tc>
          <w:tcPr>
            <w:tcW w:w="1764" w:type="dxa"/>
            <w:shd w:val="clear" w:color="auto" w:fill="auto"/>
          </w:tcPr>
          <w:p w:rsidR="000C3020" w:rsidRPr="00823AA9" w:rsidRDefault="000C3020" w:rsidP="001A6F02">
            <w:r w:rsidRPr="00823AA9">
              <w:t>Квартира, 3/5 доля в праве</w:t>
            </w:r>
          </w:p>
        </w:tc>
        <w:tc>
          <w:tcPr>
            <w:tcW w:w="1213" w:type="dxa"/>
            <w:shd w:val="clear" w:color="auto" w:fill="auto"/>
          </w:tcPr>
          <w:p w:rsidR="000C3020" w:rsidRPr="00823AA9" w:rsidRDefault="000C3020" w:rsidP="001A6F02">
            <w:r w:rsidRPr="00823AA9">
              <w:t>63</w:t>
            </w:r>
          </w:p>
        </w:tc>
        <w:tc>
          <w:tcPr>
            <w:tcW w:w="1701" w:type="dxa"/>
            <w:shd w:val="clear" w:color="auto" w:fill="auto"/>
          </w:tcPr>
          <w:p w:rsidR="000C3020" w:rsidRPr="00823AA9" w:rsidRDefault="000C3020" w:rsidP="001A6F02">
            <w:r w:rsidRPr="00823AA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823AA9" w:rsidRDefault="000C3020" w:rsidP="001A6F02">
            <w:r w:rsidRPr="00823AA9">
              <w:t>Легковой автомобиль</w:t>
            </w:r>
          </w:p>
          <w:p w:rsidR="000C3020" w:rsidRPr="00823AA9" w:rsidRDefault="000C3020" w:rsidP="001A6F02">
            <w:r>
              <w:rPr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0C3020" w:rsidRPr="00823AA9" w:rsidRDefault="000C3020" w:rsidP="001A6F02">
            <w:r w:rsidRPr="00823AA9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823AA9" w:rsidRDefault="000C3020" w:rsidP="001A6F02">
            <w:r w:rsidRPr="00823AA9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823AA9" w:rsidRDefault="000C3020" w:rsidP="001A6F02">
            <w:r w:rsidRPr="00823AA9">
              <w:t>нет</w:t>
            </w:r>
          </w:p>
        </w:tc>
      </w:tr>
    </w:tbl>
    <w:p w:rsidR="000C3020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1A6F0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Pr="00823AA9" w:rsidRDefault="000C3020" w:rsidP="001A6F02">
            <w:pPr>
              <w:jc w:val="center"/>
            </w:pPr>
            <w:r w:rsidRPr="00823AA9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3AA9" w:rsidRDefault="000C3020" w:rsidP="001A6F02">
            <w:pPr>
              <w:jc w:val="center"/>
            </w:pPr>
            <w:r w:rsidRPr="00823AA9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3AA9" w:rsidRDefault="000C3020" w:rsidP="001A6F02">
            <w:pPr>
              <w:jc w:val="center"/>
            </w:pPr>
            <w:r w:rsidRPr="00823AA9">
              <w:t>нет</w:t>
            </w:r>
          </w:p>
        </w:tc>
      </w:tr>
    </w:tbl>
    <w:p w:rsidR="000C3020" w:rsidRDefault="000C3020" w:rsidP="001A6F02">
      <w:pPr>
        <w:jc w:val="center"/>
      </w:pPr>
      <w:r>
        <w:t>__________</w:t>
      </w:r>
    </w:p>
    <w:p w:rsidR="000C3020" w:rsidRDefault="000C3020" w:rsidP="001A6F02">
      <w:pPr>
        <w:jc w:val="center"/>
        <w:rPr>
          <w:sz w:val="28"/>
        </w:rPr>
      </w:pPr>
    </w:p>
    <w:p w:rsidR="000C3020" w:rsidRPr="00672CFB" w:rsidRDefault="000C3020" w:rsidP="001A6F02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A6F02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A6F02">
      <w:pPr>
        <w:jc w:val="center"/>
        <w:rPr>
          <w:sz w:val="28"/>
        </w:rPr>
      </w:pPr>
      <w:r>
        <w:rPr>
          <w:sz w:val="28"/>
        </w:rPr>
        <w:t>з</w:t>
      </w:r>
      <w:r w:rsidRPr="00755321">
        <w:rPr>
          <w:sz w:val="28"/>
        </w:rPr>
        <w:t>аместител</w:t>
      </w:r>
      <w:r>
        <w:rPr>
          <w:sz w:val="28"/>
        </w:rPr>
        <w:t>я</w:t>
      </w:r>
      <w:r w:rsidRPr="00755321">
        <w:rPr>
          <w:sz w:val="28"/>
        </w:rPr>
        <w:t xml:space="preserve"> начальника департамента, начальник</w:t>
      </w:r>
      <w:r>
        <w:rPr>
          <w:sz w:val="28"/>
        </w:rPr>
        <w:t>а</w:t>
      </w:r>
      <w:r w:rsidRPr="00755321">
        <w:rPr>
          <w:sz w:val="28"/>
        </w:rPr>
        <w:t xml:space="preserve"> отдела контроля в сфере закупок департамента финансов</w:t>
      </w:r>
      <w:r>
        <w:rPr>
          <w:sz w:val="28"/>
        </w:rPr>
        <w:t xml:space="preserve">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A6F02">
        <w:tc>
          <w:tcPr>
            <w:tcW w:w="2235" w:type="dxa"/>
            <w:vMerge w:val="restart"/>
            <w:shd w:val="clear" w:color="auto" w:fill="auto"/>
          </w:tcPr>
          <w:p w:rsidR="000C3020" w:rsidRDefault="000C3020" w:rsidP="001A6F02">
            <w:r w:rsidRPr="00F06401">
              <w:t>Фамилия, имя, отчество</w:t>
            </w:r>
          </w:p>
          <w:p w:rsidR="000C3020" w:rsidRPr="00F06401" w:rsidRDefault="000C3020" w:rsidP="001A6F0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1A6F02">
            <w:r w:rsidRPr="00F06401">
              <w:t>Деклари</w:t>
            </w:r>
          </w:p>
          <w:p w:rsidR="000C3020" w:rsidRPr="00F06401" w:rsidRDefault="000C3020" w:rsidP="001A6F02">
            <w:r w:rsidRPr="00F06401">
              <w:t>рованный</w:t>
            </w:r>
          </w:p>
          <w:p w:rsidR="000C3020" w:rsidRPr="00F06401" w:rsidRDefault="000C3020" w:rsidP="001A6F02">
            <w:r w:rsidRPr="00F06401">
              <w:t>годовой доход</w:t>
            </w:r>
          </w:p>
          <w:p w:rsidR="000C3020" w:rsidRPr="00F06401" w:rsidRDefault="000C3020" w:rsidP="001A6F02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A6F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A6F02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340838" w:rsidRDefault="000C3020" w:rsidP="001A6F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r w:rsidRPr="00F06401">
              <w:t>Транспортные средства</w:t>
            </w:r>
          </w:p>
          <w:p w:rsidR="000C3020" w:rsidRPr="00F06401" w:rsidRDefault="000C3020" w:rsidP="001A6F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A6F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A6F02">
            <w:r w:rsidRPr="00F06401">
              <w:t>Площадь</w:t>
            </w:r>
          </w:p>
          <w:p w:rsidR="000C3020" w:rsidRPr="00F06401" w:rsidRDefault="000C3020" w:rsidP="001A6F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A6F02">
            <w:r w:rsidRPr="00F06401">
              <w:t>Страна</w:t>
            </w:r>
          </w:p>
          <w:p w:rsidR="000C3020" w:rsidRPr="00F06401" w:rsidRDefault="000C3020" w:rsidP="001A6F02">
            <w:r w:rsidRPr="00F06401">
              <w:t>расположения</w:t>
            </w:r>
          </w:p>
        </w:tc>
      </w:tr>
      <w:tr w:rsidR="000C3020" w:rsidRPr="00340838" w:rsidTr="001A6F02">
        <w:trPr>
          <w:trHeight w:val="349"/>
        </w:trPr>
        <w:tc>
          <w:tcPr>
            <w:tcW w:w="2235" w:type="dxa"/>
            <w:vMerge w:val="restart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2F20B7">
              <w:t>Кузьмин Михаил Борисович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9B47D1" w:rsidRDefault="000C3020" w:rsidP="001A6F02">
            <w:r>
              <w:t>1042449,33</w:t>
            </w:r>
          </w:p>
        </w:tc>
        <w:tc>
          <w:tcPr>
            <w:tcW w:w="1764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35,5</w:t>
            </w:r>
          </w:p>
        </w:tc>
        <w:tc>
          <w:tcPr>
            <w:tcW w:w="1701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F84980">
              <w:t>автомобиль легковой SKODA YETI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44397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Default="000C3020" w:rsidP="001A6F02">
            <w:pPr>
              <w:jc w:val="center"/>
            </w:pPr>
            <w:r w:rsidRPr="009733C7">
              <w:rPr>
                <w:sz w:val="28"/>
              </w:rPr>
              <w:t>-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Default="000C3020" w:rsidP="001A6F02">
            <w:pPr>
              <w:jc w:val="center"/>
            </w:pPr>
            <w:r w:rsidRPr="009733C7">
              <w:rPr>
                <w:sz w:val="28"/>
              </w:rPr>
              <w:t>-</w:t>
            </w:r>
          </w:p>
        </w:tc>
      </w:tr>
      <w:tr w:rsidR="000C3020" w:rsidRPr="00340838" w:rsidTr="001A6F02">
        <w:tc>
          <w:tcPr>
            <w:tcW w:w="2235" w:type="dxa"/>
            <w:vMerge/>
            <w:shd w:val="clear" w:color="auto" w:fill="auto"/>
          </w:tcPr>
          <w:p w:rsidR="000C3020" w:rsidRPr="002F20B7" w:rsidRDefault="000C3020" w:rsidP="001A6F02"/>
        </w:tc>
        <w:tc>
          <w:tcPr>
            <w:tcW w:w="1559" w:type="dxa"/>
            <w:vMerge/>
            <w:shd w:val="clear" w:color="auto" w:fill="auto"/>
          </w:tcPr>
          <w:p w:rsidR="000C3020" w:rsidRDefault="000C3020" w:rsidP="001A6F02"/>
        </w:tc>
        <w:tc>
          <w:tcPr>
            <w:tcW w:w="1764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>
              <w:t>77,0</w:t>
            </w:r>
          </w:p>
        </w:tc>
        <w:tc>
          <w:tcPr>
            <w:tcW w:w="1701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F84980" w:rsidRDefault="000C3020" w:rsidP="001A6F02"/>
        </w:tc>
        <w:tc>
          <w:tcPr>
            <w:tcW w:w="1842" w:type="dxa"/>
            <w:vMerge/>
            <w:shd w:val="clear" w:color="auto" w:fill="auto"/>
          </w:tcPr>
          <w:p w:rsidR="000C3020" w:rsidRDefault="000C3020" w:rsidP="001A6F02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Pr="009733C7" w:rsidRDefault="000C3020" w:rsidP="001A6F02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Pr="009733C7" w:rsidRDefault="000C3020" w:rsidP="001A6F02">
            <w:pPr>
              <w:jc w:val="center"/>
              <w:rPr>
                <w:sz w:val="28"/>
              </w:rPr>
            </w:pPr>
          </w:p>
        </w:tc>
      </w:tr>
      <w:tr w:rsidR="000C3020" w:rsidRPr="00340838" w:rsidTr="001A6F02">
        <w:tc>
          <w:tcPr>
            <w:tcW w:w="2235" w:type="dxa"/>
            <w:shd w:val="clear" w:color="auto" w:fill="auto"/>
          </w:tcPr>
          <w:p w:rsidR="000C3020" w:rsidRPr="00340838" w:rsidRDefault="000C3020" w:rsidP="001A6F02">
            <w:pPr>
              <w:rPr>
                <w:sz w:val="28"/>
              </w:rPr>
            </w:pPr>
            <w:r w:rsidRPr="002F20B7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C3020" w:rsidRPr="009B47D1" w:rsidRDefault="000C3020" w:rsidP="001A6F02">
            <w:r>
              <w:t>627197,10</w:t>
            </w:r>
          </w:p>
        </w:tc>
        <w:tc>
          <w:tcPr>
            <w:tcW w:w="1764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>
              <w:t>77,0</w:t>
            </w:r>
          </w:p>
        </w:tc>
        <w:tc>
          <w:tcPr>
            <w:tcW w:w="1701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D020C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Россия</w:t>
            </w:r>
          </w:p>
        </w:tc>
      </w:tr>
      <w:tr w:rsidR="000C3020" w:rsidRPr="00340838" w:rsidTr="001A6F02">
        <w:tc>
          <w:tcPr>
            <w:tcW w:w="2235" w:type="dxa"/>
            <w:shd w:val="clear" w:color="auto" w:fill="auto"/>
          </w:tcPr>
          <w:p w:rsidR="000C3020" w:rsidRPr="00D647E4" w:rsidRDefault="000C3020" w:rsidP="001A6F02">
            <w:r w:rsidRPr="00D647E4">
              <w:t>Сын</w:t>
            </w:r>
          </w:p>
        </w:tc>
        <w:tc>
          <w:tcPr>
            <w:tcW w:w="1559" w:type="dxa"/>
            <w:shd w:val="clear" w:color="auto" w:fill="auto"/>
          </w:tcPr>
          <w:p w:rsidR="000C3020" w:rsidRDefault="000C3020" w:rsidP="001A6F02">
            <w:r w:rsidRPr="004B7C1F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EF7E9A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r w:rsidRPr="000A08EB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693F0A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D020C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Россия</w:t>
            </w:r>
          </w:p>
        </w:tc>
      </w:tr>
      <w:tr w:rsidR="000C3020" w:rsidRPr="00340838" w:rsidTr="001A6F02">
        <w:tc>
          <w:tcPr>
            <w:tcW w:w="2235" w:type="dxa"/>
            <w:shd w:val="clear" w:color="auto" w:fill="auto"/>
          </w:tcPr>
          <w:p w:rsidR="000C3020" w:rsidRPr="00D647E4" w:rsidRDefault="000C3020" w:rsidP="001A6F02">
            <w:r w:rsidRPr="00D647E4">
              <w:t>Сын</w:t>
            </w:r>
          </w:p>
        </w:tc>
        <w:tc>
          <w:tcPr>
            <w:tcW w:w="1559" w:type="dxa"/>
            <w:shd w:val="clear" w:color="auto" w:fill="auto"/>
          </w:tcPr>
          <w:p w:rsidR="000C3020" w:rsidRDefault="000C3020" w:rsidP="001A6F02">
            <w:r w:rsidRPr="004B7C1F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EF7E9A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A6F02">
            <w:r w:rsidRPr="000A08EB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693F0A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A6F02">
            <w:pPr>
              <w:jc w:val="center"/>
            </w:pPr>
            <w:r w:rsidRPr="00D020C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0C3020" w:rsidRPr="00F84980" w:rsidRDefault="000C3020" w:rsidP="001A6F02">
            <w:pPr>
              <w:jc w:val="center"/>
            </w:pPr>
            <w:r w:rsidRPr="00F84980">
              <w:t>Россия</w:t>
            </w:r>
          </w:p>
        </w:tc>
      </w:tr>
    </w:tbl>
    <w:p w:rsidR="000C3020" w:rsidRDefault="000C3020" w:rsidP="001A6F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1A6F0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Лицо, совершившее сделку</w:t>
            </w:r>
          </w:p>
          <w:p w:rsidR="000C3020" w:rsidRDefault="000C3020" w:rsidP="001A6F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r>
              <w:t>Объект сделки</w:t>
            </w:r>
          </w:p>
          <w:p w:rsidR="000C3020" w:rsidRDefault="000C3020" w:rsidP="001A6F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A6F02">
        <w:tc>
          <w:tcPr>
            <w:tcW w:w="3696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A6F02">
            <w:pPr>
              <w:jc w:val="center"/>
            </w:pPr>
            <w:r>
              <w:t>нет</w:t>
            </w:r>
          </w:p>
        </w:tc>
      </w:tr>
    </w:tbl>
    <w:p w:rsidR="000C3020" w:rsidRDefault="000C3020" w:rsidP="001A6F02">
      <w:pPr>
        <w:jc w:val="center"/>
      </w:pPr>
      <w:r>
        <w:t>__________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контроля в сфере закупок департамента финансов </w:t>
      </w:r>
    </w:p>
    <w:p w:rsidR="000C3020" w:rsidRDefault="000C3020" w:rsidP="00F8208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F8208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413C61" w:rsidRDefault="000C3020" w:rsidP="00FB665B">
            <w:r>
              <w:t>Цапаев Дмитрий Владимирович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FB665B">
            <w:r>
              <w:t>674599,67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FB665B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FB665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B665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Квартира</w:t>
            </w:r>
          </w:p>
          <w:p w:rsidR="000C3020" w:rsidRDefault="000C3020" w:rsidP="00FB665B">
            <w:pPr>
              <w:jc w:val="center"/>
            </w:pPr>
            <w:r>
              <w:t>Жилой дом</w:t>
            </w:r>
          </w:p>
          <w:p w:rsidR="000C3020" w:rsidRPr="00413C61" w:rsidRDefault="000C3020" w:rsidP="00FB665B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20,5</w:t>
            </w:r>
          </w:p>
          <w:p w:rsidR="000C3020" w:rsidRDefault="000C3020" w:rsidP="00FB665B">
            <w:pPr>
              <w:jc w:val="center"/>
            </w:pPr>
            <w:r>
              <w:t>55,5</w:t>
            </w:r>
          </w:p>
          <w:p w:rsidR="000C3020" w:rsidRPr="00413C61" w:rsidRDefault="000C3020" w:rsidP="00FB665B">
            <w:pPr>
              <w:jc w:val="center"/>
            </w:pPr>
            <w:r>
              <w:t>2847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РФ</w:t>
            </w:r>
          </w:p>
          <w:p w:rsidR="000C3020" w:rsidRDefault="000C3020" w:rsidP="00FB665B">
            <w:pPr>
              <w:jc w:val="center"/>
            </w:pPr>
            <w:r>
              <w:t>РФ</w:t>
            </w:r>
          </w:p>
          <w:p w:rsidR="000C3020" w:rsidRPr="00413C61" w:rsidRDefault="000C3020" w:rsidP="00FB665B">
            <w:pPr>
              <w:jc w:val="center"/>
            </w:pPr>
            <w:r>
              <w:t>РФ</w:t>
            </w:r>
          </w:p>
        </w:tc>
      </w:tr>
    </w:tbl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F8208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lastRenderedPageBreak/>
              <w:t>Объект сделки</w:t>
            </w:r>
          </w:p>
          <w:p w:rsidR="000C3020" w:rsidRDefault="000C3020" w:rsidP="00FB665B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/>
        </w:tc>
        <w:tc>
          <w:tcPr>
            <w:tcW w:w="6477" w:type="dxa"/>
            <w:shd w:val="clear" w:color="auto" w:fill="auto"/>
          </w:tcPr>
          <w:p w:rsidR="000C3020" w:rsidRDefault="000C3020" w:rsidP="00FB665B"/>
        </w:tc>
        <w:tc>
          <w:tcPr>
            <w:tcW w:w="4819" w:type="dxa"/>
            <w:shd w:val="clear" w:color="auto" w:fill="auto"/>
          </w:tcPr>
          <w:p w:rsidR="000C3020" w:rsidRDefault="000C3020" w:rsidP="00FB665B"/>
        </w:tc>
      </w:tr>
    </w:tbl>
    <w:p w:rsidR="000C3020" w:rsidRDefault="000C3020" w:rsidP="00F8208D">
      <w:pPr>
        <w:jc w:val="center"/>
      </w:pPr>
      <w:r>
        <w:t>__________</w:t>
      </w:r>
    </w:p>
    <w:p w:rsidR="000C3020" w:rsidRDefault="000C3020" w:rsidP="00F8208D">
      <w:pPr>
        <w:rPr>
          <w:sz w:val="28"/>
        </w:rPr>
      </w:pP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>консультанта отдела контроля в сфере закупок департамента финансов администрации города Кирова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Default="000C3020" w:rsidP="00FB665B">
            <w:r>
              <w:t>муниципального служащего</w:t>
            </w:r>
          </w:p>
          <w:p w:rsidR="000C3020" w:rsidRPr="00F06401" w:rsidRDefault="000C3020" w:rsidP="00FB665B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1B5EFC" w:rsidRDefault="000C3020" w:rsidP="00FB665B">
            <w:r w:rsidRPr="001B5EFC">
              <w:t>Бурков Александр Витальевич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718991,51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C3020" w:rsidRPr="001B5EFC" w:rsidRDefault="000C3020" w:rsidP="00FB665B"/>
        </w:tc>
        <w:tc>
          <w:tcPr>
            <w:tcW w:w="1701" w:type="dxa"/>
            <w:shd w:val="clear" w:color="auto" w:fill="auto"/>
            <w:vAlign w:val="center"/>
          </w:tcPr>
          <w:p w:rsidR="000C3020" w:rsidRPr="001B5EFC" w:rsidRDefault="000C3020" w:rsidP="00FB665B"/>
        </w:tc>
        <w:tc>
          <w:tcPr>
            <w:tcW w:w="1701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ВАЗ 21140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Квартира</w:t>
            </w:r>
          </w:p>
          <w:p w:rsidR="000C3020" w:rsidRPr="001B5EFC" w:rsidRDefault="000C3020" w:rsidP="00FB665B">
            <w:r w:rsidRPr="001B5EFC"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54,0</w:t>
            </w:r>
          </w:p>
          <w:p w:rsidR="000C3020" w:rsidRPr="001B5EFC" w:rsidRDefault="000C3020" w:rsidP="00FB665B">
            <w:r w:rsidRPr="001B5EFC">
              <w:t>64,3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РФ</w:t>
            </w:r>
          </w:p>
          <w:p w:rsidR="000C3020" w:rsidRPr="001B5EFC" w:rsidRDefault="000C3020" w:rsidP="00FB665B">
            <w:r w:rsidRPr="001B5EFC">
              <w:t>РФ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1B5EFC" w:rsidRDefault="000C3020" w:rsidP="00FB665B">
            <w:r w:rsidRPr="001B5EFC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1B5EFC" w:rsidRDefault="000C3020" w:rsidP="00FB665B">
            <w:r w:rsidRPr="001B5EFC">
              <w:t>699697,56</w:t>
            </w:r>
          </w:p>
        </w:tc>
        <w:tc>
          <w:tcPr>
            <w:tcW w:w="1764" w:type="dxa"/>
            <w:shd w:val="clear" w:color="auto" w:fill="auto"/>
          </w:tcPr>
          <w:p w:rsidR="000C3020" w:rsidRPr="001B5EFC" w:rsidRDefault="000C3020" w:rsidP="00FB665B">
            <w:r w:rsidRPr="001B5EFC">
              <w:t>Квартира</w:t>
            </w:r>
          </w:p>
          <w:p w:rsidR="000C3020" w:rsidRPr="001B5EFC" w:rsidRDefault="000C3020" w:rsidP="00FB665B">
            <w:r w:rsidRPr="001B5EFC">
              <w:t>Квартира (1/2)</w:t>
            </w:r>
          </w:p>
          <w:p w:rsidR="000C3020" w:rsidRPr="001B5EFC" w:rsidRDefault="000C3020" w:rsidP="00FB665B">
            <w:r w:rsidRPr="001B5EFC">
              <w:t xml:space="preserve">Земельный участок </w:t>
            </w:r>
            <w:r w:rsidRPr="001B5EFC">
              <w:lastRenderedPageBreak/>
              <w:t>(0,00318)</w:t>
            </w:r>
          </w:p>
        </w:tc>
        <w:tc>
          <w:tcPr>
            <w:tcW w:w="1213" w:type="dxa"/>
            <w:shd w:val="clear" w:color="auto" w:fill="auto"/>
          </w:tcPr>
          <w:p w:rsidR="000C3020" w:rsidRPr="001B5EFC" w:rsidRDefault="000C3020" w:rsidP="00FB665B">
            <w:r w:rsidRPr="001B5EFC">
              <w:lastRenderedPageBreak/>
              <w:t>38,7</w:t>
            </w:r>
          </w:p>
          <w:p w:rsidR="000C3020" w:rsidRPr="001B5EFC" w:rsidRDefault="000C3020" w:rsidP="00FB665B">
            <w:r w:rsidRPr="001B5EFC">
              <w:t>64,3</w:t>
            </w:r>
          </w:p>
          <w:p w:rsidR="000C3020" w:rsidRPr="001B5EFC" w:rsidRDefault="000C3020" w:rsidP="00FB665B"/>
          <w:p w:rsidR="000C3020" w:rsidRPr="001B5EFC" w:rsidRDefault="000C3020" w:rsidP="00FB665B"/>
          <w:p w:rsidR="000C3020" w:rsidRPr="001B5EFC" w:rsidRDefault="000C3020" w:rsidP="00FB665B">
            <w:r w:rsidRPr="001B5EFC">
              <w:t>66940</w:t>
            </w:r>
          </w:p>
        </w:tc>
        <w:tc>
          <w:tcPr>
            <w:tcW w:w="1701" w:type="dxa"/>
            <w:shd w:val="clear" w:color="auto" w:fill="auto"/>
          </w:tcPr>
          <w:p w:rsidR="000C3020" w:rsidRPr="001B5EFC" w:rsidRDefault="000C3020" w:rsidP="00FB665B">
            <w:r w:rsidRPr="001B5EFC">
              <w:lastRenderedPageBreak/>
              <w:t>РФ</w:t>
            </w:r>
          </w:p>
          <w:p w:rsidR="000C3020" w:rsidRPr="001B5EFC" w:rsidRDefault="000C3020" w:rsidP="00FB665B">
            <w:r w:rsidRPr="001B5EFC">
              <w:t>РФ</w:t>
            </w:r>
          </w:p>
          <w:p w:rsidR="000C3020" w:rsidRPr="001B5EFC" w:rsidRDefault="000C3020" w:rsidP="00FB665B"/>
          <w:p w:rsidR="000C3020" w:rsidRPr="001B5EFC" w:rsidRDefault="000C3020" w:rsidP="00FB665B"/>
          <w:p w:rsidR="000C3020" w:rsidRPr="001B5EFC" w:rsidRDefault="000C3020" w:rsidP="00FB665B">
            <w:r w:rsidRPr="001B5EFC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1B5EFC" w:rsidRDefault="000C3020" w:rsidP="00FB665B">
            <w:r w:rsidRPr="001B5EFC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1B5EFC" w:rsidRDefault="000C3020" w:rsidP="00FB665B">
            <w:r w:rsidRPr="001B5EFC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1B5EFC" w:rsidRDefault="000C3020" w:rsidP="00FB665B"/>
        </w:tc>
        <w:tc>
          <w:tcPr>
            <w:tcW w:w="1744" w:type="dxa"/>
            <w:shd w:val="clear" w:color="auto" w:fill="auto"/>
          </w:tcPr>
          <w:p w:rsidR="000C3020" w:rsidRPr="001B5EFC" w:rsidRDefault="000C3020" w:rsidP="00FB665B"/>
        </w:tc>
      </w:tr>
      <w:tr w:rsidR="000C3020" w:rsidRPr="00340838" w:rsidTr="00FB665B">
        <w:tc>
          <w:tcPr>
            <w:tcW w:w="2376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C3020" w:rsidRPr="001B5EFC" w:rsidRDefault="000C3020" w:rsidP="00FB665B"/>
        </w:tc>
        <w:tc>
          <w:tcPr>
            <w:tcW w:w="1701" w:type="dxa"/>
            <w:shd w:val="clear" w:color="auto" w:fill="auto"/>
            <w:vAlign w:val="center"/>
          </w:tcPr>
          <w:p w:rsidR="000C3020" w:rsidRPr="001B5EFC" w:rsidRDefault="000C3020" w:rsidP="00FB665B"/>
        </w:tc>
        <w:tc>
          <w:tcPr>
            <w:tcW w:w="1701" w:type="dxa"/>
            <w:shd w:val="clear" w:color="auto" w:fill="auto"/>
            <w:vAlign w:val="center"/>
          </w:tcPr>
          <w:p w:rsidR="000C3020" w:rsidRPr="001B5EFC" w:rsidRDefault="000C3020" w:rsidP="00FB665B">
            <w:r w:rsidRPr="001B5EFC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1B5EFC" w:rsidRDefault="000C3020" w:rsidP="00FB665B">
            <w:r w:rsidRPr="001B5EF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1B5EFC" w:rsidRDefault="000C3020" w:rsidP="00FB665B">
            <w:r w:rsidRPr="001B5EFC">
              <w:t>64,3</w:t>
            </w:r>
          </w:p>
        </w:tc>
        <w:tc>
          <w:tcPr>
            <w:tcW w:w="1744" w:type="dxa"/>
            <w:shd w:val="clear" w:color="auto" w:fill="auto"/>
          </w:tcPr>
          <w:p w:rsidR="000C3020" w:rsidRPr="001B5EFC" w:rsidRDefault="000C3020" w:rsidP="00FB665B">
            <w:r w:rsidRPr="001B5EFC">
              <w:t>РФ</w:t>
            </w:r>
          </w:p>
        </w:tc>
      </w:tr>
    </w:tbl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F8208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r w:rsidRPr="00D04AA7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 w:rsidRPr="00D04AA7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 w:rsidRPr="00D04AA7">
              <w:t>нет</w:t>
            </w:r>
          </w:p>
        </w:tc>
      </w:tr>
    </w:tbl>
    <w:p w:rsidR="000C3020" w:rsidRDefault="000C3020" w:rsidP="00F8208D">
      <w:pPr>
        <w:jc w:val="center"/>
      </w:pPr>
      <w:r>
        <w:t>__________</w:t>
      </w:r>
    </w:p>
    <w:p w:rsidR="000C3020" w:rsidRDefault="000C3020" w:rsidP="00E32E7D">
      <w:pPr>
        <w:rPr>
          <w:sz w:val="28"/>
        </w:rPr>
      </w:pP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>ведущего специалиста отдела контроля в сфере закупок департамента финансов администрации города Кирова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Default="000C3020" w:rsidP="00F8208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F8208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Деклари</w:t>
            </w:r>
          </w:p>
          <w:p w:rsidR="000C3020" w:rsidRPr="00F06401" w:rsidRDefault="000C3020" w:rsidP="00FB665B">
            <w:r w:rsidRPr="00F06401">
              <w:lastRenderedPageBreak/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016652" w:rsidRDefault="000C3020" w:rsidP="00FB665B">
            <w:r w:rsidRPr="00016652">
              <w:t>Ложеницына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0C3020" w:rsidRPr="00016652" w:rsidRDefault="000C3020" w:rsidP="00FB665B">
            <w:r w:rsidRPr="00016652">
              <w:t>636624,17</w:t>
            </w:r>
          </w:p>
        </w:tc>
        <w:tc>
          <w:tcPr>
            <w:tcW w:w="1764" w:type="dxa"/>
            <w:shd w:val="clear" w:color="auto" w:fill="auto"/>
          </w:tcPr>
          <w:p w:rsidR="000C3020" w:rsidRPr="00016652" w:rsidRDefault="000C3020" w:rsidP="00FB665B">
            <w:r w:rsidRPr="0001665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016652" w:rsidRDefault="000C3020" w:rsidP="00FB665B">
            <w:r w:rsidRPr="00016652">
              <w:t>44,3</w:t>
            </w:r>
          </w:p>
        </w:tc>
        <w:tc>
          <w:tcPr>
            <w:tcW w:w="1701" w:type="dxa"/>
            <w:shd w:val="clear" w:color="auto" w:fill="auto"/>
          </w:tcPr>
          <w:p w:rsidR="000C3020" w:rsidRPr="00016652" w:rsidRDefault="000C3020" w:rsidP="00FB665B">
            <w:r w:rsidRPr="0001665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16652" w:rsidRDefault="000C3020" w:rsidP="00FB665B"/>
        </w:tc>
        <w:tc>
          <w:tcPr>
            <w:tcW w:w="1842" w:type="dxa"/>
            <w:shd w:val="clear" w:color="auto" w:fill="auto"/>
          </w:tcPr>
          <w:p w:rsidR="000C3020" w:rsidRPr="00016652" w:rsidRDefault="000C3020" w:rsidP="00FB665B">
            <w:r w:rsidRPr="00016652">
              <w:t>Земельный садовый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016652" w:rsidRDefault="000C3020" w:rsidP="00FB665B">
            <w:r w:rsidRPr="00016652">
              <w:t>445,0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016652" w:rsidRDefault="000C3020" w:rsidP="00FB665B">
            <w:r w:rsidRPr="00016652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016652" w:rsidRDefault="000C3020" w:rsidP="00FB665B">
            <w:r w:rsidRPr="00016652">
              <w:t>448448,23</w:t>
            </w:r>
          </w:p>
        </w:tc>
        <w:tc>
          <w:tcPr>
            <w:tcW w:w="1764" w:type="dxa"/>
            <w:shd w:val="clear" w:color="auto" w:fill="auto"/>
          </w:tcPr>
          <w:p w:rsidR="000C3020" w:rsidRPr="00016652" w:rsidRDefault="000C3020" w:rsidP="00FB665B">
            <w:r w:rsidRPr="0001665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016652" w:rsidRDefault="000C3020" w:rsidP="00FB665B">
            <w:r w:rsidRPr="00016652">
              <w:t>44,3</w:t>
            </w:r>
          </w:p>
        </w:tc>
        <w:tc>
          <w:tcPr>
            <w:tcW w:w="1701" w:type="dxa"/>
            <w:shd w:val="clear" w:color="auto" w:fill="auto"/>
          </w:tcPr>
          <w:p w:rsidR="000C3020" w:rsidRPr="00016652" w:rsidRDefault="000C3020" w:rsidP="00FB665B">
            <w:r w:rsidRPr="0001665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16652" w:rsidRDefault="000C3020" w:rsidP="00FB665B">
            <w:r w:rsidRPr="00016652">
              <w:t xml:space="preserve">Автомобиль легковой РЕНО </w:t>
            </w:r>
            <w:r w:rsidRPr="00016652">
              <w:rPr>
                <w:lang w:val="en-US"/>
              </w:rPr>
              <w:t>Sandero</w:t>
            </w:r>
            <w:r w:rsidRPr="00016652">
              <w:t>, 2012</w:t>
            </w:r>
          </w:p>
        </w:tc>
        <w:tc>
          <w:tcPr>
            <w:tcW w:w="1842" w:type="dxa"/>
            <w:shd w:val="clear" w:color="auto" w:fill="auto"/>
          </w:tcPr>
          <w:p w:rsidR="000C3020" w:rsidRPr="00016652" w:rsidRDefault="000C3020" w:rsidP="00FB665B"/>
        </w:tc>
        <w:tc>
          <w:tcPr>
            <w:tcW w:w="1233" w:type="dxa"/>
            <w:shd w:val="clear" w:color="auto" w:fill="auto"/>
          </w:tcPr>
          <w:p w:rsidR="000C3020" w:rsidRPr="00016652" w:rsidRDefault="000C3020" w:rsidP="00FB665B"/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016652" w:rsidRDefault="000C3020" w:rsidP="00FB665B"/>
        </w:tc>
        <w:tc>
          <w:tcPr>
            <w:tcW w:w="1418" w:type="dxa"/>
            <w:shd w:val="clear" w:color="auto" w:fill="auto"/>
          </w:tcPr>
          <w:p w:rsidR="000C3020" w:rsidRPr="00016652" w:rsidRDefault="000C3020" w:rsidP="00FB665B"/>
        </w:tc>
        <w:tc>
          <w:tcPr>
            <w:tcW w:w="1764" w:type="dxa"/>
            <w:shd w:val="clear" w:color="auto" w:fill="auto"/>
          </w:tcPr>
          <w:p w:rsidR="000C3020" w:rsidRPr="00016652" w:rsidRDefault="000C3020" w:rsidP="00FB665B">
            <w:r w:rsidRPr="00016652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0C3020" w:rsidRPr="00016652" w:rsidRDefault="000C3020" w:rsidP="00FB665B">
            <w:r w:rsidRPr="00016652">
              <w:t>71,7</w:t>
            </w:r>
          </w:p>
        </w:tc>
        <w:tc>
          <w:tcPr>
            <w:tcW w:w="1701" w:type="dxa"/>
            <w:shd w:val="clear" w:color="auto" w:fill="auto"/>
          </w:tcPr>
          <w:p w:rsidR="000C3020" w:rsidRPr="00016652" w:rsidRDefault="000C3020" w:rsidP="00FB665B">
            <w:r w:rsidRPr="0001665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16652" w:rsidRDefault="000C3020" w:rsidP="00FB665B"/>
        </w:tc>
        <w:tc>
          <w:tcPr>
            <w:tcW w:w="1842" w:type="dxa"/>
            <w:shd w:val="clear" w:color="auto" w:fill="auto"/>
          </w:tcPr>
          <w:p w:rsidR="000C3020" w:rsidRPr="00016652" w:rsidRDefault="000C3020" w:rsidP="00FB665B"/>
        </w:tc>
        <w:tc>
          <w:tcPr>
            <w:tcW w:w="1233" w:type="dxa"/>
            <w:shd w:val="clear" w:color="auto" w:fill="auto"/>
          </w:tcPr>
          <w:p w:rsidR="000C3020" w:rsidRPr="00016652" w:rsidRDefault="000C3020" w:rsidP="00FB665B"/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016652" w:rsidRDefault="000C3020" w:rsidP="00FB665B"/>
        </w:tc>
        <w:tc>
          <w:tcPr>
            <w:tcW w:w="1418" w:type="dxa"/>
            <w:shd w:val="clear" w:color="auto" w:fill="auto"/>
          </w:tcPr>
          <w:p w:rsidR="000C3020" w:rsidRPr="00016652" w:rsidRDefault="000C3020" w:rsidP="00FB665B"/>
        </w:tc>
        <w:tc>
          <w:tcPr>
            <w:tcW w:w="1764" w:type="dxa"/>
            <w:shd w:val="clear" w:color="auto" w:fill="auto"/>
          </w:tcPr>
          <w:p w:rsidR="000C3020" w:rsidRPr="00016652" w:rsidRDefault="000C3020" w:rsidP="00FB665B">
            <w:r w:rsidRPr="00016652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016652" w:rsidRDefault="000C3020" w:rsidP="00FB665B">
            <w:r w:rsidRPr="00016652">
              <w:t>445,0</w:t>
            </w:r>
          </w:p>
        </w:tc>
        <w:tc>
          <w:tcPr>
            <w:tcW w:w="1701" w:type="dxa"/>
            <w:shd w:val="clear" w:color="auto" w:fill="auto"/>
          </w:tcPr>
          <w:p w:rsidR="000C3020" w:rsidRPr="00016652" w:rsidRDefault="000C3020" w:rsidP="00FB665B">
            <w:r w:rsidRPr="0001665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16652" w:rsidRDefault="000C3020" w:rsidP="00FB665B"/>
        </w:tc>
        <w:tc>
          <w:tcPr>
            <w:tcW w:w="1842" w:type="dxa"/>
            <w:shd w:val="clear" w:color="auto" w:fill="auto"/>
          </w:tcPr>
          <w:p w:rsidR="000C3020" w:rsidRPr="00016652" w:rsidRDefault="000C3020" w:rsidP="00FB665B"/>
        </w:tc>
        <w:tc>
          <w:tcPr>
            <w:tcW w:w="1233" w:type="dxa"/>
            <w:shd w:val="clear" w:color="auto" w:fill="auto"/>
          </w:tcPr>
          <w:p w:rsidR="000C3020" w:rsidRPr="00016652" w:rsidRDefault="000C3020" w:rsidP="00FB665B"/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016652" w:rsidRDefault="000C3020" w:rsidP="00F8208D">
            <w:r w:rsidRPr="00016652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016652" w:rsidRDefault="000C3020" w:rsidP="00F8208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4C0502" w:rsidRDefault="000C3020" w:rsidP="00F8208D">
            <w:r w:rsidRPr="004C050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C0502" w:rsidRDefault="000C3020" w:rsidP="00F8208D">
            <w:r w:rsidRPr="004C0502">
              <w:t>44,3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4C050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BD17F4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8208D">
            <w:r w:rsidRPr="00BD17F4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8208D">
            <w:r w:rsidRPr="00BD17F4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8208D">
            <w:r w:rsidRPr="00BD17F4">
              <w:t>нет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016652" w:rsidRDefault="000C3020" w:rsidP="00F8208D">
            <w:r w:rsidRPr="00016652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016652" w:rsidRDefault="000C3020" w:rsidP="00F8208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016727" w:rsidRDefault="000C3020" w:rsidP="00F8208D">
            <w:r w:rsidRPr="0001672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016727" w:rsidRDefault="000C3020" w:rsidP="00F8208D">
            <w:r w:rsidRPr="00016727">
              <w:t>44,3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01672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BD17F4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8208D">
            <w:r w:rsidRPr="00BD17F4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8208D">
            <w:r w:rsidRPr="00BD17F4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8208D">
            <w:r w:rsidRPr="00BD17F4">
              <w:t>нет</w:t>
            </w:r>
          </w:p>
        </w:tc>
      </w:tr>
    </w:tbl>
    <w:p w:rsidR="000C3020" w:rsidRDefault="000C3020" w:rsidP="00F8208D">
      <w:pPr>
        <w:jc w:val="center"/>
        <w:rPr>
          <w:sz w:val="28"/>
        </w:rPr>
      </w:pPr>
    </w:p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F8208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8208D">
            <w:r w:rsidRPr="00C03070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8208D">
            <w:r w:rsidRPr="00C03070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8208D">
            <w:r w:rsidRPr="00C03070">
              <w:t>нет</w:t>
            </w:r>
          </w:p>
        </w:tc>
      </w:tr>
    </w:tbl>
    <w:p w:rsidR="000C3020" w:rsidRDefault="000C3020" w:rsidP="00E32E7D">
      <w:pPr>
        <w:rPr>
          <w:sz w:val="28"/>
        </w:rPr>
      </w:pP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 xml:space="preserve">заведующего сектором методологии и автоматизации департамента финансов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0C3020" w:rsidRDefault="000C3020" w:rsidP="00F8208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Фамилия, имя, отчество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муниципального служащего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Деклариро</w:t>
            </w:r>
            <w:r w:rsidRPr="00F8208D">
              <w:rPr>
                <w:sz w:val="22"/>
                <w:szCs w:val="22"/>
              </w:rPr>
              <w:t>-</w:t>
            </w:r>
            <w:r w:rsidRPr="00D87622">
              <w:rPr>
                <w:sz w:val="22"/>
                <w:szCs w:val="22"/>
              </w:rPr>
              <w:t>ванный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годовой доход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D876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Транспортные средства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583B41" w:rsidRDefault="000C3020" w:rsidP="00FB665B">
            <w:r>
              <w:t>Трапицына Наталья Александровна</w:t>
            </w:r>
          </w:p>
        </w:tc>
        <w:tc>
          <w:tcPr>
            <w:tcW w:w="1560" w:type="dxa"/>
            <w:shd w:val="clear" w:color="auto" w:fill="auto"/>
          </w:tcPr>
          <w:p w:rsidR="000C3020" w:rsidRPr="00823AA9" w:rsidRDefault="000C3020" w:rsidP="00FB665B">
            <w:r>
              <w:t>511 691,20</w:t>
            </w:r>
          </w:p>
        </w:tc>
        <w:tc>
          <w:tcPr>
            <w:tcW w:w="1764" w:type="dxa"/>
            <w:shd w:val="clear" w:color="auto" w:fill="auto"/>
          </w:tcPr>
          <w:p w:rsidR="000C3020" w:rsidRPr="00823AA9" w:rsidRDefault="000C3020" w:rsidP="00FB665B">
            <w:r w:rsidRPr="00823AA9">
              <w:t xml:space="preserve">Квартира, </w:t>
            </w:r>
            <w:r>
              <w:t>общая долевая (2/4)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r>
              <w:t>66,5</w:t>
            </w:r>
          </w:p>
          <w:p w:rsidR="000C3020" w:rsidRDefault="000C3020" w:rsidP="00FB665B"/>
          <w:p w:rsidR="000C3020" w:rsidRPr="00823AA9" w:rsidRDefault="000C3020" w:rsidP="00FB665B"/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823AA9">
              <w:t>Россия</w:t>
            </w:r>
            <w:r>
              <w:t xml:space="preserve"> </w:t>
            </w:r>
          </w:p>
          <w:p w:rsidR="000C3020" w:rsidRDefault="000C3020" w:rsidP="00FB665B"/>
          <w:p w:rsidR="000C3020" w:rsidRPr="00823AA9" w:rsidRDefault="000C3020" w:rsidP="00FB665B"/>
        </w:tc>
        <w:tc>
          <w:tcPr>
            <w:tcW w:w="1701" w:type="dxa"/>
            <w:shd w:val="clear" w:color="auto" w:fill="auto"/>
          </w:tcPr>
          <w:p w:rsidR="000C3020" w:rsidRPr="00823AA9" w:rsidRDefault="000C3020" w:rsidP="00FB665B">
            <w:r w:rsidRPr="00823AA9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23AA9" w:rsidRDefault="000C3020" w:rsidP="00FB665B">
            <w:r w:rsidRPr="006D6B5E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823AA9" w:rsidRDefault="000C3020" w:rsidP="00FB665B">
            <w:r w:rsidRPr="006D6B5E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823AA9" w:rsidRDefault="000C3020" w:rsidP="00FB665B">
            <w:r w:rsidRPr="006D6B5E">
              <w:t>нет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Default="000C3020" w:rsidP="00FB665B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FB665B">
            <w:r>
              <w:t>481 524,57</w:t>
            </w:r>
          </w:p>
        </w:tc>
        <w:tc>
          <w:tcPr>
            <w:tcW w:w="1764" w:type="dxa"/>
            <w:shd w:val="clear" w:color="auto" w:fill="auto"/>
          </w:tcPr>
          <w:p w:rsidR="000C3020" w:rsidRPr="00823AA9" w:rsidRDefault="000C3020" w:rsidP="00FB665B">
            <w:r w:rsidRPr="005507CA">
              <w:t>Квартира, общая долевая (1/4)</w:t>
            </w:r>
          </w:p>
        </w:tc>
        <w:tc>
          <w:tcPr>
            <w:tcW w:w="1213" w:type="dxa"/>
            <w:shd w:val="clear" w:color="auto" w:fill="auto"/>
          </w:tcPr>
          <w:p w:rsidR="000C3020" w:rsidRPr="00823AA9" w:rsidRDefault="000C3020" w:rsidP="00FB665B">
            <w:r>
              <w:t>40,0</w:t>
            </w:r>
          </w:p>
        </w:tc>
        <w:tc>
          <w:tcPr>
            <w:tcW w:w="1701" w:type="dxa"/>
            <w:shd w:val="clear" w:color="auto" w:fill="auto"/>
          </w:tcPr>
          <w:p w:rsidR="000C3020" w:rsidRPr="00823AA9" w:rsidRDefault="000C3020" w:rsidP="00FB665B">
            <w:r w:rsidRPr="005507C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E4F66" w:rsidRDefault="000C3020" w:rsidP="00FB665B">
            <w:pPr>
              <w:rPr>
                <w:lang w:val="en-US"/>
              </w:rPr>
            </w:pPr>
            <w:r w:rsidRPr="001E4F66">
              <w:t>VOLKSWAGEN</w:t>
            </w:r>
            <w:r>
              <w:t>-</w:t>
            </w:r>
            <w:r>
              <w:rPr>
                <w:lang w:val="en-US"/>
              </w:rPr>
              <w:t>TRANSPORTER</w:t>
            </w:r>
          </w:p>
        </w:tc>
        <w:tc>
          <w:tcPr>
            <w:tcW w:w="1842" w:type="dxa"/>
            <w:shd w:val="clear" w:color="auto" w:fill="auto"/>
          </w:tcPr>
          <w:p w:rsidR="000C3020" w:rsidRPr="00823AA9" w:rsidRDefault="000C3020" w:rsidP="00FB665B">
            <w:r w:rsidRPr="00583B4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3AA9" w:rsidRDefault="000C3020" w:rsidP="00FB665B">
            <w:r>
              <w:t>66,5</w:t>
            </w:r>
          </w:p>
        </w:tc>
        <w:tc>
          <w:tcPr>
            <w:tcW w:w="1744" w:type="dxa"/>
            <w:shd w:val="clear" w:color="auto" w:fill="auto"/>
          </w:tcPr>
          <w:p w:rsidR="000C3020" w:rsidRPr="00823AA9" w:rsidRDefault="000C3020" w:rsidP="00FB665B">
            <w:r>
              <w:t>Россия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823AA9" w:rsidRDefault="000C3020" w:rsidP="00F8208D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F8208D">
            <w:r w:rsidRPr="00001231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823AA9" w:rsidRDefault="000C3020" w:rsidP="00F8208D">
            <w:r w:rsidRPr="00823AA9">
              <w:t xml:space="preserve">Квартира, </w:t>
            </w:r>
            <w:r>
              <w:lastRenderedPageBreak/>
              <w:t>общая долевая (1/4)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8208D">
            <w:r>
              <w:lastRenderedPageBreak/>
              <w:t>66,5</w:t>
            </w:r>
          </w:p>
          <w:p w:rsidR="000C3020" w:rsidRDefault="000C3020" w:rsidP="00F8208D"/>
          <w:p w:rsidR="000C3020" w:rsidRPr="00823AA9" w:rsidRDefault="000C3020" w:rsidP="00F8208D"/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823AA9">
              <w:lastRenderedPageBreak/>
              <w:t>Россия</w:t>
            </w:r>
            <w:r>
              <w:t xml:space="preserve"> </w:t>
            </w:r>
          </w:p>
          <w:p w:rsidR="000C3020" w:rsidRDefault="000C3020" w:rsidP="00F8208D"/>
          <w:p w:rsidR="000C3020" w:rsidRPr="00823AA9" w:rsidRDefault="000C3020" w:rsidP="00F8208D"/>
        </w:tc>
        <w:tc>
          <w:tcPr>
            <w:tcW w:w="1701" w:type="dxa"/>
            <w:shd w:val="clear" w:color="auto" w:fill="auto"/>
          </w:tcPr>
          <w:p w:rsidR="000C3020" w:rsidRPr="00823AA9" w:rsidRDefault="000C3020" w:rsidP="00F8208D">
            <w:r w:rsidRPr="00823AA9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23AA9" w:rsidRDefault="000C3020" w:rsidP="00F8208D">
            <w:r w:rsidRPr="006D6B5E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823AA9" w:rsidRDefault="000C3020" w:rsidP="00F8208D">
            <w:r w:rsidRPr="006D6B5E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823AA9" w:rsidRDefault="000C3020" w:rsidP="00F8208D">
            <w:r w:rsidRPr="006D6B5E">
              <w:t>нет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Default="000C3020" w:rsidP="00F8208D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F8208D">
            <w:r w:rsidRPr="00001231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823AA9" w:rsidRDefault="000C3020" w:rsidP="00F8208D">
            <w:r w:rsidRPr="00823AA9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823AA9" w:rsidRDefault="000C3020" w:rsidP="00F8208D">
            <w:r w:rsidRPr="006D6B5E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823AA9" w:rsidRDefault="000C3020" w:rsidP="00F8208D">
            <w:r w:rsidRPr="006D6B5E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823AA9" w:rsidRDefault="000C3020" w:rsidP="00F8208D">
            <w:r w:rsidRPr="006D6B5E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23AA9" w:rsidRDefault="000C3020" w:rsidP="00F8208D">
            <w:r w:rsidRPr="00583B4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3AA9" w:rsidRDefault="000C3020" w:rsidP="00F8208D">
            <w:r>
              <w:t>66,5</w:t>
            </w:r>
          </w:p>
        </w:tc>
        <w:tc>
          <w:tcPr>
            <w:tcW w:w="1744" w:type="dxa"/>
            <w:shd w:val="clear" w:color="auto" w:fill="auto"/>
          </w:tcPr>
          <w:p w:rsidR="000C3020" w:rsidRPr="00823AA9" w:rsidRDefault="000C3020" w:rsidP="00F8208D">
            <w:r>
              <w:t>Россия</w:t>
            </w:r>
          </w:p>
        </w:tc>
      </w:tr>
    </w:tbl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F8208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Pr="00823AA9" w:rsidRDefault="000C3020" w:rsidP="00FB665B">
            <w:pPr>
              <w:jc w:val="center"/>
            </w:pPr>
            <w:r w:rsidRPr="00823AA9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3AA9" w:rsidRDefault="000C3020" w:rsidP="00FB665B">
            <w:pPr>
              <w:jc w:val="center"/>
            </w:pPr>
            <w:r w:rsidRPr="00823AA9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3AA9" w:rsidRDefault="000C3020" w:rsidP="00FB665B">
            <w:pPr>
              <w:jc w:val="center"/>
            </w:pPr>
            <w:r w:rsidRPr="00823AA9">
              <w:t>нет</w:t>
            </w:r>
          </w:p>
        </w:tc>
      </w:tr>
    </w:tbl>
    <w:p w:rsidR="000C3020" w:rsidRDefault="000C3020" w:rsidP="00F8208D">
      <w:pPr>
        <w:jc w:val="center"/>
      </w:pPr>
      <w:r>
        <w:t>__________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контроля в сфере закупок департамента финансов и членов его семьи                                                                     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 xml:space="preserve">                          за период с 01 января по 31 декабря 2020 года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235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 w:rsidRPr="00F06401">
              <w:t>за 20</w:t>
            </w:r>
            <w:r>
              <w:t>20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235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Шишкина Татьяна Леонидовна</w:t>
            </w:r>
          </w:p>
        </w:tc>
        <w:tc>
          <w:tcPr>
            <w:tcW w:w="1559" w:type="dxa"/>
            <w:shd w:val="clear" w:color="auto" w:fill="auto"/>
          </w:tcPr>
          <w:p w:rsidR="000C3020" w:rsidRPr="00165152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17146,16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FB665B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0C3020" w:rsidRPr="00340838" w:rsidTr="00FB665B">
        <w:tc>
          <w:tcPr>
            <w:tcW w:w="2235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C3020" w:rsidRPr="00165152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2308901,50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314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B4652B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C3020" w:rsidRPr="00165152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ТОЙОТА КОРОЛЛА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</w:tr>
      <w:tr w:rsidR="000C3020" w:rsidRPr="00340838" w:rsidTr="00FB665B">
        <w:tc>
          <w:tcPr>
            <w:tcW w:w="2235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 xml:space="preserve">Российская Федерация </w:t>
            </w:r>
          </w:p>
        </w:tc>
      </w:tr>
    </w:tbl>
    <w:p w:rsidR="000C3020" w:rsidRDefault="000C3020" w:rsidP="00F8208D">
      <w:pPr>
        <w:rPr>
          <w:sz w:val="28"/>
        </w:rPr>
      </w:pPr>
    </w:p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Default="000C3020" w:rsidP="00F8208D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F8208D" w:rsidRDefault="000C3020" w:rsidP="00FB665B">
            <w:pPr>
              <w:jc w:val="center"/>
              <w:rPr>
                <w:b/>
              </w:rPr>
            </w:pPr>
            <w:r>
              <w:t>нет</w:t>
            </w:r>
          </w:p>
        </w:tc>
      </w:tr>
    </w:tbl>
    <w:p w:rsidR="000C3020" w:rsidRDefault="000C3020" w:rsidP="00F8208D">
      <w:pPr>
        <w:jc w:val="center"/>
      </w:pP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lastRenderedPageBreak/>
        <w:t xml:space="preserve"> ведущего специалиста отдела контроля департамента финансов администрации города Кирова и членов его семьи                                                                        </w:t>
      </w:r>
    </w:p>
    <w:p w:rsidR="000C3020" w:rsidRDefault="000C3020" w:rsidP="00F8208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Ситникова Ольга Сергеевна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562441,36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 (общая долевая 88/100)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FB665B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648257,21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673204">
              <w:rPr>
                <w:sz w:val="28"/>
              </w:rPr>
              <w:t>Квартира (общая долевая 88/100)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 w:rsidRPr="00673204">
              <w:rPr>
                <w:sz w:val="28"/>
              </w:rPr>
              <w:t>LADA XRAY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1) Квартира (</w:t>
            </w:r>
            <w:r w:rsidRPr="00886DE9"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t>6/100)</w:t>
            </w:r>
          </w:p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2) Квартира (</w:t>
            </w:r>
            <w:r w:rsidRPr="00C51335"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t>1/6)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55,4</w:t>
            </w:r>
          </w:p>
          <w:p w:rsidR="000C3020" w:rsidRDefault="000C3020" w:rsidP="00F8208D">
            <w:pPr>
              <w:rPr>
                <w:sz w:val="28"/>
              </w:rPr>
            </w:pPr>
          </w:p>
          <w:p w:rsidR="000C3020" w:rsidRDefault="000C3020" w:rsidP="00F8208D">
            <w:pPr>
              <w:rPr>
                <w:sz w:val="28"/>
              </w:rPr>
            </w:pPr>
          </w:p>
          <w:p w:rsidR="000C3020" w:rsidRDefault="000C3020" w:rsidP="00F8208D">
            <w:pPr>
              <w:rPr>
                <w:sz w:val="28"/>
              </w:rPr>
            </w:pPr>
          </w:p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0C3020" w:rsidRDefault="000C3020" w:rsidP="00F8208D">
            <w:pPr>
              <w:rPr>
                <w:sz w:val="28"/>
              </w:rPr>
            </w:pPr>
          </w:p>
          <w:p w:rsidR="000C3020" w:rsidRDefault="000C3020" w:rsidP="00F8208D">
            <w:pPr>
              <w:rPr>
                <w:sz w:val="28"/>
              </w:rPr>
            </w:pPr>
          </w:p>
          <w:p w:rsidR="000C3020" w:rsidRDefault="000C3020" w:rsidP="00F8208D">
            <w:pPr>
              <w:rPr>
                <w:sz w:val="28"/>
              </w:rPr>
            </w:pPr>
          </w:p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326040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8208D">
            <w:r w:rsidRPr="00326040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8208D">
            <w:r w:rsidRPr="00326040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8208D">
            <w:r w:rsidRPr="00326040">
              <w:rPr>
                <w:sz w:val="28"/>
              </w:rPr>
              <w:t>нет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1) Квартира (</w:t>
            </w:r>
            <w:r w:rsidRPr="00886DE9"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t>6/100)</w:t>
            </w:r>
          </w:p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2) Квартира (</w:t>
            </w:r>
            <w:r w:rsidRPr="00C51335"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t>1/6)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55,4</w:t>
            </w:r>
          </w:p>
          <w:p w:rsidR="000C3020" w:rsidRDefault="000C3020" w:rsidP="00F8208D">
            <w:pPr>
              <w:rPr>
                <w:sz w:val="28"/>
              </w:rPr>
            </w:pPr>
          </w:p>
          <w:p w:rsidR="000C3020" w:rsidRDefault="000C3020" w:rsidP="00F8208D">
            <w:pPr>
              <w:rPr>
                <w:sz w:val="28"/>
              </w:rPr>
            </w:pPr>
          </w:p>
          <w:p w:rsidR="000C3020" w:rsidRDefault="000C3020" w:rsidP="00F8208D">
            <w:pPr>
              <w:rPr>
                <w:sz w:val="28"/>
              </w:rPr>
            </w:pPr>
          </w:p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0C3020" w:rsidRDefault="000C3020" w:rsidP="00F8208D">
            <w:pPr>
              <w:rPr>
                <w:sz w:val="28"/>
              </w:rPr>
            </w:pPr>
          </w:p>
          <w:p w:rsidR="000C3020" w:rsidRDefault="000C3020" w:rsidP="00F8208D">
            <w:pPr>
              <w:rPr>
                <w:sz w:val="28"/>
              </w:rPr>
            </w:pPr>
          </w:p>
          <w:p w:rsidR="000C3020" w:rsidRDefault="000C3020" w:rsidP="00F8208D">
            <w:pPr>
              <w:rPr>
                <w:sz w:val="28"/>
              </w:rPr>
            </w:pPr>
          </w:p>
          <w:p w:rsidR="000C3020" w:rsidRPr="00340838" w:rsidRDefault="000C3020" w:rsidP="00F8208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38195D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8208D">
            <w:r w:rsidRPr="0038195D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8208D">
            <w:r w:rsidRPr="0038195D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8208D">
            <w:r w:rsidRPr="0038195D">
              <w:rPr>
                <w:sz w:val="28"/>
              </w:rPr>
              <w:t>нет</w:t>
            </w:r>
          </w:p>
        </w:tc>
      </w:tr>
    </w:tbl>
    <w:p w:rsidR="000C3020" w:rsidRDefault="000C3020" w:rsidP="00F8208D">
      <w:pPr>
        <w:rPr>
          <w:sz w:val="28"/>
        </w:rPr>
      </w:pPr>
    </w:p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F8208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8208D">
            <w:r w:rsidRPr="00F52681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8208D">
            <w:r w:rsidRPr="00F52681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8208D">
            <w:r w:rsidRPr="00F52681">
              <w:rPr>
                <w:sz w:val="28"/>
              </w:rPr>
              <w:t>нет</w:t>
            </w:r>
          </w:p>
        </w:tc>
      </w:tr>
    </w:tbl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 xml:space="preserve">заведующего сектором методологии и автоматизации департамента финансов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0C3020" w:rsidRDefault="000C3020" w:rsidP="00F8208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 xml:space="preserve">Фамилия, имя, </w:t>
            </w:r>
            <w:r w:rsidRPr="00D87622">
              <w:rPr>
                <w:sz w:val="22"/>
                <w:szCs w:val="22"/>
              </w:rPr>
              <w:lastRenderedPageBreak/>
              <w:t>отчество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муниципального служащего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>Деклариро</w:t>
            </w:r>
            <w:r w:rsidRPr="00F8208D">
              <w:rPr>
                <w:sz w:val="22"/>
                <w:szCs w:val="22"/>
              </w:rPr>
              <w:t>-</w:t>
            </w:r>
            <w:r w:rsidRPr="00D87622">
              <w:rPr>
                <w:sz w:val="22"/>
                <w:szCs w:val="22"/>
              </w:rPr>
              <w:lastRenderedPageBreak/>
              <w:t>ванный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годовой доход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D876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транспортные </w:t>
            </w:r>
            <w:r w:rsidRPr="00D87622">
              <w:rPr>
                <w:sz w:val="22"/>
                <w:szCs w:val="22"/>
              </w:rPr>
              <w:lastRenderedPageBreak/>
              <w:t>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D87622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Транспортные средства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0C3020" w:rsidRPr="00D87622" w:rsidRDefault="000C3020" w:rsidP="00FB665B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583B41" w:rsidRDefault="000C3020" w:rsidP="00FB665B">
            <w:r>
              <w:t>Шаклеина Юлия Вадимовна</w:t>
            </w:r>
          </w:p>
        </w:tc>
        <w:tc>
          <w:tcPr>
            <w:tcW w:w="1560" w:type="dxa"/>
            <w:shd w:val="clear" w:color="auto" w:fill="auto"/>
          </w:tcPr>
          <w:p w:rsidR="000C3020" w:rsidRPr="00823AA9" w:rsidRDefault="000C3020" w:rsidP="00FB665B">
            <w:r>
              <w:t>1 576 194,73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B665B">
            <w:r w:rsidRPr="00823AA9">
              <w:t xml:space="preserve">Квартира, </w:t>
            </w:r>
            <w:r>
              <w:t>общая долевая (½)</w:t>
            </w:r>
          </w:p>
          <w:p w:rsidR="000C3020" w:rsidRPr="00823AA9" w:rsidRDefault="000C3020" w:rsidP="00FB665B">
            <w:r>
              <w:t>Бокс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r>
              <w:t>107</w:t>
            </w:r>
          </w:p>
          <w:p w:rsidR="000C3020" w:rsidRDefault="000C3020" w:rsidP="00FB665B"/>
          <w:p w:rsidR="000C3020" w:rsidRDefault="000C3020" w:rsidP="00FB665B"/>
          <w:p w:rsidR="000C3020" w:rsidRPr="00823AA9" w:rsidRDefault="000C3020" w:rsidP="00FB665B">
            <w:r>
              <w:t>44,4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823AA9">
              <w:t>Россия</w:t>
            </w:r>
            <w:r>
              <w:t xml:space="preserve"> </w:t>
            </w:r>
          </w:p>
          <w:p w:rsidR="000C3020" w:rsidRDefault="000C3020" w:rsidP="00FB665B"/>
          <w:p w:rsidR="000C3020" w:rsidRDefault="000C3020" w:rsidP="00FB665B"/>
          <w:p w:rsidR="000C3020" w:rsidRPr="00823AA9" w:rsidRDefault="000C3020" w:rsidP="00FB665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823AA9" w:rsidRDefault="000C3020" w:rsidP="00FB665B">
            <w:r w:rsidRPr="00976A8E">
              <w:t>VOLKSWAGEN  TIGUAN</w:t>
            </w:r>
          </w:p>
        </w:tc>
        <w:tc>
          <w:tcPr>
            <w:tcW w:w="1842" w:type="dxa"/>
            <w:shd w:val="clear" w:color="auto" w:fill="auto"/>
          </w:tcPr>
          <w:p w:rsidR="000C3020" w:rsidRPr="00823AA9" w:rsidRDefault="000C3020" w:rsidP="00FB665B">
            <w:r w:rsidRPr="00583B4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3AA9" w:rsidRDefault="000C3020" w:rsidP="00FB665B">
            <w:r>
              <w:t>48,1</w:t>
            </w:r>
          </w:p>
        </w:tc>
        <w:tc>
          <w:tcPr>
            <w:tcW w:w="1744" w:type="dxa"/>
            <w:shd w:val="clear" w:color="auto" w:fill="auto"/>
          </w:tcPr>
          <w:p w:rsidR="000C3020" w:rsidRPr="00823AA9" w:rsidRDefault="000C3020" w:rsidP="00FB665B">
            <w:r>
              <w:t>Россия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823AA9" w:rsidRDefault="000C3020" w:rsidP="00FB665B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0C3020" w:rsidRPr="00823AA9" w:rsidRDefault="000C3020" w:rsidP="00FB665B">
            <w:r>
              <w:t>0,00</w:t>
            </w:r>
          </w:p>
        </w:tc>
        <w:tc>
          <w:tcPr>
            <w:tcW w:w="1764" w:type="dxa"/>
            <w:shd w:val="clear" w:color="auto" w:fill="auto"/>
          </w:tcPr>
          <w:p w:rsidR="000C3020" w:rsidRPr="00823AA9" w:rsidRDefault="000C3020" w:rsidP="00FB665B">
            <w:r w:rsidRPr="00823AA9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823AA9" w:rsidRDefault="000C3020" w:rsidP="00FB665B">
            <w:r w:rsidRPr="00823AA9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823AA9" w:rsidRDefault="000C3020" w:rsidP="00FB665B">
            <w:r w:rsidRPr="00823AA9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823AA9" w:rsidRDefault="000C3020" w:rsidP="00FB665B">
            <w:r w:rsidRPr="00823AA9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23AA9" w:rsidRDefault="000C3020" w:rsidP="00FB665B">
            <w:r w:rsidRPr="00823AA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3AA9" w:rsidRDefault="000C3020" w:rsidP="00FB665B">
            <w:r>
              <w:t>107</w:t>
            </w:r>
          </w:p>
        </w:tc>
        <w:tc>
          <w:tcPr>
            <w:tcW w:w="1744" w:type="dxa"/>
            <w:shd w:val="clear" w:color="auto" w:fill="auto"/>
          </w:tcPr>
          <w:p w:rsidR="000C3020" w:rsidRPr="00823AA9" w:rsidRDefault="000C3020" w:rsidP="00FB665B">
            <w:r w:rsidRPr="00823AA9">
              <w:t>Россия</w:t>
            </w:r>
          </w:p>
        </w:tc>
      </w:tr>
    </w:tbl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F8208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Pr="00823AA9" w:rsidRDefault="000C3020" w:rsidP="00FB665B">
            <w:pPr>
              <w:jc w:val="center"/>
            </w:pPr>
            <w:r w:rsidRPr="00823AA9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3AA9" w:rsidRDefault="000C3020" w:rsidP="00FB665B">
            <w:pPr>
              <w:jc w:val="center"/>
            </w:pPr>
            <w:r w:rsidRPr="00823AA9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3AA9" w:rsidRDefault="000C3020" w:rsidP="00FB665B">
            <w:pPr>
              <w:jc w:val="center"/>
            </w:pPr>
            <w:r w:rsidRPr="00823AA9">
              <w:t>нет</w:t>
            </w:r>
          </w:p>
        </w:tc>
      </w:tr>
    </w:tbl>
    <w:p w:rsidR="000C3020" w:rsidRDefault="000C3020" w:rsidP="00F8208D">
      <w:pPr>
        <w:jc w:val="center"/>
      </w:pPr>
      <w:r>
        <w:t>__________</w:t>
      </w:r>
    </w:p>
    <w:p w:rsidR="000C3020" w:rsidRDefault="000C3020" w:rsidP="00E32E7D">
      <w:pPr>
        <w:rPr>
          <w:sz w:val="28"/>
        </w:rPr>
      </w:pP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lastRenderedPageBreak/>
        <w:t>начальника управления делопроизводства и архива администрации города Кирова и членов его семьи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Default="000C3020" w:rsidP="00FB665B">
            <w:r>
              <w:t>муниципального служащего</w:t>
            </w:r>
          </w:p>
          <w:p w:rsidR="000C3020" w:rsidRPr="00F06401" w:rsidRDefault="000C3020" w:rsidP="00FB665B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044D47" w:rsidRDefault="000C3020" w:rsidP="00FB665B">
            <w:r w:rsidRPr="00044D47">
              <w:t>Драверт Татьяна Анатольевна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044D47" w:rsidRDefault="000C3020" w:rsidP="00FB665B">
            <w:r>
              <w:t>1036611,35</w:t>
            </w:r>
          </w:p>
        </w:tc>
        <w:tc>
          <w:tcPr>
            <w:tcW w:w="1764" w:type="dxa"/>
            <w:shd w:val="clear" w:color="auto" w:fill="auto"/>
          </w:tcPr>
          <w:p w:rsidR="000C3020" w:rsidRPr="00044D47" w:rsidRDefault="000C3020" w:rsidP="00FB665B">
            <w:r w:rsidRPr="00044D4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044D47" w:rsidRDefault="000C3020" w:rsidP="00FB665B">
            <w:r w:rsidRPr="00044D47">
              <w:t>60,3</w:t>
            </w:r>
          </w:p>
        </w:tc>
        <w:tc>
          <w:tcPr>
            <w:tcW w:w="1701" w:type="dxa"/>
            <w:shd w:val="clear" w:color="auto" w:fill="auto"/>
          </w:tcPr>
          <w:p w:rsidR="000C3020" w:rsidRPr="00044D47" w:rsidRDefault="000C3020" w:rsidP="00FB665B">
            <w:r w:rsidRPr="00044D4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44D47" w:rsidRDefault="000C3020" w:rsidP="00FB665B">
            <w:pPr>
              <w:rPr>
                <w:lang w:val="en-US"/>
              </w:rPr>
            </w:pPr>
            <w:r w:rsidRPr="00044D47">
              <w:t xml:space="preserve">Легковой автомобиль </w:t>
            </w:r>
            <w:r w:rsidRPr="00044D47">
              <w:rPr>
                <w:lang w:val="en-US"/>
              </w:rPr>
              <w:t>Volkswagen Golf</w:t>
            </w:r>
          </w:p>
        </w:tc>
        <w:tc>
          <w:tcPr>
            <w:tcW w:w="1842" w:type="dxa"/>
            <w:shd w:val="clear" w:color="auto" w:fill="auto"/>
          </w:tcPr>
          <w:p w:rsidR="000C3020" w:rsidRPr="00044D47" w:rsidRDefault="000C3020" w:rsidP="00FB665B">
            <w:r w:rsidRPr="00044D47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044D47" w:rsidRDefault="000C3020" w:rsidP="00FB665B">
            <w:r w:rsidRPr="00044D47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044D47" w:rsidRDefault="000C3020" w:rsidP="00FB665B">
            <w:r w:rsidRPr="00044D47">
              <w:t>нет</w:t>
            </w:r>
          </w:p>
        </w:tc>
      </w:tr>
    </w:tbl>
    <w:p w:rsidR="000C3020" w:rsidRDefault="000C3020" w:rsidP="00F8208D">
      <w:pPr>
        <w:rPr>
          <w:sz w:val="28"/>
        </w:rPr>
      </w:pPr>
    </w:p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F8208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</w:tr>
    </w:tbl>
    <w:p w:rsidR="000C3020" w:rsidRDefault="000C3020" w:rsidP="00F8208D">
      <w:pPr>
        <w:jc w:val="center"/>
      </w:pPr>
      <w:r>
        <w:t>__________</w:t>
      </w:r>
    </w:p>
    <w:p w:rsidR="000C3020" w:rsidRDefault="000C3020" w:rsidP="00F8208D">
      <w:pPr>
        <w:jc w:val="center"/>
        <w:rPr>
          <w:sz w:val="28"/>
        </w:rPr>
      </w:pP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0C3020" w:rsidRDefault="000C3020" w:rsidP="00F8208D">
      <w:pPr>
        <w:jc w:val="center"/>
      </w:pPr>
      <w:r>
        <w:rPr>
          <w:sz w:val="28"/>
        </w:rPr>
        <w:t>заместителя начальника управления делопроизводства и архива, начальника отдела документирования</w:t>
      </w:r>
      <w:r>
        <w:t xml:space="preserve">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Default="000C3020" w:rsidP="00FB665B">
            <w:r>
              <w:t>Даровских</w:t>
            </w:r>
          </w:p>
          <w:p w:rsidR="000C3020" w:rsidRPr="00413C61" w:rsidRDefault="000C3020" w:rsidP="00FB665B">
            <w:r>
              <w:t>Елена Викторовна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FB665B">
            <w:r>
              <w:t>995462,73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FB665B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FB665B">
            <w:r>
              <w:t>52,6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B665B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19,6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Российская Федерация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413C61" w:rsidRDefault="000C3020" w:rsidP="00FB665B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FB665B">
            <w:r>
              <w:t>140000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FB665B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FB665B">
            <w:r>
              <w:t>19,6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B665B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>
              <w:t>Фольксваген Транспортер,</w:t>
            </w:r>
          </w:p>
          <w:p w:rsidR="000C3020" w:rsidRPr="00E60071" w:rsidRDefault="000C3020" w:rsidP="00FB665B">
            <w:r>
              <w:t xml:space="preserve">ВАЗ </w:t>
            </w:r>
            <w:r>
              <w:rPr>
                <w:lang w:val="en-US"/>
              </w:rPr>
              <w:t>LADA</w:t>
            </w:r>
            <w:r w:rsidRPr="00E60071">
              <w:t xml:space="preserve"> </w:t>
            </w:r>
            <w:r>
              <w:rPr>
                <w:lang w:val="en-US"/>
              </w:rPr>
              <w:t>Granta</w:t>
            </w:r>
            <w:r>
              <w:t>,</w:t>
            </w:r>
          </w:p>
          <w:p w:rsidR="000C3020" w:rsidRPr="00413C61" w:rsidRDefault="000C3020" w:rsidP="00FB665B">
            <w:r>
              <w:t>ЗИЛ 5301 АО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52,6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Российская Федерация</w:t>
            </w:r>
          </w:p>
        </w:tc>
      </w:tr>
    </w:tbl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F8208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lastRenderedPageBreak/>
              <w:t>Объект сделки</w:t>
            </w:r>
          </w:p>
          <w:p w:rsidR="000C3020" w:rsidRDefault="000C3020" w:rsidP="00FB665B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r>
              <w:lastRenderedPageBreak/>
              <w:t>-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-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-</w:t>
            </w:r>
          </w:p>
        </w:tc>
      </w:tr>
    </w:tbl>
    <w:p w:rsidR="000C3020" w:rsidRDefault="000C3020" w:rsidP="00F8208D">
      <w:pPr>
        <w:jc w:val="center"/>
      </w:pPr>
      <w:r>
        <w:t>__________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8208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8208D">
      <w:pPr>
        <w:jc w:val="center"/>
        <w:rPr>
          <w:sz w:val="28"/>
        </w:rPr>
      </w:pPr>
      <w:r>
        <w:rPr>
          <w:sz w:val="28"/>
        </w:rPr>
        <w:t>начальника отдела документооборота управления делопроизводства и архива и членов его семьи</w:t>
      </w:r>
    </w:p>
    <w:p w:rsidR="000C3020" w:rsidRDefault="000C3020" w:rsidP="00F8208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235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8351F" w:rsidTr="00FB665B">
        <w:tc>
          <w:tcPr>
            <w:tcW w:w="2235" w:type="dxa"/>
            <w:shd w:val="clear" w:color="auto" w:fill="auto"/>
          </w:tcPr>
          <w:p w:rsidR="000C3020" w:rsidRPr="0038351F" w:rsidRDefault="000C3020" w:rsidP="00F8208D">
            <w:r w:rsidRPr="0038351F">
              <w:t>Русинова Татьяна Владимировна</w:t>
            </w:r>
          </w:p>
        </w:tc>
        <w:tc>
          <w:tcPr>
            <w:tcW w:w="1559" w:type="dxa"/>
            <w:shd w:val="clear" w:color="auto" w:fill="auto"/>
          </w:tcPr>
          <w:p w:rsidR="000C3020" w:rsidRPr="0038351F" w:rsidRDefault="000C3020" w:rsidP="00F8208D">
            <w:r w:rsidRPr="0038351F">
              <w:t>3 368 150,74 руб</w:t>
            </w:r>
          </w:p>
        </w:tc>
        <w:tc>
          <w:tcPr>
            <w:tcW w:w="1764" w:type="dxa"/>
            <w:shd w:val="clear" w:color="auto" w:fill="auto"/>
          </w:tcPr>
          <w:p w:rsidR="000C3020" w:rsidRPr="0038351F" w:rsidRDefault="000C3020" w:rsidP="00F8208D">
            <w:r w:rsidRPr="0038351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8351F" w:rsidRDefault="000C3020" w:rsidP="00F8208D">
            <w:r w:rsidRPr="0038351F">
              <w:t>69,6</w:t>
            </w:r>
          </w:p>
        </w:tc>
        <w:tc>
          <w:tcPr>
            <w:tcW w:w="1701" w:type="dxa"/>
            <w:shd w:val="clear" w:color="auto" w:fill="auto"/>
          </w:tcPr>
          <w:p w:rsidR="000C3020" w:rsidRPr="0038351F" w:rsidRDefault="000C3020" w:rsidP="00F8208D">
            <w:r w:rsidRPr="0038351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8351F" w:rsidRDefault="000C3020" w:rsidP="00F8208D">
            <w:r w:rsidRPr="0038351F">
              <w:t>Ваз, LADA 219110,</w:t>
            </w:r>
          </w:p>
          <w:p w:rsidR="000C3020" w:rsidRPr="0038351F" w:rsidRDefault="000C3020" w:rsidP="00F8208D">
            <w:r w:rsidRPr="0038351F">
              <w:t>Ваз, LADA 217210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8208D">
            <w:r w:rsidRPr="00E75D59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8208D">
            <w:r w:rsidRPr="00E75D59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8208D">
            <w:r w:rsidRPr="00E75D59">
              <w:t>нет</w:t>
            </w:r>
          </w:p>
        </w:tc>
      </w:tr>
      <w:tr w:rsidR="000C3020" w:rsidRPr="0038351F" w:rsidTr="00FB665B">
        <w:tc>
          <w:tcPr>
            <w:tcW w:w="2235" w:type="dxa"/>
            <w:shd w:val="clear" w:color="auto" w:fill="auto"/>
          </w:tcPr>
          <w:p w:rsidR="000C3020" w:rsidRPr="0038351F" w:rsidRDefault="000C3020" w:rsidP="00F8208D">
            <w:r w:rsidRPr="0038351F">
              <w:t>Сын</w:t>
            </w:r>
          </w:p>
        </w:tc>
        <w:tc>
          <w:tcPr>
            <w:tcW w:w="1559" w:type="dxa"/>
            <w:shd w:val="clear" w:color="auto" w:fill="auto"/>
          </w:tcPr>
          <w:p w:rsidR="000C3020" w:rsidRPr="0038351F" w:rsidRDefault="000C3020" w:rsidP="00F8208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8208D">
            <w:r w:rsidRPr="000F1FDB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8208D">
            <w:r w:rsidRPr="000F1FDB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0F1FDB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0F1FDB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8351F" w:rsidRDefault="000C3020" w:rsidP="00F8208D">
            <w:r w:rsidRPr="0038351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8351F" w:rsidRDefault="000C3020" w:rsidP="00F8208D">
            <w:r w:rsidRPr="0038351F">
              <w:t>69,6</w:t>
            </w:r>
          </w:p>
        </w:tc>
        <w:tc>
          <w:tcPr>
            <w:tcW w:w="1744" w:type="dxa"/>
            <w:shd w:val="clear" w:color="auto" w:fill="auto"/>
          </w:tcPr>
          <w:p w:rsidR="000C3020" w:rsidRPr="0038351F" w:rsidRDefault="000C3020" w:rsidP="00F8208D">
            <w:r w:rsidRPr="0038351F">
              <w:t>Россия</w:t>
            </w:r>
          </w:p>
        </w:tc>
      </w:tr>
      <w:tr w:rsidR="000C3020" w:rsidRPr="0038351F" w:rsidTr="00FB665B">
        <w:tc>
          <w:tcPr>
            <w:tcW w:w="2235" w:type="dxa"/>
            <w:shd w:val="clear" w:color="auto" w:fill="auto"/>
          </w:tcPr>
          <w:p w:rsidR="000C3020" w:rsidRPr="0038351F" w:rsidRDefault="000C3020" w:rsidP="00F8208D">
            <w:r w:rsidRPr="0038351F">
              <w:t>Дочь</w:t>
            </w:r>
          </w:p>
        </w:tc>
        <w:tc>
          <w:tcPr>
            <w:tcW w:w="1559" w:type="dxa"/>
            <w:shd w:val="clear" w:color="auto" w:fill="auto"/>
          </w:tcPr>
          <w:p w:rsidR="000C3020" w:rsidRDefault="000C3020" w:rsidP="00F8208D">
            <w:r w:rsidRPr="00333247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8208D">
            <w:r w:rsidRPr="0033324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8208D">
            <w:r w:rsidRPr="0033324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33324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8208D">
            <w:r w:rsidRPr="00333247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8351F" w:rsidRDefault="000C3020" w:rsidP="00F8208D">
            <w:r w:rsidRPr="0038351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8351F" w:rsidRDefault="000C3020" w:rsidP="00F8208D">
            <w:r w:rsidRPr="0038351F">
              <w:t>69,6</w:t>
            </w:r>
          </w:p>
        </w:tc>
        <w:tc>
          <w:tcPr>
            <w:tcW w:w="1744" w:type="dxa"/>
            <w:shd w:val="clear" w:color="auto" w:fill="auto"/>
          </w:tcPr>
          <w:p w:rsidR="000C3020" w:rsidRPr="0038351F" w:rsidRDefault="000C3020" w:rsidP="00F8208D">
            <w:r w:rsidRPr="0038351F">
              <w:t>Россия</w:t>
            </w:r>
          </w:p>
        </w:tc>
      </w:tr>
    </w:tbl>
    <w:p w:rsidR="000C3020" w:rsidRDefault="000C3020" w:rsidP="00F8208D">
      <w:pPr>
        <w:rPr>
          <w:sz w:val="28"/>
        </w:rPr>
      </w:pPr>
    </w:p>
    <w:p w:rsidR="000C3020" w:rsidRDefault="000C3020" w:rsidP="00F8208D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F8208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Русинова Татьяна Владимировна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both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8208D">
            <w:pPr>
              <w:jc w:val="center"/>
            </w:pPr>
            <w:r>
              <w:t>Ипотека, денежные средства, полученные от родственников в качестве дарения</w:t>
            </w:r>
          </w:p>
        </w:tc>
      </w:tr>
    </w:tbl>
    <w:p w:rsidR="000C3020" w:rsidRDefault="000C3020" w:rsidP="00F8208D">
      <w:pPr>
        <w:jc w:val="center"/>
      </w:pPr>
      <w:r>
        <w:t>__________</w:t>
      </w:r>
    </w:p>
    <w:p w:rsidR="000C3020" w:rsidRDefault="000C3020" w:rsidP="00F8208D">
      <w:pPr>
        <w:rPr>
          <w:sz w:val="28"/>
        </w:rPr>
      </w:pP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12AE5">
      <w:pPr>
        <w:jc w:val="center"/>
        <w:rPr>
          <w:sz w:val="28"/>
        </w:rPr>
      </w:pPr>
      <w:r w:rsidRPr="00AC77C4">
        <w:rPr>
          <w:sz w:val="28"/>
        </w:rPr>
        <w:t>начальника управления муниципальных закупок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Default="000C3020" w:rsidP="00112AE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Default="000C3020" w:rsidP="00FB665B">
            <w:r>
              <w:t>муниципального служащего</w:t>
            </w:r>
          </w:p>
          <w:p w:rsidR="000C3020" w:rsidRPr="00F06401" w:rsidRDefault="000C3020" w:rsidP="00FB665B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Pr="00C70E16" w:rsidRDefault="000C3020" w:rsidP="00FB665B">
            <w:r w:rsidRPr="00C70E16">
              <w:lastRenderedPageBreak/>
              <w:t>Казаковцев Сергей Алексеевич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32426" w:rsidRDefault="000C3020" w:rsidP="00FB665B">
            <w:r>
              <w:t>1097736,22</w:t>
            </w:r>
          </w:p>
          <w:p w:rsidR="000C3020" w:rsidRPr="00C70E16" w:rsidRDefault="000C3020" w:rsidP="00FB665B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>
            <w:r w:rsidRPr="00C70E16">
              <w:t>Жилой дом (</w:t>
            </w:r>
            <w:r>
              <w:t>5</w:t>
            </w:r>
            <w:r w:rsidRPr="00C70E16">
              <w:t>/10 доли)</w:t>
            </w:r>
          </w:p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C70E16" w:rsidRDefault="000C3020" w:rsidP="00112AE5">
            <w:pPr>
              <w:jc w:val="center"/>
            </w:pPr>
            <w:r w:rsidRPr="00C70E16">
              <w:t xml:space="preserve">Легковой автомобиль, </w:t>
            </w:r>
            <w:r w:rsidRPr="00C70E16">
              <w:rPr>
                <w:lang w:val="en-US"/>
              </w:rPr>
              <w:t>Renault SR</w:t>
            </w:r>
            <w:r w:rsidRPr="00C70E16">
              <w:t xml:space="preserve"> </w:t>
            </w:r>
          </w:p>
          <w:p w:rsidR="000C3020" w:rsidRPr="00C70E16" w:rsidRDefault="000C3020" w:rsidP="00FB665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>
            <w:r w:rsidRPr="00C70E1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>
            <w:r w:rsidRPr="00C70E16">
              <w:t>Земельный участок (</w:t>
            </w:r>
            <w:r>
              <w:t>5</w:t>
            </w:r>
            <w:r w:rsidRPr="00C70E16">
              <w:t>/10 доли)</w:t>
            </w:r>
          </w:p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C70E16" w:rsidRDefault="000C3020" w:rsidP="00FB665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/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/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/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>
            <w:r w:rsidRPr="00C70E16"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>
            <w:r w:rsidRPr="00C70E16">
              <w:t>847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C70E16" w:rsidRDefault="000C3020" w:rsidP="00FB665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/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/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/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>
            <w:r w:rsidRPr="00C70E1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>
            <w:r w:rsidRPr="00C70E16">
              <w:t>6</w:t>
            </w:r>
            <w:r>
              <w:t>52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C70E16" w:rsidRDefault="000C3020" w:rsidP="00FB665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/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/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/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>
            <w:r w:rsidRPr="00C70E16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>
            <w:r w:rsidRPr="00C70E16">
              <w:t>21,6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C70E16" w:rsidRDefault="000C3020" w:rsidP="00FB665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/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/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/>
        </w:tc>
      </w:tr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Pr="00C70E16" w:rsidRDefault="000C3020" w:rsidP="00FB665B">
            <w:r w:rsidRPr="00C70E16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D56C4E" w:rsidRDefault="000C3020" w:rsidP="00FB665B">
            <w:r>
              <w:t>958137</w:t>
            </w:r>
            <w:r w:rsidRPr="00D56C4E">
              <w:t>,</w:t>
            </w:r>
            <w:r>
              <w:t>56</w:t>
            </w:r>
          </w:p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>
            <w:r w:rsidRPr="00C70E16">
              <w:t>Жилой дом (4/10 доли)</w:t>
            </w:r>
          </w:p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>
            <w:r w:rsidRPr="00C70E1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>
            <w:r w:rsidRPr="00C70E16">
              <w:t>Земельный участок (4/10 доли)</w:t>
            </w:r>
          </w:p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>
            <w:r w:rsidRPr="00C70E16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>
            <w:r w:rsidRPr="00C70E16">
              <w:t>847</w:t>
            </w:r>
          </w:p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/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/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/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>
            <w:r w:rsidRPr="00C70E1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/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/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/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>
            <w:r w:rsidRPr="00C70E16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>
            <w:r w:rsidRPr="00C70E16">
              <w:t>21,6</w:t>
            </w:r>
          </w:p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Pr="00C70E16" w:rsidRDefault="000C3020" w:rsidP="00FB665B">
            <w:r w:rsidRPr="00C70E16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C70E16" w:rsidRDefault="000C3020" w:rsidP="00FB665B">
            <w:r w:rsidRPr="00C70E16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>
            <w:r w:rsidRPr="00C70E16">
              <w:t>Жилой дом (1/10 доли)</w:t>
            </w:r>
          </w:p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>
            <w:r w:rsidRPr="00C70E1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>
            <w:r w:rsidRPr="00C70E16">
              <w:t>Земельный участок (1/10 доли)</w:t>
            </w:r>
          </w:p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>
            <w:r w:rsidRPr="00C70E16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>
            <w:r w:rsidRPr="00C70E16">
              <w:t>847</w:t>
            </w:r>
          </w:p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/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/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/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>
            <w:r w:rsidRPr="00C70E1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C70E16" w:rsidRDefault="000C3020" w:rsidP="00FB665B"/>
        </w:tc>
        <w:tc>
          <w:tcPr>
            <w:tcW w:w="1764" w:type="dxa"/>
            <w:shd w:val="clear" w:color="auto" w:fill="auto"/>
          </w:tcPr>
          <w:p w:rsidR="000C3020" w:rsidRPr="00C70E16" w:rsidRDefault="000C3020" w:rsidP="00FB665B"/>
        </w:tc>
        <w:tc>
          <w:tcPr>
            <w:tcW w:w="1213" w:type="dxa"/>
            <w:shd w:val="clear" w:color="auto" w:fill="auto"/>
          </w:tcPr>
          <w:p w:rsidR="000C3020" w:rsidRPr="00C70E16" w:rsidRDefault="000C3020" w:rsidP="00FB665B"/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/>
        </w:tc>
        <w:tc>
          <w:tcPr>
            <w:tcW w:w="1701" w:type="dxa"/>
            <w:shd w:val="clear" w:color="auto" w:fill="auto"/>
          </w:tcPr>
          <w:p w:rsidR="000C3020" w:rsidRPr="00C70E16" w:rsidRDefault="000C3020" w:rsidP="00FB665B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C70E16" w:rsidRDefault="000C3020" w:rsidP="00FB665B">
            <w:r w:rsidRPr="00C70E16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0C3020" w:rsidRPr="00C70E16" w:rsidRDefault="000C3020" w:rsidP="00FB665B">
            <w:r w:rsidRPr="00C70E16">
              <w:t>21,6</w:t>
            </w:r>
          </w:p>
        </w:tc>
        <w:tc>
          <w:tcPr>
            <w:tcW w:w="1744" w:type="dxa"/>
            <w:shd w:val="clear" w:color="auto" w:fill="auto"/>
          </w:tcPr>
          <w:p w:rsidR="000C3020" w:rsidRPr="00C70E16" w:rsidRDefault="000C3020" w:rsidP="00FB665B">
            <w:r w:rsidRPr="00C70E16">
              <w:t>Россия</w:t>
            </w:r>
          </w:p>
        </w:tc>
      </w:tr>
    </w:tbl>
    <w:p w:rsidR="000C3020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112AE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 xml:space="preserve">нет </w:t>
            </w:r>
          </w:p>
        </w:tc>
      </w:tr>
    </w:tbl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12AE5">
      <w:pPr>
        <w:jc w:val="center"/>
        <w:rPr>
          <w:sz w:val="28"/>
        </w:rPr>
      </w:pPr>
      <w:r>
        <w:rPr>
          <w:sz w:val="28"/>
        </w:rPr>
        <w:t xml:space="preserve">консультанта управления муниципальных закупок и членов его семьи                                                                        </w:t>
      </w:r>
    </w:p>
    <w:p w:rsidR="000C3020" w:rsidRDefault="000C3020" w:rsidP="00112AE5">
      <w:pPr>
        <w:jc w:val="center"/>
        <w:rPr>
          <w:sz w:val="28"/>
        </w:rPr>
      </w:pPr>
      <w:r>
        <w:rPr>
          <w:sz w:val="28"/>
        </w:rPr>
        <w:t xml:space="preserve">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560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235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2F2D74" w:rsidTr="00FB665B">
        <w:tc>
          <w:tcPr>
            <w:tcW w:w="2235" w:type="dxa"/>
            <w:shd w:val="clear" w:color="auto" w:fill="auto"/>
          </w:tcPr>
          <w:p w:rsidR="000C3020" w:rsidRPr="002F2D74" w:rsidRDefault="000C3020" w:rsidP="00FB665B">
            <w:r w:rsidRPr="002F2D74">
              <w:t>Коковина Александра Юрьевна</w:t>
            </w:r>
          </w:p>
        </w:tc>
        <w:tc>
          <w:tcPr>
            <w:tcW w:w="1559" w:type="dxa"/>
            <w:shd w:val="clear" w:color="auto" w:fill="auto"/>
          </w:tcPr>
          <w:p w:rsidR="000C3020" w:rsidRPr="00363078" w:rsidRDefault="000C3020" w:rsidP="00FB665B">
            <w:pPr>
              <w:rPr>
                <w:lang w:val="en-US"/>
              </w:rPr>
            </w:pPr>
            <w:r w:rsidRPr="00363078">
              <w:t>3</w:t>
            </w:r>
            <w:r>
              <w:rPr>
                <w:lang w:val="en-US"/>
              </w:rPr>
              <w:t> </w:t>
            </w:r>
            <w:r w:rsidRPr="00363078">
              <w:t>301</w:t>
            </w:r>
            <w:r>
              <w:rPr>
                <w:lang w:val="en-US"/>
              </w:rPr>
              <w:t> </w:t>
            </w:r>
            <w:r w:rsidRPr="00363078">
              <w:t>032</w:t>
            </w:r>
            <w:r>
              <w:t>,05</w:t>
            </w:r>
          </w:p>
        </w:tc>
        <w:tc>
          <w:tcPr>
            <w:tcW w:w="1843" w:type="dxa"/>
            <w:shd w:val="clear" w:color="auto" w:fill="auto"/>
          </w:tcPr>
          <w:p w:rsidR="000C3020" w:rsidRDefault="000C3020" w:rsidP="00FB665B">
            <w:r w:rsidRPr="002F2D74">
              <w:t>Квартира</w:t>
            </w:r>
          </w:p>
          <w:p w:rsidR="000C3020" w:rsidRPr="002F2D74" w:rsidRDefault="000C3020" w:rsidP="00FB665B">
            <w:r w:rsidRPr="002F2D74">
              <w:t xml:space="preserve">(общая совместная </w:t>
            </w:r>
            <w:r w:rsidRPr="002F2D74">
              <w:lastRenderedPageBreak/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0C3020" w:rsidRPr="002F2D74" w:rsidRDefault="000C3020" w:rsidP="00FB665B">
            <w:r w:rsidRPr="002F2D74">
              <w:lastRenderedPageBreak/>
              <w:t>91,3</w:t>
            </w:r>
          </w:p>
        </w:tc>
        <w:tc>
          <w:tcPr>
            <w:tcW w:w="1560" w:type="dxa"/>
            <w:shd w:val="clear" w:color="auto" w:fill="auto"/>
          </w:tcPr>
          <w:p w:rsidR="000C3020" w:rsidRPr="002F2D74" w:rsidRDefault="000C3020" w:rsidP="00FB665B">
            <w:r w:rsidRPr="002F2D7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F2D74" w:rsidRDefault="000C3020" w:rsidP="00FB665B">
            <w:r w:rsidRPr="002F2D74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F2D74" w:rsidRDefault="000C3020" w:rsidP="00FB665B">
            <w:r w:rsidRPr="002F2D74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F2D74" w:rsidRDefault="000C3020" w:rsidP="00FB665B">
            <w:r w:rsidRPr="002F2D74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2F2D74" w:rsidRDefault="000C3020" w:rsidP="00FB665B">
            <w:r w:rsidRPr="002F2D74">
              <w:t>нет</w:t>
            </w:r>
          </w:p>
        </w:tc>
      </w:tr>
      <w:tr w:rsidR="000C3020" w:rsidRPr="002F2D74" w:rsidTr="00FB665B">
        <w:tc>
          <w:tcPr>
            <w:tcW w:w="2235" w:type="dxa"/>
            <w:shd w:val="clear" w:color="auto" w:fill="auto"/>
          </w:tcPr>
          <w:p w:rsidR="000C3020" w:rsidRPr="00363078" w:rsidRDefault="000C3020" w:rsidP="00FB665B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C3020" w:rsidRPr="002F2D74" w:rsidRDefault="000C3020" w:rsidP="00FB665B">
            <w:r>
              <w:t>1 781 055,41</w:t>
            </w:r>
          </w:p>
          <w:p w:rsidR="000C3020" w:rsidRPr="002F2D74" w:rsidRDefault="000C3020" w:rsidP="00FB665B">
            <w:r w:rsidRPr="002F2D74">
              <w:t>(в т.ч. от продажи автомобиля)</w:t>
            </w:r>
          </w:p>
        </w:tc>
        <w:tc>
          <w:tcPr>
            <w:tcW w:w="1843" w:type="dxa"/>
            <w:shd w:val="clear" w:color="auto" w:fill="auto"/>
          </w:tcPr>
          <w:p w:rsidR="000C3020" w:rsidRDefault="000C3020" w:rsidP="00FB665B">
            <w:r w:rsidRPr="002F2D74">
              <w:t>Квартира</w:t>
            </w:r>
          </w:p>
          <w:p w:rsidR="000C3020" w:rsidRPr="002F2D74" w:rsidRDefault="000C3020" w:rsidP="00FB665B">
            <w:r w:rsidRPr="002F2D74">
              <w:t>(общая совместная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C3020" w:rsidRPr="002F2D74" w:rsidRDefault="000C3020" w:rsidP="00FB665B">
            <w:r w:rsidRPr="002F2D74">
              <w:t>91,3</w:t>
            </w:r>
          </w:p>
        </w:tc>
        <w:tc>
          <w:tcPr>
            <w:tcW w:w="1560" w:type="dxa"/>
            <w:shd w:val="clear" w:color="auto" w:fill="auto"/>
          </w:tcPr>
          <w:p w:rsidR="000C3020" w:rsidRPr="002F2D74" w:rsidRDefault="000C3020" w:rsidP="00FB665B">
            <w:r w:rsidRPr="002F2D7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F2D74" w:rsidRDefault="000C3020" w:rsidP="00FB665B">
            <w:r w:rsidRPr="002F2D74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F2D74" w:rsidRDefault="000C3020" w:rsidP="00FB665B">
            <w:r w:rsidRPr="002F2D74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F2D74" w:rsidRDefault="000C3020" w:rsidP="00FB665B">
            <w:r w:rsidRPr="002F2D74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2F2D74" w:rsidRDefault="000C3020" w:rsidP="00FB665B">
            <w:r w:rsidRPr="002F2D74">
              <w:t>нет</w:t>
            </w:r>
          </w:p>
        </w:tc>
      </w:tr>
      <w:tr w:rsidR="000C3020" w:rsidRPr="002F2D74" w:rsidTr="00FB665B">
        <w:tc>
          <w:tcPr>
            <w:tcW w:w="2235" w:type="dxa"/>
            <w:shd w:val="clear" w:color="auto" w:fill="auto"/>
          </w:tcPr>
          <w:p w:rsidR="000C3020" w:rsidRPr="002F2D74" w:rsidRDefault="000C3020" w:rsidP="00FB665B">
            <w:r w:rsidRPr="002F2D74">
              <w:t>сын</w:t>
            </w:r>
          </w:p>
        </w:tc>
        <w:tc>
          <w:tcPr>
            <w:tcW w:w="1559" w:type="dxa"/>
            <w:shd w:val="clear" w:color="auto" w:fill="auto"/>
          </w:tcPr>
          <w:p w:rsidR="000C3020" w:rsidRPr="002F2D74" w:rsidRDefault="000C3020" w:rsidP="00FB665B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C3020" w:rsidRPr="002F2D74" w:rsidRDefault="000C3020" w:rsidP="00FB665B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0C3020" w:rsidRPr="002F2D74" w:rsidRDefault="000C3020" w:rsidP="00FB665B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0C3020" w:rsidRPr="002F2D74" w:rsidRDefault="000C3020" w:rsidP="00FB665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2F2D74" w:rsidRDefault="000C3020" w:rsidP="00FB665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F2D74" w:rsidRDefault="000C3020" w:rsidP="00FB665B">
            <w:r w:rsidRPr="002F2D7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F2D74" w:rsidRDefault="000C3020" w:rsidP="00FB665B">
            <w:r w:rsidRPr="002F2D74">
              <w:t>91,3</w:t>
            </w:r>
          </w:p>
        </w:tc>
        <w:tc>
          <w:tcPr>
            <w:tcW w:w="1744" w:type="dxa"/>
            <w:shd w:val="clear" w:color="auto" w:fill="auto"/>
          </w:tcPr>
          <w:p w:rsidR="000C3020" w:rsidRPr="002F2D74" w:rsidRDefault="000C3020" w:rsidP="00FB665B">
            <w:r w:rsidRPr="002F2D74">
              <w:t>Россия</w:t>
            </w:r>
          </w:p>
        </w:tc>
      </w:tr>
    </w:tbl>
    <w:p w:rsidR="000C3020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Default="000C3020" w:rsidP="00112AE5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Коковина А.Ю.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Средства по договору ипотечного кредитования, собственные накопления</w:t>
            </w:r>
          </w:p>
        </w:tc>
      </w:tr>
    </w:tbl>
    <w:p w:rsidR="000C3020" w:rsidRDefault="000C3020" w:rsidP="00112AE5">
      <w:pPr>
        <w:jc w:val="center"/>
        <w:rPr>
          <w:sz w:val="28"/>
        </w:rPr>
      </w:pPr>
      <w:r>
        <w:t>_________</w:t>
      </w:r>
    </w:p>
    <w:p w:rsidR="000C3020" w:rsidRDefault="000C3020" w:rsidP="00112AE5">
      <w:pPr>
        <w:jc w:val="center"/>
        <w:rPr>
          <w:sz w:val="28"/>
        </w:rPr>
      </w:pP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12AE5">
      <w:pPr>
        <w:jc w:val="center"/>
        <w:rPr>
          <w:sz w:val="28"/>
        </w:rPr>
      </w:pPr>
      <w:r>
        <w:rPr>
          <w:sz w:val="28"/>
        </w:rPr>
        <w:t xml:space="preserve">консультанта управления муниципальных закупок и членов его семьи                                                                        </w:t>
      </w:r>
    </w:p>
    <w:p w:rsidR="000C3020" w:rsidRDefault="000C3020" w:rsidP="00112AE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093" w:type="dxa"/>
            <w:vMerge w:val="restart"/>
            <w:shd w:val="clear" w:color="auto" w:fill="auto"/>
          </w:tcPr>
          <w:p w:rsidR="000C3020" w:rsidRDefault="000C3020" w:rsidP="00FB665B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Деклари</w:t>
            </w:r>
          </w:p>
          <w:p w:rsidR="000C3020" w:rsidRPr="00F06401" w:rsidRDefault="000C3020" w:rsidP="00FB665B">
            <w:r w:rsidRPr="00F06401">
              <w:lastRenderedPageBreak/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0C3020" w:rsidRPr="00340838" w:rsidTr="00FB665B">
        <w:tc>
          <w:tcPr>
            <w:tcW w:w="2093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09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E60DA8">
              <w:rPr>
                <w:sz w:val="28"/>
              </w:rPr>
              <w:t>Осипова Елена Алексеевна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745 145,37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FB665B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</w:tr>
    </w:tbl>
    <w:p w:rsidR="000C3020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112AE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</w:tr>
    </w:tbl>
    <w:p w:rsidR="000C3020" w:rsidRDefault="000C3020" w:rsidP="00112AE5">
      <w:pPr>
        <w:jc w:val="center"/>
      </w:pPr>
    </w:p>
    <w:p w:rsidR="000C3020" w:rsidRDefault="000C3020" w:rsidP="00112AE5">
      <w:pPr>
        <w:jc w:val="center"/>
      </w:pPr>
      <w:r>
        <w:t>С В Е Д Е Н И Я</w:t>
      </w:r>
    </w:p>
    <w:p w:rsidR="000C3020" w:rsidRDefault="000C3020" w:rsidP="00112AE5">
      <w:pPr>
        <w:jc w:val="center"/>
      </w:pPr>
      <w:r>
        <w:t xml:space="preserve">о доходах, расходах, имуществе и обязательствах имущественного характера   </w:t>
      </w:r>
    </w:p>
    <w:p w:rsidR="000C3020" w:rsidRDefault="000C3020" w:rsidP="00112AE5">
      <w:pPr>
        <w:jc w:val="center"/>
      </w:pPr>
      <w:r>
        <w:t xml:space="preserve">ведущего специалиста управления муниципальных закупок администрации города Кирова и членов его семьи                                                                        </w:t>
      </w:r>
    </w:p>
    <w:p w:rsidR="000C3020" w:rsidRDefault="000C3020" w:rsidP="00112AE5">
      <w:pPr>
        <w:jc w:val="center"/>
      </w:pPr>
      <w:r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Tr="00112AE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t>Фамилия, имя, отчество</w:t>
            </w:r>
          </w:p>
          <w:p w:rsidR="000C3020" w:rsidRDefault="000C3020" w:rsidP="00FB665B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lastRenderedPageBreak/>
              <w:t>Декларированный</w:t>
            </w:r>
          </w:p>
          <w:p w:rsidR="000C3020" w:rsidRDefault="000C3020" w:rsidP="00FB665B">
            <w:r>
              <w:lastRenderedPageBreak/>
              <w:t>годовой доход</w:t>
            </w:r>
          </w:p>
          <w:p w:rsidR="000C3020" w:rsidRDefault="000C3020" w:rsidP="00FB665B">
            <w:r>
              <w:t>за 2020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lastRenderedPageBreak/>
              <w:t>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C3020" w:rsidTr="00112AE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20" w:rsidRDefault="000C3020" w:rsidP="00FB665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20" w:rsidRDefault="000C3020" w:rsidP="00FB665B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t>Площадь</w:t>
            </w:r>
          </w:p>
          <w:p w:rsidR="000C3020" w:rsidRDefault="000C3020" w:rsidP="00FB665B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t>Страна</w:t>
            </w:r>
          </w:p>
          <w:p w:rsidR="000C3020" w:rsidRDefault="000C3020" w:rsidP="00FB665B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t>Транспортные средства</w:t>
            </w:r>
          </w:p>
          <w:p w:rsidR="000C3020" w:rsidRDefault="000C3020" w:rsidP="00FB665B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t>Площадь</w:t>
            </w:r>
          </w:p>
          <w:p w:rsidR="000C3020" w:rsidRDefault="000C3020" w:rsidP="00FB665B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t>Страна</w:t>
            </w:r>
          </w:p>
          <w:p w:rsidR="000C3020" w:rsidRDefault="000C3020" w:rsidP="00FB665B">
            <w:r>
              <w:t>расположения</w:t>
            </w:r>
          </w:p>
        </w:tc>
      </w:tr>
      <w:tr w:rsidR="000C3020" w:rsidTr="00112A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Арасланова София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615237,42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Tr="00112A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709841,54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Tr="00112A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Tr="00112A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Pr="004F19C0" w:rsidRDefault="000C3020" w:rsidP="00FB665B">
            <w:pPr>
              <w:jc w:val="center"/>
              <w:rPr>
                <w:sz w:val="22"/>
                <w:szCs w:val="22"/>
              </w:rPr>
            </w:pPr>
            <w:r w:rsidRPr="004F19C0">
              <w:rPr>
                <w:sz w:val="22"/>
                <w:szCs w:val="22"/>
              </w:rPr>
              <w:t>Квартира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 w:rsidRPr="004F19C0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Pr="004F19C0" w:rsidRDefault="000C3020" w:rsidP="00FB665B">
            <w:pPr>
              <w:jc w:val="center"/>
              <w:rPr>
                <w:sz w:val="22"/>
                <w:szCs w:val="22"/>
              </w:rPr>
            </w:pPr>
            <w:r w:rsidRPr="004F19C0">
              <w:rPr>
                <w:sz w:val="22"/>
                <w:szCs w:val="22"/>
              </w:rPr>
              <w:t>64,4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 w:rsidRPr="004F19C0">
              <w:rPr>
                <w:sz w:val="22"/>
                <w:szCs w:val="22"/>
              </w:rPr>
              <w:t>69,2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Pr="004F19C0" w:rsidRDefault="000C3020" w:rsidP="00FB665B">
            <w:pPr>
              <w:jc w:val="center"/>
              <w:rPr>
                <w:sz w:val="22"/>
                <w:szCs w:val="22"/>
              </w:rPr>
            </w:pPr>
            <w:r w:rsidRPr="004F19C0">
              <w:rPr>
                <w:sz w:val="22"/>
                <w:szCs w:val="22"/>
              </w:rPr>
              <w:t>Россия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 w:rsidRPr="004F19C0"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112AE5">
      <w:pPr>
        <w:jc w:val="center"/>
      </w:pPr>
      <w:r>
        <w:t xml:space="preserve">С В Е Д Е Н И Я  о  расходах </w:t>
      </w:r>
    </w:p>
    <w:p w:rsidR="000C3020" w:rsidRDefault="000C3020" w:rsidP="00112AE5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Лицо, совершившее сделку</w:t>
            </w:r>
          </w:p>
          <w:p w:rsidR="000C3020" w:rsidRDefault="000C3020" w:rsidP="00FB6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rPr>
                <w:sz w:val="22"/>
                <w:szCs w:val="22"/>
              </w:rPr>
              <w:t>нет</w:t>
            </w:r>
          </w:p>
        </w:tc>
      </w:tr>
    </w:tbl>
    <w:p w:rsidR="000C3020" w:rsidRDefault="000C3020" w:rsidP="00112AE5"/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12AE5">
      <w:pPr>
        <w:jc w:val="center"/>
        <w:rPr>
          <w:sz w:val="28"/>
        </w:rPr>
      </w:pPr>
      <w:r>
        <w:rPr>
          <w:sz w:val="28"/>
        </w:rPr>
        <w:lastRenderedPageBreak/>
        <w:t xml:space="preserve"> ведущего специалиста управления муниципальных закупок  и членов его семьи                           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994164" w:rsidTr="00FB665B">
        <w:tc>
          <w:tcPr>
            <w:tcW w:w="2376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 w:rsidRPr="00994164">
              <w:rPr>
                <w:sz w:val="22"/>
                <w:szCs w:val="22"/>
              </w:rPr>
              <w:t>Белева Светлана Валерьевна</w:t>
            </w:r>
          </w:p>
        </w:tc>
        <w:tc>
          <w:tcPr>
            <w:tcW w:w="1418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2892</w:t>
            </w:r>
            <w:r w:rsidRPr="00994164">
              <w:rPr>
                <w:sz w:val="22"/>
                <w:szCs w:val="22"/>
              </w:rPr>
              <w:t>272,89</w:t>
            </w:r>
          </w:p>
        </w:tc>
        <w:tc>
          <w:tcPr>
            <w:tcW w:w="1764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701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 w:rsidRPr="00994164">
              <w:rPr>
                <w:sz w:val="22"/>
                <w:szCs w:val="22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 w:rsidRPr="00994164">
              <w:rPr>
                <w:sz w:val="22"/>
                <w:szCs w:val="22"/>
              </w:rPr>
              <w:t>Tiguan</w:t>
            </w:r>
          </w:p>
        </w:tc>
        <w:tc>
          <w:tcPr>
            <w:tcW w:w="1842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3020" w:rsidRPr="00994164" w:rsidTr="00FB665B">
        <w:tc>
          <w:tcPr>
            <w:tcW w:w="2376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833653,81</w:t>
            </w:r>
          </w:p>
        </w:tc>
        <w:tc>
          <w:tcPr>
            <w:tcW w:w="1764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701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744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994164" w:rsidTr="00FB665B">
        <w:tc>
          <w:tcPr>
            <w:tcW w:w="2376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744" w:type="dxa"/>
            <w:shd w:val="clear" w:color="auto" w:fill="auto"/>
          </w:tcPr>
          <w:p w:rsidR="000C3020" w:rsidRPr="00994164" w:rsidRDefault="000C3020" w:rsidP="00FB6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112AE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112AE5">
            <w:r w:rsidRPr="00C23347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12AE5">
            <w:r w:rsidRPr="00C23347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12AE5">
            <w:r w:rsidRPr="00C23347">
              <w:rPr>
                <w:sz w:val="22"/>
                <w:szCs w:val="22"/>
              </w:rPr>
              <w:t>нет</w:t>
            </w:r>
          </w:p>
        </w:tc>
      </w:tr>
    </w:tbl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</w:t>
      </w:r>
      <w:r w:rsidRPr="0045693C">
        <w:rPr>
          <w:sz w:val="28"/>
        </w:rPr>
        <w:t xml:space="preserve"> </w:t>
      </w:r>
      <w:r>
        <w:rPr>
          <w:sz w:val="28"/>
        </w:rPr>
        <w:t>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12AE5">
      <w:pPr>
        <w:jc w:val="center"/>
        <w:rPr>
          <w:sz w:val="28"/>
        </w:rPr>
      </w:pPr>
      <w:r>
        <w:rPr>
          <w:sz w:val="28"/>
        </w:rPr>
        <w:lastRenderedPageBreak/>
        <w:t xml:space="preserve"> специалиста 1 категории управления муниципальных закупок администрации города Кирова и членов его семьи                                                                        </w:t>
      </w:r>
    </w:p>
    <w:p w:rsidR="000C3020" w:rsidRDefault="000C3020" w:rsidP="00112AE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112AE5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D5699D" w:rsidRDefault="000C3020" w:rsidP="00112AE5">
            <w:r w:rsidRPr="00D5699D">
              <w:t>Булдаков Антон Андреевич</w:t>
            </w:r>
          </w:p>
        </w:tc>
        <w:tc>
          <w:tcPr>
            <w:tcW w:w="1418" w:type="dxa"/>
            <w:shd w:val="clear" w:color="auto" w:fill="auto"/>
          </w:tcPr>
          <w:p w:rsidR="000C3020" w:rsidRPr="00D5699D" w:rsidRDefault="000C3020" w:rsidP="00112AE5">
            <w:r w:rsidRPr="00D5699D">
              <w:t>435138,39</w:t>
            </w:r>
          </w:p>
        </w:tc>
        <w:tc>
          <w:tcPr>
            <w:tcW w:w="1764" w:type="dxa"/>
            <w:shd w:val="clear" w:color="auto" w:fill="auto"/>
          </w:tcPr>
          <w:p w:rsidR="000C3020" w:rsidRPr="00D5699D" w:rsidRDefault="000C3020" w:rsidP="00112AE5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12AE5">
            <w:r w:rsidRPr="0027561E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12AE5">
            <w:r w:rsidRPr="0027561E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D5699D" w:rsidRDefault="000C3020" w:rsidP="00112AE5">
            <w:r w:rsidRPr="00D5699D">
              <w:t xml:space="preserve">Легковой автомобиль </w:t>
            </w:r>
            <w:r w:rsidRPr="00D5699D">
              <w:rPr>
                <w:lang w:val="en-US"/>
              </w:rPr>
              <w:t xml:space="preserve">Peugeot </w:t>
            </w:r>
            <w:r w:rsidRPr="00D5699D">
              <w:t>308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112AE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D5699D" w:rsidRDefault="000C3020" w:rsidP="00112AE5">
            <w:r w:rsidRPr="00D5699D">
              <w:t>49,9</w:t>
            </w:r>
          </w:p>
        </w:tc>
        <w:tc>
          <w:tcPr>
            <w:tcW w:w="1744" w:type="dxa"/>
            <w:shd w:val="clear" w:color="auto" w:fill="auto"/>
          </w:tcPr>
          <w:p w:rsidR="000C3020" w:rsidRPr="00D5699D" w:rsidRDefault="000C3020" w:rsidP="00112AE5">
            <w:r w:rsidRPr="00D5699D">
              <w:t>Р</w:t>
            </w:r>
            <w:r>
              <w:t>оссийская Федерация</w:t>
            </w:r>
          </w:p>
        </w:tc>
      </w:tr>
    </w:tbl>
    <w:p w:rsidR="000C3020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112AE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112AE5">
            <w:r w:rsidRPr="002B04E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12AE5">
            <w:r w:rsidRPr="002B04E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12AE5">
            <w:r w:rsidRPr="002B04ED">
              <w:t>нет</w:t>
            </w:r>
          </w:p>
        </w:tc>
      </w:tr>
    </w:tbl>
    <w:p w:rsidR="000C3020" w:rsidRDefault="000C3020" w:rsidP="00112AE5">
      <w:pPr>
        <w:jc w:val="center"/>
        <w:rPr>
          <w:sz w:val="28"/>
        </w:rPr>
      </w:pPr>
    </w:p>
    <w:p w:rsidR="000C3020" w:rsidRPr="00672CFB" w:rsidRDefault="000C3020" w:rsidP="00112AE5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0C3020" w:rsidRDefault="000C3020" w:rsidP="00112AE5">
      <w:pPr>
        <w:jc w:val="center"/>
        <w:rPr>
          <w:sz w:val="28"/>
        </w:rPr>
      </w:pPr>
      <w:r>
        <w:rPr>
          <w:sz w:val="28"/>
        </w:rPr>
        <w:t xml:space="preserve"> </w:t>
      </w:r>
      <w:r w:rsidRPr="009641C4">
        <w:rPr>
          <w:sz w:val="28"/>
          <w:u w:val="single"/>
        </w:rPr>
        <w:t>начальника управления информатизации и технической защиты информации</w:t>
      </w:r>
      <w:r>
        <w:rPr>
          <w:sz w:val="28"/>
        </w:rPr>
        <w:t xml:space="preserve"> и членов его семьи</w:t>
      </w:r>
    </w:p>
    <w:p w:rsidR="000C3020" w:rsidRDefault="000C3020" w:rsidP="00112AE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1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735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410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0C3020" w:rsidRPr="00F06401" w:rsidRDefault="000C3020" w:rsidP="00FB665B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410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35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410" w:type="dxa"/>
            <w:vMerge w:val="restart"/>
            <w:shd w:val="clear" w:color="auto" w:fill="auto"/>
          </w:tcPr>
          <w:p w:rsidR="000C3020" w:rsidRPr="00112AE5" w:rsidRDefault="000C3020" w:rsidP="00112AE5">
            <w:r w:rsidRPr="00112AE5">
              <w:t>Огородников Евгений 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112AE5" w:rsidRDefault="000C3020" w:rsidP="00112AE5">
            <w:r w:rsidRPr="00112AE5">
              <w:t>1163083,82</w:t>
            </w:r>
          </w:p>
        </w:tc>
        <w:tc>
          <w:tcPr>
            <w:tcW w:w="1735" w:type="dxa"/>
            <w:shd w:val="clear" w:color="auto" w:fill="auto"/>
          </w:tcPr>
          <w:p w:rsidR="000C3020" w:rsidRPr="00112AE5" w:rsidRDefault="000C3020" w:rsidP="00112AE5">
            <w:r w:rsidRPr="00112AE5">
              <w:t>Жилое помещение, состоящее из 1-й комнаты</w:t>
            </w:r>
          </w:p>
        </w:tc>
        <w:tc>
          <w:tcPr>
            <w:tcW w:w="1213" w:type="dxa"/>
            <w:shd w:val="clear" w:color="auto" w:fill="auto"/>
          </w:tcPr>
          <w:p w:rsidR="000C3020" w:rsidRPr="00112AE5" w:rsidRDefault="000C3020" w:rsidP="00112AE5">
            <w:r w:rsidRPr="00112AE5">
              <w:t>12,7</w:t>
            </w:r>
          </w:p>
        </w:tc>
        <w:tc>
          <w:tcPr>
            <w:tcW w:w="1701" w:type="dxa"/>
            <w:shd w:val="clear" w:color="auto" w:fill="auto"/>
          </w:tcPr>
          <w:p w:rsidR="000C3020" w:rsidRPr="00112AE5" w:rsidRDefault="000C3020" w:rsidP="00112AE5">
            <w:r w:rsidRPr="00112AE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12AE5" w:rsidRDefault="000C3020" w:rsidP="00112AE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112AE5">
            <w:r w:rsidRPr="00636ABC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112AE5">
            <w:r w:rsidRPr="00636ABC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112AE5">
            <w:r w:rsidRPr="00636ABC">
              <w:t>нет</w:t>
            </w:r>
          </w:p>
        </w:tc>
      </w:tr>
      <w:tr w:rsidR="000C3020" w:rsidRPr="00340838" w:rsidTr="00FB665B">
        <w:tc>
          <w:tcPr>
            <w:tcW w:w="2410" w:type="dxa"/>
            <w:vMerge/>
            <w:shd w:val="clear" w:color="auto" w:fill="auto"/>
          </w:tcPr>
          <w:p w:rsidR="000C3020" w:rsidRPr="00112AE5" w:rsidRDefault="000C3020" w:rsidP="00FB665B"/>
        </w:tc>
        <w:tc>
          <w:tcPr>
            <w:tcW w:w="1560" w:type="dxa"/>
            <w:vMerge/>
            <w:shd w:val="clear" w:color="auto" w:fill="auto"/>
          </w:tcPr>
          <w:p w:rsidR="000C3020" w:rsidRPr="00112AE5" w:rsidRDefault="000C3020" w:rsidP="00FB665B"/>
        </w:tc>
        <w:tc>
          <w:tcPr>
            <w:tcW w:w="1735" w:type="dxa"/>
            <w:shd w:val="clear" w:color="auto" w:fill="auto"/>
          </w:tcPr>
          <w:p w:rsidR="000C3020" w:rsidRPr="00112AE5" w:rsidRDefault="000C3020" w:rsidP="00FB665B">
            <w:r w:rsidRPr="00112AE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112AE5" w:rsidRDefault="000C3020" w:rsidP="00FB665B">
            <w:r w:rsidRPr="00112AE5">
              <w:t>74,8</w:t>
            </w:r>
          </w:p>
        </w:tc>
        <w:tc>
          <w:tcPr>
            <w:tcW w:w="1701" w:type="dxa"/>
            <w:shd w:val="clear" w:color="auto" w:fill="auto"/>
          </w:tcPr>
          <w:p w:rsidR="000C3020" w:rsidRPr="00112AE5" w:rsidRDefault="000C3020" w:rsidP="00FB665B">
            <w:r w:rsidRPr="00112AE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12AE5" w:rsidRDefault="000C3020" w:rsidP="00FB665B"/>
        </w:tc>
        <w:tc>
          <w:tcPr>
            <w:tcW w:w="1842" w:type="dxa"/>
            <w:shd w:val="clear" w:color="auto" w:fill="auto"/>
          </w:tcPr>
          <w:p w:rsidR="000C3020" w:rsidRPr="00112AE5" w:rsidRDefault="000C3020" w:rsidP="00FB665B"/>
        </w:tc>
        <w:tc>
          <w:tcPr>
            <w:tcW w:w="1233" w:type="dxa"/>
            <w:shd w:val="clear" w:color="auto" w:fill="auto"/>
          </w:tcPr>
          <w:p w:rsidR="000C3020" w:rsidRPr="00112AE5" w:rsidRDefault="000C3020" w:rsidP="00FB665B"/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</w:tr>
      <w:tr w:rsidR="000C3020" w:rsidRPr="00340838" w:rsidTr="00FB665B">
        <w:tc>
          <w:tcPr>
            <w:tcW w:w="2410" w:type="dxa"/>
            <w:shd w:val="clear" w:color="auto" w:fill="auto"/>
          </w:tcPr>
          <w:p w:rsidR="000C3020" w:rsidRPr="00112AE5" w:rsidRDefault="000C3020" w:rsidP="00FB665B">
            <w:r w:rsidRPr="00112AE5">
              <w:t>Дочь</w:t>
            </w:r>
          </w:p>
        </w:tc>
        <w:tc>
          <w:tcPr>
            <w:tcW w:w="1560" w:type="dxa"/>
            <w:shd w:val="clear" w:color="auto" w:fill="auto"/>
          </w:tcPr>
          <w:p w:rsidR="000C3020" w:rsidRPr="00112AE5" w:rsidRDefault="000C3020" w:rsidP="00FB665B">
            <w:r w:rsidRPr="00112AE5">
              <w:t>33120,00</w:t>
            </w:r>
          </w:p>
        </w:tc>
        <w:tc>
          <w:tcPr>
            <w:tcW w:w="1735" w:type="dxa"/>
            <w:shd w:val="clear" w:color="auto" w:fill="auto"/>
          </w:tcPr>
          <w:p w:rsidR="000C3020" w:rsidRPr="00112AE5" w:rsidRDefault="000C3020" w:rsidP="00FB665B">
            <w:r w:rsidRPr="00112AE5">
              <w:t>Жилое помещение, состоящее из 1-й комнаты</w:t>
            </w:r>
          </w:p>
        </w:tc>
        <w:tc>
          <w:tcPr>
            <w:tcW w:w="1213" w:type="dxa"/>
            <w:shd w:val="clear" w:color="auto" w:fill="auto"/>
          </w:tcPr>
          <w:p w:rsidR="000C3020" w:rsidRPr="00112AE5" w:rsidRDefault="000C3020" w:rsidP="00FB665B">
            <w:r w:rsidRPr="00112AE5">
              <w:t>12,7</w:t>
            </w:r>
          </w:p>
        </w:tc>
        <w:tc>
          <w:tcPr>
            <w:tcW w:w="1701" w:type="dxa"/>
            <w:shd w:val="clear" w:color="auto" w:fill="auto"/>
          </w:tcPr>
          <w:p w:rsidR="000C3020" w:rsidRPr="00112AE5" w:rsidRDefault="000C3020" w:rsidP="00FB665B">
            <w:r w:rsidRPr="00112AE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12AE5" w:rsidRDefault="000C3020" w:rsidP="00FB665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112AE5" w:rsidRDefault="000C3020" w:rsidP="00FB665B">
            <w:r w:rsidRPr="00112AE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112AE5" w:rsidRDefault="000C3020" w:rsidP="00FB665B">
            <w:r w:rsidRPr="00112AE5">
              <w:t>34,9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112AE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112AE5">
            <w:r w:rsidRPr="00943183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12AE5">
            <w:r w:rsidRPr="00943183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12AE5">
            <w:r w:rsidRPr="00943183">
              <w:t>нет</w:t>
            </w:r>
          </w:p>
        </w:tc>
      </w:tr>
    </w:tbl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672CFB" w:rsidTr="00FB665B">
        <w:tc>
          <w:tcPr>
            <w:tcW w:w="2093" w:type="dxa"/>
            <w:vMerge w:val="restart"/>
            <w:shd w:val="clear" w:color="auto" w:fill="auto"/>
          </w:tcPr>
          <w:p w:rsidR="000C3020" w:rsidRDefault="000C3020" w:rsidP="00FB665B">
            <w:pPr>
              <w:jc w:val="center"/>
            </w:pPr>
          </w:p>
          <w:p w:rsidR="000C3020" w:rsidRPr="00672CFB" w:rsidRDefault="000C3020" w:rsidP="00FB665B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C3020" w:rsidRPr="00672CFB" w:rsidRDefault="000C3020" w:rsidP="00FB665B">
            <w:pPr>
              <w:jc w:val="center"/>
            </w:pPr>
            <w:r w:rsidRPr="00672CFB">
              <w:t>Деклари</w:t>
            </w:r>
            <w:r>
              <w:t>-рованный  годовой доход за 2020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FB665B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FB665B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0C3020" w:rsidRPr="00672CFB" w:rsidTr="00FB665B">
        <w:tc>
          <w:tcPr>
            <w:tcW w:w="2093" w:type="dxa"/>
            <w:vMerge/>
            <w:shd w:val="clear" w:color="auto" w:fill="auto"/>
          </w:tcPr>
          <w:p w:rsidR="000C3020" w:rsidRPr="00672CFB" w:rsidRDefault="000C3020" w:rsidP="00FB665B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0C3020" w:rsidRPr="00672CFB" w:rsidRDefault="000C3020" w:rsidP="00FB665B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FB665B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FB665B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FB665B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FB665B">
            <w:pPr>
              <w:jc w:val="center"/>
            </w:pPr>
            <w:r w:rsidRPr="00672CFB">
              <w:t>Транспортные средства</w:t>
            </w:r>
          </w:p>
          <w:p w:rsidR="000C3020" w:rsidRPr="00672CFB" w:rsidRDefault="000C3020" w:rsidP="00FB665B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FB665B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FB665B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FB665B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0C3020" w:rsidTr="00FB665B">
        <w:tc>
          <w:tcPr>
            <w:tcW w:w="2093" w:type="dxa"/>
            <w:shd w:val="clear" w:color="auto" w:fill="auto"/>
            <w:vAlign w:val="center"/>
          </w:tcPr>
          <w:p w:rsidR="000C3020" w:rsidRDefault="000C3020" w:rsidP="00FB665B">
            <w:pPr>
              <w:jc w:val="center"/>
            </w:pPr>
            <w:r>
              <w:t>Широкшина Наталия Михайловна</w:t>
            </w:r>
          </w:p>
          <w:p w:rsidR="000C3020" w:rsidRDefault="000C3020" w:rsidP="00FB665B">
            <w:pPr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C3020" w:rsidRPr="0081218D" w:rsidRDefault="000C3020" w:rsidP="00FB665B">
            <w:pPr>
              <w:jc w:val="center"/>
            </w:pPr>
            <w:r>
              <w:t>3035005,86</w:t>
            </w:r>
          </w:p>
          <w:p w:rsidR="000C3020" w:rsidRDefault="000C3020" w:rsidP="00FB665B">
            <w:pPr>
              <w:jc w:val="center"/>
            </w:pPr>
          </w:p>
          <w:p w:rsidR="000C3020" w:rsidRPr="00B00555" w:rsidRDefault="000C3020" w:rsidP="00FB665B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Default="000C3020" w:rsidP="00FB665B">
            <w:r>
              <w:t xml:space="preserve">1/2 доли в квартире, </w:t>
            </w:r>
          </w:p>
          <w:p w:rsidR="000C3020" w:rsidRDefault="000C3020" w:rsidP="00FB665B">
            <w:r>
              <w:t xml:space="preserve"> ½ жилого дома</w:t>
            </w:r>
          </w:p>
          <w:p w:rsidR="000C3020" w:rsidRPr="00371E3F" w:rsidRDefault="000C3020" w:rsidP="00FB665B">
            <w: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FB665B">
            <w:r>
              <w:t>49,7</w:t>
            </w:r>
          </w:p>
          <w:p w:rsidR="000C3020" w:rsidRDefault="000C3020" w:rsidP="00FB665B"/>
          <w:p w:rsidR="000C3020" w:rsidRDefault="000C3020" w:rsidP="00FB665B">
            <w:r>
              <w:t>45,4</w:t>
            </w:r>
          </w:p>
          <w:p w:rsidR="000C3020" w:rsidRDefault="000C3020" w:rsidP="00FB665B">
            <w:r>
              <w:t>607</w:t>
            </w:r>
          </w:p>
          <w:p w:rsidR="000C3020" w:rsidRPr="00371E3F" w:rsidRDefault="000C3020" w:rsidP="00FB665B"/>
        </w:tc>
        <w:tc>
          <w:tcPr>
            <w:tcW w:w="1800" w:type="dxa"/>
            <w:shd w:val="clear" w:color="auto" w:fill="auto"/>
            <w:vAlign w:val="center"/>
          </w:tcPr>
          <w:p w:rsidR="000C3020" w:rsidRDefault="000C3020" w:rsidP="00FB665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FB665B"/>
          <w:p w:rsidR="000C3020" w:rsidRDefault="000C3020" w:rsidP="00FB665B"/>
          <w:p w:rsidR="000C3020" w:rsidRDefault="000C3020" w:rsidP="00FB665B"/>
          <w:p w:rsidR="000C3020" w:rsidRDefault="000C3020" w:rsidP="00FB665B"/>
        </w:tc>
        <w:tc>
          <w:tcPr>
            <w:tcW w:w="1800" w:type="dxa"/>
            <w:shd w:val="clear" w:color="auto" w:fill="auto"/>
          </w:tcPr>
          <w:p w:rsidR="000C3020" w:rsidRDefault="000C3020" w:rsidP="00FB665B"/>
          <w:p w:rsidR="000C3020" w:rsidRDefault="000C3020" w:rsidP="00FB665B"/>
          <w:p w:rsidR="000C3020" w:rsidRDefault="000C3020" w:rsidP="00FB665B"/>
        </w:tc>
      </w:tr>
    </w:tbl>
    <w:p w:rsidR="000C3020" w:rsidRDefault="000C3020" w:rsidP="00112AE5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информатизации и технической защиты информации, начальника отдела  разработки информационных систем и членов его семьи                                                                                  </w:t>
      </w:r>
    </w:p>
    <w:p w:rsidR="000C3020" w:rsidRPr="00426BF3" w:rsidRDefault="000C3020" w:rsidP="00112AE5">
      <w:pPr>
        <w:jc w:val="center"/>
      </w:pPr>
      <w:r>
        <w:rPr>
          <w:sz w:val="28"/>
        </w:rPr>
        <w:t>за период с 01 января  по 31 декабря 2020 года</w:t>
      </w:r>
    </w:p>
    <w:p w:rsidR="000C3020" w:rsidRDefault="000C3020" w:rsidP="00112AE5">
      <w:pPr>
        <w:jc w:val="center"/>
        <w:rPr>
          <w:sz w:val="28"/>
        </w:rPr>
      </w:pPr>
    </w:p>
    <w:p w:rsidR="000C3020" w:rsidRDefault="000C3020" w:rsidP="00112AE5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0C3020" w:rsidRDefault="000C3020" w:rsidP="00112AE5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112AE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lastRenderedPageBreak/>
              <w:t>Объект сделки</w:t>
            </w:r>
          </w:p>
          <w:p w:rsidR="000C3020" w:rsidRDefault="000C3020" w:rsidP="00FB665B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FB665B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</w:tr>
    </w:tbl>
    <w:p w:rsidR="000C3020" w:rsidRDefault="000C3020" w:rsidP="00112AE5">
      <w:pPr>
        <w:jc w:val="center"/>
      </w:pPr>
      <w:r>
        <w:t>__________</w:t>
      </w:r>
    </w:p>
    <w:p w:rsidR="000C3020" w:rsidRDefault="000C3020" w:rsidP="00E32E7D">
      <w:pPr>
        <w:rPr>
          <w:sz w:val="28"/>
        </w:rPr>
      </w:pPr>
    </w:p>
    <w:p w:rsidR="000C3020" w:rsidRDefault="000C3020" w:rsidP="00E32E7D">
      <w:pPr>
        <w:rPr>
          <w:sz w:val="28"/>
        </w:rPr>
      </w:pP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12AE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112AE5">
      <w:pPr>
        <w:jc w:val="center"/>
        <w:rPr>
          <w:sz w:val="28"/>
        </w:rPr>
      </w:pPr>
      <w:r>
        <w:rPr>
          <w:sz w:val="28"/>
        </w:rPr>
        <w:t>начальника отдела системной инфраструктуры управления информатизации и технической защиты информации и членов его семьи  за период с 01 января по 31 декабря 2020 года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Default="000C3020" w:rsidP="00FB665B">
            <w:r>
              <w:t>муниципального служащего</w:t>
            </w:r>
          </w:p>
          <w:p w:rsidR="000C3020" w:rsidRPr="00F06401" w:rsidRDefault="000C3020" w:rsidP="00FB665B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Декларированный</w:t>
            </w:r>
            <w:r>
              <w:t xml:space="preserve"> </w:t>
            </w:r>
            <w:r w:rsidRPr="00F06401">
              <w:t>годовой доход</w:t>
            </w:r>
          </w:p>
          <w:p w:rsidR="000C3020" w:rsidRPr="00F06401" w:rsidRDefault="000C3020" w:rsidP="00FB665B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471" w:type="dxa"/>
            <w:gridSpan w:val="5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C82680" w:rsidRDefault="000C3020" w:rsidP="00FB665B">
            <w:r w:rsidRPr="00C82680">
              <w:t>Мартемьянов Николай Анатольевич</w:t>
            </w:r>
          </w:p>
        </w:tc>
        <w:tc>
          <w:tcPr>
            <w:tcW w:w="1418" w:type="dxa"/>
            <w:shd w:val="clear" w:color="auto" w:fill="auto"/>
          </w:tcPr>
          <w:p w:rsidR="000C3020" w:rsidRPr="00C82680" w:rsidRDefault="000C3020" w:rsidP="00FB665B">
            <w:r>
              <w:t>775953,71</w:t>
            </w:r>
          </w:p>
        </w:tc>
        <w:tc>
          <w:tcPr>
            <w:tcW w:w="1843" w:type="dxa"/>
            <w:shd w:val="clear" w:color="auto" w:fill="auto"/>
          </w:tcPr>
          <w:p w:rsidR="000C3020" w:rsidRPr="00C82680" w:rsidRDefault="000C3020" w:rsidP="00FB665B">
            <w:r w:rsidRPr="00C82680">
              <w:t>Квартира 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C82680" w:rsidRDefault="000C3020" w:rsidP="00FB665B">
            <w:r>
              <w:t>63,1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115D56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C82680" w:rsidRDefault="000C3020" w:rsidP="00FB665B">
            <w:r>
              <w:t xml:space="preserve">Автомобиль </w:t>
            </w:r>
            <w:r w:rsidRPr="00C82680">
              <w:t>Chevrolet</w:t>
            </w:r>
            <w:r w:rsidRPr="00D676A4">
              <w:t xml:space="preserve"> </w:t>
            </w:r>
            <w:r w:rsidRPr="00C82680">
              <w:t>Aveo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Default="000C3020" w:rsidP="00FB665B">
            <w:r w:rsidRPr="00995FA7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B665B">
            <w:r w:rsidRPr="00995FA7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B665B">
            <w:r w:rsidRPr="00995FA7">
              <w:t>нет</w:t>
            </w:r>
          </w:p>
        </w:tc>
      </w:tr>
      <w:tr w:rsidR="000C3020" w:rsidRPr="00340838" w:rsidTr="00FB665B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C82680" w:rsidRDefault="000C3020" w:rsidP="00FB665B">
            <w:r w:rsidRPr="00C82680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C82680" w:rsidRDefault="000C3020" w:rsidP="00FB665B">
            <w:r>
              <w:t>124322,96</w:t>
            </w:r>
          </w:p>
        </w:tc>
        <w:tc>
          <w:tcPr>
            <w:tcW w:w="1843" w:type="dxa"/>
            <w:shd w:val="clear" w:color="auto" w:fill="auto"/>
          </w:tcPr>
          <w:p w:rsidR="000C3020" w:rsidRPr="00C82680" w:rsidRDefault="000C3020" w:rsidP="00FB665B">
            <w:r w:rsidRPr="00C82680">
              <w:t xml:space="preserve">Квартира (общая совместная </w:t>
            </w:r>
            <w:r w:rsidRPr="00C82680">
              <w:lastRenderedPageBreak/>
              <w:t>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C82680" w:rsidRDefault="000C3020" w:rsidP="00FB665B">
            <w:r>
              <w:lastRenderedPageBreak/>
              <w:t>63,1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115D56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C82680" w:rsidRDefault="000C3020" w:rsidP="00FB665B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Default="000C3020" w:rsidP="00FB665B">
            <w:r w:rsidRPr="00E54BE6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B665B">
            <w:r w:rsidRPr="00E54BE6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B665B">
            <w:r w:rsidRPr="00E54BE6">
              <w:t>нет</w:t>
            </w:r>
          </w:p>
        </w:tc>
      </w:tr>
      <w:tr w:rsidR="000C3020" w:rsidRPr="00340838" w:rsidTr="00FB665B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C82680" w:rsidRDefault="000C3020" w:rsidP="00FB665B">
            <w:r w:rsidRPr="00C82680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FE5691" w:rsidRDefault="000C3020" w:rsidP="00FB665B">
            <w:r>
              <w:t>14400,00</w:t>
            </w:r>
          </w:p>
        </w:tc>
        <w:tc>
          <w:tcPr>
            <w:tcW w:w="1843" w:type="dxa"/>
            <w:shd w:val="clear" w:color="auto" w:fill="auto"/>
          </w:tcPr>
          <w:p w:rsidR="000C3020" w:rsidRPr="00FE5691" w:rsidRDefault="000C3020" w:rsidP="00FB665B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r w:rsidRPr="00BB0024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BB0024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FE5691" w:rsidRDefault="000C3020" w:rsidP="00FB665B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FE5691" w:rsidRDefault="000C3020" w:rsidP="00FB665B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FE5691" w:rsidRDefault="000C3020" w:rsidP="00FB665B">
            <w:r>
              <w:t>63,1</w:t>
            </w:r>
          </w:p>
        </w:tc>
        <w:tc>
          <w:tcPr>
            <w:tcW w:w="1744" w:type="dxa"/>
            <w:shd w:val="clear" w:color="auto" w:fill="auto"/>
          </w:tcPr>
          <w:p w:rsidR="000C3020" w:rsidRPr="00FE5691" w:rsidRDefault="000C3020" w:rsidP="00FB665B">
            <w:r>
              <w:t>Российская Федерация</w:t>
            </w:r>
          </w:p>
        </w:tc>
      </w:tr>
    </w:tbl>
    <w:p w:rsidR="000C3020" w:rsidRPr="00C82680" w:rsidRDefault="000C3020" w:rsidP="00112AE5">
      <w:pPr>
        <w:rPr>
          <w:sz w:val="16"/>
          <w:szCs w:val="16"/>
        </w:rPr>
      </w:pPr>
    </w:p>
    <w:p w:rsidR="000C3020" w:rsidRDefault="000C3020" w:rsidP="00112AE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112AE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</w:tr>
    </w:tbl>
    <w:p w:rsidR="000C3020" w:rsidRDefault="000C3020" w:rsidP="00112AE5"/>
    <w:p w:rsidR="000C3020" w:rsidRDefault="000C3020" w:rsidP="00112AE5">
      <w:pPr>
        <w:jc w:val="center"/>
        <w:rPr>
          <w:sz w:val="20"/>
        </w:rPr>
      </w:pPr>
    </w:p>
    <w:p w:rsidR="000C3020" w:rsidRPr="00FA0468" w:rsidRDefault="000C3020" w:rsidP="00112AE5">
      <w:pPr>
        <w:jc w:val="center"/>
        <w:rPr>
          <w:sz w:val="20"/>
        </w:rPr>
      </w:pPr>
      <w:r w:rsidRPr="00FA0468">
        <w:rPr>
          <w:sz w:val="20"/>
        </w:rPr>
        <w:t>С В Е Д Е Н И Я</w:t>
      </w:r>
    </w:p>
    <w:p w:rsidR="000C3020" w:rsidRPr="00FA0468" w:rsidRDefault="000C3020" w:rsidP="00112AE5">
      <w:pPr>
        <w:jc w:val="center"/>
        <w:rPr>
          <w:sz w:val="20"/>
        </w:rPr>
      </w:pPr>
      <w:r w:rsidRPr="00FA0468">
        <w:rPr>
          <w:sz w:val="20"/>
        </w:rPr>
        <w:t xml:space="preserve">о доходах, расходах, имуществе и обязательствах имущественного характера   </w:t>
      </w:r>
    </w:p>
    <w:p w:rsidR="000C3020" w:rsidRPr="00FA0468" w:rsidRDefault="000C3020" w:rsidP="00112AE5">
      <w:pPr>
        <w:jc w:val="center"/>
        <w:rPr>
          <w:sz w:val="20"/>
        </w:rPr>
      </w:pPr>
      <w:r w:rsidRPr="00FA0468">
        <w:rPr>
          <w:sz w:val="20"/>
        </w:rPr>
        <w:t>заведующей отделом бухгалтерского учета администрации г. Кирова и членов его семьи</w:t>
      </w:r>
      <w:r>
        <w:rPr>
          <w:sz w:val="20"/>
        </w:rPr>
        <w:t xml:space="preserve"> </w:t>
      </w:r>
      <w:r w:rsidRPr="00FA0468">
        <w:rPr>
          <w:sz w:val="20"/>
        </w:rPr>
        <w:t>за период с 01 января по 31 декабря 20</w:t>
      </w:r>
      <w:r>
        <w:rPr>
          <w:sz w:val="20"/>
        </w:rPr>
        <w:t>20</w:t>
      </w:r>
      <w:r w:rsidRPr="00FA0468">
        <w:rPr>
          <w:sz w:val="20"/>
        </w:rPr>
        <w:t xml:space="preserve"> года</w:t>
      </w:r>
    </w:p>
    <w:p w:rsidR="000C3020" w:rsidRPr="00FA0468" w:rsidRDefault="000C3020" w:rsidP="00112AE5">
      <w:pPr>
        <w:rPr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FA0468" w:rsidTr="00FB665B">
        <w:tc>
          <w:tcPr>
            <w:tcW w:w="2376" w:type="dxa"/>
            <w:vMerge w:val="restart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Фамилия, имя, отчество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Деклари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рованный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годовой доход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за  20</w:t>
            </w:r>
            <w:r>
              <w:rPr>
                <w:sz w:val="20"/>
              </w:rPr>
              <w:t>20</w:t>
            </w:r>
            <w:r w:rsidRPr="00FA0468">
              <w:rPr>
                <w:sz w:val="20"/>
              </w:rPr>
              <w:t xml:space="preserve"> год </w:t>
            </w:r>
            <w:r w:rsidRPr="00FA0468">
              <w:rPr>
                <w:sz w:val="20"/>
              </w:rPr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FA0468" w:rsidTr="00FB665B">
        <w:tc>
          <w:tcPr>
            <w:tcW w:w="2376" w:type="dxa"/>
            <w:vMerge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Площадь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Страна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Транспортные средства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Площадь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Страна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расположения</w:t>
            </w:r>
          </w:p>
        </w:tc>
      </w:tr>
      <w:tr w:rsidR="000C3020" w:rsidRPr="00FA0468" w:rsidTr="00FB665B">
        <w:tc>
          <w:tcPr>
            <w:tcW w:w="2376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Щекотова Татьяна Васильевна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>
              <w:rPr>
                <w:sz w:val="20"/>
              </w:rPr>
              <w:t>1237481,01</w:t>
            </w:r>
          </w:p>
        </w:tc>
        <w:tc>
          <w:tcPr>
            <w:tcW w:w="1764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Квартира 1/3 доли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Квартира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Земельный участок для садоводства</w:t>
            </w:r>
          </w:p>
          <w:p w:rsidR="000C3020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Жилой дом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>
              <w:rPr>
                <w:sz w:val="20"/>
              </w:rPr>
              <w:t>Здание бани</w:t>
            </w:r>
          </w:p>
        </w:tc>
        <w:tc>
          <w:tcPr>
            <w:tcW w:w="1213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46,3</w:t>
            </w: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64,6</w:t>
            </w: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1248,0</w:t>
            </w:r>
          </w:p>
          <w:p w:rsidR="000C3020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63,4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0C3020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</w:tr>
      <w:tr w:rsidR="000C3020" w:rsidRPr="00FA0468" w:rsidTr="00FB665B">
        <w:tc>
          <w:tcPr>
            <w:tcW w:w="2376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FB665B">
            <w:pPr>
              <w:rPr>
                <w:sz w:val="20"/>
              </w:rPr>
            </w:pPr>
            <w:r>
              <w:rPr>
                <w:sz w:val="20"/>
              </w:rPr>
              <w:t>819233,34</w:t>
            </w:r>
          </w:p>
          <w:p w:rsidR="000C3020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Квартира 1/3 доли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Гараж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Земельный участок под гараж 225/9213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доли</w:t>
            </w:r>
          </w:p>
        </w:tc>
        <w:tc>
          <w:tcPr>
            <w:tcW w:w="1213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46,3</w:t>
            </w: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22,5</w:t>
            </w: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1930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FA0468" w:rsidRDefault="000C3020" w:rsidP="00314E1A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</w:tr>
    </w:tbl>
    <w:p w:rsidR="000C3020" w:rsidRPr="00FA0468" w:rsidRDefault="000C3020" w:rsidP="00112AE5">
      <w:pPr>
        <w:jc w:val="center"/>
        <w:rPr>
          <w:sz w:val="20"/>
        </w:rPr>
      </w:pPr>
    </w:p>
    <w:p w:rsidR="000C3020" w:rsidRPr="00FA0468" w:rsidRDefault="000C3020" w:rsidP="00112AE5">
      <w:pPr>
        <w:jc w:val="center"/>
        <w:rPr>
          <w:sz w:val="20"/>
        </w:rPr>
      </w:pPr>
      <w:r w:rsidRPr="00FA0468">
        <w:rPr>
          <w:sz w:val="20"/>
        </w:rPr>
        <w:t xml:space="preserve">С В Е Д Е Н И Я  о  расходах </w:t>
      </w:r>
    </w:p>
    <w:p w:rsidR="000C3020" w:rsidRPr="00FA0468" w:rsidRDefault="000C3020" w:rsidP="00112AE5">
      <w:pPr>
        <w:jc w:val="center"/>
        <w:rPr>
          <w:sz w:val="20"/>
        </w:rPr>
      </w:pPr>
      <w:r w:rsidRPr="00FA0468">
        <w:rPr>
          <w:sz w:val="20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FA0468" w:rsidRDefault="000C3020" w:rsidP="00112AE5">
      <w:pPr>
        <w:jc w:val="center"/>
        <w:rPr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FA0468" w:rsidTr="00FB665B">
        <w:tc>
          <w:tcPr>
            <w:tcW w:w="3696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Лицо, совершившее сделку</w:t>
            </w:r>
          </w:p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>Объект сделки</w:t>
            </w:r>
          </w:p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t xml:space="preserve">(земельный участок, другой объект недвижимого имущества, транспортного средства, ценных бумаг, акций (долей участия, паев в </w:t>
            </w:r>
            <w:r w:rsidRPr="00FA0468">
              <w:rPr>
                <w:sz w:val="20"/>
              </w:rPr>
              <w:lastRenderedPageBreak/>
              <w:t>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FA0468" w:rsidRDefault="000C3020" w:rsidP="00FB665B">
            <w:pPr>
              <w:rPr>
                <w:sz w:val="20"/>
              </w:rPr>
            </w:pPr>
            <w:r w:rsidRPr="00FA0468">
              <w:rPr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RPr="00FA0468" w:rsidTr="00FB665B">
        <w:tc>
          <w:tcPr>
            <w:tcW w:w="3696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FA0468" w:rsidRDefault="000C3020" w:rsidP="00FB665B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</w:tr>
    </w:tbl>
    <w:p w:rsidR="000C3020" w:rsidRPr="00FA0468" w:rsidRDefault="000C3020" w:rsidP="00112AE5">
      <w:pPr>
        <w:jc w:val="center"/>
        <w:rPr>
          <w:sz w:val="20"/>
        </w:rPr>
      </w:pPr>
      <w:r w:rsidRPr="00FA0468">
        <w:rPr>
          <w:sz w:val="20"/>
        </w:rPr>
        <w:t>__________</w:t>
      </w:r>
    </w:p>
    <w:p w:rsidR="000C3020" w:rsidRPr="00FA0468" w:rsidRDefault="000C3020" w:rsidP="00112AE5">
      <w:pPr>
        <w:rPr>
          <w:sz w:val="20"/>
        </w:rPr>
      </w:pP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6A1C8E" w:rsidRDefault="000C3020" w:rsidP="00314E1A">
      <w:pPr>
        <w:jc w:val="center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>заместителя заведующего отделом бухгалтерского учета</w:t>
      </w:r>
      <w:r>
        <w:rPr>
          <w:sz w:val="28"/>
        </w:rPr>
        <w:t xml:space="preserve">_ и членов его семьи                                                                        </w:t>
      </w:r>
    </w:p>
    <w:p w:rsidR="000C3020" w:rsidRDefault="000C3020" w:rsidP="00314E1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093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Default="000C3020" w:rsidP="00FB665B">
            <w:r>
              <w:t>муниципального служащего</w:t>
            </w:r>
          </w:p>
          <w:p w:rsidR="000C3020" w:rsidRPr="00F06401" w:rsidRDefault="000C3020" w:rsidP="00FB665B">
            <w:r>
              <w:t>(Ф.И.О. супругов и детей не указывается)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  <w:r>
              <w:t>-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093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093" w:type="dxa"/>
            <w:shd w:val="clear" w:color="auto" w:fill="auto"/>
          </w:tcPr>
          <w:p w:rsidR="000C3020" w:rsidRPr="00E82F38" w:rsidRDefault="000C3020" w:rsidP="00FB665B">
            <w:r w:rsidRPr="00E82F38">
              <w:t>Дехтерева Надежда Константиновна</w:t>
            </w:r>
          </w:p>
        </w:tc>
        <w:tc>
          <w:tcPr>
            <w:tcW w:w="1984" w:type="dxa"/>
            <w:shd w:val="clear" w:color="auto" w:fill="auto"/>
          </w:tcPr>
          <w:p w:rsidR="000C3020" w:rsidRPr="00715349" w:rsidRDefault="000C3020" w:rsidP="00FB665B">
            <w:r>
              <w:t>900 741,34</w:t>
            </w:r>
          </w:p>
        </w:tc>
        <w:tc>
          <w:tcPr>
            <w:tcW w:w="1764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земельный участок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(1/4 доли)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жилой дом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1200</w:t>
            </w: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  <w:r w:rsidRPr="00F816C6">
              <w:t>73,6</w:t>
            </w:r>
          </w:p>
          <w:p w:rsidR="000C3020" w:rsidRPr="00F816C6" w:rsidRDefault="000C3020" w:rsidP="00FB665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  <w:p w:rsidR="000C3020" w:rsidRPr="00F816C6" w:rsidRDefault="000C3020" w:rsidP="00FB665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816C6" w:rsidRDefault="000C3020" w:rsidP="00FB665B">
            <w:pPr>
              <w:ind w:left="92"/>
              <w:jc w:val="center"/>
            </w:pPr>
            <w:r w:rsidRPr="00F816C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>
              <w:t>56</w:t>
            </w:r>
          </w:p>
        </w:tc>
        <w:tc>
          <w:tcPr>
            <w:tcW w:w="1744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  <w:p w:rsidR="000C3020" w:rsidRPr="00F816C6" w:rsidRDefault="000C3020" w:rsidP="00FB665B">
            <w:pPr>
              <w:jc w:val="center"/>
            </w:pPr>
          </w:p>
        </w:tc>
      </w:tr>
      <w:tr w:rsidR="000C3020" w:rsidRPr="00340838" w:rsidTr="00FB665B">
        <w:tc>
          <w:tcPr>
            <w:tcW w:w="2093" w:type="dxa"/>
            <w:shd w:val="clear" w:color="auto" w:fill="auto"/>
          </w:tcPr>
          <w:p w:rsidR="000C3020" w:rsidRPr="00E82F38" w:rsidRDefault="000C3020" w:rsidP="00FB665B">
            <w:pPr>
              <w:jc w:val="center"/>
            </w:pPr>
            <w:r w:rsidRPr="00E82F38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C3020" w:rsidRPr="00E82F38" w:rsidRDefault="000C3020" w:rsidP="00FB665B">
            <w:r>
              <w:t>796 498,39</w:t>
            </w:r>
          </w:p>
        </w:tc>
        <w:tc>
          <w:tcPr>
            <w:tcW w:w="1764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земельный участок</w:t>
            </w:r>
          </w:p>
          <w:p w:rsidR="000C3020" w:rsidRPr="00F816C6" w:rsidRDefault="000C3020" w:rsidP="00FB665B">
            <w:pPr>
              <w:jc w:val="center"/>
            </w:pPr>
            <w:r w:rsidRPr="00F816C6">
              <w:lastRenderedPageBreak/>
              <w:t>(1/4 доли)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жилой дом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>
              <w:lastRenderedPageBreak/>
              <w:t>1</w:t>
            </w:r>
            <w:r w:rsidRPr="00F816C6">
              <w:t>200</w:t>
            </w: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  <w:r w:rsidRPr="00F816C6">
              <w:t>73,6</w:t>
            </w:r>
          </w:p>
          <w:p w:rsidR="000C3020" w:rsidRPr="00F816C6" w:rsidRDefault="000C3020" w:rsidP="00FB665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lastRenderedPageBreak/>
              <w:t>Россия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lastRenderedPageBreak/>
              <w:t>автомобиль легковой</w:t>
            </w:r>
          </w:p>
          <w:p w:rsidR="000C3020" w:rsidRPr="00F816C6" w:rsidRDefault="000C3020" w:rsidP="00FB665B">
            <w:pPr>
              <w:jc w:val="center"/>
            </w:pPr>
            <w:r w:rsidRPr="00F816C6">
              <w:t xml:space="preserve">SUZUKI </w:t>
            </w:r>
            <w:r w:rsidRPr="00F816C6">
              <w:lastRenderedPageBreak/>
              <w:t>GRAND VITARA</w:t>
            </w:r>
          </w:p>
        </w:tc>
        <w:tc>
          <w:tcPr>
            <w:tcW w:w="1842" w:type="dxa"/>
            <w:shd w:val="clear" w:color="auto" w:fill="auto"/>
          </w:tcPr>
          <w:p w:rsidR="000C3020" w:rsidRPr="003B6CE0" w:rsidRDefault="000C3020" w:rsidP="00FB665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B6CE0" w:rsidRDefault="000C3020" w:rsidP="00FB665B">
            <w:pPr>
              <w:jc w:val="center"/>
            </w:pPr>
            <w:r>
              <w:t>56</w:t>
            </w:r>
          </w:p>
        </w:tc>
        <w:tc>
          <w:tcPr>
            <w:tcW w:w="1744" w:type="dxa"/>
            <w:shd w:val="clear" w:color="auto" w:fill="auto"/>
          </w:tcPr>
          <w:p w:rsidR="000C3020" w:rsidRPr="003B6CE0" w:rsidRDefault="000C3020" w:rsidP="00FB665B">
            <w:pPr>
              <w:jc w:val="center"/>
            </w:pPr>
            <w:r>
              <w:t>Россия</w:t>
            </w:r>
          </w:p>
        </w:tc>
      </w:tr>
      <w:tr w:rsidR="000C3020" w:rsidRPr="00340838" w:rsidTr="00FB665B">
        <w:tc>
          <w:tcPr>
            <w:tcW w:w="2093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дочь</w:t>
            </w:r>
          </w:p>
        </w:tc>
        <w:tc>
          <w:tcPr>
            <w:tcW w:w="1984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>
              <w:t>6 900,00</w:t>
            </w:r>
          </w:p>
        </w:tc>
        <w:tc>
          <w:tcPr>
            <w:tcW w:w="1764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земельный участок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(1/4 доли)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жилой дом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1200</w:t>
            </w: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  <w:r w:rsidRPr="00F816C6">
              <w:t>73,6</w:t>
            </w:r>
          </w:p>
        </w:tc>
        <w:tc>
          <w:tcPr>
            <w:tcW w:w="1701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816C6" w:rsidRDefault="000C3020" w:rsidP="00FB665B">
            <w:pPr>
              <w:ind w:left="92"/>
              <w:jc w:val="center"/>
            </w:pPr>
            <w:r w:rsidRPr="00F816C6">
              <w:t>квартира</w:t>
            </w:r>
          </w:p>
          <w:p w:rsidR="000C3020" w:rsidRPr="00F816C6" w:rsidRDefault="000C3020" w:rsidP="00FB665B">
            <w:pPr>
              <w:ind w:left="92"/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>
              <w:t>56</w:t>
            </w:r>
          </w:p>
          <w:p w:rsidR="000C3020" w:rsidRPr="00F816C6" w:rsidRDefault="000C3020" w:rsidP="00FB665B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  <w:p w:rsidR="000C3020" w:rsidRPr="00F816C6" w:rsidRDefault="000C3020" w:rsidP="00FB665B">
            <w:pPr>
              <w:jc w:val="center"/>
            </w:pPr>
          </w:p>
        </w:tc>
      </w:tr>
      <w:tr w:rsidR="000C3020" w:rsidRPr="00340838" w:rsidTr="00FB665B">
        <w:tc>
          <w:tcPr>
            <w:tcW w:w="2093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сын</w:t>
            </w:r>
          </w:p>
        </w:tc>
        <w:tc>
          <w:tcPr>
            <w:tcW w:w="1984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земельный участок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(1/4 доли)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жилой дом</w:t>
            </w:r>
          </w:p>
          <w:p w:rsidR="000C3020" w:rsidRPr="00F816C6" w:rsidRDefault="000C3020" w:rsidP="00FB665B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1200</w:t>
            </w: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  <w:r w:rsidRPr="00F816C6">
              <w:t>73,6</w:t>
            </w:r>
          </w:p>
        </w:tc>
        <w:tc>
          <w:tcPr>
            <w:tcW w:w="1701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</w:p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816C6" w:rsidRDefault="000C3020" w:rsidP="00FB665B">
            <w:pPr>
              <w:ind w:left="92"/>
              <w:jc w:val="center"/>
            </w:pPr>
            <w:r w:rsidRPr="00F816C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>
              <w:t>56</w:t>
            </w:r>
          </w:p>
        </w:tc>
        <w:tc>
          <w:tcPr>
            <w:tcW w:w="1744" w:type="dxa"/>
            <w:shd w:val="clear" w:color="auto" w:fill="auto"/>
          </w:tcPr>
          <w:p w:rsidR="000C3020" w:rsidRPr="00F816C6" w:rsidRDefault="000C3020" w:rsidP="00FB665B">
            <w:pPr>
              <w:jc w:val="center"/>
            </w:pPr>
            <w:r w:rsidRPr="00F816C6">
              <w:t>Россия</w:t>
            </w:r>
          </w:p>
          <w:p w:rsidR="000C3020" w:rsidRPr="00F816C6" w:rsidRDefault="000C3020" w:rsidP="00FB665B">
            <w:pPr>
              <w:jc w:val="center"/>
            </w:pPr>
          </w:p>
        </w:tc>
      </w:tr>
    </w:tbl>
    <w:p w:rsidR="000C3020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314E1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314E1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</w:tr>
    </w:tbl>
    <w:p w:rsidR="000C3020" w:rsidRDefault="000C3020" w:rsidP="00314E1A">
      <w:pPr>
        <w:jc w:val="center"/>
      </w:pPr>
      <w:r>
        <w:t>__________</w:t>
      </w: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14E1A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бухгалтерского учета и членов его семьи                                                                        </w:t>
      </w:r>
    </w:p>
    <w:p w:rsidR="000C3020" w:rsidRDefault="000C3020" w:rsidP="00314E1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AC6375" w:rsidTr="00FB665B">
        <w:tc>
          <w:tcPr>
            <w:tcW w:w="2376" w:type="dxa"/>
            <w:vMerge w:val="restart"/>
            <w:shd w:val="clear" w:color="auto" w:fill="auto"/>
          </w:tcPr>
          <w:p w:rsidR="000C3020" w:rsidRPr="00AC6375" w:rsidRDefault="000C3020" w:rsidP="00FB665B">
            <w:r w:rsidRPr="00AC6375">
              <w:t>Фамилия, имя, отчество</w:t>
            </w:r>
          </w:p>
          <w:p w:rsidR="000C3020" w:rsidRPr="00AC6375" w:rsidRDefault="000C3020" w:rsidP="00FB665B">
            <w:r w:rsidRPr="00AC6375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AC6375" w:rsidRDefault="000C3020" w:rsidP="00FB665B">
            <w:r w:rsidRPr="00AC6375">
              <w:t>Деклари</w:t>
            </w:r>
          </w:p>
          <w:p w:rsidR="000C3020" w:rsidRPr="00AC6375" w:rsidRDefault="000C3020" w:rsidP="00FB665B">
            <w:r w:rsidRPr="00AC6375">
              <w:t>рованный</w:t>
            </w:r>
          </w:p>
          <w:p w:rsidR="000C3020" w:rsidRPr="00AC6375" w:rsidRDefault="000C3020" w:rsidP="00FB665B">
            <w:r w:rsidRPr="00AC6375">
              <w:t>годовой доход</w:t>
            </w:r>
          </w:p>
          <w:p w:rsidR="000C3020" w:rsidRPr="00AC6375" w:rsidRDefault="000C3020" w:rsidP="00FB665B">
            <w:r w:rsidRPr="00AC6375">
              <w:t>за  20</w:t>
            </w:r>
            <w:r>
              <w:t>20</w:t>
            </w:r>
            <w:r w:rsidRPr="00AC637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AC6375" w:rsidRDefault="000C3020" w:rsidP="00FB665B">
            <w:r w:rsidRPr="00AC637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AC6375" w:rsidRDefault="000C3020" w:rsidP="00FB665B">
            <w:r w:rsidRPr="00AC6375">
              <w:t>Перечень объектов недвижимого имущества, находящихся в пользовании</w:t>
            </w:r>
          </w:p>
        </w:tc>
      </w:tr>
      <w:tr w:rsidR="000C3020" w:rsidRPr="00AC6375" w:rsidTr="00FB665B">
        <w:tc>
          <w:tcPr>
            <w:tcW w:w="2376" w:type="dxa"/>
            <w:vMerge/>
            <w:shd w:val="clear" w:color="auto" w:fill="auto"/>
          </w:tcPr>
          <w:p w:rsidR="000C3020" w:rsidRPr="00AC6375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AC6375" w:rsidRDefault="000C3020" w:rsidP="00FB665B"/>
        </w:tc>
        <w:tc>
          <w:tcPr>
            <w:tcW w:w="1764" w:type="dxa"/>
            <w:shd w:val="clear" w:color="auto" w:fill="auto"/>
          </w:tcPr>
          <w:p w:rsidR="000C3020" w:rsidRPr="00AC6375" w:rsidRDefault="000C3020" w:rsidP="00FB665B">
            <w:r w:rsidRPr="00AC637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AC6375" w:rsidRDefault="000C3020" w:rsidP="00FB665B">
            <w:r w:rsidRPr="00AC6375">
              <w:t>Площадь</w:t>
            </w:r>
          </w:p>
          <w:p w:rsidR="000C3020" w:rsidRPr="00AC6375" w:rsidRDefault="000C3020" w:rsidP="00FB665B">
            <w:r w:rsidRPr="00AC637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 w:rsidRPr="00AC6375">
              <w:t>Страна</w:t>
            </w:r>
          </w:p>
          <w:p w:rsidR="000C3020" w:rsidRPr="00AC6375" w:rsidRDefault="000C3020" w:rsidP="00FB665B">
            <w:r w:rsidRPr="00AC637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 w:rsidRPr="00AC6375">
              <w:t>Транспортные средства</w:t>
            </w:r>
          </w:p>
          <w:p w:rsidR="000C3020" w:rsidRPr="00AC6375" w:rsidRDefault="000C3020" w:rsidP="00FB665B">
            <w:r w:rsidRPr="00AC637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AC6375" w:rsidRDefault="000C3020" w:rsidP="00FB665B">
            <w:r w:rsidRPr="00AC637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AC6375" w:rsidRDefault="000C3020" w:rsidP="00FB665B">
            <w:r w:rsidRPr="00AC6375">
              <w:t>Площадь</w:t>
            </w:r>
          </w:p>
          <w:p w:rsidR="000C3020" w:rsidRPr="00AC6375" w:rsidRDefault="000C3020" w:rsidP="00FB665B">
            <w:r w:rsidRPr="00AC637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AC6375" w:rsidRDefault="000C3020" w:rsidP="00FB665B">
            <w:r w:rsidRPr="00AC6375">
              <w:t>Страна</w:t>
            </w:r>
          </w:p>
          <w:p w:rsidR="000C3020" w:rsidRPr="00AC6375" w:rsidRDefault="000C3020" w:rsidP="00FB665B">
            <w:r w:rsidRPr="00AC6375">
              <w:t>расположения</w:t>
            </w:r>
          </w:p>
        </w:tc>
      </w:tr>
      <w:tr w:rsidR="000C3020" w:rsidRPr="00AC6375" w:rsidTr="00FB665B">
        <w:tc>
          <w:tcPr>
            <w:tcW w:w="2376" w:type="dxa"/>
            <w:shd w:val="clear" w:color="auto" w:fill="auto"/>
          </w:tcPr>
          <w:p w:rsidR="000C3020" w:rsidRPr="00AC6375" w:rsidRDefault="000C3020" w:rsidP="00FB665B">
            <w:r w:rsidRPr="00AC6375">
              <w:t>Рычкова Ирина Викторовна</w:t>
            </w:r>
          </w:p>
        </w:tc>
        <w:tc>
          <w:tcPr>
            <w:tcW w:w="1418" w:type="dxa"/>
            <w:shd w:val="clear" w:color="auto" w:fill="auto"/>
          </w:tcPr>
          <w:p w:rsidR="000C3020" w:rsidRPr="00AC6375" w:rsidRDefault="000C3020" w:rsidP="00FB665B">
            <w:r>
              <w:t>398834,12</w:t>
            </w:r>
          </w:p>
        </w:tc>
        <w:tc>
          <w:tcPr>
            <w:tcW w:w="1764" w:type="dxa"/>
            <w:shd w:val="clear" w:color="auto" w:fill="auto"/>
          </w:tcPr>
          <w:p w:rsidR="000C3020" w:rsidRPr="00AC6375" w:rsidRDefault="000C3020" w:rsidP="00FB665B">
            <w:r w:rsidRPr="00AC637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AC6375" w:rsidRDefault="000C3020" w:rsidP="00FB665B">
            <w:r w:rsidRPr="00AC6375">
              <w:t>44,1</w:t>
            </w:r>
          </w:p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 w:rsidRPr="00AC63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 w:rsidRPr="00AC6375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AC6375" w:rsidRDefault="000C3020" w:rsidP="00FB665B">
            <w:r w:rsidRPr="00AC637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C6375" w:rsidRDefault="000C3020" w:rsidP="00FB665B">
            <w:r w:rsidRPr="00AC6375">
              <w:t>59,6</w:t>
            </w:r>
          </w:p>
        </w:tc>
        <w:tc>
          <w:tcPr>
            <w:tcW w:w="1744" w:type="dxa"/>
            <w:shd w:val="clear" w:color="auto" w:fill="auto"/>
          </w:tcPr>
          <w:p w:rsidR="000C3020" w:rsidRPr="00AC6375" w:rsidRDefault="000C3020" w:rsidP="00FB665B">
            <w:r w:rsidRPr="00AC6375">
              <w:t>Россия</w:t>
            </w:r>
          </w:p>
        </w:tc>
      </w:tr>
      <w:tr w:rsidR="000C3020" w:rsidRPr="00AC6375" w:rsidTr="00FB665B">
        <w:tc>
          <w:tcPr>
            <w:tcW w:w="2376" w:type="dxa"/>
            <w:shd w:val="clear" w:color="auto" w:fill="auto"/>
          </w:tcPr>
          <w:p w:rsidR="000C3020" w:rsidRPr="00AC6375" w:rsidRDefault="000C3020" w:rsidP="00FB665B">
            <w:r w:rsidRPr="00AC637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AC6375" w:rsidRDefault="000C3020" w:rsidP="00E54306">
            <w:r>
              <w:t>909047,20</w:t>
            </w:r>
          </w:p>
        </w:tc>
        <w:tc>
          <w:tcPr>
            <w:tcW w:w="1764" w:type="dxa"/>
            <w:shd w:val="clear" w:color="auto" w:fill="auto"/>
          </w:tcPr>
          <w:p w:rsidR="000C3020" w:rsidRPr="00AC6375" w:rsidRDefault="000C3020" w:rsidP="00FB665B">
            <w:r w:rsidRPr="00AC6375">
              <w:t xml:space="preserve">Жилой дом, </w:t>
            </w:r>
          </w:p>
          <w:p w:rsidR="000C3020" w:rsidRPr="00AC6375" w:rsidRDefault="000C3020" w:rsidP="00FB665B">
            <w:r w:rsidRPr="00AC6375">
              <w:t>Земельный участок,</w:t>
            </w:r>
          </w:p>
          <w:p w:rsidR="000C3020" w:rsidRPr="00AC6375" w:rsidRDefault="000C3020" w:rsidP="00FB665B">
            <w:r w:rsidRPr="00AC6375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AC6375" w:rsidRDefault="000C3020" w:rsidP="00FB665B">
            <w:r w:rsidRPr="00AC6375">
              <w:t>88,1</w:t>
            </w:r>
          </w:p>
          <w:p w:rsidR="000C3020" w:rsidRPr="00AC6375" w:rsidRDefault="000C3020" w:rsidP="00FB665B">
            <w:r w:rsidRPr="00AC6375">
              <w:t>1495,</w:t>
            </w:r>
          </w:p>
          <w:p w:rsidR="000C3020" w:rsidRPr="00AC6375" w:rsidRDefault="000C3020" w:rsidP="00FB665B"/>
          <w:p w:rsidR="000C3020" w:rsidRPr="00AC6375" w:rsidRDefault="000C3020" w:rsidP="00FB665B">
            <w:r w:rsidRPr="00AC6375">
              <w:t>20,8</w:t>
            </w:r>
          </w:p>
          <w:p w:rsidR="000C3020" w:rsidRPr="00AC6375" w:rsidRDefault="000C3020" w:rsidP="00FB665B"/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 w:rsidRPr="00AC63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 w:rsidRPr="00AC6375">
              <w:t xml:space="preserve">Автомобиль легковой РЕНО </w:t>
            </w:r>
            <w:r w:rsidRPr="00AC6375">
              <w:rPr>
                <w:lang w:val="en-US"/>
              </w:rPr>
              <w:t>Duster</w:t>
            </w:r>
            <w:r w:rsidRPr="00AC6375">
              <w:t>, 2014 г.</w:t>
            </w:r>
          </w:p>
        </w:tc>
        <w:tc>
          <w:tcPr>
            <w:tcW w:w="1842" w:type="dxa"/>
            <w:shd w:val="clear" w:color="auto" w:fill="auto"/>
          </w:tcPr>
          <w:p w:rsidR="000C3020" w:rsidRPr="00AC6375" w:rsidRDefault="000C3020" w:rsidP="00FB665B">
            <w:r w:rsidRPr="00AC6375">
              <w:t>Квартира</w:t>
            </w:r>
          </w:p>
          <w:p w:rsidR="000C3020" w:rsidRPr="00AC6375" w:rsidRDefault="000C3020" w:rsidP="00FB665B">
            <w:r w:rsidRPr="00AC6375">
              <w:t>Земельный участок для размещения гаражей и автостоянок</w:t>
            </w:r>
          </w:p>
        </w:tc>
        <w:tc>
          <w:tcPr>
            <w:tcW w:w="1233" w:type="dxa"/>
            <w:shd w:val="clear" w:color="auto" w:fill="auto"/>
          </w:tcPr>
          <w:p w:rsidR="000C3020" w:rsidRPr="00AC6375" w:rsidRDefault="000C3020" w:rsidP="00FB665B">
            <w:r w:rsidRPr="00AC6375">
              <w:t>59,6</w:t>
            </w:r>
          </w:p>
          <w:p w:rsidR="000C3020" w:rsidRPr="00AC6375" w:rsidRDefault="000C3020" w:rsidP="00FB665B">
            <w:r w:rsidRPr="00AC6375">
              <w:t>20,8</w:t>
            </w:r>
          </w:p>
        </w:tc>
        <w:tc>
          <w:tcPr>
            <w:tcW w:w="1744" w:type="dxa"/>
            <w:shd w:val="clear" w:color="auto" w:fill="auto"/>
          </w:tcPr>
          <w:p w:rsidR="000C3020" w:rsidRPr="00AC6375" w:rsidRDefault="000C3020" w:rsidP="00FB665B">
            <w:r w:rsidRPr="00AC6375">
              <w:t>Россия</w:t>
            </w:r>
          </w:p>
        </w:tc>
      </w:tr>
      <w:tr w:rsidR="000C3020" w:rsidRPr="00AC6375" w:rsidTr="00FB665B">
        <w:tc>
          <w:tcPr>
            <w:tcW w:w="2376" w:type="dxa"/>
            <w:shd w:val="clear" w:color="auto" w:fill="auto"/>
          </w:tcPr>
          <w:p w:rsidR="000C3020" w:rsidRPr="00AC6375" w:rsidRDefault="000C3020" w:rsidP="00FB665B">
            <w:r w:rsidRPr="00AC6375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AC6375" w:rsidRDefault="000C3020" w:rsidP="00FB665B">
            <w:r w:rsidRPr="00AC6375">
              <w:t>0,00</w:t>
            </w:r>
          </w:p>
        </w:tc>
        <w:tc>
          <w:tcPr>
            <w:tcW w:w="1764" w:type="dxa"/>
            <w:shd w:val="clear" w:color="auto" w:fill="auto"/>
          </w:tcPr>
          <w:p w:rsidR="000C3020" w:rsidRPr="00AC6375" w:rsidRDefault="000C3020" w:rsidP="00FB665B">
            <w:r w:rsidRPr="00AC6375"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AC6375" w:rsidRDefault="000C3020" w:rsidP="00FB665B">
            <w:r w:rsidRPr="00AC6375"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 w:rsidRPr="00AC6375"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 w:rsidRPr="00AC6375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AC6375" w:rsidRDefault="000C3020" w:rsidP="00FB665B">
            <w:r w:rsidRPr="00AC637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C6375" w:rsidRDefault="000C3020" w:rsidP="00FB665B">
            <w:r w:rsidRPr="00AC6375">
              <w:t>59,6</w:t>
            </w:r>
          </w:p>
        </w:tc>
        <w:tc>
          <w:tcPr>
            <w:tcW w:w="1744" w:type="dxa"/>
            <w:shd w:val="clear" w:color="auto" w:fill="auto"/>
          </w:tcPr>
          <w:p w:rsidR="000C3020" w:rsidRPr="00AC6375" w:rsidRDefault="000C3020" w:rsidP="00FB665B">
            <w:r w:rsidRPr="00AC6375">
              <w:t>Россия</w:t>
            </w:r>
          </w:p>
        </w:tc>
      </w:tr>
      <w:tr w:rsidR="000C3020" w:rsidRPr="00AC6375" w:rsidTr="00FB665B">
        <w:tc>
          <w:tcPr>
            <w:tcW w:w="2376" w:type="dxa"/>
            <w:shd w:val="clear" w:color="auto" w:fill="auto"/>
          </w:tcPr>
          <w:p w:rsidR="000C3020" w:rsidRPr="00AC6375" w:rsidRDefault="000C3020" w:rsidP="00FB665B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AC6375" w:rsidRDefault="000C3020" w:rsidP="00FB665B">
            <w:r>
              <w:t>0,00</w:t>
            </w:r>
          </w:p>
        </w:tc>
        <w:tc>
          <w:tcPr>
            <w:tcW w:w="1764" w:type="dxa"/>
            <w:shd w:val="clear" w:color="auto" w:fill="auto"/>
          </w:tcPr>
          <w:p w:rsidR="000C3020" w:rsidRPr="00AC6375" w:rsidRDefault="000C3020" w:rsidP="00FB665B">
            <w: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AC6375" w:rsidRDefault="000C3020" w:rsidP="00FB665B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AC6375" w:rsidRDefault="000C3020" w:rsidP="00FB665B"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3651CE" w:rsidRDefault="000C3020" w:rsidP="00FB665B">
            <w:r w:rsidRPr="003651C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651CE" w:rsidRDefault="000C3020" w:rsidP="00FB665B">
            <w:r w:rsidRPr="003651CE">
              <w:t>59,6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B665B">
            <w:r w:rsidRPr="003651CE">
              <w:t>Россия</w:t>
            </w:r>
          </w:p>
        </w:tc>
      </w:tr>
    </w:tbl>
    <w:p w:rsidR="000C3020" w:rsidRDefault="000C3020" w:rsidP="00314E1A">
      <w:pPr>
        <w:rPr>
          <w:sz w:val="28"/>
        </w:rPr>
      </w:pPr>
    </w:p>
    <w:p w:rsidR="000C3020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314E1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314E1A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314E1A">
            <w:r w:rsidRPr="00D32D4C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314E1A">
            <w:r w:rsidRPr="00D32D4C">
              <w:t>нет</w:t>
            </w:r>
          </w:p>
        </w:tc>
      </w:tr>
    </w:tbl>
    <w:p w:rsidR="000C3020" w:rsidRDefault="000C3020" w:rsidP="00314E1A">
      <w:pPr>
        <w:jc w:val="center"/>
        <w:rPr>
          <w:sz w:val="28"/>
        </w:rPr>
      </w:pP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8B3E6D" w:rsidRDefault="000C3020" w:rsidP="00314E1A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бухгалтерского учета и членов его семьи                                                                        </w:t>
      </w:r>
    </w:p>
    <w:p w:rsidR="000C3020" w:rsidRDefault="000C3020" w:rsidP="00314E1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Pr="008B3E6D" w:rsidRDefault="000C3020" w:rsidP="00FB665B">
            <w:r w:rsidRPr="008B3E6D">
              <w:t xml:space="preserve">Семеновых Елена </w:t>
            </w:r>
            <w:r w:rsidRPr="008B3E6D">
              <w:lastRenderedPageBreak/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0C3020" w:rsidRPr="008B3E6D" w:rsidRDefault="000C3020" w:rsidP="00FB665B">
            <w:r w:rsidRPr="008B3E6D">
              <w:lastRenderedPageBreak/>
              <w:t>488717,56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8B3E6D" w:rsidRDefault="000C3020" w:rsidP="00FB665B">
            <w:r w:rsidRPr="008B3E6D">
              <w:t xml:space="preserve">Земельный </w:t>
            </w:r>
            <w:r w:rsidRPr="008B3E6D">
              <w:lastRenderedPageBreak/>
              <w:t>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8B3E6D" w:rsidRDefault="000C3020" w:rsidP="00FB665B">
            <w:r w:rsidRPr="008B3E6D">
              <w:lastRenderedPageBreak/>
              <w:t>263,5</w:t>
            </w:r>
          </w:p>
        </w:tc>
        <w:tc>
          <w:tcPr>
            <w:tcW w:w="1744" w:type="dxa"/>
            <w:shd w:val="clear" w:color="auto" w:fill="auto"/>
          </w:tcPr>
          <w:p w:rsidR="000C3020" w:rsidRPr="008B3E6D" w:rsidRDefault="000C3020" w:rsidP="00FB665B">
            <w:r w:rsidRPr="008B3E6D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8B3E6D" w:rsidRDefault="000C3020" w:rsidP="00FB665B">
            <w:r w:rsidRPr="008B3E6D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8B3E6D" w:rsidRDefault="000C3020" w:rsidP="00FB665B">
            <w:r w:rsidRPr="008B3E6D">
              <w:t>67,9</w:t>
            </w:r>
          </w:p>
        </w:tc>
        <w:tc>
          <w:tcPr>
            <w:tcW w:w="1744" w:type="dxa"/>
            <w:shd w:val="clear" w:color="auto" w:fill="auto"/>
          </w:tcPr>
          <w:p w:rsidR="000C3020" w:rsidRPr="008B3E6D" w:rsidRDefault="000C3020" w:rsidP="00FB665B">
            <w:r w:rsidRPr="008B3E6D">
              <w:t>Россия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8B3E6D" w:rsidRDefault="000C3020" w:rsidP="00FB665B">
            <w:r w:rsidRPr="008B3E6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B3E6D" w:rsidRDefault="000C3020" w:rsidP="00FB665B">
            <w:r w:rsidRPr="008B3E6D">
              <w:t>27,0</w:t>
            </w:r>
          </w:p>
        </w:tc>
        <w:tc>
          <w:tcPr>
            <w:tcW w:w="1744" w:type="dxa"/>
            <w:shd w:val="clear" w:color="auto" w:fill="auto"/>
          </w:tcPr>
          <w:p w:rsidR="000C3020" w:rsidRPr="008B3E6D" w:rsidRDefault="000C3020" w:rsidP="00FB665B">
            <w:r w:rsidRPr="008B3E6D">
              <w:t>Россия</w:t>
            </w:r>
          </w:p>
        </w:tc>
      </w:tr>
    </w:tbl>
    <w:p w:rsidR="000C3020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314E1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314E1A">
            <w:r w:rsidRPr="00702161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314E1A">
            <w:r w:rsidRPr="00702161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314E1A">
            <w:r w:rsidRPr="00702161">
              <w:rPr>
                <w:sz w:val="28"/>
              </w:rPr>
              <w:t>нет</w:t>
            </w:r>
          </w:p>
        </w:tc>
      </w:tr>
    </w:tbl>
    <w:p w:rsidR="000C3020" w:rsidRDefault="000C3020" w:rsidP="00E32E7D">
      <w:pPr>
        <w:rPr>
          <w:sz w:val="28"/>
        </w:rPr>
      </w:pPr>
    </w:p>
    <w:p w:rsidR="000C3020" w:rsidRDefault="000C3020" w:rsidP="00314E1A">
      <w:pPr>
        <w:jc w:val="center"/>
        <w:rPr>
          <w:sz w:val="28"/>
        </w:rPr>
      </w:pP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14E1A">
      <w:pPr>
        <w:jc w:val="center"/>
        <w:rPr>
          <w:sz w:val="28"/>
        </w:rPr>
      </w:pPr>
      <w:r>
        <w:rPr>
          <w:sz w:val="28"/>
        </w:rPr>
        <w:t xml:space="preserve">заместитель начальника департамента городского хозяйства администрации города Кирова </w:t>
      </w:r>
    </w:p>
    <w:p w:rsidR="000C3020" w:rsidRDefault="000C3020" w:rsidP="00314E1A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0C3020" w:rsidRDefault="000C3020" w:rsidP="00314E1A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lastRenderedPageBreak/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Деклари</w:t>
            </w:r>
          </w:p>
          <w:p w:rsidR="000C3020" w:rsidRPr="00F06401" w:rsidRDefault="000C3020" w:rsidP="00FB665B">
            <w:r w:rsidRPr="00F06401">
              <w:lastRenderedPageBreak/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Печенкин Дмитрий Александрович</w:t>
            </w: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1120267,33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48,3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Лада Веста</w:t>
            </w:r>
          </w:p>
        </w:tc>
        <w:tc>
          <w:tcPr>
            <w:tcW w:w="1842" w:type="dxa"/>
            <w:shd w:val="clear" w:color="auto" w:fill="auto"/>
          </w:tcPr>
          <w:p w:rsidR="000C3020" w:rsidRPr="00064092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064092">
              <w:rPr>
                <w:sz w:val="28"/>
              </w:rPr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064092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56</w:t>
            </w:r>
            <w:r w:rsidRPr="00064092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32,9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064092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064092">
              <w:rPr>
                <w:sz w:val="28"/>
              </w:rPr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064092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56</w:t>
            </w:r>
            <w:r w:rsidRPr="00064092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314E1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 w:rsidRPr="00F80033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 w:rsidRPr="00F80033">
              <w:t>нет</w:t>
            </w:r>
          </w:p>
        </w:tc>
      </w:tr>
    </w:tbl>
    <w:p w:rsidR="000C3020" w:rsidRDefault="000C3020" w:rsidP="00314E1A">
      <w:pPr>
        <w:jc w:val="center"/>
        <w:rPr>
          <w:sz w:val="28"/>
        </w:rPr>
      </w:pP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14E1A">
      <w:pPr>
        <w:jc w:val="center"/>
        <w:rPr>
          <w:sz w:val="28"/>
        </w:rPr>
      </w:pPr>
      <w:r>
        <w:rPr>
          <w:sz w:val="28"/>
        </w:rPr>
        <w:t xml:space="preserve"> заместителя начальника департамента городского хозяйства и членов его семьи                                                                        </w:t>
      </w:r>
    </w:p>
    <w:p w:rsidR="000C3020" w:rsidRDefault="000C3020" w:rsidP="00314E1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314E1A">
      <w:pPr>
        <w:rPr>
          <w:sz w:val="28"/>
        </w:rPr>
      </w:pPr>
    </w:p>
    <w:p w:rsidR="000C3020" w:rsidRDefault="000C3020" w:rsidP="00314E1A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314E1A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314E1A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314E1A">
        <w:tc>
          <w:tcPr>
            <w:tcW w:w="2376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Кондратов Дмитрий Александрович</w:t>
            </w: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6 477 189,86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 xml:space="preserve">Садовый участок 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85,3</w:t>
            </w:r>
          </w:p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BE5A14" w:rsidRDefault="000C3020" w:rsidP="00314E1A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КИО </w:t>
            </w:r>
            <w:r>
              <w:rPr>
                <w:sz w:val="28"/>
                <w:lang w:val="en-US"/>
              </w:rPr>
              <w:t>RIO               x line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314E1A">
            <w:r w:rsidRPr="00BB29DF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314E1A">
            <w:r w:rsidRPr="00BB29DF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314E1A">
            <w:r w:rsidRPr="00BB29DF">
              <w:rPr>
                <w:sz w:val="28"/>
              </w:rPr>
              <w:t>нет</w:t>
            </w:r>
          </w:p>
        </w:tc>
      </w:tr>
      <w:tr w:rsidR="000C3020" w:rsidRPr="00340838" w:rsidTr="00314E1A">
        <w:tc>
          <w:tcPr>
            <w:tcW w:w="2376" w:type="dxa"/>
            <w:shd w:val="clear" w:color="auto" w:fill="auto"/>
          </w:tcPr>
          <w:p w:rsidR="000C3020" w:rsidRPr="00BE5A14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959 970,51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85,3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Default="000C3020" w:rsidP="00314E1A">
            <w:r w:rsidRPr="00EB2E6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314E1A">
            <w:r w:rsidRPr="00EB2E6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314E1A">
            <w:r w:rsidRPr="00EB2E6A">
              <w:rPr>
                <w:sz w:val="28"/>
              </w:rPr>
              <w:t>нет</w:t>
            </w:r>
          </w:p>
        </w:tc>
      </w:tr>
      <w:tr w:rsidR="000C3020" w:rsidRPr="00340838" w:rsidTr="00314E1A">
        <w:tc>
          <w:tcPr>
            <w:tcW w:w="2376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85,3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314E1A">
        <w:tc>
          <w:tcPr>
            <w:tcW w:w="2376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85,3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314E1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lastRenderedPageBreak/>
              <w:t>Кондратов Дмитрий Александрович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Квартира 85,3 кв.м., Россия</w:t>
            </w:r>
          </w:p>
          <w:p w:rsidR="000C3020" w:rsidRDefault="000C3020" w:rsidP="00FB665B">
            <w:pPr>
              <w:jc w:val="center"/>
            </w:pPr>
            <w:r>
              <w:t xml:space="preserve">Легковой автомобиль  </w:t>
            </w:r>
            <w:r>
              <w:rPr>
                <w:sz w:val="28"/>
              </w:rPr>
              <w:t xml:space="preserve">КИО </w:t>
            </w:r>
            <w:r>
              <w:rPr>
                <w:sz w:val="28"/>
                <w:lang w:val="en-US"/>
              </w:rPr>
              <w:t>RIO</w:t>
            </w:r>
            <w:r w:rsidRPr="00314E1A">
              <w:rPr>
                <w:sz w:val="28"/>
              </w:rPr>
              <w:t xml:space="preserve">               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Продажа квартиры 63,1 кв., Россия</w:t>
            </w:r>
          </w:p>
          <w:p w:rsidR="000C3020" w:rsidRDefault="000C3020" w:rsidP="00FB665B">
            <w:pPr>
              <w:jc w:val="center"/>
            </w:pPr>
            <w:r>
              <w:t>Ипотека, продажа автомобиля</w:t>
            </w:r>
          </w:p>
        </w:tc>
      </w:tr>
    </w:tbl>
    <w:p w:rsidR="000C3020" w:rsidRDefault="000C3020" w:rsidP="00314E1A">
      <w:pPr>
        <w:jc w:val="center"/>
        <w:rPr>
          <w:sz w:val="28"/>
        </w:rPr>
      </w:pP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14E1A">
      <w:pPr>
        <w:jc w:val="center"/>
        <w:rPr>
          <w:sz w:val="28"/>
        </w:rPr>
      </w:pPr>
      <w:r>
        <w:rPr>
          <w:sz w:val="28"/>
          <w:u w:val="single"/>
        </w:rPr>
        <w:t xml:space="preserve">начальника финансового –экономического отдела департамента городского хозяйства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0C3020" w:rsidRDefault="000C3020" w:rsidP="00314E1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Хозяйкина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0C3020" w:rsidRPr="00193E01" w:rsidRDefault="000C3020" w:rsidP="00314E1A">
            <w:pPr>
              <w:rPr>
                <w:sz w:val="22"/>
                <w:szCs w:val="22"/>
              </w:rPr>
            </w:pPr>
            <w:r w:rsidRPr="00193E01">
              <w:rPr>
                <w:sz w:val="22"/>
                <w:szCs w:val="22"/>
              </w:rPr>
              <w:t>3 592 790,72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квартира       ½ доли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51,0</w:t>
            </w:r>
          </w:p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14E1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314E1A">
            <w:r w:rsidRPr="002221D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314E1A">
            <w:r w:rsidRPr="002221D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314E1A">
            <w:r w:rsidRPr="002221DA">
              <w:rPr>
                <w:sz w:val="28"/>
              </w:rPr>
              <w:t>нет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0C3020" w:rsidRDefault="000C3020" w:rsidP="00314E1A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lastRenderedPageBreak/>
              <w:t>Объект сделки</w:t>
            </w:r>
          </w:p>
          <w:p w:rsidR="000C3020" w:rsidRDefault="000C3020" w:rsidP="00FB665B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r>
              <w:rPr>
                <w:sz w:val="28"/>
              </w:rPr>
              <w:lastRenderedPageBreak/>
              <w:t>Хозяйкина Татьяна Владимировна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доход, полученный от продажи квартиры, ипотека</w:t>
            </w:r>
          </w:p>
        </w:tc>
      </w:tr>
    </w:tbl>
    <w:p w:rsidR="000C3020" w:rsidRDefault="000C3020" w:rsidP="00314E1A">
      <w:pPr>
        <w:jc w:val="center"/>
      </w:pPr>
    </w:p>
    <w:p w:rsidR="000C3020" w:rsidRPr="00BE35A1" w:rsidRDefault="000C3020" w:rsidP="00314E1A">
      <w:pPr>
        <w:jc w:val="center"/>
      </w:pPr>
      <w:r w:rsidRPr="00BE35A1">
        <w:t>С В Е Д Е Н И Я</w:t>
      </w:r>
    </w:p>
    <w:p w:rsidR="000C3020" w:rsidRPr="00BE35A1" w:rsidRDefault="000C3020" w:rsidP="00314E1A">
      <w:pPr>
        <w:jc w:val="center"/>
      </w:pPr>
      <w:r w:rsidRPr="00BE35A1">
        <w:t xml:space="preserve">о доходах, расходах, имуществе и обязательствах имущественного характера   </w:t>
      </w:r>
    </w:p>
    <w:p w:rsidR="000C3020" w:rsidRPr="00BE35A1" w:rsidRDefault="000C3020" w:rsidP="00314E1A">
      <w:pPr>
        <w:jc w:val="center"/>
      </w:pPr>
      <w:r w:rsidRPr="00BE35A1">
        <w:t xml:space="preserve"> </w:t>
      </w:r>
      <w:r>
        <w:t>начальника отдела</w:t>
      </w:r>
      <w:r w:rsidRPr="00BE35A1">
        <w:t xml:space="preserve"> закупок департамента городского хозяйства и членов его семьи                                                                        </w:t>
      </w:r>
    </w:p>
    <w:p w:rsidR="000C3020" w:rsidRPr="00BE35A1" w:rsidRDefault="000C3020" w:rsidP="00314E1A">
      <w:pPr>
        <w:jc w:val="center"/>
      </w:pPr>
      <w:r w:rsidRPr="00BE35A1">
        <w:t>за пери</w:t>
      </w:r>
      <w:r>
        <w:t>од с 01 января по 31 декабря 2020</w:t>
      </w:r>
      <w:r w:rsidRPr="00BE35A1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BE35A1" w:rsidTr="00FB665B">
        <w:tc>
          <w:tcPr>
            <w:tcW w:w="2376" w:type="dxa"/>
            <w:vMerge w:val="restart"/>
            <w:shd w:val="clear" w:color="auto" w:fill="auto"/>
          </w:tcPr>
          <w:p w:rsidR="000C3020" w:rsidRPr="00BE35A1" w:rsidRDefault="000C3020" w:rsidP="00FB665B">
            <w:r w:rsidRPr="00BE35A1">
              <w:t>Фамилия, имя, отчество</w:t>
            </w:r>
          </w:p>
          <w:p w:rsidR="000C3020" w:rsidRPr="00BE35A1" w:rsidRDefault="000C3020" w:rsidP="00FB665B">
            <w:r w:rsidRPr="00BE35A1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BE35A1" w:rsidRDefault="000C3020" w:rsidP="00FB665B">
            <w:r w:rsidRPr="00BE35A1">
              <w:t>Деклари</w:t>
            </w:r>
          </w:p>
          <w:p w:rsidR="000C3020" w:rsidRPr="00BE35A1" w:rsidRDefault="000C3020" w:rsidP="00FB665B">
            <w:r w:rsidRPr="00BE35A1">
              <w:t>рованный</w:t>
            </w:r>
          </w:p>
          <w:p w:rsidR="000C3020" w:rsidRPr="00BE35A1" w:rsidRDefault="000C3020" w:rsidP="00FB665B">
            <w:r w:rsidRPr="00BE35A1">
              <w:t>годовой доход</w:t>
            </w:r>
          </w:p>
          <w:p w:rsidR="000C3020" w:rsidRPr="00BE35A1" w:rsidRDefault="000C3020" w:rsidP="00FB665B">
            <w:r>
              <w:t>за  2020</w:t>
            </w:r>
            <w:r w:rsidRPr="00BE35A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BE35A1" w:rsidRDefault="000C3020" w:rsidP="00FB665B">
            <w:r w:rsidRPr="00BE35A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BE35A1" w:rsidRDefault="000C3020" w:rsidP="00FB665B">
            <w:r w:rsidRPr="00BE35A1">
              <w:t>Перечень объектов недвижимого имущества, находящихся в пользовании</w:t>
            </w:r>
          </w:p>
        </w:tc>
      </w:tr>
      <w:tr w:rsidR="000C3020" w:rsidRPr="00BE35A1" w:rsidTr="00FB665B">
        <w:tc>
          <w:tcPr>
            <w:tcW w:w="2376" w:type="dxa"/>
            <w:vMerge/>
            <w:shd w:val="clear" w:color="auto" w:fill="auto"/>
          </w:tcPr>
          <w:p w:rsidR="000C3020" w:rsidRPr="00BE35A1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BE35A1" w:rsidRDefault="000C3020" w:rsidP="00FB665B"/>
        </w:tc>
        <w:tc>
          <w:tcPr>
            <w:tcW w:w="1764" w:type="dxa"/>
            <w:shd w:val="clear" w:color="auto" w:fill="auto"/>
          </w:tcPr>
          <w:p w:rsidR="000C3020" w:rsidRPr="00BE35A1" w:rsidRDefault="000C3020" w:rsidP="00FB665B">
            <w:r w:rsidRPr="00BE35A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BE35A1" w:rsidRDefault="000C3020" w:rsidP="00FB665B">
            <w:r w:rsidRPr="00BE35A1">
              <w:t>Площадь</w:t>
            </w:r>
          </w:p>
          <w:p w:rsidR="000C3020" w:rsidRPr="00BE35A1" w:rsidRDefault="000C3020" w:rsidP="00FB665B">
            <w:r w:rsidRPr="00BE35A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Страна</w:t>
            </w:r>
          </w:p>
          <w:p w:rsidR="000C3020" w:rsidRPr="00BE35A1" w:rsidRDefault="000C3020" w:rsidP="00FB665B">
            <w:r w:rsidRPr="00BE35A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Транспортные средства</w:t>
            </w:r>
          </w:p>
          <w:p w:rsidR="000C3020" w:rsidRPr="00BE35A1" w:rsidRDefault="000C3020" w:rsidP="00FB665B">
            <w:r w:rsidRPr="00BE35A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BE35A1" w:rsidRDefault="000C3020" w:rsidP="00FB665B">
            <w:r w:rsidRPr="00BE35A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BE35A1" w:rsidRDefault="000C3020" w:rsidP="00FB665B">
            <w:r w:rsidRPr="00BE35A1">
              <w:t>Площадь</w:t>
            </w:r>
          </w:p>
          <w:p w:rsidR="000C3020" w:rsidRPr="00BE35A1" w:rsidRDefault="000C3020" w:rsidP="00FB665B">
            <w:r w:rsidRPr="00BE35A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BE35A1" w:rsidRDefault="000C3020" w:rsidP="00FB665B">
            <w:r w:rsidRPr="00BE35A1">
              <w:t>Страна</w:t>
            </w:r>
          </w:p>
          <w:p w:rsidR="000C3020" w:rsidRPr="00BE35A1" w:rsidRDefault="000C3020" w:rsidP="00FB665B">
            <w:r w:rsidRPr="00BE35A1">
              <w:t>расположения</w:t>
            </w:r>
          </w:p>
        </w:tc>
      </w:tr>
      <w:tr w:rsidR="000C3020" w:rsidRPr="00BE35A1" w:rsidTr="00FB665B">
        <w:tc>
          <w:tcPr>
            <w:tcW w:w="2376" w:type="dxa"/>
            <w:shd w:val="clear" w:color="auto" w:fill="auto"/>
          </w:tcPr>
          <w:p w:rsidR="000C3020" w:rsidRPr="00BE35A1" w:rsidRDefault="000C3020" w:rsidP="00FB665B">
            <w:r w:rsidRPr="00BE35A1">
              <w:t>Неустроева Наталья Эдуардовна</w:t>
            </w:r>
          </w:p>
        </w:tc>
        <w:tc>
          <w:tcPr>
            <w:tcW w:w="1418" w:type="dxa"/>
            <w:shd w:val="clear" w:color="auto" w:fill="auto"/>
          </w:tcPr>
          <w:p w:rsidR="000C3020" w:rsidRPr="00BE35A1" w:rsidRDefault="000C3020" w:rsidP="00FB665B">
            <w:r>
              <w:t>742254,60</w:t>
            </w:r>
          </w:p>
        </w:tc>
        <w:tc>
          <w:tcPr>
            <w:tcW w:w="1764" w:type="dxa"/>
            <w:shd w:val="clear" w:color="auto" w:fill="auto"/>
          </w:tcPr>
          <w:p w:rsidR="000C3020" w:rsidRPr="00BE35A1" w:rsidRDefault="000C3020" w:rsidP="00FB665B">
            <w:r w:rsidRPr="00BE35A1">
              <w:t xml:space="preserve">Квартира </w:t>
            </w:r>
            <w:r>
              <w:t xml:space="preserve">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0C3020" w:rsidRPr="00BE35A1" w:rsidRDefault="000C3020" w:rsidP="00FB665B">
            <w:r w:rsidRPr="00BE35A1">
              <w:t>69,7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Российская Федерация</w:t>
            </w:r>
          </w:p>
          <w:p w:rsidR="000C3020" w:rsidRPr="00BE35A1" w:rsidRDefault="000C3020" w:rsidP="00FB665B"/>
        </w:tc>
        <w:tc>
          <w:tcPr>
            <w:tcW w:w="1701" w:type="dxa"/>
            <w:shd w:val="clear" w:color="auto" w:fill="auto"/>
          </w:tcPr>
          <w:p w:rsidR="000C3020" w:rsidRPr="00A9476F" w:rsidRDefault="000C3020" w:rsidP="00FB665B">
            <w:pPr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A9476F">
              <w:rPr>
                <w:lang w:val="en-US"/>
              </w:rPr>
              <w:t>Land Cruiser Prado</w:t>
            </w:r>
          </w:p>
        </w:tc>
        <w:tc>
          <w:tcPr>
            <w:tcW w:w="1842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</w:tr>
      <w:tr w:rsidR="000C3020" w:rsidRPr="00BE35A1" w:rsidTr="00FB665B">
        <w:tc>
          <w:tcPr>
            <w:tcW w:w="2376" w:type="dxa"/>
            <w:shd w:val="clear" w:color="auto" w:fill="auto"/>
          </w:tcPr>
          <w:p w:rsidR="000C3020" w:rsidRPr="00BE35A1" w:rsidRDefault="000C3020" w:rsidP="00FB665B">
            <w:r w:rsidRPr="00BE35A1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BE35A1" w:rsidRDefault="000C3020" w:rsidP="00FB665B">
            <w:r>
              <w:t>1288113,17</w:t>
            </w:r>
          </w:p>
        </w:tc>
        <w:tc>
          <w:tcPr>
            <w:tcW w:w="1764" w:type="dxa"/>
            <w:shd w:val="clear" w:color="auto" w:fill="auto"/>
          </w:tcPr>
          <w:p w:rsidR="000C3020" w:rsidRPr="00BE35A1" w:rsidRDefault="000C3020" w:rsidP="00FB665B">
            <w:r w:rsidRPr="00BE35A1">
              <w:t xml:space="preserve">Квартира </w:t>
            </w:r>
            <w: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0C3020" w:rsidRPr="00BE35A1" w:rsidRDefault="000C3020" w:rsidP="00FB665B">
            <w:r w:rsidRPr="00BE35A1">
              <w:t>69,7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Российская Федерация</w:t>
            </w:r>
          </w:p>
          <w:p w:rsidR="000C3020" w:rsidRPr="00BE35A1" w:rsidRDefault="000C3020" w:rsidP="00FB665B"/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</w:tr>
      <w:tr w:rsidR="000C3020" w:rsidRPr="00BE35A1" w:rsidTr="00FB665B">
        <w:tc>
          <w:tcPr>
            <w:tcW w:w="2376" w:type="dxa"/>
            <w:shd w:val="clear" w:color="auto" w:fill="auto"/>
          </w:tcPr>
          <w:p w:rsidR="000C3020" w:rsidRPr="00BE35A1" w:rsidRDefault="000C3020" w:rsidP="00FB665B">
            <w:r w:rsidRPr="00BE35A1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BE35A1" w:rsidRDefault="000C3020" w:rsidP="00FB665B">
            <w:r w:rsidRPr="00BE35A1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BE35A1" w:rsidRDefault="000C3020" w:rsidP="00FB665B">
            <w:r w:rsidRPr="00BE35A1">
              <w:t>69,7</w:t>
            </w:r>
          </w:p>
        </w:tc>
        <w:tc>
          <w:tcPr>
            <w:tcW w:w="1744" w:type="dxa"/>
            <w:shd w:val="clear" w:color="auto" w:fill="auto"/>
          </w:tcPr>
          <w:p w:rsidR="000C3020" w:rsidRPr="00BE35A1" w:rsidRDefault="000C3020" w:rsidP="00FB665B">
            <w:r w:rsidRPr="00BE35A1">
              <w:t>Российская Федерация</w:t>
            </w:r>
          </w:p>
        </w:tc>
      </w:tr>
    </w:tbl>
    <w:p w:rsidR="000C3020" w:rsidRPr="00BE35A1" w:rsidRDefault="000C3020" w:rsidP="00314E1A">
      <w:pPr>
        <w:jc w:val="center"/>
      </w:pPr>
      <w:r>
        <w:t>С В Е Д Е Н И Я о</w:t>
      </w:r>
      <w:r w:rsidRPr="00BE35A1">
        <w:t xml:space="preserve"> расходах </w:t>
      </w:r>
    </w:p>
    <w:p w:rsidR="000C3020" w:rsidRPr="00BE35A1" w:rsidRDefault="000C3020" w:rsidP="00314E1A">
      <w:pPr>
        <w:jc w:val="center"/>
      </w:pPr>
      <w:r w:rsidRPr="00BE35A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BE35A1" w:rsidTr="00FB665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pPr>
              <w:jc w:val="center"/>
            </w:pPr>
            <w:r w:rsidRPr="00BE35A1">
              <w:t>Лицо, совершившее сделку</w:t>
            </w:r>
          </w:p>
          <w:p w:rsidR="000C3020" w:rsidRPr="00BE35A1" w:rsidRDefault="000C3020" w:rsidP="00FB665B">
            <w:pPr>
              <w:jc w:val="center"/>
            </w:pPr>
            <w:r w:rsidRPr="00BE35A1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r w:rsidRPr="00BE35A1">
              <w:t>Объект сделки</w:t>
            </w:r>
          </w:p>
          <w:p w:rsidR="000C3020" w:rsidRPr="00BE35A1" w:rsidRDefault="000C3020" w:rsidP="00FB665B">
            <w:r w:rsidRPr="00BE35A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r w:rsidRPr="00BE35A1">
              <w:t>Сведения об источниках получения средств, за счет которых совершена сделка</w:t>
            </w:r>
          </w:p>
        </w:tc>
      </w:tr>
      <w:tr w:rsidR="000C3020" w:rsidRPr="00BE35A1" w:rsidTr="00FB665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pPr>
              <w:jc w:val="center"/>
            </w:pPr>
            <w:r w:rsidRPr="00BE35A1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pPr>
              <w:jc w:val="center"/>
            </w:pPr>
            <w:r w:rsidRPr="00BE35A1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pPr>
              <w:jc w:val="center"/>
            </w:pPr>
            <w:r w:rsidRPr="00BE35A1">
              <w:t>нет</w:t>
            </w:r>
          </w:p>
        </w:tc>
      </w:tr>
    </w:tbl>
    <w:p w:rsidR="000C3020" w:rsidRDefault="000C3020" w:rsidP="00E32E7D">
      <w:pPr>
        <w:rPr>
          <w:sz w:val="28"/>
        </w:rPr>
      </w:pP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14E1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</w:t>
      </w:r>
      <w:r w:rsidRPr="0045693C">
        <w:rPr>
          <w:sz w:val="28"/>
        </w:rPr>
        <w:t xml:space="preserve"> </w:t>
      </w:r>
      <w:r>
        <w:rPr>
          <w:sz w:val="28"/>
        </w:rPr>
        <w:t>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14E1A">
      <w:pPr>
        <w:jc w:val="center"/>
        <w:rPr>
          <w:sz w:val="28"/>
        </w:rPr>
      </w:pPr>
      <w:r>
        <w:rPr>
          <w:sz w:val="28"/>
        </w:rPr>
        <w:t xml:space="preserve"> </w:t>
      </w:r>
      <w:r w:rsidRPr="0020235D">
        <w:rPr>
          <w:sz w:val="28"/>
          <w:u w:val="single"/>
        </w:rPr>
        <w:t>главного специалиста отдела закупок</w:t>
      </w:r>
      <w:r>
        <w:rPr>
          <w:sz w:val="28"/>
        </w:rPr>
        <w:t xml:space="preserve"> департамента городского хозяйства и членов его семьи                                                                        </w:t>
      </w:r>
    </w:p>
    <w:p w:rsidR="000C3020" w:rsidRPr="00426BF3" w:rsidRDefault="000C3020" w:rsidP="00314E1A">
      <w:pPr>
        <w:jc w:val="center"/>
      </w:pPr>
      <w:r w:rsidRPr="00426BF3">
        <w:t>(должность)</w:t>
      </w:r>
    </w:p>
    <w:p w:rsidR="000C3020" w:rsidRDefault="000C3020" w:rsidP="00314E1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413C61" w:rsidRDefault="000C3020" w:rsidP="00FB665B">
            <w:r>
              <w:t>Черанева Екатерина Валерьевна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FB665B">
            <w:r>
              <w:t>721 313,01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B665B">
            <w:r>
              <w:t xml:space="preserve">Квартира </w:t>
            </w:r>
          </w:p>
          <w:p w:rsidR="000C3020" w:rsidRPr="00413C61" w:rsidRDefault="000C3020" w:rsidP="00FB665B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r>
              <w:t>47,4</w:t>
            </w:r>
          </w:p>
          <w:p w:rsidR="000C3020" w:rsidRPr="00413C61" w:rsidRDefault="000C3020" w:rsidP="00FB665B">
            <w:r>
              <w:t>300,00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>
              <w:t>Россия</w:t>
            </w:r>
          </w:p>
          <w:p w:rsidR="000C3020" w:rsidRPr="00413C61" w:rsidRDefault="000C3020" w:rsidP="00FB665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594B5F" w:rsidRDefault="000C3020" w:rsidP="00FB6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-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413C61" w:rsidRDefault="000C3020" w:rsidP="00FB665B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FB665B">
            <w:r>
              <w:t>228 882,49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FB665B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/>
          <w:p w:rsidR="000C3020" w:rsidRPr="00413C61" w:rsidRDefault="000C3020" w:rsidP="00FB665B">
            <w:r>
              <w:t>47,4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/>
          <w:p w:rsidR="000C3020" w:rsidRPr="00413C61" w:rsidRDefault="000C3020" w:rsidP="00FB665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662C6A" w:rsidRDefault="000C3020" w:rsidP="00FB665B">
            <w:pPr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Reno Sandero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FB665B">
            <w:pPr>
              <w:jc w:val="center"/>
            </w:pPr>
            <w:r>
              <w:t>-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413C61" w:rsidRDefault="000C3020" w:rsidP="00314E1A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314E1A">
            <w:r>
              <w:t>146 911,09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314E1A">
            <w:r w:rsidRPr="00C00663"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314E1A"/>
        </w:tc>
        <w:tc>
          <w:tcPr>
            <w:tcW w:w="1701" w:type="dxa"/>
            <w:shd w:val="clear" w:color="auto" w:fill="auto"/>
          </w:tcPr>
          <w:p w:rsidR="000C3020" w:rsidRPr="00413C61" w:rsidRDefault="000C3020" w:rsidP="00314E1A"/>
        </w:tc>
        <w:tc>
          <w:tcPr>
            <w:tcW w:w="1701" w:type="dxa"/>
            <w:shd w:val="clear" w:color="auto" w:fill="auto"/>
          </w:tcPr>
          <w:p w:rsidR="000C3020" w:rsidRPr="00594B5F" w:rsidRDefault="000C3020" w:rsidP="00314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594B5F" w:rsidRDefault="000C3020" w:rsidP="00314E1A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314E1A">
            <w:pPr>
              <w:jc w:val="center"/>
            </w:pPr>
            <w:r>
              <w:t>47,4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314E1A">
            <w:pPr>
              <w:jc w:val="center"/>
            </w:pPr>
            <w:r>
              <w:t>Россия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413C61" w:rsidRDefault="000C3020" w:rsidP="00314E1A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314E1A">
            <w:r>
              <w:t>135 111,09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314E1A">
            <w:r w:rsidRPr="00C00663"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314E1A"/>
        </w:tc>
        <w:tc>
          <w:tcPr>
            <w:tcW w:w="1701" w:type="dxa"/>
            <w:shd w:val="clear" w:color="auto" w:fill="auto"/>
          </w:tcPr>
          <w:p w:rsidR="000C3020" w:rsidRPr="00413C61" w:rsidRDefault="000C3020" w:rsidP="00314E1A"/>
        </w:tc>
        <w:tc>
          <w:tcPr>
            <w:tcW w:w="1701" w:type="dxa"/>
            <w:shd w:val="clear" w:color="auto" w:fill="auto"/>
          </w:tcPr>
          <w:p w:rsidR="000C3020" w:rsidRPr="00594B5F" w:rsidRDefault="000C3020" w:rsidP="00314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314E1A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314E1A">
            <w:pPr>
              <w:jc w:val="center"/>
            </w:pPr>
            <w:r>
              <w:t>47,4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314E1A">
            <w:pPr>
              <w:jc w:val="center"/>
            </w:pPr>
            <w:r>
              <w:t>Россия</w:t>
            </w:r>
          </w:p>
        </w:tc>
      </w:tr>
    </w:tbl>
    <w:p w:rsidR="000C3020" w:rsidRDefault="000C3020" w:rsidP="00314E1A">
      <w:pPr>
        <w:rPr>
          <w:sz w:val="28"/>
        </w:rPr>
      </w:pPr>
    </w:p>
    <w:p w:rsidR="000C3020" w:rsidRDefault="000C3020" w:rsidP="00314E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314E1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314E1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314E1A">
            <w:r w:rsidRPr="00AD5787">
              <w:t>-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314E1A">
            <w:r w:rsidRPr="00AD5787">
              <w:t>-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314E1A">
            <w:r w:rsidRPr="00AD5787">
              <w:t>-</w:t>
            </w:r>
          </w:p>
        </w:tc>
      </w:tr>
    </w:tbl>
    <w:p w:rsidR="000C3020" w:rsidRPr="00314E1A" w:rsidRDefault="000C3020" w:rsidP="00314E1A">
      <w:pPr>
        <w:jc w:val="center"/>
      </w:pPr>
      <w:r w:rsidRPr="00314E1A">
        <w:t>С В Е Д Е Н И Я</w:t>
      </w:r>
    </w:p>
    <w:p w:rsidR="000C3020" w:rsidRPr="00314E1A" w:rsidRDefault="000C3020" w:rsidP="00314E1A">
      <w:pPr>
        <w:jc w:val="center"/>
      </w:pPr>
      <w:r w:rsidRPr="00314E1A">
        <w:t xml:space="preserve">о доходах, </w:t>
      </w:r>
      <w:r>
        <w:t xml:space="preserve">расходах, </w:t>
      </w:r>
      <w:r w:rsidRPr="00314E1A">
        <w:t xml:space="preserve">имуществе и обязательствах имущественного характера   </w:t>
      </w:r>
    </w:p>
    <w:p w:rsidR="000C3020" w:rsidRPr="00314E1A" w:rsidRDefault="000C3020" w:rsidP="00314E1A">
      <w:pPr>
        <w:jc w:val="center"/>
      </w:pPr>
      <w:r w:rsidRPr="00314E1A">
        <w:t xml:space="preserve"> главного специалиста отдела закупок департамента городского хозяйства</w:t>
      </w:r>
    </w:p>
    <w:p w:rsidR="000C3020" w:rsidRPr="00314E1A" w:rsidRDefault="000C3020" w:rsidP="00314E1A">
      <w:pPr>
        <w:jc w:val="center"/>
      </w:pPr>
      <w:r w:rsidRPr="00314E1A">
        <w:lastRenderedPageBreak/>
        <w:t xml:space="preserve"> администрации города Кирова и членов его семьи  за период с 01 января по 31 декабря 2020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14E1A" w:rsidTr="00FB665B">
        <w:tc>
          <w:tcPr>
            <w:tcW w:w="2235" w:type="dxa"/>
            <w:vMerge w:val="restart"/>
            <w:shd w:val="clear" w:color="auto" w:fill="auto"/>
          </w:tcPr>
          <w:p w:rsidR="000C3020" w:rsidRPr="00314E1A" w:rsidRDefault="000C3020" w:rsidP="00FB665B">
            <w:r w:rsidRPr="00314E1A">
              <w:t>Фамилия, имя, отчество</w:t>
            </w:r>
          </w:p>
          <w:p w:rsidR="000C3020" w:rsidRPr="00314E1A" w:rsidRDefault="000C3020" w:rsidP="00FB665B">
            <w:r w:rsidRPr="00314E1A">
              <w:t xml:space="preserve"> (Ф.И.О. супругов и детей не указывается)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314E1A" w:rsidRDefault="000C3020" w:rsidP="00FB665B">
            <w:r w:rsidRPr="00314E1A">
              <w:t>Деклари</w:t>
            </w:r>
          </w:p>
          <w:p w:rsidR="000C3020" w:rsidRPr="00314E1A" w:rsidRDefault="000C3020" w:rsidP="00FB665B">
            <w:r w:rsidRPr="00314E1A">
              <w:t>рованный</w:t>
            </w:r>
          </w:p>
          <w:p w:rsidR="000C3020" w:rsidRPr="00314E1A" w:rsidRDefault="000C3020" w:rsidP="00FB665B">
            <w:r w:rsidRPr="00314E1A">
              <w:t>годовой доход</w:t>
            </w:r>
          </w:p>
          <w:p w:rsidR="000C3020" w:rsidRPr="00314E1A" w:rsidRDefault="000C3020" w:rsidP="00FB665B">
            <w:r w:rsidRPr="00314E1A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314E1A" w:rsidRDefault="000C3020" w:rsidP="00FB665B">
            <w:r w:rsidRPr="00314E1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314E1A" w:rsidRDefault="000C3020" w:rsidP="00FB665B">
            <w:r w:rsidRPr="00314E1A">
              <w:t>Перечень объектов недвижимого имущества, находящихся в пользовании</w:t>
            </w:r>
          </w:p>
        </w:tc>
      </w:tr>
      <w:tr w:rsidR="000C3020" w:rsidRPr="00314E1A" w:rsidTr="00FB665B">
        <w:tc>
          <w:tcPr>
            <w:tcW w:w="2235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842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764" w:type="dxa"/>
            <w:shd w:val="clear" w:color="auto" w:fill="auto"/>
          </w:tcPr>
          <w:p w:rsidR="000C3020" w:rsidRPr="00314E1A" w:rsidRDefault="000C3020" w:rsidP="00FB665B">
            <w:r w:rsidRPr="00314E1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314E1A" w:rsidRDefault="000C3020" w:rsidP="00FB665B">
            <w:r w:rsidRPr="00314E1A">
              <w:t>Площадь</w:t>
            </w:r>
          </w:p>
          <w:p w:rsidR="000C3020" w:rsidRPr="00314E1A" w:rsidRDefault="000C3020" w:rsidP="00FB665B">
            <w:r w:rsidRPr="00314E1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314E1A" w:rsidRDefault="000C3020" w:rsidP="00FB665B">
            <w:r w:rsidRPr="00314E1A">
              <w:t>Страна</w:t>
            </w:r>
          </w:p>
          <w:p w:rsidR="000C3020" w:rsidRPr="00314E1A" w:rsidRDefault="000C3020" w:rsidP="00FB665B">
            <w:r w:rsidRPr="00314E1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314E1A" w:rsidRDefault="000C3020" w:rsidP="00FB665B">
            <w:r w:rsidRPr="00314E1A">
              <w:t>Транспортные средства</w:t>
            </w:r>
          </w:p>
          <w:p w:rsidR="000C3020" w:rsidRPr="00314E1A" w:rsidRDefault="000C3020" w:rsidP="00FB665B">
            <w:r w:rsidRPr="00314E1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314E1A" w:rsidRDefault="000C3020" w:rsidP="00FB665B">
            <w:r w:rsidRPr="00314E1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314E1A" w:rsidRDefault="000C3020" w:rsidP="00FB665B">
            <w:r w:rsidRPr="00314E1A">
              <w:t>Площадь</w:t>
            </w:r>
          </w:p>
          <w:p w:rsidR="000C3020" w:rsidRPr="00314E1A" w:rsidRDefault="000C3020" w:rsidP="00FB665B">
            <w:r w:rsidRPr="00314E1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314E1A" w:rsidRDefault="000C3020" w:rsidP="00FB665B">
            <w:r w:rsidRPr="00314E1A">
              <w:t>Страна</w:t>
            </w:r>
          </w:p>
          <w:p w:rsidR="000C3020" w:rsidRPr="00314E1A" w:rsidRDefault="000C3020" w:rsidP="00FB665B">
            <w:r w:rsidRPr="00314E1A">
              <w:t>расположения</w:t>
            </w:r>
          </w:p>
        </w:tc>
      </w:tr>
      <w:tr w:rsidR="000C3020" w:rsidRPr="00314E1A" w:rsidTr="00FB665B">
        <w:tc>
          <w:tcPr>
            <w:tcW w:w="2235" w:type="dxa"/>
            <w:shd w:val="clear" w:color="auto" w:fill="auto"/>
          </w:tcPr>
          <w:p w:rsidR="000C3020" w:rsidRPr="00314E1A" w:rsidRDefault="000C3020" w:rsidP="00FB665B"/>
        </w:tc>
        <w:tc>
          <w:tcPr>
            <w:tcW w:w="1842" w:type="dxa"/>
            <w:shd w:val="clear" w:color="auto" w:fill="auto"/>
          </w:tcPr>
          <w:p w:rsidR="000C3020" w:rsidRPr="00314E1A" w:rsidRDefault="000C3020" w:rsidP="00FB665B"/>
        </w:tc>
        <w:tc>
          <w:tcPr>
            <w:tcW w:w="1764" w:type="dxa"/>
            <w:shd w:val="clear" w:color="auto" w:fill="auto"/>
          </w:tcPr>
          <w:p w:rsidR="000C3020" w:rsidRPr="00314E1A" w:rsidRDefault="000C3020" w:rsidP="00FB665B"/>
        </w:tc>
        <w:tc>
          <w:tcPr>
            <w:tcW w:w="1213" w:type="dxa"/>
            <w:shd w:val="clear" w:color="auto" w:fill="auto"/>
          </w:tcPr>
          <w:p w:rsidR="000C3020" w:rsidRPr="00314E1A" w:rsidRDefault="000C3020" w:rsidP="00FB665B"/>
        </w:tc>
        <w:tc>
          <w:tcPr>
            <w:tcW w:w="1701" w:type="dxa"/>
            <w:shd w:val="clear" w:color="auto" w:fill="auto"/>
          </w:tcPr>
          <w:p w:rsidR="000C3020" w:rsidRPr="00314E1A" w:rsidRDefault="000C3020" w:rsidP="00FB665B"/>
        </w:tc>
        <w:tc>
          <w:tcPr>
            <w:tcW w:w="1701" w:type="dxa"/>
            <w:shd w:val="clear" w:color="auto" w:fill="auto"/>
          </w:tcPr>
          <w:p w:rsidR="000C3020" w:rsidRPr="00314E1A" w:rsidRDefault="000C3020" w:rsidP="00FB665B"/>
        </w:tc>
        <w:tc>
          <w:tcPr>
            <w:tcW w:w="1842" w:type="dxa"/>
            <w:shd w:val="clear" w:color="auto" w:fill="auto"/>
          </w:tcPr>
          <w:p w:rsidR="000C3020" w:rsidRPr="00314E1A" w:rsidRDefault="000C3020" w:rsidP="00FB665B"/>
        </w:tc>
        <w:tc>
          <w:tcPr>
            <w:tcW w:w="1233" w:type="dxa"/>
            <w:shd w:val="clear" w:color="auto" w:fill="auto"/>
          </w:tcPr>
          <w:p w:rsidR="000C3020" w:rsidRPr="00314E1A" w:rsidRDefault="000C3020" w:rsidP="00FB665B"/>
        </w:tc>
        <w:tc>
          <w:tcPr>
            <w:tcW w:w="1744" w:type="dxa"/>
            <w:shd w:val="clear" w:color="auto" w:fill="auto"/>
          </w:tcPr>
          <w:p w:rsidR="000C3020" w:rsidRPr="00314E1A" w:rsidRDefault="000C3020" w:rsidP="00FB665B"/>
        </w:tc>
      </w:tr>
      <w:tr w:rsidR="000C3020" w:rsidRPr="00314E1A" w:rsidTr="00FB665B">
        <w:tc>
          <w:tcPr>
            <w:tcW w:w="2235" w:type="dxa"/>
            <w:vMerge w:val="restart"/>
            <w:shd w:val="clear" w:color="auto" w:fill="auto"/>
          </w:tcPr>
          <w:p w:rsidR="000C3020" w:rsidRPr="00314E1A" w:rsidRDefault="000C3020" w:rsidP="00FB665B">
            <w:r w:rsidRPr="00314E1A">
              <w:t>Шумайлова Анастасия</w:t>
            </w:r>
          </w:p>
          <w:p w:rsidR="000C3020" w:rsidRPr="00314E1A" w:rsidRDefault="000C3020" w:rsidP="00FB665B">
            <w:r w:rsidRPr="00314E1A">
              <w:t>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314E1A" w:rsidRDefault="000C3020" w:rsidP="00FB665B">
            <w:r w:rsidRPr="00314E1A">
              <w:t>1 389 265,86</w:t>
            </w:r>
          </w:p>
        </w:tc>
        <w:tc>
          <w:tcPr>
            <w:tcW w:w="1764" w:type="dxa"/>
            <w:shd w:val="clear" w:color="auto" w:fill="auto"/>
          </w:tcPr>
          <w:p w:rsidR="000C3020" w:rsidRPr="00314E1A" w:rsidRDefault="000C3020" w:rsidP="00FB665B">
            <w:r w:rsidRPr="00314E1A"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0C3020" w:rsidRPr="00314E1A" w:rsidRDefault="000C3020" w:rsidP="00FB665B">
            <w:r w:rsidRPr="00314E1A">
              <w:t>49,7</w:t>
            </w:r>
          </w:p>
        </w:tc>
        <w:tc>
          <w:tcPr>
            <w:tcW w:w="1701" w:type="dxa"/>
            <w:shd w:val="clear" w:color="auto" w:fill="auto"/>
          </w:tcPr>
          <w:p w:rsidR="000C3020" w:rsidRPr="00314E1A" w:rsidRDefault="000C3020" w:rsidP="00FB665B">
            <w:r w:rsidRPr="00314E1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14E1A" w:rsidRDefault="000C3020" w:rsidP="00FB665B">
            <w:r w:rsidRPr="00314E1A">
              <w:t>Легковой автомобиль ХУНДАЙ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314E1A" w:rsidRDefault="000C3020" w:rsidP="00314E1A">
            <w:r w:rsidRPr="00314E1A">
              <w:t xml:space="preserve">Земельный участок. </w:t>
            </w:r>
            <w:r>
              <w:t>С</w:t>
            </w:r>
            <w:r w:rsidRPr="00314E1A">
              <w:t>адовый.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314E1A" w:rsidRDefault="000C3020" w:rsidP="00FB665B">
            <w:r w:rsidRPr="00314E1A">
              <w:t>425,00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314E1A" w:rsidRDefault="000C3020" w:rsidP="00FB665B">
            <w:r w:rsidRPr="00314E1A">
              <w:t>Россия</w:t>
            </w:r>
          </w:p>
        </w:tc>
      </w:tr>
      <w:tr w:rsidR="000C3020" w:rsidRPr="00314E1A" w:rsidTr="00FB665B">
        <w:tc>
          <w:tcPr>
            <w:tcW w:w="2235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842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764" w:type="dxa"/>
            <w:shd w:val="clear" w:color="auto" w:fill="auto"/>
          </w:tcPr>
          <w:p w:rsidR="000C3020" w:rsidRPr="00314E1A" w:rsidRDefault="000C3020" w:rsidP="00FB665B">
            <w:r w:rsidRPr="00314E1A">
              <w:t>Квартира (общая долевая)</w:t>
            </w:r>
          </w:p>
        </w:tc>
        <w:tc>
          <w:tcPr>
            <w:tcW w:w="1213" w:type="dxa"/>
            <w:shd w:val="clear" w:color="auto" w:fill="auto"/>
          </w:tcPr>
          <w:p w:rsidR="000C3020" w:rsidRPr="00314E1A" w:rsidRDefault="000C3020" w:rsidP="00FB665B">
            <w:r w:rsidRPr="00314E1A">
              <w:t>40,6</w:t>
            </w:r>
          </w:p>
        </w:tc>
        <w:tc>
          <w:tcPr>
            <w:tcW w:w="1701" w:type="dxa"/>
            <w:shd w:val="clear" w:color="auto" w:fill="auto"/>
          </w:tcPr>
          <w:p w:rsidR="000C3020" w:rsidRPr="00314E1A" w:rsidRDefault="000C3020" w:rsidP="00FB665B">
            <w:r w:rsidRPr="00314E1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842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233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744" w:type="dxa"/>
            <w:vMerge/>
            <w:shd w:val="clear" w:color="auto" w:fill="auto"/>
          </w:tcPr>
          <w:p w:rsidR="000C3020" w:rsidRPr="00314E1A" w:rsidRDefault="000C3020" w:rsidP="00FB665B"/>
        </w:tc>
      </w:tr>
      <w:tr w:rsidR="000C3020" w:rsidRPr="00314E1A" w:rsidTr="00FB665B">
        <w:tc>
          <w:tcPr>
            <w:tcW w:w="2235" w:type="dxa"/>
            <w:vMerge w:val="restart"/>
            <w:shd w:val="clear" w:color="auto" w:fill="auto"/>
          </w:tcPr>
          <w:p w:rsidR="000C3020" w:rsidRPr="00314E1A" w:rsidRDefault="000C3020" w:rsidP="00FB665B">
            <w:r w:rsidRPr="00314E1A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314E1A" w:rsidRDefault="000C3020" w:rsidP="00FB665B">
            <w:r w:rsidRPr="00314E1A">
              <w:t>1 873 538,43</w:t>
            </w:r>
          </w:p>
        </w:tc>
        <w:tc>
          <w:tcPr>
            <w:tcW w:w="1764" w:type="dxa"/>
            <w:shd w:val="clear" w:color="auto" w:fill="auto"/>
          </w:tcPr>
          <w:p w:rsidR="000C3020" w:rsidRPr="00314E1A" w:rsidRDefault="000C3020" w:rsidP="00FB665B">
            <w:r w:rsidRPr="00314E1A"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0C3020" w:rsidRPr="00314E1A" w:rsidRDefault="000C3020" w:rsidP="00FB665B">
            <w:r w:rsidRPr="00314E1A">
              <w:t>49,7</w:t>
            </w:r>
          </w:p>
        </w:tc>
        <w:tc>
          <w:tcPr>
            <w:tcW w:w="1701" w:type="dxa"/>
            <w:shd w:val="clear" w:color="auto" w:fill="auto"/>
          </w:tcPr>
          <w:p w:rsidR="000C3020" w:rsidRPr="00314E1A" w:rsidRDefault="000C3020" w:rsidP="00FB665B">
            <w:r w:rsidRPr="00314E1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14E1A" w:rsidRDefault="000C3020" w:rsidP="00FB665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14E1A" w:rsidRDefault="000C3020" w:rsidP="00FB665B"/>
        </w:tc>
        <w:tc>
          <w:tcPr>
            <w:tcW w:w="1233" w:type="dxa"/>
            <w:shd w:val="clear" w:color="auto" w:fill="auto"/>
          </w:tcPr>
          <w:p w:rsidR="000C3020" w:rsidRPr="00314E1A" w:rsidRDefault="000C3020" w:rsidP="00FB665B"/>
        </w:tc>
        <w:tc>
          <w:tcPr>
            <w:tcW w:w="1744" w:type="dxa"/>
            <w:shd w:val="clear" w:color="auto" w:fill="auto"/>
          </w:tcPr>
          <w:p w:rsidR="000C3020" w:rsidRPr="00314E1A" w:rsidRDefault="000C3020" w:rsidP="00FB665B"/>
        </w:tc>
      </w:tr>
      <w:tr w:rsidR="000C3020" w:rsidRPr="00314E1A" w:rsidTr="00FB665B">
        <w:tc>
          <w:tcPr>
            <w:tcW w:w="2235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842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764" w:type="dxa"/>
            <w:shd w:val="clear" w:color="auto" w:fill="auto"/>
          </w:tcPr>
          <w:p w:rsidR="000C3020" w:rsidRPr="00314E1A" w:rsidRDefault="000C3020" w:rsidP="00FB665B">
            <w:r w:rsidRPr="00314E1A">
              <w:t>Квартира (общая долевая)</w:t>
            </w:r>
          </w:p>
        </w:tc>
        <w:tc>
          <w:tcPr>
            <w:tcW w:w="1213" w:type="dxa"/>
            <w:shd w:val="clear" w:color="auto" w:fill="auto"/>
          </w:tcPr>
          <w:p w:rsidR="000C3020" w:rsidRPr="00314E1A" w:rsidRDefault="000C3020" w:rsidP="00FB665B">
            <w:r w:rsidRPr="00314E1A">
              <w:t>40,6</w:t>
            </w:r>
          </w:p>
        </w:tc>
        <w:tc>
          <w:tcPr>
            <w:tcW w:w="1701" w:type="dxa"/>
            <w:shd w:val="clear" w:color="auto" w:fill="auto"/>
          </w:tcPr>
          <w:p w:rsidR="000C3020" w:rsidRPr="00314E1A" w:rsidRDefault="000C3020" w:rsidP="00FB665B">
            <w:r w:rsidRPr="00314E1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842" w:type="dxa"/>
            <w:shd w:val="clear" w:color="auto" w:fill="auto"/>
          </w:tcPr>
          <w:p w:rsidR="000C3020" w:rsidRPr="00314E1A" w:rsidRDefault="000C3020" w:rsidP="00FB665B"/>
        </w:tc>
        <w:tc>
          <w:tcPr>
            <w:tcW w:w="1233" w:type="dxa"/>
            <w:shd w:val="clear" w:color="auto" w:fill="auto"/>
          </w:tcPr>
          <w:p w:rsidR="000C3020" w:rsidRPr="00314E1A" w:rsidRDefault="000C3020" w:rsidP="00FB665B"/>
        </w:tc>
        <w:tc>
          <w:tcPr>
            <w:tcW w:w="1744" w:type="dxa"/>
            <w:shd w:val="clear" w:color="auto" w:fill="auto"/>
          </w:tcPr>
          <w:p w:rsidR="000C3020" w:rsidRPr="00314E1A" w:rsidRDefault="000C3020" w:rsidP="00FB665B"/>
        </w:tc>
      </w:tr>
      <w:tr w:rsidR="000C3020" w:rsidRPr="00314E1A" w:rsidTr="00FB665B">
        <w:tc>
          <w:tcPr>
            <w:tcW w:w="2235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842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764" w:type="dxa"/>
            <w:shd w:val="clear" w:color="auto" w:fill="auto"/>
          </w:tcPr>
          <w:p w:rsidR="000C3020" w:rsidRPr="00314E1A" w:rsidRDefault="000C3020" w:rsidP="00FB665B">
            <w:r w:rsidRPr="00314E1A">
              <w:t>Земельный участок. Садовый.</w:t>
            </w:r>
          </w:p>
        </w:tc>
        <w:tc>
          <w:tcPr>
            <w:tcW w:w="1213" w:type="dxa"/>
            <w:shd w:val="clear" w:color="auto" w:fill="auto"/>
          </w:tcPr>
          <w:p w:rsidR="000C3020" w:rsidRPr="00314E1A" w:rsidRDefault="000C3020" w:rsidP="00FB665B">
            <w:r w:rsidRPr="00314E1A">
              <w:t>425,00</w:t>
            </w:r>
          </w:p>
        </w:tc>
        <w:tc>
          <w:tcPr>
            <w:tcW w:w="1701" w:type="dxa"/>
            <w:shd w:val="clear" w:color="auto" w:fill="auto"/>
          </w:tcPr>
          <w:p w:rsidR="000C3020" w:rsidRPr="00314E1A" w:rsidRDefault="000C3020" w:rsidP="00FB665B">
            <w:r w:rsidRPr="00314E1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314E1A" w:rsidRDefault="000C3020" w:rsidP="00FB665B"/>
        </w:tc>
        <w:tc>
          <w:tcPr>
            <w:tcW w:w="1842" w:type="dxa"/>
            <w:shd w:val="clear" w:color="auto" w:fill="auto"/>
          </w:tcPr>
          <w:p w:rsidR="000C3020" w:rsidRPr="00314E1A" w:rsidRDefault="000C3020" w:rsidP="00FB665B"/>
        </w:tc>
        <w:tc>
          <w:tcPr>
            <w:tcW w:w="1233" w:type="dxa"/>
            <w:shd w:val="clear" w:color="auto" w:fill="auto"/>
          </w:tcPr>
          <w:p w:rsidR="000C3020" w:rsidRPr="00314E1A" w:rsidRDefault="000C3020" w:rsidP="00FB665B"/>
        </w:tc>
        <w:tc>
          <w:tcPr>
            <w:tcW w:w="1744" w:type="dxa"/>
            <w:shd w:val="clear" w:color="auto" w:fill="auto"/>
          </w:tcPr>
          <w:p w:rsidR="000C3020" w:rsidRPr="00314E1A" w:rsidRDefault="000C3020" w:rsidP="00FB665B"/>
        </w:tc>
      </w:tr>
      <w:tr w:rsidR="000C3020" w:rsidRPr="00314E1A" w:rsidTr="00FB665B">
        <w:tc>
          <w:tcPr>
            <w:tcW w:w="2235" w:type="dxa"/>
            <w:vMerge w:val="restart"/>
            <w:shd w:val="clear" w:color="auto" w:fill="auto"/>
          </w:tcPr>
          <w:p w:rsidR="000C3020" w:rsidRPr="00314E1A" w:rsidRDefault="000C3020" w:rsidP="00221111">
            <w:r w:rsidRPr="00314E1A"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314E1A" w:rsidRDefault="000C3020" w:rsidP="00221111">
            <w: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314E1A" w:rsidRDefault="000C3020" w:rsidP="00221111">
            <w:r w:rsidRPr="00314E1A">
              <w:t>Квартира (общая долевая)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314E1A" w:rsidRDefault="000C3020" w:rsidP="00221111">
            <w:r w:rsidRPr="00314E1A">
              <w:t>40,6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14E1A" w:rsidRDefault="000C3020" w:rsidP="00221111">
            <w:r w:rsidRPr="00314E1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14E1A" w:rsidRDefault="000C3020" w:rsidP="0022111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14E1A" w:rsidRDefault="000C3020" w:rsidP="00221111">
            <w:r w:rsidRPr="00314E1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14E1A" w:rsidRDefault="000C3020" w:rsidP="00221111">
            <w:r w:rsidRPr="00314E1A">
              <w:t>49,7</w:t>
            </w:r>
          </w:p>
        </w:tc>
        <w:tc>
          <w:tcPr>
            <w:tcW w:w="1744" w:type="dxa"/>
            <w:shd w:val="clear" w:color="auto" w:fill="auto"/>
          </w:tcPr>
          <w:p w:rsidR="000C3020" w:rsidRPr="00314E1A" w:rsidRDefault="000C3020" w:rsidP="00221111">
            <w:r w:rsidRPr="00314E1A">
              <w:t>Россия</w:t>
            </w:r>
          </w:p>
        </w:tc>
      </w:tr>
      <w:tr w:rsidR="000C3020" w:rsidRPr="00314E1A" w:rsidTr="00FB665B">
        <w:tc>
          <w:tcPr>
            <w:tcW w:w="2235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842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764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213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701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701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842" w:type="dxa"/>
            <w:shd w:val="clear" w:color="auto" w:fill="auto"/>
          </w:tcPr>
          <w:p w:rsidR="000C3020" w:rsidRPr="00314E1A" w:rsidRDefault="000C3020" w:rsidP="00221111">
            <w:r w:rsidRPr="00314E1A">
              <w:t xml:space="preserve">Земельный участок. </w:t>
            </w:r>
            <w:r w:rsidRPr="00314E1A">
              <w:lastRenderedPageBreak/>
              <w:t>Садовый.</w:t>
            </w:r>
          </w:p>
        </w:tc>
        <w:tc>
          <w:tcPr>
            <w:tcW w:w="1233" w:type="dxa"/>
            <w:shd w:val="clear" w:color="auto" w:fill="auto"/>
          </w:tcPr>
          <w:p w:rsidR="000C3020" w:rsidRPr="00314E1A" w:rsidRDefault="000C3020" w:rsidP="00221111">
            <w:r w:rsidRPr="00314E1A">
              <w:lastRenderedPageBreak/>
              <w:t>425,00</w:t>
            </w:r>
          </w:p>
        </w:tc>
        <w:tc>
          <w:tcPr>
            <w:tcW w:w="1744" w:type="dxa"/>
            <w:shd w:val="clear" w:color="auto" w:fill="auto"/>
          </w:tcPr>
          <w:p w:rsidR="000C3020" w:rsidRPr="00314E1A" w:rsidRDefault="000C3020" w:rsidP="00221111">
            <w:r w:rsidRPr="00314E1A">
              <w:t>Россия</w:t>
            </w:r>
          </w:p>
        </w:tc>
      </w:tr>
      <w:tr w:rsidR="000C3020" w:rsidRPr="00314E1A" w:rsidTr="00FB665B">
        <w:tc>
          <w:tcPr>
            <w:tcW w:w="2235" w:type="dxa"/>
            <w:vMerge w:val="restart"/>
            <w:shd w:val="clear" w:color="auto" w:fill="auto"/>
          </w:tcPr>
          <w:p w:rsidR="000C3020" w:rsidRPr="00314E1A" w:rsidRDefault="000C3020" w:rsidP="00221111">
            <w:r w:rsidRPr="00314E1A"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314E1A" w:rsidRDefault="000C3020" w:rsidP="00221111">
            <w:r>
              <w:t xml:space="preserve">Нет 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314E1A" w:rsidRDefault="000C3020" w:rsidP="00221111">
            <w:r w:rsidRPr="00314E1A">
              <w:t>Квартира (общая долевая)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314E1A" w:rsidRDefault="000C3020" w:rsidP="00221111">
            <w:r w:rsidRPr="00314E1A">
              <w:t>40,6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14E1A" w:rsidRDefault="000C3020" w:rsidP="00221111">
            <w:r w:rsidRPr="00314E1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14E1A" w:rsidRDefault="000C3020" w:rsidP="0022111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14E1A" w:rsidRDefault="000C3020" w:rsidP="00221111">
            <w:r w:rsidRPr="00314E1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14E1A" w:rsidRDefault="000C3020" w:rsidP="00221111">
            <w:r w:rsidRPr="00314E1A">
              <w:t>49,7</w:t>
            </w:r>
          </w:p>
        </w:tc>
        <w:tc>
          <w:tcPr>
            <w:tcW w:w="1744" w:type="dxa"/>
            <w:shd w:val="clear" w:color="auto" w:fill="auto"/>
          </w:tcPr>
          <w:p w:rsidR="000C3020" w:rsidRPr="00314E1A" w:rsidRDefault="000C3020" w:rsidP="00221111">
            <w:r w:rsidRPr="00314E1A">
              <w:t>Россия</w:t>
            </w:r>
          </w:p>
        </w:tc>
      </w:tr>
      <w:tr w:rsidR="000C3020" w:rsidRPr="00314E1A" w:rsidTr="00FB665B">
        <w:tc>
          <w:tcPr>
            <w:tcW w:w="2235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842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764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213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701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701" w:type="dxa"/>
            <w:vMerge/>
            <w:shd w:val="clear" w:color="auto" w:fill="auto"/>
          </w:tcPr>
          <w:p w:rsidR="000C3020" w:rsidRPr="00314E1A" w:rsidRDefault="000C3020" w:rsidP="00221111"/>
        </w:tc>
        <w:tc>
          <w:tcPr>
            <w:tcW w:w="1842" w:type="dxa"/>
            <w:shd w:val="clear" w:color="auto" w:fill="auto"/>
          </w:tcPr>
          <w:p w:rsidR="000C3020" w:rsidRPr="00314E1A" w:rsidRDefault="000C3020" w:rsidP="00221111">
            <w:r w:rsidRPr="00314E1A">
              <w:t>Земельный участок. Садовый.</w:t>
            </w:r>
          </w:p>
        </w:tc>
        <w:tc>
          <w:tcPr>
            <w:tcW w:w="1233" w:type="dxa"/>
            <w:shd w:val="clear" w:color="auto" w:fill="auto"/>
          </w:tcPr>
          <w:p w:rsidR="000C3020" w:rsidRPr="00314E1A" w:rsidRDefault="000C3020" w:rsidP="00221111">
            <w:r w:rsidRPr="00314E1A">
              <w:t>425,00</w:t>
            </w:r>
          </w:p>
        </w:tc>
        <w:tc>
          <w:tcPr>
            <w:tcW w:w="1744" w:type="dxa"/>
            <w:shd w:val="clear" w:color="auto" w:fill="auto"/>
          </w:tcPr>
          <w:p w:rsidR="000C3020" w:rsidRPr="00314E1A" w:rsidRDefault="000C3020" w:rsidP="00221111">
            <w:r w:rsidRPr="00314E1A">
              <w:t>Россия</w:t>
            </w:r>
          </w:p>
        </w:tc>
      </w:tr>
    </w:tbl>
    <w:p w:rsidR="000C3020" w:rsidRPr="00314E1A" w:rsidRDefault="000C3020" w:rsidP="00314E1A">
      <w:pPr>
        <w:jc w:val="center"/>
      </w:pPr>
      <w:r w:rsidRPr="00314E1A">
        <w:t xml:space="preserve">С В Е Д Е Н И Я о расходах </w:t>
      </w:r>
    </w:p>
    <w:p w:rsidR="000C3020" w:rsidRPr="00314E1A" w:rsidRDefault="000C3020" w:rsidP="00314E1A">
      <w:pPr>
        <w:jc w:val="center"/>
      </w:pPr>
      <w:r w:rsidRPr="00314E1A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314E1A" w:rsidTr="00FB665B">
        <w:tc>
          <w:tcPr>
            <w:tcW w:w="3696" w:type="dxa"/>
            <w:shd w:val="clear" w:color="auto" w:fill="auto"/>
          </w:tcPr>
          <w:p w:rsidR="000C3020" w:rsidRPr="00314E1A" w:rsidRDefault="000C3020" w:rsidP="00FB665B">
            <w:pPr>
              <w:jc w:val="center"/>
            </w:pPr>
            <w:r w:rsidRPr="00314E1A">
              <w:t>Лицо, совершившее сделку</w:t>
            </w:r>
          </w:p>
          <w:p w:rsidR="000C3020" w:rsidRPr="00314E1A" w:rsidRDefault="000C3020" w:rsidP="00FB665B">
            <w:pPr>
              <w:jc w:val="center"/>
            </w:pPr>
            <w:r w:rsidRPr="00314E1A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314E1A" w:rsidRDefault="000C3020" w:rsidP="00FB665B">
            <w:r w:rsidRPr="00314E1A">
              <w:t>Объект сделки</w:t>
            </w:r>
          </w:p>
          <w:p w:rsidR="000C3020" w:rsidRPr="00314E1A" w:rsidRDefault="000C3020" w:rsidP="00FB665B">
            <w:r w:rsidRPr="00314E1A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314E1A" w:rsidRDefault="000C3020" w:rsidP="00FB665B">
            <w:r w:rsidRPr="00314E1A">
              <w:t>Сведения об источниках получения средств, за счет которых совершена сделка</w:t>
            </w:r>
          </w:p>
        </w:tc>
      </w:tr>
      <w:tr w:rsidR="000C3020" w:rsidRPr="00314E1A" w:rsidTr="00FB665B">
        <w:tc>
          <w:tcPr>
            <w:tcW w:w="3696" w:type="dxa"/>
            <w:shd w:val="clear" w:color="auto" w:fill="auto"/>
          </w:tcPr>
          <w:p w:rsidR="000C3020" w:rsidRDefault="000C3020" w:rsidP="00221111">
            <w:r w:rsidRPr="00145295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221111">
            <w:r w:rsidRPr="00145295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221111">
            <w:r w:rsidRPr="00145295">
              <w:t>Нет</w:t>
            </w:r>
          </w:p>
        </w:tc>
      </w:tr>
    </w:tbl>
    <w:p w:rsidR="000C3020" w:rsidRDefault="000C3020" w:rsidP="00E32E7D"/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B665B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закупок департамента городского хозяйства и членов его семьи                                                                        </w:t>
      </w:r>
    </w:p>
    <w:p w:rsidR="000C3020" w:rsidRDefault="000C3020" w:rsidP="00FB665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13"/>
        <w:gridCol w:w="1701"/>
        <w:gridCol w:w="1842"/>
        <w:gridCol w:w="13"/>
        <w:gridCol w:w="1971"/>
        <w:gridCol w:w="1233"/>
        <w:gridCol w:w="1749"/>
        <w:gridCol w:w="13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6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B665B">
            <w:r w:rsidRPr="00F06401">
              <w:lastRenderedPageBreak/>
              <w:t>Транспортные средства</w:t>
            </w:r>
          </w:p>
          <w:p w:rsidR="000C3020" w:rsidRPr="00F06401" w:rsidRDefault="000C3020" w:rsidP="00FB665B">
            <w:r>
              <w:lastRenderedPageBreak/>
              <w:t>(вид, марка)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lastRenderedPageBreak/>
              <w:t>(кв. м.)</w:t>
            </w:r>
          </w:p>
        </w:tc>
        <w:tc>
          <w:tcPr>
            <w:tcW w:w="1749" w:type="dxa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Страна</w:t>
            </w:r>
          </w:p>
          <w:p w:rsidR="000C3020" w:rsidRPr="00F06401" w:rsidRDefault="000C3020" w:rsidP="00FB665B">
            <w:r w:rsidRPr="00F06401">
              <w:lastRenderedPageBreak/>
              <w:t>расположения</w:t>
            </w:r>
          </w:p>
        </w:tc>
      </w:tr>
      <w:tr w:rsidR="000C3020" w:rsidRPr="00340838" w:rsidTr="00FB665B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FB665B" w:rsidRDefault="000C3020" w:rsidP="00FB665B">
            <w:r w:rsidRPr="00FB665B">
              <w:lastRenderedPageBreak/>
              <w:t>Галкина Анастасия Сергеевна</w:t>
            </w:r>
          </w:p>
        </w:tc>
        <w:tc>
          <w:tcPr>
            <w:tcW w:w="1418" w:type="dxa"/>
            <w:shd w:val="clear" w:color="auto" w:fill="auto"/>
          </w:tcPr>
          <w:p w:rsidR="000C3020" w:rsidRPr="00FB665B" w:rsidRDefault="000C3020" w:rsidP="00FB665B">
            <w:r w:rsidRPr="00FB665B">
              <w:t>756643,59</w:t>
            </w:r>
          </w:p>
        </w:tc>
        <w:tc>
          <w:tcPr>
            <w:tcW w:w="1843" w:type="dxa"/>
            <w:shd w:val="clear" w:color="auto" w:fill="auto"/>
          </w:tcPr>
          <w:p w:rsidR="000C3020" w:rsidRPr="00FB665B" w:rsidRDefault="000C3020" w:rsidP="00FB665B">
            <w:r w:rsidRPr="00FB665B">
              <w:t>Квартира 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FB665B" w:rsidRDefault="000C3020" w:rsidP="00FB665B">
            <w:r w:rsidRPr="00FB665B">
              <w:t>37,0</w:t>
            </w:r>
          </w:p>
        </w:tc>
        <w:tc>
          <w:tcPr>
            <w:tcW w:w="1701" w:type="dxa"/>
            <w:shd w:val="clear" w:color="auto" w:fill="auto"/>
          </w:tcPr>
          <w:p w:rsidR="000C3020" w:rsidRPr="00FB665B" w:rsidRDefault="000C3020" w:rsidP="00FB665B">
            <w:r w:rsidRPr="00FB665B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3020" w:rsidRPr="00FB665B" w:rsidRDefault="000C3020" w:rsidP="00FB665B">
            <w:r w:rsidRPr="00FB665B">
              <w:t>Легковой автомобиль</w:t>
            </w:r>
            <w:r>
              <w:t xml:space="preserve"> </w:t>
            </w:r>
            <w:r w:rsidRPr="00FB665B">
              <w:t>Форд Fusion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C3020" w:rsidRPr="00443970" w:rsidRDefault="000C3020" w:rsidP="00FB665B"/>
        </w:tc>
        <w:tc>
          <w:tcPr>
            <w:tcW w:w="1233" w:type="dxa"/>
            <w:shd w:val="clear" w:color="auto" w:fill="auto"/>
          </w:tcPr>
          <w:p w:rsidR="000C3020" w:rsidRPr="00FB665B" w:rsidRDefault="000C3020" w:rsidP="00FB665B"/>
        </w:tc>
        <w:tc>
          <w:tcPr>
            <w:tcW w:w="1749" w:type="dxa"/>
            <w:shd w:val="clear" w:color="auto" w:fill="auto"/>
          </w:tcPr>
          <w:p w:rsidR="000C3020" w:rsidRPr="00FB665B" w:rsidRDefault="000C3020" w:rsidP="00FB665B"/>
        </w:tc>
      </w:tr>
      <w:tr w:rsidR="000C3020" w:rsidRPr="00340838" w:rsidTr="00FB665B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FB665B" w:rsidRDefault="000C3020" w:rsidP="00FB665B">
            <w:r w:rsidRPr="00FB665B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FB665B" w:rsidRDefault="000C3020" w:rsidP="00FB665B">
            <w:r w:rsidRPr="00FB665B">
              <w:t>0,10</w:t>
            </w:r>
          </w:p>
        </w:tc>
        <w:tc>
          <w:tcPr>
            <w:tcW w:w="1843" w:type="dxa"/>
            <w:shd w:val="clear" w:color="auto" w:fill="auto"/>
          </w:tcPr>
          <w:p w:rsidR="000C3020" w:rsidRPr="00FB665B" w:rsidRDefault="000C3020" w:rsidP="00FB665B">
            <w:r w:rsidRPr="00FB665B">
              <w:t>Квартира 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FB665B" w:rsidRDefault="000C3020" w:rsidP="00FB665B">
            <w:r w:rsidRPr="00FB665B">
              <w:t>37,0</w:t>
            </w:r>
          </w:p>
        </w:tc>
        <w:tc>
          <w:tcPr>
            <w:tcW w:w="1701" w:type="dxa"/>
            <w:shd w:val="clear" w:color="auto" w:fill="auto"/>
          </w:tcPr>
          <w:p w:rsidR="000C3020" w:rsidRPr="00FB665B" w:rsidRDefault="000C3020" w:rsidP="00FB665B">
            <w:r w:rsidRPr="00FB665B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3020" w:rsidRPr="00FB665B" w:rsidRDefault="000C3020" w:rsidP="00FB665B">
            <w:r>
              <w:t>нет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C3020" w:rsidRPr="00FB665B" w:rsidRDefault="000C3020" w:rsidP="00FB665B">
            <w:r w:rsidRPr="00FB665B">
              <w:t>Квартира (фактическое предоставление)</w:t>
            </w:r>
          </w:p>
        </w:tc>
        <w:tc>
          <w:tcPr>
            <w:tcW w:w="1233" w:type="dxa"/>
            <w:shd w:val="clear" w:color="auto" w:fill="auto"/>
          </w:tcPr>
          <w:p w:rsidR="000C3020" w:rsidRPr="00FB665B" w:rsidRDefault="000C3020" w:rsidP="00FB665B">
            <w:r w:rsidRPr="00FB665B">
              <w:t>38,3</w:t>
            </w:r>
          </w:p>
        </w:tc>
        <w:tc>
          <w:tcPr>
            <w:tcW w:w="1749" w:type="dxa"/>
            <w:shd w:val="clear" w:color="auto" w:fill="auto"/>
          </w:tcPr>
          <w:p w:rsidR="000C3020" w:rsidRPr="00FB665B" w:rsidRDefault="000C3020" w:rsidP="00FB665B">
            <w:r w:rsidRPr="00FB665B">
              <w:t>Россия</w:t>
            </w:r>
          </w:p>
        </w:tc>
      </w:tr>
      <w:tr w:rsidR="000C3020" w:rsidRPr="00340838" w:rsidTr="00FB665B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FB665B" w:rsidRDefault="000C3020" w:rsidP="00FB665B"/>
        </w:tc>
        <w:tc>
          <w:tcPr>
            <w:tcW w:w="1418" w:type="dxa"/>
            <w:shd w:val="clear" w:color="auto" w:fill="auto"/>
          </w:tcPr>
          <w:p w:rsidR="000C3020" w:rsidRPr="00FB665B" w:rsidRDefault="000C3020" w:rsidP="00FB665B"/>
        </w:tc>
        <w:tc>
          <w:tcPr>
            <w:tcW w:w="1843" w:type="dxa"/>
            <w:shd w:val="clear" w:color="auto" w:fill="auto"/>
          </w:tcPr>
          <w:p w:rsidR="000C3020" w:rsidRPr="00FB665B" w:rsidRDefault="000C3020" w:rsidP="00FB665B">
            <w:r w:rsidRPr="00FB665B"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0C3020" w:rsidRPr="00FB665B" w:rsidRDefault="000C3020" w:rsidP="00FB665B">
            <w:r w:rsidRPr="00FB665B">
              <w:t>18,4</w:t>
            </w:r>
          </w:p>
        </w:tc>
        <w:tc>
          <w:tcPr>
            <w:tcW w:w="1701" w:type="dxa"/>
            <w:shd w:val="clear" w:color="auto" w:fill="auto"/>
          </w:tcPr>
          <w:p w:rsidR="000C3020" w:rsidRPr="00FB665B" w:rsidRDefault="000C3020" w:rsidP="00FB665B">
            <w:r w:rsidRPr="00FB665B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3020" w:rsidRPr="00FB665B" w:rsidRDefault="000C3020" w:rsidP="00FB665B"/>
        </w:tc>
        <w:tc>
          <w:tcPr>
            <w:tcW w:w="1984" w:type="dxa"/>
            <w:gridSpan w:val="2"/>
            <w:shd w:val="clear" w:color="auto" w:fill="auto"/>
          </w:tcPr>
          <w:p w:rsidR="000C3020" w:rsidRPr="00FB665B" w:rsidRDefault="000C3020" w:rsidP="00FB665B"/>
        </w:tc>
        <w:tc>
          <w:tcPr>
            <w:tcW w:w="1233" w:type="dxa"/>
            <w:shd w:val="clear" w:color="auto" w:fill="auto"/>
          </w:tcPr>
          <w:p w:rsidR="000C3020" w:rsidRPr="00FB665B" w:rsidRDefault="000C3020" w:rsidP="00FB665B"/>
        </w:tc>
        <w:tc>
          <w:tcPr>
            <w:tcW w:w="1749" w:type="dxa"/>
            <w:shd w:val="clear" w:color="auto" w:fill="auto"/>
          </w:tcPr>
          <w:p w:rsidR="000C3020" w:rsidRPr="00FB665B" w:rsidRDefault="000C3020" w:rsidP="00FB665B"/>
        </w:tc>
      </w:tr>
      <w:tr w:rsidR="000C3020" w:rsidRPr="00340838" w:rsidTr="00FB665B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FB665B" w:rsidRDefault="000C3020" w:rsidP="00FB665B">
            <w:r w:rsidRPr="00FB665B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FB665B" w:rsidRDefault="000C3020" w:rsidP="00FB665B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C3020" w:rsidRDefault="000C3020" w:rsidP="00FB665B">
            <w:r w:rsidRPr="00B40009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r w:rsidRPr="00B40009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B40009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B665B" w:rsidRDefault="000C3020" w:rsidP="00FB665B">
            <w:r>
              <w:t>Нет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C3020" w:rsidRPr="00FB665B" w:rsidRDefault="000C3020" w:rsidP="00FB665B">
            <w:r w:rsidRPr="00FB665B">
              <w:t>Квартира</w:t>
            </w:r>
            <w:r>
              <w:t xml:space="preserve"> </w:t>
            </w:r>
          </w:p>
        </w:tc>
        <w:tc>
          <w:tcPr>
            <w:tcW w:w="1233" w:type="dxa"/>
            <w:shd w:val="clear" w:color="auto" w:fill="auto"/>
          </w:tcPr>
          <w:p w:rsidR="000C3020" w:rsidRPr="00FB665B" w:rsidRDefault="000C3020" w:rsidP="00FB665B">
            <w:r w:rsidRPr="00FB665B">
              <w:t>37,1</w:t>
            </w:r>
          </w:p>
        </w:tc>
        <w:tc>
          <w:tcPr>
            <w:tcW w:w="1749" w:type="dxa"/>
            <w:shd w:val="clear" w:color="auto" w:fill="auto"/>
          </w:tcPr>
          <w:p w:rsidR="000C3020" w:rsidRPr="00FB665B" w:rsidRDefault="000C3020" w:rsidP="00FB665B">
            <w:r w:rsidRPr="00FB665B">
              <w:t>Россия</w:t>
            </w:r>
          </w:p>
        </w:tc>
      </w:tr>
    </w:tbl>
    <w:p w:rsidR="000C3020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FB665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r w:rsidRPr="00E6433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 w:rsidRPr="00E6433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 w:rsidRPr="00E6433D">
              <w:t>нет</w:t>
            </w:r>
          </w:p>
        </w:tc>
      </w:tr>
    </w:tbl>
    <w:p w:rsidR="000C3020" w:rsidRDefault="000C3020" w:rsidP="00E32E7D"/>
    <w:p w:rsidR="000C3020" w:rsidRPr="00BE35A1" w:rsidRDefault="000C3020" w:rsidP="00FB665B">
      <w:pPr>
        <w:jc w:val="center"/>
      </w:pPr>
      <w:r w:rsidRPr="00BE35A1">
        <w:t>С В Е Д Е Н И Я</w:t>
      </w:r>
    </w:p>
    <w:p w:rsidR="000C3020" w:rsidRPr="00BE35A1" w:rsidRDefault="000C3020" w:rsidP="00FB665B">
      <w:pPr>
        <w:jc w:val="center"/>
      </w:pPr>
      <w:r w:rsidRPr="00BE35A1">
        <w:t xml:space="preserve">о доходах, расходах, имуществе и обязательствах имущественного характера   </w:t>
      </w:r>
    </w:p>
    <w:p w:rsidR="000C3020" w:rsidRPr="00BE35A1" w:rsidRDefault="000C3020" w:rsidP="00FB665B">
      <w:pPr>
        <w:jc w:val="center"/>
      </w:pPr>
      <w:r w:rsidRPr="00BE35A1">
        <w:lastRenderedPageBreak/>
        <w:t xml:space="preserve"> </w:t>
      </w:r>
      <w:r>
        <w:t>начальника отдела</w:t>
      </w:r>
      <w:r w:rsidRPr="00BE35A1">
        <w:t xml:space="preserve"> </w:t>
      </w:r>
      <w:r>
        <w:t>коммунальной инфраструктуры</w:t>
      </w:r>
      <w:r w:rsidRPr="00BE35A1">
        <w:t xml:space="preserve"> департамента городского хозяйства </w:t>
      </w:r>
    </w:p>
    <w:p w:rsidR="000C3020" w:rsidRPr="00BE35A1" w:rsidRDefault="000C3020" w:rsidP="00FB665B">
      <w:pPr>
        <w:jc w:val="center"/>
      </w:pPr>
      <w:r w:rsidRPr="00BE35A1">
        <w:t>за пери</w:t>
      </w:r>
      <w:r>
        <w:t>од с 01 января по 31 декабря 2020</w:t>
      </w:r>
      <w:r w:rsidRPr="00BE35A1">
        <w:t xml:space="preserve"> года</w:t>
      </w:r>
    </w:p>
    <w:p w:rsidR="000C3020" w:rsidRPr="00BE35A1" w:rsidRDefault="000C3020" w:rsidP="00FB665B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134"/>
        <w:gridCol w:w="1701"/>
        <w:gridCol w:w="1701"/>
        <w:gridCol w:w="1842"/>
        <w:gridCol w:w="1233"/>
        <w:gridCol w:w="1744"/>
      </w:tblGrid>
      <w:tr w:rsidR="000C3020" w:rsidRPr="00BE35A1" w:rsidTr="00FB665B">
        <w:tc>
          <w:tcPr>
            <w:tcW w:w="2376" w:type="dxa"/>
            <w:vMerge w:val="restart"/>
            <w:shd w:val="clear" w:color="auto" w:fill="auto"/>
          </w:tcPr>
          <w:p w:rsidR="000C3020" w:rsidRPr="00BE35A1" w:rsidRDefault="000C3020" w:rsidP="00FB665B">
            <w:r w:rsidRPr="00BE35A1">
              <w:t>Фамилия, имя, отчество</w:t>
            </w:r>
          </w:p>
          <w:p w:rsidR="000C3020" w:rsidRPr="00BE35A1" w:rsidRDefault="000C3020" w:rsidP="00FB665B">
            <w:r w:rsidRPr="00BE35A1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BE35A1" w:rsidRDefault="000C3020" w:rsidP="00FB665B">
            <w:r w:rsidRPr="00BE35A1">
              <w:t>Деклари</w:t>
            </w:r>
          </w:p>
          <w:p w:rsidR="000C3020" w:rsidRPr="00BE35A1" w:rsidRDefault="000C3020" w:rsidP="00FB665B">
            <w:r w:rsidRPr="00BE35A1">
              <w:t>рованный</w:t>
            </w:r>
          </w:p>
          <w:p w:rsidR="000C3020" w:rsidRPr="00BE35A1" w:rsidRDefault="000C3020" w:rsidP="00FB665B">
            <w:r w:rsidRPr="00BE35A1">
              <w:t>годовой доход</w:t>
            </w:r>
            <w:r>
              <w:t xml:space="preserve"> за 2020</w:t>
            </w:r>
            <w:r w:rsidRPr="00BE35A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BE35A1" w:rsidRDefault="000C3020" w:rsidP="00FB665B">
            <w:r w:rsidRPr="00BE35A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BE35A1" w:rsidRDefault="000C3020" w:rsidP="00FB665B">
            <w:r w:rsidRPr="00BE35A1">
              <w:t>Перечень объектов недвижимого имущества, находящихся в пользовании</w:t>
            </w:r>
          </w:p>
        </w:tc>
      </w:tr>
      <w:tr w:rsidR="000C3020" w:rsidRPr="00BE35A1" w:rsidTr="00FB665B">
        <w:tc>
          <w:tcPr>
            <w:tcW w:w="2376" w:type="dxa"/>
            <w:vMerge/>
            <w:shd w:val="clear" w:color="auto" w:fill="auto"/>
          </w:tcPr>
          <w:p w:rsidR="000C3020" w:rsidRPr="00BE35A1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BE35A1" w:rsidRDefault="000C3020" w:rsidP="00FB665B"/>
        </w:tc>
        <w:tc>
          <w:tcPr>
            <w:tcW w:w="1843" w:type="dxa"/>
            <w:shd w:val="clear" w:color="auto" w:fill="auto"/>
          </w:tcPr>
          <w:p w:rsidR="000C3020" w:rsidRPr="00BE35A1" w:rsidRDefault="000C3020" w:rsidP="00FB665B">
            <w:r w:rsidRPr="00BE35A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C3020" w:rsidRPr="00BE35A1" w:rsidRDefault="000C3020" w:rsidP="00FB665B">
            <w:r w:rsidRPr="00BE35A1">
              <w:t>Площадь</w:t>
            </w:r>
          </w:p>
          <w:p w:rsidR="000C3020" w:rsidRPr="00BE35A1" w:rsidRDefault="000C3020" w:rsidP="00FB665B">
            <w:r w:rsidRPr="00BE35A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Страна</w:t>
            </w:r>
          </w:p>
          <w:p w:rsidR="000C3020" w:rsidRPr="00BE35A1" w:rsidRDefault="000C3020" w:rsidP="00FB665B">
            <w:r w:rsidRPr="00BE35A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Транспортные средства</w:t>
            </w:r>
          </w:p>
          <w:p w:rsidR="000C3020" w:rsidRPr="00BE35A1" w:rsidRDefault="000C3020" w:rsidP="00FB665B">
            <w:r w:rsidRPr="00BE35A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BE35A1" w:rsidRDefault="000C3020" w:rsidP="00FB665B">
            <w:r w:rsidRPr="00BE35A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BE35A1" w:rsidRDefault="000C3020" w:rsidP="00FB665B">
            <w:r w:rsidRPr="00BE35A1">
              <w:t>Площадь</w:t>
            </w:r>
          </w:p>
          <w:p w:rsidR="000C3020" w:rsidRPr="00BE35A1" w:rsidRDefault="000C3020" w:rsidP="00FB665B">
            <w:r w:rsidRPr="00BE35A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BE35A1" w:rsidRDefault="000C3020" w:rsidP="00FB665B">
            <w:r w:rsidRPr="00BE35A1">
              <w:t>Страна</w:t>
            </w:r>
          </w:p>
          <w:p w:rsidR="000C3020" w:rsidRPr="00BE35A1" w:rsidRDefault="000C3020" w:rsidP="00FB665B">
            <w:r w:rsidRPr="00BE35A1">
              <w:t>расположения</w:t>
            </w:r>
          </w:p>
        </w:tc>
      </w:tr>
      <w:tr w:rsidR="000C3020" w:rsidRPr="00BE35A1" w:rsidTr="00FB665B">
        <w:tc>
          <w:tcPr>
            <w:tcW w:w="2376" w:type="dxa"/>
            <w:vMerge w:val="restart"/>
            <w:shd w:val="clear" w:color="auto" w:fill="auto"/>
          </w:tcPr>
          <w:p w:rsidR="000C3020" w:rsidRPr="00BE35A1" w:rsidRDefault="000C3020" w:rsidP="00FB665B">
            <w:r>
              <w:t>Изъюрова Юлия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BE35A1" w:rsidRDefault="000C3020" w:rsidP="00FB665B">
            <w:r>
              <w:t>761473,80</w:t>
            </w:r>
          </w:p>
        </w:tc>
        <w:tc>
          <w:tcPr>
            <w:tcW w:w="1843" w:type="dxa"/>
            <w:shd w:val="clear" w:color="auto" w:fill="auto"/>
          </w:tcPr>
          <w:p w:rsidR="000C3020" w:rsidRPr="00BE35A1" w:rsidRDefault="000C3020" w:rsidP="00FB665B">
            <w:r w:rsidRPr="00BE35A1">
              <w:t xml:space="preserve">Квартира </w:t>
            </w:r>
            <w:r>
              <w:t>(индивидуаль-ная)</w:t>
            </w:r>
          </w:p>
        </w:tc>
        <w:tc>
          <w:tcPr>
            <w:tcW w:w="1134" w:type="dxa"/>
            <w:shd w:val="clear" w:color="auto" w:fill="auto"/>
          </w:tcPr>
          <w:p w:rsidR="000C3020" w:rsidRPr="00BE35A1" w:rsidRDefault="000C3020" w:rsidP="00FB665B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C82D05" w:rsidRDefault="000C3020" w:rsidP="00FB665B">
            <w: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BE35A1" w:rsidRDefault="000C3020" w:rsidP="00FB665B">
            <w:r w:rsidRPr="00BE35A1">
              <w:t>нет</w:t>
            </w:r>
          </w:p>
        </w:tc>
      </w:tr>
      <w:tr w:rsidR="000C3020" w:rsidRPr="00BE35A1" w:rsidTr="00FB665B">
        <w:tc>
          <w:tcPr>
            <w:tcW w:w="2376" w:type="dxa"/>
            <w:vMerge/>
            <w:shd w:val="clear" w:color="auto" w:fill="auto"/>
          </w:tcPr>
          <w:p w:rsidR="000C3020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Default="000C3020" w:rsidP="00FB665B"/>
        </w:tc>
        <w:tc>
          <w:tcPr>
            <w:tcW w:w="1843" w:type="dxa"/>
            <w:shd w:val="clear" w:color="auto" w:fill="auto"/>
          </w:tcPr>
          <w:p w:rsidR="000C3020" w:rsidRDefault="000C3020" w:rsidP="00FB665B">
            <w:r>
              <w:t>Квартира</w:t>
            </w:r>
          </w:p>
          <w:p w:rsidR="000C3020" w:rsidRPr="00BE35A1" w:rsidRDefault="000C3020" w:rsidP="00FB665B">
            <w:r>
              <w:t>(общая долевая (1/2))</w:t>
            </w:r>
          </w:p>
        </w:tc>
        <w:tc>
          <w:tcPr>
            <w:tcW w:w="1134" w:type="dxa"/>
            <w:shd w:val="clear" w:color="auto" w:fill="auto"/>
          </w:tcPr>
          <w:p w:rsidR="000C3020" w:rsidRDefault="000C3020" w:rsidP="00FB665B">
            <w:r>
              <w:t>56,4</w:t>
            </w:r>
          </w:p>
        </w:tc>
        <w:tc>
          <w:tcPr>
            <w:tcW w:w="1701" w:type="dxa"/>
            <w:shd w:val="clear" w:color="auto" w:fill="auto"/>
          </w:tcPr>
          <w:p w:rsidR="000C3020" w:rsidRPr="00BE35A1" w:rsidRDefault="000C3020" w:rsidP="00FB665B">
            <w:r w:rsidRPr="00BE35A1"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FB665B"/>
        </w:tc>
        <w:tc>
          <w:tcPr>
            <w:tcW w:w="1842" w:type="dxa"/>
            <w:vMerge/>
            <w:shd w:val="clear" w:color="auto" w:fill="auto"/>
          </w:tcPr>
          <w:p w:rsidR="000C3020" w:rsidRPr="00BE35A1" w:rsidRDefault="000C3020" w:rsidP="00FB665B"/>
        </w:tc>
        <w:tc>
          <w:tcPr>
            <w:tcW w:w="1233" w:type="dxa"/>
            <w:vMerge/>
            <w:shd w:val="clear" w:color="auto" w:fill="auto"/>
          </w:tcPr>
          <w:p w:rsidR="000C3020" w:rsidRPr="00BE35A1" w:rsidRDefault="000C3020" w:rsidP="00FB665B"/>
        </w:tc>
        <w:tc>
          <w:tcPr>
            <w:tcW w:w="1744" w:type="dxa"/>
            <w:vMerge/>
            <w:shd w:val="clear" w:color="auto" w:fill="auto"/>
          </w:tcPr>
          <w:p w:rsidR="000C3020" w:rsidRPr="00BE35A1" w:rsidRDefault="000C3020" w:rsidP="00FB665B"/>
        </w:tc>
      </w:tr>
    </w:tbl>
    <w:p w:rsidR="000C3020" w:rsidRPr="00BE35A1" w:rsidRDefault="000C3020" w:rsidP="00FB665B">
      <w:pPr>
        <w:jc w:val="center"/>
      </w:pPr>
      <w:r>
        <w:t>С В Е Д Е Н И Я о</w:t>
      </w:r>
      <w:r w:rsidRPr="00BE35A1">
        <w:t xml:space="preserve"> расходах </w:t>
      </w:r>
    </w:p>
    <w:p w:rsidR="000C3020" w:rsidRPr="00BE35A1" w:rsidRDefault="000C3020" w:rsidP="00FB665B">
      <w:pPr>
        <w:jc w:val="center"/>
      </w:pPr>
      <w:r w:rsidRPr="00BE35A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BE35A1" w:rsidTr="00FB665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pPr>
              <w:jc w:val="center"/>
            </w:pPr>
            <w:r w:rsidRPr="00BE35A1">
              <w:t>Лицо, совершившее сделку</w:t>
            </w:r>
          </w:p>
          <w:p w:rsidR="000C3020" w:rsidRPr="00BE35A1" w:rsidRDefault="000C3020" w:rsidP="00FB665B">
            <w:pPr>
              <w:jc w:val="center"/>
            </w:pPr>
            <w:r w:rsidRPr="00BE35A1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r w:rsidRPr="00BE35A1">
              <w:t>Объект сделки</w:t>
            </w:r>
          </w:p>
          <w:p w:rsidR="000C3020" w:rsidRPr="00BE35A1" w:rsidRDefault="000C3020" w:rsidP="00FB665B">
            <w:r w:rsidRPr="00BE35A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r w:rsidRPr="00BE35A1">
              <w:t>Сведения об источниках получения средств, за счет которых совершена сделка</w:t>
            </w:r>
          </w:p>
        </w:tc>
      </w:tr>
      <w:tr w:rsidR="000C3020" w:rsidRPr="00BE35A1" w:rsidTr="00FB665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pPr>
              <w:jc w:val="center"/>
            </w:pPr>
            <w:r w:rsidRPr="00BE35A1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pPr>
              <w:jc w:val="center"/>
            </w:pPr>
            <w:r w:rsidRPr="00BE35A1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Pr="00BE35A1" w:rsidRDefault="000C3020" w:rsidP="00FB665B">
            <w:pPr>
              <w:jc w:val="center"/>
            </w:pPr>
            <w:r w:rsidRPr="00BE35A1">
              <w:t>нет</w:t>
            </w:r>
          </w:p>
        </w:tc>
      </w:tr>
    </w:tbl>
    <w:p w:rsidR="000C3020" w:rsidRDefault="000C3020" w:rsidP="00FB665B"/>
    <w:p w:rsidR="000C3020" w:rsidRPr="00B06E66" w:rsidRDefault="000C3020" w:rsidP="00FB665B">
      <w:pPr>
        <w:contextualSpacing/>
        <w:jc w:val="center"/>
      </w:pPr>
      <w:r w:rsidRPr="00B06E66">
        <w:t>С В Е Д Е Н И Я</w:t>
      </w:r>
    </w:p>
    <w:p w:rsidR="000C3020" w:rsidRPr="00B06E66" w:rsidRDefault="000C3020" w:rsidP="00FB665B">
      <w:pPr>
        <w:contextualSpacing/>
        <w:jc w:val="center"/>
      </w:pPr>
      <w:r w:rsidRPr="00B06E66">
        <w:t xml:space="preserve">о доходах, расходах, имуществе и обязательствах имущественного характера   </w:t>
      </w:r>
    </w:p>
    <w:p w:rsidR="000C3020" w:rsidRPr="00B06E66" w:rsidRDefault="000C3020" w:rsidP="00FB665B">
      <w:pPr>
        <w:contextualSpacing/>
        <w:jc w:val="center"/>
      </w:pPr>
      <w:r w:rsidRPr="00B06E66">
        <w:t>начальника отдела по работе с жилищными организациями департамента городского хозяйства</w:t>
      </w:r>
    </w:p>
    <w:p w:rsidR="000C3020" w:rsidRPr="00B06E66" w:rsidRDefault="000C3020" w:rsidP="00FB665B">
      <w:pPr>
        <w:contextualSpacing/>
        <w:jc w:val="center"/>
      </w:pPr>
      <w:r w:rsidRPr="00B06E66">
        <w:t xml:space="preserve"> администрации города Ки</w:t>
      </w:r>
      <w:r>
        <w:t xml:space="preserve">рова и членов его семьи </w:t>
      </w:r>
      <w:r w:rsidRPr="00B06E66">
        <w:t>за период с 01 января по 31 декабря 20</w:t>
      </w:r>
      <w:r>
        <w:t>20</w:t>
      </w:r>
      <w:r w:rsidRPr="00B06E66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B06E66" w:rsidTr="00FB665B">
        <w:tc>
          <w:tcPr>
            <w:tcW w:w="2376" w:type="dxa"/>
            <w:vMerge w:val="restart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Фамилия, имя, отчество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Деклари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рованный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годовой доход</w:t>
            </w:r>
          </w:p>
          <w:p w:rsidR="000C3020" w:rsidRPr="00B06E66" w:rsidRDefault="000C3020" w:rsidP="00FB665B">
            <w:pPr>
              <w:contextualSpacing/>
            </w:pPr>
            <w:r>
              <w:t>за  2020</w:t>
            </w:r>
            <w:r w:rsidRPr="00B06E66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Перечень объектов недвижимого имущества, находящихся в пользовании</w:t>
            </w:r>
          </w:p>
        </w:tc>
      </w:tr>
      <w:tr w:rsidR="000C3020" w:rsidRPr="00B06E66" w:rsidTr="00FB665B">
        <w:tc>
          <w:tcPr>
            <w:tcW w:w="2376" w:type="dxa"/>
            <w:vMerge/>
            <w:shd w:val="clear" w:color="auto" w:fill="auto"/>
          </w:tcPr>
          <w:p w:rsidR="000C3020" w:rsidRPr="00B06E66" w:rsidRDefault="000C3020" w:rsidP="00FB665B">
            <w:pPr>
              <w:contextualSpacing/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B06E66" w:rsidRDefault="000C3020" w:rsidP="00FB665B">
            <w:pPr>
              <w:contextualSpacing/>
            </w:pPr>
          </w:p>
        </w:tc>
        <w:tc>
          <w:tcPr>
            <w:tcW w:w="176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Площадь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Страна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Транспортные средства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Площадь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Страна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расположения</w:t>
            </w:r>
          </w:p>
        </w:tc>
      </w:tr>
      <w:tr w:rsidR="000C3020" w:rsidRPr="00B06E66" w:rsidTr="00FB665B">
        <w:tc>
          <w:tcPr>
            <w:tcW w:w="2376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Нестеров Евгений Васильевич</w:t>
            </w:r>
          </w:p>
        </w:tc>
        <w:tc>
          <w:tcPr>
            <w:tcW w:w="1418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>
              <w:t>763831,52</w:t>
            </w:r>
          </w:p>
        </w:tc>
        <w:tc>
          <w:tcPr>
            <w:tcW w:w="176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Земельный участок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Жилой дом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Квартира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2110</w:t>
            </w:r>
          </w:p>
          <w:p w:rsidR="000C3020" w:rsidRPr="00B06E66" w:rsidRDefault="000C3020" w:rsidP="00FB665B">
            <w:pPr>
              <w:contextualSpacing/>
            </w:pPr>
          </w:p>
          <w:p w:rsidR="000C3020" w:rsidRPr="00B06E66" w:rsidRDefault="000C3020" w:rsidP="00FB665B">
            <w:pPr>
              <w:contextualSpacing/>
            </w:pPr>
            <w:r w:rsidRPr="00B06E66">
              <w:t>31,3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87,5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20,3</w:t>
            </w: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Россия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 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rPr>
                <w:color w:val="00000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Земельный участок</w:t>
            </w:r>
          </w:p>
          <w:p w:rsidR="000C3020" w:rsidRPr="00B06E66" w:rsidRDefault="000C3020" w:rsidP="00FB665B">
            <w:pPr>
              <w:contextualSpacing/>
            </w:pPr>
          </w:p>
        </w:tc>
        <w:tc>
          <w:tcPr>
            <w:tcW w:w="123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20,3</w:t>
            </w:r>
          </w:p>
        </w:tc>
        <w:tc>
          <w:tcPr>
            <w:tcW w:w="174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</w:tc>
      </w:tr>
      <w:tr w:rsidR="000C3020" w:rsidRPr="00B06E66" w:rsidTr="00FB665B">
        <w:tc>
          <w:tcPr>
            <w:tcW w:w="2376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>
              <w:t>749900,34</w:t>
            </w:r>
          </w:p>
        </w:tc>
        <w:tc>
          <w:tcPr>
            <w:tcW w:w="176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Земельный участок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Жилой дом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2110</w:t>
            </w:r>
          </w:p>
          <w:p w:rsidR="000C3020" w:rsidRPr="00B06E66" w:rsidRDefault="000C3020" w:rsidP="00FB665B">
            <w:pPr>
              <w:contextualSpacing/>
            </w:pPr>
          </w:p>
          <w:p w:rsidR="000C3020" w:rsidRPr="00B06E66" w:rsidRDefault="000C3020" w:rsidP="00FB665B">
            <w:pPr>
              <w:contextualSpacing/>
            </w:pPr>
            <w:r w:rsidRPr="00B06E66">
              <w:t>31,3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87,5</w:t>
            </w: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Россия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 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  <w:rPr>
                <w:color w:val="000000"/>
              </w:rPr>
            </w:pPr>
            <w:r w:rsidRPr="00B06E66"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</w:p>
        </w:tc>
        <w:tc>
          <w:tcPr>
            <w:tcW w:w="174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</w:p>
        </w:tc>
      </w:tr>
      <w:tr w:rsidR="000C3020" w:rsidRPr="00B06E66" w:rsidTr="00FB665B">
        <w:tc>
          <w:tcPr>
            <w:tcW w:w="2376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  <w:rPr>
                <w:color w:val="000000"/>
              </w:rPr>
            </w:pPr>
            <w:r w:rsidRPr="00B06E66"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Земельный участок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Жилой дом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2110</w:t>
            </w:r>
          </w:p>
          <w:p w:rsidR="000C3020" w:rsidRPr="00B06E66" w:rsidRDefault="000C3020" w:rsidP="00FB665B">
            <w:pPr>
              <w:contextualSpacing/>
            </w:pPr>
          </w:p>
          <w:p w:rsidR="000C3020" w:rsidRPr="00B06E66" w:rsidRDefault="000C3020" w:rsidP="00FB665B">
            <w:pPr>
              <w:contextualSpacing/>
            </w:pPr>
            <w:r w:rsidRPr="00B06E66">
              <w:t>31,3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87,5</w:t>
            </w:r>
          </w:p>
        </w:tc>
        <w:tc>
          <w:tcPr>
            <w:tcW w:w="174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Россия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 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</w:tc>
      </w:tr>
      <w:tr w:rsidR="000C3020" w:rsidRPr="00B06E66" w:rsidTr="00FB665B">
        <w:tc>
          <w:tcPr>
            <w:tcW w:w="2376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</w:p>
        </w:tc>
        <w:tc>
          <w:tcPr>
            <w:tcW w:w="1701" w:type="dxa"/>
            <w:shd w:val="clear" w:color="auto" w:fill="auto"/>
          </w:tcPr>
          <w:p w:rsidR="000C3020" w:rsidRPr="00B06E66" w:rsidRDefault="000C3020" w:rsidP="00FB665B">
            <w:pPr>
              <w:contextualSpacing/>
              <w:rPr>
                <w:color w:val="000000"/>
              </w:rPr>
            </w:pPr>
            <w:r w:rsidRPr="00B06E66"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Земельный участок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Жилой дом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2110</w:t>
            </w:r>
          </w:p>
          <w:p w:rsidR="000C3020" w:rsidRPr="00B06E66" w:rsidRDefault="000C3020" w:rsidP="00FB665B">
            <w:pPr>
              <w:contextualSpacing/>
            </w:pPr>
          </w:p>
          <w:p w:rsidR="000C3020" w:rsidRPr="00B06E66" w:rsidRDefault="000C3020" w:rsidP="00FB665B">
            <w:pPr>
              <w:contextualSpacing/>
            </w:pPr>
            <w:r w:rsidRPr="00B06E66">
              <w:t>31,3</w:t>
            </w:r>
          </w:p>
          <w:p w:rsidR="000C3020" w:rsidRPr="00B06E66" w:rsidRDefault="000C3020" w:rsidP="00FB665B">
            <w:pPr>
              <w:contextualSpacing/>
            </w:pPr>
            <w:r w:rsidRPr="00B06E66">
              <w:t>87,5</w:t>
            </w:r>
          </w:p>
        </w:tc>
        <w:tc>
          <w:tcPr>
            <w:tcW w:w="1744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Россия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 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  <w:p w:rsidR="000C3020" w:rsidRPr="00B06E66" w:rsidRDefault="000C3020" w:rsidP="00FB665B">
            <w:pPr>
              <w:contextualSpacing/>
            </w:pPr>
            <w:r w:rsidRPr="00B06E66">
              <w:t xml:space="preserve">Россия </w:t>
            </w:r>
          </w:p>
        </w:tc>
      </w:tr>
    </w:tbl>
    <w:p w:rsidR="000C3020" w:rsidRPr="00B06E66" w:rsidRDefault="000C3020" w:rsidP="00FB665B">
      <w:pPr>
        <w:contextualSpacing/>
        <w:jc w:val="center"/>
      </w:pPr>
      <w:r w:rsidRPr="00B06E66">
        <w:t xml:space="preserve">С В Е Д Е Н И Я о расходах </w:t>
      </w:r>
    </w:p>
    <w:p w:rsidR="000C3020" w:rsidRPr="00B06E66" w:rsidRDefault="000C3020" w:rsidP="00FB665B">
      <w:pPr>
        <w:contextualSpacing/>
        <w:jc w:val="center"/>
      </w:pPr>
      <w:r w:rsidRPr="00B06E66">
        <w:t>(заполняются в случае, если сумма сделки превышает общий доход муниципального служащего и его супруги (супруга) за три последних года, пр</w:t>
      </w:r>
      <w:r>
        <w:t>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B06E66" w:rsidTr="00FB665B">
        <w:tc>
          <w:tcPr>
            <w:tcW w:w="3696" w:type="dxa"/>
            <w:shd w:val="clear" w:color="auto" w:fill="auto"/>
          </w:tcPr>
          <w:p w:rsidR="000C3020" w:rsidRPr="00B06E66" w:rsidRDefault="000C3020" w:rsidP="00FB665B">
            <w:pPr>
              <w:contextualSpacing/>
              <w:jc w:val="center"/>
            </w:pPr>
            <w:r w:rsidRPr="00B06E66">
              <w:t>Лицо, совершившее сделку</w:t>
            </w:r>
          </w:p>
          <w:p w:rsidR="000C3020" w:rsidRPr="00B06E66" w:rsidRDefault="000C3020" w:rsidP="00FB665B">
            <w:pPr>
              <w:contextualSpacing/>
              <w:jc w:val="center"/>
            </w:pPr>
            <w:r w:rsidRPr="00B06E66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lastRenderedPageBreak/>
              <w:t>Объект сделки</w:t>
            </w:r>
          </w:p>
          <w:p w:rsidR="000C3020" w:rsidRPr="00B06E66" w:rsidRDefault="000C3020" w:rsidP="00FB665B">
            <w:pPr>
              <w:contextualSpacing/>
            </w:pPr>
            <w:r w:rsidRPr="00B06E66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lastRenderedPageBreak/>
              <w:t xml:space="preserve">Сведения об источниках получения средств, </w:t>
            </w:r>
            <w:r w:rsidRPr="00B06E66">
              <w:lastRenderedPageBreak/>
              <w:t>за счет которых совершена сделка</w:t>
            </w:r>
          </w:p>
        </w:tc>
      </w:tr>
      <w:tr w:rsidR="000C3020" w:rsidRPr="00B06E66" w:rsidTr="00FB665B">
        <w:tc>
          <w:tcPr>
            <w:tcW w:w="3696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B06E66" w:rsidRDefault="000C3020" w:rsidP="00FB665B">
            <w:pPr>
              <w:contextualSpacing/>
            </w:pPr>
            <w:r w:rsidRPr="00B06E66">
              <w:t>нет</w:t>
            </w:r>
          </w:p>
        </w:tc>
      </w:tr>
    </w:tbl>
    <w:p w:rsidR="000C3020" w:rsidRDefault="000C3020" w:rsidP="00FB665B"/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B665B">
      <w:pPr>
        <w:jc w:val="center"/>
        <w:rPr>
          <w:sz w:val="28"/>
        </w:rPr>
      </w:pPr>
      <w:r>
        <w:rPr>
          <w:sz w:val="28"/>
        </w:rPr>
        <w:t xml:space="preserve">начальника жилищного отдела департамента городского хозяйства и членов его семьи                                                                        </w:t>
      </w:r>
    </w:p>
    <w:p w:rsidR="000C3020" w:rsidRDefault="000C3020" w:rsidP="00FB665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213"/>
        <w:gridCol w:w="1701"/>
        <w:gridCol w:w="1701"/>
        <w:gridCol w:w="13"/>
        <w:gridCol w:w="1829"/>
        <w:gridCol w:w="1233"/>
        <w:gridCol w:w="1098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7038" w:type="dxa"/>
            <w:gridSpan w:val="5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60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098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rPr>
          <w:trHeight w:val="564"/>
        </w:trPr>
        <w:tc>
          <w:tcPr>
            <w:tcW w:w="2376" w:type="dxa"/>
            <w:shd w:val="clear" w:color="auto" w:fill="auto"/>
          </w:tcPr>
          <w:p w:rsidR="000C3020" w:rsidRPr="004F5ABA" w:rsidRDefault="000C3020" w:rsidP="00FB665B">
            <w:r w:rsidRPr="004F5ABA">
              <w:t>Норин Евгений Владимирович</w:t>
            </w:r>
          </w:p>
          <w:p w:rsidR="000C3020" w:rsidRPr="004F5ABA" w:rsidRDefault="000C3020" w:rsidP="00FB665B"/>
          <w:p w:rsidR="000C3020" w:rsidRPr="004F5ABA" w:rsidRDefault="000C3020" w:rsidP="00FB665B"/>
        </w:tc>
        <w:tc>
          <w:tcPr>
            <w:tcW w:w="1418" w:type="dxa"/>
            <w:shd w:val="clear" w:color="auto" w:fill="auto"/>
          </w:tcPr>
          <w:p w:rsidR="000C3020" w:rsidRPr="004F5ABA" w:rsidRDefault="000C3020" w:rsidP="00FB665B">
            <w:r>
              <w:t>751 841,44</w:t>
            </w:r>
          </w:p>
        </w:tc>
        <w:tc>
          <w:tcPr>
            <w:tcW w:w="2410" w:type="dxa"/>
            <w:shd w:val="clear" w:color="auto" w:fill="auto"/>
          </w:tcPr>
          <w:p w:rsidR="000C3020" w:rsidRDefault="000C3020" w:rsidP="00FB665B">
            <w:r w:rsidRPr="004F5ABA">
              <w:t>квартира (1/2 доля)</w:t>
            </w:r>
          </w:p>
          <w:p w:rsidR="000C3020" w:rsidRPr="004F5ABA" w:rsidRDefault="000C3020" w:rsidP="00FB665B">
            <w:r w:rsidRPr="004F5ABA">
              <w:t>квартира (1/3 доля)</w:t>
            </w:r>
          </w:p>
          <w:p w:rsidR="000C3020" w:rsidRDefault="000C3020" w:rsidP="00FB665B">
            <w:r w:rsidRPr="004F5ABA">
              <w:t>гараж</w:t>
            </w:r>
          </w:p>
          <w:p w:rsidR="000C3020" w:rsidRDefault="000C3020" w:rsidP="00FB665B"/>
          <w:p w:rsidR="000C3020" w:rsidRDefault="000C3020" w:rsidP="00FB665B">
            <w:r>
              <w:t>квартира</w:t>
            </w:r>
          </w:p>
          <w:p w:rsidR="000C3020" w:rsidRPr="004F5ABA" w:rsidRDefault="000C3020" w:rsidP="00FB665B"/>
        </w:tc>
        <w:tc>
          <w:tcPr>
            <w:tcW w:w="1213" w:type="dxa"/>
            <w:shd w:val="clear" w:color="auto" w:fill="auto"/>
          </w:tcPr>
          <w:p w:rsidR="000C3020" w:rsidRPr="004F5ABA" w:rsidRDefault="000C3020" w:rsidP="00FB665B"/>
          <w:p w:rsidR="000C3020" w:rsidRPr="004F5ABA" w:rsidRDefault="000C3020" w:rsidP="00FB665B">
            <w:r w:rsidRPr="004F5ABA">
              <w:t>61,9</w:t>
            </w:r>
          </w:p>
          <w:p w:rsidR="000C3020" w:rsidRPr="004F5ABA" w:rsidRDefault="000C3020" w:rsidP="00FB665B"/>
          <w:p w:rsidR="000C3020" w:rsidRPr="004F5ABA" w:rsidRDefault="000C3020" w:rsidP="00FB665B">
            <w:r w:rsidRPr="004F5ABA">
              <w:t>56,0</w:t>
            </w:r>
          </w:p>
          <w:p w:rsidR="000C3020" w:rsidRDefault="000C3020" w:rsidP="00FB665B">
            <w:r w:rsidRPr="004F5ABA">
              <w:t>22,0</w:t>
            </w:r>
          </w:p>
          <w:p w:rsidR="000C3020" w:rsidRDefault="000C3020" w:rsidP="00FB665B"/>
          <w:p w:rsidR="000C3020" w:rsidRPr="004F5ABA" w:rsidRDefault="000C3020" w:rsidP="00FB665B">
            <w:r>
              <w:t>36,3</w:t>
            </w:r>
          </w:p>
        </w:tc>
        <w:tc>
          <w:tcPr>
            <w:tcW w:w="1701" w:type="dxa"/>
            <w:shd w:val="clear" w:color="auto" w:fill="auto"/>
          </w:tcPr>
          <w:p w:rsidR="000C3020" w:rsidRPr="004F5ABA" w:rsidRDefault="000C3020" w:rsidP="00FB665B">
            <w:r w:rsidRPr="004F5ABA">
              <w:t>Российская Федерация</w:t>
            </w:r>
          </w:p>
          <w:p w:rsidR="000C3020" w:rsidRPr="004F5ABA" w:rsidRDefault="000C3020" w:rsidP="00FB665B">
            <w:r w:rsidRPr="004F5ABA">
              <w:t>Российская Федерация</w:t>
            </w:r>
          </w:p>
          <w:p w:rsidR="000C3020" w:rsidRDefault="000C3020" w:rsidP="00FB665B">
            <w:r w:rsidRPr="004F5ABA">
              <w:t>Российская Федерация</w:t>
            </w:r>
          </w:p>
          <w:p w:rsidR="000C3020" w:rsidRPr="004F5ABA" w:rsidRDefault="000C3020" w:rsidP="00FB665B">
            <w:r w:rsidRPr="004F5AB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4F5ABA" w:rsidRDefault="000C3020" w:rsidP="00FB665B">
            <w:r w:rsidRPr="004F5ABA">
              <w:rPr>
                <w:lang w:val="en-US"/>
              </w:rPr>
              <w:t>K</w:t>
            </w:r>
            <w:r>
              <w:rPr>
                <w:lang w:val="en-US"/>
              </w:rPr>
              <w:t>IA SORENTO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4F5ABA" w:rsidRDefault="000C3020" w:rsidP="00FB665B">
            <w:r w:rsidRPr="004F5ABA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4F5ABA" w:rsidRDefault="000C3020" w:rsidP="00FB665B">
            <w:r w:rsidRPr="004F5ABA">
              <w:t>нет</w:t>
            </w:r>
          </w:p>
        </w:tc>
        <w:tc>
          <w:tcPr>
            <w:tcW w:w="1098" w:type="dxa"/>
            <w:shd w:val="clear" w:color="auto" w:fill="auto"/>
          </w:tcPr>
          <w:p w:rsidR="000C3020" w:rsidRPr="004F5ABA" w:rsidRDefault="000C3020" w:rsidP="00FB665B">
            <w:r w:rsidRPr="004F5ABA">
              <w:t>нет</w:t>
            </w:r>
          </w:p>
        </w:tc>
      </w:tr>
    </w:tbl>
    <w:p w:rsidR="000C3020" w:rsidRDefault="000C3020" w:rsidP="00FB665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FB665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r w:rsidRPr="004F5ABA">
              <w:t>Норин Евгений Владимирович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0C3020" w:rsidRPr="00054E52" w:rsidRDefault="000C3020" w:rsidP="00FB665B">
            <w:r>
              <w:t>Ипотечный к</w:t>
            </w:r>
            <w:r w:rsidRPr="00054E52">
              <w:t>редит</w:t>
            </w:r>
          </w:p>
          <w:p w:rsidR="000C3020" w:rsidRDefault="000C3020" w:rsidP="00FB665B">
            <w:r w:rsidRPr="00054E52">
              <w:t>Накопления</w:t>
            </w:r>
            <w:r>
              <w:t xml:space="preserve"> за преведущие года</w:t>
            </w:r>
          </w:p>
        </w:tc>
      </w:tr>
    </w:tbl>
    <w:p w:rsidR="000C3020" w:rsidRDefault="000C3020" w:rsidP="00FB665B">
      <w:pPr>
        <w:jc w:val="center"/>
      </w:pPr>
      <w:r>
        <w:t>__________</w:t>
      </w:r>
    </w:p>
    <w:p w:rsidR="000C3020" w:rsidRPr="00C82D05" w:rsidRDefault="000C3020" w:rsidP="00FB665B"/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B665B">
      <w:pPr>
        <w:jc w:val="center"/>
        <w:rPr>
          <w:sz w:val="28"/>
        </w:rPr>
      </w:pPr>
      <w:r>
        <w:rPr>
          <w:sz w:val="28"/>
        </w:rPr>
        <w:t xml:space="preserve"> начальника отдела благоустройства департамента городского хозяйства администрации города Кирова </w:t>
      </w:r>
    </w:p>
    <w:p w:rsidR="000C3020" w:rsidRPr="00426BF3" w:rsidRDefault="000C3020" w:rsidP="00FB665B">
      <w:pPr>
        <w:jc w:val="center"/>
      </w:pPr>
      <w:r>
        <w:rPr>
          <w:sz w:val="28"/>
        </w:rPr>
        <w:t xml:space="preserve">и членов его семьи </w:t>
      </w:r>
    </w:p>
    <w:p w:rsidR="000C3020" w:rsidRDefault="000C3020" w:rsidP="00FB665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FB665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0C3020" w:rsidRPr="00F06401" w:rsidRDefault="000C3020" w:rsidP="00FB665B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Площадь</w:t>
            </w:r>
          </w:p>
          <w:p w:rsidR="000C3020" w:rsidRPr="00F06401" w:rsidRDefault="000C3020" w:rsidP="00FB665B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Площадь</w:t>
            </w:r>
          </w:p>
          <w:p w:rsidR="000C3020" w:rsidRPr="00F06401" w:rsidRDefault="000C3020" w:rsidP="00FB665B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lastRenderedPageBreak/>
              <w:t>Страна</w:t>
            </w:r>
          </w:p>
          <w:p w:rsidR="000C3020" w:rsidRPr="00F06401" w:rsidRDefault="000C3020" w:rsidP="00FB665B">
            <w:r w:rsidRPr="00F06401">
              <w:lastRenderedPageBreak/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Луппов Павел Витальевич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755048,44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35,4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064092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064092">
              <w:rPr>
                <w:sz w:val="28"/>
              </w:rPr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064092" w:rsidRDefault="000C3020" w:rsidP="00FB665B">
            <w:pPr>
              <w:rPr>
                <w:sz w:val="28"/>
              </w:rPr>
            </w:pPr>
            <w:r w:rsidRPr="00064092">
              <w:rPr>
                <w:sz w:val="28"/>
              </w:rPr>
              <w:t>69,7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B665B">
            <w:r w:rsidRPr="007D4259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r w:rsidRPr="007D425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7D425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7D4259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064092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064092">
              <w:rPr>
                <w:sz w:val="28"/>
              </w:rPr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064092" w:rsidRDefault="000C3020" w:rsidP="00FB665B">
            <w:pPr>
              <w:rPr>
                <w:sz w:val="28"/>
              </w:rPr>
            </w:pPr>
            <w:r w:rsidRPr="00064092">
              <w:rPr>
                <w:sz w:val="28"/>
              </w:rPr>
              <w:t>69,7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FB665B">
      <w:pPr>
        <w:rPr>
          <w:sz w:val="28"/>
        </w:rPr>
      </w:pPr>
    </w:p>
    <w:p w:rsidR="000C3020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FB665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FB665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r w:rsidRPr="0035176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 w:rsidRPr="0035176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 w:rsidRPr="00351767">
              <w:rPr>
                <w:sz w:val="28"/>
              </w:rPr>
              <w:t>нет</w:t>
            </w:r>
          </w:p>
        </w:tc>
      </w:tr>
    </w:tbl>
    <w:p w:rsidR="000C3020" w:rsidRDefault="000C3020" w:rsidP="00E32E7D"/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0C3020" w:rsidRDefault="000C3020" w:rsidP="00FB665B">
      <w:pPr>
        <w:jc w:val="center"/>
        <w:rPr>
          <w:sz w:val="28"/>
        </w:rPr>
      </w:pPr>
      <w:r>
        <w:rPr>
          <w:sz w:val="28"/>
        </w:rPr>
        <w:t xml:space="preserve"> начальника отдела транспорта департамента городского хозяйства и членов его семьи</w:t>
      </w:r>
    </w:p>
    <w:p w:rsidR="000C3020" w:rsidRDefault="000C3020" w:rsidP="00FB665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lastRenderedPageBreak/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Чикилев Данил Владимирович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503419,86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ВАЗ-210930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FB665B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B665B">
            <w:r w:rsidRPr="00A419CD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B665B">
            <w:r w:rsidRPr="00A419CD">
              <w:t>нет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438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</w:tr>
    </w:tbl>
    <w:p w:rsidR="000C3020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FB665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r w:rsidRPr="00E574A4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 w:rsidRPr="00E574A4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 w:rsidRPr="00E574A4">
              <w:t>нет</w:t>
            </w:r>
          </w:p>
        </w:tc>
      </w:tr>
    </w:tbl>
    <w:p w:rsidR="000C3020" w:rsidRDefault="000C3020" w:rsidP="00FB665B">
      <w:pPr>
        <w:jc w:val="center"/>
        <w:rPr>
          <w:sz w:val="28"/>
        </w:rPr>
      </w:pPr>
    </w:p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FB665B">
      <w:pPr>
        <w:jc w:val="center"/>
        <w:rPr>
          <w:sz w:val="28"/>
        </w:rPr>
      </w:pPr>
      <w:r>
        <w:rPr>
          <w:sz w:val="28"/>
        </w:rPr>
        <w:t xml:space="preserve">главного специалиста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0C3020" w:rsidRDefault="000C3020" w:rsidP="00FB665B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C19EE" w:rsidRDefault="000C3020" w:rsidP="00FB665B">
            <w:r w:rsidRPr="003C19EE">
              <w:t>Долгих Анастасия Александровна</w:t>
            </w:r>
          </w:p>
        </w:tc>
        <w:tc>
          <w:tcPr>
            <w:tcW w:w="1418" w:type="dxa"/>
            <w:shd w:val="clear" w:color="auto" w:fill="auto"/>
          </w:tcPr>
          <w:p w:rsidR="000C3020" w:rsidRPr="003C19EE" w:rsidRDefault="000C3020" w:rsidP="00FB665B">
            <w:r w:rsidRPr="003C19EE">
              <w:t>5</w:t>
            </w:r>
            <w:r w:rsidRPr="006A4A37">
              <w:t>85048.</w:t>
            </w:r>
            <w:r>
              <w:rPr>
                <w:lang w:val="en-US"/>
              </w:rPr>
              <w:t>35</w:t>
            </w:r>
          </w:p>
        </w:tc>
        <w:tc>
          <w:tcPr>
            <w:tcW w:w="1764" w:type="dxa"/>
            <w:shd w:val="clear" w:color="auto" w:fill="auto"/>
          </w:tcPr>
          <w:p w:rsidR="000C3020" w:rsidRPr="003C19EE" w:rsidRDefault="000C3020" w:rsidP="00FB665B">
            <w:r w:rsidRPr="003C19EE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C19EE" w:rsidRDefault="000C3020" w:rsidP="00FB665B">
            <w:r w:rsidRPr="003C19EE">
              <w:t>39,2</w:t>
            </w:r>
          </w:p>
        </w:tc>
        <w:tc>
          <w:tcPr>
            <w:tcW w:w="1701" w:type="dxa"/>
            <w:shd w:val="clear" w:color="auto" w:fill="auto"/>
          </w:tcPr>
          <w:p w:rsidR="000C3020" w:rsidRPr="003C19EE" w:rsidRDefault="000C3020" w:rsidP="00FB665B">
            <w:r w:rsidRPr="003C1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C19EE" w:rsidRDefault="000C3020" w:rsidP="00FB665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B665B">
            <w:r w:rsidRPr="00F37334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B665B">
            <w:r w:rsidRPr="00F37334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B665B">
            <w:r w:rsidRPr="00F37334">
              <w:t>нет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3C19EE" w:rsidRDefault="000C3020" w:rsidP="00FB665B">
            <w:r w:rsidRPr="003C19EE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FB665B">
            <w:r w:rsidRPr="004F4AAA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B665B">
            <w:r w:rsidRPr="004F4AAA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r w:rsidRPr="004F4AAA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4F4AAA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4F4AA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C19EE" w:rsidRDefault="000C3020" w:rsidP="00FB665B">
            <w:r w:rsidRPr="003C19E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C19EE" w:rsidRDefault="000C3020" w:rsidP="00FB665B">
            <w:r w:rsidRPr="003C19EE">
              <w:t>39,2</w:t>
            </w:r>
          </w:p>
        </w:tc>
        <w:tc>
          <w:tcPr>
            <w:tcW w:w="1744" w:type="dxa"/>
            <w:shd w:val="clear" w:color="auto" w:fill="auto"/>
          </w:tcPr>
          <w:p w:rsidR="000C3020" w:rsidRPr="003C19EE" w:rsidRDefault="000C3020" w:rsidP="00FB665B">
            <w:r w:rsidRPr="003C19EE">
              <w:t>Россия</w:t>
            </w:r>
          </w:p>
        </w:tc>
      </w:tr>
    </w:tbl>
    <w:p w:rsidR="000C3020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FB665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r w:rsidRPr="00BF0C60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 w:rsidRPr="00BF0C60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 w:rsidRPr="00BF0C60">
              <w:t>нет</w:t>
            </w:r>
          </w:p>
        </w:tc>
      </w:tr>
    </w:tbl>
    <w:p w:rsidR="000C3020" w:rsidRDefault="000C3020" w:rsidP="00FB665B">
      <w:pPr>
        <w:jc w:val="center"/>
        <w:rPr>
          <w:sz w:val="28"/>
        </w:rPr>
      </w:pPr>
    </w:p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B665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</w:t>
      </w:r>
      <w:r w:rsidRPr="0045693C">
        <w:rPr>
          <w:sz w:val="28"/>
        </w:rPr>
        <w:t xml:space="preserve"> </w:t>
      </w:r>
      <w:r>
        <w:rPr>
          <w:sz w:val="28"/>
        </w:rPr>
        <w:t>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6C3E69" w:rsidRDefault="000C3020" w:rsidP="00FB665B">
      <w:pPr>
        <w:jc w:val="center"/>
        <w:rPr>
          <w:sz w:val="28"/>
        </w:rPr>
      </w:pPr>
      <w:r>
        <w:rPr>
          <w:sz w:val="28"/>
        </w:rPr>
        <w:t>ведущего</w:t>
      </w:r>
      <w:r w:rsidRPr="006C3E69">
        <w:rPr>
          <w:sz w:val="28"/>
        </w:rPr>
        <w:t xml:space="preserve"> специалист</w:t>
      </w:r>
      <w:r>
        <w:rPr>
          <w:sz w:val="28"/>
        </w:rPr>
        <w:t>а</w:t>
      </w:r>
      <w:r w:rsidRPr="006C3E69">
        <w:rPr>
          <w:sz w:val="28"/>
        </w:rPr>
        <w:t xml:space="preserve"> управления административно-технического и муниципального контроля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0C3020" w:rsidRDefault="000C3020" w:rsidP="00FB665B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2020 года</w:t>
      </w:r>
    </w:p>
    <w:p w:rsidR="000C3020" w:rsidRDefault="000C3020" w:rsidP="00FB665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B665B">
        <w:tc>
          <w:tcPr>
            <w:tcW w:w="2376" w:type="dxa"/>
            <w:vMerge w:val="restart"/>
            <w:shd w:val="clear" w:color="auto" w:fill="auto"/>
          </w:tcPr>
          <w:p w:rsidR="000C3020" w:rsidRDefault="000C3020" w:rsidP="00FB665B">
            <w:r w:rsidRPr="00F06401">
              <w:t>Фамилия, имя, отчество</w:t>
            </w:r>
          </w:p>
          <w:p w:rsidR="000C3020" w:rsidRPr="00F06401" w:rsidRDefault="000C3020" w:rsidP="00FB6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B665B">
            <w:r w:rsidRPr="00F06401">
              <w:t>Деклари</w:t>
            </w:r>
          </w:p>
          <w:p w:rsidR="000C3020" w:rsidRPr="00F06401" w:rsidRDefault="000C3020" w:rsidP="00FB665B">
            <w:r w:rsidRPr="00F06401">
              <w:t>рованный</w:t>
            </w:r>
          </w:p>
          <w:p w:rsidR="000C3020" w:rsidRPr="00F06401" w:rsidRDefault="000C3020" w:rsidP="00FB665B">
            <w:r w:rsidRPr="00F06401">
              <w:t>годовой доход</w:t>
            </w:r>
          </w:p>
          <w:p w:rsidR="000C3020" w:rsidRPr="00F06401" w:rsidRDefault="000C3020" w:rsidP="00FB665B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B6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B665B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340838" w:rsidRDefault="000C3020" w:rsidP="00FB6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F06401">
              <w:t>Транспортные средства</w:t>
            </w:r>
          </w:p>
          <w:p w:rsidR="000C3020" w:rsidRPr="00F06401" w:rsidRDefault="000C3020" w:rsidP="00FB6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B6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B665B">
            <w:r w:rsidRPr="00F06401">
              <w:t>Площадь</w:t>
            </w:r>
          </w:p>
          <w:p w:rsidR="000C3020" w:rsidRPr="00F06401" w:rsidRDefault="000C3020" w:rsidP="00FB6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B665B">
            <w:r w:rsidRPr="00F06401">
              <w:t>Страна</w:t>
            </w:r>
          </w:p>
          <w:p w:rsidR="000C3020" w:rsidRPr="00F06401" w:rsidRDefault="000C3020" w:rsidP="00FB665B">
            <w:r w:rsidRPr="00F06401">
              <w:t>расположения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6C3E69" w:rsidRDefault="000C3020" w:rsidP="00FB665B">
            <w:r w:rsidRPr="006C3E69">
              <w:t>Сырчина Ксения Сергеевна</w:t>
            </w:r>
          </w:p>
        </w:tc>
        <w:tc>
          <w:tcPr>
            <w:tcW w:w="1418" w:type="dxa"/>
            <w:shd w:val="clear" w:color="auto" w:fill="auto"/>
          </w:tcPr>
          <w:p w:rsidR="000C3020" w:rsidRPr="006C3E69" w:rsidRDefault="000C3020" w:rsidP="00FB665B">
            <w:r w:rsidRPr="006C3E69">
              <w:t>528718,10</w:t>
            </w:r>
          </w:p>
        </w:tc>
        <w:tc>
          <w:tcPr>
            <w:tcW w:w="1764" w:type="dxa"/>
            <w:shd w:val="clear" w:color="auto" w:fill="auto"/>
          </w:tcPr>
          <w:p w:rsidR="000C3020" w:rsidRPr="006C3E69" w:rsidRDefault="000C3020" w:rsidP="00FB665B">
            <w:r w:rsidRPr="006C3E69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r w:rsidRPr="00DE7C15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DE7C15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6C3E69" w:rsidRDefault="000C3020" w:rsidP="00FB665B">
            <w:r w:rsidRPr="006C3E69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6C3E69" w:rsidRDefault="000C3020" w:rsidP="00FB665B">
            <w:r w:rsidRPr="006C3E6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6C3E69" w:rsidRDefault="000C3020" w:rsidP="00FB665B">
            <w:r w:rsidRPr="006C3E69">
              <w:t>40,6</w:t>
            </w:r>
          </w:p>
        </w:tc>
        <w:tc>
          <w:tcPr>
            <w:tcW w:w="1744" w:type="dxa"/>
            <w:shd w:val="clear" w:color="auto" w:fill="auto"/>
          </w:tcPr>
          <w:p w:rsidR="000C3020" w:rsidRPr="006C3E69" w:rsidRDefault="000C3020" w:rsidP="00FB665B">
            <w:r w:rsidRPr="006C3E69">
              <w:t>Российская Федерация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6C3E69" w:rsidRDefault="000C3020" w:rsidP="00FB665B"/>
        </w:tc>
        <w:tc>
          <w:tcPr>
            <w:tcW w:w="1418" w:type="dxa"/>
            <w:shd w:val="clear" w:color="auto" w:fill="auto"/>
          </w:tcPr>
          <w:p w:rsidR="000C3020" w:rsidRPr="006C3E69" w:rsidRDefault="000C3020" w:rsidP="00FB665B"/>
        </w:tc>
        <w:tc>
          <w:tcPr>
            <w:tcW w:w="1764" w:type="dxa"/>
            <w:shd w:val="clear" w:color="auto" w:fill="auto"/>
          </w:tcPr>
          <w:p w:rsidR="000C3020" w:rsidRPr="006C3E69" w:rsidRDefault="000C3020" w:rsidP="00FB665B"/>
        </w:tc>
        <w:tc>
          <w:tcPr>
            <w:tcW w:w="1213" w:type="dxa"/>
            <w:shd w:val="clear" w:color="auto" w:fill="auto"/>
          </w:tcPr>
          <w:p w:rsidR="000C3020" w:rsidRPr="006C3E69" w:rsidRDefault="000C3020" w:rsidP="00FB665B"/>
        </w:tc>
        <w:tc>
          <w:tcPr>
            <w:tcW w:w="1701" w:type="dxa"/>
            <w:shd w:val="clear" w:color="auto" w:fill="auto"/>
          </w:tcPr>
          <w:p w:rsidR="000C3020" w:rsidRPr="006C3E69" w:rsidRDefault="000C3020" w:rsidP="00FB665B"/>
        </w:tc>
        <w:tc>
          <w:tcPr>
            <w:tcW w:w="1701" w:type="dxa"/>
            <w:shd w:val="clear" w:color="auto" w:fill="auto"/>
          </w:tcPr>
          <w:p w:rsidR="000C3020" w:rsidRPr="006C3E69" w:rsidRDefault="000C3020" w:rsidP="00FB665B"/>
        </w:tc>
        <w:tc>
          <w:tcPr>
            <w:tcW w:w="1842" w:type="dxa"/>
            <w:shd w:val="clear" w:color="auto" w:fill="auto"/>
          </w:tcPr>
          <w:p w:rsidR="000C3020" w:rsidRPr="006C3E69" w:rsidRDefault="000C3020" w:rsidP="00FB665B">
            <w:r w:rsidRPr="006C3E6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6C3E69" w:rsidRDefault="000C3020" w:rsidP="00FB665B">
            <w:r w:rsidRPr="006C3E69">
              <w:t>68,9</w:t>
            </w:r>
          </w:p>
        </w:tc>
        <w:tc>
          <w:tcPr>
            <w:tcW w:w="1744" w:type="dxa"/>
            <w:shd w:val="clear" w:color="auto" w:fill="auto"/>
          </w:tcPr>
          <w:p w:rsidR="000C3020" w:rsidRPr="006C3E69" w:rsidRDefault="000C3020" w:rsidP="00FB665B">
            <w:r w:rsidRPr="006C3E69">
              <w:t>Российская Федерация</w:t>
            </w:r>
          </w:p>
        </w:tc>
      </w:tr>
      <w:tr w:rsidR="000C3020" w:rsidRPr="00340838" w:rsidTr="00FB665B">
        <w:tc>
          <w:tcPr>
            <w:tcW w:w="2376" w:type="dxa"/>
            <w:shd w:val="clear" w:color="auto" w:fill="auto"/>
          </w:tcPr>
          <w:p w:rsidR="000C3020" w:rsidRPr="006C3E69" w:rsidRDefault="000C3020" w:rsidP="00FB665B">
            <w:r w:rsidRPr="006C3E69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6C3E69" w:rsidRDefault="000C3020" w:rsidP="00FB665B">
            <w:r w:rsidRPr="006C3E69">
              <w:t>516539,49</w:t>
            </w:r>
          </w:p>
        </w:tc>
        <w:tc>
          <w:tcPr>
            <w:tcW w:w="1764" w:type="dxa"/>
            <w:shd w:val="clear" w:color="auto" w:fill="auto"/>
          </w:tcPr>
          <w:p w:rsidR="000C3020" w:rsidRPr="006C3E69" w:rsidRDefault="000C3020" w:rsidP="00FB665B">
            <w:r w:rsidRPr="006C3E69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6C3E69" w:rsidRDefault="000C3020" w:rsidP="00FB665B">
            <w:r w:rsidRPr="006C3E69">
              <w:t>40,6</w:t>
            </w:r>
          </w:p>
        </w:tc>
        <w:tc>
          <w:tcPr>
            <w:tcW w:w="1701" w:type="dxa"/>
            <w:shd w:val="clear" w:color="auto" w:fill="auto"/>
          </w:tcPr>
          <w:p w:rsidR="000C3020" w:rsidRPr="006C3E69" w:rsidRDefault="000C3020" w:rsidP="00FB665B">
            <w:r w:rsidRPr="006C3E69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6C3E69" w:rsidRDefault="000C3020" w:rsidP="00FB665B">
            <w:r w:rsidRPr="006C3E69">
              <w:t>Легковой автомобиль ВАЗ 21099</w:t>
            </w:r>
          </w:p>
        </w:tc>
        <w:tc>
          <w:tcPr>
            <w:tcW w:w="1842" w:type="dxa"/>
            <w:shd w:val="clear" w:color="auto" w:fill="auto"/>
          </w:tcPr>
          <w:p w:rsidR="000C3020" w:rsidRPr="006C3E69" w:rsidRDefault="000C3020" w:rsidP="00FB665B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6C3E69" w:rsidRDefault="000C3020" w:rsidP="00FB665B"/>
        </w:tc>
        <w:tc>
          <w:tcPr>
            <w:tcW w:w="1744" w:type="dxa"/>
            <w:shd w:val="clear" w:color="auto" w:fill="auto"/>
          </w:tcPr>
          <w:p w:rsidR="000C3020" w:rsidRPr="006C3E69" w:rsidRDefault="000C3020" w:rsidP="00FB665B"/>
        </w:tc>
      </w:tr>
    </w:tbl>
    <w:p w:rsidR="000C3020" w:rsidRDefault="000C3020" w:rsidP="00FB6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FB665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pPr>
              <w:jc w:val="center"/>
            </w:pPr>
            <w:r>
              <w:t>Лицо, совершившее сделку</w:t>
            </w:r>
          </w:p>
          <w:p w:rsidR="000C3020" w:rsidRDefault="000C3020" w:rsidP="00FB665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>
              <w:t>Объект сделки</w:t>
            </w:r>
          </w:p>
          <w:p w:rsidR="000C3020" w:rsidRDefault="000C3020" w:rsidP="00FB66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B665B">
        <w:tc>
          <w:tcPr>
            <w:tcW w:w="3696" w:type="dxa"/>
            <w:shd w:val="clear" w:color="auto" w:fill="auto"/>
          </w:tcPr>
          <w:p w:rsidR="000C3020" w:rsidRDefault="000C3020" w:rsidP="00FB665B">
            <w:r w:rsidRPr="00612F07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B665B">
            <w:r w:rsidRPr="00612F07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B665B">
            <w:r w:rsidRPr="00612F07">
              <w:t>нет</w:t>
            </w:r>
          </w:p>
        </w:tc>
      </w:tr>
    </w:tbl>
    <w:p w:rsidR="000C3020" w:rsidRDefault="000C3020" w:rsidP="00FB665B">
      <w:pPr>
        <w:jc w:val="center"/>
      </w:pPr>
    </w:p>
    <w:p w:rsidR="000C3020" w:rsidRPr="00BE4FE3" w:rsidRDefault="000C3020" w:rsidP="00FB665B">
      <w:pPr>
        <w:jc w:val="center"/>
      </w:pPr>
      <w:r w:rsidRPr="00BE4FE3">
        <w:t>С В Е Д Е Н И Я</w:t>
      </w:r>
    </w:p>
    <w:p w:rsidR="000C3020" w:rsidRPr="00BE4FE3" w:rsidRDefault="000C3020" w:rsidP="00FB665B">
      <w:pPr>
        <w:jc w:val="center"/>
      </w:pPr>
      <w:r w:rsidRPr="00BE4FE3">
        <w:t xml:space="preserve">о доходах, расходах, имуществе и обязательствах имущественного характера   </w:t>
      </w:r>
    </w:p>
    <w:p w:rsidR="000C3020" w:rsidRPr="00BE4FE3" w:rsidRDefault="000C3020" w:rsidP="00FB665B">
      <w:pPr>
        <w:jc w:val="center"/>
      </w:pPr>
      <w:r w:rsidRPr="00E60DA8">
        <w:t xml:space="preserve">начальника отдела жилищного контроля управления административно – технического и муниципального контроля </w:t>
      </w:r>
      <w:r w:rsidRPr="00BE4FE3">
        <w:t>и членов его семьи</w:t>
      </w:r>
      <w:r>
        <w:t xml:space="preserve"> </w:t>
      </w:r>
      <w:r w:rsidRPr="00BE4FE3"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BE4FE3" w:rsidTr="00FB665B">
        <w:tc>
          <w:tcPr>
            <w:tcW w:w="2376" w:type="dxa"/>
            <w:vMerge w:val="restart"/>
            <w:shd w:val="clear" w:color="auto" w:fill="auto"/>
          </w:tcPr>
          <w:p w:rsidR="000C3020" w:rsidRPr="00BE4FE3" w:rsidRDefault="000C3020" w:rsidP="00FB665B">
            <w:r w:rsidRPr="00BE4FE3">
              <w:t>Фамилия, имя, отчество</w:t>
            </w:r>
          </w:p>
          <w:p w:rsidR="000C3020" w:rsidRPr="00BE4FE3" w:rsidRDefault="000C3020" w:rsidP="00FB665B">
            <w:r w:rsidRPr="00BE4FE3">
              <w:t>муниципального служащего</w:t>
            </w:r>
          </w:p>
          <w:p w:rsidR="000C3020" w:rsidRPr="00BE4FE3" w:rsidRDefault="000C3020" w:rsidP="00FB665B">
            <w:r w:rsidRPr="00BE4FE3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BE4FE3" w:rsidRDefault="000C3020" w:rsidP="00FB665B">
            <w:r w:rsidRPr="00BE4FE3">
              <w:t>Деклари</w:t>
            </w:r>
          </w:p>
          <w:p w:rsidR="000C3020" w:rsidRPr="00BE4FE3" w:rsidRDefault="000C3020" w:rsidP="00FB665B">
            <w:r w:rsidRPr="00BE4FE3">
              <w:t>рованный</w:t>
            </w:r>
          </w:p>
          <w:p w:rsidR="000C3020" w:rsidRPr="00BE4FE3" w:rsidRDefault="000C3020" w:rsidP="00FB665B">
            <w:r w:rsidRPr="00BE4FE3">
              <w:t>годовой доход</w:t>
            </w:r>
          </w:p>
          <w:p w:rsidR="000C3020" w:rsidRPr="00BE4FE3" w:rsidRDefault="000C3020" w:rsidP="00FB665B">
            <w:r w:rsidRPr="00BE4FE3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BE4FE3" w:rsidRDefault="000C3020" w:rsidP="00FB665B">
            <w:r w:rsidRPr="00BE4FE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BE4FE3" w:rsidRDefault="000C3020" w:rsidP="00FB665B">
            <w:r w:rsidRPr="00BE4FE3">
              <w:t>Перечень объектов недвижимого имущества, находящихся в пользовании</w:t>
            </w:r>
          </w:p>
        </w:tc>
      </w:tr>
      <w:tr w:rsidR="000C3020" w:rsidRPr="00BE4FE3" w:rsidTr="00FB665B">
        <w:tc>
          <w:tcPr>
            <w:tcW w:w="2376" w:type="dxa"/>
            <w:vMerge/>
            <w:shd w:val="clear" w:color="auto" w:fill="auto"/>
          </w:tcPr>
          <w:p w:rsidR="000C3020" w:rsidRPr="00BE4FE3" w:rsidRDefault="000C3020" w:rsidP="00FB665B"/>
        </w:tc>
        <w:tc>
          <w:tcPr>
            <w:tcW w:w="1418" w:type="dxa"/>
            <w:vMerge/>
            <w:shd w:val="clear" w:color="auto" w:fill="auto"/>
          </w:tcPr>
          <w:p w:rsidR="000C3020" w:rsidRPr="00BE4FE3" w:rsidRDefault="000C3020" w:rsidP="00FB665B"/>
        </w:tc>
        <w:tc>
          <w:tcPr>
            <w:tcW w:w="1764" w:type="dxa"/>
            <w:shd w:val="clear" w:color="auto" w:fill="auto"/>
          </w:tcPr>
          <w:p w:rsidR="000C3020" w:rsidRPr="00BE4FE3" w:rsidRDefault="000C3020" w:rsidP="00FB665B">
            <w:r w:rsidRPr="00BE4FE3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BE4FE3" w:rsidRDefault="000C3020" w:rsidP="00FB665B">
            <w:r w:rsidRPr="00BE4FE3">
              <w:t>Площадь</w:t>
            </w:r>
          </w:p>
          <w:p w:rsidR="000C3020" w:rsidRPr="00BE4FE3" w:rsidRDefault="000C3020" w:rsidP="00FB665B">
            <w:r w:rsidRPr="00BE4FE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>
            <w:r w:rsidRPr="00BE4FE3">
              <w:t>Страна</w:t>
            </w:r>
          </w:p>
          <w:p w:rsidR="000C3020" w:rsidRPr="00BE4FE3" w:rsidRDefault="000C3020" w:rsidP="00FB665B">
            <w:r w:rsidRPr="00BE4FE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>
            <w:r w:rsidRPr="00BE4FE3">
              <w:t>Транспортные средства</w:t>
            </w:r>
          </w:p>
          <w:p w:rsidR="000C3020" w:rsidRPr="00BE4FE3" w:rsidRDefault="000C3020" w:rsidP="00FB665B">
            <w:r w:rsidRPr="00BE4FE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BE4FE3" w:rsidRDefault="000C3020" w:rsidP="00FB665B">
            <w:r w:rsidRPr="00BE4FE3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BE4FE3" w:rsidRDefault="000C3020" w:rsidP="00FB665B">
            <w:r w:rsidRPr="00BE4FE3">
              <w:t>Площадь</w:t>
            </w:r>
          </w:p>
          <w:p w:rsidR="000C3020" w:rsidRPr="00BE4FE3" w:rsidRDefault="000C3020" w:rsidP="00FB665B">
            <w:r w:rsidRPr="00BE4FE3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BE4FE3" w:rsidRDefault="000C3020" w:rsidP="00FB665B">
            <w:r w:rsidRPr="00BE4FE3">
              <w:t>Страна</w:t>
            </w:r>
          </w:p>
          <w:p w:rsidR="000C3020" w:rsidRPr="00BE4FE3" w:rsidRDefault="000C3020" w:rsidP="00FB665B">
            <w:r w:rsidRPr="00BE4FE3">
              <w:t>расположения</w:t>
            </w:r>
          </w:p>
        </w:tc>
      </w:tr>
      <w:tr w:rsidR="000C3020" w:rsidRPr="00BE4FE3" w:rsidTr="00FB665B">
        <w:tc>
          <w:tcPr>
            <w:tcW w:w="2376" w:type="dxa"/>
            <w:shd w:val="clear" w:color="auto" w:fill="auto"/>
          </w:tcPr>
          <w:p w:rsidR="000C3020" w:rsidRPr="00BE4FE3" w:rsidRDefault="000C3020" w:rsidP="00FB665B">
            <w:r w:rsidRPr="00BE4FE3">
              <w:t>Косатая Светлана Константиновна</w:t>
            </w:r>
          </w:p>
        </w:tc>
        <w:tc>
          <w:tcPr>
            <w:tcW w:w="1418" w:type="dxa"/>
            <w:shd w:val="clear" w:color="auto" w:fill="auto"/>
          </w:tcPr>
          <w:p w:rsidR="000C3020" w:rsidRPr="00BE4FE3" w:rsidRDefault="000C3020" w:rsidP="00FB665B">
            <w:r w:rsidRPr="00BE4FE3">
              <w:t>816 187,77</w:t>
            </w:r>
          </w:p>
        </w:tc>
        <w:tc>
          <w:tcPr>
            <w:tcW w:w="1764" w:type="dxa"/>
            <w:shd w:val="clear" w:color="auto" w:fill="auto"/>
          </w:tcPr>
          <w:p w:rsidR="000C3020" w:rsidRPr="00BE4FE3" w:rsidRDefault="000C3020" w:rsidP="00FB665B">
            <w:r w:rsidRPr="00BE4FE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BE4FE3" w:rsidRDefault="000C3020" w:rsidP="00FB665B">
            <w:r w:rsidRPr="00BE4FE3">
              <w:t>47,6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>
            <w:r w:rsidRPr="00BE4FE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>
            <w:r w:rsidRPr="00BE4FE3">
              <w:t>HONDA CR-V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B665B">
            <w:r w:rsidRPr="00584378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B665B">
            <w:r w:rsidRPr="00584378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FB665B">
            <w:r w:rsidRPr="00584378">
              <w:t>нет</w:t>
            </w:r>
          </w:p>
        </w:tc>
      </w:tr>
      <w:tr w:rsidR="000C3020" w:rsidRPr="00BE4FE3" w:rsidTr="00FB665B">
        <w:tc>
          <w:tcPr>
            <w:tcW w:w="2376" w:type="dxa"/>
            <w:shd w:val="clear" w:color="auto" w:fill="auto"/>
          </w:tcPr>
          <w:p w:rsidR="000C3020" w:rsidRPr="00BE4FE3" w:rsidRDefault="000C3020" w:rsidP="00FB665B"/>
        </w:tc>
        <w:tc>
          <w:tcPr>
            <w:tcW w:w="1418" w:type="dxa"/>
            <w:shd w:val="clear" w:color="auto" w:fill="auto"/>
          </w:tcPr>
          <w:p w:rsidR="000C3020" w:rsidRPr="00BE4FE3" w:rsidRDefault="000C3020" w:rsidP="00FB665B"/>
        </w:tc>
        <w:tc>
          <w:tcPr>
            <w:tcW w:w="1764" w:type="dxa"/>
            <w:shd w:val="clear" w:color="auto" w:fill="auto"/>
          </w:tcPr>
          <w:p w:rsidR="000C3020" w:rsidRPr="00BE4FE3" w:rsidRDefault="000C3020" w:rsidP="00FB665B">
            <w:r w:rsidRPr="00BE4FE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BE4FE3" w:rsidRDefault="000C3020" w:rsidP="00FB665B">
            <w:r w:rsidRPr="00BE4FE3">
              <w:t>31,3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>
            <w:r w:rsidRPr="00BE4FE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/>
        </w:tc>
        <w:tc>
          <w:tcPr>
            <w:tcW w:w="1842" w:type="dxa"/>
            <w:shd w:val="clear" w:color="auto" w:fill="auto"/>
          </w:tcPr>
          <w:p w:rsidR="000C3020" w:rsidRPr="00BE4FE3" w:rsidRDefault="000C3020" w:rsidP="00FB665B"/>
        </w:tc>
        <w:tc>
          <w:tcPr>
            <w:tcW w:w="1233" w:type="dxa"/>
            <w:shd w:val="clear" w:color="auto" w:fill="auto"/>
          </w:tcPr>
          <w:p w:rsidR="000C3020" w:rsidRPr="00BE4FE3" w:rsidRDefault="000C3020" w:rsidP="00FB665B"/>
        </w:tc>
        <w:tc>
          <w:tcPr>
            <w:tcW w:w="1744" w:type="dxa"/>
            <w:shd w:val="clear" w:color="auto" w:fill="auto"/>
          </w:tcPr>
          <w:p w:rsidR="000C3020" w:rsidRPr="00BE4FE3" w:rsidRDefault="000C3020" w:rsidP="00FB665B"/>
        </w:tc>
      </w:tr>
      <w:tr w:rsidR="000C3020" w:rsidRPr="00BE4FE3" w:rsidTr="00FB665B">
        <w:tc>
          <w:tcPr>
            <w:tcW w:w="2376" w:type="dxa"/>
            <w:shd w:val="clear" w:color="auto" w:fill="auto"/>
          </w:tcPr>
          <w:p w:rsidR="000C3020" w:rsidRPr="00BE4FE3" w:rsidRDefault="000C3020" w:rsidP="00FB665B"/>
        </w:tc>
        <w:tc>
          <w:tcPr>
            <w:tcW w:w="1418" w:type="dxa"/>
            <w:shd w:val="clear" w:color="auto" w:fill="auto"/>
          </w:tcPr>
          <w:p w:rsidR="000C3020" w:rsidRPr="00BE4FE3" w:rsidRDefault="000C3020" w:rsidP="00FB665B"/>
        </w:tc>
        <w:tc>
          <w:tcPr>
            <w:tcW w:w="1764" w:type="dxa"/>
            <w:shd w:val="clear" w:color="auto" w:fill="auto"/>
          </w:tcPr>
          <w:p w:rsidR="000C3020" w:rsidRPr="00BE4FE3" w:rsidRDefault="000C3020" w:rsidP="00FB665B">
            <w:r w:rsidRPr="00BE4FE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BE4FE3" w:rsidRDefault="000C3020" w:rsidP="00FB665B">
            <w:r w:rsidRPr="00BE4FE3">
              <w:t>30,3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>
            <w:r w:rsidRPr="00BE4FE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/>
        </w:tc>
        <w:tc>
          <w:tcPr>
            <w:tcW w:w="1842" w:type="dxa"/>
            <w:shd w:val="clear" w:color="auto" w:fill="auto"/>
          </w:tcPr>
          <w:p w:rsidR="000C3020" w:rsidRPr="00BE4FE3" w:rsidRDefault="000C3020" w:rsidP="00FB665B"/>
        </w:tc>
        <w:tc>
          <w:tcPr>
            <w:tcW w:w="1233" w:type="dxa"/>
            <w:shd w:val="clear" w:color="auto" w:fill="auto"/>
          </w:tcPr>
          <w:p w:rsidR="000C3020" w:rsidRPr="00BE4FE3" w:rsidRDefault="000C3020" w:rsidP="00FB665B"/>
        </w:tc>
        <w:tc>
          <w:tcPr>
            <w:tcW w:w="1744" w:type="dxa"/>
            <w:shd w:val="clear" w:color="auto" w:fill="auto"/>
          </w:tcPr>
          <w:p w:rsidR="000C3020" w:rsidRPr="00BE4FE3" w:rsidRDefault="000C3020" w:rsidP="00FB665B"/>
        </w:tc>
      </w:tr>
      <w:tr w:rsidR="000C3020" w:rsidRPr="00BE4FE3" w:rsidTr="00FB665B">
        <w:tc>
          <w:tcPr>
            <w:tcW w:w="2376" w:type="dxa"/>
            <w:shd w:val="clear" w:color="auto" w:fill="auto"/>
          </w:tcPr>
          <w:p w:rsidR="000C3020" w:rsidRPr="00BE4FE3" w:rsidRDefault="000C3020" w:rsidP="00FB665B"/>
        </w:tc>
        <w:tc>
          <w:tcPr>
            <w:tcW w:w="1418" w:type="dxa"/>
            <w:shd w:val="clear" w:color="auto" w:fill="auto"/>
          </w:tcPr>
          <w:p w:rsidR="000C3020" w:rsidRPr="00BE4FE3" w:rsidRDefault="000C3020" w:rsidP="00FB665B"/>
        </w:tc>
        <w:tc>
          <w:tcPr>
            <w:tcW w:w="1764" w:type="dxa"/>
            <w:shd w:val="clear" w:color="auto" w:fill="auto"/>
          </w:tcPr>
          <w:p w:rsidR="000C3020" w:rsidRPr="00BE4FE3" w:rsidRDefault="000C3020" w:rsidP="00FB665B">
            <w:r w:rsidRPr="00BE4FE3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0C3020" w:rsidRPr="00BE4FE3" w:rsidRDefault="000C3020" w:rsidP="00FB665B">
            <w:r w:rsidRPr="00BE4FE3">
              <w:t>16,7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>
            <w:r w:rsidRPr="00BE4FE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/>
        </w:tc>
        <w:tc>
          <w:tcPr>
            <w:tcW w:w="1842" w:type="dxa"/>
            <w:shd w:val="clear" w:color="auto" w:fill="auto"/>
          </w:tcPr>
          <w:p w:rsidR="000C3020" w:rsidRPr="00BE4FE3" w:rsidRDefault="000C3020" w:rsidP="00FB665B"/>
        </w:tc>
        <w:tc>
          <w:tcPr>
            <w:tcW w:w="1233" w:type="dxa"/>
            <w:shd w:val="clear" w:color="auto" w:fill="auto"/>
          </w:tcPr>
          <w:p w:rsidR="000C3020" w:rsidRPr="00BE4FE3" w:rsidRDefault="000C3020" w:rsidP="00FB665B"/>
        </w:tc>
        <w:tc>
          <w:tcPr>
            <w:tcW w:w="1744" w:type="dxa"/>
            <w:shd w:val="clear" w:color="auto" w:fill="auto"/>
          </w:tcPr>
          <w:p w:rsidR="000C3020" w:rsidRPr="00BE4FE3" w:rsidRDefault="000C3020" w:rsidP="00FB665B"/>
        </w:tc>
      </w:tr>
      <w:tr w:rsidR="000C3020" w:rsidRPr="00BE4FE3" w:rsidTr="00FB665B">
        <w:tc>
          <w:tcPr>
            <w:tcW w:w="2376" w:type="dxa"/>
            <w:shd w:val="clear" w:color="auto" w:fill="auto"/>
          </w:tcPr>
          <w:p w:rsidR="000C3020" w:rsidRPr="00BE4FE3" w:rsidRDefault="000C3020" w:rsidP="00FB665B">
            <w:r w:rsidRPr="00BE4FE3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BE4FE3" w:rsidRDefault="000C3020" w:rsidP="00FB665B">
            <w:r w:rsidRPr="00BE4FE3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BE4FE3" w:rsidRDefault="000C3020" w:rsidP="00FB665B">
            <w:r w:rsidRPr="00BE4FE3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B665B">
            <w:r w:rsidRPr="004637CF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B665B">
            <w:r w:rsidRPr="004637CF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BE4FE3" w:rsidRDefault="000C3020" w:rsidP="00FB665B">
            <w:r w:rsidRPr="00BE4FE3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BE4FE3" w:rsidRDefault="000C3020" w:rsidP="00FB665B">
            <w:r w:rsidRPr="00BE4FE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BE4FE3" w:rsidRDefault="000C3020" w:rsidP="00FB665B">
            <w:r w:rsidRPr="00BE4FE3">
              <w:t>47,6</w:t>
            </w:r>
          </w:p>
        </w:tc>
        <w:tc>
          <w:tcPr>
            <w:tcW w:w="1744" w:type="dxa"/>
            <w:shd w:val="clear" w:color="auto" w:fill="auto"/>
          </w:tcPr>
          <w:p w:rsidR="000C3020" w:rsidRPr="00BE4FE3" w:rsidRDefault="000C3020" w:rsidP="00FB665B">
            <w:r w:rsidRPr="00BE4FE3">
              <w:t>Россия</w:t>
            </w:r>
          </w:p>
        </w:tc>
      </w:tr>
    </w:tbl>
    <w:p w:rsidR="000C3020" w:rsidRPr="00BE4FE3" w:rsidRDefault="000C3020" w:rsidP="00FB665B">
      <w:pPr>
        <w:jc w:val="center"/>
      </w:pPr>
      <w:r w:rsidRPr="00BE4FE3">
        <w:t xml:space="preserve">С В Е Д Е Н И Я о расходах </w:t>
      </w:r>
    </w:p>
    <w:p w:rsidR="000C3020" w:rsidRPr="00BE4FE3" w:rsidRDefault="000C3020" w:rsidP="00FB665B">
      <w:pPr>
        <w:jc w:val="center"/>
      </w:pPr>
      <w:r w:rsidRPr="00BE4FE3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BE4FE3" w:rsidTr="00FB665B">
        <w:tc>
          <w:tcPr>
            <w:tcW w:w="3696" w:type="dxa"/>
            <w:shd w:val="clear" w:color="auto" w:fill="auto"/>
          </w:tcPr>
          <w:p w:rsidR="000C3020" w:rsidRPr="00BE4FE3" w:rsidRDefault="000C3020" w:rsidP="00FB665B">
            <w:pPr>
              <w:jc w:val="center"/>
            </w:pPr>
            <w:r w:rsidRPr="00BE4FE3">
              <w:t>Лицо, совершившее сделку</w:t>
            </w:r>
          </w:p>
          <w:p w:rsidR="000C3020" w:rsidRPr="00BE4FE3" w:rsidRDefault="000C3020" w:rsidP="00FB665B">
            <w:pPr>
              <w:jc w:val="center"/>
            </w:pPr>
            <w:r w:rsidRPr="00BE4FE3">
              <w:t xml:space="preserve">(Ф.И.О. супругов и детей не </w:t>
            </w:r>
            <w:r w:rsidRPr="00BE4FE3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BE4FE3" w:rsidRDefault="000C3020" w:rsidP="00FB665B">
            <w:r w:rsidRPr="00BE4FE3">
              <w:lastRenderedPageBreak/>
              <w:t>Объект сделки</w:t>
            </w:r>
          </w:p>
          <w:p w:rsidR="000C3020" w:rsidRPr="00BE4FE3" w:rsidRDefault="000C3020" w:rsidP="00FB665B">
            <w:r w:rsidRPr="00BE4FE3">
              <w:t xml:space="preserve">(земельный участок, другой объект недвижимого </w:t>
            </w:r>
            <w:r w:rsidRPr="00BE4FE3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BE4FE3" w:rsidRDefault="000C3020" w:rsidP="00FB665B">
            <w:r w:rsidRPr="00BE4FE3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RPr="00BE4FE3" w:rsidTr="00FB665B">
        <w:tc>
          <w:tcPr>
            <w:tcW w:w="3696" w:type="dxa"/>
            <w:shd w:val="clear" w:color="auto" w:fill="auto"/>
          </w:tcPr>
          <w:p w:rsidR="000C3020" w:rsidRPr="00BE4FE3" w:rsidRDefault="000C3020" w:rsidP="00FB665B">
            <w:pPr>
              <w:jc w:val="center"/>
            </w:pPr>
            <w:r w:rsidRPr="00BE4FE3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BE4FE3" w:rsidRDefault="000C3020" w:rsidP="00FB665B">
            <w:pPr>
              <w:jc w:val="center"/>
            </w:pPr>
            <w:r w:rsidRPr="00BE4FE3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BE4FE3" w:rsidRDefault="000C3020" w:rsidP="00FB665B">
            <w:pPr>
              <w:jc w:val="center"/>
            </w:pPr>
            <w:r w:rsidRPr="00BE4FE3">
              <w:t>нет</w:t>
            </w:r>
          </w:p>
        </w:tc>
      </w:tr>
    </w:tbl>
    <w:p w:rsidR="000C3020" w:rsidRDefault="000C3020" w:rsidP="0062632A">
      <w:pPr>
        <w:jc w:val="center"/>
        <w:rPr>
          <w:sz w:val="28"/>
        </w:rPr>
      </w:pPr>
    </w:p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60DA8">
      <w:pPr>
        <w:jc w:val="center"/>
        <w:rPr>
          <w:sz w:val="28"/>
        </w:rPr>
      </w:pPr>
      <w:r>
        <w:rPr>
          <w:sz w:val="28"/>
        </w:rPr>
        <w:t xml:space="preserve">главного специалиста </w:t>
      </w:r>
      <w:r w:rsidRPr="009E04E3">
        <w:rPr>
          <w:sz w:val="28"/>
          <w:u w:val="single"/>
        </w:rPr>
        <w:t>отдела жилищного контроля управления административно – технического и муниципального контроля</w:t>
      </w:r>
      <w:r>
        <w:rPr>
          <w:sz w:val="28"/>
        </w:rPr>
        <w:t xml:space="preserve">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Default="000C3020" w:rsidP="00A13920">
            <w:r>
              <w:t>муниципального служащего</w:t>
            </w:r>
          </w:p>
          <w:p w:rsidR="000C3020" w:rsidRPr="00F06401" w:rsidRDefault="000C3020" w:rsidP="00A13920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D36DEF" w:rsidRDefault="000C3020" w:rsidP="00A13920">
            <w:r w:rsidRPr="00D36DEF">
              <w:t>Рыкова Юлия Анатольевна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D36DEF" w:rsidRDefault="000C3020" w:rsidP="00A13920">
            <w:r>
              <w:t>622 605,40</w:t>
            </w:r>
          </w:p>
        </w:tc>
        <w:tc>
          <w:tcPr>
            <w:tcW w:w="1764" w:type="dxa"/>
            <w:shd w:val="clear" w:color="auto" w:fill="auto"/>
          </w:tcPr>
          <w:p w:rsidR="000C3020" w:rsidRPr="00D36DEF" w:rsidRDefault="000C3020" w:rsidP="00A13920">
            <w:r w:rsidRPr="00D36DEF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D36DEF" w:rsidRDefault="000C3020" w:rsidP="00A13920">
            <w:r>
              <w:t>506</w:t>
            </w:r>
          </w:p>
        </w:tc>
        <w:tc>
          <w:tcPr>
            <w:tcW w:w="1701" w:type="dxa"/>
            <w:shd w:val="clear" w:color="auto" w:fill="auto"/>
          </w:tcPr>
          <w:p w:rsidR="000C3020" w:rsidRPr="00D36DEF" w:rsidRDefault="000C3020" w:rsidP="00A13920">
            <w:r w:rsidRPr="00D36DE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D36DEF" w:rsidRDefault="000C3020" w:rsidP="00A13920">
            <w:r w:rsidRPr="00D36DEF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D36DEF" w:rsidRDefault="000C3020" w:rsidP="00A13920">
            <w:r w:rsidRPr="00D36DE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D36DEF" w:rsidRDefault="000C3020" w:rsidP="00A13920">
            <w:r>
              <w:t>62,9</w:t>
            </w:r>
          </w:p>
        </w:tc>
        <w:tc>
          <w:tcPr>
            <w:tcW w:w="1744" w:type="dxa"/>
            <w:shd w:val="clear" w:color="auto" w:fill="auto"/>
          </w:tcPr>
          <w:p w:rsidR="000C3020" w:rsidRPr="00D36DEF" w:rsidRDefault="000C3020" w:rsidP="00A13920">
            <w:r w:rsidRPr="00D36DEF"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D36DEF" w:rsidRDefault="000C3020" w:rsidP="00A13920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D36DEF" w:rsidRDefault="000C3020" w:rsidP="00A13920">
            <w:r>
              <w:t>709 042,41</w:t>
            </w:r>
          </w:p>
        </w:tc>
        <w:tc>
          <w:tcPr>
            <w:tcW w:w="1764" w:type="dxa"/>
            <w:shd w:val="clear" w:color="auto" w:fill="auto"/>
          </w:tcPr>
          <w:p w:rsidR="000C3020" w:rsidRPr="00D36DEF" w:rsidRDefault="000C3020" w:rsidP="00A13920">
            <w:r w:rsidRPr="00D36DE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36DEF" w:rsidRDefault="000C3020" w:rsidP="00A13920">
            <w:r>
              <w:t>62,9</w:t>
            </w:r>
          </w:p>
        </w:tc>
        <w:tc>
          <w:tcPr>
            <w:tcW w:w="1701" w:type="dxa"/>
            <w:shd w:val="clear" w:color="auto" w:fill="auto"/>
          </w:tcPr>
          <w:p w:rsidR="000C3020" w:rsidRPr="00D36DEF" w:rsidRDefault="000C3020" w:rsidP="00A13920">
            <w:r w:rsidRPr="00D36DE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D36DEF" w:rsidRDefault="000C3020" w:rsidP="00A13920">
            <w:r>
              <w:t xml:space="preserve">Легковой автомобиль </w:t>
            </w:r>
            <w:r w:rsidRPr="00D36DEF">
              <w:rPr>
                <w:lang w:val="en-US"/>
              </w:rPr>
              <w:t>Opel ASTRA</w:t>
            </w:r>
          </w:p>
        </w:tc>
        <w:tc>
          <w:tcPr>
            <w:tcW w:w="1842" w:type="dxa"/>
            <w:shd w:val="clear" w:color="auto" w:fill="auto"/>
          </w:tcPr>
          <w:p w:rsidR="000C3020" w:rsidRPr="00D36DEF" w:rsidRDefault="000C3020" w:rsidP="00A13920">
            <w:r w:rsidRPr="00D36DEF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D36DEF" w:rsidRDefault="000C3020" w:rsidP="00A13920">
            <w:r>
              <w:t>506</w:t>
            </w:r>
          </w:p>
        </w:tc>
        <w:tc>
          <w:tcPr>
            <w:tcW w:w="1744" w:type="dxa"/>
            <w:shd w:val="clear" w:color="auto" w:fill="auto"/>
          </w:tcPr>
          <w:p w:rsidR="000C3020" w:rsidRPr="00D36DEF" w:rsidRDefault="000C3020" w:rsidP="00A13920">
            <w:r w:rsidRPr="00D36DEF"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D36DEF" w:rsidRDefault="000C3020" w:rsidP="00A13920">
            <w:r w:rsidRPr="00D36DEF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D36DEF" w:rsidRDefault="000C3020" w:rsidP="00A13920">
            <w:r w:rsidRPr="00D36DEF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D36DEF" w:rsidRDefault="000C3020" w:rsidP="00A13920">
            <w:r w:rsidRPr="00D36DEF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D36DEF" w:rsidRDefault="000C3020" w:rsidP="00A13920">
            <w:r w:rsidRPr="00D36DEF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D36DEF" w:rsidRDefault="000C3020" w:rsidP="00A13920">
            <w:r w:rsidRPr="00D36DEF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D36DEF" w:rsidRDefault="000C3020" w:rsidP="00A13920">
            <w:r w:rsidRPr="00D36DEF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D36DEF" w:rsidRDefault="000C3020" w:rsidP="00A13920">
            <w:r w:rsidRPr="00D36DE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D36DEF" w:rsidRDefault="000C3020" w:rsidP="00A13920">
            <w:r>
              <w:t>62,9</w:t>
            </w:r>
          </w:p>
        </w:tc>
        <w:tc>
          <w:tcPr>
            <w:tcW w:w="1744" w:type="dxa"/>
            <w:shd w:val="clear" w:color="auto" w:fill="auto"/>
          </w:tcPr>
          <w:p w:rsidR="000C3020" w:rsidRPr="00D36DEF" w:rsidRDefault="000C3020" w:rsidP="00A13920">
            <w:r w:rsidRPr="00D36DEF"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D36DEF" w:rsidRDefault="000C3020" w:rsidP="00A13920"/>
        </w:tc>
        <w:tc>
          <w:tcPr>
            <w:tcW w:w="1418" w:type="dxa"/>
            <w:shd w:val="clear" w:color="auto" w:fill="auto"/>
          </w:tcPr>
          <w:p w:rsidR="000C3020" w:rsidRPr="00D36DEF" w:rsidRDefault="000C3020" w:rsidP="00A13920"/>
        </w:tc>
        <w:tc>
          <w:tcPr>
            <w:tcW w:w="1764" w:type="dxa"/>
            <w:shd w:val="clear" w:color="auto" w:fill="auto"/>
          </w:tcPr>
          <w:p w:rsidR="000C3020" w:rsidRPr="00D36DEF" w:rsidRDefault="000C3020" w:rsidP="00A13920"/>
        </w:tc>
        <w:tc>
          <w:tcPr>
            <w:tcW w:w="1213" w:type="dxa"/>
            <w:shd w:val="clear" w:color="auto" w:fill="auto"/>
          </w:tcPr>
          <w:p w:rsidR="000C3020" w:rsidRPr="00D36DEF" w:rsidRDefault="000C3020" w:rsidP="00A13920"/>
        </w:tc>
        <w:tc>
          <w:tcPr>
            <w:tcW w:w="1701" w:type="dxa"/>
            <w:shd w:val="clear" w:color="auto" w:fill="auto"/>
          </w:tcPr>
          <w:p w:rsidR="000C3020" w:rsidRPr="00D36DEF" w:rsidRDefault="000C3020" w:rsidP="00A13920"/>
        </w:tc>
        <w:tc>
          <w:tcPr>
            <w:tcW w:w="1701" w:type="dxa"/>
            <w:shd w:val="clear" w:color="auto" w:fill="auto"/>
          </w:tcPr>
          <w:p w:rsidR="000C3020" w:rsidRPr="00D36DEF" w:rsidRDefault="000C3020" w:rsidP="00A13920"/>
        </w:tc>
        <w:tc>
          <w:tcPr>
            <w:tcW w:w="1842" w:type="dxa"/>
            <w:shd w:val="clear" w:color="auto" w:fill="auto"/>
          </w:tcPr>
          <w:p w:rsidR="000C3020" w:rsidRPr="00D36DEF" w:rsidRDefault="000C3020" w:rsidP="00A13920">
            <w:r w:rsidRPr="00D36DEF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D36DEF" w:rsidRDefault="000C3020" w:rsidP="00A13920">
            <w:r>
              <w:t>506</w:t>
            </w:r>
          </w:p>
        </w:tc>
        <w:tc>
          <w:tcPr>
            <w:tcW w:w="1744" w:type="dxa"/>
            <w:shd w:val="clear" w:color="auto" w:fill="auto"/>
          </w:tcPr>
          <w:p w:rsidR="000C3020" w:rsidRPr="00D36DEF" w:rsidRDefault="000C3020" w:rsidP="00A13920">
            <w:r w:rsidRPr="00D36DEF">
              <w:t>Россия</w:t>
            </w:r>
          </w:p>
        </w:tc>
      </w:tr>
    </w:tbl>
    <w:p w:rsidR="000C3020" w:rsidRDefault="000C3020" w:rsidP="0062632A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62632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</w:tr>
    </w:tbl>
    <w:p w:rsidR="000C3020" w:rsidRDefault="000C3020" w:rsidP="00E32E7D"/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9E04E3" w:rsidRDefault="000C3020" w:rsidP="0062632A">
      <w:pPr>
        <w:jc w:val="center"/>
        <w:rPr>
          <w:sz w:val="28"/>
          <w:u w:val="single"/>
        </w:rPr>
      </w:pPr>
      <w:r w:rsidRPr="009E04E3">
        <w:rPr>
          <w:sz w:val="28"/>
          <w:u w:val="single"/>
        </w:rPr>
        <w:t xml:space="preserve">ведущего специалиста отдела жилищного контроля управления административно – 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0C3020" w:rsidRDefault="000C3020" w:rsidP="0062632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62632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275"/>
        <w:gridCol w:w="2127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 w:rsidRPr="00F06401">
              <w:t xml:space="preserve">за  </w:t>
            </w:r>
            <w:r>
              <w:t>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275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A13920">
            <w:r>
              <w:lastRenderedPageBreak/>
              <w:t>Рядчиков Вадим Алексеевич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A13920">
            <w:r>
              <w:t>695148,26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30,7</w:t>
            </w:r>
          </w:p>
        </w:tc>
        <w:tc>
          <w:tcPr>
            <w:tcW w:w="1275" w:type="dxa"/>
            <w:shd w:val="clear" w:color="auto" w:fill="auto"/>
          </w:tcPr>
          <w:p w:rsidR="000C3020" w:rsidRPr="00413C61" w:rsidRDefault="000C3020" w:rsidP="00A13920">
            <w:r>
              <w:t>РФ</w:t>
            </w:r>
          </w:p>
        </w:tc>
        <w:tc>
          <w:tcPr>
            <w:tcW w:w="2127" w:type="dxa"/>
            <w:shd w:val="clear" w:color="auto" w:fill="auto"/>
          </w:tcPr>
          <w:p w:rsidR="000C3020" w:rsidRDefault="000C3020" w:rsidP="00A13920">
            <w:r>
              <w:t>Легковой автомобиль</w:t>
            </w:r>
          </w:p>
          <w:p w:rsidR="000C3020" w:rsidRDefault="000C3020" w:rsidP="00A13920">
            <w:r>
              <w:t xml:space="preserve"> ВАЗ </w:t>
            </w:r>
            <w:r>
              <w:rPr>
                <w:lang w:val="en-US"/>
              </w:rPr>
              <w:t>Vesta</w:t>
            </w:r>
            <w:r w:rsidRPr="009E04E3">
              <w:t xml:space="preserve">, </w:t>
            </w:r>
          </w:p>
          <w:p w:rsidR="000C3020" w:rsidRDefault="000C3020" w:rsidP="00A13920">
            <w:r>
              <w:t>Легковой автомобиль</w:t>
            </w:r>
          </w:p>
          <w:p w:rsidR="000C3020" w:rsidRPr="009E04E3" w:rsidRDefault="000C3020" w:rsidP="00A13920">
            <w:r>
              <w:t>ВАЗ 21154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30,2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Российская Федерация</w:t>
            </w:r>
          </w:p>
        </w:tc>
      </w:tr>
    </w:tbl>
    <w:p w:rsidR="000C3020" w:rsidRDefault="000C3020" w:rsidP="006263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0C3020" w:rsidRPr="00F06401" w:rsidRDefault="000C3020" w:rsidP="0062632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r>
              <w:t>Рядчиков Вадим Алексеевич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 xml:space="preserve">Договор дарения денежных средств, ипотечный договор </w:t>
            </w:r>
          </w:p>
        </w:tc>
      </w:tr>
    </w:tbl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62632A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земельного и имущественного контроля управления административно-технического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0C3020" w:rsidRDefault="000C3020" w:rsidP="0062632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Деклари</w:t>
            </w:r>
          </w:p>
          <w:p w:rsidR="000C3020" w:rsidRPr="00F06401" w:rsidRDefault="000C3020" w:rsidP="00A13920">
            <w:r w:rsidRPr="00F06401">
              <w:lastRenderedPageBreak/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Маркова Марина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610959</w:t>
            </w:r>
            <w:r w:rsidRPr="005436A3">
              <w:rPr>
                <w:sz w:val="28"/>
              </w:rPr>
              <w:t>,</w:t>
            </w:r>
            <w:r>
              <w:rPr>
                <w:sz w:val="28"/>
              </w:rPr>
              <w:t>73</w:t>
            </w:r>
          </w:p>
        </w:tc>
        <w:tc>
          <w:tcPr>
            <w:tcW w:w="1764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85,6</w:t>
            </w:r>
          </w:p>
        </w:tc>
        <w:tc>
          <w:tcPr>
            <w:tcW w:w="1701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169445,51</w:t>
            </w:r>
          </w:p>
        </w:tc>
        <w:tc>
          <w:tcPr>
            <w:tcW w:w="1764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85,6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C3020" w:rsidRPr="00320C9D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Ниссан</w:t>
            </w:r>
            <w:r>
              <w:rPr>
                <w:sz w:val="28"/>
                <w:lang w:val="en-US"/>
              </w:rPr>
              <w:t xml:space="preserve"> almera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62632A">
            <w:r w:rsidRPr="00BB3279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5436A3" w:rsidRDefault="000C3020" w:rsidP="0062632A">
            <w:pPr>
              <w:rPr>
                <w:sz w:val="28"/>
              </w:rPr>
            </w:pPr>
            <w:r w:rsidRPr="005436A3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5436A3" w:rsidRDefault="000C3020" w:rsidP="0062632A">
            <w:pPr>
              <w:rPr>
                <w:sz w:val="28"/>
              </w:rPr>
            </w:pPr>
            <w:r>
              <w:rPr>
                <w:sz w:val="28"/>
              </w:rPr>
              <w:t>85,6</w:t>
            </w:r>
          </w:p>
        </w:tc>
        <w:tc>
          <w:tcPr>
            <w:tcW w:w="1744" w:type="dxa"/>
            <w:shd w:val="clear" w:color="auto" w:fill="auto"/>
          </w:tcPr>
          <w:p w:rsidR="000C3020" w:rsidRPr="005436A3" w:rsidRDefault="000C3020" w:rsidP="0062632A">
            <w:pPr>
              <w:rPr>
                <w:sz w:val="28"/>
              </w:rPr>
            </w:pPr>
            <w:r w:rsidRPr="005436A3"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62632A">
            <w:r w:rsidRPr="00BB3279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632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5436A3" w:rsidRDefault="000C3020" w:rsidP="0062632A">
            <w:pPr>
              <w:rPr>
                <w:sz w:val="28"/>
              </w:rPr>
            </w:pPr>
            <w:r>
              <w:rPr>
                <w:sz w:val="28"/>
              </w:rPr>
              <w:t>85</w:t>
            </w:r>
            <w:r w:rsidRPr="005436A3">
              <w:rPr>
                <w:sz w:val="28"/>
              </w:rPr>
              <w:t>,6</w:t>
            </w:r>
          </w:p>
        </w:tc>
        <w:tc>
          <w:tcPr>
            <w:tcW w:w="1744" w:type="dxa"/>
            <w:shd w:val="clear" w:color="auto" w:fill="auto"/>
          </w:tcPr>
          <w:p w:rsidR="000C3020" w:rsidRPr="005436A3" w:rsidRDefault="000C3020" w:rsidP="0062632A">
            <w:pPr>
              <w:rPr>
                <w:sz w:val="28"/>
              </w:rPr>
            </w:pPr>
            <w:r w:rsidRPr="005436A3">
              <w:rPr>
                <w:sz w:val="28"/>
              </w:rPr>
              <w:t>Россия</w:t>
            </w:r>
          </w:p>
        </w:tc>
      </w:tr>
    </w:tbl>
    <w:p w:rsidR="000C3020" w:rsidRDefault="000C3020" w:rsidP="006263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3530AA" w:rsidRDefault="000C3020" w:rsidP="0062632A">
      <w:pPr>
        <w:spacing w:after="120"/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Pr="00280BF5" w:rsidRDefault="000C3020" w:rsidP="00A13920">
            <w:pPr>
              <w:jc w:val="center"/>
              <w:rPr>
                <w:sz w:val="28"/>
              </w:rPr>
            </w:pPr>
            <w:r w:rsidRPr="00280BF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pPr>
              <w:jc w:val="center"/>
            </w:pPr>
          </w:p>
        </w:tc>
      </w:tr>
    </w:tbl>
    <w:p w:rsidR="000C3020" w:rsidRDefault="000C3020" w:rsidP="0062632A">
      <w:pPr>
        <w:jc w:val="center"/>
      </w:pPr>
      <w:r>
        <w:t>__________</w:t>
      </w:r>
    </w:p>
    <w:p w:rsidR="000C3020" w:rsidRDefault="000C3020" w:rsidP="0062632A">
      <w:pPr>
        <w:jc w:val="center"/>
        <w:rPr>
          <w:sz w:val="28"/>
        </w:rPr>
      </w:pPr>
    </w:p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62632A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земельного и имущественного контроля управления административно-технического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0C3020" w:rsidRDefault="000C3020" w:rsidP="0062632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Соколова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782334,71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Квартира</w:t>
            </w:r>
          </w:p>
          <w:p w:rsidR="000C3020" w:rsidRDefault="000C3020" w:rsidP="00A13920">
            <w:pPr>
              <w:rPr>
                <w:sz w:val="28"/>
              </w:rPr>
            </w:pPr>
          </w:p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61,6 (1/2)</w:t>
            </w:r>
          </w:p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40,0 (1/4)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Россия</w:t>
            </w:r>
          </w:p>
          <w:p w:rsidR="000C3020" w:rsidRDefault="000C3020" w:rsidP="00A13920">
            <w:pPr>
              <w:rPr>
                <w:sz w:val="28"/>
              </w:rPr>
            </w:pPr>
          </w:p>
          <w:p w:rsidR="000C3020" w:rsidRPr="005436A3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C3020" w:rsidRPr="00A41468" w:rsidRDefault="000C3020" w:rsidP="00A1392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Хундай </w:t>
            </w:r>
            <w:r>
              <w:rPr>
                <w:sz w:val="28"/>
                <w:lang w:val="en-US"/>
              </w:rPr>
              <w:t>Solaris</w:t>
            </w:r>
          </w:p>
        </w:tc>
        <w:tc>
          <w:tcPr>
            <w:tcW w:w="1842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64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40,0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5436A3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20C9D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5436A3" w:rsidRDefault="000C3020" w:rsidP="00A13920">
            <w:pPr>
              <w:rPr>
                <w:sz w:val="28"/>
              </w:rPr>
            </w:pPr>
          </w:p>
        </w:tc>
      </w:tr>
    </w:tbl>
    <w:p w:rsidR="000C3020" w:rsidRDefault="000C3020" w:rsidP="006263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3530AA" w:rsidRDefault="000C3020" w:rsidP="0062632A">
      <w:pPr>
        <w:spacing w:after="120"/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Pr="00280BF5" w:rsidRDefault="000C3020" w:rsidP="00A13920">
            <w:pPr>
              <w:jc w:val="center"/>
              <w:rPr>
                <w:sz w:val="28"/>
              </w:rPr>
            </w:pPr>
            <w:r w:rsidRPr="00280BF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pPr>
              <w:jc w:val="center"/>
            </w:pPr>
          </w:p>
        </w:tc>
      </w:tr>
    </w:tbl>
    <w:p w:rsidR="000C3020" w:rsidRDefault="000C3020" w:rsidP="0062632A">
      <w:pPr>
        <w:jc w:val="center"/>
      </w:pPr>
      <w:r>
        <w:t>__________</w:t>
      </w:r>
    </w:p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62632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62632A">
      <w:pPr>
        <w:jc w:val="center"/>
        <w:rPr>
          <w:sz w:val="28"/>
        </w:rPr>
      </w:pPr>
      <w:r>
        <w:rPr>
          <w:sz w:val="28"/>
        </w:rPr>
        <w:t>__</w:t>
      </w:r>
      <w:r>
        <w:rPr>
          <w:sz w:val="28"/>
          <w:u w:val="single"/>
        </w:rPr>
        <w:t>ведущего специалиста отдела земельного и имущественного контроля управления административно-технического и муниципального контроля</w:t>
      </w:r>
      <w:r>
        <w:rPr>
          <w:sz w:val="28"/>
        </w:rPr>
        <w:t xml:space="preserve">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62632A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A13920">
            <w:r>
              <w:t>Шахмаева Екатерина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A13920">
            <w:r>
              <w:t>520665,77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¼ доля квартиры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32,2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Жилой дом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90,0</w:t>
            </w:r>
          </w:p>
          <w:p w:rsidR="000C3020" w:rsidRPr="00413C61" w:rsidRDefault="000C3020" w:rsidP="00A13920">
            <w:pPr>
              <w:jc w:val="center"/>
            </w:pPr>
            <w:r>
              <w:t>600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A13920"/>
        </w:tc>
        <w:tc>
          <w:tcPr>
            <w:tcW w:w="1418" w:type="dxa"/>
            <w:shd w:val="clear" w:color="auto" w:fill="auto"/>
          </w:tcPr>
          <w:p w:rsidR="000C3020" w:rsidRPr="00413C61" w:rsidRDefault="000C3020" w:rsidP="00A13920"/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/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/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/>
        </w:tc>
        <w:tc>
          <w:tcPr>
            <w:tcW w:w="1701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A13920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A13920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¼ доля квартиры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32,2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C35AC5" w:rsidRDefault="000C3020" w:rsidP="0062632A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KLAS (Aveo)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A13920"/>
        </w:tc>
        <w:tc>
          <w:tcPr>
            <w:tcW w:w="1418" w:type="dxa"/>
            <w:shd w:val="clear" w:color="auto" w:fill="auto"/>
          </w:tcPr>
          <w:p w:rsidR="000C3020" w:rsidRPr="00413C61" w:rsidRDefault="000C3020" w:rsidP="00A13920"/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600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A13920"/>
        </w:tc>
        <w:tc>
          <w:tcPr>
            <w:tcW w:w="1418" w:type="dxa"/>
            <w:shd w:val="clear" w:color="auto" w:fill="auto"/>
          </w:tcPr>
          <w:p w:rsidR="000C3020" w:rsidRPr="00413C61" w:rsidRDefault="000C3020" w:rsidP="00A13920"/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90,0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/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/>
        </w:tc>
        <w:tc>
          <w:tcPr>
            <w:tcW w:w="1233" w:type="dxa"/>
            <w:shd w:val="clear" w:color="auto" w:fill="auto"/>
          </w:tcPr>
          <w:p w:rsidR="000C3020" w:rsidRPr="00413C61" w:rsidRDefault="000C3020" w:rsidP="00A13920"/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/>
        </w:tc>
      </w:tr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Pr="00413C61" w:rsidRDefault="000C3020" w:rsidP="00A13920">
            <w: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413C61" w:rsidRDefault="000C3020" w:rsidP="00A13920">
            <w: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Default="000C3020" w:rsidP="00A13920">
            <w:r>
              <w:t>¼ доля квартиры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Default="000C3020" w:rsidP="00A13920">
            <w:r>
              <w:t>32,2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A13920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13C61" w:rsidRDefault="000C3020" w:rsidP="00A13920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A13920">
            <w:r>
              <w:t>90,0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418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764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213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701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701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842" w:type="dxa"/>
            <w:shd w:val="clear" w:color="auto" w:fill="auto"/>
          </w:tcPr>
          <w:p w:rsidR="000C3020" w:rsidRDefault="000C3020" w:rsidP="00A13920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r>
              <w:t>600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A13920"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Pr="00413C61" w:rsidRDefault="000C3020" w:rsidP="00A13920">
            <w: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413C61" w:rsidRDefault="000C3020" w:rsidP="00A13920">
            <w:r>
              <w:t xml:space="preserve">Нет 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Default="000C3020" w:rsidP="00A13920">
            <w:r>
              <w:t>¼ доля квартиры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Default="000C3020" w:rsidP="00A13920">
            <w:r>
              <w:t>32,2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A13920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13C61" w:rsidRDefault="000C3020" w:rsidP="00A13920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A13920">
            <w:r>
              <w:t>90,0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418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764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213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701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701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A13920">
            <w:r>
              <w:t>600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</w:tr>
    </w:tbl>
    <w:p w:rsidR="000C3020" w:rsidRDefault="000C3020" w:rsidP="006263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62632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B458CE">
            <w:r w:rsidRPr="005C1A9B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458CE">
            <w:r w:rsidRPr="005C1A9B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458CE">
            <w:r w:rsidRPr="005C1A9B">
              <w:t>нет</w:t>
            </w:r>
          </w:p>
        </w:tc>
      </w:tr>
    </w:tbl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0C3020" w:rsidRPr="000D5251" w:rsidRDefault="000C3020" w:rsidP="00B458CE">
      <w:pPr>
        <w:jc w:val="center"/>
        <w:rPr>
          <w:sz w:val="28"/>
          <w:u w:val="single"/>
        </w:rPr>
      </w:pPr>
      <w:r w:rsidRPr="000D5251">
        <w:rPr>
          <w:sz w:val="28"/>
          <w:u w:val="single"/>
        </w:rPr>
        <w:t xml:space="preserve">ведущего специалиста отдела </w:t>
      </w:r>
      <w:r>
        <w:rPr>
          <w:sz w:val="28"/>
          <w:u w:val="single"/>
        </w:rPr>
        <w:t>земельного и имущественного к</w:t>
      </w:r>
      <w:r w:rsidRPr="000D5251">
        <w:rPr>
          <w:sz w:val="28"/>
          <w:u w:val="single"/>
        </w:rPr>
        <w:t>онтроля</w:t>
      </w:r>
    </w:p>
    <w:p w:rsidR="000C3020" w:rsidRDefault="000C3020" w:rsidP="00B458CE">
      <w:pPr>
        <w:jc w:val="center"/>
        <w:rPr>
          <w:sz w:val="28"/>
        </w:rPr>
      </w:pPr>
      <w:r w:rsidRPr="000D5251">
        <w:rPr>
          <w:sz w:val="28"/>
          <w:u w:val="single"/>
        </w:rPr>
        <w:t>управления административно-технического и муниципального контроля</w:t>
      </w:r>
      <w:r>
        <w:rPr>
          <w:sz w:val="28"/>
        </w:rPr>
        <w:t xml:space="preserve"> и членов его семьи</w:t>
      </w:r>
    </w:p>
    <w:p w:rsidR="000C3020" w:rsidRDefault="000C3020" w:rsidP="00B458CE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lastRenderedPageBreak/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Ведерникова Мария Рахимьяновна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688680,39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A1392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Datsun</w:t>
            </w:r>
          </w:p>
          <w:p w:rsidR="000C3020" w:rsidRPr="000D5251" w:rsidRDefault="000C3020" w:rsidP="00A1392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on-do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5168,0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609176,68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24,6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EC345D" w:rsidRDefault="000C3020" w:rsidP="00A13920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458CE">
            <w:r w:rsidRPr="00555EF7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458CE">
            <w:r w:rsidRPr="00555EF7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458CE">
            <w:r w:rsidRPr="00555EF7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458CE">
            <w:r w:rsidRPr="00555EF7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0C3020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B458C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B458CE">
            <w:r w:rsidRPr="00DF262B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458CE">
            <w:r w:rsidRPr="00DF262B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458CE">
            <w:r w:rsidRPr="00DF262B">
              <w:rPr>
                <w:sz w:val="28"/>
              </w:rPr>
              <w:t>нет</w:t>
            </w:r>
          </w:p>
        </w:tc>
      </w:tr>
    </w:tbl>
    <w:p w:rsidR="000C3020" w:rsidRDefault="000C3020" w:rsidP="00E32E7D"/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458CE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земельного и имущественного контроля управления административно-технического и </w:t>
      </w:r>
      <w:r w:rsidRPr="00D442C7">
        <w:rPr>
          <w:sz w:val="28"/>
          <w:u w:val="single"/>
        </w:rPr>
        <w:t xml:space="preserve">муниципального контроля и членов его семьи                                                                        </w:t>
      </w:r>
    </w:p>
    <w:p w:rsidR="000C3020" w:rsidRDefault="000C3020" w:rsidP="00B458CE">
      <w:pPr>
        <w:ind w:left="3540" w:firstLine="708"/>
        <w:rPr>
          <w:sz w:val="28"/>
        </w:rPr>
      </w:pPr>
      <w:r>
        <w:rPr>
          <w:sz w:val="28"/>
        </w:rPr>
        <w:t xml:space="preserve">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Постников Александр Викторович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316823,89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1298,0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ВАЗ 11193 Калина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B458CE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443970" w:rsidRDefault="000C3020" w:rsidP="00B458CE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443970" w:rsidRDefault="000C3020" w:rsidP="00B458CE">
            <w:r>
              <w:t>нет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135,0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УАЗ 469Б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квартира (1/3)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ВАЗ 219020 Гранта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мотоцикл Урал М6736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</w:tr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763573,73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32,3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1298,0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135,0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38532,76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квартира (1/2)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1298,0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135,0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1298,0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135,0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458C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B458CE">
            <w:r w:rsidRPr="0057192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458CE">
            <w:r w:rsidRPr="0057192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458CE">
            <w:r w:rsidRPr="0057192D">
              <w:rPr>
                <w:sz w:val="28"/>
              </w:rPr>
              <w:t>нет</w:t>
            </w:r>
          </w:p>
        </w:tc>
      </w:tr>
    </w:tbl>
    <w:p w:rsidR="000C3020" w:rsidRDefault="000C3020" w:rsidP="00E32E7D"/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458CE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земельного и имущественного контроля управления административно-технического и </w:t>
      </w:r>
      <w:r w:rsidRPr="00D442C7">
        <w:rPr>
          <w:sz w:val="28"/>
          <w:u w:val="single"/>
        </w:rPr>
        <w:t xml:space="preserve">муниципального контроля администрации города Кирова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0C3020" w:rsidRDefault="000C3020" w:rsidP="00B458CE">
      <w:pPr>
        <w:rPr>
          <w:sz w:val="28"/>
        </w:rPr>
      </w:pPr>
      <w:r>
        <w:rPr>
          <w:sz w:val="28"/>
        </w:rPr>
        <w:t xml:space="preserve">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Деклари</w:t>
            </w:r>
          </w:p>
          <w:p w:rsidR="000C3020" w:rsidRPr="00F06401" w:rsidRDefault="000C3020" w:rsidP="00A13920">
            <w:r w:rsidRPr="00F06401">
              <w:lastRenderedPageBreak/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 xml:space="preserve">за </w:t>
            </w:r>
            <w:r w:rsidRPr="00F06401">
              <w:t>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A13920">
            <w:r>
              <w:t>Утробина Вероника Александровна</w:t>
            </w:r>
          </w:p>
        </w:tc>
        <w:tc>
          <w:tcPr>
            <w:tcW w:w="1418" w:type="dxa"/>
            <w:shd w:val="clear" w:color="auto" w:fill="auto"/>
          </w:tcPr>
          <w:p w:rsidR="000C3020" w:rsidRPr="00B55F85" w:rsidRDefault="000C3020" w:rsidP="00A13920">
            <w:pPr>
              <w:rPr>
                <w:b/>
              </w:rPr>
            </w:pPr>
            <w:r>
              <w:rPr>
                <w:b/>
              </w:rPr>
              <w:t>483 924, 19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22,9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34,5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>Россия</w:t>
            </w:r>
          </w:p>
        </w:tc>
      </w:tr>
    </w:tbl>
    <w:p w:rsidR="000C3020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B458C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/>
        </w:tc>
        <w:tc>
          <w:tcPr>
            <w:tcW w:w="4819" w:type="dxa"/>
            <w:shd w:val="clear" w:color="auto" w:fill="auto"/>
          </w:tcPr>
          <w:p w:rsidR="000C3020" w:rsidRDefault="000C3020" w:rsidP="00A13920"/>
        </w:tc>
      </w:tr>
    </w:tbl>
    <w:p w:rsidR="000C3020" w:rsidRDefault="000C3020" w:rsidP="00B458CE">
      <w:pPr>
        <w:jc w:val="center"/>
        <w:rPr>
          <w:sz w:val="28"/>
        </w:rPr>
      </w:pPr>
    </w:p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0C3020" w:rsidRDefault="000C3020" w:rsidP="00B458CE">
      <w:pPr>
        <w:jc w:val="center"/>
        <w:rPr>
          <w:sz w:val="28"/>
        </w:rPr>
      </w:pPr>
      <w:r>
        <w:rPr>
          <w:sz w:val="28"/>
        </w:rPr>
        <w:t>ведущего специалиста отдела земельного и имущественного контроля управления административно-технического и муниципального контроля и членов его семьи</w:t>
      </w:r>
    </w:p>
    <w:p w:rsidR="000C3020" w:rsidRDefault="000C3020" w:rsidP="00B458CE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Деклари</w:t>
            </w:r>
          </w:p>
          <w:p w:rsidR="000C3020" w:rsidRPr="00F06401" w:rsidRDefault="000C3020" w:rsidP="00A13920">
            <w:r w:rsidRPr="00F06401">
              <w:lastRenderedPageBreak/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0F7D57" w:rsidRDefault="000C3020" w:rsidP="00A13920">
            <w:r w:rsidRPr="000F7D57">
              <w:t>Микрюков Максим Александрович</w:t>
            </w:r>
          </w:p>
        </w:tc>
        <w:tc>
          <w:tcPr>
            <w:tcW w:w="1418" w:type="dxa"/>
            <w:shd w:val="clear" w:color="auto" w:fill="auto"/>
          </w:tcPr>
          <w:p w:rsidR="000C3020" w:rsidRPr="000F7D57" w:rsidRDefault="000C3020" w:rsidP="00A13920">
            <w:r w:rsidRPr="000F7D57">
              <w:t>512948,38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A13920">
            <w:r w:rsidRPr="00B0421F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A13920">
            <w:r w:rsidRPr="00B0421F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B0421F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0F7D57" w:rsidRDefault="000C3020" w:rsidP="00A13920">
            <w:r w:rsidRPr="000F7D57">
              <w:t>Автомобиль</w:t>
            </w:r>
            <w:r w:rsidRPr="000F7D57">
              <w:rPr>
                <w:lang w:val="en-US"/>
              </w:rPr>
              <w:t xml:space="preserve"> SUZUKI GRAND VITARA</w:t>
            </w:r>
            <w:r w:rsidRPr="000F7D57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C3020" w:rsidRPr="000F7D57" w:rsidRDefault="000C3020" w:rsidP="00A13920">
            <w:r w:rsidRPr="000F7D5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0F7D57" w:rsidRDefault="000C3020" w:rsidP="00A13920">
            <w:r w:rsidRPr="000F7D57">
              <w:t>46,5</w:t>
            </w:r>
          </w:p>
        </w:tc>
        <w:tc>
          <w:tcPr>
            <w:tcW w:w="1744" w:type="dxa"/>
            <w:shd w:val="clear" w:color="auto" w:fill="auto"/>
          </w:tcPr>
          <w:p w:rsidR="000C3020" w:rsidRPr="000F7D57" w:rsidRDefault="000C3020" w:rsidP="00A13920">
            <w:r w:rsidRPr="000F7D57">
              <w:t>Российская Федерация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0F7D57" w:rsidRDefault="000C3020" w:rsidP="00A13920"/>
        </w:tc>
        <w:tc>
          <w:tcPr>
            <w:tcW w:w="1418" w:type="dxa"/>
            <w:shd w:val="clear" w:color="auto" w:fill="auto"/>
          </w:tcPr>
          <w:p w:rsidR="000C3020" w:rsidRPr="000F7D57" w:rsidRDefault="000C3020" w:rsidP="00A13920"/>
        </w:tc>
        <w:tc>
          <w:tcPr>
            <w:tcW w:w="1764" w:type="dxa"/>
            <w:shd w:val="clear" w:color="auto" w:fill="auto"/>
          </w:tcPr>
          <w:p w:rsidR="000C3020" w:rsidRDefault="000C3020" w:rsidP="00A13920"/>
        </w:tc>
        <w:tc>
          <w:tcPr>
            <w:tcW w:w="1213" w:type="dxa"/>
            <w:shd w:val="clear" w:color="auto" w:fill="auto"/>
          </w:tcPr>
          <w:p w:rsidR="000C3020" w:rsidRDefault="000C3020" w:rsidP="00A13920"/>
        </w:tc>
        <w:tc>
          <w:tcPr>
            <w:tcW w:w="1701" w:type="dxa"/>
            <w:shd w:val="clear" w:color="auto" w:fill="auto"/>
          </w:tcPr>
          <w:p w:rsidR="000C3020" w:rsidRDefault="000C3020" w:rsidP="00A13920"/>
        </w:tc>
        <w:tc>
          <w:tcPr>
            <w:tcW w:w="1701" w:type="dxa"/>
            <w:shd w:val="clear" w:color="auto" w:fill="auto"/>
          </w:tcPr>
          <w:p w:rsidR="000C3020" w:rsidRPr="000F7D57" w:rsidRDefault="000C3020" w:rsidP="00A13920"/>
        </w:tc>
        <w:tc>
          <w:tcPr>
            <w:tcW w:w="1842" w:type="dxa"/>
            <w:shd w:val="clear" w:color="auto" w:fill="auto"/>
          </w:tcPr>
          <w:p w:rsidR="000C3020" w:rsidRPr="000F7D57" w:rsidRDefault="000C3020" w:rsidP="00A13920">
            <w:r w:rsidRPr="000F7D57">
              <w:t>Кв</w:t>
            </w:r>
            <w:r>
              <w:t>ар</w:t>
            </w:r>
            <w:r w:rsidRPr="000F7D57">
              <w:t>тира</w:t>
            </w:r>
          </w:p>
        </w:tc>
        <w:tc>
          <w:tcPr>
            <w:tcW w:w="1233" w:type="dxa"/>
            <w:shd w:val="clear" w:color="auto" w:fill="auto"/>
          </w:tcPr>
          <w:p w:rsidR="000C3020" w:rsidRPr="000F7D57" w:rsidRDefault="000C3020" w:rsidP="00A13920">
            <w:r w:rsidRPr="000F7D57">
              <w:t>50,0</w:t>
            </w:r>
          </w:p>
        </w:tc>
        <w:tc>
          <w:tcPr>
            <w:tcW w:w="1744" w:type="dxa"/>
            <w:shd w:val="clear" w:color="auto" w:fill="auto"/>
          </w:tcPr>
          <w:p w:rsidR="000C3020" w:rsidRPr="000F7D57" w:rsidRDefault="000C3020" w:rsidP="00A13920">
            <w:r w:rsidRPr="000F7D57">
              <w:t>Российская Федерация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0F7D57" w:rsidRDefault="000C3020" w:rsidP="00A13920">
            <w:r w:rsidRPr="000F7D57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0F7D57" w:rsidRDefault="000C3020" w:rsidP="00A13920">
            <w:r w:rsidRPr="000F7D57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A13920">
            <w:r w:rsidRPr="00C7481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A13920">
            <w:r w:rsidRPr="00C7481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C7481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C7481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0F7D57" w:rsidRDefault="000C3020" w:rsidP="00A13920">
            <w:r w:rsidRPr="000F7D5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0F7D57" w:rsidRDefault="000C3020" w:rsidP="00A13920">
            <w:r w:rsidRPr="000F7D57">
              <w:t>53,0</w:t>
            </w:r>
          </w:p>
        </w:tc>
        <w:tc>
          <w:tcPr>
            <w:tcW w:w="1744" w:type="dxa"/>
            <w:shd w:val="clear" w:color="auto" w:fill="auto"/>
          </w:tcPr>
          <w:p w:rsidR="000C3020" w:rsidRPr="000F7D57" w:rsidRDefault="000C3020" w:rsidP="00A13920">
            <w:r w:rsidRPr="000F7D57">
              <w:t>Российская Федерация</w:t>
            </w:r>
          </w:p>
        </w:tc>
      </w:tr>
    </w:tbl>
    <w:p w:rsidR="000C3020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458C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  <w:p w:rsidR="000C3020" w:rsidRDefault="000C3020" w:rsidP="00A13920"/>
          <w:p w:rsidR="000C3020" w:rsidRPr="00D24811" w:rsidRDefault="000C3020" w:rsidP="00A13920">
            <w:pPr>
              <w:tabs>
                <w:tab w:val="left" w:pos="1140"/>
              </w:tabs>
            </w:pPr>
            <w:r>
              <w:tab/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r w:rsidRPr="00512BC1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 w:rsidRPr="00512BC1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 w:rsidRPr="00512BC1">
              <w:t>нет</w:t>
            </w:r>
          </w:p>
        </w:tc>
      </w:tr>
    </w:tbl>
    <w:p w:rsidR="000C3020" w:rsidRDefault="000C3020" w:rsidP="00B458CE">
      <w:pPr>
        <w:jc w:val="center"/>
      </w:pPr>
      <w:r>
        <w:t>__________</w:t>
      </w:r>
    </w:p>
    <w:p w:rsidR="000C3020" w:rsidRDefault="000C3020" w:rsidP="00E32E7D"/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9E3CA4" w:rsidRDefault="000C3020" w:rsidP="00B458CE">
      <w:pPr>
        <w:jc w:val="center"/>
        <w:rPr>
          <w:sz w:val="28"/>
          <w:u w:val="single"/>
        </w:rPr>
      </w:pPr>
      <w:r w:rsidRPr="009E3CA4">
        <w:rPr>
          <w:sz w:val="28"/>
        </w:rPr>
        <w:t xml:space="preserve"> </w:t>
      </w:r>
      <w:r w:rsidRPr="009E3CA4">
        <w:rPr>
          <w:sz w:val="26"/>
          <w:szCs w:val="26"/>
          <w:u w:val="single"/>
        </w:rPr>
        <w:t xml:space="preserve">заместителя начальника департамента муниципальной собственности администрации города Кирова </w:t>
      </w:r>
      <w:r w:rsidRPr="009E3CA4">
        <w:rPr>
          <w:sz w:val="28"/>
          <w:u w:val="single"/>
        </w:rPr>
        <w:t xml:space="preserve">и членов его семьи                                                                        </w:t>
      </w:r>
    </w:p>
    <w:p w:rsidR="000C3020" w:rsidRDefault="000C3020" w:rsidP="00B458C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88"/>
        <w:gridCol w:w="159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20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Филиппова</w:t>
            </w:r>
          </w:p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Галина Николаевна</w:t>
            </w:r>
          </w:p>
        </w:tc>
        <w:tc>
          <w:tcPr>
            <w:tcW w:w="1588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1033376,16</w:t>
            </w:r>
          </w:p>
        </w:tc>
        <w:tc>
          <w:tcPr>
            <w:tcW w:w="159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458CE">
            <w:r w:rsidRPr="006B356A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458CE">
            <w:r w:rsidRPr="006B356A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B458CE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458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458C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pPr>
              <w:jc w:val="center"/>
            </w:pPr>
          </w:p>
        </w:tc>
      </w:tr>
    </w:tbl>
    <w:p w:rsidR="000C3020" w:rsidRDefault="000C3020" w:rsidP="00B458CE">
      <w:pPr>
        <w:jc w:val="center"/>
        <w:rPr>
          <w:sz w:val="28"/>
        </w:rPr>
      </w:pPr>
    </w:p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458C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458CE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муниципальной собственности и членов его семьи                                                                        </w:t>
      </w:r>
    </w:p>
    <w:p w:rsidR="000C3020" w:rsidRDefault="000C3020" w:rsidP="00B458C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842"/>
        <w:gridCol w:w="1701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4234B8" w:rsidTr="00A13920">
        <w:tc>
          <w:tcPr>
            <w:tcW w:w="2376" w:type="dxa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Калугина Светлана Юрьевна</w:t>
            </w:r>
          </w:p>
        </w:tc>
        <w:tc>
          <w:tcPr>
            <w:tcW w:w="1560" w:type="dxa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1897142,11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Квартира</w:t>
            </w:r>
          </w:p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0C3020" w:rsidRPr="004234B8" w:rsidRDefault="000C3020" w:rsidP="00A1392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19,0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  <w:p w:rsidR="000C3020" w:rsidRPr="004234B8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C3020" w:rsidRPr="004234B8" w:rsidTr="00A13920">
        <w:tc>
          <w:tcPr>
            <w:tcW w:w="2376" w:type="dxa"/>
            <w:vMerge w:val="restart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321186,89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465669" w:rsidRDefault="000C3020" w:rsidP="00A1392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ДЭУ </w:t>
            </w:r>
            <w:r>
              <w:rPr>
                <w:sz w:val="26"/>
                <w:szCs w:val="26"/>
                <w:lang w:val="en-US"/>
              </w:rPr>
              <w:t>Gentra</w:t>
            </w:r>
          </w:p>
        </w:tc>
        <w:tc>
          <w:tcPr>
            <w:tcW w:w="1701" w:type="dxa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  <w:r w:rsidRPr="004234B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</w:tc>
      </w:tr>
      <w:tr w:rsidR="000C3020" w:rsidRPr="004234B8" w:rsidTr="00A13920">
        <w:tc>
          <w:tcPr>
            <w:tcW w:w="2376" w:type="dxa"/>
            <w:vMerge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Квартира</w:t>
            </w:r>
          </w:p>
          <w:p w:rsidR="000C3020" w:rsidRPr="00B53B0F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19,0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C3020" w:rsidRPr="004234B8" w:rsidTr="00A13920">
        <w:trPr>
          <w:trHeight w:val="5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Квартира</w:t>
            </w:r>
          </w:p>
          <w:p w:rsidR="000C3020" w:rsidRPr="004234B8" w:rsidRDefault="000C3020" w:rsidP="00A13920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A13920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  <w:p w:rsidR="000C3020" w:rsidRPr="004234B8" w:rsidRDefault="000C3020" w:rsidP="00A13920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A13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A13920">
            <w:r w:rsidRPr="009402B3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A13920">
            <w:r w:rsidRPr="009402B3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A13920">
            <w:r w:rsidRPr="009402B3">
              <w:rPr>
                <w:sz w:val="26"/>
                <w:szCs w:val="26"/>
              </w:rPr>
              <w:t>нет</w:t>
            </w:r>
          </w:p>
        </w:tc>
      </w:tr>
    </w:tbl>
    <w:p w:rsidR="000C3020" w:rsidRDefault="000C3020" w:rsidP="00B458C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B458C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r w:rsidRPr="00BB59F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 w:rsidRPr="00BB59F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 w:rsidRPr="00BB59FD">
              <w:rPr>
                <w:sz w:val="28"/>
              </w:rPr>
              <w:t>нет</w:t>
            </w:r>
          </w:p>
        </w:tc>
      </w:tr>
    </w:tbl>
    <w:p w:rsidR="000C3020" w:rsidRDefault="000C3020" w:rsidP="003E23E2">
      <w:pPr>
        <w:jc w:val="center"/>
        <w:rPr>
          <w:sz w:val="28"/>
        </w:rPr>
      </w:pP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>начальника отдела земельных отношений департамента муниципальной собственности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3E23E2">
            <w:r>
              <w:t>Дудин Владимир Геннадьевич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3E23E2">
            <w:r>
              <w:t>765703,45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3E23E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3E23E2">
            <w:r w:rsidRPr="009F36CF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9F36CF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3E23E2">
            <w:r>
              <w:t xml:space="preserve">Легковой автомобиль </w:t>
            </w:r>
            <w:r w:rsidRPr="00FE162E">
              <w:t>GreatWall</w:t>
            </w:r>
            <w:r>
              <w:t xml:space="preserve"> </w:t>
            </w:r>
            <w:r w:rsidRPr="00FE162E">
              <w:t>CC 6461 KM29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3E23E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3E23E2">
            <w:r>
              <w:t>65,8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3E23E2"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Pr="00413C61" w:rsidRDefault="000C3020" w:rsidP="00A13920"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413C61" w:rsidRDefault="000C3020" w:rsidP="00A13920">
            <w:r>
              <w:t>240704,14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Квартира (2/3 доли)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67,0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13C61" w:rsidRDefault="000C3020" w:rsidP="00A13920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413C61" w:rsidRDefault="000C3020" w:rsidP="00A13920">
            <w: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413C61" w:rsidRDefault="000C3020" w:rsidP="00A13920">
            <w:r>
              <w:t>65,8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418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22,7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842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233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744" w:type="dxa"/>
            <w:vMerge/>
            <w:shd w:val="clear" w:color="auto" w:fill="auto"/>
          </w:tcPr>
          <w:p w:rsidR="000C3020" w:rsidRPr="00413C61" w:rsidRDefault="000C3020" w:rsidP="00A13920"/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418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Земельный участок (1/2 доли)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703,0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842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233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744" w:type="dxa"/>
            <w:vMerge/>
            <w:shd w:val="clear" w:color="auto" w:fill="auto"/>
          </w:tcPr>
          <w:p w:rsidR="000C3020" w:rsidRDefault="000C3020" w:rsidP="00A13920"/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418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Гараж (1/2 доли)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19,0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413C61" w:rsidRDefault="000C3020" w:rsidP="00A13920"/>
        </w:tc>
        <w:tc>
          <w:tcPr>
            <w:tcW w:w="1842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233" w:type="dxa"/>
            <w:vMerge/>
            <w:shd w:val="clear" w:color="auto" w:fill="auto"/>
          </w:tcPr>
          <w:p w:rsidR="000C3020" w:rsidRDefault="000C3020" w:rsidP="00A13920"/>
        </w:tc>
        <w:tc>
          <w:tcPr>
            <w:tcW w:w="1744" w:type="dxa"/>
            <w:vMerge/>
            <w:shd w:val="clear" w:color="auto" w:fill="auto"/>
          </w:tcPr>
          <w:p w:rsidR="000C3020" w:rsidRDefault="000C3020" w:rsidP="00A13920"/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3E23E2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3E23E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3E23E2">
            <w:r w:rsidRPr="00426F2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3E23E2">
            <w:r w:rsidRPr="00426F2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426F2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1C6C1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3E23E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3E23E2">
            <w:r>
              <w:t>65,8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3E23E2"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413C61" w:rsidRDefault="000C3020" w:rsidP="003E23E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3E23E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3E23E2">
            <w:r w:rsidRPr="00426F2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3E23E2">
            <w:r w:rsidRPr="00426F2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426F2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1C6C1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3E23E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3E23E2">
            <w:r>
              <w:t>65,8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3E23E2">
            <w:r>
              <w:t>Россия</w:t>
            </w:r>
          </w:p>
        </w:tc>
      </w:tr>
    </w:tbl>
    <w:p w:rsidR="000C3020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3E23E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r w:rsidRPr="00BB59F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 w:rsidRPr="00BB59F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 w:rsidRPr="00BB59FD">
              <w:rPr>
                <w:sz w:val="28"/>
              </w:rPr>
              <w:t>нет</w:t>
            </w:r>
          </w:p>
        </w:tc>
      </w:tr>
    </w:tbl>
    <w:p w:rsidR="000C3020" w:rsidRDefault="000C3020" w:rsidP="003E23E2">
      <w:pPr>
        <w:rPr>
          <w:sz w:val="28"/>
        </w:rPr>
      </w:pP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имущественных отношений департамента муниципальной собственности и членов ее семьи </w:t>
      </w:r>
      <w:r w:rsidRPr="00BB67E9">
        <w:rPr>
          <w:sz w:val="28"/>
        </w:rPr>
        <w:t>за перио</w:t>
      </w:r>
      <w:r>
        <w:rPr>
          <w:sz w:val="28"/>
        </w:rPr>
        <w:t>д с 01 января по 31 декабря 2020</w:t>
      </w:r>
      <w:r w:rsidRPr="00BB67E9">
        <w:rPr>
          <w:sz w:val="28"/>
        </w:rPr>
        <w:t xml:space="preserve"> года</w:t>
      </w: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0C3020" w:rsidTr="00A13920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lastRenderedPageBreak/>
              <w:t>Фамилия, имя, отчество</w:t>
            </w:r>
          </w:p>
          <w:p w:rsidR="000C3020" w:rsidRDefault="000C3020" w:rsidP="00A13920">
            <w:r>
              <w:t>муниципального служащего</w:t>
            </w:r>
          </w:p>
          <w:p w:rsidR="000C3020" w:rsidRDefault="000C3020" w:rsidP="00A13920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Деклари</w:t>
            </w:r>
          </w:p>
          <w:p w:rsidR="000C3020" w:rsidRDefault="000C3020" w:rsidP="00A13920">
            <w:r>
              <w:t>рованный</w:t>
            </w:r>
          </w:p>
          <w:p w:rsidR="000C3020" w:rsidRDefault="000C3020" w:rsidP="00A13920">
            <w:r>
              <w:t>годовой доход</w:t>
            </w:r>
          </w:p>
          <w:p w:rsidR="000C3020" w:rsidRDefault="000C3020" w:rsidP="00A13920">
            <w:r>
              <w:t>за 2020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Перечень объектов недвижимого имущества, находящихся в пользовании</w:t>
            </w:r>
          </w:p>
        </w:tc>
      </w:tr>
      <w:tr w:rsidR="000C3020" w:rsidTr="00A13920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Площадь</w:t>
            </w:r>
          </w:p>
          <w:p w:rsidR="000C3020" w:rsidRDefault="000C3020" w:rsidP="00A1392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Страна</w:t>
            </w:r>
          </w:p>
          <w:p w:rsidR="000C3020" w:rsidRDefault="000C3020" w:rsidP="00A1392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Транспортные средства</w:t>
            </w:r>
          </w:p>
          <w:p w:rsidR="000C3020" w:rsidRDefault="000C3020" w:rsidP="00A1392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Площадь</w:t>
            </w:r>
          </w:p>
          <w:p w:rsidR="000C3020" w:rsidRDefault="000C3020" w:rsidP="00A13920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Страна</w:t>
            </w:r>
          </w:p>
          <w:p w:rsidR="000C3020" w:rsidRDefault="000C3020" w:rsidP="00A13920">
            <w:r>
              <w:t>расположения</w:t>
            </w:r>
          </w:p>
        </w:tc>
      </w:tr>
      <w:tr w:rsidR="000C3020" w:rsidTr="00A1392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</w:pPr>
            <w:r>
              <w:t>Кипрова Людмила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Pr="00C017FB" w:rsidRDefault="000C3020" w:rsidP="00A1392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839 662,66</w:t>
            </w:r>
          </w:p>
          <w:p w:rsidR="000C3020" w:rsidRPr="003D7733" w:rsidRDefault="000C3020" w:rsidP="00A139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</w:pPr>
            <w:r>
              <w:t>квартира</w:t>
            </w:r>
          </w:p>
          <w:p w:rsidR="000C3020" w:rsidRDefault="000C3020" w:rsidP="00A13920">
            <w:pPr>
              <w:snapToGrid w:val="0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</w:pPr>
            <w:r>
              <w:t>24,7</w:t>
            </w:r>
          </w:p>
          <w:p w:rsidR="000C3020" w:rsidRDefault="000C3020" w:rsidP="00A13920">
            <w:pPr>
              <w:snapToGrid w:val="0"/>
            </w:pPr>
            <w:r>
              <w:t>40,3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</w:pPr>
            <w:r>
              <w:t>Россия</w:t>
            </w:r>
          </w:p>
          <w:p w:rsidR="000C3020" w:rsidRDefault="000C3020" w:rsidP="00A13920">
            <w:pPr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</w:pPr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</w:pPr>
          </w:p>
        </w:tc>
      </w:tr>
    </w:tbl>
    <w:p w:rsidR="000C3020" w:rsidRDefault="000C3020" w:rsidP="003E23E2">
      <w:pPr>
        <w:jc w:val="center"/>
      </w:pPr>
      <w:r>
        <w:rPr>
          <w:sz w:val="28"/>
        </w:rPr>
        <w:t xml:space="preserve">С В Е Д Е Н И Я  о  расходах </w:t>
      </w:r>
    </w:p>
    <w:p w:rsidR="000C3020" w:rsidRDefault="000C3020" w:rsidP="003E23E2">
      <w:pPr>
        <w:jc w:val="center"/>
        <w:rPr>
          <w:sz w:val="28"/>
        </w:rPr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96"/>
        <w:gridCol w:w="6477"/>
        <w:gridCol w:w="4829"/>
      </w:tblGrid>
      <w:tr w:rsidR="000C3020" w:rsidTr="00A13920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Default="000C3020" w:rsidP="00A13920">
            <w:pPr>
              <w:snapToGrid w:val="0"/>
              <w:jc w:val="center"/>
            </w:pPr>
            <w:r>
              <w:t>не</w:t>
            </w:r>
          </w:p>
        </w:tc>
      </w:tr>
    </w:tbl>
    <w:p w:rsidR="000C3020" w:rsidRDefault="000C3020" w:rsidP="003E23E2">
      <w:pPr>
        <w:jc w:val="center"/>
        <w:rPr>
          <w:sz w:val="28"/>
        </w:rPr>
      </w:pP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имущественных отношений департамента муниципальной собственности  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0C3020" w:rsidRDefault="000C3020" w:rsidP="003E23E2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2020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275"/>
        <w:gridCol w:w="1355"/>
        <w:gridCol w:w="1843"/>
        <w:gridCol w:w="11"/>
        <w:gridCol w:w="2178"/>
        <w:gridCol w:w="1170"/>
        <w:gridCol w:w="1240"/>
      </w:tblGrid>
      <w:tr w:rsidR="000C3020" w:rsidRPr="00340838" w:rsidTr="00A13920">
        <w:tc>
          <w:tcPr>
            <w:tcW w:w="2235" w:type="dxa"/>
            <w:vMerge w:val="restart"/>
            <w:shd w:val="clear" w:color="auto" w:fill="auto"/>
          </w:tcPr>
          <w:p w:rsidR="000C3020" w:rsidRPr="00FC58D8" w:rsidRDefault="000C3020" w:rsidP="00A13920">
            <w:r w:rsidRPr="00FC58D8">
              <w:t>Фамилия, имя, отчество</w:t>
            </w:r>
          </w:p>
          <w:p w:rsidR="000C3020" w:rsidRPr="00FC58D8" w:rsidRDefault="000C3020" w:rsidP="00A13920">
            <w:r w:rsidRPr="00FC58D8">
              <w:t>муниципального служащего</w:t>
            </w:r>
          </w:p>
          <w:p w:rsidR="000C3020" w:rsidRPr="00FC58D8" w:rsidRDefault="000C3020" w:rsidP="00A13920">
            <w:r w:rsidRPr="00FC58D8">
              <w:t>(Ф.И.О. супругов и детей не указывается)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C3020" w:rsidRPr="00FC58D8" w:rsidRDefault="000C3020" w:rsidP="00A13920">
            <w:r w:rsidRPr="00FC58D8">
              <w:t>Декларированный</w:t>
            </w:r>
          </w:p>
          <w:p w:rsidR="000C3020" w:rsidRPr="00FC58D8" w:rsidRDefault="000C3020" w:rsidP="00A13920">
            <w:r w:rsidRPr="00FC58D8">
              <w:t>годовой доход</w:t>
            </w:r>
          </w:p>
          <w:p w:rsidR="000C3020" w:rsidRPr="00FC58D8" w:rsidRDefault="000C3020" w:rsidP="00A13920">
            <w:r w:rsidRPr="00FC58D8">
              <w:t>за  20</w:t>
            </w:r>
            <w:r>
              <w:t>20</w:t>
            </w:r>
            <w:r w:rsidRPr="00FC58D8">
              <w:t xml:space="preserve"> год (руб.)</w:t>
            </w:r>
          </w:p>
        </w:tc>
        <w:tc>
          <w:tcPr>
            <w:tcW w:w="6327" w:type="dxa"/>
            <w:gridSpan w:val="5"/>
            <w:shd w:val="clear" w:color="auto" w:fill="auto"/>
          </w:tcPr>
          <w:p w:rsidR="000C3020" w:rsidRPr="00FC58D8" w:rsidRDefault="000C3020" w:rsidP="00A13920">
            <w:r w:rsidRPr="00FC58D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</w:tcPr>
          <w:p w:rsidR="000C3020" w:rsidRPr="00FC58D8" w:rsidRDefault="000C3020" w:rsidP="00A13920">
            <w:r w:rsidRPr="00FC58D8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235" w:type="dxa"/>
            <w:vMerge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vMerge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r w:rsidRPr="00FC58D8">
              <w:t>Площадь</w:t>
            </w:r>
          </w:p>
          <w:p w:rsidR="000C3020" w:rsidRPr="00FC58D8" w:rsidRDefault="000C3020" w:rsidP="00A13920">
            <w:r w:rsidRPr="00FC58D8">
              <w:t>(кв. м.)</w:t>
            </w: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r w:rsidRPr="00FC58D8">
              <w:t>Страна</w:t>
            </w:r>
          </w:p>
          <w:p w:rsidR="000C3020" w:rsidRPr="00FC58D8" w:rsidRDefault="000C3020" w:rsidP="00A13920">
            <w:r w:rsidRPr="00FC58D8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Транспортные средства</w:t>
            </w:r>
          </w:p>
          <w:p w:rsidR="000C3020" w:rsidRPr="00FC58D8" w:rsidRDefault="000C3020" w:rsidP="00A13920">
            <w:r w:rsidRPr="00FC58D8">
              <w:t>(вид, марка)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Вид объектов недвижимости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Площадь</w:t>
            </w:r>
          </w:p>
          <w:p w:rsidR="000C3020" w:rsidRPr="00FC58D8" w:rsidRDefault="000C3020" w:rsidP="00A13920">
            <w:r w:rsidRPr="00FC58D8">
              <w:t>(кв. м.)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Страна</w:t>
            </w:r>
          </w:p>
          <w:p w:rsidR="000C3020" w:rsidRPr="00FC58D8" w:rsidRDefault="000C3020" w:rsidP="00A13920">
            <w:r w:rsidRPr="00FC58D8">
              <w:t>расположения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>
            <w:r w:rsidRPr="00FC58D8">
              <w:t>Шиляева Ольга Юрьевна</w:t>
            </w:r>
          </w:p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>
            <w:r>
              <w:t>675 144,49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нет</w:t>
            </w: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r w:rsidRPr="00FC58D8">
              <w:t>нет</w:t>
            </w: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 xml:space="preserve">ВАЗ-21101 </w:t>
            </w:r>
            <w:r w:rsidRPr="00FC58D8">
              <w:rPr>
                <w:lang w:val="en-US"/>
              </w:rPr>
              <w:t>LADA</w:t>
            </w:r>
            <w:r w:rsidRPr="00FC58D8">
              <w:t xml:space="preserve"> 110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Гаражный бокс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/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Гаражный бокс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16,2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/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Земельный участок под гаражным боксом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/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Земельный участок под гаражным боксом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16,2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/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3E23E2">
            <w:r w:rsidRPr="00FC58D8">
              <w:t xml:space="preserve">Дом 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52,4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/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3E23E2">
            <w:r w:rsidRPr="00FC58D8">
              <w:t xml:space="preserve">Земельный участок под жилым домом 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1458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/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3E23E2">
            <w:r w:rsidRPr="00FC58D8">
              <w:t xml:space="preserve">квартира 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70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/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32</w:t>
            </w:r>
          </w:p>
        </w:tc>
        <w:tc>
          <w:tcPr>
            <w:tcW w:w="1240" w:type="dxa"/>
            <w:shd w:val="clear" w:color="auto" w:fill="auto"/>
          </w:tcPr>
          <w:p w:rsidR="000C3020" w:rsidRDefault="000C3020" w:rsidP="00A13920">
            <w:r w:rsidRPr="00FC58D8">
              <w:t>Россия</w:t>
            </w:r>
          </w:p>
          <w:p w:rsidR="000C3020" w:rsidRPr="00FC58D8" w:rsidRDefault="000C3020" w:rsidP="00A13920"/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/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Земельный участок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2072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>
            <w:r w:rsidRPr="00FC58D8">
              <w:t>муж</w:t>
            </w:r>
          </w:p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>
            <w:r>
              <w:t>565 625,90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 xml:space="preserve">квартира (1/2) </w:t>
            </w: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r w:rsidRPr="00FC58D8">
              <w:t>70</w:t>
            </w: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нет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Земельный участок под гаражным боксом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Гаражный бокс</w:t>
            </w: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r w:rsidRPr="00FC58D8">
              <w:t>17,1</w:t>
            </w: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Земельный участок под гаражным боксом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16,2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Гаражный бокс</w:t>
            </w: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r w:rsidRPr="00FC58D8">
              <w:t>16,2</w:t>
            </w: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/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3E23E2">
            <w:r w:rsidRPr="00FC58D8">
              <w:t xml:space="preserve">Дом 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52,4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r w:rsidRPr="00FC58D8">
              <w:t>32</w:t>
            </w: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3E23E2">
            <w:r w:rsidRPr="00FC58D8">
              <w:t xml:space="preserve">Земельный участок под жилым домом 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1458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r w:rsidRPr="00FC58D8">
              <w:t>2072</w:t>
            </w: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/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/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/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>
            <w:r w:rsidRPr="00FC58D8">
              <w:t>дочь</w:t>
            </w:r>
          </w:p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>
            <w:r w:rsidRPr="00FC58D8">
              <w:t>нет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нет</w:t>
            </w: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r w:rsidRPr="00FC58D8">
              <w:t>нет</w:t>
            </w: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r w:rsidRPr="00FC58D8">
              <w:t>нет</w:t>
            </w: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r w:rsidRPr="00FC58D8">
              <w:t>нет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3E23E2">
            <w:r w:rsidRPr="00FC58D8">
              <w:t xml:space="preserve">квартира 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70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3E23E2">
            <w:r w:rsidRPr="00FC58D8">
              <w:t xml:space="preserve">Дом 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52,4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3E23E2">
            <w:r w:rsidRPr="00FC58D8">
              <w:t xml:space="preserve">Земельный участок под жилым домом 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1458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32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Земельный участок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2072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Земельный участок под гаражным боксом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Земельный участок под гаражным боксом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16,2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Гаражный бокс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  <w:tr w:rsidR="000C3020" w:rsidRPr="00340838" w:rsidTr="00A13920">
        <w:tc>
          <w:tcPr>
            <w:tcW w:w="2235" w:type="dxa"/>
            <w:shd w:val="clear" w:color="auto" w:fill="auto"/>
          </w:tcPr>
          <w:p w:rsidR="000C3020" w:rsidRPr="00FC58D8" w:rsidRDefault="000C3020" w:rsidP="00A13920"/>
        </w:tc>
        <w:tc>
          <w:tcPr>
            <w:tcW w:w="2126" w:type="dxa"/>
            <w:shd w:val="clear" w:color="auto" w:fill="auto"/>
          </w:tcPr>
          <w:p w:rsidR="000C3020" w:rsidRPr="00FC58D8" w:rsidRDefault="000C3020" w:rsidP="00A13920"/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355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C58D8" w:rsidRDefault="000C3020" w:rsidP="00A13920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0C3020" w:rsidRPr="00FC58D8" w:rsidRDefault="000C3020" w:rsidP="00A13920">
            <w:r w:rsidRPr="00FC58D8">
              <w:t>Гаражный бокс</w:t>
            </w:r>
          </w:p>
        </w:tc>
        <w:tc>
          <w:tcPr>
            <w:tcW w:w="1170" w:type="dxa"/>
            <w:shd w:val="clear" w:color="auto" w:fill="auto"/>
          </w:tcPr>
          <w:p w:rsidR="000C3020" w:rsidRPr="00FC58D8" w:rsidRDefault="000C3020" w:rsidP="00A13920">
            <w:r w:rsidRPr="00FC58D8">
              <w:t>16,2</w:t>
            </w:r>
          </w:p>
        </w:tc>
        <w:tc>
          <w:tcPr>
            <w:tcW w:w="1240" w:type="dxa"/>
            <w:shd w:val="clear" w:color="auto" w:fill="auto"/>
          </w:tcPr>
          <w:p w:rsidR="000C3020" w:rsidRPr="00FC58D8" w:rsidRDefault="000C3020" w:rsidP="00A13920">
            <w:r w:rsidRPr="00FC58D8">
              <w:t>Россия</w:t>
            </w:r>
          </w:p>
        </w:tc>
      </w:tr>
    </w:tbl>
    <w:p w:rsidR="000C3020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Default="000C3020" w:rsidP="003E23E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5103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103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5103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</w:tr>
    </w:tbl>
    <w:p w:rsidR="000C3020" w:rsidRDefault="000C3020" w:rsidP="00E32E7D"/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</w:t>
      </w:r>
      <w:r w:rsidRPr="0045693C">
        <w:rPr>
          <w:sz w:val="28"/>
        </w:rPr>
        <w:t xml:space="preserve"> </w:t>
      </w:r>
      <w:r>
        <w:rPr>
          <w:sz w:val="28"/>
        </w:rPr>
        <w:t>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имущественных отношений департамента муниципальной собственности администрации города Кирова  и членов его семьи за период с 01 января по 31 декабря 2020 года</w:t>
      </w:r>
    </w:p>
    <w:p w:rsidR="000C3020" w:rsidRDefault="000C3020" w:rsidP="003E23E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lastRenderedPageBreak/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Полякова Ольга Сергеевна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600090,84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Квартира (1/2 доля)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43,9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pPr>
              <w:jc w:val="center"/>
            </w:pPr>
            <w:r>
              <w:t xml:space="preserve">Легковой автомобиль </w:t>
            </w:r>
            <w:r w:rsidRPr="006E73DE">
              <w:t>LADA GRANTA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A13920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t>нет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503384,52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A13920">
            <w:r>
              <w:t>Квартира (1/2 доля)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A13920">
            <w:r>
              <w:t>43,9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A13920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t>Нет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3E23E2">
            <w:r w:rsidRPr="002852E2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3E23E2">
            <w:r w:rsidRPr="002852E2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3E23E2">
            <w:r w:rsidRPr="002852E2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2852E2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2852E2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3E23E2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3E23E2">
            <w:r>
              <w:t>43,9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3E23E2">
            <w:r>
              <w:t>Россия</w:t>
            </w:r>
          </w:p>
        </w:tc>
      </w:tr>
    </w:tbl>
    <w:p w:rsidR="000C3020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3E23E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3E23E2">
            <w:r w:rsidRPr="006E5FE6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3E23E2">
            <w:r w:rsidRPr="006E5FE6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3E23E2">
            <w:r w:rsidRPr="006E5FE6">
              <w:t>нет</w:t>
            </w:r>
          </w:p>
        </w:tc>
      </w:tr>
    </w:tbl>
    <w:p w:rsidR="000C3020" w:rsidRDefault="000C3020" w:rsidP="003E23E2">
      <w:pPr>
        <w:jc w:val="center"/>
        <w:rPr>
          <w:sz w:val="28"/>
        </w:rPr>
      </w:pP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lastRenderedPageBreak/>
        <w:t>ведущего специалиста отдела имущественных отношений департамента муниципальной собственности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Горячевская Виктория Леонидовна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1 040 920,72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 xml:space="preserve">18,7 </w:t>
            </w:r>
          </w:p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59,1</w:t>
            </w:r>
          </w:p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54,2</w:t>
            </w:r>
          </w:p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1370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482D93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3E23E2">
            <w:r w:rsidRPr="00482D93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3E23E2">
            <w:r w:rsidRPr="00482D9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3E23E2">
            <w:r w:rsidRPr="00482D93">
              <w:rPr>
                <w:sz w:val="28"/>
              </w:rPr>
              <w:t>нет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0C6B01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3E23E2">
            <w:r w:rsidRPr="000C6B0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3E23E2">
            <w:r w:rsidRPr="000C6B0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3E23E2">
            <w:r w:rsidRPr="000C6B01">
              <w:rPr>
                <w:sz w:val="28"/>
              </w:rPr>
              <w:t>нет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E23E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E23E2">
            <w:r w:rsidRPr="000C6B01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3E23E2">
            <w:r w:rsidRPr="000C6B0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3E23E2">
            <w:r w:rsidRPr="000C6B0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3E23E2">
            <w:r w:rsidRPr="000C6B01">
              <w:rPr>
                <w:sz w:val="28"/>
              </w:rPr>
              <w:t>нет</w:t>
            </w:r>
          </w:p>
        </w:tc>
      </w:tr>
    </w:tbl>
    <w:p w:rsidR="000C3020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3E23E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Pr="00273F15" w:rsidRDefault="000C3020" w:rsidP="00A13920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Лицо, совершившее сделку</w:t>
            </w:r>
          </w:p>
          <w:p w:rsidR="000C3020" w:rsidRPr="00273F15" w:rsidRDefault="000C3020" w:rsidP="00A13920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73F15" w:rsidRDefault="000C3020" w:rsidP="00A13920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Объект сделки</w:t>
            </w:r>
          </w:p>
          <w:p w:rsidR="000C3020" w:rsidRPr="00273F15" w:rsidRDefault="000C3020" w:rsidP="00A13920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73F15" w:rsidRDefault="000C3020" w:rsidP="00A13920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</w:tr>
    </w:tbl>
    <w:p w:rsidR="000C3020" w:rsidRDefault="000C3020" w:rsidP="003E23E2">
      <w:pPr>
        <w:jc w:val="center"/>
        <w:rPr>
          <w:sz w:val="28"/>
        </w:rPr>
      </w:pPr>
    </w:p>
    <w:p w:rsidR="000C3020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имущественных отношений департамента муниципальной собственности 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E23E2" w:rsidTr="00A13920">
        <w:tc>
          <w:tcPr>
            <w:tcW w:w="2376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Кудряшова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668 139,43</w:t>
            </w:r>
          </w:p>
        </w:tc>
        <w:tc>
          <w:tcPr>
            <w:tcW w:w="1764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FFFFFF"/>
          </w:tcPr>
          <w:p w:rsidR="000C3020" w:rsidRPr="003E23E2" w:rsidRDefault="000C3020" w:rsidP="003E23E2">
            <w:pPr>
              <w:rPr>
                <w:sz w:val="26"/>
                <w:szCs w:val="26"/>
                <w:highlight w:val="yellow"/>
              </w:rPr>
            </w:pPr>
            <w:r w:rsidRPr="003E23E2">
              <w:rPr>
                <w:sz w:val="26"/>
                <w:szCs w:val="26"/>
              </w:rPr>
              <w:t>124,2</w:t>
            </w:r>
          </w:p>
        </w:tc>
        <w:tc>
          <w:tcPr>
            <w:tcW w:w="1701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  <w:lang w:val="en-US"/>
              </w:rPr>
            </w:pPr>
            <w:r w:rsidRPr="003E23E2">
              <w:rPr>
                <w:sz w:val="26"/>
                <w:szCs w:val="26"/>
              </w:rPr>
              <w:t xml:space="preserve">Легковой автомобиль </w:t>
            </w:r>
            <w:r w:rsidRPr="003E23E2">
              <w:rPr>
                <w:sz w:val="26"/>
                <w:szCs w:val="26"/>
                <w:lang w:val="en-US"/>
              </w:rPr>
              <w:t>KIA SORENTO</w:t>
            </w:r>
          </w:p>
        </w:tc>
        <w:tc>
          <w:tcPr>
            <w:tcW w:w="1842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</w:tr>
      <w:tr w:rsidR="000C3020" w:rsidRPr="003E23E2" w:rsidTr="00A13920">
        <w:tc>
          <w:tcPr>
            <w:tcW w:w="2376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  <w:lang w:val="en-US"/>
              </w:rPr>
              <w:t>57,4</w:t>
            </w:r>
          </w:p>
        </w:tc>
        <w:tc>
          <w:tcPr>
            <w:tcW w:w="1701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</w:tr>
      <w:tr w:rsidR="000C3020" w:rsidRPr="003E23E2" w:rsidTr="00A13920">
        <w:tc>
          <w:tcPr>
            <w:tcW w:w="2376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4,4</w:t>
            </w:r>
          </w:p>
        </w:tc>
        <w:tc>
          <w:tcPr>
            <w:tcW w:w="1701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</w:p>
        </w:tc>
      </w:tr>
      <w:tr w:rsidR="000C3020" w:rsidRPr="003E23E2" w:rsidTr="00A13920">
        <w:tc>
          <w:tcPr>
            <w:tcW w:w="2376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  <w:highlight w:val="yellow"/>
              </w:rPr>
            </w:pPr>
            <w:r w:rsidRPr="003E23E2">
              <w:rPr>
                <w:sz w:val="26"/>
                <w:szCs w:val="26"/>
              </w:rPr>
              <w:t>124,2</w:t>
            </w:r>
          </w:p>
        </w:tc>
        <w:tc>
          <w:tcPr>
            <w:tcW w:w="1744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 w:rsidRPr="003E23E2">
              <w:rPr>
                <w:sz w:val="26"/>
                <w:szCs w:val="26"/>
              </w:rPr>
              <w:t>РФ</w:t>
            </w:r>
          </w:p>
        </w:tc>
      </w:tr>
    </w:tbl>
    <w:p w:rsidR="000C3020" w:rsidRDefault="000C3020" w:rsidP="003E23E2">
      <w:pPr>
        <w:rPr>
          <w:sz w:val="28"/>
        </w:rPr>
      </w:pPr>
    </w:p>
    <w:p w:rsidR="000C3020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3E23E2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3E23E2" w:rsidRDefault="000C3020" w:rsidP="003E2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0C3020" w:rsidRDefault="000C3020" w:rsidP="003E23E2">
      <w:pPr>
        <w:jc w:val="center"/>
        <w:rPr>
          <w:sz w:val="28"/>
        </w:rPr>
      </w:pP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3E23E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3E23E2">
      <w:pPr>
        <w:jc w:val="center"/>
        <w:rPr>
          <w:sz w:val="28"/>
        </w:rPr>
      </w:pPr>
      <w:r>
        <w:rPr>
          <w:sz w:val="28"/>
        </w:rPr>
        <w:t>специалиста 1 категории отдела имущественных отношений департамента муниципальной собственности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88"/>
        <w:gridCol w:w="159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20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rPr>
          <w:trHeight w:val="793"/>
        </w:trPr>
        <w:tc>
          <w:tcPr>
            <w:tcW w:w="2376" w:type="dxa"/>
            <w:shd w:val="clear" w:color="auto" w:fill="auto"/>
          </w:tcPr>
          <w:p w:rsidR="000C3020" w:rsidRPr="005E678A" w:rsidRDefault="000C3020" w:rsidP="00A13920">
            <w:r w:rsidRPr="005E678A">
              <w:t>Сметанина Ирина Александровна</w:t>
            </w:r>
          </w:p>
        </w:tc>
        <w:tc>
          <w:tcPr>
            <w:tcW w:w="1588" w:type="dxa"/>
            <w:shd w:val="clear" w:color="auto" w:fill="auto"/>
          </w:tcPr>
          <w:p w:rsidR="000C3020" w:rsidRPr="005E678A" w:rsidRDefault="000C3020" w:rsidP="00A13920">
            <w:r w:rsidRPr="005E678A">
              <w:t>482 500,68</w:t>
            </w:r>
          </w:p>
        </w:tc>
        <w:tc>
          <w:tcPr>
            <w:tcW w:w="1594" w:type="dxa"/>
            <w:shd w:val="clear" w:color="auto" w:fill="auto"/>
          </w:tcPr>
          <w:p w:rsidR="000C3020" w:rsidRPr="005E678A" w:rsidRDefault="000C3020" w:rsidP="00A13920">
            <w:r w:rsidRPr="005E678A">
              <w:t>Квартира (44/100 доли)</w:t>
            </w:r>
          </w:p>
          <w:p w:rsidR="000C3020" w:rsidRPr="005E678A" w:rsidRDefault="000C3020" w:rsidP="00A13920"/>
        </w:tc>
        <w:tc>
          <w:tcPr>
            <w:tcW w:w="1213" w:type="dxa"/>
            <w:shd w:val="clear" w:color="auto" w:fill="auto"/>
          </w:tcPr>
          <w:p w:rsidR="000C3020" w:rsidRPr="005E678A" w:rsidRDefault="000C3020" w:rsidP="00A13920">
            <w:r w:rsidRPr="005E678A">
              <w:t>74</w:t>
            </w:r>
          </w:p>
        </w:tc>
        <w:tc>
          <w:tcPr>
            <w:tcW w:w="1701" w:type="dxa"/>
            <w:shd w:val="clear" w:color="auto" w:fill="auto"/>
          </w:tcPr>
          <w:p w:rsidR="000C3020" w:rsidRPr="005E678A" w:rsidRDefault="000C3020" w:rsidP="00A13920">
            <w:r w:rsidRPr="005E678A">
              <w:t>Россия</w:t>
            </w:r>
          </w:p>
          <w:p w:rsidR="000C3020" w:rsidRPr="005E678A" w:rsidRDefault="000C3020" w:rsidP="00A13920"/>
        </w:tc>
        <w:tc>
          <w:tcPr>
            <w:tcW w:w="1701" w:type="dxa"/>
            <w:shd w:val="clear" w:color="auto" w:fill="auto"/>
          </w:tcPr>
          <w:p w:rsidR="000C3020" w:rsidRPr="005E678A" w:rsidRDefault="000C3020" w:rsidP="00A13920">
            <w:r w:rsidRPr="005E678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A13920">
            <w:r w:rsidRPr="000F1FEF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r w:rsidRPr="000F1FEF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A13920">
            <w:r w:rsidRPr="000F1FEF">
              <w:t>нет</w:t>
            </w:r>
          </w:p>
        </w:tc>
      </w:tr>
      <w:tr w:rsidR="000C3020" w:rsidRPr="00340838" w:rsidTr="00A13920">
        <w:trPr>
          <w:trHeight w:val="793"/>
        </w:trPr>
        <w:tc>
          <w:tcPr>
            <w:tcW w:w="2376" w:type="dxa"/>
            <w:shd w:val="clear" w:color="auto" w:fill="auto"/>
          </w:tcPr>
          <w:p w:rsidR="000C3020" w:rsidRPr="005E678A" w:rsidRDefault="000C3020" w:rsidP="00A13920">
            <w:r>
              <w:lastRenderedPageBreak/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0C3020" w:rsidRPr="005E678A" w:rsidRDefault="000C3020" w:rsidP="00A13920">
            <w:r w:rsidRPr="005E678A">
              <w:t>945 807,30</w:t>
            </w:r>
          </w:p>
        </w:tc>
        <w:tc>
          <w:tcPr>
            <w:tcW w:w="1594" w:type="dxa"/>
            <w:shd w:val="clear" w:color="auto" w:fill="auto"/>
          </w:tcPr>
          <w:p w:rsidR="000C3020" w:rsidRPr="005E678A" w:rsidRDefault="000C3020" w:rsidP="00A13920">
            <w:r w:rsidRPr="005E678A">
              <w:t>Квартира (44/100 доли)</w:t>
            </w:r>
          </w:p>
        </w:tc>
        <w:tc>
          <w:tcPr>
            <w:tcW w:w="1213" w:type="dxa"/>
            <w:shd w:val="clear" w:color="auto" w:fill="auto"/>
          </w:tcPr>
          <w:p w:rsidR="000C3020" w:rsidRPr="005E678A" w:rsidRDefault="000C3020" w:rsidP="00A13920">
            <w:r w:rsidRPr="005E678A">
              <w:t>74</w:t>
            </w:r>
          </w:p>
        </w:tc>
        <w:tc>
          <w:tcPr>
            <w:tcW w:w="1701" w:type="dxa"/>
            <w:shd w:val="clear" w:color="auto" w:fill="auto"/>
          </w:tcPr>
          <w:p w:rsidR="000C3020" w:rsidRPr="005E678A" w:rsidRDefault="000C3020" w:rsidP="00A13920">
            <w:r w:rsidRPr="005E67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5E678A" w:rsidRDefault="000C3020" w:rsidP="00A13920">
            <w:r w:rsidRPr="005E678A">
              <w:t>Легковой автомобиль LADA GRANTA</w:t>
            </w:r>
          </w:p>
        </w:tc>
        <w:tc>
          <w:tcPr>
            <w:tcW w:w="1842" w:type="dxa"/>
            <w:shd w:val="clear" w:color="auto" w:fill="auto"/>
          </w:tcPr>
          <w:p w:rsidR="000C3020" w:rsidRPr="005E678A" w:rsidRDefault="000C3020" w:rsidP="00A13920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5E678A" w:rsidRDefault="000C3020" w:rsidP="00A13920">
            <w:r>
              <w:t>44,2</w:t>
            </w:r>
          </w:p>
        </w:tc>
        <w:tc>
          <w:tcPr>
            <w:tcW w:w="1744" w:type="dxa"/>
            <w:shd w:val="clear" w:color="auto" w:fill="auto"/>
          </w:tcPr>
          <w:p w:rsidR="000C3020" w:rsidRPr="005E678A" w:rsidRDefault="000C3020" w:rsidP="00A13920"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5E678A" w:rsidRDefault="000C3020" w:rsidP="00A13920">
            <w:r w:rsidRPr="005E678A">
              <w:t>Сын</w:t>
            </w:r>
          </w:p>
        </w:tc>
        <w:tc>
          <w:tcPr>
            <w:tcW w:w="1588" w:type="dxa"/>
            <w:shd w:val="clear" w:color="auto" w:fill="auto"/>
          </w:tcPr>
          <w:p w:rsidR="000C3020" w:rsidRPr="005E678A" w:rsidRDefault="000C3020" w:rsidP="00A13920">
            <w:r w:rsidRPr="005E678A">
              <w:t>нет</w:t>
            </w:r>
          </w:p>
        </w:tc>
        <w:tc>
          <w:tcPr>
            <w:tcW w:w="1594" w:type="dxa"/>
            <w:shd w:val="clear" w:color="auto" w:fill="auto"/>
          </w:tcPr>
          <w:p w:rsidR="000C3020" w:rsidRPr="005E678A" w:rsidRDefault="000C3020" w:rsidP="00A13920">
            <w:r w:rsidRPr="005E678A">
              <w:t>Квартира</w:t>
            </w:r>
            <w:r>
              <w:t xml:space="preserve"> (6/100 доли)</w:t>
            </w:r>
          </w:p>
        </w:tc>
        <w:tc>
          <w:tcPr>
            <w:tcW w:w="1213" w:type="dxa"/>
            <w:shd w:val="clear" w:color="auto" w:fill="auto"/>
          </w:tcPr>
          <w:p w:rsidR="000C3020" w:rsidRPr="005E678A" w:rsidRDefault="000C3020" w:rsidP="00A13920">
            <w:r>
              <w:t>74</w:t>
            </w:r>
          </w:p>
        </w:tc>
        <w:tc>
          <w:tcPr>
            <w:tcW w:w="1701" w:type="dxa"/>
            <w:shd w:val="clear" w:color="auto" w:fill="auto"/>
          </w:tcPr>
          <w:p w:rsidR="000C3020" w:rsidRPr="005E678A" w:rsidRDefault="000C3020" w:rsidP="00A13920">
            <w:r w:rsidRPr="005E67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9C602B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A13920">
            <w:r w:rsidRPr="003B7132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r w:rsidRPr="003B7132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A13920">
            <w:r w:rsidRPr="003B7132">
              <w:t>нет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5E678A" w:rsidRDefault="000C3020" w:rsidP="00A13920">
            <w:r w:rsidRPr="005E678A">
              <w:t>Дочь</w:t>
            </w:r>
          </w:p>
        </w:tc>
        <w:tc>
          <w:tcPr>
            <w:tcW w:w="1588" w:type="dxa"/>
            <w:shd w:val="clear" w:color="auto" w:fill="auto"/>
          </w:tcPr>
          <w:p w:rsidR="000C3020" w:rsidRPr="005E678A" w:rsidRDefault="000C3020" w:rsidP="00A13920">
            <w:r w:rsidRPr="005E678A">
              <w:t>нет</w:t>
            </w:r>
          </w:p>
        </w:tc>
        <w:tc>
          <w:tcPr>
            <w:tcW w:w="1594" w:type="dxa"/>
            <w:shd w:val="clear" w:color="auto" w:fill="auto"/>
          </w:tcPr>
          <w:p w:rsidR="000C3020" w:rsidRPr="005E678A" w:rsidRDefault="000C3020" w:rsidP="00A13920">
            <w:r w:rsidRPr="005E678A">
              <w:t>Квартира</w:t>
            </w:r>
            <w:r>
              <w:t xml:space="preserve"> (6/100 доли)</w:t>
            </w:r>
          </w:p>
        </w:tc>
        <w:tc>
          <w:tcPr>
            <w:tcW w:w="1213" w:type="dxa"/>
            <w:shd w:val="clear" w:color="auto" w:fill="auto"/>
          </w:tcPr>
          <w:p w:rsidR="000C3020" w:rsidRPr="005E678A" w:rsidRDefault="000C3020" w:rsidP="00A13920">
            <w:r>
              <w:t>74</w:t>
            </w:r>
          </w:p>
        </w:tc>
        <w:tc>
          <w:tcPr>
            <w:tcW w:w="1701" w:type="dxa"/>
            <w:shd w:val="clear" w:color="auto" w:fill="auto"/>
          </w:tcPr>
          <w:p w:rsidR="000C3020" w:rsidRPr="005E678A" w:rsidRDefault="000C3020" w:rsidP="00A13920">
            <w:r w:rsidRPr="005E67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9C602B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A13920">
            <w:r w:rsidRPr="003B7132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r w:rsidRPr="003B7132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A13920">
            <w:r w:rsidRPr="003B7132">
              <w:t>нет</w:t>
            </w:r>
          </w:p>
        </w:tc>
      </w:tr>
    </w:tbl>
    <w:p w:rsidR="000C3020" w:rsidRDefault="000C3020" w:rsidP="003E23E2">
      <w:pPr>
        <w:rPr>
          <w:sz w:val="28"/>
        </w:rPr>
      </w:pPr>
    </w:p>
    <w:p w:rsidR="000C3020" w:rsidRDefault="000C3020" w:rsidP="003E23E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3E23E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3E23E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Pr="00273F15" w:rsidRDefault="000C3020" w:rsidP="00A13920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Лицо, совершившее сделку</w:t>
            </w:r>
          </w:p>
          <w:p w:rsidR="000C3020" w:rsidRPr="00273F15" w:rsidRDefault="000C3020" w:rsidP="00A13920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73F15" w:rsidRDefault="000C3020" w:rsidP="00A13920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Объект сделки</w:t>
            </w:r>
          </w:p>
          <w:p w:rsidR="000C3020" w:rsidRPr="00273F15" w:rsidRDefault="000C3020" w:rsidP="00A13920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73F15" w:rsidRDefault="000C3020" w:rsidP="00A13920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</w:tr>
    </w:tbl>
    <w:p w:rsidR="000C3020" w:rsidRDefault="000C3020" w:rsidP="003E23E2">
      <w:pPr>
        <w:jc w:val="center"/>
      </w:pPr>
      <w:r>
        <w:t>__________</w:t>
      </w:r>
    </w:p>
    <w:p w:rsidR="000C3020" w:rsidRDefault="000C3020" w:rsidP="003E23E2">
      <w:pPr>
        <w:rPr>
          <w:sz w:val="28"/>
        </w:rPr>
      </w:pPr>
    </w:p>
    <w:p w:rsidR="000C3020" w:rsidRPr="00A40387" w:rsidRDefault="000C3020" w:rsidP="00A13920">
      <w:pPr>
        <w:jc w:val="center"/>
      </w:pPr>
      <w:r>
        <w:t xml:space="preserve">С </w:t>
      </w:r>
      <w:r w:rsidRPr="00A40387">
        <w:t>В Е Д Е Н И Я</w:t>
      </w:r>
    </w:p>
    <w:p w:rsidR="000C3020" w:rsidRPr="00A40387" w:rsidRDefault="000C3020" w:rsidP="00A13920">
      <w:pPr>
        <w:jc w:val="center"/>
      </w:pPr>
      <w:r w:rsidRPr="00A40387">
        <w:t xml:space="preserve">о доходах, расходах, имуществе и обязательствах имущественного характера   </w:t>
      </w:r>
    </w:p>
    <w:p w:rsidR="000C3020" w:rsidRPr="00A40387" w:rsidRDefault="000C3020" w:rsidP="00A13920">
      <w:pPr>
        <w:jc w:val="center"/>
      </w:pPr>
      <w:r>
        <w:t xml:space="preserve">ведущий специалист юридического отдела департамента муниципальной собственности </w:t>
      </w:r>
      <w:r w:rsidRPr="00A40387">
        <w:t xml:space="preserve">и членов его семьи                                                                        </w:t>
      </w:r>
    </w:p>
    <w:p w:rsidR="000C3020" w:rsidRPr="00A40387" w:rsidRDefault="000C3020" w:rsidP="00A13920">
      <w:r w:rsidRPr="00A40387">
        <w:t xml:space="preserve">                                                         </w:t>
      </w:r>
      <w:r>
        <w:t xml:space="preserve">                    </w:t>
      </w:r>
      <w:r w:rsidRPr="00A40387">
        <w:t xml:space="preserve">       за пери</w:t>
      </w:r>
      <w:r>
        <w:t>од с 01 января по 31 декабря 2020</w:t>
      </w:r>
      <w:r w:rsidRPr="00A40387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A40387" w:rsidTr="00A13920">
        <w:tc>
          <w:tcPr>
            <w:tcW w:w="2376" w:type="dxa"/>
            <w:vMerge w:val="restart"/>
            <w:shd w:val="clear" w:color="auto" w:fill="auto"/>
          </w:tcPr>
          <w:p w:rsidR="000C3020" w:rsidRPr="00A40387" w:rsidRDefault="000C3020" w:rsidP="00A13920">
            <w:r w:rsidRPr="00A40387">
              <w:lastRenderedPageBreak/>
              <w:t>Фамилия, имя, отчество</w:t>
            </w:r>
          </w:p>
          <w:p w:rsidR="000C3020" w:rsidRPr="00A40387" w:rsidRDefault="000C3020" w:rsidP="00A13920">
            <w:r w:rsidRPr="00A40387">
              <w:t>муниципального служащего</w:t>
            </w:r>
          </w:p>
          <w:p w:rsidR="000C3020" w:rsidRPr="00A40387" w:rsidRDefault="000C3020" w:rsidP="00A13920">
            <w:r w:rsidRPr="00A40387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A40387" w:rsidRDefault="000C3020" w:rsidP="00A13920">
            <w:r w:rsidRPr="00A40387">
              <w:t>Деклари</w:t>
            </w:r>
          </w:p>
          <w:p w:rsidR="000C3020" w:rsidRPr="00A40387" w:rsidRDefault="000C3020" w:rsidP="00A13920">
            <w:r w:rsidRPr="00A40387">
              <w:t>рованный</w:t>
            </w:r>
          </w:p>
          <w:p w:rsidR="000C3020" w:rsidRPr="00A40387" w:rsidRDefault="000C3020" w:rsidP="00A13920">
            <w:r w:rsidRPr="00A40387">
              <w:t>годовой доход</w:t>
            </w:r>
          </w:p>
          <w:p w:rsidR="000C3020" w:rsidRPr="00A40387" w:rsidRDefault="000C3020" w:rsidP="00A13920">
            <w:r>
              <w:t>за  2020</w:t>
            </w:r>
            <w:r w:rsidRPr="00A4038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A40387" w:rsidRDefault="000C3020" w:rsidP="00A13920">
            <w:r w:rsidRPr="00A4038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A40387" w:rsidRDefault="000C3020" w:rsidP="00A13920">
            <w:r w:rsidRPr="00A40387">
              <w:t>Перечень объектов недвижимого имущества, находящихся в пользовании</w:t>
            </w:r>
          </w:p>
        </w:tc>
      </w:tr>
      <w:tr w:rsidR="000C3020" w:rsidRPr="00A40387" w:rsidTr="00A13920">
        <w:tc>
          <w:tcPr>
            <w:tcW w:w="2376" w:type="dxa"/>
            <w:vMerge/>
            <w:shd w:val="clear" w:color="auto" w:fill="auto"/>
          </w:tcPr>
          <w:p w:rsidR="000C3020" w:rsidRPr="00A40387" w:rsidRDefault="000C3020" w:rsidP="00A13920"/>
        </w:tc>
        <w:tc>
          <w:tcPr>
            <w:tcW w:w="1418" w:type="dxa"/>
            <w:vMerge/>
            <w:shd w:val="clear" w:color="auto" w:fill="auto"/>
          </w:tcPr>
          <w:p w:rsidR="000C3020" w:rsidRPr="00A40387" w:rsidRDefault="000C3020" w:rsidP="00A13920"/>
        </w:tc>
        <w:tc>
          <w:tcPr>
            <w:tcW w:w="1764" w:type="dxa"/>
            <w:shd w:val="clear" w:color="auto" w:fill="auto"/>
          </w:tcPr>
          <w:p w:rsidR="000C3020" w:rsidRPr="00A40387" w:rsidRDefault="000C3020" w:rsidP="00A13920">
            <w:r w:rsidRPr="00A4038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A13920">
            <w:r w:rsidRPr="00A40387">
              <w:t>Площадь</w:t>
            </w:r>
          </w:p>
          <w:p w:rsidR="000C3020" w:rsidRPr="00A40387" w:rsidRDefault="000C3020" w:rsidP="00A13920">
            <w:r w:rsidRPr="00A4038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A13920">
            <w:r w:rsidRPr="00A40387">
              <w:t>Страна</w:t>
            </w:r>
          </w:p>
          <w:p w:rsidR="000C3020" w:rsidRPr="00A40387" w:rsidRDefault="000C3020" w:rsidP="00A13920">
            <w:r w:rsidRPr="00A4038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A13920">
            <w:r w:rsidRPr="00A40387">
              <w:t>Транспортные средства</w:t>
            </w:r>
          </w:p>
          <w:p w:rsidR="000C3020" w:rsidRPr="00A40387" w:rsidRDefault="000C3020" w:rsidP="00A13920">
            <w:r w:rsidRPr="00A4038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A13920">
            <w:r w:rsidRPr="00A4038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A13920">
            <w:r w:rsidRPr="00A40387">
              <w:t>Площадь</w:t>
            </w:r>
          </w:p>
          <w:p w:rsidR="000C3020" w:rsidRPr="00A40387" w:rsidRDefault="000C3020" w:rsidP="00A13920">
            <w:r w:rsidRPr="00A4038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A13920">
            <w:r w:rsidRPr="00A40387">
              <w:t>Страна</w:t>
            </w:r>
          </w:p>
          <w:p w:rsidR="000C3020" w:rsidRPr="00A40387" w:rsidRDefault="000C3020" w:rsidP="00A13920">
            <w:r w:rsidRPr="00A40387">
              <w:t>расположения</w:t>
            </w:r>
          </w:p>
        </w:tc>
      </w:tr>
      <w:tr w:rsidR="000C3020" w:rsidRPr="00A40387" w:rsidTr="00A13920">
        <w:tc>
          <w:tcPr>
            <w:tcW w:w="2376" w:type="dxa"/>
            <w:shd w:val="clear" w:color="auto" w:fill="auto"/>
          </w:tcPr>
          <w:p w:rsidR="000C3020" w:rsidRDefault="000C3020" w:rsidP="00A13920">
            <w:r>
              <w:t xml:space="preserve">Кляшева Ирина Владимировна </w:t>
            </w:r>
          </w:p>
        </w:tc>
        <w:tc>
          <w:tcPr>
            <w:tcW w:w="1418" w:type="dxa"/>
            <w:shd w:val="clear" w:color="auto" w:fill="auto"/>
          </w:tcPr>
          <w:p w:rsidR="000C3020" w:rsidRPr="00A40387" w:rsidRDefault="000C3020" w:rsidP="00A13920">
            <w:r>
              <w:t>517128,37</w:t>
            </w:r>
          </w:p>
        </w:tc>
        <w:tc>
          <w:tcPr>
            <w:tcW w:w="1764" w:type="dxa"/>
            <w:shd w:val="clear" w:color="auto" w:fill="auto"/>
          </w:tcPr>
          <w:p w:rsidR="000C3020" w:rsidRPr="00A40387" w:rsidRDefault="000C3020" w:rsidP="00A13920">
            <w:r w:rsidRPr="00A4038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A13920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A13920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A13920">
            <w:r w:rsidRPr="00A40387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A13920">
            <w:r w:rsidRPr="00A4038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A13920">
            <w:r>
              <w:t>48,9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A13920">
            <w:r w:rsidRPr="00A40387">
              <w:t>Россия</w:t>
            </w:r>
          </w:p>
        </w:tc>
      </w:tr>
      <w:tr w:rsidR="000C3020" w:rsidRPr="00A40387" w:rsidTr="00A13920">
        <w:tc>
          <w:tcPr>
            <w:tcW w:w="2376" w:type="dxa"/>
            <w:shd w:val="clear" w:color="auto" w:fill="auto"/>
          </w:tcPr>
          <w:p w:rsidR="000C3020" w:rsidRDefault="000C3020" w:rsidP="00A13920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A40387" w:rsidRDefault="000C3020" w:rsidP="00A13920">
            <w:r>
              <w:t>649359,82</w:t>
            </w:r>
          </w:p>
        </w:tc>
        <w:tc>
          <w:tcPr>
            <w:tcW w:w="1764" w:type="dxa"/>
            <w:shd w:val="clear" w:color="auto" w:fill="auto"/>
          </w:tcPr>
          <w:p w:rsidR="000C3020" w:rsidRPr="00A40387" w:rsidRDefault="000C3020" w:rsidP="00A13920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A13920">
            <w:r>
              <w:t>48,9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A1392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E16BAA" w:rsidRDefault="000C3020" w:rsidP="00A13920">
            <w:pPr>
              <w:rPr>
                <w:lang w:val="en-US"/>
              </w:rPr>
            </w:pPr>
            <w:r>
              <w:t xml:space="preserve">Ситроен </w:t>
            </w:r>
            <w:r>
              <w:rPr>
                <w:lang w:val="en-US"/>
              </w:rPr>
              <w:t>DS4</w:t>
            </w:r>
          </w:p>
        </w:tc>
        <w:tc>
          <w:tcPr>
            <w:tcW w:w="1842" w:type="dxa"/>
            <w:shd w:val="clear" w:color="auto" w:fill="auto"/>
          </w:tcPr>
          <w:p w:rsidR="000C3020" w:rsidRPr="00E16BAA" w:rsidRDefault="000C3020" w:rsidP="00A13920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A13920">
            <w:r>
              <w:t>нет</w:t>
            </w:r>
          </w:p>
        </w:tc>
      </w:tr>
      <w:tr w:rsidR="000C3020" w:rsidRPr="00A40387" w:rsidTr="00A13920">
        <w:tc>
          <w:tcPr>
            <w:tcW w:w="2376" w:type="dxa"/>
            <w:shd w:val="clear" w:color="auto" w:fill="auto"/>
          </w:tcPr>
          <w:p w:rsidR="000C3020" w:rsidRPr="00A40387" w:rsidRDefault="000C3020" w:rsidP="00A13920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A40387" w:rsidRDefault="000C3020" w:rsidP="00A13920">
            <w:r w:rsidRPr="00A40387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A40387" w:rsidRDefault="000C3020" w:rsidP="00A13920">
            <w:r w:rsidRPr="00A4038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A13920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A13920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A13920">
            <w:r w:rsidRPr="00A40387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A13920">
            <w:r w:rsidRPr="00A4038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A13920">
            <w:r>
              <w:t>48,9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A13920">
            <w:r w:rsidRPr="00A40387">
              <w:t>Россия</w:t>
            </w:r>
          </w:p>
        </w:tc>
      </w:tr>
    </w:tbl>
    <w:p w:rsidR="000C3020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1392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pPr>
              <w:jc w:val="center"/>
            </w:pPr>
            <w:r w:rsidRPr="004F14AF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pPr>
              <w:jc w:val="center"/>
            </w:pPr>
            <w:r w:rsidRPr="004F14AF">
              <w:t>нет</w:t>
            </w:r>
          </w:p>
        </w:tc>
      </w:tr>
    </w:tbl>
    <w:p w:rsidR="000C3020" w:rsidRDefault="000C3020" w:rsidP="00A13920">
      <w:pPr>
        <w:jc w:val="center"/>
      </w:pPr>
      <w:r>
        <w:t>__________</w:t>
      </w:r>
    </w:p>
    <w:p w:rsidR="000C3020" w:rsidRDefault="000C3020" w:rsidP="00A13920">
      <w:pPr>
        <w:jc w:val="center"/>
        <w:rPr>
          <w:sz w:val="28"/>
        </w:rPr>
      </w:pPr>
    </w:p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13920">
      <w:pPr>
        <w:jc w:val="center"/>
        <w:rPr>
          <w:sz w:val="28"/>
        </w:rPr>
      </w:pPr>
      <w:r>
        <w:rPr>
          <w:sz w:val="28"/>
        </w:rPr>
        <w:lastRenderedPageBreak/>
        <w:t>консультанта юридического отдела департамента муниципальной собственности администрации г. Кирова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Арбузова Елена Львовна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770596,13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71,6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A13920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559143,07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71,6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B8568E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Hyndai Solaris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B8568E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71,6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1392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r w:rsidRPr="00233837"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 w:rsidRPr="0023383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 w:rsidRPr="00233837">
              <w:rPr>
                <w:sz w:val="28"/>
              </w:rPr>
              <w:t>нет</w:t>
            </w:r>
          </w:p>
        </w:tc>
      </w:tr>
    </w:tbl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13920">
      <w:pPr>
        <w:jc w:val="center"/>
        <w:rPr>
          <w:sz w:val="28"/>
        </w:rPr>
      </w:pPr>
      <w:r>
        <w:rPr>
          <w:sz w:val="28"/>
        </w:rPr>
        <w:t xml:space="preserve"> главного специалиста, юрисконсульта отдела закупок департамента муниципальной собственности администрации города Кирова и членов его семьи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E62C7" w:rsidTr="00A13920">
        <w:tc>
          <w:tcPr>
            <w:tcW w:w="2235" w:type="dxa"/>
            <w:vMerge w:val="restart"/>
            <w:shd w:val="clear" w:color="auto" w:fill="auto"/>
          </w:tcPr>
          <w:p w:rsidR="000C3020" w:rsidRPr="002E62C7" w:rsidRDefault="000C3020" w:rsidP="00A13920">
            <w:r w:rsidRPr="002E62C7">
              <w:t>Фамилия, имя, отчество</w:t>
            </w:r>
          </w:p>
          <w:p w:rsidR="000C3020" w:rsidRPr="002E62C7" w:rsidRDefault="000C3020" w:rsidP="00A13920">
            <w:r w:rsidRPr="002E62C7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2E62C7" w:rsidRDefault="000C3020" w:rsidP="00A13920">
            <w:r w:rsidRPr="002E62C7">
              <w:t>Деклари</w:t>
            </w:r>
          </w:p>
          <w:p w:rsidR="000C3020" w:rsidRPr="002E62C7" w:rsidRDefault="000C3020" w:rsidP="00A13920">
            <w:r w:rsidRPr="002E62C7">
              <w:t>рованный</w:t>
            </w:r>
          </w:p>
          <w:p w:rsidR="000C3020" w:rsidRPr="002E62C7" w:rsidRDefault="000C3020" w:rsidP="00A13920">
            <w:r w:rsidRPr="002E62C7">
              <w:t>годовой доход</w:t>
            </w:r>
          </w:p>
          <w:p w:rsidR="000C3020" w:rsidRPr="002E62C7" w:rsidRDefault="000C3020" w:rsidP="00A13920">
            <w:r w:rsidRPr="002E62C7">
              <w:t>за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E62C7" w:rsidRDefault="000C3020" w:rsidP="00A13920">
            <w:pPr>
              <w:jc w:val="center"/>
            </w:pPr>
            <w:r w:rsidRPr="002E62C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E62C7" w:rsidRDefault="000C3020" w:rsidP="00A13920">
            <w:pPr>
              <w:jc w:val="center"/>
            </w:pPr>
            <w:r w:rsidRPr="002E62C7">
              <w:t>Перечень объектов недвижимого имущества, находящихся в пользовании</w:t>
            </w:r>
          </w:p>
        </w:tc>
      </w:tr>
      <w:tr w:rsidR="000C3020" w:rsidRPr="002E62C7" w:rsidTr="00A13920">
        <w:tc>
          <w:tcPr>
            <w:tcW w:w="2235" w:type="dxa"/>
            <w:vMerge/>
            <w:shd w:val="clear" w:color="auto" w:fill="auto"/>
          </w:tcPr>
          <w:p w:rsidR="000C3020" w:rsidRPr="002E62C7" w:rsidRDefault="000C3020" w:rsidP="00A13920"/>
        </w:tc>
        <w:tc>
          <w:tcPr>
            <w:tcW w:w="1559" w:type="dxa"/>
            <w:vMerge/>
            <w:shd w:val="clear" w:color="auto" w:fill="auto"/>
          </w:tcPr>
          <w:p w:rsidR="000C3020" w:rsidRPr="002E62C7" w:rsidRDefault="000C3020" w:rsidP="00A13920"/>
        </w:tc>
        <w:tc>
          <w:tcPr>
            <w:tcW w:w="1764" w:type="dxa"/>
            <w:shd w:val="clear" w:color="auto" w:fill="auto"/>
          </w:tcPr>
          <w:p w:rsidR="000C3020" w:rsidRPr="002E62C7" w:rsidRDefault="000C3020" w:rsidP="00A13920">
            <w:r w:rsidRPr="002E62C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E62C7" w:rsidRDefault="000C3020" w:rsidP="00A13920">
            <w:r w:rsidRPr="002E62C7">
              <w:t>Площадь</w:t>
            </w:r>
          </w:p>
          <w:p w:rsidR="000C3020" w:rsidRPr="002E62C7" w:rsidRDefault="000C3020" w:rsidP="00A13920">
            <w:r w:rsidRPr="002E62C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E62C7" w:rsidRDefault="000C3020" w:rsidP="00A13920">
            <w:r w:rsidRPr="002E62C7">
              <w:t>Страна</w:t>
            </w:r>
          </w:p>
          <w:p w:rsidR="000C3020" w:rsidRPr="002E62C7" w:rsidRDefault="000C3020" w:rsidP="00A13920">
            <w:r w:rsidRPr="002E62C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E62C7" w:rsidRDefault="000C3020" w:rsidP="00A13920">
            <w:r w:rsidRPr="002E62C7">
              <w:t>Транспортные средства</w:t>
            </w:r>
          </w:p>
          <w:p w:rsidR="000C3020" w:rsidRPr="002E62C7" w:rsidRDefault="000C3020" w:rsidP="00A13920">
            <w:r w:rsidRPr="002E62C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E62C7" w:rsidRDefault="000C3020" w:rsidP="00A13920">
            <w:r w:rsidRPr="002E62C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E62C7" w:rsidRDefault="000C3020" w:rsidP="00A13920">
            <w:r w:rsidRPr="002E62C7">
              <w:t>Площадь</w:t>
            </w:r>
          </w:p>
          <w:p w:rsidR="000C3020" w:rsidRPr="002E62C7" w:rsidRDefault="000C3020" w:rsidP="00A13920">
            <w:r w:rsidRPr="002E62C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E62C7" w:rsidRDefault="000C3020" w:rsidP="00A13920">
            <w:r w:rsidRPr="002E62C7">
              <w:t>Страна</w:t>
            </w:r>
          </w:p>
          <w:p w:rsidR="000C3020" w:rsidRPr="002E62C7" w:rsidRDefault="000C3020" w:rsidP="00A13920">
            <w:r w:rsidRPr="002E62C7">
              <w:t>расположения</w:t>
            </w:r>
          </w:p>
        </w:tc>
      </w:tr>
      <w:tr w:rsidR="000C3020" w:rsidRPr="002E62C7" w:rsidTr="00A13920">
        <w:tc>
          <w:tcPr>
            <w:tcW w:w="2235" w:type="dxa"/>
            <w:shd w:val="clear" w:color="auto" w:fill="auto"/>
          </w:tcPr>
          <w:p w:rsidR="000C3020" w:rsidRPr="002E62C7" w:rsidRDefault="000C3020" w:rsidP="00A13920">
            <w:r w:rsidRPr="002E62C7">
              <w:t>Микиртычева Екатерина Анатольевна</w:t>
            </w:r>
          </w:p>
        </w:tc>
        <w:tc>
          <w:tcPr>
            <w:tcW w:w="1559" w:type="dxa"/>
            <w:shd w:val="clear" w:color="auto" w:fill="auto"/>
          </w:tcPr>
          <w:p w:rsidR="000C3020" w:rsidRPr="002E62C7" w:rsidRDefault="000C3020" w:rsidP="00A13920">
            <w:pPr>
              <w:jc w:val="right"/>
            </w:pPr>
            <w:r w:rsidRPr="002E62C7">
              <w:t>299445,05</w:t>
            </w:r>
          </w:p>
        </w:tc>
        <w:tc>
          <w:tcPr>
            <w:tcW w:w="1764" w:type="dxa"/>
            <w:shd w:val="clear" w:color="auto" w:fill="auto"/>
          </w:tcPr>
          <w:p w:rsidR="000C3020" w:rsidRPr="002E62C7" w:rsidRDefault="000C3020" w:rsidP="00A13920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2E62C7" w:rsidRDefault="000C3020" w:rsidP="00A13920">
            <w:r>
              <w:t>66,6</w:t>
            </w:r>
          </w:p>
        </w:tc>
        <w:tc>
          <w:tcPr>
            <w:tcW w:w="1701" w:type="dxa"/>
            <w:shd w:val="clear" w:color="auto" w:fill="auto"/>
          </w:tcPr>
          <w:p w:rsidR="000C3020" w:rsidRPr="002E62C7" w:rsidRDefault="000C3020" w:rsidP="00A13920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</w:tr>
      <w:tr w:rsidR="000C3020" w:rsidRPr="002E62C7" w:rsidTr="00A13920">
        <w:tc>
          <w:tcPr>
            <w:tcW w:w="2235" w:type="dxa"/>
            <w:shd w:val="clear" w:color="auto" w:fill="auto"/>
          </w:tcPr>
          <w:p w:rsidR="000C3020" w:rsidRPr="002E62C7" w:rsidRDefault="000C3020" w:rsidP="00A13920">
            <w:r w:rsidRPr="002E62C7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C3020" w:rsidRPr="002E62C7" w:rsidRDefault="000C3020" w:rsidP="00A13920">
            <w:pPr>
              <w:jc w:val="right"/>
            </w:pPr>
            <w:r w:rsidRPr="002E62C7">
              <w:t>1523362,95</w:t>
            </w:r>
          </w:p>
        </w:tc>
        <w:tc>
          <w:tcPr>
            <w:tcW w:w="1764" w:type="dxa"/>
            <w:shd w:val="clear" w:color="auto" w:fill="auto"/>
          </w:tcPr>
          <w:p w:rsidR="000C3020" w:rsidRPr="002E62C7" w:rsidRDefault="000C3020" w:rsidP="00A13920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2E62C7" w:rsidRDefault="000C3020" w:rsidP="00A13920">
            <w:r>
              <w:t>66,6</w:t>
            </w:r>
          </w:p>
        </w:tc>
        <w:tc>
          <w:tcPr>
            <w:tcW w:w="1701" w:type="dxa"/>
            <w:shd w:val="clear" w:color="auto" w:fill="auto"/>
          </w:tcPr>
          <w:p w:rsidR="000C3020" w:rsidRPr="002E62C7" w:rsidRDefault="000C3020" w:rsidP="00A13920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CD7F76" w:rsidRDefault="000C3020" w:rsidP="00A13920">
            <w:pPr>
              <w:rPr>
                <w:lang w:val="en-US"/>
              </w:rPr>
            </w:pPr>
            <w:r>
              <w:t xml:space="preserve">ХЕНДЭ </w:t>
            </w:r>
            <w:r>
              <w:rPr>
                <w:lang w:val="en-US"/>
              </w:rPr>
              <w:t>CRETA</w:t>
            </w:r>
          </w:p>
        </w:tc>
        <w:tc>
          <w:tcPr>
            <w:tcW w:w="1842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</w:tr>
      <w:tr w:rsidR="000C3020" w:rsidRPr="002E62C7" w:rsidTr="00A13920">
        <w:tc>
          <w:tcPr>
            <w:tcW w:w="2235" w:type="dxa"/>
            <w:shd w:val="clear" w:color="auto" w:fill="auto"/>
          </w:tcPr>
          <w:p w:rsidR="000C3020" w:rsidRPr="002E62C7" w:rsidRDefault="000C3020" w:rsidP="00A13920">
            <w:r w:rsidRPr="002E62C7">
              <w:t>Сын</w:t>
            </w:r>
          </w:p>
        </w:tc>
        <w:tc>
          <w:tcPr>
            <w:tcW w:w="1559" w:type="dxa"/>
            <w:shd w:val="clear" w:color="auto" w:fill="auto"/>
          </w:tcPr>
          <w:p w:rsidR="000C3020" w:rsidRPr="002E62C7" w:rsidRDefault="000C3020" w:rsidP="00A13920">
            <w:pPr>
              <w:jc w:val="right"/>
            </w:pPr>
            <w: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2E62C7" w:rsidRDefault="000C3020" w:rsidP="00A13920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E62C7" w:rsidRDefault="000C3020" w:rsidP="00A13920">
            <w:r>
              <w:t>66,6</w:t>
            </w:r>
          </w:p>
        </w:tc>
        <w:tc>
          <w:tcPr>
            <w:tcW w:w="1744" w:type="dxa"/>
            <w:shd w:val="clear" w:color="auto" w:fill="auto"/>
          </w:tcPr>
          <w:p w:rsidR="000C3020" w:rsidRPr="002E62C7" w:rsidRDefault="000C3020" w:rsidP="00A13920">
            <w:r>
              <w:t>РФ</w:t>
            </w:r>
          </w:p>
        </w:tc>
      </w:tr>
      <w:tr w:rsidR="000C3020" w:rsidRPr="002E62C7" w:rsidTr="00A13920">
        <w:tc>
          <w:tcPr>
            <w:tcW w:w="2235" w:type="dxa"/>
            <w:shd w:val="clear" w:color="auto" w:fill="auto"/>
          </w:tcPr>
          <w:p w:rsidR="000C3020" w:rsidRPr="002E62C7" w:rsidRDefault="000C3020" w:rsidP="00A13920">
            <w:r w:rsidRPr="002E62C7">
              <w:t>Сын</w:t>
            </w:r>
          </w:p>
        </w:tc>
        <w:tc>
          <w:tcPr>
            <w:tcW w:w="1559" w:type="dxa"/>
            <w:shd w:val="clear" w:color="auto" w:fill="auto"/>
          </w:tcPr>
          <w:p w:rsidR="000C3020" w:rsidRPr="002E62C7" w:rsidRDefault="000C3020" w:rsidP="00A13920">
            <w:pPr>
              <w:jc w:val="right"/>
            </w:pPr>
            <w: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2E62C7" w:rsidRDefault="000C3020" w:rsidP="00A13920"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2E62C7" w:rsidRDefault="000C3020" w:rsidP="00A13920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E62C7" w:rsidRDefault="000C3020" w:rsidP="00A13920">
            <w:r>
              <w:t>66,6</w:t>
            </w:r>
          </w:p>
        </w:tc>
        <w:tc>
          <w:tcPr>
            <w:tcW w:w="1744" w:type="dxa"/>
            <w:shd w:val="clear" w:color="auto" w:fill="auto"/>
          </w:tcPr>
          <w:p w:rsidR="000C3020" w:rsidRPr="002E62C7" w:rsidRDefault="000C3020" w:rsidP="00A13920">
            <w:r>
              <w:t>РФ</w:t>
            </w:r>
          </w:p>
        </w:tc>
      </w:tr>
    </w:tbl>
    <w:p w:rsidR="000C3020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1392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lastRenderedPageBreak/>
              <w:t>Объект сделки</w:t>
            </w:r>
          </w:p>
          <w:p w:rsidR="000C3020" w:rsidRDefault="000C3020" w:rsidP="00A13920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r w:rsidRPr="00571AD9">
              <w:t>-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 w:rsidRPr="00571AD9">
              <w:t>-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 w:rsidRPr="00571AD9">
              <w:t>-</w:t>
            </w:r>
          </w:p>
        </w:tc>
      </w:tr>
    </w:tbl>
    <w:p w:rsidR="000C3020" w:rsidRDefault="000C3020" w:rsidP="00A13920">
      <w:pPr>
        <w:jc w:val="center"/>
        <w:rPr>
          <w:sz w:val="28"/>
        </w:rPr>
      </w:pPr>
    </w:p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</w:t>
      </w:r>
      <w:r w:rsidRPr="0045693C">
        <w:rPr>
          <w:sz w:val="28"/>
        </w:rPr>
        <w:t xml:space="preserve"> </w:t>
      </w:r>
      <w:r>
        <w:rPr>
          <w:sz w:val="28"/>
        </w:rPr>
        <w:t>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13920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закупок департамента муниципальной собственности администрации города Кирова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Буркова Марина Викторовна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557464,24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853D4F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54CF6" w:rsidRDefault="000C3020" w:rsidP="00A1392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Hyndai Creta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A13920">
            <w:r w:rsidRPr="00B343C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193937,27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A13920">
            <w:r w:rsidRPr="00E31469">
              <w:rPr>
                <w:sz w:val="28"/>
              </w:rPr>
              <w:t>49,9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853D4F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54CF6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A13920">
            <w:r w:rsidRPr="00B343C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r w:rsidRPr="00B373D6"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A13920">
            <w:r w:rsidRPr="00F14FBB"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A13920">
            <w:r w:rsidRPr="00B60EAC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A13920">
            <w:r w:rsidRPr="00B60EA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B60EA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B60EAC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A13920">
            <w:r w:rsidRPr="00B343C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r w:rsidRPr="00B373D6"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A13920">
            <w:r w:rsidRPr="00F14FBB">
              <w:rPr>
                <w:sz w:val="28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A13920">
            <w:r w:rsidRPr="00F21555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A13920">
            <w:r w:rsidRPr="00F2155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A13920">
            <w:r w:rsidRPr="00F2155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2155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2155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A13920">
            <w:r w:rsidRPr="00B343CB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A13920">
            <w:r w:rsidRPr="00B373D6"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A13920">
            <w:r w:rsidRPr="00F14FBB">
              <w:rPr>
                <w:sz w:val="28"/>
              </w:rPr>
              <w:t>Россия</w:t>
            </w:r>
          </w:p>
        </w:tc>
      </w:tr>
    </w:tbl>
    <w:p w:rsidR="000C3020" w:rsidRDefault="000C3020" w:rsidP="00A13920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1392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0C3020" w:rsidRDefault="000C3020" w:rsidP="00E32E7D"/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13920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закупок департамента муниципальной собственности администрации города Кирова и членов его семьи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Pr="00F06401" w:rsidRDefault="000C3020" w:rsidP="00A1392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t>Транспортные средства</w:t>
            </w:r>
          </w:p>
          <w:p w:rsidR="000C3020" w:rsidRPr="00F06401" w:rsidRDefault="000C3020" w:rsidP="00A1392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t>Страна</w:t>
            </w:r>
          </w:p>
          <w:p w:rsidR="000C3020" w:rsidRPr="00F06401" w:rsidRDefault="000C3020" w:rsidP="00A13920">
            <w:r w:rsidRPr="00F06401"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715127" w:rsidRDefault="000C3020" w:rsidP="00A13920">
            <w:r w:rsidRPr="00715127">
              <w:t>Тарасова Татьяна Николаевна</w:t>
            </w:r>
          </w:p>
        </w:tc>
        <w:tc>
          <w:tcPr>
            <w:tcW w:w="1418" w:type="dxa"/>
            <w:shd w:val="clear" w:color="auto" w:fill="auto"/>
          </w:tcPr>
          <w:p w:rsidR="000C3020" w:rsidRPr="00715127" w:rsidRDefault="000C3020" w:rsidP="00A13920">
            <w:r w:rsidRPr="00715127">
              <w:t>594107,68</w:t>
            </w:r>
          </w:p>
        </w:tc>
        <w:tc>
          <w:tcPr>
            <w:tcW w:w="1764" w:type="dxa"/>
            <w:shd w:val="clear" w:color="auto" w:fill="auto"/>
          </w:tcPr>
          <w:p w:rsidR="000C3020" w:rsidRPr="00715127" w:rsidRDefault="000C3020" w:rsidP="00A13920">
            <w:r w:rsidRPr="0071512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715127" w:rsidRDefault="000C3020" w:rsidP="00A13920">
            <w:r w:rsidRPr="00715127">
              <w:t>48,9</w:t>
            </w:r>
          </w:p>
        </w:tc>
        <w:tc>
          <w:tcPr>
            <w:tcW w:w="1701" w:type="dxa"/>
            <w:shd w:val="clear" w:color="auto" w:fill="auto"/>
          </w:tcPr>
          <w:p w:rsidR="000C3020" w:rsidRPr="00715127" w:rsidRDefault="000C3020" w:rsidP="00A1392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715127" w:rsidRDefault="000C3020" w:rsidP="00A13920">
            <w:r w:rsidRPr="00715127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715127" w:rsidRDefault="000C3020" w:rsidP="00A13920">
            <w:r w:rsidRPr="00715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715127" w:rsidRDefault="000C3020" w:rsidP="00A13920">
            <w:r w:rsidRPr="00715127">
              <w:t>61,9</w:t>
            </w:r>
          </w:p>
        </w:tc>
        <w:tc>
          <w:tcPr>
            <w:tcW w:w="1744" w:type="dxa"/>
            <w:shd w:val="clear" w:color="auto" w:fill="auto"/>
          </w:tcPr>
          <w:p w:rsidR="000C3020" w:rsidRPr="00715127" w:rsidRDefault="000C3020" w:rsidP="00A13920"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715127" w:rsidRDefault="000C3020" w:rsidP="00A13920">
            <w:r w:rsidRPr="00715127"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0C3020" w:rsidRPr="00715127" w:rsidRDefault="000C3020" w:rsidP="00A13920">
            <w:r w:rsidRPr="00715127">
              <w:t>507604,51</w:t>
            </w:r>
          </w:p>
        </w:tc>
        <w:tc>
          <w:tcPr>
            <w:tcW w:w="1764" w:type="dxa"/>
            <w:shd w:val="clear" w:color="auto" w:fill="auto"/>
          </w:tcPr>
          <w:p w:rsidR="000C3020" w:rsidRPr="00715127" w:rsidRDefault="000C3020" w:rsidP="00A13920">
            <w:r w:rsidRPr="00715127">
              <w:t>Квартира</w:t>
            </w:r>
          </w:p>
          <w:p w:rsidR="000C3020" w:rsidRPr="00715127" w:rsidRDefault="000C3020" w:rsidP="00A13920">
            <w:r w:rsidRPr="00715127">
              <w:lastRenderedPageBreak/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715127" w:rsidRDefault="000C3020" w:rsidP="00A13920">
            <w:r w:rsidRPr="00715127">
              <w:lastRenderedPageBreak/>
              <w:t>48,9</w:t>
            </w:r>
          </w:p>
          <w:p w:rsidR="000C3020" w:rsidRPr="00715127" w:rsidRDefault="000C3020" w:rsidP="00A13920">
            <w:r w:rsidRPr="00715127">
              <w:lastRenderedPageBreak/>
              <w:t>16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>
              <w:lastRenderedPageBreak/>
              <w:t>Россия</w:t>
            </w:r>
          </w:p>
          <w:p w:rsidR="000C3020" w:rsidRPr="00715127" w:rsidRDefault="000C3020" w:rsidP="00A13920"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715127" w:rsidRDefault="000C3020" w:rsidP="00A13920">
            <w:r w:rsidRPr="00715127">
              <w:lastRenderedPageBreak/>
              <w:t xml:space="preserve">Шевроле </w:t>
            </w:r>
            <w:r w:rsidRPr="00715127">
              <w:lastRenderedPageBreak/>
              <w:t>кобальт, ВАЗ 21053</w:t>
            </w:r>
          </w:p>
        </w:tc>
        <w:tc>
          <w:tcPr>
            <w:tcW w:w="1842" w:type="dxa"/>
            <w:shd w:val="clear" w:color="auto" w:fill="auto"/>
          </w:tcPr>
          <w:p w:rsidR="000C3020" w:rsidRPr="00715127" w:rsidRDefault="000C3020" w:rsidP="00A13920">
            <w:r w:rsidRPr="00715127"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715127" w:rsidRDefault="000C3020" w:rsidP="00A13920">
            <w:r w:rsidRPr="00715127">
              <w:t>69</w:t>
            </w:r>
          </w:p>
        </w:tc>
        <w:tc>
          <w:tcPr>
            <w:tcW w:w="1744" w:type="dxa"/>
            <w:shd w:val="clear" w:color="auto" w:fill="auto"/>
          </w:tcPr>
          <w:p w:rsidR="000C3020" w:rsidRPr="00715127" w:rsidRDefault="000C3020" w:rsidP="00A13920">
            <w:r>
              <w:t>Россия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715127" w:rsidRDefault="000C3020" w:rsidP="00A13920">
            <w:r w:rsidRPr="00715127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715127" w:rsidRDefault="000C3020" w:rsidP="00A13920">
            <w:r w:rsidRPr="00715127">
              <w:t>16560,00</w:t>
            </w:r>
          </w:p>
        </w:tc>
        <w:tc>
          <w:tcPr>
            <w:tcW w:w="1764" w:type="dxa"/>
            <w:shd w:val="clear" w:color="auto" w:fill="auto"/>
          </w:tcPr>
          <w:p w:rsidR="000C3020" w:rsidRPr="00715127" w:rsidRDefault="000C3020" w:rsidP="00A13920">
            <w:r w:rsidRPr="0071512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A13920">
            <w:r w:rsidRPr="00D22ECA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D22ECA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715127" w:rsidRDefault="000C3020" w:rsidP="00A13920">
            <w:r w:rsidRPr="00715127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715127" w:rsidRDefault="000C3020" w:rsidP="00A13920">
            <w:r w:rsidRPr="00715127">
              <w:t>Квартира</w:t>
            </w:r>
          </w:p>
          <w:p w:rsidR="000C3020" w:rsidRPr="00715127" w:rsidRDefault="000C3020" w:rsidP="00A13920">
            <w:r w:rsidRPr="00715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715127" w:rsidRDefault="000C3020" w:rsidP="00A13920">
            <w:r w:rsidRPr="00715127">
              <w:t>69</w:t>
            </w:r>
          </w:p>
          <w:p w:rsidR="000C3020" w:rsidRPr="00715127" w:rsidRDefault="000C3020" w:rsidP="00A13920">
            <w:r w:rsidRPr="00715127">
              <w:t>48,9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A13920">
            <w:r>
              <w:t>Россия</w:t>
            </w:r>
          </w:p>
          <w:p w:rsidR="000C3020" w:rsidRPr="00715127" w:rsidRDefault="000C3020" w:rsidP="00A13920">
            <w:r>
              <w:t>Россия</w:t>
            </w:r>
          </w:p>
        </w:tc>
      </w:tr>
    </w:tbl>
    <w:p w:rsidR="000C3020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1392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t>Объект сделки</w:t>
            </w:r>
          </w:p>
          <w:p w:rsidR="000C3020" w:rsidRDefault="000C3020" w:rsidP="00A1392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r w:rsidRPr="00CB54D6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 w:rsidRPr="00CB54D6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 w:rsidRPr="00CB54D6">
              <w:t>нет</w:t>
            </w:r>
          </w:p>
        </w:tc>
      </w:tr>
    </w:tbl>
    <w:p w:rsidR="000C3020" w:rsidRDefault="000C3020" w:rsidP="00A13920">
      <w:pPr>
        <w:jc w:val="center"/>
        <w:rPr>
          <w:sz w:val="28"/>
        </w:rPr>
      </w:pPr>
    </w:p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1392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13920">
      <w:pPr>
        <w:jc w:val="center"/>
        <w:rPr>
          <w:sz w:val="28"/>
        </w:rPr>
      </w:pPr>
      <w:r>
        <w:rPr>
          <w:sz w:val="28"/>
        </w:rPr>
        <w:t xml:space="preserve">заместитель начальника административно-финансового отдела департамента муниципальной собственности </w:t>
      </w:r>
    </w:p>
    <w:p w:rsidR="000C3020" w:rsidRDefault="000C3020" w:rsidP="00A1392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Default="000C3020" w:rsidP="00A13920">
            <w:r w:rsidRPr="00F06401">
              <w:t>Фамилия, имя, отчество</w:t>
            </w:r>
          </w:p>
          <w:p w:rsidR="000C3020" w:rsidRDefault="000C3020" w:rsidP="00A13920">
            <w:r>
              <w:t>муниципального служащего</w:t>
            </w:r>
          </w:p>
          <w:p w:rsidR="000C3020" w:rsidRPr="00F06401" w:rsidRDefault="000C3020" w:rsidP="00A13920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Деклари</w:t>
            </w:r>
          </w:p>
          <w:p w:rsidR="000C3020" w:rsidRPr="00F06401" w:rsidRDefault="000C3020" w:rsidP="00A13920">
            <w:r w:rsidRPr="00F06401">
              <w:t>рованный</w:t>
            </w:r>
          </w:p>
          <w:p w:rsidR="000C3020" w:rsidRPr="00F06401" w:rsidRDefault="000C3020" w:rsidP="00A13920">
            <w:r w:rsidRPr="00F06401">
              <w:t>годовой доход</w:t>
            </w:r>
          </w:p>
          <w:p w:rsidR="000C3020" w:rsidRPr="00F06401" w:rsidRDefault="000C3020" w:rsidP="00A13920">
            <w:r w:rsidRPr="00F06401">
              <w:lastRenderedPageBreak/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A1392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Страна</w:t>
            </w:r>
          </w:p>
          <w:p w:rsidR="000C3020" w:rsidRPr="00340838" w:rsidRDefault="000C3020" w:rsidP="00A13920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A13920">
            <w:r w:rsidRPr="00F06401">
              <w:lastRenderedPageBreak/>
              <w:t>Транспортные средства</w:t>
            </w:r>
          </w:p>
          <w:p w:rsidR="000C3020" w:rsidRPr="00F06401" w:rsidRDefault="000C3020" w:rsidP="00A13920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A13920">
            <w:r w:rsidRPr="00F06401">
              <w:t>Площадь</w:t>
            </w:r>
          </w:p>
          <w:p w:rsidR="000C3020" w:rsidRPr="00F06401" w:rsidRDefault="000C3020" w:rsidP="00A13920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A13920">
            <w:r w:rsidRPr="00F06401">
              <w:lastRenderedPageBreak/>
              <w:t>Страна</w:t>
            </w:r>
          </w:p>
          <w:p w:rsidR="000C3020" w:rsidRPr="00F06401" w:rsidRDefault="000C3020" w:rsidP="00A13920">
            <w:r w:rsidRPr="00F06401">
              <w:lastRenderedPageBreak/>
              <w:t>расположения</w:t>
            </w:r>
          </w:p>
        </w:tc>
      </w:tr>
      <w:tr w:rsidR="000C3020" w:rsidRPr="00340838" w:rsidTr="00A13920">
        <w:tc>
          <w:tcPr>
            <w:tcW w:w="2376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lastRenderedPageBreak/>
              <w:t>Попова Ольга Михайловна</w:t>
            </w:r>
          </w:p>
        </w:tc>
        <w:tc>
          <w:tcPr>
            <w:tcW w:w="1418" w:type="dxa"/>
            <w:shd w:val="clear" w:color="auto" w:fill="auto"/>
          </w:tcPr>
          <w:p w:rsidR="000C3020" w:rsidRPr="003D53E0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716 416</w:t>
            </w:r>
            <w:r>
              <w:rPr>
                <w:sz w:val="22"/>
                <w:szCs w:val="22"/>
              </w:rPr>
              <w:t>,85</w:t>
            </w:r>
          </w:p>
        </w:tc>
        <w:tc>
          <w:tcPr>
            <w:tcW w:w="1764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Земельный участок ИЖС</w:t>
            </w:r>
          </w:p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Жилой дом</w:t>
            </w:r>
          </w:p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Трехкомнатная квартира(</w:t>
            </w:r>
            <w:r>
              <w:rPr>
                <w:sz w:val="22"/>
                <w:szCs w:val="22"/>
              </w:rPr>
              <w:t>общая</w:t>
            </w:r>
            <w:r w:rsidRPr="00836CCB">
              <w:rPr>
                <w:sz w:val="22"/>
                <w:szCs w:val="22"/>
              </w:rPr>
              <w:t>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836CCB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1000</w:t>
            </w:r>
          </w:p>
          <w:p w:rsidR="000C3020" w:rsidRPr="00836CCB" w:rsidRDefault="000C3020" w:rsidP="00A13920">
            <w:pPr>
              <w:rPr>
                <w:sz w:val="22"/>
                <w:szCs w:val="22"/>
              </w:rPr>
            </w:pPr>
          </w:p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156,5</w:t>
            </w:r>
          </w:p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  <w:p w:rsidR="000C3020" w:rsidRPr="00836CCB" w:rsidRDefault="000C3020" w:rsidP="00A13920">
            <w:pPr>
              <w:rPr>
                <w:sz w:val="22"/>
                <w:szCs w:val="22"/>
              </w:rPr>
            </w:pPr>
          </w:p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</w:p>
        </w:tc>
      </w:tr>
      <w:tr w:rsidR="000C3020" w:rsidRPr="00340838" w:rsidTr="00A13920">
        <w:tc>
          <w:tcPr>
            <w:tcW w:w="2376" w:type="dxa"/>
            <w:vMerge w:val="restart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144 360,00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Трехкомнатная 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836CCB">
              <w:rPr>
                <w:sz w:val="22"/>
                <w:szCs w:val="22"/>
              </w:rPr>
              <w:t>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836CCB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63,5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Легковой:</w:t>
            </w:r>
          </w:p>
          <w:p w:rsidR="000C3020" w:rsidRPr="00A13920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4х4</w:t>
            </w:r>
          </w:p>
          <w:p w:rsidR="000C3020" w:rsidRPr="00A13920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A139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</w:p>
          <w:p w:rsidR="000C3020" w:rsidRPr="00A13920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  <w:r w:rsidRPr="00A13920">
              <w:rPr>
                <w:sz w:val="22"/>
                <w:szCs w:val="22"/>
              </w:rPr>
              <w:t>:</w:t>
            </w:r>
          </w:p>
          <w:p w:rsidR="000C3020" w:rsidRDefault="000C3020" w:rsidP="00A139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MAGNUM</w:t>
            </w:r>
          </w:p>
          <w:p w:rsidR="000C3020" w:rsidRPr="00C152D3" w:rsidRDefault="000C3020" w:rsidP="00A139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Иные</w:t>
            </w:r>
            <w:r w:rsidRPr="00C152D3">
              <w:rPr>
                <w:sz w:val="22"/>
                <w:szCs w:val="22"/>
                <w:lang w:val="en-US"/>
              </w:rPr>
              <w:t>:</w:t>
            </w:r>
          </w:p>
          <w:p w:rsidR="000C3020" w:rsidRPr="00A13920" w:rsidRDefault="000C3020" w:rsidP="00A139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Прицеп</w:t>
            </w:r>
            <w:r w:rsidRPr="00A1392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WANHOLL</w:t>
            </w:r>
            <w:r w:rsidRPr="00A13920">
              <w:rPr>
                <w:sz w:val="22"/>
                <w:szCs w:val="22"/>
                <w:lang w:val="en-US"/>
              </w:rPr>
              <w:t>,</w:t>
            </w:r>
          </w:p>
          <w:p w:rsidR="000C3020" w:rsidRPr="00C152D3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т-40</w:t>
            </w:r>
          </w:p>
        </w:tc>
        <w:tc>
          <w:tcPr>
            <w:tcW w:w="1842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233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744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</w:tr>
      <w:tr w:rsidR="000C3020" w:rsidRPr="00340838" w:rsidTr="00A13920">
        <w:tc>
          <w:tcPr>
            <w:tcW w:w="2376" w:type="dxa"/>
            <w:vMerge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</w:tc>
        <w:tc>
          <w:tcPr>
            <w:tcW w:w="1233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156,5</w:t>
            </w:r>
          </w:p>
        </w:tc>
        <w:tc>
          <w:tcPr>
            <w:tcW w:w="1744" w:type="dxa"/>
            <w:shd w:val="clear" w:color="auto" w:fill="auto"/>
          </w:tcPr>
          <w:p w:rsidR="000C3020" w:rsidRPr="00836CCB" w:rsidRDefault="000C3020" w:rsidP="00A13920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A1392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1392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pPr>
              <w:jc w:val="center"/>
            </w:pPr>
            <w:r>
              <w:t>Лицо, совершившее сделку</w:t>
            </w:r>
          </w:p>
          <w:p w:rsidR="000C3020" w:rsidRDefault="000C3020" w:rsidP="00A13920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>
              <w:lastRenderedPageBreak/>
              <w:t>Объект сделки</w:t>
            </w:r>
          </w:p>
          <w:p w:rsidR="000C3020" w:rsidRDefault="000C3020" w:rsidP="00A13920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0C3020" w:rsidTr="00A13920">
        <w:tc>
          <w:tcPr>
            <w:tcW w:w="3696" w:type="dxa"/>
            <w:shd w:val="clear" w:color="auto" w:fill="auto"/>
          </w:tcPr>
          <w:p w:rsidR="000C3020" w:rsidRDefault="000C3020" w:rsidP="00A13920">
            <w:r w:rsidRPr="00CB54D6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A13920">
            <w:r w:rsidRPr="00CB54D6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A13920">
            <w:r w:rsidRPr="00CB54D6">
              <w:t>нет</w:t>
            </w:r>
          </w:p>
        </w:tc>
      </w:tr>
    </w:tbl>
    <w:p w:rsidR="000C3020" w:rsidRDefault="000C3020" w:rsidP="00E32E7D"/>
    <w:p w:rsidR="000C3020" w:rsidRPr="00474498" w:rsidRDefault="000C3020" w:rsidP="00A13920">
      <w:pPr>
        <w:jc w:val="center"/>
      </w:pPr>
      <w:r w:rsidRPr="00474498">
        <w:t>С В Е Д Е Н И Я</w:t>
      </w:r>
    </w:p>
    <w:p w:rsidR="000C3020" w:rsidRPr="00474498" w:rsidRDefault="000C3020" w:rsidP="00A13920">
      <w:pPr>
        <w:jc w:val="center"/>
      </w:pPr>
      <w:r w:rsidRPr="00474498">
        <w:t xml:space="preserve">о доходах, расходах, имуществе и обязательствах имущественного характера   </w:t>
      </w:r>
    </w:p>
    <w:p w:rsidR="000C3020" w:rsidRPr="00474498" w:rsidRDefault="000C3020" w:rsidP="00A13920">
      <w:pPr>
        <w:jc w:val="center"/>
      </w:pPr>
      <w:r w:rsidRPr="00474498">
        <w:t xml:space="preserve">начальника отдела учета муниципального имущества департамента муниципальной собственности и членов его семьи                                                                        </w:t>
      </w:r>
    </w:p>
    <w:p w:rsidR="000C3020" w:rsidRPr="00474498" w:rsidRDefault="000C3020" w:rsidP="00A13920">
      <w:r w:rsidRPr="00474498">
        <w:t xml:space="preserve">                                                               </w:t>
      </w:r>
      <w:r>
        <w:t xml:space="preserve">                           </w:t>
      </w:r>
      <w:r w:rsidRPr="00474498">
        <w:t xml:space="preserve"> за период с 01 января по 31 декабря 20</w:t>
      </w:r>
      <w:r>
        <w:t>20</w:t>
      </w:r>
      <w:r w:rsidRPr="00474498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474498" w:rsidTr="00A13920">
        <w:tc>
          <w:tcPr>
            <w:tcW w:w="2376" w:type="dxa"/>
            <w:vMerge w:val="restart"/>
            <w:shd w:val="clear" w:color="auto" w:fill="auto"/>
          </w:tcPr>
          <w:p w:rsidR="000C3020" w:rsidRPr="00474498" w:rsidRDefault="000C3020" w:rsidP="00A13920">
            <w:r w:rsidRPr="00474498">
              <w:t>Фамилия, имя, отчество</w:t>
            </w:r>
          </w:p>
          <w:p w:rsidR="000C3020" w:rsidRPr="00474498" w:rsidRDefault="000C3020" w:rsidP="00A13920">
            <w:r w:rsidRPr="0047449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474498" w:rsidRDefault="000C3020" w:rsidP="00A13920">
            <w:r w:rsidRPr="00474498">
              <w:t>Деклари</w:t>
            </w:r>
          </w:p>
          <w:p w:rsidR="000C3020" w:rsidRPr="00474498" w:rsidRDefault="000C3020" w:rsidP="00A13920">
            <w:r w:rsidRPr="00474498">
              <w:t>рованный</w:t>
            </w:r>
          </w:p>
          <w:p w:rsidR="000C3020" w:rsidRPr="00474498" w:rsidRDefault="000C3020" w:rsidP="00A13920">
            <w:r w:rsidRPr="00474498">
              <w:t>годовой доход</w:t>
            </w:r>
          </w:p>
          <w:p w:rsidR="000C3020" w:rsidRPr="00474498" w:rsidRDefault="000C3020" w:rsidP="00A13920">
            <w:r>
              <w:t>за  2020</w:t>
            </w:r>
            <w:r w:rsidRPr="00474498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474498" w:rsidRDefault="000C3020" w:rsidP="00A13920">
            <w:pPr>
              <w:jc w:val="center"/>
            </w:pPr>
            <w:r w:rsidRPr="0047449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474498" w:rsidRDefault="000C3020" w:rsidP="00A13920">
            <w:r w:rsidRPr="00474498">
              <w:t>Перечень объектов недвижимого имущества, находящихся в пользовании</w:t>
            </w:r>
          </w:p>
        </w:tc>
      </w:tr>
      <w:tr w:rsidR="000C3020" w:rsidRPr="00474498" w:rsidTr="00A13920">
        <w:tc>
          <w:tcPr>
            <w:tcW w:w="2376" w:type="dxa"/>
            <w:vMerge/>
            <w:shd w:val="clear" w:color="auto" w:fill="auto"/>
          </w:tcPr>
          <w:p w:rsidR="000C3020" w:rsidRPr="00474498" w:rsidRDefault="000C3020" w:rsidP="00A13920"/>
        </w:tc>
        <w:tc>
          <w:tcPr>
            <w:tcW w:w="1418" w:type="dxa"/>
            <w:vMerge/>
            <w:shd w:val="clear" w:color="auto" w:fill="auto"/>
          </w:tcPr>
          <w:p w:rsidR="000C3020" w:rsidRPr="00474498" w:rsidRDefault="000C3020" w:rsidP="00A13920"/>
        </w:tc>
        <w:tc>
          <w:tcPr>
            <w:tcW w:w="1764" w:type="dxa"/>
            <w:shd w:val="clear" w:color="auto" w:fill="auto"/>
          </w:tcPr>
          <w:p w:rsidR="000C3020" w:rsidRPr="00474498" w:rsidRDefault="000C3020" w:rsidP="00A13920">
            <w:r w:rsidRPr="0047449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474498" w:rsidRDefault="000C3020" w:rsidP="00A13920">
            <w:r w:rsidRPr="00474498">
              <w:t>Площадь</w:t>
            </w:r>
          </w:p>
          <w:p w:rsidR="000C3020" w:rsidRPr="00474498" w:rsidRDefault="000C3020" w:rsidP="00A13920">
            <w:r w:rsidRPr="0047449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474498" w:rsidRDefault="000C3020" w:rsidP="00A13920">
            <w:r w:rsidRPr="00474498">
              <w:t>Страна</w:t>
            </w:r>
          </w:p>
          <w:p w:rsidR="000C3020" w:rsidRPr="00474498" w:rsidRDefault="000C3020" w:rsidP="00A13920">
            <w:r w:rsidRPr="0047449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474498" w:rsidRDefault="000C3020" w:rsidP="00A13920">
            <w:r w:rsidRPr="00474498">
              <w:t>Транспортные средства</w:t>
            </w:r>
          </w:p>
          <w:p w:rsidR="000C3020" w:rsidRPr="00474498" w:rsidRDefault="000C3020" w:rsidP="00A13920">
            <w:r w:rsidRPr="0047449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474498" w:rsidRDefault="000C3020" w:rsidP="00A13920">
            <w:r w:rsidRPr="0047449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474498" w:rsidRDefault="000C3020" w:rsidP="00A13920">
            <w:r w:rsidRPr="00474498">
              <w:t>Площадь</w:t>
            </w:r>
          </w:p>
          <w:p w:rsidR="000C3020" w:rsidRPr="00474498" w:rsidRDefault="000C3020" w:rsidP="00A13920">
            <w:r w:rsidRPr="0047449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474498" w:rsidRDefault="000C3020" w:rsidP="00A13920">
            <w:r w:rsidRPr="00474498">
              <w:t>Страна</w:t>
            </w:r>
          </w:p>
          <w:p w:rsidR="000C3020" w:rsidRPr="00474498" w:rsidRDefault="000C3020" w:rsidP="00A13920">
            <w:r w:rsidRPr="00474498">
              <w:t>расположения</w:t>
            </w:r>
          </w:p>
        </w:tc>
      </w:tr>
      <w:tr w:rsidR="000C3020" w:rsidRPr="00474498" w:rsidTr="00A13920">
        <w:tc>
          <w:tcPr>
            <w:tcW w:w="2376" w:type="dxa"/>
            <w:shd w:val="clear" w:color="auto" w:fill="auto"/>
          </w:tcPr>
          <w:p w:rsidR="000C3020" w:rsidRPr="00474498" w:rsidRDefault="000C3020" w:rsidP="00A13920">
            <w:r w:rsidRPr="00474498">
              <w:t>Береснева Елена Павловна</w:t>
            </w:r>
          </w:p>
        </w:tc>
        <w:tc>
          <w:tcPr>
            <w:tcW w:w="1418" w:type="dxa"/>
            <w:shd w:val="clear" w:color="auto" w:fill="auto"/>
          </w:tcPr>
          <w:p w:rsidR="000C3020" w:rsidRPr="00474498" w:rsidRDefault="000C3020" w:rsidP="00A13920">
            <w:r>
              <w:t>766961,78</w:t>
            </w:r>
          </w:p>
        </w:tc>
        <w:tc>
          <w:tcPr>
            <w:tcW w:w="1764" w:type="dxa"/>
            <w:shd w:val="clear" w:color="auto" w:fill="auto"/>
          </w:tcPr>
          <w:p w:rsidR="000C3020" w:rsidRPr="00474498" w:rsidRDefault="000C3020" w:rsidP="00A13920">
            <w:r w:rsidRPr="0047449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74498" w:rsidRDefault="000C3020" w:rsidP="00A13920">
            <w:r w:rsidRPr="00474498">
              <w:t>53,1</w:t>
            </w:r>
          </w:p>
        </w:tc>
        <w:tc>
          <w:tcPr>
            <w:tcW w:w="1701" w:type="dxa"/>
            <w:shd w:val="clear" w:color="auto" w:fill="auto"/>
          </w:tcPr>
          <w:p w:rsidR="000C3020" w:rsidRPr="00474498" w:rsidRDefault="000C3020" w:rsidP="00A13920">
            <w:r w:rsidRPr="0047449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A74216" w:rsidRDefault="000C3020" w:rsidP="00A13920">
            <w:pPr>
              <w:spacing w:before="100" w:beforeAutospacing="1" w:after="100" w:afterAutospacing="1"/>
              <w:outlineLvl w:val="0"/>
            </w:pPr>
            <w:r w:rsidRPr="00A74216">
              <w:t>Рено Сандеро</w:t>
            </w:r>
          </w:p>
          <w:p w:rsidR="000C3020" w:rsidRPr="00474498" w:rsidRDefault="000C3020" w:rsidP="00A13920"/>
        </w:tc>
        <w:tc>
          <w:tcPr>
            <w:tcW w:w="1842" w:type="dxa"/>
            <w:shd w:val="clear" w:color="auto" w:fill="auto"/>
          </w:tcPr>
          <w:p w:rsidR="000C3020" w:rsidRPr="00474498" w:rsidRDefault="000C3020" w:rsidP="00A13920">
            <w:r w:rsidRPr="00474498"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474498" w:rsidRDefault="000C3020" w:rsidP="00A13920">
            <w:r w:rsidRPr="00474498"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474498" w:rsidRDefault="000C3020" w:rsidP="00A13920">
            <w:r w:rsidRPr="00474498">
              <w:t>-</w:t>
            </w:r>
          </w:p>
        </w:tc>
      </w:tr>
    </w:tbl>
    <w:p w:rsidR="000C3020" w:rsidRPr="00474498" w:rsidRDefault="000C3020" w:rsidP="00A13920">
      <w:pPr>
        <w:jc w:val="center"/>
      </w:pPr>
      <w:r w:rsidRPr="00474498">
        <w:t xml:space="preserve">С В Е Д Е Н И Я  о  расходах </w:t>
      </w:r>
    </w:p>
    <w:p w:rsidR="000C3020" w:rsidRPr="00474498" w:rsidRDefault="000C3020" w:rsidP="00A13920">
      <w:pPr>
        <w:jc w:val="center"/>
      </w:pPr>
      <w:r w:rsidRPr="00474498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474498" w:rsidTr="00A13920">
        <w:tc>
          <w:tcPr>
            <w:tcW w:w="3696" w:type="dxa"/>
            <w:shd w:val="clear" w:color="auto" w:fill="auto"/>
          </w:tcPr>
          <w:p w:rsidR="000C3020" w:rsidRPr="00474498" w:rsidRDefault="000C3020" w:rsidP="00A13920">
            <w:pPr>
              <w:jc w:val="center"/>
            </w:pPr>
            <w:r w:rsidRPr="00474498">
              <w:t>Лицо, совершившее сделку</w:t>
            </w:r>
          </w:p>
          <w:p w:rsidR="000C3020" w:rsidRPr="00474498" w:rsidRDefault="000C3020" w:rsidP="00A13920">
            <w:pPr>
              <w:jc w:val="center"/>
            </w:pPr>
            <w:r w:rsidRPr="00474498">
              <w:t xml:space="preserve">(Ф.И.О. супругов и детей не </w:t>
            </w:r>
            <w:r w:rsidRPr="00474498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474498" w:rsidRDefault="000C3020" w:rsidP="00A13920">
            <w:r w:rsidRPr="00474498">
              <w:lastRenderedPageBreak/>
              <w:t>Объект сделки</w:t>
            </w:r>
          </w:p>
          <w:p w:rsidR="000C3020" w:rsidRPr="00474498" w:rsidRDefault="000C3020" w:rsidP="00A13920">
            <w:r w:rsidRPr="00474498">
              <w:t xml:space="preserve">(земельный участок, другой объект недвижимого </w:t>
            </w:r>
            <w:r w:rsidRPr="00474498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474498" w:rsidRDefault="000C3020" w:rsidP="00A13920">
            <w:r w:rsidRPr="00474498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RPr="00474498" w:rsidTr="00A13920">
        <w:tc>
          <w:tcPr>
            <w:tcW w:w="3696" w:type="dxa"/>
            <w:shd w:val="clear" w:color="auto" w:fill="auto"/>
          </w:tcPr>
          <w:p w:rsidR="000C3020" w:rsidRPr="00474498" w:rsidRDefault="000C3020" w:rsidP="00A13920">
            <w:pPr>
              <w:jc w:val="center"/>
            </w:pPr>
            <w:r w:rsidRPr="00474498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474498" w:rsidRDefault="000C3020" w:rsidP="00A13920">
            <w:pPr>
              <w:jc w:val="center"/>
            </w:pPr>
            <w:r w:rsidRPr="00474498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474498" w:rsidRDefault="000C3020" w:rsidP="00A13920">
            <w:pPr>
              <w:jc w:val="center"/>
            </w:pPr>
            <w:r w:rsidRPr="00474498">
              <w:t>нет</w:t>
            </w:r>
          </w:p>
        </w:tc>
      </w:tr>
    </w:tbl>
    <w:p w:rsidR="000C3020" w:rsidRDefault="000C3020" w:rsidP="00A13920">
      <w:pPr>
        <w:jc w:val="center"/>
      </w:pPr>
    </w:p>
    <w:p w:rsidR="000C3020" w:rsidRDefault="000C3020" w:rsidP="00E32E7D"/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>начальника отдела прогнозирования социально-экономического развития экономического управления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 w:rsidRPr="00F06401">
              <w:t xml:space="preserve">за  </w:t>
            </w:r>
            <w:r>
              <w:t>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Pr="00D9006C" w:rsidRDefault="000C3020" w:rsidP="00B01BB4">
            <w:r w:rsidRPr="00D9006C">
              <w:t>Рогожкина Юлия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4A574F" w:rsidRDefault="000C3020" w:rsidP="00B01BB4">
            <w:r>
              <w:t>1504823,75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r>
              <w:t>квартира (совместная с супругом)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r>
              <w:t>64,1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B01BB4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443970" w:rsidRDefault="000C3020" w:rsidP="00B01BB4"/>
        </w:tc>
        <w:tc>
          <w:tcPr>
            <w:tcW w:w="1233" w:type="dxa"/>
            <w:vMerge w:val="restart"/>
            <w:shd w:val="clear" w:color="auto" w:fill="auto"/>
          </w:tcPr>
          <w:p w:rsidR="000C3020" w:rsidRPr="004A574F" w:rsidRDefault="000C3020" w:rsidP="00B01BB4"/>
        </w:tc>
        <w:tc>
          <w:tcPr>
            <w:tcW w:w="1744" w:type="dxa"/>
            <w:vMerge w:val="restart"/>
            <w:shd w:val="clear" w:color="auto" w:fill="auto"/>
          </w:tcPr>
          <w:p w:rsidR="000C3020" w:rsidRPr="004A574F" w:rsidRDefault="000C3020" w:rsidP="00B01BB4"/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D9006C" w:rsidRDefault="000C3020" w:rsidP="00B01BB4"/>
        </w:tc>
        <w:tc>
          <w:tcPr>
            <w:tcW w:w="1418" w:type="dxa"/>
            <w:vMerge/>
            <w:shd w:val="clear" w:color="auto" w:fill="auto"/>
          </w:tcPr>
          <w:p w:rsidR="000C3020" w:rsidRPr="004A574F" w:rsidRDefault="000C3020" w:rsidP="00B01BB4"/>
        </w:tc>
        <w:tc>
          <w:tcPr>
            <w:tcW w:w="1764" w:type="dxa"/>
            <w:shd w:val="clear" w:color="auto" w:fill="auto"/>
          </w:tcPr>
          <w:p w:rsidR="000C3020" w:rsidRPr="004A574F" w:rsidRDefault="000C3020" w:rsidP="00B01BB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A574F" w:rsidRDefault="000C3020" w:rsidP="00B01BB4">
            <w:r>
              <w:t>28,5</w:t>
            </w:r>
          </w:p>
        </w:tc>
        <w:tc>
          <w:tcPr>
            <w:tcW w:w="1701" w:type="dxa"/>
            <w:shd w:val="clear" w:color="auto" w:fill="auto"/>
          </w:tcPr>
          <w:p w:rsidR="000C3020" w:rsidRPr="004A574F" w:rsidRDefault="000C3020" w:rsidP="00B01BB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4A574F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Pr="004A574F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4A574F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Pr="004A574F" w:rsidRDefault="000C3020" w:rsidP="00B01BB4"/>
        </w:tc>
      </w:tr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Pr="00D9006C" w:rsidRDefault="000C3020" w:rsidP="00B01BB4">
            <w:r w:rsidRPr="00D9006C"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C3020" w:rsidRPr="00DB1F5F" w:rsidRDefault="000C3020" w:rsidP="00B01BB4">
            <w:r>
              <w:t>2025114,71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Default="000C3020" w:rsidP="00B01BB4">
            <w:r>
              <w:t>квартира (совместная с супругой)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Default="000C3020" w:rsidP="00B01BB4">
            <w:r>
              <w:t>64,1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B01BB4"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A574F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B01BB4">
            <w:r>
              <w:t>28,5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D9006C" w:rsidRDefault="000C3020" w:rsidP="00B01BB4"/>
        </w:tc>
        <w:tc>
          <w:tcPr>
            <w:tcW w:w="1418" w:type="dxa"/>
            <w:vMerge/>
            <w:shd w:val="clear" w:color="auto" w:fill="auto"/>
          </w:tcPr>
          <w:p w:rsidR="000C3020" w:rsidRPr="00DB1F5F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0C3020" w:rsidRDefault="000C3020" w:rsidP="00B01BB4"/>
        </w:tc>
        <w:tc>
          <w:tcPr>
            <w:tcW w:w="1213" w:type="dxa"/>
            <w:vMerge/>
            <w:shd w:val="clear" w:color="auto" w:fill="auto"/>
            <w:vAlign w:val="center"/>
          </w:tcPr>
          <w:p w:rsidR="000C3020" w:rsidRDefault="000C3020" w:rsidP="00B01BB4"/>
        </w:tc>
        <w:tc>
          <w:tcPr>
            <w:tcW w:w="1701" w:type="dxa"/>
            <w:vMerge/>
            <w:shd w:val="clear" w:color="auto" w:fill="auto"/>
            <w:vAlign w:val="center"/>
          </w:tcPr>
          <w:p w:rsidR="000C3020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Default="000C3020" w:rsidP="00B01BB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B01BB4">
            <w:r>
              <w:t>53,3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</w:tr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Pr="00D9006C" w:rsidRDefault="000C3020" w:rsidP="00B01BB4">
            <w:r w:rsidRPr="00D9006C">
              <w:lastRenderedPageBreak/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4A574F" w:rsidRDefault="000C3020" w:rsidP="00B01BB4">
            <w: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4A574F" w:rsidRDefault="000C3020" w:rsidP="00B01BB4">
            <w: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4A574F" w:rsidRDefault="000C3020" w:rsidP="00B01BB4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A574F" w:rsidRDefault="000C3020" w:rsidP="00B01BB4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A574F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B01BB4">
            <w:r>
              <w:t>28,5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B01BB4">
            <w:r>
              <w:t>64,1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</w:tr>
    </w:tbl>
    <w:p w:rsidR="000C3020" w:rsidRDefault="000C3020" w:rsidP="00E32E7D"/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 xml:space="preserve"> начальника отдела тарифов и энергоэффективности департамента экономического развития и предпринимательства                 и членов его семьи за период с 01 января по 31 декабря 2020 года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984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5E06FB" w:rsidRDefault="000C3020" w:rsidP="00B01BB4">
            <w:r w:rsidRPr="005E06FB">
              <w:lastRenderedPageBreak/>
              <w:t xml:space="preserve">Криницына </w:t>
            </w:r>
            <w:r>
              <w:t>Ирина Геннадьевна</w:t>
            </w:r>
          </w:p>
        </w:tc>
        <w:tc>
          <w:tcPr>
            <w:tcW w:w="1418" w:type="dxa"/>
            <w:shd w:val="clear" w:color="auto" w:fill="auto"/>
          </w:tcPr>
          <w:p w:rsidR="000C3020" w:rsidRPr="005E06FB" w:rsidRDefault="000C3020" w:rsidP="00B01BB4">
            <w:r w:rsidRPr="005E06FB">
              <w:t>709179,5</w:t>
            </w: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0C3020" w:rsidRPr="005E06FB" w:rsidRDefault="000C3020" w:rsidP="00B01BB4">
            <w:r>
              <w:t>Квартира (</w:t>
            </w:r>
            <w:r w:rsidRPr="005E06FB">
              <w:t>общая долевая 40/100</w:t>
            </w:r>
            <w:r>
              <w:t>)</w:t>
            </w:r>
          </w:p>
        </w:tc>
        <w:tc>
          <w:tcPr>
            <w:tcW w:w="1213" w:type="dxa"/>
            <w:shd w:val="clear" w:color="auto" w:fill="auto"/>
          </w:tcPr>
          <w:p w:rsidR="000C3020" w:rsidRPr="005E06FB" w:rsidRDefault="000C3020" w:rsidP="00B01BB4">
            <w:r w:rsidRPr="005E06FB">
              <w:t>87,3</w:t>
            </w:r>
          </w:p>
        </w:tc>
        <w:tc>
          <w:tcPr>
            <w:tcW w:w="1701" w:type="dxa"/>
            <w:shd w:val="clear" w:color="auto" w:fill="auto"/>
          </w:tcPr>
          <w:p w:rsidR="000C3020" w:rsidRPr="005E06FB" w:rsidRDefault="000C3020" w:rsidP="00B01BB4">
            <w:r w:rsidRPr="005E06FB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5E06FB" w:rsidRDefault="000C3020" w:rsidP="00B01BB4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443970" w:rsidRDefault="000C3020" w:rsidP="00B01BB4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5E06FB" w:rsidRDefault="000C3020" w:rsidP="00B01BB4">
            <w:r w:rsidRPr="005E06FB">
              <w:t>2387</w:t>
            </w:r>
          </w:p>
        </w:tc>
        <w:tc>
          <w:tcPr>
            <w:tcW w:w="1744" w:type="dxa"/>
            <w:shd w:val="clear" w:color="auto" w:fill="auto"/>
          </w:tcPr>
          <w:p w:rsidR="000C3020" w:rsidRPr="005E06FB" w:rsidRDefault="000C3020" w:rsidP="00B01BB4">
            <w:r w:rsidRPr="005E06FB">
              <w:t>РФ</w:t>
            </w:r>
          </w:p>
        </w:tc>
      </w:tr>
      <w:tr w:rsidR="000C3020" w:rsidRPr="00340838" w:rsidTr="00B01BB4">
        <w:trPr>
          <w:gridAfter w:val="1"/>
          <w:wAfter w:w="13" w:type="dxa"/>
        </w:trPr>
        <w:tc>
          <w:tcPr>
            <w:tcW w:w="2376" w:type="dxa"/>
            <w:vMerge w:val="restart"/>
            <w:shd w:val="clear" w:color="auto" w:fill="auto"/>
          </w:tcPr>
          <w:p w:rsidR="000C3020" w:rsidRPr="005E06FB" w:rsidRDefault="000C3020" w:rsidP="00B01BB4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5E06FB" w:rsidRDefault="000C3020" w:rsidP="00B01BB4">
            <w:r>
              <w:t>1081230,30</w:t>
            </w:r>
          </w:p>
        </w:tc>
        <w:tc>
          <w:tcPr>
            <w:tcW w:w="1984" w:type="dxa"/>
            <w:shd w:val="clear" w:color="auto" w:fill="auto"/>
          </w:tcPr>
          <w:p w:rsidR="000C3020" w:rsidRPr="005E06FB" w:rsidRDefault="000C3020" w:rsidP="00B01BB4">
            <w:r>
              <w:t>Квартира</w:t>
            </w:r>
            <w:r w:rsidRPr="005E06FB">
              <w:t xml:space="preserve"> </w:t>
            </w:r>
            <w:r>
              <w:t>(</w:t>
            </w:r>
            <w:r w:rsidRPr="005E06FB">
              <w:t>общая долевая 40/100</w:t>
            </w:r>
            <w:r>
              <w:t>)</w:t>
            </w:r>
          </w:p>
        </w:tc>
        <w:tc>
          <w:tcPr>
            <w:tcW w:w="1213" w:type="dxa"/>
            <w:shd w:val="clear" w:color="auto" w:fill="auto"/>
          </w:tcPr>
          <w:p w:rsidR="000C3020" w:rsidRPr="005E06FB" w:rsidRDefault="000C3020" w:rsidP="00B01BB4">
            <w:r w:rsidRPr="005E06FB">
              <w:t>87,3</w:t>
            </w:r>
          </w:p>
        </w:tc>
        <w:tc>
          <w:tcPr>
            <w:tcW w:w="1701" w:type="dxa"/>
            <w:shd w:val="clear" w:color="auto" w:fill="auto"/>
          </w:tcPr>
          <w:p w:rsidR="000C3020" w:rsidRPr="005E06FB" w:rsidRDefault="000C3020" w:rsidP="00B01BB4">
            <w:r w:rsidRPr="005E06FB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5E06FB" w:rsidRDefault="000C3020" w:rsidP="00B01BB4">
            <w:r>
              <w:t>ЗАЗ 965</w:t>
            </w:r>
          </w:p>
          <w:p w:rsidR="000C3020" w:rsidRPr="005E06FB" w:rsidRDefault="000C3020" w:rsidP="00B01BB4">
            <w:r>
              <w:t xml:space="preserve">Шевроле </w:t>
            </w:r>
            <w:r>
              <w:rPr>
                <w:lang w:val="en-US"/>
              </w:rPr>
              <w:t>(J200/LACETTI)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0C3020" w:rsidRPr="005E06FB" w:rsidRDefault="000C3020" w:rsidP="00B01BB4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5E06FB" w:rsidRDefault="000C3020" w:rsidP="00B01BB4"/>
        </w:tc>
        <w:tc>
          <w:tcPr>
            <w:tcW w:w="1744" w:type="dxa"/>
            <w:vMerge w:val="restart"/>
            <w:shd w:val="clear" w:color="auto" w:fill="auto"/>
          </w:tcPr>
          <w:p w:rsidR="000C3020" w:rsidRPr="005E06FB" w:rsidRDefault="000C3020" w:rsidP="00B01BB4"/>
        </w:tc>
      </w:tr>
      <w:tr w:rsidR="000C3020" w:rsidRPr="00340838" w:rsidTr="00B01BB4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0C3020" w:rsidRPr="005E06FB" w:rsidRDefault="000C3020" w:rsidP="00B01BB4"/>
        </w:tc>
        <w:tc>
          <w:tcPr>
            <w:tcW w:w="1418" w:type="dxa"/>
            <w:vMerge/>
            <w:shd w:val="clear" w:color="auto" w:fill="auto"/>
          </w:tcPr>
          <w:p w:rsidR="000C3020" w:rsidRPr="005E06FB" w:rsidRDefault="000C3020" w:rsidP="00B01BB4"/>
        </w:tc>
        <w:tc>
          <w:tcPr>
            <w:tcW w:w="1984" w:type="dxa"/>
            <w:shd w:val="clear" w:color="auto" w:fill="auto"/>
          </w:tcPr>
          <w:p w:rsidR="000C3020" w:rsidRPr="00443970" w:rsidRDefault="000C3020" w:rsidP="00B01BB4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5E06FB" w:rsidRDefault="000C3020" w:rsidP="00B01BB4">
            <w:r w:rsidRPr="005E06FB">
              <w:t>2387</w:t>
            </w:r>
          </w:p>
        </w:tc>
        <w:tc>
          <w:tcPr>
            <w:tcW w:w="1701" w:type="dxa"/>
            <w:shd w:val="clear" w:color="auto" w:fill="auto"/>
          </w:tcPr>
          <w:p w:rsidR="000C3020" w:rsidRPr="005E06FB" w:rsidRDefault="000C3020" w:rsidP="00B01BB4">
            <w:r w:rsidRPr="005E06FB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5E06FB" w:rsidRDefault="000C3020" w:rsidP="00B01BB4">
            <w:pPr>
              <w:rPr>
                <w:lang w:val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0C3020" w:rsidRPr="005E06FB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5E06FB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Pr="005E06FB" w:rsidRDefault="000C3020" w:rsidP="00B01BB4"/>
        </w:tc>
      </w:tr>
      <w:tr w:rsidR="000C3020" w:rsidRPr="00340838" w:rsidTr="00B01BB4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0C3020" w:rsidRPr="004A4F54" w:rsidRDefault="000C3020" w:rsidP="00B01BB4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5E06FB" w:rsidRDefault="000C3020" w:rsidP="00B01BB4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0C3020" w:rsidRPr="005E06FB" w:rsidRDefault="000C3020" w:rsidP="00B01BB4">
            <w:r>
              <w:t>Квартира (общая долевая 10</w:t>
            </w:r>
            <w:r w:rsidRPr="005E06FB">
              <w:t>/100</w:t>
            </w:r>
            <w:r>
              <w:t>)</w:t>
            </w:r>
          </w:p>
        </w:tc>
        <w:tc>
          <w:tcPr>
            <w:tcW w:w="1213" w:type="dxa"/>
            <w:shd w:val="clear" w:color="auto" w:fill="auto"/>
          </w:tcPr>
          <w:p w:rsidR="000C3020" w:rsidRPr="005E06FB" w:rsidRDefault="000C3020" w:rsidP="00B01BB4">
            <w:r w:rsidRPr="005E06FB">
              <w:t>87,3</w:t>
            </w:r>
          </w:p>
        </w:tc>
        <w:tc>
          <w:tcPr>
            <w:tcW w:w="1701" w:type="dxa"/>
            <w:shd w:val="clear" w:color="auto" w:fill="auto"/>
          </w:tcPr>
          <w:p w:rsidR="000C3020" w:rsidRPr="005E06FB" w:rsidRDefault="000C3020" w:rsidP="00B01BB4">
            <w:r w:rsidRPr="005E06FB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5E06FB" w:rsidRDefault="000C3020" w:rsidP="00B01BB4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443970" w:rsidRDefault="000C3020" w:rsidP="00B01BB4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5E06FB" w:rsidRDefault="000C3020" w:rsidP="00B01BB4">
            <w:r w:rsidRPr="005E06FB">
              <w:t>2387</w:t>
            </w:r>
          </w:p>
        </w:tc>
        <w:tc>
          <w:tcPr>
            <w:tcW w:w="1744" w:type="dxa"/>
            <w:shd w:val="clear" w:color="auto" w:fill="auto"/>
          </w:tcPr>
          <w:p w:rsidR="000C3020" w:rsidRPr="005E06FB" w:rsidRDefault="000C3020" w:rsidP="00B01BB4">
            <w:r w:rsidRPr="005E06FB">
              <w:t>РФ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r w:rsidRPr="009721E2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 w:rsidRPr="009721E2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 w:rsidRPr="009721E2">
              <w:t>нет</w:t>
            </w:r>
          </w:p>
        </w:tc>
      </w:tr>
    </w:tbl>
    <w:p w:rsidR="000C3020" w:rsidRDefault="000C3020" w:rsidP="00E32E7D"/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департамента, начальника отдела предпринимательства департамента экономического развития и предпринимательства администрации города Кирова и членов его семьи                                                                        </w:t>
      </w:r>
    </w:p>
    <w:p w:rsidR="000C3020" w:rsidRDefault="000C3020" w:rsidP="00D814A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pPr>
              <w:jc w:val="center"/>
            </w:pPr>
            <w:r w:rsidRPr="00F06401">
              <w:lastRenderedPageBreak/>
              <w:t>Фамилия, имя, отчество</w:t>
            </w:r>
          </w:p>
          <w:p w:rsidR="000C3020" w:rsidRPr="00F06401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pPr>
              <w:jc w:val="center"/>
            </w:pPr>
            <w:r w:rsidRPr="00F06401">
              <w:t>Деклари</w:t>
            </w:r>
          </w:p>
          <w:p w:rsidR="000C3020" w:rsidRPr="00F06401" w:rsidRDefault="000C3020" w:rsidP="00B01BB4">
            <w:pPr>
              <w:jc w:val="center"/>
            </w:pPr>
            <w:r w:rsidRPr="00F06401">
              <w:t>рованный</w:t>
            </w:r>
          </w:p>
          <w:p w:rsidR="000C3020" w:rsidRPr="00F06401" w:rsidRDefault="000C3020" w:rsidP="00B01BB4">
            <w:pPr>
              <w:jc w:val="center"/>
            </w:pPr>
            <w:r w:rsidRPr="00F06401">
              <w:t>годовой доход</w:t>
            </w:r>
          </w:p>
          <w:p w:rsidR="000C3020" w:rsidRPr="00F06401" w:rsidRDefault="000C3020" w:rsidP="00B01BB4">
            <w:pPr>
              <w:jc w:val="center"/>
            </w:pPr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pPr>
              <w:jc w:val="center"/>
            </w:pPr>
            <w:r w:rsidRPr="00F06401">
              <w:t>Площадь</w:t>
            </w:r>
          </w:p>
          <w:p w:rsidR="000C3020" w:rsidRPr="00F06401" w:rsidRDefault="000C3020" w:rsidP="00B01BB4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pPr>
              <w:jc w:val="center"/>
            </w:pPr>
            <w:r w:rsidRPr="00F06401">
              <w:t>Страна</w:t>
            </w:r>
          </w:p>
          <w:p w:rsidR="000C3020" w:rsidRPr="00340838" w:rsidRDefault="000C3020" w:rsidP="00B01BB4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pPr>
              <w:jc w:val="center"/>
            </w:pPr>
            <w:r w:rsidRPr="00F06401">
              <w:t>Транспортные средства</w:t>
            </w:r>
          </w:p>
          <w:p w:rsidR="000C3020" w:rsidRPr="00F06401" w:rsidRDefault="000C3020" w:rsidP="00B01BB4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pPr>
              <w:jc w:val="center"/>
            </w:pPr>
            <w:r w:rsidRPr="00F06401">
              <w:t>Площадь</w:t>
            </w:r>
          </w:p>
          <w:p w:rsidR="000C3020" w:rsidRPr="00F06401" w:rsidRDefault="000C3020" w:rsidP="00B01BB4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pPr>
              <w:jc w:val="center"/>
            </w:pPr>
            <w:r w:rsidRPr="00F06401">
              <w:t>Страна</w:t>
            </w:r>
          </w:p>
          <w:p w:rsidR="000C3020" w:rsidRPr="00F06401" w:rsidRDefault="000C3020" w:rsidP="00B01BB4">
            <w:pPr>
              <w:jc w:val="center"/>
            </w:pPr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 w:rsidRPr="000E06C4">
              <w:t>Кильмаков Ильяз Илгизович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 w:rsidRPr="000E06C4">
              <w:t>842213,10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-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50,7</w:t>
            </w:r>
          </w:p>
        </w:tc>
        <w:tc>
          <w:tcPr>
            <w:tcW w:w="1744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Российская Федерация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44,2</w:t>
            </w:r>
          </w:p>
        </w:tc>
        <w:tc>
          <w:tcPr>
            <w:tcW w:w="1744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Российская Федерация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0E06C4" w:rsidRDefault="000C3020" w:rsidP="00B01BB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1227,0</w:t>
            </w:r>
          </w:p>
        </w:tc>
        <w:tc>
          <w:tcPr>
            <w:tcW w:w="1744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Российская Федерация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540993,94</w:t>
            </w:r>
          </w:p>
        </w:tc>
        <w:tc>
          <w:tcPr>
            <w:tcW w:w="1764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Квартира (1/5)</w:t>
            </w:r>
          </w:p>
        </w:tc>
        <w:tc>
          <w:tcPr>
            <w:tcW w:w="1213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51,2</w:t>
            </w:r>
          </w:p>
        </w:tc>
        <w:tc>
          <w:tcPr>
            <w:tcW w:w="1701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44,2</w:t>
            </w:r>
          </w:p>
        </w:tc>
        <w:tc>
          <w:tcPr>
            <w:tcW w:w="1744" w:type="dxa"/>
            <w:shd w:val="clear" w:color="auto" w:fill="auto"/>
          </w:tcPr>
          <w:p w:rsidR="000C3020" w:rsidRPr="000E06C4" w:rsidRDefault="000C3020" w:rsidP="00B01BB4">
            <w:pPr>
              <w:jc w:val="center"/>
            </w:pPr>
            <w:r>
              <w:t>Российская Федерация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Объект сделки</w:t>
            </w:r>
          </w:p>
          <w:p w:rsidR="000C3020" w:rsidRDefault="000C3020" w:rsidP="00B01BB4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-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-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-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>
        <w:t>__________</w:t>
      </w:r>
    </w:p>
    <w:p w:rsidR="000C3020" w:rsidRDefault="000C3020" w:rsidP="00E32E7D"/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>заместителя начальника управления градостроительства и архитектуры администрации города Кирова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13C61" w:rsidRDefault="000C3020" w:rsidP="00B01BB4">
            <w:r>
              <w:t>Говорова Татьяна Вениаминовна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B01BB4">
            <w:r>
              <w:t>3034041,43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B01BB4">
            <w:r>
              <w:t>Квартира 1/3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B01BB4">
            <w:r>
              <w:t>93,4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  <w:p w:rsidR="000C3020" w:rsidRPr="00413C61" w:rsidRDefault="000C3020" w:rsidP="00B01BB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0C2E97" w:rsidRDefault="000C3020" w:rsidP="00B01BB4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72,1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13C61" w:rsidRDefault="000C3020" w:rsidP="00B01BB4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B01BB4">
            <w:r>
              <w:t>51330,20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r>
              <w:t>Квартира 1/3</w:t>
            </w:r>
          </w:p>
          <w:p w:rsidR="000C3020" w:rsidRDefault="000C3020" w:rsidP="00B01BB4">
            <w:r>
              <w:t>Квартира</w:t>
            </w:r>
          </w:p>
          <w:p w:rsidR="000C3020" w:rsidRPr="00413C61" w:rsidRDefault="000C3020" w:rsidP="00B01BB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r>
              <w:t>93,4</w:t>
            </w:r>
          </w:p>
          <w:p w:rsidR="000C3020" w:rsidRDefault="000C3020" w:rsidP="00B01BB4">
            <w:r>
              <w:t>50,0</w:t>
            </w:r>
          </w:p>
          <w:p w:rsidR="000C3020" w:rsidRPr="00413C61" w:rsidRDefault="000C3020" w:rsidP="00B01BB4">
            <w:r>
              <w:t>32,2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  <w:p w:rsidR="000C3020" w:rsidRDefault="000C3020" w:rsidP="00B01BB4">
            <w:r>
              <w:t>Россия</w:t>
            </w:r>
          </w:p>
          <w:p w:rsidR="000C3020" w:rsidRPr="00413C61" w:rsidRDefault="000C3020" w:rsidP="00B01BB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C2E97" w:rsidRDefault="000C3020" w:rsidP="00B01BB4">
            <w:r>
              <w:t xml:space="preserve">Фольксваген </w:t>
            </w:r>
            <w:r>
              <w:rPr>
                <w:lang w:val="en-US"/>
              </w:rPr>
              <w:t>Golf</w:t>
            </w:r>
            <w:r w:rsidRPr="000C2E97">
              <w:t xml:space="preserve"> </w:t>
            </w:r>
            <w:r>
              <w:rPr>
                <w:lang w:val="en-US"/>
              </w:rPr>
              <w:t>Plus</w:t>
            </w:r>
          </w:p>
          <w:p w:rsidR="000C3020" w:rsidRPr="000C2E97" w:rsidRDefault="000C3020" w:rsidP="00B01BB4">
            <w:r>
              <w:t xml:space="preserve">Мерседес </w:t>
            </w:r>
            <w:r>
              <w:rPr>
                <w:lang w:val="en-US"/>
              </w:rPr>
              <w:t>Sprinter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13C61" w:rsidRDefault="000C3020" w:rsidP="00B01BB4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B01BB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B01BB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B01BB4"/>
        </w:tc>
        <w:tc>
          <w:tcPr>
            <w:tcW w:w="1701" w:type="dxa"/>
            <w:shd w:val="clear" w:color="auto" w:fill="auto"/>
          </w:tcPr>
          <w:p w:rsidR="000C3020" w:rsidRPr="00413C61" w:rsidRDefault="000C3020" w:rsidP="00B01BB4"/>
        </w:tc>
        <w:tc>
          <w:tcPr>
            <w:tcW w:w="1701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72,1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Россия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lastRenderedPageBreak/>
              <w:t>Объект сделки</w:t>
            </w:r>
          </w:p>
          <w:p w:rsidR="000C3020" w:rsidRDefault="000C3020" w:rsidP="00B01BB4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0C3020" w:rsidTr="00D814AF">
        <w:trPr>
          <w:trHeight w:val="80"/>
        </w:trPr>
        <w:tc>
          <w:tcPr>
            <w:tcW w:w="3696" w:type="dxa"/>
            <w:shd w:val="clear" w:color="auto" w:fill="auto"/>
          </w:tcPr>
          <w:p w:rsidR="000C3020" w:rsidRDefault="000C3020" w:rsidP="00D814AF">
            <w:r w:rsidRPr="009815BC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D814AF">
            <w:r w:rsidRPr="009815BC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D814AF">
            <w:r w:rsidRPr="009815BC">
              <w:t>нет</w:t>
            </w:r>
          </w:p>
        </w:tc>
      </w:tr>
    </w:tbl>
    <w:p w:rsidR="000C3020" w:rsidRDefault="000C3020" w:rsidP="00E32E7D"/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градостроительства и архитектуры и членов его семьи                                                                        </w:t>
      </w:r>
    </w:p>
    <w:p w:rsidR="000C3020" w:rsidRDefault="000C3020" w:rsidP="00D814A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992"/>
        <w:gridCol w:w="1276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Default="000C3020" w:rsidP="00B01BB4">
            <w:r>
              <w:t>муниципального служащего</w:t>
            </w:r>
          </w:p>
          <w:p w:rsidR="000C3020" w:rsidRPr="00F06401" w:rsidRDefault="000C3020" w:rsidP="00B01BB4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 w:rsidRPr="00F06401">
              <w:t>за  20</w:t>
            </w:r>
            <w:r>
              <w:t xml:space="preserve">20 </w:t>
            </w:r>
            <w:r w:rsidRPr="00F06401">
              <w:t>год 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>
              <w:t>Донскова Елена Владимировна</w:t>
            </w:r>
          </w:p>
          <w:p w:rsidR="000C3020" w:rsidRDefault="000C3020" w:rsidP="00B01BB4"/>
          <w:p w:rsidR="000C3020" w:rsidRDefault="000C3020" w:rsidP="00B01BB4"/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B01BB4">
            <w:r>
              <w:t>1 022 640,28</w:t>
            </w:r>
          </w:p>
        </w:tc>
        <w:tc>
          <w:tcPr>
            <w:tcW w:w="2127" w:type="dxa"/>
            <w:shd w:val="clear" w:color="auto" w:fill="auto"/>
          </w:tcPr>
          <w:p w:rsidR="000C3020" w:rsidRDefault="000C3020" w:rsidP="00B01BB4">
            <w:r>
              <w:t>Квартира</w:t>
            </w:r>
          </w:p>
          <w:p w:rsidR="000C3020" w:rsidRDefault="000C3020" w:rsidP="00B01BB4">
            <w:r>
              <w:t>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0C3020" w:rsidRDefault="000C3020" w:rsidP="00B01BB4">
            <w:r>
              <w:t>48,9</w:t>
            </w:r>
          </w:p>
          <w:p w:rsidR="000C3020" w:rsidRDefault="000C3020" w:rsidP="00B01BB4"/>
        </w:tc>
        <w:tc>
          <w:tcPr>
            <w:tcW w:w="1276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  <w:p w:rsidR="000C3020" w:rsidRDefault="000C3020" w:rsidP="00B01BB4"/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B01BB4">
            <w:r w:rsidRPr="005338C2">
              <w:t>MAZDA CX-5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Default="000C3020" w:rsidP="00B01BB4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Default="000C3020" w:rsidP="00B01BB4">
            <w:r w:rsidRPr="00DE7F93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Default="000C3020" w:rsidP="00B01BB4">
            <w:r w:rsidRPr="00DE7F93">
              <w:t>нет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2127" w:type="dxa"/>
            <w:shd w:val="clear" w:color="auto" w:fill="auto"/>
          </w:tcPr>
          <w:p w:rsidR="000C3020" w:rsidRDefault="000C3020" w:rsidP="00B01BB4">
            <w:r>
              <w:t xml:space="preserve">Жилой дом </w:t>
            </w:r>
            <w:r w:rsidRPr="00CC466B">
              <w:t>(</w:t>
            </w:r>
            <w:r>
              <w:t>¼ доля вправе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</w:t>
            </w:r>
            <w:r w:rsidRPr="00CC466B">
              <w:lastRenderedPageBreak/>
              <w:t>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shd w:val="clear" w:color="auto" w:fill="auto"/>
          </w:tcPr>
          <w:p w:rsidR="000C3020" w:rsidRDefault="000C3020" w:rsidP="00B01BB4">
            <w:r w:rsidRPr="000D04F4">
              <w:lastRenderedPageBreak/>
              <w:t>123,4</w:t>
            </w:r>
          </w:p>
        </w:tc>
        <w:tc>
          <w:tcPr>
            <w:tcW w:w="1276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Default="000C3020" w:rsidP="00B01BB4"/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2127" w:type="dxa"/>
            <w:shd w:val="clear" w:color="auto" w:fill="auto"/>
          </w:tcPr>
          <w:p w:rsidR="000C3020" w:rsidRDefault="000C3020" w:rsidP="00B01BB4">
            <w:r>
              <w:t xml:space="preserve">Жилой дом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shd w:val="clear" w:color="auto" w:fill="auto"/>
          </w:tcPr>
          <w:p w:rsidR="000C3020" w:rsidRDefault="000C3020" w:rsidP="00B01BB4">
            <w:r w:rsidRPr="000D04F4">
              <w:t>123,4</w:t>
            </w:r>
          </w:p>
        </w:tc>
        <w:tc>
          <w:tcPr>
            <w:tcW w:w="1276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Default="000C3020" w:rsidP="00B01BB4"/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2127" w:type="dxa"/>
            <w:shd w:val="clear" w:color="auto" w:fill="auto"/>
          </w:tcPr>
          <w:p w:rsidR="000C3020" w:rsidRDefault="000C3020" w:rsidP="00B01BB4">
            <w:r>
              <w:t xml:space="preserve">Земельный участок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shd w:val="clear" w:color="auto" w:fill="auto"/>
          </w:tcPr>
          <w:p w:rsidR="000C3020" w:rsidRPr="0034238E" w:rsidRDefault="000C3020" w:rsidP="00B01BB4">
            <w:r w:rsidRPr="0034238E">
              <w:t>1 111</w:t>
            </w:r>
          </w:p>
        </w:tc>
        <w:tc>
          <w:tcPr>
            <w:tcW w:w="1276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Pr="009B598E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9B598E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Default="000C3020" w:rsidP="00B01BB4"/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2127" w:type="dxa"/>
            <w:shd w:val="clear" w:color="auto" w:fill="auto"/>
          </w:tcPr>
          <w:p w:rsidR="000C3020" w:rsidRDefault="000C3020" w:rsidP="00B01BB4">
            <w:r>
              <w:t xml:space="preserve">Земельный участок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shd w:val="clear" w:color="auto" w:fill="auto"/>
          </w:tcPr>
          <w:p w:rsidR="000C3020" w:rsidRPr="0034238E" w:rsidRDefault="000C3020" w:rsidP="00B01BB4">
            <w:r w:rsidRPr="0034238E">
              <w:t>1 111</w:t>
            </w:r>
          </w:p>
        </w:tc>
        <w:tc>
          <w:tcPr>
            <w:tcW w:w="1276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Pr="009B598E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9B598E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Default="000C3020" w:rsidP="00B01BB4"/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2127" w:type="dxa"/>
            <w:shd w:val="clear" w:color="auto" w:fill="auto"/>
          </w:tcPr>
          <w:p w:rsidR="000C3020" w:rsidRDefault="000C3020" w:rsidP="00B01BB4"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3020" w:rsidRDefault="000C3020" w:rsidP="00B01BB4">
            <w:r w:rsidRPr="0034238E">
              <w:t>865</w:t>
            </w:r>
          </w:p>
        </w:tc>
        <w:tc>
          <w:tcPr>
            <w:tcW w:w="1276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Pr="009B598E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9B598E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Default="000C3020" w:rsidP="00B01BB4"/>
        </w:tc>
      </w:tr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301EF" w:rsidRDefault="000C3020" w:rsidP="00B01BB4">
            <w:r w:rsidRPr="004301EF">
              <w:t>нет</w:t>
            </w:r>
          </w:p>
        </w:tc>
        <w:tc>
          <w:tcPr>
            <w:tcW w:w="2127" w:type="dxa"/>
            <w:shd w:val="clear" w:color="auto" w:fill="auto"/>
          </w:tcPr>
          <w:p w:rsidR="000C3020" w:rsidRPr="009E1AE5" w:rsidRDefault="000C3020" w:rsidP="00B01BB4">
            <w:r w:rsidRPr="007E7082">
              <w:t xml:space="preserve">¼ </w:t>
            </w:r>
            <w:r>
              <w:t>ж</w:t>
            </w:r>
            <w:r w:rsidRPr="007E7082">
              <w:t>илого дома</w:t>
            </w:r>
          </w:p>
        </w:tc>
        <w:tc>
          <w:tcPr>
            <w:tcW w:w="992" w:type="dxa"/>
            <w:shd w:val="clear" w:color="auto" w:fill="auto"/>
          </w:tcPr>
          <w:p w:rsidR="000C3020" w:rsidRPr="009E1AE5" w:rsidRDefault="000C3020" w:rsidP="00B01BB4">
            <w:r w:rsidRPr="009E1AE5">
              <w:t>123,4</w:t>
            </w:r>
          </w:p>
        </w:tc>
        <w:tc>
          <w:tcPr>
            <w:tcW w:w="1276" w:type="dxa"/>
            <w:shd w:val="clear" w:color="auto" w:fill="auto"/>
          </w:tcPr>
          <w:p w:rsidR="000C3020" w:rsidRDefault="000C3020" w:rsidP="00B01BB4">
            <w:r w:rsidRPr="009E1AE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301EF" w:rsidRDefault="000C3020" w:rsidP="00B01BB4">
            <w:r w:rsidRPr="004301EF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4301EF" w:rsidRDefault="000C3020" w:rsidP="00B01BB4">
            <w:r w:rsidRPr="004301EF"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4301EF" w:rsidRDefault="000C3020" w:rsidP="00B01BB4">
            <w:r w:rsidRPr="004301EF">
              <w:t>48,9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Default="000C3020" w:rsidP="00B01BB4">
            <w:r w:rsidRPr="004301EF">
              <w:t>Россия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Pr="004301EF" w:rsidRDefault="000C3020" w:rsidP="00B01BB4"/>
        </w:tc>
        <w:tc>
          <w:tcPr>
            <w:tcW w:w="2127" w:type="dxa"/>
            <w:shd w:val="clear" w:color="auto" w:fill="auto"/>
          </w:tcPr>
          <w:p w:rsidR="000C3020" w:rsidRDefault="000C3020" w:rsidP="00B01BB4">
            <w:r w:rsidRPr="007E7082">
              <w:t>¼ 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0C3020" w:rsidRPr="0034238E" w:rsidRDefault="000C3020" w:rsidP="00B01BB4">
            <w:r w:rsidRPr="0034238E">
              <w:t>1 111</w:t>
            </w:r>
          </w:p>
        </w:tc>
        <w:tc>
          <w:tcPr>
            <w:tcW w:w="1276" w:type="dxa"/>
            <w:shd w:val="clear" w:color="auto" w:fill="auto"/>
          </w:tcPr>
          <w:p w:rsidR="000C3020" w:rsidRDefault="000C3020" w:rsidP="00B01BB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4301EF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Pr="004301EF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4301EF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Pr="004301EF" w:rsidRDefault="000C3020" w:rsidP="00B01BB4"/>
        </w:tc>
      </w:tr>
    </w:tbl>
    <w:p w:rsidR="000C3020" w:rsidRDefault="000C3020" w:rsidP="00D814AF">
      <w:pPr>
        <w:rPr>
          <w:sz w:val="28"/>
        </w:rPr>
      </w:pPr>
    </w:p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lastRenderedPageBreak/>
              <w:t>Объект сделки</w:t>
            </w:r>
          </w:p>
          <w:p w:rsidR="000C3020" w:rsidRDefault="000C3020" w:rsidP="00B01BB4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r w:rsidRPr="004D024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 w:rsidRPr="004D024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 w:rsidRPr="004D024D">
              <w:t>нет</w:t>
            </w:r>
          </w:p>
        </w:tc>
      </w:tr>
    </w:tbl>
    <w:p w:rsidR="000C3020" w:rsidRDefault="000C3020" w:rsidP="00D814AF">
      <w:pPr>
        <w:jc w:val="center"/>
        <w:rPr>
          <w:sz w:val="20"/>
          <w:szCs w:val="20"/>
        </w:rPr>
      </w:pPr>
    </w:p>
    <w:p w:rsidR="000C3020" w:rsidRPr="00197189" w:rsidRDefault="000C3020" w:rsidP="00D814AF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С В Е Д Е Н И Я</w:t>
      </w:r>
    </w:p>
    <w:p w:rsidR="000C3020" w:rsidRPr="00197189" w:rsidRDefault="000C3020" w:rsidP="00D814AF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0C3020" w:rsidRPr="00197189" w:rsidRDefault="000C3020" w:rsidP="00D814AF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начальника отдела регулирования использования территории управления градостроительства и архитектуры администрации города Кирова и членов его семьи за период с 01 января по 31 декабря 20</w:t>
      </w:r>
      <w:r>
        <w:rPr>
          <w:sz w:val="20"/>
          <w:szCs w:val="20"/>
        </w:rPr>
        <w:t>20</w:t>
      </w:r>
      <w:r w:rsidRPr="00197189">
        <w:rPr>
          <w:sz w:val="20"/>
          <w:szCs w:val="20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197189" w:rsidTr="00B01BB4">
        <w:tc>
          <w:tcPr>
            <w:tcW w:w="2376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Фамилия, имя, отчество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муниципального служащего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Деклари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рованный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годовой доход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за  20</w:t>
            </w:r>
            <w:r>
              <w:rPr>
                <w:sz w:val="20"/>
                <w:szCs w:val="20"/>
              </w:rPr>
              <w:t>20</w:t>
            </w:r>
            <w:r w:rsidRPr="0019718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197189" w:rsidTr="00B01BB4">
        <w:tc>
          <w:tcPr>
            <w:tcW w:w="2376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Транспортные средства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</w:tr>
      <w:tr w:rsidR="000C3020" w:rsidRPr="00197189" w:rsidTr="00B01BB4">
        <w:tc>
          <w:tcPr>
            <w:tcW w:w="2376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Кирилова Ризеда Фаизовна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881859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483</w:t>
            </w:r>
          </w:p>
        </w:tc>
        <w:tc>
          <w:tcPr>
            <w:tcW w:w="1701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45</w:t>
            </w:r>
          </w:p>
        </w:tc>
        <w:tc>
          <w:tcPr>
            <w:tcW w:w="174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0C3020" w:rsidRPr="00197189" w:rsidTr="00B01BB4">
        <w:tc>
          <w:tcPr>
            <w:tcW w:w="2376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  1/3 доли</w:t>
            </w:r>
          </w:p>
        </w:tc>
        <w:tc>
          <w:tcPr>
            <w:tcW w:w="121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48,6</w:t>
            </w:r>
          </w:p>
        </w:tc>
        <w:tc>
          <w:tcPr>
            <w:tcW w:w="1701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544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0C3020" w:rsidRPr="00197189" w:rsidTr="00B01BB4">
        <w:tc>
          <w:tcPr>
            <w:tcW w:w="2376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</w:tr>
      <w:tr w:rsidR="000C3020" w:rsidRPr="00197189" w:rsidTr="00B01BB4">
        <w:tc>
          <w:tcPr>
            <w:tcW w:w="2376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Помещение нежилое (кладовка)</w:t>
            </w:r>
          </w:p>
        </w:tc>
        <w:tc>
          <w:tcPr>
            <w:tcW w:w="121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5,7</w:t>
            </w:r>
          </w:p>
        </w:tc>
        <w:tc>
          <w:tcPr>
            <w:tcW w:w="1701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20</w:t>
            </w:r>
          </w:p>
        </w:tc>
        <w:tc>
          <w:tcPr>
            <w:tcW w:w="174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0C3020" w:rsidRPr="00197189" w:rsidTr="00B01BB4">
        <w:tc>
          <w:tcPr>
            <w:tcW w:w="2376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187369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76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544</w:t>
            </w:r>
          </w:p>
        </w:tc>
        <w:tc>
          <w:tcPr>
            <w:tcW w:w="1701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3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483</w:t>
            </w:r>
          </w:p>
        </w:tc>
        <w:tc>
          <w:tcPr>
            <w:tcW w:w="174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0C3020" w:rsidRPr="00197189" w:rsidTr="00B01BB4">
        <w:tc>
          <w:tcPr>
            <w:tcW w:w="2376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44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0C3020" w:rsidRPr="00197189" w:rsidTr="00B01BB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Помещение нежилое (кладовка)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0C3020" w:rsidRPr="00197189" w:rsidTr="00B01BB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399588,24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0C3020" w:rsidRPr="00197189" w:rsidTr="00B01BB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399588,24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</w:tbl>
    <w:p w:rsidR="000C3020" w:rsidRDefault="000C3020" w:rsidP="00D814AF">
      <w:pPr>
        <w:jc w:val="center"/>
        <w:rPr>
          <w:sz w:val="20"/>
          <w:szCs w:val="20"/>
        </w:rPr>
      </w:pPr>
    </w:p>
    <w:p w:rsidR="000C3020" w:rsidRPr="00197189" w:rsidRDefault="000C3020" w:rsidP="00D814AF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С В Е Д Е Н И Я  о  расходах </w:t>
      </w:r>
    </w:p>
    <w:p w:rsidR="000C3020" w:rsidRPr="00197189" w:rsidRDefault="000C3020" w:rsidP="00D814AF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197189" w:rsidTr="00B01BB4">
        <w:tc>
          <w:tcPr>
            <w:tcW w:w="3696" w:type="dxa"/>
            <w:shd w:val="clear" w:color="auto" w:fill="auto"/>
          </w:tcPr>
          <w:p w:rsidR="000C3020" w:rsidRPr="00197189" w:rsidRDefault="000C3020" w:rsidP="00B01BB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Лицо, совершившее сделку</w:t>
            </w:r>
          </w:p>
          <w:p w:rsidR="000C3020" w:rsidRPr="00197189" w:rsidRDefault="000C3020" w:rsidP="00B01BB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Объект сделки</w:t>
            </w:r>
          </w:p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197189" w:rsidRDefault="000C3020" w:rsidP="00B01BB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197189" w:rsidTr="00B01BB4">
        <w:tc>
          <w:tcPr>
            <w:tcW w:w="3696" w:type="dxa"/>
            <w:shd w:val="clear" w:color="auto" w:fill="auto"/>
          </w:tcPr>
          <w:p w:rsidR="000C3020" w:rsidRPr="00197189" w:rsidRDefault="000C3020" w:rsidP="00B01BB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197189" w:rsidRDefault="000C3020" w:rsidP="00B01BB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197189" w:rsidRDefault="000C3020" w:rsidP="00B01BB4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</w:tr>
    </w:tbl>
    <w:p w:rsidR="000C3020" w:rsidRPr="00197189" w:rsidRDefault="000C3020" w:rsidP="00D814AF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__________</w:t>
      </w:r>
    </w:p>
    <w:p w:rsidR="000C3020" w:rsidRDefault="000C3020" w:rsidP="00D814AF">
      <w:pPr>
        <w:jc w:val="center"/>
        <w:rPr>
          <w:sz w:val="28"/>
        </w:rPr>
      </w:pP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 w:rsidRPr="00AA6BE6">
        <w:rPr>
          <w:sz w:val="28"/>
          <w:u w:val="single"/>
        </w:rPr>
        <w:t xml:space="preserve">начальника отдела генерального плана и планировки территории управления градостроительства и архитектуры </w:t>
      </w:r>
      <w:r>
        <w:rPr>
          <w:sz w:val="28"/>
        </w:rPr>
        <w:t>и членов его семьи за период с 01 января по 31 декабря 2020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lastRenderedPageBreak/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13C61" w:rsidRDefault="000C3020" w:rsidP="00B01BB4">
            <w:r>
              <w:t>Зянкина Ольга Валерьевна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B01BB4">
            <w:r>
              <w:t>802 397,28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B01BB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B01BB4">
            <w:r>
              <w:t>48,4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B01BB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нет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13C61" w:rsidRDefault="000C3020" w:rsidP="00B01BB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B01BB4">
            <w:r>
              <w:t>3 700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B01BB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B01BB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B01BB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48,4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B01BB4">
            <w:pPr>
              <w:jc w:val="center"/>
            </w:pPr>
            <w:r>
              <w:t>нет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нет</w:t>
            </w:r>
          </w:p>
        </w:tc>
      </w:tr>
    </w:tbl>
    <w:p w:rsidR="000C3020" w:rsidRDefault="000C3020" w:rsidP="00E32E7D"/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 xml:space="preserve"> начальника отдела организации строительства управления градостроительства и архитектуры и членов его семьи                                                                        </w:t>
      </w:r>
    </w:p>
    <w:p w:rsidR="000C3020" w:rsidRDefault="000C3020" w:rsidP="00D814A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984"/>
        <w:gridCol w:w="1134"/>
        <w:gridCol w:w="1701"/>
      </w:tblGrid>
      <w:tr w:rsidR="000C3020" w:rsidRPr="00340838" w:rsidTr="00B01BB4">
        <w:tc>
          <w:tcPr>
            <w:tcW w:w="2235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Деклари</w:t>
            </w:r>
          </w:p>
          <w:p w:rsidR="000C3020" w:rsidRPr="00F06401" w:rsidRDefault="000C3020" w:rsidP="00B01BB4">
            <w:r w:rsidRPr="00F06401">
              <w:lastRenderedPageBreak/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235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 xml:space="preserve">Серкина 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Татьяна Владимировна</w:t>
            </w:r>
          </w:p>
        </w:tc>
        <w:tc>
          <w:tcPr>
            <w:tcW w:w="1559" w:type="dxa"/>
            <w:shd w:val="clear" w:color="auto" w:fill="auto"/>
          </w:tcPr>
          <w:p w:rsidR="000C3020" w:rsidRPr="0067092C" w:rsidRDefault="000C3020" w:rsidP="00B01BB4">
            <w:pPr>
              <w:jc w:val="center"/>
              <w:rPr>
                <w:lang w:val="en-US"/>
              </w:rPr>
            </w:pPr>
            <w:r>
              <w:t>622726,63</w:t>
            </w:r>
          </w:p>
          <w:p w:rsidR="000C3020" w:rsidRPr="003B4820" w:rsidRDefault="000C3020" w:rsidP="00B01BB4"/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0564FF">
              <w:t>(общая долевая – 2/3)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C3020" w:rsidRPr="00D0646C" w:rsidRDefault="000C3020" w:rsidP="00B01BB4">
            <w:r w:rsidRPr="00D0646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1131,0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B01BB4">
        <w:tc>
          <w:tcPr>
            <w:tcW w:w="2235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C3020" w:rsidRPr="00D0646C" w:rsidRDefault="000C3020" w:rsidP="00B01BB4">
            <w:r w:rsidRPr="00D0646C">
              <w:t>Незавершенный строительством объект</w:t>
            </w:r>
          </w:p>
        </w:tc>
        <w:tc>
          <w:tcPr>
            <w:tcW w:w="113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Default="000C3020" w:rsidP="00D814AF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Pr="0067092C" w:rsidRDefault="000C3020" w:rsidP="00B01BB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477" w:type="dxa"/>
            <w:shd w:val="clear" w:color="auto" w:fill="auto"/>
          </w:tcPr>
          <w:p w:rsidR="000C3020" w:rsidRPr="0067092C" w:rsidRDefault="000C3020" w:rsidP="00B01BB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0C3020" w:rsidRPr="0067092C" w:rsidRDefault="000C3020" w:rsidP="00D814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672CFB" w:rsidTr="00B01BB4">
        <w:tc>
          <w:tcPr>
            <w:tcW w:w="2268" w:type="dxa"/>
            <w:vMerge w:val="restart"/>
            <w:shd w:val="clear" w:color="auto" w:fill="auto"/>
          </w:tcPr>
          <w:p w:rsidR="000C3020" w:rsidRPr="00672CFB" w:rsidRDefault="000C3020" w:rsidP="00B01BB4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C3020" w:rsidRPr="00672CFB" w:rsidRDefault="000C3020" w:rsidP="00B01BB4">
            <w:pPr>
              <w:jc w:val="center"/>
            </w:pPr>
            <w:r w:rsidRPr="00672CFB">
              <w:t>Деклари</w:t>
            </w:r>
            <w:r>
              <w:t xml:space="preserve">-рованный  годовой доход за 2020 </w:t>
            </w:r>
            <w:r w:rsidRPr="00672CFB">
              <w:t>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B01BB4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B01BB4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0C3020" w:rsidRPr="00672CFB" w:rsidTr="00B01BB4">
        <w:tc>
          <w:tcPr>
            <w:tcW w:w="2268" w:type="dxa"/>
            <w:vMerge/>
            <w:shd w:val="clear" w:color="auto" w:fill="auto"/>
          </w:tcPr>
          <w:p w:rsidR="000C3020" w:rsidRPr="00672CFB" w:rsidRDefault="000C3020" w:rsidP="00B01BB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C3020" w:rsidRPr="00672CFB" w:rsidRDefault="000C3020" w:rsidP="00B01BB4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B01BB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B01BB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B01BB4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B01BB4">
            <w:pPr>
              <w:jc w:val="center"/>
            </w:pPr>
            <w:r w:rsidRPr="00672CFB">
              <w:t>Транспортные средства</w:t>
            </w:r>
          </w:p>
          <w:p w:rsidR="000C3020" w:rsidRPr="00672CFB" w:rsidRDefault="000C3020" w:rsidP="00B01BB4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B01BB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B01BB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B01BB4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0C3020" w:rsidTr="00B01BB4">
        <w:tc>
          <w:tcPr>
            <w:tcW w:w="2268" w:type="dxa"/>
            <w:shd w:val="clear" w:color="auto" w:fill="auto"/>
          </w:tcPr>
          <w:p w:rsidR="000C3020" w:rsidRDefault="000C3020" w:rsidP="00B01BB4"/>
          <w:p w:rsidR="000C3020" w:rsidRDefault="000C3020" w:rsidP="00B01BB4">
            <w:r>
              <w:t>Васенин Михаил</w:t>
            </w:r>
          </w:p>
          <w:p w:rsidR="000C3020" w:rsidRDefault="000C3020" w:rsidP="00B01BB4">
            <w:r>
              <w:t>Викторович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B01BB4"/>
          <w:p w:rsidR="000C3020" w:rsidRPr="00956BE6" w:rsidRDefault="000C3020" w:rsidP="00B01BB4">
            <w:r>
              <w:t>790274,75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B01BB4"/>
          <w:p w:rsidR="000C3020" w:rsidRPr="00371E3F" w:rsidRDefault="000C3020" w:rsidP="00B01BB4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B01BB4"/>
          <w:p w:rsidR="000C3020" w:rsidRPr="00371E3F" w:rsidRDefault="000C3020" w:rsidP="00B01BB4">
            <w:r>
              <w:t>35,5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B01BB4"/>
          <w:p w:rsidR="000C3020" w:rsidRDefault="000C3020" w:rsidP="00B01BB4"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C3020" w:rsidRPr="00C10CD9" w:rsidRDefault="000C3020" w:rsidP="00B01BB4">
            <w:pPr>
              <w:jc w:val="center"/>
            </w:pPr>
            <w:r>
              <w:t xml:space="preserve">Автомобиль легковой </w:t>
            </w:r>
            <w:r>
              <w:br/>
              <w:t>KIA RIO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3020" w:rsidRDefault="000C3020" w:rsidP="00B01BB4">
            <w:pPr>
              <w:jc w:val="center"/>
            </w:pPr>
            <w:r w:rsidRPr="00520361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020" w:rsidRDefault="000C3020" w:rsidP="00B01BB4">
            <w:pPr>
              <w:jc w:val="center"/>
            </w:pPr>
            <w:r w:rsidRPr="00520361">
              <w:t>нет</w:t>
            </w:r>
          </w:p>
        </w:tc>
      </w:tr>
      <w:tr w:rsidR="000C3020" w:rsidTr="00B01BB4">
        <w:trPr>
          <w:trHeight w:val="891"/>
        </w:trPr>
        <w:tc>
          <w:tcPr>
            <w:tcW w:w="2268" w:type="dxa"/>
            <w:shd w:val="clear" w:color="auto" w:fill="auto"/>
          </w:tcPr>
          <w:p w:rsidR="000C3020" w:rsidRDefault="000C3020" w:rsidP="00B01BB4"/>
          <w:p w:rsidR="000C3020" w:rsidRDefault="000C3020" w:rsidP="00B01BB4"/>
        </w:tc>
        <w:tc>
          <w:tcPr>
            <w:tcW w:w="1260" w:type="dxa"/>
            <w:shd w:val="clear" w:color="auto" w:fill="auto"/>
          </w:tcPr>
          <w:p w:rsidR="000C3020" w:rsidRDefault="000C3020" w:rsidP="00B01BB4"/>
        </w:tc>
        <w:tc>
          <w:tcPr>
            <w:tcW w:w="1857" w:type="dxa"/>
            <w:shd w:val="clear" w:color="auto" w:fill="auto"/>
          </w:tcPr>
          <w:p w:rsidR="000C3020" w:rsidRDefault="000C3020" w:rsidP="00B01BB4"/>
          <w:p w:rsidR="000C3020" w:rsidRPr="00371E3F" w:rsidRDefault="000C3020" w:rsidP="00B01BB4">
            <w:r>
              <w:t>Квартира 1/3 доля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B01BB4"/>
          <w:p w:rsidR="000C3020" w:rsidRPr="00371E3F" w:rsidRDefault="000C3020" w:rsidP="00B01BB4">
            <w:r>
              <w:t>52,3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B01BB4"/>
          <w:p w:rsidR="000C3020" w:rsidRDefault="000C3020" w:rsidP="00B01BB4"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C3020" w:rsidRDefault="000C3020" w:rsidP="00B01BB4">
            <w:pPr>
              <w:jc w:val="center"/>
            </w:pPr>
            <w:r w:rsidRPr="00CD3CFB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3020" w:rsidRDefault="000C3020" w:rsidP="00B01BB4">
            <w:pPr>
              <w:jc w:val="center"/>
            </w:pPr>
            <w:r w:rsidRPr="00520361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3020" w:rsidRDefault="000C3020" w:rsidP="00B01BB4">
            <w:pPr>
              <w:jc w:val="center"/>
            </w:pPr>
            <w:r w:rsidRPr="00520361">
              <w:t>нет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>начальника отдела развития территорий управления градостроительства и архитектуры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C27D65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C27D65">
        <w:rPr>
          <w:sz w:val="28"/>
        </w:rPr>
        <w:t xml:space="preserve"> </w:t>
      </w:r>
      <w:r>
        <w:rPr>
          <w:sz w:val="28"/>
        </w:rPr>
        <w:t xml:space="preserve">года                                                           </w:t>
      </w:r>
    </w:p>
    <w:p w:rsidR="000C3020" w:rsidRDefault="000C3020" w:rsidP="00DA58B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0C3020" w:rsidRDefault="000C3020" w:rsidP="00D814AF">
      <w:pPr>
        <w:jc w:val="center"/>
        <w:rPr>
          <w:sz w:val="28"/>
        </w:rPr>
      </w:pPr>
    </w:p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 w:rsidRPr="0007737F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 w:rsidRPr="0007737F">
              <w:t>нет</w:t>
            </w:r>
          </w:p>
        </w:tc>
      </w:tr>
    </w:tbl>
    <w:p w:rsidR="000C3020" w:rsidRDefault="000C3020" w:rsidP="00D814AF"/>
    <w:p w:rsidR="000C3020" w:rsidRDefault="000C3020" w:rsidP="00D814AF">
      <w:pPr>
        <w:jc w:val="center"/>
        <w:rPr>
          <w:sz w:val="28"/>
        </w:rPr>
      </w:pPr>
    </w:p>
    <w:p w:rsidR="000C3020" w:rsidRDefault="000C3020" w:rsidP="00D814AF">
      <w:pPr>
        <w:jc w:val="center"/>
        <w:rPr>
          <w:sz w:val="28"/>
        </w:rPr>
      </w:pPr>
    </w:p>
    <w:p w:rsidR="000C3020" w:rsidRDefault="000C3020" w:rsidP="00D814AF">
      <w:pPr>
        <w:jc w:val="center"/>
        <w:rPr>
          <w:sz w:val="28"/>
        </w:rPr>
      </w:pP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организации строительства управления градостроительства и архитектуры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>и членов его семьи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Default="000C3020" w:rsidP="00B01BB4">
            <w:r>
              <w:t>муниципального служащего</w:t>
            </w:r>
          </w:p>
          <w:p w:rsidR="000C3020" w:rsidRPr="00F06401" w:rsidRDefault="000C3020" w:rsidP="00B01BB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A6129" w:rsidRDefault="000C3020" w:rsidP="00B01BB4">
            <w:r w:rsidRPr="004A6129">
              <w:t>Тарасов Илья Николаевич</w:t>
            </w:r>
          </w:p>
        </w:tc>
        <w:tc>
          <w:tcPr>
            <w:tcW w:w="1418" w:type="dxa"/>
            <w:shd w:val="clear" w:color="auto" w:fill="auto"/>
          </w:tcPr>
          <w:p w:rsidR="000C3020" w:rsidRPr="004A6129" w:rsidRDefault="000C3020" w:rsidP="00B01BB4">
            <w:r>
              <w:t>643652,13</w:t>
            </w:r>
          </w:p>
        </w:tc>
        <w:tc>
          <w:tcPr>
            <w:tcW w:w="1764" w:type="dxa"/>
            <w:shd w:val="clear" w:color="auto" w:fill="auto"/>
          </w:tcPr>
          <w:p w:rsidR="000C3020" w:rsidRPr="004A6129" w:rsidRDefault="000C3020" w:rsidP="00B01BB4">
            <w:r>
              <w:t>к</w:t>
            </w:r>
            <w:r w:rsidRPr="004A6129">
              <w:t>вартира доля в праве ¼</w:t>
            </w:r>
          </w:p>
        </w:tc>
        <w:tc>
          <w:tcPr>
            <w:tcW w:w="1213" w:type="dxa"/>
            <w:shd w:val="clear" w:color="auto" w:fill="auto"/>
          </w:tcPr>
          <w:p w:rsidR="000C3020" w:rsidRPr="004A6129" w:rsidRDefault="000C3020" w:rsidP="00B01BB4">
            <w:r w:rsidRPr="004A6129">
              <w:t>37,5</w:t>
            </w:r>
          </w:p>
        </w:tc>
        <w:tc>
          <w:tcPr>
            <w:tcW w:w="1701" w:type="dxa"/>
            <w:shd w:val="clear" w:color="auto" w:fill="auto"/>
          </w:tcPr>
          <w:p w:rsidR="000C3020" w:rsidRPr="004A6129" w:rsidRDefault="000C3020" w:rsidP="00B01BB4">
            <w:r w:rsidRPr="004A61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A6129" w:rsidRDefault="000C3020" w:rsidP="00B01BB4">
            <w:r w:rsidRPr="004A6129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A6129" w:rsidRDefault="000C3020" w:rsidP="00B01BB4">
            <w:r w:rsidRPr="004A612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A6129" w:rsidRDefault="000C3020" w:rsidP="00B01BB4">
            <w:r w:rsidRPr="004A6129">
              <w:t>97,4</w:t>
            </w:r>
          </w:p>
        </w:tc>
        <w:tc>
          <w:tcPr>
            <w:tcW w:w="1744" w:type="dxa"/>
            <w:shd w:val="clear" w:color="auto" w:fill="auto"/>
          </w:tcPr>
          <w:p w:rsidR="000C3020" w:rsidRPr="004A6129" w:rsidRDefault="000C3020" w:rsidP="00B01BB4">
            <w:r w:rsidRPr="004A6129"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A6129" w:rsidRDefault="000C3020" w:rsidP="00B01BB4">
            <w:r w:rsidRPr="004A6129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4A6129" w:rsidRDefault="000C3020" w:rsidP="00B01BB4">
            <w:r>
              <w:t>919030,4</w:t>
            </w:r>
          </w:p>
        </w:tc>
        <w:tc>
          <w:tcPr>
            <w:tcW w:w="1764" w:type="dxa"/>
            <w:shd w:val="clear" w:color="auto" w:fill="auto"/>
          </w:tcPr>
          <w:p w:rsidR="000C3020" w:rsidRPr="004A6129" w:rsidRDefault="000C3020" w:rsidP="00B01BB4">
            <w:r w:rsidRPr="004A6129">
              <w:t>1) квартира</w:t>
            </w:r>
          </w:p>
          <w:p w:rsidR="000C3020" w:rsidRPr="004A6129" w:rsidRDefault="000C3020" w:rsidP="00B01BB4">
            <w:r w:rsidRPr="004A6129">
              <w:t>2) нежилое помещение доля в праве ½</w:t>
            </w:r>
          </w:p>
          <w:p w:rsidR="000C3020" w:rsidRPr="004A6129" w:rsidRDefault="000C3020" w:rsidP="00B01BB4">
            <w:r w:rsidRPr="004A6129">
              <w:t xml:space="preserve">3) нежилое </w:t>
            </w:r>
            <w:r w:rsidRPr="004A6129">
              <w:lastRenderedPageBreak/>
              <w:t>помещение доля в праве ½</w:t>
            </w:r>
          </w:p>
          <w:p w:rsidR="000C3020" w:rsidRPr="004A6129" w:rsidRDefault="000C3020" w:rsidP="00B01BB4">
            <w:r w:rsidRPr="004A6129">
              <w:t>4) квартира доля в праве ¼</w:t>
            </w:r>
          </w:p>
        </w:tc>
        <w:tc>
          <w:tcPr>
            <w:tcW w:w="1213" w:type="dxa"/>
            <w:shd w:val="clear" w:color="auto" w:fill="auto"/>
          </w:tcPr>
          <w:p w:rsidR="000C3020" w:rsidRPr="004A6129" w:rsidRDefault="000C3020" w:rsidP="00B01BB4">
            <w:r w:rsidRPr="004A6129">
              <w:lastRenderedPageBreak/>
              <w:t>1) 97,4</w:t>
            </w:r>
          </w:p>
          <w:p w:rsidR="000C3020" w:rsidRPr="004A6129" w:rsidRDefault="000C3020" w:rsidP="00B01BB4">
            <w:r w:rsidRPr="004A6129">
              <w:t>2) 94,1</w:t>
            </w:r>
          </w:p>
          <w:p w:rsidR="000C3020" w:rsidRDefault="000C3020" w:rsidP="00B01BB4">
            <w:pPr>
              <w:rPr>
                <w:lang w:val="en-US"/>
              </w:rPr>
            </w:pPr>
          </w:p>
          <w:p w:rsidR="000C3020" w:rsidRDefault="000C3020" w:rsidP="00B01BB4">
            <w:pPr>
              <w:rPr>
                <w:lang w:val="en-US"/>
              </w:rPr>
            </w:pPr>
          </w:p>
          <w:p w:rsidR="000C3020" w:rsidRDefault="000C3020" w:rsidP="00B01BB4">
            <w:pPr>
              <w:rPr>
                <w:lang w:val="en-US"/>
              </w:rPr>
            </w:pPr>
            <w:r w:rsidRPr="004A6129">
              <w:rPr>
                <w:lang w:val="en-US"/>
              </w:rPr>
              <w:t>3) 94,1</w:t>
            </w:r>
          </w:p>
          <w:p w:rsidR="000C3020" w:rsidRDefault="000C3020" w:rsidP="00B01BB4">
            <w:pPr>
              <w:rPr>
                <w:lang w:val="en-US"/>
              </w:rPr>
            </w:pPr>
          </w:p>
          <w:p w:rsidR="000C3020" w:rsidRDefault="000C3020" w:rsidP="00B01BB4">
            <w:pPr>
              <w:rPr>
                <w:lang w:val="en-US"/>
              </w:rPr>
            </w:pPr>
          </w:p>
          <w:p w:rsidR="000C3020" w:rsidRPr="00DB1A46" w:rsidRDefault="000C3020" w:rsidP="00B01BB4">
            <w:r>
              <w:t>4) 37,5</w:t>
            </w:r>
          </w:p>
        </w:tc>
        <w:tc>
          <w:tcPr>
            <w:tcW w:w="1701" w:type="dxa"/>
            <w:shd w:val="clear" w:color="auto" w:fill="auto"/>
          </w:tcPr>
          <w:p w:rsidR="000C3020" w:rsidRPr="004A6129" w:rsidRDefault="000C3020" w:rsidP="00B01BB4">
            <w:r w:rsidRPr="004A6129">
              <w:lastRenderedPageBreak/>
              <w:t>Россия</w:t>
            </w:r>
          </w:p>
          <w:p w:rsidR="000C3020" w:rsidRPr="004A6129" w:rsidRDefault="000C3020" w:rsidP="00B01BB4">
            <w:r w:rsidRPr="004A6129">
              <w:t>Россия</w:t>
            </w:r>
          </w:p>
          <w:p w:rsidR="000C3020" w:rsidRDefault="000C3020" w:rsidP="00B01BB4"/>
          <w:p w:rsidR="000C3020" w:rsidRDefault="000C3020" w:rsidP="00B01BB4"/>
          <w:p w:rsidR="000C3020" w:rsidRDefault="000C3020" w:rsidP="00B01BB4">
            <w:r w:rsidRPr="004A6129">
              <w:t>Россия</w:t>
            </w:r>
          </w:p>
          <w:p w:rsidR="000C3020" w:rsidRDefault="000C3020" w:rsidP="00B01BB4"/>
          <w:p w:rsidR="000C3020" w:rsidRDefault="000C3020" w:rsidP="00B01BB4"/>
          <w:p w:rsidR="000C3020" w:rsidRPr="004A6129" w:rsidRDefault="000C3020" w:rsidP="00B01BB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A6129" w:rsidRDefault="000C3020" w:rsidP="00B01BB4">
            <w:pPr>
              <w:rPr>
                <w:lang w:val="en-US"/>
              </w:rPr>
            </w:pPr>
            <w:r w:rsidRPr="004A6129">
              <w:rPr>
                <w:lang w:val="en-US"/>
              </w:rPr>
              <w:lastRenderedPageBreak/>
              <w:t>Renault koleos</w:t>
            </w:r>
          </w:p>
        </w:tc>
        <w:tc>
          <w:tcPr>
            <w:tcW w:w="1842" w:type="dxa"/>
            <w:shd w:val="clear" w:color="auto" w:fill="auto"/>
          </w:tcPr>
          <w:p w:rsidR="000C3020" w:rsidRPr="004A6129" w:rsidRDefault="000C3020" w:rsidP="00B01BB4">
            <w:r w:rsidRPr="004A612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A6129" w:rsidRDefault="000C3020" w:rsidP="00B01BB4">
            <w:r w:rsidRPr="004A6129">
              <w:t>97,4</w:t>
            </w:r>
          </w:p>
        </w:tc>
        <w:tc>
          <w:tcPr>
            <w:tcW w:w="1744" w:type="dxa"/>
            <w:shd w:val="clear" w:color="auto" w:fill="auto"/>
          </w:tcPr>
          <w:p w:rsidR="000C3020" w:rsidRPr="004A6129" w:rsidRDefault="000C3020" w:rsidP="00B01BB4">
            <w:r w:rsidRPr="004A6129">
              <w:t>Россия</w:t>
            </w:r>
          </w:p>
          <w:p w:rsidR="000C3020" w:rsidRPr="004A6129" w:rsidRDefault="000C3020" w:rsidP="00B01BB4"/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A6129" w:rsidRDefault="000C3020" w:rsidP="00B01BB4">
            <w:r w:rsidRPr="004A6129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4A6129" w:rsidRDefault="000C3020" w:rsidP="00B01BB4">
            <w:r w:rsidRPr="004A6129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4A6129" w:rsidRDefault="000C3020" w:rsidP="00B01BB4">
            <w:r w:rsidRPr="004A6129">
              <w:t>квартира доля в праве ¼</w:t>
            </w:r>
          </w:p>
        </w:tc>
        <w:tc>
          <w:tcPr>
            <w:tcW w:w="1213" w:type="dxa"/>
            <w:shd w:val="clear" w:color="auto" w:fill="auto"/>
          </w:tcPr>
          <w:p w:rsidR="000C3020" w:rsidRPr="004A6129" w:rsidRDefault="000C3020" w:rsidP="00B01BB4">
            <w:r w:rsidRPr="004A6129">
              <w:t>37,5</w:t>
            </w:r>
          </w:p>
        </w:tc>
        <w:tc>
          <w:tcPr>
            <w:tcW w:w="1701" w:type="dxa"/>
            <w:shd w:val="clear" w:color="auto" w:fill="auto"/>
          </w:tcPr>
          <w:p w:rsidR="000C3020" w:rsidRPr="004A6129" w:rsidRDefault="000C3020" w:rsidP="00B01BB4">
            <w:r w:rsidRPr="004A61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A6129" w:rsidRDefault="000C3020" w:rsidP="00B01BB4">
            <w:r w:rsidRPr="004A6129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A6129" w:rsidRDefault="000C3020" w:rsidP="00B01BB4">
            <w:r w:rsidRPr="004A612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A6129" w:rsidRDefault="000C3020" w:rsidP="00B01BB4">
            <w:r w:rsidRPr="004A6129">
              <w:t>97,4</w:t>
            </w:r>
          </w:p>
        </w:tc>
        <w:tc>
          <w:tcPr>
            <w:tcW w:w="1744" w:type="dxa"/>
            <w:shd w:val="clear" w:color="auto" w:fill="auto"/>
          </w:tcPr>
          <w:p w:rsidR="000C3020" w:rsidRPr="004A6129" w:rsidRDefault="000C3020" w:rsidP="00B01BB4">
            <w:r w:rsidRPr="004A6129"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A6129" w:rsidRDefault="000C3020" w:rsidP="00B01BB4">
            <w:r w:rsidRPr="004A6129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4A6129" w:rsidRDefault="000C3020" w:rsidP="00B01BB4">
            <w:r w:rsidRPr="004A6129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4A6129" w:rsidRDefault="000C3020" w:rsidP="00B01BB4">
            <w:r w:rsidRPr="004A6129">
              <w:t>квартира доля в праве ¼</w:t>
            </w:r>
          </w:p>
        </w:tc>
        <w:tc>
          <w:tcPr>
            <w:tcW w:w="1213" w:type="dxa"/>
            <w:shd w:val="clear" w:color="auto" w:fill="auto"/>
          </w:tcPr>
          <w:p w:rsidR="000C3020" w:rsidRPr="004A6129" w:rsidRDefault="000C3020" w:rsidP="00B01BB4">
            <w:r w:rsidRPr="004A6129">
              <w:t>37,5</w:t>
            </w:r>
          </w:p>
        </w:tc>
        <w:tc>
          <w:tcPr>
            <w:tcW w:w="1701" w:type="dxa"/>
            <w:shd w:val="clear" w:color="auto" w:fill="auto"/>
          </w:tcPr>
          <w:p w:rsidR="000C3020" w:rsidRPr="004A6129" w:rsidRDefault="000C3020" w:rsidP="00B01BB4">
            <w:r w:rsidRPr="004A61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A6129" w:rsidRDefault="000C3020" w:rsidP="00B01BB4">
            <w:r w:rsidRPr="004A6129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A6129" w:rsidRDefault="000C3020" w:rsidP="00B01BB4">
            <w:r w:rsidRPr="004A612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A6129" w:rsidRDefault="000C3020" w:rsidP="00B01BB4">
            <w:r w:rsidRPr="004A6129">
              <w:t>97,4</w:t>
            </w:r>
          </w:p>
        </w:tc>
        <w:tc>
          <w:tcPr>
            <w:tcW w:w="1744" w:type="dxa"/>
            <w:shd w:val="clear" w:color="auto" w:fill="auto"/>
          </w:tcPr>
          <w:p w:rsidR="000C3020" w:rsidRPr="004A6129" w:rsidRDefault="000C3020" w:rsidP="00B01BB4">
            <w:r w:rsidRPr="004A6129">
              <w:t>Россия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</w:tr>
    </w:tbl>
    <w:p w:rsidR="000C3020" w:rsidRDefault="000C3020" w:rsidP="00D814AF">
      <w:pPr>
        <w:jc w:val="center"/>
        <w:rPr>
          <w:sz w:val="28"/>
        </w:rPr>
      </w:pP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>главного специалиста отдела организации строительства управления градостроительства и архитектуры</w:t>
      </w:r>
      <w:r w:rsidRPr="0009415E">
        <w:rPr>
          <w:sz w:val="28"/>
        </w:rPr>
        <w:t xml:space="preserve"> администрации города Кирова </w:t>
      </w:r>
      <w:r>
        <w:rPr>
          <w:sz w:val="28"/>
        </w:rPr>
        <w:t>и членов его за период с 01 января по 31 декабря 2020 года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r w:rsidRPr="00F06401">
              <w:lastRenderedPageBreak/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84D45" w:rsidTr="00B01B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Ольга Раузитовна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804210,99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245,3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</w:p>
        </w:tc>
      </w:tr>
      <w:tr w:rsidR="000C3020" w:rsidRPr="00384D45" w:rsidTr="00B01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D26AD8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2924694,00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245,3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 w:rsidRPr="00757ACF">
              <w:rPr>
                <w:sz w:val="22"/>
                <w:szCs w:val="22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757ACF">
              <w:rPr>
                <w:sz w:val="22"/>
                <w:szCs w:val="22"/>
              </w:rPr>
              <w:t>CR-V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</w:t>
            </w:r>
          </w:p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384D45" w:rsidTr="00B01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245,3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</w:tr>
      <w:tr w:rsidR="000C3020" w:rsidRPr="00384D45" w:rsidTr="00B01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245,3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</w:tr>
      <w:tr w:rsidR="000C3020" w:rsidRPr="00384D45" w:rsidTr="00B01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72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314BC">
              <w:rPr>
                <w:sz w:val="22"/>
                <w:szCs w:val="22"/>
              </w:rPr>
              <w:t>ет</w:t>
            </w:r>
          </w:p>
        </w:tc>
        <w:tc>
          <w:tcPr>
            <w:tcW w:w="1213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C314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245,3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744" w:type="dxa"/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09415E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</w:tr>
    </w:tbl>
    <w:p w:rsidR="000C3020" w:rsidRDefault="000C3020" w:rsidP="00E32E7D"/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814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D814AF">
      <w:pPr>
        <w:jc w:val="center"/>
        <w:rPr>
          <w:sz w:val="28"/>
        </w:rPr>
      </w:pPr>
      <w:r>
        <w:rPr>
          <w:sz w:val="28"/>
        </w:rPr>
        <w:t>главный специалист отдела организации строительства управления градостроительства и архитектуры</w:t>
      </w:r>
      <w:r w:rsidRPr="0009415E">
        <w:rPr>
          <w:sz w:val="28"/>
        </w:rPr>
        <w:t xml:space="preserve"> администрации города Кирова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0C3020" w:rsidRDefault="000C3020" w:rsidP="00D814A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</w:t>
            </w:r>
            <w:r>
              <w:lastRenderedPageBreak/>
              <w:t>и детей не указывается)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lastRenderedPageBreak/>
              <w:t>годовой доход</w:t>
            </w:r>
          </w:p>
          <w:p w:rsidR="000C3020" w:rsidRPr="00F06401" w:rsidRDefault="000C3020" w:rsidP="00B01BB4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84D45" w:rsidTr="00B01B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Наталья Юрьевна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552929,95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Scoda Fabia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</w:p>
        </w:tc>
      </w:tr>
      <w:tr w:rsidR="000C3020" w:rsidRPr="00384D45" w:rsidTr="00B01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D26AD8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5482450,64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Audi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</w:p>
        </w:tc>
      </w:tr>
      <w:tr w:rsidR="000C3020" w:rsidRPr="00384D45" w:rsidTr="00B01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Дочь</w:t>
            </w:r>
          </w:p>
        </w:tc>
        <w:tc>
          <w:tcPr>
            <w:tcW w:w="1672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  <w:p w:rsidR="000C3020" w:rsidRPr="00C314BC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744" w:type="dxa"/>
            <w:shd w:val="clear" w:color="auto" w:fill="auto"/>
          </w:tcPr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0C3020" w:rsidRPr="00C314BC" w:rsidRDefault="000C3020" w:rsidP="00B01BB4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</w:tr>
    </w:tbl>
    <w:p w:rsidR="000C3020" w:rsidRPr="007C52CA" w:rsidRDefault="000C3020" w:rsidP="00D814AF">
      <w:pPr>
        <w:rPr>
          <w:sz w:val="16"/>
          <w:szCs w:val="16"/>
        </w:rPr>
      </w:pPr>
    </w:p>
    <w:p w:rsidR="000C3020" w:rsidRDefault="000C3020" w:rsidP="00D814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09415E" w:rsidRDefault="000C3020" w:rsidP="00D814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lastRenderedPageBreak/>
              <w:t>Объект сделки</w:t>
            </w:r>
          </w:p>
          <w:p w:rsidR="000C3020" w:rsidRDefault="000C3020" w:rsidP="00B01BB4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</w:tr>
    </w:tbl>
    <w:p w:rsidR="000C3020" w:rsidRDefault="000C3020" w:rsidP="00D814AF">
      <w:pPr>
        <w:jc w:val="center"/>
      </w:pPr>
      <w:r>
        <w:t>__________</w:t>
      </w:r>
    </w:p>
    <w:p w:rsidR="000C3020" w:rsidRDefault="000C3020" w:rsidP="00B01BB4">
      <w:pPr>
        <w:jc w:val="center"/>
        <w:rPr>
          <w:sz w:val="28"/>
        </w:rPr>
      </w:pP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</w:t>
      </w:r>
      <w:r w:rsidRPr="0045693C">
        <w:rPr>
          <w:sz w:val="28"/>
        </w:rPr>
        <w:t xml:space="preserve"> </w:t>
      </w:r>
      <w:r>
        <w:rPr>
          <w:sz w:val="28"/>
        </w:rPr>
        <w:t>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организации строительства управления градостроительства и архитектуры</w:t>
      </w:r>
      <w:r w:rsidRPr="0009415E">
        <w:rPr>
          <w:sz w:val="28"/>
        </w:rPr>
        <w:t xml:space="preserve"> </w:t>
      </w:r>
      <w:r>
        <w:rPr>
          <w:sz w:val="28"/>
        </w:rPr>
        <w:t>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772140" w:rsidTr="00B01BB4">
        <w:trPr>
          <w:trHeight w:val="460"/>
        </w:trPr>
        <w:tc>
          <w:tcPr>
            <w:tcW w:w="2376" w:type="dxa"/>
            <w:vMerge w:val="restart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Ирина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539852,30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3020" w:rsidRPr="0077214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0C3020" w:rsidRPr="0077214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Pr="0077214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 w:rsidRPr="00AF2A37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Pr="00AF2A37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15033 </w:t>
            </w:r>
            <w:r w:rsidRPr="00AF2A3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занимаемая доля земель-ного участка под гаражом 20,1 кв.м)</w:t>
            </w:r>
          </w:p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772140" w:rsidTr="00B01BB4">
        <w:trPr>
          <w:trHeight w:val="460"/>
        </w:trPr>
        <w:tc>
          <w:tcPr>
            <w:tcW w:w="2376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772140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</w:tr>
      <w:tr w:rsidR="000C3020" w:rsidRPr="00772140" w:rsidTr="00B01BB4">
        <w:trPr>
          <w:trHeight w:val="460"/>
        </w:trPr>
        <w:tc>
          <w:tcPr>
            <w:tcW w:w="2376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772140" w:rsidRDefault="000C3020" w:rsidP="00B01B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</w:tr>
      <w:tr w:rsidR="000C3020" w:rsidRPr="00772140" w:rsidTr="00B01BB4">
        <w:trPr>
          <w:trHeight w:val="383"/>
        </w:trPr>
        <w:tc>
          <w:tcPr>
            <w:tcW w:w="2376" w:type="dxa"/>
            <w:vMerge w:val="restart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 w:rsidRPr="0077214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660988,45</w:t>
            </w:r>
          </w:p>
        </w:tc>
        <w:tc>
          <w:tcPr>
            <w:tcW w:w="1764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701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C3020" w:rsidRPr="004555AA" w:rsidRDefault="000C3020" w:rsidP="00B01BB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 w:rsidRPr="00AF2A37">
              <w:rPr>
                <w:sz w:val="22"/>
                <w:szCs w:val="22"/>
              </w:rPr>
              <w:t xml:space="preserve">Земельный участок 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Pr="00AF2A37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15033 </w:t>
            </w:r>
            <w:r w:rsidRPr="00AF2A3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занимаемая доля земель-ного участка под гаражом 20,1 кв.м)</w:t>
            </w:r>
          </w:p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Default="000C3020" w:rsidP="00B01BB4">
            <w:pPr>
              <w:rPr>
                <w:sz w:val="22"/>
                <w:szCs w:val="22"/>
              </w:rPr>
            </w:pPr>
          </w:p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772140" w:rsidTr="00B01BB4">
        <w:trPr>
          <w:trHeight w:val="382"/>
        </w:trPr>
        <w:tc>
          <w:tcPr>
            <w:tcW w:w="2376" w:type="dxa"/>
            <w:vMerge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</w:p>
        </w:tc>
      </w:tr>
      <w:tr w:rsidR="000C3020" w:rsidRPr="00772140" w:rsidTr="00B01BB4">
        <w:tc>
          <w:tcPr>
            <w:tcW w:w="2376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701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AF2A37" w:rsidRDefault="000C3020" w:rsidP="00B01BB4">
            <w:pPr>
              <w:rPr>
                <w:sz w:val="22"/>
                <w:szCs w:val="22"/>
              </w:rPr>
            </w:pPr>
            <w:r w:rsidRPr="00AF2A37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F2A37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744" w:type="dxa"/>
            <w:shd w:val="clear" w:color="auto" w:fill="auto"/>
          </w:tcPr>
          <w:p w:rsidR="000C3020" w:rsidRPr="00AF2A37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C3020" w:rsidRPr="00772140" w:rsidTr="00B01BB4">
        <w:tc>
          <w:tcPr>
            <w:tcW w:w="2376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701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AF2A37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F2A37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744" w:type="dxa"/>
            <w:shd w:val="clear" w:color="auto" w:fill="auto"/>
          </w:tcPr>
          <w:p w:rsidR="000C3020" w:rsidRPr="00AF2A37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B01BB4">
      <w:pPr>
        <w:rPr>
          <w:sz w:val="28"/>
        </w:rPr>
      </w:pPr>
    </w:p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lastRenderedPageBreak/>
              <w:t>Объект сделки</w:t>
            </w:r>
          </w:p>
          <w:p w:rsidR="000C3020" w:rsidRDefault="000C3020" w:rsidP="00B01BB4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77214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C3020" w:rsidRDefault="000C3020" w:rsidP="00E32E7D"/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7E0551" w:rsidRDefault="000C3020" w:rsidP="00B01BB4">
      <w:pPr>
        <w:jc w:val="center"/>
        <w:rPr>
          <w:sz w:val="26"/>
          <w:szCs w:val="26"/>
        </w:rPr>
      </w:pPr>
      <w:r w:rsidRPr="007E0551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0C3020" w:rsidRPr="007E0551" w:rsidRDefault="000C3020" w:rsidP="00B01BB4">
      <w:pPr>
        <w:jc w:val="center"/>
        <w:rPr>
          <w:sz w:val="26"/>
          <w:szCs w:val="26"/>
        </w:rPr>
      </w:pPr>
      <w:r w:rsidRPr="007E0551">
        <w:rPr>
          <w:sz w:val="26"/>
          <w:szCs w:val="26"/>
        </w:rPr>
        <w:t xml:space="preserve"> заведующего сектором адресного реестра управления градостроительства и архитектуры и членов его семьи                                                                        </w:t>
      </w:r>
    </w:p>
    <w:p w:rsidR="000C3020" w:rsidRPr="007E0551" w:rsidRDefault="000C3020" w:rsidP="00B01BB4">
      <w:pPr>
        <w:rPr>
          <w:sz w:val="26"/>
          <w:szCs w:val="26"/>
        </w:rPr>
      </w:pPr>
      <w:r>
        <w:rPr>
          <w:sz w:val="28"/>
        </w:rPr>
        <w:t xml:space="preserve">                                                                </w:t>
      </w:r>
      <w:r w:rsidRPr="007E0551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>20</w:t>
      </w:r>
      <w:r w:rsidRPr="007E0551">
        <w:rPr>
          <w:sz w:val="26"/>
          <w:szCs w:val="26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8203F5" w:rsidRDefault="000C3020" w:rsidP="00B01BB4">
            <w:r w:rsidRPr="008203F5">
              <w:t>Авдеева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8203F5" w:rsidRDefault="000C3020" w:rsidP="00B01BB4">
            <w:r>
              <w:t>778352,27</w:t>
            </w:r>
          </w:p>
        </w:tc>
        <w:tc>
          <w:tcPr>
            <w:tcW w:w="1764" w:type="dxa"/>
            <w:shd w:val="clear" w:color="auto" w:fill="auto"/>
          </w:tcPr>
          <w:p w:rsidR="000C3020" w:rsidRPr="008203F5" w:rsidRDefault="000C3020" w:rsidP="00B01BB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8203F5" w:rsidRDefault="000C3020" w:rsidP="00B01BB4">
            <w:r>
              <w:t>54,6</w:t>
            </w:r>
          </w:p>
        </w:tc>
        <w:tc>
          <w:tcPr>
            <w:tcW w:w="1701" w:type="dxa"/>
            <w:shd w:val="clear" w:color="auto" w:fill="auto"/>
          </w:tcPr>
          <w:p w:rsidR="000C3020" w:rsidRPr="008203F5" w:rsidRDefault="000C3020" w:rsidP="00B01BB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8203F5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203F5" w:rsidRDefault="000C3020" w:rsidP="00B01BB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8203F5" w:rsidRDefault="000C3020" w:rsidP="00B01BB4"/>
        </w:tc>
        <w:tc>
          <w:tcPr>
            <w:tcW w:w="1744" w:type="dxa"/>
            <w:shd w:val="clear" w:color="auto" w:fill="auto"/>
          </w:tcPr>
          <w:p w:rsidR="000C3020" w:rsidRPr="008203F5" w:rsidRDefault="000C3020" w:rsidP="00B01BB4"/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8203F5" w:rsidRDefault="000C3020" w:rsidP="00B01BB4">
            <w:r>
              <w:t>супруг</w:t>
            </w:r>
          </w:p>
          <w:p w:rsidR="000C3020" w:rsidRPr="008203F5" w:rsidRDefault="000C3020" w:rsidP="00B01BB4"/>
        </w:tc>
        <w:tc>
          <w:tcPr>
            <w:tcW w:w="1418" w:type="dxa"/>
            <w:shd w:val="clear" w:color="auto" w:fill="auto"/>
          </w:tcPr>
          <w:p w:rsidR="000C3020" w:rsidRPr="008203F5" w:rsidRDefault="000C3020" w:rsidP="00B01BB4">
            <w:r>
              <w:t>394793,33</w:t>
            </w:r>
          </w:p>
        </w:tc>
        <w:tc>
          <w:tcPr>
            <w:tcW w:w="1764" w:type="dxa"/>
            <w:shd w:val="clear" w:color="auto" w:fill="auto"/>
          </w:tcPr>
          <w:p w:rsidR="000C3020" w:rsidRPr="008203F5" w:rsidRDefault="000C3020" w:rsidP="00B01BB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8203F5" w:rsidRDefault="000C3020" w:rsidP="00B01BB4"/>
        </w:tc>
        <w:tc>
          <w:tcPr>
            <w:tcW w:w="1701" w:type="dxa"/>
            <w:shd w:val="clear" w:color="auto" w:fill="auto"/>
          </w:tcPr>
          <w:p w:rsidR="000C3020" w:rsidRPr="008203F5" w:rsidRDefault="000C3020" w:rsidP="00B01BB4"/>
        </w:tc>
        <w:tc>
          <w:tcPr>
            <w:tcW w:w="1701" w:type="dxa"/>
            <w:shd w:val="clear" w:color="auto" w:fill="auto"/>
          </w:tcPr>
          <w:p w:rsidR="000C3020" w:rsidRPr="008203F5" w:rsidRDefault="000C3020" w:rsidP="00B01BB4">
            <w:pPr>
              <w:rPr>
                <w:lang w:val="en-US"/>
              </w:rPr>
            </w:pPr>
            <w:r>
              <w:t xml:space="preserve">автомобиль ЗАЗ </w:t>
            </w:r>
            <w:r>
              <w:rPr>
                <w:lang w:val="en-US"/>
              </w:rPr>
              <w:t>SENS TF698P 91</w:t>
            </w:r>
          </w:p>
        </w:tc>
        <w:tc>
          <w:tcPr>
            <w:tcW w:w="1842" w:type="dxa"/>
            <w:shd w:val="clear" w:color="auto" w:fill="auto"/>
          </w:tcPr>
          <w:p w:rsidR="000C3020" w:rsidRPr="008203F5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03F5" w:rsidRDefault="000C3020" w:rsidP="00B01BB4">
            <w:r>
              <w:t>54,6</w:t>
            </w:r>
          </w:p>
        </w:tc>
        <w:tc>
          <w:tcPr>
            <w:tcW w:w="1744" w:type="dxa"/>
            <w:shd w:val="clear" w:color="auto" w:fill="auto"/>
          </w:tcPr>
          <w:p w:rsidR="000C3020" w:rsidRPr="008203F5" w:rsidRDefault="000C3020" w:rsidP="00B01BB4">
            <w:r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8203F5" w:rsidRDefault="000C3020" w:rsidP="00B01BB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8203F5" w:rsidRDefault="000C3020" w:rsidP="00B01BB4">
            <w:r>
              <w:t>4161,77</w:t>
            </w:r>
          </w:p>
        </w:tc>
        <w:tc>
          <w:tcPr>
            <w:tcW w:w="1764" w:type="dxa"/>
            <w:shd w:val="clear" w:color="auto" w:fill="auto"/>
          </w:tcPr>
          <w:p w:rsidR="000C3020" w:rsidRPr="008203F5" w:rsidRDefault="000C3020" w:rsidP="00B01BB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8203F5" w:rsidRDefault="000C3020" w:rsidP="00B01BB4"/>
        </w:tc>
        <w:tc>
          <w:tcPr>
            <w:tcW w:w="1701" w:type="dxa"/>
            <w:shd w:val="clear" w:color="auto" w:fill="auto"/>
          </w:tcPr>
          <w:p w:rsidR="000C3020" w:rsidRPr="008203F5" w:rsidRDefault="000C3020" w:rsidP="00B01BB4"/>
        </w:tc>
        <w:tc>
          <w:tcPr>
            <w:tcW w:w="1701" w:type="dxa"/>
            <w:shd w:val="clear" w:color="auto" w:fill="auto"/>
          </w:tcPr>
          <w:p w:rsidR="000C3020" w:rsidRPr="008203F5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203F5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03F5" w:rsidRDefault="000C3020" w:rsidP="00B01BB4">
            <w:r>
              <w:t>54,6</w:t>
            </w:r>
          </w:p>
        </w:tc>
        <w:tc>
          <w:tcPr>
            <w:tcW w:w="1744" w:type="dxa"/>
            <w:shd w:val="clear" w:color="auto" w:fill="auto"/>
          </w:tcPr>
          <w:p w:rsidR="000C3020" w:rsidRPr="008203F5" w:rsidRDefault="000C3020" w:rsidP="00B01BB4">
            <w:r>
              <w:t>Россия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r w:rsidRPr="00457E58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 w:rsidRPr="00457E58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 w:rsidRPr="00457E58">
              <w:t>нет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</w:p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116A09" w:rsidRDefault="000C3020" w:rsidP="00B01BB4">
      <w:pPr>
        <w:jc w:val="center"/>
        <w:rPr>
          <w:sz w:val="28"/>
        </w:rPr>
      </w:pPr>
      <w:r w:rsidRPr="00116A09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0C3020" w:rsidRPr="00116A09" w:rsidRDefault="000C3020" w:rsidP="00B01BB4">
      <w:pPr>
        <w:jc w:val="center"/>
        <w:rPr>
          <w:sz w:val="28"/>
        </w:rPr>
      </w:pPr>
      <w:r w:rsidRPr="00116A09">
        <w:rPr>
          <w:sz w:val="28"/>
        </w:rPr>
        <w:t xml:space="preserve">заведующего сектором информационного обеспечения градостроительной деятельности  </w:t>
      </w:r>
    </w:p>
    <w:p w:rsidR="000C3020" w:rsidRPr="00116A09" w:rsidRDefault="000C3020" w:rsidP="00B01BB4">
      <w:pPr>
        <w:jc w:val="center"/>
        <w:rPr>
          <w:sz w:val="28"/>
        </w:rPr>
      </w:pPr>
      <w:r w:rsidRPr="00116A09">
        <w:rPr>
          <w:sz w:val="28"/>
        </w:rPr>
        <w:t xml:space="preserve">управления градостроительства и архитектуры </w:t>
      </w:r>
    </w:p>
    <w:p w:rsidR="000C3020" w:rsidRPr="00116A09" w:rsidRDefault="000C3020" w:rsidP="00B01BB4">
      <w:pPr>
        <w:jc w:val="center"/>
        <w:rPr>
          <w:sz w:val="28"/>
        </w:rPr>
      </w:pPr>
      <w:r w:rsidRPr="00116A09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116A09">
        <w:rPr>
          <w:sz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5F2B36" w:rsidTr="00B01BB4">
        <w:tc>
          <w:tcPr>
            <w:tcW w:w="2376" w:type="dxa"/>
            <w:shd w:val="clear" w:color="auto" w:fill="auto"/>
          </w:tcPr>
          <w:p w:rsidR="000C3020" w:rsidRPr="005F2B36" w:rsidRDefault="000C3020" w:rsidP="00B01BB4">
            <w:r w:rsidRPr="005F2B36">
              <w:t>Шутова Н.В.</w:t>
            </w:r>
          </w:p>
        </w:tc>
        <w:tc>
          <w:tcPr>
            <w:tcW w:w="1418" w:type="dxa"/>
            <w:shd w:val="clear" w:color="auto" w:fill="auto"/>
          </w:tcPr>
          <w:p w:rsidR="000C3020" w:rsidRPr="005F2B36" w:rsidRDefault="000C3020" w:rsidP="00B01BB4">
            <w:r>
              <w:t>773289,01</w:t>
            </w:r>
          </w:p>
        </w:tc>
        <w:tc>
          <w:tcPr>
            <w:tcW w:w="1764" w:type="dxa"/>
            <w:shd w:val="clear" w:color="auto" w:fill="auto"/>
          </w:tcPr>
          <w:p w:rsidR="000C3020" w:rsidRPr="005F2B36" w:rsidRDefault="000C3020" w:rsidP="00B01BB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5F2B36" w:rsidRDefault="000C3020" w:rsidP="00B01BB4">
            <w:r>
              <w:t>119,9</w:t>
            </w:r>
          </w:p>
        </w:tc>
        <w:tc>
          <w:tcPr>
            <w:tcW w:w="1701" w:type="dxa"/>
            <w:shd w:val="clear" w:color="auto" w:fill="auto"/>
          </w:tcPr>
          <w:p w:rsidR="000C3020" w:rsidRPr="005F2B36" w:rsidRDefault="000C3020" w:rsidP="00B01BB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5F2B36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5F2B36" w:rsidRDefault="000C3020" w:rsidP="00B01BB4">
            <w:r w:rsidRPr="005F2B3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5F2B36" w:rsidRDefault="000C3020" w:rsidP="00B01BB4">
            <w:r w:rsidRPr="005F2B36">
              <w:t>1001</w:t>
            </w:r>
          </w:p>
        </w:tc>
        <w:tc>
          <w:tcPr>
            <w:tcW w:w="1744" w:type="dxa"/>
            <w:shd w:val="clear" w:color="auto" w:fill="auto"/>
          </w:tcPr>
          <w:p w:rsidR="000C3020" w:rsidRPr="005F2B36" w:rsidRDefault="000C3020" w:rsidP="00B01BB4">
            <w:r>
              <w:t>Россия</w:t>
            </w:r>
          </w:p>
        </w:tc>
      </w:tr>
      <w:tr w:rsidR="000C3020" w:rsidRPr="005F2B36" w:rsidTr="00B01BB4">
        <w:tc>
          <w:tcPr>
            <w:tcW w:w="2376" w:type="dxa"/>
            <w:shd w:val="clear" w:color="auto" w:fill="auto"/>
          </w:tcPr>
          <w:p w:rsidR="000C3020" w:rsidRPr="005F2B36" w:rsidRDefault="000C3020" w:rsidP="00B01BB4"/>
        </w:tc>
        <w:tc>
          <w:tcPr>
            <w:tcW w:w="1418" w:type="dxa"/>
            <w:shd w:val="clear" w:color="auto" w:fill="auto"/>
          </w:tcPr>
          <w:p w:rsidR="000C3020" w:rsidRPr="005F2B36" w:rsidRDefault="000C3020" w:rsidP="00B01BB4"/>
        </w:tc>
        <w:tc>
          <w:tcPr>
            <w:tcW w:w="1764" w:type="dxa"/>
            <w:shd w:val="clear" w:color="auto" w:fill="auto"/>
          </w:tcPr>
          <w:p w:rsidR="000C3020" w:rsidRPr="005F2B36" w:rsidRDefault="000C3020" w:rsidP="00B01BB4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0C3020" w:rsidRPr="005F2B36" w:rsidRDefault="000C3020" w:rsidP="00B01BB4">
            <w:r>
              <w:t>66,4</w:t>
            </w:r>
          </w:p>
        </w:tc>
        <w:tc>
          <w:tcPr>
            <w:tcW w:w="1701" w:type="dxa"/>
            <w:shd w:val="clear" w:color="auto" w:fill="auto"/>
          </w:tcPr>
          <w:p w:rsidR="000C3020" w:rsidRPr="005F2B36" w:rsidRDefault="000C3020" w:rsidP="00B01BB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5F2B36" w:rsidRDefault="000C3020" w:rsidP="00B01BB4"/>
        </w:tc>
        <w:tc>
          <w:tcPr>
            <w:tcW w:w="1842" w:type="dxa"/>
            <w:shd w:val="clear" w:color="auto" w:fill="auto"/>
          </w:tcPr>
          <w:p w:rsidR="000C3020" w:rsidRPr="005F2B36" w:rsidRDefault="000C3020" w:rsidP="00B01BB4"/>
        </w:tc>
        <w:tc>
          <w:tcPr>
            <w:tcW w:w="1233" w:type="dxa"/>
            <w:shd w:val="clear" w:color="auto" w:fill="auto"/>
          </w:tcPr>
          <w:p w:rsidR="000C3020" w:rsidRPr="005F2B36" w:rsidRDefault="000C3020" w:rsidP="00B01BB4"/>
        </w:tc>
        <w:tc>
          <w:tcPr>
            <w:tcW w:w="1744" w:type="dxa"/>
            <w:shd w:val="clear" w:color="auto" w:fill="auto"/>
          </w:tcPr>
          <w:p w:rsidR="000C3020" w:rsidRPr="005F2B36" w:rsidRDefault="000C3020" w:rsidP="00B01BB4"/>
        </w:tc>
      </w:tr>
    </w:tbl>
    <w:p w:rsidR="000C3020" w:rsidRDefault="000C3020" w:rsidP="00B01BB4">
      <w:pPr>
        <w:jc w:val="center"/>
      </w:pPr>
      <w:r>
        <w:t xml:space="preserve">С В Е Д Е Н И Я  о  расходах </w:t>
      </w:r>
    </w:p>
    <w:p w:rsidR="000C3020" w:rsidRDefault="000C3020" w:rsidP="00B01BB4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Лицо, совершившее сделку</w:t>
            </w:r>
          </w:p>
          <w:p w:rsidR="000C3020" w:rsidRDefault="000C3020" w:rsidP="00B0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r>
              <w:rPr>
                <w:sz w:val="22"/>
                <w:szCs w:val="22"/>
              </w:rPr>
              <w:t>нет</w:t>
            </w:r>
          </w:p>
        </w:tc>
      </w:tr>
    </w:tbl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  <w:r>
        <w:rPr>
          <w:sz w:val="28"/>
        </w:rPr>
        <w:t xml:space="preserve">заведующего сектором по градостроительному зонированию управления градостроительства и архитектуры и членов его семьи   </w:t>
      </w:r>
    </w:p>
    <w:p w:rsidR="000C3020" w:rsidRDefault="000C3020" w:rsidP="00B01BB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Кузницына Елена Геннадьевна</w:t>
            </w:r>
          </w:p>
        </w:tc>
        <w:tc>
          <w:tcPr>
            <w:tcW w:w="1418" w:type="dxa"/>
            <w:shd w:val="clear" w:color="auto" w:fill="auto"/>
          </w:tcPr>
          <w:p w:rsidR="000C3020" w:rsidRPr="003E67A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802798,20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65,3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</w:t>
      </w:r>
      <w:r>
        <w:t>п</w:t>
      </w:r>
      <w:r w:rsidRPr="00F06401">
        <w:t>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0C3020" w:rsidRDefault="000C3020" w:rsidP="00B01BB4">
      <w:pPr>
        <w:jc w:val="center"/>
      </w:pPr>
      <w:r>
        <w:t>__________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начальника управления строительства и развития инженерной инфраструктуры и членов его семьи </w:t>
      </w:r>
    </w:p>
    <w:p w:rsidR="000C3020" w:rsidRDefault="000C3020" w:rsidP="00B01BB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Политов Алексей Михайлович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1317783,99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95,2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Фольксваген пассат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B01BB4">
            <w:r w:rsidRPr="0090753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B01BB4">
            <w:r w:rsidRPr="0090753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B01BB4">
            <w:r w:rsidRPr="0090753A">
              <w:rPr>
                <w:sz w:val="28"/>
              </w:rPr>
              <w:t>нет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Машиноместо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1/114 от 2090,8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Машиноместо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1/114 от 2090,8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95,2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r w:rsidRPr="00305574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r w:rsidRPr="0030557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30557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305574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95,2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r w:rsidRPr="00305574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r w:rsidRPr="0030557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30557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305574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95,2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</w:tr>
    </w:tbl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строительства и развития инженерной инфраструктуры и членов его семьи                                                                        </w:t>
      </w:r>
    </w:p>
    <w:p w:rsidR="000C3020" w:rsidRDefault="000C3020" w:rsidP="00B01BB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FE0C02" w:rsidTr="00B01BB4">
        <w:tc>
          <w:tcPr>
            <w:tcW w:w="2376" w:type="dxa"/>
            <w:vMerge w:val="restart"/>
            <w:shd w:val="clear" w:color="auto" w:fill="auto"/>
          </w:tcPr>
          <w:p w:rsidR="000C3020" w:rsidRPr="00FE0C02" w:rsidRDefault="000C3020" w:rsidP="00B01BB4">
            <w:r w:rsidRPr="00FE0C02">
              <w:t>Фамилия, имя, отчество</w:t>
            </w:r>
          </w:p>
          <w:p w:rsidR="000C3020" w:rsidRPr="00FE0C02" w:rsidRDefault="000C3020" w:rsidP="00B01BB4">
            <w:r w:rsidRPr="00FE0C02">
              <w:t>муниципального служащего</w:t>
            </w:r>
          </w:p>
          <w:p w:rsidR="000C3020" w:rsidRPr="00FE0C02" w:rsidRDefault="000C3020" w:rsidP="00B01BB4">
            <w:r w:rsidRPr="00FE0C02">
              <w:t xml:space="preserve">(Ф.И.О. супругов и детей не </w:t>
            </w:r>
            <w:r w:rsidRPr="00FE0C02"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E0C02" w:rsidRDefault="000C3020" w:rsidP="00B01BB4">
            <w:r w:rsidRPr="00FE0C02">
              <w:lastRenderedPageBreak/>
              <w:t>Деклари</w:t>
            </w:r>
          </w:p>
          <w:p w:rsidR="000C3020" w:rsidRPr="00FE0C02" w:rsidRDefault="000C3020" w:rsidP="00B01BB4">
            <w:r w:rsidRPr="00FE0C02">
              <w:t>рованный</w:t>
            </w:r>
          </w:p>
          <w:p w:rsidR="000C3020" w:rsidRPr="00FE0C02" w:rsidRDefault="000C3020" w:rsidP="00B01BB4">
            <w:r w:rsidRPr="00FE0C02">
              <w:t>годовой доход</w:t>
            </w:r>
          </w:p>
          <w:p w:rsidR="000C3020" w:rsidRPr="00FE0C02" w:rsidRDefault="000C3020" w:rsidP="00B01BB4">
            <w:r w:rsidRPr="00FE0C02">
              <w:t>за 20</w:t>
            </w:r>
            <w:r>
              <w:t>20</w:t>
            </w:r>
            <w:r w:rsidRPr="00FE0C02">
              <w:t xml:space="preserve"> год </w:t>
            </w:r>
            <w:r w:rsidRPr="00FE0C02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E0C02" w:rsidRDefault="000C3020" w:rsidP="00B01BB4">
            <w:r w:rsidRPr="00FE0C02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E0C02" w:rsidRDefault="000C3020" w:rsidP="00B01BB4">
            <w:r w:rsidRPr="00FE0C02">
              <w:t>Перечень объектов недвижимого имущества, находящихся в пользовании</w:t>
            </w:r>
          </w:p>
        </w:tc>
      </w:tr>
      <w:tr w:rsidR="000C3020" w:rsidRPr="00FE0C02" w:rsidTr="00B01BB4">
        <w:tc>
          <w:tcPr>
            <w:tcW w:w="2376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418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764" w:type="dxa"/>
            <w:shd w:val="clear" w:color="auto" w:fill="auto"/>
          </w:tcPr>
          <w:p w:rsidR="000C3020" w:rsidRPr="00FE0C02" w:rsidRDefault="000C3020" w:rsidP="00B01BB4">
            <w:r w:rsidRPr="00FE0C02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E0C02" w:rsidRDefault="000C3020" w:rsidP="00B01BB4">
            <w:r w:rsidRPr="00FE0C02">
              <w:t>Площадь</w:t>
            </w:r>
          </w:p>
          <w:p w:rsidR="000C3020" w:rsidRPr="00FE0C02" w:rsidRDefault="000C3020" w:rsidP="00B01BB4">
            <w:r w:rsidRPr="00FE0C02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E0C02" w:rsidRDefault="000C3020" w:rsidP="00B01BB4">
            <w:r w:rsidRPr="00FE0C02">
              <w:t>Страна</w:t>
            </w:r>
          </w:p>
          <w:p w:rsidR="000C3020" w:rsidRPr="00FE0C02" w:rsidRDefault="000C3020" w:rsidP="00B01BB4">
            <w:r w:rsidRPr="00FE0C02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FE0C02" w:rsidRDefault="000C3020" w:rsidP="00B01BB4">
            <w:r w:rsidRPr="00FE0C02">
              <w:t>Транспортные средства</w:t>
            </w:r>
          </w:p>
          <w:p w:rsidR="000C3020" w:rsidRPr="00FE0C02" w:rsidRDefault="000C3020" w:rsidP="00B01BB4">
            <w:r w:rsidRPr="00FE0C02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E0C02" w:rsidRDefault="000C3020" w:rsidP="00B01BB4">
            <w:r w:rsidRPr="00FE0C02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E0C02" w:rsidRDefault="000C3020" w:rsidP="00B01BB4">
            <w:r w:rsidRPr="00FE0C02">
              <w:t>Площадь</w:t>
            </w:r>
          </w:p>
          <w:p w:rsidR="000C3020" w:rsidRPr="00FE0C02" w:rsidRDefault="000C3020" w:rsidP="00B01BB4">
            <w:r w:rsidRPr="00FE0C02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E0C02" w:rsidRDefault="000C3020" w:rsidP="00B01BB4">
            <w:r w:rsidRPr="00FE0C02">
              <w:t>Страна</w:t>
            </w:r>
          </w:p>
          <w:p w:rsidR="000C3020" w:rsidRPr="00FE0C02" w:rsidRDefault="000C3020" w:rsidP="00B01BB4">
            <w:r w:rsidRPr="00FE0C02">
              <w:t>расположения</w:t>
            </w:r>
          </w:p>
        </w:tc>
      </w:tr>
      <w:tr w:rsidR="000C3020" w:rsidRPr="00FE0C02" w:rsidTr="00B01BB4">
        <w:tc>
          <w:tcPr>
            <w:tcW w:w="2376" w:type="dxa"/>
            <w:vMerge w:val="restart"/>
            <w:shd w:val="clear" w:color="auto" w:fill="auto"/>
          </w:tcPr>
          <w:p w:rsidR="000C3020" w:rsidRPr="00FE0C02" w:rsidRDefault="000C3020" w:rsidP="00B01BB4">
            <w:r w:rsidRPr="00FE0C02">
              <w:t>Лаптева Татьяна Витальевн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E0C02" w:rsidRDefault="000C3020" w:rsidP="00B01BB4">
            <w:r>
              <w:t>1037841,85</w:t>
            </w:r>
          </w:p>
        </w:tc>
        <w:tc>
          <w:tcPr>
            <w:tcW w:w="1764" w:type="dxa"/>
            <w:shd w:val="clear" w:color="auto" w:fill="auto"/>
          </w:tcPr>
          <w:p w:rsidR="000C3020" w:rsidRPr="00FE0C02" w:rsidRDefault="000C3020" w:rsidP="00B01BB4">
            <w:r w:rsidRPr="00FE0C0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FE0C02" w:rsidRDefault="000C3020" w:rsidP="00B01BB4">
            <w:r w:rsidRPr="00FE0C02">
              <w:t>64</w:t>
            </w:r>
          </w:p>
        </w:tc>
        <w:tc>
          <w:tcPr>
            <w:tcW w:w="1701" w:type="dxa"/>
            <w:shd w:val="clear" w:color="auto" w:fill="auto"/>
          </w:tcPr>
          <w:p w:rsidR="000C3020" w:rsidRPr="00FE0C02" w:rsidRDefault="000C3020" w:rsidP="00B01BB4">
            <w:r w:rsidRPr="00FE0C02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FE0C02" w:rsidRDefault="000C3020" w:rsidP="00B01BB4">
            <w:r w:rsidRPr="00FE0C02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FE0C02" w:rsidRDefault="000C3020" w:rsidP="00B01BB4">
            <w:r w:rsidRPr="00FE0C02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FE0C02" w:rsidRDefault="000C3020" w:rsidP="00B01BB4"/>
        </w:tc>
        <w:tc>
          <w:tcPr>
            <w:tcW w:w="1744" w:type="dxa"/>
            <w:vMerge w:val="restart"/>
            <w:shd w:val="clear" w:color="auto" w:fill="auto"/>
          </w:tcPr>
          <w:p w:rsidR="000C3020" w:rsidRPr="00FE0C02" w:rsidRDefault="000C3020" w:rsidP="00B01BB4"/>
        </w:tc>
      </w:tr>
      <w:tr w:rsidR="000C3020" w:rsidRPr="00FE0C02" w:rsidTr="00B01BB4">
        <w:trPr>
          <w:trHeight w:val="367"/>
        </w:trPr>
        <w:tc>
          <w:tcPr>
            <w:tcW w:w="2376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418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764" w:type="dxa"/>
            <w:shd w:val="clear" w:color="auto" w:fill="auto"/>
          </w:tcPr>
          <w:p w:rsidR="000C3020" w:rsidRPr="00FE0C02" w:rsidRDefault="000C3020" w:rsidP="00B01BB4">
            <w:r w:rsidRPr="00FE0C0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FE0C02" w:rsidRDefault="000C3020" w:rsidP="00B01BB4">
            <w:r w:rsidRPr="00FE0C02">
              <w:t>73,3</w:t>
            </w:r>
          </w:p>
        </w:tc>
        <w:tc>
          <w:tcPr>
            <w:tcW w:w="1701" w:type="dxa"/>
            <w:shd w:val="clear" w:color="auto" w:fill="auto"/>
          </w:tcPr>
          <w:p w:rsidR="000C3020" w:rsidRPr="00FE0C02" w:rsidRDefault="000C3020" w:rsidP="00B01BB4">
            <w:r w:rsidRPr="00FE0C02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Pr="00FE0C02" w:rsidRDefault="000C3020" w:rsidP="00B01BB4"/>
        </w:tc>
      </w:tr>
      <w:tr w:rsidR="000C3020" w:rsidRPr="00FE0C02" w:rsidTr="00B01BB4">
        <w:tc>
          <w:tcPr>
            <w:tcW w:w="2376" w:type="dxa"/>
            <w:vMerge w:val="restart"/>
            <w:shd w:val="clear" w:color="auto" w:fill="auto"/>
          </w:tcPr>
          <w:p w:rsidR="000C3020" w:rsidRPr="00FE0C02" w:rsidRDefault="000C3020" w:rsidP="00B01BB4">
            <w:r w:rsidRPr="00FE0C02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E0C02" w:rsidRDefault="000C3020" w:rsidP="00B01BB4">
            <w:r w:rsidRPr="00FE0C02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FE0C02" w:rsidRDefault="000C3020" w:rsidP="00B01BB4">
            <w:r w:rsidRPr="00FE0C02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FE0C02" w:rsidRDefault="000C3020" w:rsidP="00B01BB4"/>
        </w:tc>
        <w:tc>
          <w:tcPr>
            <w:tcW w:w="1701" w:type="dxa"/>
            <w:vMerge w:val="restart"/>
            <w:shd w:val="clear" w:color="auto" w:fill="auto"/>
          </w:tcPr>
          <w:p w:rsidR="000C3020" w:rsidRPr="00FE0C02" w:rsidRDefault="000C3020" w:rsidP="00B01BB4"/>
        </w:tc>
        <w:tc>
          <w:tcPr>
            <w:tcW w:w="1701" w:type="dxa"/>
            <w:vMerge w:val="restart"/>
            <w:shd w:val="clear" w:color="auto" w:fill="auto"/>
          </w:tcPr>
          <w:p w:rsidR="000C3020" w:rsidRPr="00FE0C02" w:rsidRDefault="000C3020" w:rsidP="00B01BB4">
            <w:r w:rsidRPr="00FE0C02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E0C02" w:rsidRDefault="000C3020" w:rsidP="00B01BB4">
            <w:r w:rsidRPr="00FE0C0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FE0C02" w:rsidRDefault="000C3020" w:rsidP="00B01BB4">
            <w:r w:rsidRPr="00FE0C02">
              <w:t>64</w:t>
            </w:r>
          </w:p>
        </w:tc>
        <w:tc>
          <w:tcPr>
            <w:tcW w:w="1744" w:type="dxa"/>
            <w:shd w:val="clear" w:color="auto" w:fill="auto"/>
          </w:tcPr>
          <w:p w:rsidR="000C3020" w:rsidRPr="00FE0C02" w:rsidRDefault="000C3020" w:rsidP="00B01BB4">
            <w:r w:rsidRPr="00FE0C02">
              <w:t>Россия</w:t>
            </w:r>
          </w:p>
        </w:tc>
      </w:tr>
      <w:tr w:rsidR="000C3020" w:rsidRPr="00FE0C02" w:rsidTr="00B01BB4">
        <w:tc>
          <w:tcPr>
            <w:tcW w:w="2376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418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764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213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Pr="00FE0C02" w:rsidRDefault="000C3020" w:rsidP="00B01BB4"/>
        </w:tc>
        <w:tc>
          <w:tcPr>
            <w:tcW w:w="1842" w:type="dxa"/>
            <w:shd w:val="clear" w:color="auto" w:fill="auto"/>
          </w:tcPr>
          <w:p w:rsidR="000C3020" w:rsidRPr="00FE0C02" w:rsidRDefault="000C3020" w:rsidP="00B01BB4">
            <w:r w:rsidRPr="00FE0C0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FE0C02" w:rsidRDefault="000C3020" w:rsidP="00B01BB4">
            <w:r w:rsidRPr="00FE0C02">
              <w:t>73,3</w:t>
            </w:r>
          </w:p>
        </w:tc>
        <w:tc>
          <w:tcPr>
            <w:tcW w:w="1744" w:type="dxa"/>
            <w:shd w:val="clear" w:color="auto" w:fill="auto"/>
          </w:tcPr>
          <w:p w:rsidR="000C3020" w:rsidRPr="00FE0C02" w:rsidRDefault="000C3020" w:rsidP="00B01BB4">
            <w:r w:rsidRPr="00FE0C02">
              <w:t>Россия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</w:tr>
    </w:tbl>
    <w:p w:rsidR="000C3020" w:rsidRDefault="000C3020" w:rsidP="00B01BB4">
      <w:pPr>
        <w:jc w:val="center"/>
      </w:pPr>
      <w:r>
        <w:t>__________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 начальника правового департамента администрации города Кирова и членов его семьи                                                                        </w:t>
      </w:r>
    </w:p>
    <w:p w:rsidR="000C3020" w:rsidRDefault="000C3020" w:rsidP="00B01BB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275"/>
        <w:gridCol w:w="2127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lastRenderedPageBreak/>
              <w:t>годовой доход</w:t>
            </w:r>
          </w:p>
          <w:p w:rsidR="000C3020" w:rsidRPr="00F06401" w:rsidRDefault="000C3020" w:rsidP="00B01BB4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275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Pr="00465181" w:rsidRDefault="000C3020" w:rsidP="00B01BB4">
            <w:r w:rsidRPr="00465181">
              <w:t>Зубарева Юлия Викторовна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Default="000C3020" w:rsidP="00B01BB4">
            <w:r>
              <w:t>1859987,23</w:t>
            </w:r>
          </w:p>
          <w:p w:rsidR="000C3020" w:rsidRPr="0021078D" w:rsidRDefault="000C3020" w:rsidP="00B01BB4">
            <w:r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46518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465181">
              <w:t>82,7</w:t>
            </w:r>
          </w:p>
        </w:tc>
        <w:tc>
          <w:tcPr>
            <w:tcW w:w="1275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465181"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t>Легковой автомобиль,</w:t>
            </w:r>
            <w:r w:rsidRPr="00465181">
              <w:t xml:space="preserve"> </w:t>
            </w:r>
            <w:r>
              <w:rPr>
                <w:lang w:val="en-US"/>
              </w:rPr>
              <w:t>HYUNDAI</w:t>
            </w:r>
            <w:r w:rsidRPr="007A460D">
              <w:t xml:space="preserve"> </w:t>
            </w:r>
            <w:r>
              <w:rPr>
                <w:lang w:val="en-US"/>
              </w:rPr>
              <w:t>CRETA</w:t>
            </w:r>
            <w: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443970" w:rsidRDefault="000C3020" w:rsidP="00B01BB4">
            <w:r w:rsidRPr="00465181">
              <w:t>Земельный участок под овощной кладовкой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465181">
              <w:t>5,3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465181">
              <w:t>Россия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465181" w:rsidRDefault="000C3020" w:rsidP="00B01BB4"/>
        </w:tc>
        <w:tc>
          <w:tcPr>
            <w:tcW w:w="1560" w:type="dxa"/>
            <w:vMerge/>
            <w:shd w:val="clear" w:color="auto" w:fill="auto"/>
          </w:tcPr>
          <w:p w:rsidR="000C3020" w:rsidRPr="00465181" w:rsidRDefault="000C3020" w:rsidP="00B01BB4"/>
        </w:tc>
        <w:tc>
          <w:tcPr>
            <w:tcW w:w="1764" w:type="dxa"/>
            <w:shd w:val="clear" w:color="auto" w:fill="auto"/>
          </w:tcPr>
          <w:p w:rsidR="000C3020" w:rsidRPr="00465181" w:rsidRDefault="000C3020" w:rsidP="00B01BB4">
            <w:r w:rsidRPr="00465181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0C3020" w:rsidRPr="00465181" w:rsidRDefault="000C3020" w:rsidP="00B01BB4">
            <w:r w:rsidRPr="00465181">
              <w:t>5,3</w:t>
            </w:r>
          </w:p>
        </w:tc>
        <w:tc>
          <w:tcPr>
            <w:tcW w:w="1275" w:type="dxa"/>
            <w:shd w:val="clear" w:color="auto" w:fill="auto"/>
          </w:tcPr>
          <w:p w:rsidR="000C3020" w:rsidRPr="00465181" w:rsidRDefault="000C3020" w:rsidP="00B01BB4">
            <w:r w:rsidRPr="00465181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0C3020" w:rsidRPr="00465181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Pr="00465181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465181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Pr="00465181" w:rsidRDefault="000C3020" w:rsidP="00B01BB4"/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65181" w:rsidRDefault="000C3020" w:rsidP="00B01BB4">
            <w:r w:rsidRPr="00465181">
              <w:t>дочь</w:t>
            </w:r>
          </w:p>
        </w:tc>
        <w:tc>
          <w:tcPr>
            <w:tcW w:w="1560" w:type="dxa"/>
            <w:shd w:val="clear" w:color="auto" w:fill="auto"/>
          </w:tcPr>
          <w:p w:rsidR="000C3020" w:rsidRPr="00465181" w:rsidRDefault="000C3020" w:rsidP="00B01BB4">
            <w:r>
              <w:t>3487,36</w:t>
            </w:r>
          </w:p>
        </w:tc>
        <w:tc>
          <w:tcPr>
            <w:tcW w:w="1764" w:type="dxa"/>
            <w:shd w:val="clear" w:color="auto" w:fill="auto"/>
          </w:tcPr>
          <w:p w:rsidR="000C3020" w:rsidRPr="00465181" w:rsidRDefault="000C3020" w:rsidP="00B01BB4">
            <w:r w:rsidRPr="00465181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465181" w:rsidRDefault="000C3020" w:rsidP="00B01BB4"/>
        </w:tc>
        <w:tc>
          <w:tcPr>
            <w:tcW w:w="1275" w:type="dxa"/>
            <w:shd w:val="clear" w:color="auto" w:fill="auto"/>
          </w:tcPr>
          <w:p w:rsidR="000C3020" w:rsidRPr="00465181" w:rsidRDefault="000C3020" w:rsidP="00B01BB4"/>
        </w:tc>
        <w:tc>
          <w:tcPr>
            <w:tcW w:w="2127" w:type="dxa"/>
            <w:shd w:val="clear" w:color="auto" w:fill="auto"/>
          </w:tcPr>
          <w:p w:rsidR="000C3020" w:rsidRPr="00465181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65181" w:rsidRDefault="000C3020" w:rsidP="00B01BB4">
            <w:r w:rsidRPr="0046518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65181" w:rsidRDefault="000C3020" w:rsidP="00B01BB4">
            <w:r w:rsidRPr="00465181">
              <w:t>82,7</w:t>
            </w:r>
          </w:p>
        </w:tc>
        <w:tc>
          <w:tcPr>
            <w:tcW w:w="1744" w:type="dxa"/>
            <w:shd w:val="clear" w:color="auto" w:fill="auto"/>
          </w:tcPr>
          <w:p w:rsidR="000C3020" w:rsidRPr="00465181" w:rsidRDefault="000C3020" w:rsidP="00B01BB4">
            <w:r w:rsidRPr="00465181"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465181" w:rsidRDefault="000C3020" w:rsidP="00B01BB4">
            <w:r w:rsidRPr="00465181">
              <w:t>дочь</w:t>
            </w:r>
          </w:p>
        </w:tc>
        <w:tc>
          <w:tcPr>
            <w:tcW w:w="1560" w:type="dxa"/>
            <w:shd w:val="clear" w:color="auto" w:fill="auto"/>
          </w:tcPr>
          <w:p w:rsidR="000C3020" w:rsidRPr="00465181" w:rsidRDefault="000C3020" w:rsidP="00B01BB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465181" w:rsidRDefault="000C3020" w:rsidP="00B01BB4">
            <w:r w:rsidRPr="00465181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465181" w:rsidRDefault="000C3020" w:rsidP="00B01BB4"/>
        </w:tc>
        <w:tc>
          <w:tcPr>
            <w:tcW w:w="1275" w:type="dxa"/>
            <w:shd w:val="clear" w:color="auto" w:fill="auto"/>
          </w:tcPr>
          <w:p w:rsidR="000C3020" w:rsidRPr="00465181" w:rsidRDefault="000C3020" w:rsidP="00B01BB4"/>
        </w:tc>
        <w:tc>
          <w:tcPr>
            <w:tcW w:w="2127" w:type="dxa"/>
            <w:shd w:val="clear" w:color="auto" w:fill="auto"/>
          </w:tcPr>
          <w:p w:rsidR="000C3020" w:rsidRPr="00465181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65181" w:rsidRDefault="000C3020" w:rsidP="00B01BB4">
            <w:r w:rsidRPr="0046518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65181" w:rsidRDefault="000C3020" w:rsidP="00B01BB4">
            <w:r w:rsidRPr="00465181">
              <w:t>82,7</w:t>
            </w:r>
          </w:p>
        </w:tc>
        <w:tc>
          <w:tcPr>
            <w:tcW w:w="1744" w:type="dxa"/>
            <w:shd w:val="clear" w:color="auto" w:fill="auto"/>
          </w:tcPr>
          <w:p w:rsidR="000C3020" w:rsidRPr="00465181" w:rsidRDefault="000C3020" w:rsidP="00B01BB4">
            <w:r w:rsidRPr="00465181">
              <w:t>Россия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</w:tr>
    </w:tbl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 н</w:t>
      </w:r>
      <w:r w:rsidRPr="00362F88">
        <w:rPr>
          <w:sz w:val="28"/>
        </w:rPr>
        <w:t>ачальник</w:t>
      </w:r>
      <w:r>
        <w:rPr>
          <w:sz w:val="28"/>
        </w:rPr>
        <w:t>а</w:t>
      </w:r>
      <w:r w:rsidRPr="00362F88">
        <w:rPr>
          <w:sz w:val="28"/>
        </w:rPr>
        <w:t xml:space="preserve"> отдела административно-правовой работы </w:t>
      </w:r>
      <w:r>
        <w:rPr>
          <w:sz w:val="28"/>
        </w:rPr>
        <w:t xml:space="preserve">правового департамента  и членов его семьи                                                                        </w:t>
      </w:r>
    </w:p>
    <w:p w:rsidR="000C3020" w:rsidRDefault="000C3020" w:rsidP="00B01BB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lastRenderedPageBreak/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2304E8" w:rsidRDefault="000C3020" w:rsidP="00B01BB4">
            <w:r w:rsidRPr="002304E8">
              <w:t xml:space="preserve">Симонова Татьяна Александровна </w:t>
            </w:r>
          </w:p>
        </w:tc>
        <w:tc>
          <w:tcPr>
            <w:tcW w:w="1418" w:type="dxa"/>
            <w:shd w:val="clear" w:color="auto" w:fill="auto"/>
          </w:tcPr>
          <w:p w:rsidR="000C3020" w:rsidRPr="002304E8" w:rsidRDefault="000C3020" w:rsidP="00B01BB4">
            <w:r w:rsidRPr="002304E8">
              <w:t>1931614,85</w:t>
            </w:r>
          </w:p>
        </w:tc>
        <w:tc>
          <w:tcPr>
            <w:tcW w:w="1764" w:type="dxa"/>
            <w:shd w:val="clear" w:color="auto" w:fill="auto"/>
          </w:tcPr>
          <w:p w:rsidR="000C3020" w:rsidRPr="002304E8" w:rsidRDefault="000C3020" w:rsidP="00B01BB4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0C3020" w:rsidRPr="002304E8" w:rsidRDefault="000C3020" w:rsidP="00B01BB4">
            <w:r>
              <w:t>63,2</w:t>
            </w:r>
          </w:p>
        </w:tc>
        <w:tc>
          <w:tcPr>
            <w:tcW w:w="1701" w:type="dxa"/>
            <w:shd w:val="clear" w:color="auto" w:fill="auto"/>
          </w:tcPr>
          <w:p w:rsidR="000C3020" w:rsidRPr="002304E8" w:rsidRDefault="000C3020" w:rsidP="00B01BB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304E8" w:rsidRDefault="000C3020" w:rsidP="00B01BB4">
            <w:r>
              <w:t>Легковой автомобиль,</w:t>
            </w:r>
            <w:r w:rsidRPr="00465181">
              <w:t xml:space="preserve"> </w:t>
            </w:r>
            <w:r>
              <w:rPr>
                <w:lang w:val="en-US"/>
              </w:rPr>
              <w:t xml:space="preserve">HYUNDAI </w:t>
            </w:r>
            <w:r>
              <w:t xml:space="preserve">  </w:t>
            </w:r>
            <w:r>
              <w:rPr>
                <w:lang w:val="en-US"/>
              </w:rPr>
              <w:t>IX</w:t>
            </w:r>
            <w:r>
              <w:t xml:space="preserve"> 35</w:t>
            </w:r>
          </w:p>
        </w:tc>
        <w:tc>
          <w:tcPr>
            <w:tcW w:w="1842" w:type="dxa"/>
            <w:shd w:val="clear" w:color="auto" w:fill="auto"/>
          </w:tcPr>
          <w:p w:rsidR="000C3020" w:rsidRPr="002304E8" w:rsidRDefault="000C3020" w:rsidP="00B01BB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304E8" w:rsidRDefault="000C3020" w:rsidP="00B01BB4"/>
        </w:tc>
        <w:tc>
          <w:tcPr>
            <w:tcW w:w="1744" w:type="dxa"/>
            <w:shd w:val="clear" w:color="auto" w:fill="auto"/>
          </w:tcPr>
          <w:p w:rsidR="000C3020" w:rsidRPr="002304E8" w:rsidRDefault="000C3020" w:rsidP="00B01BB4"/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2304E8" w:rsidRDefault="000C3020" w:rsidP="00B01BB4">
            <w:r w:rsidRPr="002304E8"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0C3020" w:rsidRPr="002304E8" w:rsidRDefault="000C3020" w:rsidP="00B01BB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2304E8" w:rsidRDefault="000C3020" w:rsidP="00B01BB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304E8" w:rsidRDefault="000C3020" w:rsidP="00B01BB4"/>
        </w:tc>
        <w:tc>
          <w:tcPr>
            <w:tcW w:w="1701" w:type="dxa"/>
            <w:shd w:val="clear" w:color="auto" w:fill="auto"/>
          </w:tcPr>
          <w:p w:rsidR="000C3020" w:rsidRPr="002304E8" w:rsidRDefault="000C3020" w:rsidP="00B01BB4"/>
        </w:tc>
        <w:tc>
          <w:tcPr>
            <w:tcW w:w="1701" w:type="dxa"/>
            <w:shd w:val="clear" w:color="auto" w:fill="auto"/>
          </w:tcPr>
          <w:p w:rsidR="000C3020" w:rsidRPr="002304E8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304E8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304E8" w:rsidRDefault="000C3020" w:rsidP="00B01BB4">
            <w:r>
              <w:t>63,2</w:t>
            </w:r>
          </w:p>
        </w:tc>
        <w:tc>
          <w:tcPr>
            <w:tcW w:w="1744" w:type="dxa"/>
            <w:shd w:val="clear" w:color="auto" w:fill="auto"/>
          </w:tcPr>
          <w:p w:rsidR="000C3020" w:rsidRPr="002304E8" w:rsidRDefault="000C3020" w:rsidP="00B01BB4">
            <w:r>
              <w:t xml:space="preserve">Россия 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rPr>
          <w:trHeight w:val="70"/>
        </w:trPr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</w:tr>
    </w:tbl>
    <w:p w:rsidR="000C3020" w:rsidRDefault="000C3020" w:rsidP="00E32E7D"/>
    <w:p w:rsidR="000C3020" w:rsidRPr="00A40387" w:rsidRDefault="000C3020" w:rsidP="00B01BB4">
      <w:pPr>
        <w:jc w:val="center"/>
      </w:pPr>
      <w:r w:rsidRPr="00A40387">
        <w:t>С В Е Д Е Н И Я</w:t>
      </w:r>
    </w:p>
    <w:p w:rsidR="000C3020" w:rsidRPr="00A40387" w:rsidRDefault="000C3020" w:rsidP="00B01BB4">
      <w:pPr>
        <w:jc w:val="center"/>
      </w:pPr>
      <w:r w:rsidRPr="00A40387">
        <w:t xml:space="preserve">о доходах, расходах, имуществе и обязательствах имущественного характера   </w:t>
      </w:r>
    </w:p>
    <w:p w:rsidR="000C3020" w:rsidRPr="00A40387" w:rsidRDefault="000C3020" w:rsidP="00B01BB4">
      <w:pPr>
        <w:jc w:val="center"/>
      </w:pPr>
      <w:r w:rsidRPr="00A40387">
        <w:t xml:space="preserve">начальника </w:t>
      </w:r>
      <w:r>
        <w:t>управления муниципальной службы и кадров</w:t>
      </w:r>
      <w:r w:rsidRPr="00A40387">
        <w:t xml:space="preserve"> и членов его семьи                                                                        </w:t>
      </w:r>
    </w:p>
    <w:p w:rsidR="000C3020" w:rsidRPr="00A40387" w:rsidRDefault="000C3020" w:rsidP="00B01BB4">
      <w:r w:rsidRPr="00A40387">
        <w:lastRenderedPageBreak/>
        <w:t xml:space="preserve">                                                                за пери</w:t>
      </w:r>
      <w:r>
        <w:t>од с 01 января по 31 декабря 2020</w:t>
      </w:r>
      <w:r w:rsidRPr="00A40387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A40387" w:rsidTr="00B01BB4">
        <w:tc>
          <w:tcPr>
            <w:tcW w:w="2376" w:type="dxa"/>
            <w:vMerge w:val="restart"/>
            <w:shd w:val="clear" w:color="auto" w:fill="auto"/>
          </w:tcPr>
          <w:p w:rsidR="000C3020" w:rsidRPr="00A40387" w:rsidRDefault="000C3020" w:rsidP="00B01BB4">
            <w:r w:rsidRPr="00A40387">
              <w:t>Фамилия, имя, отчество</w:t>
            </w:r>
          </w:p>
          <w:p w:rsidR="000C3020" w:rsidRPr="00A40387" w:rsidRDefault="000C3020" w:rsidP="00B01BB4">
            <w:r w:rsidRPr="00A40387">
              <w:t>муниципального служащего</w:t>
            </w:r>
          </w:p>
          <w:p w:rsidR="000C3020" w:rsidRPr="00A40387" w:rsidRDefault="000C3020" w:rsidP="00B01BB4">
            <w:r w:rsidRPr="00A40387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A40387" w:rsidRDefault="000C3020" w:rsidP="00B01BB4">
            <w:r w:rsidRPr="00A40387">
              <w:t>Деклари</w:t>
            </w:r>
          </w:p>
          <w:p w:rsidR="000C3020" w:rsidRPr="00A40387" w:rsidRDefault="000C3020" w:rsidP="00B01BB4">
            <w:r w:rsidRPr="00A40387">
              <w:t>рованный</w:t>
            </w:r>
          </w:p>
          <w:p w:rsidR="000C3020" w:rsidRPr="00A40387" w:rsidRDefault="000C3020" w:rsidP="00B01BB4">
            <w:r w:rsidRPr="00A40387">
              <w:t>годовой доход</w:t>
            </w:r>
          </w:p>
          <w:p w:rsidR="000C3020" w:rsidRPr="00A40387" w:rsidRDefault="000C3020" w:rsidP="00B01BB4">
            <w:r>
              <w:t>за  2020</w:t>
            </w:r>
            <w:r w:rsidRPr="00A4038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A40387" w:rsidRDefault="000C3020" w:rsidP="00B01BB4">
            <w:r w:rsidRPr="00A4038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A40387" w:rsidRDefault="000C3020" w:rsidP="00B01BB4">
            <w:r w:rsidRPr="00A40387">
              <w:t>Перечень объектов недвижимого имущества, находящихся в пользовании</w:t>
            </w:r>
          </w:p>
        </w:tc>
      </w:tr>
      <w:tr w:rsidR="000C3020" w:rsidRPr="00A40387" w:rsidTr="00B01BB4">
        <w:tc>
          <w:tcPr>
            <w:tcW w:w="2376" w:type="dxa"/>
            <w:vMerge/>
            <w:shd w:val="clear" w:color="auto" w:fill="auto"/>
          </w:tcPr>
          <w:p w:rsidR="000C3020" w:rsidRPr="00A40387" w:rsidRDefault="000C3020" w:rsidP="00B01BB4"/>
        </w:tc>
        <w:tc>
          <w:tcPr>
            <w:tcW w:w="1418" w:type="dxa"/>
            <w:vMerge/>
            <w:shd w:val="clear" w:color="auto" w:fill="auto"/>
          </w:tcPr>
          <w:p w:rsidR="000C3020" w:rsidRPr="00A40387" w:rsidRDefault="000C3020" w:rsidP="00B01BB4"/>
        </w:tc>
        <w:tc>
          <w:tcPr>
            <w:tcW w:w="1764" w:type="dxa"/>
            <w:shd w:val="clear" w:color="auto" w:fill="auto"/>
          </w:tcPr>
          <w:p w:rsidR="000C3020" w:rsidRPr="00A40387" w:rsidRDefault="000C3020" w:rsidP="00B01BB4">
            <w:r w:rsidRPr="00A4038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B01BB4">
            <w:r w:rsidRPr="00A40387">
              <w:t>Площадь</w:t>
            </w:r>
          </w:p>
          <w:p w:rsidR="000C3020" w:rsidRPr="00A40387" w:rsidRDefault="000C3020" w:rsidP="00B01BB4">
            <w:r w:rsidRPr="00A4038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B01BB4">
            <w:r w:rsidRPr="00A40387">
              <w:t>Страна</w:t>
            </w:r>
          </w:p>
          <w:p w:rsidR="000C3020" w:rsidRPr="00A40387" w:rsidRDefault="000C3020" w:rsidP="00B01BB4">
            <w:r w:rsidRPr="00A4038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B01BB4">
            <w:r w:rsidRPr="00A40387">
              <w:t>Транспортные средства</w:t>
            </w:r>
          </w:p>
          <w:p w:rsidR="000C3020" w:rsidRPr="00A40387" w:rsidRDefault="000C3020" w:rsidP="00B01BB4">
            <w:r w:rsidRPr="00A4038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B01BB4">
            <w:r w:rsidRPr="00A4038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B01BB4">
            <w:r w:rsidRPr="00A40387">
              <w:t>Площадь</w:t>
            </w:r>
          </w:p>
          <w:p w:rsidR="000C3020" w:rsidRPr="00A40387" w:rsidRDefault="000C3020" w:rsidP="00B01BB4">
            <w:r w:rsidRPr="00A4038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B01BB4">
            <w:r w:rsidRPr="00A40387">
              <w:t>Страна</w:t>
            </w:r>
          </w:p>
          <w:p w:rsidR="000C3020" w:rsidRPr="00A40387" w:rsidRDefault="000C3020" w:rsidP="00B01BB4">
            <w:r w:rsidRPr="00A40387">
              <w:t>расположения</w:t>
            </w:r>
          </w:p>
        </w:tc>
      </w:tr>
      <w:tr w:rsidR="000C3020" w:rsidRPr="00A40387" w:rsidTr="00B01BB4">
        <w:tc>
          <w:tcPr>
            <w:tcW w:w="2376" w:type="dxa"/>
            <w:shd w:val="clear" w:color="auto" w:fill="auto"/>
          </w:tcPr>
          <w:p w:rsidR="000C3020" w:rsidRPr="00A40387" w:rsidRDefault="000C3020" w:rsidP="00B01BB4">
            <w:r w:rsidRPr="00A40387">
              <w:t>Попова Елена Васильевна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A40387" w:rsidRDefault="000C3020" w:rsidP="00B01BB4">
            <w:r>
              <w:t>283963,66</w:t>
            </w:r>
          </w:p>
        </w:tc>
        <w:tc>
          <w:tcPr>
            <w:tcW w:w="1764" w:type="dxa"/>
            <w:shd w:val="clear" w:color="auto" w:fill="auto"/>
          </w:tcPr>
          <w:p w:rsidR="000C3020" w:rsidRPr="00A40387" w:rsidRDefault="000C3020" w:rsidP="00B01BB4">
            <w:r w:rsidRPr="00A40387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B01BB4">
            <w:r w:rsidRPr="00A40387">
              <w:t>76.2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B01BB4">
            <w:r w:rsidRPr="00A4038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B01BB4">
            <w:pPr>
              <w:rPr>
                <w:lang w:val="en-US"/>
              </w:rPr>
            </w:pPr>
            <w:r w:rsidRPr="00A40387">
              <w:rPr>
                <w:lang w:val="en-US"/>
              </w:rPr>
              <w:t>TOYOTA RAV4</w:t>
            </w: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B01BB4">
            <w:r w:rsidRPr="00A40387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B01BB4"/>
        </w:tc>
        <w:tc>
          <w:tcPr>
            <w:tcW w:w="1744" w:type="dxa"/>
            <w:shd w:val="clear" w:color="auto" w:fill="auto"/>
          </w:tcPr>
          <w:p w:rsidR="000C3020" w:rsidRPr="00A40387" w:rsidRDefault="000C3020" w:rsidP="00B01BB4"/>
        </w:tc>
      </w:tr>
      <w:tr w:rsidR="000C3020" w:rsidRPr="00A40387" w:rsidTr="00B01BB4">
        <w:tc>
          <w:tcPr>
            <w:tcW w:w="2376" w:type="dxa"/>
            <w:shd w:val="clear" w:color="auto" w:fill="auto"/>
          </w:tcPr>
          <w:p w:rsidR="000C3020" w:rsidRPr="00A40387" w:rsidRDefault="000C3020" w:rsidP="00B01BB4">
            <w:r w:rsidRPr="00A40387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A40387" w:rsidRDefault="000C3020" w:rsidP="00B01BB4">
            <w:r w:rsidRPr="00A40387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A40387" w:rsidRDefault="000C3020" w:rsidP="00B01BB4">
            <w:r w:rsidRPr="00A4038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B01BB4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B01BB4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B01BB4">
            <w:r w:rsidRPr="00A40387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B01BB4">
            <w:r w:rsidRPr="00A4038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B01BB4">
            <w:r w:rsidRPr="00A40387">
              <w:t>76.2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B01BB4">
            <w:r w:rsidRPr="00A40387">
              <w:t>Россия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rPr>
          <w:trHeight w:val="70"/>
        </w:trPr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</w:p>
        </w:tc>
      </w:tr>
    </w:tbl>
    <w:p w:rsidR="000C3020" w:rsidRDefault="000C3020" w:rsidP="00B01BB4"/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</w:t>
      </w:r>
      <w:r w:rsidRPr="00FE4856">
        <w:rPr>
          <w:sz w:val="28"/>
        </w:rPr>
        <w:t xml:space="preserve"> </w:t>
      </w:r>
      <w:r>
        <w:rPr>
          <w:sz w:val="28"/>
        </w:rPr>
        <w:t>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>заместителя начальника управления муниципальной службы и кадров и членов его семьи</w:t>
      </w:r>
    </w:p>
    <w:p w:rsidR="000C3020" w:rsidRDefault="000C3020" w:rsidP="00B01BB4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235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8351F" w:rsidTr="00B01BB4">
        <w:tc>
          <w:tcPr>
            <w:tcW w:w="2235" w:type="dxa"/>
            <w:shd w:val="clear" w:color="auto" w:fill="auto"/>
          </w:tcPr>
          <w:p w:rsidR="000C3020" w:rsidRPr="0038351F" w:rsidRDefault="000C3020" w:rsidP="00B01BB4">
            <w:r>
              <w:t>Бородай Вера</w:t>
            </w:r>
            <w:r w:rsidRPr="0038351F">
              <w:t xml:space="preserve"> Владимировна</w:t>
            </w:r>
          </w:p>
        </w:tc>
        <w:tc>
          <w:tcPr>
            <w:tcW w:w="1559" w:type="dxa"/>
            <w:shd w:val="clear" w:color="auto" w:fill="auto"/>
          </w:tcPr>
          <w:p w:rsidR="000C3020" w:rsidRDefault="000C3020" w:rsidP="00B01BB4">
            <w:r>
              <w:t>1581655,32</w:t>
            </w:r>
          </w:p>
          <w:p w:rsidR="000C3020" w:rsidRPr="0038351F" w:rsidRDefault="000C3020" w:rsidP="00B01BB4">
            <w:r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r w:rsidRPr="00E302C8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r w:rsidRPr="00E302C8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E302C8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8351F" w:rsidRDefault="000C3020" w:rsidP="00B01BB4">
            <w:r w:rsidRPr="00FE4856">
              <w:t>Hyundai Creta</w:t>
            </w:r>
          </w:p>
        </w:tc>
        <w:tc>
          <w:tcPr>
            <w:tcW w:w="1842" w:type="dxa"/>
            <w:shd w:val="clear" w:color="auto" w:fill="auto"/>
          </w:tcPr>
          <w:p w:rsidR="000C3020" w:rsidRPr="0038351F" w:rsidRDefault="000C3020" w:rsidP="00B01BB4">
            <w:r w:rsidRPr="0038351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8351F" w:rsidRDefault="000C3020" w:rsidP="00B01BB4">
            <w:r>
              <w:t>53,5</w:t>
            </w:r>
          </w:p>
        </w:tc>
        <w:tc>
          <w:tcPr>
            <w:tcW w:w="1744" w:type="dxa"/>
            <w:shd w:val="clear" w:color="auto" w:fill="auto"/>
          </w:tcPr>
          <w:p w:rsidR="000C3020" w:rsidRPr="0038351F" w:rsidRDefault="000C3020" w:rsidP="00B01BB4">
            <w:r w:rsidRPr="0038351F">
              <w:t>Россия</w:t>
            </w:r>
          </w:p>
        </w:tc>
      </w:tr>
      <w:tr w:rsidR="000C3020" w:rsidRPr="0038351F" w:rsidTr="00B01BB4">
        <w:tc>
          <w:tcPr>
            <w:tcW w:w="2235" w:type="dxa"/>
            <w:shd w:val="clear" w:color="auto" w:fill="auto"/>
          </w:tcPr>
          <w:p w:rsidR="000C3020" w:rsidRPr="0038351F" w:rsidRDefault="000C3020" w:rsidP="00B01BB4">
            <w:r w:rsidRPr="0038351F">
              <w:t>Дочь</w:t>
            </w:r>
          </w:p>
        </w:tc>
        <w:tc>
          <w:tcPr>
            <w:tcW w:w="1559" w:type="dxa"/>
            <w:shd w:val="clear" w:color="auto" w:fill="auto"/>
          </w:tcPr>
          <w:p w:rsidR="000C3020" w:rsidRPr="0038351F" w:rsidRDefault="000C3020" w:rsidP="00B01BB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r w:rsidRPr="0038351F">
              <w:t>Квартира</w:t>
            </w:r>
          </w:p>
          <w:p w:rsidR="000C3020" w:rsidRPr="0038351F" w:rsidRDefault="000C3020" w:rsidP="00B01BB4">
            <w:r>
              <w:t>(1/2 доли)</w:t>
            </w:r>
          </w:p>
        </w:tc>
        <w:tc>
          <w:tcPr>
            <w:tcW w:w="1213" w:type="dxa"/>
            <w:shd w:val="clear" w:color="auto" w:fill="auto"/>
          </w:tcPr>
          <w:p w:rsidR="000C3020" w:rsidRPr="0038351F" w:rsidRDefault="000C3020" w:rsidP="00B01BB4">
            <w:r>
              <w:t>53,5</w:t>
            </w:r>
          </w:p>
        </w:tc>
        <w:tc>
          <w:tcPr>
            <w:tcW w:w="1701" w:type="dxa"/>
            <w:shd w:val="clear" w:color="auto" w:fill="auto"/>
          </w:tcPr>
          <w:p w:rsidR="000C3020" w:rsidRPr="0038351F" w:rsidRDefault="000C3020" w:rsidP="00B01BB4">
            <w:r w:rsidRPr="0038351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8351F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B01BB4">
            <w:r w:rsidRPr="00D45A74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B01BB4">
            <w:r w:rsidRPr="00D45A74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B01BB4">
            <w:r w:rsidRPr="00D45A74">
              <w:t>нет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 w:rsidRPr="004F14AF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 w:rsidRPr="004F14AF">
              <w:t>нет</w:t>
            </w:r>
          </w:p>
        </w:tc>
      </w:tr>
    </w:tbl>
    <w:p w:rsidR="000C3020" w:rsidRDefault="000C3020" w:rsidP="00B01BB4">
      <w:pPr>
        <w:jc w:val="center"/>
      </w:pPr>
      <w:r>
        <w:t>__________</w:t>
      </w:r>
    </w:p>
    <w:p w:rsidR="000C3020" w:rsidRDefault="000C3020" w:rsidP="00B01BB4">
      <w:pPr>
        <w:jc w:val="center"/>
      </w:pPr>
    </w:p>
    <w:p w:rsidR="000C3020" w:rsidRPr="00A515B0" w:rsidRDefault="000C3020" w:rsidP="00B01BB4">
      <w:pPr>
        <w:jc w:val="center"/>
      </w:pPr>
      <w:r w:rsidRPr="00A515B0">
        <w:lastRenderedPageBreak/>
        <w:t>С В Е Д Е Н И Я</w:t>
      </w:r>
    </w:p>
    <w:p w:rsidR="000C3020" w:rsidRPr="00A515B0" w:rsidRDefault="000C3020" w:rsidP="00B01BB4">
      <w:pPr>
        <w:jc w:val="center"/>
      </w:pPr>
      <w:r w:rsidRPr="00A515B0">
        <w:t xml:space="preserve">о доходах, </w:t>
      </w:r>
      <w:r>
        <w:t xml:space="preserve">расходах, </w:t>
      </w:r>
      <w:r w:rsidRPr="00A515B0">
        <w:t xml:space="preserve">имуществе и обязательствах имущественного характера   </w:t>
      </w:r>
    </w:p>
    <w:p w:rsidR="000C3020" w:rsidRPr="00A515B0" w:rsidRDefault="000C3020" w:rsidP="00B01BB4">
      <w:pPr>
        <w:jc w:val="center"/>
      </w:pPr>
      <w:r w:rsidRPr="00A515B0">
        <w:t xml:space="preserve"> заведующего отделом профилактики и взаимодействия с правоохранительными органами и членов его семьи</w:t>
      </w:r>
    </w:p>
    <w:p w:rsidR="000C3020" w:rsidRPr="00A515B0" w:rsidRDefault="000C3020" w:rsidP="00B01BB4">
      <w:r w:rsidRPr="00A515B0"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048"/>
        <w:gridCol w:w="1213"/>
        <w:gridCol w:w="1701"/>
        <w:gridCol w:w="1701"/>
        <w:gridCol w:w="1842"/>
        <w:gridCol w:w="1233"/>
        <w:gridCol w:w="1744"/>
      </w:tblGrid>
      <w:tr w:rsidR="000C3020" w:rsidRPr="00A515B0" w:rsidTr="00B01BB4">
        <w:tc>
          <w:tcPr>
            <w:tcW w:w="2093" w:type="dxa"/>
            <w:vMerge w:val="restart"/>
            <w:shd w:val="clear" w:color="auto" w:fill="auto"/>
          </w:tcPr>
          <w:p w:rsidR="000C3020" w:rsidRPr="00A515B0" w:rsidRDefault="000C3020" w:rsidP="00B01BB4">
            <w:r w:rsidRPr="00A515B0">
              <w:t>Фамилия, имя, отчество</w:t>
            </w:r>
          </w:p>
          <w:p w:rsidR="000C3020" w:rsidRPr="00A515B0" w:rsidRDefault="000C3020" w:rsidP="00B01BB4">
            <w:r w:rsidRPr="00A515B0">
              <w:t xml:space="preserve"> 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020" w:rsidRPr="00A515B0" w:rsidRDefault="000C3020" w:rsidP="00B01BB4">
            <w:r w:rsidRPr="00A515B0">
              <w:t>Деклари</w:t>
            </w:r>
          </w:p>
          <w:p w:rsidR="000C3020" w:rsidRPr="00A515B0" w:rsidRDefault="000C3020" w:rsidP="00B01BB4">
            <w:r w:rsidRPr="00A515B0">
              <w:t>рованный</w:t>
            </w:r>
          </w:p>
          <w:p w:rsidR="000C3020" w:rsidRPr="00A515B0" w:rsidRDefault="000C3020" w:rsidP="00B01BB4">
            <w:r w:rsidRPr="00A515B0">
              <w:t>годовой доход</w:t>
            </w:r>
          </w:p>
          <w:p w:rsidR="000C3020" w:rsidRPr="00A515B0" w:rsidRDefault="000C3020" w:rsidP="00B01BB4">
            <w:r w:rsidRPr="00A515B0">
              <w:t>за  2020 год 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0C3020" w:rsidRPr="00A515B0" w:rsidRDefault="000C3020" w:rsidP="00B01BB4">
            <w:r w:rsidRPr="00A515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A515B0" w:rsidRDefault="000C3020" w:rsidP="00B01BB4">
            <w:r w:rsidRPr="00A515B0">
              <w:t>Перечень объектов недвижимого имущества, находящихся в пользовании</w:t>
            </w:r>
          </w:p>
        </w:tc>
      </w:tr>
      <w:tr w:rsidR="000C3020" w:rsidRPr="00A515B0" w:rsidTr="00B01BB4">
        <w:tc>
          <w:tcPr>
            <w:tcW w:w="2093" w:type="dxa"/>
            <w:vMerge/>
            <w:shd w:val="clear" w:color="auto" w:fill="auto"/>
          </w:tcPr>
          <w:p w:rsidR="000C3020" w:rsidRPr="00A515B0" w:rsidRDefault="000C3020" w:rsidP="00B01BB4"/>
        </w:tc>
        <w:tc>
          <w:tcPr>
            <w:tcW w:w="1417" w:type="dxa"/>
            <w:vMerge/>
            <w:shd w:val="clear" w:color="auto" w:fill="auto"/>
          </w:tcPr>
          <w:p w:rsidR="000C3020" w:rsidRPr="00A515B0" w:rsidRDefault="000C3020" w:rsidP="00B01BB4"/>
        </w:tc>
        <w:tc>
          <w:tcPr>
            <w:tcW w:w="2048" w:type="dxa"/>
            <w:shd w:val="clear" w:color="auto" w:fill="auto"/>
          </w:tcPr>
          <w:p w:rsidR="000C3020" w:rsidRPr="00A515B0" w:rsidRDefault="000C3020" w:rsidP="00B01BB4">
            <w:r w:rsidRPr="00A515B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A515B0" w:rsidRDefault="000C3020" w:rsidP="00B01BB4">
            <w:r w:rsidRPr="00A515B0">
              <w:t>Площадь</w:t>
            </w:r>
          </w:p>
          <w:p w:rsidR="000C3020" w:rsidRPr="00A515B0" w:rsidRDefault="000C3020" w:rsidP="00B01BB4">
            <w:r w:rsidRPr="00A515B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A515B0" w:rsidRDefault="000C3020" w:rsidP="00B01BB4">
            <w:r w:rsidRPr="00A515B0">
              <w:t>Страна</w:t>
            </w:r>
          </w:p>
          <w:p w:rsidR="000C3020" w:rsidRPr="00A515B0" w:rsidRDefault="000C3020" w:rsidP="00B01BB4">
            <w:r w:rsidRPr="00A515B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A515B0" w:rsidRDefault="000C3020" w:rsidP="00B01BB4">
            <w:r w:rsidRPr="00A515B0">
              <w:t>Транспортные средства</w:t>
            </w:r>
          </w:p>
          <w:p w:rsidR="000C3020" w:rsidRPr="00A515B0" w:rsidRDefault="000C3020" w:rsidP="00B01BB4">
            <w:r w:rsidRPr="00A515B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A515B0" w:rsidRDefault="000C3020" w:rsidP="00B01BB4">
            <w:r w:rsidRPr="00A515B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A515B0" w:rsidRDefault="000C3020" w:rsidP="00B01BB4">
            <w:r w:rsidRPr="00A515B0">
              <w:t>Площадь</w:t>
            </w:r>
          </w:p>
          <w:p w:rsidR="000C3020" w:rsidRPr="00A515B0" w:rsidRDefault="000C3020" w:rsidP="00B01BB4">
            <w:r w:rsidRPr="00A515B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A515B0" w:rsidRDefault="000C3020" w:rsidP="00B01BB4">
            <w:r w:rsidRPr="00A515B0">
              <w:t>Страна</w:t>
            </w:r>
          </w:p>
          <w:p w:rsidR="000C3020" w:rsidRPr="00A515B0" w:rsidRDefault="000C3020" w:rsidP="00B01BB4">
            <w:r w:rsidRPr="00A515B0">
              <w:t>расположения</w:t>
            </w:r>
          </w:p>
        </w:tc>
      </w:tr>
      <w:tr w:rsidR="000C3020" w:rsidRPr="00A515B0" w:rsidTr="00B01BB4">
        <w:tc>
          <w:tcPr>
            <w:tcW w:w="2093" w:type="dxa"/>
            <w:shd w:val="clear" w:color="auto" w:fill="auto"/>
          </w:tcPr>
          <w:p w:rsidR="000C3020" w:rsidRPr="00A515B0" w:rsidRDefault="000C3020" w:rsidP="00B01BB4">
            <w:r w:rsidRPr="00A515B0">
              <w:t>Егоров Константин Александрович</w:t>
            </w:r>
          </w:p>
        </w:tc>
        <w:tc>
          <w:tcPr>
            <w:tcW w:w="1417" w:type="dxa"/>
            <w:shd w:val="clear" w:color="auto" w:fill="auto"/>
          </w:tcPr>
          <w:p w:rsidR="000C3020" w:rsidRPr="00A515B0" w:rsidRDefault="000C3020" w:rsidP="00B01BB4">
            <w:r w:rsidRPr="00A515B0">
              <w:t>1464269,72</w:t>
            </w:r>
          </w:p>
        </w:tc>
        <w:tc>
          <w:tcPr>
            <w:tcW w:w="2048" w:type="dxa"/>
            <w:shd w:val="clear" w:color="auto" w:fill="auto"/>
          </w:tcPr>
          <w:p w:rsidR="000C3020" w:rsidRPr="00A515B0" w:rsidRDefault="000C3020" w:rsidP="00B01BB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A515B0" w:rsidRDefault="000C3020" w:rsidP="00B01BB4">
            <w:r>
              <w:t>32,9</w:t>
            </w:r>
          </w:p>
        </w:tc>
        <w:tc>
          <w:tcPr>
            <w:tcW w:w="1701" w:type="dxa"/>
            <w:shd w:val="clear" w:color="auto" w:fill="auto"/>
          </w:tcPr>
          <w:p w:rsidR="000C3020" w:rsidRPr="00A515B0" w:rsidRDefault="000C3020" w:rsidP="00B01BB4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A515B0" w:rsidRDefault="000C3020" w:rsidP="00B01BB4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842" w:type="dxa"/>
            <w:shd w:val="clear" w:color="auto" w:fill="auto"/>
          </w:tcPr>
          <w:p w:rsidR="000C3020" w:rsidRPr="00A515B0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515B0" w:rsidRDefault="000C3020" w:rsidP="00B01BB4">
            <w:r>
              <w:t>67,0</w:t>
            </w:r>
          </w:p>
        </w:tc>
        <w:tc>
          <w:tcPr>
            <w:tcW w:w="1744" w:type="dxa"/>
            <w:shd w:val="clear" w:color="auto" w:fill="auto"/>
          </w:tcPr>
          <w:p w:rsidR="000C3020" w:rsidRPr="00A515B0" w:rsidRDefault="000C3020" w:rsidP="00B01BB4">
            <w:r>
              <w:t>Российская Федерация</w:t>
            </w:r>
          </w:p>
        </w:tc>
      </w:tr>
      <w:tr w:rsidR="000C3020" w:rsidRPr="00A515B0" w:rsidTr="00B01BB4">
        <w:tc>
          <w:tcPr>
            <w:tcW w:w="2093" w:type="dxa"/>
            <w:vMerge w:val="restart"/>
            <w:shd w:val="clear" w:color="auto" w:fill="auto"/>
          </w:tcPr>
          <w:p w:rsidR="000C3020" w:rsidRPr="00A515B0" w:rsidRDefault="000C3020" w:rsidP="00B01BB4">
            <w:r w:rsidRPr="00A515B0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020" w:rsidRPr="00A515B0" w:rsidRDefault="000C3020" w:rsidP="00B01BB4">
            <w:r>
              <w:t>261494,48</w:t>
            </w:r>
          </w:p>
        </w:tc>
        <w:tc>
          <w:tcPr>
            <w:tcW w:w="2048" w:type="dxa"/>
            <w:shd w:val="clear" w:color="auto" w:fill="auto"/>
          </w:tcPr>
          <w:p w:rsidR="000C3020" w:rsidRPr="00A515B0" w:rsidRDefault="000C3020" w:rsidP="00B01BB4">
            <w: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0C3020" w:rsidRPr="00A515B0" w:rsidRDefault="000C3020" w:rsidP="00B01BB4">
            <w:r>
              <w:t>43,9</w:t>
            </w:r>
          </w:p>
        </w:tc>
        <w:tc>
          <w:tcPr>
            <w:tcW w:w="1701" w:type="dxa"/>
            <w:shd w:val="clear" w:color="auto" w:fill="auto"/>
          </w:tcPr>
          <w:p w:rsidR="000C3020" w:rsidRPr="00A515B0" w:rsidRDefault="000C3020" w:rsidP="00B01BB4"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A515B0" w:rsidRDefault="000C3020" w:rsidP="00B01BB4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A515B0" w:rsidRDefault="000C3020" w:rsidP="00B01BB4">
            <w: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A515B0" w:rsidRDefault="000C3020" w:rsidP="00B01BB4">
            <w:r>
              <w:t>67,0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A515B0" w:rsidRDefault="000C3020" w:rsidP="00B01BB4">
            <w:r>
              <w:t>Российская Федерация</w:t>
            </w:r>
          </w:p>
        </w:tc>
      </w:tr>
      <w:tr w:rsidR="000C3020" w:rsidRPr="00A515B0" w:rsidTr="00B01BB4">
        <w:tc>
          <w:tcPr>
            <w:tcW w:w="2093" w:type="dxa"/>
            <w:vMerge/>
            <w:shd w:val="clear" w:color="auto" w:fill="auto"/>
          </w:tcPr>
          <w:p w:rsidR="000C3020" w:rsidRPr="00A515B0" w:rsidRDefault="000C3020" w:rsidP="00B01BB4"/>
        </w:tc>
        <w:tc>
          <w:tcPr>
            <w:tcW w:w="1417" w:type="dxa"/>
            <w:vMerge/>
            <w:shd w:val="clear" w:color="auto" w:fill="auto"/>
          </w:tcPr>
          <w:p w:rsidR="000C3020" w:rsidRDefault="000C3020" w:rsidP="00B01BB4"/>
        </w:tc>
        <w:tc>
          <w:tcPr>
            <w:tcW w:w="2048" w:type="dxa"/>
            <w:shd w:val="clear" w:color="auto" w:fill="auto"/>
          </w:tcPr>
          <w:p w:rsidR="000C3020" w:rsidRDefault="000C3020" w:rsidP="00B01BB4">
            <w: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r>
              <w:t>371,0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A515B0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Pr="00A515B0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A515B0" w:rsidRDefault="000C3020" w:rsidP="00B01BB4"/>
        </w:tc>
        <w:tc>
          <w:tcPr>
            <w:tcW w:w="1744" w:type="dxa"/>
            <w:vMerge/>
            <w:shd w:val="clear" w:color="auto" w:fill="auto"/>
          </w:tcPr>
          <w:p w:rsidR="000C3020" w:rsidRPr="00A515B0" w:rsidRDefault="000C3020" w:rsidP="00B01BB4"/>
        </w:tc>
      </w:tr>
      <w:tr w:rsidR="000C3020" w:rsidRPr="00A515B0" w:rsidTr="00B01BB4">
        <w:tc>
          <w:tcPr>
            <w:tcW w:w="2093" w:type="dxa"/>
            <w:shd w:val="clear" w:color="auto" w:fill="auto"/>
          </w:tcPr>
          <w:p w:rsidR="000C3020" w:rsidRPr="00A515B0" w:rsidRDefault="000C3020" w:rsidP="00B01BB4">
            <w:r w:rsidRPr="00A515B0">
              <w:t>Сын</w:t>
            </w:r>
          </w:p>
        </w:tc>
        <w:tc>
          <w:tcPr>
            <w:tcW w:w="1417" w:type="dxa"/>
            <w:shd w:val="clear" w:color="auto" w:fill="auto"/>
          </w:tcPr>
          <w:p w:rsidR="000C3020" w:rsidRPr="00A515B0" w:rsidRDefault="000C3020" w:rsidP="00B01BB4">
            <w:r>
              <w:t>Нет</w:t>
            </w:r>
          </w:p>
        </w:tc>
        <w:tc>
          <w:tcPr>
            <w:tcW w:w="2048" w:type="dxa"/>
            <w:shd w:val="clear" w:color="auto" w:fill="auto"/>
          </w:tcPr>
          <w:p w:rsidR="000C3020" w:rsidRPr="00A515B0" w:rsidRDefault="000C3020" w:rsidP="00B01BB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A515B0" w:rsidRDefault="000C3020" w:rsidP="00B01BB4"/>
        </w:tc>
        <w:tc>
          <w:tcPr>
            <w:tcW w:w="1701" w:type="dxa"/>
            <w:shd w:val="clear" w:color="auto" w:fill="auto"/>
          </w:tcPr>
          <w:p w:rsidR="000C3020" w:rsidRPr="00A515B0" w:rsidRDefault="000C3020" w:rsidP="00B01BB4"/>
        </w:tc>
        <w:tc>
          <w:tcPr>
            <w:tcW w:w="1701" w:type="dxa"/>
            <w:shd w:val="clear" w:color="auto" w:fill="auto"/>
          </w:tcPr>
          <w:p w:rsidR="000C3020" w:rsidRPr="00A515B0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A515B0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515B0" w:rsidRDefault="000C3020" w:rsidP="00B01BB4">
            <w:r>
              <w:t>67,0</w:t>
            </w:r>
          </w:p>
        </w:tc>
        <w:tc>
          <w:tcPr>
            <w:tcW w:w="1744" w:type="dxa"/>
            <w:shd w:val="clear" w:color="auto" w:fill="auto"/>
          </w:tcPr>
          <w:p w:rsidR="000C3020" w:rsidRPr="00A515B0" w:rsidRDefault="000C3020" w:rsidP="00B01BB4">
            <w:r>
              <w:t>Российская Федерация</w:t>
            </w:r>
          </w:p>
        </w:tc>
      </w:tr>
    </w:tbl>
    <w:p w:rsidR="000C3020" w:rsidRPr="00A515B0" w:rsidRDefault="000C3020" w:rsidP="00B01BB4">
      <w:pPr>
        <w:jc w:val="center"/>
      </w:pPr>
      <w:r w:rsidRPr="00A515B0">
        <w:t xml:space="preserve">С В Е Д Е Н И Я о расходах </w:t>
      </w:r>
    </w:p>
    <w:p w:rsidR="000C3020" w:rsidRPr="00A515B0" w:rsidRDefault="000C3020" w:rsidP="00B01BB4">
      <w:pPr>
        <w:jc w:val="center"/>
      </w:pPr>
      <w:r w:rsidRPr="00A515B0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A515B0" w:rsidTr="00B01BB4">
        <w:tc>
          <w:tcPr>
            <w:tcW w:w="3696" w:type="dxa"/>
            <w:shd w:val="clear" w:color="auto" w:fill="auto"/>
          </w:tcPr>
          <w:p w:rsidR="000C3020" w:rsidRPr="00A515B0" w:rsidRDefault="000C3020" w:rsidP="00B01BB4">
            <w:pPr>
              <w:jc w:val="center"/>
            </w:pPr>
            <w:r w:rsidRPr="00A515B0">
              <w:t>Лицо, совершившее сделку</w:t>
            </w:r>
          </w:p>
          <w:p w:rsidR="000C3020" w:rsidRPr="00A515B0" w:rsidRDefault="000C3020" w:rsidP="00B01BB4">
            <w:pPr>
              <w:jc w:val="center"/>
            </w:pPr>
            <w:r w:rsidRPr="00A515B0">
              <w:t xml:space="preserve">(Ф.И.О. супругов и детей не </w:t>
            </w:r>
            <w:r w:rsidRPr="00A515B0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A515B0" w:rsidRDefault="000C3020" w:rsidP="00B01BB4">
            <w:r w:rsidRPr="00A515B0">
              <w:lastRenderedPageBreak/>
              <w:t>Объект сделки</w:t>
            </w:r>
          </w:p>
          <w:p w:rsidR="000C3020" w:rsidRPr="00A515B0" w:rsidRDefault="000C3020" w:rsidP="00B01BB4">
            <w:r w:rsidRPr="00A515B0">
              <w:t xml:space="preserve">(земельный участок, другой объект недвижимого </w:t>
            </w:r>
            <w:r w:rsidRPr="00A515B0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A515B0" w:rsidRDefault="000C3020" w:rsidP="00B01BB4">
            <w:r w:rsidRPr="00A515B0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RPr="00A515B0" w:rsidTr="00B01BB4">
        <w:tc>
          <w:tcPr>
            <w:tcW w:w="3696" w:type="dxa"/>
            <w:shd w:val="clear" w:color="auto" w:fill="auto"/>
          </w:tcPr>
          <w:p w:rsidR="000C3020" w:rsidRPr="00A515B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A515B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A515B0" w:rsidRDefault="000C3020" w:rsidP="00B01BB4">
            <w:pPr>
              <w:jc w:val="center"/>
            </w:pPr>
            <w:r>
              <w:t>Нет</w:t>
            </w:r>
          </w:p>
        </w:tc>
      </w:tr>
    </w:tbl>
    <w:p w:rsidR="000C3020" w:rsidRDefault="000C3020" w:rsidP="00E32E7D"/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заведующего сектором по взаимодействию с федеральными территориальными органами исполнительной власти отдела профилактики и взаимодействия с правоохранительными органами и членов его семьи                                                </w:t>
      </w:r>
    </w:p>
    <w:p w:rsidR="000C3020" w:rsidRDefault="000C3020" w:rsidP="00B01BB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701"/>
        <w:gridCol w:w="1276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518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Default="000C3020" w:rsidP="00B01BB4">
            <w:r>
              <w:t>муниципального служащего</w:t>
            </w:r>
          </w:p>
          <w:p w:rsidR="000C3020" w:rsidRPr="00F06401" w:rsidRDefault="000C3020" w:rsidP="00B01BB4">
            <w:r>
              <w:t>(Ф.И.О. супругов и детей не указывается)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5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518" w:type="dxa"/>
            <w:vMerge w:val="restart"/>
            <w:shd w:val="clear" w:color="auto" w:fill="auto"/>
          </w:tcPr>
          <w:p w:rsidR="000C3020" w:rsidRPr="005679A2" w:rsidRDefault="000C3020" w:rsidP="00B01BB4">
            <w:r w:rsidRPr="005679A2">
              <w:t>Романова Антонина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1767,11</w:t>
            </w:r>
          </w:p>
          <w:p w:rsidR="000C3020" w:rsidRPr="009D0A03" w:rsidRDefault="000C3020" w:rsidP="00B01BB4">
            <w:pPr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5679A2" w:rsidRDefault="000C3020" w:rsidP="00B01BB4">
            <w:r w:rsidRPr="005679A2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3020" w:rsidRDefault="000C3020" w:rsidP="00B01BB4">
            <w:r w:rsidRPr="00A93111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B01BB4">
            <w:r w:rsidRPr="00A93111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5679A2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5679A2" w:rsidRDefault="000C3020" w:rsidP="00B01BB4">
            <w:r w:rsidRPr="005679A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5679A2" w:rsidRDefault="000C3020" w:rsidP="00B01BB4">
            <w:pPr>
              <w:jc w:val="center"/>
            </w:pPr>
            <w:r w:rsidRPr="005679A2">
              <w:t>48</w:t>
            </w:r>
          </w:p>
        </w:tc>
        <w:tc>
          <w:tcPr>
            <w:tcW w:w="1744" w:type="dxa"/>
            <w:shd w:val="clear" w:color="auto" w:fill="auto"/>
          </w:tcPr>
          <w:p w:rsidR="000C3020" w:rsidRPr="005679A2" w:rsidRDefault="000C3020" w:rsidP="00B01BB4">
            <w:r w:rsidRPr="005679A2">
              <w:t>Российская Федерация</w:t>
            </w:r>
          </w:p>
        </w:tc>
      </w:tr>
      <w:tr w:rsidR="000C3020" w:rsidRPr="00340838" w:rsidTr="00B01BB4">
        <w:tc>
          <w:tcPr>
            <w:tcW w:w="2518" w:type="dxa"/>
            <w:vMerge/>
            <w:shd w:val="clear" w:color="auto" w:fill="auto"/>
          </w:tcPr>
          <w:p w:rsidR="000C3020" w:rsidRPr="005679A2" w:rsidRDefault="000C3020" w:rsidP="00B01BB4"/>
        </w:tc>
        <w:tc>
          <w:tcPr>
            <w:tcW w:w="1276" w:type="dxa"/>
            <w:vMerge/>
            <w:shd w:val="clear" w:color="auto" w:fill="auto"/>
          </w:tcPr>
          <w:p w:rsidR="000C3020" w:rsidRPr="009D0A03" w:rsidRDefault="000C3020" w:rsidP="00B01BB4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5679A2" w:rsidRDefault="000C3020" w:rsidP="00B01BB4"/>
        </w:tc>
        <w:tc>
          <w:tcPr>
            <w:tcW w:w="1276" w:type="dxa"/>
            <w:vMerge/>
            <w:shd w:val="clear" w:color="auto" w:fill="auto"/>
          </w:tcPr>
          <w:p w:rsidR="000C3020" w:rsidRPr="005679A2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Pr="005679A2" w:rsidRDefault="000C3020" w:rsidP="00B01BB4"/>
        </w:tc>
        <w:tc>
          <w:tcPr>
            <w:tcW w:w="1701" w:type="dxa"/>
            <w:vMerge/>
            <w:shd w:val="clear" w:color="auto" w:fill="auto"/>
          </w:tcPr>
          <w:p w:rsidR="000C3020" w:rsidRPr="005679A2" w:rsidRDefault="000C3020" w:rsidP="00B01BB4"/>
        </w:tc>
        <w:tc>
          <w:tcPr>
            <w:tcW w:w="1842" w:type="dxa"/>
            <w:shd w:val="clear" w:color="auto" w:fill="auto"/>
          </w:tcPr>
          <w:p w:rsidR="000C3020" w:rsidRPr="005679A2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5679A2" w:rsidRDefault="000C3020" w:rsidP="00B01BB4">
            <w:pPr>
              <w:jc w:val="center"/>
            </w:pPr>
            <w:r>
              <w:t>33,2</w:t>
            </w:r>
          </w:p>
        </w:tc>
        <w:tc>
          <w:tcPr>
            <w:tcW w:w="1744" w:type="dxa"/>
            <w:shd w:val="clear" w:color="auto" w:fill="auto"/>
          </w:tcPr>
          <w:p w:rsidR="000C3020" w:rsidRPr="005679A2" w:rsidRDefault="000C3020" w:rsidP="00B01BB4">
            <w:r w:rsidRPr="005679A2">
              <w:t>Российская Федерация</w:t>
            </w:r>
          </w:p>
        </w:tc>
      </w:tr>
      <w:tr w:rsidR="000C3020" w:rsidRPr="00340838" w:rsidTr="00B01BB4">
        <w:tc>
          <w:tcPr>
            <w:tcW w:w="2518" w:type="dxa"/>
            <w:vMerge w:val="restart"/>
            <w:shd w:val="clear" w:color="auto" w:fill="auto"/>
          </w:tcPr>
          <w:p w:rsidR="000C3020" w:rsidRPr="009D0A03" w:rsidRDefault="000C3020" w:rsidP="00B01BB4">
            <w:r w:rsidRPr="009D0A03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3020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93600</w:t>
            </w:r>
          </w:p>
          <w:p w:rsidR="000C3020" w:rsidRPr="009D0A03" w:rsidRDefault="000C3020" w:rsidP="00B01BB4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9D0A03" w:rsidRDefault="000C3020" w:rsidP="00B01BB4">
            <w:r w:rsidRPr="009D0A03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3020" w:rsidRPr="009D0A03" w:rsidRDefault="000C3020" w:rsidP="00B01BB4">
            <w:r w:rsidRPr="009D0A03">
              <w:t>1520</w:t>
            </w:r>
          </w:p>
        </w:tc>
        <w:tc>
          <w:tcPr>
            <w:tcW w:w="1701" w:type="dxa"/>
            <w:shd w:val="clear" w:color="auto" w:fill="auto"/>
          </w:tcPr>
          <w:p w:rsidR="000C3020" w:rsidRPr="009D0A03" w:rsidRDefault="000C3020" w:rsidP="00B01BB4">
            <w:r w:rsidRPr="009D0A03"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9D0A03" w:rsidRDefault="000C3020" w:rsidP="00B01BB4">
            <w:r w:rsidRPr="009D0A03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9D0A03" w:rsidRDefault="000C3020" w:rsidP="00B01BB4">
            <w:r w:rsidRPr="009D0A03"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9D0A03" w:rsidRDefault="000C3020" w:rsidP="00B01BB4">
            <w:pPr>
              <w:jc w:val="center"/>
            </w:pPr>
            <w:r w:rsidRPr="009D0A03">
              <w:t>33,2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9D0A03" w:rsidRDefault="000C3020" w:rsidP="00B01BB4">
            <w:r w:rsidRPr="009D0A03">
              <w:t>Российская Федерация</w:t>
            </w:r>
          </w:p>
        </w:tc>
      </w:tr>
      <w:tr w:rsidR="000C3020" w:rsidRPr="00340838" w:rsidTr="00B01BB4">
        <w:tc>
          <w:tcPr>
            <w:tcW w:w="2518" w:type="dxa"/>
            <w:vMerge/>
            <w:shd w:val="clear" w:color="auto" w:fill="auto"/>
          </w:tcPr>
          <w:p w:rsidR="000C3020" w:rsidRPr="009D0A03" w:rsidRDefault="000C3020" w:rsidP="00B01BB4"/>
        </w:tc>
        <w:tc>
          <w:tcPr>
            <w:tcW w:w="1276" w:type="dxa"/>
            <w:vMerge/>
            <w:shd w:val="clear" w:color="auto" w:fill="auto"/>
          </w:tcPr>
          <w:p w:rsidR="000C3020" w:rsidRPr="009D0A03" w:rsidRDefault="000C3020" w:rsidP="00B01BB4"/>
        </w:tc>
        <w:tc>
          <w:tcPr>
            <w:tcW w:w="1701" w:type="dxa"/>
            <w:shd w:val="clear" w:color="auto" w:fill="auto"/>
          </w:tcPr>
          <w:p w:rsidR="000C3020" w:rsidRPr="009D0A03" w:rsidRDefault="000C3020" w:rsidP="00B01BB4">
            <w:r w:rsidRPr="009D0A0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C3020" w:rsidRPr="009D0A03" w:rsidRDefault="000C3020" w:rsidP="00B01BB4">
            <w:r w:rsidRPr="009D0A03">
              <w:t>35,8</w:t>
            </w:r>
          </w:p>
        </w:tc>
        <w:tc>
          <w:tcPr>
            <w:tcW w:w="1701" w:type="dxa"/>
            <w:shd w:val="clear" w:color="auto" w:fill="auto"/>
          </w:tcPr>
          <w:p w:rsidR="000C3020" w:rsidRPr="009D0A03" w:rsidRDefault="000C3020" w:rsidP="00B01BB4">
            <w:r w:rsidRPr="009D0A03">
              <w:t xml:space="preserve">Российская </w:t>
            </w:r>
            <w:r w:rsidRPr="009D0A03">
              <w:lastRenderedPageBreak/>
              <w:t>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9D0A03" w:rsidRDefault="000C3020" w:rsidP="00B01BB4"/>
        </w:tc>
        <w:tc>
          <w:tcPr>
            <w:tcW w:w="1842" w:type="dxa"/>
            <w:vMerge/>
            <w:shd w:val="clear" w:color="auto" w:fill="auto"/>
          </w:tcPr>
          <w:p w:rsidR="000C3020" w:rsidRPr="009D0A03" w:rsidRDefault="000C3020" w:rsidP="00B01BB4"/>
        </w:tc>
        <w:tc>
          <w:tcPr>
            <w:tcW w:w="1233" w:type="dxa"/>
            <w:vMerge/>
            <w:shd w:val="clear" w:color="auto" w:fill="auto"/>
          </w:tcPr>
          <w:p w:rsidR="000C3020" w:rsidRPr="009D0A03" w:rsidRDefault="000C3020" w:rsidP="00B01BB4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Pr="009D0A03" w:rsidRDefault="000C3020" w:rsidP="00B01BB4"/>
        </w:tc>
      </w:tr>
      <w:tr w:rsidR="000C3020" w:rsidRPr="00340838" w:rsidTr="00B01BB4">
        <w:tc>
          <w:tcPr>
            <w:tcW w:w="2518" w:type="dxa"/>
            <w:shd w:val="clear" w:color="auto" w:fill="auto"/>
          </w:tcPr>
          <w:p w:rsidR="000C3020" w:rsidRPr="00146CCD" w:rsidRDefault="000C3020" w:rsidP="00B01BB4"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0C3020" w:rsidRPr="009D0A03" w:rsidRDefault="000C3020" w:rsidP="00B01BB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9D0A03" w:rsidRDefault="000C3020" w:rsidP="00B01BB4">
            <w:r w:rsidRPr="005679A2">
              <w:t>нет</w:t>
            </w:r>
          </w:p>
        </w:tc>
        <w:tc>
          <w:tcPr>
            <w:tcW w:w="1276" w:type="dxa"/>
            <w:shd w:val="clear" w:color="auto" w:fill="auto"/>
          </w:tcPr>
          <w:p w:rsidR="000C3020" w:rsidRPr="009D0A03" w:rsidRDefault="000C3020" w:rsidP="00B01BB4">
            <w:r w:rsidRPr="005679A2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9D0A03" w:rsidRDefault="000C3020" w:rsidP="00B01BB4">
            <w:r w:rsidRPr="005679A2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9D0A03" w:rsidRDefault="000C3020" w:rsidP="00B01BB4">
            <w:r w:rsidRPr="005679A2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D0A03" w:rsidRDefault="000C3020" w:rsidP="00B01B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9D0A03" w:rsidRDefault="000C3020" w:rsidP="00B01BB4">
            <w:pPr>
              <w:jc w:val="center"/>
            </w:pPr>
            <w:r>
              <w:t>33,2</w:t>
            </w:r>
          </w:p>
        </w:tc>
        <w:tc>
          <w:tcPr>
            <w:tcW w:w="1744" w:type="dxa"/>
            <w:shd w:val="clear" w:color="auto" w:fill="auto"/>
          </w:tcPr>
          <w:p w:rsidR="000C3020" w:rsidRPr="009D0A03" w:rsidRDefault="000C3020" w:rsidP="00B01BB4">
            <w:r w:rsidRPr="009D0A03">
              <w:t>Российская Федерация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r w:rsidRPr="007C1B7C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 w:rsidRPr="007C1B7C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 w:rsidRPr="007C1B7C">
              <w:t>нет</w:t>
            </w:r>
          </w:p>
        </w:tc>
      </w:tr>
    </w:tbl>
    <w:p w:rsidR="000C3020" w:rsidRDefault="000C3020" w:rsidP="00E32E7D"/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 заведующего отделом по работе с обращениями граждан и организаций и членов его семьи                                                                        </w:t>
      </w:r>
    </w:p>
    <w:p w:rsidR="000C3020" w:rsidRDefault="000C3020" w:rsidP="00B01BB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>годовой 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400EFC" w:rsidTr="00B01BB4">
        <w:tc>
          <w:tcPr>
            <w:tcW w:w="2376" w:type="dxa"/>
            <w:shd w:val="clear" w:color="auto" w:fill="auto"/>
          </w:tcPr>
          <w:p w:rsidR="000C3020" w:rsidRPr="00400EFC" w:rsidRDefault="000C3020" w:rsidP="00B01BB4">
            <w:r w:rsidRPr="00400EFC">
              <w:t>Калинина Анна Геннадьевна</w:t>
            </w:r>
          </w:p>
        </w:tc>
        <w:tc>
          <w:tcPr>
            <w:tcW w:w="1418" w:type="dxa"/>
            <w:shd w:val="clear" w:color="auto" w:fill="auto"/>
          </w:tcPr>
          <w:p w:rsidR="000C3020" w:rsidRPr="00400EFC" w:rsidRDefault="000C3020" w:rsidP="00B01BB4">
            <w:r w:rsidRPr="00400EFC">
              <w:t>1520058,43</w:t>
            </w:r>
          </w:p>
        </w:tc>
        <w:tc>
          <w:tcPr>
            <w:tcW w:w="1764" w:type="dxa"/>
            <w:shd w:val="clear" w:color="auto" w:fill="auto"/>
          </w:tcPr>
          <w:p w:rsidR="000C3020" w:rsidRPr="00400EFC" w:rsidRDefault="000C3020" w:rsidP="00B01BB4">
            <w:r w:rsidRPr="00400EF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00EFC" w:rsidRDefault="000C3020" w:rsidP="00B01BB4">
            <w:r w:rsidRPr="00400EFC">
              <w:t>30,8</w:t>
            </w:r>
          </w:p>
        </w:tc>
        <w:tc>
          <w:tcPr>
            <w:tcW w:w="1701" w:type="dxa"/>
            <w:shd w:val="clear" w:color="auto" w:fill="auto"/>
          </w:tcPr>
          <w:p w:rsidR="000C3020" w:rsidRPr="00400EFC" w:rsidRDefault="000C3020" w:rsidP="00B01BB4">
            <w:r w:rsidRPr="00400EF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00EFC" w:rsidRDefault="000C3020" w:rsidP="00B01BB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00EFC" w:rsidRDefault="000C3020" w:rsidP="00B01BB4">
            <w:r w:rsidRPr="00400EF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00EFC" w:rsidRDefault="000C3020" w:rsidP="00B01BB4">
            <w:r w:rsidRPr="00400EFC">
              <w:t>73,7</w:t>
            </w:r>
          </w:p>
        </w:tc>
        <w:tc>
          <w:tcPr>
            <w:tcW w:w="1744" w:type="dxa"/>
            <w:shd w:val="clear" w:color="auto" w:fill="auto"/>
          </w:tcPr>
          <w:p w:rsidR="000C3020" w:rsidRPr="00400EFC" w:rsidRDefault="000C3020" w:rsidP="00B01BB4">
            <w:r w:rsidRPr="00400EFC">
              <w:t>Россия</w:t>
            </w:r>
          </w:p>
        </w:tc>
      </w:tr>
      <w:tr w:rsidR="000C3020" w:rsidRPr="00400EFC" w:rsidTr="00B01BB4">
        <w:tc>
          <w:tcPr>
            <w:tcW w:w="2376" w:type="dxa"/>
            <w:shd w:val="clear" w:color="auto" w:fill="auto"/>
          </w:tcPr>
          <w:p w:rsidR="000C3020" w:rsidRPr="00400EFC" w:rsidRDefault="000C3020" w:rsidP="00B01BB4">
            <w:r w:rsidRPr="00400EF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00EFC" w:rsidRDefault="000C3020" w:rsidP="00B01BB4">
            <w:r w:rsidRPr="00400EFC">
              <w:t>1351093,99</w:t>
            </w:r>
          </w:p>
        </w:tc>
        <w:tc>
          <w:tcPr>
            <w:tcW w:w="1764" w:type="dxa"/>
            <w:shd w:val="clear" w:color="auto" w:fill="auto"/>
          </w:tcPr>
          <w:p w:rsidR="000C3020" w:rsidRPr="00400EFC" w:rsidRDefault="000C3020" w:rsidP="00B01BB4">
            <w:r w:rsidRPr="00400EF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00EFC" w:rsidRDefault="000C3020" w:rsidP="00B01BB4">
            <w:r w:rsidRPr="00400EFC">
              <w:t>73,7</w:t>
            </w:r>
          </w:p>
        </w:tc>
        <w:tc>
          <w:tcPr>
            <w:tcW w:w="1701" w:type="dxa"/>
            <w:shd w:val="clear" w:color="auto" w:fill="auto"/>
          </w:tcPr>
          <w:p w:rsidR="000C3020" w:rsidRPr="00400EFC" w:rsidRDefault="000C3020" w:rsidP="00B01BB4">
            <w:r w:rsidRPr="00400EF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00EFC" w:rsidRDefault="000C3020" w:rsidP="00B01BB4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400EFC">
              <w:rPr>
                <w:lang w:val="en-US"/>
              </w:rPr>
              <w:t>Chevrolet Captiva</w:t>
            </w:r>
          </w:p>
        </w:tc>
        <w:tc>
          <w:tcPr>
            <w:tcW w:w="1842" w:type="dxa"/>
            <w:shd w:val="clear" w:color="auto" w:fill="auto"/>
          </w:tcPr>
          <w:p w:rsidR="000C3020" w:rsidRPr="00400EFC" w:rsidRDefault="000C3020" w:rsidP="00B01BB4">
            <w:r w:rsidRPr="00400EF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00EFC" w:rsidRDefault="000C3020" w:rsidP="00B01BB4">
            <w:r w:rsidRPr="00400EFC">
              <w:t>30,8</w:t>
            </w:r>
          </w:p>
        </w:tc>
        <w:tc>
          <w:tcPr>
            <w:tcW w:w="1744" w:type="dxa"/>
            <w:shd w:val="clear" w:color="auto" w:fill="auto"/>
          </w:tcPr>
          <w:p w:rsidR="000C3020" w:rsidRPr="00400EFC" w:rsidRDefault="000C3020" w:rsidP="00B01BB4">
            <w:r w:rsidRPr="00400EFC">
              <w:t>Россия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r w:rsidRPr="00DE3A84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 w:rsidRPr="00DE3A84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 w:rsidRPr="00DE3A84">
              <w:t>нет</w:t>
            </w:r>
          </w:p>
        </w:tc>
      </w:tr>
    </w:tbl>
    <w:p w:rsidR="000C3020" w:rsidRDefault="000C3020" w:rsidP="00E32E7D"/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426BF3" w:rsidRDefault="000C3020" w:rsidP="00B01BB4">
      <w:pPr>
        <w:jc w:val="center"/>
      </w:pPr>
      <w:r>
        <w:rPr>
          <w:sz w:val="28"/>
        </w:rPr>
        <w:t>начальника департамента образования администрации города Кирова и членов его семьи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</w:t>
            </w:r>
            <w:r w:rsidRPr="00F06401">
              <w:t>е</w:t>
            </w:r>
            <w:r w:rsidRPr="00F06401">
              <w:t>ство</w:t>
            </w:r>
          </w:p>
          <w:p w:rsidR="000C3020" w:rsidRDefault="000C3020" w:rsidP="00B01BB4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0C3020" w:rsidRPr="00F06401" w:rsidRDefault="000C3020" w:rsidP="00B01BB4">
            <w:r>
              <w:t>(Ф.И.О. супругов и детей не указывае</w:t>
            </w:r>
            <w:r>
              <w:t>т</w:t>
            </w:r>
            <w:r>
              <w:t>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Деклари</w:t>
            </w:r>
            <w:r>
              <w:t>-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lastRenderedPageBreak/>
              <w:t>годовой доход</w:t>
            </w:r>
          </w:p>
          <w:p w:rsidR="000C3020" w:rsidRPr="00F06401" w:rsidRDefault="000C3020" w:rsidP="00B01BB4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Перечень объектов недвижимого имущества и транспор</w:t>
            </w:r>
            <w:r w:rsidRPr="00F06401">
              <w:t>т</w:t>
            </w:r>
            <w:r w:rsidRPr="00F06401">
              <w:t>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</w:t>
            </w:r>
            <w:r w:rsidRPr="00F06401">
              <w:t>т</w:t>
            </w:r>
            <w:r w:rsidRPr="00F06401">
              <w:t>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t>Транспортные 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t>Площадь</w:t>
            </w:r>
          </w:p>
          <w:p w:rsidR="000C3020" w:rsidRPr="00F06401" w:rsidRDefault="000C3020" w:rsidP="00B01B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t>Страна</w:t>
            </w:r>
          </w:p>
          <w:p w:rsidR="000C3020" w:rsidRPr="00F06401" w:rsidRDefault="000C3020" w:rsidP="00B01BB4">
            <w:r w:rsidRPr="00F06401"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Петрицкий</w:t>
            </w: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Львович</w:t>
            </w:r>
          </w:p>
        </w:tc>
        <w:tc>
          <w:tcPr>
            <w:tcW w:w="1418" w:type="dxa"/>
            <w:shd w:val="clear" w:color="auto" w:fill="auto"/>
          </w:tcPr>
          <w:p w:rsidR="000C3020" w:rsidRPr="00BC3D1B" w:rsidRDefault="000C3020" w:rsidP="00B01BB4">
            <w:r>
              <w:t>1193604,74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(совместно с супругой)</w:t>
            </w: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  <w:p w:rsidR="000C3020" w:rsidRDefault="000C3020" w:rsidP="00B01BB4">
            <w:pPr>
              <w:rPr>
                <w:sz w:val="28"/>
              </w:rPr>
            </w:pPr>
          </w:p>
          <w:p w:rsidR="000C3020" w:rsidRDefault="000C3020" w:rsidP="00B01BB4">
            <w:pPr>
              <w:rPr>
                <w:sz w:val="28"/>
              </w:rPr>
            </w:pP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  <w:p w:rsidR="000C3020" w:rsidRDefault="000C3020" w:rsidP="00B01BB4">
            <w:pPr>
              <w:rPr>
                <w:sz w:val="28"/>
              </w:rPr>
            </w:pP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1023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Default="000C3020" w:rsidP="00B01BB4">
            <w:pPr>
              <w:rPr>
                <w:sz w:val="28"/>
              </w:rPr>
            </w:pPr>
          </w:p>
          <w:p w:rsidR="000C3020" w:rsidRDefault="000C3020" w:rsidP="00B01BB4">
            <w:pPr>
              <w:rPr>
                <w:sz w:val="28"/>
              </w:rPr>
            </w:pP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Default="000C3020" w:rsidP="00B01BB4">
            <w:pPr>
              <w:rPr>
                <w:sz w:val="28"/>
              </w:rPr>
            </w:pP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5A36D1" w:rsidRDefault="000C3020" w:rsidP="00B01BB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RIO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t>402496,73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(совместно с супругом)</w:t>
            </w:r>
          </w:p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(садовый)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  <w:p w:rsidR="000C3020" w:rsidRDefault="000C3020" w:rsidP="00B01BB4">
            <w:pPr>
              <w:rPr>
                <w:sz w:val="28"/>
              </w:rPr>
            </w:pPr>
          </w:p>
          <w:p w:rsidR="000C3020" w:rsidRDefault="000C3020" w:rsidP="00B01BB4">
            <w:pPr>
              <w:rPr>
                <w:sz w:val="28"/>
              </w:rPr>
            </w:pPr>
          </w:p>
          <w:p w:rsidR="000C3020" w:rsidRDefault="000C3020" w:rsidP="00B01BB4">
            <w:pPr>
              <w:rPr>
                <w:sz w:val="28"/>
              </w:rPr>
            </w:pP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Default="000C3020" w:rsidP="00B01BB4">
            <w:pPr>
              <w:rPr>
                <w:sz w:val="28"/>
              </w:rPr>
            </w:pPr>
          </w:p>
          <w:p w:rsidR="000C3020" w:rsidRDefault="000C3020" w:rsidP="00B01BB4">
            <w:pPr>
              <w:rPr>
                <w:sz w:val="28"/>
              </w:rPr>
            </w:pPr>
          </w:p>
          <w:p w:rsidR="000C3020" w:rsidRDefault="000C3020" w:rsidP="00B01BB4">
            <w:pPr>
              <w:rPr>
                <w:sz w:val="28"/>
              </w:rPr>
            </w:pP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B01BB4" w:rsidTr="00B01BB4">
        <w:tc>
          <w:tcPr>
            <w:tcW w:w="2376" w:type="dxa"/>
            <w:shd w:val="clear" w:color="auto" w:fill="auto"/>
          </w:tcPr>
          <w:p w:rsidR="000C3020" w:rsidRPr="00B01BB4" w:rsidRDefault="000C3020" w:rsidP="00B01BB4">
            <w:pPr>
              <w:jc w:val="center"/>
            </w:pPr>
            <w:r w:rsidRPr="00B01BB4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B01BB4" w:rsidRDefault="000C3020" w:rsidP="00B01BB4">
            <w:pPr>
              <w:jc w:val="center"/>
            </w:pPr>
            <w:r w:rsidRPr="00B01BB4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B01BB4" w:rsidRDefault="000C3020" w:rsidP="00B01BB4">
            <w:pPr>
              <w:jc w:val="center"/>
            </w:pPr>
            <w:r w:rsidRPr="00B01BB4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B01BB4" w:rsidRDefault="000C3020" w:rsidP="00B01BB4">
            <w:pPr>
              <w:jc w:val="center"/>
            </w:pPr>
            <w:r w:rsidRPr="00B01BB4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B01BB4" w:rsidRDefault="000C3020" w:rsidP="00B01BB4">
            <w:pPr>
              <w:jc w:val="center"/>
            </w:pPr>
            <w:r w:rsidRPr="00B01BB4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B01BB4" w:rsidRDefault="000C3020" w:rsidP="00B01BB4">
            <w:pPr>
              <w:jc w:val="center"/>
            </w:pPr>
            <w:r w:rsidRPr="00B01BB4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B01BB4" w:rsidRDefault="000C3020" w:rsidP="00B01BB4">
            <w:pPr>
              <w:jc w:val="center"/>
            </w:pPr>
            <w:r w:rsidRPr="00B01BB4">
              <w:t>Квартира</w:t>
            </w:r>
          </w:p>
          <w:p w:rsidR="000C3020" w:rsidRPr="00B01BB4" w:rsidRDefault="000C3020" w:rsidP="00B01BB4">
            <w:pPr>
              <w:jc w:val="center"/>
            </w:pPr>
            <w:r w:rsidRPr="00B01BB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B01BB4" w:rsidRDefault="000C3020" w:rsidP="00B01BB4">
            <w:pPr>
              <w:jc w:val="center"/>
            </w:pPr>
            <w:r w:rsidRPr="00B01BB4">
              <w:t>45,5</w:t>
            </w:r>
          </w:p>
          <w:p w:rsidR="000C3020" w:rsidRPr="00B01BB4" w:rsidRDefault="000C3020" w:rsidP="00B01BB4">
            <w:pPr>
              <w:jc w:val="center"/>
            </w:pPr>
            <w:r w:rsidRPr="00B01BB4">
              <w:t>65,1</w:t>
            </w:r>
          </w:p>
        </w:tc>
        <w:tc>
          <w:tcPr>
            <w:tcW w:w="1744" w:type="dxa"/>
            <w:shd w:val="clear" w:color="auto" w:fill="auto"/>
          </w:tcPr>
          <w:p w:rsidR="000C3020" w:rsidRPr="00B01BB4" w:rsidRDefault="000C3020" w:rsidP="00B01BB4">
            <w:pPr>
              <w:jc w:val="center"/>
            </w:pPr>
            <w:r w:rsidRPr="00B01BB4">
              <w:t>Россия</w:t>
            </w:r>
          </w:p>
          <w:p w:rsidR="000C3020" w:rsidRPr="00B01BB4" w:rsidRDefault="000C3020" w:rsidP="00B01BB4">
            <w:pPr>
              <w:jc w:val="center"/>
            </w:pPr>
            <w:r w:rsidRPr="00B01BB4">
              <w:t>Россия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B01BB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</w:t>
            </w:r>
            <w:r>
              <w:t>а</w:t>
            </w:r>
            <w:r>
              <w:t>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</w:t>
            </w:r>
            <w:r>
              <w:t>т</w:t>
            </w:r>
            <w:r>
              <w:t>ва, транспортного средства, ценных бумаг, акций (долей участия, паев в уставных (складочных) капиталах организ</w:t>
            </w:r>
            <w:r>
              <w:t>а</w:t>
            </w:r>
            <w:r>
              <w:t>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</w:tr>
    </w:tbl>
    <w:p w:rsidR="000C3020" w:rsidRDefault="000C3020" w:rsidP="00E32E7D"/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о доходах, расходах имуществе и обязательствах имущественного характера заместителя начальника департамента образования администрации города Кирова и членов ее семьи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>с 01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2172"/>
        <w:gridCol w:w="1944"/>
        <w:gridCol w:w="1236"/>
        <w:gridCol w:w="1745"/>
        <w:gridCol w:w="1763"/>
        <w:gridCol w:w="1721"/>
        <w:gridCol w:w="1162"/>
        <w:gridCol w:w="1677"/>
      </w:tblGrid>
      <w:tr w:rsidR="000C3020" w:rsidTr="00F63532"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Фамилия, имя, отчество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 xml:space="preserve">Декларированный годовой доход за 2020 год (руб.)  </w:t>
            </w:r>
          </w:p>
        </w:tc>
        <w:tc>
          <w:tcPr>
            <w:tcW w:w="6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C3020" w:rsidTr="00F635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020" w:rsidRDefault="000C3020" w:rsidP="00B01BB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020" w:rsidRDefault="000C3020" w:rsidP="00B01BB4"/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Площадь (кв.м.)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Транспортные средства</w:t>
            </w:r>
          </w:p>
          <w:p w:rsidR="000C3020" w:rsidRDefault="000C3020" w:rsidP="00F63532">
            <w:pPr>
              <w:jc w:val="center"/>
            </w:pPr>
            <w:r>
              <w:t xml:space="preserve">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Default="000C3020" w:rsidP="00F63532">
            <w:pPr>
              <w:jc w:val="center"/>
            </w:pPr>
            <w:r>
              <w:t>Страна расположения</w:t>
            </w:r>
          </w:p>
        </w:tc>
      </w:tr>
      <w:tr w:rsidR="000C3020" w:rsidTr="00F63532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Жуйкова Вера Юрьевна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1 258 738,57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Квартира (1/2)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Квартира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 xml:space="preserve">Машиноместо 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lastRenderedPageBreak/>
              <w:t>(1/144)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lastRenderedPageBreak/>
              <w:t>75,5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65,7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2090,8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Россия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Россия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</w:tc>
      </w:tr>
      <w:tr w:rsidR="000C3020" w:rsidTr="00F63532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 xml:space="preserve">Супруг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1 011 870,29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 xml:space="preserve">Машиноместо 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(1/144)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2090,8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020" w:rsidRPr="00F63532" w:rsidRDefault="000C3020" w:rsidP="00F63532">
            <w:pPr>
              <w:jc w:val="center"/>
              <w:rPr>
                <w:sz w:val="28"/>
                <w:lang w:val="en-US"/>
              </w:rPr>
            </w:pPr>
            <w:r w:rsidRPr="00F63532">
              <w:rPr>
                <w:sz w:val="28"/>
              </w:rPr>
              <w:t xml:space="preserve">Легковой автомобиль </w:t>
            </w:r>
            <w:r w:rsidRPr="00F63532">
              <w:rPr>
                <w:sz w:val="28"/>
                <w:lang w:val="en-US"/>
              </w:rPr>
              <w:t>SKODA OKTAVIA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Квартира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65,7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020" w:rsidRPr="00F63532" w:rsidRDefault="000C3020" w:rsidP="00F63532">
            <w:pPr>
              <w:jc w:val="center"/>
              <w:rPr>
                <w:sz w:val="28"/>
              </w:rPr>
            </w:pPr>
            <w:r w:rsidRPr="00F63532">
              <w:rPr>
                <w:sz w:val="28"/>
              </w:rPr>
              <w:t>Россия</w:t>
            </w: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  <w:p w:rsidR="000C3020" w:rsidRPr="00F63532" w:rsidRDefault="000C3020" w:rsidP="00F63532">
            <w:pPr>
              <w:jc w:val="center"/>
              <w:rPr>
                <w:sz w:val="28"/>
              </w:rPr>
            </w:pPr>
          </w:p>
        </w:tc>
      </w:tr>
    </w:tbl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0C3020" w:rsidRDefault="000C3020" w:rsidP="00B01BB4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</w:tr>
    </w:tbl>
    <w:p w:rsidR="000C3020" w:rsidRDefault="000C3020" w:rsidP="00E32E7D"/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01BB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01BB4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образования администрации города Кирова и членов его семьи                                                                        </w:t>
      </w:r>
    </w:p>
    <w:p w:rsidR="000C3020" w:rsidRDefault="000C3020" w:rsidP="00B01BB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B01BB4">
        <w:tc>
          <w:tcPr>
            <w:tcW w:w="2376" w:type="dxa"/>
            <w:vMerge w:val="restart"/>
            <w:shd w:val="clear" w:color="auto" w:fill="auto"/>
          </w:tcPr>
          <w:p w:rsidR="000C3020" w:rsidRDefault="000C3020" w:rsidP="00B01BB4">
            <w:r w:rsidRPr="00F06401">
              <w:t>Фамилия, имя, отчество</w:t>
            </w:r>
          </w:p>
          <w:p w:rsidR="000C3020" w:rsidRPr="00F06401" w:rsidRDefault="000C3020" w:rsidP="00B01BB4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Деклари</w:t>
            </w:r>
          </w:p>
          <w:p w:rsidR="000C3020" w:rsidRPr="00F06401" w:rsidRDefault="000C3020" w:rsidP="00B01BB4">
            <w:r w:rsidRPr="00F06401">
              <w:t>рованный</w:t>
            </w:r>
          </w:p>
          <w:p w:rsidR="000C3020" w:rsidRPr="00F06401" w:rsidRDefault="000C3020" w:rsidP="00B01BB4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0C3020" w:rsidRPr="00F06401" w:rsidRDefault="000C3020" w:rsidP="00B01BB4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B01B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01BB4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Площадь</w:t>
            </w:r>
          </w:p>
          <w:p w:rsidR="000C3020" w:rsidRPr="00F06401" w:rsidRDefault="000C3020" w:rsidP="00B01BB4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Страна</w:t>
            </w:r>
          </w:p>
          <w:p w:rsidR="000C3020" w:rsidRPr="00340838" w:rsidRDefault="000C3020" w:rsidP="00B01BB4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B01BB4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0C3020" w:rsidRPr="00F06401" w:rsidRDefault="000C3020" w:rsidP="00B01B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Площадь</w:t>
            </w:r>
          </w:p>
          <w:p w:rsidR="000C3020" w:rsidRPr="00F06401" w:rsidRDefault="000C3020" w:rsidP="00B01BB4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B01BB4">
            <w:r w:rsidRPr="00F06401">
              <w:lastRenderedPageBreak/>
              <w:t>Страна</w:t>
            </w:r>
          </w:p>
          <w:p w:rsidR="000C3020" w:rsidRPr="00F06401" w:rsidRDefault="000C3020" w:rsidP="00B01BB4">
            <w:r w:rsidRPr="00F06401">
              <w:lastRenderedPageBreak/>
              <w:t>расположения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3F2ABB" w:rsidRDefault="000C3020" w:rsidP="00B01BB4">
            <w:r w:rsidRPr="003F2ABB">
              <w:lastRenderedPageBreak/>
              <w:t>Максимов 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0C3020" w:rsidRPr="003F2ABB" w:rsidRDefault="000C3020" w:rsidP="00B01BB4">
            <w:r w:rsidRPr="003F2ABB">
              <w:t>1336167,48</w:t>
            </w:r>
          </w:p>
        </w:tc>
        <w:tc>
          <w:tcPr>
            <w:tcW w:w="1764" w:type="dxa"/>
            <w:shd w:val="clear" w:color="auto" w:fill="auto"/>
          </w:tcPr>
          <w:p w:rsidR="000C3020" w:rsidRPr="003F2ABB" w:rsidRDefault="000C3020" w:rsidP="00B01BB4">
            <w:r>
              <w:t>К</w:t>
            </w:r>
            <w:r w:rsidRPr="003F2ABB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F2ABB" w:rsidRDefault="000C3020" w:rsidP="00B01BB4">
            <w:r w:rsidRPr="003F2ABB">
              <w:t>37,4</w:t>
            </w:r>
          </w:p>
        </w:tc>
        <w:tc>
          <w:tcPr>
            <w:tcW w:w="1701" w:type="dxa"/>
            <w:shd w:val="clear" w:color="auto" w:fill="auto"/>
          </w:tcPr>
          <w:p w:rsidR="000C3020" w:rsidRPr="003F2ABB" w:rsidRDefault="000C3020" w:rsidP="00B01BB4">
            <w:r w:rsidRPr="003F2AB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F2ABB" w:rsidRDefault="000C3020" w:rsidP="00B01BB4">
            <w:r w:rsidRPr="003F2ABB">
              <w:t>ВАЗ 2101</w:t>
            </w:r>
          </w:p>
        </w:tc>
        <w:tc>
          <w:tcPr>
            <w:tcW w:w="1842" w:type="dxa"/>
            <w:shd w:val="clear" w:color="auto" w:fill="auto"/>
          </w:tcPr>
          <w:p w:rsidR="000C3020" w:rsidRPr="003F2ABB" w:rsidRDefault="000C3020" w:rsidP="00B01BB4">
            <w:r>
              <w:t>К</w:t>
            </w:r>
            <w:r w:rsidRPr="003F2ABB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F2ABB" w:rsidRDefault="000C3020" w:rsidP="00B01BB4">
            <w:r w:rsidRPr="003F2ABB">
              <w:t>56,4</w:t>
            </w:r>
          </w:p>
        </w:tc>
        <w:tc>
          <w:tcPr>
            <w:tcW w:w="1744" w:type="dxa"/>
            <w:shd w:val="clear" w:color="auto" w:fill="auto"/>
          </w:tcPr>
          <w:p w:rsidR="000C3020" w:rsidRPr="003F2ABB" w:rsidRDefault="000C3020" w:rsidP="00B01BB4">
            <w:r w:rsidRPr="003F2ABB"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3F2ABB" w:rsidRDefault="000C3020" w:rsidP="00B01BB4"/>
        </w:tc>
        <w:tc>
          <w:tcPr>
            <w:tcW w:w="1418" w:type="dxa"/>
            <w:shd w:val="clear" w:color="auto" w:fill="auto"/>
          </w:tcPr>
          <w:p w:rsidR="000C3020" w:rsidRPr="003F2ABB" w:rsidRDefault="000C3020" w:rsidP="00B01BB4"/>
        </w:tc>
        <w:tc>
          <w:tcPr>
            <w:tcW w:w="1764" w:type="dxa"/>
            <w:shd w:val="clear" w:color="auto" w:fill="auto"/>
          </w:tcPr>
          <w:p w:rsidR="000C3020" w:rsidRPr="003F2ABB" w:rsidRDefault="000C3020" w:rsidP="00B01BB4">
            <w:r>
              <w:t>К</w:t>
            </w:r>
            <w:r w:rsidRPr="003F2ABB">
              <w:t>вартира (1\2)</w:t>
            </w:r>
          </w:p>
        </w:tc>
        <w:tc>
          <w:tcPr>
            <w:tcW w:w="1213" w:type="dxa"/>
            <w:shd w:val="clear" w:color="auto" w:fill="auto"/>
          </w:tcPr>
          <w:p w:rsidR="000C3020" w:rsidRPr="003F2ABB" w:rsidRDefault="000C3020" w:rsidP="00B01BB4">
            <w:r w:rsidRPr="003F2ABB">
              <w:t>56,5</w:t>
            </w:r>
          </w:p>
        </w:tc>
        <w:tc>
          <w:tcPr>
            <w:tcW w:w="1701" w:type="dxa"/>
            <w:shd w:val="clear" w:color="auto" w:fill="auto"/>
          </w:tcPr>
          <w:p w:rsidR="000C3020" w:rsidRPr="003F2ABB" w:rsidRDefault="000C3020" w:rsidP="00B01BB4">
            <w:r w:rsidRPr="003F2AB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F2ABB" w:rsidRDefault="000C3020" w:rsidP="00B01BB4">
            <w:r>
              <w:t>М</w:t>
            </w:r>
            <w:r w:rsidRPr="003F2ABB">
              <w:t>ерседес 220Е</w:t>
            </w:r>
          </w:p>
        </w:tc>
        <w:tc>
          <w:tcPr>
            <w:tcW w:w="1842" w:type="dxa"/>
            <w:shd w:val="clear" w:color="auto" w:fill="auto"/>
          </w:tcPr>
          <w:p w:rsidR="000C3020" w:rsidRPr="003F2ABB" w:rsidRDefault="000C3020" w:rsidP="00B0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F2ABB">
              <w:rPr>
                <w:sz w:val="22"/>
                <w:szCs w:val="22"/>
              </w:rPr>
              <w:t>емельный участок, для размещения гаражей и автостоянок</w:t>
            </w:r>
          </w:p>
        </w:tc>
        <w:tc>
          <w:tcPr>
            <w:tcW w:w="1233" w:type="dxa"/>
            <w:shd w:val="clear" w:color="auto" w:fill="auto"/>
          </w:tcPr>
          <w:p w:rsidR="000C3020" w:rsidRPr="003F2ABB" w:rsidRDefault="000C3020" w:rsidP="00B01BB4">
            <w:r w:rsidRPr="003F2ABB">
              <w:t>20,1</w:t>
            </w:r>
          </w:p>
        </w:tc>
        <w:tc>
          <w:tcPr>
            <w:tcW w:w="1744" w:type="dxa"/>
            <w:shd w:val="clear" w:color="auto" w:fill="auto"/>
          </w:tcPr>
          <w:p w:rsidR="000C3020" w:rsidRPr="003F2ABB" w:rsidRDefault="000C3020" w:rsidP="00B01BB4">
            <w:r w:rsidRPr="003F2ABB">
              <w:t>Россия</w:t>
            </w:r>
          </w:p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3F2ABB" w:rsidRDefault="000C3020" w:rsidP="00B01BB4"/>
        </w:tc>
        <w:tc>
          <w:tcPr>
            <w:tcW w:w="1418" w:type="dxa"/>
            <w:shd w:val="clear" w:color="auto" w:fill="auto"/>
          </w:tcPr>
          <w:p w:rsidR="000C3020" w:rsidRPr="003F2ABB" w:rsidRDefault="000C3020" w:rsidP="00B01BB4"/>
        </w:tc>
        <w:tc>
          <w:tcPr>
            <w:tcW w:w="1764" w:type="dxa"/>
            <w:shd w:val="clear" w:color="auto" w:fill="auto"/>
          </w:tcPr>
          <w:p w:rsidR="000C3020" w:rsidRPr="003F2ABB" w:rsidRDefault="000C3020" w:rsidP="00B01BB4">
            <w:r>
              <w:t>Г</w:t>
            </w:r>
            <w:r w:rsidRPr="003F2ABB">
              <w:t>араж</w:t>
            </w:r>
          </w:p>
        </w:tc>
        <w:tc>
          <w:tcPr>
            <w:tcW w:w="1213" w:type="dxa"/>
            <w:shd w:val="clear" w:color="auto" w:fill="auto"/>
          </w:tcPr>
          <w:p w:rsidR="000C3020" w:rsidRPr="003F2ABB" w:rsidRDefault="000C3020" w:rsidP="00B01BB4">
            <w:r w:rsidRPr="003F2ABB">
              <w:t>20,1</w:t>
            </w:r>
          </w:p>
        </w:tc>
        <w:tc>
          <w:tcPr>
            <w:tcW w:w="1701" w:type="dxa"/>
            <w:shd w:val="clear" w:color="auto" w:fill="auto"/>
          </w:tcPr>
          <w:p w:rsidR="000C3020" w:rsidRPr="003F2ABB" w:rsidRDefault="000C3020" w:rsidP="00B01BB4">
            <w:r w:rsidRPr="003F2AB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F2ABB" w:rsidRDefault="000C3020" w:rsidP="00B01BB4">
            <w:r>
              <w:t>Т</w:t>
            </w:r>
            <w:r w:rsidRPr="003F2ABB">
              <w:t>ойота Ленд круизер</w:t>
            </w:r>
          </w:p>
        </w:tc>
        <w:tc>
          <w:tcPr>
            <w:tcW w:w="1842" w:type="dxa"/>
            <w:shd w:val="clear" w:color="auto" w:fill="auto"/>
          </w:tcPr>
          <w:p w:rsidR="000C3020" w:rsidRPr="003F2ABB" w:rsidRDefault="000C3020" w:rsidP="00B01BB4"/>
        </w:tc>
        <w:tc>
          <w:tcPr>
            <w:tcW w:w="1233" w:type="dxa"/>
            <w:shd w:val="clear" w:color="auto" w:fill="auto"/>
          </w:tcPr>
          <w:p w:rsidR="000C3020" w:rsidRPr="003F2ABB" w:rsidRDefault="000C3020" w:rsidP="00B01BB4"/>
        </w:tc>
        <w:tc>
          <w:tcPr>
            <w:tcW w:w="1744" w:type="dxa"/>
            <w:shd w:val="clear" w:color="auto" w:fill="auto"/>
          </w:tcPr>
          <w:p w:rsidR="000C3020" w:rsidRPr="003F2ABB" w:rsidRDefault="000C3020" w:rsidP="00B01BB4"/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7209D6" w:rsidRDefault="000C3020" w:rsidP="00C9214D">
            <w:r w:rsidRPr="007209D6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7209D6" w:rsidRDefault="000C3020" w:rsidP="00C9214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7209D6" w:rsidRDefault="000C3020" w:rsidP="00C9214D">
            <w:r w:rsidRPr="007209D6">
              <w:t>Квартира (1/2)</w:t>
            </w:r>
          </w:p>
        </w:tc>
        <w:tc>
          <w:tcPr>
            <w:tcW w:w="1213" w:type="dxa"/>
            <w:shd w:val="clear" w:color="auto" w:fill="auto"/>
          </w:tcPr>
          <w:p w:rsidR="000C3020" w:rsidRPr="007209D6" w:rsidRDefault="000C3020" w:rsidP="00C9214D">
            <w:r>
              <w:t>80</w:t>
            </w:r>
          </w:p>
        </w:tc>
        <w:tc>
          <w:tcPr>
            <w:tcW w:w="1701" w:type="dxa"/>
            <w:shd w:val="clear" w:color="auto" w:fill="auto"/>
          </w:tcPr>
          <w:p w:rsidR="000C3020" w:rsidRPr="007209D6" w:rsidRDefault="000C3020" w:rsidP="00C9214D">
            <w:r w:rsidRPr="007209D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7209D6" w:rsidRDefault="000C3020" w:rsidP="00C9214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7209D6" w:rsidRDefault="000C3020" w:rsidP="00C9214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7209D6" w:rsidRDefault="000C3020" w:rsidP="00C9214D"/>
        </w:tc>
        <w:tc>
          <w:tcPr>
            <w:tcW w:w="1744" w:type="dxa"/>
            <w:shd w:val="clear" w:color="auto" w:fill="auto"/>
          </w:tcPr>
          <w:p w:rsidR="000C3020" w:rsidRPr="007209D6" w:rsidRDefault="000C3020" w:rsidP="00C9214D"/>
        </w:tc>
      </w:tr>
      <w:tr w:rsidR="000C3020" w:rsidRPr="00340838" w:rsidTr="00B01BB4">
        <w:tc>
          <w:tcPr>
            <w:tcW w:w="2376" w:type="dxa"/>
            <w:shd w:val="clear" w:color="auto" w:fill="auto"/>
          </w:tcPr>
          <w:p w:rsidR="000C3020" w:rsidRPr="007209D6" w:rsidRDefault="000C3020" w:rsidP="00C9214D">
            <w:r w:rsidRPr="007209D6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7209D6" w:rsidRDefault="000C3020" w:rsidP="00C9214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7209D6" w:rsidRDefault="000C3020" w:rsidP="00C9214D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7209D6" w:rsidRDefault="000C3020" w:rsidP="00C9214D"/>
        </w:tc>
        <w:tc>
          <w:tcPr>
            <w:tcW w:w="1701" w:type="dxa"/>
            <w:shd w:val="clear" w:color="auto" w:fill="auto"/>
          </w:tcPr>
          <w:p w:rsidR="000C3020" w:rsidRPr="007209D6" w:rsidRDefault="000C3020" w:rsidP="00C9214D"/>
        </w:tc>
        <w:tc>
          <w:tcPr>
            <w:tcW w:w="1701" w:type="dxa"/>
            <w:shd w:val="clear" w:color="auto" w:fill="auto"/>
          </w:tcPr>
          <w:p w:rsidR="000C3020" w:rsidRPr="007209D6" w:rsidRDefault="000C3020" w:rsidP="00C9214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7209D6" w:rsidRDefault="000C3020" w:rsidP="00C9214D">
            <w:r w:rsidRPr="007209D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7209D6" w:rsidRDefault="000C3020" w:rsidP="00C9214D">
            <w:r w:rsidRPr="007209D6">
              <w:t>80</w:t>
            </w:r>
          </w:p>
        </w:tc>
        <w:tc>
          <w:tcPr>
            <w:tcW w:w="1744" w:type="dxa"/>
            <w:shd w:val="clear" w:color="auto" w:fill="auto"/>
          </w:tcPr>
          <w:p w:rsidR="000C3020" w:rsidRPr="007209D6" w:rsidRDefault="000C3020" w:rsidP="00C9214D">
            <w:r w:rsidRPr="007209D6">
              <w:t>Россия</w:t>
            </w:r>
          </w:p>
        </w:tc>
      </w:tr>
    </w:tbl>
    <w:p w:rsidR="000C3020" w:rsidRDefault="000C3020" w:rsidP="00B01BB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01BB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Лицо, совершившее сделку</w:t>
            </w:r>
          </w:p>
          <w:p w:rsidR="000C3020" w:rsidRDefault="000C3020" w:rsidP="00B01B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r>
              <w:t>Объект сделки</w:t>
            </w:r>
          </w:p>
          <w:p w:rsidR="000C3020" w:rsidRDefault="000C3020" w:rsidP="00B01B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B01BB4">
        <w:tc>
          <w:tcPr>
            <w:tcW w:w="3696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B01BB4">
            <w:pPr>
              <w:jc w:val="center"/>
            </w:pPr>
            <w:r>
              <w:t>нет</w:t>
            </w:r>
          </w:p>
        </w:tc>
      </w:tr>
    </w:tbl>
    <w:p w:rsidR="000C3020" w:rsidRPr="00F07C99" w:rsidRDefault="000C3020" w:rsidP="00B01BB4">
      <w:pPr>
        <w:jc w:val="center"/>
      </w:pPr>
      <w:r>
        <w:t>__________</w:t>
      </w:r>
    </w:p>
    <w:p w:rsidR="000C3020" w:rsidRDefault="000C3020" w:rsidP="00C9214D">
      <w:pPr>
        <w:jc w:val="center"/>
        <w:rPr>
          <w:sz w:val="28"/>
        </w:rPr>
      </w:pP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C9214D">
      <w:pPr>
        <w:jc w:val="center"/>
        <w:rPr>
          <w:sz w:val="28"/>
        </w:rPr>
      </w:pPr>
      <w:r>
        <w:rPr>
          <w:sz w:val="28"/>
        </w:rPr>
        <w:t xml:space="preserve">начальника отдела общего среднего и дополнительного образования департамента образования администрации города Кирова и членов его семьи                                                                        </w:t>
      </w:r>
    </w:p>
    <w:p w:rsidR="000C3020" w:rsidRDefault="000C3020" w:rsidP="00C9214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C9214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 w:rsidRPr="00F06401">
              <w:t>за  2</w:t>
            </w:r>
            <w:r>
              <w:t>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411408" w:rsidRDefault="000C3020" w:rsidP="00F63532">
            <w:r w:rsidRPr="00411408">
              <w:t>Береснева Ольга Александровна</w:t>
            </w:r>
          </w:p>
        </w:tc>
        <w:tc>
          <w:tcPr>
            <w:tcW w:w="1418" w:type="dxa"/>
            <w:shd w:val="clear" w:color="auto" w:fill="auto"/>
          </w:tcPr>
          <w:p w:rsidR="000C3020" w:rsidRPr="00411408" w:rsidRDefault="000C3020" w:rsidP="00F63532">
            <w:r w:rsidRPr="00411408">
              <w:t>884332,18</w:t>
            </w:r>
          </w:p>
        </w:tc>
        <w:tc>
          <w:tcPr>
            <w:tcW w:w="1764" w:type="dxa"/>
            <w:shd w:val="clear" w:color="auto" w:fill="auto"/>
          </w:tcPr>
          <w:p w:rsidR="000C3020" w:rsidRPr="00411408" w:rsidRDefault="000C3020" w:rsidP="00F63532">
            <w:r w:rsidRPr="0041140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11408" w:rsidRDefault="000C3020" w:rsidP="00F63532">
            <w:r w:rsidRPr="00411408">
              <w:t>75,3</w:t>
            </w:r>
          </w:p>
        </w:tc>
        <w:tc>
          <w:tcPr>
            <w:tcW w:w="1701" w:type="dxa"/>
            <w:shd w:val="clear" w:color="auto" w:fill="auto"/>
          </w:tcPr>
          <w:p w:rsidR="000C3020" w:rsidRPr="00411408" w:rsidRDefault="000C3020" w:rsidP="00F63532">
            <w:r w:rsidRPr="0041140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1408" w:rsidRDefault="000C3020" w:rsidP="00F63532">
            <w:r w:rsidRPr="00411408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1408" w:rsidRDefault="000C3020" w:rsidP="00F63532">
            <w:r w:rsidRPr="00411408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411408" w:rsidRDefault="000C3020" w:rsidP="00F63532">
            <w:r w:rsidRPr="00411408">
              <w:t>1200</w:t>
            </w:r>
          </w:p>
        </w:tc>
        <w:tc>
          <w:tcPr>
            <w:tcW w:w="1744" w:type="dxa"/>
            <w:shd w:val="clear" w:color="auto" w:fill="auto"/>
          </w:tcPr>
          <w:p w:rsidR="000C3020" w:rsidRPr="00411408" w:rsidRDefault="000C3020" w:rsidP="00F63532">
            <w:r w:rsidRPr="00411408">
              <w:t>Россия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411408" w:rsidRDefault="000C3020" w:rsidP="00F63532"/>
        </w:tc>
        <w:tc>
          <w:tcPr>
            <w:tcW w:w="1418" w:type="dxa"/>
            <w:shd w:val="clear" w:color="auto" w:fill="auto"/>
          </w:tcPr>
          <w:p w:rsidR="000C3020" w:rsidRPr="00411408" w:rsidRDefault="000C3020" w:rsidP="00F63532"/>
        </w:tc>
        <w:tc>
          <w:tcPr>
            <w:tcW w:w="1764" w:type="dxa"/>
            <w:shd w:val="clear" w:color="auto" w:fill="auto"/>
          </w:tcPr>
          <w:p w:rsidR="000C3020" w:rsidRPr="00411408" w:rsidRDefault="000C3020" w:rsidP="00F63532">
            <w:r w:rsidRPr="0041140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411408" w:rsidRDefault="000C3020" w:rsidP="00F63532">
            <w:r w:rsidRPr="00411408">
              <w:t>66,7</w:t>
            </w:r>
          </w:p>
        </w:tc>
        <w:tc>
          <w:tcPr>
            <w:tcW w:w="1701" w:type="dxa"/>
            <w:shd w:val="clear" w:color="auto" w:fill="auto"/>
          </w:tcPr>
          <w:p w:rsidR="000C3020" w:rsidRPr="00411408" w:rsidRDefault="000C3020" w:rsidP="00F63532">
            <w:r w:rsidRPr="0041140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1408" w:rsidRDefault="000C3020" w:rsidP="00F63532"/>
        </w:tc>
        <w:tc>
          <w:tcPr>
            <w:tcW w:w="1842" w:type="dxa"/>
            <w:shd w:val="clear" w:color="auto" w:fill="auto"/>
          </w:tcPr>
          <w:p w:rsidR="000C3020" w:rsidRPr="00411408" w:rsidRDefault="000C3020" w:rsidP="00F63532">
            <w:r w:rsidRPr="00411408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411408" w:rsidRDefault="000C3020" w:rsidP="00F63532">
            <w:r w:rsidRPr="00411408">
              <w:t>160,4</w:t>
            </w:r>
          </w:p>
        </w:tc>
        <w:tc>
          <w:tcPr>
            <w:tcW w:w="1744" w:type="dxa"/>
            <w:shd w:val="clear" w:color="auto" w:fill="auto"/>
          </w:tcPr>
          <w:p w:rsidR="000C3020" w:rsidRPr="00411408" w:rsidRDefault="000C3020" w:rsidP="00F63532">
            <w:r w:rsidRPr="00411408">
              <w:t>Россия</w:t>
            </w:r>
          </w:p>
        </w:tc>
      </w:tr>
      <w:tr w:rsidR="000C3020" w:rsidRPr="00340838" w:rsidTr="00411408">
        <w:tc>
          <w:tcPr>
            <w:tcW w:w="2376" w:type="dxa"/>
            <w:shd w:val="clear" w:color="auto" w:fill="auto"/>
          </w:tcPr>
          <w:p w:rsidR="000C3020" w:rsidRPr="00411408" w:rsidRDefault="000C3020" w:rsidP="00C9214D">
            <w:pPr>
              <w:rPr>
                <w:highlight w:val="red"/>
              </w:rPr>
            </w:pPr>
            <w:r w:rsidRPr="0041140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11408" w:rsidRDefault="000C3020" w:rsidP="00C9214D">
            <w:pPr>
              <w:rPr>
                <w:highlight w:val="red"/>
              </w:rPr>
            </w:pPr>
            <w:r w:rsidRPr="00411408">
              <w:t>1335198,26</w:t>
            </w:r>
          </w:p>
        </w:tc>
        <w:tc>
          <w:tcPr>
            <w:tcW w:w="1764" w:type="dxa"/>
            <w:shd w:val="clear" w:color="auto" w:fill="auto"/>
          </w:tcPr>
          <w:p w:rsidR="000C3020" w:rsidRPr="00411408" w:rsidRDefault="000C3020" w:rsidP="00C9214D">
            <w:r w:rsidRPr="00411408">
              <w:t>Квартира</w:t>
            </w:r>
          </w:p>
          <w:p w:rsidR="000C3020" w:rsidRPr="00411408" w:rsidRDefault="000C3020" w:rsidP="00C9214D">
            <w:r w:rsidRPr="00411408">
              <w:t>Земельный участок</w:t>
            </w:r>
          </w:p>
          <w:p w:rsidR="000C3020" w:rsidRPr="00411408" w:rsidRDefault="000C3020" w:rsidP="00C9214D">
            <w:r w:rsidRPr="00411408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0C3020" w:rsidRPr="00411408" w:rsidRDefault="000C3020" w:rsidP="00C9214D">
            <w:r w:rsidRPr="00411408">
              <w:t>66,7</w:t>
            </w:r>
          </w:p>
          <w:p w:rsidR="000C3020" w:rsidRPr="00411408" w:rsidRDefault="000C3020" w:rsidP="00C9214D">
            <w:r w:rsidRPr="00411408">
              <w:t>1200</w:t>
            </w:r>
          </w:p>
          <w:p w:rsidR="000C3020" w:rsidRPr="00411408" w:rsidRDefault="000C3020" w:rsidP="00C9214D"/>
          <w:p w:rsidR="000C3020" w:rsidRPr="00411408" w:rsidRDefault="000C3020" w:rsidP="00C9214D">
            <w:r w:rsidRPr="00411408">
              <w:t>160,4</w:t>
            </w:r>
          </w:p>
        </w:tc>
        <w:tc>
          <w:tcPr>
            <w:tcW w:w="1701" w:type="dxa"/>
            <w:shd w:val="clear" w:color="auto" w:fill="auto"/>
          </w:tcPr>
          <w:p w:rsidR="000C3020" w:rsidRPr="00411408" w:rsidRDefault="000C3020" w:rsidP="00C9214D">
            <w:r w:rsidRPr="00411408">
              <w:t>Россия</w:t>
            </w:r>
          </w:p>
          <w:p w:rsidR="000C3020" w:rsidRPr="00411408" w:rsidRDefault="000C3020" w:rsidP="00C9214D">
            <w:r w:rsidRPr="00411408">
              <w:t>Россия</w:t>
            </w:r>
          </w:p>
          <w:p w:rsidR="000C3020" w:rsidRPr="00411408" w:rsidRDefault="000C3020" w:rsidP="00C9214D"/>
          <w:p w:rsidR="000C3020" w:rsidRPr="00411408" w:rsidRDefault="000C3020" w:rsidP="00C9214D">
            <w:r w:rsidRPr="0041140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1408" w:rsidRDefault="000C3020" w:rsidP="00C9214D">
            <w:r w:rsidRPr="00411408">
              <w:t xml:space="preserve">Киа </w:t>
            </w:r>
            <w:r w:rsidRPr="00411408">
              <w:rPr>
                <w:lang w:val="en-US"/>
              </w:rPr>
              <w:t>sportage</w:t>
            </w:r>
          </w:p>
        </w:tc>
        <w:tc>
          <w:tcPr>
            <w:tcW w:w="1842" w:type="dxa"/>
            <w:shd w:val="clear" w:color="auto" w:fill="auto"/>
          </w:tcPr>
          <w:p w:rsidR="000C3020" w:rsidRPr="00411408" w:rsidRDefault="000C3020" w:rsidP="00C9214D">
            <w:r w:rsidRPr="0041140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1408" w:rsidRDefault="000C3020" w:rsidP="00C9214D">
            <w:r w:rsidRPr="00411408">
              <w:t>75,3</w:t>
            </w:r>
          </w:p>
        </w:tc>
        <w:tc>
          <w:tcPr>
            <w:tcW w:w="1744" w:type="dxa"/>
            <w:shd w:val="clear" w:color="auto" w:fill="auto"/>
          </w:tcPr>
          <w:p w:rsidR="000C3020" w:rsidRPr="00411408" w:rsidRDefault="000C3020" w:rsidP="00C9214D">
            <w:r w:rsidRPr="00411408">
              <w:t>Россия</w:t>
            </w:r>
          </w:p>
        </w:tc>
      </w:tr>
    </w:tbl>
    <w:p w:rsidR="000C3020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C9214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C9214D">
            <w:r w:rsidRPr="00BE7E59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C9214D">
            <w:r w:rsidRPr="00BE7E59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C9214D">
            <w:r w:rsidRPr="00BE7E59">
              <w:rPr>
                <w:sz w:val="28"/>
              </w:rPr>
              <w:t>нет</w:t>
            </w:r>
          </w:p>
        </w:tc>
      </w:tr>
    </w:tbl>
    <w:p w:rsidR="000C3020" w:rsidRDefault="000C3020" w:rsidP="00E32E7D"/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C9214D">
      <w:pPr>
        <w:jc w:val="center"/>
        <w:rPr>
          <w:sz w:val="28"/>
        </w:rPr>
      </w:pPr>
      <w:r>
        <w:rPr>
          <w:sz w:val="28"/>
        </w:rPr>
        <w:t xml:space="preserve">начальника отдела дошкольного образования департамента образования и членов ее семьи                                                                        </w:t>
      </w:r>
    </w:p>
    <w:p w:rsidR="000C3020" w:rsidRDefault="000C3020" w:rsidP="00C9214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413C61" w:rsidRDefault="000C3020" w:rsidP="00F63532">
            <w:r>
              <w:t>Машковцева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F63532">
            <w:r>
              <w:t>775373,40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F63532">
            <w: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F63532">
            <w:r>
              <w:t>66,2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6353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63532">
            <w:pPr>
              <w:jc w:val="center"/>
            </w:pPr>
            <w:r>
              <w:t xml:space="preserve">Нет  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F63532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F63532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F63532">
            <w:r>
              <w:t>нет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413C61" w:rsidRDefault="000C3020" w:rsidP="00F6353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F63532">
            <w:r>
              <w:t>105719,99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F6353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F6353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6353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>
              <w:t>Легковой автомобиль</w:t>
            </w:r>
          </w:p>
          <w:p w:rsidR="000C3020" w:rsidRDefault="000C3020" w:rsidP="00F63532">
            <w:r>
              <w:t>ВАЗ 2108</w:t>
            </w:r>
          </w:p>
          <w:p w:rsidR="000C3020" w:rsidRPr="0062454B" w:rsidRDefault="000C3020" w:rsidP="00F63532">
            <w:r>
              <w:rPr>
                <w:lang w:val="en-US"/>
              </w:rPr>
              <w:lastRenderedPageBreak/>
              <w:t>DATSUN</w:t>
            </w:r>
            <w:r w:rsidRPr="0062454B">
              <w:t xml:space="preserve"> </w:t>
            </w:r>
            <w:r>
              <w:rPr>
                <w:lang w:val="en-US"/>
              </w:rPr>
              <w:t>on</w:t>
            </w:r>
            <w:r w:rsidRPr="0062454B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842" w:type="dxa"/>
            <w:shd w:val="clear" w:color="auto" w:fill="auto"/>
          </w:tcPr>
          <w:p w:rsidR="000C3020" w:rsidRPr="002923AC" w:rsidRDefault="000C3020" w:rsidP="00F63532">
            <w:pPr>
              <w:jc w:val="center"/>
            </w:pPr>
            <w:r>
              <w:rPr>
                <w:lang w:val="en-US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F63532">
            <w:pPr>
              <w:jc w:val="center"/>
            </w:pPr>
            <w:r>
              <w:t>66,2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F63532">
            <w:pPr>
              <w:jc w:val="center"/>
            </w:pPr>
            <w:r>
              <w:t>Россия</w:t>
            </w:r>
          </w:p>
        </w:tc>
      </w:tr>
    </w:tbl>
    <w:p w:rsidR="000C3020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0C3020" w:rsidRPr="00CE71ED" w:rsidRDefault="000C3020" w:rsidP="00C9214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Pr="00413C61" w:rsidRDefault="000C3020" w:rsidP="00F63532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413C61" w:rsidRDefault="000C3020" w:rsidP="00F63532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413C61" w:rsidRDefault="000C3020" w:rsidP="00F63532">
            <w:r>
              <w:t>нет</w:t>
            </w:r>
          </w:p>
        </w:tc>
      </w:tr>
    </w:tbl>
    <w:p w:rsidR="000C3020" w:rsidRDefault="000C3020" w:rsidP="00C9214D">
      <w:pPr>
        <w:jc w:val="center"/>
      </w:pPr>
      <w:r>
        <w:t>__________</w:t>
      </w: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C9214D">
      <w:pPr>
        <w:jc w:val="center"/>
        <w:rPr>
          <w:sz w:val="28"/>
        </w:rPr>
      </w:pPr>
      <w:r>
        <w:rPr>
          <w:sz w:val="28"/>
        </w:rPr>
        <w:t xml:space="preserve"> н</w:t>
      </w:r>
      <w:r w:rsidRPr="00C9214D">
        <w:rPr>
          <w:sz w:val="28"/>
        </w:rPr>
        <w:t>ачальник</w:t>
      </w:r>
      <w:r>
        <w:rPr>
          <w:sz w:val="28"/>
        </w:rPr>
        <w:t>а</w:t>
      </w:r>
      <w:r w:rsidRPr="00C9214D">
        <w:rPr>
          <w:sz w:val="28"/>
        </w:rPr>
        <w:t xml:space="preserve"> отдела правовой и финансовой работы</w:t>
      </w:r>
      <w:r>
        <w:rPr>
          <w:sz w:val="28"/>
        </w:rPr>
        <w:t xml:space="preserve"> департамента финансов и членов его семьи                                                                        </w:t>
      </w:r>
    </w:p>
    <w:p w:rsidR="000C3020" w:rsidRDefault="000C3020" w:rsidP="00C9214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235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340838" w:rsidTr="00F63532">
        <w:tc>
          <w:tcPr>
            <w:tcW w:w="2235" w:type="dxa"/>
            <w:shd w:val="clear" w:color="auto" w:fill="auto"/>
          </w:tcPr>
          <w:p w:rsidR="000C3020" w:rsidRPr="003D5DFA" w:rsidRDefault="000C3020" w:rsidP="00C9214D">
            <w:r w:rsidRPr="003D5DFA">
              <w:lastRenderedPageBreak/>
              <w:t>Плюснина Светлана Владимировна</w:t>
            </w:r>
          </w:p>
        </w:tc>
        <w:tc>
          <w:tcPr>
            <w:tcW w:w="1559" w:type="dxa"/>
            <w:shd w:val="clear" w:color="auto" w:fill="auto"/>
          </w:tcPr>
          <w:p w:rsidR="000C3020" w:rsidRPr="0049479D" w:rsidRDefault="000C3020" w:rsidP="00C9214D">
            <w:r>
              <w:t>1 121 301,42</w:t>
            </w:r>
          </w:p>
        </w:tc>
        <w:tc>
          <w:tcPr>
            <w:tcW w:w="1764" w:type="dxa"/>
            <w:shd w:val="clear" w:color="auto" w:fill="auto"/>
          </w:tcPr>
          <w:p w:rsidR="000C3020" w:rsidRPr="003D5DFA" w:rsidRDefault="000C3020" w:rsidP="00C9214D">
            <w:r w:rsidRPr="003D5DFA">
              <w:t>Квартира (общая долевая 1/2)</w:t>
            </w:r>
          </w:p>
        </w:tc>
        <w:tc>
          <w:tcPr>
            <w:tcW w:w="1213" w:type="dxa"/>
            <w:shd w:val="clear" w:color="auto" w:fill="auto"/>
          </w:tcPr>
          <w:p w:rsidR="000C3020" w:rsidRPr="003D5DFA" w:rsidRDefault="000C3020" w:rsidP="00C9214D">
            <w:r w:rsidRPr="003D5DFA">
              <w:t xml:space="preserve">46,1 </w:t>
            </w:r>
          </w:p>
        </w:tc>
        <w:tc>
          <w:tcPr>
            <w:tcW w:w="1701" w:type="dxa"/>
            <w:shd w:val="clear" w:color="auto" w:fill="auto"/>
          </w:tcPr>
          <w:p w:rsidR="000C3020" w:rsidRPr="003D5DFA" w:rsidRDefault="000C3020" w:rsidP="00C9214D">
            <w:r w:rsidRPr="003D5DF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9214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C9214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C9214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C9214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0C3020" w:rsidRPr="00340838" w:rsidTr="00F63532">
        <w:tc>
          <w:tcPr>
            <w:tcW w:w="2235" w:type="dxa"/>
            <w:shd w:val="clear" w:color="auto" w:fill="auto"/>
          </w:tcPr>
          <w:p w:rsidR="000C3020" w:rsidRPr="003D5DFA" w:rsidRDefault="000C3020" w:rsidP="00F63532"/>
        </w:tc>
        <w:tc>
          <w:tcPr>
            <w:tcW w:w="1559" w:type="dxa"/>
            <w:shd w:val="clear" w:color="auto" w:fill="auto"/>
          </w:tcPr>
          <w:p w:rsidR="000C3020" w:rsidRPr="003D5DFA" w:rsidRDefault="000C3020" w:rsidP="00F63532"/>
        </w:tc>
        <w:tc>
          <w:tcPr>
            <w:tcW w:w="1764" w:type="dxa"/>
            <w:shd w:val="clear" w:color="auto" w:fill="auto"/>
          </w:tcPr>
          <w:p w:rsidR="000C3020" w:rsidRPr="003D5DFA" w:rsidRDefault="000C3020" w:rsidP="00F6353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D5DFA" w:rsidRDefault="000C3020" w:rsidP="00F63532">
            <w:r>
              <w:t>34,3</w:t>
            </w:r>
          </w:p>
        </w:tc>
        <w:tc>
          <w:tcPr>
            <w:tcW w:w="1701" w:type="dxa"/>
            <w:shd w:val="clear" w:color="auto" w:fill="auto"/>
          </w:tcPr>
          <w:p w:rsidR="000C3020" w:rsidRPr="003D5DFA" w:rsidRDefault="000C3020" w:rsidP="00F6353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</w:tr>
    </w:tbl>
    <w:p w:rsidR="000C3020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C9214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C9214D">
            <w:r w:rsidRPr="00984D19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C9214D">
            <w:r w:rsidRPr="00984D19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C9214D">
            <w:r w:rsidRPr="00984D19">
              <w:rPr>
                <w:sz w:val="28"/>
              </w:rPr>
              <w:t>нет</w:t>
            </w:r>
          </w:p>
        </w:tc>
      </w:tr>
    </w:tbl>
    <w:p w:rsidR="000C3020" w:rsidRDefault="000C3020" w:rsidP="00E32E7D"/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C9214D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начальника отдела административно-хозяйственной работы департамента образования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Default="000C3020" w:rsidP="00C9214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984"/>
        <w:gridCol w:w="1071"/>
        <w:gridCol w:w="1701"/>
        <w:gridCol w:w="1701"/>
        <w:gridCol w:w="2048"/>
        <w:gridCol w:w="1134"/>
        <w:gridCol w:w="1637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>
              <w:t>за  2020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457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0C3020" w:rsidRPr="00F06401" w:rsidRDefault="000C3020" w:rsidP="00F63532">
            <w:pPr>
              <w:ind w:right="-171"/>
            </w:pPr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lastRenderedPageBreak/>
              <w:t>(вид, марка)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C3020" w:rsidRPr="00F06401" w:rsidRDefault="000C3020" w:rsidP="00F63532">
            <w:pPr>
              <w:ind w:right="-108"/>
            </w:pPr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</w:t>
            </w:r>
            <w:r w:rsidRPr="00F06401">
              <w:lastRenderedPageBreak/>
              <w:t>я</w:t>
            </w:r>
          </w:p>
        </w:tc>
      </w:tr>
      <w:tr w:rsidR="000C3020" w:rsidRPr="00340838" w:rsidTr="00F63532">
        <w:tc>
          <w:tcPr>
            <w:tcW w:w="2376" w:type="dxa"/>
            <w:tcBorders>
              <w:bottom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lastRenderedPageBreak/>
              <w:t>Гардалоев Борис Хусенович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>
              <w:t>814 752,73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rPr>
                <w:lang w:val="en-US"/>
              </w:rPr>
              <w:t>Нет</w:t>
            </w:r>
          </w:p>
        </w:tc>
        <w:tc>
          <w:tcPr>
            <w:tcW w:w="1071" w:type="dxa"/>
            <w:tcBorders>
              <w:bottom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Нет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0C3020" w:rsidRPr="00856BFA" w:rsidRDefault="000C3020" w:rsidP="00F63532"/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pPr>
              <w:jc w:val="center"/>
              <w:rPr>
                <w:lang w:val="en-US"/>
              </w:rPr>
            </w:pPr>
            <w:r w:rsidRPr="00856BFA">
              <w:t xml:space="preserve">Легковой автомобиль </w:t>
            </w:r>
            <w:r w:rsidRPr="00856BFA">
              <w:rPr>
                <w:lang w:val="en-US"/>
              </w:rPr>
              <w:t>SKODA RAPID</w:t>
            </w:r>
          </w:p>
        </w:tc>
        <w:tc>
          <w:tcPr>
            <w:tcW w:w="2048" w:type="dxa"/>
            <w:tcBorders>
              <w:bottom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Квартира</w:t>
            </w:r>
          </w:p>
          <w:p w:rsidR="000C3020" w:rsidRPr="00856BFA" w:rsidRDefault="000C3020" w:rsidP="00F63532"/>
          <w:p w:rsidR="000C3020" w:rsidRPr="00856BFA" w:rsidRDefault="000C3020" w:rsidP="00F63532">
            <w:r w:rsidRPr="00856BFA">
              <w:t>Земельный участок. Садовый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50,6</w:t>
            </w:r>
          </w:p>
          <w:p w:rsidR="000C3020" w:rsidRPr="00856BFA" w:rsidRDefault="000C3020" w:rsidP="00F63532"/>
          <w:p w:rsidR="000C3020" w:rsidRPr="00856BFA" w:rsidRDefault="000C3020" w:rsidP="00F63532">
            <w:r w:rsidRPr="00856BFA">
              <w:t>1464,0</w:t>
            </w:r>
          </w:p>
        </w:tc>
        <w:tc>
          <w:tcPr>
            <w:tcW w:w="1637" w:type="dxa"/>
            <w:tcBorders>
              <w:bottom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Россия</w:t>
            </w:r>
          </w:p>
          <w:p w:rsidR="000C3020" w:rsidRPr="00856BFA" w:rsidRDefault="000C3020" w:rsidP="00F63532"/>
          <w:p w:rsidR="000C3020" w:rsidRPr="00856BFA" w:rsidRDefault="000C3020" w:rsidP="00F63532">
            <w:r w:rsidRPr="00856BFA">
              <w:t>Россия</w:t>
            </w:r>
          </w:p>
        </w:tc>
      </w:tr>
      <w:tr w:rsidR="000C3020" w:rsidRPr="00340838" w:rsidTr="00F63532">
        <w:tc>
          <w:tcPr>
            <w:tcW w:w="2376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175 522,11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Квартира (1/3)</w:t>
            </w:r>
          </w:p>
        </w:tc>
        <w:tc>
          <w:tcPr>
            <w:tcW w:w="1071" w:type="dxa"/>
            <w:tcBorders>
              <w:top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50,6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Нет</w:t>
            </w:r>
          </w:p>
        </w:tc>
        <w:tc>
          <w:tcPr>
            <w:tcW w:w="2048" w:type="dxa"/>
            <w:tcBorders>
              <w:top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Нет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Нет</w:t>
            </w:r>
          </w:p>
        </w:tc>
        <w:tc>
          <w:tcPr>
            <w:tcW w:w="1637" w:type="dxa"/>
            <w:tcBorders>
              <w:top w:val="single" w:sz="6" w:space="0" w:color="auto"/>
            </w:tcBorders>
            <w:shd w:val="clear" w:color="auto" w:fill="auto"/>
          </w:tcPr>
          <w:p w:rsidR="000C3020" w:rsidRPr="00856BFA" w:rsidRDefault="000C3020" w:rsidP="00F63532">
            <w:r w:rsidRPr="00856BFA">
              <w:t>Нет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856BFA" w:rsidRDefault="000C3020" w:rsidP="00F63532"/>
        </w:tc>
        <w:tc>
          <w:tcPr>
            <w:tcW w:w="1560" w:type="dxa"/>
            <w:vMerge/>
            <w:shd w:val="clear" w:color="auto" w:fill="auto"/>
          </w:tcPr>
          <w:p w:rsidR="000C3020" w:rsidRPr="00856BFA" w:rsidRDefault="000C3020" w:rsidP="00F63532"/>
        </w:tc>
        <w:tc>
          <w:tcPr>
            <w:tcW w:w="1984" w:type="dxa"/>
            <w:shd w:val="clear" w:color="auto" w:fill="auto"/>
          </w:tcPr>
          <w:p w:rsidR="000C3020" w:rsidRPr="00856BFA" w:rsidRDefault="000C3020" w:rsidP="00F63532">
            <w:pPr>
              <w:ind w:right="-108"/>
            </w:pPr>
            <w:r w:rsidRPr="00856BFA">
              <w:t>Земельный участок. Садовый</w:t>
            </w:r>
          </w:p>
        </w:tc>
        <w:tc>
          <w:tcPr>
            <w:tcW w:w="1071" w:type="dxa"/>
            <w:shd w:val="clear" w:color="auto" w:fill="auto"/>
          </w:tcPr>
          <w:p w:rsidR="000C3020" w:rsidRPr="00856BFA" w:rsidRDefault="000C3020" w:rsidP="00F63532">
            <w:r w:rsidRPr="00856BFA">
              <w:t>1464,0</w:t>
            </w:r>
          </w:p>
        </w:tc>
        <w:tc>
          <w:tcPr>
            <w:tcW w:w="1701" w:type="dxa"/>
            <w:shd w:val="clear" w:color="auto" w:fill="auto"/>
          </w:tcPr>
          <w:p w:rsidR="000C3020" w:rsidRPr="00856BFA" w:rsidRDefault="000C3020" w:rsidP="00F63532">
            <w:r w:rsidRPr="00856BF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856BFA" w:rsidRDefault="000C3020" w:rsidP="00F63532"/>
        </w:tc>
        <w:tc>
          <w:tcPr>
            <w:tcW w:w="2048" w:type="dxa"/>
            <w:shd w:val="clear" w:color="auto" w:fill="auto"/>
          </w:tcPr>
          <w:p w:rsidR="000C3020" w:rsidRPr="00856BFA" w:rsidRDefault="000C3020" w:rsidP="00F63532"/>
        </w:tc>
        <w:tc>
          <w:tcPr>
            <w:tcW w:w="1134" w:type="dxa"/>
            <w:shd w:val="clear" w:color="auto" w:fill="auto"/>
          </w:tcPr>
          <w:p w:rsidR="000C3020" w:rsidRPr="00856BFA" w:rsidRDefault="000C3020" w:rsidP="00F63532"/>
        </w:tc>
        <w:tc>
          <w:tcPr>
            <w:tcW w:w="1637" w:type="dxa"/>
            <w:shd w:val="clear" w:color="auto" w:fill="auto"/>
          </w:tcPr>
          <w:p w:rsidR="000C3020" w:rsidRPr="00856BFA" w:rsidRDefault="000C3020" w:rsidP="00F63532"/>
        </w:tc>
      </w:tr>
    </w:tbl>
    <w:p w:rsidR="000C3020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C9214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r w:rsidRPr="003A2D18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 w:rsidRPr="003A2D18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 w:rsidRPr="003A2D18">
              <w:t>Нет</w:t>
            </w:r>
          </w:p>
        </w:tc>
      </w:tr>
    </w:tbl>
    <w:p w:rsidR="000C3020" w:rsidRDefault="000C3020" w:rsidP="00E32E7D"/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C9214D">
      <w:pPr>
        <w:jc w:val="center"/>
        <w:rPr>
          <w:sz w:val="28"/>
        </w:rPr>
      </w:pPr>
      <w:r>
        <w:rPr>
          <w:sz w:val="28"/>
        </w:rPr>
        <w:t xml:space="preserve"> </w:t>
      </w:r>
      <w:r w:rsidRPr="00C9214D">
        <w:rPr>
          <w:sz w:val="28"/>
          <w:u w:val="single"/>
        </w:rPr>
        <w:t xml:space="preserve">главного специалиста отдела административно-хозяйственной работы </w:t>
      </w:r>
      <w:r>
        <w:rPr>
          <w:sz w:val="28"/>
          <w:u w:val="single"/>
        </w:rPr>
        <w:t>департамента образования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Default="000C3020" w:rsidP="00C9214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lastRenderedPageBreak/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340838" w:rsidRDefault="000C3020" w:rsidP="00C9214D">
            <w:pPr>
              <w:rPr>
                <w:sz w:val="28"/>
              </w:rPr>
            </w:pPr>
            <w:r>
              <w:rPr>
                <w:sz w:val="28"/>
              </w:rPr>
              <w:t>Кузницына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C9214D">
            <w:pPr>
              <w:rPr>
                <w:sz w:val="28"/>
              </w:rPr>
            </w:pPr>
            <w:r>
              <w:rPr>
                <w:sz w:val="28"/>
              </w:rPr>
              <w:t>600004,13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C9214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C9214D">
            <w:pPr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9214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C9214D">
            <w:r w:rsidRPr="00363D5A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C9214D">
            <w:r w:rsidRPr="00363D5A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C9214D">
            <w:r w:rsidRPr="00363D5A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C9214D">
            <w:r w:rsidRPr="00363D5A">
              <w:t>Нет</w:t>
            </w:r>
          </w:p>
        </w:tc>
      </w:tr>
    </w:tbl>
    <w:p w:rsidR="000C3020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C9214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r w:rsidRPr="003A2D18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 w:rsidRPr="003A2D18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 w:rsidRPr="003A2D18">
              <w:t>Нет</w:t>
            </w:r>
          </w:p>
        </w:tc>
      </w:tr>
    </w:tbl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C9214D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административно-хозяйственной работы департамента образования и членов его семьи                                                                        </w:t>
      </w:r>
    </w:p>
    <w:p w:rsidR="000C3020" w:rsidRDefault="000C3020" w:rsidP="00C9214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>Деклари</w:t>
            </w:r>
          </w:p>
          <w:p w:rsidR="000C3020" w:rsidRPr="00F06401" w:rsidRDefault="000C3020" w:rsidP="00F63532">
            <w:r w:rsidRPr="00F06401">
              <w:lastRenderedPageBreak/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Куковякина Ольга Анатольевна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526248,45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квартира (долевая 27/100)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77,3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6D6BBD" w:rsidRDefault="000C3020" w:rsidP="00362F88">
            <w:pPr>
              <w:rPr>
                <w:sz w:val="28"/>
              </w:rPr>
            </w:pPr>
            <w:r>
              <w:rPr>
                <w:sz w:val="28"/>
              </w:rPr>
              <w:t xml:space="preserve">ЗАЗ </w:t>
            </w:r>
            <w:r>
              <w:rPr>
                <w:sz w:val="28"/>
                <w:lang w:val="en-US"/>
              </w:rPr>
              <w:t>CHANCE</w:t>
            </w:r>
            <w:r>
              <w:rPr>
                <w:sz w:val="28"/>
              </w:rPr>
              <w:t xml:space="preserve">, легковой 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F6353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419,0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квартира (долевая 27/100)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77,3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F6353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C9214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Pr="00CE1660" w:rsidRDefault="000C3020" w:rsidP="00F63532">
            <w:pPr>
              <w:jc w:val="center"/>
              <w:rPr>
                <w:sz w:val="20"/>
                <w:szCs w:val="20"/>
              </w:rPr>
            </w:pPr>
            <w:r w:rsidRPr="00CE1660">
              <w:rPr>
                <w:sz w:val="20"/>
                <w:szCs w:val="20"/>
              </w:rPr>
              <w:t>Лицо, совершившее сделку</w:t>
            </w:r>
          </w:p>
          <w:p w:rsidR="000C3020" w:rsidRPr="00CE1660" w:rsidRDefault="000C3020" w:rsidP="00F63532">
            <w:pPr>
              <w:jc w:val="center"/>
              <w:rPr>
                <w:sz w:val="20"/>
                <w:szCs w:val="20"/>
              </w:rPr>
            </w:pPr>
            <w:r w:rsidRPr="00CE1660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CE1660" w:rsidRDefault="000C3020" w:rsidP="00F63532">
            <w:pPr>
              <w:rPr>
                <w:sz w:val="20"/>
                <w:szCs w:val="20"/>
              </w:rPr>
            </w:pPr>
            <w:r w:rsidRPr="00CE1660">
              <w:rPr>
                <w:sz w:val="20"/>
                <w:szCs w:val="20"/>
              </w:rPr>
              <w:t>Объект сделки</w:t>
            </w:r>
          </w:p>
          <w:p w:rsidR="000C3020" w:rsidRPr="00CE1660" w:rsidRDefault="000C3020" w:rsidP="00F63532">
            <w:pPr>
              <w:rPr>
                <w:sz w:val="20"/>
                <w:szCs w:val="20"/>
              </w:rPr>
            </w:pPr>
            <w:r w:rsidRPr="00CE1660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CE1660" w:rsidRDefault="000C3020" w:rsidP="00F63532">
            <w:pPr>
              <w:rPr>
                <w:sz w:val="20"/>
                <w:szCs w:val="20"/>
              </w:rPr>
            </w:pPr>
            <w:r w:rsidRPr="00CE166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C9214D">
            <w:r w:rsidRPr="00566394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C9214D">
            <w:r w:rsidRPr="00566394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C9214D">
            <w:r w:rsidRPr="00566394">
              <w:rPr>
                <w:sz w:val="28"/>
              </w:rPr>
              <w:t>нет</w:t>
            </w:r>
          </w:p>
        </w:tc>
      </w:tr>
    </w:tbl>
    <w:p w:rsidR="000C3020" w:rsidRDefault="000C3020" w:rsidP="00C9214D">
      <w:pPr>
        <w:jc w:val="center"/>
        <w:rPr>
          <w:sz w:val="28"/>
        </w:rPr>
      </w:pPr>
      <w:r>
        <w:t>__________</w:t>
      </w: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C9214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C9214D">
      <w:pPr>
        <w:jc w:val="center"/>
        <w:rPr>
          <w:sz w:val="28"/>
        </w:rPr>
      </w:pPr>
      <w:r>
        <w:rPr>
          <w:sz w:val="28"/>
        </w:rPr>
        <w:t>начальника управления культуры и членов его семьи за период с 01 января по 31 декабря 2020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842"/>
        <w:gridCol w:w="1701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4234B8" w:rsidTr="00F63532">
        <w:tc>
          <w:tcPr>
            <w:tcW w:w="2376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Строй Иван Петрович</w:t>
            </w:r>
          </w:p>
        </w:tc>
        <w:tc>
          <w:tcPr>
            <w:tcW w:w="1560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1054578,93</w:t>
            </w:r>
          </w:p>
        </w:tc>
        <w:tc>
          <w:tcPr>
            <w:tcW w:w="1764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Автомобиль, Мицубиси OUTLENDER 3.0</w:t>
            </w:r>
          </w:p>
        </w:tc>
        <w:tc>
          <w:tcPr>
            <w:tcW w:w="1701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  <w:lang w:val="en-US"/>
              </w:rPr>
            </w:pPr>
            <w:r w:rsidRPr="004234B8">
              <w:rPr>
                <w:sz w:val="26"/>
                <w:szCs w:val="26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</w:tc>
      </w:tr>
      <w:tr w:rsidR="000C3020" w:rsidRPr="004234B8" w:rsidTr="00F63532">
        <w:tc>
          <w:tcPr>
            <w:tcW w:w="2376" w:type="dxa"/>
            <w:vMerge w:val="restart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6900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49,4</w:t>
            </w:r>
          </w:p>
        </w:tc>
        <w:tc>
          <w:tcPr>
            <w:tcW w:w="1744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</w:tc>
      </w:tr>
      <w:tr w:rsidR="000C3020" w:rsidRPr="004234B8" w:rsidTr="00F63532">
        <w:tc>
          <w:tcPr>
            <w:tcW w:w="2376" w:type="dxa"/>
            <w:vMerge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</w:tc>
      </w:tr>
      <w:tr w:rsidR="000C3020" w:rsidRPr="004234B8" w:rsidTr="00F6353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49,4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</w:tc>
      </w:tr>
      <w:tr w:rsidR="000C3020" w:rsidRPr="004234B8" w:rsidTr="00F63532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0C3020" w:rsidRPr="004234B8" w:rsidRDefault="000C3020" w:rsidP="00F63532">
            <w:pPr>
              <w:rPr>
                <w:sz w:val="26"/>
                <w:szCs w:val="26"/>
              </w:rPr>
            </w:pPr>
            <w:r w:rsidRPr="004234B8">
              <w:rPr>
                <w:sz w:val="26"/>
                <w:szCs w:val="26"/>
              </w:rPr>
              <w:t>Россия</w:t>
            </w:r>
          </w:p>
        </w:tc>
      </w:tr>
    </w:tbl>
    <w:p w:rsidR="000C3020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C9214D" w:rsidRDefault="000C3020" w:rsidP="00C9214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lastRenderedPageBreak/>
              <w:t>Объект сделки</w:t>
            </w:r>
          </w:p>
          <w:p w:rsidR="000C3020" w:rsidRDefault="000C3020" w:rsidP="00F63532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r w:rsidRPr="00BB59F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 w:rsidRPr="00BB59F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 w:rsidRPr="00BB59FD">
              <w:rPr>
                <w:sz w:val="28"/>
              </w:rPr>
              <w:t>нет</w:t>
            </w:r>
          </w:p>
        </w:tc>
      </w:tr>
    </w:tbl>
    <w:p w:rsidR="000C3020" w:rsidRDefault="000C3020" w:rsidP="00C9214D">
      <w:pPr>
        <w:jc w:val="center"/>
      </w:pPr>
      <w:r>
        <w:t>__________</w:t>
      </w:r>
    </w:p>
    <w:p w:rsidR="000C3020" w:rsidRDefault="000C3020" w:rsidP="00E32E7D"/>
    <w:p w:rsidR="000C3020" w:rsidRPr="00A40387" w:rsidRDefault="000C3020" w:rsidP="00C9214D">
      <w:pPr>
        <w:jc w:val="center"/>
      </w:pPr>
      <w:r w:rsidRPr="00A40387">
        <w:t>С В Е Д Е Н И Я</w:t>
      </w:r>
    </w:p>
    <w:p w:rsidR="000C3020" w:rsidRPr="00A40387" w:rsidRDefault="000C3020" w:rsidP="00C9214D">
      <w:pPr>
        <w:jc w:val="center"/>
      </w:pPr>
      <w:r w:rsidRPr="00A40387">
        <w:t xml:space="preserve">о доходах, расходах, имуществе и обязательствах имущественного характера   </w:t>
      </w:r>
    </w:p>
    <w:p w:rsidR="000C3020" w:rsidRPr="00A40387" w:rsidRDefault="000C3020" w:rsidP="00C9214D">
      <w:pPr>
        <w:jc w:val="center"/>
      </w:pPr>
      <w:r>
        <w:t>консультанта управления культуры</w:t>
      </w:r>
      <w:r w:rsidRPr="00A40387">
        <w:t xml:space="preserve"> и членов его семьи                                                                        </w:t>
      </w:r>
    </w:p>
    <w:p w:rsidR="000C3020" w:rsidRPr="00A40387" w:rsidRDefault="000C3020" w:rsidP="00C9214D">
      <w:r w:rsidRPr="00A40387">
        <w:t xml:space="preserve">                                                         </w:t>
      </w:r>
      <w:r>
        <w:t xml:space="preserve">                    </w:t>
      </w:r>
      <w:r w:rsidRPr="00A40387">
        <w:t xml:space="preserve">       за пери</w:t>
      </w:r>
      <w:r>
        <w:t>од с 01 января по 31 декабря 2020</w:t>
      </w:r>
      <w:r w:rsidRPr="00A40387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A40387" w:rsidTr="00F63532">
        <w:tc>
          <w:tcPr>
            <w:tcW w:w="2376" w:type="dxa"/>
            <w:vMerge w:val="restart"/>
            <w:shd w:val="clear" w:color="auto" w:fill="auto"/>
          </w:tcPr>
          <w:p w:rsidR="000C3020" w:rsidRPr="00A40387" w:rsidRDefault="000C3020" w:rsidP="00F63532">
            <w:r w:rsidRPr="00A40387">
              <w:t>Фамилия, имя, отчество</w:t>
            </w:r>
          </w:p>
          <w:p w:rsidR="000C3020" w:rsidRPr="00A40387" w:rsidRDefault="000C3020" w:rsidP="00F63532">
            <w:r w:rsidRPr="00A40387">
              <w:t>муниципального служащего</w:t>
            </w:r>
          </w:p>
          <w:p w:rsidR="000C3020" w:rsidRPr="00A40387" w:rsidRDefault="000C3020" w:rsidP="00F63532">
            <w:r w:rsidRPr="00A40387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A40387" w:rsidRDefault="000C3020" w:rsidP="00F63532">
            <w:r w:rsidRPr="00A40387">
              <w:t>Деклари</w:t>
            </w:r>
          </w:p>
          <w:p w:rsidR="000C3020" w:rsidRPr="00A40387" w:rsidRDefault="000C3020" w:rsidP="00F63532">
            <w:r w:rsidRPr="00A40387">
              <w:t>рованный</w:t>
            </w:r>
          </w:p>
          <w:p w:rsidR="000C3020" w:rsidRPr="00A40387" w:rsidRDefault="000C3020" w:rsidP="00F63532">
            <w:r w:rsidRPr="00A40387">
              <w:t>годовой доход</w:t>
            </w:r>
          </w:p>
          <w:p w:rsidR="000C3020" w:rsidRPr="00A40387" w:rsidRDefault="000C3020" w:rsidP="00F63532">
            <w:r>
              <w:t>за  2020</w:t>
            </w:r>
            <w:r w:rsidRPr="00A4038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A40387" w:rsidRDefault="000C3020" w:rsidP="00F63532">
            <w:r w:rsidRPr="00A4038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A40387" w:rsidRDefault="000C3020" w:rsidP="00F63532">
            <w:r w:rsidRPr="00A40387">
              <w:t>Перечень объектов недвижимого имущества, находящихся в пользовании</w:t>
            </w:r>
          </w:p>
        </w:tc>
      </w:tr>
      <w:tr w:rsidR="000C3020" w:rsidRPr="00A40387" w:rsidTr="00F63532">
        <w:tc>
          <w:tcPr>
            <w:tcW w:w="2376" w:type="dxa"/>
            <w:vMerge/>
            <w:shd w:val="clear" w:color="auto" w:fill="auto"/>
          </w:tcPr>
          <w:p w:rsidR="000C3020" w:rsidRPr="00A40387" w:rsidRDefault="000C3020" w:rsidP="00F63532"/>
        </w:tc>
        <w:tc>
          <w:tcPr>
            <w:tcW w:w="1418" w:type="dxa"/>
            <w:vMerge/>
            <w:shd w:val="clear" w:color="auto" w:fill="auto"/>
          </w:tcPr>
          <w:p w:rsidR="000C3020" w:rsidRPr="00A40387" w:rsidRDefault="000C3020" w:rsidP="00F63532"/>
        </w:tc>
        <w:tc>
          <w:tcPr>
            <w:tcW w:w="1764" w:type="dxa"/>
            <w:shd w:val="clear" w:color="auto" w:fill="auto"/>
          </w:tcPr>
          <w:p w:rsidR="000C3020" w:rsidRPr="00A40387" w:rsidRDefault="000C3020" w:rsidP="00F63532">
            <w:r w:rsidRPr="00A4038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F63532">
            <w:r w:rsidRPr="00A40387">
              <w:t>Площадь</w:t>
            </w:r>
          </w:p>
          <w:p w:rsidR="000C3020" w:rsidRPr="00A40387" w:rsidRDefault="000C3020" w:rsidP="00F63532">
            <w:r w:rsidRPr="00A4038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F63532">
            <w:r w:rsidRPr="00A40387">
              <w:t>Страна</w:t>
            </w:r>
          </w:p>
          <w:p w:rsidR="000C3020" w:rsidRPr="00A40387" w:rsidRDefault="000C3020" w:rsidP="00F63532">
            <w:r w:rsidRPr="00A4038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F63532">
            <w:r w:rsidRPr="00A40387">
              <w:t>Транспортные средства</w:t>
            </w:r>
          </w:p>
          <w:p w:rsidR="000C3020" w:rsidRPr="00A40387" w:rsidRDefault="000C3020" w:rsidP="00F63532">
            <w:r w:rsidRPr="00A4038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F63532">
            <w:r w:rsidRPr="00A4038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F63532">
            <w:r w:rsidRPr="00A40387">
              <w:t>Площадь</w:t>
            </w:r>
          </w:p>
          <w:p w:rsidR="000C3020" w:rsidRPr="00A40387" w:rsidRDefault="000C3020" w:rsidP="00F63532">
            <w:r w:rsidRPr="00A4038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F63532">
            <w:r w:rsidRPr="00A40387">
              <w:t>Страна</w:t>
            </w:r>
          </w:p>
          <w:p w:rsidR="000C3020" w:rsidRPr="00A40387" w:rsidRDefault="000C3020" w:rsidP="00F63532">
            <w:r w:rsidRPr="00A40387">
              <w:t>расположения</w:t>
            </w:r>
          </w:p>
        </w:tc>
      </w:tr>
      <w:tr w:rsidR="000C3020" w:rsidRPr="00A40387" w:rsidTr="00F63532">
        <w:tc>
          <w:tcPr>
            <w:tcW w:w="2376" w:type="dxa"/>
            <w:vMerge w:val="restart"/>
            <w:shd w:val="clear" w:color="auto" w:fill="auto"/>
          </w:tcPr>
          <w:p w:rsidR="000C3020" w:rsidRPr="00A40387" w:rsidRDefault="000C3020" w:rsidP="00F63532">
            <w:r>
              <w:t>Костина Вера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A40387" w:rsidRDefault="000C3020" w:rsidP="00F63532">
            <w:r>
              <w:t>875030,20</w:t>
            </w:r>
          </w:p>
        </w:tc>
        <w:tc>
          <w:tcPr>
            <w:tcW w:w="1764" w:type="dxa"/>
            <w:shd w:val="clear" w:color="auto" w:fill="auto"/>
          </w:tcPr>
          <w:p w:rsidR="000C3020" w:rsidRPr="00A40387" w:rsidRDefault="000C3020" w:rsidP="00F63532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F63532">
            <w:r>
              <w:t>48,1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F63532">
            <w:r w:rsidRPr="00A4038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A40387" w:rsidRDefault="000C3020" w:rsidP="00F63532">
            <w:pPr>
              <w:rPr>
                <w:lang w:val="en-US"/>
              </w:rPr>
            </w:pPr>
            <w:r>
              <w:rPr>
                <w:lang w:val="en-US"/>
              </w:rPr>
              <w:t>OPEL CORSA</w:t>
            </w: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F6353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F63532">
            <w:r>
              <w:t>47,5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F63532">
            <w:r>
              <w:t>Россия</w:t>
            </w:r>
          </w:p>
        </w:tc>
      </w:tr>
      <w:tr w:rsidR="000C3020" w:rsidRPr="00A40387" w:rsidTr="00F63532">
        <w:tc>
          <w:tcPr>
            <w:tcW w:w="2376" w:type="dxa"/>
            <w:vMerge/>
            <w:shd w:val="clear" w:color="auto" w:fill="auto"/>
          </w:tcPr>
          <w:p w:rsidR="000C3020" w:rsidRDefault="000C3020" w:rsidP="00F63532"/>
        </w:tc>
        <w:tc>
          <w:tcPr>
            <w:tcW w:w="1418" w:type="dxa"/>
            <w:vMerge/>
            <w:shd w:val="clear" w:color="auto" w:fill="auto"/>
          </w:tcPr>
          <w:p w:rsidR="000C3020" w:rsidRDefault="000C3020" w:rsidP="00F63532"/>
        </w:tc>
        <w:tc>
          <w:tcPr>
            <w:tcW w:w="1764" w:type="dxa"/>
            <w:shd w:val="clear" w:color="auto" w:fill="auto"/>
          </w:tcPr>
          <w:p w:rsidR="000C3020" w:rsidRPr="00AA72BA" w:rsidRDefault="000C3020" w:rsidP="00F63532">
            <w:r>
              <w:t>Комната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63532">
            <w:r>
              <w:t>10,7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F63532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Default="000C3020" w:rsidP="00F63532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F63532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F63532">
            <w:r>
              <w:t>600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F63532">
            <w:r>
              <w:t>Россия</w:t>
            </w:r>
          </w:p>
        </w:tc>
      </w:tr>
      <w:tr w:rsidR="000C3020" w:rsidRPr="00A40387" w:rsidTr="00F63532">
        <w:tc>
          <w:tcPr>
            <w:tcW w:w="2376" w:type="dxa"/>
            <w:shd w:val="clear" w:color="auto" w:fill="auto"/>
          </w:tcPr>
          <w:p w:rsidR="000C3020" w:rsidRPr="00A40387" w:rsidRDefault="000C3020" w:rsidP="00F6353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A40387" w:rsidRDefault="000C3020" w:rsidP="00F63532">
            <w:r w:rsidRPr="00A40387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A40387" w:rsidRDefault="000C3020" w:rsidP="00F63532">
            <w:r w:rsidRPr="00A4038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A40387" w:rsidRDefault="000C3020" w:rsidP="00F63532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F63532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A40387" w:rsidRDefault="000C3020" w:rsidP="00F63532">
            <w:r w:rsidRPr="00A40387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A40387" w:rsidRDefault="000C3020" w:rsidP="00F63532">
            <w:r w:rsidRPr="00A4038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A40387" w:rsidRDefault="000C3020" w:rsidP="00F63532">
            <w:r>
              <w:t>47,5</w:t>
            </w:r>
          </w:p>
        </w:tc>
        <w:tc>
          <w:tcPr>
            <w:tcW w:w="1744" w:type="dxa"/>
            <w:shd w:val="clear" w:color="auto" w:fill="auto"/>
          </w:tcPr>
          <w:p w:rsidR="000C3020" w:rsidRPr="00A40387" w:rsidRDefault="000C3020" w:rsidP="00F63532">
            <w:r w:rsidRPr="00A40387">
              <w:t>Россия</w:t>
            </w:r>
          </w:p>
        </w:tc>
      </w:tr>
    </w:tbl>
    <w:p w:rsidR="000C3020" w:rsidRDefault="000C3020" w:rsidP="00C9214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C9214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pPr>
              <w:jc w:val="center"/>
            </w:pPr>
            <w:r w:rsidRPr="004F14AF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pPr>
              <w:jc w:val="center"/>
            </w:pPr>
            <w:r w:rsidRPr="004F14AF">
              <w:t>нет</w:t>
            </w:r>
          </w:p>
        </w:tc>
      </w:tr>
    </w:tbl>
    <w:p w:rsidR="000C3020" w:rsidRDefault="000C3020" w:rsidP="0045693C">
      <w:pPr>
        <w:jc w:val="center"/>
        <w:rPr>
          <w:sz w:val="28"/>
        </w:rPr>
      </w:pPr>
    </w:p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45693C">
      <w:pPr>
        <w:jc w:val="center"/>
        <w:rPr>
          <w:sz w:val="28"/>
        </w:rPr>
      </w:pPr>
      <w:r>
        <w:rPr>
          <w:sz w:val="28"/>
        </w:rPr>
        <w:t>начальника отдела по делам молодежи управления по делам молодежи, физической культуре и спорту и членов его семьи за период с 01 января по 31 декабря 2020 года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268" w:type="dxa"/>
            <w:vMerge w:val="restart"/>
            <w:shd w:val="clear" w:color="auto" w:fill="auto"/>
          </w:tcPr>
          <w:p w:rsidR="000C3020" w:rsidRDefault="000C3020" w:rsidP="00F63532">
            <w:r w:rsidRPr="00893FC7">
              <w:t>Фамилия, имя, отчество</w:t>
            </w:r>
          </w:p>
          <w:p w:rsidR="000C3020" w:rsidRPr="00893FC7" w:rsidRDefault="000C3020" w:rsidP="00F63532">
            <w:r w:rsidRPr="00893FC7"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C3020" w:rsidRPr="00893FC7" w:rsidRDefault="000C3020" w:rsidP="00F63532">
            <w:r w:rsidRPr="00893FC7">
              <w:t>Деклари</w:t>
            </w:r>
          </w:p>
          <w:p w:rsidR="000C3020" w:rsidRPr="00893FC7" w:rsidRDefault="000C3020" w:rsidP="00F63532">
            <w:r w:rsidRPr="00893FC7">
              <w:t>рованный</w:t>
            </w:r>
          </w:p>
          <w:p w:rsidR="000C3020" w:rsidRPr="00893FC7" w:rsidRDefault="000C3020" w:rsidP="00F63532">
            <w:r w:rsidRPr="00893FC7">
              <w:t>годовой доход</w:t>
            </w:r>
          </w:p>
          <w:p w:rsidR="000C3020" w:rsidRPr="00893FC7" w:rsidRDefault="000C3020" w:rsidP="00F63532">
            <w:r w:rsidRPr="00893FC7">
              <w:t>за  20</w:t>
            </w:r>
            <w:r>
              <w:t>20</w:t>
            </w:r>
            <w:r w:rsidRPr="00893FC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93FC7" w:rsidRDefault="000C3020" w:rsidP="00F63532">
            <w:r w:rsidRPr="00893FC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93FC7" w:rsidRDefault="000C3020" w:rsidP="00F63532">
            <w:r w:rsidRPr="00893FC7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268" w:type="dxa"/>
            <w:vMerge/>
            <w:shd w:val="clear" w:color="auto" w:fill="auto"/>
          </w:tcPr>
          <w:p w:rsidR="000C3020" w:rsidRPr="00893FC7" w:rsidRDefault="000C3020" w:rsidP="00F63532"/>
        </w:tc>
        <w:tc>
          <w:tcPr>
            <w:tcW w:w="1620" w:type="dxa"/>
            <w:vMerge/>
            <w:shd w:val="clear" w:color="auto" w:fill="auto"/>
          </w:tcPr>
          <w:p w:rsidR="000C3020" w:rsidRPr="00893FC7" w:rsidRDefault="000C3020" w:rsidP="00F63532"/>
        </w:tc>
        <w:tc>
          <w:tcPr>
            <w:tcW w:w="1764" w:type="dxa"/>
            <w:shd w:val="clear" w:color="auto" w:fill="auto"/>
          </w:tcPr>
          <w:p w:rsidR="000C3020" w:rsidRPr="00893FC7" w:rsidRDefault="000C3020" w:rsidP="00F63532">
            <w:r w:rsidRPr="00893FC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93FC7" w:rsidRDefault="000C3020" w:rsidP="00F63532">
            <w:r w:rsidRPr="00893FC7">
              <w:t>Площадь</w:t>
            </w:r>
          </w:p>
          <w:p w:rsidR="000C3020" w:rsidRPr="00893FC7" w:rsidRDefault="000C3020" w:rsidP="00F63532">
            <w:r w:rsidRPr="00893FC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93FC7" w:rsidRDefault="000C3020" w:rsidP="00F63532">
            <w:r w:rsidRPr="00893FC7">
              <w:t>Страна</w:t>
            </w:r>
          </w:p>
          <w:p w:rsidR="000C3020" w:rsidRPr="00893FC7" w:rsidRDefault="000C3020" w:rsidP="00F63532">
            <w:r w:rsidRPr="00893FC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93FC7" w:rsidRDefault="000C3020" w:rsidP="00F63532">
            <w:r w:rsidRPr="00893FC7">
              <w:t>Транспортные средства</w:t>
            </w:r>
          </w:p>
          <w:p w:rsidR="000C3020" w:rsidRPr="00893FC7" w:rsidRDefault="000C3020" w:rsidP="00F63532">
            <w:r w:rsidRPr="00893FC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93FC7" w:rsidRDefault="000C3020" w:rsidP="00F63532">
            <w:r w:rsidRPr="00893FC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93FC7" w:rsidRDefault="000C3020" w:rsidP="00F63532">
            <w:r w:rsidRPr="00893FC7">
              <w:t>Площадь</w:t>
            </w:r>
          </w:p>
          <w:p w:rsidR="000C3020" w:rsidRPr="00893FC7" w:rsidRDefault="000C3020" w:rsidP="00F63532">
            <w:r w:rsidRPr="00893FC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93FC7" w:rsidRDefault="000C3020" w:rsidP="00F63532">
            <w:r w:rsidRPr="00893FC7">
              <w:t>Страна</w:t>
            </w:r>
          </w:p>
          <w:p w:rsidR="000C3020" w:rsidRPr="00893FC7" w:rsidRDefault="000C3020" w:rsidP="00F63532">
            <w:r w:rsidRPr="00893FC7">
              <w:t>расположения</w:t>
            </w:r>
          </w:p>
        </w:tc>
      </w:tr>
      <w:tr w:rsidR="000C3020" w:rsidRPr="00340838" w:rsidTr="00F63532">
        <w:tc>
          <w:tcPr>
            <w:tcW w:w="2268" w:type="dxa"/>
            <w:shd w:val="clear" w:color="auto" w:fill="auto"/>
          </w:tcPr>
          <w:p w:rsidR="000C3020" w:rsidRPr="00893FC7" w:rsidRDefault="000C3020" w:rsidP="00F63532">
            <w:r>
              <w:t xml:space="preserve">Андреев Алексей Алексеевич </w:t>
            </w:r>
          </w:p>
        </w:tc>
        <w:tc>
          <w:tcPr>
            <w:tcW w:w="1620" w:type="dxa"/>
            <w:shd w:val="clear" w:color="auto" w:fill="auto"/>
          </w:tcPr>
          <w:p w:rsidR="000C3020" w:rsidRPr="00893FC7" w:rsidRDefault="000C3020" w:rsidP="00F63532">
            <w:r>
              <w:t>836753,25</w:t>
            </w:r>
          </w:p>
        </w:tc>
        <w:tc>
          <w:tcPr>
            <w:tcW w:w="1764" w:type="dxa"/>
            <w:shd w:val="clear" w:color="auto" w:fill="auto"/>
          </w:tcPr>
          <w:p w:rsidR="000C3020" w:rsidRPr="00893FC7" w:rsidRDefault="000C3020" w:rsidP="00F63532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893FC7" w:rsidRDefault="000C3020" w:rsidP="00F63532">
            <w:r w:rsidRPr="00893FC7">
              <w:t>66,9</w:t>
            </w:r>
          </w:p>
        </w:tc>
        <w:tc>
          <w:tcPr>
            <w:tcW w:w="1701" w:type="dxa"/>
            <w:shd w:val="clear" w:color="auto" w:fill="auto"/>
          </w:tcPr>
          <w:p w:rsidR="000C3020" w:rsidRPr="00893FC7" w:rsidRDefault="000C3020" w:rsidP="00F63532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893FC7" w:rsidRDefault="000C3020" w:rsidP="00F63532">
            <w:r w:rsidRPr="00893FC7">
              <w:t xml:space="preserve">легковой а/м </w:t>
            </w:r>
            <w:r w:rsidRPr="00893FC7">
              <w:rPr>
                <w:lang w:val="en-US"/>
              </w:rPr>
              <w:t>Opel</w:t>
            </w:r>
            <w:r w:rsidRPr="00893FC7">
              <w:t xml:space="preserve"> </w:t>
            </w:r>
            <w:r w:rsidRPr="00893FC7">
              <w:rPr>
                <w:lang w:val="en-US"/>
              </w:rPr>
              <w:t>Mokka</w:t>
            </w:r>
          </w:p>
        </w:tc>
        <w:tc>
          <w:tcPr>
            <w:tcW w:w="1842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</w:tr>
      <w:tr w:rsidR="000C3020" w:rsidRPr="00340838" w:rsidTr="00F63532">
        <w:tc>
          <w:tcPr>
            <w:tcW w:w="2268" w:type="dxa"/>
            <w:shd w:val="clear" w:color="auto" w:fill="auto"/>
          </w:tcPr>
          <w:p w:rsidR="000C3020" w:rsidRPr="00893FC7" w:rsidRDefault="000C3020" w:rsidP="00F63532">
            <w:r w:rsidRPr="00893FC7">
              <w:t>Дочь</w:t>
            </w:r>
          </w:p>
        </w:tc>
        <w:tc>
          <w:tcPr>
            <w:tcW w:w="1620" w:type="dxa"/>
            <w:shd w:val="clear" w:color="auto" w:fill="auto"/>
          </w:tcPr>
          <w:p w:rsidR="000C3020" w:rsidRPr="00893FC7" w:rsidRDefault="000C3020" w:rsidP="00F63532">
            <w:r>
              <w:t>5539,61</w:t>
            </w:r>
          </w:p>
        </w:tc>
        <w:tc>
          <w:tcPr>
            <w:tcW w:w="1764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93FC7" w:rsidRDefault="000C3020" w:rsidP="00F63532">
            <w:r w:rsidRPr="00893F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93FC7" w:rsidRDefault="000C3020" w:rsidP="00F63532">
            <w:r w:rsidRPr="00893FC7">
              <w:t>66,9</w:t>
            </w:r>
          </w:p>
        </w:tc>
        <w:tc>
          <w:tcPr>
            <w:tcW w:w="1744" w:type="dxa"/>
            <w:shd w:val="clear" w:color="auto" w:fill="auto"/>
          </w:tcPr>
          <w:p w:rsidR="000C3020" w:rsidRPr="00893FC7" w:rsidRDefault="000C3020" w:rsidP="00F63532">
            <w:r w:rsidRPr="00893FC7">
              <w:t>Россия</w:t>
            </w:r>
          </w:p>
        </w:tc>
      </w:tr>
      <w:tr w:rsidR="000C3020" w:rsidRPr="00340838" w:rsidTr="00F63532">
        <w:tc>
          <w:tcPr>
            <w:tcW w:w="2268" w:type="dxa"/>
            <w:shd w:val="clear" w:color="auto" w:fill="auto"/>
          </w:tcPr>
          <w:p w:rsidR="000C3020" w:rsidRPr="00893FC7" w:rsidRDefault="000C3020" w:rsidP="00F63532">
            <w:r w:rsidRPr="00893FC7">
              <w:t>Сын</w:t>
            </w:r>
          </w:p>
        </w:tc>
        <w:tc>
          <w:tcPr>
            <w:tcW w:w="1620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893FC7" w:rsidRDefault="000C3020" w:rsidP="00F63532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93FC7" w:rsidRDefault="000C3020" w:rsidP="00F63532">
            <w:r w:rsidRPr="00893F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93FC7" w:rsidRDefault="000C3020" w:rsidP="00F63532">
            <w:r w:rsidRPr="00893FC7">
              <w:t>66,9</w:t>
            </w:r>
          </w:p>
        </w:tc>
        <w:tc>
          <w:tcPr>
            <w:tcW w:w="1744" w:type="dxa"/>
            <w:shd w:val="clear" w:color="auto" w:fill="auto"/>
          </w:tcPr>
          <w:p w:rsidR="000C3020" w:rsidRPr="00893FC7" w:rsidRDefault="000C3020" w:rsidP="00F63532">
            <w:r w:rsidRPr="00893FC7">
              <w:t>Россия</w:t>
            </w:r>
          </w:p>
        </w:tc>
      </w:tr>
    </w:tbl>
    <w:p w:rsidR="000C3020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45693C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r w:rsidRPr="00E5004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 w:rsidRPr="00E50045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 w:rsidRPr="00E50045">
              <w:rPr>
                <w:sz w:val="28"/>
              </w:rPr>
              <w:t>нет</w:t>
            </w:r>
          </w:p>
        </w:tc>
      </w:tr>
    </w:tbl>
    <w:p w:rsidR="000C3020" w:rsidRDefault="000C3020" w:rsidP="00E32E7D"/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</w:t>
      </w:r>
    </w:p>
    <w:p w:rsidR="000C3020" w:rsidRPr="00525E6F" w:rsidRDefault="000C3020" w:rsidP="0045693C">
      <w:pPr>
        <w:jc w:val="center"/>
        <w:rPr>
          <w:sz w:val="28"/>
          <w:u w:val="single"/>
        </w:rPr>
      </w:pPr>
      <w:r w:rsidRPr="00525E6F">
        <w:rPr>
          <w:sz w:val="28"/>
          <w:u w:val="single"/>
        </w:rPr>
        <w:t xml:space="preserve">заместителя начальника управления, начальника отдела спортивно-массовой и организационной работы управления по делам молодежи, физической культуре и спорту администрации города Кирова и членов его семьи                                                                        </w:t>
      </w:r>
    </w:p>
    <w:p w:rsidR="000C3020" w:rsidRDefault="000C3020" w:rsidP="0045693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D5598A" w:rsidRDefault="000C3020" w:rsidP="00F63532">
            <w:r w:rsidRPr="00D5598A">
              <w:t>Клестов Павел Сергеевич</w:t>
            </w:r>
          </w:p>
        </w:tc>
        <w:tc>
          <w:tcPr>
            <w:tcW w:w="1418" w:type="dxa"/>
            <w:shd w:val="clear" w:color="auto" w:fill="auto"/>
          </w:tcPr>
          <w:p w:rsidR="000C3020" w:rsidRPr="00D5598A" w:rsidRDefault="000C3020" w:rsidP="00F63532">
            <w:r w:rsidRPr="00D5598A">
              <w:t>914032,08</w:t>
            </w:r>
          </w:p>
        </w:tc>
        <w:tc>
          <w:tcPr>
            <w:tcW w:w="1764" w:type="dxa"/>
            <w:shd w:val="clear" w:color="auto" w:fill="auto"/>
          </w:tcPr>
          <w:p w:rsidR="000C3020" w:rsidRPr="00D5598A" w:rsidRDefault="000C3020" w:rsidP="00F63532">
            <w:r w:rsidRPr="00D5598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5598A" w:rsidRDefault="000C3020" w:rsidP="00F63532">
            <w:r w:rsidRPr="00D5598A">
              <w:t>33,0</w:t>
            </w:r>
          </w:p>
        </w:tc>
        <w:tc>
          <w:tcPr>
            <w:tcW w:w="1701" w:type="dxa"/>
            <w:shd w:val="clear" w:color="auto" w:fill="auto"/>
          </w:tcPr>
          <w:p w:rsidR="000C3020" w:rsidRPr="00D5598A" w:rsidRDefault="000C3020" w:rsidP="00F63532">
            <w:r w:rsidRPr="00D559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D5598A" w:rsidRDefault="000C3020" w:rsidP="00F6353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63532">
            <w:pPr>
              <w:ind w:right="-102"/>
            </w:pPr>
            <w:r>
              <w:t>квартира</w:t>
            </w:r>
          </w:p>
          <w:p w:rsidR="000C3020" w:rsidRDefault="000C3020" w:rsidP="00F63532">
            <w:pPr>
              <w:ind w:right="-102"/>
            </w:pPr>
            <w:r>
              <w:t>квартира</w:t>
            </w:r>
          </w:p>
          <w:p w:rsidR="000C3020" w:rsidRDefault="000C3020" w:rsidP="00F63532">
            <w:pPr>
              <w:ind w:right="-102"/>
            </w:pPr>
            <w:r>
              <w:t xml:space="preserve">Земельный </w:t>
            </w:r>
            <w:r>
              <w:lastRenderedPageBreak/>
              <w:t>участок под гаражный бокс</w:t>
            </w:r>
          </w:p>
          <w:p w:rsidR="000C3020" w:rsidRDefault="000C3020" w:rsidP="00F63532">
            <w:pPr>
              <w:ind w:right="-102"/>
            </w:pPr>
            <w:r>
              <w:t>Земельный участок под ИЖС</w:t>
            </w:r>
          </w:p>
          <w:p w:rsidR="000C3020" w:rsidRDefault="000C3020" w:rsidP="00F63532">
            <w:pPr>
              <w:ind w:right="-102"/>
            </w:pPr>
            <w:r>
              <w:t>Гаражный бокс</w:t>
            </w:r>
          </w:p>
          <w:p w:rsidR="000C3020" w:rsidRPr="00D5598A" w:rsidRDefault="000C3020" w:rsidP="00F63532">
            <w:pPr>
              <w:ind w:right="-102"/>
            </w:pPr>
            <w:r>
              <w:t>Объект незавершенного строительства</w:t>
            </w:r>
          </w:p>
        </w:tc>
        <w:tc>
          <w:tcPr>
            <w:tcW w:w="1233" w:type="dxa"/>
            <w:shd w:val="clear" w:color="auto" w:fill="auto"/>
          </w:tcPr>
          <w:p w:rsidR="000C3020" w:rsidRDefault="000C3020" w:rsidP="00F63532">
            <w:pPr>
              <w:ind w:right="-102"/>
            </w:pPr>
            <w:r>
              <w:lastRenderedPageBreak/>
              <w:t>76,3</w:t>
            </w:r>
          </w:p>
          <w:p w:rsidR="000C3020" w:rsidRDefault="000C3020" w:rsidP="00F63532">
            <w:pPr>
              <w:ind w:right="-102"/>
            </w:pPr>
            <w:r>
              <w:t>62,6</w:t>
            </w:r>
          </w:p>
          <w:p w:rsidR="000C3020" w:rsidRDefault="000C3020" w:rsidP="00F63532">
            <w:pPr>
              <w:ind w:right="-102"/>
            </w:pPr>
            <w:r>
              <w:t xml:space="preserve">1/9 доли </w:t>
            </w:r>
            <w:r>
              <w:lastRenderedPageBreak/>
              <w:t>от 344 кв.м.</w:t>
            </w:r>
          </w:p>
          <w:p w:rsidR="000C3020" w:rsidRDefault="000C3020" w:rsidP="00F63532">
            <w:pPr>
              <w:ind w:right="-102"/>
            </w:pPr>
            <w:r>
              <w:t>1316</w:t>
            </w: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  <w:r>
              <w:t>27,8</w:t>
            </w:r>
          </w:p>
          <w:p w:rsidR="000C3020" w:rsidRDefault="000C3020" w:rsidP="00F63532">
            <w:pPr>
              <w:ind w:right="-102"/>
            </w:pPr>
            <w:r>
              <w:t>150</w:t>
            </w:r>
          </w:p>
          <w:p w:rsidR="000C3020" w:rsidRDefault="000C3020" w:rsidP="00F63532">
            <w:pPr>
              <w:ind w:right="-102"/>
            </w:pPr>
          </w:p>
          <w:p w:rsidR="000C3020" w:rsidRPr="00D5598A" w:rsidRDefault="000C3020" w:rsidP="00F63532">
            <w:pPr>
              <w:ind w:right="-102"/>
            </w:pPr>
          </w:p>
        </w:tc>
        <w:tc>
          <w:tcPr>
            <w:tcW w:w="1744" w:type="dxa"/>
            <w:shd w:val="clear" w:color="auto" w:fill="auto"/>
          </w:tcPr>
          <w:p w:rsidR="000C3020" w:rsidRDefault="000C3020" w:rsidP="00F63532">
            <w:pPr>
              <w:ind w:right="-102"/>
            </w:pPr>
            <w:r>
              <w:lastRenderedPageBreak/>
              <w:t>Россия</w:t>
            </w:r>
          </w:p>
          <w:p w:rsidR="000C3020" w:rsidRDefault="000C3020" w:rsidP="00F63532">
            <w:pPr>
              <w:ind w:right="-102"/>
            </w:pPr>
            <w:r>
              <w:t>Россия</w:t>
            </w:r>
          </w:p>
          <w:p w:rsidR="000C3020" w:rsidRDefault="000C3020" w:rsidP="00F63532">
            <w:pPr>
              <w:ind w:right="-102"/>
            </w:pPr>
            <w:r>
              <w:lastRenderedPageBreak/>
              <w:t>Россия</w:t>
            </w: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  <w:r>
              <w:t>Россия</w:t>
            </w: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  <w:r>
              <w:t>Россия</w:t>
            </w:r>
          </w:p>
          <w:p w:rsidR="000C3020" w:rsidRPr="00D5598A" w:rsidRDefault="000C3020" w:rsidP="00F63532">
            <w:pPr>
              <w:ind w:right="-102"/>
            </w:pPr>
            <w:r>
              <w:t>Россия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D5598A" w:rsidRDefault="000C3020" w:rsidP="00F63532">
            <w: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494C91" w:rsidRDefault="000C3020" w:rsidP="00F63532">
            <w:r>
              <w:rPr>
                <w:lang w:val="en-US"/>
              </w:rPr>
              <w:t>1509622</w:t>
            </w:r>
            <w:r>
              <w:t>,52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F63532">
            <w:pPr>
              <w:ind w:right="-102"/>
            </w:pPr>
            <w:r>
              <w:t>Земельный участок под гаражный бокс</w:t>
            </w:r>
          </w:p>
          <w:p w:rsidR="000C3020" w:rsidRDefault="000C3020" w:rsidP="00F63532">
            <w:pPr>
              <w:ind w:right="-102"/>
            </w:pPr>
            <w:r>
              <w:t>Земельный участок под ИЖС</w:t>
            </w:r>
          </w:p>
          <w:p w:rsidR="000C3020" w:rsidRDefault="000C3020" w:rsidP="00F63532">
            <w:pPr>
              <w:ind w:right="-102"/>
            </w:pPr>
            <w:r>
              <w:t>Гаражный бокс</w:t>
            </w:r>
          </w:p>
          <w:p w:rsidR="000C3020" w:rsidRPr="00D5598A" w:rsidRDefault="000C3020" w:rsidP="00F63532">
            <w:pPr>
              <w:ind w:right="-189"/>
            </w:pPr>
            <w:r>
              <w:t xml:space="preserve">Объект </w:t>
            </w:r>
            <w:r w:rsidRPr="00B12FC0">
              <w:rPr>
                <w:spacing w:val="-4"/>
              </w:rPr>
              <w:t>незавершенного</w:t>
            </w:r>
            <w:r>
              <w:t xml:space="preserve"> строительства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F63532">
            <w:pPr>
              <w:ind w:right="-102"/>
            </w:pPr>
            <w:r>
              <w:t>1/9 доли от 344 кв.м</w:t>
            </w:r>
          </w:p>
          <w:p w:rsidR="000C3020" w:rsidRDefault="000C3020" w:rsidP="00F63532">
            <w:pPr>
              <w:ind w:right="-102"/>
            </w:pPr>
            <w:r>
              <w:t>1316</w:t>
            </w: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  <w:r>
              <w:t>27,8</w:t>
            </w:r>
          </w:p>
          <w:p w:rsidR="000C3020" w:rsidRDefault="000C3020" w:rsidP="00F63532">
            <w:pPr>
              <w:ind w:right="-102"/>
            </w:pPr>
            <w:r>
              <w:t>150</w:t>
            </w:r>
          </w:p>
          <w:p w:rsidR="000C3020" w:rsidRPr="00D5598A" w:rsidRDefault="000C3020" w:rsidP="00F63532"/>
        </w:tc>
        <w:tc>
          <w:tcPr>
            <w:tcW w:w="1701" w:type="dxa"/>
            <w:shd w:val="clear" w:color="auto" w:fill="auto"/>
          </w:tcPr>
          <w:p w:rsidR="000C3020" w:rsidRDefault="000C3020" w:rsidP="00F63532">
            <w:pPr>
              <w:ind w:right="-102"/>
            </w:pPr>
            <w:r>
              <w:t>Россия</w:t>
            </w: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  <w:r>
              <w:t>Россия</w:t>
            </w: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  <w:r>
              <w:t>Россия</w:t>
            </w:r>
          </w:p>
          <w:p w:rsidR="000C3020" w:rsidRPr="00D5598A" w:rsidRDefault="000C3020" w:rsidP="00F6353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494C91" w:rsidRDefault="000C3020" w:rsidP="00F63532">
            <w:pPr>
              <w:rPr>
                <w:lang w:val="en-US"/>
              </w:rPr>
            </w:pPr>
            <w:r>
              <w:t xml:space="preserve">Легковой автомобиль 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F63532">
            <w:pPr>
              <w:ind w:right="-102"/>
            </w:pPr>
            <w:r>
              <w:t>квартира</w:t>
            </w:r>
          </w:p>
          <w:p w:rsidR="000C3020" w:rsidRDefault="000C3020" w:rsidP="00F63532">
            <w:pPr>
              <w:ind w:right="-102"/>
            </w:pPr>
            <w:r>
              <w:t>квартира</w:t>
            </w: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Pr="00D5598A" w:rsidRDefault="000C3020" w:rsidP="00F63532">
            <w:pPr>
              <w:ind w:right="-102"/>
            </w:pPr>
          </w:p>
        </w:tc>
        <w:tc>
          <w:tcPr>
            <w:tcW w:w="1233" w:type="dxa"/>
            <w:shd w:val="clear" w:color="auto" w:fill="auto"/>
          </w:tcPr>
          <w:p w:rsidR="000C3020" w:rsidRDefault="000C3020" w:rsidP="00F63532">
            <w:pPr>
              <w:ind w:right="-102"/>
            </w:pPr>
            <w:r>
              <w:t>76,3</w:t>
            </w:r>
          </w:p>
          <w:p w:rsidR="000C3020" w:rsidRDefault="000C3020" w:rsidP="00F63532">
            <w:pPr>
              <w:ind w:right="-102"/>
            </w:pPr>
            <w:r>
              <w:t>62,6</w:t>
            </w: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Pr="00D5598A" w:rsidRDefault="000C3020" w:rsidP="00F63532">
            <w:pPr>
              <w:ind w:right="-102"/>
            </w:pPr>
          </w:p>
        </w:tc>
        <w:tc>
          <w:tcPr>
            <w:tcW w:w="1744" w:type="dxa"/>
            <w:shd w:val="clear" w:color="auto" w:fill="auto"/>
          </w:tcPr>
          <w:p w:rsidR="000C3020" w:rsidRDefault="000C3020" w:rsidP="00F63532">
            <w:pPr>
              <w:ind w:right="-102"/>
            </w:pPr>
            <w:r>
              <w:t>Россия</w:t>
            </w:r>
          </w:p>
          <w:p w:rsidR="000C3020" w:rsidRDefault="000C3020" w:rsidP="00F63532">
            <w:pPr>
              <w:ind w:right="-102"/>
            </w:pPr>
            <w:r>
              <w:t>Россия</w:t>
            </w: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Default="000C3020" w:rsidP="00F63532">
            <w:pPr>
              <w:ind w:right="-102"/>
            </w:pPr>
          </w:p>
          <w:p w:rsidR="000C3020" w:rsidRPr="00D5598A" w:rsidRDefault="000C3020" w:rsidP="00F63532">
            <w:pPr>
              <w:ind w:right="-102"/>
            </w:pPr>
          </w:p>
        </w:tc>
      </w:tr>
    </w:tbl>
    <w:p w:rsidR="000C3020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45693C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Pr="00273F15" w:rsidRDefault="000C3020" w:rsidP="00F63532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Лицо, совершившее сделку</w:t>
            </w:r>
          </w:p>
          <w:p w:rsidR="000C3020" w:rsidRPr="00273F15" w:rsidRDefault="000C3020" w:rsidP="00F63532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73F15" w:rsidRDefault="000C3020" w:rsidP="00F63532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Объект сделки</w:t>
            </w:r>
          </w:p>
          <w:p w:rsidR="000C3020" w:rsidRPr="00273F15" w:rsidRDefault="000C3020" w:rsidP="00F63532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73F15" w:rsidRDefault="000C3020" w:rsidP="00F63532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нет</w:t>
            </w:r>
          </w:p>
        </w:tc>
      </w:tr>
    </w:tbl>
    <w:p w:rsidR="000C3020" w:rsidRDefault="000C3020" w:rsidP="00E32E7D"/>
    <w:p w:rsidR="000C3020" w:rsidRPr="00900CAE" w:rsidRDefault="000C3020" w:rsidP="0045693C">
      <w:pPr>
        <w:jc w:val="center"/>
      </w:pPr>
      <w:r w:rsidRPr="00900CAE">
        <w:t>С В Е Д Е Н И Я</w:t>
      </w:r>
    </w:p>
    <w:p w:rsidR="000C3020" w:rsidRPr="00900CAE" w:rsidRDefault="000C3020" w:rsidP="0045693C">
      <w:pPr>
        <w:jc w:val="center"/>
      </w:pPr>
      <w:r w:rsidRPr="00900CAE">
        <w:t xml:space="preserve">о доходах, расходах, имуществе и обязательствах имущественного характера начальника управления  </w:t>
      </w:r>
    </w:p>
    <w:p w:rsidR="000C3020" w:rsidRPr="00900CAE" w:rsidRDefault="000C3020" w:rsidP="0045693C">
      <w:pPr>
        <w:jc w:val="center"/>
      </w:pPr>
      <w:r w:rsidRPr="00900CAE">
        <w:t xml:space="preserve"> опеки и попечительства администрации города Кирова и членов его </w:t>
      </w:r>
      <w:r>
        <w:t xml:space="preserve">семьи </w:t>
      </w:r>
      <w:r w:rsidRPr="00900CAE">
        <w:t>за период с 01 января по 31 декабря 20</w:t>
      </w:r>
      <w:r>
        <w:t>20</w:t>
      </w:r>
      <w:r w:rsidRPr="00900CAE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45693C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Pr="00E574A0" w:rsidRDefault="000C3020" w:rsidP="00F63532">
            <w:r w:rsidRPr="00E574A0">
              <w:t>Лобастова Любовь Михайловна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E574A0" w:rsidRDefault="000C3020" w:rsidP="00F63532">
            <w:r>
              <w:t>1020873,35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0C3020" w:rsidRPr="00E574A0" w:rsidRDefault="000C3020" w:rsidP="00F63532">
            <w:r w:rsidRPr="00E574A0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Default="000C3020" w:rsidP="00F63532">
            <w:r w:rsidRPr="00E574A0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F63532">
            <w:r w:rsidRPr="00E574A0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E574A0" w:rsidRDefault="000C3020" w:rsidP="00F63532">
            <w:r w:rsidRPr="00E574A0">
              <w:t>ВАЗ 2109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F6353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E574A0" w:rsidRDefault="000C3020" w:rsidP="00F63532">
            <w:r w:rsidRPr="00E574A0">
              <w:t>69,0</w:t>
            </w:r>
          </w:p>
        </w:tc>
        <w:tc>
          <w:tcPr>
            <w:tcW w:w="1744" w:type="dxa"/>
            <w:shd w:val="clear" w:color="auto" w:fill="auto"/>
          </w:tcPr>
          <w:p w:rsidR="000C3020" w:rsidRPr="00E574A0" w:rsidRDefault="000C3020" w:rsidP="00F63532">
            <w:r w:rsidRPr="00E574A0">
              <w:t>Россия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418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764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213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701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701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842" w:type="dxa"/>
            <w:shd w:val="clear" w:color="auto" w:fill="auto"/>
          </w:tcPr>
          <w:p w:rsidR="000C3020" w:rsidRPr="00E574A0" w:rsidRDefault="000C3020" w:rsidP="00F63532">
            <w:r w:rsidRPr="00E574A0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0C3020" w:rsidRPr="00E574A0" w:rsidRDefault="000C3020" w:rsidP="00F63532">
            <w:r>
              <w:t>17,</w:t>
            </w:r>
            <w:r w:rsidRPr="00E574A0">
              <w:t>5</w:t>
            </w:r>
          </w:p>
        </w:tc>
        <w:tc>
          <w:tcPr>
            <w:tcW w:w="1744" w:type="dxa"/>
            <w:shd w:val="clear" w:color="auto" w:fill="auto"/>
          </w:tcPr>
          <w:p w:rsidR="000C3020" w:rsidRPr="00E574A0" w:rsidRDefault="000C3020" w:rsidP="00F63532">
            <w:r w:rsidRPr="00E574A0">
              <w:t>Россия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E574A0" w:rsidRDefault="000C3020" w:rsidP="00F63532">
            <w:r>
              <w:t>Дачный дом</w:t>
            </w:r>
          </w:p>
        </w:tc>
        <w:tc>
          <w:tcPr>
            <w:tcW w:w="1233" w:type="dxa"/>
            <w:shd w:val="clear" w:color="auto" w:fill="auto"/>
          </w:tcPr>
          <w:p w:rsidR="000C3020" w:rsidRPr="00E574A0" w:rsidRDefault="000C3020" w:rsidP="00F63532">
            <w:r w:rsidRPr="00E574A0">
              <w:t>20,0</w:t>
            </w:r>
          </w:p>
        </w:tc>
        <w:tc>
          <w:tcPr>
            <w:tcW w:w="1744" w:type="dxa"/>
            <w:shd w:val="clear" w:color="auto" w:fill="auto"/>
          </w:tcPr>
          <w:p w:rsidR="000C3020" w:rsidRPr="00E574A0" w:rsidRDefault="000C3020" w:rsidP="00F63532">
            <w:r w:rsidRPr="00E574A0">
              <w:t>Россия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Default="000C3020" w:rsidP="00F63532">
            <w:r w:rsidRPr="00E574A0">
              <w:t>Земельный участок</w:t>
            </w:r>
          </w:p>
          <w:p w:rsidR="000C3020" w:rsidRPr="00E574A0" w:rsidRDefault="000C3020" w:rsidP="00F63532">
            <w:r w:rsidRPr="00E574A0">
              <w:t>Дачный</w:t>
            </w:r>
          </w:p>
        </w:tc>
        <w:tc>
          <w:tcPr>
            <w:tcW w:w="1233" w:type="dxa"/>
            <w:shd w:val="clear" w:color="auto" w:fill="auto"/>
          </w:tcPr>
          <w:p w:rsidR="000C3020" w:rsidRPr="00E574A0" w:rsidRDefault="000C3020" w:rsidP="00F63532">
            <w:r w:rsidRPr="00E574A0">
              <w:t>800,0</w:t>
            </w:r>
          </w:p>
        </w:tc>
        <w:tc>
          <w:tcPr>
            <w:tcW w:w="1744" w:type="dxa"/>
            <w:shd w:val="clear" w:color="auto" w:fill="auto"/>
          </w:tcPr>
          <w:p w:rsidR="000C3020" w:rsidRPr="00E574A0" w:rsidRDefault="000C3020" w:rsidP="00F63532">
            <w:r w:rsidRPr="00E574A0">
              <w:t>Россия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E574A0" w:rsidRDefault="000C3020" w:rsidP="00F63532">
            <w:r w:rsidRPr="00E574A0">
              <w:t xml:space="preserve">Земельный участок </w:t>
            </w:r>
            <w:r>
              <w:t>под гаражом</w:t>
            </w:r>
          </w:p>
        </w:tc>
        <w:tc>
          <w:tcPr>
            <w:tcW w:w="1233" w:type="dxa"/>
            <w:shd w:val="clear" w:color="auto" w:fill="auto"/>
          </w:tcPr>
          <w:p w:rsidR="000C3020" w:rsidRPr="00E574A0" w:rsidRDefault="000C3020" w:rsidP="00F63532">
            <w:r w:rsidRPr="00E574A0">
              <w:t>17,5</w:t>
            </w:r>
          </w:p>
        </w:tc>
        <w:tc>
          <w:tcPr>
            <w:tcW w:w="1744" w:type="dxa"/>
            <w:shd w:val="clear" w:color="auto" w:fill="auto"/>
          </w:tcPr>
          <w:p w:rsidR="000C3020" w:rsidRPr="00E574A0" w:rsidRDefault="000C3020" w:rsidP="00F63532">
            <w:r w:rsidRPr="00E574A0">
              <w:t>Россия</w:t>
            </w:r>
          </w:p>
        </w:tc>
      </w:tr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Pr="00E574A0" w:rsidRDefault="000C3020" w:rsidP="00F63532">
            <w:r w:rsidRPr="00E574A0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E574A0" w:rsidRDefault="000C3020" w:rsidP="00F63532">
            <w:r>
              <w:t>135846,48</w:t>
            </w:r>
          </w:p>
        </w:tc>
        <w:tc>
          <w:tcPr>
            <w:tcW w:w="1764" w:type="dxa"/>
            <w:shd w:val="clear" w:color="auto" w:fill="auto"/>
          </w:tcPr>
          <w:p w:rsidR="000C3020" w:rsidRPr="00E574A0" w:rsidRDefault="000C3020" w:rsidP="00F63532">
            <w:r w:rsidRPr="00E574A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E574A0" w:rsidRDefault="000C3020" w:rsidP="00F63532">
            <w:r w:rsidRPr="00E574A0">
              <w:t>69,0</w:t>
            </w:r>
          </w:p>
        </w:tc>
        <w:tc>
          <w:tcPr>
            <w:tcW w:w="1701" w:type="dxa"/>
            <w:shd w:val="clear" w:color="auto" w:fill="auto"/>
          </w:tcPr>
          <w:p w:rsidR="000C3020" w:rsidRPr="00E574A0" w:rsidRDefault="000C3020" w:rsidP="00F63532">
            <w:r w:rsidRPr="00E574A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E574A0" w:rsidRDefault="000C3020" w:rsidP="00F63532">
            <w:r w:rsidRPr="00E574A0">
              <w:t>Volkswagen golf</w:t>
            </w:r>
          </w:p>
        </w:tc>
        <w:tc>
          <w:tcPr>
            <w:tcW w:w="1842" w:type="dxa"/>
            <w:shd w:val="clear" w:color="auto" w:fill="auto"/>
          </w:tcPr>
          <w:p w:rsidR="000C3020" w:rsidRPr="00E574A0" w:rsidRDefault="000C3020" w:rsidP="00F63532">
            <w:r>
              <w:t>Дачный дом</w:t>
            </w:r>
          </w:p>
        </w:tc>
        <w:tc>
          <w:tcPr>
            <w:tcW w:w="1233" w:type="dxa"/>
            <w:shd w:val="clear" w:color="auto" w:fill="auto"/>
          </w:tcPr>
          <w:p w:rsidR="000C3020" w:rsidRPr="00E574A0" w:rsidRDefault="000C3020" w:rsidP="00F63532">
            <w:r w:rsidRPr="00E574A0">
              <w:t>20,0</w:t>
            </w:r>
          </w:p>
        </w:tc>
        <w:tc>
          <w:tcPr>
            <w:tcW w:w="1744" w:type="dxa"/>
            <w:shd w:val="clear" w:color="auto" w:fill="auto"/>
          </w:tcPr>
          <w:p w:rsidR="000C3020" w:rsidRPr="00E574A0" w:rsidRDefault="000C3020" w:rsidP="00F63532">
            <w:r w:rsidRPr="00E574A0">
              <w:t>Россия</w:t>
            </w:r>
          </w:p>
        </w:tc>
      </w:tr>
      <w:tr w:rsidR="000C3020" w:rsidRPr="00340838" w:rsidTr="00F63532">
        <w:trPr>
          <w:trHeight w:val="877"/>
        </w:trPr>
        <w:tc>
          <w:tcPr>
            <w:tcW w:w="2376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418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764" w:type="dxa"/>
            <w:vMerge w:val="restart"/>
            <w:shd w:val="clear" w:color="auto" w:fill="auto"/>
          </w:tcPr>
          <w:p w:rsidR="000C3020" w:rsidRDefault="000C3020" w:rsidP="00F63532">
            <w:r w:rsidRPr="00E574A0">
              <w:t>Гараж</w:t>
            </w:r>
          </w:p>
          <w:p w:rsidR="000C3020" w:rsidRPr="00E574A0" w:rsidRDefault="000C3020" w:rsidP="00F63532">
            <w:r>
              <w:t>Квартира              (1/6 доли)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Default="000C3020" w:rsidP="00F63532">
            <w:r w:rsidRPr="00E574A0">
              <w:t>17,5</w:t>
            </w:r>
          </w:p>
          <w:p w:rsidR="000C3020" w:rsidRPr="00E574A0" w:rsidRDefault="000C3020" w:rsidP="00F63532">
            <w:r>
              <w:t>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F63532">
            <w:r w:rsidRPr="00E574A0">
              <w:t>Россия</w:t>
            </w:r>
          </w:p>
          <w:p w:rsidR="000C3020" w:rsidRPr="00E574A0" w:rsidRDefault="000C3020" w:rsidP="00F63532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842" w:type="dxa"/>
            <w:shd w:val="clear" w:color="auto" w:fill="auto"/>
          </w:tcPr>
          <w:p w:rsidR="000C3020" w:rsidRPr="00E574A0" w:rsidRDefault="000C3020" w:rsidP="00F63532">
            <w:r w:rsidRPr="00E574A0">
              <w:t>Земельный участок. Дачный</w:t>
            </w:r>
          </w:p>
        </w:tc>
        <w:tc>
          <w:tcPr>
            <w:tcW w:w="1233" w:type="dxa"/>
            <w:shd w:val="clear" w:color="auto" w:fill="auto"/>
          </w:tcPr>
          <w:p w:rsidR="000C3020" w:rsidRPr="00E574A0" w:rsidRDefault="000C3020" w:rsidP="00F63532">
            <w:r w:rsidRPr="00E574A0">
              <w:t>800</w:t>
            </w:r>
          </w:p>
        </w:tc>
        <w:tc>
          <w:tcPr>
            <w:tcW w:w="1744" w:type="dxa"/>
            <w:shd w:val="clear" w:color="auto" w:fill="auto"/>
          </w:tcPr>
          <w:p w:rsidR="000C3020" w:rsidRPr="00E574A0" w:rsidRDefault="000C3020" w:rsidP="00F63532">
            <w:r w:rsidRPr="00E574A0">
              <w:t>Россия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418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764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213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701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701" w:type="dxa"/>
            <w:vMerge/>
            <w:shd w:val="clear" w:color="auto" w:fill="auto"/>
          </w:tcPr>
          <w:p w:rsidR="000C3020" w:rsidRPr="00E574A0" w:rsidRDefault="000C3020" w:rsidP="00F63532"/>
        </w:tc>
        <w:tc>
          <w:tcPr>
            <w:tcW w:w="1842" w:type="dxa"/>
            <w:shd w:val="clear" w:color="auto" w:fill="auto"/>
          </w:tcPr>
          <w:p w:rsidR="000C3020" w:rsidRPr="00E574A0" w:rsidRDefault="000C3020" w:rsidP="00F63532">
            <w:r w:rsidRPr="00E574A0">
              <w:t xml:space="preserve">Земельный участок </w:t>
            </w:r>
            <w:r>
              <w:t>под гаражом</w:t>
            </w:r>
          </w:p>
        </w:tc>
        <w:tc>
          <w:tcPr>
            <w:tcW w:w="1233" w:type="dxa"/>
            <w:shd w:val="clear" w:color="auto" w:fill="auto"/>
          </w:tcPr>
          <w:p w:rsidR="000C3020" w:rsidRPr="00E574A0" w:rsidRDefault="000C3020" w:rsidP="00F63532">
            <w:r w:rsidRPr="00E574A0">
              <w:t>17,5</w:t>
            </w:r>
          </w:p>
        </w:tc>
        <w:tc>
          <w:tcPr>
            <w:tcW w:w="1744" w:type="dxa"/>
            <w:shd w:val="clear" w:color="auto" w:fill="auto"/>
          </w:tcPr>
          <w:p w:rsidR="000C3020" w:rsidRPr="00E574A0" w:rsidRDefault="000C3020" w:rsidP="00F63532">
            <w:r w:rsidRPr="00E574A0">
              <w:t>Россия</w:t>
            </w:r>
          </w:p>
        </w:tc>
      </w:tr>
    </w:tbl>
    <w:p w:rsidR="000C3020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45693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rPr>
          <w:trHeight w:val="369"/>
        </w:trPr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 w:rsidRPr="00ED103B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 w:rsidRPr="00ED103B">
              <w:t>нет</w:t>
            </w:r>
          </w:p>
        </w:tc>
      </w:tr>
    </w:tbl>
    <w:p w:rsidR="000C3020" w:rsidRDefault="000C3020" w:rsidP="0045693C"/>
    <w:p w:rsidR="000C3020" w:rsidRDefault="000C3020" w:rsidP="00E32E7D"/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DE74BE" w:rsidRDefault="000C3020" w:rsidP="0045693C">
      <w:pPr>
        <w:jc w:val="center"/>
        <w:rPr>
          <w:sz w:val="28"/>
          <w:u w:val="single"/>
        </w:rPr>
      </w:pPr>
      <w:r w:rsidRPr="00DE74BE">
        <w:rPr>
          <w:sz w:val="28"/>
          <w:u w:val="single"/>
        </w:rPr>
        <w:t xml:space="preserve">заместителя начальника управления опеки и попечительства </w:t>
      </w:r>
    </w:p>
    <w:p w:rsidR="000C3020" w:rsidRDefault="000C3020" w:rsidP="0045693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Default="000C3020" w:rsidP="00F63532">
            <w:r>
              <w:t>муниципального служащего</w:t>
            </w:r>
          </w:p>
          <w:p w:rsidR="000C3020" w:rsidRPr="00F06401" w:rsidRDefault="000C3020" w:rsidP="00F6353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/>
          <w:p w:rsidR="000C3020" w:rsidRDefault="000C3020" w:rsidP="00F63532"/>
          <w:p w:rsidR="000C3020" w:rsidRPr="00CA7465" w:rsidRDefault="000C3020" w:rsidP="00F63532">
            <w:r w:rsidRPr="00CA7465">
              <w:t xml:space="preserve">Рязанова Валентина </w:t>
            </w:r>
            <w:r>
              <w:t>К</w:t>
            </w:r>
            <w:r w:rsidRPr="00CA7465">
              <w:t>лавдиевна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</w:tcPr>
          <w:p w:rsidR="000C3020" w:rsidRDefault="000C3020" w:rsidP="00F63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973717,36</w:t>
            </w:r>
          </w:p>
          <w:p w:rsidR="000C3020" w:rsidRDefault="000C3020" w:rsidP="00F63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CA7465" w:rsidRDefault="000C3020" w:rsidP="00F635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7465">
              <w:t>Квартира, 1/2доли</w:t>
            </w:r>
          </w:p>
        </w:tc>
        <w:tc>
          <w:tcPr>
            <w:tcW w:w="1213" w:type="dxa"/>
            <w:shd w:val="clear" w:color="auto" w:fill="auto"/>
          </w:tcPr>
          <w:p w:rsidR="000C3020" w:rsidRPr="00CA7465" w:rsidRDefault="000C3020" w:rsidP="00F63532">
            <w:pPr>
              <w:jc w:val="center"/>
            </w:pPr>
            <w:r w:rsidRPr="00CA7465">
              <w:t>42,7</w:t>
            </w:r>
          </w:p>
        </w:tc>
        <w:tc>
          <w:tcPr>
            <w:tcW w:w="1701" w:type="dxa"/>
            <w:shd w:val="clear" w:color="auto" w:fill="auto"/>
          </w:tcPr>
          <w:p w:rsidR="000C3020" w:rsidRPr="00CA7465" w:rsidRDefault="000C3020" w:rsidP="00F63532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Default="000C3020" w:rsidP="00F63532">
            <w:pPr>
              <w:rPr>
                <w:sz w:val="28"/>
              </w:rPr>
            </w:pPr>
          </w:p>
          <w:p w:rsidR="000C3020" w:rsidRDefault="000C3020" w:rsidP="00F63532">
            <w:pPr>
              <w:rPr>
                <w:sz w:val="28"/>
              </w:rPr>
            </w:pPr>
          </w:p>
          <w:p w:rsidR="000C3020" w:rsidRPr="00CA7465" w:rsidRDefault="000C3020" w:rsidP="00F63532">
            <w:pPr>
              <w:jc w:val="center"/>
            </w:pPr>
            <w:r w:rsidRPr="00CA746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Default="000C3020" w:rsidP="00F63532">
            <w:pPr>
              <w:rPr>
                <w:sz w:val="28"/>
              </w:rPr>
            </w:pPr>
          </w:p>
          <w:p w:rsidR="000C3020" w:rsidRDefault="000C3020" w:rsidP="00F63532">
            <w:pPr>
              <w:rPr>
                <w:sz w:val="28"/>
              </w:rPr>
            </w:pPr>
          </w:p>
          <w:p w:rsidR="000C3020" w:rsidRPr="00CA7465" w:rsidRDefault="000C3020" w:rsidP="00F63532">
            <w:pPr>
              <w:jc w:val="center"/>
            </w:pPr>
            <w:r w:rsidRPr="00CA7465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CA7465" w:rsidRDefault="000C3020" w:rsidP="00F63532">
            <w:pPr>
              <w:jc w:val="center"/>
            </w:pPr>
            <w:r w:rsidRPr="00CA7465">
              <w:t xml:space="preserve">Садовый </w:t>
            </w:r>
            <w:r>
              <w:t xml:space="preserve">земельный </w:t>
            </w:r>
            <w:r w:rsidRPr="00CA7465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CA7465" w:rsidRDefault="000C3020" w:rsidP="00F63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465">
              <w:rPr>
                <w:sz w:val="22"/>
                <w:szCs w:val="22"/>
              </w:rPr>
              <w:t>1200</w:t>
            </w:r>
          </w:p>
          <w:p w:rsidR="000C3020" w:rsidRPr="00CA7465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CA7465" w:rsidRDefault="000C3020" w:rsidP="00F63532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CA7465" w:rsidRDefault="000C3020" w:rsidP="00F63532">
            <w:pPr>
              <w:jc w:val="center"/>
            </w:pPr>
            <w:r w:rsidRPr="00CA7465">
              <w:t xml:space="preserve">Садовый </w:t>
            </w:r>
            <w:r>
              <w:t xml:space="preserve">земельный </w:t>
            </w:r>
            <w:r w:rsidRPr="00CA7465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CA7465" w:rsidRDefault="000C3020" w:rsidP="00F63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465">
              <w:rPr>
                <w:sz w:val="22"/>
                <w:szCs w:val="22"/>
              </w:rPr>
              <w:t>1200</w:t>
            </w:r>
          </w:p>
          <w:p w:rsidR="000C3020" w:rsidRPr="00CA7465" w:rsidRDefault="000C3020" w:rsidP="00F6353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CA7465" w:rsidRDefault="000C3020" w:rsidP="00F63532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</w:tr>
    </w:tbl>
    <w:p w:rsidR="000C3020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45693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нет</w:t>
            </w:r>
          </w:p>
        </w:tc>
      </w:tr>
    </w:tbl>
    <w:p w:rsidR="000C3020" w:rsidRDefault="000C3020" w:rsidP="0045693C">
      <w:pPr>
        <w:jc w:val="center"/>
      </w:pPr>
    </w:p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7E2994" w:rsidRDefault="000C3020" w:rsidP="0045693C">
      <w:pPr>
        <w:jc w:val="center"/>
        <w:rPr>
          <w:sz w:val="28"/>
        </w:rPr>
      </w:pPr>
      <w:r>
        <w:rPr>
          <w:sz w:val="28"/>
        </w:rPr>
        <w:t xml:space="preserve">ведущего специалиста, бухгалтера управления опеки и попечительства администрации города Кирова                                                                       </w:t>
      </w:r>
    </w:p>
    <w:p w:rsidR="000C3020" w:rsidRDefault="000C3020" w:rsidP="0045693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Default="000C3020" w:rsidP="00F63532">
            <w:r>
              <w:t>Ковальногих Ирина</w:t>
            </w:r>
          </w:p>
          <w:p w:rsidR="000C3020" w:rsidRPr="00413C61" w:rsidRDefault="000C3020" w:rsidP="00F63532">
            <w:r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F63532">
            <w:r>
              <w:t>527308,69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F6353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F63532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63532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F63532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413C61" w:rsidRDefault="000C3020" w:rsidP="00F6353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F63532">
            <w:pPr>
              <w:jc w:val="center"/>
            </w:pPr>
            <w:r>
              <w:t>57,3</w:t>
            </w: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F63532">
            <w:pPr>
              <w:jc w:val="center"/>
            </w:pPr>
            <w:r>
              <w:t>Россия</w:t>
            </w:r>
          </w:p>
        </w:tc>
      </w:tr>
    </w:tbl>
    <w:p w:rsidR="000C3020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45693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нет</w:t>
            </w:r>
          </w:p>
        </w:tc>
      </w:tr>
    </w:tbl>
    <w:p w:rsidR="000C3020" w:rsidRDefault="000C3020" w:rsidP="0045693C">
      <w:pPr>
        <w:jc w:val="center"/>
      </w:pPr>
      <w:r>
        <w:lastRenderedPageBreak/>
        <w:t>__________</w:t>
      </w:r>
    </w:p>
    <w:p w:rsidR="000C3020" w:rsidRDefault="000C3020" w:rsidP="00E32E7D"/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45693C">
      <w:pPr>
        <w:jc w:val="center"/>
        <w:rPr>
          <w:sz w:val="28"/>
        </w:rPr>
      </w:pPr>
      <w:r>
        <w:rPr>
          <w:sz w:val="28"/>
        </w:rPr>
        <w:t xml:space="preserve"> начальника департамента финансов администрации города Кирова и членов его семьи                                                                        </w:t>
      </w:r>
    </w:p>
    <w:p w:rsidR="000C3020" w:rsidRDefault="000C3020" w:rsidP="0045693C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701"/>
        <w:gridCol w:w="1560"/>
        <w:gridCol w:w="1842"/>
        <w:gridCol w:w="1276"/>
        <w:gridCol w:w="1701"/>
      </w:tblGrid>
      <w:tr w:rsidR="000C3020" w:rsidRPr="00340838" w:rsidTr="00F63532">
        <w:trPr>
          <w:trHeight w:val="931"/>
        </w:trPr>
        <w:tc>
          <w:tcPr>
            <w:tcW w:w="2235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t>Деклари</w:t>
            </w:r>
            <w:r>
              <w:t>-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>годовой доход</w:t>
            </w:r>
          </w:p>
          <w:p w:rsidR="000C3020" w:rsidRPr="00F06401" w:rsidRDefault="000C3020" w:rsidP="00F6353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0C3020" w:rsidRDefault="000C3020" w:rsidP="00F63532">
            <w:r w:rsidRPr="00F06401">
              <w:t>Транспортные 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F06401" w:rsidRDefault="000C3020" w:rsidP="00F63532">
            <w:r w:rsidRPr="00F06401">
              <w:t>Площадь</w:t>
            </w:r>
          </w:p>
          <w:p w:rsidR="000C3020" w:rsidRPr="00F06401" w:rsidRDefault="000C3020" w:rsidP="00F635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t>Страна</w:t>
            </w:r>
          </w:p>
          <w:p w:rsidR="000C3020" w:rsidRPr="00F06401" w:rsidRDefault="000C3020" w:rsidP="00F63532">
            <w:r w:rsidRPr="00F06401">
              <w:t>расположения</w:t>
            </w:r>
          </w:p>
        </w:tc>
      </w:tr>
      <w:tr w:rsidR="000C3020" w:rsidRPr="009D3BFE" w:rsidTr="00F63532">
        <w:trPr>
          <w:trHeight w:val="1012"/>
        </w:trPr>
        <w:tc>
          <w:tcPr>
            <w:tcW w:w="2235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Прозорова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0C3020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1 094 572,91</w:t>
            </w:r>
          </w:p>
          <w:p w:rsidR="000C3020" w:rsidRPr="009D3BFE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в том числе от продажи квартиры)</w:t>
            </w:r>
          </w:p>
        </w:tc>
        <w:tc>
          <w:tcPr>
            <w:tcW w:w="1843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9D3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  <w:lang w:val="en-US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C3020" w:rsidRPr="00460C3D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3020" w:rsidRPr="009D3BFE" w:rsidTr="00F63532">
        <w:trPr>
          <w:trHeight w:val="516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3020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1 273 312,41</w:t>
            </w:r>
          </w:p>
          <w:p w:rsidR="000C3020" w:rsidRPr="009D3BFE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в том числе от продажи квартиры)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квартира</w:t>
            </w:r>
            <w:r w:rsidRPr="00F464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(1/3</w:t>
            </w:r>
            <w:r w:rsidRPr="00F464CD">
              <w:rPr>
                <w:sz w:val="22"/>
                <w:szCs w:val="22"/>
              </w:rPr>
              <w:t xml:space="preserve">  доли)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</w:t>
            </w:r>
            <w:r w:rsidRPr="00F464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  <w:r w:rsidRPr="00F464C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>Хундай гец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>нет</w:t>
            </w:r>
          </w:p>
        </w:tc>
      </w:tr>
      <w:tr w:rsidR="000C3020" w:rsidRPr="009D3BFE" w:rsidTr="00F63532">
        <w:trPr>
          <w:trHeight w:val="502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275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464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464CD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</w:tr>
      <w:tr w:rsidR="000C3020" w:rsidRPr="009D3BFE" w:rsidTr="00F63532">
        <w:trPr>
          <w:trHeight w:val="375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  <w:r w:rsidRPr="00F464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49</w:t>
            </w:r>
            <w:r w:rsidRPr="00F464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  <w:r w:rsidRPr="00F464C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464CD">
              <w:rPr>
                <w:sz w:val="22"/>
                <w:szCs w:val="22"/>
              </w:rPr>
              <w:t>ада Ларгус</w:t>
            </w:r>
          </w:p>
        </w:tc>
        <w:tc>
          <w:tcPr>
            <w:tcW w:w="1842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</w:tr>
      <w:tr w:rsidR="000C3020" w:rsidRPr="009D3BFE" w:rsidTr="00F63532">
        <w:trPr>
          <w:trHeight w:val="269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F464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</w:tr>
      <w:tr w:rsidR="000C3020" w:rsidRPr="009D3BFE" w:rsidTr="00F63532">
        <w:trPr>
          <w:trHeight w:val="350"/>
        </w:trPr>
        <w:tc>
          <w:tcPr>
            <w:tcW w:w="2235" w:type="dxa"/>
            <w:vMerge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 xml:space="preserve">Нежилое </w:t>
            </w:r>
            <w:r w:rsidRPr="00F464CD">
              <w:rPr>
                <w:sz w:val="22"/>
                <w:szCs w:val="22"/>
              </w:rPr>
              <w:lastRenderedPageBreak/>
              <w:t>помещение (яма)</w:t>
            </w:r>
          </w:p>
        </w:tc>
        <w:tc>
          <w:tcPr>
            <w:tcW w:w="1275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F464CD">
              <w:rPr>
                <w:sz w:val="22"/>
                <w:szCs w:val="22"/>
              </w:rPr>
              <w:t>,7</w:t>
            </w:r>
          </w:p>
        </w:tc>
        <w:tc>
          <w:tcPr>
            <w:tcW w:w="1701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</w:rPr>
            </w:pPr>
            <w:r w:rsidRPr="00F464C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</w:p>
        </w:tc>
      </w:tr>
      <w:tr w:rsidR="000C3020" w:rsidRPr="009D3BFE" w:rsidTr="00F63532">
        <w:trPr>
          <w:trHeight w:val="516"/>
        </w:trPr>
        <w:tc>
          <w:tcPr>
            <w:tcW w:w="2235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0C3020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212 220,0</w:t>
            </w:r>
          </w:p>
          <w:p w:rsidR="000C3020" w:rsidRPr="009D3BFE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 продажи квартиры)</w:t>
            </w:r>
          </w:p>
        </w:tc>
        <w:tc>
          <w:tcPr>
            <w:tcW w:w="1843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квартира</w:t>
            </w:r>
            <w:r w:rsidRPr="00F464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(1/3</w:t>
            </w:r>
            <w:r w:rsidRPr="00F464CD">
              <w:rPr>
                <w:sz w:val="22"/>
                <w:szCs w:val="22"/>
              </w:rPr>
              <w:t xml:space="preserve">  доли) </w:t>
            </w:r>
          </w:p>
        </w:tc>
        <w:tc>
          <w:tcPr>
            <w:tcW w:w="1275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</w:t>
            </w:r>
            <w:r w:rsidRPr="00F464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C3020" w:rsidRPr="00F464CD" w:rsidRDefault="000C3020" w:rsidP="00F63532">
            <w:pPr>
              <w:rPr>
                <w:sz w:val="22"/>
                <w:szCs w:val="22"/>
                <w:highlight w:val="yellow"/>
              </w:rPr>
            </w:pPr>
            <w:r w:rsidRPr="00F464C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</w:rPr>
            </w:pPr>
            <w:r w:rsidRPr="009D3BF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9D3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C3020" w:rsidRPr="009D3BFE" w:rsidRDefault="000C3020" w:rsidP="00F63532">
            <w:pPr>
              <w:rPr>
                <w:sz w:val="22"/>
                <w:szCs w:val="22"/>
                <w:lang w:val="en-US"/>
              </w:rPr>
            </w:pPr>
            <w:r w:rsidRPr="009D3BFE">
              <w:rPr>
                <w:sz w:val="22"/>
                <w:szCs w:val="22"/>
              </w:rPr>
              <w:t>Россия</w:t>
            </w:r>
          </w:p>
        </w:tc>
      </w:tr>
    </w:tbl>
    <w:p w:rsidR="000C3020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45693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r w:rsidRPr="000B1AAC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 w:rsidRPr="000B1AAC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 w:rsidRPr="000B1AAC">
              <w:rPr>
                <w:sz w:val="22"/>
                <w:szCs w:val="22"/>
              </w:rPr>
              <w:t>нет</w:t>
            </w:r>
          </w:p>
        </w:tc>
      </w:tr>
    </w:tbl>
    <w:p w:rsidR="000C3020" w:rsidRDefault="000C3020" w:rsidP="0045693C">
      <w:pPr>
        <w:jc w:val="center"/>
      </w:pPr>
      <w:r>
        <w:t>__________</w:t>
      </w:r>
    </w:p>
    <w:p w:rsidR="000C3020" w:rsidRDefault="000C3020" w:rsidP="00E32E7D"/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45693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45693C">
      <w:pPr>
        <w:jc w:val="center"/>
        <w:rPr>
          <w:sz w:val="28"/>
        </w:rPr>
      </w:pPr>
      <w:r>
        <w:rPr>
          <w:sz w:val="28"/>
        </w:rPr>
        <w:t>н</w:t>
      </w:r>
      <w:r w:rsidRPr="0045693C">
        <w:rPr>
          <w:sz w:val="28"/>
        </w:rPr>
        <w:t>ачальник</w:t>
      </w:r>
      <w:r>
        <w:rPr>
          <w:sz w:val="28"/>
        </w:rPr>
        <w:t>а</w:t>
      </w:r>
      <w:r w:rsidRPr="0045693C">
        <w:rPr>
          <w:sz w:val="28"/>
        </w:rPr>
        <w:t xml:space="preserve"> отдела по работе с замещающими семьями</w:t>
      </w:r>
      <w:r>
        <w:rPr>
          <w:sz w:val="28"/>
        </w:rPr>
        <w:t xml:space="preserve"> управления опеки и попечительства и членов его семьи                                                                        </w:t>
      </w:r>
    </w:p>
    <w:p w:rsidR="000C3020" w:rsidRDefault="000C3020" w:rsidP="0045693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F63532">
        <w:tc>
          <w:tcPr>
            <w:tcW w:w="2376" w:type="dxa"/>
            <w:vMerge w:val="restart"/>
            <w:shd w:val="clear" w:color="auto" w:fill="auto"/>
          </w:tcPr>
          <w:p w:rsidR="000C3020" w:rsidRDefault="000C3020" w:rsidP="00F63532">
            <w:r w:rsidRPr="00F06401">
              <w:t>Фамилия, имя, отчество</w:t>
            </w:r>
          </w:p>
          <w:p w:rsidR="000C3020" w:rsidRPr="00F06401" w:rsidRDefault="000C3020" w:rsidP="00F63532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>Деклари</w:t>
            </w:r>
          </w:p>
          <w:p w:rsidR="000C3020" w:rsidRPr="00F06401" w:rsidRDefault="000C3020" w:rsidP="00F63532">
            <w:r w:rsidRPr="00F06401">
              <w:t>рованный</w:t>
            </w:r>
          </w:p>
          <w:p w:rsidR="000C3020" w:rsidRPr="00F06401" w:rsidRDefault="000C3020" w:rsidP="00F63532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0C3020" w:rsidRPr="00F06401" w:rsidRDefault="000C3020" w:rsidP="00F6353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F635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F6353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>Площадь</w:t>
            </w:r>
          </w:p>
          <w:p w:rsidR="000C3020" w:rsidRPr="00F06401" w:rsidRDefault="000C3020" w:rsidP="00F63532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>Страна</w:t>
            </w:r>
          </w:p>
          <w:p w:rsidR="000C3020" w:rsidRPr="00340838" w:rsidRDefault="000C3020" w:rsidP="00F63532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F63532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0C3020" w:rsidRPr="00F06401" w:rsidRDefault="000C3020" w:rsidP="00F635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>Площадь</w:t>
            </w:r>
          </w:p>
          <w:p w:rsidR="000C3020" w:rsidRPr="00F06401" w:rsidRDefault="000C3020" w:rsidP="00F63532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F63532">
            <w:r w:rsidRPr="00F06401">
              <w:lastRenderedPageBreak/>
              <w:t>Страна</w:t>
            </w:r>
          </w:p>
          <w:p w:rsidR="000C3020" w:rsidRPr="00F06401" w:rsidRDefault="000C3020" w:rsidP="00F63532">
            <w:r w:rsidRPr="00F06401">
              <w:lastRenderedPageBreak/>
              <w:t>расположения</w:t>
            </w:r>
          </w:p>
        </w:tc>
      </w:tr>
      <w:tr w:rsidR="000C3020" w:rsidRPr="00340838" w:rsidTr="00F63532">
        <w:tc>
          <w:tcPr>
            <w:tcW w:w="2376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Шешукова Надежда Николаевна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772804,89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ТОЙОТА КОРОЛЛА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F6353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62,8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F635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45693C">
      <w:pPr>
        <w:jc w:val="center"/>
        <w:rPr>
          <w:sz w:val="28"/>
        </w:rPr>
      </w:pPr>
    </w:p>
    <w:p w:rsidR="000C3020" w:rsidRDefault="000C3020" w:rsidP="0045693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45693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pPr>
              <w:jc w:val="center"/>
            </w:pPr>
            <w:r>
              <w:t>Лицо, совершившее сделку</w:t>
            </w:r>
          </w:p>
          <w:p w:rsidR="000C3020" w:rsidRDefault="000C3020" w:rsidP="00F635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>
            <w:r>
              <w:t>Объект сделки</w:t>
            </w:r>
          </w:p>
          <w:p w:rsidR="000C3020" w:rsidRDefault="000C3020" w:rsidP="00F635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6353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F63532">
        <w:tc>
          <w:tcPr>
            <w:tcW w:w="3696" w:type="dxa"/>
            <w:shd w:val="clear" w:color="auto" w:fill="auto"/>
          </w:tcPr>
          <w:p w:rsidR="000C3020" w:rsidRDefault="000C3020" w:rsidP="00F63532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63532"/>
        </w:tc>
        <w:tc>
          <w:tcPr>
            <w:tcW w:w="4819" w:type="dxa"/>
            <w:shd w:val="clear" w:color="auto" w:fill="auto"/>
          </w:tcPr>
          <w:p w:rsidR="000C3020" w:rsidRDefault="000C3020" w:rsidP="00F63532"/>
        </w:tc>
      </w:tr>
    </w:tbl>
    <w:p w:rsidR="000C3020" w:rsidRDefault="000C3020" w:rsidP="0045693C">
      <w:pPr>
        <w:jc w:val="center"/>
      </w:pPr>
      <w:r>
        <w:t>__________</w:t>
      </w: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Default="000C3020" w:rsidP="002B0ACD">
      <w:pPr>
        <w:jc w:val="center"/>
      </w:pPr>
    </w:p>
    <w:p w:rsidR="000C3020" w:rsidRPr="002B0ACD" w:rsidRDefault="000C3020" w:rsidP="002B0ACD">
      <w:pPr>
        <w:jc w:val="center"/>
      </w:pPr>
      <w:r w:rsidRPr="002B0ACD">
        <w:t>СВЕДЕНИЯ</w:t>
      </w:r>
    </w:p>
    <w:p w:rsidR="000C3020" w:rsidRPr="002B0ACD" w:rsidRDefault="000C3020" w:rsidP="002B0ACD">
      <w:pPr>
        <w:jc w:val="center"/>
      </w:pPr>
      <w:r w:rsidRPr="002B0ACD"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</w:pPr>
      <w:r w:rsidRPr="002B0ACD">
        <w:t xml:space="preserve">  начальника департамента муниципальной собственности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Токарев Вадим Андреевич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1164711,98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43,7</w:t>
            </w:r>
          </w:p>
          <w:p w:rsidR="000C3020" w:rsidRPr="002B0ACD" w:rsidRDefault="000C3020" w:rsidP="002B0ACD">
            <w:r w:rsidRPr="002B0ACD">
              <w:t>38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Супруга</w:t>
            </w:r>
          </w:p>
          <w:p w:rsidR="000C3020" w:rsidRPr="002B0ACD" w:rsidRDefault="000C3020" w:rsidP="002B0ACD"/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2634904,79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43,7 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Ниссан Кашкай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43,7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</w:tbl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</w:pPr>
      <w:r w:rsidRPr="002B0ACD">
        <w:t xml:space="preserve">СВЕДЕНИЯ о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/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/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</w:pPr>
      <w:r w:rsidRPr="002B0ACD">
        <w:t xml:space="preserve">начальника отдела по защите прав детей управления опеки и попечительства администрации города Кирова и членов его семьи                                                                        </w:t>
      </w:r>
    </w:p>
    <w:p w:rsidR="000C3020" w:rsidRPr="002B0ACD" w:rsidRDefault="000C3020" w:rsidP="002B0ACD">
      <w:r w:rsidRPr="002B0ACD">
        <w:t xml:space="preserve">                                                                                         за период с 01 января по 31 декабря 2020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>муниципального служащего</w:t>
            </w:r>
          </w:p>
          <w:p w:rsidR="000C3020" w:rsidRPr="002B0ACD" w:rsidRDefault="000C3020" w:rsidP="002B0ACD">
            <w:r w:rsidRPr="002B0ACD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560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Амурская Екатерина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0C3020" w:rsidRPr="002B0ACD" w:rsidRDefault="000C3020" w:rsidP="002B0ACD">
            <w:r w:rsidRPr="002B0ACD">
              <w:t>758212,00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</w:t>
            </w:r>
          </w:p>
          <w:p w:rsidR="000C3020" w:rsidRPr="002B0ACD" w:rsidRDefault="000C3020" w:rsidP="002B0ACD">
            <w:r w:rsidRPr="002B0ACD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1500,0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44,7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60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C3020" w:rsidRPr="002B0ACD" w:rsidRDefault="000C3020" w:rsidP="002B0ACD">
            <w:r w:rsidRPr="002B0ACD">
              <w:t>28648,78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Квартира </w:t>
            </w:r>
          </w:p>
          <w:p w:rsidR="000C3020" w:rsidRPr="002B0ACD" w:rsidRDefault="000C3020" w:rsidP="002B0ACD">
            <w:r w:rsidRPr="002B0ACD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44,7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1700,0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Hyundai Tucson</w:t>
            </w:r>
          </w:p>
          <w:p w:rsidR="000C3020" w:rsidRPr="002B0ACD" w:rsidRDefault="000C3020" w:rsidP="002B0ACD">
            <w:r w:rsidRPr="002B0ACD">
              <w:t>прицеп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  <w:r w:rsidRPr="002B0ACD">
        <w:t xml:space="preserve">С В Е Д Е Н И Я о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lastRenderedPageBreak/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</w:tr>
    </w:tbl>
    <w:p w:rsidR="000C3020" w:rsidRPr="002B0ACD" w:rsidRDefault="000C3020" w:rsidP="002B0ACD"/>
    <w:p w:rsidR="000C3020" w:rsidRPr="002B0ACD" w:rsidRDefault="000C3020" w:rsidP="002B0ACD">
      <w:pPr>
        <w:jc w:val="center"/>
        <w:rPr>
          <w:sz w:val="26"/>
          <w:szCs w:val="26"/>
        </w:rPr>
      </w:pPr>
    </w:p>
    <w:p w:rsidR="000C3020" w:rsidRPr="002B0ACD" w:rsidRDefault="000C3020" w:rsidP="002B0ACD">
      <w:pPr>
        <w:jc w:val="center"/>
        <w:rPr>
          <w:sz w:val="26"/>
          <w:szCs w:val="26"/>
        </w:rPr>
      </w:pPr>
    </w:p>
    <w:p w:rsidR="000C3020" w:rsidRPr="002B0ACD" w:rsidRDefault="000C3020" w:rsidP="002B0ACD">
      <w:pPr>
        <w:jc w:val="center"/>
        <w:rPr>
          <w:sz w:val="26"/>
          <w:szCs w:val="26"/>
        </w:rPr>
      </w:pPr>
    </w:p>
    <w:p w:rsidR="000C3020" w:rsidRPr="002B0ACD" w:rsidRDefault="000C3020" w:rsidP="002B0ACD">
      <w:pPr>
        <w:jc w:val="center"/>
        <w:rPr>
          <w:sz w:val="26"/>
          <w:szCs w:val="26"/>
        </w:rPr>
      </w:pPr>
    </w:p>
    <w:p w:rsidR="000C3020" w:rsidRPr="002B0ACD" w:rsidRDefault="000C3020" w:rsidP="002B0ACD">
      <w:pPr>
        <w:jc w:val="center"/>
        <w:rPr>
          <w:sz w:val="26"/>
          <w:szCs w:val="26"/>
        </w:rPr>
      </w:pPr>
    </w:p>
    <w:p w:rsidR="000C3020" w:rsidRPr="002B0ACD" w:rsidRDefault="000C3020" w:rsidP="002B0ACD">
      <w:pPr>
        <w:jc w:val="center"/>
        <w:rPr>
          <w:sz w:val="26"/>
          <w:szCs w:val="26"/>
        </w:rPr>
      </w:pPr>
      <w:r w:rsidRPr="002B0ACD">
        <w:rPr>
          <w:sz w:val="26"/>
          <w:szCs w:val="26"/>
        </w:rPr>
        <w:t>С В Е Д Е Н И Я</w:t>
      </w:r>
    </w:p>
    <w:p w:rsidR="000C3020" w:rsidRPr="002B0ACD" w:rsidRDefault="000C3020" w:rsidP="002B0ACD">
      <w:pPr>
        <w:jc w:val="center"/>
        <w:rPr>
          <w:sz w:val="26"/>
          <w:szCs w:val="26"/>
        </w:rPr>
      </w:pPr>
      <w:r w:rsidRPr="002B0ACD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  <w:rPr>
          <w:sz w:val="26"/>
          <w:szCs w:val="26"/>
        </w:rPr>
      </w:pPr>
      <w:r w:rsidRPr="002B0ACD">
        <w:rPr>
          <w:sz w:val="26"/>
          <w:szCs w:val="26"/>
        </w:rPr>
        <w:t xml:space="preserve">заведующего сектором по взаимодействию с федеральными территориальными органами исполнительной власти отдела профилактики и взаимодействия с правоохранительными органами и членов его семьи                                                                        </w:t>
      </w:r>
    </w:p>
    <w:p w:rsidR="000C3020" w:rsidRPr="002B0ACD" w:rsidRDefault="000C3020" w:rsidP="002B0ACD">
      <w:pPr>
        <w:rPr>
          <w:sz w:val="26"/>
          <w:szCs w:val="26"/>
        </w:rPr>
      </w:pPr>
      <w:r w:rsidRPr="002B0ACD">
        <w:rPr>
          <w:sz w:val="26"/>
          <w:szCs w:val="26"/>
        </w:rPr>
        <w:t xml:space="preserve">                                                                за период с 01 января по 31 декабря 2020 года</w:t>
      </w:r>
    </w:p>
    <w:p w:rsidR="000C3020" w:rsidRPr="002B0ACD" w:rsidRDefault="000C3020" w:rsidP="002B0ACD">
      <w:pPr>
        <w:rPr>
          <w:sz w:val="28"/>
        </w:rPr>
      </w:pPr>
    </w:p>
    <w:tbl>
      <w:tblPr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496"/>
        <w:gridCol w:w="1701"/>
        <w:gridCol w:w="1701"/>
        <w:gridCol w:w="11"/>
        <w:gridCol w:w="1831"/>
        <w:gridCol w:w="1233"/>
        <w:gridCol w:w="1744"/>
        <w:gridCol w:w="11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</w:t>
            </w:r>
            <w:r w:rsidRPr="002B0ACD"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lastRenderedPageBreak/>
              <w:t>за  2020 год (руб.)</w:t>
            </w:r>
          </w:p>
        </w:tc>
        <w:tc>
          <w:tcPr>
            <w:tcW w:w="6673" w:type="dxa"/>
            <w:gridSpan w:val="5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lastRenderedPageBreak/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rPr>
          <w:gridAfter w:val="1"/>
          <w:wAfter w:w="11" w:type="dxa"/>
        </w:trPr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Сухих Анастасия Юрьевна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723007,97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квартира 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/>
        </w:tc>
        <w:tc>
          <w:tcPr>
            <w:tcW w:w="1496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60 </w:t>
            </w:r>
          </w:p>
          <w:p w:rsidR="000C3020" w:rsidRPr="002B0ACD" w:rsidRDefault="000C3020" w:rsidP="002B0ACD">
            <w:r w:rsidRPr="002B0ACD">
              <w:t>(1/4 доли)</w:t>
            </w:r>
          </w:p>
          <w:p w:rsidR="000C3020" w:rsidRPr="002B0ACD" w:rsidRDefault="000C3020" w:rsidP="002B0ACD">
            <w:r w:rsidRPr="002B0ACD">
              <w:t>49,0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ВАЗ 21144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2B0ACD" w:rsidRDefault="000C3020" w:rsidP="002B0AC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rPr>
                <w:sz w:val="26"/>
                <w:szCs w:val="26"/>
              </w:rPr>
            </w:pPr>
            <w:r w:rsidRPr="002B0ACD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rPr>
                <w:sz w:val="26"/>
                <w:szCs w:val="26"/>
              </w:rPr>
            </w:pPr>
            <w:r w:rsidRPr="002B0ACD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rPr>
                <w:sz w:val="26"/>
                <w:szCs w:val="26"/>
              </w:rPr>
            </w:pPr>
            <w:r w:rsidRPr="002B0ACD">
              <w:rPr>
                <w:sz w:val="26"/>
                <w:szCs w:val="26"/>
              </w:rPr>
              <w:t>нет</w:t>
            </w:r>
          </w:p>
        </w:tc>
      </w:tr>
    </w:tbl>
    <w:p w:rsidR="000C3020" w:rsidRPr="002B0ACD" w:rsidRDefault="000C3020" w:rsidP="002B0ACD">
      <w:pPr>
        <w:jc w:val="center"/>
      </w:pPr>
      <w:r w:rsidRPr="002B0ACD">
        <w:t>__________</w:t>
      </w:r>
    </w:p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lastRenderedPageBreak/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</w:pPr>
      <w:r w:rsidRPr="002B0ACD">
        <w:t xml:space="preserve"> специалиста 2 категории отдела контроля в сфере закупок департамента финансов администрации города Кирова  и членов его семьи                                                                        </w:t>
      </w:r>
    </w:p>
    <w:p w:rsidR="000C3020" w:rsidRPr="002B0ACD" w:rsidRDefault="000C3020" w:rsidP="002B0ACD">
      <w:r w:rsidRPr="002B0ACD">
        <w:t xml:space="preserve">                                                                за период с 01 января по 31 декабря 2020 года</w:t>
      </w:r>
    </w:p>
    <w:p w:rsidR="000C3020" w:rsidRPr="002B0ACD" w:rsidRDefault="000C3020" w:rsidP="002B0AC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Фалалеева Кристина Константиновна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454856,88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/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39,0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5844213,30</w:t>
            </w:r>
          </w:p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/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Хэндэ Акцент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39,0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56,1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39,0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39,0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</w:tbl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2B0ACD" w:rsidRDefault="000C3020" w:rsidP="002B0AC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Объект сделки</w:t>
            </w:r>
          </w:p>
          <w:p w:rsidR="000C3020" w:rsidRPr="002B0ACD" w:rsidRDefault="000C3020" w:rsidP="002B0ACD">
            <w:r w:rsidRPr="002B0ACD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 xml:space="preserve">Сведения об источниках получения средств, </w:t>
            </w:r>
            <w:r w:rsidRPr="002B0ACD">
              <w:lastRenderedPageBreak/>
              <w:t>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С В Е Д Е Н И Я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о доходах, расходах, имуществе и обязательствах имущественного характера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2"/>
          <w:szCs w:val="22"/>
          <w:u w:val="single"/>
        </w:rPr>
        <w:t>ведущего специалиста отдела контроля в сфере закупок департамента финансов администрации города Кирова</w:t>
      </w:r>
      <w:r w:rsidRPr="002B0ACD">
        <w:rPr>
          <w:sz w:val="28"/>
        </w:rPr>
        <w:t xml:space="preserve"> и членов его семьи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551"/>
        <w:gridCol w:w="1276"/>
        <w:gridCol w:w="1134"/>
        <w:gridCol w:w="1559"/>
        <w:gridCol w:w="1701"/>
        <w:gridCol w:w="1276"/>
        <w:gridCol w:w="1701"/>
      </w:tblGrid>
      <w:tr w:rsidR="000C3020" w:rsidRPr="002B0ACD" w:rsidTr="001B77F7">
        <w:tc>
          <w:tcPr>
            <w:tcW w:w="2235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2B0ACD" w:rsidRDefault="000C3020" w:rsidP="002B0ACD">
            <w:pPr>
              <w:ind w:right="-101"/>
            </w:pPr>
            <w:r w:rsidRPr="002B0ACD">
              <w:t>Деклари</w:t>
            </w:r>
          </w:p>
          <w:p w:rsidR="000C3020" w:rsidRPr="002B0ACD" w:rsidRDefault="000C3020" w:rsidP="002B0ACD">
            <w:pPr>
              <w:ind w:right="-101"/>
            </w:pPr>
            <w:r w:rsidRPr="002B0ACD">
              <w:t>рованный</w:t>
            </w:r>
          </w:p>
          <w:p w:rsidR="000C3020" w:rsidRPr="002B0ACD" w:rsidRDefault="000C3020" w:rsidP="002B0ACD">
            <w:pPr>
              <w:ind w:right="-101"/>
            </w:pPr>
            <w:r w:rsidRPr="002B0ACD">
              <w:t>годовой доход</w:t>
            </w:r>
          </w:p>
          <w:p w:rsidR="000C3020" w:rsidRPr="002B0ACD" w:rsidRDefault="000C3020" w:rsidP="002B0ACD">
            <w:pPr>
              <w:ind w:right="-101"/>
            </w:pPr>
            <w:r w:rsidRPr="002B0ACD">
              <w:t>за 2020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235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ind w:right="-102"/>
            </w:pPr>
            <w:r w:rsidRPr="002B0ACD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2B0ACD" w:rsidRDefault="000C3020" w:rsidP="002B0ACD">
            <w:pPr>
              <w:ind w:right="-103"/>
            </w:pPr>
            <w:r w:rsidRPr="002B0ACD">
              <w:t>Площадь</w:t>
            </w:r>
          </w:p>
          <w:p w:rsidR="000C3020" w:rsidRPr="002B0ACD" w:rsidRDefault="000C3020" w:rsidP="002B0ACD">
            <w:pPr>
              <w:ind w:right="-103"/>
            </w:pPr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235" w:type="dxa"/>
            <w:shd w:val="clear" w:color="auto" w:fill="auto"/>
          </w:tcPr>
          <w:p w:rsidR="000C3020" w:rsidRPr="002B0ACD" w:rsidRDefault="000C3020" w:rsidP="002B0ACD">
            <w:r w:rsidRPr="002B0ACD">
              <w:t>Пасынкова Ольга Игоревна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r w:rsidRPr="002B0ACD">
              <w:t>738501,60</w:t>
            </w:r>
          </w:p>
        </w:tc>
        <w:tc>
          <w:tcPr>
            <w:tcW w:w="2551" w:type="dxa"/>
            <w:shd w:val="clear" w:color="auto" w:fill="auto"/>
          </w:tcPr>
          <w:p w:rsidR="000C3020" w:rsidRPr="002B0ACD" w:rsidRDefault="000C3020" w:rsidP="002B0ACD">
            <w:r w:rsidRPr="002B0ACD">
              <w:t>квартира (общая долевая)</w:t>
            </w:r>
          </w:p>
        </w:tc>
        <w:tc>
          <w:tcPr>
            <w:tcW w:w="1276" w:type="dxa"/>
            <w:shd w:val="clear" w:color="auto" w:fill="auto"/>
          </w:tcPr>
          <w:p w:rsidR="000C3020" w:rsidRPr="002B0ACD" w:rsidRDefault="000C3020" w:rsidP="002B0ACD">
            <w:r w:rsidRPr="002B0ACD">
              <w:t>37,7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127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</w:tr>
      <w:tr w:rsidR="000C3020" w:rsidRPr="002B0ACD" w:rsidTr="001B77F7">
        <w:tc>
          <w:tcPr>
            <w:tcW w:w="2235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946799,13</w:t>
            </w:r>
          </w:p>
        </w:tc>
        <w:tc>
          <w:tcPr>
            <w:tcW w:w="2551" w:type="dxa"/>
            <w:shd w:val="clear" w:color="auto" w:fill="auto"/>
          </w:tcPr>
          <w:p w:rsidR="000C3020" w:rsidRPr="002B0ACD" w:rsidRDefault="000C3020" w:rsidP="002B0ACD">
            <w:r w:rsidRPr="002B0ACD">
              <w:t>квартира (общая долевая)</w:t>
            </w:r>
          </w:p>
        </w:tc>
        <w:tc>
          <w:tcPr>
            <w:tcW w:w="1276" w:type="dxa"/>
            <w:shd w:val="clear" w:color="auto" w:fill="auto"/>
          </w:tcPr>
          <w:p w:rsidR="000C3020" w:rsidRPr="002B0ACD" w:rsidRDefault="000C3020" w:rsidP="002B0ACD">
            <w:r w:rsidRPr="002B0ACD">
              <w:t>37,7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506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Россия</w:t>
            </w:r>
          </w:p>
        </w:tc>
      </w:tr>
      <w:tr w:rsidR="000C3020" w:rsidRPr="002B0ACD" w:rsidTr="001B77F7">
        <w:tc>
          <w:tcPr>
            <w:tcW w:w="2235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2551" w:type="dxa"/>
            <w:shd w:val="clear" w:color="auto" w:fill="auto"/>
          </w:tcPr>
          <w:p w:rsidR="000C3020" w:rsidRPr="002B0ACD" w:rsidRDefault="000C3020" w:rsidP="002B0ACD">
            <w:r w:rsidRPr="002B0ACD">
              <w:t>жилой дом (долевая собственность – 91/1075)</w:t>
            </w:r>
          </w:p>
        </w:tc>
        <w:tc>
          <w:tcPr>
            <w:tcW w:w="1276" w:type="dxa"/>
            <w:shd w:val="clear" w:color="auto" w:fill="auto"/>
          </w:tcPr>
          <w:p w:rsidR="000C3020" w:rsidRPr="002B0ACD" w:rsidRDefault="000C3020" w:rsidP="002B0ACD">
            <w:r w:rsidRPr="002B0ACD">
              <w:t>107,5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</w:tr>
      <w:tr w:rsidR="000C3020" w:rsidRPr="002B0ACD" w:rsidTr="001B77F7">
        <w:tc>
          <w:tcPr>
            <w:tcW w:w="2235" w:type="dxa"/>
            <w:shd w:val="clear" w:color="auto" w:fill="auto"/>
          </w:tcPr>
          <w:p w:rsidR="000C3020" w:rsidRPr="002B0ACD" w:rsidRDefault="000C3020" w:rsidP="002B0ACD">
            <w:r w:rsidRPr="002B0ACD">
              <w:t>Сын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/>
        </w:tc>
        <w:tc>
          <w:tcPr>
            <w:tcW w:w="2551" w:type="dxa"/>
            <w:shd w:val="clear" w:color="auto" w:fill="auto"/>
          </w:tcPr>
          <w:p w:rsidR="000C3020" w:rsidRPr="002B0ACD" w:rsidRDefault="000C3020" w:rsidP="002B0ACD">
            <w:r w:rsidRPr="002B0ACD">
              <w:t>квартира (общая долевая)</w:t>
            </w:r>
          </w:p>
        </w:tc>
        <w:tc>
          <w:tcPr>
            <w:tcW w:w="1276" w:type="dxa"/>
            <w:shd w:val="clear" w:color="auto" w:fill="auto"/>
          </w:tcPr>
          <w:p w:rsidR="000C3020" w:rsidRPr="002B0ACD" w:rsidRDefault="000C3020" w:rsidP="002B0ACD">
            <w:r w:rsidRPr="002B0ACD">
              <w:t>37,7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</w:tr>
    </w:tbl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618"/>
        <w:gridCol w:w="4678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618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678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6618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4678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Default="000C3020" w:rsidP="002B0ACD">
      <w:pPr>
        <w:jc w:val="center"/>
        <w:rPr>
          <w:sz w:val="20"/>
          <w:szCs w:val="20"/>
        </w:rPr>
      </w:pPr>
    </w:p>
    <w:p w:rsidR="000C3020" w:rsidRPr="002B0ACD" w:rsidRDefault="000C3020" w:rsidP="002B0ACD">
      <w:pPr>
        <w:jc w:val="center"/>
        <w:rPr>
          <w:sz w:val="20"/>
          <w:szCs w:val="20"/>
        </w:rPr>
      </w:pPr>
      <w:r w:rsidRPr="002B0ACD">
        <w:rPr>
          <w:sz w:val="20"/>
          <w:szCs w:val="20"/>
        </w:rPr>
        <w:t>С В Е Д Е Н И Я</w:t>
      </w:r>
    </w:p>
    <w:p w:rsidR="000C3020" w:rsidRPr="002B0ACD" w:rsidRDefault="000C3020" w:rsidP="002B0ACD">
      <w:pPr>
        <w:jc w:val="center"/>
        <w:rPr>
          <w:sz w:val="20"/>
          <w:szCs w:val="20"/>
        </w:rPr>
      </w:pPr>
      <w:r w:rsidRPr="002B0ACD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  <w:rPr>
          <w:sz w:val="20"/>
          <w:szCs w:val="20"/>
        </w:rPr>
      </w:pPr>
      <w:r w:rsidRPr="002B0ACD">
        <w:rPr>
          <w:sz w:val="20"/>
          <w:szCs w:val="20"/>
        </w:rPr>
        <w:lastRenderedPageBreak/>
        <w:t>начальника отдела земельного и имущественного контроля управления административно-технического и муниципального контроля</w:t>
      </w:r>
      <w:r w:rsidRPr="002B0ACD">
        <w:rPr>
          <w:sz w:val="28"/>
        </w:rPr>
        <w:t xml:space="preserve"> </w:t>
      </w:r>
      <w:r w:rsidRPr="002B0ACD">
        <w:rPr>
          <w:sz w:val="20"/>
          <w:szCs w:val="20"/>
        </w:rPr>
        <w:t>администрации города Кирова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126"/>
        <w:gridCol w:w="1134"/>
        <w:gridCol w:w="1560"/>
        <w:gridCol w:w="1842"/>
        <w:gridCol w:w="1985"/>
        <w:gridCol w:w="1134"/>
        <w:gridCol w:w="1559"/>
      </w:tblGrid>
      <w:tr w:rsidR="000C3020" w:rsidRPr="002B0ACD" w:rsidTr="001B77F7">
        <w:tc>
          <w:tcPr>
            <w:tcW w:w="2093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Фамилия, имя, отчество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муниципального служащего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Деклариро-ванный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годовой доход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за  2020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093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Площадь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Страна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Транспортные средства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Площадь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Страна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расположения</w:t>
            </w:r>
          </w:p>
        </w:tc>
      </w:tr>
      <w:tr w:rsidR="000C3020" w:rsidRPr="002B0ACD" w:rsidTr="001B77F7">
        <w:tc>
          <w:tcPr>
            <w:tcW w:w="2093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Баксан Сергей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768597,11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628</w:t>
            </w:r>
          </w:p>
        </w:tc>
        <w:tc>
          <w:tcPr>
            <w:tcW w:w="1560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УАЗ Патриот 2012 года выпуска</w:t>
            </w:r>
          </w:p>
        </w:tc>
        <w:tc>
          <w:tcPr>
            <w:tcW w:w="1985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1722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</w:tr>
      <w:tr w:rsidR="000C3020" w:rsidRPr="002B0ACD" w:rsidTr="001B77F7">
        <w:tc>
          <w:tcPr>
            <w:tcW w:w="2093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Земельный участок (размещение гаража)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Экскаватор погрузчик Амкадор                 702 ЕМ-03           2011 года выпуска</w:t>
            </w:r>
          </w:p>
        </w:tc>
        <w:tc>
          <w:tcPr>
            <w:tcW w:w="1985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</w:tr>
      <w:tr w:rsidR="000C3020" w:rsidRPr="002B0ACD" w:rsidTr="001B77F7">
        <w:trPr>
          <w:trHeight w:val="70"/>
        </w:trPr>
        <w:tc>
          <w:tcPr>
            <w:tcW w:w="2093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 xml:space="preserve">Квартира   1/2          общая долевая 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74,5</w:t>
            </w:r>
          </w:p>
        </w:tc>
        <w:tc>
          <w:tcPr>
            <w:tcW w:w="1560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</w:tr>
      <w:tr w:rsidR="000C3020" w:rsidRPr="002B0ACD" w:rsidTr="001B77F7">
        <w:tc>
          <w:tcPr>
            <w:tcW w:w="2093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Помещение нежилое (гараж)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28,0</w:t>
            </w:r>
          </w:p>
        </w:tc>
        <w:tc>
          <w:tcPr>
            <w:tcW w:w="1560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</w:tr>
      <w:tr w:rsidR="000C3020" w:rsidRPr="002B0ACD" w:rsidTr="001B77F7">
        <w:tc>
          <w:tcPr>
            <w:tcW w:w="2093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  <w:lang w:val="en-US"/>
              </w:rPr>
            </w:pPr>
            <w:r w:rsidRPr="002B0ACD">
              <w:rPr>
                <w:sz w:val="20"/>
                <w:szCs w:val="20"/>
              </w:rPr>
              <w:t>483163,61</w:t>
            </w: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74,5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</w:tr>
      <w:tr w:rsidR="000C3020" w:rsidRPr="002B0ACD" w:rsidTr="001B77F7">
        <w:trPr>
          <w:trHeight w:val="47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Квартира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37,3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</w:tr>
      <w:tr w:rsidR="000C3020" w:rsidRPr="002B0ACD" w:rsidTr="001B77F7">
        <w:trPr>
          <w:trHeight w:val="395"/>
        </w:trPr>
        <w:tc>
          <w:tcPr>
            <w:tcW w:w="2093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20,4</w:t>
            </w:r>
          </w:p>
        </w:tc>
        <w:tc>
          <w:tcPr>
            <w:tcW w:w="1560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</w:tr>
      <w:tr w:rsidR="000C3020" w:rsidRPr="002B0ACD" w:rsidTr="001B77F7">
        <w:trPr>
          <w:trHeight w:val="39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 xml:space="preserve">Квартира   1/4          общая долевая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74,5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</w:p>
        </w:tc>
      </w:tr>
    </w:tbl>
    <w:p w:rsidR="000C3020" w:rsidRPr="002B0ACD" w:rsidRDefault="000C3020" w:rsidP="002B0ACD">
      <w:pPr>
        <w:jc w:val="center"/>
        <w:rPr>
          <w:sz w:val="20"/>
          <w:szCs w:val="20"/>
        </w:rPr>
      </w:pPr>
    </w:p>
    <w:p w:rsidR="000C3020" w:rsidRPr="002B0ACD" w:rsidRDefault="000C3020" w:rsidP="002B0ACD">
      <w:pPr>
        <w:jc w:val="center"/>
        <w:rPr>
          <w:sz w:val="20"/>
          <w:szCs w:val="20"/>
        </w:rPr>
      </w:pPr>
    </w:p>
    <w:p w:rsidR="000C3020" w:rsidRPr="002B0ACD" w:rsidRDefault="000C3020" w:rsidP="002B0ACD">
      <w:pPr>
        <w:jc w:val="center"/>
        <w:rPr>
          <w:sz w:val="20"/>
          <w:szCs w:val="20"/>
        </w:rPr>
      </w:pPr>
      <w:r w:rsidRPr="002B0ACD">
        <w:rPr>
          <w:sz w:val="20"/>
          <w:szCs w:val="20"/>
        </w:rPr>
        <w:t xml:space="preserve">С В Е Д Е Н И Я  о  расходах </w:t>
      </w:r>
    </w:p>
    <w:p w:rsidR="000C3020" w:rsidRPr="002B0ACD" w:rsidRDefault="000C3020" w:rsidP="002B0ACD">
      <w:pPr>
        <w:jc w:val="center"/>
        <w:rPr>
          <w:sz w:val="20"/>
          <w:szCs w:val="20"/>
        </w:rPr>
      </w:pPr>
      <w:r w:rsidRPr="002B0ACD">
        <w:rPr>
          <w:sz w:val="20"/>
          <w:szCs w:val="20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lastRenderedPageBreak/>
              <w:t>Лицо, совершившее сделку</w:t>
            </w:r>
          </w:p>
          <w:p w:rsidR="000C3020" w:rsidRPr="002B0ACD" w:rsidRDefault="000C3020" w:rsidP="002B0ACD">
            <w:pPr>
              <w:jc w:val="center"/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Объект сделки</w:t>
            </w:r>
          </w:p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0"/>
                <w:szCs w:val="20"/>
              </w:rPr>
            </w:pPr>
            <w:r w:rsidRPr="002B0ACD">
              <w:rPr>
                <w:sz w:val="20"/>
                <w:szCs w:val="20"/>
              </w:rPr>
              <w:t>нет</w:t>
            </w:r>
          </w:p>
        </w:tc>
      </w:tr>
    </w:tbl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</w:pPr>
      <w:r w:rsidRPr="002B0ACD">
        <w:t xml:space="preserve">заместителя начальника департамента образования администрации города Кирова и членов его семьи                                                                        </w:t>
      </w:r>
    </w:p>
    <w:p w:rsidR="000C3020" w:rsidRPr="002B0ACD" w:rsidRDefault="000C3020" w:rsidP="002B0ACD">
      <w:pPr>
        <w:jc w:val="center"/>
      </w:pPr>
      <w:r w:rsidRPr="002B0ACD"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rPr>
          <w:trHeight w:val="475"/>
        </w:trPr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Шарыгина Арабелла Эрзихановна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1047000,57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26,9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35,9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vMerge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2033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vMerge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314914,81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жилой дом </w:t>
            </w:r>
            <w:r w:rsidRPr="002B0ACD">
              <w:lastRenderedPageBreak/>
              <w:t>(1/6 доли)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50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 xml:space="preserve">Автомобиль </w:t>
            </w:r>
            <w:r w:rsidRPr="002B0ACD">
              <w:lastRenderedPageBreak/>
              <w:t>ВАЗ 21099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26,9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</w:t>
            </w:r>
          </w:p>
          <w:p w:rsidR="000C3020" w:rsidRPr="002B0ACD" w:rsidRDefault="000C3020" w:rsidP="002B0ACD">
            <w:r w:rsidRPr="002B0ACD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900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55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Россия 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35,9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2033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</w:tc>
      </w:tr>
    </w:tbl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</w:pPr>
      <w:r w:rsidRPr="002B0ACD">
        <w:t>__________</w:t>
      </w:r>
    </w:p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t xml:space="preserve">о доходах, имуществе и обязательствах имущественного характера  </w:t>
      </w:r>
    </w:p>
    <w:p w:rsidR="000C3020" w:rsidRPr="002B0ACD" w:rsidRDefault="000C3020" w:rsidP="002B0ACD">
      <w:pPr>
        <w:jc w:val="center"/>
      </w:pPr>
      <w:r w:rsidRPr="002B0ACD">
        <w:t xml:space="preserve">заместителя начальника территориального управления и членов его семьи </w:t>
      </w:r>
    </w:p>
    <w:p w:rsidR="000C3020" w:rsidRPr="002B0ACD" w:rsidRDefault="000C3020" w:rsidP="002B0ACD">
      <w:pPr>
        <w:jc w:val="center"/>
      </w:pPr>
      <w:r w:rsidRPr="002B0ACD">
        <w:t xml:space="preserve">   за период с 01 января по 31 декабря 2020 года</w:t>
      </w:r>
    </w:p>
    <w:tbl>
      <w:tblPr>
        <w:tblpPr w:leftFromText="180" w:rightFromText="180" w:vertAnchor="page" w:horzAnchor="margin" w:tblpY="300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2B0ACD" w:rsidTr="001B77F7">
        <w:tc>
          <w:tcPr>
            <w:tcW w:w="2093" w:type="dxa"/>
            <w:shd w:val="clear" w:color="auto" w:fill="auto"/>
          </w:tcPr>
          <w:p w:rsidR="000C3020" w:rsidRPr="002B0ACD" w:rsidRDefault="000C3020" w:rsidP="002B0ACD"/>
        </w:tc>
        <w:tc>
          <w:tcPr>
            <w:tcW w:w="1435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Транспортные средства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2B0ACD">
            <w:pPr>
              <w:tabs>
                <w:tab w:val="left" w:pos="1742"/>
              </w:tabs>
              <w:jc w:val="center"/>
            </w:pPr>
            <w:r w:rsidRPr="002B0ACD">
              <w:t>Страна расположения</w:t>
            </w:r>
          </w:p>
        </w:tc>
      </w:tr>
      <w:tr w:rsidR="000C3020" w:rsidRPr="002B0ACD" w:rsidTr="001B77F7">
        <w:trPr>
          <w:trHeight w:val="580"/>
        </w:trPr>
        <w:tc>
          <w:tcPr>
            <w:tcW w:w="2093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Лугинин Сергей Иванович </w:t>
            </w:r>
          </w:p>
        </w:tc>
        <w:tc>
          <w:tcPr>
            <w:tcW w:w="1435" w:type="dxa"/>
            <w:shd w:val="clear" w:color="auto" w:fill="auto"/>
          </w:tcPr>
          <w:p w:rsidR="000C3020" w:rsidRPr="002B0ACD" w:rsidRDefault="000C3020" w:rsidP="002B0ACD">
            <w:r w:rsidRPr="002B0ACD">
              <w:t>1783284,39</w:t>
            </w:r>
          </w:p>
        </w:tc>
        <w:tc>
          <w:tcPr>
            <w:tcW w:w="1857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t>½ доли</w:t>
            </w:r>
          </w:p>
        </w:tc>
        <w:tc>
          <w:tcPr>
            <w:tcW w:w="1203" w:type="dxa"/>
            <w:shd w:val="clear" w:color="auto" w:fill="auto"/>
          </w:tcPr>
          <w:p w:rsidR="000C3020" w:rsidRPr="002B0ACD" w:rsidRDefault="000C3020" w:rsidP="002B0ACD">
            <w:r w:rsidRPr="002B0ACD">
              <w:t>46.2</w:t>
            </w:r>
          </w:p>
          <w:p w:rsidR="000C3020" w:rsidRPr="002B0ACD" w:rsidRDefault="000C3020" w:rsidP="002B0ACD"/>
        </w:tc>
        <w:tc>
          <w:tcPr>
            <w:tcW w:w="1800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Автомобиль </w:t>
            </w:r>
            <w:r w:rsidRPr="002B0ACD">
              <w:rPr>
                <w:lang w:val="en-US"/>
              </w:rPr>
              <w:t>Kia Sportage</w:t>
            </w:r>
          </w:p>
          <w:p w:rsidR="000C3020" w:rsidRPr="002B0ACD" w:rsidRDefault="000C3020" w:rsidP="002B0ACD"/>
        </w:tc>
        <w:tc>
          <w:tcPr>
            <w:tcW w:w="1800" w:type="dxa"/>
            <w:shd w:val="clear" w:color="auto" w:fill="auto"/>
          </w:tcPr>
          <w:p w:rsidR="000C3020" w:rsidRPr="002B0ACD" w:rsidRDefault="000C3020" w:rsidP="002B0ACD"/>
        </w:tc>
        <w:tc>
          <w:tcPr>
            <w:tcW w:w="1260" w:type="dxa"/>
            <w:shd w:val="clear" w:color="auto" w:fill="auto"/>
          </w:tcPr>
          <w:p w:rsidR="000C3020" w:rsidRPr="002B0ACD" w:rsidRDefault="000C3020" w:rsidP="002B0ACD"/>
        </w:tc>
        <w:tc>
          <w:tcPr>
            <w:tcW w:w="1800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093" w:type="dxa"/>
            <w:shd w:val="clear" w:color="auto" w:fill="auto"/>
          </w:tcPr>
          <w:p w:rsidR="000C3020" w:rsidRPr="002B0ACD" w:rsidRDefault="000C3020" w:rsidP="002B0ACD"/>
        </w:tc>
        <w:tc>
          <w:tcPr>
            <w:tcW w:w="1435" w:type="dxa"/>
            <w:shd w:val="clear" w:color="auto" w:fill="auto"/>
          </w:tcPr>
          <w:p w:rsidR="000C3020" w:rsidRPr="002B0ACD" w:rsidRDefault="000C3020" w:rsidP="002B0ACD"/>
        </w:tc>
        <w:tc>
          <w:tcPr>
            <w:tcW w:w="1857" w:type="dxa"/>
            <w:shd w:val="clear" w:color="auto" w:fill="auto"/>
          </w:tcPr>
          <w:p w:rsidR="000C3020" w:rsidRPr="002B0ACD" w:rsidRDefault="000C3020" w:rsidP="002B0ACD">
            <w:r w:rsidRPr="002B0ACD">
              <w:t>Садовый 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0C3020" w:rsidRPr="002B0ACD" w:rsidRDefault="000C3020" w:rsidP="002B0ACD">
            <w:r w:rsidRPr="002B0ACD">
              <w:t>531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Pr="002B0ACD" w:rsidRDefault="000C3020" w:rsidP="002B0ACD"/>
        </w:tc>
        <w:tc>
          <w:tcPr>
            <w:tcW w:w="1800" w:type="dxa"/>
            <w:shd w:val="clear" w:color="auto" w:fill="auto"/>
          </w:tcPr>
          <w:p w:rsidR="000C3020" w:rsidRPr="002B0ACD" w:rsidRDefault="000C3020" w:rsidP="002B0ACD"/>
        </w:tc>
        <w:tc>
          <w:tcPr>
            <w:tcW w:w="1260" w:type="dxa"/>
            <w:shd w:val="clear" w:color="auto" w:fill="auto"/>
          </w:tcPr>
          <w:p w:rsidR="000C3020" w:rsidRPr="002B0ACD" w:rsidRDefault="000C3020" w:rsidP="002B0ACD"/>
        </w:tc>
        <w:tc>
          <w:tcPr>
            <w:tcW w:w="1800" w:type="dxa"/>
            <w:shd w:val="clear" w:color="auto" w:fill="auto"/>
          </w:tcPr>
          <w:p w:rsidR="000C3020" w:rsidRPr="002B0ACD" w:rsidRDefault="000C3020" w:rsidP="002B0ACD"/>
        </w:tc>
      </w:tr>
    </w:tbl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</w:pPr>
      <w:r w:rsidRPr="002B0ACD"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2B0ACD" w:rsidRDefault="000C3020" w:rsidP="002B0AC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/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t xml:space="preserve">о доходах,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</w:pPr>
      <w:r w:rsidRPr="002B0ACD">
        <w:t xml:space="preserve"> начальника отдела гражданско-правовой работы правового департамента Крутихиной Н.А. и членов его семьи                                                                        </w:t>
      </w:r>
    </w:p>
    <w:p w:rsidR="000C3020" w:rsidRPr="002B0ACD" w:rsidRDefault="000C3020" w:rsidP="002B0ACD">
      <w:r w:rsidRPr="002B0ACD">
        <w:t xml:space="preserve">                                                                за период с 01 января по 31 декабря 2020 года</w:t>
      </w:r>
    </w:p>
    <w:p w:rsidR="000C3020" w:rsidRPr="002B0ACD" w:rsidRDefault="000C3020" w:rsidP="002B0AC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093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093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093" w:type="dxa"/>
            <w:shd w:val="clear" w:color="auto" w:fill="auto"/>
          </w:tcPr>
          <w:p w:rsidR="000C3020" w:rsidRPr="002B0ACD" w:rsidRDefault="000C3020" w:rsidP="002B0ACD">
            <w:r w:rsidRPr="002B0ACD">
              <w:t>Крутихина Наталья Афанасьевна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700 425,81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 в совместной собственности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52,9 кв.м.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Ниссан Ноут, 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2877 кв.м.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093" w:type="dxa"/>
            <w:shd w:val="clear" w:color="auto" w:fill="auto"/>
          </w:tcPr>
          <w:p w:rsidR="000C3020" w:rsidRPr="002B0ACD" w:rsidRDefault="000C3020" w:rsidP="002B0ACD">
            <w:r w:rsidRPr="002B0ACD">
              <w:t>муж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2 405 611,10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 в совместной собственности</w:t>
            </w:r>
          </w:p>
          <w:p w:rsidR="000C3020" w:rsidRPr="002B0ACD" w:rsidRDefault="000C3020" w:rsidP="002B0ACD">
            <w:r w:rsidRPr="002B0ACD">
              <w:t xml:space="preserve">Земельный </w:t>
            </w:r>
            <w:r w:rsidRPr="002B0ACD">
              <w:lastRenderedPageBreak/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52,9 кв.м.</w:t>
            </w:r>
          </w:p>
          <w:p w:rsidR="000C3020" w:rsidRPr="002B0ACD" w:rsidRDefault="000C3020" w:rsidP="002B0ACD"/>
          <w:p w:rsidR="000C3020" w:rsidRPr="002B0ACD" w:rsidRDefault="000C3020" w:rsidP="002B0ACD"/>
          <w:p w:rsidR="000C3020" w:rsidRPr="002B0ACD" w:rsidRDefault="000C3020" w:rsidP="002B0ACD">
            <w:r w:rsidRPr="002B0ACD">
              <w:lastRenderedPageBreak/>
              <w:t>2877 кв.м.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Россия</w:t>
            </w:r>
          </w:p>
          <w:p w:rsidR="000C3020" w:rsidRPr="002B0ACD" w:rsidRDefault="000C3020" w:rsidP="002B0ACD"/>
          <w:p w:rsidR="000C3020" w:rsidRPr="002B0ACD" w:rsidRDefault="000C3020" w:rsidP="002B0ACD"/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Ниссан Х-трейл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093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52,9 кв.м.</w:t>
            </w:r>
          </w:p>
          <w:p w:rsidR="000C3020" w:rsidRPr="002B0ACD" w:rsidRDefault="000C3020" w:rsidP="002B0ACD">
            <w:r w:rsidRPr="002B0ACD">
              <w:t>2877 кв.м.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093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52,9 кв.м.</w:t>
            </w:r>
          </w:p>
          <w:p w:rsidR="000C3020" w:rsidRPr="002B0ACD" w:rsidRDefault="000C3020" w:rsidP="002B0ACD">
            <w:r w:rsidRPr="002B0ACD">
              <w:t>2877 кв.м.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>Россия</w:t>
            </w:r>
          </w:p>
        </w:tc>
      </w:tr>
    </w:tbl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о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</w:pPr>
      <w:r w:rsidRPr="002B0ACD">
        <w:t>__________</w:t>
      </w:r>
    </w:p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С В Е Д Е Н И Я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о доходах, расходах, имуществе и обязательствах имущественного характера</w:t>
      </w:r>
      <w:r w:rsidRPr="002B0ACD">
        <w:t xml:space="preserve">   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lastRenderedPageBreak/>
        <w:t xml:space="preserve"> ведущего специалиста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0C3020" w:rsidRPr="002B0ACD" w:rsidRDefault="000C3020" w:rsidP="002B0ACD">
      <w:pPr>
        <w:rPr>
          <w:sz w:val="28"/>
        </w:rPr>
      </w:pPr>
      <w:r w:rsidRPr="002B0ACD"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Pr="002B0ACD" w:rsidRDefault="000C3020" w:rsidP="002B0AC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Колобова Татьяна Геннадьевна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490518,72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 под ЛПХ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1400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82,5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жилой дом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19,6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465532,59.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 под ЛПХ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1400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MITSUBISHI ASX 1.8 2010 г.в.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жилой дом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19,6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 (общедолевая собств. 2/3)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82,5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 под ЛПХ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1400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82,5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жилой дом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19,6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</w:tbl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2B0ACD" w:rsidRDefault="000C3020" w:rsidP="002B0AC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</w:pPr>
      <w:r w:rsidRPr="002B0ACD">
        <w:t>__________</w:t>
      </w: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С В Е Д Е Н И Я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о доходах, расходах, имуществе и обязательствах имущественного характера</w:t>
      </w:r>
      <w:r w:rsidRPr="002B0ACD">
        <w:t xml:space="preserve">   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консультанта юридического отдела департамента муниципальной собственности администрации города Кирова и членов ее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Степанова Елена Сергеевна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905742,61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 (1/3)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71,4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Hyundai elantra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59,7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262827,08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59,7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MITSUBISHI </w:t>
            </w:r>
            <w:r w:rsidRPr="002B0ACD">
              <w:lastRenderedPageBreak/>
              <w:t>Outlander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73,8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Фиат Ducato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29,7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Тойота лексус RX 350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17,4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29,7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0,00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59,7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0,00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/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59,7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</w:tbl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2B0ACD" w:rsidRDefault="000C3020" w:rsidP="002B0AC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t>о доходах, имуществе и обязательствах имущественного характера</w:t>
      </w:r>
    </w:p>
    <w:p w:rsidR="000C3020" w:rsidRPr="002B0ACD" w:rsidRDefault="000C3020" w:rsidP="002B0ACD">
      <w:pPr>
        <w:jc w:val="center"/>
      </w:pPr>
      <w:r w:rsidRPr="002B0ACD">
        <w:rPr>
          <w:u w:val="single"/>
        </w:rPr>
        <w:t>начальника управления административно-технического и муниципального контроля администрации города Кирова</w:t>
      </w:r>
      <w:r w:rsidRPr="002B0ACD">
        <w:t xml:space="preserve"> и членов его семьи</w:t>
      </w:r>
    </w:p>
    <w:p w:rsidR="000C3020" w:rsidRPr="002B0ACD" w:rsidRDefault="000C3020" w:rsidP="002B0ACD">
      <w:pPr>
        <w:jc w:val="center"/>
      </w:pPr>
      <w:r w:rsidRPr="002B0ACD">
        <w:lastRenderedPageBreak/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Костин Андрей Александрович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999535,38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</w:t>
            </w:r>
          </w:p>
          <w:p w:rsidR="000C3020" w:rsidRPr="002B0ACD" w:rsidRDefault="000C3020" w:rsidP="002B0ACD">
            <w:r w:rsidRPr="002B0ACD">
              <w:t>Квартира (90/100 в совм. собств-ти)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2026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68,3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  <w:p w:rsidR="000C3020" w:rsidRPr="002B0ACD" w:rsidRDefault="000C3020" w:rsidP="002B0ACD">
            <w:r w:rsidRPr="002B0ACD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420553,76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 (90/100 в совм. собств-ти)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68,3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205000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 (5/100)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68,3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205000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t>(5/100)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68,3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Нет 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</w:tbl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о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lastRenderedPageBreak/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/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/>
        </w:tc>
      </w:tr>
    </w:tbl>
    <w:p w:rsidR="000C3020" w:rsidRPr="002B0ACD" w:rsidRDefault="000C3020" w:rsidP="002B0ACD">
      <w:pPr>
        <w:jc w:val="center"/>
      </w:pPr>
      <w:r w:rsidRPr="002B0ACD">
        <w:t>__________</w:t>
      </w:r>
    </w:p>
    <w:p w:rsidR="000C3020" w:rsidRPr="002B0ACD" w:rsidRDefault="000C3020" w:rsidP="002B0ACD"/>
    <w:p w:rsidR="000C3020" w:rsidRPr="002B0ACD" w:rsidRDefault="000C3020" w:rsidP="002B0ACD">
      <w:pPr>
        <w:jc w:val="center"/>
      </w:pPr>
      <w:r w:rsidRPr="002B0ACD">
        <w:t>СВЕДЕНИЯ</w:t>
      </w:r>
    </w:p>
    <w:p w:rsidR="000C3020" w:rsidRPr="002B0ACD" w:rsidRDefault="000C3020" w:rsidP="002B0ACD">
      <w:pPr>
        <w:jc w:val="center"/>
      </w:pPr>
      <w:r w:rsidRPr="002B0ACD"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</w:pPr>
      <w:r w:rsidRPr="002B0ACD">
        <w:t xml:space="preserve"> заместителя начальника территориального управления  администрации города Кирова по Нововятскому району и членов его семьи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Большаков Николай Викторович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970625,75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</w:t>
            </w:r>
          </w:p>
          <w:p w:rsidR="000C3020" w:rsidRPr="002B0ACD" w:rsidRDefault="000C3020" w:rsidP="002B0ACD">
            <w:r w:rsidRPr="002B0ACD">
              <w:t>Земельный участок</w:t>
            </w:r>
          </w:p>
          <w:p w:rsidR="000C3020" w:rsidRPr="002B0ACD" w:rsidRDefault="000C3020" w:rsidP="002B0ACD">
            <w:r w:rsidRPr="002B0ACD">
              <w:t>Жилой дом</w:t>
            </w:r>
          </w:p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lastRenderedPageBreak/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1096,0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1000,0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90,9</w:t>
            </w:r>
          </w:p>
          <w:p w:rsidR="000C3020" w:rsidRPr="002B0ACD" w:rsidRDefault="000C3020" w:rsidP="002B0ACD">
            <w:r w:rsidRPr="002B0ACD">
              <w:t>66,5</w:t>
            </w:r>
          </w:p>
          <w:p w:rsidR="000C3020" w:rsidRPr="002B0ACD" w:rsidRDefault="000C3020" w:rsidP="002B0ACD">
            <w:r w:rsidRPr="002B0ACD">
              <w:lastRenderedPageBreak/>
              <w:t>20,9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  <w:p w:rsidR="000C3020" w:rsidRPr="002B0ACD" w:rsidRDefault="000C3020" w:rsidP="002B0ACD"/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Шевроле  Авео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</w:t>
            </w:r>
          </w:p>
          <w:p w:rsidR="000C3020" w:rsidRPr="002B0ACD" w:rsidRDefault="000C3020" w:rsidP="002B0ACD">
            <w:r w:rsidRPr="002B0ACD">
              <w:t>Земельный участок</w:t>
            </w:r>
          </w:p>
          <w:p w:rsidR="000C3020" w:rsidRPr="002B0ACD" w:rsidRDefault="000C3020" w:rsidP="002B0ACD">
            <w:r w:rsidRPr="002B0ACD">
              <w:t>Жилой дом</w:t>
            </w:r>
          </w:p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1000,0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1096,0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90,9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/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</w:tbl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</w:pPr>
      <w:r w:rsidRPr="002B0ACD">
        <w:t xml:space="preserve">СВЕДЕНИЯ о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С В Е Д Е Н И Я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о доходах, имуществе и обязательствах имущественного характера</w:t>
      </w:r>
      <w:r w:rsidRPr="002B0ACD">
        <w:t xml:space="preserve">   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 </w:t>
      </w:r>
      <w:r w:rsidRPr="002B0ACD">
        <w:rPr>
          <w:sz w:val="28"/>
          <w:u w:val="single"/>
        </w:rPr>
        <w:t>заместителя главы администрации города Кирова</w:t>
      </w:r>
      <w:r w:rsidRPr="002B0ACD">
        <w:rPr>
          <w:sz w:val="28"/>
        </w:rPr>
        <w:t xml:space="preserve"> и членов его семьи                                                                        </w:t>
      </w:r>
    </w:p>
    <w:p w:rsidR="000C3020" w:rsidRPr="002B0ACD" w:rsidRDefault="000C3020" w:rsidP="002B0ACD">
      <w:pPr>
        <w:jc w:val="center"/>
      </w:pPr>
      <w:r w:rsidRPr="002B0ACD">
        <w:rPr>
          <w:sz w:val="28"/>
        </w:rPr>
        <w:lastRenderedPageBreak/>
        <w:t xml:space="preserve"> </w:t>
      </w:r>
      <w:r w:rsidRPr="002B0ACD">
        <w:t>(должность)</w:t>
      </w:r>
    </w:p>
    <w:p w:rsidR="000C3020" w:rsidRPr="002B0ACD" w:rsidRDefault="000C3020" w:rsidP="002B0ACD">
      <w:pPr>
        <w:rPr>
          <w:sz w:val="28"/>
        </w:rPr>
      </w:pPr>
      <w:r w:rsidRPr="002B0ACD"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Pr="002B0ACD" w:rsidRDefault="000C3020" w:rsidP="002B0AC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Вершинина А.А.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3155014,44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130,3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  <w:r w:rsidRPr="002B0ACD">
              <w:rPr>
                <w:lang w:val="en-US"/>
              </w:rPr>
              <w:t>Mitsubishi Outlander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нежилое помещение (кладовка)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 xml:space="preserve"> 11,6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3439747,69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1998,0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  <w:r w:rsidRPr="002B0ACD">
              <w:rPr>
                <w:lang w:val="en-US"/>
              </w:rPr>
              <w:t>Toyota LC 150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130,3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 (территория общего пользования)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1491,0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</w:tr>
    </w:tbl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о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2B0ACD" w:rsidRDefault="000C3020" w:rsidP="002B0AC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</w:tr>
    </w:tbl>
    <w:p w:rsidR="000C3020" w:rsidRPr="002B0ACD" w:rsidRDefault="000C3020" w:rsidP="002B0ACD">
      <w:pPr>
        <w:jc w:val="center"/>
      </w:pPr>
      <w:r w:rsidRPr="002B0ACD">
        <w:t>__________</w:t>
      </w:r>
    </w:p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  <w:rPr>
          <w:sz w:val="26"/>
          <w:szCs w:val="26"/>
        </w:rPr>
      </w:pPr>
      <w:r w:rsidRPr="002B0ACD">
        <w:rPr>
          <w:sz w:val="26"/>
          <w:szCs w:val="26"/>
        </w:rPr>
        <w:t>С В Е Д Е Н И Я</w:t>
      </w:r>
    </w:p>
    <w:p w:rsidR="000C3020" w:rsidRPr="002B0ACD" w:rsidRDefault="000C3020" w:rsidP="002B0ACD">
      <w:pPr>
        <w:jc w:val="center"/>
        <w:rPr>
          <w:sz w:val="26"/>
          <w:szCs w:val="26"/>
        </w:rPr>
      </w:pPr>
      <w:r w:rsidRPr="002B0ACD">
        <w:rPr>
          <w:sz w:val="26"/>
          <w:szCs w:val="26"/>
        </w:rPr>
        <w:t>о доходах, расходах, имуществе и обязательствах имущественного характера</w:t>
      </w:r>
      <w:r w:rsidRPr="002B0ACD">
        <w:rPr>
          <w:sz w:val="22"/>
          <w:szCs w:val="22"/>
        </w:rPr>
        <w:t xml:space="preserve">   </w:t>
      </w:r>
    </w:p>
    <w:p w:rsidR="000C3020" w:rsidRPr="002B0ACD" w:rsidRDefault="000C3020" w:rsidP="002B0ACD">
      <w:pPr>
        <w:jc w:val="center"/>
        <w:rPr>
          <w:sz w:val="26"/>
          <w:szCs w:val="26"/>
        </w:rPr>
      </w:pPr>
      <w:r w:rsidRPr="002B0ACD">
        <w:rPr>
          <w:sz w:val="26"/>
          <w:szCs w:val="26"/>
        </w:rPr>
        <w:lastRenderedPageBreak/>
        <w:t xml:space="preserve">заместителя начальника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0C3020" w:rsidRPr="002B0ACD" w:rsidRDefault="000C3020" w:rsidP="002B0ACD">
      <w:pPr>
        <w:rPr>
          <w:sz w:val="26"/>
          <w:szCs w:val="26"/>
        </w:rPr>
      </w:pPr>
      <w:r w:rsidRPr="002B0ACD">
        <w:rPr>
          <w:sz w:val="26"/>
          <w:szCs w:val="26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>муниципального служащего</w:t>
            </w:r>
          </w:p>
          <w:p w:rsidR="000C3020" w:rsidRPr="002B0ACD" w:rsidRDefault="000C3020" w:rsidP="002B0ACD">
            <w:r w:rsidRPr="002B0ACD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Рзаев Аслан Алманович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1946260,23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 xml:space="preserve">Квартира </w:t>
            </w:r>
          </w:p>
          <w:p w:rsidR="000C3020" w:rsidRPr="002B0ACD" w:rsidRDefault="000C3020" w:rsidP="002B0ACD">
            <w:pPr>
              <w:jc w:val="center"/>
            </w:pPr>
            <w:r w:rsidRPr="002B0AC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62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50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Россия</w:t>
            </w:r>
          </w:p>
          <w:p w:rsidR="000C3020" w:rsidRPr="002B0ACD" w:rsidRDefault="000C3020" w:rsidP="002B0ACD">
            <w:pPr>
              <w:jc w:val="center"/>
            </w:pPr>
            <w:r w:rsidRPr="002B0ACD">
              <w:t xml:space="preserve">Россия 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132,2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Россия</w:t>
            </w:r>
          </w:p>
        </w:tc>
      </w:tr>
    </w:tbl>
    <w:p w:rsidR="000C3020" w:rsidRPr="002B0ACD" w:rsidRDefault="000C3020" w:rsidP="002B0ACD">
      <w:pPr>
        <w:rPr>
          <w:sz w:val="26"/>
          <w:szCs w:val="26"/>
        </w:rPr>
      </w:pPr>
    </w:p>
    <w:p w:rsidR="000C3020" w:rsidRPr="002B0ACD" w:rsidRDefault="000C3020" w:rsidP="002B0ACD">
      <w:pPr>
        <w:jc w:val="center"/>
        <w:rPr>
          <w:sz w:val="26"/>
          <w:szCs w:val="26"/>
        </w:rPr>
      </w:pPr>
      <w:r w:rsidRPr="002B0ACD">
        <w:rPr>
          <w:sz w:val="26"/>
          <w:szCs w:val="26"/>
        </w:rPr>
        <w:t xml:space="preserve">С В Е Д Е Н И Я  о  расходах </w:t>
      </w:r>
    </w:p>
    <w:p w:rsidR="000C3020" w:rsidRPr="002B0ACD" w:rsidRDefault="000C3020" w:rsidP="002B0ACD">
      <w:pPr>
        <w:jc w:val="center"/>
        <w:rPr>
          <w:sz w:val="22"/>
          <w:szCs w:val="22"/>
        </w:rPr>
      </w:pPr>
      <w:r w:rsidRPr="002B0ACD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2B0ACD" w:rsidRDefault="000C3020" w:rsidP="002B0ACD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Лицо, совершившее сделку</w:t>
            </w:r>
          </w:p>
          <w:p w:rsidR="000C3020" w:rsidRPr="002B0ACD" w:rsidRDefault="000C3020" w:rsidP="002B0ACD">
            <w:pPr>
              <w:jc w:val="center"/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Объект сделки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rPr>
                <w:sz w:val="22"/>
                <w:szCs w:val="22"/>
              </w:rPr>
              <w:t>нет</w:t>
            </w:r>
          </w:p>
        </w:tc>
      </w:tr>
    </w:tbl>
    <w:p w:rsidR="000C3020" w:rsidRPr="002B0ACD" w:rsidRDefault="000C3020" w:rsidP="002B0ACD">
      <w:pPr>
        <w:jc w:val="center"/>
        <w:rPr>
          <w:sz w:val="22"/>
          <w:szCs w:val="22"/>
        </w:rPr>
      </w:pPr>
      <w:r w:rsidRPr="002B0ACD">
        <w:rPr>
          <w:sz w:val="22"/>
          <w:szCs w:val="22"/>
        </w:rPr>
        <w:t>__________</w:t>
      </w:r>
    </w:p>
    <w:p w:rsidR="000C3020" w:rsidRPr="002B0ACD" w:rsidRDefault="000C3020" w:rsidP="002B0ACD">
      <w:pPr>
        <w:jc w:val="center"/>
        <w:rPr>
          <w:lang w:val="en-US"/>
        </w:rPr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С В Е Д Е Н И Я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о доходах, расходах, имуществе и обязательствах имущественного характера</w:t>
      </w:r>
      <w:r w:rsidRPr="002B0ACD">
        <w:t xml:space="preserve">   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 заместителя начальника отдела земельных отношений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0C3020" w:rsidRPr="002B0ACD" w:rsidRDefault="000C3020" w:rsidP="002B0ACD">
      <w:pPr>
        <w:rPr>
          <w:sz w:val="28"/>
        </w:rPr>
      </w:pPr>
      <w:r w:rsidRPr="002B0ACD"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Пересторонина Ирина Павловна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737663,42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 xml:space="preserve">квартира 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</w:p>
        </w:tc>
      </w:tr>
    </w:tbl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2B0ACD"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</w:p>
        </w:tc>
      </w:tr>
    </w:tbl>
    <w:p w:rsidR="000C3020" w:rsidRPr="002B0ACD" w:rsidRDefault="000C3020" w:rsidP="002B0ACD">
      <w:pPr>
        <w:jc w:val="center"/>
      </w:pPr>
      <w:r w:rsidRPr="002B0ACD">
        <w:t>__________</w:t>
      </w: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</w:pPr>
      <w:r w:rsidRPr="002B0ACD">
        <w:t xml:space="preserve">начальника территориального управления администрации города Кирова </w:t>
      </w:r>
    </w:p>
    <w:p w:rsidR="000C3020" w:rsidRPr="002B0ACD" w:rsidRDefault="000C3020" w:rsidP="002B0ACD">
      <w:pPr>
        <w:jc w:val="center"/>
      </w:pPr>
      <w:r w:rsidRPr="002B0ACD">
        <w:t xml:space="preserve">по Октябрьскому району  и членов его семьи                                                                        </w:t>
      </w:r>
    </w:p>
    <w:p w:rsidR="000C3020" w:rsidRPr="002B0ACD" w:rsidRDefault="000C3020" w:rsidP="002B0ACD">
      <w:pPr>
        <w:jc w:val="center"/>
      </w:pPr>
      <w:r w:rsidRPr="002B0ACD">
        <w:t>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>муниципального служащего</w:t>
            </w:r>
          </w:p>
          <w:p w:rsidR="000C3020" w:rsidRPr="002B0ACD" w:rsidRDefault="000C3020" w:rsidP="002B0ACD">
            <w:r w:rsidRPr="002B0ACD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Кислицын Юрий Алексеевич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  <w:r w:rsidRPr="002B0ACD">
              <w:t>3011574,81</w:t>
            </w:r>
          </w:p>
          <w:p w:rsidR="000C3020" w:rsidRPr="002B0ACD" w:rsidRDefault="000C3020" w:rsidP="002B0ACD"/>
        </w:tc>
        <w:tc>
          <w:tcPr>
            <w:tcW w:w="1764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Квартира, 1/3 доли</w:t>
            </w:r>
          </w:p>
          <w:p w:rsidR="000C3020" w:rsidRPr="002B0ACD" w:rsidRDefault="000C3020" w:rsidP="002B0ACD">
            <w:r w:rsidRPr="002B0ACD">
              <w:t xml:space="preserve">Квартира </w:t>
            </w:r>
          </w:p>
          <w:p w:rsidR="000C3020" w:rsidRPr="002B0ACD" w:rsidRDefault="000C3020" w:rsidP="002B0ACD">
            <w:r w:rsidRPr="002B0ACD">
              <w:t>Гаражный бокс</w:t>
            </w:r>
          </w:p>
          <w:p w:rsidR="000C3020" w:rsidRPr="002B0ACD" w:rsidRDefault="000C3020" w:rsidP="002B0ACD">
            <w:r w:rsidRPr="002B0ACD">
              <w:lastRenderedPageBreak/>
              <w:t>Жилой дом</w:t>
            </w:r>
          </w:p>
          <w:p w:rsidR="000C3020" w:rsidRPr="002B0ACD" w:rsidRDefault="000C3020" w:rsidP="002B0ACD">
            <w:r w:rsidRPr="002B0ACD">
              <w:t>Земельный участок под ЛПХ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C3020" w:rsidRPr="002B0ACD" w:rsidRDefault="000C3020" w:rsidP="002B0ACD">
            <w:pPr>
              <w:widowControl w:val="0"/>
              <w:autoSpaceDE w:val="0"/>
              <w:autoSpaceDN w:val="0"/>
              <w:adjustRightInd w:val="0"/>
            </w:pPr>
            <w:r w:rsidRPr="002B0ACD">
              <w:lastRenderedPageBreak/>
              <w:t>75,2</w:t>
            </w:r>
          </w:p>
          <w:p w:rsidR="000C3020" w:rsidRPr="002B0ACD" w:rsidRDefault="000C3020" w:rsidP="002B0ACD">
            <w:pPr>
              <w:widowControl w:val="0"/>
              <w:autoSpaceDE w:val="0"/>
              <w:autoSpaceDN w:val="0"/>
              <w:adjustRightInd w:val="0"/>
            </w:pPr>
          </w:p>
          <w:p w:rsidR="000C3020" w:rsidRPr="002B0ACD" w:rsidRDefault="000C3020" w:rsidP="002B0ACD">
            <w:r w:rsidRPr="002B0ACD">
              <w:t>44,7</w:t>
            </w:r>
          </w:p>
          <w:p w:rsidR="000C3020" w:rsidRPr="002B0ACD" w:rsidRDefault="000C3020" w:rsidP="002B0ACD">
            <w:r w:rsidRPr="002B0ACD">
              <w:t>42,9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64,2</w:t>
            </w:r>
          </w:p>
          <w:p w:rsidR="000C3020" w:rsidRPr="002B0ACD" w:rsidRDefault="000C3020" w:rsidP="002B0ACD">
            <w:r w:rsidRPr="002B0ACD">
              <w:t>1501,0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 xml:space="preserve">Россия 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  <w:r w:rsidRPr="002B0ACD">
              <w:lastRenderedPageBreak/>
              <w:t>Легковой</w:t>
            </w:r>
            <w:r w:rsidRPr="002B0ACD">
              <w:rPr>
                <w:lang w:val="en-US"/>
              </w:rPr>
              <w:t>,</w:t>
            </w:r>
          </w:p>
          <w:p w:rsidR="000C3020" w:rsidRPr="002B0ACD" w:rsidRDefault="000C3020" w:rsidP="002B0ACD">
            <w:pPr>
              <w:rPr>
                <w:lang w:val="en-US"/>
              </w:rPr>
            </w:pPr>
            <w:r w:rsidRPr="002B0ACD">
              <w:rPr>
                <w:lang w:val="en-US"/>
              </w:rPr>
              <w:t>KIA QLE (Sportage)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rPr>
                <w:color w:val="000000"/>
              </w:rPr>
            </w:pPr>
            <w:r w:rsidRPr="002B0ACD">
              <w:rPr>
                <w:color w:val="000000"/>
              </w:rPr>
              <w:t>61,1</w:t>
            </w:r>
          </w:p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213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213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213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64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213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/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  <w:r w:rsidRPr="002B0ACD">
              <w:rPr>
                <w:lang w:val="en-US"/>
              </w:rPr>
              <w:t>268946.61</w:t>
            </w:r>
          </w:p>
          <w:p w:rsidR="000C3020" w:rsidRPr="002B0ACD" w:rsidRDefault="000C3020" w:rsidP="002B0ACD"/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Квартира, 1/3 доли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pPr>
              <w:widowControl w:val="0"/>
              <w:autoSpaceDE w:val="0"/>
              <w:autoSpaceDN w:val="0"/>
              <w:adjustRightInd w:val="0"/>
            </w:pPr>
            <w:r w:rsidRPr="002B0ACD">
              <w:t>75,2</w:t>
            </w:r>
          </w:p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</w:tbl>
    <w:p w:rsidR="000C3020" w:rsidRPr="002B0ACD" w:rsidRDefault="000C3020" w:rsidP="002B0ACD"/>
    <w:p w:rsidR="000C3020" w:rsidRPr="002B0ACD" w:rsidRDefault="000C3020" w:rsidP="002B0ACD">
      <w:pPr>
        <w:jc w:val="center"/>
      </w:pPr>
      <w:r w:rsidRPr="002B0ACD"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r w:rsidRPr="002B0AC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rPr>
                <w:sz w:val="28"/>
              </w:rPr>
              <w:t>нет</w:t>
            </w:r>
          </w:p>
        </w:tc>
      </w:tr>
    </w:tbl>
    <w:p w:rsidR="000C3020" w:rsidRPr="002B0ACD" w:rsidRDefault="000C3020" w:rsidP="002B0ACD"/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С В Е Д Е Н И Я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о доходах, расходах, имуществе и обязательствах имущественного характера</w:t>
      </w:r>
      <w:r w:rsidRPr="002B0ACD">
        <w:t xml:space="preserve">   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 ведущего специалиста отдела жилищного контроля управления административно-технического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0C3020" w:rsidRPr="002B0ACD" w:rsidRDefault="000C3020" w:rsidP="002B0ACD">
      <w:pPr>
        <w:rPr>
          <w:sz w:val="28"/>
        </w:rPr>
      </w:pPr>
      <w:r w:rsidRPr="002B0ACD"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Pr="002B0ACD" w:rsidRDefault="000C3020" w:rsidP="002B0AC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 xml:space="preserve">Фамилия, имя, </w:t>
            </w:r>
            <w:r w:rsidRPr="002B0ACD">
              <w:lastRenderedPageBreak/>
              <w:t>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>Деклари</w:t>
            </w:r>
          </w:p>
          <w:p w:rsidR="000C3020" w:rsidRPr="002B0ACD" w:rsidRDefault="000C3020" w:rsidP="002B0ACD">
            <w:r w:rsidRPr="002B0ACD">
              <w:lastRenderedPageBreak/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 xml:space="preserve">Перечень объектов недвижимого имущества и </w:t>
            </w:r>
            <w:r w:rsidRPr="002B0ACD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lastRenderedPageBreak/>
              <w:t xml:space="preserve">Перечень объектов недвижимого </w:t>
            </w:r>
            <w:r w:rsidRPr="002B0ACD">
              <w:lastRenderedPageBreak/>
              <w:t>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Каменских Олеся Олеговна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221890,15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t>Жилой дом</w:t>
            </w:r>
          </w:p>
          <w:p w:rsidR="000C3020" w:rsidRPr="002B0ACD" w:rsidRDefault="000C3020" w:rsidP="002B0ACD">
            <w:r w:rsidRPr="002B0ACD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64,7</w:t>
            </w:r>
          </w:p>
          <w:p w:rsidR="000C3020" w:rsidRPr="002B0ACD" w:rsidRDefault="000C3020" w:rsidP="002B0ACD">
            <w:r w:rsidRPr="002B0ACD">
              <w:t>280,1</w:t>
            </w:r>
          </w:p>
          <w:p w:rsidR="000C3020" w:rsidRPr="002B0ACD" w:rsidRDefault="000C3020" w:rsidP="002B0ACD">
            <w:r w:rsidRPr="002B0ACD">
              <w:t>1158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 xml:space="preserve">Россия 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470430,80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Рено сандеро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64,7</w:t>
            </w:r>
          </w:p>
          <w:p w:rsidR="000C3020" w:rsidRPr="002B0ACD" w:rsidRDefault="000C3020" w:rsidP="002B0ACD">
            <w:r w:rsidRPr="002B0ACD">
              <w:t>50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0,00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t>Жилой дом</w:t>
            </w:r>
          </w:p>
          <w:p w:rsidR="000C3020" w:rsidRPr="002B0ACD" w:rsidRDefault="000C3020" w:rsidP="002B0ACD">
            <w:r w:rsidRPr="002B0ACD">
              <w:t>Земельный участок</w:t>
            </w:r>
          </w:p>
          <w:p w:rsidR="000C3020" w:rsidRPr="002B0ACD" w:rsidRDefault="000C3020" w:rsidP="002B0ACD">
            <w:r w:rsidRPr="002B0AC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64,7</w:t>
            </w:r>
          </w:p>
          <w:p w:rsidR="000C3020" w:rsidRPr="002B0ACD" w:rsidRDefault="000C3020" w:rsidP="002B0ACD">
            <w:r w:rsidRPr="002B0ACD">
              <w:t>280,1</w:t>
            </w:r>
          </w:p>
          <w:p w:rsidR="000C3020" w:rsidRPr="002B0ACD" w:rsidRDefault="000C3020" w:rsidP="002B0ACD">
            <w:r w:rsidRPr="002B0ACD">
              <w:t>1158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50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 xml:space="preserve">Россия 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 xml:space="preserve">Россия 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r w:rsidRPr="002B0ACD">
              <w:t>0,00</w:t>
            </w:r>
          </w:p>
        </w:tc>
        <w:tc>
          <w:tcPr>
            <w:tcW w:w="176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  <w:p w:rsidR="000C3020" w:rsidRPr="002B0ACD" w:rsidRDefault="000C3020" w:rsidP="002B0ACD">
            <w:r w:rsidRPr="002B0ACD">
              <w:t>Жилой дом</w:t>
            </w:r>
          </w:p>
          <w:p w:rsidR="000C3020" w:rsidRPr="002B0ACD" w:rsidRDefault="000C3020" w:rsidP="002B0ACD">
            <w:r w:rsidRPr="002B0ACD">
              <w:t>Земельный участок</w:t>
            </w:r>
          </w:p>
          <w:p w:rsidR="000C3020" w:rsidRPr="002B0ACD" w:rsidRDefault="000C3020" w:rsidP="002B0ACD">
            <w:r w:rsidRPr="002B0AC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64,7</w:t>
            </w:r>
          </w:p>
          <w:p w:rsidR="000C3020" w:rsidRPr="002B0ACD" w:rsidRDefault="000C3020" w:rsidP="002B0ACD">
            <w:r w:rsidRPr="002B0ACD">
              <w:t>280,1</w:t>
            </w:r>
          </w:p>
          <w:p w:rsidR="000C3020" w:rsidRPr="002B0ACD" w:rsidRDefault="000C3020" w:rsidP="002B0ACD">
            <w:r w:rsidRPr="002B0ACD">
              <w:t>1158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50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>
            <w:r w:rsidRPr="002B0ACD">
              <w:t xml:space="preserve">Россия 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 xml:space="preserve">Россия </w:t>
            </w:r>
          </w:p>
        </w:tc>
      </w:tr>
    </w:tbl>
    <w:p w:rsidR="000C3020" w:rsidRPr="002B0ACD" w:rsidRDefault="000C3020" w:rsidP="002B0ACD">
      <w:pPr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lastRenderedPageBreak/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2B0ACD" w:rsidRDefault="000C3020" w:rsidP="002B0AC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</w:pPr>
      <w:r w:rsidRPr="002B0ACD">
        <w:t>__________</w:t>
      </w: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СВЕДЕНИЯ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о доходах, имуществе и обязательствах имущественного характера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начальника территориального управления администрации города Кирова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по Нововятскому району и членов его семьи за период с 01 января по 31 декабря 2020 года</w:t>
      </w:r>
    </w:p>
    <w:tbl>
      <w:tblPr>
        <w:tblpPr w:leftFromText="180" w:rightFromText="180" w:vertAnchor="page" w:horzAnchor="margin" w:tblpY="274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48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2B0ACD" w:rsidTr="000F3E15">
        <w:tc>
          <w:tcPr>
            <w:tcW w:w="1980" w:type="dxa"/>
            <w:vMerge w:val="restart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t>Фамилия, имя, отчество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t>Деклари-рованный</w:t>
            </w:r>
          </w:p>
          <w:p w:rsidR="000C3020" w:rsidRPr="002B0ACD" w:rsidRDefault="000C3020" w:rsidP="000F3E15">
            <w:pPr>
              <w:jc w:val="center"/>
            </w:pPr>
            <w:r w:rsidRPr="002B0ACD">
              <w:t xml:space="preserve">годовой доход за 2020 год </w:t>
            </w:r>
            <w:r w:rsidRPr="002B0ACD">
              <w:lastRenderedPageBreak/>
              <w:t>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0F3E15">
        <w:tc>
          <w:tcPr>
            <w:tcW w:w="1980" w:type="dxa"/>
            <w:vMerge/>
            <w:shd w:val="clear" w:color="auto" w:fill="auto"/>
          </w:tcPr>
          <w:p w:rsidR="000C3020" w:rsidRPr="002B0ACD" w:rsidRDefault="000C3020" w:rsidP="000F3E15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0C3020" w:rsidRPr="002B0ACD" w:rsidRDefault="000C3020" w:rsidP="000F3E15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t>Транспортные средства</w:t>
            </w:r>
          </w:p>
          <w:p w:rsidR="000C3020" w:rsidRPr="002B0ACD" w:rsidRDefault="000C3020" w:rsidP="000F3E15">
            <w:pPr>
              <w:jc w:val="center"/>
            </w:pPr>
            <w:r w:rsidRPr="002B0ACD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2B0ACD" w:rsidRDefault="000C3020" w:rsidP="000F3E15">
            <w:pPr>
              <w:jc w:val="center"/>
            </w:pPr>
            <w:r w:rsidRPr="002B0ACD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pPr>
              <w:tabs>
                <w:tab w:val="left" w:pos="1742"/>
              </w:tabs>
              <w:jc w:val="center"/>
            </w:pPr>
            <w:r w:rsidRPr="002B0ACD">
              <w:t>Страна расположения</w:t>
            </w:r>
          </w:p>
        </w:tc>
      </w:tr>
      <w:tr w:rsidR="000C3020" w:rsidRPr="002B0ACD" w:rsidTr="000F3E15">
        <w:tc>
          <w:tcPr>
            <w:tcW w:w="1980" w:type="dxa"/>
            <w:shd w:val="clear" w:color="auto" w:fill="auto"/>
          </w:tcPr>
          <w:p w:rsidR="000C3020" w:rsidRPr="002B0ACD" w:rsidRDefault="000C3020" w:rsidP="000F3E15">
            <w:r w:rsidRPr="002B0ACD">
              <w:t>Грухин</w:t>
            </w:r>
          </w:p>
          <w:p w:rsidR="000C3020" w:rsidRPr="002B0ACD" w:rsidRDefault="000C3020" w:rsidP="000F3E15">
            <w:r w:rsidRPr="002B0ACD">
              <w:t>Сергей</w:t>
            </w:r>
          </w:p>
          <w:p w:rsidR="000C3020" w:rsidRPr="002B0ACD" w:rsidRDefault="000C3020" w:rsidP="000F3E15">
            <w:r w:rsidRPr="002B0ACD">
              <w:t>Анатольевич</w:t>
            </w:r>
          </w:p>
        </w:tc>
        <w:tc>
          <w:tcPr>
            <w:tcW w:w="1548" w:type="dxa"/>
            <w:shd w:val="clear" w:color="auto" w:fill="auto"/>
          </w:tcPr>
          <w:p w:rsidR="000C3020" w:rsidRPr="002B0ACD" w:rsidRDefault="000C3020" w:rsidP="000F3E15">
            <w:r w:rsidRPr="002B0ACD">
              <w:t>1403983,59</w:t>
            </w:r>
          </w:p>
        </w:tc>
        <w:tc>
          <w:tcPr>
            <w:tcW w:w="1857" w:type="dxa"/>
            <w:shd w:val="clear" w:color="auto" w:fill="auto"/>
          </w:tcPr>
          <w:p w:rsidR="000C3020" w:rsidRPr="002B0ACD" w:rsidRDefault="000C3020" w:rsidP="000F3E15">
            <w:r w:rsidRPr="002B0ACD">
              <w:t>земельный участок</w:t>
            </w:r>
          </w:p>
          <w:p w:rsidR="000C3020" w:rsidRPr="002B0ACD" w:rsidRDefault="000C3020" w:rsidP="000F3E15">
            <w:r w:rsidRPr="002B0ACD">
              <w:t>квартира</w:t>
            </w:r>
          </w:p>
          <w:p w:rsidR="000C3020" w:rsidRPr="002B0ACD" w:rsidRDefault="000C3020" w:rsidP="000F3E15">
            <w:r w:rsidRPr="002B0ACD">
              <w:t>гараж</w:t>
            </w:r>
          </w:p>
        </w:tc>
        <w:tc>
          <w:tcPr>
            <w:tcW w:w="1203" w:type="dxa"/>
            <w:shd w:val="clear" w:color="auto" w:fill="auto"/>
          </w:tcPr>
          <w:p w:rsidR="000C3020" w:rsidRPr="002B0ACD" w:rsidRDefault="000C3020" w:rsidP="000F3E15">
            <w:r w:rsidRPr="002B0ACD">
              <w:t>474,0</w:t>
            </w:r>
          </w:p>
          <w:p w:rsidR="000C3020" w:rsidRPr="002B0ACD" w:rsidRDefault="000C3020" w:rsidP="000F3E15"/>
          <w:p w:rsidR="000C3020" w:rsidRPr="002B0ACD" w:rsidRDefault="000C3020" w:rsidP="000F3E15">
            <w:r w:rsidRPr="002B0ACD">
              <w:t>79,2</w:t>
            </w:r>
          </w:p>
          <w:p w:rsidR="000C3020" w:rsidRPr="002B0ACD" w:rsidRDefault="000C3020" w:rsidP="000F3E15">
            <w:r w:rsidRPr="002B0ACD">
              <w:t>22,2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r w:rsidRPr="002B0ACD">
              <w:t>Россия</w:t>
            </w:r>
          </w:p>
          <w:p w:rsidR="000C3020" w:rsidRPr="002B0ACD" w:rsidRDefault="000C3020" w:rsidP="000F3E15"/>
          <w:p w:rsidR="000C3020" w:rsidRPr="002B0ACD" w:rsidRDefault="000C3020" w:rsidP="000F3E15">
            <w:r w:rsidRPr="002B0ACD">
              <w:t>Россия</w:t>
            </w:r>
          </w:p>
          <w:p w:rsidR="000C3020" w:rsidRPr="002B0ACD" w:rsidRDefault="000C3020" w:rsidP="000F3E15">
            <w:r w:rsidRPr="002B0ACD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Pr="002B0ACD" w:rsidRDefault="000C3020" w:rsidP="000F3E15">
            <w:r w:rsidRPr="002B0ACD">
              <w:t>Ссанг Йонг Актион</w:t>
            </w:r>
          </w:p>
          <w:p w:rsidR="000C3020" w:rsidRPr="002B0ACD" w:rsidRDefault="000C3020" w:rsidP="000F3E15">
            <w:r w:rsidRPr="002B0ACD">
              <w:t>мотоцикл</w:t>
            </w:r>
          </w:p>
          <w:p w:rsidR="000C3020" w:rsidRPr="002B0ACD" w:rsidRDefault="000C3020" w:rsidP="000F3E15">
            <w:r w:rsidRPr="002B0ACD">
              <w:t>ИЖ-Ю 5К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r w:rsidRPr="002B0ACD">
              <w:t>земельный</w:t>
            </w:r>
          </w:p>
          <w:p w:rsidR="000C3020" w:rsidRPr="002B0ACD" w:rsidRDefault="000C3020" w:rsidP="000F3E15">
            <w:r w:rsidRPr="002B0ACD">
              <w:t>участок</w:t>
            </w:r>
          </w:p>
          <w:p w:rsidR="000C3020" w:rsidRPr="002B0ACD" w:rsidRDefault="000C3020" w:rsidP="000F3E15"/>
          <w:p w:rsidR="000C3020" w:rsidRPr="002B0ACD" w:rsidRDefault="000C3020" w:rsidP="000F3E15"/>
        </w:tc>
        <w:tc>
          <w:tcPr>
            <w:tcW w:w="1260" w:type="dxa"/>
            <w:shd w:val="clear" w:color="auto" w:fill="auto"/>
          </w:tcPr>
          <w:p w:rsidR="000C3020" w:rsidRPr="002B0ACD" w:rsidRDefault="000C3020" w:rsidP="000F3E15"/>
          <w:p w:rsidR="000C3020" w:rsidRPr="002B0ACD" w:rsidRDefault="000C3020" w:rsidP="000F3E15">
            <w:r w:rsidRPr="002B0ACD">
              <w:t>1190,0</w:t>
            </w:r>
          </w:p>
          <w:p w:rsidR="000C3020" w:rsidRPr="002B0ACD" w:rsidRDefault="000C3020" w:rsidP="000F3E15"/>
          <w:p w:rsidR="000C3020" w:rsidRPr="002B0ACD" w:rsidRDefault="000C3020" w:rsidP="000F3E15"/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/>
          <w:p w:rsidR="000C3020" w:rsidRPr="002B0ACD" w:rsidRDefault="000C3020" w:rsidP="000F3E15">
            <w:r w:rsidRPr="002B0ACD">
              <w:t>Россия</w:t>
            </w:r>
          </w:p>
          <w:p w:rsidR="000C3020" w:rsidRPr="002B0ACD" w:rsidRDefault="000C3020" w:rsidP="000F3E15"/>
          <w:p w:rsidR="000C3020" w:rsidRPr="002B0ACD" w:rsidRDefault="000C3020" w:rsidP="000F3E15"/>
        </w:tc>
      </w:tr>
      <w:tr w:rsidR="000C3020" w:rsidRPr="002B0ACD" w:rsidTr="000F3E15">
        <w:trPr>
          <w:trHeight w:val="70"/>
        </w:trPr>
        <w:tc>
          <w:tcPr>
            <w:tcW w:w="1980" w:type="dxa"/>
            <w:shd w:val="clear" w:color="auto" w:fill="auto"/>
          </w:tcPr>
          <w:p w:rsidR="000C3020" w:rsidRPr="002B0ACD" w:rsidRDefault="000C3020" w:rsidP="000F3E15">
            <w:r w:rsidRPr="002B0ACD">
              <w:t>супруга</w:t>
            </w:r>
          </w:p>
        </w:tc>
        <w:tc>
          <w:tcPr>
            <w:tcW w:w="1548" w:type="dxa"/>
            <w:shd w:val="clear" w:color="auto" w:fill="auto"/>
          </w:tcPr>
          <w:p w:rsidR="000C3020" w:rsidRPr="002B0ACD" w:rsidRDefault="000C3020" w:rsidP="000F3E15">
            <w:r w:rsidRPr="002B0ACD">
              <w:t>452052,99</w:t>
            </w:r>
          </w:p>
        </w:tc>
        <w:tc>
          <w:tcPr>
            <w:tcW w:w="1857" w:type="dxa"/>
            <w:shd w:val="clear" w:color="auto" w:fill="auto"/>
          </w:tcPr>
          <w:p w:rsidR="000C3020" w:rsidRPr="002B0ACD" w:rsidRDefault="000C3020" w:rsidP="000F3E15">
            <w:r w:rsidRPr="002B0ACD"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0C3020" w:rsidRPr="002B0ACD" w:rsidRDefault="000C3020" w:rsidP="000F3E15">
            <w:r w:rsidRPr="002B0ACD">
              <w:t>79,2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r w:rsidRPr="002B0ACD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Pr="002B0ACD" w:rsidRDefault="000C3020" w:rsidP="000F3E15">
            <w:r w:rsidRPr="002B0ACD"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r w:rsidRPr="002B0ACD">
              <w:t>земельный</w:t>
            </w:r>
          </w:p>
          <w:p w:rsidR="000C3020" w:rsidRPr="002B0ACD" w:rsidRDefault="000C3020" w:rsidP="000F3E15">
            <w:r w:rsidRPr="002B0ACD">
              <w:t>участок</w:t>
            </w:r>
          </w:p>
          <w:p w:rsidR="000C3020" w:rsidRPr="002B0ACD" w:rsidRDefault="000C3020" w:rsidP="000F3E15">
            <w:r w:rsidRPr="002B0ACD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0C3020" w:rsidRPr="002B0ACD" w:rsidRDefault="000C3020" w:rsidP="000F3E15">
            <w:r w:rsidRPr="002B0ACD">
              <w:t>1190,0</w:t>
            </w:r>
          </w:p>
          <w:p w:rsidR="000C3020" w:rsidRPr="002B0ACD" w:rsidRDefault="000C3020" w:rsidP="000F3E15"/>
          <w:p w:rsidR="000C3020" w:rsidRPr="002B0ACD" w:rsidRDefault="000C3020" w:rsidP="000F3E15">
            <w:r w:rsidRPr="002B0ACD">
              <w:t>22,2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r w:rsidRPr="002B0ACD">
              <w:t>Россия</w:t>
            </w:r>
          </w:p>
          <w:p w:rsidR="000C3020" w:rsidRPr="002B0ACD" w:rsidRDefault="000C3020" w:rsidP="000F3E15"/>
          <w:p w:rsidR="000C3020" w:rsidRPr="002B0ACD" w:rsidRDefault="000C3020" w:rsidP="000F3E15">
            <w:r w:rsidRPr="002B0ACD">
              <w:t>Россия</w:t>
            </w:r>
          </w:p>
        </w:tc>
      </w:tr>
      <w:tr w:rsidR="000C3020" w:rsidRPr="002B0ACD" w:rsidTr="000F3E15">
        <w:tc>
          <w:tcPr>
            <w:tcW w:w="1980" w:type="dxa"/>
            <w:shd w:val="clear" w:color="auto" w:fill="auto"/>
          </w:tcPr>
          <w:p w:rsidR="000C3020" w:rsidRPr="002B0ACD" w:rsidRDefault="000C3020" w:rsidP="000F3E15">
            <w:r w:rsidRPr="002B0ACD">
              <w:t>дочь</w:t>
            </w:r>
          </w:p>
        </w:tc>
        <w:tc>
          <w:tcPr>
            <w:tcW w:w="1548" w:type="dxa"/>
            <w:shd w:val="clear" w:color="auto" w:fill="auto"/>
          </w:tcPr>
          <w:p w:rsidR="000C3020" w:rsidRPr="002B0ACD" w:rsidRDefault="000C3020" w:rsidP="000F3E15">
            <w:r w:rsidRPr="002B0ACD">
              <w:t>нет</w:t>
            </w:r>
          </w:p>
        </w:tc>
        <w:tc>
          <w:tcPr>
            <w:tcW w:w="1857" w:type="dxa"/>
            <w:shd w:val="clear" w:color="auto" w:fill="auto"/>
          </w:tcPr>
          <w:p w:rsidR="000C3020" w:rsidRPr="002B0ACD" w:rsidRDefault="000C3020" w:rsidP="000F3E15">
            <w:r w:rsidRPr="002B0ACD">
              <w:t>нет</w:t>
            </w:r>
          </w:p>
        </w:tc>
        <w:tc>
          <w:tcPr>
            <w:tcW w:w="1203" w:type="dxa"/>
            <w:shd w:val="clear" w:color="auto" w:fill="auto"/>
          </w:tcPr>
          <w:p w:rsidR="000C3020" w:rsidRPr="002B0ACD" w:rsidRDefault="000C3020" w:rsidP="000F3E15"/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/>
        </w:tc>
        <w:tc>
          <w:tcPr>
            <w:tcW w:w="1980" w:type="dxa"/>
            <w:shd w:val="clear" w:color="auto" w:fill="auto"/>
          </w:tcPr>
          <w:p w:rsidR="000C3020" w:rsidRPr="002B0ACD" w:rsidRDefault="000C3020" w:rsidP="000F3E15">
            <w:r w:rsidRPr="002B0ACD"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r w:rsidRPr="002B0ACD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Pr="002B0ACD" w:rsidRDefault="000C3020" w:rsidP="000F3E15">
            <w:r w:rsidRPr="002B0ACD">
              <w:t>79,2</w:t>
            </w:r>
          </w:p>
        </w:tc>
        <w:tc>
          <w:tcPr>
            <w:tcW w:w="1800" w:type="dxa"/>
            <w:shd w:val="clear" w:color="auto" w:fill="auto"/>
          </w:tcPr>
          <w:p w:rsidR="000C3020" w:rsidRPr="002B0ACD" w:rsidRDefault="000C3020" w:rsidP="000F3E15">
            <w:r w:rsidRPr="002B0ACD">
              <w:t>Россия</w:t>
            </w:r>
          </w:p>
        </w:tc>
      </w:tr>
    </w:tbl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 xml:space="preserve"> </w:t>
      </w: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СВЕДЕНИЯ о расходах</w:t>
      </w:r>
    </w:p>
    <w:p w:rsidR="000C3020" w:rsidRPr="002B0ACD" w:rsidRDefault="000C3020" w:rsidP="002B0ACD">
      <w:pPr>
        <w:jc w:val="center"/>
        <w:rPr>
          <w:sz w:val="28"/>
        </w:rPr>
      </w:pPr>
      <w:r w:rsidRPr="002B0AC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0C3020" w:rsidRPr="002B0ACD" w:rsidTr="001B77F7">
        <w:tc>
          <w:tcPr>
            <w:tcW w:w="4928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4928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492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541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</w:pPr>
      <w:r w:rsidRPr="002B0ACD">
        <w:rPr>
          <w:sz w:val="28"/>
        </w:rPr>
        <w:t>___________</w:t>
      </w:r>
    </w:p>
    <w:p w:rsidR="000C3020" w:rsidRDefault="000C3020" w:rsidP="002B0ACD">
      <w:pPr>
        <w:jc w:val="center"/>
      </w:pPr>
    </w:p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</w:pPr>
      <w:r w:rsidRPr="002B0ACD">
        <w:lastRenderedPageBreak/>
        <w:t xml:space="preserve">начальника управления по делам молодежи, физической культуре и спорту </w:t>
      </w:r>
    </w:p>
    <w:p w:rsidR="000C3020" w:rsidRPr="002B0ACD" w:rsidRDefault="000C3020" w:rsidP="002B0ACD">
      <w:pPr>
        <w:jc w:val="center"/>
      </w:pPr>
      <w:r w:rsidRPr="002B0ACD">
        <w:t xml:space="preserve"> и членов его семьи за период с 01 января по 31 декабря 2020 года</w:t>
      </w:r>
    </w:p>
    <w:tbl>
      <w:tblPr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618"/>
        <w:gridCol w:w="1620"/>
        <w:gridCol w:w="1263"/>
        <w:gridCol w:w="1704"/>
        <w:gridCol w:w="2021"/>
        <w:gridCol w:w="8"/>
        <w:gridCol w:w="1751"/>
        <w:gridCol w:w="1260"/>
        <w:gridCol w:w="1980"/>
        <w:gridCol w:w="8"/>
      </w:tblGrid>
      <w:tr w:rsidR="000C3020" w:rsidRPr="002B0ACD" w:rsidTr="001B77F7">
        <w:tc>
          <w:tcPr>
            <w:tcW w:w="2267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2020 год (руб.)</w:t>
            </w:r>
          </w:p>
        </w:tc>
        <w:tc>
          <w:tcPr>
            <w:tcW w:w="6616" w:type="dxa"/>
            <w:gridSpan w:val="5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99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rPr>
          <w:gridAfter w:val="1"/>
          <w:wAfter w:w="8" w:type="dxa"/>
        </w:trPr>
        <w:tc>
          <w:tcPr>
            <w:tcW w:w="2267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618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620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6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0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  <w:tc>
          <w:tcPr>
            <w:tcW w:w="202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980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rPr>
          <w:gridAfter w:val="1"/>
          <w:wAfter w:w="8" w:type="dxa"/>
        </w:trPr>
        <w:tc>
          <w:tcPr>
            <w:tcW w:w="2267" w:type="dxa"/>
            <w:shd w:val="clear" w:color="auto" w:fill="auto"/>
          </w:tcPr>
          <w:p w:rsidR="000C3020" w:rsidRPr="002B0ACD" w:rsidRDefault="000C3020" w:rsidP="002B0ACD">
            <w:r w:rsidRPr="002B0ACD">
              <w:t>Анисимова Надежда Юрьевна</w:t>
            </w:r>
          </w:p>
        </w:tc>
        <w:tc>
          <w:tcPr>
            <w:tcW w:w="1618" w:type="dxa"/>
            <w:shd w:val="clear" w:color="auto" w:fill="auto"/>
          </w:tcPr>
          <w:p w:rsidR="000C3020" w:rsidRPr="002B0ACD" w:rsidRDefault="000C3020" w:rsidP="002B0ACD">
            <w:r w:rsidRPr="002B0ACD">
              <w:t>1 111120,50</w:t>
            </w:r>
          </w:p>
        </w:tc>
        <w:tc>
          <w:tcPr>
            <w:tcW w:w="1620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0C3020" w:rsidRPr="002B0ACD" w:rsidRDefault="000C3020" w:rsidP="002B0ACD">
            <w:r w:rsidRPr="002B0ACD">
              <w:t>30,6</w:t>
            </w:r>
          </w:p>
        </w:tc>
        <w:tc>
          <w:tcPr>
            <w:tcW w:w="170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2021" w:type="dxa"/>
            <w:shd w:val="clear" w:color="auto" w:fill="auto"/>
          </w:tcPr>
          <w:p w:rsidR="000C3020" w:rsidRPr="002B0ACD" w:rsidRDefault="000C3020" w:rsidP="002B0ACD">
            <w:pPr>
              <w:rPr>
                <w:lang w:val="en-US"/>
              </w:rPr>
            </w:pPr>
            <w:r w:rsidRPr="002B0ACD">
              <w:rPr>
                <w:lang w:val="en-US"/>
              </w:rPr>
              <w:t>Opel Astra GTC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Pr="002B0ACD" w:rsidRDefault="000C3020" w:rsidP="002B0ACD">
            <w:r w:rsidRPr="002B0ACD">
              <w:t>64,0</w:t>
            </w:r>
          </w:p>
        </w:tc>
        <w:tc>
          <w:tcPr>
            <w:tcW w:w="1980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  <w:tr w:rsidR="000C3020" w:rsidRPr="002B0ACD" w:rsidTr="001B77F7">
        <w:trPr>
          <w:gridAfter w:val="1"/>
          <w:wAfter w:w="8" w:type="dxa"/>
        </w:trPr>
        <w:tc>
          <w:tcPr>
            <w:tcW w:w="2267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618" w:type="dxa"/>
            <w:shd w:val="clear" w:color="auto" w:fill="auto"/>
          </w:tcPr>
          <w:p w:rsidR="000C3020" w:rsidRPr="002B0ACD" w:rsidRDefault="000C3020" w:rsidP="002B0ACD">
            <w:r w:rsidRPr="002B0ACD">
              <w:t>5659,25</w:t>
            </w:r>
          </w:p>
        </w:tc>
        <w:tc>
          <w:tcPr>
            <w:tcW w:w="1620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63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04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202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Pr="002B0ACD" w:rsidRDefault="000C3020" w:rsidP="002B0ACD">
            <w:r w:rsidRPr="002B0ACD">
              <w:t>64,0</w:t>
            </w:r>
          </w:p>
        </w:tc>
        <w:tc>
          <w:tcPr>
            <w:tcW w:w="1980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</w:tbl>
    <w:p w:rsidR="000C3020" w:rsidRPr="002B0ACD" w:rsidRDefault="000C3020" w:rsidP="002B0ACD"/>
    <w:p w:rsidR="000C3020" w:rsidRPr="002B0ACD" w:rsidRDefault="000C3020" w:rsidP="002B0ACD">
      <w:pPr>
        <w:jc w:val="center"/>
      </w:pPr>
      <w:r w:rsidRPr="002B0ACD"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</w:t>
            </w:r>
          </w:p>
          <w:p w:rsidR="000C3020" w:rsidRPr="002B0ACD" w:rsidRDefault="000C3020" w:rsidP="002B0ACD">
            <w:r w:rsidRPr="002B0A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</w:tr>
    </w:tbl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t>о доходах, расходах, имуществе и обязательствах имущественного характера</w:t>
      </w:r>
    </w:p>
    <w:p w:rsidR="000C3020" w:rsidRPr="002B0ACD" w:rsidRDefault="000C3020" w:rsidP="002B0ACD">
      <w:pPr>
        <w:jc w:val="center"/>
        <w:rPr>
          <w:u w:val="single"/>
        </w:rPr>
      </w:pPr>
      <w:r w:rsidRPr="002B0ACD">
        <w:rPr>
          <w:u w:val="single"/>
        </w:rPr>
        <w:t>ведущего специалиста отдела спортивно-массовой и организационной работы управления по делам молодежи,</w:t>
      </w:r>
    </w:p>
    <w:p w:rsidR="000C3020" w:rsidRPr="002B0ACD" w:rsidRDefault="000C3020" w:rsidP="002B0ACD">
      <w:pPr>
        <w:jc w:val="center"/>
        <w:rPr>
          <w:u w:val="single"/>
        </w:rPr>
      </w:pPr>
      <w:r w:rsidRPr="002B0ACD">
        <w:rPr>
          <w:u w:val="single"/>
        </w:rPr>
        <w:t>физической культуре и спорту администрации города Кирова и членов его семьи</w:t>
      </w:r>
    </w:p>
    <w:p w:rsidR="000C3020" w:rsidRPr="002B0ACD" w:rsidRDefault="000C3020" w:rsidP="002B0ACD">
      <w:pPr>
        <w:jc w:val="center"/>
      </w:pPr>
      <w:r w:rsidRPr="002B0ACD">
        <w:t>за период с 01 января по 31 декабря 2020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126"/>
        <w:gridCol w:w="1213"/>
        <w:gridCol w:w="1701"/>
        <w:gridCol w:w="1622"/>
        <w:gridCol w:w="1921"/>
        <w:gridCol w:w="1198"/>
        <w:gridCol w:w="1559"/>
      </w:tblGrid>
      <w:tr w:rsidR="000C3020" w:rsidRPr="002B0ACD" w:rsidTr="001B77F7">
        <w:tc>
          <w:tcPr>
            <w:tcW w:w="2376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Фамилия, имя, отчество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муниципального служащего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Деклари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рованный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годовой доход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за  2020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376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Площадь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Страна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2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Транспортные средства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(вид, марка)</w:t>
            </w:r>
          </w:p>
        </w:tc>
        <w:tc>
          <w:tcPr>
            <w:tcW w:w="1921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8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Площадь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Страна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расположения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Скрябина Анастасия Васильевна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529915,05</w:t>
            </w: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shd w:val="clear" w:color="auto" w:fill="auto"/>
          </w:tcPr>
          <w:p w:rsidR="000C3020" w:rsidRPr="002B0ACD" w:rsidRDefault="000C3020" w:rsidP="002B0ACD">
            <w:pPr>
              <w:rPr>
                <w:color w:val="000000"/>
                <w:sz w:val="22"/>
                <w:szCs w:val="22"/>
              </w:rPr>
            </w:pPr>
            <w:r w:rsidRPr="002B0AC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0C3020" w:rsidRPr="002B0ACD" w:rsidRDefault="000C3020" w:rsidP="002B0ACD">
            <w:pPr>
              <w:rPr>
                <w:color w:val="000000"/>
                <w:sz w:val="22"/>
                <w:szCs w:val="22"/>
              </w:rPr>
            </w:pPr>
            <w:r w:rsidRPr="002B0ACD"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Россия</w:t>
            </w:r>
          </w:p>
        </w:tc>
      </w:tr>
      <w:tr w:rsidR="000C3020" w:rsidRPr="002B0ACD" w:rsidTr="001B77F7">
        <w:tc>
          <w:tcPr>
            <w:tcW w:w="2376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0C3020" w:rsidRPr="002B0ACD" w:rsidRDefault="000C3020" w:rsidP="002B0ACD">
            <w:pPr>
              <w:rPr>
                <w:color w:val="000000"/>
                <w:sz w:val="22"/>
                <w:szCs w:val="22"/>
              </w:rPr>
            </w:pPr>
            <w:r w:rsidRPr="002B0AC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2B0ACD" w:rsidRDefault="000C3020" w:rsidP="002B0A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shd w:val="clear" w:color="auto" w:fill="auto"/>
          </w:tcPr>
          <w:p w:rsidR="000C3020" w:rsidRPr="002B0ACD" w:rsidRDefault="000C3020" w:rsidP="002B0ACD">
            <w:pPr>
              <w:rPr>
                <w:color w:val="000000"/>
                <w:sz w:val="22"/>
                <w:szCs w:val="22"/>
              </w:rPr>
            </w:pPr>
            <w:r w:rsidRPr="002B0AC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0C3020" w:rsidRPr="002B0ACD" w:rsidRDefault="000C3020" w:rsidP="002B0ACD">
            <w:pPr>
              <w:rPr>
                <w:color w:val="000000"/>
                <w:sz w:val="22"/>
                <w:szCs w:val="22"/>
              </w:rPr>
            </w:pPr>
            <w:r w:rsidRPr="002B0ACD"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559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Россия</w:t>
            </w:r>
          </w:p>
        </w:tc>
      </w:tr>
    </w:tbl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2"/>
          <w:szCs w:val="22"/>
        </w:rPr>
      </w:pPr>
      <w:r w:rsidRPr="002B0ACD">
        <w:rPr>
          <w:sz w:val="22"/>
          <w:szCs w:val="22"/>
        </w:rPr>
        <w:t xml:space="preserve">С В Е Д Е Н И Я  о  расходах </w:t>
      </w:r>
    </w:p>
    <w:p w:rsidR="000C3020" w:rsidRPr="002B0ACD" w:rsidRDefault="000C3020" w:rsidP="002B0ACD">
      <w:pPr>
        <w:jc w:val="center"/>
        <w:rPr>
          <w:sz w:val="22"/>
          <w:szCs w:val="22"/>
        </w:rPr>
      </w:pPr>
      <w:r w:rsidRPr="002B0ACD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Лицо, совершившее сделку</w:t>
            </w:r>
          </w:p>
          <w:p w:rsidR="000C3020" w:rsidRPr="002B0ACD" w:rsidRDefault="000C3020" w:rsidP="002B0ACD">
            <w:pPr>
              <w:jc w:val="center"/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Объект сделки</w:t>
            </w:r>
          </w:p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jc w:val="center"/>
              <w:rPr>
                <w:sz w:val="22"/>
                <w:szCs w:val="22"/>
              </w:rPr>
            </w:pPr>
            <w:r w:rsidRPr="002B0ACD">
              <w:rPr>
                <w:sz w:val="22"/>
                <w:szCs w:val="22"/>
              </w:rPr>
              <w:t>нет</w:t>
            </w:r>
          </w:p>
        </w:tc>
      </w:tr>
    </w:tbl>
    <w:p w:rsidR="000C3020" w:rsidRPr="002B0ACD" w:rsidRDefault="000C3020" w:rsidP="002B0ACD">
      <w:pPr>
        <w:jc w:val="center"/>
      </w:pPr>
      <w:r w:rsidRPr="002B0ACD">
        <w:t>__________</w:t>
      </w:r>
    </w:p>
    <w:p w:rsidR="000C3020" w:rsidRPr="002B0ACD" w:rsidRDefault="000C3020" w:rsidP="002B0ACD">
      <w:pPr>
        <w:jc w:val="center"/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  <w:rPr>
          <w:sz w:val="28"/>
        </w:rPr>
      </w:pPr>
    </w:p>
    <w:p w:rsidR="000C3020" w:rsidRPr="002B0ACD" w:rsidRDefault="000C3020" w:rsidP="002B0ACD">
      <w:pPr>
        <w:jc w:val="center"/>
      </w:pPr>
      <w:r w:rsidRPr="002B0ACD">
        <w:t>С В Е Д Е Н И Я</w:t>
      </w:r>
    </w:p>
    <w:p w:rsidR="000C3020" w:rsidRPr="002B0ACD" w:rsidRDefault="000C3020" w:rsidP="002B0ACD">
      <w:pPr>
        <w:jc w:val="center"/>
      </w:pPr>
      <w:r w:rsidRPr="002B0ACD">
        <w:t xml:space="preserve">о доходах, расходах, имуществе и обязательствах имущественного характера   </w:t>
      </w:r>
    </w:p>
    <w:p w:rsidR="000C3020" w:rsidRPr="002B0ACD" w:rsidRDefault="000C3020" w:rsidP="002B0ACD">
      <w:pPr>
        <w:jc w:val="center"/>
      </w:pPr>
      <w:r w:rsidRPr="002B0ACD">
        <w:lastRenderedPageBreak/>
        <w:t>начальника административно-финансового отдела департамента муниципальной собственности</w:t>
      </w:r>
    </w:p>
    <w:p w:rsidR="000C3020" w:rsidRPr="002B0ACD" w:rsidRDefault="000C3020" w:rsidP="002B0ACD">
      <w:pPr>
        <w:jc w:val="center"/>
      </w:pPr>
      <w:r w:rsidRPr="002B0ACD">
        <w:t xml:space="preserve"> администрации города Кирова и членов его семьи                                                                        </w:t>
      </w:r>
    </w:p>
    <w:p w:rsidR="000C3020" w:rsidRPr="002B0ACD" w:rsidRDefault="000C3020" w:rsidP="002B0ACD">
      <w:r w:rsidRPr="002B0ACD">
        <w:t xml:space="preserve">                                                                за период с 01 января по 31 декабря 2020 года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46"/>
        <w:gridCol w:w="2551"/>
        <w:gridCol w:w="851"/>
        <w:gridCol w:w="1843"/>
        <w:gridCol w:w="1701"/>
        <w:gridCol w:w="1529"/>
        <w:gridCol w:w="1233"/>
        <w:gridCol w:w="1744"/>
      </w:tblGrid>
      <w:tr w:rsidR="000C3020" w:rsidRPr="002B0ACD" w:rsidTr="001B77F7">
        <w:tc>
          <w:tcPr>
            <w:tcW w:w="2235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Фамилия, имя, отчество</w:t>
            </w:r>
          </w:p>
          <w:p w:rsidR="000C3020" w:rsidRPr="002B0ACD" w:rsidRDefault="000C3020" w:rsidP="002B0ACD">
            <w:r w:rsidRPr="002B0ACD">
              <w:t xml:space="preserve"> (Ф.И.О. супругов и детей не указывается)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0C3020" w:rsidRPr="002B0ACD" w:rsidRDefault="000C3020" w:rsidP="002B0ACD">
            <w:r w:rsidRPr="002B0ACD">
              <w:t>Деклари</w:t>
            </w:r>
          </w:p>
          <w:p w:rsidR="000C3020" w:rsidRPr="002B0ACD" w:rsidRDefault="000C3020" w:rsidP="002B0ACD">
            <w:r w:rsidRPr="002B0ACD">
              <w:t>рованный</w:t>
            </w:r>
          </w:p>
          <w:p w:rsidR="000C3020" w:rsidRPr="002B0ACD" w:rsidRDefault="000C3020" w:rsidP="002B0ACD">
            <w:r w:rsidRPr="002B0ACD">
              <w:t>годовой доход</w:t>
            </w:r>
          </w:p>
          <w:p w:rsidR="000C3020" w:rsidRPr="002B0ACD" w:rsidRDefault="000C3020" w:rsidP="002B0ACD">
            <w:r w:rsidRPr="002B0ACD">
              <w:t>за  2019 год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C3020" w:rsidRPr="002B0ACD" w:rsidRDefault="000C3020" w:rsidP="002B0AC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0C3020" w:rsidRPr="002B0ACD" w:rsidTr="001B77F7">
        <w:tc>
          <w:tcPr>
            <w:tcW w:w="2235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1446" w:type="dxa"/>
            <w:vMerge/>
            <w:shd w:val="clear" w:color="auto" w:fill="auto"/>
          </w:tcPr>
          <w:p w:rsidR="000C3020" w:rsidRPr="002B0ACD" w:rsidRDefault="000C3020" w:rsidP="002B0ACD"/>
        </w:tc>
        <w:tc>
          <w:tcPr>
            <w:tcW w:w="2551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843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Транспортные средства</w:t>
            </w:r>
          </w:p>
          <w:p w:rsidR="000C3020" w:rsidRPr="002B0ACD" w:rsidRDefault="000C3020" w:rsidP="002B0ACD">
            <w:r w:rsidRPr="002B0ACD">
              <w:t>(вид, марка)</w:t>
            </w:r>
          </w:p>
        </w:tc>
        <w:tc>
          <w:tcPr>
            <w:tcW w:w="1529" w:type="dxa"/>
            <w:shd w:val="clear" w:color="auto" w:fill="auto"/>
          </w:tcPr>
          <w:p w:rsidR="000C3020" w:rsidRPr="002B0ACD" w:rsidRDefault="000C3020" w:rsidP="002B0AC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Площадь</w:t>
            </w:r>
          </w:p>
          <w:p w:rsidR="000C3020" w:rsidRPr="002B0ACD" w:rsidRDefault="000C3020" w:rsidP="002B0AC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Страна</w:t>
            </w:r>
          </w:p>
          <w:p w:rsidR="000C3020" w:rsidRPr="002B0ACD" w:rsidRDefault="000C3020" w:rsidP="002B0ACD">
            <w:r w:rsidRPr="002B0ACD">
              <w:t>расположения</w:t>
            </w:r>
          </w:p>
        </w:tc>
      </w:tr>
      <w:tr w:rsidR="000C3020" w:rsidRPr="002B0ACD" w:rsidTr="001B77F7">
        <w:trPr>
          <w:trHeight w:val="903"/>
        </w:trPr>
        <w:tc>
          <w:tcPr>
            <w:tcW w:w="2235" w:type="dxa"/>
            <w:shd w:val="clear" w:color="auto" w:fill="auto"/>
          </w:tcPr>
          <w:p w:rsidR="000C3020" w:rsidRPr="002B0ACD" w:rsidRDefault="000C3020" w:rsidP="002B0ACD">
            <w:r w:rsidRPr="002B0ACD">
              <w:t>Рахматуллина Юлия Вакильевна</w:t>
            </w:r>
          </w:p>
        </w:tc>
        <w:tc>
          <w:tcPr>
            <w:tcW w:w="1446" w:type="dxa"/>
            <w:shd w:val="clear" w:color="auto" w:fill="auto"/>
          </w:tcPr>
          <w:p w:rsidR="000C3020" w:rsidRPr="002B0ACD" w:rsidRDefault="000C3020" w:rsidP="002B0ACD">
            <w:r w:rsidRPr="002B0ACD">
              <w:t>773694,7</w:t>
            </w:r>
          </w:p>
        </w:tc>
        <w:tc>
          <w:tcPr>
            <w:tcW w:w="2551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 (общая совместная)</w:t>
            </w:r>
          </w:p>
          <w:p w:rsidR="000C3020" w:rsidRPr="002B0ACD" w:rsidRDefault="000C3020" w:rsidP="002B0ACD">
            <w:r w:rsidRPr="002B0ACD">
              <w:t>Квартира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0C3020" w:rsidRPr="002B0ACD" w:rsidRDefault="000C3020" w:rsidP="002B0ACD">
            <w:r w:rsidRPr="002B0ACD">
              <w:t>1452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35,7</w:t>
            </w:r>
          </w:p>
        </w:tc>
        <w:tc>
          <w:tcPr>
            <w:tcW w:w="1843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  <w:p w:rsidR="000C3020" w:rsidRPr="002B0ACD" w:rsidRDefault="000C3020" w:rsidP="002B0ACD"/>
        </w:tc>
        <w:tc>
          <w:tcPr>
            <w:tcW w:w="152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rPr>
          <w:trHeight w:val="1641"/>
        </w:trPr>
        <w:tc>
          <w:tcPr>
            <w:tcW w:w="2235" w:type="dxa"/>
            <w:shd w:val="clear" w:color="auto" w:fill="auto"/>
          </w:tcPr>
          <w:p w:rsidR="000C3020" w:rsidRPr="002B0ACD" w:rsidRDefault="000C3020" w:rsidP="002B0ACD">
            <w:r w:rsidRPr="002B0ACD">
              <w:t>Супруг</w:t>
            </w:r>
          </w:p>
          <w:p w:rsidR="000C3020" w:rsidRPr="002B0ACD" w:rsidRDefault="000C3020" w:rsidP="002B0ACD"/>
        </w:tc>
        <w:tc>
          <w:tcPr>
            <w:tcW w:w="1446" w:type="dxa"/>
            <w:shd w:val="clear" w:color="auto" w:fill="auto"/>
          </w:tcPr>
          <w:p w:rsidR="000C3020" w:rsidRPr="002B0ACD" w:rsidRDefault="000C3020" w:rsidP="002B0ACD">
            <w:r w:rsidRPr="002B0ACD">
              <w:t>1582725,19</w:t>
            </w:r>
          </w:p>
        </w:tc>
        <w:tc>
          <w:tcPr>
            <w:tcW w:w="2551" w:type="dxa"/>
            <w:shd w:val="clear" w:color="auto" w:fill="auto"/>
          </w:tcPr>
          <w:p w:rsidR="000C3020" w:rsidRPr="002B0ACD" w:rsidRDefault="000C3020" w:rsidP="002B0ACD">
            <w:r w:rsidRPr="002B0ACD">
              <w:t>Земельный участок (общая совместная)</w:t>
            </w:r>
          </w:p>
          <w:p w:rsidR="000C3020" w:rsidRPr="002B0ACD" w:rsidRDefault="000C3020" w:rsidP="002B0ACD">
            <w:r w:rsidRPr="002B0ACD">
              <w:t>Квартира (общая совместная)</w:t>
            </w:r>
          </w:p>
          <w:p w:rsidR="000C3020" w:rsidRPr="002B0ACD" w:rsidRDefault="000C3020" w:rsidP="002B0ACD">
            <w:r w:rsidRPr="002B0ACD">
              <w:t>Жилое помещение</w:t>
            </w:r>
          </w:p>
        </w:tc>
        <w:tc>
          <w:tcPr>
            <w:tcW w:w="851" w:type="dxa"/>
            <w:shd w:val="clear" w:color="auto" w:fill="auto"/>
          </w:tcPr>
          <w:p w:rsidR="000C3020" w:rsidRPr="002B0ACD" w:rsidRDefault="000C3020" w:rsidP="002B0ACD">
            <w:r w:rsidRPr="002B0ACD">
              <w:t>1452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35,7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18,1</w:t>
            </w:r>
          </w:p>
        </w:tc>
        <w:tc>
          <w:tcPr>
            <w:tcW w:w="1843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  <w:p w:rsidR="000C3020" w:rsidRPr="002B0ACD" w:rsidRDefault="000C3020" w:rsidP="002B0ACD"/>
          <w:p w:rsidR="000C3020" w:rsidRPr="002B0ACD" w:rsidRDefault="000C3020" w:rsidP="002B0AC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Лада Гранта</w:t>
            </w:r>
          </w:p>
        </w:tc>
        <w:tc>
          <w:tcPr>
            <w:tcW w:w="1529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/>
        </w:tc>
      </w:tr>
      <w:tr w:rsidR="000C3020" w:rsidRPr="002B0ACD" w:rsidTr="001B77F7">
        <w:trPr>
          <w:trHeight w:val="506"/>
        </w:trPr>
        <w:tc>
          <w:tcPr>
            <w:tcW w:w="2235" w:type="dxa"/>
            <w:shd w:val="clear" w:color="auto" w:fill="auto"/>
          </w:tcPr>
          <w:p w:rsidR="000C3020" w:rsidRPr="002B0ACD" w:rsidRDefault="000C3020" w:rsidP="002B0ACD">
            <w:r w:rsidRPr="002B0ACD">
              <w:t>Дочь</w:t>
            </w:r>
          </w:p>
        </w:tc>
        <w:tc>
          <w:tcPr>
            <w:tcW w:w="1446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255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851" w:type="dxa"/>
            <w:shd w:val="clear" w:color="auto" w:fill="auto"/>
          </w:tcPr>
          <w:p w:rsidR="000C3020" w:rsidRPr="002B0ACD" w:rsidRDefault="000C3020" w:rsidP="002B0ACD"/>
        </w:tc>
        <w:tc>
          <w:tcPr>
            <w:tcW w:w="1843" w:type="dxa"/>
            <w:shd w:val="clear" w:color="auto" w:fill="auto"/>
          </w:tcPr>
          <w:p w:rsidR="000C3020" w:rsidRPr="002B0ACD" w:rsidRDefault="000C3020" w:rsidP="002B0ACD"/>
        </w:tc>
        <w:tc>
          <w:tcPr>
            <w:tcW w:w="1701" w:type="dxa"/>
            <w:shd w:val="clear" w:color="auto" w:fill="auto"/>
          </w:tcPr>
          <w:p w:rsidR="000C3020" w:rsidRPr="002B0ACD" w:rsidRDefault="000C3020" w:rsidP="002B0ACD">
            <w:r w:rsidRPr="002B0ACD">
              <w:t>нет</w:t>
            </w:r>
          </w:p>
        </w:tc>
        <w:tc>
          <w:tcPr>
            <w:tcW w:w="1529" w:type="dxa"/>
            <w:shd w:val="clear" w:color="auto" w:fill="auto"/>
          </w:tcPr>
          <w:p w:rsidR="000C3020" w:rsidRPr="002B0ACD" w:rsidRDefault="000C3020" w:rsidP="002B0AC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2B0ACD" w:rsidRDefault="000C3020" w:rsidP="002B0ACD">
            <w:r w:rsidRPr="002B0ACD">
              <w:t>35,7</w:t>
            </w:r>
          </w:p>
        </w:tc>
        <w:tc>
          <w:tcPr>
            <w:tcW w:w="1744" w:type="dxa"/>
            <w:shd w:val="clear" w:color="auto" w:fill="auto"/>
          </w:tcPr>
          <w:p w:rsidR="000C3020" w:rsidRPr="002B0ACD" w:rsidRDefault="000C3020" w:rsidP="002B0ACD">
            <w:r w:rsidRPr="002B0ACD">
              <w:t>Россия</w:t>
            </w:r>
          </w:p>
        </w:tc>
      </w:tr>
    </w:tbl>
    <w:p w:rsidR="000C3020" w:rsidRPr="002B0ACD" w:rsidRDefault="000C3020" w:rsidP="002B0ACD"/>
    <w:p w:rsidR="000C3020" w:rsidRPr="002B0ACD" w:rsidRDefault="000C3020" w:rsidP="002B0ACD">
      <w:pPr>
        <w:jc w:val="center"/>
      </w:pPr>
      <w:r w:rsidRPr="002B0ACD">
        <w:t xml:space="preserve">С В Е Д Е Н И Я  о  расходах </w:t>
      </w:r>
    </w:p>
    <w:p w:rsidR="000C3020" w:rsidRPr="002B0ACD" w:rsidRDefault="000C3020" w:rsidP="002B0ACD">
      <w:pPr>
        <w:jc w:val="center"/>
      </w:pPr>
      <w:r w:rsidRPr="002B0A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2B0ACD" w:rsidRDefault="000C3020" w:rsidP="002B0ACD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Лицо, совершившее сделку</w:t>
            </w:r>
          </w:p>
          <w:p w:rsidR="000C3020" w:rsidRPr="002B0ACD" w:rsidRDefault="000C3020" w:rsidP="002B0ACD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r w:rsidRPr="002B0ACD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0C3020" w:rsidRPr="002B0ACD" w:rsidTr="001B77F7">
        <w:tc>
          <w:tcPr>
            <w:tcW w:w="3696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2B0ACD" w:rsidRDefault="000C3020" w:rsidP="002B0ACD">
            <w:pPr>
              <w:jc w:val="center"/>
            </w:pPr>
            <w:r w:rsidRPr="002B0ACD">
              <w:t>нет</w:t>
            </w:r>
          </w:p>
        </w:tc>
      </w:tr>
    </w:tbl>
    <w:p w:rsidR="000C3020" w:rsidRPr="002B0ACD" w:rsidRDefault="000C3020" w:rsidP="002B0ACD"/>
    <w:p w:rsidR="000C3020" w:rsidRPr="002B0ACD" w:rsidRDefault="000C3020" w:rsidP="002B0ACD">
      <w:pPr>
        <w:jc w:val="center"/>
      </w:pPr>
    </w:p>
    <w:p w:rsidR="000C3020" w:rsidRPr="00314E1A" w:rsidRDefault="000C3020" w:rsidP="00E32E7D"/>
    <w:p w:rsidR="000C3020" w:rsidRDefault="000C3020" w:rsidP="00B941B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C3020" w:rsidRPr="00672CFB" w:rsidRDefault="000C3020" w:rsidP="00B941B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672CFB" w:rsidTr="00933FB8">
        <w:tc>
          <w:tcPr>
            <w:tcW w:w="2093" w:type="dxa"/>
            <w:vMerge w:val="restart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C3020" w:rsidRPr="00672CFB" w:rsidRDefault="000C3020" w:rsidP="00901C83">
            <w:pPr>
              <w:jc w:val="center"/>
            </w:pPr>
            <w:r w:rsidRPr="00672CFB">
              <w:t>Деклари</w:t>
            </w:r>
            <w:r>
              <w:t>-рованныйгодовой доход за 2018</w:t>
            </w:r>
            <w:r w:rsidRPr="00672CFB">
              <w:t xml:space="preserve"> год </w:t>
            </w:r>
            <w:r w:rsidRPr="00672CFB">
              <w:lastRenderedPageBreak/>
              <w:t>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0C3020" w:rsidRPr="00672CFB" w:rsidTr="00933FB8">
        <w:tc>
          <w:tcPr>
            <w:tcW w:w="2093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pPr>
              <w:jc w:val="center"/>
            </w:pPr>
            <w:r w:rsidRPr="00672CFB">
              <w:t>Транспортные средства</w:t>
            </w:r>
          </w:p>
          <w:p w:rsidR="000C3020" w:rsidRPr="00672CFB" w:rsidRDefault="000C3020" w:rsidP="00770CAD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lastRenderedPageBreak/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0C3020" w:rsidTr="00933FB8">
        <w:tc>
          <w:tcPr>
            <w:tcW w:w="2093" w:type="dxa"/>
            <w:shd w:val="clear" w:color="auto" w:fill="auto"/>
          </w:tcPr>
          <w:p w:rsidR="000C3020" w:rsidRDefault="000C3020" w:rsidP="00770CAD">
            <w:r>
              <w:t>Бисеров</w:t>
            </w:r>
          </w:p>
          <w:p w:rsidR="000C3020" w:rsidRDefault="000C3020" w:rsidP="00770CAD">
            <w:r>
              <w:t>Эдуард</w:t>
            </w:r>
          </w:p>
          <w:p w:rsidR="000C3020" w:rsidRDefault="000C3020" w:rsidP="00770CAD">
            <w:r>
              <w:t>Сергеевич</w:t>
            </w:r>
          </w:p>
        </w:tc>
        <w:tc>
          <w:tcPr>
            <w:tcW w:w="1435" w:type="dxa"/>
            <w:shd w:val="clear" w:color="auto" w:fill="auto"/>
          </w:tcPr>
          <w:p w:rsidR="000C3020" w:rsidRPr="00CE5804" w:rsidRDefault="000C3020" w:rsidP="00CA10FA">
            <w:r>
              <w:t>712 612,17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3020" w:rsidRPr="00770CAD" w:rsidRDefault="000C3020" w:rsidP="00933FB8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>квартира 1/4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380,0</w:t>
            </w:r>
          </w:p>
          <w:p w:rsidR="000C3020" w:rsidRPr="00371E3F" w:rsidRDefault="000C3020" w:rsidP="00933FB8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 xml:space="preserve">Лифан </w:t>
            </w:r>
            <w:r w:rsidRPr="00770CAD">
              <w:rPr>
                <w:lang w:val="en-US"/>
              </w:rPr>
              <w:t>X60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CE5804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</w:tr>
      <w:tr w:rsidR="000C3020" w:rsidTr="00933FB8">
        <w:tc>
          <w:tcPr>
            <w:tcW w:w="2093" w:type="dxa"/>
            <w:shd w:val="clear" w:color="auto" w:fill="auto"/>
          </w:tcPr>
          <w:p w:rsidR="000C3020" w:rsidRDefault="000C3020" w:rsidP="00770CAD">
            <w: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0C3020" w:rsidRDefault="000C3020" w:rsidP="00CA10FA">
            <w:r>
              <w:t>444 259,08</w:t>
            </w:r>
          </w:p>
        </w:tc>
        <w:tc>
          <w:tcPr>
            <w:tcW w:w="1857" w:type="dxa"/>
            <w:shd w:val="clear" w:color="auto" w:fill="auto"/>
          </w:tcPr>
          <w:p w:rsidR="000C3020" w:rsidRPr="00770CAD" w:rsidRDefault="000C3020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0C3020" w:rsidRPr="00770CAD" w:rsidRDefault="000C3020" w:rsidP="00770CAD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0C3020" w:rsidRDefault="000C3020" w:rsidP="00770CAD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</w:tr>
      <w:tr w:rsidR="000C3020" w:rsidTr="00933FB8">
        <w:tc>
          <w:tcPr>
            <w:tcW w:w="2093" w:type="dxa"/>
            <w:shd w:val="clear" w:color="auto" w:fill="auto"/>
          </w:tcPr>
          <w:p w:rsidR="000C3020" w:rsidRDefault="000C3020" w:rsidP="00770CAD">
            <w:r>
              <w:t>сын</w:t>
            </w:r>
          </w:p>
        </w:tc>
        <w:tc>
          <w:tcPr>
            <w:tcW w:w="1435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0C3020" w:rsidRPr="00770CAD" w:rsidRDefault="000C3020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0C3020" w:rsidRPr="00770CAD" w:rsidRDefault="000C3020" w:rsidP="00770CAD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0C3020" w:rsidRDefault="000C3020" w:rsidP="00770CAD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</w:tr>
      <w:tr w:rsidR="000C3020" w:rsidTr="00933FB8">
        <w:tc>
          <w:tcPr>
            <w:tcW w:w="2093" w:type="dxa"/>
            <w:shd w:val="clear" w:color="auto" w:fill="auto"/>
          </w:tcPr>
          <w:p w:rsidR="000C3020" w:rsidRDefault="000C3020" w:rsidP="00770CAD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0C3020" w:rsidRPr="00770CAD" w:rsidRDefault="000C3020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0C3020" w:rsidRPr="00770CAD" w:rsidRDefault="000C3020" w:rsidP="00770CAD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0C3020" w:rsidRDefault="000C3020" w:rsidP="00770CAD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</w:tr>
    </w:tbl>
    <w:p w:rsidR="000C3020" w:rsidRDefault="000C3020" w:rsidP="00C5690B">
      <w:pPr>
        <w:jc w:val="center"/>
        <w:rPr>
          <w:sz w:val="28"/>
        </w:rPr>
      </w:pPr>
      <w:r>
        <w:rPr>
          <w:sz w:val="28"/>
        </w:rPr>
        <w:t xml:space="preserve">Бисерова Э.С., заместителя начальника отдела благоустройства территориального </w:t>
      </w:r>
    </w:p>
    <w:p w:rsidR="000C3020" w:rsidRDefault="000C3020" w:rsidP="00C5690B">
      <w:pPr>
        <w:jc w:val="center"/>
        <w:rPr>
          <w:sz w:val="28"/>
        </w:rPr>
      </w:pPr>
      <w:r>
        <w:rPr>
          <w:sz w:val="28"/>
        </w:rPr>
        <w:t>управления администрации города Кирова по Нововятскому району и членов его семьи</w:t>
      </w:r>
    </w:p>
    <w:p w:rsidR="000C3020" w:rsidRDefault="000C3020" w:rsidP="00CE5804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0C3020" w:rsidRDefault="000C3020" w:rsidP="00CB6C22">
      <w:pPr>
        <w:jc w:val="center"/>
        <w:rPr>
          <w:sz w:val="28"/>
        </w:rPr>
      </w:pPr>
    </w:p>
    <w:p w:rsidR="000C3020" w:rsidRDefault="000C3020" w:rsidP="00CB6C2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0C3020" w:rsidRDefault="000C3020" w:rsidP="00CB6C2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CB6C2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 xml:space="preserve">Объект сделки (земельный участок, другой объект недвижимого имущества, транспортного средства, ценных бумаг, </w:t>
            </w:r>
            <w:r w:rsidRPr="009A32C3">
              <w:lastRenderedPageBreak/>
              <w:t>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</w:tr>
    </w:tbl>
    <w:p w:rsidR="000C3020" w:rsidRDefault="000C3020" w:rsidP="00C20E7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C3020" w:rsidRPr="00672CFB" w:rsidRDefault="000C3020" w:rsidP="00C20E7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440"/>
        <w:gridCol w:w="2340"/>
        <w:gridCol w:w="1800"/>
        <w:gridCol w:w="1260"/>
        <w:gridCol w:w="1800"/>
      </w:tblGrid>
      <w:tr w:rsidR="000C3020" w:rsidRPr="00672CFB" w:rsidTr="00527673">
        <w:tc>
          <w:tcPr>
            <w:tcW w:w="2093" w:type="dxa"/>
            <w:vMerge w:val="restart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C3020" w:rsidRDefault="000C3020" w:rsidP="00901C83">
            <w:pPr>
              <w:jc w:val="center"/>
            </w:pPr>
            <w:r w:rsidRPr="00672CFB">
              <w:t>Деклари</w:t>
            </w:r>
            <w:r>
              <w:t>-рованный</w:t>
            </w:r>
          </w:p>
          <w:p w:rsidR="000C3020" w:rsidRPr="00672CFB" w:rsidRDefault="000C3020" w:rsidP="00933FB8">
            <w:pPr>
              <w:jc w:val="center"/>
            </w:pPr>
            <w:r>
              <w:t>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0C3020" w:rsidRPr="00672CFB" w:rsidTr="00527673">
        <w:tc>
          <w:tcPr>
            <w:tcW w:w="2093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Страна расположе</w:t>
            </w:r>
            <w:r>
              <w:t>-</w:t>
            </w:r>
            <w:r w:rsidRPr="00672CFB">
              <w:t>ния</w:t>
            </w:r>
          </w:p>
        </w:tc>
        <w:tc>
          <w:tcPr>
            <w:tcW w:w="2340" w:type="dxa"/>
            <w:shd w:val="clear" w:color="auto" w:fill="auto"/>
          </w:tcPr>
          <w:p w:rsidR="000C3020" w:rsidRDefault="000C3020" w:rsidP="00770CAD">
            <w:pPr>
              <w:jc w:val="center"/>
            </w:pPr>
            <w:r w:rsidRPr="00672CFB">
              <w:t>Транспортные средства</w:t>
            </w:r>
          </w:p>
          <w:p w:rsidR="000C3020" w:rsidRPr="00672CFB" w:rsidRDefault="000C3020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0C3020" w:rsidTr="00527673">
        <w:tc>
          <w:tcPr>
            <w:tcW w:w="2093" w:type="dxa"/>
            <w:shd w:val="clear" w:color="auto" w:fill="auto"/>
          </w:tcPr>
          <w:p w:rsidR="000C3020" w:rsidRDefault="000C3020" w:rsidP="00770CAD">
            <w:r>
              <w:t>Ваганова</w:t>
            </w:r>
          </w:p>
          <w:p w:rsidR="000C3020" w:rsidRDefault="000C3020" w:rsidP="00770CAD">
            <w:r>
              <w:t>Галина</w:t>
            </w:r>
          </w:p>
          <w:p w:rsidR="000C3020" w:rsidRDefault="000C3020" w:rsidP="00770CAD">
            <w:r>
              <w:t>Витальевна</w:t>
            </w:r>
          </w:p>
        </w:tc>
        <w:tc>
          <w:tcPr>
            <w:tcW w:w="1435" w:type="dxa"/>
            <w:shd w:val="clear" w:color="auto" w:fill="auto"/>
          </w:tcPr>
          <w:p w:rsidR="000C3020" w:rsidRPr="00CE5804" w:rsidRDefault="000C3020" w:rsidP="00AE5410">
            <w:r>
              <w:t>835 699,80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095C04">
            <w:r>
              <w:t>земельный участок</w:t>
            </w:r>
          </w:p>
          <w:p w:rsidR="000C3020" w:rsidRDefault="000C3020" w:rsidP="00770CAD">
            <w:r>
              <w:t>жилой дом</w:t>
            </w:r>
          </w:p>
          <w:p w:rsidR="000C3020" w:rsidRDefault="000C3020" w:rsidP="00770CAD">
            <w:r>
              <w:t>гараж</w:t>
            </w:r>
          </w:p>
          <w:p w:rsidR="000C3020" w:rsidRPr="00371E3F" w:rsidRDefault="000C3020" w:rsidP="00095C04">
            <w:r>
              <w:t>овощная кладовка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400,0</w:t>
            </w:r>
          </w:p>
          <w:p w:rsidR="000C3020" w:rsidRDefault="000C3020" w:rsidP="00770CAD">
            <w:r>
              <w:t>51,7</w:t>
            </w:r>
          </w:p>
          <w:p w:rsidR="000C3020" w:rsidRDefault="000C3020" w:rsidP="00770CAD">
            <w:r>
              <w:t>19,8</w:t>
            </w:r>
          </w:p>
          <w:p w:rsidR="000C3020" w:rsidRDefault="000C3020" w:rsidP="00770CAD"/>
          <w:p w:rsidR="000C3020" w:rsidRPr="00371E3F" w:rsidRDefault="000C3020" w:rsidP="00770CAD">
            <w:r>
              <w:t>4,1</w:t>
            </w:r>
          </w:p>
        </w:tc>
        <w:tc>
          <w:tcPr>
            <w:tcW w:w="144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садовый</w:t>
            </w:r>
          </w:p>
          <w:p w:rsidR="000C3020" w:rsidRDefault="000C3020" w:rsidP="00770CAD">
            <w:r>
              <w:t>участок</w:t>
            </w:r>
          </w:p>
          <w:p w:rsidR="000C3020" w:rsidRDefault="000C3020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600,0</w:t>
            </w:r>
          </w:p>
          <w:p w:rsidR="000C3020" w:rsidRDefault="000C3020" w:rsidP="00095C04">
            <w:r>
              <w:t>42,5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/>
        </w:tc>
      </w:tr>
      <w:tr w:rsidR="000C3020" w:rsidTr="00527673">
        <w:tc>
          <w:tcPr>
            <w:tcW w:w="2093" w:type="dxa"/>
            <w:shd w:val="clear" w:color="auto" w:fill="auto"/>
          </w:tcPr>
          <w:p w:rsidR="000C3020" w:rsidRDefault="000C3020" w:rsidP="00770CAD">
            <w: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0C3020" w:rsidRDefault="000C3020" w:rsidP="00095C04">
            <w:r>
              <w:t>208 648,39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садовый участок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600,0</w:t>
            </w:r>
          </w:p>
        </w:tc>
        <w:tc>
          <w:tcPr>
            <w:tcW w:w="144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0C3020" w:rsidRDefault="000C3020" w:rsidP="00770CAD">
            <w:r>
              <w:t>Датсун</w:t>
            </w:r>
          </w:p>
          <w:p w:rsidR="000C3020" w:rsidRPr="00AE5410" w:rsidRDefault="000C3020" w:rsidP="00420AE2">
            <w:r>
              <w:rPr>
                <w:lang w:val="en-US"/>
              </w:rPr>
              <w:t>KIA PS (SOUL)</w:t>
            </w:r>
          </w:p>
          <w:p w:rsidR="000C3020" w:rsidRPr="00E34E39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земельный участок</w:t>
            </w:r>
          </w:p>
          <w:p w:rsidR="000C3020" w:rsidRDefault="000C3020" w:rsidP="00770CAD">
            <w:r>
              <w:t>жилой дом</w:t>
            </w:r>
          </w:p>
          <w:p w:rsidR="000C3020" w:rsidRDefault="000C3020" w:rsidP="00770CAD">
            <w:r>
              <w:t>квартира</w:t>
            </w:r>
          </w:p>
          <w:p w:rsidR="000C3020" w:rsidRDefault="000C3020" w:rsidP="00770CAD">
            <w:r>
              <w:t>гараж</w:t>
            </w:r>
          </w:p>
          <w:p w:rsidR="000C3020" w:rsidRDefault="000C3020" w:rsidP="00770CAD">
            <w:r>
              <w:lastRenderedPageBreak/>
              <w:t>овощная</w:t>
            </w:r>
          </w:p>
          <w:p w:rsidR="000C3020" w:rsidRDefault="000C3020" w:rsidP="00B36685">
            <w:r>
              <w:t>кладовка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400,0</w:t>
            </w:r>
          </w:p>
          <w:p w:rsidR="000C3020" w:rsidRDefault="000C3020" w:rsidP="00770CAD">
            <w:r>
              <w:t>51,7</w:t>
            </w:r>
          </w:p>
          <w:p w:rsidR="000C3020" w:rsidRDefault="000C3020" w:rsidP="00770CAD">
            <w:r>
              <w:t>42,5</w:t>
            </w:r>
          </w:p>
          <w:p w:rsidR="000C3020" w:rsidRDefault="000C3020" w:rsidP="00770CAD">
            <w:r>
              <w:t>19,8</w:t>
            </w:r>
          </w:p>
          <w:p w:rsidR="000C3020" w:rsidRDefault="000C3020" w:rsidP="00770CAD"/>
          <w:p w:rsidR="000C3020" w:rsidRDefault="000C3020" w:rsidP="00B36685">
            <w:r>
              <w:t>4,1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>
            <w:r>
              <w:t>Россия</w:t>
            </w:r>
          </w:p>
        </w:tc>
      </w:tr>
      <w:tr w:rsidR="000C3020" w:rsidTr="00527673">
        <w:tc>
          <w:tcPr>
            <w:tcW w:w="2093" w:type="dxa"/>
            <w:shd w:val="clear" w:color="auto" w:fill="auto"/>
          </w:tcPr>
          <w:p w:rsidR="000C3020" w:rsidRDefault="000C3020" w:rsidP="00770CAD">
            <w:r>
              <w:lastRenderedPageBreak/>
              <w:t>дочь</w:t>
            </w:r>
          </w:p>
        </w:tc>
        <w:tc>
          <w:tcPr>
            <w:tcW w:w="1435" w:type="dxa"/>
            <w:shd w:val="clear" w:color="auto" w:fill="auto"/>
          </w:tcPr>
          <w:p w:rsidR="000C3020" w:rsidRDefault="000C3020" w:rsidP="00AE5410">
            <w:r>
              <w:t>49 680,00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/>
        </w:tc>
        <w:tc>
          <w:tcPr>
            <w:tcW w:w="1440" w:type="dxa"/>
            <w:shd w:val="clear" w:color="auto" w:fill="auto"/>
          </w:tcPr>
          <w:p w:rsidR="000C3020" w:rsidRDefault="000C3020" w:rsidP="00770CAD"/>
        </w:tc>
        <w:tc>
          <w:tcPr>
            <w:tcW w:w="234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земельный участок</w:t>
            </w:r>
          </w:p>
          <w:p w:rsidR="000C3020" w:rsidRDefault="000C3020" w:rsidP="00770CAD">
            <w:r>
              <w:t>земельный участок</w:t>
            </w:r>
          </w:p>
          <w:p w:rsidR="000C3020" w:rsidRDefault="000C3020" w:rsidP="00770CAD">
            <w:r>
              <w:t>жилой дом</w:t>
            </w:r>
          </w:p>
          <w:p w:rsidR="000C3020" w:rsidRDefault="000C3020" w:rsidP="00770CAD">
            <w:r>
              <w:t>квартира</w:t>
            </w:r>
          </w:p>
          <w:p w:rsidR="000C3020" w:rsidRDefault="000C3020" w:rsidP="00770CAD">
            <w:r>
              <w:t>гараж</w:t>
            </w:r>
          </w:p>
          <w:p w:rsidR="000C3020" w:rsidRDefault="000C3020" w:rsidP="00BE7974">
            <w:r>
              <w:t>овощная кладовка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400,0</w:t>
            </w:r>
          </w:p>
          <w:p w:rsidR="000C3020" w:rsidRDefault="000C3020" w:rsidP="00770CAD"/>
          <w:p w:rsidR="000C3020" w:rsidRDefault="000C3020" w:rsidP="00770CAD">
            <w:r>
              <w:t>600,0</w:t>
            </w:r>
          </w:p>
          <w:p w:rsidR="000C3020" w:rsidRDefault="000C3020" w:rsidP="00770CAD">
            <w:r>
              <w:t>51,7</w:t>
            </w:r>
          </w:p>
          <w:p w:rsidR="000C3020" w:rsidRDefault="000C3020" w:rsidP="00770CAD">
            <w:r>
              <w:t>42,5</w:t>
            </w:r>
          </w:p>
          <w:p w:rsidR="000C3020" w:rsidRDefault="000C3020" w:rsidP="00770CAD">
            <w:r>
              <w:t>19,8</w:t>
            </w:r>
          </w:p>
          <w:p w:rsidR="000C3020" w:rsidRDefault="000C3020" w:rsidP="00770CAD"/>
          <w:p w:rsidR="000C3020" w:rsidRDefault="000C3020" w:rsidP="00BE7974">
            <w:r>
              <w:t>4,1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>
            <w:r>
              <w:t>Россия</w:t>
            </w:r>
          </w:p>
        </w:tc>
      </w:tr>
    </w:tbl>
    <w:p w:rsidR="000C3020" w:rsidRDefault="000C3020" w:rsidP="00C20E76">
      <w:pPr>
        <w:jc w:val="center"/>
        <w:rPr>
          <w:sz w:val="28"/>
        </w:rPr>
      </w:pPr>
      <w:r>
        <w:rPr>
          <w:sz w:val="28"/>
        </w:rPr>
        <w:t xml:space="preserve">Вагановой Г.В., начальника отдела бухгалтерского учета и отчетности, главного бухгалтера </w:t>
      </w:r>
    </w:p>
    <w:p w:rsidR="000C3020" w:rsidRDefault="000C3020" w:rsidP="00C20E76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Нововятскому району и членов её семьи </w:t>
      </w:r>
    </w:p>
    <w:p w:rsidR="000C3020" w:rsidRDefault="000C3020" w:rsidP="00C20E76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0C3020" w:rsidRDefault="000C3020" w:rsidP="00CB6C2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0C3020" w:rsidRDefault="000C3020" w:rsidP="00CB6C2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CB6C2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 xml:space="preserve">Объект сделки (земельный участок, другой объект недвижимого имущества, транспортного средства, ценных бумаг, </w:t>
            </w:r>
            <w:r w:rsidRPr="009A32C3">
              <w:lastRenderedPageBreak/>
              <w:t>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</w:tr>
    </w:tbl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</w:p>
    <w:p w:rsidR="000C3020" w:rsidRDefault="000C3020" w:rsidP="00F173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C3020" w:rsidRPr="00672CFB" w:rsidRDefault="000C3020" w:rsidP="00F1733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672CFB" w:rsidTr="00770CAD">
        <w:tc>
          <w:tcPr>
            <w:tcW w:w="2088" w:type="dxa"/>
            <w:vMerge w:val="restart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3020" w:rsidRPr="00672CFB" w:rsidRDefault="000C3020" w:rsidP="00933FB8">
            <w:pPr>
              <w:jc w:val="center"/>
            </w:pPr>
            <w:r w:rsidRPr="00672CFB">
              <w:t>Деклари</w:t>
            </w:r>
            <w:r>
              <w:t>-рованный 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0C3020" w:rsidRPr="00672CFB" w:rsidTr="00770CAD">
        <w:tc>
          <w:tcPr>
            <w:tcW w:w="2088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pPr>
              <w:jc w:val="center"/>
            </w:pPr>
            <w:r w:rsidRPr="00672CFB">
              <w:t>Транспортные средства</w:t>
            </w:r>
          </w:p>
          <w:p w:rsidR="000C3020" w:rsidRPr="00672CFB" w:rsidRDefault="000C3020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0C3020" w:rsidTr="00770CAD">
        <w:tc>
          <w:tcPr>
            <w:tcW w:w="2088" w:type="dxa"/>
            <w:shd w:val="clear" w:color="auto" w:fill="auto"/>
          </w:tcPr>
          <w:p w:rsidR="000C3020" w:rsidRDefault="000C3020" w:rsidP="00770CAD">
            <w:r>
              <w:t>Вараксин</w:t>
            </w:r>
          </w:p>
          <w:p w:rsidR="000C3020" w:rsidRDefault="000C3020" w:rsidP="00770CAD">
            <w:r>
              <w:t>Денис</w:t>
            </w:r>
          </w:p>
          <w:p w:rsidR="000C3020" w:rsidRDefault="000C3020" w:rsidP="00770CAD">
            <w:r>
              <w:t>Вячеславович</w:t>
            </w:r>
          </w:p>
        </w:tc>
        <w:tc>
          <w:tcPr>
            <w:tcW w:w="1440" w:type="dxa"/>
            <w:shd w:val="clear" w:color="auto" w:fill="auto"/>
          </w:tcPr>
          <w:p w:rsidR="000C3020" w:rsidRPr="00CE5804" w:rsidRDefault="000C3020" w:rsidP="00AE5410">
            <w:r>
              <w:t>731 020,40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квартира</w:t>
            </w:r>
          </w:p>
          <w:p w:rsidR="000C3020" w:rsidRPr="00371E3F" w:rsidRDefault="000C3020" w:rsidP="00770CAD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>
            <w:r>
              <w:t>57,1</w:t>
            </w:r>
          </w:p>
          <w:p w:rsidR="000C3020" w:rsidRPr="00371E3F" w:rsidRDefault="000C3020" w:rsidP="00770CAD">
            <w:r>
              <w:t>20,1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ВАЗ</w:t>
            </w:r>
            <w:r>
              <w:rPr>
                <w:lang w:val="en-US"/>
              </w:rPr>
              <w:t xml:space="preserve"> </w:t>
            </w:r>
            <w:r>
              <w:t>нива шевроле</w:t>
            </w:r>
          </w:p>
          <w:p w:rsidR="000C3020" w:rsidRPr="00697DB0" w:rsidRDefault="000C3020" w:rsidP="00770CAD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</w:tr>
      <w:tr w:rsidR="000C3020" w:rsidTr="00770CAD">
        <w:tc>
          <w:tcPr>
            <w:tcW w:w="2088" w:type="dxa"/>
            <w:shd w:val="clear" w:color="auto" w:fill="auto"/>
          </w:tcPr>
          <w:p w:rsidR="000C3020" w:rsidRDefault="000C3020" w:rsidP="00770CAD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0C3020" w:rsidRDefault="000C3020" w:rsidP="00C469CA">
            <w:r>
              <w:t>79 450,00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МЕРСЕДЕС Е 230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квартира</w:t>
            </w:r>
          </w:p>
          <w:p w:rsidR="000C3020" w:rsidRDefault="000C3020" w:rsidP="00770CAD">
            <w:r>
              <w:t>гараж</w:t>
            </w:r>
          </w:p>
          <w:p w:rsidR="000C3020" w:rsidRDefault="000C3020" w:rsidP="00770CAD"/>
        </w:tc>
        <w:tc>
          <w:tcPr>
            <w:tcW w:w="1260" w:type="dxa"/>
            <w:shd w:val="clear" w:color="auto" w:fill="auto"/>
          </w:tcPr>
          <w:p w:rsidR="000C3020" w:rsidRDefault="000C3020" w:rsidP="00770CAD">
            <w:r>
              <w:t>57,1</w:t>
            </w:r>
          </w:p>
          <w:p w:rsidR="000C3020" w:rsidRDefault="000C3020" w:rsidP="00770CAD">
            <w:r>
              <w:t>20,1</w:t>
            </w:r>
          </w:p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/>
        </w:tc>
      </w:tr>
      <w:tr w:rsidR="000C3020" w:rsidTr="00770CAD">
        <w:tc>
          <w:tcPr>
            <w:tcW w:w="2088" w:type="dxa"/>
            <w:shd w:val="clear" w:color="auto" w:fill="auto"/>
          </w:tcPr>
          <w:p w:rsidR="000C3020" w:rsidRDefault="000C3020" w:rsidP="00770CAD">
            <w:r>
              <w:t>дочь</w:t>
            </w:r>
          </w:p>
        </w:tc>
        <w:tc>
          <w:tcPr>
            <w:tcW w:w="144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квартира</w:t>
            </w:r>
          </w:p>
          <w:p w:rsidR="000C3020" w:rsidRDefault="000C3020" w:rsidP="00770CAD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>
            <w:r>
              <w:t>57,1</w:t>
            </w:r>
          </w:p>
          <w:p w:rsidR="000C3020" w:rsidRDefault="000C3020" w:rsidP="00D72291">
            <w:r>
              <w:t>20,1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  <w:p w:rsidR="000C3020" w:rsidRDefault="000C3020" w:rsidP="00D72291">
            <w:r>
              <w:t>Россия</w:t>
            </w:r>
          </w:p>
        </w:tc>
      </w:tr>
    </w:tbl>
    <w:p w:rsidR="000C3020" w:rsidRDefault="000C3020" w:rsidP="00F17339">
      <w:pPr>
        <w:jc w:val="center"/>
        <w:rPr>
          <w:sz w:val="28"/>
        </w:rPr>
      </w:pPr>
      <w:r>
        <w:rPr>
          <w:sz w:val="28"/>
        </w:rPr>
        <w:t>Вараксина Д.В., начальника отдела благоустройства территориального управления администрации</w:t>
      </w:r>
    </w:p>
    <w:p w:rsidR="000C3020" w:rsidRDefault="000C3020" w:rsidP="00051822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и членов его семьи за период с 01 января по 31 декабря 2020 года</w:t>
      </w:r>
    </w:p>
    <w:p w:rsidR="000C3020" w:rsidRDefault="000C3020" w:rsidP="005D1812">
      <w:pPr>
        <w:jc w:val="center"/>
        <w:rPr>
          <w:sz w:val="28"/>
        </w:rPr>
      </w:pPr>
    </w:p>
    <w:p w:rsidR="000C3020" w:rsidRDefault="000C3020" w:rsidP="005D1812">
      <w:pPr>
        <w:jc w:val="center"/>
        <w:rPr>
          <w:sz w:val="28"/>
        </w:rPr>
      </w:pPr>
    </w:p>
    <w:p w:rsidR="000C3020" w:rsidRDefault="000C3020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0C3020" w:rsidRDefault="000C3020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</w:tr>
    </w:tbl>
    <w:p w:rsidR="000C3020" w:rsidRDefault="000C3020" w:rsidP="0005182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C3020" w:rsidRPr="00672CFB" w:rsidRDefault="000C3020" w:rsidP="0005182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672CFB" w:rsidTr="00EE19DB">
        <w:tc>
          <w:tcPr>
            <w:tcW w:w="1951" w:type="dxa"/>
            <w:vMerge w:val="restart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 xml:space="preserve">Фамилия, имя, </w:t>
            </w:r>
            <w:r w:rsidRPr="00672CFB">
              <w:lastRenderedPageBreak/>
              <w:t>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0C3020" w:rsidRDefault="000C3020" w:rsidP="00901C83">
            <w:pPr>
              <w:jc w:val="center"/>
            </w:pPr>
            <w:r w:rsidRPr="00672CFB">
              <w:lastRenderedPageBreak/>
              <w:t>Деклари</w:t>
            </w:r>
            <w:r>
              <w:t>-</w:t>
            </w:r>
            <w:r>
              <w:lastRenderedPageBreak/>
              <w:t>рованный</w:t>
            </w:r>
          </w:p>
          <w:p w:rsidR="000C3020" w:rsidRPr="00672CFB" w:rsidRDefault="000C3020" w:rsidP="00933FB8">
            <w:pPr>
              <w:jc w:val="center"/>
            </w:pPr>
            <w:r>
              <w:t>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lastRenderedPageBreak/>
              <w:t xml:space="preserve">Перечень объектов недвижимого имущества и транспортные </w:t>
            </w:r>
            <w:r w:rsidRPr="00672CFB">
              <w:lastRenderedPageBreak/>
              <w:t>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lastRenderedPageBreak/>
              <w:t xml:space="preserve">Перечень объектов недвижимого </w:t>
            </w:r>
            <w:r w:rsidRPr="00672CFB">
              <w:lastRenderedPageBreak/>
              <w:t>имущества, находящихся в пользовании</w:t>
            </w:r>
          </w:p>
        </w:tc>
      </w:tr>
      <w:tr w:rsidR="000C3020" w:rsidRPr="00672CFB" w:rsidTr="00EE19DB">
        <w:tc>
          <w:tcPr>
            <w:tcW w:w="1951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pPr>
              <w:jc w:val="center"/>
            </w:pPr>
            <w:r w:rsidRPr="00672CFB">
              <w:t>Транспортные средства</w:t>
            </w:r>
          </w:p>
          <w:p w:rsidR="000C3020" w:rsidRPr="00672CFB" w:rsidRDefault="000C3020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0C3020" w:rsidTr="00EE19DB">
        <w:tc>
          <w:tcPr>
            <w:tcW w:w="1951" w:type="dxa"/>
            <w:shd w:val="clear" w:color="auto" w:fill="auto"/>
          </w:tcPr>
          <w:p w:rsidR="000C3020" w:rsidRDefault="000C3020" w:rsidP="00770CAD">
            <w:r>
              <w:t>Коковихин</w:t>
            </w:r>
          </w:p>
          <w:p w:rsidR="000C3020" w:rsidRDefault="000C3020" w:rsidP="00770CAD">
            <w:r>
              <w:t>Константин</w:t>
            </w:r>
          </w:p>
          <w:p w:rsidR="000C3020" w:rsidRDefault="000C3020" w:rsidP="00770CAD">
            <w:r>
              <w:t>Васильевич</w:t>
            </w:r>
          </w:p>
        </w:tc>
        <w:tc>
          <w:tcPr>
            <w:tcW w:w="1577" w:type="dxa"/>
            <w:shd w:val="clear" w:color="auto" w:fill="auto"/>
          </w:tcPr>
          <w:p w:rsidR="000C3020" w:rsidRPr="00CE5804" w:rsidRDefault="000C3020" w:rsidP="00C469CA">
            <w:r>
              <w:t>520 434,05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земельный участок (1/3)</w:t>
            </w:r>
          </w:p>
          <w:p w:rsidR="000C3020" w:rsidRDefault="000C3020" w:rsidP="00C469CA">
            <w:r>
              <w:t>земельный участок (1/3)</w:t>
            </w:r>
          </w:p>
          <w:p w:rsidR="000C3020" w:rsidRDefault="000C3020" w:rsidP="00770CAD">
            <w:r>
              <w:t>квартира (1/3)</w:t>
            </w:r>
          </w:p>
          <w:p w:rsidR="000C3020" w:rsidRDefault="000C3020" w:rsidP="00770CAD">
            <w:r>
              <w:t>квартира (1/3)</w:t>
            </w:r>
          </w:p>
          <w:p w:rsidR="000C3020" w:rsidRDefault="000C3020" w:rsidP="00770CAD">
            <w:r>
              <w:t>жилой дом (1/3)</w:t>
            </w:r>
          </w:p>
          <w:p w:rsidR="000C3020" w:rsidRPr="00371E3F" w:rsidRDefault="000C3020" w:rsidP="00770CAD">
            <w:r>
              <w:t>нежилое помещение (1/3)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2264,0</w:t>
            </w:r>
          </w:p>
          <w:p w:rsidR="000C3020" w:rsidRDefault="000C3020" w:rsidP="00770CAD"/>
          <w:p w:rsidR="000C3020" w:rsidRDefault="000C3020" w:rsidP="00770CAD">
            <w:r>
              <w:t>481,0</w:t>
            </w:r>
          </w:p>
          <w:p w:rsidR="000C3020" w:rsidRDefault="000C3020" w:rsidP="00770CAD">
            <w:r>
              <w:t>61,8</w:t>
            </w:r>
          </w:p>
          <w:p w:rsidR="000C3020" w:rsidRDefault="000C3020" w:rsidP="00770CAD">
            <w:r>
              <w:t>11,4</w:t>
            </w:r>
          </w:p>
          <w:p w:rsidR="000C3020" w:rsidRDefault="000C3020" w:rsidP="00770CAD"/>
          <w:p w:rsidR="000C3020" w:rsidRDefault="000C3020" w:rsidP="00770CAD">
            <w:r>
              <w:t>99,4</w:t>
            </w:r>
          </w:p>
          <w:p w:rsidR="000C3020" w:rsidRDefault="000C3020" w:rsidP="00770CAD"/>
          <w:p w:rsidR="000C3020" w:rsidRDefault="000C3020" w:rsidP="00770CAD"/>
          <w:p w:rsidR="000C3020" w:rsidRPr="00371E3F" w:rsidRDefault="000C3020" w:rsidP="00770CAD">
            <w:r>
              <w:t>100,2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/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Pr="00C53879" w:rsidRDefault="000C3020" w:rsidP="001D4B05">
            <w:pPr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pel</w:t>
            </w:r>
            <w:r>
              <w:t xml:space="preserve"> </w:t>
            </w:r>
            <w:r>
              <w:rPr>
                <w:lang w:val="en-US"/>
              </w:rPr>
              <w:t>INSIGNIA HB</w:t>
            </w:r>
          </w:p>
        </w:tc>
        <w:tc>
          <w:tcPr>
            <w:tcW w:w="1800" w:type="dxa"/>
            <w:shd w:val="clear" w:color="auto" w:fill="auto"/>
          </w:tcPr>
          <w:p w:rsidR="000C3020" w:rsidRPr="001D4B05" w:rsidRDefault="000C3020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</w:tr>
      <w:tr w:rsidR="000C3020" w:rsidTr="00EE19DB">
        <w:tc>
          <w:tcPr>
            <w:tcW w:w="1951" w:type="dxa"/>
            <w:shd w:val="clear" w:color="auto" w:fill="auto"/>
          </w:tcPr>
          <w:p w:rsidR="000C3020" w:rsidRDefault="000C3020" w:rsidP="00770CAD">
            <w:r>
              <w:t>супруга</w:t>
            </w:r>
          </w:p>
        </w:tc>
        <w:tc>
          <w:tcPr>
            <w:tcW w:w="1577" w:type="dxa"/>
            <w:shd w:val="clear" w:color="auto" w:fill="auto"/>
          </w:tcPr>
          <w:p w:rsidR="000C3020" w:rsidRDefault="000C3020" w:rsidP="001D4B05">
            <w:r>
              <w:t>133 514,00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квартира (1/4)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1D4B05">
            <w:r>
              <w:t>11,4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Pr="001D4B05" w:rsidRDefault="000C3020" w:rsidP="001D4B05">
            <w:pPr>
              <w:rPr>
                <w:lang w:val="en-US"/>
              </w:rPr>
            </w:pPr>
            <w:r>
              <w:rPr>
                <w:lang w:val="en-US"/>
              </w:rPr>
              <w:t>Opel Corsa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квартира</w:t>
            </w:r>
          </w:p>
          <w:p w:rsidR="000C3020" w:rsidRPr="001D4B05" w:rsidRDefault="000C3020" w:rsidP="00770CAD"/>
        </w:tc>
        <w:tc>
          <w:tcPr>
            <w:tcW w:w="1260" w:type="dxa"/>
            <w:shd w:val="clear" w:color="auto" w:fill="auto"/>
          </w:tcPr>
          <w:p w:rsidR="000C3020" w:rsidRDefault="000C3020" w:rsidP="001956DD">
            <w:r>
              <w:t>38,3</w:t>
            </w:r>
          </w:p>
          <w:p w:rsidR="000C3020" w:rsidRDefault="000C3020" w:rsidP="00CE4AC1"/>
        </w:tc>
        <w:tc>
          <w:tcPr>
            <w:tcW w:w="1800" w:type="dxa"/>
            <w:shd w:val="clear" w:color="auto" w:fill="auto"/>
          </w:tcPr>
          <w:p w:rsidR="000C3020" w:rsidRDefault="000C3020" w:rsidP="00F375F1">
            <w:r>
              <w:t>Россия</w:t>
            </w:r>
          </w:p>
          <w:p w:rsidR="000C3020" w:rsidRDefault="000C3020" w:rsidP="001D4B05"/>
        </w:tc>
      </w:tr>
      <w:tr w:rsidR="000C3020" w:rsidTr="00EE19DB">
        <w:tc>
          <w:tcPr>
            <w:tcW w:w="1951" w:type="dxa"/>
            <w:shd w:val="clear" w:color="auto" w:fill="auto"/>
          </w:tcPr>
          <w:p w:rsidR="000C3020" w:rsidRDefault="000C3020" w:rsidP="00770CAD">
            <w:r>
              <w:t>дочь</w:t>
            </w:r>
          </w:p>
        </w:tc>
        <w:tc>
          <w:tcPr>
            <w:tcW w:w="1577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квартира (1/4)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>
            <w:r>
              <w:t>11,4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9C3BA1">
            <w:r>
              <w:t>61,8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</w:tc>
      </w:tr>
      <w:tr w:rsidR="000C3020" w:rsidTr="00EE19DB">
        <w:tc>
          <w:tcPr>
            <w:tcW w:w="1951" w:type="dxa"/>
            <w:shd w:val="clear" w:color="auto" w:fill="auto"/>
          </w:tcPr>
          <w:p w:rsidR="000C3020" w:rsidRDefault="000C3020" w:rsidP="00770CAD">
            <w:r>
              <w:t>сын</w:t>
            </w:r>
          </w:p>
        </w:tc>
        <w:tc>
          <w:tcPr>
            <w:tcW w:w="1577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квартира (1/4)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>
            <w:r>
              <w:t>11,4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9C3BA1">
            <w:r>
              <w:t>61,8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</w:tc>
      </w:tr>
    </w:tbl>
    <w:p w:rsidR="000C3020" w:rsidRDefault="000C3020" w:rsidP="00051822">
      <w:pPr>
        <w:jc w:val="center"/>
        <w:rPr>
          <w:sz w:val="28"/>
        </w:rPr>
      </w:pPr>
      <w:r>
        <w:rPr>
          <w:sz w:val="28"/>
        </w:rPr>
        <w:t xml:space="preserve">Коковихина К.В., ведущего специалиста отдела благоустройства территориального управления </w:t>
      </w:r>
    </w:p>
    <w:p w:rsidR="000C3020" w:rsidRDefault="000C3020" w:rsidP="00051822">
      <w:pPr>
        <w:jc w:val="center"/>
        <w:rPr>
          <w:sz w:val="28"/>
        </w:rPr>
      </w:pPr>
      <w:r>
        <w:rPr>
          <w:sz w:val="28"/>
        </w:rPr>
        <w:lastRenderedPageBreak/>
        <w:t xml:space="preserve">администрации города Кирова по Нововятскому району и членов его семьи </w:t>
      </w:r>
    </w:p>
    <w:p w:rsidR="000C3020" w:rsidRDefault="000C3020" w:rsidP="00051822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0C3020" w:rsidRDefault="000C3020" w:rsidP="00051822">
      <w:pPr>
        <w:jc w:val="center"/>
        <w:rPr>
          <w:sz w:val="28"/>
        </w:rPr>
      </w:pPr>
    </w:p>
    <w:p w:rsidR="000C3020" w:rsidRDefault="000C3020" w:rsidP="00C5690B">
      <w:pPr>
        <w:jc w:val="center"/>
        <w:rPr>
          <w:sz w:val="28"/>
        </w:rPr>
      </w:pPr>
    </w:p>
    <w:p w:rsidR="000C3020" w:rsidRDefault="000C3020" w:rsidP="00C5690B">
      <w:pPr>
        <w:jc w:val="center"/>
        <w:rPr>
          <w:sz w:val="28"/>
        </w:rPr>
      </w:pPr>
    </w:p>
    <w:p w:rsidR="000C3020" w:rsidRDefault="000C3020" w:rsidP="00C5690B">
      <w:pPr>
        <w:jc w:val="center"/>
        <w:rPr>
          <w:sz w:val="28"/>
        </w:rPr>
      </w:pPr>
    </w:p>
    <w:p w:rsidR="000C3020" w:rsidRDefault="000C3020" w:rsidP="00C5690B">
      <w:pPr>
        <w:jc w:val="center"/>
        <w:rPr>
          <w:sz w:val="28"/>
        </w:rPr>
      </w:pPr>
    </w:p>
    <w:p w:rsidR="000C3020" w:rsidRDefault="000C3020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0C3020" w:rsidRDefault="000C3020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</w:tr>
    </w:tbl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</w:p>
    <w:p w:rsidR="000C3020" w:rsidRDefault="000C3020" w:rsidP="00AA786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C3020" w:rsidRPr="00672CFB" w:rsidRDefault="000C3020" w:rsidP="00AA786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672CFB" w:rsidTr="006A1C10">
        <w:tc>
          <w:tcPr>
            <w:tcW w:w="1951" w:type="dxa"/>
            <w:vMerge w:val="restart"/>
            <w:shd w:val="clear" w:color="auto" w:fill="auto"/>
          </w:tcPr>
          <w:p w:rsidR="000C3020" w:rsidRPr="00672CFB" w:rsidRDefault="000C3020" w:rsidP="00A11A25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0C3020" w:rsidRDefault="000C3020" w:rsidP="00A11A25">
            <w:pPr>
              <w:jc w:val="center"/>
            </w:pPr>
            <w:r w:rsidRPr="00672CFB">
              <w:t>Деклари</w:t>
            </w:r>
            <w:r>
              <w:t>-рованный</w:t>
            </w:r>
          </w:p>
          <w:p w:rsidR="000C3020" w:rsidRPr="00672CFB" w:rsidRDefault="000C3020" w:rsidP="00933FB8">
            <w:pPr>
              <w:jc w:val="center"/>
            </w:pPr>
            <w:r>
              <w:lastRenderedPageBreak/>
              <w:t>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A11A25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A11A25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0C3020" w:rsidRPr="00672CFB" w:rsidTr="006A1C10">
        <w:tc>
          <w:tcPr>
            <w:tcW w:w="1951" w:type="dxa"/>
            <w:vMerge/>
            <w:shd w:val="clear" w:color="auto" w:fill="auto"/>
          </w:tcPr>
          <w:p w:rsidR="000C3020" w:rsidRPr="00672CFB" w:rsidRDefault="000C3020" w:rsidP="00A11A25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0C3020" w:rsidRPr="00672CFB" w:rsidRDefault="000C3020" w:rsidP="00A11A25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A11A2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A11A2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A11A25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A11A25">
            <w:pPr>
              <w:jc w:val="center"/>
            </w:pPr>
            <w:r w:rsidRPr="00672CFB">
              <w:t>Транспортные средства</w:t>
            </w:r>
          </w:p>
          <w:p w:rsidR="000C3020" w:rsidRPr="00672CFB" w:rsidRDefault="000C3020" w:rsidP="00A11A25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A11A2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A11A2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A11A25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0C3020" w:rsidTr="006A1C10">
        <w:tc>
          <w:tcPr>
            <w:tcW w:w="1951" w:type="dxa"/>
            <w:shd w:val="clear" w:color="auto" w:fill="auto"/>
          </w:tcPr>
          <w:p w:rsidR="000C3020" w:rsidRDefault="000C3020" w:rsidP="006A1C10">
            <w:r>
              <w:t>Кузнецова</w:t>
            </w:r>
          </w:p>
          <w:p w:rsidR="000C3020" w:rsidRDefault="000C3020" w:rsidP="006A1C10">
            <w:r>
              <w:t>Екатерина</w:t>
            </w:r>
          </w:p>
          <w:p w:rsidR="000C3020" w:rsidRDefault="000C3020" w:rsidP="006A1C10">
            <w:r>
              <w:t>Андреевна</w:t>
            </w:r>
          </w:p>
        </w:tc>
        <w:tc>
          <w:tcPr>
            <w:tcW w:w="1577" w:type="dxa"/>
            <w:shd w:val="clear" w:color="auto" w:fill="auto"/>
          </w:tcPr>
          <w:p w:rsidR="000C3020" w:rsidRPr="00CE5804" w:rsidRDefault="000C3020" w:rsidP="006A1C10">
            <w:r>
              <w:t>758 251,68</w:t>
            </w:r>
          </w:p>
        </w:tc>
        <w:tc>
          <w:tcPr>
            <w:tcW w:w="1857" w:type="dxa"/>
            <w:shd w:val="clear" w:color="auto" w:fill="auto"/>
          </w:tcPr>
          <w:p w:rsidR="000C3020" w:rsidRPr="00371E3F" w:rsidRDefault="000C3020" w:rsidP="006A1C10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0C3020" w:rsidRPr="00371E3F" w:rsidRDefault="000C3020" w:rsidP="006A1C10">
            <w:r>
              <w:t>75,5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6A1C10">
            <w:r>
              <w:t>Россия</w:t>
            </w:r>
          </w:p>
          <w:p w:rsidR="000C3020" w:rsidRDefault="000C3020" w:rsidP="006A1C10"/>
          <w:p w:rsidR="000C3020" w:rsidRDefault="000C3020" w:rsidP="006A1C10"/>
        </w:tc>
        <w:tc>
          <w:tcPr>
            <w:tcW w:w="1980" w:type="dxa"/>
            <w:shd w:val="clear" w:color="auto" w:fill="auto"/>
          </w:tcPr>
          <w:p w:rsidR="000C3020" w:rsidRDefault="000C3020" w:rsidP="006A1C10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6A1C10">
            <w:r>
              <w:t>земельный участок</w:t>
            </w:r>
          </w:p>
          <w:p w:rsidR="000C3020" w:rsidRDefault="000C3020" w:rsidP="006A1C10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6A1C10"/>
          <w:p w:rsidR="000C3020" w:rsidRDefault="000C3020" w:rsidP="006A1C10">
            <w:r>
              <w:t>194,0</w:t>
            </w:r>
          </w:p>
          <w:p w:rsidR="000C3020" w:rsidRDefault="000C3020" w:rsidP="006A1C10">
            <w:r>
              <w:t>178,1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6A1C10"/>
          <w:p w:rsidR="000C3020" w:rsidRDefault="000C3020" w:rsidP="006A1C10">
            <w:r>
              <w:t>Россия</w:t>
            </w:r>
          </w:p>
          <w:p w:rsidR="000C3020" w:rsidRDefault="000C3020" w:rsidP="006A1C10">
            <w:r>
              <w:t>Россия</w:t>
            </w:r>
          </w:p>
        </w:tc>
      </w:tr>
      <w:tr w:rsidR="000C3020" w:rsidTr="006A1C10">
        <w:tc>
          <w:tcPr>
            <w:tcW w:w="1951" w:type="dxa"/>
            <w:shd w:val="clear" w:color="auto" w:fill="auto"/>
          </w:tcPr>
          <w:p w:rsidR="000C3020" w:rsidRDefault="000C3020" w:rsidP="003347F3">
            <w:r>
              <w:t>супруг</w:t>
            </w:r>
          </w:p>
        </w:tc>
        <w:tc>
          <w:tcPr>
            <w:tcW w:w="1577" w:type="dxa"/>
            <w:shd w:val="clear" w:color="auto" w:fill="auto"/>
          </w:tcPr>
          <w:p w:rsidR="000C3020" w:rsidRDefault="000C3020" w:rsidP="003347F3">
            <w:r>
              <w:t>1 147 670,80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3347F3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3347F3">
            <w:r>
              <w:t>47,8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3347F3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3347F3">
            <w:r>
              <w:t>Рено Дастер</w:t>
            </w:r>
          </w:p>
          <w:p w:rsidR="000C3020" w:rsidRPr="003347F3" w:rsidRDefault="000C3020" w:rsidP="003347F3"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3347F3">
            <w:r>
              <w:t>земельный участок</w:t>
            </w:r>
          </w:p>
          <w:p w:rsidR="000C3020" w:rsidRDefault="000C3020" w:rsidP="00CE4AC1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3347F3"/>
          <w:p w:rsidR="000C3020" w:rsidRDefault="000C3020" w:rsidP="003347F3">
            <w:r>
              <w:t>194,0</w:t>
            </w:r>
          </w:p>
          <w:p w:rsidR="000C3020" w:rsidRDefault="000C3020" w:rsidP="00CE4AC1">
            <w:r>
              <w:t>178,1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3347F3"/>
          <w:p w:rsidR="000C3020" w:rsidRDefault="000C3020" w:rsidP="003347F3">
            <w:r>
              <w:t>Россия</w:t>
            </w:r>
          </w:p>
          <w:p w:rsidR="000C3020" w:rsidRDefault="000C3020" w:rsidP="00CE4AC1">
            <w:r>
              <w:t>Россия</w:t>
            </w:r>
          </w:p>
        </w:tc>
      </w:tr>
    </w:tbl>
    <w:p w:rsidR="000C3020" w:rsidRDefault="000C3020" w:rsidP="00AA7869">
      <w:pPr>
        <w:jc w:val="center"/>
        <w:rPr>
          <w:sz w:val="28"/>
        </w:rPr>
      </w:pPr>
      <w:r>
        <w:rPr>
          <w:sz w:val="28"/>
        </w:rPr>
        <w:t xml:space="preserve">Кузнецовой Е.А., начальника общего отдела территориального управления администрации </w:t>
      </w:r>
    </w:p>
    <w:p w:rsidR="000C3020" w:rsidRDefault="000C3020" w:rsidP="00AA7869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</w:t>
      </w:r>
      <w:r w:rsidRPr="00D47C5E">
        <w:rPr>
          <w:sz w:val="28"/>
        </w:rPr>
        <w:t xml:space="preserve"> </w:t>
      </w:r>
      <w:r>
        <w:rPr>
          <w:sz w:val="28"/>
        </w:rPr>
        <w:t>и членов её семьи за период с 01 января по 31 декабря 2020 года</w:t>
      </w:r>
    </w:p>
    <w:p w:rsidR="000C3020" w:rsidRDefault="000C3020" w:rsidP="00C5690B">
      <w:pPr>
        <w:jc w:val="center"/>
        <w:rPr>
          <w:sz w:val="28"/>
        </w:rPr>
      </w:pPr>
    </w:p>
    <w:p w:rsidR="000C3020" w:rsidRDefault="000C3020" w:rsidP="00CD5159">
      <w:pPr>
        <w:jc w:val="center"/>
        <w:rPr>
          <w:sz w:val="28"/>
        </w:rPr>
      </w:pPr>
    </w:p>
    <w:p w:rsidR="000C3020" w:rsidRDefault="000C3020" w:rsidP="00CD5159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0C3020" w:rsidRDefault="000C3020" w:rsidP="00CD5159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CD5159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 xml:space="preserve">Объект сделки (земельный участок, другой объект недвижимого имущества, транспортного средства, ценных бумаг, акций (долей участия, паев в уставных </w:t>
            </w:r>
            <w:r w:rsidRPr="009A32C3">
              <w:lastRenderedPageBreak/>
              <w:t>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</w:tr>
    </w:tbl>
    <w:p w:rsidR="000C3020" w:rsidRDefault="000C3020" w:rsidP="00C5690B">
      <w:pPr>
        <w:jc w:val="center"/>
        <w:rPr>
          <w:sz w:val="28"/>
        </w:rPr>
      </w:pPr>
    </w:p>
    <w:p w:rsidR="000C3020" w:rsidRDefault="000C3020" w:rsidP="00C5690B">
      <w:pPr>
        <w:jc w:val="center"/>
        <w:rPr>
          <w:sz w:val="28"/>
        </w:rPr>
      </w:pPr>
    </w:p>
    <w:p w:rsidR="000C3020" w:rsidRDefault="000C3020" w:rsidP="006C296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C3020" w:rsidRPr="00672CFB" w:rsidRDefault="000C3020" w:rsidP="006C296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672CFB" w:rsidTr="00A54C0A">
        <w:tc>
          <w:tcPr>
            <w:tcW w:w="1951" w:type="dxa"/>
            <w:vMerge w:val="restart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0C3020" w:rsidRDefault="000C3020" w:rsidP="00901C83">
            <w:pPr>
              <w:jc w:val="center"/>
            </w:pPr>
            <w:r w:rsidRPr="00672CFB">
              <w:t>Деклари</w:t>
            </w:r>
            <w:r>
              <w:t>-рованный</w:t>
            </w:r>
          </w:p>
          <w:p w:rsidR="000C3020" w:rsidRPr="00672CFB" w:rsidRDefault="000C3020" w:rsidP="00933FB8">
            <w:pPr>
              <w:jc w:val="center"/>
            </w:pPr>
            <w:r>
              <w:t>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0C3020" w:rsidRPr="00672CFB" w:rsidTr="00A54C0A">
        <w:tc>
          <w:tcPr>
            <w:tcW w:w="1951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pPr>
              <w:jc w:val="center"/>
            </w:pPr>
            <w:r w:rsidRPr="00672CFB">
              <w:t>Транспортные средства</w:t>
            </w:r>
          </w:p>
          <w:p w:rsidR="000C3020" w:rsidRPr="00672CFB" w:rsidRDefault="000C3020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0C3020" w:rsidTr="00A54C0A">
        <w:tc>
          <w:tcPr>
            <w:tcW w:w="1951" w:type="dxa"/>
            <w:shd w:val="clear" w:color="auto" w:fill="auto"/>
          </w:tcPr>
          <w:p w:rsidR="000C3020" w:rsidRDefault="000C3020" w:rsidP="00770CAD">
            <w:r>
              <w:t>Мышкин</w:t>
            </w:r>
          </w:p>
          <w:p w:rsidR="000C3020" w:rsidRDefault="000C3020" w:rsidP="00770CAD">
            <w:r>
              <w:t>Владимир</w:t>
            </w:r>
          </w:p>
          <w:p w:rsidR="000C3020" w:rsidRDefault="000C3020" w:rsidP="00770CAD">
            <w:r>
              <w:t>Николаевич</w:t>
            </w:r>
          </w:p>
        </w:tc>
        <w:tc>
          <w:tcPr>
            <w:tcW w:w="1577" w:type="dxa"/>
            <w:shd w:val="clear" w:color="auto" w:fill="auto"/>
          </w:tcPr>
          <w:p w:rsidR="000C3020" w:rsidRPr="00CE5804" w:rsidRDefault="000C3020" w:rsidP="009C3BA1">
            <w:r>
              <w:t>1 139 498,21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земельный участок</w:t>
            </w:r>
          </w:p>
          <w:p w:rsidR="000C3020" w:rsidRDefault="000C3020" w:rsidP="00770CAD">
            <w:r>
              <w:t>жилой дом</w:t>
            </w:r>
          </w:p>
          <w:p w:rsidR="000C3020" w:rsidRDefault="000C3020" w:rsidP="00770CAD">
            <w:r>
              <w:t>квартира 3/5</w:t>
            </w:r>
          </w:p>
          <w:p w:rsidR="000C3020" w:rsidRDefault="000C3020" w:rsidP="00770CAD">
            <w:r>
              <w:t>гараж</w:t>
            </w:r>
          </w:p>
          <w:p w:rsidR="000C3020" w:rsidRDefault="000C3020" w:rsidP="00770CAD">
            <w:r>
              <w:t>гараж</w:t>
            </w:r>
          </w:p>
          <w:p w:rsidR="000C3020" w:rsidRPr="00371E3F" w:rsidRDefault="000C3020" w:rsidP="009B455B">
            <w:r>
              <w:t>нежилое помещение 9/10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>
            <w:r>
              <w:t>2744,0</w:t>
            </w:r>
          </w:p>
          <w:p w:rsidR="000C3020" w:rsidRDefault="000C3020" w:rsidP="00770CAD"/>
          <w:p w:rsidR="000C3020" w:rsidRDefault="000C3020" w:rsidP="00770CAD">
            <w:r>
              <w:t>115,8</w:t>
            </w:r>
          </w:p>
          <w:p w:rsidR="000C3020" w:rsidRDefault="000C3020" w:rsidP="00770CAD">
            <w:r>
              <w:t>80,3</w:t>
            </w:r>
          </w:p>
          <w:p w:rsidR="000C3020" w:rsidRDefault="000C3020" w:rsidP="00770CAD">
            <w:r>
              <w:t>21,7</w:t>
            </w:r>
          </w:p>
          <w:p w:rsidR="000C3020" w:rsidRDefault="000C3020" w:rsidP="00770CAD">
            <w:r>
              <w:t>21,7</w:t>
            </w:r>
          </w:p>
          <w:p w:rsidR="000C3020" w:rsidRDefault="000C3020" w:rsidP="00770CAD"/>
          <w:p w:rsidR="000C3020" w:rsidRDefault="000C3020" w:rsidP="00770CAD"/>
          <w:p w:rsidR="000C3020" w:rsidRPr="00371E3F" w:rsidRDefault="000C3020" w:rsidP="009B455B">
            <w:r>
              <w:t>73,8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/>
          <w:p w:rsidR="000C3020" w:rsidRDefault="000C3020" w:rsidP="00086453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625AA1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</w:tr>
      <w:tr w:rsidR="000C3020" w:rsidTr="00A54C0A">
        <w:tc>
          <w:tcPr>
            <w:tcW w:w="1951" w:type="dxa"/>
            <w:shd w:val="clear" w:color="auto" w:fill="auto"/>
          </w:tcPr>
          <w:p w:rsidR="000C3020" w:rsidRDefault="000C3020" w:rsidP="00770CAD">
            <w:r>
              <w:t>супруга</w:t>
            </w:r>
          </w:p>
        </w:tc>
        <w:tc>
          <w:tcPr>
            <w:tcW w:w="1577" w:type="dxa"/>
            <w:shd w:val="clear" w:color="auto" w:fill="auto"/>
          </w:tcPr>
          <w:p w:rsidR="000C3020" w:rsidRDefault="000C3020" w:rsidP="009C3BA1">
            <w:r>
              <w:t>462 267,53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нежилое помещение 1/10</w:t>
            </w:r>
          </w:p>
          <w:p w:rsidR="000C3020" w:rsidRDefault="000C3020" w:rsidP="00770CAD">
            <w:r>
              <w:t>нежилое помещение 9/19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/>
          <w:p w:rsidR="000C3020" w:rsidRDefault="000C3020" w:rsidP="00770CAD"/>
          <w:p w:rsidR="000C3020" w:rsidRDefault="000C3020" w:rsidP="00770CAD">
            <w:r>
              <w:t>73,8</w:t>
            </w:r>
          </w:p>
          <w:p w:rsidR="000C3020" w:rsidRDefault="000C3020" w:rsidP="00770CAD"/>
          <w:p w:rsidR="000C3020" w:rsidRDefault="000C3020" w:rsidP="00770CAD"/>
          <w:p w:rsidR="000C3020" w:rsidRDefault="000C3020" w:rsidP="00770CAD">
            <w:r>
              <w:t>140,2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/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/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ТОЙОТА Венза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квартира</w:t>
            </w:r>
          </w:p>
          <w:p w:rsidR="000C3020" w:rsidRDefault="000C3020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>
            <w:r>
              <w:t>80,3</w:t>
            </w:r>
          </w:p>
          <w:p w:rsidR="000C3020" w:rsidRDefault="000C3020" w:rsidP="001D0886">
            <w:r>
              <w:t>47,0</w:t>
            </w:r>
          </w:p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>
            <w:r>
              <w:t>Россия</w:t>
            </w:r>
          </w:p>
          <w:p w:rsidR="000C3020" w:rsidRDefault="000C3020" w:rsidP="00770CAD">
            <w:r>
              <w:t>Россия</w:t>
            </w:r>
          </w:p>
        </w:tc>
      </w:tr>
    </w:tbl>
    <w:p w:rsidR="000C3020" w:rsidRDefault="000C3020" w:rsidP="006C296F">
      <w:pPr>
        <w:jc w:val="center"/>
        <w:rPr>
          <w:sz w:val="28"/>
        </w:rPr>
      </w:pPr>
      <w:r>
        <w:rPr>
          <w:sz w:val="28"/>
        </w:rPr>
        <w:t xml:space="preserve">Мышкина В.Н., заместителя начальника территориального управления администрации города Кирова </w:t>
      </w:r>
    </w:p>
    <w:p w:rsidR="000C3020" w:rsidRDefault="000C3020" w:rsidP="006C296F">
      <w:pPr>
        <w:jc w:val="center"/>
        <w:rPr>
          <w:sz w:val="28"/>
        </w:rPr>
      </w:pPr>
      <w:r>
        <w:rPr>
          <w:sz w:val="28"/>
        </w:rPr>
        <w:lastRenderedPageBreak/>
        <w:t>по Нововятскому району и членов его семьи за период с 01 января по 31 декабря 2020 года</w:t>
      </w:r>
    </w:p>
    <w:p w:rsidR="000C3020" w:rsidRDefault="000C3020" w:rsidP="00C5690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0C3020" w:rsidRDefault="000C3020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</w:tr>
    </w:tbl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C3020" w:rsidRPr="00672CFB" w:rsidRDefault="000C3020" w:rsidP="00DD152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672CFB" w:rsidTr="00A54C0A">
        <w:tc>
          <w:tcPr>
            <w:tcW w:w="2093" w:type="dxa"/>
            <w:vMerge w:val="restart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C3020" w:rsidRPr="00672CFB" w:rsidRDefault="000C3020" w:rsidP="00933FB8">
            <w:pPr>
              <w:jc w:val="center"/>
            </w:pPr>
            <w:r w:rsidRPr="00672CFB">
              <w:t>Деклари</w:t>
            </w:r>
            <w:r>
              <w:t>-рованныйгодовой доход за 2018</w:t>
            </w:r>
            <w:r w:rsidRPr="00672CFB">
              <w:t xml:space="preserve"> год </w:t>
            </w:r>
            <w:r w:rsidRPr="00672CFB">
              <w:lastRenderedPageBreak/>
              <w:t>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0C3020" w:rsidRPr="00672CFB" w:rsidTr="00A54C0A">
        <w:tc>
          <w:tcPr>
            <w:tcW w:w="2093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0C3020" w:rsidRPr="00672CFB" w:rsidRDefault="000C3020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t xml:space="preserve">Вид объектов </w:t>
            </w:r>
            <w:r w:rsidRPr="00672CFB">
              <w:lastRenderedPageBreak/>
              <w:t>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lastRenderedPageBreak/>
              <w:t xml:space="preserve">Площадь </w:t>
            </w:r>
            <w:r w:rsidRPr="00672CFB"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lastRenderedPageBreak/>
              <w:t xml:space="preserve">Страна </w:t>
            </w:r>
            <w:r w:rsidRPr="00672CFB">
              <w:lastRenderedPageBreak/>
              <w:t>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pPr>
              <w:jc w:val="center"/>
            </w:pPr>
            <w:r w:rsidRPr="00672CFB">
              <w:lastRenderedPageBreak/>
              <w:t xml:space="preserve">Транспортные </w:t>
            </w:r>
            <w:r w:rsidRPr="00672CFB">
              <w:lastRenderedPageBreak/>
              <w:t>средства</w:t>
            </w:r>
          </w:p>
          <w:p w:rsidR="000C3020" w:rsidRPr="00672CFB" w:rsidRDefault="000C3020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lastRenderedPageBreak/>
              <w:t xml:space="preserve">Вид объектов </w:t>
            </w:r>
            <w:r w:rsidRPr="00672CFB"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770CAD">
            <w:pPr>
              <w:jc w:val="center"/>
            </w:pPr>
            <w:r w:rsidRPr="00672CFB">
              <w:lastRenderedPageBreak/>
              <w:t xml:space="preserve">Площадь </w:t>
            </w:r>
            <w:r w:rsidRPr="00672CFB"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770CAD">
            <w:pPr>
              <w:tabs>
                <w:tab w:val="left" w:pos="1742"/>
              </w:tabs>
              <w:jc w:val="center"/>
            </w:pPr>
            <w:r w:rsidRPr="00672CFB">
              <w:lastRenderedPageBreak/>
              <w:t xml:space="preserve">Страна </w:t>
            </w:r>
            <w:r w:rsidRPr="00672CFB">
              <w:lastRenderedPageBreak/>
              <w:t>расположения</w:t>
            </w:r>
          </w:p>
        </w:tc>
      </w:tr>
      <w:tr w:rsidR="000C3020" w:rsidTr="00A54C0A">
        <w:tc>
          <w:tcPr>
            <w:tcW w:w="2093" w:type="dxa"/>
            <w:shd w:val="clear" w:color="auto" w:fill="auto"/>
          </w:tcPr>
          <w:p w:rsidR="000C3020" w:rsidRDefault="000C3020" w:rsidP="00770CAD">
            <w:r>
              <w:lastRenderedPageBreak/>
              <w:t>Сысолятина</w:t>
            </w:r>
          </w:p>
          <w:p w:rsidR="000C3020" w:rsidRDefault="000C3020" w:rsidP="00770CAD">
            <w:r>
              <w:t>Наталья</w:t>
            </w:r>
          </w:p>
          <w:p w:rsidR="000C3020" w:rsidRDefault="000C3020" w:rsidP="00770CAD">
            <w:r>
              <w:t>Васильевна</w:t>
            </w:r>
          </w:p>
        </w:tc>
        <w:tc>
          <w:tcPr>
            <w:tcW w:w="1435" w:type="dxa"/>
            <w:shd w:val="clear" w:color="auto" w:fill="auto"/>
          </w:tcPr>
          <w:p w:rsidR="000C3020" w:rsidRPr="00CE5804" w:rsidRDefault="000C3020" w:rsidP="009C3BA1">
            <w:r>
              <w:t>612 193,80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770CAD">
            <w:r>
              <w:t>земельный участок</w:t>
            </w:r>
          </w:p>
          <w:p w:rsidR="000C3020" w:rsidRDefault="000C3020" w:rsidP="00770CAD">
            <w:r>
              <w:t>квартира 1/2</w:t>
            </w:r>
          </w:p>
          <w:p w:rsidR="000C3020" w:rsidRPr="00371E3F" w:rsidRDefault="000C3020" w:rsidP="00770CAD">
            <w:r>
              <w:t>овощная кладовка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770CAD"/>
          <w:p w:rsidR="000C3020" w:rsidRDefault="000C3020" w:rsidP="00770CAD">
            <w:r>
              <w:t>400,0</w:t>
            </w:r>
          </w:p>
          <w:p w:rsidR="000C3020" w:rsidRDefault="000C3020" w:rsidP="00770CAD">
            <w:r>
              <w:t>57,4</w:t>
            </w:r>
          </w:p>
          <w:p w:rsidR="000C3020" w:rsidRDefault="000C3020" w:rsidP="00770CAD"/>
          <w:p w:rsidR="000C3020" w:rsidRPr="00371E3F" w:rsidRDefault="000C3020" w:rsidP="00770CAD">
            <w:r>
              <w:t>3,9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770CAD"/>
          <w:p w:rsidR="000C3020" w:rsidRDefault="000C3020" w:rsidP="00AA33D7">
            <w:r>
              <w:t>Россия</w:t>
            </w:r>
          </w:p>
          <w:p w:rsidR="000C3020" w:rsidRDefault="000C3020" w:rsidP="00770CAD">
            <w:r>
              <w:t>Россия</w:t>
            </w:r>
          </w:p>
          <w:p w:rsidR="000C3020" w:rsidRDefault="000C3020" w:rsidP="00770CAD"/>
          <w:p w:rsidR="000C3020" w:rsidRDefault="000C3020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B9045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770CAD"/>
        </w:tc>
        <w:tc>
          <w:tcPr>
            <w:tcW w:w="1800" w:type="dxa"/>
            <w:shd w:val="clear" w:color="auto" w:fill="auto"/>
          </w:tcPr>
          <w:p w:rsidR="000C3020" w:rsidRDefault="000C3020" w:rsidP="00770CAD"/>
        </w:tc>
      </w:tr>
    </w:tbl>
    <w:p w:rsidR="000C3020" w:rsidRDefault="000C3020" w:rsidP="00DD152B">
      <w:pPr>
        <w:jc w:val="center"/>
        <w:rPr>
          <w:sz w:val="28"/>
        </w:rPr>
      </w:pPr>
      <w:r>
        <w:rPr>
          <w:sz w:val="28"/>
        </w:rPr>
        <w:t xml:space="preserve">Сысолятиной Н.В., главного специалиста отдела благоустройства территориального управления </w:t>
      </w:r>
    </w:p>
    <w:p w:rsidR="000C3020" w:rsidRDefault="000C3020" w:rsidP="00DD152B">
      <w:pPr>
        <w:jc w:val="center"/>
        <w:rPr>
          <w:sz w:val="28"/>
        </w:rPr>
      </w:pPr>
      <w:r>
        <w:rPr>
          <w:sz w:val="28"/>
        </w:rPr>
        <w:t>администрации города Кирова по Нововятскому району за период с 01 января по 31 декабря 2020 года</w:t>
      </w: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5D1812">
      <w:pPr>
        <w:jc w:val="center"/>
        <w:rPr>
          <w:sz w:val="28"/>
        </w:rPr>
      </w:pPr>
    </w:p>
    <w:p w:rsidR="000C3020" w:rsidRDefault="000C3020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0C3020" w:rsidRDefault="000C3020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0C3020" w:rsidRPr="00A11A25" w:rsidTr="005D1812">
        <w:tc>
          <w:tcPr>
            <w:tcW w:w="4928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842AAF">
            <w:pPr>
              <w:jc w:val="center"/>
            </w:pPr>
            <w:r>
              <w:t>нет</w:t>
            </w:r>
          </w:p>
        </w:tc>
      </w:tr>
    </w:tbl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DD152B">
      <w:pPr>
        <w:jc w:val="center"/>
        <w:rPr>
          <w:sz w:val="28"/>
        </w:rPr>
      </w:pPr>
    </w:p>
    <w:p w:rsidR="000C3020" w:rsidRDefault="000C3020" w:rsidP="00AF33F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C3020" w:rsidRPr="00672CFB" w:rsidRDefault="000C3020" w:rsidP="00AF33F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0C3020" w:rsidRPr="00672CFB" w:rsidTr="00EE19DB">
        <w:tc>
          <w:tcPr>
            <w:tcW w:w="2093" w:type="dxa"/>
            <w:vMerge w:val="restart"/>
            <w:shd w:val="clear" w:color="auto" w:fill="auto"/>
          </w:tcPr>
          <w:p w:rsidR="000C3020" w:rsidRPr="00672CFB" w:rsidRDefault="000C3020" w:rsidP="00EE19DB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C3020" w:rsidRPr="00672CFB" w:rsidRDefault="000C3020" w:rsidP="00EE19DB">
            <w:pPr>
              <w:jc w:val="center"/>
            </w:pPr>
            <w:r w:rsidRPr="00672CFB">
              <w:t>Деклари</w:t>
            </w:r>
            <w:r>
              <w:t>-рованныйгодовой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3020" w:rsidRPr="00672CFB" w:rsidRDefault="000C3020" w:rsidP="00EE19DB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C3020" w:rsidRPr="00672CFB" w:rsidRDefault="000C3020" w:rsidP="00EE19DB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0C3020" w:rsidRPr="00672CFB" w:rsidTr="00EE19DB">
        <w:tc>
          <w:tcPr>
            <w:tcW w:w="2093" w:type="dxa"/>
            <w:vMerge/>
            <w:shd w:val="clear" w:color="auto" w:fill="auto"/>
          </w:tcPr>
          <w:p w:rsidR="000C3020" w:rsidRPr="00672CFB" w:rsidRDefault="000C3020" w:rsidP="00EE19DB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0C3020" w:rsidRPr="00672CFB" w:rsidRDefault="000C3020" w:rsidP="00EE19DB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0C3020" w:rsidRPr="00672CFB" w:rsidRDefault="000C3020" w:rsidP="00EE19DB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C3020" w:rsidRPr="00672CFB" w:rsidRDefault="000C3020" w:rsidP="00EE19DB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EE19DB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C3020" w:rsidRDefault="000C3020" w:rsidP="00EE19DB">
            <w:pPr>
              <w:jc w:val="center"/>
            </w:pPr>
            <w:r w:rsidRPr="00672CFB">
              <w:t>Транспортные средства</w:t>
            </w:r>
          </w:p>
          <w:p w:rsidR="000C3020" w:rsidRPr="00672CFB" w:rsidRDefault="000C3020" w:rsidP="00EE19DB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EE19DB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C3020" w:rsidRPr="00672CFB" w:rsidRDefault="000C3020" w:rsidP="00EE19DB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0C3020" w:rsidRPr="00672CFB" w:rsidRDefault="000C3020" w:rsidP="00EE19DB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0C3020" w:rsidTr="00EE19DB">
        <w:tc>
          <w:tcPr>
            <w:tcW w:w="2093" w:type="dxa"/>
            <w:shd w:val="clear" w:color="auto" w:fill="auto"/>
          </w:tcPr>
          <w:p w:rsidR="000C3020" w:rsidRDefault="000C3020" w:rsidP="00EE19DB">
            <w:r>
              <w:t>Хохрякова</w:t>
            </w:r>
          </w:p>
          <w:p w:rsidR="000C3020" w:rsidRDefault="000C3020" w:rsidP="00EE19DB">
            <w:r>
              <w:t>Светлана</w:t>
            </w:r>
          </w:p>
          <w:p w:rsidR="000C3020" w:rsidRDefault="000C3020" w:rsidP="00EE19DB">
            <w:r>
              <w:t>Михайловна</w:t>
            </w:r>
          </w:p>
        </w:tc>
        <w:tc>
          <w:tcPr>
            <w:tcW w:w="1435" w:type="dxa"/>
            <w:shd w:val="clear" w:color="auto" w:fill="auto"/>
          </w:tcPr>
          <w:p w:rsidR="000C3020" w:rsidRPr="00CE5804" w:rsidRDefault="000C3020" w:rsidP="00AF33F5">
            <w:r>
              <w:t>799 184,84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EE19DB">
            <w:r>
              <w:t>земельный участок</w:t>
            </w:r>
          </w:p>
          <w:p w:rsidR="000C3020" w:rsidRPr="00371E3F" w:rsidRDefault="000C3020" w:rsidP="00EE19DB"/>
        </w:tc>
        <w:tc>
          <w:tcPr>
            <w:tcW w:w="1203" w:type="dxa"/>
            <w:shd w:val="clear" w:color="auto" w:fill="auto"/>
          </w:tcPr>
          <w:p w:rsidR="000C3020" w:rsidRDefault="000C3020" w:rsidP="00EE19DB">
            <w:r>
              <w:t>1194,0</w:t>
            </w:r>
          </w:p>
          <w:p w:rsidR="000C3020" w:rsidRDefault="000C3020" w:rsidP="00EE19DB"/>
          <w:p w:rsidR="000C3020" w:rsidRPr="00371E3F" w:rsidRDefault="000C3020" w:rsidP="00EE19DB"/>
        </w:tc>
        <w:tc>
          <w:tcPr>
            <w:tcW w:w="1800" w:type="dxa"/>
            <w:shd w:val="clear" w:color="auto" w:fill="auto"/>
          </w:tcPr>
          <w:p w:rsidR="000C3020" w:rsidRDefault="000C3020" w:rsidP="00EE19DB">
            <w:r>
              <w:t>Россия</w:t>
            </w:r>
          </w:p>
          <w:p w:rsidR="000C3020" w:rsidRDefault="000C3020" w:rsidP="00EE19DB"/>
        </w:tc>
        <w:tc>
          <w:tcPr>
            <w:tcW w:w="1980" w:type="dxa"/>
            <w:shd w:val="clear" w:color="auto" w:fill="auto"/>
          </w:tcPr>
          <w:p w:rsidR="000C3020" w:rsidRPr="00D12CBE" w:rsidRDefault="000C3020" w:rsidP="00EE19DB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EE19DB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EE19DB">
            <w:r>
              <w:t>44,6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EE19DB">
            <w:r>
              <w:t>Россия</w:t>
            </w:r>
          </w:p>
        </w:tc>
      </w:tr>
      <w:tr w:rsidR="000C3020" w:rsidTr="00EE19DB">
        <w:tc>
          <w:tcPr>
            <w:tcW w:w="2093" w:type="dxa"/>
            <w:shd w:val="clear" w:color="auto" w:fill="auto"/>
          </w:tcPr>
          <w:p w:rsidR="000C3020" w:rsidRPr="00AF33F5" w:rsidRDefault="000C3020" w:rsidP="00EE19DB">
            <w:r>
              <w:rPr>
                <w:lang w:val="en-US"/>
              </w:rP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0C3020" w:rsidRDefault="000C3020" w:rsidP="00AF33F5">
            <w:r>
              <w:t>315 621,16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EE19DB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EE19DB">
            <w:r>
              <w:t>44,6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EE19DB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C3020" w:rsidRPr="00D96423" w:rsidRDefault="000C3020" w:rsidP="00EE19DB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EE19DB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EE19DB"/>
        </w:tc>
        <w:tc>
          <w:tcPr>
            <w:tcW w:w="1800" w:type="dxa"/>
            <w:shd w:val="clear" w:color="auto" w:fill="auto"/>
          </w:tcPr>
          <w:p w:rsidR="000C3020" w:rsidRDefault="000C3020" w:rsidP="00EE19DB"/>
        </w:tc>
      </w:tr>
      <w:tr w:rsidR="000C3020" w:rsidTr="00EE19DB">
        <w:tc>
          <w:tcPr>
            <w:tcW w:w="2093" w:type="dxa"/>
            <w:shd w:val="clear" w:color="auto" w:fill="auto"/>
          </w:tcPr>
          <w:p w:rsidR="000C3020" w:rsidRPr="00EF4A5E" w:rsidRDefault="000C3020" w:rsidP="00EE19DB">
            <w:r>
              <w:t>сын</w:t>
            </w:r>
          </w:p>
        </w:tc>
        <w:tc>
          <w:tcPr>
            <w:tcW w:w="1435" w:type="dxa"/>
            <w:shd w:val="clear" w:color="auto" w:fill="auto"/>
          </w:tcPr>
          <w:p w:rsidR="000C3020" w:rsidRDefault="000C3020" w:rsidP="00AF33F5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EE19DB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EE19DB"/>
        </w:tc>
        <w:tc>
          <w:tcPr>
            <w:tcW w:w="1800" w:type="dxa"/>
            <w:shd w:val="clear" w:color="auto" w:fill="auto"/>
          </w:tcPr>
          <w:p w:rsidR="000C3020" w:rsidRDefault="000C3020" w:rsidP="00EE19DB"/>
        </w:tc>
        <w:tc>
          <w:tcPr>
            <w:tcW w:w="1980" w:type="dxa"/>
            <w:shd w:val="clear" w:color="auto" w:fill="auto"/>
          </w:tcPr>
          <w:p w:rsidR="000C3020" w:rsidRPr="00C538E3" w:rsidRDefault="000C3020" w:rsidP="00EE19DB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EE19DB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EE19DB">
            <w:r>
              <w:t>44,6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EE19DB">
            <w:r>
              <w:t>Россия</w:t>
            </w:r>
          </w:p>
        </w:tc>
      </w:tr>
      <w:tr w:rsidR="000C3020" w:rsidTr="00EE19DB">
        <w:tc>
          <w:tcPr>
            <w:tcW w:w="2093" w:type="dxa"/>
            <w:shd w:val="clear" w:color="auto" w:fill="auto"/>
          </w:tcPr>
          <w:p w:rsidR="000C3020" w:rsidRDefault="000C3020" w:rsidP="00C538E3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0C3020" w:rsidRDefault="000C3020" w:rsidP="00C538E3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C538E3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C538E3"/>
        </w:tc>
        <w:tc>
          <w:tcPr>
            <w:tcW w:w="1800" w:type="dxa"/>
            <w:shd w:val="clear" w:color="auto" w:fill="auto"/>
          </w:tcPr>
          <w:p w:rsidR="000C3020" w:rsidRDefault="000C3020" w:rsidP="00C538E3"/>
        </w:tc>
        <w:tc>
          <w:tcPr>
            <w:tcW w:w="1980" w:type="dxa"/>
            <w:shd w:val="clear" w:color="auto" w:fill="auto"/>
          </w:tcPr>
          <w:p w:rsidR="000C3020" w:rsidRPr="00C538E3" w:rsidRDefault="000C3020" w:rsidP="00C538E3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C538E3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C538E3">
            <w:r>
              <w:t>44,6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C538E3">
            <w:r>
              <w:t>Россия</w:t>
            </w:r>
          </w:p>
        </w:tc>
      </w:tr>
      <w:tr w:rsidR="000C3020" w:rsidTr="00EE19DB">
        <w:tc>
          <w:tcPr>
            <w:tcW w:w="2093" w:type="dxa"/>
            <w:shd w:val="clear" w:color="auto" w:fill="auto"/>
          </w:tcPr>
          <w:p w:rsidR="000C3020" w:rsidRDefault="000C3020" w:rsidP="00C538E3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0C3020" w:rsidRDefault="000C3020" w:rsidP="00C538E3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0C3020" w:rsidRDefault="000C3020" w:rsidP="00C538E3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0C3020" w:rsidRDefault="000C3020" w:rsidP="00C538E3"/>
        </w:tc>
        <w:tc>
          <w:tcPr>
            <w:tcW w:w="1800" w:type="dxa"/>
            <w:shd w:val="clear" w:color="auto" w:fill="auto"/>
          </w:tcPr>
          <w:p w:rsidR="000C3020" w:rsidRDefault="000C3020" w:rsidP="00C538E3"/>
        </w:tc>
        <w:tc>
          <w:tcPr>
            <w:tcW w:w="1980" w:type="dxa"/>
            <w:shd w:val="clear" w:color="auto" w:fill="auto"/>
          </w:tcPr>
          <w:p w:rsidR="000C3020" w:rsidRPr="00C538E3" w:rsidRDefault="000C3020" w:rsidP="00C538E3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C538E3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3020" w:rsidRDefault="000C3020" w:rsidP="00C538E3">
            <w:r>
              <w:t>44,6</w:t>
            </w:r>
          </w:p>
        </w:tc>
        <w:tc>
          <w:tcPr>
            <w:tcW w:w="1800" w:type="dxa"/>
            <w:shd w:val="clear" w:color="auto" w:fill="auto"/>
          </w:tcPr>
          <w:p w:rsidR="000C3020" w:rsidRDefault="000C3020" w:rsidP="00C538E3">
            <w:r>
              <w:t>Россия</w:t>
            </w:r>
          </w:p>
        </w:tc>
      </w:tr>
    </w:tbl>
    <w:p w:rsidR="000C3020" w:rsidRDefault="000C3020" w:rsidP="00AF33F5">
      <w:pPr>
        <w:jc w:val="center"/>
        <w:rPr>
          <w:sz w:val="28"/>
        </w:rPr>
      </w:pPr>
      <w:r>
        <w:rPr>
          <w:sz w:val="28"/>
        </w:rPr>
        <w:t xml:space="preserve">Хохряковой С.М., начальника организационного отдела территориального управления администрации </w:t>
      </w:r>
    </w:p>
    <w:p w:rsidR="000C3020" w:rsidRDefault="000C3020" w:rsidP="00AF33F5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</w:t>
      </w:r>
      <w:r w:rsidRPr="00D47C5E">
        <w:rPr>
          <w:sz w:val="28"/>
        </w:rPr>
        <w:t xml:space="preserve"> </w:t>
      </w:r>
      <w:r>
        <w:rPr>
          <w:sz w:val="28"/>
        </w:rPr>
        <w:t>и членов её семьи за период с 01 января по 31 декабря 2020 года</w:t>
      </w:r>
    </w:p>
    <w:p w:rsidR="000C3020" w:rsidRDefault="000C3020" w:rsidP="00AF33F5">
      <w:pPr>
        <w:jc w:val="center"/>
        <w:rPr>
          <w:sz w:val="28"/>
        </w:rPr>
      </w:pPr>
    </w:p>
    <w:p w:rsidR="000C3020" w:rsidRDefault="000C3020" w:rsidP="00AF33F5">
      <w:pPr>
        <w:jc w:val="center"/>
        <w:rPr>
          <w:sz w:val="28"/>
        </w:rPr>
      </w:pPr>
    </w:p>
    <w:p w:rsidR="000C3020" w:rsidRDefault="000C3020" w:rsidP="00AF33F5">
      <w:pPr>
        <w:jc w:val="center"/>
        <w:rPr>
          <w:sz w:val="28"/>
        </w:rPr>
      </w:pPr>
      <w:r>
        <w:rPr>
          <w:sz w:val="28"/>
        </w:rPr>
        <w:lastRenderedPageBreak/>
        <w:t>СВЕДЕНИЯ о расходах</w:t>
      </w:r>
    </w:p>
    <w:p w:rsidR="000C3020" w:rsidRDefault="000C3020" w:rsidP="00AF33F5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AF33F5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0C3020" w:rsidRPr="00A11A25" w:rsidTr="00EE19DB">
        <w:tc>
          <w:tcPr>
            <w:tcW w:w="4928" w:type="dxa"/>
            <w:shd w:val="clear" w:color="auto" w:fill="auto"/>
          </w:tcPr>
          <w:p w:rsidR="000C3020" w:rsidRPr="009A32C3" w:rsidRDefault="000C3020" w:rsidP="00EE19DB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EE19DB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EE19DB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0C3020" w:rsidRPr="00A11A25" w:rsidTr="00EE19DB">
        <w:tc>
          <w:tcPr>
            <w:tcW w:w="4928" w:type="dxa"/>
            <w:shd w:val="clear" w:color="auto" w:fill="auto"/>
          </w:tcPr>
          <w:p w:rsidR="000C3020" w:rsidRPr="009A32C3" w:rsidRDefault="000C3020" w:rsidP="00EE19DB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0C3020" w:rsidRPr="009A32C3" w:rsidRDefault="000C3020" w:rsidP="00EE19DB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0C3020" w:rsidRPr="009A32C3" w:rsidRDefault="000C3020" w:rsidP="00EE19DB">
            <w:pPr>
              <w:jc w:val="center"/>
            </w:pPr>
            <w:r>
              <w:t>нет</w:t>
            </w:r>
          </w:p>
        </w:tc>
      </w:tr>
    </w:tbl>
    <w:p w:rsidR="000C3020" w:rsidRDefault="000C3020" w:rsidP="00DD152B">
      <w:pPr>
        <w:jc w:val="center"/>
        <w:rPr>
          <w:sz w:val="28"/>
        </w:rPr>
      </w:pPr>
    </w:p>
    <w:p w:rsidR="000C3020" w:rsidRPr="00672CFB" w:rsidRDefault="000C302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426BF3">
      <w:pPr>
        <w:jc w:val="center"/>
        <w:rPr>
          <w:sz w:val="28"/>
        </w:rPr>
      </w:pPr>
      <w:r>
        <w:rPr>
          <w:sz w:val="28"/>
        </w:rPr>
        <w:t xml:space="preserve">начальника земельно-правового отдела и членов её семьи                                                                        </w:t>
      </w:r>
    </w:p>
    <w:p w:rsidR="000C3020" w:rsidRDefault="000C3020" w:rsidP="00DB52F5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2020 года</w:t>
      </w:r>
    </w:p>
    <w:p w:rsidR="000C3020" w:rsidRDefault="000C302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340838">
        <w:tc>
          <w:tcPr>
            <w:tcW w:w="2376" w:type="dxa"/>
            <w:vMerge w:val="restart"/>
            <w:shd w:val="clear" w:color="auto" w:fill="auto"/>
          </w:tcPr>
          <w:p w:rsidR="000C3020" w:rsidRDefault="000C3020" w:rsidP="0084177C">
            <w:r w:rsidRPr="00F06401">
              <w:t>Фамилия, имя, отчество</w:t>
            </w:r>
          </w:p>
          <w:p w:rsidR="000C3020" w:rsidRPr="00F06401" w:rsidRDefault="000C302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84177C">
            <w:r w:rsidRPr="00F06401">
              <w:t>Деклари</w:t>
            </w:r>
            <w:r>
              <w:t>-</w:t>
            </w:r>
          </w:p>
          <w:p w:rsidR="000C3020" w:rsidRPr="00F06401" w:rsidRDefault="000C3020" w:rsidP="0084177C">
            <w:r w:rsidRPr="00F06401">
              <w:t>рованный</w:t>
            </w:r>
          </w:p>
          <w:p w:rsidR="000C3020" w:rsidRPr="00F06401" w:rsidRDefault="000C3020" w:rsidP="0084177C">
            <w:r w:rsidRPr="00F06401">
              <w:t>годовой доход</w:t>
            </w:r>
          </w:p>
          <w:p w:rsidR="000C3020" w:rsidRPr="00F06401" w:rsidRDefault="000C3020" w:rsidP="00931057">
            <w:r w:rsidRPr="00F06401">
              <w:t>за</w:t>
            </w:r>
            <w:r>
              <w:t xml:space="preserve"> 2020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340838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340838">
            <w:r w:rsidRPr="00F06401">
              <w:t>Площадь</w:t>
            </w:r>
          </w:p>
          <w:p w:rsidR="000C3020" w:rsidRPr="00F06401" w:rsidRDefault="000C302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06401">
            <w:r w:rsidRPr="00F06401">
              <w:t>Страна</w:t>
            </w:r>
          </w:p>
          <w:p w:rsidR="000C3020" w:rsidRPr="00340838" w:rsidRDefault="000C302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84177C">
            <w:r w:rsidRPr="00F06401">
              <w:t>Транспортные средства</w:t>
            </w:r>
          </w:p>
          <w:p w:rsidR="000C3020" w:rsidRPr="00F06401" w:rsidRDefault="000C302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84177C">
            <w:r w:rsidRPr="00F06401">
              <w:t>Площадь</w:t>
            </w:r>
          </w:p>
          <w:p w:rsidR="000C3020" w:rsidRPr="00F06401" w:rsidRDefault="000C302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84177C">
            <w:r w:rsidRPr="00F06401">
              <w:t>Страна</w:t>
            </w:r>
          </w:p>
          <w:p w:rsidR="000C3020" w:rsidRPr="00F06401" w:rsidRDefault="000C3020" w:rsidP="0084177C">
            <w:r w:rsidRPr="00F06401">
              <w:t>расположения</w:t>
            </w:r>
          </w:p>
        </w:tc>
      </w:tr>
      <w:tr w:rsidR="000C3020" w:rsidRPr="00340838" w:rsidTr="00340838">
        <w:tc>
          <w:tcPr>
            <w:tcW w:w="2376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Антоненко Оксана Николаевна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C123A9">
            <w:pPr>
              <w:rPr>
                <w:sz w:val="28"/>
              </w:rPr>
            </w:pPr>
            <w:r>
              <w:rPr>
                <w:sz w:val="28"/>
              </w:rPr>
              <w:t>857127,01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86744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</w:tr>
      <w:tr w:rsidR="000C3020" w:rsidRPr="00340838" w:rsidTr="00340838">
        <w:tc>
          <w:tcPr>
            <w:tcW w:w="2376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84177C">
      <w:pPr>
        <w:rPr>
          <w:sz w:val="28"/>
        </w:rPr>
      </w:pPr>
    </w:p>
    <w:p w:rsidR="000C3020" w:rsidRDefault="000C3020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340838">
        <w:tc>
          <w:tcPr>
            <w:tcW w:w="3696" w:type="dxa"/>
            <w:shd w:val="clear" w:color="auto" w:fill="auto"/>
          </w:tcPr>
          <w:p w:rsidR="000C3020" w:rsidRDefault="000C3020" w:rsidP="00340838">
            <w:pPr>
              <w:jc w:val="center"/>
            </w:pPr>
            <w:r>
              <w:t>Лицо, совершившее сделку</w:t>
            </w:r>
          </w:p>
          <w:p w:rsidR="000C3020" w:rsidRDefault="000C3020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F06401">
            <w:r>
              <w:t>Объект сделки</w:t>
            </w:r>
          </w:p>
          <w:p w:rsidR="000C3020" w:rsidRDefault="000C3020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340838">
        <w:tc>
          <w:tcPr>
            <w:tcW w:w="3696" w:type="dxa"/>
            <w:shd w:val="clear" w:color="auto" w:fill="auto"/>
          </w:tcPr>
          <w:p w:rsidR="000C3020" w:rsidRDefault="000C3020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340838">
            <w:pPr>
              <w:jc w:val="center"/>
            </w:pPr>
            <w:r>
              <w:t>нет</w:t>
            </w:r>
          </w:p>
        </w:tc>
      </w:tr>
      <w:tr w:rsidR="000C3020" w:rsidTr="00340838">
        <w:tc>
          <w:tcPr>
            <w:tcW w:w="3696" w:type="dxa"/>
            <w:shd w:val="clear" w:color="auto" w:fill="auto"/>
          </w:tcPr>
          <w:p w:rsidR="000C3020" w:rsidRDefault="000C3020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340838">
            <w:pPr>
              <w:jc w:val="center"/>
            </w:pPr>
          </w:p>
        </w:tc>
      </w:tr>
    </w:tbl>
    <w:p w:rsidR="000C3020" w:rsidRDefault="000C3020" w:rsidP="00F06401">
      <w:pPr>
        <w:jc w:val="center"/>
      </w:pPr>
      <w:r>
        <w:t>__________</w:t>
      </w:r>
    </w:p>
    <w:p w:rsidR="000C3020" w:rsidRDefault="000C3020" w:rsidP="00F06401">
      <w:pPr>
        <w:jc w:val="center"/>
      </w:pPr>
    </w:p>
    <w:p w:rsidR="000C3020" w:rsidRDefault="000C3020" w:rsidP="00F06401">
      <w:pPr>
        <w:jc w:val="center"/>
      </w:pPr>
    </w:p>
    <w:p w:rsidR="000C3020" w:rsidRDefault="000C3020" w:rsidP="00F06401">
      <w:pPr>
        <w:jc w:val="center"/>
      </w:pP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lastRenderedPageBreak/>
        <w:t xml:space="preserve">заместителя начальника территориального управления по Ленинскому району и членов ее семьи                                                                        </w:t>
      </w:r>
    </w:p>
    <w:p w:rsidR="000C3020" w:rsidRDefault="000C3020" w:rsidP="00A37F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62701C">
        <w:tc>
          <w:tcPr>
            <w:tcW w:w="2376" w:type="dxa"/>
            <w:vMerge w:val="restart"/>
            <w:shd w:val="clear" w:color="auto" w:fill="auto"/>
          </w:tcPr>
          <w:p w:rsidR="000C3020" w:rsidRDefault="000C3020" w:rsidP="0062701C">
            <w:r w:rsidRPr="00F06401">
              <w:t>Фамилия, имя, отчество</w:t>
            </w:r>
          </w:p>
          <w:p w:rsidR="000C3020" w:rsidRPr="00F06401" w:rsidRDefault="000C3020" w:rsidP="0062701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62701C">
            <w:r w:rsidRPr="00F06401">
              <w:t>Деклари</w:t>
            </w:r>
          </w:p>
          <w:p w:rsidR="000C3020" w:rsidRPr="00F06401" w:rsidRDefault="000C3020" w:rsidP="0062701C">
            <w:r w:rsidRPr="00F06401">
              <w:t>рованный</w:t>
            </w:r>
          </w:p>
          <w:p w:rsidR="000C3020" w:rsidRPr="00F06401" w:rsidRDefault="000C3020" w:rsidP="0062701C">
            <w:r w:rsidRPr="00F06401">
              <w:t>годовой доход</w:t>
            </w:r>
          </w:p>
          <w:p w:rsidR="000C3020" w:rsidRPr="00F06401" w:rsidRDefault="000C3020" w:rsidP="0062701C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2701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r w:rsidRPr="00F06401">
              <w:t>Транспортные средства</w:t>
            </w:r>
          </w:p>
          <w:p w:rsidR="000C3020" w:rsidRPr="00F06401" w:rsidRDefault="000C3020" w:rsidP="006270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6270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F06401" w:rsidRDefault="000C3020" w:rsidP="0062701C">
            <w:r w:rsidRPr="00F06401">
              <w:t>расположения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413C61" w:rsidRDefault="000C3020" w:rsidP="0062701C">
            <w:r>
              <w:t>Груздева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62701C">
            <w:r>
              <w:t>983222,53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62701C">
            <w:r>
              <w:t>квартира (1/2)</w:t>
            </w:r>
          </w:p>
        </w:tc>
        <w:tc>
          <w:tcPr>
            <w:tcW w:w="1213" w:type="dxa"/>
            <w:shd w:val="clear" w:color="auto" w:fill="auto"/>
          </w:tcPr>
          <w:p w:rsidR="000C3020" w:rsidRPr="00B056B6" w:rsidRDefault="000C3020" w:rsidP="0062701C">
            <w:r>
              <w:t>48,5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62701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B056B6" w:rsidRDefault="000C3020" w:rsidP="0062701C">
            <w:pPr>
              <w:jc w:val="center"/>
            </w:pPr>
            <w:r>
              <w:t>ВАЗ Лада Калина</w:t>
            </w:r>
          </w:p>
        </w:tc>
        <w:tc>
          <w:tcPr>
            <w:tcW w:w="1842" w:type="dxa"/>
            <w:shd w:val="clear" w:color="auto" w:fill="auto"/>
          </w:tcPr>
          <w:p w:rsidR="000C3020" w:rsidRDefault="000C3020" w:rsidP="0062701C"/>
        </w:tc>
        <w:tc>
          <w:tcPr>
            <w:tcW w:w="1233" w:type="dxa"/>
            <w:shd w:val="clear" w:color="auto" w:fill="auto"/>
          </w:tcPr>
          <w:p w:rsidR="000C3020" w:rsidRPr="00413C61" w:rsidRDefault="000C3020" w:rsidP="0062701C"/>
        </w:tc>
        <w:tc>
          <w:tcPr>
            <w:tcW w:w="1744" w:type="dxa"/>
            <w:shd w:val="clear" w:color="auto" w:fill="auto"/>
          </w:tcPr>
          <w:p w:rsidR="000C3020" w:rsidRPr="00413C61" w:rsidRDefault="000C3020" w:rsidP="0062701C"/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413C61" w:rsidRDefault="000C3020" w:rsidP="0062701C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62701C">
            <w:r>
              <w:t>360581,99</w:t>
            </w:r>
          </w:p>
        </w:tc>
        <w:tc>
          <w:tcPr>
            <w:tcW w:w="1764" w:type="dxa"/>
            <w:shd w:val="clear" w:color="auto" w:fill="auto"/>
          </w:tcPr>
          <w:p w:rsidR="000C3020" w:rsidRPr="00413C61" w:rsidRDefault="000C3020" w:rsidP="0062701C">
            <w:r>
              <w:t>квартира (1/2)</w:t>
            </w:r>
          </w:p>
        </w:tc>
        <w:tc>
          <w:tcPr>
            <w:tcW w:w="1213" w:type="dxa"/>
            <w:shd w:val="clear" w:color="auto" w:fill="auto"/>
          </w:tcPr>
          <w:p w:rsidR="000C3020" w:rsidRPr="00413C61" w:rsidRDefault="000C3020" w:rsidP="0062701C">
            <w:r>
              <w:t>15,8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62701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923AC" w:rsidRDefault="000C3020" w:rsidP="0062701C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2923AC" w:rsidRDefault="000C3020" w:rsidP="0062701C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62701C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0C3020" w:rsidRPr="00413C61" w:rsidRDefault="000C3020" w:rsidP="0062701C">
            <w:pPr>
              <w:jc w:val="center"/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Default="000C3020" w:rsidP="0062701C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413C61" w:rsidRDefault="000C3020" w:rsidP="0062701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62701C">
            <w:r>
              <w:t>квартира (1/2)</w:t>
            </w:r>
          </w:p>
        </w:tc>
        <w:tc>
          <w:tcPr>
            <w:tcW w:w="1213" w:type="dxa"/>
            <w:shd w:val="clear" w:color="auto" w:fill="auto"/>
          </w:tcPr>
          <w:p w:rsidR="000C3020" w:rsidRPr="00B056B6" w:rsidRDefault="000C3020" w:rsidP="0062701C">
            <w:r>
              <w:t>48,5</w:t>
            </w:r>
          </w:p>
        </w:tc>
        <w:tc>
          <w:tcPr>
            <w:tcW w:w="1701" w:type="dxa"/>
            <w:shd w:val="clear" w:color="auto" w:fill="auto"/>
          </w:tcPr>
          <w:p w:rsidR="000C3020" w:rsidRPr="00413C61" w:rsidRDefault="000C3020" w:rsidP="0062701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923AC" w:rsidRDefault="000C3020" w:rsidP="0062701C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2923AC" w:rsidRDefault="000C3020" w:rsidP="0062701C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0C3020" w:rsidRPr="00413C61" w:rsidRDefault="000C3020" w:rsidP="0062701C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A37F72">
      <w:pPr>
        <w:rPr>
          <w:sz w:val="28"/>
        </w:rPr>
      </w:pPr>
    </w:p>
    <w:p w:rsidR="000C3020" w:rsidRDefault="000C3020" w:rsidP="00A37F72">
      <w:pPr>
        <w:rPr>
          <w:sz w:val="28"/>
        </w:rPr>
      </w:pPr>
    </w:p>
    <w:p w:rsidR="000C3020" w:rsidRDefault="000C3020" w:rsidP="00A37F72">
      <w:pPr>
        <w:rPr>
          <w:sz w:val="28"/>
        </w:rPr>
      </w:pPr>
    </w:p>
    <w:p w:rsidR="000C3020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A37F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A37F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Лицо, совершившее сделку</w:t>
            </w:r>
          </w:p>
          <w:p w:rsidR="000C3020" w:rsidRDefault="000C3020" w:rsidP="0062701C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r>
              <w:lastRenderedPageBreak/>
              <w:t>Объект сделки</w:t>
            </w:r>
          </w:p>
          <w:p w:rsidR="000C3020" w:rsidRDefault="000C3020" w:rsidP="0062701C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A37F72">
      <w:pPr>
        <w:jc w:val="center"/>
      </w:pPr>
      <w:r>
        <w:t>__________</w:t>
      </w:r>
    </w:p>
    <w:p w:rsidR="000C3020" w:rsidRDefault="000C3020" w:rsidP="00F06401">
      <w:pPr>
        <w:jc w:val="center"/>
      </w:pPr>
    </w:p>
    <w:p w:rsidR="000C3020" w:rsidRDefault="000C3020" w:rsidP="00A37F72">
      <w:pPr>
        <w:jc w:val="center"/>
        <w:rPr>
          <w:sz w:val="28"/>
        </w:rPr>
      </w:pP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t xml:space="preserve">начальника организационного отдела и членов её семьи                                                                     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2020 года</w:t>
      </w:r>
    </w:p>
    <w:p w:rsidR="000C3020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0C3020" w:rsidRPr="00340838" w:rsidTr="0062701C">
        <w:tc>
          <w:tcPr>
            <w:tcW w:w="2376" w:type="dxa"/>
            <w:vMerge w:val="restart"/>
            <w:shd w:val="clear" w:color="auto" w:fill="auto"/>
          </w:tcPr>
          <w:p w:rsidR="000C3020" w:rsidRDefault="000C3020" w:rsidP="0062701C">
            <w:r w:rsidRPr="00F06401">
              <w:t>Фамилия, имя, отчество</w:t>
            </w:r>
          </w:p>
          <w:p w:rsidR="000C3020" w:rsidRPr="00F06401" w:rsidRDefault="000C3020" w:rsidP="0062701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3020" w:rsidRPr="00F06401" w:rsidRDefault="000C3020" w:rsidP="0062701C">
            <w:r w:rsidRPr="00F06401">
              <w:t>Деклари</w:t>
            </w:r>
            <w:r>
              <w:t>-</w:t>
            </w:r>
          </w:p>
          <w:p w:rsidR="000C3020" w:rsidRPr="00F06401" w:rsidRDefault="000C3020" w:rsidP="0062701C">
            <w:r w:rsidRPr="00F06401">
              <w:t>рованный</w:t>
            </w:r>
          </w:p>
          <w:p w:rsidR="000C3020" w:rsidRPr="00F06401" w:rsidRDefault="000C3020" w:rsidP="0062701C">
            <w:r w:rsidRPr="00F06401">
              <w:t>годовой доход</w:t>
            </w:r>
          </w:p>
          <w:p w:rsidR="000C3020" w:rsidRPr="00F06401" w:rsidRDefault="000C3020" w:rsidP="0062701C">
            <w:r w:rsidRPr="00F06401">
              <w:t>за</w:t>
            </w:r>
            <w:r>
              <w:t xml:space="preserve"> 2020 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2701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r w:rsidRPr="00F06401">
              <w:t>Транспортные средства</w:t>
            </w:r>
          </w:p>
          <w:p w:rsidR="000C3020" w:rsidRPr="00F06401" w:rsidRDefault="000C3020" w:rsidP="006270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6270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F06401" w:rsidRDefault="000C3020" w:rsidP="0062701C">
            <w:r w:rsidRPr="00F06401">
              <w:t>расположения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Доспехова Ольга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Даниловна</w:t>
            </w: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606 167,82</w:t>
            </w: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75,9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86744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2 901,48</w:t>
            </w: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1012,0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B267AA">
              <w:rPr>
                <w:sz w:val="28"/>
              </w:rPr>
              <w:t>УАЗ 31514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75,9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1016,0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457,0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740,0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483,0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943,0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855,0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1094,0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952,0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959,0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2225,0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75,9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A37F72">
      <w:pPr>
        <w:rPr>
          <w:sz w:val="28"/>
        </w:rPr>
      </w:pPr>
    </w:p>
    <w:p w:rsidR="000C3020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A37F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A37F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Лицо, совершившее сделку</w:t>
            </w:r>
          </w:p>
          <w:p w:rsidR="000C3020" w:rsidRDefault="000C3020" w:rsidP="006270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r>
              <w:t>Объект сделки</w:t>
            </w:r>
          </w:p>
          <w:p w:rsidR="000C3020" w:rsidRDefault="000C3020" w:rsidP="0062701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нет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A37F72">
      <w:pPr>
        <w:jc w:val="center"/>
      </w:pPr>
      <w:r>
        <w:t>__________</w:t>
      </w:r>
    </w:p>
    <w:p w:rsidR="000C3020" w:rsidRDefault="000C3020" w:rsidP="00A37F72">
      <w:pPr>
        <w:jc w:val="center"/>
        <w:rPr>
          <w:sz w:val="28"/>
        </w:rPr>
      </w:pP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t xml:space="preserve">начальника отдела по обеспечению деятельности комиссии по делам несовершеннолетних и защите их прав и членов её семьи                                                                   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2020 года</w:t>
      </w:r>
    </w:p>
    <w:p w:rsidR="000C3020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62701C">
        <w:tc>
          <w:tcPr>
            <w:tcW w:w="2376" w:type="dxa"/>
            <w:vMerge w:val="restart"/>
            <w:shd w:val="clear" w:color="auto" w:fill="auto"/>
          </w:tcPr>
          <w:p w:rsidR="000C3020" w:rsidRDefault="000C3020" w:rsidP="0062701C">
            <w:r w:rsidRPr="00F06401">
              <w:t>Фамилия, имя, отчество</w:t>
            </w:r>
          </w:p>
          <w:p w:rsidR="000C3020" w:rsidRPr="00F06401" w:rsidRDefault="000C3020" w:rsidP="0062701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62701C">
            <w:r w:rsidRPr="00F06401">
              <w:t>Деклари</w:t>
            </w:r>
            <w:r>
              <w:t>-</w:t>
            </w:r>
          </w:p>
          <w:p w:rsidR="000C3020" w:rsidRPr="00F06401" w:rsidRDefault="000C3020" w:rsidP="0062701C">
            <w:r w:rsidRPr="00F06401">
              <w:t>рованный</w:t>
            </w:r>
          </w:p>
          <w:p w:rsidR="000C3020" w:rsidRPr="00F06401" w:rsidRDefault="000C3020" w:rsidP="0062701C">
            <w:r w:rsidRPr="00F06401">
              <w:t>годовой доход</w:t>
            </w:r>
          </w:p>
          <w:p w:rsidR="000C3020" w:rsidRPr="00F06401" w:rsidRDefault="000C3020" w:rsidP="0062701C">
            <w:r w:rsidRPr="00F06401">
              <w:t>за</w:t>
            </w:r>
            <w:r>
              <w:t xml:space="preserve"> 2020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2701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r w:rsidRPr="00F06401">
              <w:t>Транспортные средства</w:t>
            </w:r>
          </w:p>
          <w:p w:rsidR="000C3020" w:rsidRPr="00F06401" w:rsidRDefault="000C3020" w:rsidP="006270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6270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F06401" w:rsidRDefault="000C3020" w:rsidP="0062701C">
            <w:r w:rsidRPr="00F06401">
              <w:t>расположения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Зыкина Зоя Алексеевна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777465,49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11,8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86744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ВАЗ Лада Калина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</w:tbl>
    <w:p w:rsidR="000C3020" w:rsidRDefault="000C3020" w:rsidP="00A37F72">
      <w:pPr>
        <w:rPr>
          <w:sz w:val="28"/>
        </w:rPr>
      </w:pPr>
    </w:p>
    <w:p w:rsidR="000C3020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A37F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A37F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Лицо, совершившее сделку</w:t>
            </w:r>
          </w:p>
          <w:p w:rsidR="000C3020" w:rsidRDefault="000C3020" w:rsidP="006270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r>
              <w:t>Объект сделки</w:t>
            </w:r>
          </w:p>
          <w:p w:rsidR="000C3020" w:rsidRDefault="000C3020" w:rsidP="0062701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нет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A37F72">
      <w:pPr>
        <w:jc w:val="center"/>
      </w:pPr>
      <w:r>
        <w:t>__________</w:t>
      </w:r>
    </w:p>
    <w:p w:rsidR="000C3020" w:rsidRDefault="000C3020" w:rsidP="00F06401">
      <w:pPr>
        <w:jc w:val="center"/>
      </w:pPr>
    </w:p>
    <w:p w:rsidR="000C3020" w:rsidRPr="00812C7D" w:rsidRDefault="000C3020" w:rsidP="00A37F72">
      <w:pPr>
        <w:jc w:val="center"/>
        <w:rPr>
          <w:sz w:val="28"/>
        </w:rPr>
      </w:pPr>
      <w:r w:rsidRPr="00812C7D">
        <w:rPr>
          <w:sz w:val="28"/>
        </w:rPr>
        <w:t>С В Е Д Е Н И Я</w:t>
      </w:r>
    </w:p>
    <w:p w:rsidR="000C3020" w:rsidRPr="00812C7D" w:rsidRDefault="000C3020" w:rsidP="00A37F72">
      <w:pPr>
        <w:jc w:val="center"/>
        <w:rPr>
          <w:sz w:val="28"/>
        </w:rPr>
      </w:pPr>
      <w:r w:rsidRPr="00812C7D">
        <w:rPr>
          <w:sz w:val="28"/>
        </w:rPr>
        <w:t>о доходах, расходах, имуществе и обязательствах имущественного характера</w:t>
      </w:r>
      <w:r w:rsidRPr="00812C7D">
        <w:t xml:space="preserve">   </w:t>
      </w:r>
    </w:p>
    <w:p w:rsidR="000C3020" w:rsidRPr="00812C7D" w:rsidRDefault="000C3020" w:rsidP="00A37F72">
      <w:pPr>
        <w:jc w:val="center"/>
        <w:rPr>
          <w:sz w:val="28"/>
        </w:rPr>
      </w:pPr>
      <w:r w:rsidRPr="004F19C2">
        <w:rPr>
          <w:sz w:val="28"/>
        </w:rPr>
        <w:t xml:space="preserve">заместителя начальника управления, начальника общего отдела </w:t>
      </w:r>
      <w:r w:rsidRPr="00812C7D">
        <w:rPr>
          <w:sz w:val="28"/>
        </w:rPr>
        <w:t xml:space="preserve">и членов его семьи                                                                        </w:t>
      </w:r>
    </w:p>
    <w:p w:rsidR="000C3020" w:rsidRPr="00812C7D" w:rsidRDefault="000C3020" w:rsidP="00A37F72">
      <w:pPr>
        <w:jc w:val="center"/>
      </w:pPr>
      <w:r w:rsidRPr="00812C7D">
        <w:rPr>
          <w:sz w:val="28"/>
        </w:rPr>
        <w:t xml:space="preserve"> </w:t>
      </w:r>
      <w:r w:rsidRPr="00812C7D">
        <w:t>(должность)</w:t>
      </w:r>
    </w:p>
    <w:p w:rsidR="000C3020" w:rsidRPr="00812C7D" w:rsidRDefault="000C3020" w:rsidP="00A37F72">
      <w:pPr>
        <w:rPr>
          <w:sz w:val="28"/>
        </w:rPr>
      </w:pPr>
      <w:r w:rsidRPr="00812C7D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812C7D">
        <w:rPr>
          <w:sz w:val="28"/>
        </w:rPr>
        <w:t xml:space="preserve"> года</w:t>
      </w:r>
    </w:p>
    <w:p w:rsidR="000C3020" w:rsidRPr="00812C7D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812C7D" w:rsidTr="0062701C">
        <w:tc>
          <w:tcPr>
            <w:tcW w:w="2376" w:type="dxa"/>
            <w:vMerge w:val="restart"/>
            <w:shd w:val="clear" w:color="auto" w:fill="auto"/>
          </w:tcPr>
          <w:p w:rsidR="000C3020" w:rsidRPr="00812C7D" w:rsidRDefault="000C3020" w:rsidP="0062701C">
            <w:r w:rsidRPr="00812C7D">
              <w:t>Фамилия, имя, отчество</w:t>
            </w:r>
          </w:p>
          <w:p w:rsidR="000C3020" w:rsidRPr="00812C7D" w:rsidRDefault="000C3020" w:rsidP="0062701C">
            <w:r w:rsidRPr="00812C7D">
              <w:t>муниципального служащего</w:t>
            </w:r>
          </w:p>
          <w:p w:rsidR="000C3020" w:rsidRPr="00812C7D" w:rsidRDefault="000C3020" w:rsidP="0062701C">
            <w:r w:rsidRPr="00812C7D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12C7D" w:rsidRDefault="000C3020" w:rsidP="0062701C">
            <w:r w:rsidRPr="00812C7D">
              <w:t>Деклари</w:t>
            </w:r>
          </w:p>
          <w:p w:rsidR="000C3020" w:rsidRPr="00812C7D" w:rsidRDefault="000C3020" w:rsidP="0062701C">
            <w:r w:rsidRPr="00812C7D">
              <w:t>рованный</w:t>
            </w:r>
          </w:p>
          <w:p w:rsidR="000C3020" w:rsidRPr="00812C7D" w:rsidRDefault="000C3020" w:rsidP="0062701C">
            <w:r w:rsidRPr="00812C7D">
              <w:t>годовой доход</w:t>
            </w:r>
          </w:p>
          <w:p w:rsidR="000C3020" w:rsidRPr="00812C7D" w:rsidRDefault="000C3020" w:rsidP="0062701C">
            <w:r w:rsidRPr="00812C7D">
              <w:t>за  20</w:t>
            </w:r>
            <w:r>
              <w:t>20</w:t>
            </w:r>
            <w:r w:rsidRPr="00812C7D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12C7D" w:rsidRDefault="000C3020" w:rsidP="0062701C">
            <w:r w:rsidRPr="00812C7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12C7D" w:rsidRDefault="000C3020" w:rsidP="0062701C">
            <w:r w:rsidRPr="00812C7D">
              <w:t>Перечень объектов недвижимого имущества, находящихся в пользовании</w:t>
            </w:r>
          </w:p>
        </w:tc>
      </w:tr>
      <w:tr w:rsidR="000C3020" w:rsidRPr="00812C7D" w:rsidTr="0062701C">
        <w:tc>
          <w:tcPr>
            <w:tcW w:w="2376" w:type="dxa"/>
            <w:vMerge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 w:rsidRPr="00812C7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12C7D" w:rsidRDefault="000C3020" w:rsidP="0062701C">
            <w:r w:rsidRPr="00812C7D">
              <w:t>Площадь</w:t>
            </w:r>
          </w:p>
          <w:p w:rsidR="000C3020" w:rsidRPr="00812C7D" w:rsidRDefault="000C3020" w:rsidP="0062701C">
            <w:r w:rsidRPr="00812C7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12C7D" w:rsidRDefault="000C3020" w:rsidP="0062701C">
            <w:r w:rsidRPr="00812C7D">
              <w:t>Страна</w:t>
            </w:r>
          </w:p>
          <w:p w:rsidR="000C3020" w:rsidRPr="00812C7D" w:rsidRDefault="000C3020" w:rsidP="0062701C">
            <w:pPr>
              <w:rPr>
                <w:sz w:val="28"/>
              </w:rPr>
            </w:pPr>
            <w:r w:rsidRPr="00812C7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12C7D" w:rsidRDefault="000C3020" w:rsidP="0062701C">
            <w:r w:rsidRPr="00812C7D">
              <w:t>Транспортные средства</w:t>
            </w:r>
          </w:p>
          <w:p w:rsidR="000C3020" w:rsidRPr="00812C7D" w:rsidRDefault="000C3020" w:rsidP="0062701C">
            <w:r w:rsidRPr="00812C7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12C7D" w:rsidRDefault="000C3020" w:rsidP="0062701C">
            <w:r w:rsidRPr="00812C7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12C7D" w:rsidRDefault="000C3020" w:rsidP="0062701C">
            <w:r w:rsidRPr="00812C7D">
              <w:t>Площадь</w:t>
            </w:r>
          </w:p>
          <w:p w:rsidR="000C3020" w:rsidRPr="00812C7D" w:rsidRDefault="000C3020" w:rsidP="0062701C">
            <w:r w:rsidRPr="00812C7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12C7D" w:rsidRDefault="000C3020" w:rsidP="0062701C">
            <w:r w:rsidRPr="00812C7D">
              <w:t>Страна</w:t>
            </w:r>
          </w:p>
          <w:p w:rsidR="000C3020" w:rsidRPr="00812C7D" w:rsidRDefault="000C3020" w:rsidP="0062701C">
            <w:r w:rsidRPr="00812C7D">
              <w:t>расположения</w:t>
            </w:r>
          </w:p>
        </w:tc>
      </w:tr>
      <w:tr w:rsidR="000C3020" w:rsidRPr="00812C7D" w:rsidTr="0062701C">
        <w:tc>
          <w:tcPr>
            <w:tcW w:w="2376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Ивонин Алексей Викторович</w:t>
            </w:r>
          </w:p>
        </w:tc>
        <w:tc>
          <w:tcPr>
            <w:tcW w:w="1418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965798,71</w:t>
            </w:r>
          </w:p>
        </w:tc>
        <w:tc>
          <w:tcPr>
            <w:tcW w:w="1764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 w:rsidRPr="00812C7D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(1/2 доля)</w:t>
            </w:r>
          </w:p>
        </w:tc>
        <w:tc>
          <w:tcPr>
            <w:tcW w:w="1213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 w:rsidRPr="00812C7D">
              <w:rPr>
                <w:sz w:val="28"/>
              </w:rPr>
              <w:t>5</w:t>
            </w:r>
            <w:r>
              <w:rPr>
                <w:sz w:val="28"/>
              </w:rPr>
              <w:t>1</w:t>
            </w:r>
            <w:r w:rsidRPr="00812C7D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 w:rsidRPr="00812C7D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 w:rsidRPr="00812C7D">
              <w:rPr>
                <w:sz w:val="28"/>
              </w:rPr>
              <w:t xml:space="preserve">Форд </w:t>
            </w:r>
            <w:r>
              <w:rPr>
                <w:sz w:val="28"/>
              </w:rPr>
              <w:t>Ф</w:t>
            </w:r>
            <w:r w:rsidRPr="00812C7D">
              <w:rPr>
                <w:sz w:val="28"/>
              </w:rPr>
              <w:t>окус</w:t>
            </w:r>
          </w:p>
        </w:tc>
        <w:tc>
          <w:tcPr>
            <w:tcW w:w="1842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</w:p>
        </w:tc>
      </w:tr>
      <w:tr w:rsidR="000C3020" w:rsidRPr="00812C7D" w:rsidTr="0062701C">
        <w:tc>
          <w:tcPr>
            <w:tcW w:w="2376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 w:rsidRPr="00812C7D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 (1/2 доля)</w:t>
            </w:r>
          </w:p>
        </w:tc>
        <w:tc>
          <w:tcPr>
            <w:tcW w:w="1233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744" w:type="dxa"/>
            <w:shd w:val="clear" w:color="auto" w:fill="auto"/>
          </w:tcPr>
          <w:p w:rsidR="000C3020" w:rsidRPr="00812C7D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Pr="00812C7D" w:rsidRDefault="000C3020" w:rsidP="00A37F72">
      <w:pPr>
        <w:rPr>
          <w:sz w:val="28"/>
        </w:rPr>
      </w:pPr>
    </w:p>
    <w:p w:rsidR="000C3020" w:rsidRPr="00812C7D" w:rsidRDefault="000C3020" w:rsidP="00A37F72">
      <w:pPr>
        <w:jc w:val="center"/>
        <w:rPr>
          <w:sz w:val="28"/>
        </w:rPr>
      </w:pPr>
      <w:r w:rsidRPr="00812C7D">
        <w:rPr>
          <w:sz w:val="28"/>
        </w:rPr>
        <w:t xml:space="preserve">С В Е Д Е Н И Я  о  расходах </w:t>
      </w:r>
    </w:p>
    <w:p w:rsidR="000C3020" w:rsidRPr="00812C7D" w:rsidRDefault="000C3020" w:rsidP="00A37F72">
      <w:pPr>
        <w:jc w:val="center"/>
      </w:pPr>
      <w:r w:rsidRPr="00812C7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12C7D" w:rsidTr="0062701C">
        <w:tc>
          <w:tcPr>
            <w:tcW w:w="3696" w:type="dxa"/>
            <w:shd w:val="clear" w:color="auto" w:fill="auto"/>
          </w:tcPr>
          <w:p w:rsidR="000C3020" w:rsidRPr="00812C7D" w:rsidRDefault="000C3020" w:rsidP="0062701C">
            <w:pPr>
              <w:jc w:val="center"/>
            </w:pPr>
            <w:r w:rsidRPr="00812C7D">
              <w:lastRenderedPageBreak/>
              <w:t>Лицо, совершившее сделку</w:t>
            </w:r>
          </w:p>
          <w:p w:rsidR="000C3020" w:rsidRPr="00812C7D" w:rsidRDefault="000C3020" w:rsidP="0062701C">
            <w:pPr>
              <w:jc w:val="center"/>
            </w:pPr>
            <w:r w:rsidRPr="00812C7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12C7D" w:rsidRDefault="000C3020" w:rsidP="0062701C">
            <w:r w:rsidRPr="00812C7D">
              <w:t>Объект сделки</w:t>
            </w:r>
          </w:p>
          <w:p w:rsidR="000C3020" w:rsidRPr="00812C7D" w:rsidRDefault="000C3020" w:rsidP="0062701C">
            <w:r w:rsidRPr="00812C7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12C7D" w:rsidRDefault="000C3020" w:rsidP="0062701C">
            <w:r w:rsidRPr="00812C7D">
              <w:t>Сведения об источниках получения средств, за счет которых совершена сделка</w:t>
            </w:r>
          </w:p>
        </w:tc>
      </w:tr>
      <w:tr w:rsidR="000C3020" w:rsidRPr="00812C7D" w:rsidTr="0062701C">
        <w:tc>
          <w:tcPr>
            <w:tcW w:w="3696" w:type="dxa"/>
            <w:shd w:val="clear" w:color="auto" w:fill="auto"/>
          </w:tcPr>
          <w:p w:rsidR="000C3020" w:rsidRPr="00812C7D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812C7D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Pr="00812C7D" w:rsidRDefault="000C3020" w:rsidP="0062701C">
            <w:pPr>
              <w:jc w:val="center"/>
            </w:pPr>
          </w:p>
        </w:tc>
      </w:tr>
      <w:tr w:rsidR="000C3020" w:rsidRPr="00812C7D" w:rsidTr="0062701C">
        <w:tc>
          <w:tcPr>
            <w:tcW w:w="3696" w:type="dxa"/>
            <w:shd w:val="clear" w:color="auto" w:fill="auto"/>
          </w:tcPr>
          <w:p w:rsidR="000C3020" w:rsidRPr="00812C7D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812C7D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Pr="00812C7D" w:rsidRDefault="000C3020" w:rsidP="0062701C">
            <w:pPr>
              <w:jc w:val="center"/>
            </w:pPr>
          </w:p>
        </w:tc>
      </w:tr>
    </w:tbl>
    <w:p w:rsidR="000C3020" w:rsidRPr="00812C7D" w:rsidRDefault="000C3020" w:rsidP="00A37F72">
      <w:pPr>
        <w:jc w:val="center"/>
      </w:pPr>
      <w:r w:rsidRPr="00812C7D">
        <w:t>__________</w:t>
      </w:r>
    </w:p>
    <w:p w:rsidR="000C3020" w:rsidRDefault="000C3020" w:rsidP="00A37F72"/>
    <w:p w:rsidR="000C3020" w:rsidRDefault="000C3020" w:rsidP="00F06401">
      <w:pPr>
        <w:jc w:val="center"/>
      </w:pP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37F72">
      <w:pPr>
        <w:jc w:val="center"/>
        <w:rPr>
          <w:sz w:val="28"/>
        </w:rPr>
      </w:pPr>
      <w:r w:rsidRPr="00C15EAD">
        <w:rPr>
          <w:sz w:val="28"/>
        </w:rPr>
        <w:t>начальника отдела бухгалтерского учета, главного бухгалтера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Pr="00426BF3" w:rsidRDefault="000C3020" w:rsidP="00A37F72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A37F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62701C">
        <w:tc>
          <w:tcPr>
            <w:tcW w:w="2376" w:type="dxa"/>
            <w:vMerge w:val="restart"/>
            <w:shd w:val="clear" w:color="auto" w:fill="auto"/>
          </w:tcPr>
          <w:p w:rsidR="000C3020" w:rsidRDefault="000C3020" w:rsidP="0062701C">
            <w:r w:rsidRPr="00F06401">
              <w:t>Фамилия, имя, отчество</w:t>
            </w:r>
          </w:p>
          <w:p w:rsidR="000C3020" w:rsidRDefault="000C3020" w:rsidP="0062701C">
            <w:r>
              <w:t>муниципального служащего</w:t>
            </w:r>
          </w:p>
          <w:p w:rsidR="000C3020" w:rsidRPr="00F06401" w:rsidRDefault="000C3020" w:rsidP="0062701C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62701C">
            <w:r w:rsidRPr="00F06401">
              <w:lastRenderedPageBreak/>
              <w:t>Деклари</w:t>
            </w:r>
          </w:p>
          <w:p w:rsidR="000C3020" w:rsidRPr="00F06401" w:rsidRDefault="000C3020" w:rsidP="0062701C">
            <w:r w:rsidRPr="00F06401">
              <w:t>рованный</w:t>
            </w:r>
          </w:p>
          <w:p w:rsidR="000C3020" w:rsidRPr="00F06401" w:rsidRDefault="000C3020" w:rsidP="0062701C">
            <w:r w:rsidRPr="00F06401">
              <w:t>годовой доход</w:t>
            </w:r>
          </w:p>
          <w:p w:rsidR="000C3020" w:rsidRPr="00F06401" w:rsidRDefault="000C3020" w:rsidP="0062701C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2701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r w:rsidRPr="00F06401">
              <w:t>Транспортные средства</w:t>
            </w:r>
          </w:p>
          <w:p w:rsidR="000C3020" w:rsidRPr="00F06401" w:rsidRDefault="000C3020" w:rsidP="006270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6270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F06401" w:rsidRDefault="000C3020" w:rsidP="0062701C">
            <w:r w:rsidRPr="00F06401">
              <w:t>расположения</w:t>
            </w:r>
          </w:p>
        </w:tc>
      </w:tr>
      <w:tr w:rsidR="000C3020" w:rsidRPr="00340838" w:rsidTr="0062701C">
        <w:tc>
          <w:tcPr>
            <w:tcW w:w="2376" w:type="dxa"/>
            <w:vMerge w:val="restart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Ковязина Наталья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802010,07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D79A5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</w:tbl>
    <w:p w:rsidR="000C3020" w:rsidRDefault="000C3020" w:rsidP="00A37F72">
      <w:pPr>
        <w:rPr>
          <w:sz w:val="28"/>
        </w:rPr>
      </w:pPr>
    </w:p>
    <w:p w:rsidR="000C3020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0D79A5" w:rsidRDefault="000C3020" w:rsidP="00A37F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Лицо, совершившее сделку</w:t>
            </w:r>
          </w:p>
          <w:p w:rsidR="000C3020" w:rsidRDefault="000C3020" w:rsidP="006270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r>
              <w:t>Объект сделки</w:t>
            </w:r>
          </w:p>
          <w:p w:rsidR="000C3020" w:rsidRDefault="000C3020" w:rsidP="0062701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F06401">
      <w:pPr>
        <w:jc w:val="center"/>
      </w:pPr>
    </w:p>
    <w:p w:rsidR="000C3020" w:rsidRDefault="000C3020" w:rsidP="00F06401">
      <w:pPr>
        <w:jc w:val="center"/>
      </w:pP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lastRenderedPageBreak/>
        <w:t xml:space="preserve">консультанта отдела бухгалтерского учета  и членов её семьи                                                                     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2020 года</w:t>
      </w:r>
    </w:p>
    <w:p w:rsidR="000C3020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62701C">
        <w:tc>
          <w:tcPr>
            <w:tcW w:w="2376" w:type="dxa"/>
            <w:vMerge w:val="restart"/>
            <w:shd w:val="clear" w:color="auto" w:fill="auto"/>
          </w:tcPr>
          <w:p w:rsidR="000C3020" w:rsidRDefault="000C3020" w:rsidP="0062701C">
            <w:r w:rsidRPr="00F06401">
              <w:t>Фамилия, имя, отчество</w:t>
            </w:r>
          </w:p>
          <w:p w:rsidR="000C3020" w:rsidRPr="00F06401" w:rsidRDefault="000C3020" w:rsidP="0062701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62701C">
            <w:r w:rsidRPr="00F06401">
              <w:t>Деклари</w:t>
            </w:r>
            <w:r>
              <w:t>-</w:t>
            </w:r>
          </w:p>
          <w:p w:rsidR="000C3020" w:rsidRPr="00F06401" w:rsidRDefault="000C3020" w:rsidP="0062701C">
            <w:r w:rsidRPr="00F06401">
              <w:t>рованный</w:t>
            </w:r>
          </w:p>
          <w:p w:rsidR="000C3020" w:rsidRPr="00F06401" w:rsidRDefault="000C3020" w:rsidP="0062701C">
            <w:r w:rsidRPr="00F06401">
              <w:t>годовой доход</w:t>
            </w:r>
          </w:p>
          <w:p w:rsidR="000C3020" w:rsidRPr="00F06401" w:rsidRDefault="000C3020" w:rsidP="0062701C">
            <w:r w:rsidRPr="00F06401">
              <w:t>за</w:t>
            </w:r>
            <w:r>
              <w:t xml:space="preserve"> 2020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2701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r w:rsidRPr="00F06401">
              <w:t>Транспортные средства</w:t>
            </w:r>
          </w:p>
          <w:p w:rsidR="000C3020" w:rsidRPr="00F06401" w:rsidRDefault="000C3020" w:rsidP="006270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6270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F06401" w:rsidRDefault="000C3020" w:rsidP="0062701C">
            <w:r w:rsidRPr="00F06401">
              <w:t>расположения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Новоселова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705833,00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421,0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86744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</w:tbl>
    <w:p w:rsidR="000C3020" w:rsidRDefault="000C3020" w:rsidP="00A37F72">
      <w:pPr>
        <w:rPr>
          <w:sz w:val="28"/>
        </w:rPr>
      </w:pPr>
    </w:p>
    <w:p w:rsidR="000C3020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A37F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A37F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6270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r>
              <w:t>Объект сделки</w:t>
            </w:r>
          </w:p>
          <w:p w:rsidR="000C3020" w:rsidRDefault="000C3020" w:rsidP="0062701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нет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A37F72">
      <w:pPr>
        <w:jc w:val="center"/>
      </w:pPr>
      <w:r>
        <w:t>__________</w:t>
      </w:r>
    </w:p>
    <w:p w:rsidR="000C3020" w:rsidRDefault="000C3020" w:rsidP="00F06401">
      <w:pPr>
        <w:jc w:val="center"/>
      </w:pPr>
    </w:p>
    <w:p w:rsidR="000C3020" w:rsidRDefault="000C3020" w:rsidP="00F06401">
      <w:pPr>
        <w:jc w:val="center"/>
      </w:pP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t xml:space="preserve">начальник отдела развития и содержания территорий и членов его семьи                                                                        </w:t>
      </w:r>
    </w:p>
    <w:p w:rsidR="000C3020" w:rsidRDefault="000C3020" w:rsidP="00A37F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62701C">
        <w:tc>
          <w:tcPr>
            <w:tcW w:w="2376" w:type="dxa"/>
            <w:vMerge w:val="restart"/>
            <w:shd w:val="clear" w:color="auto" w:fill="auto"/>
          </w:tcPr>
          <w:p w:rsidR="000C3020" w:rsidRDefault="000C3020" w:rsidP="0062701C">
            <w:r w:rsidRPr="00F06401">
              <w:t>Фамилия, имя, отчество</w:t>
            </w:r>
          </w:p>
          <w:p w:rsidR="000C3020" w:rsidRPr="00F06401" w:rsidRDefault="000C3020" w:rsidP="0062701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62701C">
            <w:r w:rsidRPr="00F06401">
              <w:t>Деклари</w:t>
            </w:r>
          </w:p>
          <w:p w:rsidR="000C3020" w:rsidRPr="00F06401" w:rsidRDefault="000C3020" w:rsidP="0062701C">
            <w:r w:rsidRPr="00F06401">
              <w:t>рованный</w:t>
            </w:r>
          </w:p>
          <w:p w:rsidR="000C3020" w:rsidRPr="00F06401" w:rsidRDefault="000C3020" w:rsidP="0062701C">
            <w:r w:rsidRPr="00F06401">
              <w:t>годовой доход</w:t>
            </w:r>
          </w:p>
          <w:p w:rsidR="000C3020" w:rsidRPr="00F06401" w:rsidRDefault="000C3020" w:rsidP="0062701C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2701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r w:rsidRPr="00F06401">
              <w:t>Транспортные средства</w:t>
            </w:r>
          </w:p>
          <w:p w:rsidR="000C3020" w:rsidRPr="00F06401" w:rsidRDefault="000C3020" w:rsidP="006270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6270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F06401" w:rsidRDefault="000C3020" w:rsidP="0062701C">
            <w:r w:rsidRPr="00F06401">
              <w:t>расположения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DC3C66" w:rsidRDefault="000C3020" w:rsidP="0062701C">
            <w:r>
              <w:t xml:space="preserve">Оксентюк Данила </w:t>
            </w:r>
            <w:r>
              <w:lastRenderedPageBreak/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0C3020" w:rsidRPr="00DC3C66" w:rsidRDefault="000C3020" w:rsidP="0062701C">
            <w:r>
              <w:lastRenderedPageBreak/>
              <w:t>779146,15</w:t>
            </w:r>
          </w:p>
        </w:tc>
        <w:tc>
          <w:tcPr>
            <w:tcW w:w="1764" w:type="dxa"/>
            <w:shd w:val="clear" w:color="auto" w:fill="auto"/>
          </w:tcPr>
          <w:p w:rsidR="000C3020" w:rsidRPr="00DC3C66" w:rsidRDefault="000C3020" w:rsidP="0062701C"/>
        </w:tc>
        <w:tc>
          <w:tcPr>
            <w:tcW w:w="1213" w:type="dxa"/>
            <w:shd w:val="clear" w:color="auto" w:fill="auto"/>
          </w:tcPr>
          <w:p w:rsidR="000C3020" w:rsidRPr="00DC3C66" w:rsidRDefault="000C3020" w:rsidP="0062701C"/>
        </w:tc>
        <w:tc>
          <w:tcPr>
            <w:tcW w:w="1701" w:type="dxa"/>
            <w:shd w:val="clear" w:color="auto" w:fill="auto"/>
          </w:tcPr>
          <w:p w:rsidR="000C3020" w:rsidRPr="00DC3C66" w:rsidRDefault="000C3020" w:rsidP="0062701C"/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>
              <w:rPr>
                <w:sz w:val="28"/>
              </w:rPr>
              <w:t>Мазда 6</w:t>
            </w: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62701C"/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</w:tbl>
    <w:p w:rsidR="000C3020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37F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A37F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Лицо, совершившее сделку</w:t>
            </w:r>
          </w:p>
          <w:p w:rsidR="000C3020" w:rsidRDefault="000C3020" w:rsidP="006270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r>
              <w:t>Объект сделки</w:t>
            </w:r>
          </w:p>
          <w:p w:rsidR="000C3020" w:rsidRDefault="000C3020" w:rsidP="0062701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A37F72">
      <w:pPr>
        <w:jc w:val="center"/>
      </w:pPr>
      <w:r>
        <w:t>__________</w:t>
      </w:r>
    </w:p>
    <w:p w:rsidR="000C3020" w:rsidRDefault="000C3020" w:rsidP="00F06401">
      <w:pPr>
        <w:jc w:val="center"/>
      </w:pPr>
    </w:p>
    <w:p w:rsidR="000C3020" w:rsidRDefault="000C3020" w:rsidP="00F06401">
      <w:pPr>
        <w:jc w:val="center"/>
      </w:pP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37F72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 w:rsidRPr="00AD71B6">
        <w:rPr>
          <w:sz w:val="28"/>
        </w:rPr>
        <w:t>начальника</w:t>
      </w:r>
      <w:r>
        <w:rPr>
          <w:sz w:val="28"/>
        </w:rPr>
        <w:t xml:space="preserve"> </w:t>
      </w:r>
      <w:r w:rsidRPr="00AD71B6">
        <w:rPr>
          <w:sz w:val="28"/>
        </w:rPr>
        <w:t>жилищного отдела территориального управления администрации города Кирова по Ленинскому району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0C3020" w:rsidRDefault="000C3020" w:rsidP="00A37F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62701C">
        <w:tc>
          <w:tcPr>
            <w:tcW w:w="2235" w:type="dxa"/>
            <w:vMerge w:val="restart"/>
            <w:shd w:val="clear" w:color="auto" w:fill="auto"/>
          </w:tcPr>
          <w:p w:rsidR="000C3020" w:rsidRDefault="000C3020" w:rsidP="0062701C">
            <w:r w:rsidRPr="00F06401">
              <w:lastRenderedPageBreak/>
              <w:t>Фамилия, имя, отчество</w:t>
            </w:r>
          </w:p>
          <w:p w:rsidR="000C3020" w:rsidRPr="00F06401" w:rsidRDefault="000C3020" w:rsidP="0062701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62701C">
            <w:r w:rsidRPr="00F06401">
              <w:t>Деклари</w:t>
            </w:r>
          </w:p>
          <w:p w:rsidR="000C3020" w:rsidRPr="00F06401" w:rsidRDefault="000C3020" w:rsidP="0062701C">
            <w:r w:rsidRPr="00F06401">
              <w:t>рованный</w:t>
            </w:r>
          </w:p>
          <w:p w:rsidR="000C3020" w:rsidRPr="00F06401" w:rsidRDefault="000C3020" w:rsidP="0062701C">
            <w:r w:rsidRPr="00F06401">
              <w:t>годовой доход</w:t>
            </w:r>
          </w:p>
          <w:p w:rsidR="000C3020" w:rsidRPr="00F06401" w:rsidRDefault="000C3020" w:rsidP="0062701C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2701C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r w:rsidRPr="00F06401">
              <w:t>Транспортные средства</w:t>
            </w:r>
          </w:p>
          <w:p w:rsidR="000C3020" w:rsidRPr="00F06401" w:rsidRDefault="000C3020" w:rsidP="006270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6270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F06401" w:rsidRDefault="000C3020" w:rsidP="0062701C">
            <w:r w:rsidRPr="00F06401">
              <w:t>расположения</w:t>
            </w:r>
          </w:p>
        </w:tc>
      </w:tr>
      <w:tr w:rsidR="000C3020" w:rsidRPr="00340838" w:rsidTr="0062701C">
        <w:tc>
          <w:tcPr>
            <w:tcW w:w="2235" w:type="dxa"/>
            <w:shd w:val="clear" w:color="auto" w:fill="auto"/>
          </w:tcPr>
          <w:p w:rsidR="000C3020" w:rsidRPr="0021205C" w:rsidRDefault="000C3020" w:rsidP="0062701C">
            <w:r w:rsidRPr="0021205C">
              <w:t xml:space="preserve">Русских Ольга </w:t>
            </w:r>
          </w:p>
          <w:p w:rsidR="000C3020" w:rsidRPr="0021205C" w:rsidRDefault="000C3020" w:rsidP="0062701C">
            <w:r w:rsidRPr="0021205C">
              <w:t>Леонидовна</w:t>
            </w:r>
          </w:p>
        </w:tc>
        <w:tc>
          <w:tcPr>
            <w:tcW w:w="1559" w:type="dxa"/>
            <w:shd w:val="clear" w:color="auto" w:fill="auto"/>
          </w:tcPr>
          <w:p w:rsidR="000C3020" w:rsidRPr="0021205C" w:rsidRDefault="000C3020" w:rsidP="0062701C">
            <w:r w:rsidRPr="0021205C">
              <w:t>5969922,02</w:t>
            </w:r>
          </w:p>
          <w:p w:rsidR="000C3020" w:rsidRPr="0021205C" w:rsidRDefault="000C3020" w:rsidP="0062701C">
            <w:r w:rsidRPr="0021205C">
              <w:t xml:space="preserve">(в том числе от продажи </w:t>
            </w:r>
            <w:r>
              <w:t>жилого дома с земельным участком</w:t>
            </w:r>
            <w:r w:rsidRPr="0021205C">
              <w:t>)</w:t>
            </w:r>
          </w:p>
          <w:p w:rsidR="000C3020" w:rsidRPr="0021205C" w:rsidRDefault="000C3020" w:rsidP="0062701C"/>
        </w:tc>
        <w:tc>
          <w:tcPr>
            <w:tcW w:w="1764" w:type="dxa"/>
            <w:shd w:val="clear" w:color="auto" w:fill="auto"/>
          </w:tcPr>
          <w:p w:rsidR="000C3020" w:rsidRPr="0021205C" w:rsidRDefault="000C3020" w:rsidP="0062701C">
            <w:r w:rsidRPr="0021205C">
              <w:rPr>
                <w:color w:val="000000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0C3020" w:rsidRPr="0021205C" w:rsidRDefault="000C3020" w:rsidP="0062701C">
            <w:pPr>
              <w:rPr>
                <w:color w:val="000000"/>
              </w:rPr>
            </w:pPr>
            <w:r w:rsidRPr="0021205C">
              <w:rPr>
                <w:color w:val="000000"/>
              </w:rPr>
              <w:t>72,8</w:t>
            </w:r>
          </w:p>
          <w:p w:rsidR="000C3020" w:rsidRPr="0021205C" w:rsidRDefault="000C3020" w:rsidP="0062701C"/>
        </w:tc>
        <w:tc>
          <w:tcPr>
            <w:tcW w:w="1701" w:type="dxa"/>
            <w:shd w:val="clear" w:color="auto" w:fill="auto"/>
          </w:tcPr>
          <w:p w:rsidR="000C3020" w:rsidRPr="0021205C" w:rsidRDefault="000C3020" w:rsidP="0062701C">
            <w:r w:rsidRPr="0021205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21205C" w:rsidRDefault="000C3020" w:rsidP="0062701C">
            <w:r w:rsidRPr="0021205C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21205C" w:rsidRDefault="000C3020" w:rsidP="0062701C">
            <w:r w:rsidRPr="0021205C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21205C" w:rsidRDefault="000C3020" w:rsidP="0062701C"/>
        </w:tc>
        <w:tc>
          <w:tcPr>
            <w:tcW w:w="1744" w:type="dxa"/>
            <w:shd w:val="clear" w:color="auto" w:fill="auto"/>
          </w:tcPr>
          <w:p w:rsidR="000C3020" w:rsidRPr="0021205C" w:rsidRDefault="000C3020" w:rsidP="0062701C"/>
        </w:tc>
      </w:tr>
      <w:tr w:rsidR="000C3020" w:rsidRPr="00340838" w:rsidTr="0062701C">
        <w:trPr>
          <w:trHeight w:val="339"/>
        </w:trPr>
        <w:tc>
          <w:tcPr>
            <w:tcW w:w="2235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B0284E" w:rsidRDefault="000C3020" w:rsidP="0062701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B0284E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</w:tbl>
    <w:p w:rsidR="000C3020" w:rsidRDefault="000C3020" w:rsidP="00A37F72">
      <w:pPr>
        <w:rPr>
          <w:sz w:val="28"/>
        </w:rPr>
      </w:pPr>
    </w:p>
    <w:p w:rsidR="000C3020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Default="000C3020" w:rsidP="00A37F72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Лицо, совершившее сделку</w:t>
            </w:r>
          </w:p>
          <w:p w:rsidR="000C3020" w:rsidRDefault="000C3020" w:rsidP="006270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r>
              <w:t>Объект сделки</w:t>
            </w:r>
          </w:p>
          <w:p w:rsidR="000C3020" w:rsidRDefault="000C3020" w:rsidP="0062701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/>
        </w:tc>
        <w:tc>
          <w:tcPr>
            <w:tcW w:w="6477" w:type="dxa"/>
            <w:shd w:val="clear" w:color="auto" w:fill="auto"/>
          </w:tcPr>
          <w:p w:rsidR="000C3020" w:rsidRPr="00B0284E" w:rsidRDefault="000C3020" w:rsidP="0062701C">
            <w:pPr>
              <w:rPr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/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B0284E" w:rsidRDefault="000C3020" w:rsidP="0062701C">
            <w:pPr>
              <w:rPr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F06401">
      <w:pPr>
        <w:jc w:val="center"/>
      </w:pPr>
    </w:p>
    <w:p w:rsidR="000C3020" w:rsidRDefault="000C3020" w:rsidP="00F06401">
      <w:pPr>
        <w:jc w:val="center"/>
      </w:pP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t xml:space="preserve"> заместителя начальника отдела развития и содержания территорий и членов его семьи                                                                        </w:t>
      </w:r>
    </w:p>
    <w:p w:rsidR="000C3020" w:rsidRDefault="000C3020" w:rsidP="00A37F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62701C">
        <w:tc>
          <w:tcPr>
            <w:tcW w:w="2376" w:type="dxa"/>
            <w:vMerge w:val="restart"/>
            <w:shd w:val="clear" w:color="auto" w:fill="auto"/>
          </w:tcPr>
          <w:p w:rsidR="000C3020" w:rsidRDefault="000C3020" w:rsidP="0062701C">
            <w:r w:rsidRPr="00F06401">
              <w:t>Фамилия, имя, отчество</w:t>
            </w:r>
          </w:p>
          <w:p w:rsidR="000C3020" w:rsidRPr="00F06401" w:rsidRDefault="000C3020" w:rsidP="0062701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62701C">
            <w:r w:rsidRPr="00F06401">
              <w:t>Деклари</w:t>
            </w:r>
          </w:p>
          <w:p w:rsidR="000C3020" w:rsidRPr="00F06401" w:rsidRDefault="000C3020" w:rsidP="0062701C">
            <w:r w:rsidRPr="00F06401">
              <w:t>рованный</w:t>
            </w:r>
          </w:p>
          <w:p w:rsidR="000C3020" w:rsidRPr="00F06401" w:rsidRDefault="000C3020" w:rsidP="0062701C">
            <w:r w:rsidRPr="00F06401">
              <w:t>годовой доход</w:t>
            </w:r>
          </w:p>
          <w:p w:rsidR="000C3020" w:rsidRPr="00F06401" w:rsidRDefault="000C3020" w:rsidP="0062701C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2701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r w:rsidRPr="00F06401">
              <w:t>Транспортные средства</w:t>
            </w:r>
          </w:p>
          <w:p w:rsidR="000C3020" w:rsidRPr="00F06401" w:rsidRDefault="000C3020" w:rsidP="006270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6270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F06401" w:rsidRDefault="000C3020" w:rsidP="0062701C">
            <w:r w:rsidRPr="00F06401">
              <w:t>расположения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DC3C66" w:rsidRDefault="000C3020" w:rsidP="0062701C">
            <w:r w:rsidRPr="00DC3C66">
              <w:t>Тупицын Олег Николаевич</w:t>
            </w:r>
          </w:p>
        </w:tc>
        <w:tc>
          <w:tcPr>
            <w:tcW w:w="1418" w:type="dxa"/>
            <w:shd w:val="clear" w:color="auto" w:fill="auto"/>
          </w:tcPr>
          <w:p w:rsidR="000C3020" w:rsidRPr="00DC3C66" w:rsidRDefault="000C3020" w:rsidP="0062701C">
            <w:r w:rsidRPr="00DC3C66">
              <w:t>541 549,88</w:t>
            </w:r>
          </w:p>
        </w:tc>
        <w:tc>
          <w:tcPr>
            <w:tcW w:w="1764" w:type="dxa"/>
            <w:shd w:val="clear" w:color="auto" w:fill="auto"/>
          </w:tcPr>
          <w:p w:rsidR="000C3020" w:rsidRPr="00DC3C66" w:rsidRDefault="000C3020" w:rsidP="0062701C">
            <w:r w:rsidRPr="00DC3C6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C3C66" w:rsidRDefault="000C3020" w:rsidP="0062701C">
            <w:r w:rsidRPr="00DC3C66">
              <w:t>42,9</w:t>
            </w:r>
          </w:p>
        </w:tc>
        <w:tc>
          <w:tcPr>
            <w:tcW w:w="1701" w:type="dxa"/>
            <w:shd w:val="clear" w:color="auto" w:fill="auto"/>
          </w:tcPr>
          <w:p w:rsidR="000C3020" w:rsidRPr="00DC3C66" w:rsidRDefault="000C3020" w:rsidP="0062701C">
            <w:r w:rsidRPr="00DC3C6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62701C"/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</w:tbl>
    <w:p w:rsidR="000C3020" w:rsidRDefault="000C3020" w:rsidP="00A37F72">
      <w:pPr>
        <w:rPr>
          <w:sz w:val="28"/>
        </w:rPr>
      </w:pPr>
    </w:p>
    <w:p w:rsidR="000C3020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37F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A37F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6270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r>
              <w:t>Объект сделки</w:t>
            </w:r>
          </w:p>
          <w:p w:rsidR="000C3020" w:rsidRDefault="000C3020" w:rsidP="0062701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F06401">
      <w:pPr>
        <w:jc w:val="center"/>
      </w:pP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A37F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A37F72">
      <w:pPr>
        <w:jc w:val="center"/>
        <w:rPr>
          <w:sz w:val="28"/>
        </w:rPr>
      </w:pPr>
      <w:r>
        <w:rPr>
          <w:sz w:val="28"/>
        </w:rPr>
        <w:t xml:space="preserve">начальника отдела загородных территорий и членов его семьи                                                                        </w:t>
      </w:r>
    </w:p>
    <w:p w:rsidR="000C3020" w:rsidRDefault="000C3020" w:rsidP="00A37F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A37F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62701C">
        <w:tc>
          <w:tcPr>
            <w:tcW w:w="2376" w:type="dxa"/>
            <w:vMerge w:val="restart"/>
            <w:shd w:val="clear" w:color="auto" w:fill="auto"/>
          </w:tcPr>
          <w:p w:rsidR="000C3020" w:rsidRDefault="000C3020" w:rsidP="0062701C">
            <w:r w:rsidRPr="00F06401">
              <w:t>Фамилия, имя, отчество</w:t>
            </w:r>
          </w:p>
          <w:p w:rsidR="000C3020" w:rsidRPr="00F06401" w:rsidRDefault="000C3020" w:rsidP="0062701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62701C">
            <w:r w:rsidRPr="00F06401">
              <w:t>Деклари</w:t>
            </w:r>
          </w:p>
          <w:p w:rsidR="000C3020" w:rsidRPr="00F06401" w:rsidRDefault="000C3020" w:rsidP="0062701C">
            <w:r w:rsidRPr="00F06401">
              <w:t>рованный</w:t>
            </w:r>
          </w:p>
          <w:p w:rsidR="000C3020" w:rsidRPr="00F06401" w:rsidRDefault="000C3020" w:rsidP="0062701C">
            <w:r w:rsidRPr="00F06401">
              <w:t>годовой доход</w:t>
            </w:r>
          </w:p>
          <w:p w:rsidR="000C3020" w:rsidRPr="00F06401" w:rsidRDefault="000C3020" w:rsidP="0062701C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6270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62701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340838" w:rsidRDefault="000C3020" w:rsidP="006270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62701C">
            <w:r w:rsidRPr="00F06401">
              <w:t>Транспортные средства</w:t>
            </w:r>
          </w:p>
          <w:p w:rsidR="000C3020" w:rsidRPr="00F06401" w:rsidRDefault="000C3020" w:rsidP="006270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6270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62701C">
            <w:r w:rsidRPr="00F06401">
              <w:t>Площадь</w:t>
            </w:r>
          </w:p>
          <w:p w:rsidR="000C3020" w:rsidRPr="00F06401" w:rsidRDefault="000C3020" w:rsidP="006270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62701C">
            <w:r w:rsidRPr="00F06401">
              <w:t>Страна</w:t>
            </w:r>
          </w:p>
          <w:p w:rsidR="000C3020" w:rsidRPr="00F06401" w:rsidRDefault="000C3020" w:rsidP="0062701C">
            <w:r w:rsidRPr="00F06401">
              <w:t>расположения</w:t>
            </w:r>
          </w:p>
        </w:tc>
      </w:tr>
      <w:tr w:rsidR="000C3020" w:rsidRPr="00340838" w:rsidTr="0062701C">
        <w:tc>
          <w:tcPr>
            <w:tcW w:w="2376" w:type="dxa"/>
            <w:shd w:val="clear" w:color="auto" w:fill="auto"/>
          </w:tcPr>
          <w:p w:rsidR="000C3020" w:rsidRPr="00DC3C66" w:rsidRDefault="000C3020" w:rsidP="0062701C">
            <w:r>
              <w:t>Чичибабин Роман Олегович</w:t>
            </w:r>
          </w:p>
        </w:tc>
        <w:tc>
          <w:tcPr>
            <w:tcW w:w="1418" w:type="dxa"/>
            <w:shd w:val="clear" w:color="auto" w:fill="auto"/>
          </w:tcPr>
          <w:p w:rsidR="000C3020" w:rsidRPr="00DC3C66" w:rsidRDefault="000C3020" w:rsidP="0062701C">
            <w:r>
              <w:t>600202,23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62701C">
            <w:r>
              <w:t xml:space="preserve">Квартира </w:t>
            </w:r>
          </w:p>
          <w:p w:rsidR="000C3020" w:rsidRPr="00DC3C66" w:rsidRDefault="000C3020" w:rsidP="0062701C">
            <w:r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0C3020" w:rsidRPr="00DC3C66" w:rsidRDefault="000C3020" w:rsidP="0062701C">
            <w:r>
              <w:t>77,6</w:t>
            </w:r>
          </w:p>
        </w:tc>
        <w:tc>
          <w:tcPr>
            <w:tcW w:w="1701" w:type="dxa"/>
            <w:shd w:val="clear" w:color="auto" w:fill="auto"/>
          </w:tcPr>
          <w:p w:rsidR="000C3020" w:rsidRPr="00DC3C66" w:rsidRDefault="000C3020" w:rsidP="0062701C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443970" w:rsidRDefault="000C3020" w:rsidP="0062701C"/>
        </w:tc>
        <w:tc>
          <w:tcPr>
            <w:tcW w:w="1233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62701C">
            <w:pPr>
              <w:rPr>
                <w:sz w:val="28"/>
              </w:rPr>
            </w:pPr>
          </w:p>
        </w:tc>
      </w:tr>
    </w:tbl>
    <w:p w:rsidR="000C3020" w:rsidRDefault="000C3020" w:rsidP="00A37F72">
      <w:pPr>
        <w:rPr>
          <w:sz w:val="28"/>
        </w:rPr>
      </w:pPr>
    </w:p>
    <w:p w:rsidR="000C3020" w:rsidRDefault="000C3020" w:rsidP="00A37F72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A37F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A37F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  <w:r>
              <w:t>Лицо, совершившее сделку</w:t>
            </w:r>
          </w:p>
          <w:p w:rsidR="000C3020" w:rsidRDefault="000C3020" w:rsidP="006270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r>
              <w:t>Объект сделки</w:t>
            </w:r>
          </w:p>
          <w:p w:rsidR="000C3020" w:rsidRDefault="000C3020" w:rsidP="0062701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  <w:tr w:rsidR="000C3020" w:rsidTr="0062701C">
        <w:tc>
          <w:tcPr>
            <w:tcW w:w="3696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62701C">
            <w:pPr>
              <w:jc w:val="center"/>
            </w:pPr>
          </w:p>
        </w:tc>
      </w:tr>
    </w:tbl>
    <w:p w:rsidR="000C3020" w:rsidRDefault="000C3020" w:rsidP="00F06401">
      <w:pPr>
        <w:jc w:val="center"/>
      </w:pPr>
    </w:p>
    <w:p w:rsidR="000C3020" w:rsidRPr="00672CFB" w:rsidRDefault="000C302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646687" w:rsidRDefault="000C3020" w:rsidP="002C5048">
      <w:pPr>
        <w:jc w:val="center"/>
        <w:rPr>
          <w:sz w:val="28"/>
          <w:u w:val="single"/>
        </w:rPr>
      </w:pPr>
      <w:r w:rsidRPr="00646687">
        <w:rPr>
          <w:sz w:val="28"/>
          <w:u w:val="single"/>
        </w:rPr>
        <w:t xml:space="preserve">начальника организационного отдела </w:t>
      </w:r>
    </w:p>
    <w:p w:rsidR="000C3020" w:rsidRDefault="000C3020" w:rsidP="002C5048">
      <w:pPr>
        <w:jc w:val="center"/>
        <w:rPr>
          <w:sz w:val="28"/>
        </w:rPr>
      </w:pPr>
      <w:r w:rsidRPr="00196E33">
        <w:rPr>
          <w:sz w:val="28"/>
        </w:rPr>
        <w:t>территориального управления</w:t>
      </w:r>
      <w:r w:rsidRPr="00F75F9C">
        <w:rPr>
          <w:sz w:val="28"/>
        </w:rPr>
        <w:t xml:space="preserve"> </w:t>
      </w:r>
      <w:r>
        <w:rPr>
          <w:sz w:val="28"/>
        </w:rPr>
        <w:t xml:space="preserve">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учреждение</w:t>
      </w:r>
      <w:r w:rsidRPr="00426BF3">
        <w:t>)</w:t>
      </w:r>
    </w:p>
    <w:p w:rsidR="000C3020" w:rsidRDefault="000C302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>
        <w:tc>
          <w:tcPr>
            <w:tcW w:w="2376" w:type="dxa"/>
            <w:vMerge w:val="restart"/>
            <w:shd w:val="clear" w:color="auto" w:fill="auto"/>
          </w:tcPr>
          <w:p w:rsidR="000C3020" w:rsidRDefault="000C3020" w:rsidP="0084177C">
            <w:r w:rsidRPr="00F06401">
              <w:t>Фамилия, имя, отчество</w:t>
            </w:r>
          </w:p>
          <w:p w:rsidR="000C3020" w:rsidRPr="00F06401" w:rsidRDefault="000C3020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84177C">
            <w:r w:rsidRPr="00F06401">
              <w:lastRenderedPageBreak/>
              <w:t>Декларированный</w:t>
            </w:r>
            <w:r>
              <w:t xml:space="preserve"> </w:t>
            </w:r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0C3020" w:rsidRPr="00F06401" w:rsidRDefault="000C3020" w:rsidP="00BD754C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340838">
            <w:r w:rsidRPr="00F06401">
              <w:t>Площадь</w:t>
            </w:r>
          </w:p>
          <w:p w:rsidR="000C3020" w:rsidRPr="00F06401" w:rsidRDefault="000C302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F06401">
            <w:r w:rsidRPr="00F06401">
              <w:t>Страна</w:t>
            </w:r>
          </w:p>
          <w:p w:rsidR="000C3020" w:rsidRPr="00340838" w:rsidRDefault="000C302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84177C">
            <w:r w:rsidRPr="00F06401">
              <w:t>Транспортные средства</w:t>
            </w:r>
          </w:p>
          <w:p w:rsidR="000C3020" w:rsidRPr="00F06401" w:rsidRDefault="000C302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84177C">
            <w:r w:rsidRPr="00F06401">
              <w:t>Площадь</w:t>
            </w:r>
          </w:p>
          <w:p w:rsidR="000C3020" w:rsidRPr="00F06401" w:rsidRDefault="000C302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84177C">
            <w:r w:rsidRPr="00F06401">
              <w:t>Страна</w:t>
            </w:r>
          </w:p>
          <w:p w:rsidR="000C3020" w:rsidRPr="00F06401" w:rsidRDefault="000C3020" w:rsidP="0084177C">
            <w:r w:rsidRPr="00F06401">
              <w:t>расположения</w:t>
            </w:r>
          </w:p>
        </w:tc>
      </w:tr>
      <w:tr w:rsidR="000C3020" w:rsidRPr="00340838">
        <w:tc>
          <w:tcPr>
            <w:tcW w:w="2376" w:type="dxa"/>
            <w:shd w:val="clear" w:color="auto" w:fill="auto"/>
          </w:tcPr>
          <w:p w:rsidR="000C3020" w:rsidRPr="009641D0" w:rsidRDefault="000C3020" w:rsidP="00EE64A4">
            <w:r w:rsidRPr="009641D0">
              <w:t>Бабинцева Е.В.</w:t>
            </w:r>
          </w:p>
        </w:tc>
        <w:tc>
          <w:tcPr>
            <w:tcW w:w="1418" w:type="dxa"/>
            <w:shd w:val="clear" w:color="auto" w:fill="auto"/>
          </w:tcPr>
          <w:p w:rsidR="000C3020" w:rsidRPr="009641D0" w:rsidRDefault="000C3020" w:rsidP="00EE64A4">
            <w:r>
              <w:t>758000,52</w:t>
            </w:r>
          </w:p>
        </w:tc>
        <w:tc>
          <w:tcPr>
            <w:tcW w:w="1764" w:type="dxa"/>
            <w:shd w:val="clear" w:color="auto" w:fill="auto"/>
          </w:tcPr>
          <w:p w:rsidR="000C3020" w:rsidRPr="009641D0" w:rsidRDefault="000C3020" w:rsidP="00EE64A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9641D0" w:rsidRDefault="000C3020" w:rsidP="00EE64A4">
            <w:r>
              <w:t>58,1</w:t>
            </w:r>
          </w:p>
        </w:tc>
        <w:tc>
          <w:tcPr>
            <w:tcW w:w="1701" w:type="dxa"/>
            <w:shd w:val="clear" w:color="auto" w:fill="auto"/>
          </w:tcPr>
          <w:p w:rsidR="000C3020" w:rsidRPr="009641D0" w:rsidRDefault="000C3020" w:rsidP="00EE64A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9641D0" w:rsidRDefault="000C3020" w:rsidP="00EE64A4">
            <w:r w:rsidRPr="009641D0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641D0" w:rsidRDefault="000C3020" w:rsidP="00EE64A4">
            <w:r w:rsidRPr="009641D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9641D0" w:rsidRDefault="000C3020" w:rsidP="00EE64A4">
            <w:r w:rsidRPr="009641D0">
              <w:t>48,5</w:t>
            </w:r>
          </w:p>
        </w:tc>
        <w:tc>
          <w:tcPr>
            <w:tcW w:w="1744" w:type="dxa"/>
            <w:shd w:val="clear" w:color="auto" w:fill="auto"/>
          </w:tcPr>
          <w:p w:rsidR="000C3020" w:rsidRPr="009641D0" w:rsidRDefault="000C3020" w:rsidP="00EE64A4">
            <w:r w:rsidRPr="009641D0">
              <w:t>Россия</w:t>
            </w:r>
          </w:p>
        </w:tc>
      </w:tr>
      <w:tr w:rsidR="000C3020" w:rsidRPr="00340838">
        <w:tc>
          <w:tcPr>
            <w:tcW w:w="2376" w:type="dxa"/>
            <w:shd w:val="clear" w:color="auto" w:fill="auto"/>
          </w:tcPr>
          <w:p w:rsidR="000C3020" w:rsidRPr="00413C61" w:rsidRDefault="000C3020" w:rsidP="00EE64A4"/>
        </w:tc>
        <w:tc>
          <w:tcPr>
            <w:tcW w:w="1418" w:type="dxa"/>
            <w:shd w:val="clear" w:color="auto" w:fill="auto"/>
          </w:tcPr>
          <w:p w:rsidR="000C3020" w:rsidRPr="00413C61" w:rsidRDefault="000C3020" w:rsidP="00EE64A4"/>
        </w:tc>
        <w:tc>
          <w:tcPr>
            <w:tcW w:w="1764" w:type="dxa"/>
            <w:shd w:val="clear" w:color="auto" w:fill="auto"/>
          </w:tcPr>
          <w:p w:rsidR="000C3020" w:rsidRPr="00413C61" w:rsidRDefault="000C3020" w:rsidP="00EE64A4"/>
        </w:tc>
        <w:tc>
          <w:tcPr>
            <w:tcW w:w="1213" w:type="dxa"/>
            <w:shd w:val="clear" w:color="auto" w:fill="auto"/>
          </w:tcPr>
          <w:p w:rsidR="000C3020" w:rsidRPr="00413C61" w:rsidRDefault="000C3020" w:rsidP="00EE64A4"/>
        </w:tc>
        <w:tc>
          <w:tcPr>
            <w:tcW w:w="1701" w:type="dxa"/>
            <w:shd w:val="clear" w:color="auto" w:fill="auto"/>
          </w:tcPr>
          <w:p w:rsidR="000C3020" w:rsidRPr="00413C61" w:rsidRDefault="000C3020" w:rsidP="00EE64A4"/>
        </w:tc>
        <w:tc>
          <w:tcPr>
            <w:tcW w:w="1701" w:type="dxa"/>
            <w:shd w:val="clear" w:color="auto" w:fill="auto"/>
          </w:tcPr>
          <w:p w:rsidR="000C3020" w:rsidRPr="00413C61" w:rsidRDefault="000C3020" w:rsidP="00EE64A4"/>
        </w:tc>
        <w:tc>
          <w:tcPr>
            <w:tcW w:w="1842" w:type="dxa"/>
            <w:shd w:val="clear" w:color="auto" w:fill="auto"/>
          </w:tcPr>
          <w:p w:rsidR="000C3020" w:rsidRPr="009641D0" w:rsidRDefault="000C3020" w:rsidP="00EE64A4"/>
        </w:tc>
        <w:tc>
          <w:tcPr>
            <w:tcW w:w="1233" w:type="dxa"/>
            <w:shd w:val="clear" w:color="auto" w:fill="auto"/>
          </w:tcPr>
          <w:p w:rsidR="000C3020" w:rsidRPr="009641D0" w:rsidRDefault="000C3020" w:rsidP="00EE64A4"/>
        </w:tc>
        <w:tc>
          <w:tcPr>
            <w:tcW w:w="1744" w:type="dxa"/>
            <w:shd w:val="clear" w:color="auto" w:fill="auto"/>
          </w:tcPr>
          <w:p w:rsidR="000C3020" w:rsidRPr="009641D0" w:rsidRDefault="000C3020" w:rsidP="00EE64A4"/>
        </w:tc>
      </w:tr>
      <w:tr w:rsidR="000C3020" w:rsidRPr="00340838">
        <w:tc>
          <w:tcPr>
            <w:tcW w:w="2376" w:type="dxa"/>
            <w:shd w:val="clear" w:color="auto" w:fill="auto"/>
          </w:tcPr>
          <w:p w:rsidR="000C3020" w:rsidRPr="009641D0" w:rsidRDefault="000C3020" w:rsidP="00EE64A4">
            <w:r w:rsidRPr="009641D0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9641D0" w:rsidRDefault="000C3020" w:rsidP="00EE64A4">
            <w:r>
              <w:t>871300,36</w:t>
            </w:r>
          </w:p>
        </w:tc>
        <w:tc>
          <w:tcPr>
            <w:tcW w:w="1764" w:type="dxa"/>
            <w:shd w:val="clear" w:color="auto" w:fill="auto"/>
          </w:tcPr>
          <w:p w:rsidR="000C3020" w:rsidRPr="009641D0" w:rsidRDefault="000C3020" w:rsidP="00EE64A4">
            <w:r w:rsidRPr="009641D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9641D0" w:rsidRDefault="000C3020" w:rsidP="00EE64A4">
            <w:r w:rsidRPr="009641D0">
              <w:t>48,5</w:t>
            </w:r>
          </w:p>
        </w:tc>
        <w:tc>
          <w:tcPr>
            <w:tcW w:w="1701" w:type="dxa"/>
            <w:shd w:val="clear" w:color="auto" w:fill="auto"/>
          </w:tcPr>
          <w:p w:rsidR="000C3020" w:rsidRPr="009641D0" w:rsidRDefault="000C3020" w:rsidP="00EE64A4">
            <w:r w:rsidRPr="009641D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9641D0" w:rsidRDefault="000C3020" w:rsidP="00EE64A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641D0" w:rsidRDefault="000C3020" w:rsidP="00EE64A4">
            <w:r w:rsidRPr="009641D0"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9641D0" w:rsidRDefault="000C3020" w:rsidP="00EE64A4">
            <w:r w:rsidRPr="009641D0"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9641D0" w:rsidRDefault="000C3020" w:rsidP="00EE64A4">
            <w:r w:rsidRPr="009641D0">
              <w:t>-</w:t>
            </w:r>
          </w:p>
        </w:tc>
      </w:tr>
      <w:tr w:rsidR="000C3020" w:rsidRPr="00340838">
        <w:tc>
          <w:tcPr>
            <w:tcW w:w="2376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9641D0" w:rsidRDefault="000C3020" w:rsidP="004F1D17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9641D0" w:rsidRDefault="000C3020" w:rsidP="004F1D17">
            <w:r>
              <w:t>58,1</w:t>
            </w:r>
          </w:p>
        </w:tc>
        <w:tc>
          <w:tcPr>
            <w:tcW w:w="1701" w:type="dxa"/>
            <w:shd w:val="clear" w:color="auto" w:fill="auto"/>
          </w:tcPr>
          <w:p w:rsidR="000C3020" w:rsidRPr="009641D0" w:rsidRDefault="000C3020" w:rsidP="004F1D1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4F1D1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</w:tr>
      <w:tr w:rsidR="000C3020" w:rsidRPr="00340838">
        <w:tc>
          <w:tcPr>
            <w:tcW w:w="2376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Default="000C3020" w:rsidP="004F1D17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4F1D17">
            <w:r>
              <w:t>32,4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4F1D1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4F1D1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AA11AD" w:rsidRDefault="000C3020" w:rsidP="004F1D17">
            <w:pPr>
              <w:rPr>
                <w:sz w:val="28"/>
              </w:rPr>
            </w:pPr>
          </w:p>
        </w:tc>
      </w:tr>
    </w:tbl>
    <w:p w:rsidR="000C3020" w:rsidRDefault="000C3020" w:rsidP="0025112C">
      <w:pPr>
        <w:jc w:val="center"/>
        <w:rPr>
          <w:sz w:val="28"/>
        </w:rPr>
      </w:pPr>
    </w:p>
    <w:p w:rsidR="000C3020" w:rsidRDefault="000C3020" w:rsidP="0025112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25112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25112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5D683D">
        <w:tc>
          <w:tcPr>
            <w:tcW w:w="3696" w:type="dxa"/>
            <w:shd w:val="clear" w:color="auto" w:fill="auto"/>
          </w:tcPr>
          <w:p w:rsidR="000C3020" w:rsidRDefault="000C3020" w:rsidP="005D683D">
            <w:pPr>
              <w:jc w:val="center"/>
            </w:pPr>
            <w:r>
              <w:t>Лицо, совершившее сделку</w:t>
            </w:r>
          </w:p>
          <w:p w:rsidR="000C3020" w:rsidRDefault="000C3020" w:rsidP="005D683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5D683D">
            <w:r>
              <w:t>Объект сделки</w:t>
            </w:r>
          </w:p>
          <w:p w:rsidR="000C3020" w:rsidRDefault="000C3020" w:rsidP="005D683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5D683D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5D683D">
        <w:tc>
          <w:tcPr>
            <w:tcW w:w="3696" w:type="dxa"/>
            <w:shd w:val="clear" w:color="auto" w:fill="auto"/>
          </w:tcPr>
          <w:p w:rsidR="000C3020" w:rsidRDefault="000C3020" w:rsidP="005D683D">
            <w:r>
              <w:t>Бабинцева Е.В.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5D683D"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5D683D">
            <w:r>
              <w:t>Ипотечный кредит, потребительский кредит</w:t>
            </w:r>
          </w:p>
        </w:tc>
      </w:tr>
    </w:tbl>
    <w:p w:rsidR="000C3020" w:rsidRDefault="000C3020" w:rsidP="00D9731A">
      <w:pPr>
        <w:jc w:val="center"/>
        <w:rPr>
          <w:sz w:val="28"/>
        </w:rPr>
      </w:pPr>
      <w:r>
        <w:t>__________</w:t>
      </w:r>
      <w:r w:rsidRPr="00D9731A">
        <w:rPr>
          <w:sz w:val="28"/>
        </w:rPr>
        <w:t xml:space="preserve"> </w:t>
      </w: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Pr="00672CFB" w:rsidRDefault="000C3020" w:rsidP="00D9731A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9731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646687" w:rsidRDefault="000C3020" w:rsidP="00D9731A">
      <w:pPr>
        <w:jc w:val="center"/>
        <w:rPr>
          <w:sz w:val="28"/>
          <w:u w:val="single"/>
        </w:rPr>
      </w:pPr>
      <w:r w:rsidRPr="00646687">
        <w:rPr>
          <w:sz w:val="28"/>
          <w:u w:val="single"/>
        </w:rPr>
        <w:t xml:space="preserve">консультанта отдела бухгалтерского учета </w:t>
      </w:r>
    </w:p>
    <w:p w:rsidR="000C3020" w:rsidRDefault="000C3020" w:rsidP="00D9731A">
      <w:pPr>
        <w:jc w:val="center"/>
        <w:rPr>
          <w:sz w:val="28"/>
        </w:rPr>
      </w:pPr>
      <w:r w:rsidRPr="00196E33">
        <w:rPr>
          <w:sz w:val="28"/>
        </w:rPr>
        <w:t>территориального управления</w:t>
      </w:r>
      <w:r w:rsidRPr="00F75F9C">
        <w:rPr>
          <w:sz w:val="28"/>
        </w:rPr>
        <w:t xml:space="preserve"> </w:t>
      </w:r>
      <w:r>
        <w:rPr>
          <w:sz w:val="28"/>
        </w:rPr>
        <w:t xml:space="preserve">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D9731A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D9731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D9731A">
      <w:pPr>
        <w:rPr>
          <w:sz w:val="28"/>
        </w:rPr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843"/>
        <w:gridCol w:w="1213"/>
        <w:gridCol w:w="1701"/>
        <w:gridCol w:w="1701"/>
        <w:gridCol w:w="11"/>
        <w:gridCol w:w="1831"/>
        <w:gridCol w:w="1233"/>
        <w:gridCol w:w="1744"/>
        <w:gridCol w:w="11"/>
      </w:tblGrid>
      <w:tr w:rsidR="000C3020" w:rsidRPr="00340838" w:rsidTr="00836D67">
        <w:tc>
          <w:tcPr>
            <w:tcW w:w="2376" w:type="dxa"/>
            <w:vMerge w:val="restart"/>
            <w:shd w:val="clear" w:color="auto" w:fill="auto"/>
          </w:tcPr>
          <w:p w:rsidR="000C3020" w:rsidRDefault="000C3020" w:rsidP="001D235D">
            <w:r w:rsidRPr="00F06401">
              <w:t>Фамилия, имя, отчество</w:t>
            </w:r>
          </w:p>
          <w:p w:rsidR="000C3020" w:rsidRDefault="000C3020" w:rsidP="001D235D">
            <w:r>
              <w:t>муниципального служащего</w:t>
            </w:r>
          </w:p>
          <w:p w:rsidR="000C3020" w:rsidRPr="00F06401" w:rsidRDefault="000C3020" w:rsidP="001D235D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F06401" w:rsidRDefault="000C3020" w:rsidP="001D235D">
            <w:r w:rsidRPr="00F06401">
              <w:t>Деклари</w:t>
            </w:r>
          </w:p>
          <w:p w:rsidR="000C3020" w:rsidRPr="00F06401" w:rsidRDefault="000C3020" w:rsidP="001D235D">
            <w:r w:rsidRPr="00F06401">
              <w:t>рованный</w:t>
            </w:r>
          </w:p>
          <w:p w:rsidR="000C3020" w:rsidRPr="00F06401" w:rsidRDefault="000C3020" w:rsidP="001D235D">
            <w:r w:rsidRPr="00F06401">
              <w:t>годовой доход</w:t>
            </w:r>
          </w:p>
          <w:p w:rsidR="000C3020" w:rsidRPr="00F06401" w:rsidRDefault="000C3020" w:rsidP="001D235D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469" w:type="dxa"/>
            <w:gridSpan w:val="5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836D67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F06401">
              <w:t>Транспортные средства</w:t>
            </w:r>
          </w:p>
          <w:p w:rsidR="000C3020" w:rsidRPr="00F06401" w:rsidRDefault="000C3020" w:rsidP="001D235D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F06401" w:rsidRDefault="000C3020" w:rsidP="001D235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F06401" w:rsidRDefault="000C3020" w:rsidP="001D235D">
            <w:r w:rsidRPr="00F06401">
              <w:t>расположения</w:t>
            </w:r>
          </w:p>
        </w:tc>
      </w:tr>
      <w:tr w:rsidR="000C3020" w:rsidRPr="00DB3EB6" w:rsidTr="00836D67">
        <w:trPr>
          <w:gridAfter w:val="1"/>
          <w:wAfter w:w="11" w:type="dxa"/>
        </w:trPr>
        <w:tc>
          <w:tcPr>
            <w:tcW w:w="2376" w:type="dxa"/>
            <w:shd w:val="clear" w:color="auto" w:fill="auto"/>
          </w:tcPr>
          <w:p w:rsidR="000C3020" w:rsidRPr="00DB3EB6" w:rsidRDefault="000C3020" w:rsidP="001D235D">
            <w:r w:rsidRPr="00DB3EB6">
              <w:t>Баруткина Елена Леонидовна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2446034,45</w:t>
            </w:r>
          </w:p>
        </w:tc>
        <w:tc>
          <w:tcPr>
            <w:tcW w:w="1843" w:type="dxa"/>
            <w:shd w:val="clear" w:color="auto" w:fill="auto"/>
          </w:tcPr>
          <w:p w:rsidR="000C3020" w:rsidRPr="00DB3EB6" w:rsidRDefault="000C3020" w:rsidP="001D235D">
            <w:r w:rsidRPr="00DB3EB6">
              <w:t>Двухкомнатная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1D235D">
            <w:r w:rsidRPr="00DB3EB6">
              <w:t>49,7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DB3EB6" w:rsidRDefault="000C3020" w:rsidP="001D235D"/>
        </w:tc>
        <w:tc>
          <w:tcPr>
            <w:tcW w:w="1744" w:type="dxa"/>
            <w:shd w:val="clear" w:color="auto" w:fill="auto"/>
          </w:tcPr>
          <w:p w:rsidR="000C3020" w:rsidRPr="00DB3EB6" w:rsidRDefault="000C3020" w:rsidP="001D235D"/>
        </w:tc>
      </w:tr>
      <w:tr w:rsidR="000C3020" w:rsidRPr="00DB3EB6" w:rsidTr="00836D67">
        <w:trPr>
          <w:gridAfter w:val="1"/>
          <w:wAfter w:w="11" w:type="dxa"/>
        </w:trPr>
        <w:tc>
          <w:tcPr>
            <w:tcW w:w="2376" w:type="dxa"/>
            <w:shd w:val="clear" w:color="auto" w:fill="auto"/>
          </w:tcPr>
          <w:p w:rsidR="000C3020" w:rsidRPr="00DB3EB6" w:rsidRDefault="000C3020" w:rsidP="001D235D">
            <w:r w:rsidRPr="00DB3EB6">
              <w:t>Дочь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843" w:type="dxa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DB3EB6" w:rsidRDefault="000C3020" w:rsidP="001D235D">
            <w:r w:rsidRPr="00DB3EB6"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DB3EB6" w:rsidRDefault="000C3020" w:rsidP="001D235D">
            <w:r w:rsidRPr="00DB3EB6">
              <w:t>49,7</w:t>
            </w:r>
          </w:p>
        </w:tc>
        <w:tc>
          <w:tcPr>
            <w:tcW w:w="1744" w:type="dxa"/>
            <w:shd w:val="clear" w:color="auto" w:fill="auto"/>
          </w:tcPr>
          <w:p w:rsidR="000C3020" w:rsidRPr="00DB3EB6" w:rsidRDefault="000C3020" w:rsidP="001D235D">
            <w:r w:rsidRPr="00DB3EB6">
              <w:t>Россия</w:t>
            </w:r>
          </w:p>
        </w:tc>
      </w:tr>
      <w:tr w:rsidR="000C3020" w:rsidRPr="00DB3EB6" w:rsidTr="00836D67">
        <w:trPr>
          <w:gridAfter w:val="1"/>
          <w:wAfter w:w="11" w:type="dxa"/>
        </w:trPr>
        <w:tc>
          <w:tcPr>
            <w:tcW w:w="2376" w:type="dxa"/>
            <w:vMerge w:val="restart"/>
            <w:shd w:val="clear" w:color="auto" w:fill="auto"/>
          </w:tcPr>
          <w:p w:rsidR="000C3020" w:rsidRPr="00DB3EB6" w:rsidRDefault="000C3020" w:rsidP="001D235D">
            <w: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3020" w:rsidRPr="00DB3EB6" w:rsidRDefault="000C3020" w:rsidP="001D235D">
            <w:r w:rsidRPr="00DB3EB6">
              <w:t>945658,98</w:t>
            </w:r>
          </w:p>
        </w:tc>
        <w:tc>
          <w:tcPr>
            <w:tcW w:w="1843" w:type="dxa"/>
            <w:shd w:val="clear" w:color="auto" w:fill="auto"/>
          </w:tcPr>
          <w:p w:rsidR="000C3020" w:rsidRPr="00DB3EB6" w:rsidRDefault="000C3020" w:rsidP="001D235D">
            <w:r w:rsidRPr="00DB3EB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1D235D">
            <w:r w:rsidRPr="00DB3EB6">
              <w:t>45,4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ГАЗ 27527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DB3EB6" w:rsidRDefault="000C3020" w:rsidP="001D235D"/>
        </w:tc>
        <w:tc>
          <w:tcPr>
            <w:tcW w:w="1744" w:type="dxa"/>
            <w:shd w:val="clear" w:color="auto" w:fill="auto"/>
          </w:tcPr>
          <w:p w:rsidR="000C3020" w:rsidRPr="00DB3EB6" w:rsidRDefault="000C3020" w:rsidP="001D235D"/>
        </w:tc>
      </w:tr>
      <w:tr w:rsidR="000C3020" w:rsidRPr="00DB3EB6" w:rsidTr="00836D67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0C3020" w:rsidRPr="00DB3EB6" w:rsidRDefault="000C3020" w:rsidP="001D235D"/>
        </w:tc>
        <w:tc>
          <w:tcPr>
            <w:tcW w:w="1701" w:type="dxa"/>
            <w:vMerge/>
            <w:shd w:val="clear" w:color="auto" w:fill="auto"/>
          </w:tcPr>
          <w:p w:rsidR="000C3020" w:rsidRPr="00DB3EB6" w:rsidRDefault="000C3020" w:rsidP="001D235D"/>
        </w:tc>
        <w:tc>
          <w:tcPr>
            <w:tcW w:w="1843" w:type="dxa"/>
            <w:shd w:val="clear" w:color="auto" w:fill="auto"/>
          </w:tcPr>
          <w:p w:rsidR="000C3020" w:rsidRPr="00DB3EB6" w:rsidRDefault="000C3020" w:rsidP="001D235D">
            <w:r w:rsidRPr="00DB3EB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1D235D">
            <w:r w:rsidRPr="00DB3EB6">
              <w:t>25,0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/>
        </w:tc>
        <w:tc>
          <w:tcPr>
            <w:tcW w:w="1842" w:type="dxa"/>
            <w:gridSpan w:val="2"/>
            <w:shd w:val="clear" w:color="auto" w:fill="auto"/>
          </w:tcPr>
          <w:p w:rsidR="000C3020" w:rsidRPr="00DB3EB6" w:rsidRDefault="000C3020" w:rsidP="001D235D"/>
        </w:tc>
        <w:tc>
          <w:tcPr>
            <w:tcW w:w="1233" w:type="dxa"/>
            <w:shd w:val="clear" w:color="auto" w:fill="auto"/>
          </w:tcPr>
          <w:p w:rsidR="000C3020" w:rsidRPr="00DB3EB6" w:rsidRDefault="000C3020" w:rsidP="001D235D"/>
        </w:tc>
        <w:tc>
          <w:tcPr>
            <w:tcW w:w="1744" w:type="dxa"/>
            <w:shd w:val="clear" w:color="auto" w:fill="auto"/>
          </w:tcPr>
          <w:p w:rsidR="000C3020" w:rsidRPr="00DB3EB6" w:rsidRDefault="000C3020" w:rsidP="001D235D"/>
        </w:tc>
      </w:tr>
    </w:tbl>
    <w:p w:rsidR="000C3020" w:rsidRDefault="000C3020" w:rsidP="00D9731A">
      <w:pPr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D9731A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D9731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Лицо, совершившее сделку</w:t>
            </w:r>
          </w:p>
          <w:p w:rsidR="000C3020" w:rsidRDefault="000C3020" w:rsidP="001D235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r>
              <w:t>Объект сделки</w:t>
            </w:r>
          </w:p>
          <w:p w:rsidR="000C3020" w:rsidRDefault="000C3020" w:rsidP="001D235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</w:tr>
    </w:tbl>
    <w:p w:rsidR="000C3020" w:rsidRDefault="000C3020" w:rsidP="00D9731A">
      <w:pPr>
        <w:jc w:val="center"/>
      </w:pPr>
      <w:r>
        <w:t>__________</w:t>
      </w:r>
    </w:p>
    <w:p w:rsidR="000C3020" w:rsidRDefault="000C3020" w:rsidP="00D9731A">
      <w:pPr>
        <w:jc w:val="center"/>
      </w:pPr>
    </w:p>
    <w:p w:rsidR="000C3020" w:rsidRPr="00672CFB" w:rsidRDefault="000C3020" w:rsidP="00D973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9731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646687" w:rsidRDefault="000C3020" w:rsidP="00D9731A">
      <w:pPr>
        <w:jc w:val="center"/>
        <w:rPr>
          <w:sz w:val="28"/>
          <w:u w:val="single"/>
        </w:rPr>
      </w:pPr>
      <w:r w:rsidRPr="00646687">
        <w:rPr>
          <w:sz w:val="28"/>
          <w:u w:val="single"/>
        </w:rPr>
        <w:t xml:space="preserve">начальника отдела бухгалтерского учета, главного бухгалтера </w:t>
      </w:r>
    </w:p>
    <w:p w:rsidR="000C3020" w:rsidRDefault="000C3020" w:rsidP="00D9731A">
      <w:pPr>
        <w:jc w:val="center"/>
        <w:rPr>
          <w:sz w:val="28"/>
        </w:rPr>
      </w:pPr>
      <w:r w:rsidRPr="00550D88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Pr="00426BF3" w:rsidRDefault="000C3020" w:rsidP="00D9731A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D9731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D9731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D235D">
        <w:tc>
          <w:tcPr>
            <w:tcW w:w="2235" w:type="dxa"/>
            <w:vMerge w:val="restart"/>
            <w:shd w:val="clear" w:color="auto" w:fill="auto"/>
          </w:tcPr>
          <w:p w:rsidR="000C3020" w:rsidRDefault="000C3020" w:rsidP="001D235D">
            <w:r w:rsidRPr="00F06401">
              <w:t>Фамилия, имя, отчество</w:t>
            </w:r>
          </w:p>
          <w:p w:rsidR="000C3020" w:rsidRDefault="000C3020" w:rsidP="001D235D">
            <w:r>
              <w:t>муниципального служащего</w:t>
            </w:r>
          </w:p>
          <w:p w:rsidR="000C3020" w:rsidRPr="00F06401" w:rsidRDefault="000C3020" w:rsidP="001D235D">
            <w:r>
              <w:lastRenderedPageBreak/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1D235D">
            <w:r w:rsidRPr="00F06401">
              <w:lastRenderedPageBreak/>
              <w:t>Деклари</w:t>
            </w:r>
          </w:p>
          <w:p w:rsidR="000C3020" w:rsidRPr="00F06401" w:rsidRDefault="000C3020" w:rsidP="001D235D">
            <w:r w:rsidRPr="00F06401">
              <w:t>рованный</w:t>
            </w:r>
          </w:p>
          <w:p w:rsidR="000C3020" w:rsidRPr="00F06401" w:rsidRDefault="000C3020" w:rsidP="001D235D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0C3020" w:rsidRPr="00F06401" w:rsidRDefault="000C3020" w:rsidP="001D235D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D235D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D235D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D235D">
            <w:r w:rsidRPr="00F06401">
              <w:lastRenderedPageBreak/>
              <w:t>Площадь</w:t>
            </w:r>
          </w:p>
          <w:p w:rsidR="000C3020" w:rsidRPr="00F06401" w:rsidRDefault="000C3020" w:rsidP="001D235D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D235D">
            <w:r w:rsidRPr="00F06401">
              <w:lastRenderedPageBreak/>
              <w:t>Страна</w:t>
            </w:r>
          </w:p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0C3020" w:rsidRPr="00F06401" w:rsidRDefault="000C3020" w:rsidP="001D235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D235D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D235D">
            <w:r w:rsidRPr="00F06401">
              <w:lastRenderedPageBreak/>
              <w:t>Площадь</w:t>
            </w:r>
          </w:p>
          <w:p w:rsidR="000C3020" w:rsidRPr="00F06401" w:rsidRDefault="000C3020" w:rsidP="001D235D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D235D">
            <w:r w:rsidRPr="00F06401">
              <w:lastRenderedPageBreak/>
              <w:t>Страна</w:t>
            </w:r>
          </w:p>
          <w:p w:rsidR="000C3020" w:rsidRPr="00F06401" w:rsidRDefault="000C3020" w:rsidP="001D235D">
            <w:r w:rsidRPr="00F06401">
              <w:lastRenderedPageBreak/>
              <w:t>расположения</w:t>
            </w:r>
          </w:p>
        </w:tc>
      </w:tr>
      <w:tr w:rsidR="000C3020" w:rsidRPr="00550D88" w:rsidTr="001D235D">
        <w:tc>
          <w:tcPr>
            <w:tcW w:w="2235" w:type="dxa"/>
            <w:shd w:val="clear" w:color="auto" w:fill="auto"/>
          </w:tcPr>
          <w:p w:rsidR="000C3020" w:rsidRPr="00550D88" w:rsidRDefault="000C3020" w:rsidP="001D235D">
            <w:r>
              <w:lastRenderedPageBreak/>
              <w:t>Бутюгова Юлия Евгеньевна</w:t>
            </w:r>
          </w:p>
        </w:tc>
        <w:tc>
          <w:tcPr>
            <w:tcW w:w="1559" w:type="dxa"/>
            <w:shd w:val="clear" w:color="auto" w:fill="auto"/>
          </w:tcPr>
          <w:p w:rsidR="000C3020" w:rsidRPr="00550D88" w:rsidRDefault="000C3020" w:rsidP="001D235D">
            <w:r>
              <w:t>861292,98</w:t>
            </w:r>
          </w:p>
        </w:tc>
        <w:tc>
          <w:tcPr>
            <w:tcW w:w="1764" w:type="dxa"/>
            <w:shd w:val="clear" w:color="auto" w:fill="auto"/>
          </w:tcPr>
          <w:p w:rsidR="000C3020" w:rsidRPr="00550D88" w:rsidRDefault="000C3020" w:rsidP="001D235D">
            <w:r>
              <w:t>Квартира (общая долевая 73/200)</w:t>
            </w:r>
          </w:p>
        </w:tc>
        <w:tc>
          <w:tcPr>
            <w:tcW w:w="1213" w:type="dxa"/>
            <w:shd w:val="clear" w:color="auto" w:fill="auto"/>
          </w:tcPr>
          <w:p w:rsidR="000C3020" w:rsidRPr="00550D88" w:rsidRDefault="000C3020" w:rsidP="001D235D"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0C3020" w:rsidRPr="00550D88" w:rsidRDefault="000C3020" w:rsidP="001D235D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550D88" w:rsidRDefault="000C3020" w:rsidP="001D235D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0C3020" w:rsidRPr="00550D88" w:rsidRDefault="000C3020" w:rsidP="001D235D">
            <w:r>
              <w:t>1600,0</w:t>
            </w:r>
          </w:p>
        </w:tc>
        <w:tc>
          <w:tcPr>
            <w:tcW w:w="1744" w:type="dxa"/>
            <w:shd w:val="clear" w:color="auto" w:fill="auto"/>
          </w:tcPr>
          <w:p w:rsidR="000C3020" w:rsidRPr="00550D88" w:rsidRDefault="000C3020" w:rsidP="001D235D">
            <w:r w:rsidRPr="00550D88">
              <w:t>Россия</w:t>
            </w:r>
          </w:p>
        </w:tc>
      </w:tr>
      <w:tr w:rsidR="000C3020" w:rsidRPr="00550D88" w:rsidTr="001D235D">
        <w:tc>
          <w:tcPr>
            <w:tcW w:w="2235" w:type="dxa"/>
            <w:shd w:val="clear" w:color="auto" w:fill="auto"/>
          </w:tcPr>
          <w:p w:rsidR="000C3020" w:rsidRPr="00550D88" w:rsidRDefault="000C3020" w:rsidP="001D235D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C3020" w:rsidRPr="00550D88" w:rsidRDefault="000C3020" w:rsidP="001D235D">
            <w:r>
              <w:t>3489,50</w:t>
            </w:r>
          </w:p>
        </w:tc>
        <w:tc>
          <w:tcPr>
            <w:tcW w:w="1764" w:type="dxa"/>
            <w:shd w:val="clear" w:color="auto" w:fill="auto"/>
          </w:tcPr>
          <w:p w:rsidR="000C3020" w:rsidRDefault="000C3020" w:rsidP="001D235D">
            <w:r>
              <w:t>Земельный участок под ИЖС</w:t>
            </w:r>
          </w:p>
          <w:p w:rsidR="000C3020" w:rsidRPr="00550D88" w:rsidRDefault="000C3020" w:rsidP="001D235D">
            <w:r>
              <w:t>Квартира (общая долевая 73/200)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D235D">
            <w:r>
              <w:t>1600,0</w:t>
            </w:r>
          </w:p>
          <w:p w:rsidR="000C3020" w:rsidRDefault="000C3020" w:rsidP="001D235D"/>
          <w:p w:rsidR="000C3020" w:rsidRDefault="000C3020" w:rsidP="001D235D"/>
          <w:p w:rsidR="000C3020" w:rsidRPr="00550D88" w:rsidRDefault="000C3020" w:rsidP="001D235D"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>
              <w:t>Россия</w:t>
            </w:r>
          </w:p>
          <w:p w:rsidR="000C3020" w:rsidRDefault="000C3020" w:rsidP="001D235D"/>
          <w:p w:rsidR="000C3020" w:rsidRDefault="000C3020" w:rsidP="001D235D"/>
          <w:p w:rsidR="000C3020" w:rsidRPr="00550D88" w:rsidRDefault="000C3020" w:rsidP="001D235D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960AC7" w:rsidRDefault="000C3020" w:rsidP="001D235D">
            <w:r>
              <w:t xml:space="preserve">УАЗ </w:t>
            </w:r>
            <w:r>
              <w:rPr>
                <w:lang w:val="en-US"/>
              </w:rPr>
              <w:t>Pickup</w:t>
            </w:r>
            <w:r>
              <w:t>, 2016 г.</w:t>
            </w:r>
          </w:p>
        </w:tc>
        <w:tc>
          <w:tcPr>
            <w:tcW w:w="1842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</w:tr>
      <w:tr w:rsidR="000C3020" w:rsidRPr="00550D88" w:rsidTr="001D235D">
        <w:tc>
          <w:tcPr>
            <w:tcW w:w="2235" w:type="dxa"/>
            <w:shd w:val="clear" w:color="auto" w:fill="auto"/>
          </w:tcPr>
          <w:p w:rsidR="000C3020" w:rsidRDefault="000C3020" w:rsidP="001D235D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0C3020" w:rsidRDefault="000C3020" w:rsidP="001D235D">
            <w:r>
              <w:t>11346,28</w:t>
            </w:r>
          </w:p>
        </w:tc>
        <w:tc>
          <w:tcPr>
            <w:tcW w:w="1764" w:type="dxa"/>
            <w:shd w:val="clear" w:color="auto" w:fill="auto"/>
          </w:tcPr>
          <w:p w:rsidR="000C3020" w:rsidRPr="00366205" w:rsidRDefault="000C3020" w:rsidP="001D235D">
            <w:r w:rsidRPr="00366205">
              <w:t xml:space="preserve">Квартира (общая долевая </w:t>
            </w:r>
            <w:r>
              <w:t>48</w:t>
            </w:r>
            <w:r w:rsidRPr="00366205">
              <w:t>/200)</w:t>
            </w:r>
          </w:p>
        </w:tc>
        <w:tc>
          <w:tcPr>
            <w:tcW w:w="1213" w:type="dxa"/>
            <w:shd w:val="clear" w:color="auto" w:fill="auto"/>
          </w:tcPr>
          <w:p w:rsidR="000C3020" w:rsidRPr="00366205" w:rsidRDefault="000C3020" w:rsidP="001D235D">
            <w:r w:rsidRPr="00366205">
              <w:t>62,1</w:t>
            </w:r>
          </w:p>
        </w:tc>
        <w:tc>
          <w:tcPr>
            <w:tcW w:w="1701" w:type="dxa"/>
            <w:shd w:val="clear" w:color="auto" w:fill="auto"/>
          </w:tcPr>
          <w:p w:rsidR="000C3020" w:rsidRPr="00366205" w:rsidRDefault="000C3020" w:rsidP="001D235D">
            <w:r w:rsidRPr="0036620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366205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97C2E" w:rsidRDefault="000C3020" w:rsidP="001D235D">
            <w:r w:rsidRPr="00F97C2E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0C3020" w:rsidRPr="00F97C2E" w:rsidRDefault="000C3020" w:rsidP="001D235D">
            <w:r w:rsidRPr="00F97C2E">
              <w:t>1600,0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1D235D">
            <w:r w:rsidRPr="00F97C2E">
              <w:t>Россия</w:t>
            </w:r>
          </w:p>
        </w:tc>
      </w:tr>
      <w:tr w:rsidR="000C3020" w:rsidRPr="00550D88" w:rsidTr="001D235D">
        <w:tc>
          <w:tcPr>
            <w:tcW w:w="2235" w:type="dxa"/>
            <w:shd w:val="clear" w:color="auto" w:fill="auto"/>
          </w:tcPr>
          <w:p w:rsidR="000C3020" w:rsidRPr="00136895" w:rsidRDefault="000C3020" w:rsidP="001D235D">
            <w:r w:rsidRPr="00136895">
              <w:t>дочь</w:t>
            </w:r>
          </w:p>
        </w:tc>
        <w:tc>
          <w:tcPr>
            <w:tcW w:w="1559" w:type="dxa"/>
            <w:shd w:val="clear" w:color="auto" w:fill="auto"/>
          </w:tcPr>
          <w:p w:rsidR="000C3020" w:rsidRPr="00136895" w:rsidRDefault="000C3020" w:rsidP="001D235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136895" w:rsidRDefault="000C3020" w:rsidP="001D235D">
            <w:r w:rsidRPr="00136895">
              <w:t xml:space="preserve">Квартира (общая долевая </w:t>
            </w:r>
            <w:r>
              <w:t>6</w:t>
            </w:r>
            <w:r w:rsidRPr="00136895">
              <w:t>/200)</w:t>
            </w:r>
          </w:p>
        </w:tc>
        <w:tc>
          <w:tcPr>
            <w:tcW w:w="1213" w:type="dxa"/>
            <w:shd w:val="clear" w:color="auto" w:fill="auto"/>
          </w:tcPr>
          <w:p w:rsidR="000C3020" w:rsidRPr="00136895" w:rsidRDefault="000C3020" w:rsidP="001D235D">
            <w:r w:rsidRPr="00136895">
              <w:t>62,1</w:t>
            </w:r>
          </w:p>
        </w:tc>
        <w:tc>
          <w:tcPr>
            <w:tcW w:w="1701" w:type="dxa"/>
            <w:shd w:val="clear" w:color="auto" w:fill="auto"/>
          </w:tcPr>
          <w:p w:rsidR="000C3020" w:rsidRPr="00136895" w:rsidRDefault="000C3020" w:rsidP="001D235D">
            <w:r w:rsidRPr="001368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36895" w:rsidRDefault="000C3020" w:rsidP="001D235D">
            <w:r w:rsidRPr="00136895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136895" w:rsidRDefault="000C3020" w:rsidP="001D235D">
            <w:r w:rsidRPr="00136895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0C3020" w:rsidRPr="00136895" w:rsidRDefault="000C3020" w:rsidP="001D235D">
            <w:r w:rsidRPr="00136895">
              <w:t>1600,0</w:t>
            </w:r>
          </w:p>
        </w:tc>
        <w:tc>
          <w:tcPr>
            <w:tcW w:w="1744" w:type="dxa"/>
            <w:shd w:val="clear" w:color="auto" w:fill="auto"/>
          </w:tcPr>
          <w:p w:rsidR="000C3020" w:rsidRDefault="000C3020" w:rsidP="001D235D">
            <w:r w:rsidRPr="00136895">
              <w:t>Россия</w:t>
            </w:r>
          </w:p>
        </w:tc>
      </w:tr>
    </w:tbl>
    <w:p w:rsidR="000C3020" w:rsidRPr="00550D88" w:rsidRDefault="000C3020" w:rsidP="00D9731A"/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D9731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D9731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Лицо, совершившее сделку</w:t>
            </w:r>
          </w:p>
          <w:p w:rsidR="000C3020" w:rsidRDefault="000C3020" w:rsidP="001D235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r>
              <w:t>Объект сделки</w:t>
            </w:r>
          </w:p>
          <w:p w:rsidR="000C3020" w:rsidRDefault="000C3020" w:rsidP="001D235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</w:tr>
    </w:tbl>
    <w:p w:rsidR="000C3020" w:rsidRDefault="000C3020" w:rsidP="00D9731A">
      <w:pPr>
        <w:jc w:val="center"/>
      </w:pPr>
      <w:r>
        <w:t>__________</w:t>
      </w: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D9731A">
      <w:pPr>
        <w:jc w:val="center"/>
        <w:rPr>
          <w:sz w:val="28"/>
        </w:rPr>
      </w:pPr>
    </w:p>
    <w:p w:rsidR="000C3020" w:rsidRDefault="000C3020" w:rsidP="00646687"/>
    <w:p w:rsidR="000C3020" w:rsidRPr="00672CFB" w:rsidRDefault="000C3020" w:rsidP="00E537B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537B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E537BA">
      <w:pPr>
        <w:jc w:val="center"/>
        <w:rPr>
          <w:sz w:val="28"/>
        </w:rPr>
      </w:pPr>
      <w:r>
        <w:rPr>
          <w:sz w:val="28"/>
        </w:rPr>
        <w:t xml:space="preserve">заместителя начальника </w:t>
      </w:r>
    </w:p>
    <w:p w:rsidR="000C3020" w:rsidRDefault="000C3020" w:rsidP="00E537BA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E537BA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E537B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E537B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CD4472">
        <w:tc>
          <w:tcPr>
            <w:tcW w:w="2376" w:type="dxa"/>
            <w:vMerge w:val="restart"/>
            <w:shd w:val="clear" w:color="auto" w:fill="auto"/>
          </w:tcPr>
          <w:p w:rsidR="000C3020" w:rsidRDefault="000C3020" w:rsidP="00CD4472">
            <w:r w:rsidRPr="00F06401">
              <w:t>Фамилия, имя, отчество</w:t>
            </w:r>
          </w:p>
          <w:p w:rsidR="000C3020" w:rsidRDefault="000C3020" w:rsidP="00CD4472">
            <w:r>
              <w:t>муниципального служащего</w:t>
            </w:r>
          </w:p>
          <w:p w:rsidR="000C3020" w:rsidRPr="00F06401" w:rsidRDefault="000C3020" w:rsidP="00CD4472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CD4472">
            <w:r w:rsidRPr="00F06401">
              <w:lastRenderedPageBreak/>
              <w:t>Деклари</w:t>
            </w:r>
          </w:p>
          <w:p w:rsidR="000C3020" w:rsidRPr="00F06401" w:rsidRDefault="000C3020" w:rsidP="00CD4472">
            <w:r w:rsidRPr="00F06401">
              <w:t>рованный</w:t>
            </w:r>
          </w:p>
          <w:p w:rsidR="000C3020" w:rsidRPr="00F06401" w:rsidRDefault="000C3020" w:rsidP="00CD4472">
            <w:r w:rsidRPr="00F06401">
              <w:t>годовой доход</w:t>
            </w:r>
          </w:p>
          <w:p w:rsidR="000C3020" w:rsidRPr="00F06401" w:rsidRDefault="000C3020" w:rsidP="00CD4472">
            <w:r w:rsidRPr="00F06401">
              <w:t>за  20</w:t>
            </w:r>
            <w:r>
              <w:t>20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CD447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CD447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CD447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CD4472">
            <w:r w:rsidRPr="00F06401">
              <w:t>Площадь</w:t>
            </w:r>
          </w:p>
          <w:p w:rsidR="000C3020" w:rsidRPr="00F06401" w:rsidRDefault="000C3020" w:rsidP="00CD447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CD4472">
            <w:r w:rsidRPr="00F06401">
              <w:t>Страна</w:t>
            </w:r>
          </w:p>
          <w:p w:rsidR="000C3020" w:rsidRPr="00340838" w:rsidRDefault="000C3020" w:rsidP="00CD447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CD4472">
            <w:r w:rsidRPr="00F06401">
              <w:t>Транспортные средства</w:t>
            </w:r>
          </w:p>
          <w:p w:rsidR="000C3020" w:rsidRPr="00F06401" w:rsidRDefault="000C3020" w:rsidP="00CD4472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CD4472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CD4472">
            <w:r w:rsidRPr="00F06401">
              <w:t>Площадь</w:t>
            </w:r>
          </w:p>
          <w:p w:rsidR="000C3020" w:rsidRPr="00F06401" w:rsidRDefault="000C3020" w:rsidP="00CD447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CD4472">
            <w:r w:rsidRPr="00F06401">
              <w:t>Страна</w:t>
            </w:r>
          </w:p>
          <w:p w:rsidR="000C3020" w:rsidRPr="00F06401" w:rsidRDefault="000C3020" w:rsidP="00CD4472">
            <w:r w:rsidRPr="00F06401">
              <w:t>расположения</w:t>
            </w:r>
          </w:p>
        </w:tc>
      </w:tr>
      <w:tr w:rsidR="000C3020" w:rsidRPr="00340838" w:rsidTr="00CD4472">
        <w:tc>
          <w:tcPr>
            <w:tcW w:w="2376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Клабукова Елена Анатольевна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839 490, 25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39,8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</w:tr>
      <w:tr w:rsidR="000C3020" w:rsidRPr="00340838" w:rsidTr="00CD4472">
        <w:tc>
          <w:tcPr>
            <w:tcW w:w="2376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306 160, 14</w:t>
            </w: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CD4472">
        <w:tc>
          <w:tcPr>
            <w:tcW w:w="2376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</w:tr>
    </w:tbl>
    <w:p w:rsidR="000C3020" w:rsidRDefault="000C3020" w:rsidP="00E537BA">
      <w:pPr>
        <w:rPr>
          <w:sz w:val="28"/>
        </w:rPr>
      </w:pPr>
    </w:p>
    <w:p w:rsidR="000C3020" w:rsidRDefault="000C3020" w:rsidP="00E537B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E537B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E537B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  <w:r>
              <w:t>Лицо, совершившее сделку</w:t>
            </w:r>
          </w:p>
          <w:p w:rsidR="000C3020" w:rsidRDefault="000C3020" w:rsidP="00CD447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r>
              <w:t>Объект сделки</w:t>
            </w:r>
          </w:p>
          <w:p w:rsidR="000C3020" w:rsidRDefault="000C3020" w:rsidP="00CD447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</w:tr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</w:tr>
    </w:tbl>
    <w:p w:rsidR="000C3020" w:rsidRDefault="000C3020" w:rsidP="00E537BA">
      <w:pPr>
        <w:jc w:val="center"/>
      </w:pPr>
      <w:r>
        <w:t>__________</w:t>
      </w:r>
    </w:p>
    <w:p w:rsidR="000C3020" w:rsidRPr="00672CFB" w:rsidRDefault="000C3020" w:rsidP="0010269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10269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F462A0" w:rsidRDefault="000C3020" w:rsidP="0010269A">
      <w:pPr>
        <w:jc w:val="center"/>
        <w:rPr>
          <w:sz w:val="28"/>
          <w:u w:val="single"/>
        </w:rPr>
      </w:pPr>
      <w:r w:rsidRPr="00F462A0">
        <w:rPr>
          <w:sz w:val="28"/>
          <w:u w:val="single"/>
        </w:rPr>
        <w:lastRenderedPageBreak/>
        <w:t xml:space="preserve"> Ведущий специалист отдела загородных территорий </w:t>
      </w:r>
    </w:p>
    <w:p w:rsidR="000C3020" w:rsidRDefault="000C3020" w:rsidP="0010269A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0C3020" w:rsidRDefault="000C3020" w:rsidP="0010269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1276"/>
        <w:gridCol w:w="1701"/>
        <w:gridCol w:w="1701"/>
        <w:gridCol w:w="1842"/>
        <w:gridCol w:w="1233"/>
        <w:gridCol w:w="1744"/>
      </w:tblGrid>
      <w:tr w:rsidR="000C3020" w:rsidRPr="00340838" w:rsidTr="00CD4472">
        <w:tc>
          <w:tcPr>
            <w:tcW w:w="2093" w:type="dxa"/>
            <w:vMerge w:val="restart"/>
            <w:shd w:val="clear" w:color="auto" w:fill="auto"/>
          </w:tcPr>
          <w:p w:rsidR="000C3020" w:rsidRDefault="000C3020" w:rsidP="00CD4472">
            <w:r w:rsidRPr="00F06401">
              <w:t>Фамилия, имя, отчество</w:t>
            </w:r>
          </w:p>
          <w:p w:rsidR="000C3020" w:rsidRPr="00F06401" w:rsidRDefault="000C3020" w:rsidP="00CD4472">
            <w:r>
              <w:t xml:space="preserve"> 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020" w:rsidRPr="00F06401" w:rsidRDefault="000C3020" w:rsidP="00CD4472">
            <w:r w:rsidRPr="00F06401">
              <w:t>Деклари</w:t>
            </w:r>
          </w:p>
          <w:p w:rsidR="000C3020" w:rsidRPr="00F06401" w:rsidRDefault="000C3020" w:rsidP="00CD4472">
            <w:r w:rsidRPr="00F06401">
              <w:t>рованный</w:t>
            </w:r>
          </w:p>
          <w:p w:rsidR="000C3020" w:rsidRPr="00F06401" w:rsidRDefault="000C3020" w:rsidP="00CD4472">
            <w:r w:rsidRPr="00F06401">
              <w:t>годовой доход</w:t>
            </w:r>
          </w:p>
          <w:p w:rsidR="000C3020" w:rsidRPr="00F06401" w:rsidRDefault="000C3020" w:rsidP="00CD4472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0C3020" w:rsidRPr="00F06401" w:rsidRDefault="000C3020" w:rsidP="00CD447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CD447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CD4472">
        <w:tc>
          <w:tcPr>
            <w:tcW w:w="2093" w:type="dxa"/>
            <w:vMerge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F06401" w:rsidRDefault="000C3020" w:rsidP="00CD4472">
            <w:r w:rsidRPr="00F06401">
              <w:t>Площадь</w:t>
            </w:r>
          </w:p>
          <w:p w:rsidR="000C3020" w:rsidRPr="00F06401" w:rsidRDefault="000C3020" w:rsidP="00CD447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CD4472">
            <w:r w:rsidRPr="00F06401">
              <w:t>Страна</w:t>
            </w:r>
          </w:p>
          <w:p w:rsidR="000C3020" w:rsidRPr="00340838" w:rsidRDefault="000C3020" w:rsidP="00CD447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CD4472">
            <w:r w:rsidRPr="00F06401">
              <w:t>Транспортные средства</w:t>
            </w:r>
          </w:p>
          <w:p w:rsidR="000C3020" w:rsidRPr="00F06401" w:rsidRDefault="000C3020" w:rsidP="00CD447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CD447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CD4472">
            <w:r w:rsidRPr="00F06401">
              <w:t>Площадь</w:t>
            </w:r>
          </w:p>
          <w:p w:rsidR="000C3020" w:rsidRPr="00F06401" w:rsidRDefault="000C3020" w:rsidP="00CD447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CD4472">
            <w:r w:rsidRPr="00F06401">
              <w:t>Страна</w:t>
            </w:r>
          </w:p>
          <w:p w:rsidR="000C3020" w:rsidRPr="00F06401" w:rsidRDefault="000C3020" w:rsidP="00CD4472">
            <w:r w:rsidRPr="00F06401">
              <w:t>расположения</w:t>
            </w:r>
          </w:p>
        </w:tc>
      </w:tr>
      <w:tr w:rsidR="000C3020" w:rsidRPr="00340838" w:rsidTr="00CD4472">
        <w:tc>
          <w:tcPr>
            <w:tcW w:w="2093" w:type="dxa"/>
            <w:shd w:val="clear" w:color="auto" w:fill="auto"/>
          </w:tcPr>
          <w:p w:rsidR="000C3020" w:rsidRPr="00E60978" w:rsidRDefault="000C3020" w:rsidP="00CD4472">
            <w:r w:rsidRPr="00E60978">
              <w:t>Ковалева Раиса Николаевна</w:t>
            </w:r>
          </w:p>
        </w:tc>
        <w:tc>
          <w:tcPr>
            <w:tcW w:w="1417" w:type="dxa"/>
            <w:shd w:val="clear" w:color="auto" w:fill="auto"/>
          </w:tcPr>
          <w:p w:rsidR="000C3020" w:rsidRPr="00E60978" w:rsidRDefault="000C3020" w:rsidP="00CD4472">
            <w:r w:rsidRPr="00E60978">
              <w:t>712296,80</w:t>
            </w:r>
          </w:p>
        </w:tc>
        <w:tc>
          <w:tcPr>
            <w:tcW w:w="1985" w:type="dxa"/>
            <w:shd w:val="clear" w:color="auto" w:fill="auto"/>
          </w:tcPr>
          <w:p w:rsidR="000C3020" w:rsidRDefault="000C3020" w:rsidP="00CD4472">
            <w:r w:rsidRPr="00E60978">
              <w:t>Квартир</w:t>
            </w:r>
            <w:r>
              <w:t>а</w:t>
            </w:r>
          </w:p>
          <w:p w:rsidR="000C3020" w:rsidRDefault="000C3020" w:rsidP="00CD4472">
            <w:r>
              <w:t>Жилое помеще-</w:t>
            </w:r>
          </w:p>
          <w:p w:rsidR="000C3020" w:rsidRDefault="000C3020" w:rsidP="00CD4472">
            <w:r>
              <w:t>ние из одной комнаты</w:t>
            </w:r>
          </w:p>
          <w:p w:rsidR="000C3020" w:rsidRDefault="000C3020" w:rsidP="00CD4472">
            <w:r>
              <w:t>Жилое помеще-</w:t>
            </w:r>
          </w:p>
          <w:p w:rsidR="000C3020" w:rsidRDefault="000C3020" w:rsidP="00CD4472">
            <w:r>
              <w:t>ние из одной комнаты</w:t>
            </w:r>
          </w:p>
          <w:p w:rsidR="000C3020" w:rsidRDefault="000C3020" w:rsidP="00CD4472">
            <w:r>
              <w:t>Садовый</w:t>
            </w:r>
          </w:p>
          <w:p w:rsidR="000C3020" w:rsidRDefault="000C3020" w:rsidP="00CD4472">
            <w:r>
              <w:t>з</w:t>
            </w:r>
            <w:r w:rsidRPr="00E60978">
              <w:t>емельны</w:t>
            </w:r>
            <w:r>
              <w:t>й</w:t>
            </w:r>
            <w:r w:rsidRPr="00E60978">
              <w:t xml:space="preserve"> участ</w:t>
            </w:r>
            <w:r>
              <w:t>о</w:t>
            </w:r>
            <w:r w:rsidRPr="00E60978">
              <w:t>к</w:t>
            </w:r>
          </w:p>
          <w:p w:rsidR="000C3020" w:rsidRDefault="000C3020" w:rsidP="00CD4472">
            <w:r>
              <w:t>Садовый</w:t>
            </w:r>
          </w:p>
          <w:p w:rsidR="000C3020" w:rsidRPr="00E60978" w:rsidRDefault="000C3020" w:rsidP="00CD4472">
            <w:r>
              <w:t>з</w:t>
            </w:r>
            <w:r w:rsidRPr="00E60978">
              <w:t>емельны</w:t>
            </w:r>
            <w:r>
              <w:t>й</w:t>
            </w:r>
            <w:r w:rsidRPr="00E60978">
              <w:t xml:space="preserve"> участ</w:t>
            </w:r>
            <w:r>
              <w:t>о</w:t>
            </w:r>
            <w:r w:rsidRPr="00E60978">
              <w:t>к</w:t>
            </w:r>
          </w:p>
        </w:tc>
        <w:tc>
          <w:tcPr>
            <w:tcW w:w="1276" w:type="dxa"/>
            <w:shd w:val="clear" w:color="auto" w:fill="auto"/>
          </w:tcPr>
          <w:p w:rsidR="000C3020" w:rsidRPr="00E60978" w:rsidRDefault="000C3020" w:rsidP="00CD4472">
            <w:r>
              <w:t>31,8</w:t>
            </w:r>
          </w:p>
          <w:p w:rsidR="000C3020" w:rsidRPr="00E60978" w:rsidRDefault="000C3020" w:rsidP="00CD4472"/>
          <w:p w:rsidR="000C3020" w:rsidRDefault="000C3020" w:rsidP="00CD4472"/>
          <w:p w:rsidR="000C3020" w:rsidRDefault="000C3020" w:rsidP="00CD4472">
            <w:r>
              <w:t>17,2</w:t>
            </w:r>
          </w:p>
          <w:p w:rsidR="000C3020" w:rsidRDefault="000C3020" w:rsidP="00CD4472"/>
          <w:p w:rsidR="000C3020" w:rsidRDefault="000C3020" w:rsidP="00CD4472"/>
          <w:p w:rsidR="000C3020" w:rsidRDefault="000C3020" w:rsidP="00CD4472">
            <w:r>
              <w:t>11,2</w:t>
            </w:r>
          </w:p>
          <w:p w:rsidR="000C3020" w:rsidRDefault="000C3020" w:rsidP="00CD4472"/>
          <w:p w:rsidR="000C3020" w:rsidRDefault="000C3020" w:rsidP="00CD4472"/>
          <w:p w:rsidR="000C3020" w:rsidRDefault="000C3020" w:rsidP="00CD4472">
            <w:r>
              <w:t>674,0</w:t>
            </w:r>
          </w:p>
          <w:p w:rsidR="000C3020" w:rsidRDefault="000C3020" w:rsidP="00CD4472"/>
          <w:p w:rsidR="000C3020" w:rsidRDefault="000C3020" w:rsidP="00CD4472"/>
          <w:p w:rsidR="000C3020" w:rsidRPr="00E60978" w:rsidRDefault="000C3020" w:rsidP="00CD4472">
            <w:r>
              <w:lastRenderedPageBreak/>
              <w:t>597,0</w:t>
            </w:r>
          </w:p>
        </w:tc>
        <w:tc>
          <w:tcPr>
            <w:tcW w:w="1701" w:type="dxa"/>
            <w:shd w:val="clear" w:color="auto" w:fill="auto"/>
          </w:tcPr>
          <w:p w:rsidR="000C3020" w:rsidRPr="00E60978" w:rsidRDefault="000C3020" w:rsidP="00CD4472">
            <w:r w:rsidRPr="00E60978">
              <w:lastRenderedPageBreak/>
              <w:t>Россия</w:t>
            </w:r>
          </w:p>
          <w:p w:rsidR="000C3020" w:rsidRPr="00E60978" w:rsidRDefault="000C3020" w:rsidP="00CD4472"/>
          <w:p w:rsidR="000C3020" w:rsidRDefault="000C3020" w:rsidP="00CD4472"/>
          <w:p w:rsidR="000C3020" w:rsidRDefault="000C3020" w:rsidP="00CD4472">
            <w:r w:rsidRPr="00E60978">
              <w:t>Россия</w:t>
            </w:r>
          </w:p>
          <w:p w:rsidR="000C3020" w:rsidRDefault="000C3020" w:rsidP="00CD4472"/>
          <w:p w:rsidR="000C3020" w:rsidRDefault="000C3020" w:rsidP="00CD4472"/>
          <w:p w:rsidR="000C3020" w:rsidRDefault="000C3020" w:rsidP="00CD4472">
            <w:r>
              <w:t>Россия</w:t>
            </w:r>
          </w:p>
          <w:p w:rsidR="000C3020" w:rsidRDefault="000C3020" w:rsidP="00CD4472"/>
          <w:p w:rsidR="000C3020" w:rsidRDefault="000C3020" w:rsidP="00CD4472"/>
          <w:p w:rsidR="000C3020" w:rsidRDefault="000C3020" w:rsidP="00CD4472">
            <w:r>
              <w:t>Россия</w:t>
            </w:r>
          </w:p>
          <w:p w:rsidR="000C3020" w:rsidRDefault="000C3020" w:rsidP="00CD4472"/>
          <w:p w:rsidR="000C3020" w:rsidRDefault="000C3020" w:rsidP="00CD4472"/>
          <w:p w:rsidR="000C3020" w:rsidRPr="00E60978" w:rsidRDefault="000C3020" w:rsidP="00CD4472"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E60978" w:rsidRDefault="000C3020" w:rsidP="00CD4472">
            <w:r w:rsidRPr="00E60978">
              <w:lastRenderedPageBreak/>
              <w:t>не имею</w:t>
            </w:r>
          </w:p>
        </w:tc>
        <w:tc>
          <w:tcPr>
            <w:tcW w:w="1842" w:type="dxa"/>
            <w:shd w:val="clear" w:color="auto" w:fill="auto"/>
          </w:tcPr>
          <w:p w:rsidR="000C3020" w:rsidRPr="00E60978" w:rsidRDefault="000C3020" w:rsidP="00CD4472">
            <w:r w:rsidRPr="00E60978">
              <w:t>не имею</w:t>
            </w:r>
          </w:p>
        </w:tc>
        <w:tc>
          <w:tcPr>
            <w:tcW w:w="1233" w:type="dxa"/>
            <w:shd w:val="clear" w:color="auto" w:fill="auto"/>
          </w:tcPr>
          <w:p w:rsidR="000C3020" w:rsidRPr="00E60978" w:rsidRDefault="000C3020" w:rsidP="00CD4472"/>
        </w:tc>
        <w:tc>
          <w:tcPr>
            <w:tcW w:w="1744" w:type="dxa"/>
            <w:shd w:val="clear" w:color="auto" w:fill="auto"/>
          </w:tcPr>
          <w:p w:rsidR="000C3020" w:rsidRPr="00E60978" w:rsidRDefault="000C3020" w:rsidP="00CD4472"/>
        </w:tc>
      </w:tr>
      <w:tr w:rsidR="000C3020" w:rsidRPr="00340838" w:rsidTr="00CD4472">
        <w:tc>
          <w:tcPr>
            <w:tcW w:w="2093" w:type="dxa"/>
            <w:shd w:val="clear" w:color="auto" w:fill="auto"/>
          </w:tcPr>
          <w:p w:rsidR="000C3020" w:rsidRPr="00E60978" w:rsidRDefault="000C3020" w:rsidP="00CD4472"/>
        </w:tc>
        <w:tc>
          <w:tcPr>
            <w:tcW w:w="1417" w:type="dxa"/>
            <w:shd w:val="clear" w:color="auto" w:fill="auto"/>
          </w:tcPr>
          <w:p w:rsidR="000C3020" w:rsidRPr="00E60978" w:rsidRDefault="000C3020" w:rsidP="00CD4472"/>
        </w:tc>
        <w:tc>
          <w:tcPr>
            <w:tcW w:w="1985" w:type="dxa"/>
            <w:shd w:val="clear" w:color="auto" w:fill="auto"/>
          </w:tcPr>
          <w:p w:rsidR="000C3020" w:rsidRPr="00E60978" w:rsidRDefault="000C3020" w:rsidP="00CD4472"/>
        </w:tc>
        <w:tc>
          <w:tcPr>
            <w:tcW w:w="1276" w:type="dxa"/>
            <w:shd w:val="clear" w:color="auto" w:fill="auto"/>
          </w:tcPr>
          <w:p w:rsidR="000C3020" w:rsidRPr="00E60978" w:rsidRDefault="000C3020" w:rsidP="00CD4472"/>
        </w:tc>
        <w:tc>
          <w:tcPr>
            <w:tcW w:w="1701" w:type="dxa"/>
            <w:shd w:val="clear" w:color="auto" w:fill="auto"/>
          </w:tcPr>
          <w:p w:rsidR="000C3020" w:rsidRPr="00E60978" w:rsidRDefault="000C3020" w:rsidP="00CD4472"/>
        </w:tc>
        <w:tc>
          <w:tcPr>
            <w:tcW w:w="1701" w:type="dxa"/>
            <w:shd w:val="clear" w:color="auto" w:fill="auto"/>
          </w:tcPr>
          <w:p w:rsidR="000C3020" w:rsidRPr="00E60978" w:rsidRDefault="000C3020" w:rsidP="00CD4472"/>
        </w:tc>
        <w:tc>
          <w:tcPr>
            <w:tcW w:w="1842" w:type="dxa"/>
            <w:shd w:val="clear" w:color="auto" w:fill="auto"/>
          </w:tcPr>
          <w:p w:rsidR="000C3020" w:rsidRPr="00E60978" w:rsidRDefault="000C3020" w:rsidP="00CD4472"/>
        </w:tc>
        <w:tc>
          <w:tcPr>
            <w:tcW w:w="1233" w:type="dxa"/>
            <w:shd w:val="clear" w:color="auto" w:fill="auto"/>
          </w:tcPr>
          <w:p w:rsidR="000C3020" w:rsidRPr="00E60978" w:rsidRDefault="000C3020" w:rsidP="00CD4472"/>
        </w:tc>
        <w:tc>
          <w:tcPr>
            <w:tcW w:w="1744" w:type="dxa"/>
            <w:shd w:val="clear" w:color="auto" w:fill="auto"/>
          </w:tcPr>
          <w:p w:rsidR="000C3020" w:rsidRPr="00E60978" w:rsidRDefault="000C3020" w:rsidP="00CD4472"/>
        </w:tc>
      </w:tr>
    </w:tbl>
    <w:p w:rsidR="000C3020" w:rsidRDefault="000C3020" w:rsidP="0010269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AB367C" w:rsidRDefault="000C3020" w:rsidP="0010269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  <w:r>
              <w:t>Лицо, совершившее сделку</w:t>
            </w:r>
          </w:p>
          <w:p w:rsidR="000C3020" w:rsidRDefault="000C3020" w:rsidP="00CD447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r>
              <w:t>Объект сделки</w:t>
            </w:r>
          </w:p>
          <w:p w:rsidR="000C3020" w:rsidRDefault="000C3020" w:rsidP="00CD447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</w:tr>
    </w:tbl>
    <w:p w:rsidR="000C3020" w:rsidRDefault="000C3020" w:rsidP="00BC177F">
      <w:pPr>
        <w:jc w:val="center"/>
        <w:rPr>
          <w:sz w:val="28"/>
        </w:rPr>
      </w:pPr>
    </w:p>
    <w:p w:rsidR="000C3020" w:rsidRPr="00672CFB" w:rsidRDefault="000C3020" w:rsidP="00BC177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C177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C177F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развития и содержания территорий </w:t>
      </w:r>
    </w:p>
    <w:p w:rsidR="000C3020" w:rsidRDefault="000C3020" w:rsidP="00BC177F">
      <w:pPr>
        <w:jc w:val="center"/>
        <w:rPr>
          <w:sz w:val="28"/>
        </w:rPr>
      </w:pPr>
      <w:r w:rsidRPr="00196E33">
        <w:rPr>
          <w:sz w:val="28"/>
        </w:rPr>
        <w:t>территориального управления</w:t>
      </w:r>
      <w:r w:rsidRPr="00F75F9C">
        <w:rPr>
          <w:sz w:val="28"/>
        </w:rPr>
        <w:t xml:space="preserve"> </w:t>
      </w:r>
      <w:r>
        <w:rPr>
          <w:sz w:val="28"/>
        </w:rPr>
        <w:t>администрации города Кирова по Октябрьскому району и членов его семьи</w:t>
      </w:r>
    </w:p>
    <w:p w:rsidR="000C3020" w:rsidRPr="00426BF3" w:rsidRDefault="000C3020" w:rsidP="00BC177F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BC177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BC177F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3F113C">
        <w:tc>
          <w:tcPr>
            <w:tcW w:w="2376" w:type="dxa"/>
            <w:vMerge w:val="restart"/>
            <w:shd w:val="clear" w:color="auto" w:fill="auto"/>
          </w:tcPr>
          <w:p w:rsidR="000C3020" w:rsidRDefault="000C3020" w:rsidP="003F113C">
            <w:r w:rsidRPr="00F06401">
              <w:t>Фамилия, имя, отчество</w:t>
            </w:r>
          </w:p>
          <w:p w:rsidR="000C3020" w:rsidRPr="00F06401" w:rsidRDefault="000C3020" w:rsidP="003F113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3F113C">
            <w:r w:rsidRPr="00F06401">
              <w:lastRenderedPageBreak/>
              <w:t>Деклари</w:t>
            </w:r>
          </w:p>
          <w:p w:rsidR="000C3020" w:rsidRPr="00F06401" w:rsidRDefault="000C3020" w:rsidP="003F113C">
            <w:r w:rsidRPr="00F06401">
              <w:t>рованный</w:t>
            </w:r>
          </w:p>
          <w:p w:rsidR="000C3020" w:rsidRPr="00F06401" w:rsidRDefault="000C3020" w:rsidP="003F113C">
            <w:r w:rsidRPr="00F06401">
              <w:lastRenderedPageBreak/>
              <w:t>годовой доход</w:t>
            </w:r>
          </w:p>
          <w:p w:rsidR="000C3020" w:rsidRPr="00F06401" w:rsidRDefault="000C3020" w:rsidP="003F113C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3F113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3F113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3F113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3F113C">
            <w:r w:rsidRPr="00F06401">
              <w:t>Площадь</w:t>
            </w:r>
          </w:p>
          <w:p w:rsidR="000C3020" w:rsidRPr="00F06401" w:rsidRDefault="000C3020" w:rsidP="003F113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3F113C">
            <w:r w:rsidRPr="00F06401">
              <w:t>Страна</w:t>
            </w:r>
          </w:p>
          <w:p w:rsidR="000C3020" w:rsidRPr="00340838" w:rsidRDefault="000C3020" w:rsidP="003F113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F113C">
            <w:r w:rsidRPr="00F06401">
              <w:t>Транспортные средства</w:t>
            </w:r>
          </w:p>
          <w:p w:rsidR="000C3020" w:rsidRPr="00F06401" w:rsidRDefault="000C3020" w:rsidP="003F113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3F113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3F113C">
            <w:r w:rsidRPr="00F06401">
              <w:t>Площадь</w:t>
            </w:r>
          </w:p>
          <w:p w:rsidR="000C3020" w:rsidRPr="00F06401" w:rsidRDefault="000C3020" w:rsidP="003F113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3F113C">
            <w:r w:rsidRPr="00F06401">
              <w:t>Страна</w:t>
            </w:r>
          </w:p>
          <w:p w:rsidR="000C3020" w:rsidRPr="00F06401" w:rsidRDefault="000C3020" w:rsidP="003F113C">
            <w:r w:rsidRPr="00F06401">
              <w:t>расположения</w:t>
            </w:r>
          </w:p>
        </w:tc>
      </w:tr>
      <w:tr w:rsidR="000C3020" w:rsidRPr="00DB3EB6" w:rsidTr="003F113C">
        <w:tc>
          <w:tcPr>
            <w:tcW w:w="2376" w:type="dxa"/>
            <w:vMerge w:val="restart"/>
            <w:shd w:val="clear" w:color="auto" w:fill="auto"/>
          </w:tcPr>
          <w:p w:rsidR="000C3020" w:rsidRPr="00DB3EB6" w:rsidRDefault="000C3020" w:rsidP="003F113C">
            <w:r w:rsidRPr="00DB3EB6">
              <w:t>Машковцев Владимир Анатольевич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DB3EB6" w:rsidRDefault="000C3020" w:rsidP="003F113C">
            <w:r w:rsidRPr="00DB3EB6">
              <w:t>723947,50</w:t>
            </w:r>
          </w:p>
        </w:tc>
        <w:tc>
          <w:tcPr>
            <w:tcW w:w="1764" w:type="dxa"/>
            <w:shd w:val="clear" w:color="auto" w:fill="auto"/>
          </w:tcPr>
          <w:p w:rsidR="000C3020" w:rsidRPr="00DB3EB6" w:rsidRDefault="000C3020" w:rsidP="003F113C">
            <w:r w:rsidRPr="00DB3EB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3F113C">
            <w:r w:rsidRPr="00DB3EB6">
              <w:t>620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>
            <w:r w:rsidRPr="00DB3EB6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>
            <w:r w:rsidRPr="00DB3EB6">
              <w:t>Прицеп КМЗ-8284</w:t>
            </w:r>
          </w:p>
        </w:tc>
        <w:tc>
          <w:tcPr>
            <w:tcW w:w="1842" w:type="dxa"/>
            <w:shd w:val="clear" w:color="auto" w:fill="auto"/>
          </w:tcPr>
          <w:p w:rsidR="000C3020" w:rsidRPr="00DB3EB6" w:rsidRDefault="000C3020" w:rsidP="003F113C"/>
        </w:tc>
        <w:tc>
          <w:tcPr>
            <w:tcW w:w="1233" w:type="dxa"/>
            <w:shd w:val="clear" w:color="auto" w:fill="auto"/>
          </w:tcPr>
          <w:p w:rsidR="000C3020" w:rsidRPr="00DB3EB6" w:rsidRDefault="000C3020" w:rsidP="003F113C"/>
        </w:tc>
        <w:tc>
          <w:tcPr>
            <w:tcW w:w="1744" w:type="dxa"/>
            <w:shd w:val="clear" w:color="auto" w:fill="auto"/>
          </w:tcPr>
          <w:p w:rsidR="000C3020" w:rsidRPr="00DB3EB6" w:rsidRDefault="000C3020" w:rsidP="003F113C"/>
        </w:tc>
      </w:tr>
      <w:tr w:rsidR="000C3020" w:rsidRPr="00DB3EB6" w:rsidTr="003F113C">
        <w:tc>
          <w:tcPr>
            <w:tcW w:w="2376" w:type="dxa"/>
            <w:vMerge/>
            <w:shd w:val="clear" w:color="auto" w:fill="auto"/>
          </w:tcPr>
          <w:p w:rsidR="000C3020" w:rsidRPr="00DB3EB6" w:rsidRDefault="000C3020" w:rsidP="003F113C"/>
        </w:tc>
        <w:tc>
          <w:tcPr>
            <w:tcW w:w="1418" w:type="dxa"/>
            <w:vMerge/>
            <w:shd w:val="clear" w:color="auto" w:fill="auto"/>
          </w:tcPr>
          <w:p w:rsidR="000C3020" w:rsidRPr="00DB3EB6" w:rsidRDefault="000C3020" w:rsidP="003F113C"/>
        </w:tc>
        <w:tc>
          <w:tcPr>
            <w:tcW w:w="1764" w:type="dxa"/>
            <w:shd w:val="clear" w:color="auto" w:fill="auto"/>
          </w:tcPr>
          <w:p w:rsidR="000C3020" w:rsidRPr="00DB3EB6" w:rsidRDefault="000C3020" w:rsidP="003F113C">
            <w:r w:rsidRPr="00DB3EB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3F113C">
            <w:r w:rsidRPr="00DB3EB6">
              <w:t>34,5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>
            <w:r w:rsidRPr="00DB3EB6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/>
        </w:tc>
        <w:tc>
          <w:tcPr>
            <w:tcW w:w="1842" w:type="dxa"/>
            <w:shd w:val="clear" w:color="auto" w:fill="auto"/>
          </w:tcPr>
          <w:p w:rsidR="000C3020" w:rsidRPr="00DB3EB6" w:rsidRDefault="000C3020" w:rsidP="003F113C"/>
        </w:tc>
        <w:tc>
          <w:tcPr>
            <w:tcW w:w="1233" w:type="dxa"/>
            <w:shd w:val="clear" w:color="auto" w:fill="auto"/>
          </w:tcPr>
          <w:p w:rsidR="000C3020" w:rsidRPr="00DB3EB6" w:rsidRDefault="000C3020" w:rsidP="003F113C"/>
        </w:tc>
        <w:tc>
          <w:tcPr>
            <w:tcW w:w="1744" w:type="dxa"/>
            <w:shd w:val="clear" w:color="auto" w:fill="auto"/>
          </w:tcPr>
          <w:p w:rsidR="000C3020" w:rsidRPr="00DB3EB6" w:rsidRDefault="000C3020" w:rsidP="003F113C"/>
        </w:tc>
      </w:tr>
      <w:tr w:rsidR="000C3020" w:rsidRPr="00DB3EB6" w:rsidTr="003F113C">
        <w:tc>
          <w:tcPr>
            <w:tcW w:w="2376" w:type="dxa"/>
            <w:vMerge/>
            <w:shd w:val="clear" w:color="auto" w:fill="auto"/>
          </w:tcPr>
          <w:p w:rsidR="000C3020" w:rsidRPr="00DB3EB6" w:rsidRDefault="000C3020" w:rsidP="003F113C"/>
        </w:tc>
        <w:tc>
          <w:tcPr>
            <w:tcW w:w="1418" w:type="dxa"/>
            <w:vMerge/>
            <w:shd w:val="clear" w:color="auto" w:fill="auto"/>
          </w:tcPr>
          <w:p w:rsidR="000C3020" w:rsidRPr="00DB3EB6" w:rsidRDefault="000C3020" w:rsidP="003F113C"/>
        </w:tc>
        <w:tc>
          <w:tcPr>
            <w:tcW w:w="1764" w:type="dxa"/>
            <w:shd w:val="clear" w:color="auto" w:fill="auto"/>
          </w:tcPr>
          <w:p w:rsidR="000C3020" w:rsidRPr="00DB3EB6" w:rsidRDefault="000C3020" w:rsidP="003F113C">
            <w:r w:rsidRPr="00DB3EB6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3F113C">
            <w:r w:rsidRPr="00DB3EB6">
              <w:t>22,6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>
            <w:r w:rsidRPr="00DB3EB6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/>
        </w:tc>
        <w:tc>
          <w:tcPr>
            <w:tcW w:w="1842" w:type="dxa"/>
            <w:shd w:val="clear" w:color="auto" w:fill="auto"/>
          </w:tcPr>
          <w:p w:rsidR="000C3020" w:rsidRPr="00DB3EB6" w:rsidRDefault="000C3020" w:rsidP="003F113C"/>
        </w:tc>
        <w:tc>
          <w:tcPr>
            <w:tcW w:w="1233" w:type="dxa"/>
            <w:shd w:val="clear" w:color="auto" w:fill="auto"/>
          </w:tcPr>
          <w:p w:rsidR="000C3020" w:rsidRPr="00DB3EB6" w:rsidRDefault="000C3020" w:rsidP="003F113C"/>
        </w:tc>
        <w:tc>
          <w:tcPr>
            <w:tcW w:w="1744" w:type="dxa"/>
            <w:shd w:val="clear" w:color="auto" w:fill="auto"/>
          </w:tcPr>
          <w:p w:rsidR="000C3020" w:rsidRPr="00DB3EB6" w:rsidRDefault="000C3020" w:rsidP="003F113C"/>
        </w:tc>
      </w:tr>
      <w:tr w:rsidR="000C3020" w:rsidRPr="00DB3EB6" w:rsidTr="003F113C">
        <w:tc>
          <w:tcPr>
            <w:tcW w:w="2376" w:type="dxa"/>
            <w:vMerge w:val="restart"/>
            <w:shd w:val="clear" w:color="auto" w:fill="auto"/>
          </w:tcPr>
          <w:p w:rsidR="000C3020" w:rsidRPr="00DB3EB6" w:rsidRDefault="000C3020" w:rsidP="003F113C">
            <w:r w:rsidRPr="00DB3EB6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DB3EB6" w:rsidRDefault="000C3020" w:rsidP="003F113C">
            <w:r w:rsidRPr="00DB3EB6">
              <w:t>188716,91</w:t>
            </w:r>
          </w:p>
        </w:tc>
        <w:tc>
          <w:tcPr>
            <w:tcW w:w="1764" w:type="dxa"/>
            <w:shd w:val="clear" w:color="auto" w:fill="auto"/>
          </w:tcPr>
          <w:p w:rsidR="000C3020" w:rsidRPr="00DB3EB6" w:rsidRDefault="000C3020" w:rsidP="003F113C">
            <w:r w:rsidRPr="00DB3EB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3F113C">
            <w:r w:rsidRPr="00DB3EB6">
              <w:t>59,2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>
            <w:r w:rsidRPr="00DB3EB6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/>
        </w:tc>
        <w:tc>
          <w:tcPr>
            <w:tcW w:w="1842" w:type="dxa"/>
            <w:shd w:val="clear" w:color="auto" w:fill="auto"/>
          </w:tcPr>
          <w:p w:rsidR="000C3020" w:rsidRPr="00DB3EB6" w:rsidRDefault="000C3020" w:rsidP="003F113C"/>
        </w:tc>
        <w:tc>
          <w:tcPr>
            <w:tcW w:w="1233" w:type="dxa"/>
            <w:shd w:val="clear" w:color="auto" w:fill="auto"/>
          </w:tcPr>
          <w:p w:rsidR="000C3020" w:rsidRPr="00DB3EB6" w:rsidRDefault="000C3020" w:rsidP="003F113C"/>
        </w:tc>
        <w:tc>
          <w:tcPr>
            <w:tcW w:w="1744" w:type="dxa"/>
            <w:shd w:val="clear" w:color="auto" w:fill="auto"/>
          </w:tcPr>
          <w:p w:rsidR="000C3020" w:rsidRPr="00DB3EB6" w:rsidRDefault="000C3020" w:rsidP="003F113C"/>
        </w:tc>
      </w:tr>
      <w:tr w:rsidR="000C3020" w:rsidRPr="00DB3EB6" w:rsidTr="003F113C">
        <w:tc>
          <w:tcPr>
            <w:tcW w:w="2376" w:type="dxa"/>
            <w:vMerge/>
            <w:shd w:val="clear" w:color="auto" w:fill="auto"/>
          </w:tcPr>
          <w:p w:rsidR="000C3020" w:rsidRPr="00DB3EB6" w:rsidRDefault="000C3020" w:rsidP="003F113C"/>
        </w:tc>
        <w:tc>
          <w:tcPr>
            <w:tcW w:w="1418" w:type="dxa"/>
            <w:vMerge/>
            <w:shd w:val="clear" w:color="auto" w:fill="auto"/>
          </w:tcPr>
          <w:p w:rsidR="000C3020" w:rsidRPr="00DB3EB6" w:rsidRDefault="000C3020" w:rsidP="003F113C"/>
        </w:tc>
        <w:tc>
          <w:tcPr>
            <w:tcW w:w="1764" w:type="dxa"/>
            <w:shd w:val="clear" w:color="auto" w:fill="auto"/>
          </w:tcPr>
          <w:p w:rsidR="000C3020" w:rsidRPr="00DB3EB6" w:rsidRDefault="000C3020" w:rsidP="003F113C">
            <w:r w:rsidRPr="00DB3EB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3F113C">
            <w:r w:rsidRPr="00DB3EB6">
              <w:t>52,9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>
            <w:r w:rsidRPr="00DB3EB6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>
            <w:r w:rsidRPr="00DB3EB6">
              <w:t>Автомобиль легковой ВАЗ 21310</w:t>
            </w:r>
          </w:p>
        </w:tc>
        <w:tc>
          <w:tcPr>
            <w:tcW w:w="1842" w:type="dxa"/>
            <w:shd w:val="clear" w:color="auto" w:fill="auto"/>
          </w:tcPr>
          <w:p w:rsidR="000C3020" w:rsidRPr="00DB3EB6" w:rsidRDefault="000C3020" w:rsidP="003F113C"/>
        </w:tc>
        <w:tc>
          <w:tcPr>
            <w:tcW w:w="1233" w:type="dxa"/>
            <w:shd w:val="clear" w:color="auto" w:fill="auto"/>
          </w:tcPr>
          <w:p w:rsidR="000C3020" w:rsidRPr="00DB3EB6" w:rsidRDefault="000C3020" w:rsidP="003F113C"/>
        </w:tc>
        <w:tc>
          <w:tcPr>
            <w:tcW w:w="1744" w:type="dxa"/>
            <w:shd w:val="clear" w:color="auto" w:fill="auto"/>
          </w:tcPr>
          <w:p w:rsidR="000C3020" w:rsidRPr="00DB3EB6" w:rsidRDefault="000C3020" w:rsidP="003F113C"/>
        </w:tc>
      </w:tr>
    </w:tbl>
    <w:p w:rsidR="000C3020" w:rsidRPr="00DB3EB6" w:rsidRDefault="000C3020" w:rsidP="00BC177F"/>
    <w:p w:rsidR="000C3020" w:rsidRDefault="000C3020" w:rsidP="00BC177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C177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BC177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3F113C">
        <w:tc>
          <w:tcPr>
            <w:tcW w:w="3696" w:type="dxa"/>
            <w:shd w:val="clear" w:color="auto" w:fill="auto"/>
          </w:tcPr>
          <w:p w:rsidR="000C3020" w:rsidRDefault="000C3020" w:rsidP="003F113C">
            <w:pPr>
              <w:jc w:val="center"/>
            </w:pPr>
            <w:r>
              <w:t>Лицо, совершившее сделку</w:t>
            </w:r>
          </w:p>
          <w:p w:rsidR="000C3020" w:rsidRDefault="000C3020" w:rsidP="003F113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3F113C">
            <w:r>
              <w:t>Объект сделки</w:t>
            </w:r>
          </w:p>
          <w:p w:rsidR="000C3020" w:rsidRDefault="000C3020" w:rsidP="003F113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3F113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3F113C">
        <w:tc>
          <w:tcPr>
            <w:tcW w:w="3696" w:type="dxa"/>
            <w:shd w:val="clear" w:color="auto" w:fill="auto"/>
          </w:tcPr>
          <w:p w:rsidR="000C3020" w:rsidRDefault="000C3020" w:rsidP="003F113C">
            <w:pPr>
              <w:jc w:val="center"/>
            </w:pPr>
            <w:r>
              <w:t>Машковцева Наталья Сергеевна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3F113C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3F113C">
            <w:pPr>
              <w:jc w:val="center"/>
            </w:pPr>
            <w:r>
              <w:t>Личные сбережения за всю жизнь</w:t>
            </w:r>
          </w:p>
        </w:tc>
      </w:tr>
    </w:tbl>
    <w:p w:rsidR="000C3020" w:rsidRDefault="000C3020" w:rsidP="00BC177F">
      <w:pPr>
        <w:jc w:val="center"/>
      </w:pPr>
      <w:r>
        <w:t>__________</w:t>
      </w:r>
    </w:p>
    <w:p w:rsidR="000C3020" w:rsidRPr="00672CFB" w:rsidRDefault="000C3020" w:rsidP="00E537BA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537B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E537BA" w:rsidRDefault="000C3020" w:rsidP="00E537BA">
      <w:pPr>
        <w:jc w:val="center"/>
        <w:rPr>
          <w:sz w:val="28"/>
          <w:u w:val="single"/>
        </w:rPr>
      </w:pPr>
      <w:r w:rsidRPr="00E537BA">
        <w:rPr>
          <w:sz w:val="28"/>
          <w:u w:val="single"/>
        </w:rPr>
        <w:t xml:space="preserve"> ведущего специалиста отдела развития и содержания территорий </w:t>
      </w:r>
    </w:p>
    <w:p w:rsidR="000C3020" w:rsidRDefault="000C3020" w:rsidP="00E537BA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E537BA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E537B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E537B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CD4472">
        <w:tc>
          <w:tcPr>
            <w:tcW w:w="2376" w:type="dxa"/>
            <w:vMerge w:val="restart"/>
            <w:shd w:val="clear" w:color="auto" w:fill="auto"/>
          </w:tcPr>
          <w:p w:rsidR="000C3020" w:rsidRDefault="000C3020" w:rsidP="00CD4472">
            <w:r w:rsidRPr="00F06401">
              <w:t>Фамилия, имя, отчество</w:t>
            </w:r>
          </w:p>
          <w:p w:rsidR="000C3020" w:rsidRPr="00F06401" w:rsidRDefault="000C3020" w:rsidP="00CD447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CD4472">
            <w:r w:rsidRPr="00F06401">
              <w:t>Деклари</w:t>
            </w:r>
          </w:p>
          <w:p w:rsidR="000C3020" w:rsidRPr="00F06401" w:rsidRDefault="000C3020" w:rsidP="00CD4472">
            <w:r w:rsidRPr="00F06401">
              <w:t>рованный</w:t>
            </w:r>
          </w:p>
          <w:p w:rsidR="000C3020" w:rsidRPr="00F06401" w:rsidRDefault="000C3020" w:rsidP="00CD4472">
            <w:r w:rsidRPr="00F06401">
              <w:t>годовой доход</w:t>
            </w:r>
          </w:p>
          <w:p w:rsidR="000C3020" w:rsidRPr="00F06401" w:rsidRDefault="000C3020" w:rsidP="00CD4472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CD447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CD447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CD447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CD4472">
            <w:r w:rsidRPr="00F06401">
              <w:t>Площадь</w:t>
            </w:r>
          </w:p>
          <w:p w:rsidR="000C3020" w:rsidRPr="00F06401" w:rsidRDefault="000C3020" w:rsidP="00CD447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CD4472">
            <w:r w:rsidRPr="00F06401">
              <w:t>Страна</w:t>
            </w:r>
          </w:p>
          <w:p w:rsidR="000C3020" w:rsidRPr="00340838" w:rsidRDefault="000C3020" w:rsidP="00CD447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CD4472">
            <w:r w:rsidRPr="00F06401">
              <w:t>Транспортные средства</w:t>
            </w:r>
          </w:p>
          <w:p w:rsidR="000C3020" w:rsidRPr="00F06401" w:rsidRDefault="000C3020" w:rsidP="00CD447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CD447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CD4472">
            <w:r w:rsidRPr="00F06401">
              <w:t>Площадь</w:t>
            </w:r>
          </w:p>
          <w:p w:rsidR="000C3020" w:rsidRPr="00F06401" w:rsidRDefault="000C3020" w:rsidP="00CD447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CD4472">
            <w:r w:rsidRPr="00F06401">
              <w:t>Страна</w:t>
            </w:r>
          </w:p>
          <w:p w:rsidR="000C3020" w:rsidRPr="00F06401" w:rsidRDefault="000C3020" w:rsidP="00CD4472">
            <w:r w:rsidRPr="00F06401">
              <w:t>расположения</w:t>
            </w:r>
          </w:p>
        </w:tc>
      </w:tr>
      <w:tr w:rsidR="000C3020" w:rsidRPr="00340838" w:rsidTr="00CD4472">
        <w:tc>
          <w:tcPr>
            <w:tcW w:w="2376" w:type="dxa"/>
            <w:shd w:val="clear" w:color="auto" w:fill="auto"/>
          </w:tcPr>
          <w:p w:rsidR="000C3020" w:rsidRPr="000E54B9" w:rsidRDefault="000C3020" w:rsidP="00CD4472">
            <w:r>
              <w:t>Мельчаков Анатолий Валерьевич</w:t>
            </w:r>
          </w:p>
        </w:tc>
        <w:tc>
          <w:tcPr>
            <w:tcW w:w="1418" w:type="dxa"/>
            <w:shd w:val="clear" w:color="auto" w:fill="auto"/>
          </w:tcPr>
          <w:p w:rsidR="000C3020" w:rsidRPr="000E54B9" w:rsidRDefault="000C3020" w:rsidP="00CD4472">
            <w:r>
              <w:t>514398,39</w:t>
            </w:r>
          </w:p>
        </w:tc>
        <w:tc>
          <w:tcPr>
            <w:tcW w:w="1764" w:type="dxa"/>
            <w:shd w:val="clear" w:color="auto" w:fill="auto"/>
          </w:tcPr>
          <w:p w:rsidR="000C3020" w:rsidRPr="000E54B9" w:rsidRDefault="000C3020" w:rsidP="00CD4472">
            <w:r>
              <w:t>Земельный участок (1/3)</w:t>
            </w:r>
          </w:p>
        </w:tc>
        <w:tc>
          <w:tcPr>
            <w:tcW w:w="1213" w:type="dxa"/>
            <w:shd w:val="clear" w:color="auto" w:fill="auto"/>
          </w:tcPr>
          <w:p w:rsidR="000C3020" w:rsidRPr="000E54B9" w:rsidRDefault="000C3020" w:rsidP="00CD4472">
            <w:r>
              <w:t>545,0</w:t>
            </w:r>
          </w:p>
        </w:tc>
        <w:tc>
          <w:tcPr>
            <w:tcW w:w="1701" w:type="dxa"/>
            <w:shd w:val="clear" w:color="auto" w:fill="auto"/>
          </w:tcPr>
          <w:p w:rsidR="000C3020" w:rsidRPr="000E54B9" w:rsidRDefault="000C3020" w:rsidP="00CD4472">
            <w:r w:rsidRPr="000E54B9">
              <w:t>Россия</w:t>
            </w:r>
          </w:p>
          <w:p w:rsidR="000C3020" w:rsidRPr="000E54B9" w:rsidRDefault="000C3020" w:rsidP="00CD4472"/>
          <w:p w:rsidR="000C3020" w:rsidRDefault="000C3020" w:rsidP="00CD4472"/>
          <w:p w:rsidR="000C3020" w:rsidRPr="000E54B9" w:rsidRDefault="000C3020" w:rsidP="00CD4472"/>
          <w:p w:rsidR="000C3020" w:rsidRPr="000E54B9" w:rsidRDefault="000C3020" w:rsidP="00CD4472"/>
        </w:tc>
        <w:tc>
          <w:tcPr>
            <w:tcW w:w="1701" w:type="dxa"/>
            <w:shd w:val="clear" w:color="auto" w:fill="auto"/>
          </w:tcPr>
          <w:p w:rsidR="000C3020" w:rsidRPr="000E54B9" w:rsidRDefault="000C3020" w:rsidP="00CD4472">
            <w:r>
              <w:t>н</w:t>
            </w:r>
            <w:r w:rsidRPr="000E54B9">
              <w:t>ет</w:t>
            </w:r>
          </w:p>
          <w:p w:rsidR="000C3020" w:rsidRPr="000E54B9" w:rsidRDefault="000C3020" w:rsidP="00CD4472"/>
          <w:p w:rsidR="000C3020" w:rsidRPr="000E54B9" w:rsidRDefault="000C3020" w:rsidP="00CD4472"/>
          <w:p w:rsidR="000C3020" w:rsidRPr="000E54B9" w:rsidRDefault="000C3020" w:rsidP="00CD4472"/>
          <w:p w:rsidR="000C3020" w:rsidRPr="000E54B9" w:rsidRDefault="000C3020" w:rsidP="00CD4472"/>
          <w:p w:rsidR="000C3020" w:rsidRPr="000E54B9" w:rsidRDefault="000C3020" w:rsidP="00CD4472"/>
        </w:tc>
        <w:tc>
          <w:tcPr>
            <w:tcW w:w="1842" w:type="dxa"/>
            <w:shd w:val="clear" w:color="auto" w:fill="auto"/>
          </w:tcPr>
          <w:p w:rsidR="000C3020" w:rsidRPr="000E54B9" w:rsidRDefault="000C3020" w:rsidP="00CD4472">
            <w:r>
              <w:t>квартира</w:t>
            </w:r>
          </w:p>
          <w:p w:rsidR="000C3020" w:rsidRPr="000E54B9" w:rsidRDefault="000C3020" w:rsidP="00CD4472"/>
        </w:tc>
        <w:tc>
          <w:tcPr>
            <w:tcW w:w="1233" w:type="dxa"/>
            <w:shd w:val="clear" w:color="auto" w:fill="auto"/>
          </w:tcPr>
          <w:p w:rsidR="000C3020" w:rsidRPr="000E54B9" w:rsidRDefault="000C3020" w:rsidP="00CD4472">
            <w:r>
              <w:t>57,7</w:t>
            </w:r>
          </w:p>
        </w:tc>
        <w:tc>
          <w:tcPr>
            <w:tcW w:w="1744" w:type="dxa"/>
            <w:shd w:val="clear" w:color="auto" w:fill="auto"/>
          </w:tcPr>
          <w:p w:rsidR="000C3020" w:rsidRPr="006642F7" w:rsidRDefault="000C3020" w:rsidP="00CD4472">
            <w:r>
              <w:t>Россия</w:t>
            </w:r>
          </w:p>
        </w:tc>
      </w:tr>
      <w:tr w:rsidR="000C3020" w:rsidRPr="00340838" w:rsidTr="00CD4472">
        <w:tc>
          <w:tcPr>
            <w:tcW w:w="2376" w:type="dxa"/>
            <w:shd w:val="clear" w:color="auto" w:fill="auto"/>
          </w:tcPr>
          <w:p w:rsidR="000C3020" w:rsidRPr="000E54B9" w:rsidRDefault="000C3020" w:rsidP="00CD4472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0E54B9" w:rsidRDefault="000C3020" w:rsidP="00CD4472"/>
        </w:tc>
        <w:tc>
          <w:tcPr>
            <w:tcW w:w="1764" w:type="dxa"/>
            <w:shd w:val="clear" w:color="auto" w:fill="auto"/>
          </w:tcPr>
          <w:p w:rsidR="000C3020" w:rsidRPr="000E54B9" w:rsidRDefault="000C3020" w:rsidP="00CD4472"/>
        </w:tc>
        <w:tc>
          <w:tcPr>
            <w:tcW w:w="1213" w:type="dxa"/>
            <w:shd w:val="clear" w:color="auto" w:fill="auto"/>
          </w:tcPr>
          <w:p w:rsidR="000C3020" w:rsidRPr="000E54B9" w:rsidRDefault="000C3020" w:rsidP="00CD4472"/>
        </w:tc>
        <w:tc>
          <w:tcPr>
            <w:tcW w:w="1701" w:type="dxa"/>
            <w:shd w:val="clear" w:color="auto" w:fill="auto"/>
          </w:tcPr>
          <w:p w:rsidR="000C3020" w:rsidRPr="000E54B9" w:rsidRDefault="000C3020" w:rsidP="00CD4472"/>
          <w:p w:rsidR="000C3020" w:rsidRPr="000E54B9" w:rsidRDefault="000C3020" w:rsidP="00CD4472"/>
        </w:tc>
        <w:tc>
          <w:tcPr>
            <w:tcW w:w="1701" w:type="dxa"/>
            <w:shd w:val="clear" w:color="auto" w:fill="auto"/>
          </w:tcPr>
          <w:p w:rsidR="000C3020" w:rsidRPr="000E54B9" w:rsidRDefault="000C3020" w:rsidP="00CD4472"/>
        </w:tc>
        <w:tc>
          <w:tcPr>
            <w:tcW w:w="1842" w:type="dxa"/>
            <w:shd w:val="clear" w:color="auto" w:fill="auto"/>
          </w:tcPr>
          <w:p w:rsidR="000C3020" w:rsidRPr="000E54B9" w:rsidRDefault="000C3020" w:rsidP="00CD447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0E54B9" w:rsidRDefault="000C3020" w:rsidP="00CD4472">
            <w:r>
              <w:t>32</w:t>
            </w:r>
          </w:p>
        </w:tc>
        <w:tc>
          <w:tcPr>
            <w:tcW w:w="1744" w:type="dxa"/>
            <w:shd w:val="clear" w:color="auto" w:fill="auto"/>
          </w:tcPr>
          <w:p w:rsidR="000C3020" w:rsidRPr="00556445" w:rsidRDefault="000C3020" w:rsidP="00CD4472">
            <w:r w:rsidRPr="00556445">
              <w:t>Россия</w:t>
            </w:r>
          </w:p>
        </w:tc>
      </w:tr>
    </w:tbl>
    <w:p w:rsidR="000C3020" w:rsidRDefault="000C3020" w:rsidP="00E537B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E537B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E537B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  <w:r>
              <w:t>Лицо, совершившее сделку</w:t>
            </w:r>
          </w:p>
          <w:p w:rsidR="000C3020" w:rsidRDefault="000C3020" w:rsidP="00CD447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r>
              <w:t>Объект сделки</w:t>
            </w:r>
          </w:p>
          <w:p w:rsidR="000C3020" w:rsidRDefault="000C3020" w:rsidP="00CD447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</w:tr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</w:tr>
    </w:tbl>
    <w:p w:rsidR="000C3020" w:rsidRDefault="000C3020" w:rsidP="00E537BA">
      <w:pPr>
        <w:jc w:val="center"/>
      </w:pPr>
      <w:r>
        <w:t>__________</w:t>
      </w:r>
    </w:p>
    <w:p w:rsidR="000C3020" w:rsidRDefault="000C3020" w:rsidP="00E537BA">
      <w:pPr>
        <w:rPr>
          <w:sz w:val="28"/>
        </w:rPr>
      </w:pPr>
    </w:p>
    <w:p w:rsidR="000C3020" w:rsidRPr="00672CFB" w:rsidRDefault="000C3020" w:rsidP="00E537B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E537B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E537BA" w:rsidRDefault="000C3020" w:rsidP="00E537BA">
      <w:pPr>
        <w:jc w:val="center"/>
        <w:rPr>
          <w:sz w:val="28"/>
          <w:u w:val="single"/>
        </w:rPr>
      </w:pPr>
      <w:r>
        <w:rPr>
          <w:sz w:val="28"/>
          <w:u w:val="single"/>
        </w:rPr>
        <w:t>н</w:t>
      </w:r>
      <w:r w:rsidRPr="00E537BA">
        <w:rPr>
          <w:sz w:val="28"/>
          <w:u w:val="single"/>
        </w:rPr>
        <w:t xml:space="preserve">ачальника жилищного отдела </w:t>
      </w:r>
    </w:p>
    <w:p w:rsidR="000C3020" w:rsidRDefault="000C3020" w:rsidP="00E537BA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E537BA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E537B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E537B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CD4472">
        <w:tc>
          <w:tcPr>
            <w:tcW w:w="2376" w:type="dxa"/>
            <w:vMerge w:val="restart"/>
            <w:shd w:val="clear" w:color="auto" w:fill="auto"/>
          </w:tcPr>
          <w:p w:rsidR="000C3020" w:rsidRDefault="000C3020" w:rsidP="00CD4472">
            <w:r w:rsidRPr="00F06401">
              <w:lastRenderedPageBreak/>
              <w:t>Фамилия, имя, отчество</w:t>
            </w:r>
          </w:p>
          <w:p w:rsidR="000C3020" w:rsidRDefault="000C3020" w:rsidP="00CD4472">
            <w:r>
              <w:t>муниципального служащего</w:t>
            </w:r>
          </w:p>
          <w:p w:rsidR="000C3020" w:rsidRPr="00F06401" w:rsidRDefault="000C3020" w:rsidP="00CD447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CD4472">
            <w:r w:rsidRPr="00F06401">
              <w:t>Деклари</w:t>
            </w:r>
          </w:p>
          <w:p w:rsidR="000C3020" w:rsidRPr="00F06401" w:rsidRDefault="000C3020" w:rsidP="00CD4472">
            <w:r w:rsidRPr="00F06401">
              <w:t>рованный</w:t>
            </w:r>
          </w:p>
          <w:p w:rsidR="000C3020" w:rsidRPr="00F06401" w:rsidRDefault="000C3020" w:rsidP="00CD4472">
            <w:r w:rsidRPr="00F06401">
              <w:t>годовой доход</w:t>
            </w:r>
          </w:p>
          <w:p w:rsidR="000C3020" w:rsidRPr="00F06401" w:rsidRDefault="000C3020" w:rsidP="00CD4472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CD447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CD447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CD4472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CD4472">
            <w:r w:rsidRPr="00F06401">
              <w:t>Площадь</w:t>
            </w:r>
          </w:p>
          <w:p w:rsidR="000C3020" w:rsidRPr="00F06401" w:rsidRDefault="000C3020" w:rsidP="00CD447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CD4472">
            <w:r w:rsidRPr="00F06401">
              <w:t>Страна</w:t>
            </w:r>
          </w:p>
          <w:p w:rsidR="000C3020" w:rsidRPr="00340838" w:rsidRDefault="000C3020" w:rsidP="00CD447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CD4472">
            <w:r w:rsidRPr="00F06401">
              <w:t>Транспортные средства</w:t>
            </w:r>
          </w:p>
          <w:p w:rsidR="000C3020" w:rsidRPr="00F06401" w:rsidRDefault="000C3020" w:rsidP="00CD447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CD447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CD4472">
            <w:r w:rsidRPr="00F06401">
              <w:t>Площадь</w:t>
            </w:r>
          </w:p>
          <w:p w:rsidR="000C3020" w:rsidRPr="00F06401" w:rsidRDefault="000C3020" w:rsidP="00CD447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CD4472">
            <w:r w:rsidRPr="00F06401">
              <w:t>Страна</w:t>
            </w:r>
          </w:p>
          <w:p w:rsidR="000C3020" w:rsidRPr="00F06401" w:rsidRDefault="000C3020" w:rsidP="00CD4472">
            <w:r w:rsidRPr="00F06401">
              <w:t>расположения</w:t>
            </w:r>
          </w:p>
        </w:tc>
      </w:tr>
      <w:tr w:rsidR="000C3020" w:rsidRPr="00340838" w:rsidTr="00CD4472">
        <w:tc>
          <w:tcPr>
            <w:tcW w:w="2376" w:type="dxa"/>
            <w:shd w:val="clear" w:color="auto" w:fill="auto"/>
          </w:tcPr>
          <w:p w:rsidR="000C3020" w:rsidRPr="00E11BFB" w:rsidRDefault="000C3020" w:rsidP="00CD4472">
            <w:r w:rsidRPr="00E11BFB">
              <w:t>Мошонкина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0C3020" w:rsidRPr="00892E05" w:rsidRDefault="000C3020" w:rsidP="00CD4472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75530</w:t>
            </w:r>
            <w:r w:rsidRPr="00E11BFB">
              <w:t>,</w:t>
            </w:r>
            <w:r>
              <w:rPr>
                <w:lang w:val="en-US"/>
              </w:rPr>
              <w:t>69</w:t>
            </w:r>
          </w:p>
        </w:tc>
        <w:tc>
          <w:tcPr>
            <w:tcW w:w="1764" w:type="dxa"/>
            <w:shd w:val="clear" w:color="auto" w:fill="auto"/>
          </w:tcPr>
          <w:p w:rsidR="000C3020" w:rsidRPr="00E11BFB" w:rsidRDefault="000C3020" w:rsidP="00CD447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E11BFB" w:rsidRDefault="000C3020" w:rsidP="00CD4472">
            <w:r>
              <w:t>41,4</w:t>
            </w:r>
          </w:p>
        </w:tc>
        <w:tc>
          <w:tcPr>
            <w:tcW w:w="1701" w:type="dxa"/>
            <w:shd w:val="clear" w:color="auto" w:fill="auto"/>
          </w:tcPr>
          <w:p w:rsidR="000C3020" w:rsidRPr="00E11BFB" w:rsidRDefault="000C3020" w:rsidP="00CD4472">
            <w:r w:rsidRPr="00E11BF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E11BFB" w:rsidRDefault="000C3020" w:rsidP="00CD4472">
            <w:r w:rsidRPr="00E11BFB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E11BFB" w:rsidRDefault="000C3020" w:rsidP="00CD4472">
            <w:r w:rsidRPr="00E11BFB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E11BFB" w:rsidRDefault="000C3020" w:rsidP="00CD4472"/>
        </w:tc>
        <w:tc>
          <w:tcPr>
            <w:tcW w:w="174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</w:tr>
      <w:tr w:rsidR="000C3020" w:rsidRPr="00340838" w:rsidTr="00CD4472">
        <w:tc>
          <w:tcPr>
            <w:tcW w:w="2376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CD4472">
            <w:pPr>
              <w:rPr>
                <w:sz w:val="28"/>
              </w:rPr>
            </w:pPr>
          </w:p>
        </w:tc>
      </w:tr>
    </w:tbl>
    <w:p w:rsidR="000C3020" w:rsidRDefault="000C3020" w:rsidP="00E537BA">
      <w:pPr>
        <w:rPr>
          <w:sz w:val="28"/>
        </w:rPr>
      </w:pPr>
    </w:p>
    <w:p w:rsidR="000C3020" w:rsidRDefault="000C3020" w:rsidP="00E537B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E537B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E537B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  <w:r>
              <w:t>Лицо, совершившее сделку</w:t>
            </w:r>
          </w:p>
          <w:p w:rsidR="000C3020" w:rsidRDefault="000C3020" w:rsidP="00CD447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r>
              <w:t>Объект сделки</w:t>
            </w:r>
          </w:p>
          <w:p w:rsidR="000C3020" w:rsidRDefault="000C3020" w:rsidP="00CD447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</w:tr>
      <w:tr w:rsidR="000C3020" w:rsidTr="00CD4472">
        <w:tc>
          <w:tcPr>
            <w:tcW w:w="3696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CD4472">
            <w:pPr>
              <w:jc w:val="center"/>
            </w:pPr>
          </w:p>
        </w:tc>
      </w:tr>
    </w:tbl>
    <w:p w:rsidR="000C3020" w:rsidRDefault="000C3020" w:rsidP="00E537BA">
      <w:pPr>
        <w:jc w:val="center"/>
      </w:pPr>
      <w:r>
        <w:t>__________</w:t>
      </w:r>
    </w:p>
    <w:p w:rsidR="000C3020" w:rsidRDefault="000C3020" w:rsidP="00EE64A4">
      <w:pPr>
        <w:jc w:val="center"/>
        <w:rPr>
          <w:sz w:val="28"/>
        </w:rPr>
      </w:pPr>
    </w:p>
    <w:p w:rsidR="000C3020" w:rsidRPr="00672CFB" w:rsidRDefault="000C3020" w:rsidP="00D01D77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01D7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DB3EB6" w:rsidRDefault="000C3020" w:rsidP="00D01D77">
      <w:pPr>
        <w:jc w:val="center"/>
        <w:rPr>
          <w:sz w:val="28"/>
          <w:u w:val="single"/>
        </w:rPr>
      </w:pPr>
      <w:r w:rsidRPr="00DB3EB6">
        <w:rPr>
          <w:sz w:val="28"/>
          <w:u w:val="single"/>
        </w:rPr>
        <w:t xml:space="preserve">заместителя начальника отдела развития и содержания территорий </w:t>
      </w:r>
    </w:p>
    <w:p w:rsidR="000C3020" w:rsidRDefault="000C3020" w:rsidP="00D01D77">
      <w:pPr>
        <w:jc w:val="center"/>
        <w:rPr>
          <w:sz w:val="28"/>
        </w:rPr>
      </w:pPr>
      <w:r w:rsidRPr="00550D88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Pr="00426BF3" w:rsidRDefault="000C3020" w:rsidP="00D01D77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D01D7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D01D7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D235D">
        <w:tc>
          <w:tcPr>
            <w:tcW w:w="2376" w:type="dxa"/>
            <w:vMerge w:val="restart"/>
            <w:shd w:val="clear" w:color="auto" w:fill="auto"/>
          </w:tcPr>
          <w:p w:rsidR="000C3020" w:rsidRDefault="000C3020" w:rsidP="001D235D">
            <w:r w:rsidRPr="00F06401">
              <w:t>Фамилия, имя, отчество</w:t>
            </w:r>
          </w:p>
          <w:p w:rsidR="000C3020" w:rsidRPr="00F06401" w:rsidRDefault="000C3020" w:rsidP="001D235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D235D">
            <w:r w:rsidRPr="00F06401">
              <w:t>Деклари</w:t>
            </w:r>
          </w:p>
          <w:p w:rsidR="000C3020" w:rsidRPr="00F06401" w:rsidRDefault="000C3020" w:rsidP="001D235D">
            <w:r w:rsidRPr="00F06401">
              <w:t>рованный</w:t>
            </w:r>
          </w:p>
          <w:p w:rsidR="000C3020" w:rsidRPr="00F06401" w:rsidRDefault="000C3020" w:rsidP="001D235D">
            <w:r w:rsidRPr="00F06401">
              <w:t>годовой доход</w:t>
            </w:r>
          </w:p>
          <w:p w:rsidR="000C3020" w:rsidRPr="00F06401" w:rsidRDefault="000C3020" w:rsidP="001D235D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D235D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F06401">
              <w:t>Транспортные средства</w:t>
            </w:r>
          </w:p>
          <w:p w:rsidR="000C3020" w:rsidRPr="00F06401" w:rsidRDefault="000C3020" w:rsidP="001D235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D235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F06401" w:rsidRDefault="000C3020" w:rsidP="001D235D">
            <w:r w:rsidRPr="00F06401">
              <w:t>расположения</w:t>
            </w:r>
          </w:p>
        </w:tc>
      </w:tr>
      <w:tr w:rsidR="000C3020" w:rsidRPr="00340838" w:rsidTr="001D235D">
        <w:tc>
          <w:tcPr>
            <w:tcW w:w="2376" w:type="dxa"/>
            <w:shd w:val="clear" w:color="auto" w:fill="auto"/>
          </w:tcPr>
          <w:p w:rsidR="000C3020" w:rsidRPr="00F26824" w:rsidRDefault="000C3020" w:rsidP="001D235D">
            <w:r w:rsidRPr="00F26824">
              <w:t>Надеев</w:t>
            </w:r>
            <w:r>
              <w:t xml:space="preserve"> Эдуард Валентинович</w:t>
            </w:r>
          </w:p>
        </w:tc>
        <w:tc>
          <w:tcPr>
            <w:tcW w:w="1418" w:type="dxa"/>
            <w:shd w:val="clear" w:color="auto" w:fill="auto"/>
          </w:tcPr>
          <w:p w:rsidR="000C3020" w:rsidRPr="00F26824" w:rsidRDefault="000C3020" w:rsidP="001D235D">
            <w:r>
              <w:t>1397549,27</w:t>
            </w:r>
          </w:p>
        </w:tc>
        <w:tc>
          <w:tcPr>
            <w:tcW w:w="1764" w:type="dxa"/>
            <w:shd w:val="clear" w:color="auto" w:fill="auto"/>
          </w:tcPr>
          <w:p w:rsidR="000C3020" w:rsidRPr="00F26824" w:rsidRDefault="000C3020" w:rsidP="001D235D">
            <w:r>
              <w:t>Квартира (общая долевая 1/3)</w:t>
            </w:r>
          </w:p>
        </w:tc>
        <w:tc>
          <w:tcPr>
            <w:tcW w:w="1213" w:type="dxa"/>
            <w:shd w:val="clear" w:color="auto" w:fill="auto"/>
          </w:tcPr>
          <w:p w:rsidR="000C3020" w:rsidRPr="00F26824" w:rsidRDefault="000C3020" w:rsidP="001D235D">
            <w:r>
              <w:t>87,7</w:t>
            </w:r>
          </w:p>
        </w:tc>
        <w:tc>
          <w:tcPr>
            <w:tcW w:w="1701" w:type="dxa"/>
            <w:shd w:val="clear" w:color="auto" w:fill="auto"/>
          </w:tcPr>
          <w:p w:rsidR="000C3020" w:rsidRPr="00F26824" w:rsidRDefault="000C3020" w:rsidP="001D235D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F26824">
              <w:t>HYUNDAI</w:t>
            </w:r>
            <w:r>
              <w:t xml:space="preserve"> </w:t>
            </w:r>
          </w:p>
          <w:p w:rsidR="000C3020" w:rsidRDefault="000C3020" w:rsidP="001D235D">
            <w:r w:rsidRPr="00F26824">
              <w:t>IX 35</w:t>
            </w:r>
          </w:p>
          <w:p w:rsidR="000C3020" w:rsidRPr="00F26824" w:rsidRDefault="000C3020" w:rsidP="001D235D">
            <w:r>
              <w:t>2014 г.</w:t>
            </w:r>
          </w:p>
        </w:tc>
        <w:tc>
          <w:tcPr>
            <w:tcW w:w="1842" w:type="dxa"/>
            <w:shd w:val="clear" w:color="auto" w:fill="auto"/>
          </w:tcPr>
          <w:p w:rsidR="000C3020" w:rsidRPr="00F26824" w:rsidRDefault="000C3020" w:rsidP="001D235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F26824" w:rsidRDefault="000C3020" w:rsidP="001D235D"/>
        </w:tc>
        <w:tc>
          <w:tcPr>
            <w:tcW w:w="1744" w:type="dxa"/>
            <w:shd w:val="clear" w:color="auto" w:fill="auto"/>
          </w:tcPr>
          <w:p w:rsidR="000C3020" w:rsidRPr="00F26824" w:rsidRDefault="000C3020" w:rsidP="001D235D"/>
        </w:tc>
      </w:tr>
      <w:tr w:rsidR="000C3020" w:rsidRPr="00340838" w:rsidTr="001D235D">
        <w:tc>
          <w:tcPr>
            <w:tcW w:w="2376" w:type="dxa"/>
            <w:shd w:val="clear" w:color="auto" w:fill="auto"/>
          </w:tcPr>
          <w:p w:rsidR="000C3020" w:rsidRPr="00F26824" w:rsidRDefault="000C3020" w:rsidP="001D235D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F26824" w:rsidRDefault="000C3020" w:rsidP="001D235D">
            <w:r>
              <w:t>1131150,14</w:t>
            </w:r>
          </w:p>
        </w:tc>
        <w:tc>
          <w:tcPr>
            <w:tcW w:w="1764" w:type="dxa"/>
            <w:shd w:val="clear" w:color="auto" w:fill="auto"/>
          </w:tcPr>
          <w:p w:rsidR="000C3020" w:rsidRPr="00F26824" w:rsidRDefault="000C3020" w:rsidP="001D235D">
            <w:r>
              <w:t>Квартира (общая долевая 1/3)</w:t>
            </w:r>
          </w:p>
        </w:tc>
        <w:tc>
          <w:tcPr>
            <w:tcW w:w="1213" w:type="dxa"/>
            <w:shd w:val="clear" w:color="auto" w:fill="auto"/>
          </w:tcPr>
          <w:p w:rsidR="000C3020" w:rsidRPr="00F26824" w:rsidRDefault="000C3020" w:rsidP="001D235D">
            <w:r>
              <w:t>87,7</w:t>
            </w:r>
          </w:p>
        </w:tc>
        <w:tc>
          <w:tcPr>
            <w:tcW w:w="1701" w:type="dxa"/>
            <w:shd w:val="clear" w:color="auto" w:fill="auto"/>
          </w:tcPr>
          <w:p w:rsidR="000C3020" w:rsidRPr="00F26824" w:rsidRDefault="000C3020" w:rsidP="001D235D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F26824" w:rsidRDefault="000C3020" w:rsidP="001D235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F26824" w:rsidRDefault="000C3020" w:rsidP="001D235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F26824" w:rsidRDefault="000C3020" w:rsidP="001D235D"/>
        </w:tc>
        <w:tc>
          <w:tcPr>
            <w:tcW w:w="1744" w:type="dxa"/>
            <w:shd w:val="clear" w:color="auto" w:fill="auto"/>
          </w:tcPr>
          <w:p w:rsidR="000C3020" w:rsidRPr="00F26824" w:rsidRDefault="000C3020" w:rsidP="001D235D"/>
        </w:tc>
      </w:tr>
    </w:tbl>
    <w:p w:rsidR="000C3020" w:rsidRDefault="000C3020" w:rsidP="00D01D77">
      <w:pPr>
        <w:rPr>
          <w:sz w:val="28"/>
        </w:rPr>
      </w:pPr>
    </w:p>
    <w:p w:rsidR="000C3020" w:rsidRDefault="000C3020" w:rsidP="00D01D7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D01D77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D01D7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Лицо, совершившее сделку</w:t>
            </w:r>
          </w:p>
          <w:p w:rsidR="000C3020" w:rsidRDefault="000C3020" w:rsidP="001D235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r>
              <w:t>Объект сделки</w:t>
            </w:r>
          </w:p>
          <w:p w:rsidR="000C3020" w:rsidRDefault="000C3020" w:rsidP="001D235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</w:tr>
    </w:tbl>
    <w:p w:rsidR="000C3020" w:rsidRDefault="000C3020" w:rsidP="00D01D77">
      <w:pPr>
        <w:jc w:val="center"/>
      </w:pPr>
      <w:r>
        <w:t>__________</w:t>
      </w:r>
    </w:p>
    <w:p w:rsidR="000C3020" w:rsidRDefault="000C3020" w:rsidP="00EE64A4">
      <w:pPr>
        <w:jc w:val="center"/>
        <w:rPr>
          <w:sz w:val="28"/>
        </w:rPr>
      </w:pPr>
    </w:p>
    <w:p w:rsidR="000C3020" w:rsidRPr="00C01366" w:rsidRDefault="000C3020" w:rsidP="00D01D77">
      <w:pPr>
        <w:jc w:val="center"/>
        <w:rPr>
          <w:sz w:val="28"/>
        </w:rPr>
      </w:pPr>
      <w:r w:rsidRPr="00C01366">
        <w:rPr>
          <w:sz w:val="28"/>
        </w:rPr>
        <w:t>С В Е Д Е Н И Я</w:t>
      </w:r>
    </w:p>
    <w:p w:rsidR="000C3020" w:rsidRPr="00C01366" w:rsidRDefault="000C3020" w:rsidP="00D01D77">
      <w:pPr>
        <w:jc w:val="center"/>
        <w:rPr>
          <w:sz w:val="28"/>
        </w:rPr>
      </w:pPr>
      <w:r w:rsidRPr="00C01366">
        <w:rPr>
          <w:sz w:val="28"/>
        </w:rPr>
        <w:t>о доходах, расходах, имуществе и обязательствах имущественного характера</w:t>
      </w:r>
      <w:r w:rsidRPr="00C01366">
        <w:t xml:space="preserve">   </w:t>
      </w:r>
    </w:p>
    <w:p w:rsidR="000C3020" w:rsidRPr="00DB3EB6" w:rsidRDefault="000C3020" w:rsidP="00D01D77">
      <w:pPr>
        <w:jc w:val="center"/>
        <w:rPr>
          <w:sz w:val="28"/>
          <w:u w:val="single"/>
        </w:rPr>
      </w:pPr>
      <w:r w:rsidRPr="00DB3EB6">
        <w:rPr>
          <w:sz w:val="28"/>
          <w:u w:val="single"/>
        </w:rPr>
        <w:t xml:space="preserve">начальника отдела развития и содержания территорий </w:t>
      </w:r>
    </w:p>
    <w:p w:rsidR="000C3020" w:rsidRPr="00C01366" w:rsidRDefault="000C3020" w:rsidP="00D01D77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Октябрьскому району </w:t>
      </w:r>
      <w:r w:rsidRPr="00C01366">
        <w:rPr>
          <w:sz w:val="28"/>
        </w:rPr>
        <w:t xml:space="preserve">и членов его семьи                                                                        </w:t>
      </w:r>
    </w:p>
    <w:p w:rsidR="000C3020" w:rsidRPr="00C01366" w:rsidRDefault="000C3020" w:rsidP="00D01D77">
      <w:pPr>
        <w:jc w:val="center"/>
      </w:pPr>
      <w:r w:rsidRPr="00C01366">
        <w:rPr>
          <w:sz w:val="28"/>
        </w:rPr>
        <w:t xml:space="preserve"> </w:t>
      </w:r>
      <w:r w:rsidRPr="00C01366">
        <w:t>(должность)</w:t>
      </w:r>
    </w:p>
    <w:p w:rsidR="000C3020" w:rsidRPr="00C01366" w:rsidRDefault="000C3020" w:rsidP="00D01D77">
      <w:pPr>
        <w:rPr>
          <w:sz w:val="28"/>
        </w:rPr>
      </w:pPr>
      <w:r w:rsidRPr="00C01366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C01366">
        <w:rPr>
          <w:sz w:val="28"/>
        </w:rPr>
        <w:t xml:space="preserve"> года</w:t>
      </w:r>
    </w:p>
    <w:p w:rsidR="000C3020" w:rsidRPr="00C01366" w:rsidRDefault="000C3020" w:rsidP="00D01D7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126"/>
        <w:gridCol w:w="1276"/>
        <w:gridCol w:w="1276"/>
        <w:gridCol w:w="1701"/>
        <w:gridCol w:w="2126"/>
        <w:gridCol w:w="1276"/>
        <w:gridCol w:w="1417"/>
      </w:tblGrid>
      <w:tr w:rsidR="000C3020" w:rsidRPr="00C01366" w:rsidTr="001D235D">
        <w:tc>
          <w:tcPr>
            <w:tcW w:w="2376" w:type="dxa"/>
            <w:vMerge w:val="restart"/>
            <w:shd w:val="clear" w:color="auto" w:fill="auto"/>
          </w:tcPr>
          <w:p w:rsidR="000C3020" w:rsidRPr="00C01366" w:rsidRDefault="000C3020" w:rsidP="001D235D">
            <w:r w:rsidRPr="00C01366">
              <w:t>Фамилия, имя, отчество</w:t>
            </w:r>
          </w:p>
          <w:p w:rsidR="000C3020" w:rsidRPr="00C01366" w:rsidRDefault="000C3020" w:rsidP="001D235D">
            <w:r w:rsidRPr="00C01366">
              <w:t xml:space="preserve">муниципального </w:t>
            </w:r>
            <w:r w:rsidRPr="00C01366">
              <w:lastRenderedPageBreak/>
              <w:t>служащего</w:t>
            </w:r>
          </w:p>
          <w:p w:rsidR="000C3020" w:rsidRPr="00C01366" w:rsidRDefault="000C3020" w:rsidP="001D235D">
            <w:r w:rsidRPr="00C01366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C01366" w:rsidRDefault="000C3020" w:rsidP="001D235D">
            <w:r w:rsidRPr="00C01366">
              <w:lastRenderedPageBreak/>
              <w:t>Деклари</w:t>
            </w:r>
          </w:p>
          <w:p w:rsidR="000C3020" w:rsidRPr="00C01366" w:rsidRDefault="000C3020" w:rsidP="001D235D">
            <w:r w:rsidRPr="00C01366">
              <w:t>рованный</w:t>
            </w:r>
          </w:p>
          <w:p w:rsidR="000C3020" w:rsidRPr="00C01366" w:rsidRDefault="000C3020" w:rsidP="001D235D">
            <w:r w:rsidRPr="00C01366">
              <w:lastRenderedPageBreak/>
              <w:t>годовой доход</w:t>
            </w:r>
          </w:p>
          <w:p w:rsidR="000C3020" w:rsidRPr="00C01366" w:rsidRDefault="000C3020" w:rsidP="001D235D">
            <w:r w:rsidRPr="00C01366">
              <w:t>за  20</w:t>
            </w:r>
            <w:r>
              <w:t>20</w:t>
            </w:r>
            <w:r w:rsidRPr="00C01366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C01366" w:rsidRDefault="000C3020" w:rsidP="001D235D">
            <w:r w:rsidRPr="00C01366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C01366" w:rsidRDefault="000C3020" w:rsidP="001D235D">
            <w:r w:rsidRPr="00C01366">
              <w:t>Перечень объектов недвижимого имущества, находящихся в пользовании</w:t>
            </w:r>
          </w:p>
        </w:tc>
      </w:tr>
      <w:tr w:rsidR="000C3020" w:rsidRPr="00C01366" w:rsidTr="00D01D77">
        <w:tc>
          <w:tcPr>
            <w:tcW w:w="2376" w:type="dxa"/>
            <w:vMerge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  <w:r w:rsidRPr="00C01366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C01366" w:rsidRDefault="000C3020" w:rsidP="001D235D">
            <w:r w:rsidRPr="00C01366">
              <w:t>Площадь</w:t>
            </w:r>
          </w:p>
          <w:p w:rsidR="000C3020" w:rsidRPr="00C01366" w:rsidRDefault="000C3020" w:rsidP="001D235D">
            <w:r w:rsidRPr="00C01366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0C3020" w:rsidRPr="00C01366" w:rsidRDefault="000C3020" w:rsidP="001D235D">
            <w:r w:rsidRPr="00C01366">
              <w:t>Страна</w:t>
            </w:r>
          </w:p>
          <w:p w:rsidR="000C3020" w:rsidRPr="00C01366" w:rsidRDefault="000C3020" w:rsidP="001D235D">
            <w:pPr>
              <w:rPr>
                <w:sz w:val="28"/>
              </w:rPr>
            </w:pPr>
            <w:r w:rsidRPr="00C01366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C01366" w:rsidRDefault="000C3020" w:rsidP="001D235D">
            <w:r w:rsidRPr="00C01366">
              <w:t>Транспортные средства</w:t>
            </w:r>
          </w:p>
          <w:p w:rsidR="000C3020" w:rsidRPr="00C01366" w:rsidRDefault="000C3020" w:rsidP="001D235D">
            <w:r w:rsidRPr="00C01366"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0C3020" w:rsidRPr="00C01366" w:rsidRDefault="000C3020" w:rsidP="001D235D">
            <w:r w:rsidRPr="00C01366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C01366" w:rsidRDefault="000C3020" w:rsidP="001D235D">
            <w:r w:rsidRPr="00C01366">
              <w:t>Площадь</w:t>
            </w:r>
          </w:p>
          <w:p w:rsidR="000C3020" w:rsidRPr="00C01366" w:rsidRDefault="000C3020" w:rsidP="001D235D">
            <w:r w:rsidRPr="00C01366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0C3020" w:rsidRPr="00C01366" w:rsidRDefault="000C3020" w:rsidP="001D235D">
            <w:r w:rsidRPr="00C01366">
              <w:t>Страна</w:t>
            </w:r>
          </w:p>
          <w:p w:rsidR="000C3020" w:rsidRPr="00C01366" w:rsidRDefault="000C3020" w:rsidP="001D235D">
            <w:r w:rsidRPr="00C01366">
              <w:t>расположения</w:t>
            </w:r>
          </w:p>
        </w:tc>
      </w:tr>
      <w:tr w:rsidR="000C3020" w:rsidRPr="00C01366" w:rsidTr="00D01D77">
        <w:tc>
          <w:tcPr>
            <w:tcW w:w="2376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Ничунаев Алексей Иванович</w:t>
            </w:r>
          </w:p>
        </w:tc>
        <w:tc>
          <w:tcPr>
            <w:tcW w:w="1418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838823,64</w:t>
            </w:r>
          </w:p>
        </w:tc>
        <w:tc>
          <w:tcPr>
            <w:tcW w:w="2126" w:type="dxa"/>
            <w:shd w:val="clear" w:color="auto" w:fill="auto"/>
          </w:tcPr>
          <w:p w:rsidR="000C3020" w:rsidRPr="0002255C" w:rsidRDefault="000C3020" w:rsidP="001D235D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0C3020" w:rsidRPr="0002255C" w:rsidRDefault="000C3020" w:rsidP="001D235D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Квартира (общая долевая собственность 9/20)</w:t>
            </w: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02255C" w:rsidRDefault="000C3020" w:rsidP="001D235D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1709</w:t>
            </w: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62,4</w:t>
            </w: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126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</w:p>
        </w:tc>
      </w:tr>
      <w:tr w:rsidR="000C3020" w:rsidRPr="00C01366" w:rsidTr="00D01D77">
        <w:tc>
          <w:tcPr>
            <w:tcW w:w="2376" w:type="dxa"/>
            <w:shd w:val="clear" w:color="auto" w:fill="auto"/>
          </w:tcPr>
          <w:p w:rsidR="000C3020" w:rsidRPr="00B3303A" w:rsidRDefault="000C3020" w:rsidP="001D235D">
            <w:pPr>
              <w:rPr>
                <w:sz w:val="20"/>
                <w:szCs w:val="20"/>
              </w:rPr>
            </w:pPr>
            <w:r w:rsidRPr="00B3303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B17BAC" w:rsidRDefault="000C3020" w:rsidP="001D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488160,17</w:t>
            </w:r>
          </w:p>
        </w:tc>
        <w:tc>
          <w:tcPr>
            <w:tcW w:w="2126" w:type="dxa"/>
            <w:shd w:val="clear" w:color="auto" w:fill="auto"/>
          </w:tcPr>
          <w:p w:rsidR="000C3020" w:rsidRPr="0002255C" w:rsidRDefault="000C3020" w:rsidP="001D235D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Квартира (общая долевая собственность 9/20)</w:t>
            </w:r>
          </w:p>
          <w:p w:rsidR="000C3020" w:rsidRPr="00C01366" w:rsidRDefault="000C3020" w:rsidP="001D235D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333B65" w:rsidRDefault="000C3020" w:rsidP="001D235D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 xml:space="preserve"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</w:t>
            </w:r>
            <w:r w:rsidRPr="00333B65">
              <w:rPr>
                <w:color w:val="000000"/>
                <w:sz w:val="20"/>
                <w:szCs w:val="20"/>
              </w:rPr>
              <w:lastRenderedPageBreak/>
              <w:t>праве ½)</w:t>
            </w:r>
          </w:p>
          <w:p w:rsidR="000C3020" w:rsidRPr="00333B65" w:rsidRDefault="000C3020" w:rsidP="001D2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02255C" w:rsidRDefault="000C3020" w:rsidP="001D235D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lastRenderedPageBreak/>
              <w:t>1709</w:t>
            </w:r>
          </w:p>
          <w:p w:rsidR="000C3020" w:rsidRPr="0002255C" w:rsidRDefault="000C3020" w:rsidP="001D2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</w:tr>
      <w:tr w:rsidR="000C3020" w:rsidRPr="00C01366" w:rsidTr="00D01D77">
        <w:tc>
          <w:tcPr>
            <w:tcW w:w="2376" w:type="dxa"/>
            <w:shd w:val="clear" w:color="auto" w:fill="auto"/>
          </w:tcPr>
          <w:p w:rsidR="000C3020" w:rsidRPr="00B3303A" w:rsidRDefault="000C3020" w:rsidP="001D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B17BAC" w:rsidRDefault="000C3020" w:rsidP="001D235D">
            <w:pPr>
              <w:rPr>
                <w:sz w:val="20"/>
                <w:szCs w:val="20"/>
              </w:rPr>
            </w:pPr>
            <w:r w:rsidRPr="00B17BAC"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C3020" w:rsidRPr="0002255C" w:rsidRDefault="000C3020" w:rsidP="001D235D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</w:rPr>
              <w:t>(общая долевая собственность 1</w:t>
            </w:r>
            <w:r w:rsidRPr="0002255C">
              <w:rPr>
                <w:color w:val="000000"/>
                <w:sz w:val="20"/>
                <w:szCs w:val="20"/>
              </w:rPr>
              <w:t>/20)</w:t>
            </w:r>
          </w:p>
          <w:p w:rsidR="000C3020" w:rsidRPr="000C397F" w:rsidRDefault="000C3020" w:rsidP="001D235D"/>
        </w:tc>
        <w:tc>
          <w:tcPr>
            <w:tcW w:w="1276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333B65" w:rsidRDefault="000C3020" w:rsidP="001D235D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0C3020" w:rsidRPr="00333B65" w:rsidRDefault="000C3020" w:rsidP="001D235D">
            <w:pPr>
              <w:rPr>
                <w:color w:val="000000"/>
                <w:sz w:val="20"/>
                <w:szCs w:val="20"/>
              </w:rPr>
            </w:pPr>
          </w:p>
          <w:p w:rsidR="000C3020" w:rsidRPr="00333B65" w:rsidRDefault="000C3020" w:rsidP="001D2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1709</w:t>
            </w:r>
          </w:p>
        </w:tc>
        <w:tc>
          <w:tcPr>
            <w:tcW w:w="1417" w:type="dxa"/>
            <w:shd w:val="clear" w:color="auto" w:fill="auto"/>
          </w:tcPr>
          <w:p w:rsidR="000C3020" w:rsidRPr="0002255C" w:rsidRDefault="000C3020" w:rsidP="001D235D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</w:tr>
      <w:tr w:rsidR="000C3020" w:rsidRPr="00C01366" w:rsidTr="00D01D77">
        <w:tc>
          <w:tcPr>
            <w:tcW w:w="2376" w:type="dxa"/>
            <w:shd w:val="clear" w:color="auto" w:fill="auto"/>
          </w:tcPr>
          <w:p w:rsidR="000C3020" w:rsidRPr="00B3303A" w:rsidRDefault="000C3020" w:rsidP="001D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B3303A" w:rsidRDefault="000C3020" w:rsidP="001D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0C3020" w:rsidRPr="0002255C" w:rsidRDefault="000C3020" w:rsidP="001D235D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</w:rPr>
              <w:t>(общая долевая собственность 1</w:t>
            </w:r>
            <w:r w:rsidRPr="0002255C">
              <w:rPr>
                <w:color w:val="000000"/>
                <w:sz w:val="20"/>
                <w:szCs w:val="20"/>
              </w:rPr>
              <w:t>/20)</w:t>
            </w:r>
          </w:p>
          <w:p w:rsidR="000C3020" w:rsidRPr="000C397F" w:rsidRDefault="000C3020" w:rsidP="001D235D"/>
        </w:tc>
        <w:tc>
          <w:tcPr>
            <w:tcW w:w="1276" w:type="dxa"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  <w:r w:rsidRPr="0002255C"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C01366" w:rsidRDefault="000C3020" w:rsidP="001D235D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333B65" w:rsidRDefault="000C3020" w:rsidP="00D01D77">
            <w:pPr>
              <w:rPr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</w:tc>
        <w:tc>
          <w:tcPr>
            <w:tcW w:w="1276" w:type="dxa"/>
            <w:shd w:val="clear" w:color="auto" w:fill="auto"/>
          </w:tcPr>
          <w:p w:rsidR="000C3020" w:rsidRPr="00B3303A" w:rsidRDefault="000C3020" w:rsidP="001D235D">
            <w:pPr>
              <w:rPr>
                <w:sz w:val="20"/>
                <w:szCs w:val="20"/>
              </w:rPr>
            </w:pPr>
            <w:r w:rsidRPr="00B3303A">
              <w:rPr>
                <w:sz w:val="20"/>
                <w:szCs w:val="20"/>
              </w:rPr>
              <w:t>1709</w:t>
            </w:r>
          </w:p>
        </w:tc>
        <w:tc>
          <w:tcPr>
            <w:tcW w:w="1417" w:type="dxa"/>
            <w:shd w:val="clear" w:color="auto" w:fill="auto"/>
          </w:tcPr>
          <w:p w:rsidR="000C3020" w:rsidRPr="00B3303A" w:rsidRDefault="000C3020" w:rsidP="001D235D">
            <w:pPr>
              <w:rPr>
                <w:sz w:val="20"/>
                <w:szCs w:val="20"/>
              </w:rPr>
            </w:pPr>
            <w:r w:rsidRPr="00B3303A">
              <w:rPr>
                <w:sz w:val="20"/>
                <w:szCs w:val="20"/>
              </w:rPr>
              <w:t>Россия</w:t>
            </w:r>
          </w:p>
        </w:tc>
      </w:tr>
    </w:tbl>
    <w:p w:rsidR="000C3020" w:rsidRDefault="000C3020" w:rsidP="00D01D77">
      <w:pPr>
        <w:jc w:val="center"/>
        <w:rPr>
          <w:sz w:val="28"/>
        </w:rPr>
      </w:pPr>
    </w:p>
    <w:p w:rsidR="000C3020" w:rsidRPr="00C01366" w:rsidRDefault="000C3020" w:rsidP="00D01D77">
      <w:pPr>
        <w:jc w:val="center"/>
        <w:rPr>
          <w:sz w:val="28"/>
        </w:rPr>
      </w:pPr>
      <w:r w:rsidRPr="00C01366">
        <w:rPr>
          <w:sz w:val="28"/>
        </w:rPr>
        <w:t xml:space="preserve">С В Е Д Е Н И Я  о  расходах </w:t>
      </w:r>
    </w:p>
    <w:p w:rsidR="000C3020" w:rsidRPr="00C01366" w:rsidRDefault="000C3020" w:rsidP="00D01D77">
      <w:pPr>
        <w:jc w:val="center"/>
      </w:pPr>
      <w:r w:rsidRPr="00C0136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C01366" w:rsidTr="001D235D">
        <w:tc>
          <w:tcPr>
            <w:tcW w:w="3696" w:type="dxa"/>
            <w:shd w:val="clear" w:color="auto" w:fill="auto"/>
          </w:tcPr>
          <w:p w:rsidR="000C3020" w:rsidRPr="00C01366" w:rsidRDefault="000C3020" w:rsidP="001D235D">
            <w:pPr>
              <w:jc w:val="center"/>
            </w:pPr>
            <w:r w:rsidRPr="00C01366">
              <w:t>Лицо, совершившее сделку</w:t>
            </w:r>
          </w:p>
          <w:p w:rsidR="000C3020" w:rsidRPr="00C01366" w:rsidRDefault="000C3020" w:rsidP="001D235D">
            <w:pPr>
              <w:jc w:val="center"/>
            </w:pPr>
            <w:r w:rsidRPr="00C01366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C01366" w:rsidRDefault="000C3020" w:rsidP="001D235D">
            <w:r w:rsidRPr="00C01366">
              <w:lastRenderedPageBreak/>
              <w:t>Объект сделки</w:t>
            </w:r>
          </w:p>
          <w:p w:rsidR="000C3020" w:rsidRPr="00C01366" w:rsidRDefault="000C3020" w:rsidP="001D235D">
            <w:r w:rsidRPr="00C01366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C01366" w:rsidRDefault="000C3020" w:rsidP="001D235D">
            <w:r w:rsidRPr="00C01366">
              <w:lastRenderedPageBreak/>
              <w:t xml:space="preserve">Сведения об источниках получения средств, </w:t>
            </w:r>
            <w:r w:rsidRPr="00C01366">
              <w:lastRenderedPageBreak/>
              <w:t>за счет которых совершена сделка</w:t>
            </w:r>
          </w:p>
        </w:tc>
      </w:tr>
      <w:tr w:rsidR="000C3020" w:rsidRPr="00C01366" w:rsidTr="001D235D">
        <w:tc>
          <w:tcPr>
            <w:tcW w:w="3696" w:type="dxa"/>
            <w:shd w:val="clear" w:color="auto" w:fill="auto"/>
          </w:tcPr>
          <w:p w:rsidR="000C3020" w:rsidRPr="00C01366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C01366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Pr="00C01366" w:rsidRDefault="000C3020" w:rsidP="001D235D">
            <w:pPr>
              <w:jc w:val="center"/>
            </w:pPr>
          </w:p>
        </w:tc>
      </w:tr>
      <w:tr w:rsidR="000C3020" w:rsidRPr="00C01366" w:rsidTr="001D235D">
        <w:tc>
          <w:tcPr>
            <w:tcW w:w="3696" w:type="dxa"/>
            <w:shd w:val="clear" w:color="auto" w:fill="auto"/>
          </w:tcPr>
          <w:p w:rsidR="000C3020" w:rsidRPr="00C01366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C01366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Pr="00C01366" w:rsidRDefault="000C3020" w:rsidP="001D235D">
            <w:pPr>
              <w:jc w:val="center"/>
            </w:pPr>
          </w:p>
        </w:tc>
      </w:tr>
    </w:tbl>
    <w:p w:rsidR="000C3020" w:rsidRPr="00C01366" w:rsidRDefault="000C3020" w:rsidP="00D01D77">
      <w:pPr>
        <w:jc w:val="center"/>
      </w:pPr>
      <w:r w:rsidRPr="00C01366">
        <w:t>__________</w:t>
      </w:r>
    </w:p>
    <w:p w:rsidR="000C3020" w:rsidRPr="00672CFB" w:rsidRDefault="000C3020" w:rsidP="00D01D7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01D7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DB3EB6" w:rsidRDefault="000C3020" w:rsidP="00D01D77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ведущего</w:t>
      </w:r>
      <w:r w:rsidRPr="00DB3EB6">
        <w:rPr>
          <w:sz w:val="28"/>
          <w:u w:val="single"/>
        </w:rPr>
        <w:t xml:space="preserve"> специалиста отдела развития и содержания территорий </w:t>
      </w:r>
    </w:p>
    <w:p w:rsidR="000C3020" w:rsidRDefault="000C3020" w:rsidP="00D01D77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D01D77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D01D7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D01D77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551"/>
        <w:gridCol w:w="1213"/>
        <w:gridCol w:w="1701"/>
        <w:gridCol w:w="1701"/>
        <w:gridCol w:w="13"/>
        <w:gridCol w:w="1829"/>
        <w:gridCol w:w="1233"/>
        <w:gridCol w:w="1099"/>
      </w:tblGrid>
      <w:tr w:rsidR="000C3020" w:rsidRPr="00340838" w:rsidTr="00D01D77">
        <w:tc>
          <w:tcPr>
            <w:tcW w:w="2376" w:type="dxa"/>
            <w:vMerge w:val="restart"/>
            <w:shd w:val="clear" w:color="auto" w:fill="auto"/>
          </w:tcPr>
          <w:p w:rsidR="000C3020" w:rsidRDefault="000C3020" w:rsidP="001D235D">
            <w:r w:rsidRPr="00F06401">
              <w:t>Фамилия, имя, отчество</w:t>
            </w:r>
          </w:p>
          <w:p w:rsidR="000C3020" w:rsidRPr="00F06401" w:rsidRDefault="000C3020" w:rsidP="001D235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D235D">
            <w:r w:rsidRPr="00F06401">
              <w:t>Деклари</w:t>
            </w:r>
          </w:p>
          <w:p w:rsidR="000C3020" w:rsidRPr="00F06401" w:rsidRDefault="000C3020" w:rsidP="001D235D">
            <w:r w:rsidRPr="00F06401">
              <w:t>рованный</w:t>
            </w:r>
          </w:p>
          <w:p w:rsidR="000C3020" w:rsidRPr="00F06401" w:rsidRDefault="000C3020" w:rsidP="001D235D">
            <w:r w:rsidRPr="00F06401">
              <w:t>годовой доход</w:t>
            </w:r>
          </w:p>
          <w:p w:rsidR="000C3020" w:rsidRPr="00F06401" w:rsidRDefault="000C3020" w:rsidP="001D235D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7179" w:type="dxa"/>
            <w:gridSpan w:val="5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61" w:type="dxa"/>
            <w:gridSpan w:val="3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D01D77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F06401">
              <w:t>Транспортные средства</w:t>
            </w:r>
          </w:p>
          <w:p w:rsidR="000C3020" w:rsidRPr="00F06401" w:rsidRDefault="000C3020" w:rsidP="001D235D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F06401" w:rsidRDefault="000C3020" w:rsidP="001D235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099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F06401" w:rsidRDefault="000C3020" w:rsidP="001D235D">
            <w:r w:rsidRPr="00F06401">
              <w:t>расположения</w:t>
            </w:r>
          </w:p>
        </w:tc>
      </w:tr>
      <w:tr w:rsidR="000C3020" w:rsidRPr="00340838" w:rsidTr="00D01D77">
        <w:tc>
          <w:tcPr>
            <w:tcW w:w="2376" w:type="dxa"/>
            <w:shd w:val="clear" w:color="auto" w:fill="auto"/>
          </w:tcPr>
          <w:p w:rsidR="000C3020" w:rsidRPr="000E54B9" w:rsidRDefault="000C3020" w:rsidP="001D235D">
            <w:r>
              <w:t>Симоненко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0C3020" w:rsidRPr="000E54B9" w:rsidRDefault="000C3020" w:rsidP="001D235D">
            <w:r>
              <w:t>508 656,90</w:t>
            </w:r>
          </w:p>
        </w:tc>
        <w:tc>
          <w:tcPr>
            <w:tcW w:w="2551" w:type="dxa"/>
            <w:shd w:val="clear" w:color="auto" w:fill="auto"/>
          </w:tcPr>
          <w:p w:rsidR="000C3020" w:rsidRPr="000E54B9" w:rsidRDefault="000C3020" w:rsidP="001D235D">
            <w:r>
              <w:t xml:space="preserve">Квартира </w:t>
            </w:r>
          </w:p>
          <w:p w:rsidR="000C3020" w:rsidRPr="000E54B9" w:rsidRDefault="000C3020" w:rsidP="001D235D">
            <w:r>
              <w:t>(индивидуальная)</w:t>
            </w:r>
          </w:p>
          <w:p w:rsidR="000C3020" w:rsidRPr="000E54B9" w:rsidRDefault="000C3020" w:rsidP="001D235D">
            <w:r>
              <w:lastRenderedPageBreak/>
              <w:t>Квартира</w:t>
            </w:r>
          </w:p>
          <w:p w:rsidR="000C3020" w:rsidRPr="000E54B9" w:rsidRDefault="000C3020" w:rsidP="001D235D">
            <w:r>
              <w:t>(индивидуальная)</w:t>
            </w:r>
          </w:p>
          <w:p w:rsidR="000C3020" w:rsidRPr="000E54B9" w:rsidRDefault="000C3020" w:rsidP="001D235D">
            <w:r w:rsidRPr="000E54B9">
              <w:t>Земельный участок для коллективного садоводства</w:t>
            </w:r>
            <w:r>
              <w:t xml:space="preserve"> (индивидуальная)</w:t>
            </w:r>
          </w:p>
          <w:p w:rsidR="000C3020" w:rsidRDefault="000C3020" w:rsidP="001D235D">
            <w:r w:rsidRPr="000E54B9">
              <w:t xml:space="preserve">Земельный участок для </w:t>
            </w:r>
            <w:r>
              <w:t>размещения гаражей и автостоянок</w:t>
            </w:r>
          </w:p>
          <w:p w:rsidR="000C3020" w:rsidRPr="000E54B9" w:rsidRDefault="000C3020" w:rsidP="001D235D">
            <w:r>
              <w:t>(общая долевая 357/2257)</w:t>
            </w:r>
          </w:p>
        </w:tc>
        <w:tc>
          <w:tcPr>
            <w:tcW w:w="1213" w:type="dxa"/>
            <w:shd w:val="clear" w:color="auto" w:fill="auto"/>
          </w:tcPr>
          <w:p w:rsidR="000C3020" w:rsidRPr="000E54B9" w:rsidRDefault="000C3020" w:rsidP="001D235D">
            <w:r>
              <w:lastRenderedPageBreak/>
              <w:t>38,3</w:t>
            </w:r>
          </w:p>
          <w:p w:rsidR="000C3020" w:rsidRDefault="000C3020" w:rsidP="001D235D"/>
          <w:p w:rsidR="000C3020" w:rsidRPr="000E54B9" w:rsidRDefault="000C3020" w:rsidP="001D235D">
            <w:r>
              <w:lastRenderedPageBreak/>
              <w:t>68,1</w:t>
            </w:r>
          </w:p>
          <w:p w:rsidR="000C3020" w:rsidRPr="000E54B9" w:rsidRDefault="000C3020" w:rsidP="001D235D"/>
          <w:p w:rsidR="000C3020" w:rsidRPr="000E54B9" w:rsidRDefault="000C3020" w:rsidP="001D235D">
            <w:r>
              <w:t>500,0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>
            <w:r>
              <w:t>648,0</w:t>
            </w:r>
          </w:p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>
            <w:r w:rsidRPr="000E54B9">
              <w:lastRenderedPageBreak/>
              <w:t>Россия</w:t>
            </w:r>
          </w:p>
          <w:p w:rsidR="000C3020" w:rsidRPr="000E54B9" w:rsidRDefault="000C3020" w:rsidP="001D235D"/>
          <w:p w:rsidR="000C3020" w:rsidRPr="000E54B9" w:rsidRDefault="000C3020" w:rsidP="001D235D">
            <w:r>
              <w:lastRenderedPageBreak/>
              <w:t>Россия</w:t>
            </w:r>
          </w:p>
          <w:p w:rsidR="000C3020" w:rsidRPr="000E54B9" w:rsidRDefault="000C3020" w:rsidP="001D235D"/>
          <w:p w:rsidR="000C3020" w:rsidRPr="000E54B9" w:rsidRDefault="000C3020" w:rsidP="001D235D">
            <w:r w:rsidRPr="000E54B9">
              <w:t>Россия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>
            <w:r w:rsidRPr="000E54B9">
              <w:t>Россия</w:t>
            </w:r>
          </w:p>
          <w:p w:rsidR="000C3020" w:rsidRPr="000E54B9" w:rsidRDefault="000C3020" w:rsidP="001D235D"/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>
            <w:r>
              <w:lastRenderedPageBreak/>
              <w:t>н</w:t>
            </w:r>
            <w:r w:rsidRPr="000E54B9">
              <w:t>ет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</w:tc>
        <w:tc>
          <w:tcPr>
            <w:tcW w:w="1842" w:type="dxa"/>
            <w:gridSpan w:val="2"/>
            <w:shd w:val="clear" w:color="auto" w:fill="auto"/>
          </w:tcPr>
          <w:p w:rsidR="000C3020" w:rsidRPr="000E54B9" w:rsidRDefault="000C3020" w:rsidP="001D235D">
            <w:r>
              <w:lastRenderedPageBreak/>
              <w:t>к</w:t>
            </w:r>
            <w:r w:rsidRPr="000E54B9">
              <w:t xml:space="preserve">вартира </w:t>
            </w:r>
          </w:p>
          <w:p w:rsidR="000C3020" w:rsidRPr="000E54B9" w:rsidRDefault="000C3020" w:rsidP="001D235D"/>
        </w:tc>
        <w:tc>
          <w:tcPr>
            <w:tcW w:w="1233" w:type="dxa"/>
            <w:shd w:val="clear" w:color="auto" w:fill="auto"/>
          </w:tcPr>
          <w:p w:rsidR="000C3020" w:rsidRPr="000E54B9" w:rsidRDefault="000C3020" w:rsidP="001D235D">
            <w:r>
              <w:t>57,9</w:t>
            </w:r>
          </w:p>
        </w:tc>
        <w:tc>
          <w:tcPr>
            <w:tcW w:w="1099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C3020" w:rsidRPr="00340838" w:rsidTr="00D01D77">
        <w:tc>
          <w:tcPr>
            <w:tcW w:w="2376" w:type="dxa"/>
            <w:shd w:val="clear" w:color="auto" w:fill="auto"/>
          </w:tcPr>
          <w:p w:rsidR="000C3020" w:rsidRPr="000E54B9" w:rsidRDefault="000C3020" w:rsidP="001D235D"/>
        </w:tc>
        <w:tc>
          <w:tcPr>
            <w:tcW w:w="1418" w:type="dxa"/>
            <w:shd w:val="clear" w:color="auto" w:fill="auto"/>
          </w:tcPr>
          <w:p w:rsidR="000C3020" w:rsidRPr="000E54B9" w:rsidRDefault="000C3020" w:rsidP="001D235D"/>
        </w:tc>
        <w:tc>
          <w:tcPr>
            <w:tcW w:w="2551" w:type="dxa"/>
            <w:shd w:val="clear" w:color="auto" w:fill="auto"/>
          </w:tcPr>
          <w:p w:rsidR="000C3020" w:rsidRDefault="000C3020" w:rsidP="001D235D">
            <w:r w:rsidRPr="000E54B9">
              <w:t>Гараж</w:t>
            </w:r>
          </w:p>
          <w:p w:rsidR="000C3020" w:rsidRDefault="000C3020" w:rsidP="001D235D">
            <w:r>
              <w:t>(индивидуальная)</w:t>
            </w:r>
          </w:p>
          <w:p w:rsidR="000C3020" w:rsidRPr="000E54B9" w:rsidRDefault="000C3020" w:rsidP="001D235D">
            <w:r>
              <w:t>Гараж (индивидуальная)</w:t>
            </w:r>
          </w:p>
        </w:tc>
        <w:tc>
          <w:tcPr>
            <w:tcW w:w="1213" w:type="dxa"/>
            <w:shd w:val="clear" w:color="auto" w:fill="auto"/>
          </w:tcPr>
          <w:p w:rsidR="000C3020" w:rsidRPr="000E54B9" w:rsidRDefault="000C3020" w:rsidP="001D235D">
            <w:r>
              <w:t>22,8</w:t>
            </w:r>
          </w:p>
          <w:p w:rsidR="000C3020" w:rsidRPr="000E54B9" w:rsidRDefault="000C3020" w:rsidP="001D235D"/>
          <w:p w:rsidR="000C3020" w:rsidRPr="000E54B9" w:rsidRDefault="000C3020" w:rsidP="001D235D">
            <w:r>
              <w:t>35,7</w:t>
            </w:r>
          </w:p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>
            <w:r w:rsidRPr="000E54B9">
              <w:t>Россия</w:t>
            </w:r>
          </w:p>
          <w:p w:rsidR="000C3020" w:rsidRPr="000E54B9" w:rsidRDefault="000C3020" w:rsidP="001D235D"/>
          <w:p w:rsidR="000C3020" w:rsidRPr="000E54B9" w:rsidRDefault="000C3020" w:rsidP="001D235D">
            <w:r>
              <w:t>Россия</w:t>
            </w:r>
          </w:p>
          <w:p w:rsidR="000C3020" w:rsidRPr="000E54B9" w:rsidRDefault="000C3020" w:rsidP="001D235D"/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/>
        </w:tc>
        <w:tc>
          <w:tcPr>
            <w:tcW w:w="1842" w:type="dxa"/>
            <w:gridSpan w:val="2"/>
            <w:shd w:val="clear" w:color="auto" w:fill="auto"/>
          </w:tcPr>
          <w:p w:rsidR="000C3020" w:rsidRPr="000E54B9" w:rsidRDefault="000C3020" w:rsidP="001D235D"/>
        </w:tc>
        <w:tc>
          <w:tcPr>
            <w:tcW w:w="1233" w:type="dxa"/>
            <w:shd w:val="clear" w:color="auto" w:fill="auto"/>
          </w:tcPr>
          <w:p w:rsidR="000C3020" w:rsidRPr="000E54B9" w:rsidRDefault="000C3020" w:rsidP="001D235D"/>
        </w:tc>
        <w:tc>
          <w:tcPr>
            <w:tcW w:w="1099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</w:tr>
    </w:tbl>
    <w:p w:rsidR="000C3020" w:rsidRDefault="000C3020" w:rsidP="00D01D77">
      <w:pPr>
        <w:rPr>
          <w:sz w:val="28"/>
        </w:rPr>
      </w:pPr>
    </w:p>
    <w:p w:rsidR="000C3020" w:rsidRDefault="000C3020" w:rsidP="00D01D77">
      <w:pPr>
        <w:jc w:val="center"/>
        <w:rPr>
          <w:sz w:val="28"/>
        </w:rPr>
      </w:pPr>
    </w:p>
    <w:p w:rsidR="000C3020" w:rsidRDefault="000C3020" w:rsidP="00D01D77">
      <w:pPr>
        <w:jc w:val="center"/>
        <w:rPr>
          <w:sz w:val="28"/>
        </w:rPr>
      </w:pPr>
    </w:p>
    <w:p w:rsidR="000C3020" w:rsidRDefault="000C3020" w:rsidP="00D01D7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D01D77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D01D7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1D235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r>
              <w:t>Объект сделки</w:t>
            </w:r>
          </w:p>
          <w:p w:rsidR="000C3020" w:rsidRDefault="000C3020" w:rsidP="001D235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</w:tr>
    </w:tbl>
    <w:p w:rsidR="000C3020" w:rsidRDefault="000C3020" w:rsidP="00D01D77">
      <w:pPr>
        <w:jc w:val="center"/>
      </w:pPr>
      <w:r>
        <w:t>__________</w:t>
      </w:r>
    </w:p>
    <w:p w:rsidR="000C3020" w:rsidRDefault="000C3020" w:rsidP="00D01D77">
      <w:pPr>
        <w:rPr>
          <w:sz w:val="28"/>
        </w:rPr>
      </w:pPr>
    </w:p>
    <w:p w:rsidR="000C3020" w:rsidRDefault="000C3020" w:rsidP="00D01D77"/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Pr="00672CFB" w:rsidRDefault="000C3020" w:rsidP="00D76CF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D76CF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DB3EB6" w:rsidRDefault="000C3020" w:rsidP="00D76CF5">
      <w:pPr>
        <w:jc w:val="center"/>
        <w:rPr>
          <w:sz w:val="28"/>
          <w:u w:val="single"/>
        </w:rPr>
      </w:pPr>
      <w:r w:rsidRPr="00DB3EB6">
        <w:rPr>
          <w:sz w:val="28"/>
          <w:u w:val="single"/>
        </w:rPr>
        <w:t xml:space="preserve">ведущего специалиста отдела загородных территорий </w:t>
      </w:r>
    </w:p>
    <w:p w:rsidR="000C3020" w:rsidRDefault="000C3020" w:rsidP="00D76CF5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D76CF5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D76CF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D76CF5">
      <w:pPr>
        <w:rPr>
          <w:sz w:val="28"/>
        </w:rPr>
      </w:pPr>
    </w:p>
    <w:tbl>
      <w:tblPr>
        <w:tblW w:w="1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1701"/>
        <w:gridCol w:w="1276"/>
        <w:gridCol w:w="1701"/>
        <w:gridCol w:w="2976"/>
        <w:gridCol w:w="1701"/>
        <w:gridCol w:w="1233"/>
        <w:gridCol w:w="1319"/>
        <w:gridCol w:w="7"/>
      </w:tblGrid>
      <w:tr w:rsidR="000C3020" w:rsidRPr="00340838" w:rsidTr="00D76CF5">
        <w:tc>
          <w:tcPr>
            <w:tcW w:w="2093" w:type="dxa"/>
            <w:vMerge w:val="restart"/>
            <w:shd w:val="clear" w:color="auto" w:fill="auto"/>
          </w:tcPr>
          <w:p w:rsidR="000C3020" w:rsidRDefault="000C3020" w:rsidP="00E33B79">
            <w:r w:rsidRPr="00F06401">
              <w:t>Фамилия, имя, отчество</w:t>
            </w:r>
          </w:p>
          <w:p w:rsidR="000C3020" w:rsidRPr="00F06401" w:rsidRDefault="000C3020" w:rsidP="00E33B7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E33B79">
            <w:r w:rsidRPr="00F06401">
              <w:t>Деклари</w:t>
            </w:r>
          </w:p>
          <w:p w:rsidR="000C3020" w:rsidRPr="00F06401" w:rsidRDefault="000C3020" w:rsidP="00E33B79">
            <w:r w:rsidRPr="00F06401">
              <w:t>рованный</w:t>
            </w:r>
          </w:p>
          <w:p w:rsidR="000C3020" w:rsidRPr="00F06401" w:rsidRDefault="000C3020" w:rsidP="00E33B79">
            <w:r w:rsidRPr="00F06401">
              <w:t>годовой доход</w:t>
            </w:r>
          </w:p>
          <w:p w:rsidR="000C3020" w:rsidRPr="00F06401" w:rsidRDefault="000C3020" w:rsidP="00E33B79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0C3020" w:rsidRPr="00F06401" w:rsidRDefault="000C3020" w:rsidP="00E33B7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60" w:type="dxa"/>
            <w:gridSpan w:val="4"/>
            <w:shd w:val="clear" w:color="auto" w:fill="auto"/>
          </w:tcPr>
          <w:p w:rsidR="000C3020" w:rsidRPr="00F06401" w:rsidRDefault="000C3020" w:rsidP="00E33B7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D76CF5">
        <w:trPr>
          <w:gridAfter w:val="1"/>
          <w:wAfter w:w="7" w:type="dxa"/>
        </w:trPr>
        <w:tc>
          <w:tcPr>
            <w:tcW w:w="2093" w:type="dxa"/>
            <w:vMerge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C3020" w:rsidRPr="00F06401" w:rsidRDefault="000C3020" w:rsidP="00E33B79">
            <w:r w:rsidRPr="00F06401">
              <w:t>Площадь</w:t>
            </w:r>
          </w:p>
          <w:p w:rsidR="000C3020" w:rsidRPr="00F06401" w:rsidRDefault="000C3020" w:rsidP="00E33B7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E33B79">
            <w:r w:rsidRPr="00F06401">
              <w:t>Страна</w:t>
            </w:r>
          </w:p>
          <w:p w:rsidR="000C3020" w:rsidRPr="00340838" w:rsidRDefault="000C3020" w:rsidP="00E33B7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976" w:type="dxa"/>
            <w:shd w:val="clear" w:color="auto" w:fill="auto"/>
          </w:tcPr>
          <w:p w:rsidR="000C3020" w:rsidRDefault="000C3020" w:rsidP="00E33B79">
            <w:r w:rsidRPr="00F06401">
              <w:t>Транспортные средства</w:t>
            </w:r>
          </w:p>
          <w:p w:rsidR="000C3020" w:rsidRPr="00F06401" w:rsidRDefault="000C3020" w:rsidP="00E33B79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E33B7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E33B79">
            <w:r w:rsidRPr="00F06401">
              <w:t>Площадь</w:t>
            </w:r>
          </w:p>
          <w:p w:rsidR="000C3020" w:rsidRPr="00F06401" w:rsidRDefault="000C3020" w:rsidP="00E33B79">
            <w:r w:rsidRPr="00F06401">
              <w:t>(кв. м.)</w:t>
            </w:r>
          </w:p>
        </w:tc>
        <w:tc>
          <w:tcPr>
            <w:tcW w:w="1319" w:type="dxa"/>
            <w:shd w:val="clear" w:color="auto" w:fill="auto"/>
          </w:tcPr>
          <w:p w:rsidR="000C3020" w:rsidRPr="00F06401" w:rsidRDefault="000C3020" w:rsidP="00E33B79">
            <w:r w:rsidRPr="00F06401">
              <w:t>Страна</w:t>
            </w:r>
          </w:p>
          <w:p w:rsidR="000C3020" w:rsidRPr="00F06401" w:rsidRDefault="000C3020" w:rsidP="00E33B79">
            <w:r w:rsidRPr="00F06401">
              <w:t>расположения</w:t>
            </w:r>
          </w:p>
        </w:tc>
      </w:tr>
      <w:tr w:rsidR="000C3020" w:rsidRPr="00340838" w:rsidTr="00D76CF5">
        <w:trPr>
          <w:gridAfter w:val="1"/>
          <w:wAfter w:w="7" w:type="dxa"/>
        </w:trPr>
        <w:tc>
          <w:tcPr>
            <w:tcW w:w="2093" w:type="dxa"/>
            <w:shd w:val="clear" w:color="auto" w:fill="auto"/>
          </w:tcPr>
          <w:p w:rsidR="000C3020" w:rsidRPr="006E771C" w:rsidRDefault="000C3020" w:rsidP="00E33B79">
            <w:r w:rsidRPr="006E771C">
              <w:t xml:space="preserve">Скопина Наталья </w:t>
            </w:r>
            <w:r w:rsidRPr="006E771C">
              <w:lastRenderedPageBreak/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0C3020" w:rsidRPr="006E771C" w:rsidRDefault="000C3020" w:rsidP="00E33B79">
            <w:r>
              <w:lastRenderedPageBreak/>
              <w:t>69489,08</w:t>
            </w: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443970" w:rsidRDefault="000C3020" w:rsidP="00E33B7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6E771C" w:rsidRDefault="000C3020" w:rsidP="00E33B79">
            <w:r w:rsidRPr="006E771C">
              <w:t>48,8</w:t>
            </w:r>
          </w:p>
        </w:tc>
        <w:tc>
          <w:tcPr>
            <w:tcW w:w="1319" w:type="dxa"/>
            <w:shd w:val="clear" w:color="auto" w:fill="auto"/>
          </w:tcPr>
          <w:p w:rsidR="000C3020" w:rsidRPr="006E771C" w:rsidRDefault="000C3020" w:rsidP="00E33B79">
            <w:r w:rsidRPr="006E771C">
              <w:t>Россия</w:t>
            </w:r>
          </w:p>
        </w:tc>
      </w:tr>
      <w:tr w:rsidR="000C3020" w:rsidRPr="00340838" w:rsidTr="00D76CF5">
        <w:trPr>
          <w:gridAfter w:val="1"/>
          <w:wAfter w:w="7" w:type="dxa"/>
        </w:trPr>
        <w:tc>
          <w:tcPr>
            <w:tcW w:w="2093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0C3020" w:rsidRPr="00340838" w:rsidRDefault="000C3020" w:rsidP="00E33B7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6E771C" w:rsidRDefault="000C3020" w:rsidP="00E33B79">
            <w:r w:rsidRPr="006E771C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6E771C" w:rsidRDefault="000C3020" w:rsidP="00E33B79">
            <w:r w:rsidRPr="006E771C">
              <w:t>1954,00</w:t>
            </w:r>
          </w:p>
        </w:tc>
        <w:tc>
          <w:tcPr>
            <w:tcW w:w="1319" w:type="dxa"/>
            <w:shd w:val="clear" w:color="auto" w:fill="auto"/>
          </w:tcPr>
          <w:p w:rsidR="000C3020" w:rsidRPr="006E771C" w:rsidRDefault="000C3020" w:rsidP="00E33B79">
            <w:r w:rsidRPr="006E771C">
              <w:t>Россия</w:t>
            </w:r>
          </w:p>
        </w:tc>
      </w:tr>
      <w:tr w:rsidR="000C3020" w:rsidRPr="001C39EC" w:rsidTr="00D76CF5">
        <w:trPr>
          <w:gridAfter w:val="1"/>
          <w:wAfter w:w="7" w:type="dxa"/>
        </w:trPr>
        <w:tc>
          <w:tcPr>
            <w:tcW w:w="2093" w:type="dxa"/>
            <w:shd w:val="clear" w:color="auto" w:fill="auto"/>
          </w:tcPr>
          <w:p w:rsidR="000C3020" w:rsidRPr="005C1ED6" w:rsidRDefault="000C3020" w:rsidP="00E33B79">
            <w:r>
              <w:t>С</w:t>
            </w:r>
            <w:r w:rsidRPr="005C1ED6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0C3020" w:rsidRPr="005C1ED6" w:rsidRDefault="000C3020" w:rsidP="00E33B79">
            <w:r>
              <w:t>200000,00</w:t>
            </w:r>
          </w:p>
        </w:tc>
        <w:tc>
          <w:tcPr>
            <w:tcW w:w="1701" w:type="dxa"/>
            <w:shd w:val="clear" w:color="auto" w:fill="auto"/>
          </w:tcPr>
          <w:p w:rsidR="000C3020" w:rsidRPr="005C1ED6" w:rsidRDefault="000C3020" w:rsidP="00E33B79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3020" w:rsidRPr="005C1ED6" w:rsidRDefault="000C3020" w:rsidP="00E33B79">
            <w:r>
              <w:t>1954,00</w:t>
            </w:r>
          </w:p>
        </w:tc>
        <w:tc>
          <w:tcPr>
            <w:tcW w:w="1701" w:type="dxa"/>
            <w:shd w:val="clear" w:color="auto" w:fill="auto"/>
          </w:tcPr>
          <w:p w:rsidR="000C3020" w:rsidRPr="005C1ED6" w:rsidRDefault="000C3020" w:rsidP="00E33B79">
            <w:r>
              <w:t>Росссия</w:t>
            </w:r>
          </w:p>
        </w:tc>
        <w:tc>
          <w:tcPr>
            <w:tcW w:w="2976" w:type="dxa"/>
            <w:shd w:val="clear" w:color="auto" w:fill="auto"/>
          </w:tcPr>
          <w:p w:rsidR="000C3020" w:rsidRPr="005C1ED6" w:rsidRDefault="000C3020" w:rsidP="00E33B79">
            <w:pPr>
              <w:rPr>
                <w:lang w:val="en-US"/>
              </w:rPr>
            </w:pPr>
            <w:r w:rsidRPr="001C39EC">
              <w:rPr>
                <w:lang w:val="en-US"/>
              </w:rPr>
              <w:t>1.</w:t>
            </w:r>
            <w:r>
              <w:t>ГАЗ</w:t>
            </w:r>
            <w:r w:rsidRPr="005C1ED6">
              <w:rPr>
                <w:lang w:val="en-US"/>
              </w:rPr>
              <w:t xml:space="preserve"> 3221 40630</w:t>
            </w:r>
            <w:r>
              <w:t>А</w:t>
            </w:r>
            <w:r w:rsidRPr="005C1ED6">
              <w:rPr>
                <w:lang w:val="en-US"/>
              </w:rPr>
              <w:t>,43035254 2004</w:t>
            </w:r>
            <w:r>
              <w:t>г</w:t>
            </w:r>
            <w:r w:rsidRPr="005C1ED6">
              <w:rPr>
                <w:lang w:val="en-US"/>
              </w:rPr>
              <w:t>.</w:t>
            </w:r>
          </w:p>
          <w:p w:rsidR="000C3020" w:rsidRPr="001C39EC" w:rsidRDefault="000C3020" w:rsidP="00E33B79">
            <w:pPr>
              <w:rPr>
                <w:lang w:val="en-US"/>
              </w:rPr>
            </w:pPr>
            <w:r w:rsidRPr="001C39EC">
              <w:rPr>
                <w:lang w:val="en-US"/>
              </w:rPr>
              <w:t>2.</w:t>
            </w:r>
            <w:r>
              <w:rPr>
                <w:lang w:val="en-US"/>
              </w:rPr>
              <w:t>KIA</w:t>
            </w:r>
            <w:r w:rsidRPr="001C39EC">
              <w:rPr>
                <w:lang w:val="en-US"/>
              </w:rPr>
              <w:t xml:space="preserve"> </w:t>
            </w:r>
            <w:r>
              <w:rPr>
                <w:lang w:val="en-US"/>
              </w:rPr>
              <w:t>QLE</w:t>
            </w:r>
            <w:r w:rsidRPr="001C39EC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SPORTAGE</w:t>
            </w:r>
            <w:r w:rsidRPr="001C39EC">
              <w:rPr>
                <w:lang w:val="en-US"/>
              </w:rPr>
              <w:t xml:space="preserve">) </w:t>
            </w:r>
            <w:r>
              <w:rPr>
                <w:lang w:val="en-US"/>
              </w:rPr>
              <w:t>G</w:t>
            </w:r>
            <w:r w:rsidRPr="001C39EC">
              <w:rPr>
                <w:lang w:val="en-US"/>
              </w:rPr>
              <w:t>4</w:t>
            </w:r>
            <w:r>
              <w:rPr>
                <w:lang w:val="en-US"/>
              </w:rPr>
              <w:t>NA</w:t>
            </w:r>
            <w:r w:rsidRPr="001C39EC">
              <w:rPr>
                <w:lang w:val="en-US"/>
              </w:rPr>
              <w:t xml:space="preserve"> </w:t>
            </w:r>
            <w:r>
              <w:rPr>
                <w:lang w:val="en-US"/>
              </w:rPr>
              <w:t>JW</w:t>
            </w:r>
            <w:r w:rsidRPr="001C39EC">
              <w:rPr>
                <w:lang w:val="en-US"/>
              </w:rPr>
              <w:t xml:space="preserve">129218, </w:t>
            </w:r>
            <w:r>
              <w:rPr>
                <w:lang w:val="en-US"/>
              </w:rPr>
              <w:t>2019</w:t>
            </w:r>
            <w:r w:rsidRPr="001C39EC">
              <w:rPr>
                <w:lang w:val="en-US"/>
              </w:rPr>
              <w:t xml:space="preserve"> </w:t>
            </w:r>
            <w:r>
              <w:t>г</w:t>
            </w:r>
            <w:r w:rsidRPr="001C39EC">
              <w:rPr>
                <w:lang w:val="en-US"/>
              </w:rPr>
              <w:t>.</w:t>
            </w:r>
          </w:p>
          <w:p w:rsidR="000C3020" w:rsidRDefault="000C3020" w:rsidP="00E33B79">
            <w:r>
              <w:t>3. ГАЗ-3221 405220 63168017, 2006г.</w:t>
            </w:r>
          </w:p>
          <w:p w:rsidR="000C3020" w:rsidRDefault="000C3020" w:rsidP="00E33B79">
            <w:r>
              <w:t>4.УАЗ-39099 421800*60304162, 2006 г.</w:t>
            </w:r>
          </w:p>
          <w:p w:rsidR="000C3020" w:rsidRDefault="000C3020" w:rsidP="00E33B79">
            <w:r>
              <w:t>5.автобус ПАЗ 320540 3МЗ523400 31002599, 2003г.</w:t>
            </w:r>
          </w:p>
          <w:p w:rsidR="000C3020" w:rsidRPr="001C39EC" w:rsidRDefault="000C3020" w:rsidP="00E33B79">
            <w:r>
              <w:t>6.Прицеп 829450, 2018г.</w:t>
            </w:r>
          </w:p>
        </w:tc>
        <w:tc>
          <w:tcPr>
            <w:tcW w:w="1701" w:type="dxa"/>
            <w:shd w:val="clear" w:color="auto" w:fill="auto"/>
          </w:tcPr>
          <w:p w:rsidR="000C3020" w:rsidRPr="001C39EC" w:rsidRDefault="000C3020" w:rsidP="00E33B7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1C39EC" w:rsidRDefault="000C3020" w:rsidP="00E33B79">
            <w:r>
              <w:t>48,8</w:t>
            </w:r>
          </w:p>
        </w:tc>
        <w:tc>
          <w:tcPr>
            <w:tcW w:w="1319" w:type="dxa"/>
            <w:shd w:val="clear" w:color="auto" w:fill="auto"/>
          </w:tcPr>
          <w:p w:rsidR="000C3020" w:rsidRPr="001C39EC" w:rsidRDefault="000C3020" w:rsidP="00E33B79">
            <w:r>
              <w:t>Россия</w:t>
            </w:r>
          </w:p>
        </w:tc>
      </w:tr>
      <w:tr w:rsidR="000C3020" w:rsidRPr="001C39EC" w:rsidTr="00D76CF5">
        <w:trPr>
          <w:gridAfter w:val="1"/>
          <w:wAfter w:w="7" w:type="dxa"/>
        </w:trPr>
        <w:tc>
          <w:tcPr>
            <w:tcW w:w="2093" w:type="dxa"/>
            <w:shd w:val="clear" w:color="auto" w:fill="auto"/>
          </w:tcPr>
          <w:p w:rsidR="000C3020" w:rsidRDefault="000C3020" w:rsidP="00E33B79"/>
        </w:tc>
        <w:tc>
          <w:tcPr>
            <w:tcW w:w="1418" w:type="dxa"/>
            <w:shd w:val="clear" w:color="auto" w:fill="auto"/>
          </w:tcPr>
          <w:p w:rsidR="000C3020" w:rsidRDefault="000C3020" w:rsidP="00E33B79"/>
        </w:tc>
        <w:tc>
          <w:tcPr>
            <w:tcW w:w="1701" w:type="dxa"/>
            <w:shd w:val="clear" w:color="auto" w:fill="auto"/>
          </w:tcPr>
          <w:p w:rsidR="000C3020" w:rsidRDefault="000C3020" w:rsidP="00D76CF5">
            <w:pPr>
              <w:ind w:right="-108"/>
            </w:pPr>
            <w:r>
              <w:t>незавершенное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0C3020" w:rsidRDefault="000C3020" w:rsidP="00E33B79">
            <w:r>
              <w:t>115,8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E33B79">
            <w: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0C3020" w:rsidRPr="001C39EC" w:rsidRDefault="000C3020" w:rsidP="00E33B79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Default="000C3020" w:rsidP="00E33B79"/>
        </w:tc>
        <w:tc>
          <w:tcPr>
            <w:tcW w:w="1233" w:type="dxa"/>
            <w:shd w:val="clear" w:color="auto" w:fill="auto"/>
          </w:tcPr>
          <w:p w:rsidR="000C3020" w:rsidRDefault="000C3020" w:rsidP="00E33B79"/>
        </w:tc>
        <w:tc>
          <w:tcPr>
            <w:tcW w:w="1319" w:type="dxa"/>
            <w:shd w:val="clear" w:color="auto" w:fill="auto"/>
          </w:tcPr>
          <w:p w:rsidR="000C3020" w:rsidRDefault="000C3020" w:rsidP="00E33B79"/>
        </w:tc>
      </w:tr>
      <w:tr w:rsidR="000C3020" w:rsidRPr="001C39EC" w:rsidTr="00D76CF5">
        <w:trPr>
          <w:gridAfter w:val="1"/>
          <w:wAfter w:w="7" w:type="dxa"/>
        </w:trPr>
        <w:tc>
          <w:tcPr>
            <w:tcW w:w="2093" w:type="dxa"/>
            <w:shd w:val="clear" w:color="auto" w:fill="auto"/>
          </w:tcPr>
          <w:p w:rsidR="000C3020" w:rsidRDefault="000C3020" w:rsidP="00E33B79"/>
        </w:tc>
        <w:tc>
          <w:tcPr>
            <w:tcW w:w="1418" w:type="dxa"/>
            <w:shd w:val="clear" w:color="auto" w:fill="auto"/>
          </w:tcPr>
          <w:p w:rsidR="000C3020" w:rsidRDefault="000C3020" w:rsidP="00E33B79"/>
        </w:tc>
        <w:tc>
          <w:tcPr>
            <w:tcW w:w="1701" w:type="dxa"/>
            <w:shd w:val="clear" w:color="auto" w:fill="auto"/>
          </w:tcPr>
          <w:p w:rsidR="000C3020" w:rsidRDefault="000C3020" w:rsidP="00E33B79">
            <w: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0C3020" w:rsidRDefault="000C3020" w:rsidP="00E33B79">
            <w:r>
              <w:t>48,8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E33B79">
            <w: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0C3020" w:rsidRPr="001C39EC" w:rsidRDefault="000C3020" w:rsidP="00E33B79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Default="000C3020" w:rsidP="00E33B79"/>
        </w:tc>
        <w:tc>
          <w:tcPr>
            <w:tcW w:w="1233" w:type="dxa"/>
            <w:shd w:val="clear" w:color="auto" w:fill="auto"/>
          </w:tcPr>
          <w:p w:rsidR="000C3020" w:rsidRDefault="000C3020" w:rsidP="00E33B79"/>
        </w:tc>
        <w:tc>
          <w:tcPr>
            <w:tcW w:w="1319" w:type="dxa"/>
            <w:shd w:val="clear" w:color="auto" w:fill="auto"/>
          </w:tcPr>
          <w:p w:rsidR="000C3020" w:rsidRDefault="000C3020" w:rsidP="00E33B79"/>
        </w:tc>
      </w:tr>
      <w:tr w:rsidR="000C3020" w:rsidRPr="001C39EC" w:rsidTr="00D76CF5">
        <w:trPr>
          <w:gridAfter w:val="1"/>
          <w:wAfter w:w="7" w:type="dxa"/>
        </w:trPr>
        <w:tc>
          <w:tcPr>
            <w:tcW w:w="2093" w:type="dxa"/>
            <w:shd w:val="clear" w:color="auto" w:fill="auto"/>
          </w:tcPr>
          <w:p w:rsidR="000C3020" w:rsidRPr="001C39EC" w:rsidRDefault="000C3020" w:rsidP="00E33B79">
            <w:r w:rsidRPr="001C39EC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1C39EC" w:rsidRDefault="000C3020" w:rsidP="00E33B79"/>
        </w:tc>
        <w:tc>
          <w:tcPr>
            <w:tcW w:w="1701" w:type="dxa"/>
            <w:shd w:val="clear" w:color="auto" w:fill="auto"/>
          </w:tcPr>
          <w:p w:rsidR="000C3020" w:rsidRPr="001C39EC" w:rsidRDefault="000C3020" w:rsidP="00E33B79"/>
        </w:tc>
        <w:tc>
          <w:tcPr>
            <w:tcW w:w="1276" w:type="dxa"/>
            <w:shd w:val="clear" w:color="auto" w:fill="auto"/>
          </w:tcPr>
          <w:p w:rsidR="000C3020" w:rsidRPr="001C39EC" w:rsidRDefault="000C3020" w:rsidP="00E33B79"/>
        </w:tc>
        <w:tc>
          <w:tcPr>
            <w:tcW w:w="1701" w:type="dxa"/>
            <w:shd w:val="clear" w:color="auto" w:fill="auto"/>
          </w:tcPr>
          <w:p w:rsidR="000C3020" w:rsidRPr="001C39EC" w:rsidRDefault="000C3020" w:rsidP="00E33B79"/>
        </w:tc>
        <w:tc>
          <w:tcPr>
            <w:tcW w:w="2976" w:type="dxa"/>
            <w:shd w:val="clear" w:color="auto" w:fill="auto"/>
          </w:tcPr>
          <w:p w:rsidR="000C3020" w:rsidRPr="001C39EC" w:rsidRDefault="000C3020" w:rsidP="00E33B79"/>
        </w:tc>
        <w:tc>
          <w:tcPr>
            <w:tcW w:w="1701" w:type="dxa"/>
            <w:shd w:val="clear" w:color="auto" w:fill="auto"/>
          </w:tcPr>
          <w:p w:rsidR="000C3020" w:rsidRPr="001C39EC" w:rsidRDefault="000C3020" w:rsidP="00E33B7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1C39EC" w:rsidRDefault="000C3020" w:rsidP="00E33B79">
            <w:r>
              <w:t>48,8</w:t>
            </w:r>
          </w:p>
        </w:tc>
        <w:tc>
          <w:tcPr>
            <w:tcW w:w="1319" w:type="dxa"/>
            <w:shd w:val="clear" w:color="auto" w:fill="auto"/>
          </w:tcPr>
          <w:p w:rsidR="000C3020" w:rsidRPr="001C39EC" w:rsidRDefault="000C3020" w:rsidP="00E33B79">
            <w:r>
              <w:t>Россия</w:t>
            </w:r>
          </w:p>
        </w:tc>
      </w:tr>
      <w:tr w:rsidR="000C3020" w:rsidRPr="001C39EC" w:rsidTr="00D76CF5">
        <w:trPr>
          <w:gridAfter w:val="1"/>
          <w:wAfter w:w="7" w:type="dxa"/>
        </w:trPr>
        <w:tc>
          <w:tcPr>
            <w:tcW w:w="2093" w:type="dxa"/>
            <w:shd w:val="clear" w:color="auto" w:fill="auto"/>
          </w:tcPr>
          <w:p w:rsidR="000C3020" w:rsidRPr="001C39EC" w:rsidRDefault="000C3020" w:rsidP="00E33B79">
            <w:r w:rsidRPr="001C39EC"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1C39EC" w:rsidRDefault="000C3020" w:rsidP="00E33B79"/>
        </w:tc>
        <w:tc>
          <w:tcPr>
            <w:tcW w:w="1701" w:type="dxa"/>
            <w:shd w:val="clear" w:color="auto" w:fill="auto"/>
          </w:tcPr>
          <w:p w:rsidR="000C3020" w:rsidRPr="001C39EC" w:rsidRDefault="000C3020" w:rsidP="00E33B79"/>
        </w:tc>
        <w:tc>
          <w:tcPr>
            <w:tcW w:w="1276" w:type="dxa"/>
            <w:shd w:val="clear" w:color="auto" w:fill="auto"/>
          </w:tcPr>
          <w:p w:rsidR="000C3020" w:rsidRPr="001C39EC" w:rsidRDefault="000C3020" w:rsidP="00E33B79"/>
        </w:tc>
        <w:tc>
          <w:tcPr>
            <w:tcW w:w="1701" w:type="dxa"/>
            <w:shd w:val="clear" w:color="auto" w:fill="auto"/>
          </w:tcPr>
          <w:p w:rsidR="000C3020" w:rsidRPr="001C39EC" w:rsidRDefault="000C3020" w:rsidP="00E33B79"/>
        </w:tc>
        <w:tc>
          <w:tcPr>
            <w:tcW w:w="2976" w:type="dxa"/>
            <w:shd w:val="clear" w:color="auto" w:fill="auto"/>
          </w:tcPr>
          <w:p w:rsidR="000C3020" w:rsidRPr="001C39EC" w:rsidRDefault="000C3020" w:rsidP="00E33B79"/>
        </w:tc>
        <w:tc>
          <w:tcPr>
            <w:tcW w:w="1701" w:type="dxa"/>
            <w:shd w:val="clear" w:color="auto" w:fill="auto"/>
          </w:tcPr>
          <w:p w:rsidR="000C3020" w:rsidRPr="001C39EC" w:rsidRDefault="000C3020" w:rsidP="00E33B7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1C39EC" w:rsidRDefault="000C3020" w:rsidP="00E33B79">
            <w:r>
              <w:t>48,8</w:t>
            </w:r>
          </w:p>
        </w:tc>
        <w:tc>
          <w:tcPr>
            <w:tcW w:w="1319" w:type="dxa"/>
            <w:shd w:val="clear" w:color="auto" w:fill="auto"/>
          </w:tcPr>
          <w:p w:rsidR="000C3020" w:rsidRPr="001C39EC" w:rsidRDefault="000C3020" w:rsidP="00E33B79">
            <w:r>
              <w:t>Россия</w:t>
            </w:r>
          </w:p>
        </w:tc>
      </w:tr>
    </w:tbl>
    <w:p w:rsidR="000C3020" w:rsidRDefault="000C3020" w:rsidP="00D76CF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D76CF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D76CF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E33B79">
        <w:tc>
          <w:tcPr>
            <w:tcW w:w="3696" w:type="dxa"/>
            <w:shd w:val="clear" w:color="auto" w:fill="auto"/>
          </w:tcPr>
          <w:p w:rsidR="000C3020" w:rsidRDefault="000C3020" w:rsidP="00E33B79">
            <w:pPr>
              <w:jc w:val="center"/>
            </w:pPr>
            <w:r>
              <w:lastRenderedPageBreak/>
              <w:t>Лицо, совершившее сделку</w:t>
            </w:r>
          </w:p>
          <w:p w:rsidR="000C3020" w:rsidRDefault="000C3020" w:rsidP="00E33B7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E33B79">
            <w:r>
              <w:t>Объект сделки</w:t>
            </w:r>
          </w:p>
          <w:p w:rsidR="000C3020" w:rsidRDefault="000C3020" w:rsidP="00E33B7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E33B79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E33B79">
        <w:tc>
          <w:tcPr>
            <w:tcW w:w="3696" w:type="dxa"/>
            <w:shd w:val="clear" w:color="auto" w:fill="auto"/>
          </w:tcPr>
          <w:p w:rsidR="000C3020" w:rsidRDefault="000C3020" w:rsidP="00E33B79">
            <w:pPr>
              <w:jc w:val="center"/>
            </w:pPr>
            <w:r>
              <w:t>муж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E33B79">
            <w:pPr>
              <w:jc w:val="center"/>
            </w:pPr>
            <w:r>
              <w:t>участие в долевом строительстве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E33B79">
            <w:pPr>
              <w:jc w:val="center"/>
            </w:pPr>
            <w:r>
              <w:t>Накопления за предыдущие годы, ипотечный кредит.</w:t>
            </w:r>
          </w:p>
        </w:tc>
      </w:tr>
      <w:tr w:rsidR="000C3020" w:rsidTr="00E33B79">
        <w:tc>
          <w:tcPr>
            <w:tcW w:w="3696" w:type="dxa"/>
            <w:shd w:val="clear" w:color="auto" w:fill="auto"/>
          </w:tcPr>
          <w:p w:rsidR="000C3020" w:rsidRDefault="000C3020" w:rsidP="00E33B79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E33B7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E33B79">
            <w:pPr>
              <w:jc w:val="center"/>
            </w:pPr>
          </w:p>
        </w:tc>
      </w:tr>
    </w:tbl>
    <w:p w:rsidR="000C3020" w:rsidRDefault="000C3020" w:rsidP="00D76CF5">
      <w:pPr>
        <w:jc w:val="center"/>
      </w:pPr>
      <w:r>
        <w:t>__________</w:t>
      </w:r>
    </w:p>
    <w:p w:rsidR="000C3020" w:rsidRDefault="000C3020" w:rsidP="00D76CF5">
      <w:pPr>
        <w:rPr>
          <w:sz w:val="28"/>
        </w:rPr>
      </w:pPr>
    </w:p>
    <w:p w:rsidR="000C3020" w:rsidRDefault="000C3020" w:rsidP="00636C2E">
      <w:pPr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Pr="00AA11AD" w:rsidRDefault="000C3020" w:rsidP="002D2A6E">
      <w:pPr>
        <w:jc w:val="center"/>
        <w:rPr>
          <w:sz w:val="28"/>
        </w:rPr>
      </w:pPr>
      <w:r w:rsidRPr="00AA11AD">
        <w:rPr>
          <w:sz w:val="28"/>
        </w:rPr>
        <w:t>С В Е Д Е Н И Я</w:t>
      </w:r>
    </w:p>
    <w:p w:rsidR="000C3020" w:rsidRPr="00AA11AD" w:rsidRDefault="000C3020" w:rsidP="002D2A6E">
      <w:pPr>
        <w:jc w:val="center"/>
        <w:rPr>
          <w:sz w:val="28"/>
        </w:rPr>
      </w:pPr>
      <w:r w:rsidRPr="00AA11AD">
        <w:rPr>
          <w:sz w:val="28"/>
        </w:rPr>
        <w:t>о доходах, расходах, имуществе и обязательствах имущественного характера</w:t>
      </w:r>
      <w:r w:rsidRPr="00AA11AD">
        <w:t xml:space="preserve">   </w:t>
      </w:r>
    </w:p>
    <w:p w:rsidR="000C3020" w:rsidRPr="00DB3EB6" w:rsidRDefault="000C3020" w:rsidP="002D2A6E">
      <w:pPr>
        <w:jc w:val="center"/>
        <w:rPr>
          <w:sz w:val="28"/>
          <w:u w:val="single"/>
        </w:rPr>
      </w:pPr>
      <w:r w:rsidRPr="00DB3EB6">
        <w:rPr>
          <w:sz w:val="28"/>
          <w:u w:val="single"/>
        </w:rPr>
        <w:t xml:space="preserve">заместителя начальника управления, начальника общего отдела </w:t>
      </w:r>
    </w:p>
    <w:p w:rsidR="000C3020" w:rsidRPr="00AA11AD" w:rsidRDefault="000C3020" w:rsidP="002D2A6E">
      <w:pPr>
        <w:jc w:val="center"/>
        <w:rPr>
          <w:sz w:val="28"/>
        </w:rPr>
      </w:pPr>
      <w:r w:rsidRPr="003F6A5C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</w:t>
      </w:r>
      <w:r w:rsidRPr="00AA11AD">
        <w:rPr>
          <w:sz w:val="28"/>
        </w:rPr>
        <w:t xml:space="preserve">и членов его семьи  </w:t>
      </w:r>
    </w:p>
    <w:p w:rsidR="000C3020" w:rsidRPr="00AA11AD" w:rsidRDefault="000C3020" w:rsidP="002D2A6E">
      <w:pPr>
        <w:rPr>
          <w:sz w:val="28"/>
        </w:rPr>
      </w:pPr>
      <w:r w:rsidRPr="00AA11AD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AA11AD">
        <w:rPr>
          <w:sz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339"/>
        <w:gridCol w:w="1213"/>
        <w:gridCol w:w="1417"/>
        <w:gridCol w:w="1985"/>
        <w:gridCol w:w="1842"/>
        <w:gridCol w:w="1233"/>
        <w:gridCol w:w="1744"/>
      </w:tblGrid>
      <w:tr w:rsidR="000C3020" w:rsidRPr="00AA11AD" w:rsidTr="001D235D">
        <w:tc>
          <w:tcPr>
            <w:tcW w:w="2376" w:type="dxa"/>
            <w:vMerge w:val="restart"/>
            <w:shd w:val="clear" w:color="auto" w:fill="auto"/>
          </w:tcPr>
          <w:p w:rsidR="000C3020" w:rsidRPr="00AA11AD" w:rsidRDefault="000C3020" w:rsidP="001D235D">
            <w:r w:rsidRPr="00AA11AD">
              <w:t>Фамилия, имя, отчество</w:t>
            </w:r>
          </w:p>
          <w:p w:rsidR="000C3020" w:rsidRPr="00AA11AD" w:rsidRDefault="000C3020" w:rsidP="001D235D">
            <w:r w:rsidRPr="00AA11AD">
              <w:t xml:space="preserve"> (Ф.И.О. супругов и детей не указывается)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020" w:rsidRPr="00AA11AD" w:rsidRDefault="000C3020" w:rsidP="001D235D">
            <w:r w:rsidRPr="00AA11AD">
              <w:t>Деклари</w:t>
            </w:r>
          </w:p>
          <w:p w:rsidR="000C3020" w:rsidRPr="00AA11AD" w:rsidRDefault="000C3020" w:rsidP="001D235D">
            <w:r w:rsidRPr="00AA11AD">
              <w:t>рованный</w:t>
            </w:r>
          </w:p>
          <w:p w:rsidR="000C3020" w:rsidRPr="00AA11AD" w:rsidRDefault="000C3020" w:rsidP="001D235D">
            <w:r w:rsidRPr="00AA11AD">
              <w:t>годовой доход</w:t>
            </w:r>
          </w:p>
          <w:p w:rsidR="000C3020" w:rsidRPr="00AA11AD" w:rsidRDefault="000C3020" w:rsidP="001D235D">
            <w:r w:rsidRPr="00AA11AD">
              <w:t>за 20</w:t>
            </w:r>
            <w:r>
              <w:t>20</w:t>
            </w:r>
            <w:r w:rsidRPr="00AA11AD">
              <w:t xml:space="preserve"> год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0C3020" w:rsidRPr="00AA11AD" w:rsidRDefault="000C3020" w:rsidP="001D235D">
            <w:r w:rsidRPr="00AA11A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AA11AD" w:rsidRDefault="000C3020" w:rsidP="001D235D">
            <w:r w:rsidRPr="00AA11AD">
              <w:t>Перечень объектов недвижимого имущества, находящихся в пользовании</w:t>
            </w:r>
          </w:p>
        </w:tc>
      </w:tr>
      <w:tr w:rsidR="000C3020" w:rsidRPr="00AA11AD" w:rsidTr="001D235D">
        <w:tc>
          <w:tcPr>
            <w:tcW w:w="2376" w:type="dxa"/>
            <w:vMerge/>
            <w:shd w:val="clear" w:color="auto" w:fill="auto"/>
          </w:tcPr>
          <w:p w:rsidR="000C3020" w:rsidRPr="00AA11AD" w:rsidRDefault="000C3020" w:rsidP="001D235D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020" w:rsidRPr="00AA11AD" w:rsidRDefault="000C3020" w:rsidP="001D235D">
            <w:pPr>
              <w:rPr>
                <w:sz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0C3020" w:rsidRPr="00AA11AD" w:rsidRDefault="000C3020" w:rsidP="001D235D">
            <w:pPr>
              <w:rPr>
                <w:sz w:val="28"/>
              </w:rPr>
            </w:pPr>
            <w:r w:rsidRPr="00AA11A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AA11AD" w:rsidRDefault="000C3020" w:rsidP="001D235D">
            <w:r w:rsidRPr="00AA11AD">
              <w:t>Площадь</w:t>
            </w:r>
          </w:p>
          <w:p w:rsidR="000C3020" w:rsidRPr="00AA11AD" w:rsidRDefault="000C3020" w:rsidP="001D235D">
            <w:r w:rsidRPr="00AA11AD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0C3020" w:rsidRPr="00AA11AD" w:rsidRDefault="000C3020" w:rsidP="001D235D">
            <w:r w:rsidRPr="00AA11AD">
              <w:t>Страна</w:t>
            </w:r>
          </w:p>
          <w:p w:rsidR="000C3020" w:rsidRPr="00AA11AD" w:rsidRDefault="000C3020" w:rsidP="001D235D">
            <w:pPr>
              <w:rPr>
                <w:sz w:val="28"/>
              </w:rPr>
            </w:pPr>
            <w:r w:rsidRPr="00AA11AD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0C3020" w:rsidRPr="00AA11AD" w:rsidRDefault="000C3020" w:rsidP="001D235D">
            <w:r w:rsidRPr="00AA11AD">
              <w:t>Транспортные средства</w:t>
            </w:r>
          </w:p>
          <w:p w:rsidR="000C3020" w:rsidRPr="00AA11AD" w:rsidRDefault="000C3020" w:rsidP="001D235D">
            <w:r w:rsidRPr="00AA11A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AA11AD" w:rsidRDefault="000C3020" w:rsidP="001D235D">
            <w:r w:rsidRPr="00AA11A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AA11AD" w:rsidRDefault="000C3020" w:rsidP="001D235D">
            <w:r w:rsidRPr="00AA11AD">
              <w:t>Площадь</w:t>
            </w:r>
          </w:p>
          <w:p w:rsidR="000C3020" w:rsidRPr="00AA11AD" w:rsidRDefault="000C3020" w:rsidP="001D235D">
            <w:r w:rsidRPr="00AA11A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AA11AD" w:rsidRDefault="000C3020" w:rsidP="001D235D">
            <w:r w:rsidRPr="00AA11AD">
              <w:t>Страна</w:t>
            </w:r>
          </w:p>
          <w:p w:rsidR="000C3020" w:rsidRPr="00AA11AD" w:rsidRDefault="000C3020" w:rsidP="001D235D">
            <w:r w:rsidRPr="00AA11AD">
              <w:t>расположения</w:t>
            </w:r>
          </w:p>
        </w:tc>
      </w:tr>
      <w:tr w:rsidR="000C3020" w:rsidRPr="00AA11AD" w:rsidTr="001D235D">
        <w:tc>
          <w:tcPr>
            <w:tcW w:w="2376" w:type="dxa"/>
            <w:shd w:val="clear" w:color="auto" w:fill="auto"/>
          </w:tcPr>
          <w:p w:rsidR="000C3020" w:rsidRPr="003F6A5C" w:rsidRDefault="000C3020" w:rsidP="001D235D">
            <w:r w:rsidRPr="003F6A5C">
              <w:t>Солодилов Алексей Борисович</w:t>
            </w:r>
          </w:p>
        </w:tc>
        <w:tc>
          <w:tcPr>
            <w:tcW w:w="1843" w:type="dxa"/>
            <w:shd w:val="clear" w:color="auto" w:fill="auto"/>
          </w:tcPr>
          <w:p w:rsidR="000C3020" w:rsidRPr="003F6A5C" w:rsidRDefault="000C3020" w:rsidP="001D235D">
            <w:r>
              <w:t>915822,99</w:t>
            </w:r>
          </w:p>
        </w:tc>
        <w:tc>
          <w:tcPr>
            <w:tcW w:w="1339" w:type="dxa"/>
            <w:shd w:val="clear" w:color="auto" w:fill="auto"/>
          </w:tcPr>
          <w:p w:rsidR="000C3020" w:rsidRPr="003F6A5C" w:rsidRDefault="000C3020" w:rsidP="001D235D">
            <w:r w:rsidRPr="003F6A5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3F6A5C" w:rsidRDefault="000C3020" w:rsidP="001D235D">
            <w:r w:rsidRPr="003F6A5C">
              <w:t>74,0</w:t>
            </w:r>
          </w:p>
        </w:tc>
        <w:tc>
          <w:tcPr>
            <w:tcW w:w="1417" w:type="dxa"/>
            <w:shd w:val="clear" w:color="auto" w:fill="auto"/>
          </w:tcPr>
          <w:p w:rsidR="000C3020" w:rsidRPr="003F6A5C" w:rsidRDefault="000C3020" w:rsidP="001D235D">
            <w:r w:rsidRPr="003F6A5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C3020" w:rsidRPr="009641D0" w:rsidRDefault="000C3020" w:rsidP="001D235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9641D0" w:rsidRDefault="000C3020" w:rsidP="001D235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9641D0" w:rsidRDefault="000C3020" w:rsidP="001D235D"/>
        </w:tc>
        <w:tc>
          <w:tcPr>
            <w:tcW w:w="1744" w:type="dxa"/>
            <w:shd w:val="clear" w:color="auto" w:fill="auto"/>
          </w:tcPr>
          <w:p w:rsidR="000C3020" w:rsidRPr="009641D0" w:rsidRDefault="000C3020" w:rsidP="001D235D"/>
        </w:tc>
      </w:tr>
    </w:tbl>
    <w:p w:rsidR="000C3020" w:rsidRDefault="000C3020" w:rsidP="002D2A6E">
      <w:pPr>
        <w:jc w:val="center"/>
        <w:rPr>
          <w:sz w:val="28"/>
        </w:rPr>
      </w:pPr>
    </w:p>
    <w:p w:rsidR="000C3020" w:rsidRPr="00AA11AD" w:rsidRDefault="000C3020" w:rsidP="002D2A6E">
      <w:pPr>
        <w:jc w:val="center"/>
        <w:rPr>
          <w:sz w:val="28"/>
        </w:rPr>
      </w:pPr>
      <w:r w:rsidRPr="00AA11AD">
        <w:rPr>
          <w:sz w:val="28"/>
        </w:rPr>
        <w:t xml:space="preserve">С В Е Д Е Н И Я  о  расходах </w:t>
      </w:r>
    </w:p>
    <w:p w:rsidR="000C3020" w:rsidRPr="00AA11AD" w:rsidRDefault="000C3020" w:rsidP="002D2A6E">
      <w:pPr>
        <w:jc w:val="center"/>
      </w:pPr>
      <w:r w:rsidRPr="00AA11AD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AA11AD" w:rsidTr="001D235D">
        <w:tc>
          <w:tcPr>
            <w:tcW w:w="3696" w:type="dxa"/>
            <w:shd w:val="clear" w:color="auto" w:fill="auto"/>
          </w:tcPr>
          <w:p w:rsidR="000C3020" w:rsidRPr="00AA11AD" w:rsidRDefault="000C3020" w:rsidP="001D235D">
            <w:pPr>
              <w:jc w:val="center"/>
            </w:pPr>
            <w:r w:rsidRPr="00AA11AD">
              <w:t>Лицо, совершившее сделку</w:t>
            </w:r>
          </w:p>
          <w:p w:rsidR="000C3020" w:rsidRPr="00AA11AD" w:rsidRDefault="000C3020" w:rsidP="001D235D">
            <w:pPr>
              <w:jc w:val="center"/>
            </w:pPr>
            <w:r w:rsidRPr="00AA11A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AA11AD" w:rsidRDefault="000C3020" w:rsidP="001D235D">
            <w:r w:rsidRPr="00AA11AD">
              <w:t>Объект сделки</w:t>
            </w:r>
          </w:p>
          <w:p w:rsidR="000C3020" w:rsidRPr="00AA11AD" w:rsidRDefault="000C3020" w:rsidP="001D235D">
            <w:r w:rsidRPr="00AA11A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AA11AD" w:rsidRDefault="000C3020" w:rsidP="001D235D">
            <w:r w:rsidRPr="00AA11AD">
              <w:t>Сведения об источниках получения средств, за счет которых совершена сделка</w:t>
            </w:r>
          </w:p>
        </w:tc>
      </w:tr>
      <w:tr w:rsidR="000C3020" w:rsidRPr="00AA11AD" w:rsidTr="001D235D">
        <w:tc>
          <w:tcPr>
            <w:tcW w:w="3696" w:type="dxa"/>
            <w:shd w:val="clear" w:color="auto" w:fill="auto"/>
          </w:tcPr>
          <w:p w:rsidR="000C3020" w:rsidRPr="00AA11AD" w:rsidRDefault="000C3020" w:rsidP="001D235D"/>
        </w:tc>
        <w:tc>
          <w:tcPr>
            <w:tcW w:w="6477" w:type="dxa"/>
            <w:shd w:val="clear" w:color="auto" w:fill="auto"/>
          </w:tcPr>
          <w:p w:rsidR="000C3020" w:rsidRPr="00AA11AD" w:rsidRDefault="000C3020" w:rsidP="001D235D"/>
        </w:tc>
        <w:tc>
          <w:tcPr>
            <w:tcW w:w="4819" w:type="dxa"/>
            <w:shd w:val="clear" w:color="auto" w:fill="auto"/>
          </w:tcPr>
          <w:p w:rsidR="000C3020" w:rsidRPr="00AA11AD" w:rsidRDefault="000C3020" w:rsidP="001D235D"/>
        </w:tc>
      </w:tr>
      <w:tr w:rsidR="000C3020" w:rsidRPr="00AA11AD" w:rsidTr="001D235D">
        <w:tc>
          <w:tcPr>
            <w:tcW w:w="3696" w:type="dxa"/>
            <w:shd w:val="clear" w:color="auto" w:fill="auto"/>
          </w:tcPr>
          <w:p w:rsidR="000C3020" w:rsidRPr="00AA11AD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Pr="00AA11AD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Pr="00AA11AD" w:rsidRDefault="000C3020" w:rsidP="001D235D">
            <w:pPr>
              <w:jc w:val="center"/>
            </w:pPr>
          </w:p>
        </w:tc>
      </w:tr>
    </w:tbl>
    <w:p w:rsidR="000C3020" w:rsidRPr="00AA11AD" w:rsidRDefault="000C3020" w:rsidP="002D2A6E">
      <w:pPr>
        <w:jc w:val="center"/>
      </w:pPr>
      <w:r w:rsidRPr="00AA11AD">
        <w:t>__________</w:t>
      </w:r>
    </w:p>
    <w:p w:rsidR="000C3020" w:rsidRDefault="000C3020" w:rsidP="002D2A6E"/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Pr="00672CFB" w:rsidRDefault="000C3020" w:rsidP="002D2A6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2D2A6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DB3EB6" w:rsidRDefault="000C3020" w:rsidP="002D2A6E">
      <w:pPr>
        <w:jc w:val="center"/>
        <w:rPr>
          <w:sz w:val="28"/>
          <w:u w:val="single"/>
        </w:rPr>
      </w:pPr>
      <w:r w:rsidRPr="00DB3EB6">
        <w:rPr>
          <w:sz w:val="28"/>
          <w:u w:val="single"/>
        </w:rPr>
        <w:t xml:space="preserve">начальника земельно-правового отдела </w:t>
      </w:r>
    </w:p>
    <w:p w:rsidR="000C3020" w:rsidRDefault="000C3020" w:rsidP="002D2A6E">
      <w:pPr>
        <w:jc w:val="center"/>
        <w:rPr>
          <w:sz w:val="28"/>
        </w:rPr>
      </w:pPr>
      <w:r w:rsidRPr="00550D88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Pr="00426BF3" w:rsidRDefault="000C3020" w:rsidP="002D2A6E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2D2A6E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2020 года</w:t>
      </w:r>
    </w:p>
    <w:p w:rsidR="000C3020" w:rsidRDefault="000C3020" w:rsidP="002D2A6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1D235D">
        <w:tc>
          <w:tcPr>
            <w:tcW w:w="2235" w:type="dxa"/>
            <w:vMerge w:val="restart"/>
            <w:shd w:val="clear" w:color="auto" w:fill="auto"/>
          </w:tcPr>
          <w:p w:rsidR="000C3020" w:rsidRDefault="000C3020" w:rsidP="001D235D">
            <w:r w:rsidRPr="00F06401">
              <w:t>Фамилия, имя, отчество</w:t>
            </w:r>
          </w:p>
          <w:p w:rsidR="000C3020" w:rsidRDefault="000C3020" w:rsidP="001D235D">
            <w:r>
              <w:t>муниципального служащего</w:t>
            </w:r>
          </w:p>
          <w:p w:rsidR="000C3020" w:rsidRPr="00F06401" w:rsidRDefault="000C3020" w:rsidP="001D235D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1D235D">
            <w:r w:rsidRPr="00F06401">
              <w:t>Деклари</w:t>
            </w:r>
          </w:p>
          <w:p w:rsidR="000C3020" w:rsidRPr="00F06401" w:rsidRDefault="000C3020" w:rsidP="001D235D">
            <w:r w:rsidRPr="00F06401">
              <w:t>рованный</w:t>
            </w:r>
          </w:p>
          <w:p w:rsidR="000C3020" w:rsidRPr="00F06401" w:rsidRDefault="000C3020" w:rsidP="001D235D">
            <w:r w:rsidRPr="00F06401">
              <w:t>годовой доход</w:t>
            </w:r>
          </w:p>
          <w:p w:rsidR="000C3020" w:rsidRPr="00F06401" w:rsidRDefault="000C3020" w:rsidP="001D235D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1D235D"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F06401">
              <w:t>Транспортные средства</w:t>
            </w:r>
          </w:p>
          <w:p w:rsidR="000C3020" w:rsidRPr="00F06401" w:rsidRDefault="000C3020" w:rsidP="001D235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D235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F06401" w:rsidRDefault="000C3020" w:rsidP="001D235D">
            <w:r w:rsidRPr="00F06401">
              <w:t>расположения</w:t>
            </w:r>
          </w:p>
        </w:tc>
      </w:tr>
      <w:tr w:rsidR="000C3020" w:rsidRPr="00550D88" w:rsidTr="001D235D">
        <w:tc>
          <w:tcPr>
            <w:tcW w:w="2235" w:type="dxa"/>
            <w:shd w:val="clear" w:color="auto" w:fill="auto"/>
          </w:tcPr>
          <w:p w:rsidR="000C3020" w:rsidRPr="00550D88" w:rsidRDefault="000C3020" w:rsidP="001D235D">
            <w:r w:rsidRPr="00550D88">
              <w:t>Трегубова Ольга</w:t>
            </w:r>
          </w:p>
          <w:p w:rsidR="000C3020" w:rsidRPr="00550D88" w:rsidRDefault="000C3020" w:rsidP="001D235D">
            <w:r w:rsidRPr="00550D88">
              <w:t>Геннадьевна</w:t>
            </w:r>
          </w:p>
        </w:tc>
        <w:tc>
          <w:tcPr>
            <w:tcW w:w="1559" w:type="dxa"/>
            <w:shd w:val="clear" w:color="auto" w:fill="auto"/>
          </w:tcPr>
          <w:p w:rsidR="000C3020" w:rsidRPr="00550D88" w:rsidRDefault="000C3020" w:rsidP="001D235D">
            <w:r>
              <w:t>789 896,99</w:t>
            </w:r>
          </w:p>
        </w:tc>
        <w:tc>
          <w:tcPr>
            <w:tcW w:w="1764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550D88" w:rsidRDefault="000C3020" w:rsidP="001D235D">
            <w:r w:rsidRPr="00550D8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550D88" w:rsidRDefault="000C3020" w:rsidP="001D235D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0C3020" w:rsidRPr="00550D88" w:rsidRDefault="000C3020" w:rsidP="001D235D">
            <w:r w:rsidRPr="00550D88">
              <w:t>Россия</w:t>
            </w:r>
          </w:p>
        </w:tc>
      </w:tr>
      <w:tr w:rsidR="000C3020" w:rsidRPr="00550D88" w:rsidTr="001D235D">
        <w:tc>
          <w:tcPr>
            <w:tcW w:w="2235" w:type="dxa"/>
            <w:shd w:val="clear" w:color="auto" w:fill="auto"/>
          </w:tcPr>
          <w:p w:rsidR="000C3020" w:rsidRPr="00550D88" w:rsidRDefault="000C3020" w:rsidP="001D235D">
            <w:r w:rsidRPr="00550D88">
              <w:t>дочь</w:t>
            </w:r>
          </w:p>
        </w:tc>
        <w:tc>
          <w:tcPr>
            <w:tcW w:w="1559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764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0C3020" w:rsidRPr="00550D88" w:rsidRDefault="000C3020" w:rsidP="001D235D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550D88" w:rsidRDefault="000C3020" w:rsidP="001D235D">
            <w:r w:rsidRPr="00550D8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550D88" w:rsidRDefault="000C3020" w:rsidP="001D235D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0C3020" w:rsidRPr="00550D88" w:rsidRDefault="000C3020" w:rsidP="001D235D">
            <w:r w:rsidRPr="00550D88">
              <w:t>Россия</w:t>
            </w:r>
          </w:p>
        </w:tc>
      </w:tr>
    </w:tbl>
    <w:p w:rsidR="000C3020" w:rsidRPr="00550D88" w:rsidRDefault="000C3020" w:rsidP="002D2A6E"/>
    <w:p w:rsidR="000C3020" w:rsidRDefault="000C3020" w:rsidP="002D2A6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2D2A6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2D2A6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Лицо, совершившее сделку</w:t>
            </w:r>
          </w:p>
          <w:p w:rsidR="000C3020" w:rsidRDefault="000C3020" w:rsidP="001D235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r>
              <w:t>Объект сделки</w:t>
            </w:r>
          </w:p>
          <w:p w:rsidR="000C3020" w:rsidRDefault="000C3020" w:rsidP="001D235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</w:tr>
    </w:tbl>
    <w:p w:rsidR="000C3020" w:rsidRDefault="000C3020" w:rsidP="002D2A6E">
      <w:pPr>
        <w:jc w:val="center"/>
      </w:pPr>
      <w:r>
        <w:t>__________</w:t>
      </w:r>
    </w:p>
    <w:p w:rsidR="000C3020" w:rsidRDefault="000C3020" w:rsidP="00EE64A4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Pr="00672CFB" w:rsidRDefault="000C3020" w:rsidP="002D2A6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2D2A6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DB3EB6" w:rsidRDefault="000C3020" w:rsidP="002D2A6E">
      <w:pPr>
        <w:jc w:val="center"/>
        <w:rPr>
          <w:sz w:val="28"/>
          <w:u w:val="single"/>
        </w:rPr>
      </w:pPr>
      <w:r w:rsidRPr="00DB3EB6">
        <w:rPr>
          <w:sz w:val="28"/>
          <w:u w:val="single"/>
        </w:rPr>
        <w:t xml:space="preserve"> главного специалиста отдела развития и содержания территорий </w:t>
      </w:r>
    </w:p>
    <w:p w:rsidR="000C3020" w:rsidRDefault="000C3020" w:rsidP="002D2A6E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2D2A6E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2D2A6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2D2A6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126"/>
        <w:gridCol w:w="851"/>
        <w:gridCol w:w="1701"/>
        <w:gridCol w:w="1701"/>
        <w:gridCol w:w="1842"/>
        <w:gridCol w:w="1233"/>
        <w:gridCol w:w="1744"/>
      </w:tblGrid>
      <w:tr w:rsidR="000C3020" w:rsidRPr="00340838" w:rsidTr="001D235D">
        <w:tc>
          <w:tcPr>
            <w:tcW w:w="2376" w:type="dxa"/>
            <w:vMerge w:val="restart"/>
            <w:shd w:val="clear" w:color="auto" w:fill="auto"/>
          </w:tcPr>
          <w:p w:rsidR="000C3020" w:rsidRDefault="000C3020" w:rsidP="001D235D">
            <w:r w:rsidRPr="00F06401">
              <w:t>Фамилия, имя, отчество</w:t>
            </w:r>
          </w:p>
          <w:p w:rsidR="000C3020" w:rsidRPr="00F06401" w:rsidRDefault="000C3020" w:rsidP="001D235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D235D">
            <w:r w:rsidRPr="00F06401">
              <w:t>Деклари</w:t>
            </w:r>
          </w:p>
          <w:p w:rsidR="000C3020" w:rsidRPr="00F06401" w:rsidRDefault="000C3020" w:rsidP="001D235D">
            <w:r w:rsidRPr="00F06401">
              <w:t>рованный</w:t>
            </w:r>
          </w:p>
          <w:p w:rsidR="000C3020" w:rsidRPr="00F06401" w:rsidRDefault="000C3020" w:rsidP="001D235D">
            <w:r w:rsidRPr="00F06401">
              <w:t>годовой доход</w:t>
            </w:r>
          </w:p>
          <w:p w:rsidR="000C3020" w:rsidRPr="00F06401" w:rsidRDefault="000C3020" w:rsidP="001D235D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2D2A6E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F06401">
              <w:t>Транспортные средства</w:t>
            </w:r>
          </w:p>
          <w:p w:rsidR="000C3020" w:rsidRPr="00F06401" w:rsidRDefault="000C3020" w:rsidP="001D235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1D235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F06401" w:rsidRDefault="000C3020" w:rsidP="001D235D">
            <w:r w:rsidRPr="00F06401">
              <w:t>расположения</w:t>
            </w:r>
          </w:p>
        </w:tc>
      </w:tr>
      <w:tr w:rsidR="000C3020" w:rsidRPr="00340838" w:rsidTr="002D2A6E">
        <w:tc>
          <w:tcPr>
            <w:tcW w:w="2376" w:type="dxa"/>
            <w:shd w:val="clear" w:color="auto" w:fill="auto"/>
          </w:tcPr>
          <w:p w:rsidR="000C3020" w:rsidRPr="000E54B9" w:rsidRDefault="000C3020" w:rsidP="001D235D">
            <w:r w:rsidRPr="000E54B9">
              <w:t>Устюжанина Светлана Геннадьевна</w:t>
            </w:r>
          </w:p>
        </w:tc>
        <w:tc>
          <w:tcPr>
            <w:tcW w:w="1418" w:type="dxa"/>
            <w:shd w:val="clear" w:color="auto" w:fill="auto"/>
          </w:tcPr>
          <w:p w:rsidR="000C3020" w:rsidRPr="000E54B9" w:rsidRDefault="000C3020" w:rsidP="001D235D">
            <w:r w:rsidRPr="000E54B9">
              <w:t>624666,14</w:t>
            </w:r>
          </w:p>
        </w:tc>
        <w:tc>
          <w:tcPr>
            <w:tcW w:w="2126" w:type="dxa"/>
            <w:shd w:val="clear" w:color="auto" w:fill="auto"/>
          </w:tcPr>
          <w:p w:rsidR="000C3020" w:rsidRPr="000E54B9" w:rsidRDefault="000C3020" w:rsidP="001D235D">
            <w:r w:rsidRPr="000E54B9">
              <w:t>Квартира (общая долевая - ½)</w:t>
            </w:r>
          </w:p>
          <w:p w:rsidR="000C3020" w:rsidRPr="000E54B9" w:rsidRDefault="000C3020" w:rsidP="001D235D">
            <w:r w:rsidRPr="000E54B9">
              <w:t xml:space="preserve">Квартира (общая </w:t>
            </w:r>
            <w:r w:rsidRPr="000E54B9">
              <w:lastRenderedPageBreak/>
              <w:t>долевая, 39/100)</w:t>
            </w:r>
          </w:p>
          <w:p w:rsidR="000C3020" w:rsidRPr="000E54B9" w:rsidRDefault="000C3020" w:rsidP="001D235D">
            <w:r w:rsidRPr="000E54B9">
              <w:t>Земельный участок для коллективного садоводства</w:t>
            </w:r>
            <w:r>
              <w:t xml:space="preserve"> (индивидуальная)</w:t>
            </w:r>
          </w:p>
          <w:p w:rsidR="000C3020" w:rsidRPr="000E54B9" w:rsidRDefault="000C3020" w:rsidP="001D235D">
            <w:r w:rsidRPr="000E54B9">
              <w:t>Земельный участок для индивидуального жилищного строительства</w:t>
            </w:r>
            <w:r>
              <w:t xml:space="preserve"> (индивидуальная)</w:t>
            </w:r>
          </w:p>
        </w:tc>
        <w:tc>
          <w:tcPr>
            <w:tcW w:w="851" w:type="dxa"/>
            <w:shd w:val="clear" w:color="auto" w:fill="auto"/>
          </w:tcPr>
          <w:p w:rsidR="000C3020" w:rsidRPr="000E54B9" w:rsidRDefault="000C3020" w:rsidP="001D235D">
            <w:r w:rsidRPr="000E54B9">
              <w:lastRenderedPageBreak/>
              <w:t>42,6</w:t>
            </w:r>
          </w:p>
          <w:p w:rsidR="000C3020" w:rsidRPr="000E54B9" w:rsidRDefault="000C3020" w:rsidP="001D235D"/>
          <w:p w:rsidR="000C3020" w:rsidRPr="000E54B9" w:rsidRDefault="000C3020" w:rsidP="001D235D">
            <w:r w:rsidRPr="000E54B9">
              <w:lastRenderedPageBreak/>
              <w:t>30,1</w:t>
            </w:r>
          </w:p>
          <w:p w:rsidR="000C3020" w:rsidRPr="000E54B9" w:rsidRDefault="000C3020" w:rsidP="001D235D"/>
          <w:p w:rsidR="000C3020" w:rsidRPr="000E54B9" w:rsidRDefault="000C3020" w:rsidP="001D235D">
            <w:r w:rsidRPr="000E54B9">
              <w:t>405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>
            <w:r w:rsidRPr="000E54B9">
              <w:t>1064</w:t>
            </w:r>
          </w:p>
          <w:p w:rsidR="000C3020" w:rsidRPr="000E54B9" w:rsidRDefault="000C3020" w:rsidP="001D235D"/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>
            <w:r w:rsidRPr="000E54B9">
              <w:lastRenderedPageBreak/>
              <w:t>Россия</w:t>
            </w:r>
          </w:p>
          <w:p w:rsidR="000C3020" w:rsidRPr="000E54B9" w:rsidRDefault="000C3020" w:rsidP="001D235D"/>
          <w:p w:rsidR="000C3020" w:rsidRPr="000E54B9" w:rsidRDefault="000C3020" w:rsidP="001D235D">
            <w:r w:rsidRPr="000E54B9">
              <w:lastRenderedPageBreak/>
              <w:t>Россия</w:t>
            </w:r>
          </w:p>
          <w:p w:rsidR="000C3020" w:rsidRPr="000E54B9" w:rsidRDefault="000C3020" w:rsidP="001D235D"/>
          <w:p w:rsidR="000C3020" w:rsidRPr="000E54B9" w:rsidRDefault="000C3020" w:rsidP="001D235D">
            <w:r w:rsidRPr="000E54B9">
              <w:t>Россия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>
            <w:r w:rsidRPr="000E54B9">
              <w:t>Россия</w:t>
            </w:r>
          </w:p>
          <w:p w:rsidR="000C3020" w:rsidRPr="000E54B9" w:rsidRDefault="000C3020" w:rsidP="001D235D"/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>
            <w:r>
              <w:lastRenderedPageBreak/>
              <w:t>н</w:t>
            </w:r>
            <w:r w:rsidRPr="000E54B9">
              <w:t>ет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</w:tc>
        <w:tc>
          <w:tcPr>
            <w:tcW w:w="1842" w:type="dxa"/>
            <w:shd w:val="clear" w:color="auto" w:fill="auto"/>
          </w:tcPr>
          <w:p w:rsidR="000C3020" w:rsidRPr="000E54B9" w:rsidRDefault="000C3020" w:rsidP="001D235D">
            <w:r>
              <w:lastRenderedPageBreak/>
              <w:t>к</w:t>
            </w:r>
            <w:r w:rsidRPr="000E54B9">
              <w:t xml:space="preserve">вартира </w:t>
            </w:r>
          </w:p>
          <w:p w:rsidR="000C3020" w:rsidRPr="000E54B9" w:rsidRDefault="000C3020" w:rsidP="001D235D"/>
        </w:tc>
        <w:tc>
          <w:tcPr>
            <w:tcW w:w="1233" w:type="dxa"/>
            <w:shd w:val="clear" w:color="auto" w:fill="auto"/>
          </w:tcPr>
          <w:p w:rsidR="000C3020" w:rsidRPr="000E54B9" w:rsidRDefault="000C3020" w:rsidP="001D235D">
            <w:r w:rsidRPr="000E54B9">
              <w:t>4</w:t>
            </w:r>
            <w:r>
              <w:t>8</w:t>
            </w:r>
            <w:r w:rsidRPr="000E54B9">
              <w:t>,</w:t>
            </w:r>
            <w:r>
              <w:t>9</w:t>
            </w:r>
          </w:p>
        </w:tc>
        <w:tc>
          <w:tcPr>
            <w:tcW w:w="1744" w:type="dxa"/>
            <w:shd w:val="clear" w:color="auto" w:fill="auto"/>
          </w:tcPr>
          <w:p w:rsidR="000C3020" w:rsidRPr="002D2A6E" w:rsidRDefault="000C3020" w:rsidP="001D235D">
            <w:r w:rsidRPr="002D2A6E">
              <w:t>Россия</w:t>
            </w:r>
          </w:p>
        </w:tc>
      </w:tr>
      <w:tr w:rsidR="000C3020" w:rsidRPr="00340838" w:rsidTr="002D2A6E">
        <w:tc>
          <w:tcPr>
            <w:tcW w:w="2376" w:type="dxa"/>
            <w:shd w:val="clear" w:color="auto" w:fill="auto"/>
          </w:tcPr>
          <w:p w:rsidR="000C3020" w:rsidRPr="000E54B9" w:rsidRDefault="000C3020" w:rsidP="001D235D">
            <w:r w:rsidRPr="000E54B9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0E54B9" w:rsidRDefault="000C3020" w:rsidP="001D235D">
            <w:r w:rsidRPr="000E54B9">
              <w:t>437059,34</w:t>
            </w:r>
          </w:p>
        </w:tc>
        <w:tc>
          <w:tcPr>
            <w:tcW w:w="2126" w:type="dxa"/>
            <w:shd w:val="clear" w:color="auto" w:fill="auto"/>
          </w:tcPr>
          <w:p w:rsidR="000C3020" w:rsidRPr="000E54B9" w:rsidRDefault="000C3020" w:rsidP="001D235D">
            <w:r w:rsidRPr="000E54B9">
              <w:t>Квартира (общая долевая собственность, доля - ½)</w:t>
            </w:r>
          </w:p>
          <w:p w:rsidR="000C3020" w:rsidRPr="000E54B9" w:rsidRDefault="000C3020" w:rsidP="001D235D"/>
          <w:p w:rsidR="000C3020" w:rsidRPr="000E54B9" w:rsidRDefault="000C3020" w:rsidP="001D235D">
            <w:r w:rsidRPr="000E54B9">
              <w:t>Квартира (общая долевая, 39/100)</w:t>
            </w:r>
          </w:p>
          <w:p w:rsidR="000C3020" w:rsidRPr="000E54B9" w:rsidRDefault="000C3020" w:rsidP="001D235D">
            <w:r w:rsidRPr="000E54B9">
              <w:t>Земельный участок для индивидуального жилищного строительства</w:t>
            </w:r>
            <w:r>
              <w:t xml:space="preserve"> (индивидуальная)</w:t>
            </w:r>
          </w:p>
          <w:p w:rsidR="000C3020" w:rsidRPr="000E54B9" w:rsidRDefault="000C3020" w:rsidP="001D235D">
            <w:r w:rsidRPr="000E54B9">
              <w:t>Гараж</w:t>
            </w:r>
          </w:p>
        </w:tc>
        <w:tc>
          <w:tcPr>
            <w:tcW w:w="851" w:type="dxa"/>
            <w:shd w:val="clear" w:color="auto" w:fill="auto"/>
          </w:tcPr>
          <w:p w:rsidR="000C3020" w:rsidRPr="000E54B9" w:rsidRDefault="000C3020" w:rsidP="001D235D">
            <w:r w:rsidRPr="000E54B9">
              <w:t>48,9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>
            <w:r w:rsidRPr="000E54B9">
              <w:t>30,1</w:t>
            </w:r>
          </w:p>
          <w:p w:rsidR="000C3020" w:rsidRPr="000E54B9" w:rsidRDefault="000C3020" w:rsidP="001D235D"/>
          <w:p w:rsidR="000C3020" w:rsidRPr="000E54B9" w:rsidRDefault="000C3020" w:rsidP="001D235D">
            <w:r w:rsidRPr="000E54B9">
              <w:t>1049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>
            <w:r w:rsidRPr="000E54B9">
              <w:t>22,1</w:t>
            </w:r>
          </w:p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>
            <w:r w:rsidRPr="000E54B9">
              <w:lastRenderedPageBreak/>
              <w:t>Россия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>
            <w:r w:rsidRPr="000E54B9">
              <w:t>Россия</w:t>
            </w:r>
          </w:p>
          <w:p w:rsidR="000C3020" w:rsidRPr="000E54B9" w:rsidRDefault="000C3020" w:rsidP="001D235D"/>
          <w:p w:rsidR="000C3020" w:rsidRPr="000E54B9" w:rsidRDefault="000C3020" w:rsidP="001D235D">
            <w:r w:rsidRPr="000E54B9">
              <w:t>Россия</w:t>
            </w:r>
          </w:p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/>
          <w:p w:rsidR="000C3020" w:rsidRPr="000E54B9" w:rsidRDefault="000C3020" w:rsidP="001D235D">
            <w:r w:rsidRPr="000E54B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>
            <w:r w:rsidRPr="000E54B9">
              <w:lastRenderedPageBreak/>
              <w:t xml:space="preserve">Форд </w:t>
            </w:r>
            <w:r w:rsidRPr="000E54B9">
              <w:rPr>
                <w:lang w:val="en-US"/>
              </w:rPr>
              <w:t>FOCUS</w:t>
            </w:r>
            <w:r w:rsidRPr="000E54B9">
              <w:t>, 2003 г.в.</w:t>
            </w:r>
          </w:p>
        </w:tc>
        <w:tc>
          <w:tcPr>
            <w:tcW w:w="1842" w:type="dxa"/>
            <w:shd w:val="clear" w:color="auto" w:fill="auto"/>
          </w:tcPr>
          <w:p w:rsidR="000C3020" w:rsidRPr="000E54B9" w:rsidRDefault="000C3020" w:rsidP="001D235D"/>
        </w:tc>
        <w:tc>
          <w:tcPr>
            <w:tcW w:w="1233" w:type="dxa"/>
            <w:shd w:val="clear" w:color="auto" w:fill="auto"/>
          </w:tcPr>
          <w:p w:rsidR="000C3020" w:rsidRPr="000E54B9" w:rsidRDefault="000C3020" w:rsidP="001D235D"/>
        </w:tc>
        <w:tc>
          <w:tcPr>
            <w:tcW w:w="1744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</w:tr>
      <w:tr w:rsidR="000C3020" w:rsidRPr="00340838" w:rsidTr="002D2A6E">
        <w:tc>
          <w:tcPr>
            <w:tcW w:w="2376" w:type="dxa"/>
            <w:shd w:val="clear" w:color="auto" w:fill="auto"/>
          </w:tcPr>
          <w:p w:rsidR="000C3020" w:rsidRPr="000E54B9" w:rsidRDefault="000C3020" w:rsidP="001D235D">
            <w:r w:rsidRPr="000E54B9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0E54B9" w:rsidRDefault="000C3020" w:rsidP="001D235D">
            <w:r w:rsidRPr="000E54B9">
              <w:t>нет</w:t>
            </w:r>
          </w:p>
        </w:tc>
        <w:tc>
          <w:tcPr>
            <w:tcW w:w="2126" w:type="dxa"/>
            <w:shd w:val="clear" w:color="auto" w:fill="auto"/>
          </w:tcPr>
          <w:p w:rsidR="000C3020" w:rsidRPr="000E54B9" w:rsidRDefault="000C3020" w:rsidP="002D2A6E">
            <w:r w:rsidRPr="000E54B9">
              <w:t>Квартира (общая долевая, 11/100)</w:t>
            </w:r>
          </w:p>
        </w:tc>
        <w:tc>
          <w:tcPr>
            <w:tcW w:w="851" w:type="dxa"/>
            <w:shd w:val="clear" w:color="auto" w:fill="auto"/>
          </w:tcPr>
          <w:p w:rsidR="000C3020" w:rsidRPr="000E54B9" w:rsidRDefault="000C3020" w:rsidP="001D235D">
            <w:r w:rsidRPr="000E54B9">
              <w:t>30,1</w:t>
            </w:r>
          </w:p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>
            <w:r w:rsidRPr="000E54B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0E54B9" w:rsidRDefault="000C3020" w:rsidP="001D235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0C3020" w:rsidRPr="000E54B9" w:rsidRDefault="000C3020" w:rsidP="001D235D">
            <w:r>
              <w:t>к</w:t>
            </w:r>
            <w:r w:rsidRPr="000E54B9">
              <w:t xml:space="preserve">вартира </w:t>
            </w:r>
          </w:p>
          <w:p w:rsidR="000C3020" w:rsidRPr="000E54B9" w:rsidRDefault="000C3020" w:rsidP="001D235D"/>
        </w:tc>
        <w:tc>
          <w:tcPr>
            <w:tcW w:w="1233" w:type="dxa"/>
            <w:shd w:val="clear" w:color="auto" w:fill="auto"/>
          </w:tcPr>
          <w:p w:rsidR="000C3020" w:rsidRPr="000E54B9" w:rsidRDefault="000C3020" w:rsidP="001D235D">
            <w:r w:rsidRPr="000E54B9">
              <w:t>4</w:t>
            </w:r>
            <w:r>
              <w:t>8</w:t>
            </w:r>
            <w:r w:rsidRPr="000E54B9">
              <w:t>,</w:t>
            </w:r>
            <w:r>
              <w:t>9</w:t>
            </w: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C3020" w:rsidRDefault="000C3020" w:rsidP="002D2A6E">
      <w:pPr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2D2A6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2D2A6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Лицо, совершившее сделку</w:t>
            </w:r>
          </w:p>
          <w:p w:rsidR="000C3020" w:rsidRDefault="000C3020" w:rsidP="001D235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r>
              <w:t>Объект сделки</w:t>
            </w:r>
          </w:p>
          <w:p w:rsidR="000C3020" w:rsidRDefault="000C3020" w:rsidP="001D235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</w:p>
        </w:tc>
      </w:tr>
    </w:tbl>
    <w:p w:rsidR="000C3020" w:rsidRDefault="000C3020" w:rsidP="002D2A6E">
      <w:pPr>
        <w:jc w:val="center"/>
      </w:pPr>
      <w:r>
        <w:t>__________</w:t>
      </w:r>
    </w:p>
    <w:p w:rsidR="000C3020" w:rsidRDefault="000C3020" w:rsidP="002D2A6E">
      <w:pPr>
        <w:rPr>
          <w:sz w:val="28"/>
        </w:rPr>
      </w:pPr>
    </w:p>
    <w:p w:rsidR="000C3020" w:rsidRDefault="000C3020" w:rsidP="00EE64A4">
      <w:pPr>
        <w:jc w:val="center"/>
        <w:rPr>
          <w:sz w:val="28"/>
        </w:rPr>
      </w:pPr>
    </w:p>
    <w:p w:rsidR="000C3020" w:rsidRDefault="000C3020" w:rsidP="00EE64A4">
      <w:pPr>
        <w:jc w:val="center"/>
        <w:rPr>
          <w:sz w:val="28"/>
        </w:rPr>
      </w:pPr>
    </w:p>
    <w:p w:rsidR="000C3020" w:rsidRDefault="000C3020" w:rsidP="00EE64A4">
      <w:pPr>
        <w:jc w:val="center"/>
        <w:rPr>
          <w:sz w:val="28"/>
        </w:rPr>
      </w:pPr>
    </w:p>
    <w:p w:rsidR="000C3020" w:rsidRDefault="000C3020" w:rsidP="00EE64A4">
      <w:pPr>
        <w:jc w:val="center"/>
        <w:rPr>
          <w:sz w:val="28"/>
        </w:rPr>
      </w:pPr>
    </w:p>
    <w:p w:rsidR="000C3020" w:rsidRDefault="000C3020" w:rsidP="00EE64A4">
      <w:pPr>
        <w:jc w:val="center"/>
        <w:rPr>
          <w:sz w:val="28"/>
        </w:rPr>
      </w:pPr>
    </w:p>
    <w:p w:rsidR="000C3020" w:rsidRDefault="000C3020" w:rsidP="00EE64A4">
      <w:pPr>
        <w:jc w:val="center"/>
        <w:rPr>
          <w:sz w:val="28"/>
        </w:rPr>
      </w:pPr>
    </w:p>
    <w:p w:rsidR="000C3020" w:rsidRDefault="000C3020" w:rsidP="00EE64A4">
      <w:pPr>
        <w:jc w:val="center"/>
        <w:rPr>
          <w:sz w:val="28"/>
        </w:rPr>
      </w:pPr>
    </w:p>
    <w:p w:rsidR="000C3020" w:rsidRDefault="000C3020" w:rsidP="00EE64A4">
      <w:pPr>
        <w:jc w:val="center"/>
        <w:rPr>
          <w:sz w:val="28"/>
        </w:rPr>
      </w:pPr>
    </w:p>
    <w:p w:rsidR="000C3020" w:rsidRPr="00672CFB" w:rsidRDefault="000C3020" w:rsidP="00F25E3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F25E3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DB3EB6" w:rsidRDefault="000C3020" w:rsidP="00F25E3A">
      <w:pPr>
        <w:jc w:val="center"/>
        <w:rPr>
          <w:sz w:val="28"/>
          <w:u w:val="single"/>
        </w:rPr>
      </w:pPr>
      <w:r w:rsidRPr="00DB3EB6">
        <w:rPr>
          <w:sz w:val="28"/>
          <w:u w:val="single"/>
        </w:rPr>
        <w:t xml:space="preserve">главного специалиста отдела загородных территорий </w:t>
      </w:r>
    </w:p>
    <w:p w:rsidR="000C3020" w:rsidRDefault="000C3020" w:rsidP="00F25E3A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F25E3A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F25E3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F25E3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7E1F51">
        <w:tc>
          <w:tcPr>
            <w:tcW w:w="2376" w:type="dxa"/>
            <w:vMerge w:val="restart"/>
            <w:shd w:val="clear" w:color="auto" w:fill="auto"/>
          </w:tcPr>
          <w:p w:rsidR="000C3020" w:rsidRDefault="000C3020" w:rsidP="007E1F51">
            <w:r w:rsidRPr="00F06401">
              <w:t>Фамилия, имя, отчество</w:t>
            </w:r>
          </w:p>
          <w:p w:rsidR="000C3020" w:rsidRPr="00F06401" w:rsidRDefault="000C3020" w:rsidP="007E1F51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7E1F51">
            <w:r w:rsidRPr="00F06401">
              <w:t>Деклари</w:t>
            </w:r>
          </w:p>
          <w:p w:rsidR="000C3020" w:rsidRPr="00F06401" w:rsidRDefault="000C3020" w:rsidP="007E1F51">
            <w:r w:rsidRPr="00F06401">
              <w:t>рованный</w:t>
            </w:r>
          </w:p>
          <w:p w:rsidR="000C3020" w:rsidRPr="00F06401" w:rsidRDefault="000C3020" w:rsidP="007E1F51">
            <w:r w:rsidRPr="00F06401">
              <w:t>годовой доход</w:t>
            </w:r>
          </w:p>
          <w:p w:rsidR="000C3020" w:rsidRPr="00F06401" w:rsidRDefault="000C3020" w:rsidP="007E1F51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7E1F5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7E1F5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7E1F51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7E1F5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7E1F5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7E1F5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7E1F51">
            <w:r w:rsidRPr="00F06401">
              <w:t>Площадь</w:t>
            </w:r>
          </w:p>
          <w:p w:rsidR="000C3020" w:rsidRPr="00F06401" w:rsidRDefault="000C3020" w:rsidP="007E1F5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7E1F51">
            <w:r w:rsidRPr="00F06401">
              <w:t>Страна</w:t>
            </w:r>
          </w:p>
          <w:p w:rsidR="000C3020" w:rsidRPr="00340838" w:rsidRDefault="000C3020" w:rsidP="007E1F5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7E1F51">
            <w:r w:rsidRPr="00F06401">
              <w:t>Транспортные средства</w:t>
            </w:r>
          </w:p>
          <w:p w:rsidR="000C3020" w:rsidRPr="00F06401" w:rsidRDefault="000C3020" w:rsidP="007E1F5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7E1F5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7E1F51">
            <w:r w:rsidRPr="00F06401">
              <w:t>Площадь</w:t>
            </w:r>
          </w:p>
          <w:p w:rsidR="000C3020" w:rsidRPr="00F06401" w:rsidRDefault="000C3020" w:rsidP="007E1F5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7E1F51">
            <w:r w:rsidRPr="00F06401">
              <w:t>Страна</w:t>
            </w:r>
          </w:p>
          <w:p w:rsidR="000C3020" w:rsidRPr="00F06401" w:rsidRDefault="000C3020" w:rsidP="007E1F51">
            <w:r w:rsidRPr="00F06401">
              <w:t>расположения</w:t>
            </w:r>
          </w:p>
        </w:tc>
      </w:tr>
      <w:tr w:rsidR="000C3020" w:rsidRPr="00340838" w:rsidTr="007E1F51">
        <w:tc>
          <w:tcPr>
            <w:tcW w:w="2376" w:type="dxa"/>
            <w:shd w:val="clear" w:color="auto" w:fill="auto"/>
          </w:tcPr>
          <w:p w:rsidR="000C3020" w:rsidRPr="00C71FD2" w:rsidRDefault="000C3020" w:rsidP="007E1F51">
            <w:r w:rsidRPr="00C71FD2">
              <w:t xml:space="preserve">Функ Татьяна </w:t>
            </w:r>
            <w:r w:rsidRPr="00C71FD2">
              <w:lastRenderedPageBreak/>
              <w:t>Александрована</w:t>
            </w:r>
          </w:p>
        </w:tc>
        <w:tc>
          <w:tcPr>
            <w:tcW w:w="1418" w:type="dxa"/>
            <w:shd w:val="clear" w:color="auto" w:fill="auto"/>
          </w:tcPr>
          <w:p w:rsidR="000C3020" w:rsidRPr="00D309C3" w:rsidRDefault="000C3020" w:rsidP="007E1F51">
            <w:r>
              <w:lastRenderedPageBreak/>
              <w:t>671385,62</w:t>
            </w:r>
          </w:p>
        </w:tc>
        <w:tc>
          <w:tcPr>
            <w:tcW w:w="1764" w:type="dxa"/>
            <w:shd w:val="clear" w:color="auto" w:fill="auto"/>
          </w:tcPr>
          <w:p w:rsidR="000C3020" w:rsidRPr="00C71FD2" w:rsidRDefault="000C3020" w:rsidP="007E1F51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C71FD2" w:rsidRDefault="000C3020" w:rsidP="007E1F51"/>
        </w:tc>
        <w:tc>
          <w:tcPr>
            <w:tcW w:w="1701" w:type="dxa"/>
            <w:shd w:val="clear" w:color="auto" w:fill="auto"/>
          </w:tcPr>
          <w:p w:rsidR="000C3020" w:rsidRPr="00C71FD2" w:rsidRDefault="000C3020" w:rsidP="007E1F51"/>
        </w:tc>
        <w:tc>
          <w:tcPr>
            <w:tcW w:w="1701" w:type="dxa"/>
            <w:shd w:val="clear" w:color="auto" w:fill="auto"/>
          </w:tcPr>
          <w:p w:rsidR="000C3020" w:rsidRPr="00C71FD2" w:rsidRDefault="000C3020" w:rsidP="007E1F51">
            <w:pPr>
              <w:rPr>
                <w:lang w:val="en-US"/>
              </w:rPr>
            </w:pPr>
            <w:r w:rsidRPr="00C71FD2">
              <w:rPr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0C3020" w:rsidRPr="00C71FD2" w:rsidRDefault="000C3020" w:rsidP="007E1F51">
            <w:r w:rsidRPr="00C71FD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C71FD2" w:rsidRDefault="000C3020" w:rsidP="007E1F51">
            <w:r w:rsidRPr="00C71FD2">
              <w:t>47</w:t>
            </w:r>
          </w:p>
        </w:tc>
        <w:tc>
          <w:tcPr>
            <w:tcW w:w="1744" w:type="dxa"/>
            <w:shd w:val="clear" w:color="auto" w:fill="auto"/>
          </w:tcPr>
          <w:p w:rsidR="000C3020" w:rsidRPr="00C71FD2" w:rsidRDefault="000C3020" w:rsidP="007E1F51">
            <w:r w:rsidRPr="00C71FD2">
              <w:t>Россия</w:t>
            </w:r>
          </w:p>
        </w:tc>
      </w:tr>
      <w:tr w:rsidR="000C3020" w:rsidRPr="00340838" w:rsidTr="00346324">
        <w:tc>
          <w:tcPr>
            <w:tcW w:w="2376" w:type="dxa"/>
            <w:shd w:val="clear" w:color="auto" w:fill="auto"/>
          </w:tcPr>
          <w:p w:rsidR="000C3020" w:rsidRPr="009569BA" w:rsidRDefault="000C3020" w:rsidP="00346324">
            <w:r w:rsidRPr="009569BA"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34632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346324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34632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4632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4632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C71FD2" w:rsidRDefault="000C3020" w:rsidP="00346324">
            <w:r w:rsidRPr="00C71FD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C71FD2" w:rsidRDefault="000C3020" w:rsidP="00346324">
            <w:r w:rsidRPr="00C71FD2">
              <w:t>47</w:t>
            </w:r>
          </w:p>
        </w:tc>
        <w:tc>
          <w:tcPr>
            <w:tcW w:w="1744" w:type="dxa"/>
            <w:shd w:val="clear" w:color="auto" w:fill="auto"/>
          </w:tcPr>
          <w:p w:rsidR="000C3020" w:rsidRPr="00C71FD2" w:rsidRDefault="000C3020" w:rsidP="00346324">
            <w:r w:rsidRPr="00C71FD2">
              <w:t>Россия</w:t>
            </w:r>
          </w:p>
        </w:tc>
      </w:tr>
    </w:tbl>
    <w:p w:rsidR="000C3020" w:rsidRDefault="000C3020" w:rsidP="00F25E3A">
      <w:pPr>
        <w:rPr>
          <w:sz w:val="28"/>
        </w:rPr>
      </w:pPr>
    </w:p>
    <w:p w:rsidR="000C3020" w:rsidRDefault="000C3020" w:rsidP="00F25E3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F25E3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F25E3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7E1F51">
        <w:tc>
          <w:tcPr>
            <w:tcW w:w="3696" w:type="dxa"/>
            <w:shd w:val="clear" w:color="auto" w:fill="auto"/>
          </w:tcPr>
          <w:p w:rsidR="000C3020" w:rsidRDefault="000C3020" w:rsidP="007E1F51">
            <w:pPr>
              <w:jc w:val="center"/>
            </w:pPr>
            <w:r>
              <w:t>Лицо, совершившее сделку</w:t>
            </w:r>
          </w:p>
          <w:p w:rsidR="000C3020" w:rsidRDefault="000C3020" w:rsidP="007E1F5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7E1F51">
            <w:r>
              <w:t>Объект сделки</w:t>
            </w:r>
          </w:p>
          <w:p w:rsidR="000C3020" w:rsidRDefault="000C3020" w:rsidP="007E1F5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7E1F51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7E1F51">
        <w:tc>
          <w:tcPr>
            <w:tcW w:w="3696" w:type="dxa"/>
            <w:shd w:val="clear" w:color="auto" w:fill="auto"/>
          </w:tcPr>
          <w:p w:rsidR="000C3020" w:rsidRDefault="000C3020" w:rsidP="007E1F51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7E1F51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7E1F51">
            <w:pPr>
              <w:jc w:val="center"/>
            </w:pPr>
          </w:p>
        </w:tc>
      </w:tr>
      <w:tr w:rsidR="000C3020" w:rsidTr="007E1F51">
        <w:tc>
          <w:tcPr>
            <w:tcW w:w="3696" w:type="dxa"/>
            <w:shd w:val="clear" w:color="auto" w:fill="auto"/>
          </w:tcPr>
          <w:p w:rsidR="000C3020" w:rsidRDefault="000C3020" w:rsidP="007E1F51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7E1F51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7E1F51">
            <w:pPr>
              <w:jc w:val="center"/>
            </w:pPr>
          </w:p>
        </w:tc>
      </w:tr>
    </w:tbl>
    <w:p w:rsidR="000C3020" w:rsidRDefault="000C3020" w:rsidP="00F25E3A">
      <w:pPr>
        <w:jc w:val="center"/>
        <w:rPr>
          <w:sz w:val="28"/>
        </w:rPr>
      </w:pPr>
      <w:r>
        <w:t>__________</w:t>
      </w:r>
    </w:p>
    <w:p w:rsidR="000C3020" w:rsidRPr="00672CFB" w:rsidRDefault="000C3020" w:rsidP="00BC177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BC177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Default="000C3020" w:rsidP="00BC177F">
      <w:pPr>
        <w:jc w:val="center"/>
        <w:rPr>
          <w:sz w:val="28"/>
        </w:rPr>
      </w:pPr>
      <w:r>
        <w:rPr>
          <w:sz w:val="28"/>
          <w:u w:val="single"/>
        </w:rPr>
        <w:t>главного специалиста отдела развития и содержания территорий</w:t>
      </w:r>
      <w:r>
        <w:rPr>
          <w:sz w:val="28"/>
        </w:rPr>
        <w:t xml:space="preserve"> </w:t>
      </w:r>
    </w:p>
    <w:p w:rsidR="000C3020" w:rsidRDefault="000C3020" w:rsidP="00BC177F">
      <w:pPr>
        <w:jc w:val="center"/>
        <w:rPr>
          <w:sz w:val="28"/>
        </w:rPr>
      </w:pPr>
      <w:r w:rsidRPr="00196E33">
        <w:rPr>
          <w:sz w:val="28"/>
        </w:rPr>
        <w:t>территориального управления</w:t>
      </w:r>
      <w:r w:rsidRPr="00F75F9C">
        <w:rPr>
          <w:sz w:val="28"/>
        </w:rPr>
        <w:t xml:space="preserve"> </w:t>
      </w:r>
      <w:r>
        <w:rPr>
          <w:sz w:val="28"/>
        </w:rPr>
        <w:t xml:space="preserve">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BC177F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BC177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BC177F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340838" w:rsidTr="003F113C">
        <w:tc>
          <w:tcPr>
            <w:tcW w:w="2376" w:type="dxa"/>
            <w:vMerge w:val="restart"/>
            <w:shd w:val="clear" w:color="auto" w:fill="auto"/>
          </w:tcPr>
          <w:p w:rsidR="000C3020" w:rsidRDefault="000C3020" w:rsidP="003F113C">
            <w:r w:rsidRPr="00F06401">
              <w:t>Фамилия, имя, отчество</w:t>
            </w:r>
          </w:p>
          <w:p w:rsidR="000C3020" w:rsidRPr="00F06401" w:rsidRDefault="000C3020" w:rsidP="003F113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3F113C">
            <w:r w:rsidRPr="00F06401">
              <w:t>Деклари</w:t>
            </w:r>
          </w:p>
          <w:p w:rsidR="000C3020" w:rsidRPr="00F06401" w:rsidRDefault="000C3020" w:rsidP="003F113C">
            <w:r w:rsidRPr="00F06401">
              <w:t>рованный</w:t>
            </w:r>
          </w:p>
          <w:p w:rsidR="000C3020" w:rsidRPr="00F06401" w:rsidRDefault="000C3020" w:rsidP="003F113C">
            <w:r w:rsidRPr="00F06401">
              <w:t>годовой доход</w:t>
            </w:r>
          </w:p>
          <w:p w:rsidR="000C3020" w:rsidRPr="00F06401" w:rsidRDefault="000C3020" w:rsidP="003F113C">
            <w:r>
              <w:t>за  2020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3F113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F06401" w:rsidRDefault="000C3020" w:rsidP="003F113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3F113C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3F113C">
            <w:r w:rsidRPr="00F06401">
              <w:t>Площадь</w:t>
            </w:r>
          </w:p>
          <w:p w:rsidR="000C3020" w:rsidRPr="00F06401" w:rsidRDefault="000C3020" w:rsidP="003F113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3F113C">
            <w:r w:rsidRPr="00F06401">
              <w:t>Страна</w:t>
            </w:r>
          </w:p>
          <w:p w:rsidR="000C3020" w:rsidRPr="00340838" w:rsidRDefault="000C3020" w:rsidP="003F113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3F113C">
            <w:r w:rsidRPr="00F06401">
              <w:t>Транспортные средства</w:t>
            </w:r>
          </w:p>
          <w:p w:rsidR="000C3020" w:rsidRPr="00F06401" w:rsidRDefault="000C3020" w:rsidP="003F113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F06401" w:rsidRDefault="000C3020" w:rsidP="003F113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3F113C">
            <w:r w:rsidRPr="00F06401">
              <w:t>Площадь</w:t>
            </w:r>
          </w:p>
          <w:p w:rsidR="000C3020" w:rsidRPr="00F06401" w:rsidRDefault="000C3020" w:rsidP="003F113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3F113C">
            <w:r w:rsidRPr="00F06401">
              <w:t>Страна</w:t>
            </w:r>
          </w:p>
          <w:p w:rsidR="000C3020" w:rsidRPr="00F06401" w:rsidRDefault="000C3020" w:rsidP="003F113C">
            <w:r w:rsidRPr="00F06401">
              <w:t>расположения</w:t>
            </w:r>
          </w:p>
        </w:tc>
      </w:tr>
      <w:tr w:rsidR="000C3020" w:rsidRPr="00DB3EB6" w:rsidTr="003F113C">
        <w:tc>
          <w:tcPr>
            <w:tcW w:w="2376" w:type="dxa"/>
            <w:shd w:val="clear" w:color="auto" w:fill="auto"/>
          </w:tcPr>
          <w:p w:rsidR="000C3020" w:rsidRPr="00DB3EB6" w:rsidRDefault="000C3020" w:rsidP="003F113C">
            <w:r w:rsidRPr="00DB3EB6">
              <w:t xml:space="preserve">Хрумало </w:t>
            </w:r>
          </w:p>
          <w:p w:rsidR="000C3020" w:rsidRPr="00DB3EB6" w:rsidRDefault="000C3020" w:rsidP="003F113C">
            <w:r w:rsidRPr="00DB3EB6">
              <w:t>Андрей Николаевич</w:t>
            </w:r>
          </w:p>
        </w:tc>
        <w:tc>
          <w:tcPr>
            <w:tcW w:w="1418" w:type="dxa"/>
            <w:shd w:val="clear" w:color="auto" w:fill="auto"/>
          </w:tcPr>
          <w:p w:rsidR="000C3020" w:rsidRPr="00DB3EB6" w:rsidRDefault="000C3020" w:rsidP="003F113C">
            <w:r w:rsidRPr="00DB3EB6">
              <w:t>973467,89</w:t>
            </w:r>
          </w:p>
        </w:tc>
        <w:tc>
          <w:tcPr>
            <w:tcW w:w="1764" w:type="dxa"/>
            <w:shd w:val="clear" w:color="auto" w:fill="auto"/>
          </w:tcPr>
          <w:p w:rsidR="000C3020" w:rsidRPr="00DB3EB6" w:rsidRDefault="000C3020" w:rsidP="003F113C">
            <w:r w:rsidRPr="00DB3EB6">
              <w:t>Квартира</w:t>
            </w:r>
          </w:p>
          <w:p w:rsidR="000C3020" w:rsidRPr="00DB3EB6" w:rsidRDefault="000C3020" w:rsidP="003F113C">
            <w:r w:rsidRPr="00DB3EB6">
              <w:t>Квартира</w:t>
            </w:r>
          </w:p>
          <w:p w:rsidR="000C3020" w:rsidRPr="00DB3EB6" w:rsidRDefault="000C3020" w:rsidP="003F113C">
            <w:r w:rsidRPr="00DB3EB6">
              <w:t>Земельный участок</w:t>
            </w:r>
          </w:p>
          <w:p w:rsidR="000C3020" w:rsidRPr="00DB3EB6" w:rsidRDefault="000C3020" w:rsidP="003F113C">
            <w:r w:rsidRPr="00DB3EB6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3F113C">
            <w:r w:rsidRPr="00DB3EB6">
              <w:t>30,2</w:t>
            </w:r>
          </w:p>
          <w:p w:rsidR="000C3020" w:rsidRPr="00DB3EB6" w:rsidRDefault="000C3020" w:rsidP="003F113C">
            <w:r w:rsidRPr="00DB3EB6">
              <w:t>60,3</w:t>
            </w:r>
          </w:p>
          <w:p w:rsidR="000C3020" w:rsidRPr="00DB3EB6" w:rsidRDefault="000C3020" w:rsidP="003F113C">
            <w:r w:rsidRPr="00DB3EB6">
              <w:t>500,0</w:t>
            </w:r>
          </w:p>
          <w:p w:rsidR="000C3020" w:rsidRPr="00DB3EB6" w:rsidRDefault="000C3020" w:rsidP="003F113C"/>
          <w:p w:rsidR="000C3020" w:rsidRPr="00DB3EB6" w:rsidRDefault="000C3020" w:rsidP="003F113C">
            <w:r w:rsidRPr="00DB3EB6">
              <w:t>9,8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>
            <w:r w:rsidRPr="00DB3EB6">
              <w:t>РФ</w:t>
            </w:r>
          </w:p>
          <w:p w:rsidR="000C3020" w:rsidRPr="00DB3EB6" w:rsidRDefault="000C3020" w:rsidP="003F113C">
            <w:r w:rsidRPr="00DB3EB6">
              <w:t>РФ</w:t>
            </w:r>
          </w:p>
          <w:p w:rsidR="000C3020" w:rsidRPr="00DB3EB6" w:rsidRDefault="000C3020" w:rsidP="003F113C">
            <w:r w:rsidRPr="00DB3EB6">
              <w:t>РФ</w:t>
            </w:r>
          </w:p>
          <w:p w:rsidR="000C3020" w:rsidRPr="00DB3EB6" w:rsidRDefault="000C3020" w:rsidP="003F113C"/>
          <w:p w:rsidR="000C3020" w:rsidRPr="00DB3EB6" w:rsidRDefault="000C3020" w:rsidP="003F113C">
            <w:r w:rsidRPr="00DB3EB6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/>
        </w:tc>
        <w:tc>
          <w:tcPr>
            <w:tcW w:w="1842" w:type="dxa"/>
            <w:shd w:val="clear" w:color="auto" w:fill="auto"/>
          </w:tcPr>
          <w:p w:rsidR="000C3020" w:rsidRPr="00DB3EB6" w:rsidRDefault="000C3020" w:rsidP="003F113C"/>
        </w:tc>
        <w:tc>
          <w:tcPr>
            <w:tcW w:w="1233" w:type="dxa"/>
            <w:shd w:val="clear" w:color="auto" w:fill="auto"/>
          </w:tcPr>
          <w:p w:rsidR="000C3020" w:rsidRPr="00DB3EB6" w:rsidRDefault="000C3020" w:rsidP="003F113C"/>
        </w:tc>
        <w:tc>
          <w:tcPr>
            <w:tcW w:w="1744" w:type="dxa"/>
            <w:shd w:val="clear" w:color="auto" w:fill="auto"/>
          </w:tcPr>
          <w:p w:rsidR="000C3020" w:rsidRPr="00DB3EB6" w:rsidRDefault="000C3020" w:rsidP="003F113C"/>
        </w:tc>
      </w:tr>
      <w:tr w:rsidR="000C3020" w:rsidRPr="00DB3EB6" w:rsidTr="003F113C">
        <w:tc>
          <w:tcPr>
            <w:tcW w:w="2376" w:type="dxa"/>
            <w:shd w:val="clear" w:color="auto" w:fill="auto"/>
          </w:tcPr>
          <w:p w:rsidR="000C3020" w:rsidRPr="00DB3EB6" w:rsidRDefault="000C3020" w:rsidP="003F113C">
            <w:r w:rsidRPr="00DB3EB6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DB3EB6" w:rsidRDefault="000C3020" w:rsidP="003F113C">
            <w:r w:rsidRPr="00DB3EB6">
              <w:t>473238,28</w:t>
            </w:r>
          </w:p>
        </w:tc>
        <w:tc>
          <w:tcPr>
            <w:tcW w:w="1764" w:type="dxa"/>
            <w:shd w:val="clear" w:color="auto" w:fill="auto"/>
          </w:tcPr>
          <w:p w:rsidR="000C3020" w:rsidRPr="00DB3EB6" w:rsidRDefault="000C3020" w:rsidP="003F113C">
            <w:r w:rsidRPr="00DB3EB6">
              <w:t>Квартира</w:t>
            </w:r>
          </w:p>
          <w:p w:rsidR="000C3020" w:rsidRPr="00DB3EB6" w:rsidRDefault="000C3020" w:rsidP="003F113C">
            <w:r w:rsidRPr="00DB3EB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3F113C">
            <w:r w:rsidRPr="00DB3EB6">
              <w:t>30,2</w:t>
            </w:r>
          </w:p>
          <w:p w:rsidR="000C3020" w:rsidRPr="00DB3EB6" w:rsidRDefault="000C3020" w:rsidP="003F113C">
            <w:r w:rsidRPr="00DB3EB6">
              <w:t>60,3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>
            <w:r w:rsidRPr="00DB3EB6">
              <w:t>РФ</w:t>
            </w:r>
          </w:p>
          <w:p w:rsidR="000C3020" w:rsidRPr="00DB3EB6" w:rsidRDefault="000C3020" w:rsidP="003F113C">
            <w:r w:rsidRPr="00DB3EB6"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3F113C"/>
        </w:tc>
        <w:tc>
          <w:tcPr>
            <w:tcW w:w="1842" w:type="dxa"/>
            <w:shd w:val="clear" w:color="auto" w:fill="auto"/>
          </w:tcPr>
          <w:p w:rsidR="000C3020" w:rsidRPr="00DB3EB6" w:rsidRDefault="000C3020" w:rsidP="003F113C"/>
        </w:tc>
        <w:tc>
          <w:tcPr>
            <w:tcW w:w="1233" w:type="dxa"/>
            <w:shd w:val="clear" w:color="auto" w:fill="auto"/>
          </w:tcPr>
          <w:p w:rsidR="000C3020" w:rsidRPr="00DB3EB6" w:rsidRDefault="000C3020" w:rsidP="003F113C"/>
        </w:tc>
        <w:tc>
          <w:tcPr>
            <w:tcW w:w="1744" w:type="dxa"/>
            <w:shd w:val="clear" w:color="auto" w:fill="auto"/>
          </w:tcPr>
          <w:p w:rsidR="000C3020" w:rsidRPr="00DB3EB6" w:rsidRDefault="000C3020" w:rsidP="003F113C"/>
        </w:tc>
      </w:tr>
      <w:tr w:rsidR="000C3020" w:rsidRPr="00340838" w:rsidTr="003F113C">
        <w:tc>
          <w:tcPr>
            <w:tcW w:w="2376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</w:tr>
      <w:tr w:rsidR="000C3020" w:rsidRPr="00340838" w:rsidTr="003F113C">
        <w:tc>
          <w:tcPr>
            <w:tcW w:w="2376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</w:tr>
      <w:tr w:rsidR="000C3020" w:rsidRPr="00340838" w:rsidTr="003F113C">
        <w:tc>
          <w:tcPr>
            <w:tcW w:w="2376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340838" w:rsidRDefault="000C3020" w:rsidP="003F113C">
            <w:pPr>
              <w:rPr>
                <w:sz w:val="28"/>
              </w:rPr>
            </w:pPr>
          </w:p>
        </w:tc>
      </w:tr>
    </w:tbl>
    <w:p w:rsidR="000C3020" w:rsidRDefault="000C3020" w:rsidP="00BC177F">
      <w:pPr>
        <w:rPr>
          <w:sz w:val="28"/>
        </w:rPr>
      </w:pPr>
    </w:p>
    <w:p w:rsidR="000C3020" w:rsidRDefault="000C3020" w:rsidP="00BC177F">
      <w:pPr>
        <w:jc w:val="center"/>
        <w:rPr>
          <w:sz w:val="28"/>
        </w:rPr>
      </w:pPr>
    </w:p>
    <w:p w:rsidR="000C3020" w:rsidRDefault="000C3020" w:rsidP="00BC177F">
      <w:pPr>
        <w:jc w:val="center"/>
        <w:rPr>
          <w:sz w:val="28"/>
        </w:rPr>
      </w:pPr>
    </w:p>
    <w:p w:rsidR="000C3020" w:rsidRDefault="000C3020" w:rsidP="00BC177F">
      <w:pPr>
        <w:jc w:val="center"/>
        <w:rPr>
          <w:sz w:val="28"/>
        </w:rPr>
      </w:pPr>
    </w:p>
    <w:p w:rsidR="000C3020" w:rsidRDefault="000C3020" w:rsidP="00BC177F">
      <w:pPr>
        <w:jc w:val="center"/>
        <w:rPr>
          <w:sz w:val="28"/>
        </w:rPr>
      </w:pPr>
    </w:p>
    <w:p w:rsidR="000C3020" w:rsidRDefault="000C3020" w:rsidP="00BC177F">
      <w:pPr>
        <w:jc w:val="center"/>
        <w:rPr>
          <w:sz w:val="28"/>
        </w:rPr>
      </w:pPr>
    </w:p>
    <w:p w:rsidR="000C3020" w:rsidRDefault="000C3020" w:rsidP="00BC177F">
      <w:pPr>
        <w:jc w:val="center"/>
        <w:rPr>
          <w:sz w:val="28"/>
        </w:rPr>
      </w:pPr>
    </w:p>
    <w:p w:rsidR="000C3020" w:rsidRDefault="000C3020" w:rsidP="00BC177F">
      <w:pPr>
        <w:jc w:val="center"/>
        <w:rPr>
          <w:sz w:val="28"/>
        </w:rPr>
      </w:pPr>
    </w:p>
    <w:p w:rsidR="000C3020" w:rsidRDefault="000C3020" w:rsidP="00BC177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C3020" w:rsidRPr="00F06401" w:rsidRDefault="000C3020" w:rsidP="00BC177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BC177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3F113C">
        <w:tc>
          <w:tcPr>
            <w:tcW w:w="3696" w:type="dxa"/>
            <w:shd w:val="clear" w:color="auto" w:fill="auto"/>
          </w:tcPr>
          <w:p w:rsidR="000C3020" w:rsidRDefault="000C3020" w:rsidP="003F113C">
            <w:pPr>
              <w:jc w:val="center"/>
            </w:pPr>
            <w:r>
              <w:t>Лицо, совершившее сделку</w:t>
            </w:r>
          </w:p>
          <w:p w:rsidR="000C3020" w:rsidRDefault="000C3020" w:rsidP="003F113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3F113C">
            <w:r>
              <w:t>Объект сделки</w:t>
            </w:r>
          </w:p>
          <w:p w:rsidR="000C3020" w:rsidRDefault="000C3020" w:rsidP="003F113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3F113C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3F113C">
        <w:tc>
          <w:tcPr>
            <w:tcW w:w="3696" w:type="dxa"/>
            <w:shd w:val="clear" w:color="auto" w:fill="auto"/>
          </w:tcPr>
          <w:p w:rsidR="000C3020" w:rsidRDefault="000C3020" w:rsidP="003F113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3F113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3F113C">
            <w:pPr>
              <w:jc w:val="center"/>
            </w:pPr>
          </w:p>
        </w:tc>
      </w:tr>
      <w:tr w:rsidR="000C3020" w:rsidTr="003F113C">
        <w:tc>
          <w:tcPr>
            <w:tcW w:w="3696" w:type="dxa"/>
            <w:shd w:val="clear" w:color="auto" w:fill="auto"/>
          </w:tcPr>
          <w:p w:rsidR="000C3020" w:rsidRDefault="000C3020" w:rsidP="003F113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C3020" w:rsidRDefault="000C3020" w:rsidP="003F113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C3020" w:rsidRDefault="000C3020" w:rsidP="003F113C">
            <w:pPr>
              <w:jc w:val="center"/>
            </w:pPr>
          </w:p>
        </w:tc>
      </w:tr>
    </w:tbl>
    <w:p w:rsidR="000C3020" w:rsidRDefault="000C3020" w:rsidP="00BC177F">
      <w:pPr>
        <w:jc w:val="center"/>
      </w:pPr>
      <w:r>
        <w:t>__________</w:t>
      </w:r>
    </w:p>
    <w:p w:rsidR="000C3020" w:rsidRDefault="000C3020" w:rsidP="00BC177F">
      <w:pPr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Default="000C3020" w:rsidP="002D2A6E">
      <w:pPr>
        <w:jc w:val="center"/>
        <w:rPr>
          <w:sz w:val="28"/>
        </w:rPr>
      </w:pPr>
    </w:p>
    <w:p w:rsidR="000C3020" w:rsidRPr="00672CFB" w:rsidRDefault="000C3020" w:rsidP="002D2A6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2D2A6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DB3EB6" w:rsidRDefault="000C3020" w:rsidP="002D2A6E">
      <w:pPr>
        <w:jc w:val="center"/>
        <w:rPr>
          <w:sz w:val="28"/>
          <w:u w:val="single"/>
        </w:rPr>
      </w:pPr>
      <w:r w:rsidRPr="00DB3EB6">
        <w:rPr>
          <w:sz w:val="28"/>
          <w:u w:val="single"/>
        </w:rPr>
        <w:t xml:space="preserve">начальника отдела загородных территорий </w:t>
      </w:r>
    </w:p>
    <w:p w:rsidR="000C3020" w:rsidRDefault="000C3020" w:rsidP="002D2A6E">
      <w:pPr>
        <w:jc w:val="center"/>
        <w:rPr>
          <w:sz w:val="28"/>
        </w:rPr>
      </w:pPr>
      <w:r w:rsidRPr="00196E33">
        <w:rPr>
          <w:sz w:val="28"/>
        </w:rPr>
        <w:t>территориального управления</w:t>
      </w:r>
      <w:r w:rsidRPr="00F75F9C">
        <w:rPr>
          <w:sz w:val="28"/>
        </w:rPr>
        <w:t xml:space="preserve"> </w:t>
      </w:r>
      <w:r>
        <w:rPr>
          <w:sz w:val="28"/>
        </w:rPr>
        <w:t xml:space="preserve">администрации города Кирова по Октябрьскому району и членов его семьи                                                                        </w:t>
      </w:r>
    </w:p>
    <w:p w:rsidR="000C3020" w:rsidRPr="00426BF3" w:rsidRDefault="000C3020" w:rsidP="002D2A6E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0C3020" w:rsidRDefault="000C3020" w:rsidP="002D2A6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2409"/>
        <w:gridCol w:w="1233"/>
        <w:gridCol w:w="1461"/>
      </w:tblGrid>
      <w:tr w:rsidR="000C3020" w:rsidRPr="00340838" w:rsidTr="00BC177F">
        <w:tc>
          <w:tcPr>
            <w:tcW w:w="2376" w:type="dxa"/>
            <w:vMerge w:val="restart"/>
            <w:shd w:val="clear" w:color="auto" w:fill="auto"/>
          </w:tcPr>
          <w:p w:rsidR="000C3020" w:rsidRDefault="000C3020" w:rsidP="001D235D">
            <w:r w:rsidRPr="00F06401">
              <w:t>Фамилия, имя, отчество</w:t>
            </w:r>
          </w:p>
          <w:p w:rsidR="000C3020" w:rsidRDefault="000C3020" w:rsidP="001D235D">
            <w:r>
              <w:t>муниципального служащего</w:t>
            </w:r>
          </w:p>
          <w:p w:rsidR="000C3020" w:rsidRPr="00F06401" w:rsidRDefault="000C3020" w:rsidP="001D235D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F06401" w:rsidRDefault="000C3020" w:rsidP="001D235D">
            <w:r w:rsidRPr="00F06401">
              <w:t>Деклари</w:t>
            </w:r>
          </w:p>
          <w:p w:rsidR="000C3020" w:rsidRPr="00F06401" w:rsidRDefault="000C3020" w:rsidP="001D235D">
            <w:r w:rsidRPr="00F06401">
              <w:t>рованный</w:t>
            </w:r>
          </w:p>
          <w:p w:rsidR="000C3020" w:rsidRPr="00F06401" w:rsidRDefault="000C3020" w:rsidP="001D235D">
            <w:r w:rsidRPr="00F06401">
              <w:t>годовой доход</w:t>
            </w:r>
          </w:p>
          <w:p w:rsidR="000C3020" w:rsidRPr="00F06401" w:rsidRDefault="000C3020" w:rsidP="001D235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BC177F">
        <w:tc>
          <w:tcPr>
            <w:tcW w:w="2376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F06401">
              <w:t>Транспортные средства</w:t>
            </w:r>
          </w:p>
          <w:p w:rsidR="000C3020" w:rsidRPr="00F06401" w:rsidRDefault="000C3020" w:rsidP="001D235D">
            <w:r>
              <w:t>(вид, марка)</w:t>
            </w:r>
          </w:p>
        </w:tc>
        <w:tc>
          <w:tcPr>
            <w:tcW w:w="2409" w:type="dxa"/>
            <w:shd w:val="clear" w:color="auto" w:fill="auto"/>
          </w:tcPr>
          <w:p w:rsidR="000C3020" w:rsidRPr="00F06401" w:rsidRDefault="000C3020" w:rsidP="001D235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461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F06401" w:rsidRDefault="000C3020" w:rsidP="001D235D">
            <w:r w:rsidRPr="00F06401">
              <w:t>расположения</w:t>
            </w:r>
          </w:p>
        </w:tc>
      </w:tr>
      <w:tr w:rsidR="000C3020" w:rsidRPr="00DB3EB6" w:rsidTr="00BC177F">
        <w:trPr>
          <w:trHeight w:val="1690"/>
        </w:trPr>
        <w:tc>
          <w:tcPr>
            <w:tcW w:w="2376" w:type="dxa"/>
            <w:shd w:val="clear" w:color="auto" w:fill="auto"/>
          </w:tcPr>
          <w:p w:rsidR="000C3020" w:rsidRPr="00DB3EB6" w:rsidRDefault="000C3020" w:rsidP="001D235D">
            <w:r w:rsidRPr="00DB3EB6">
              <w:t>Чарушин В.А.</w:t>
            </w:r>
          </w:p>
        </w:tc>
        <w:tc>
          <w:tcPr>
            <w:tcW w:w="1418" w:type="dxa"/>
            <w:shd w:val="clear" w:color="auto" w:fill="auto"/>
          </w:tcPr>
          <w:p w:rsidR="000C3020" w:rsidRPr="00DB3EB6" w:rsidRDefault="000C3020" w:rsidP="001D235D">
            <w:r w:rsidRPr="00DB3EB6">
              <w:t>1269296,86</w:t>
            </w:r>
            <w:r w:rsidRPr="00DB3EB6">
              <w:tab/>
            </w:r>
            <w:r w:rsidRPr="00DB3EB6">
              <w:tab/>
            </w:r>
            <w:r w:rsidRPr="00DB3EB6">
              <w:tab/>
            </w:r>
          </w:p>
        </w:tc>
        <w:tc>
          <w:tcPr>
            <w:tcW w:w="1764" w:type="dxa"/>
            <w:shd w:val="clear" w:color="auto" w:fill="auto"/>
          </w:tcPr>
          <w:p w:rsidR="000C3020" w:rsidRPr="00DB3EB6" w:rsidRDefault="000C3020" w:rsidP="001D235D">
            <w:r w:rsidRPr="00DB3EB6">
              <w:t>земельный участок под ИЖС</w:t>
            </w:r>
          </w:p>
          <w:p w:rsidR="000C3020" w:rsidRPr="00DB3EB6" w:rsidRDefault="000C3020" w:rsidP="001D235D">
            <w:r w:rsidRPr="00DB3EB6">
              <w:t>жилой дом</w:t>
            </w:r>
          </w:p>
          <w:p w:rsidR="000C3020" w:rsidRPr="00DB3EB6" w:rsidRDefault="000C3020" w:rsidP="001D235D">
            <w:r w:rsidRPr="00DB3EB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1D235D">
            <w:r w:rsidRPr="00DB3EB6">
              <w:t>1708</w:t>
            </w:r>
          </w:p>
          <w:p w:rsidR="000C3020" w:rsidRPr="00DB3EB6" w:rsidRDefault="000C3020" w:rsidP="001D235D"/>
          <w:p w:rsidR="000C3020" w:rsidRPr="00DB3EB6" w:rsidRDefault="000C3020" w:rsidP="001D235D"/>
          <w:p w:rsidR="000C3020" w:rsidRPr="00DB3EB6" w:rsidRDefault="000C3020" w:rsidP="001D235D">
            <w:r w:rsidRPr="00DB3EB6">
              <w:t>55,7</w:t>
            </w:r>
          </w:p>
          <w:p w:rsidR="000C3020" w:rsidRPr="00DB3EB6" w:rsidRDefault="000C3020" w:rsidP="001D235D">
            <w:r w:rsidRPr="00DB3EB6">
              <w:t>53,5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Россия</w:t>
            </w:r>
          </w:p>
          <w:p w:rsidR="000C3020" w:rsidRPr="00DB3EB6" w:rsidRDefault="000C3020" w:rsidP="001D235D"/>
          <w:p w:rsidR="000C3020" w:rsidRPr="00DB3EB6" w:rsidRDefault="000C3020" w:rsidP="001D235D"/>
          <w:p w:rsidR="000C3020" w:rsidRPr="00DB3EB6" w:rsidRDefault="000C3020" w:rsidP="001D235D">
            <w:r w:rsidRPr="00DB3EB6">
              <w:t>Россия</w:t>
            </w:r>
          </w:p>
          <w:p w:rsidR="000C3020" w:rsidRPr="00DB3EB6" w:rsidRDefault="000C3020" w:rsidP="001D235D">
            <w:r w:rsidRPr="00DB3EB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Тойота RAV-4</w:t>
            </w:r>
          </w:p>
        </w:tc>
        <w:tc>
          <w:tcPr>
            <w:tcW w:w="2409" w:type="dxa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DB3EB6" w:rsidRDefault="000C3020" w:rsidP="001D235D"/>
        </w:tc>
        <w:tc>
          <w:tcPr>
            <w:tcW w:w="1461" w:type="dxa"/>
            <w:shd w:val="clear" w:color="auto" w:fill="auto"/>
          </w:tcPr>
          <w:p w:rsidR="000C3020" w:rsidRPr="00DB3EB6" w:rsidRDefault="000C3020" w:rsidP="001D235D"/>
        </w:tc>
      </w:tr>
      <w:tr w:rsidR="000C3020" w:rsidRPr="00DB3EB6" w:rsidTr="00BC177F">
        <w:tc>
          <w:tcPr>
            <w:tcW w:w="2376" w:type="dxa"/>
            <w:shd w:val="clear" w:color="auto" w:fill="auto"/>
          </w:tcPr>
          <w:p w:rsidR="000C3020" w:rsidRPr="00DB3EB6" w:rsidRDefault="000C3020" w:rsidP="001D235D">
            <w:r w:rsidRPr="00DB3EB6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DB3EB6" w:rsidRDefault="000C3020" w:rsidP="00BC177F">
            <w:r w:rsidRPr="00DB3EB6">
              <w:t>182887,73</w:t>
            </w:r>
            <w:r w:rsidRPr="00DB3EB6">
              <w:tab/>
            </w:r>
            <w:r w:rsidRPr="00DB3EB6">
              <w:tab/>
            </w:r>
            <w:r w:rsidRPr="00DB3EB6">
              <w:tab/>
            </w:r>
          </w:p>
        </w:tc>
        <w:tc>
          <w:tcPr>
            <w:tcW w:w="1764" w:type="dxa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1213" w:type="dxa"/>
            <w:shd w:val="clear" w:color="auto" w:fill="auto"/>
          </w:tcPr>
          <w:p w:rsidR="000C3020" w:rsidRPr="00DB3EB6" w:rsidRDefault="000C3020" w:rsidP="001D235D"/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/>
        </w:tc>
        <w:tc>
          <w:tcPr>
            <w:tcW w:w="1701" w:type="dxa"/>
            <w:shd w:val="clear" w:color="auto" w:fill="auto"/>
          </w:tcPr>
          <w:p w:rsidR="000C3020" w:rsidRPr="00DB3EB6" w:rsidRDefault="000C3020" w:rsidP="001D235D">
            <w:r w:rsidRPr="00DB3EB6">
              <w:t>нет</w:t>
            </w:r>
          </w:p>
        </w:tc>
        <w:tc>
          <w:tcPr>
            <w:tcW w:w="2409" w:type="dxa"/>
            <w:shd w:val="clear" w:color="auto" w:fill="auto"/>
          </w:tcPr>
          <w:p w:rsidR="000C3020" w:rsidRPr="00DB3EB6" w:rsidRDefault="000C3020" w:rsidP="001D235D">
            <w:r w:rsidRPr="00DB3EB6">
              <w:t>земельный участок под ИЖС</w:t>
            </w:r>
          </w:p>
          <w:p w:rsidR="000C3020" w:rsidRPr="00DB3EB6" w:rsidRDefault="000C3020" w:rsidP="001D235D">
            <w:r w:rsidRPr="00DB3EB6">
              <w:t>жилой дом</w:t>
            </w:r>
          </w:p>
          <w:p w:rsidR="000C3020" w:rsidRPr="00DB3EB6" w:rsidRDefault="000C3020" w:rsidP="001D235D">
            <w:r w:rsidRPr="00DB3EB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DB3EB6" w:rsidRDefault="000C3020" w:rsidP="001D235D">
            <w:r w:rsidRPr="00DB3EB6">
              <w:t>1708</w:t>
            </w:r>
          </w:p>
          <w:p w:rsidR="000C3020" w:rsidRPr="00DB3EB6" w:rsidRDefault="000C3020" w:rsidP="001D235D"/>
          <w:p w:rsidR="000C3020" w:rsidRPr="00DB3EB6" w:rsidRDefault="000C3020" w:rsidP="001D235D">
            <w:r w:rsidRPr="00DB3EB6">
              <w:t>55,7</w:t>
            </w:r>
          </w:p>
          <w:p w:rsidR="000C3020" w:rsidRPr="00DB3EB6" w:rsidRDefault="000C3020" w:rsidP="001D235D">
            <w:r w:rsidRPr="00DB3EB6">
              <w:t>53,5</w:t>
            </w:r>
          </w:p>
        </w:tc>
        <w:tc>
          <w:tcPr>
            <w:tcW w:w="1461" w:type="dxa"/>
            <w:shd w:val="clear" w:color="auto" w:fill="auto"/>
          </w:tcPr>
          <w:p w:rsidR="000C3020" w:rsidRPr="00DB3EB6" w:rsidRDefault="000C3020" w:rsidP="001D235D">
            <w:r w:rsidRPr="00DB3EB6">
              <w:t>Россия</w:t>
            </w:r>
          </w:p>
          <w:p w:rsidR="000C3020" w:rsidRPr="00DB3EB6" w:rsidRDefault="000C3020" w:rsidP="001D235D"/>
          <w:p w:rsidR="000C3020" w:rsidRPr="00DB3EB6" w:rsidRDefault="000C3020" w:rsidP="001D235D">
            <w:r w:rsidRPr="00DB3EB6">
              <w:t>Россия</w:t>
            </w:r>
          </w:p>
          <w:p w:rsidR="000C3020" w:rsidRPr="00DB3EB6" w:rsidRDefault="000C3020" w:rsidP="001D235D">
            <w:r w:rsidRPr="00DB3EB6">
              <w:t>Россия</w:t>
            </w:r>
          </w:p>
        </w:tc>
      </w:tr>
    </w:tbl>
    <w:p w:rsidR="000C3020" w:rsidRDefault="000C3020" w:rsidP="002D2A6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185886" w:rsidRDefault="000C3020" w:rsidP="002D2A6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Лицо, совершившее сделку</w:t>
            </w:r>
          </w:p>
          <w:p w:rsidR="000C3020" w:rsidRDefault="000C3020" w:rsidP="001D235D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r>
              <w:lastRenderedPageBreak/>
              <w:t>Объект сделки</w:t>
            </w:r>
          </w:p>
          <w:p w:rsidR="000C3020" w:rsidRDefault="000C3020" w:rsidP="001D235D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</w:tr>
    </w:tbl>
    <w:p w:rsidR="000C3020" w:rsidRDefault="000C3020" w:rsidP="002D2A6E">
      <w:pPr>
        <w:jc w:val="center"/>
      </w:pPr>
      <w:r>
        <w:t>__________</w:t>
      </w:r>
    </w:p>
    <w:p w:rsidR="000C3020" w:rsidRPr="00672CFB" w:rsidRDefault="000C3020" w:rsidP="002D2A6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C3020" w:rsidRPr="00672CFB" w:rsidRDefault="000C3020" w:rsidP="002D2A6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C3020" w:rsidRPr="00DB3EB6" w:rsidRDefault="000C3020" w:rsidP="002D2A6E">
      <w:pPr>
        <w:jc w:val="center"/>
        <w:rPr>
          <w:sz w:val="28"/>
          <w:u w:val="single"/>
        </w:rPr>
      </w:pPr>
      <w:r w:rsidRPr="00DB3EB6">
        <w:rPr>
          <w:sz w:val="28"/>
          <w:u w:val="single"/>
        </w:rPr>
        <w:t xml:space="preserve">главного специалиста отдела развития и содержания территорий </w:t>
      </w:r>
    </w:p>
    <w:p w:rsidR="000C3020" w:rsidRDefault="000C3020" w:rsidP="002D2A6E">
      <w:pPr>
        <w:jc w:val="center"/>
        <w:rPr>
          <w:sz w:val="28"/>
        </w:rPr>
      </w:pPr>
      <w:r w:rsidRPr="00550D88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C3020" w:rsidRPr="00426BF3" w:rsidRDefault="000C3020" w:rsidP="002D2A6E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C3020" w:rsidRDefault="000C3020" w:rsidP="002D2A6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0C3020" w:rsidRDefault="000C3020" w:rsidP="002D2A6E">
      <w:pPr>
        <w:rPr>
          <w:sz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984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0C3020" w:rsidRPr="00340838" w:rsidTr="002D2A6E">
        <w:tc>
          <w:tcPr>
            <w:tcW w:w="2235" w:type="dxa"/>
            <w:vMerge w:val="restart"/>
            <w:shd w:val="clear" w:color="auto" w:fill="auto"/>
          </w:tcPr>
          <w:p w:rsidR="000C3020" w:rsidRDefault="000C3020" w:rsidP="001D235D">
            <w:r w:rsidRPr="00F06401">
              <w:t>Фамилия, имя, отчество</w:t>
            </w:r>
          </w:p>
          <w:p w:rsidR="000C3020" w:rsidRDefault="000C3020" w:rsidP="001D235D">
            <w:r>
              <w:t>муниципального служащего</w:t>
            </w:r>
          </w:p>
          <w:p w:rsidR="000C3020" w:rsidRPr="00F06401" w:rsidRDefault="000C3020" w:rsidP="002D2A6E">
            <w:pPr>
              <w:ind w:right="-243"/>
            </w:pPr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020" w:rsidRPr="00F06401" w:rsidRDefault="000C3020" w:rsidP="001D235D">
            <w:r w:rsidRPr="00F06401">
              <w:t>Деклари</w:t>
            </w:r>
          </w:p>
          <w:p w:rsidR="000C3020" w:rsidRPr="00F06401" w:rsidRDefault="000C3020" w:rsidP="001D235D">
            <w:r w:rsidRPr="00F06401">
              <w:t>рованный</w:t>
            </w:r>
          </w:p>
          <w:p w:rsidR="000C3020" w:rsidRPr="00F06401" w:rsidRDefault="000C3020" w:rsidP="001D235D">
            <w:r w:rsidRPr="00F06401">
              <w:t>годовой доход</w:t>
            </w:r>
          </w:p>
          <w:p w:rsidR="000C3020" w:rsidRPr="00F06401" w:rsidRDefault="000C3020" w:rsidP="001D235D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C3020" w:rsidRPr="00F06401" w:rsidRDefault="000C3020" w:rsidP="001D235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C3020" w:rsidRPr="00340838" w:rsidTr="002D2A6E">
        <w:trPr>
          <w:gridAfter w:val="1"/>
          <w:wAfter w:w="13" w:type="dxa"/>
        </w:trPr>
        <w:tc>
          <w:tcPr>
            <w:tcW w:w="2235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340838" w:rsidRDefault="000C3020" w:rsidP="001D235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F06401">
              <w:t>Транспортные средства</w:t>
            </w:r>
          </w:p>
          <w:p w:rsidR="000C3020" w:rsidRPr="00F06401" w:rsidRDefault="000C3020" w:rsidP="001D235D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F06401" w:rsidRDefault="000C3020" w:rsidP="001D235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F06401" w:rsidRDefault="000C3020" w:rsidP="001D235D">
            <w:r w:rsidRPr="00F06401">
              <w:t>Площадь</w:t>
            </w:r>
          </w:p>
          <w:p w:rsidR="000C3020" w:rsidRPr="00F06401" w:rsidRDefault="000C3020" w:rsidP="001D235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F06401" w:rsidRDefault="000C3020" w:rsidP="001D235D">
            <w:r w:rsidRPr="00F06401">
              <w:t>Страна</w:t>
            </w:r>
          </w:p>
          <w:p w:rsidR="000C3020" w:rsidRPr="00F06401" w:rsidRDefault="000C3020" w:rsidP="001D235D">
            <w:r w:rsidRPr="00F06401">
              <w:t>расположения</w:t>
            </w:r>
          </w:p>
        </w:tc>
      </w:tr>
      <w:tr w:rsidR="000C3020" w:rsidRPr="00550D88" w:rsidTr="002D2A6E">
        <w:trPr>
          <w:gridAfter w:val="1"/>
          <w:wAfter w:w="13" w:type="dxa"/>
        </w:trPr>
        <w:tc>
          <w:tcPr>
            <w:tcW w:w="2235" w:type="dxa"/>
            <w:shd w:val="clear" w:color="auto" w:fill="auto"/>
          </w:tcPr>
          <w:p w:rsidR="000C3020" w:rsidRPr="00550D88" w:rsidRDefault="000C3020" w:rsidP="001D235D">
            <w:r>
              <w:t>Шихова Светлана Сергеевна</w:t>
            </w:r>
          </w:p>
        </w:tc>
        <w:tc>
          <w:tcPr>
            <w:tcW w:w="1559" w:type="dxa"/>
            <w:shd w:val="clear" w:color="auto" w:fill="auto"/>
          </w:tcPr>
          <w:p w:rsidR="000C3020" w:rsidRPr="003D6846" w:rsidRDefault="000C3020" w:rsidP="001D235D">
            <w:pPr>
              <w:rPr>
                <w:highlight w:val="yellow"/>
              </w:rPr>
            </w:pPr>
            <w:r w:rsidRPr="003D6846">
              <w:t>780480,01</w:t>
            </w:r>
          </w:p>
        </w:tc>
        <w:tc>
          <w:tcPr>
            <w:tcW w:w="1984" w:type="dxa"/>
            <w:shd w:val="clear" w:color="auto" w:fill="auto"/>
          </w:tcPr>
          <w:p w:rsidR="000C3020" w:rsidRPr="00550D88" w:rsidRDefault="000C3020" w:rsidP="001D235D">
            <w:r>
              <w:t>Квартира (общая долевая 90/100)</w:t>
            </w:r>
          </w:p>
        </w:tc>
        <w:tc>
          <w:tcPr>
            <w:tcW w:w="1213" w:type="dxa"/>
            <w:shd w:val="clear" w:color="auto" w:fill="auto"/>
          </w:tcPr>
          <w:p w:rsidR="000C3020" w:rsidRPr="00550D88" w:rsidRDefault="000C3020" w:rsidP="001D235D">
            <w:r>
              <w:t>75</w:t>
            </w:r>
          </w:p>
        </w:tc>
        <w:tc>
          <w:tcPr>
            <w:tcW w:w="1701" w:type="dxa"/>
            <w:shd w:val="clear" w:color="auto" w:fill="auto"/>
          </w:tcPr>
          <w:p w:rsidR="000C3020" w:rsidRPr="00550D88" w:rsidRDefault="000C3020" w:rsidP="001D235D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CE3836" w:rsidRDefault="000C3020" w:rsidP="001D235D">
            <w:r w:rsidRPr="00CE3836">
              <w:rPr>
                <w:bCs/>
                <w:color w:val="333333"/>
                <w:shd w:val="clear" w:color="auto" w:fill="FFFFFF"/>
              </w:rPr>
              <w:t>Datsun</w:t>
            </w:r>
            <w:r w:rsidRPr="00CE3836">
              <w:rPr>
                <w:color w:val="333333"/>
                <w:shd w:val="clear" w:color="auto" w:fill="FFFFFF"/>
              </w:rPr>
              <w:t> mi-DO,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CE3836">
              <w:rPr>
                <w:color w:val="333333"/>
                <w:shd w:val="clear" w:color="auto" w:fill="FFFFFF"/>
              </w:rPr>
              <w:t>2016 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</w:tr>
      <w:tr w:rsidR="000C3020" w:rsidRPr="00550D88" w:rsidTr="002D2A6E">
        <w:trPr>
          <w:gridAfter w:val="1"/>
          <w:wAfter w:w="13" w:type="dxa"/>
        </w:trPr>
        <w:tc>
          <w:tcPr>
            <w:tcW w:w="2235" w:type="dxa"/>
            <w:shd w:val="clear" w:color="auto" w:fill="auto"/>
          </w:tcPr>
          <w:p w:rsidR="000C3020" w:rsidRPr="00550D88" w:rsidRDefault="000C3020" w:rsidP="001D235D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C3020" w:rsidRPr="00550D88" w:rsidRDefault="000C3020" w:rsidP="001D235D">
            <w:r>
              <w:t>367098,89</w:t>
            </w:r>
          </w:p>
        </w:tc>
        <w:tc>
          <w:tcPr>
            <w:tcW w:w="1984" w:type="dxa"/>
            <w:shd w:val="clear" w:color="auto" w:fill="auto"/>
          </w:tcPr>
          <w:p w:rsidR="000C3020" w:rsidRPr="00550D88" w:rsidRDefault="000C3020" w:rsidP="001D235D">
            <w:r>
              <w:t xml:space="preserve">Квартира (общая </w:t>
            </w:r>
            <w:r>
              <w:lastRenderedPageBreak/>
              <w:t>долевая 90/100)</w:t>
            </w:r>
          </w:p>
        </w:tc>
        <w:tc>
          <w:tcPr>
            <w:tcW w:w="1213" w:type="dxa"/>
            <w:shd w:val="clear" w:color="auto" w:fill="auto"/>
          </w:tcPr>
          <w:p w:rsidR="000C3020" w:rsidRDefault="000C3020" w:rsidP="001D235D">
            <w:r>
              <w:lastRenderedPageBreak/>
              <w:t>75</w:t>
            </w:r>
          </w:p>
          <w:p w:rsidR="000C3020" w:rsidRPr="00550D88" w:rsidRDefault="000C3020" w:rsidP="001D235D"/>
        </w:tc>
        <w:tc>
          <w:tcPr>
            <w:tcW w:w="1701" w:type="dxa"/>
            <w:shd w:val="clear" w:color="auto" w:fill="auto"/>
          </w:tcPr>
          <w:p w:rsidR="000C3020" w:rsidRDefault="000C3020" w:rsidP="001D235D">
            <w:r>
              <w:lastRenderedPageBreak/>
              <w:t>Россия</w:t>
            </w:r>
          </w:p>
          <w:p w:rsidR="000C3020" w:rsidRPr="00550D88" w:rsidRDefault="000C3020" w:rsidP="001D235D"/>
        </w:tc>
        <w:tc>
          <w:tcPr>
            <w:tcW w:w="1701" w:type="dxa"/>
            <w:shd w:val="clear" w:color="auto" w:fill="auto"/>
          </w:tcPr>
          <w:p w:rsidR="000C3020" w:rsidRPr="00CE3836" w:rsidRDefault="000C3020" w:rsidP="006D4D5F">
            <w:r w:rsidRPr="00CE3836">
              <w:rPr>
                <w:bCs/>
                <w:color w:val="333333"/>
                <w:shd w:val="clear" w:color="auto" w:fill="FFFFFF"/>
              </w:rPr>
              <w:lastRenderedPageBreak/>
              <w:t>Suzuki</w:t>
            </w:r>
            <w:r w:rsidRPr="00CE3836">
              <w:rPr>
                <w:color w:val="333333"/>
                <w:shd w:val="clear" w:color="auto" w:fill="FFFFFF"/>
              </w:rPr>
              <w:t>. </w:t>
            </w:r>
            <w:r w:rsidRPr="00CE3836">
              <w:rPr>
                <w:bCs/>
                <w:color w:val="333333"/>
                <w:shd w:val="clear" w:color="auto" w:fill="FFFFFF"/>
              </w:rPr>
              <w:t>Grand</w:t>
            </w:r>
            <w:r w:rsidRPr="00CE3836">
              <w:rPr>
                <w:color w:val="333333"/>
                <w:shd w:val="clear" w:color="auto" w:fill="FFFFFF"/>
              </w:rPr>
              <w:t> </w:t>
            </w:r>
            <w:r w:rsidRPr="00CE3836">
              <w:rPr>
                <w:bCs/>
                <w:color w:val="333333"/>
                <w:shd w:val="clear" w:color="auto" w:fill="FFFFFF"/>
              </w:rPr>
              <w:lastRenderedPageBreak/>
              <w:t>Vitara</w:t>
            </w:r>
            <w:r w:rsidRPr="00CE3836">
              <w:rPr>
                <w:color w:val="333333"/>
                <w:shd w:val="clear" w:color="auto" w:fill="FFFFFF"/>
              </w:rPr>
              <w:t xml:space="preserve">,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550D88" w:rsidRDefault="000C3020" w:rsidP="001D235D">
            <w: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</w:tr>
      <w:tr w:rsidR="000C3020" w:rsidRPr="00550D88" w:rsidTr="002D2A6E">
        <w:trPr>
          <w:gridAfter w:val="1"/>
          <w:wAfter w:w="13" w:type="dxa"/>
        </w:trPr>
        <w:tc>
          <w:tcPr>
            <w:tcW w:w="2235" w:type="dxa"/>
            <w:shd w:val="clear" w:color="auto" w:fill="auto"/>
          </w:tcPr>
          <w:p w:rsidR="000C3020" w:rsidRDefault="000C3020" w:rsidP="001D235D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0C3020" w:rsidRDefault="000C3020" w:rsidP="001D235D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0C3020" w:rsidRPr="00366205" w:rsidRDefault="000C3020" w:rsidP="001D235D">
            <w:r w:rsidRPr="00366205">
              <w:t xml:space="preserve">Квартира (общая долевая </w:t>
            </w:r>
            <w:r>
              <w:t>5</w:t>
            </w:r>
            <w:r w:rsidRPr="00366205">
              <w:t>/</w:t>
            </w:r>
            <w:r>
              <w:t>1</w:t>
            </w:r>
            <w:r w:rsidRPr="00366205">
              <w:t>00)</w:t>
            </w:r>
          </w:p>
        </w:tc>
        <w:tc>
          <w:tcPr>
            <w:tcW w:w="1213" w:type="dxa"/>
            <w:shd w:val="clear" w:color="auto" w:fill="auto"/>
          </w:tcPr>
          <w:p w:rsidR="000C3020" w:rsidRPr="00366205" w:rsidRDefault="000C3020" w:rsidP="001D235D">
            <w:r>
              <w:t>75</w:t>
            </w:r>
          </w:p>
        </w:tc>
        <w:tc>
          <w:tcPr>
            <w:tcW w:w="1701" w:type="dxa"/>
            <w:shd w:val="clear" w:color="auto" w:fill="auto"/>
          </w:tcPr>
          <w:p w:rsidR="000C3020" w:rsidRPr="00366205" w:rsidRDefault="000C3020" w:rsidP="001D235D">
            <w:r w:rsidRPr="0036620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Default="000C3020" w:rsidP="001D235D">
            <w:r w:rsidRPr="00366205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</w:tr>
      <w:tr w:rsidR="000C3020" w:rsidRPr="00550D88" w:rsidTr="002D2A6E">
        <w:trPr>
          <w:gridAfter w:val="1"/>
          <w:wAfter w:w="13" w:type="dxa"/>
        </w:trPr>
        <w:tc>
          <w:tcPr>
            <w:tcW w:w="2235" w:type="dxa"/>
            <w:shd w:val="clear" w:color="auto" w:fill="auto"/>
          </w:tcPr>
          <w:p w:rsidR="000C3020" w:rsidRPr="00136895" w:rsidRDefault="000C3020" w:rsidP="001D235D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0C3020" w:rsidRPr="00136895" w:rsidRDefault="000C3020" w:rsidP="001D235D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0C3020" w:rsidRPr="00136895" w:rsidRDefault="000C3020" w:rsidP="001D235D">
            <w:r w:rsidRPr="00136895">
              <w:t xml:space="preserve">Квартира (общая долевая </w:t>
            </w:r>
            <w:r>
              <w:t>5</w:t>
            </w:r>
            <w:r w:rsidRPr="00136895">
              <w:t>/</w:t>
            </w:r>
            <w:r>
              <w:t>1</w:t>
            </w:r>
            <w:r w:rsidRPr="00136895">
              <w:t>00)</w:t>
            </w:r>
          </w:p>
        </w:tc>
        <w:tc>
          <w:tcPr>
            <w:tcW w:w="1213" w:type="dxa"/>
            <w:shd w:val="clear" w:color="auto" w:fill="auto"/>
          </w:tcPr>
          <w:p w:rsidR="000C3020" w:rsidRPr="00136895" w:rsidRDefault="000C3020" w:rsidP="001D235D">
            <w:r>
              <w:t>75</w:t>
            </w:r>
          </w:p>
        </w:tc>
        <w:tc>
          <w:tcPr>
            <w:tcW w:w="1701" w:type="dxa"/>
            <w:shd w:val="clear" w:color="auto" w:fill="auto"/>
          </w:tcPr>
          <w:p w:rsidR="000C3020" w:rsidRPr="00136895" w:rsidRDefault="000C3020" w:rsidP="001D235D">
            <w:r w:rsidRPr="001368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3020" w:rsidRPr="00136895" w:rsidRDefault="000C3020" w:rsidP="001D235D">
            <w:r w:rsidRPr="00136895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0C3020" w:rsidRPr="00550D88" w:rsidRDefault="000C3020" w:rsidP="001D235D">
            <w:r>
              <w:t>нет</w:t>
            </w:r>
          </w:p>
        </w:tc>
      </w:tr>
    </w:tbl>
    <w:p w:rsidR="000C3020" w:rsidRDefault="000C3020" w:rsidP="002D2A6E"/>
    <w:p w:rsidR="000C3020" w:rsidRDefault="000C3020" w:rsidP="002D2A6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C3020" w:rsidRPr="00F06401" w:rsidRDefault="000C3020" w:rsidP="002D2A6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Default="000C3020" w:rsidP="002D2A6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Лицо, совершившее сделку</w:t>
            </w:r>
          </w:p>
          <w:p w:rsidR="000C3020" w:rsidRDefault="000C3020" w:rsidP="001D235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r>
              <w:t>Объект сделки</w:t>
            </w:r>
          </w:p>
          <w:p w:rsidR="000C3020" w:rsidRDefault="000C3020" w:rsidP="001D235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r>
              <w:t>Сведения об источниках получения средств, за счет которых совершена сделка</w:t>
            </w:r>
          </w:p>
        </w:tc>
      </w:tr>
      <w:tr w:rsidR="000C3020" w:rsidTr="001D235D">
        <w:tc>
          <w:tcPr>
            <w:tcW w:w="3696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Default="000C3020" w:rsidP="001D235D">
            <w:pPr>
              <w:jc w:val="center"/>
            </w:pPr>
            <w:r>
              <w:t>нет</w:t>
            </w:r>
          </w:p>
        </w:tc>
      </w:tr>
    </w:tbl>
    <w:p w:rsidR="000C3020" w:rsidRDefault="000C3020" w:rsidP="002D2A6E">
      <w:pPr>
        <w:jc w:val="center"/>
      </w:pPr>
      <w:r>
        <w:t>__________</w:t>
      </w:r>
    </w:p>
    <w:p w:rsidR="000C3020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>начальника отдела бухгалтерского учета</w:t>
      </w:r>
      <w:r>
        <w:rPr>
          <w:rFonts w:eastAsia="Times New Roman"/>
          <w:b/>
          <w:sz w:val="20"/>
          <w:lang w:eastAsia="ru-RU"/>
        </w:rPr>
        <w:t xml:space="preserve">, главного бухгалтера </w:t>
      </w:r>
      <w:r w:rsidRPr="00820218">
        <w:rPr>
          <w:rFonts w:eastAsia="Times New Roman"/>
          <w:b/>
          <w:sz w:val="20"/>
          <w:lang w:eastAsia="ru-RU"/>
        </w:rPr>
        <w:t xml:space="preserve"> территориального управления администрации г. Кирова по Первомайскому району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701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за  2020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Верещагина Татьяна Игоревна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749 253,78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долевая собственность)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гараж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55,9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58,0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22,6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19,9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Легковой автомобиль ФОЛЬКСВАГЕН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VOLKSWAGEN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POLO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59,0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55,9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ведущего специалиста отдела содержания и использования территории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транспортные средства, 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Глотова Екатерина Олеговна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529 022,28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долевая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41,2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ведущего специалиста отдела содержания и использования территории территориального управления администрации г. Кирова по Первомайскому району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701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транспортные средства, 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Карачева Елена Юрьевна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630 765,02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Земельный участок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 составе дачных, садоводческих и огороднических объединений)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605,0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52,6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Легковой автомобиль ШЕВРОЛЕ ЛАНОС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Земельный участок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 составе дачных, садоводческих и огороднических объединений)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605,0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52,6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главного специалиста отдела содержания и использования территории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Лелеков Игорь Юрьевич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584 527,29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Земельный участок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(садовый участок)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618,0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57,6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Легковой автомобиль ВАЗ 21120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691 556, 23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совместная собственность)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57,6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48,8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17,9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618,0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Земельный участок (садовый участок)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618,0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57,6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Земельный участок (садовый участок)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618,0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57,6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начальника  отдела по учету и распределению жилой площади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Литвинова Татьяна Евгеньевна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1 504 198,88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Земельный участок (для размещения домов индивидуальной жилой застройки, общая долевая собственность)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долевая собственность)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долевая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1048,0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112,4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32,8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</w:tr>
      <w:tr w:rsidR="000C3020" w:rsidRPr="00820218" w:rsidTr="00820218">
        <w:trPr>
          <w:trHeight w:val="1429"/>
        </w:trPr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долевая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32,8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1048,0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112,4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долевая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32,8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1048,0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112,4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ведущего специалиста отдела содержания и использования территории территориального управления администрации г. Кирова по Первомайскому району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701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Мокрушина Валентина Сергеевна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559 657,64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82,8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1 134 280,00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Земельный участок для размещения гаражей и автостоянок (общая  долевая собственность)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долевая собственность)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помещение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помещение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помещение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4 490,0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82,8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30,8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736,5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67,4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Автомобили легковые ХУНДАЙ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TUCSON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,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ХУНДАЙ TUCSON,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Автомобили грузовые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СКАНИЯ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R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113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M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,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МАН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TGA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26.360,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ВОЛЬВО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FH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4*2,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СКАНИЯ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R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380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LA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4х2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HNA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,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СКАНИЯ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G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400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LA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x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2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HNA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,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СКАНИЯ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G400LA4x2HNA,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МАН TGA 26.360 6х2-2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BL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WW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,</w:t>
            </w:r>
          </w:p>
          <w:p w:rsidR="000C3020" w:rsidRPr="00E444FA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СКАНИЯ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G</w:t>
            </w:r>
            <w:r w:rsidRPr="00E444FA">
              <w:rPr>
                <w:rFonts w:eastAsia="Times New Roman"/>
                <w:sz w:val="20"/>
                <w:szCs w:val="24"/>
                <w:lang w:eastAsia="ru-RU"/>
              </w:rPr>
              <w:t>400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LA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4х2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HNA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Прочее самоходное транспортное средство ТО-49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 (общая долевая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82,8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 (общая долевая собственность)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ab/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82,8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главного специалиста отдела содержания и использования территории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Перминов Александр Геннадьевич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655 693,03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41,4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Легковой автомобиль ВАЗ 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111930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36,0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начальника организационного отдела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Перфилов Евгений Владимирович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1 136 763,26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Приусадебный участок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приусадебный участок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жилой дом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 (общая совместная собственность с супругой)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969,0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1500,0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37,5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30,5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Легковой автомобиль ВАЗ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largus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550 992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, 55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 (общая совместная собственность с супругом)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63,5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969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Приусадебный участок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ab/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969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63,5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Приусадебный участок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ab/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969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63,5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ведущего специалиста отдела содержания и использования территории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Рысева Ульяна Алексеевна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775 430,64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Гараж (общая долевая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726,2 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Легковой автомобиль ТОЙОТА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RAV</w:t>
            </w: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53,0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99,1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начальника общего отдела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Симонова Наталья Леонидовна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2 162 919,66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(общая долевая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35,0 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39,9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lastRenderedPageBreak/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С В Е Д Е Н И Я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820218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820218">
        <w:rPr>
          <w:rFonts w:eastAsia="Times New Roman"/>
          <w:b/>
          <w:sz w:val="20"/>
          <w:lang w:eastAsia="ru-RU"/>
        </w:rPr>
        <w:t xml:space="preserve">заместителя начальника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 </w:t>
      </w:r>
      <w:r w:rsidRPr="00820218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820218" w:rsidTr="00820218">
        <w:tc>
          <w:tcPr>
            <w:tcW w:w="2376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820218" w:rsidTr="00820218">
        <w:tc>
          <w:tcPr>
            <w:tcW w:w="2376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820218" w:rsidTr="00820218">
        <w:tc>
          <w:tcPr>
            <w:tcW w:w="237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Торхова Надежда Владимировна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1 951 313,30</w:t>
            </w:r>
          </w:p>
        </w:tc>
        <w:tc>
          <w:tcPr>
            <w:tcW w:w="176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1129,0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299,8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РФ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Легковой автомобиль </w:t>
            </w: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Hyundai TUCSON</w:t>
            </w:r>
          </w:p>
        </w:tc>
        <w:tc>
          <w:tcPr>
            <w:tcW w:w="1842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val="en-US" w:eastAsia="ru-RU"/>
              </w:rPr>
              <w:t>-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820218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820218" w:rsidTr="00820218">
        <w:tc>
          <w:tcPr>
            <w:tcW w:w="3696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820218" w:rsidRDefault="000C3020" w:rsidP="00820218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820218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820218" w:rsidRDefault="000C3020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820218" w:rsidRDefault="000C3020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4A5D22">
        <w:rPr>
          <w:rFonts w:eastAsia="Times New Roman"/>
          <w:sz w:val="20"/>
          <w:lang w:eastAsia="ru-RU"/>
        </w:rPr>
        <w:t>С В Е Д Е Н И Я</w:t>
      </w:r>
    </w:p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4A5D22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4A5D22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>
        <w:rPr>
          <w:rFonts w:eastAsia="Times New Roman"/>
          <w:b/>
          <w:sz w:val="20"/>
          <w:lang w:eastAsia="ru-RU"/>
        </w:rPr>
        <w:t>к</w:t>
      </w:r>
      <w:r w:rsidRPr="004A5D22">
        <w:rPr>
          <w:rFonts w:eastAsia="Times New Roman"/>
          <w:b/>
          <w:sz w:val="20"/>
          <w:lang w:eastAsia="ru-RU"/>
        </w:rPr>
        <w:t xml:space="preserve">онсультанта, экономиста общего отдела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4A5D22">
        <w:rPr>
          <w:rFonts w:eastAsia="Times New Roman"/>
          <w:sz w:val="20"/>
          <w:lang w:eastAsia="ru-RU"/>
        </w:rPr>
        <w:t xml:space="preserve"> </w:t>
      </w:r>
      <w:r w:rsidRPr="004A5D22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4A5D22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4A5D22" w:rsidRDefault="000C3020" w:rsidP="004A5D22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4A5D22" w:rsidTr="006966EA">
        <w:tc>
          <w:tcPr>
            <w:tcW w:w="2376" w:type="dxa"/>
            <w:vMerge w:val="restart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4A5D22" w:rsidTr="006966EA">
        <w:tc>
          <w:tcPr>
            <w:tcW w:w="2376" w:type="dxa"/>
            <w:vMerge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4A5D22" w:rsidTr="006966EA">
        <w:tc>
          <w:tcPr>
            <w:tcW w:w="2376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Солодянкина Наталия Александровна</w:t>
            </w:r>
          </w:p>
        </w:tc>
        <w:tc>
          <w:tcPr>
            <w:tcW w:w="1418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712 015,46</w:t>
            </w:r>
          </w:p>
        </w:tc>
        <w:tc>
          <w:tcPr>
            <w:tcW w:w="176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21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228,6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 xml:space="preserve">Легковой автомобиль ВАЗ </w:t>
            </w:r>
            <w:r w:rsidRPr="004A5D22">
              <w:rPr>
                <w:rFonts w:eastAsia="Times New Roman"/>
                <w:sz w:val="20"/>
                <w:szCs w:val="24"/>
                <w:lang w:val="en-US" w:eastAsia="ru-RU"/>
              </w:rPr>
              <w:t>LADA</w:t>
            </w:r>
            <w:r w:rsidRPr="004A5D22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  <w:r w:rsidRPr="004A5D22">
              <w:rPr>
                <w:rFonts w:eastAsia="Times New Roman"/>
                <w:sz w:val="20"/>
                <w:szCs w:val="24"/>
                <w:lang w:val="en-US" w:eastAsia="ru-RU"/>
              </w:rPr>
              <w:t>VESTA</w:t>
            </w:r>
            <w:r w:rsidRPr="004A5D22"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3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74,9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902,0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4A5D22" w:rsidTr="006966EA">
        <w:tc>
          <w:tcPr>
            <w:tcW w:w="2376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1 042 041,69</w:t>
            </w:r>
          </w:p>
        </w:tc>
        <w:tc>
          <w:tcPr>
            <w:tcW w:w="176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 xml:space="preserve">(общая </w:t>
            </w:r>
            <w:r w:rsidRPr="004A5D22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совместная собственность с супругой)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228,6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902,0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РФ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74,9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РФ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0C3020" w:rsidRPr="004A5D22" w:rsidTr="006966EA">
        <w:tc>
          <w:tcPr>
            <w:tcW w:w="2376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74,9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902,0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228,6</w:t>
            </w:r>
          </w:p>
        </w:tc>
        <w:tc>
          <w:tcPr>
            <w:tcW w:w="174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4A5D22" w:rsidTr="006966EA">
        <w:tc>
          <w:tcPr>
            <w:tcW w:w="2376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74,9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902,0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228,6</w:t>
            </w:r>
          </w:p>
        </w:tc>
        <w:tc>
          <w:tcPr>
            <w:tcW w:w="1744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</w:tbl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4A5D22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4A5D22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4A5D22" w:rsidTr="006966EA">
        <w:tc>
          <w:tcPr>
            <w:tcW w:w="3696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4A5D22" w:rsidTr="006966EA">
        <w:tc>
          <w:tcPr>
            <w:tcW w:w="3696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4A5D22" w:rsidRDefault="000C3020" w:rsidP="004A5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4A5D22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4A5D22" w:rsidRDefault="000C3020" w:rsidP="004A5D22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4A5D22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4A5D22" w:rsidRDefault="000C3020" w:rsidP="004A5D22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/>
    <w:p w:rsidR="000C3020" w:rsidRDefault="000C3020">
      <w:bookmarkStart w:id="4" w:name="_GoBack"/>
      <w:bookmarkEnd w:id="4"/>
    </w:p>
    <w:p w:rsidR="000C3020" w:rsidRDefault="000C3020"/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C11784">
        <w:rPr>
          <w:rFonts w:eastAsia="Times New Roman"/>
          <w:sz w:val="20"/>
          <w:lang w:eastAsia="ru-RU"/>
        </w:rPr>
        <w:t>С В Е Д Е Н И Я</w:t>
      </w:r>
    </w:p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C11784">
        <w:rPr>
          <w:rFonts w:eastAsia="Times New Roman"/>
          <w:sz w:val="20"/>
          <w:lang w:eastAsia="ru-RU"/>
        </w:rPr>
        <w:t>о доходах, расходах, имуществе и обязательствах имущественного характера</w:t>
      </w:r>
      <w:r w:rsidRPr="00C11784">
        <w:rPr>
          <w:rFonts w:eastAsia="Times New Roman"/>
          <w:sz w:val="20"/>
          <w:szCs w:val="24"/>
          <w:lang w:eastAsia="ru-RU"/>
        </w:rPr>
        <w:t xml:space="preserve">   </w:t>
      </w:r>
    </w:p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b/>
          <w:sz w:val="20"/>
          <w:lang w:eastAsia="ru-RU"/>
        </w:rPr>
      </w:pPr>
      <w:r w:rsidRPr="00C11784">
        <w:rPr>
          <w:rFonts w:eastAsia="Times New Roman"/>
          <w:b/>
          <w:sz w:val="20"/>
          <w:lang w:eastAsia="ru-RU"/>
        </w:rPr>
        <w:t xml:space="preserve">Начальника  отдела содержания и использования территории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C11784">
        <w:rPr>
          <w:rFonts w:eastAsia="Times New Roman"/>
          <w:sz w:val="20"/>
          <w:lang w:eastAsia="ru-RU"/>
        </w:rPr>
        <w:t xml:space="preserve"> </w:t>
      </w:r>
      <w:r w:rsidRPr="00C11784">
        <w:rPr>
          <w:rFonts w:eastAsia="Times New Roman"/>
          <w:sz w:val="20"/>
          <w:szCs w:val="24"/>
          <w:lang w:eastAsia="ru-RU"/>
        </w:rPr>
        <w:t>(должность, учреждение)</w:t>
      </w:r>
    </w:p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C11784">
        <w:rPr>
          <w:rFonts w:eastAsia="Times New Roman"/>
          <w:sz w:val="20"/>
          <w:lang w:eastAsia="ru-RU"/>
        </w:rPr>
        <w:t>за период с 01 января по 31 декабря 2020 года</w:t>
      </w:r>
    </w:p>
    <w:p w:rsidR="000C3020" w:rsidRPr="00C11784" w:rsidRDefault="000C3020" w:rsidP="00C11784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C3020" w:rsidRPr="00C11784" w:rsidTr="006966EA">
        <w:tc>
          <w:tcPr>
            <w:tcW w:w="2376" w:type="dxa"/>
            <w:vMerge w:val="restart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Фамилия, имя, отчество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Деклари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рованный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годовой доход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за 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C3020" w:rsidRPr="00C11784" w:rsidTr="006966EA">
        <w:tc>
          <w:tcPr>
            <w:tcW w:w="2376" w:type="dxa"/>
            <w:vMerge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Транспортные средства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Площадь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Страна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расположения</w:t>
            </w:r>
          </w:p>
        </w:tc>
      </w:tr>
      <w:tr w:rsidR="000C3020" w:rsidRPr="00C11784" w:rsidTr="006966EA">
        <w:tc>
          <w:tcPr>
            <w:tcW w:w="2376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Тиунов Антон Геннадьевич</w:t>
            </w:r>
          </w:p>
        </w:tc>
        <w:tc>
          <w:tcPr>
            <w:tcW w:w="1418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1 134 137,85</w:t>
            </w:r>
          </w:p>
        </w:tc>
        <w:tc>
          <w:tcPr>
            <w:tcW w:w="1764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30,3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22,9</w:t>
            </w:r>
          </w:p>
        </w:tc>
        <w:tc>
          <w:tcPr>
            <w:tcW w:w="1701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 xml:space="preserve">Легковой автомобиль НИССАН </w:t>
            </w:r>
            <w:r w:rsidRPr="00C11784">
              <w:rPr>
                <w:rFonts w:eastAsia="Times New Roman"/>
                <w:sz w:val="20"/>
                <w:szCs w:val="24"/>
                <w:lang w:val="en-US" w:eastAsia="ru-RU"/>
              </w:rPr>
              <w:t>SENTRA</w:t>
            </w:r>
          </w:p>
        </w:tc>
        <w:tc>
          <w:tcPr>
            <w:tcW w:w="1842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22,9</w:t>
            </w:r>
          </w:p>
        </w:tc>
        <w:tc>
          <w:tcPr>
            <w:tcW w:w="1744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C11784" w:rsidTr="006966EA">
        <w:tc>
          <w:tcPr>
            <w:tcW w:w="2376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606 924,29</w:t>
            </w:r>
          </w:p>
        </w:tc>
        <w:tc>
          <w:tcPr>
            <w:tcW w:w="1764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37,7</w:t>
            </w:r>
          </w:p>
        </w:tc>
        <w:tc>
          <w:tcPr>
            <w:tcW w:w="1701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Легковой автомобиль</w:t>
            </w:r>
          </w:p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 xml:space="preserve">ТОЙОТА </w:t>
            </w:r>
            <w:r w:rsidRPr="00C11784">
              <w:rPr>
                <w:rFonts w:eastAsia="Times New Roman"/>
                <w:sz w:val="20"/>
                <w:szCs w:val="24"/>
                <w:lang w:val="en-US" w:eastAsia="ru-RU"/>
              </w:rPr>
              <w:t>RAV4</w:t>
            </w:r>
          </w:p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44,7</w:t>
            </w:r>
          </w:p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30,3</w:t>
            </w:r>
          </w:p>
        </w:tc>
        <w:tc>
          <w:tcPr>
            <w:tcW w:w="1744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  <w:tr w:rsidR="000C3020" w:rsidRPr="00C11784" w:rsidTr="006966EA">
        <w:tc>
          <w:tcPr>
            <w:tcW w:w="2376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30,3</w:t>
            </w:r>
          </w:p>
        </w:tc>
        <w:tc>
          <w:tcPr>
            <w:tcW w:w="1744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РФ</w:t>
            </w:r>
          </w:p>
        </w:tc>
      </w:tr>
    </w:tbl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C11784">
        <w:rPr>
          <w:rFonts w:eastAsia="Times New Roman"/>
          <w:sz w:val="20"/>
          <w:lang w:eastAsia="ru-RU"/>
        </w:rPr>
        <w:t xml:space="preserve">С В Е Д Е Н И Я  о  расходах </w:t>
      </w:r>
    </w:p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C11784">
        <w:rPr>
          <w:rFonts w:eastAsia="Times New Roman"/>
          <w:sz w:val="20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0C3020" w:rsidRPr="00C11784" w:rsidTr="006966EA">
        <w:tc>
          <w:tcPr>
            <w:tcW w:w="3696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Лицо, совершившее сделку</w:t>
            </w:r>
          </w:p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Объект сделки</w:t>
            </w:r>
          </w:p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3020" w:rsidRPr="00C11784" w:rsidTr="006966EA">
        <w:tc>
          <w:tcPr>
            <w:tcW w:w="3696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0C3020" w:rsidRPr="00C11784" w:rsidRDefault="000C3020" w:rsidP="00C1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C11784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</w:tbl>
    <w:p w:rsidR="000C3020" w:rsidRPr="00C11784" w:rsidRDefault="000C3020" w:rsidP="00C11784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C11784">
        <w:rPr>
          <w:rFonts w:eastAsia="Times New Roman"/>
          <w:sz w:val="20"/>
          <w:szCs w:val="24"/>
          <w:lang w:eastAsia="ru-RU"/>
        </w:rPr>
        <w:t>__________</w:t>
      </w:r>
    </w:p>
    <w:p w:rsidR="000C3020" w:rsidRPr="00C11784" w:rsidRDefault="000C3020" w:rsidP="00C11784">
      <w:pPr>
        <w:spacing w:after="0" w:line="240" w:lineRule="auto"/>
        <w:rPr>
          <w:rFonts w:eastAsia="Times New Roman"/>
          <w:sz w:val="20"/>
          <w:lang w:eastAsia="ru-RU"/>
        </w:rPr>
      </w:pPr>
    </w:p>
    <w:p w:rsidR="000C3020" w:rsidRDefault="000C3020"/>
    <w:p w:rsidR="00243221" w:rsidRPr="001C34A2" w:rsidRDefault="00243221" w:rsidP="001C34A2"/>
    <w:sectPr w:rsidR="00243221" w:rsidRPr="001C34A2" w:rsidSect="005A61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8B" w:rsidRDefault="00980E8B" w:rsidP="00E444FA">
      <w:pPr>
        <w:spacing w:after="0" w:line="240" w:lineRule="auto"/>
      </w:pPr>
      <w:r>
        <w:separator/>
      </w:r>
    </w:p>
  </w:endnote>
  <w:endnote w:type="continuationSeparator" w:id="0">
    <w:p w:rsidR="00980E8B" w:rsidRDefault="00980E8B" w:rsidP="00E4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8B" w:rsidRDefault="00980E8B" w:rsidP="00E444FA">
      <w:pPr>
        <w:spacing w:after="0" w:line="240" w:lineRule="auto"/>
      </w:pPr>
      <w:r>
        <w:separator/>
      </w:r>
    </w:p>
  </w:footnote>
  <w:footnote w:type="continuationSeparator" w:id="0">
    <w:p w:rsidR="00980E8B" w:rsidRDefault="00980E8B" w:rsidP="00E4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C302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0E8B"/>
    <w:rsid w:val="009F48C4"/>
    <w:rsid w:val="00A22E7B"/>
    <w:rsid w:val="00A23DD1"/>
    <w:rsid w:val="00BE110E"/>
    <w:rsid w:val="00C76735"/>
    <w:rsid w:val="00E444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5BF0"/>
  <w15:docId w15:val="{9EB7A83A-0995-473C-8D64-BB9A1527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C30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C30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0C3020"/>
    <w:rPr>
      <w:rFonts w:eastAsia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rsid w:val="000C30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0C3020"/>
    <w:rPr>
      <w:rFonts w:eastAsia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rsid w:val="000C302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C3020"/>
    <w:rPr>
      <w:rFonts w:ascii="Tahoma" w:eastAsia="Times New Roman" w:hAnsi="Tahoma"/>
      <w:sz w:val="16"/>
      <w:szCs w:val="1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C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306</Pages>
  <Words>50692</Words>
  <Characters>288947</Characters>
  <Application>Microsoft Office Word</Application>
  <DocSecurity>0</DocSecurity>
  <Lines>2407</Lines>
  <Paragraphs>677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2021-09-10T07:55:00Z</dcterms:modified>
</cp:coreProperties>
</file>