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0CE74F" w14:textId="77777777" w:rsidR="00D226F0" w:rsidRPr="00E66592" w:rsidRDefault="00D226F0" w:rsidP="00F87473">
      <w:pPr>
        <w:pStyle w:val="1"/>
        <w:pBdr>
          <w:bottom w:val="single" w:sz="6" w:space="9" w:color="E4E7E9"/>
        </w:pBdr>
        <w:tabs>
          <w:tab w:val="left" w:pos="6120"/>
        </w:tabs>
        <w:spacing w:before="150" w:beforeAutospacing="0" w:after="150" w:afterAutospacing="0"/>
        <w:rPr>
          <w:color w:val="3D3D3D"/>
          <w:sz w:val="34"/>
          <w:szCs w:val="34"/>
        </w:rPr>
      </w:pPr>
      <w:bookmarkStart w:id="0" w:name="_GoBack"/>
      <w:bookmarkEnd w:id="0"/>
      <w:r>
        <w:rPr>
          <w:color w:val="3D3D3D"/>
          <w:sz w:val="34"/>
          <w:szCs w:val="34"/>
        </w:rPr>
        <w:t>Сведения о доходах,</w:t>
      </w:r>
      <w:r w:rsidR="00687137">
        <w:rPr>
          <w:color w:val="3D3D3D"/>
          <w:sz w:val="34"/>
          <w:szCs w:val="34"/>
        </w:rPr>
        <w:t xml:space="preserve"> расходах</w:t>
      </w:r>
      <w:r>
        <w:rPr>
          <w:color w:val="3D3D3D"/>
          <w:sz w:val="34"/>
          <w:szCs w:val="34"/>
        </w:rPr>
        <w:t xml:space="preserve"> об имуществе и обязательствах имущественного характера и сведений о доходах,</w:t>
      </w:r>
      <w:r w:rsidR="003B5241">
        <w:rPr>
          <w:color w:val="3D3D3D"/>
          <w:sz w:val="34"/>
          <w:szCs w:val="34"/>
        </w:rPr>
        <w:t xml:space="preserve"> расходах, </w:t>
      </w:r>
      <w:r>
        <w:rPr>
          <w:color w:val="3D3D3D"/>
          <w:sz w:val="34"/>
          <w:szCs w:val="34"/>
        </w:rPr>
        <w:t xml:space="preserve"> об имуществе и обязательствах имущественного характера на членов своей семьи </w:t>
      </w:r>
      <w:r w:rsidR="00724062">
        <w:rPr>
          <w:color w:val="3D3D3D"/>
          <w:sz w:val="34"/>
          <w:szCs w:val="34"/>
        </w:rPr>
        <w:t xml:space="preserve">  работников </w:t>
      </w:r>
      <w:r w:rsidR="00D21EC6">
        <w:rPr>
          <w:color w:val="3D3D3D"/>
          <w:sz w:val="34"/>
          <w:szCs w:val="34"/>
        </w:rPr>
        <w:t>Администрации района</w:t>
      </w:r>
      <w:r w:rsidR="00EE5F86">
        <w:rPr>
          <w:color w:val="3D3D3D"/>
          <w:sz w:val="34"/>
          <w:szCs w:val="34"/>
        </w:rPr>
        <w:t xml:space="preserve">  </w:t>
      </w:r>
      <w:r w:rsidR="00E66592" w:rsidRPr="00E66592">
        <w:rPr>
          <w:sz w:val="34"/>
          <w:szCs w:val="34"/>
        </w:rPr>
        <w:t xml:space="preserve">за период с 1 января </w:t>
      </w:r>
      <w:smartTag w:uri="urn:schemas-microsoft-com:office:smarttags" w:element="metricconverter">
        <w:smartTagPr>
          <w:attr w:name="ProductID" w:val="2020 г"/>
        </w:smartTagPr>
        <w:r w:rsidR="00E66592" w:rsidRPr="00E66592">
          <w:rPr>
            <w:sz w:val="34"/>
            <w:szCs w:val="34"/>
          </w:rPr>
          <w:t>2020 г</w:t>
        </w:r>
      </w:smartTag>
      <w:r w:rsidR="00E66592" w:rsidRPr="00E66592">
        <w:rPr>
          <w:sz w:val="34"/>
          <w:szCs w:val="34"/>
        </w:rPr>
        <w:t xml:space="preserve">. по 31 декабря </w:t>
      </w:r>
      <w:smartTag w:uri="urn:schemas-microsoft-com:office:smarttags" w:element="metricconverter">
        <w:smartTagPr>
          <w:attr w:name="ProductID" w:val="2020 г"/>
        </w:smartTagPr>
        <w:r w:rsidR="00E66592" w:rsidRPr="00E66592">
          <w:rPr>
            <w:sz w:val="34"/>
            <w:szCs w:val="34"/>
          </w:rPr>
          <w:t>2020 г</w:t>
        </w:r>
      </w:smartTag>
      <w:r w:rsidR="00E66592">
        <w:rPr>
          <w:sz w:val="34"/>
          <w:szCs w:val="34"/>
        </w:rPr>
        <w:t>.</w:t>
      </w:r>
    </w:p>
    <w:tbl>
      <w:tblPr>
        <w:tblW w:w="5000" w:type="pct"/>
        <w:jc w:val="center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31"/>
        <w:gridCol w:w="2760"/>
        <w:gridCol w:w="3270"/>
        <w:gridCol w:w="1877"/>
        <w:gridCol w:w="1905"/>
        <w:gridCol w:w="2148"/>
        <w:gridCol w:w="2073"/>
      </w:tblGrid>
      <w:tr w:rsidR="00F87473" w14:paraId="686CDF3D" w14:textId="77777777" w:rsidTr="00904C8A">
        <w:trPr>
          <w:tblCellSpacing w:w="37" w:type="dxa"/>
          <w:jc w:val="center"/>
        </w:trPr>
        <w:tc>
          <w:tcPr>
            <w:tcW w:w="12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128A62" w14:textId="77777777" w:rsidR="00E94814" w:rsidRPr="003C4084" w:rsidRDefault="00E94814" w:rsidP="00904C8A">
            <w:pPr>
              <w:jc w:val="center"/>
              <w:rPr>
                <w:sz w:val="28"/>
                <w:szCs w:val="28"/>
              </w:rPr>
            </w:pPr>
            <w:r w:rsidRPr="003C4084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538C6C" w14:textId="77777777" w:rsidR="00E94814" w:rsidRPr="003C4084" w:rsidRDefault="00E94814" w:rsidP="00904C8A">
            <w:pPr>
              <w:jc w:val="center"/>
              <w:rPr>
                <w:sz w:val="28"/>
                <w:szCs w:val="28"/>
              </w:rPr>
            </w:pPr>
            <w:r w:rsidRPr="003C4084">
              <w:rPr>
                <w:b/>
                <w:bCs/>
                <w:sz w:val="28"/>
                <w:szCs w:val="28"/>
              </w:rPr>
              <w:t>ФИО, должность</w:t>
            </w:r>
          </w:p>
        </w:tc>
        <w:tc>
          <w:tcPr>
            <w:tcW w:w="8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B3ED543" w14:textId="77777777" w:rsidR="00E94814" w:rsidRPr="003C4084" w:rsidRDefault="00E94814" w:rsidP="00904C8A">
            <w:pPr>
              <w:jc w:val="center"/>
              <w:rPr>
                <w:sz w:val="28"/>
                <w:szCs w:val="28"/>
              </w:rPr>
            </w:pPr>
            <w:r w:rsidRPr="003C4084">
              <w:rPr>
                <w:b/>
                <w:bCs/>
                <w:sz w:val="28"/>
                <w:szCs w:val="28"/>
              </w:rPr>
              <w:t>Декларированный  годовой доход (руб.)</w:t>
            </w:r>
          </w:p>
        </w:tc>
        <w:tc>
          <w:tcPr>
            <w:tcW w:w="45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8856DC" w14:textId="77777777" w:rsidR="00E94814" w:rsidRPr="003C4084" w:rsidRDefault="00E94814" w:rsidP="00904C8A">
            <w:pPr>
              <w:jc w:val="center"/>
              <w:rPr>
                <w:sz w:val="28"/>
                <w:szCs w:val="28"/>
              </w:rPr>
            </w:pPr>
            <w:r w:rsidRPr="003C4084">
              <w:rPr>
                <w:b/>
                <w:bCs/>
                <w:sz w:val="28"/>
                <w:szCs w:val="28"/>
              </w:rPr>
              <w:t>Расход (руб.)</w:t>
            </w:r>
          </w:p>
        </w:tc>
        <w:tc>
          <w:tcPr>
            <w:tcW w:w="17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7928EF" w14:textId="77777777" w:rsidR="00E94814" w:rsidRPr="003C4084" w:rsidRDefault="00E94814" w:rsidP="00904C8A">
            <w:pPr>
              <w:jc w:val="center"/>
              <w:rPr>
                <w:sz w:val="28"/>
                <w:szCs w:val="28"/>
              </w:rPr>
            </w:pPr>
            <w:r w:rsidRPr="003C4084">
              <w:rPr>
                <w:b/>
                <w:bCs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245210" w14:textId="77777777" w:rsidR="00E94814" w:rsidRPr="003C4084" w:rsidRDefault="00E94814" w:rsidP="00904C8A">
            <w:pPr>
              <w:jc w:val="center"/>
              <w:rPr>
                <w:sz w:val="28"/>
                <w:szCs w:val="28"/>
              </w:rPr>
            </w:pPr>
            <w:r w:rsidRPr="003C4084">
              <w:rPr>
                <w:b/>
                <w:bCs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3F87" w14:paraId="5EAF729F" w14:textId="77777777" w:rsidTr="00904C8A">
        <w:trPr>
          <w:tblCellSpacing w:w="37" w:type="dxa"/>
          <w:jc w:val="center"/>
        </w:trPr>
        <w:tc>
          <w:tcPr>
            <w:tcW w:w="12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BD268A" w14:textId="77777777" w:rsidR="00E94814" w:rsidRPr="003C4084" w:rsidRDefault="00E94814" w:rsidP="00904C8A">
            <w:pPr>
              <w:rPr>
                <w:sz w:val="28"/>
                <w:szCs w:val="28"/>
              </w:rPr>
            </w:pPr>
          </w:p>
        </w:tc>
        <w:tc>
          <w:tcPr>
            <w:tcW w:w="8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7C4DE0" w14:textId="77777777" w:rsidR="00E94814" w:rsidRPr="003C4084" w:rsidRDefault="00E94814" w:rsidP="00904C8A">
            <w:pPr>
              <w:rPr>
                <w:sz w:val="28"/>
                <w:szCs w:val="28"/>
              </w:rPr>
            </w:pPr>
          </w:p>
        </w:tc>
        <w:tc>
          <w:tcPr>
            <w:tcW w:w="8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C49119" w14:textId="77777777" w:rsidR="00E94814" w:rsidRPr="003C4084" w:rsidRDefault="00E94814" w:rsidP="00904C8A">
            <w:pPr>
              <w:rPr>
                <w:sz w:val="28"/>
                <w:szCs w:val="28"/>
              </w:rPr>
            </w:pPr>
          </w:p>
        </w:tc>
        <w:tc>
          <w:tcPr>
            <w:tcW w:w="45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FF3656" w14:textId="77777777" w:rsidR="00E94814" w:rsidRPr="003C4084" w:rsidRDefault="00E94814" w:rsidP="00904C8A">
            <w:pPr>
              <w:rPr>
                <w:sz w:val="28"/>
                <w:szCs w:val="28"/>
              </w:rPr>
            </w:pP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D45B4F" w14:textId="77777777" w:rsidR="00E94814" w:rsidRPr="003C4084" w:rsidRDefault="00E94814" w:rsidP="00904C8A">
            <w:pPr>
              <w:jc w:val="center"/>
              <w:rPr>
                <w:sz w:val="28"/>
                <w:szCs w:val="28"/>
              </w:rPr>
            </w:pPr>
            <w:r w:rsidRPr="003C4084">
              <w:rPr>
                <w:b/>
                <w:bCs/>
                <w:sz w:val="28"/>
                <w:szCs w:val="28"/>
              </w:rPr>
              <w:t>Вид объектов недвижимости, площадь (м</w:t>
            </w:r>
            <w:r w:rsidRPr="003C4084">
              <w:rPr>
                <w:b/>
                <w:bCs/>
                <w:sz w:val="28"/>
                <w:szCs w:val="28"/>
                <w:vertAlign w:val="superscript"/>
              </w:rPr>
              <w:t>2</w:t>
            </w:r>
            <w:r w:rsidRPr="003C4084">
              <w:rPr>
                <w:b/>
                <w:bCs/>
                <w:sz w:val="28"/>
                <w:szCs w:val="28"/>
              </w:rPr>
              <w:t>), страна расположения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BFA5EA" w14:textId="77777777" w:rsidR="00E94814" w:rsidRPr="003C4084" w:rsidRDefault="00E94814" w:rsidP="00904C8A">
            <w:pPr>
              <w:jc w:val="center"/>
              <w:rPr>
                <w:sz w:val="28"/>
                <w:szCs w:val="28"/>
              </w:rPr>
            </w:pPr>
            <w:r w:rsidRPr="003C4084">
              <w:rPr>
                <w:b/>
                <w:bCs/>
                <w:sz w:val="28"/>
                <w:szCs w:val="28"/>
              </w:rPr>
              <w:t>Транспортное средство, вид, марка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4CCF0A" w14:textId="77777777" w:rsidR="00E94814" w:rsidRPr="003C4084" w:rsidRDefault="00E94814" w:rsidP="00904C8A">
            <w:pPr>
              <w:jc w:val="center"/>
              <w:rPr>
                <w:sz w:val="28"/>
                <w:szCs w:val="28"/>
              </w:rPr>
            </w:pPr>
            <w:r w:rsidRPr="003C4084">
              <w:rPr>
                <w:b/>
                <w:bCs/>
                <w:sz w:val="28"/>
                <w:szCs w:val="28"/>
              </w:rPr>
              <w:t>Вид объектов недвижимости, площадь (м</w:t>
            </w:r>
            <w:r w:rsidRPr="003C4084">
              <w:rPr>
                <w:b/>
                <w:bCs/>
                <w:sz w:val="28"/>
                <w:szCs w:val="28"/>
                <w:vertAlign w:val="superscript"/>
              </w:rPr>
              <w:t>2</w:t>
            </w:r>
            <w:r w:rsidRPr="003C4084">
              <w:rPr>
                <w:b/>
                <w:bCs/>
                <w:sz w:val="28"/>
                <w:szCs w:val="28"/>
              </w:rPr>
              <w:t>), страна расположения</w:t>
            </w:r>
          </w:p>
        </w:tc>
      </w:tr>
      <w:tr w:rsidR="00D33F87" w14:paraId="40D78445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CD1C40" w14:textId="77777777" w:rsidR="00E94814" w:rsidRDefault="00E94814" w:rsidP="00904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C17899" w14:textId="77777777" w:rsidR="00E94814" w:rsidRPr="00EE5A6D" w:rsidRDefault="00FA5BB3" w:rsidP="00904C8A">
            <w:pPr>
              <w:rPr>
                <w:rFonts w:ascii="Verdana" w:hAnsi="Verdana"/>
              </w:rPr>
            </w:pPr>
            <w:r w:rsidRPr="00EE5A6D">
              <w:t>Ч</w:t>
            </w:r>
            <w:r w:rsidR="00335397">
              <w:t>УЧАЛИНА</w:t>
            </w:r>
            <w:r w:rsidRPr="00EE5A6D">
              <w:rPr>
                <w:rFonts w:ascii="Verdana" w:hAnsi="Verdana"/>
              </w:rPr>
              <w:t xml:space="preserve"> </w:t>
            </w:r>
            <w:r w:rsidR="00E66592">
              <w:rPr>
                <w:rFonts w:ascii="Verdana" w:hAnsi="Verdana"/>
              </w:rPr>
              <w:t>ТАТЬЯНА</w:t>
            </w:r>
            <w:r w:rsidRPr="00EE5A6D">
              <w:t xml:space="preserve"> </w:t>
            </w:r>
            <w:r w:rsidR="00E66592">
              <w:t>НИКОЛАЕВНА</w:t>
            </w:r>
            <w:r w:rsidR="00335397">
              <w:t>, первый заместитель главы администрации района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C6C02" w14:textId="77777777" w:rsidR="00E94814" w:rsidRPr="003C4084" w:rsidRDefault="00FC4D7D" w:rsidP="00904C8A">
            <w:pPr>
              <w:jc w:val="center"/>
            </w:pPr>
            <w:r w:rsidRPr="003C4084">
              <w:t>5</w:t>
            </w:r>
            <w:r w:rsidR="00335397" w:rsidRPr="003C4084">
              <w:t>42 237, 20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086E2E" w14:textId="77777777" w:rsidR="00E94814" w:rsidRPr="003F0C68" w:rsidRDefault="006F5141" w:rsidP="00904C8A">
            <w:pPr>
              <w:jc w:val="center"/>
            </w:pPr>
            <w:r w:rsidRPr="003F0C68"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77B24E" w14:textId="77777777" w:rsidR="00E94814" w:rsidRPr="003C4084" w:rsidRDefault="00C76032" w:rsidP="00904C8A">
            <w:pPr>
              <w:spacing w:before="100" w:beforeAutospacing="1" w:after="100" w:afterAutospacing="1"/>
              <w:jc w:val="center"/>
            </w:pPr>
            <w:r w:rsidRPr="003C4084">
              <w:t>Квартира</w:t>
            </w:r>
            <w:r w:rsidR="00D33F87">
              <w:t>,</w:t>
            </w:r>
            <w:r w:rsidRPr="003C4084">
              <w:t xml:space="preserve"> индивидуальная</w:t>
            </w:r>
            <w:r w:rsidR="00D33F87">
              <w:t xml:space="preserve"> собственность,</w:t>
            </w:r>
            <w:r w:rsidRPr="003C4084">
              <w:t xml:space="preserve"> 36.1 кв.м</w:t>
            </w:r>
            <w:r w:rsidR="00595163" w:rsidRPr="003C4084">
              <w:t>, Россия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001AC7" w14:textId="77777777" w:rsidR="00E94814" w:rsidRPr="00595163" w:rsidRDefault="00F15C51" w:rsidP="00904C8A">
            <w:pPr>
              <w:spacing w:before="100" w:beforeAutospacing="1" w:after="100" w:afterAutospacing="1"/>
              <w:jc w:val="center"/>
            </w:pPr>
            <w:r w:rsidRPr="00595163">
              <w:t>нет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0FFFDC" w14:textId="77777777" w:rsidR="00E94814" w:rsidRPr="00595163" w:rsidRDefault="00F15C51" w:rsidP="00904C8A">
            <w:pPr>
              <w:jc w:val="center"/>
            </w:pPr>
            <w:r w:rsidRPr="00595163">
              <w:t>нет</w:t>
            </w:r>
          </w:p>
        </w:tc>
      </w:tr>
      <w:tr w:rsidR="00D33F87" w14:paraId="2D266528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FA33BE" w14:textId="77777777" w:rsidR="000A7612" w:rsidRDefault="000A7612" w:rsidP="00904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9FD058" w14:textId="77777777" w:rsidR="000A7612" w:rsidRPr="00335397" w:rsidRDefault="000A7612" w:rsidP="00904C8A">
            <w:r w:rsidRPr="00335397">
              <w:t>СМИРНОВА</w:t>
            </w:r>
          </w:p>
          <w:p w14:paraId="7908B561" w14:textId="77777777" w:rsidR="000A7612" w:rsidRPr="00335397" w:rsidRDefault="000A7612" w:rsidP="00904C8A">
            <w:r w:rsidRPr="00335397">
              <w:t>Н</w:t>
            </w:r>
            <w:r w:rsidR="00E66592">
              <w:t>АДЕЖДА</w:t>
            </w:r>
            <w:r w:rsidRPr="00335397">
              <w:t xml:space="preserve"> Г</w:t>
            </w:r>
            <w:r w:rsidR="003F0C68">
              <w:t>РИГОРЬЕВНА</w:t>
            </w:r>
            <w:r w:rsidRPr="00335397">
              <w:t xml:space="preserve"> </w:t>
            </w:r>
          </w:p>
          <w:p w14:paraId="5E233C47" w14:textId="77777777" w:rsidR="000A7612" w:rsidRPr="003F0C68" w:rsidRDefault="000A7612" w:rsidP="00904C8A">
            <w:pPr>
              <w:rPr>
                <w:rFonts w:ascii="Verdana" w:hAnsi="Verdana"/>
              </w:rPr>
            </w:pPr>
            <w:r w:rsidRPr="003F0C68">
              <w:t>заведующ</w:t>
            </w:r>
            <w:r w:rsidR="00335397" w:rsidRPr="003F0C68">
              <w:t>ий</w:t>
            </w:r>
            <w:r w:rsidRPr="003F0C68">
              <w:t xml:space="preserve"> отделом социального развития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CC5B52" w14:textId="77777777" w:rsidR="000A7612" w:rsidRPr="003C4084" w:rsidRDefault="005E1C38" w:rsidP="00904C8A">
            <w:pPr>
              <w:jc w:val="center"/>
            </w:pPr>
            <w:r w:rsidRPr="003C4084">
              <w:t>493 516,24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D7FF01" w14:textId="77777777" w:rsidR="000A7612" w:rsidRPr="003F0C68" w:rsidRDefault="000A7612" w:rsidP="00904C8A">
            <w:pPr>
              <w:jc w:val="center"/>
            </w:pPr>
            <w:r w:rsidRPr="003F0C68"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5E9544" w14:textId="77777777" w:rsidR="000A7612" w:rsidRPr="003C4084" w:rsidRDefault="000A7612" w:rsidP="00904C8A">
            <w:pPr>
              <w:jc w:val="center"/>
            </w:pPr>
            <w:r w:rsidRPr="003C4084">
              <w:t>Квартира</w:t>
            </w:r>
            <w:r w:rsidR="00D33F87">
              <w:t xml:space="preserve">, </w:t>
            </w:r>
            <w:r w:rsidRPr="003C4084">
              <w:t xml:space="preserve">общая долевая собственность, </w:t>
            </w:r>
          </w:p>
          <w:p w14:paraId="6E912B9D" w14:textId="77777777" w:rsidR="000A7612" w:rsidRPr="003C4084" w:rsidRDefault="000A7612" w:rsidP="00904C8A">
            <w:pPr>
              <w:jc w:val="center"/>
            </w:pPr>
            <w:r w:rsidRPr="003C4084">
              <w:t>1/3 доля</w:t>
            </w:r>
            <w:r w:rsidR="00D33F87">
              <w:t>,</w:t>
            </w:r>
            <w:r w:rsidRPr="003C4084">
              <w:t xml:space="preserve"> 42,4 кв.м Россия</w:t>
            </w:r>
          </w:p>
          <w:p w14:paraId="5243250A" w14:textId="77777777" w:rsidR="000A7612" w:rsidRPr="003C4084" w:rsidRDefault="000A7612" w:rsidP="00904C8A">
            <w:pPr>
              <w:jc w:val="center"/>
            </w:pPr>
          </w:p>
          <w:p w14:paraId="74F0C5F9" w14:textId="77777777" w:rsidR="00B76A10" w:rsidRPr="003C4084" w:rsidRDefault="000A7612" w:rsidP="00904C8A">
            <w:pPr>
              <w:jc w:val="center"/>
            </w:pPr>
            <w:r w:rsidRPr="003C4084">
              <w:t xml:space="preserve">Земельный участок, </w:t>
            </w:r>
            <w:r w:rsidR="00D33F87">
              <w:t xml:space="preserve">индивидуальная </w:t>
            </w:r>
            <w:r w:rsidRPr="003C4084">
              <w:t xml:space="preserve">собственность, 1000 кв.м, </w:t>
            </w:r>
          </w:p>
          <w:p w14:paraId="53E7DD63" w14:textId="77777777" w:rsidR="000A7612" w:rsidRPr="003C4084" w:rsidRDefault="000A7612" w:rsidP="00904C8A">
            <w:pPr>
              <w:jc w:val="center"/>
            </w:pPr>
            <w:r w:rsidRPr="003C4084">
              <w:t>Россия</w:t>
            </w:r>
          </w:p>
          <w:p w14:paraId="01250998" w14:textId="77777777" w:rsidR="00B76A10" w:rsidRPr="003C4084" w:rsidRDefault="00B76A10" w:rsidP="00904C8A">
            <w:pPr>
              <w:jc w:val="center"/>
            </w:pPr>
            <w:r w:rsidRPr="003C4084">
              <w:t xml:space="preserve">Земельный участок, </w:t>
            </w:r>
            <w:r w:rsidR="00D33F87">
              <w:t xml:space="preserve">индивидуальная </w:t>
            </w:r>
            <w:r w:rsidRPr="003C4084">
              <w:t>собственность, 3700,0 кв.м, Россия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EDAB8B" w14:textId="77777777" w:rsidR="00D33F87" w:rsidRDefault="00D33F87" w:rsidP="00904C8A">
            <w:pPr>
              <w:jc w:val="center"/>
            </w:pPr>
            <w:r>
              <w:lastRenderedPageBreak/>
              <w:t>Легковой автомобиль:</w:t>
            </w:r>
          </w:p>
          <w:p w14:paraId="2CDAA421" w14:textId="77777777" w:rsidR="000A7612" w:rsidRPr="003C4084" w:rsidRDefault="00B76A10" w:rsidP="00904C8A">
            <w:pPr>
              <w:jc w:val="center"/>
            </w:pPr>
            <w:r w:rsidRPr="003C4084">
              <w:t>ВАЗ 111930 Лада Калина, 2007 год</w:t>
            </w:r>
          </w:p>
          <w:p w14:paraId="5AD7408A" w14:textId="77777777" w:rsidR="00DB7FDD" w:rsidRPr="003C4084" w:rsidRDefault="00DB7FDD" w:rsidP="00904C8A">
            <w:pPr>
              <w:jc w:val="center"/>
            </w:pPr>
            <w:r w:rsidRPr="003C4084">
              <w:t>индивидуальный</w:t>
            </w:r>
          </w:p>
          <w:p w14:paraId="0ED3D1AE" w14:textId="77777777" w:rsidR="00DB7FDD" w:rsidRPr="003C4084" w:rsidRDefault="00DB7FDD" w:rsidP="00904C8A">
            <w:pPr>
              <w:jc w:val="center"/>
            </w:pP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1FAC6B" w14:textId="77777777" w:rsidR="000A7612" w:rsidRPr="003C4084" w:rsidRDefault="000A7612" w:rsidP="00904C8A">
            <w:pPr>
              <w:jc w:val="center"/>
              <w:rPr>
                <w:rFonts w:ascii="Verdana" w:hAnsi="Verdana"/>
              </w:rPr>
            </w:pPr>
            <w:r w:rsidRPr="003C4084">
              <w:rPr>
                <w:rFonts w:ascii="Verdana" w:hAnsi="Verdana"/>
              </w:rPr>
              <w:lastRenderedPageBreak/>
              <w:t>Земельный участок, 816 кв.м.Россия</w:t>
            </w:r>
          </w:p>
        </w:tc>
      </w:tr>
      <w:tr w:rsidR="00D33F87" w14:paraId="79B712DA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0372BE" w14:textId="77777777" w:rsidR="00775D38" w:rsidRDefault="00775D38" w:rsidP="00904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55BA3D" w14:textId="77777777" w:rsidR="00775D38" w:rsidRPr="009247F1" w:rsidRDefault="00775D38" w:rsidP="00904C8A">
            <w:r w:rsidRPr="009247F1">
              <w:t>Д</w:t>
            </w:r>
            <w:r w:rsidR="00506AD0">
              <w:t>РЯГИНА</w:t>
            </w:r>
            <w:r w:rsidRPr="009247F1">
              <w:t xml:space="preserve"> М</w:t>
            </w:r>
            <w:r w:rsidR="003F0C68">
              <w:t>АРИНА</w:t>
            </w:r>
            <w:r w:rsidRPr="009247F1">
              <w:t xml:space="preserve"> Н</w:t>
            </w:r>
            <w:r w:rsidR="003F0C68">
              <w:t>ИКОЛАЕВНА</w:t>
            </w:r>
            <w:r w:rsidRPr="009247F1">
              <w:t xml:space="preserve">, </w:t>
            </w:r>
          </w:p>
          <w:p w14:paraId="53D6A07C" w14:textId="77777777" w:rsidR="00775D38" w:rsidRPr="003F0C68" w:rsidRDefault="003F0C68" w:rsidP="00904C8A">
            <w:r>
              <w:t>у</w:t>
            </w:r>
            <w:r w:rsidR="00775D38" w:rsidRPr="003F0C68">
              <w:t>правляющий делами администрации района, заведующий отделом организационной и кадровой работы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D78538" w14:textId="77777777" w:rsidR="00775D38" w:rsidRPr="003C4084" w:rsidRDefault="009247F1" w:rsidP="00904C8A">
            <w:pPr>
              <w:jc w:val="center"/>
            </w:pPr>
            <w:r w:rsidRPr="003C4084">
              <w:t>709 133,74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1E9CD2" w14:textId="77777777" w:rsidR="00775D38" w:rsidRPr="003F0C68" w:rsidRDefault="00775D38" w:rsidP="00904C8A">
            <w:pPr>
              <w:jc w:val="center"/>
            </w:pPr>
            <w:r w:rsidRPr="003F0C68"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72F849" w14:textId="77777777" w:rsidR="00775D38" w:rsidRDefault="00775D38" w:rsidP="00904C8A">
            <w:pPr>
              <w:jc w:val="center"/>
            </w:pPr>
          </w:p>
          <w:p w14:paraId="18ABD3C0" w14:textId="77777777" w:rsidR="00775D38" w:rsidRDefault="00775D38" w:rsidP="00904C8A">
            <w:pPr>
              <w:jc w:val="center"/>
            </w:pPr>
            <w:r>
              <w:t xml:space="preserve">Земельный участок, </w:t>
            </w:r>
            <w:r w:rsidR="00D33F87">
              <w:t xml:space="preserve">индивидуальная </w:t>
            </w:r>
            <w:r>
              <w:t>собственность, 1653 кв.м, Россия</w:t>
            </w:r>
          </w:p>
          <w:p w14:paraId="12E72E51" w14:textId="77777777" w:rsidR="00775D38" w:rsidRPr="001E319B" w:rsidRDefault="00775D38" w:rsidP="00904C8A">
            <w:pPr>
              <w:jc w:val="center"/>
            </w:pPr>
            <w:r>
              <w:t xml:space="preserve">Жилой дом, </w:t>
            </w:r>
            <w:r w:rsidR="00D33F87">
              <w:t xml:space="preserve">индивидуальная </w:t>
            </w:r>
            <w:r>
              <w:t>собственность, 6</w:t>
            </w:r>
            <w:r w:rsidR="009247F1">
              <w:t>0,2</w:t>
            </w:r>
            <w:r>
              <w:t xml:space="preserve"> кв.м, Россия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E88A6E" w14:textId="77777777" w:rsidR="00775D38" w:rsidRPr="003C4084" w:rsidRDefault="00775D38" w:rsidP="00904C8A">
            <w:pPr>
              <w:jc w:val="center"/>
            </w:pPr>
            <w:r w:rsidRPr="003C4084">
              <w:t xml:space="preserve">Автомобиль Лада 212140 </w:t>
            </w:r>
            <w:r w:rsidR="009247F1" w:rsidRPr="003C4084">
              <w:t xml:space="preserve">Лада 4 на 4 </w:t>
            </w:r>
            <w:r w:rsidRPr="003C4084">
              <w:t>легковой универсал,</w:t>
            </w:r>
            <w:r w:rsidR="009247F1" w:rsidRPr="003C4084">
              <w:t xml:space="preserve"> </w:t>
            </w:r>
            <w:r w:rsidRPr="003C4084">
              <w:t>2018, индивидуальный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136FDB" w14:textId="77777777" w:rsidR="00775D38" w:rsidRPr="003C4084" w:rsidRDefault="00DB7FDD" w:rsidP="00904C8A">
            <w:pPr>
              <w:jc w:val="center"/>
              <w:rPr>
                <w:rFonts w:ascii="Verdana" w:hAnsi="Verdana"/>
              </w:rPr>
            </w:pPr>
            <w:r w:rsidRPr="003C4084">
              <w:rPr>
                <w:rFonts w:ascii="Verdana" w:hAnsi="Verdana"/>
              </w:rPr>
              <w:t>земельный участок</w:t>
            </w:r>
            <w:r w:rsidR="009247F1" w:rsidRPr="003C4084">
              <w:rPr>
                <w:rFonts w:ascii="Verdana" w:hAnsi="Verdana"/>
              </w:rPr>
              <w:t xml:space="preserve"> </w:t>
            </w:r>
            <w:r w:rsidRPr="003C4084">
              <w:rPr>
                <w:rFonts w:ascii="Verdana" w:hAnsi="Verdana"/>
              </w:rPr>
              <w:t>1579</w:t>
            </w:r>
            <w:r w:rsidR="00775D38" w:rsidRPr="003C4084">
              <w:rPr>
                <w:rFonts w:ascii="Verdana" w:hAnsi="Verdana"/>
              </w:rPr>
              <w:t>кв.м.Россия</w:t>
            </w:r>
          </w:p>
        </w:tc>
      </w:tr>
      <w:tr w:rsidR="00D33F87" w14:paraId="7C13BBE5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5B1D6B" w14:textId="77777777" w:rsidR="00775D38" w:rsidRDefault="00775D38" w:rsidP="00904C8A">
            <w:pPr>
              <w:rPr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84852F" w14:textId="77777777" w:rsidR="00775D38" w:rsidRDefault="00775D38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супруг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F64AE5" w14:textId="77777777" w:rsidR="00775D38" w:rsidRPr="003C4084" w:rsidRDefault="00DB7FDD" w:rsidP="00904C8A">
            <w:pPr>
              <w:jc w:val="center"/>
            </w:pPr>
            <w:r w:rsidRPr="003C4084">
              <w:t>189 094, 86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A3FF78" w14:textId="77777777" w:rsidR="00775D38" w:rsidRPr="003F0C68" w:rsidRDefault="00775D38" w:rsidP="00904C8A">
            <w:pPr>
              <w:jc w:val="center"/>
            </w:pPr>
            <w:r w:rsidRPr="003F0C68"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8C74FC" w14:textId="77777777" w:rsidR="00775D38" w:rsidRDefault="00595163" w:rsidP="00904C8A">
            <w:pPr>
              <w:jc w:val="center"/>
            </w:pPr>
            <w:r>
              <w:t>нет</w:t>
            </w:r>
          </w:p>
          <w:p w14:paraId="7B70D1F1" w14:textId="77777777" w:rsidR="00775D38" w:rsidRDefault="00775D38" w:rsidP="00904C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33080F" w14:textId="77777777" w:rsidR="00775D38" w:rsidRPr="003C4084" w:rsidRDefault="00775D38" w:rsidP="00904C8A">
            <w:pPr>
              <w:jc w:val="center"/>
            </w:pPr>
            <w:r w:rsidRPr="003C4084">
              <w:t xml:space="preserve">Автомобиль легковой: </w:t>
            </w:r>
          </w:p>
          <w:p w14:paraId="6AC8E483" w14:textId="77777777" w:rsidR="00775D38" w:rsidRPr="003C4084" w:rsidRDefault="00775D38" w:rsidP="00904C8A">
            <w:pPr>
              <w:jc w:val="center"/>
            </w:pPr>
            <w:r w:rsidRPr="003C4084">
              <w:t>Опель Астра АН, 2012</w:t>
            </w:r>
          </w:p>
          <w:p w14:paraId="37F37737" w14:textId="77777777" w:rsidR="00775D38" w:rsidRPr="003C4084" w:rsidRDefault="00775D38" w:rsidP="00904C8A">
            <w:pPr>
              <w:jc w:val="center"/>
            </w:pPr>
            <w:r w:rsidRPr="003C4084">
              <w:t>индивидуальный</w:t>
            </w:r>
          </w:p>
          <w:p w14:paraId="12315C1D" w14:textId="77777777" w:rsidR="00775D38" w:rsidRPr="003C4084" w:rsidRDefault="00775D38" w:rsidP="00904C8A">
            <w:pPr>
              <w:jc w:val="center"/>
            </w:pPr>
            <w:r w:rsidRPr="003C4084">
              <w:t>прицеп к легковому автомобилю, 2015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A783EE" w14:textId="77777777" w:rsidR="00775D38" w:rsidRPr="003C4084" w:rsidRDefault="00775D38" w:rsidP="00904C8A">
            <w:pPr>
              <w:jc w:val="center"/>
              <w:rPr>
                <w:rFonts w:ascii="Verdana" w:hAnsi="Verdana"/>
              </w:rPr>
            </w:pPr>
            <w:r w:rsidRPr="003C4084">
              <w:rPr>
                <w:rFonts w:ascii="Verdana" w:hAnsi="Verdana"/>
              </w:rPr>
              <w:t xml:space="preserve">земельный участок </w:t>
            </w:r>
            <w:r w:rsidR="00DB7FDD" w:rsidRPr="003C4084">
              <w:rPr>
                <w:rFonts w:ascii="Verdana" w:hAnsi="Verdana"/>
              </w:rPr>
              <w:t>1579</w:t>
            </w:r>
            <w:r w:rsidRPr="003C4084">
              <w:rPr>
                <w:rFonts w:ascii="Verdana" w:hAnsi="Verdana"/>
              </w:rPr>
              <w:t>кв.м.Россия</w:t>
            </w:r>
          </w:p>
          <w:p w14:paraId="577CE833" w14:textId="77777777" w:rsidR="00F54EE0" w:rsidRPr="003C4084" w:rsidRDefault="00F54EE0" w:rsidP="00904C8A">
            <w:pPr>
              <w:jc w:val="center"/>
              <w:rPr>
                <w:rFonts w:ascii="Verdana" w:hAnsi="Verdana"/>
              </w:rPr>
            </w:pPr>
            <w:r w:rsidRPr="003C4084">
              <w:rPr>
                <w:rFonts w:ascii="Verdana" w:hAnsi="Verdana"/>
              </w:rPr>
              <w:t xml:space="preserve">жилой </w:t>
            </w:r>
            <w:r w:rsidR="00DB7FDD" w:rsidRPr="003C4084">
              <w:rPr>
                <w:rFonts w:ascii="Verdana" w:hAnsi="Verdana"/>
              </w:rPr>
              <w:t>дом</w:t>
            </w:r>
            <w:r w:rsidRPr="003C4084">
              <w:rPr>
                <w:rFonts w:ascii="Verdana" w:hAnsi="Verdana"/>
              </w:rPr>
              <w:t xml:space="preserve"> 60.2 кв.м, Россия;</w:t>
            </w:r>
          </w:p>
          <w:p w14:paraId="6DE4C2D8" w14:textId="77777777" w:rsidR="00F54EE0" w:rsidRPr="003C4084" w:rsidRDefault="00F54EE0" w:rsidP="00904C8A">
            <w:pPr>
              <w:jc w:val="center"/>
              <w:rPr>
                <w:rFonts w:ascii="Verdana" w:hAnsi="Verdana"/>
                <w:b/>
              </w:rPr>
            </w:pPr>
            <w:r w:rsidRPr="003C4084">
              <w:rPr>
                <w:rFonts w:ascii="Verdana" w:hAnsi="Verdana"/>
              </w:rPr>
              <w:t xml:space="preserve">земельный </w:t>
            </w:r>
            <w:r w:rsidR="00DB7FDD" w:rsidRPr="003C4084">
              <w:rPr>
                <w:rFonts w:ascii="Verdana" w:hAnsi="Verdana"/>
              </w:rPr>
              <w:lastRenderedPageBreak/>
              <w:t xml:space="preserve">участок 1653 </w:t>
            </w:r>
            <w:r w:rsidRPr="003C4084">
              <w:rPr>
                <w:rFonts w:ascii="Verdana" w:hAnsi="Verdana"/>
              </w:rPr>
              <w:t>кв.м, Россия</w:t>
            </w:r>
          </w:p>
        </w:tc>
      </w:tr>
      <w:tr w:rsidR="00D33F87" w14:paraId="75817434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1C41E5" w14:textId="77777777" w:rsidR="00F54EE0" w:rsidRDefault="00F54EE0" w:rsidP="00904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18B1DB" w14:textId="77777777" w:rsidR="00F54EE0" w:rsidRDefault="00506AD0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ИВАНОВА А</w:t>
            </w:r>
            <w:r w:rsidR="003F0C68">
              <w:rPr>
                <w:rFonts w:ascii="Verdana" w:hAnsi="Verdana"/>
              </w:rPr>
              <w:t>ННА</w:t>
            </w:r>
            <w:r>
              <w:rPr>
                <w:rFonts w:ascii="Verdana" w:hAnsi="Verdana"/>
              </w:rPr>
              <w:t xml:space="preserve"> В</w:t>
            </w:r>
            <w:r w:rsidR="003F0C68">
              <w:rPr>
                <w:rFonts w:ascii="Verdana" w:hAnsi="Verdana"/>
              </w:rPr>
              <w:t>ЛАДИСЛАВОВНА</w:t>
            </w:r>
            <w:r w:rsidR="00F54EE0">
              <w:rPr>
                <w:rFonts w:ascii="Verdana" w:hAnsi="Verdana"/>
              </w:rPr>
              <w:t>,</w:t>
            </w:r>
          </w:p>
          <w:p w14:paraId="656BD2DB" w14:textId="77777777" w:rsidR="00F54EE0" w:rsidRPr="003C4084" w:rsidRDefault="00F54EE0" w:rsidP="00904C8A">
            <w:pPr>
              <w:rPr>
                <w:rFonts w:ascii="Verdana" w:hAnsi="Verdana"/>
              </w:rPr>
            </w:pPr>
            <w:r w:rsidRPr="003C4084">
              <w:rPr>
                <w:rFonts w:ascii="Verdana" w:hAnsi="Verdana"/>
              </w:rPr>
              <w:t>Заведующ</w:t>
            </w:r>
            <w:r w:rsidR="00076BB2" w:rsidRPr="003C4084">
              <w:rPr>
                <w:rFonts w:ascii="Verdana" w:hAnsi="Verdana"/>
              </w:rPr>
              <w:t>ий</w:t>
            </w:r>
            <w:r w:rsidRPr="003C4084">
              <w:rPr>
                <w:rFonts w:ascii="Verdana" w:hAnsi="Verdana"/>
              </w:rPr>
              <w:t xml:space="preserve"> </w:t>
            </w:r>
            <w:r w:rsidR="00076BB2" w:rsidRPr="003C4084">
              <w:rPr>
                <w:rFonts w:ascii="Verdana" w:hAnsi="Verdana"/>
              </w:rPr>
              <w:t xml:space="preserve">сектором </w:t>
            </w:r>
            <w:r w:rsidRPr="003C4084">
              <w:rPr>
                <w:rFonts w:ascii="Verdana" w:hAnsi="Verdana"/>
              </w:rPr>
              <w:t>сельскохозяйственного производства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851385" w14:textId="77777777" w:rsidR="00F54EE0" w:rsidRPr="003C4084" w:rsidRDefault="00076BB2" w:rsidP="00904C8A">
            <w:pPr>
              <w:jc w:val="center"/>
            </w:pPr>
            <w:r w:rsidRPr="003C4084">
              <w:t>333 722,41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4ABEBE" w14:textId="77777777" w:rsidR="00F54EE0" w:rsidRPr="003F0C68" w:rsidRDefault="00F54EE0" w:rsidP="00904C8A">
            <w:pPr>
              <w:jc w:val="center"/>
            </w:pPr>
            <w:r w:rsidRPr="003F0C68"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844861" w14:textId="77777777" w:rsidR="00F54EE0" w:rsidRDefault="00F54EE0" w:rsidP="00904C8A">
            <w:pPr>
              <w:jc w:val="center"/>
            </w:pPr>
          </w:p>
          <w:p w14:paraId="73D98468" w14:textId="77777777" w:rsidR="00F54EE0" w:rsidRDefault="00F54EE0" w:rsidP="00904C8A">
            <w:pPr>
              <w:jc w:val="center"/>
            </w:pPr>
          </w:p>
          <w:p w14:paraId="7AB97B72" w14:textId="77777777" w:rsidR="00F54EE0" w:rsidRDefault="00076BB2" w:rsidP="00904C8A">
            <w:pPr>
              <w:jc w:val="center"/>
            </w:pPr>
            <w:r>
              <w:t>Жилой дом</w:t>
            </w:r>
            <w:r w:rsidR="00D33F87">
              <w:t xml:space="preserve">, </w:t>
            </w:r>
            <w:r w:rsidR="00F54EE0">
              <w:t>общая долевая</w:t>
            </w:r>
            <w:r>
              <w:t xml:space="preserve"> собственность</w:t>
            </w:r>
            <w:r w:rsidR="00F54EE0">
              <w:t>,</w:t>
            </w:r>
            <w:r>
              <w:t xml:space="preserve"> 1/4</w:t>
            </w:r>
            <w:r w:rsidR="00F54EE0">
              <w:t xml:space="preserve"> дол</w:t>
            </w:r>
            <w:r w:rsidR="00D33F87">
              <w:t>и,</w:t>
            </w:r>
            <w:r w:rsidR="00F54EE0">
              <w:t xml:space="preserve"> </w:t>
            </w:r>
            <w:r>
              <w:t>100</w:t>
            </w:r>
            <w:r w:rsidR="00F54EE0">
              <w:t>,</w:t>
            </w:r>
            <w:r>
              <w:t>5</w:t>
            </w:r>
            <w:r w:rsidR="00F54EE0">
              <w:t xml:space="preserve"> кв.м  Россия</w:t>
            </w:r>
          </w:p>
          <w:p w14:paraId="38C1B362" w14:textId="77777777" w:rsidR="00076BB2" w:rsidRDefault="00076BB2" w:rsidP="00904C8A">
            <w:pPr>
              <w:jc w:val="center"/>
            </w:pPr>
          </w:p>
          <w:p w14:paraId="7A0B90E3" w14:textId="77777777" w:rsidR="00076BB2" w:rsidRDefault="00076BB2" w:rsidP="00904C8A">
            <w:pPr>
              <w:jc w:val="center"/>
            </w:pPr>
            <w:r>
              <w:t>Квартира</w:t>
            </w:r>
            <w:r w:rsidR="00D33F87">
              <w:t xml:space="preserve">, </w:t>
            </w:r>
            <w:r>
              <w:t>общая совместная собственность</w:t>
            </w:r>
            <w:r w:rsidR="00D33F87">
              <w:t>,</w:t>
            </w:r>
            <w:r>
              <w:t xml:space="preserve"> 39,0 кв.м. Россия</w:t>
            </w:r>
          </w:p>
          <w:p w14:paraId="28C24FF3" w14:textId="77777777" w:rsidR="00F54EE0" w:rsidRDefault="00F54EE0" w:rsidP="00904C8A">
            <w:pPr>
              <w:jc w:val="center"/>
            </w:pPr>
          </w:p>
          <w:p w14:paraId="4181DDF1" w14:textId="77777777" w:rsidR="00F54EE0" w:rsidRPr="001E319B" w:rsidRDefault="00F54EE0" w:rsidP="00904C8A">
            <w:pPr>
              <w:jc w:val="center"/>
            </w:pP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2C3706" w14:textId="77777777" w:rsidR="00F54EE0" w:rsidRPr="00595163" w:rsidRDefault="00F54EE0" w:rsidP="00904C8A">
            <w:pPr>
              <w:jc w:val="center"/>
            </w:pPr>
            <w:r w:rsidRPr="00595163">
              <w:t>нет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47BE2A" w14:textId="77777777" w:rsidR="00F54EE0" w:rsidRDefault="00F54EE0" w:rsidP="00904C8A">
            <w:pPr>
              <w:jc w:val="center"/>
            </w:pPr>
            <w:r>
              <w:t>Земельный участок,</w:t>
            </w:r>
            <w:r w:rsidR="00A457F3">
              <w:t xml:space="preserve"> 657</w:t>
            </w:r>
            <w:r>
              <w:t xml:space="preserve"> кв.м. Россия</w:t>
            </w:r>
          </w:p>
          <w:p w14:paraId="68573B0E" w14:textId="77777777" w:rsidR="00F54EE0" w:rsidRDefault="00F54EE0" w:rsidP="00904C8A">
            <w:pPr>
              <w:jc w:val="center"/>
              <w:rPr>
                <w:rFonts w:ascii="Verdana" w:hAnsi="Verdana"/>
              </w:rPr>
            </w:pPr>
          </w:p>
        </w:tc>
      </w:tr>
      <w:tr w:rsidR="00D33F87" w14:paraId="2A4EAE08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53F338" w14:textId="77777777" w:rsidR="00076BB2" w:rsidRDefault="00076BB2" w:rsidP="00904C8A">
            <w:pPr>
              <w:rPr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A6566D" w14:textId="77777777" w:rsidR="00076BB2" w:rsidRDefault="00A457F3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супруг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4E7E73" w14:textId="77777777" w:rsidR="00076BB2" w:rsidRPr="003C4084" w:rsidRDefault="00A457F3" w:rsidP="00904C8A">
            <w:pPr>
              <w:jc w:val="center"/>
            </w:pPr>
            <w:r w:rsidRPr="003C4084">
              <w:t>883 009,25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55CD02" w14:textId="77777777" w:rsidR="00076BB2" w:rsidRPr="003F0C68" w:rsidRDefault="00A457F3" w:rsidP="00904C8A">
            <w:pPr>
              <w:jc w:val="center"/>
            </w:pPr>
            <w:r w:rsidRPr="003F0C68"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A68749" w14:textId="77777777" w:rsidR="00A457F3" w:rsidRDefault="00A457F3" w:rsidP="00904C8A">
            <w:pPr>
              <w:jc w:val="center"/>
            </w:pPr>
            <w:r>
              <w:t>Жилой дом</w:t>
            </w:r>
            <w:r w:rsidR="00D33F87">
              <w:t xml:space="preserve">, </w:t>
            </w:r>
            <w:r>
              <w:t>общая долевая собственность, 1/4 дол</w:t>
            </w:r>
            <w:r w:rsidR="00D33F87">
              <w:t>и,</w:t>
            </w:r>
            <w:r>
              <w:t xml:space="preserve"> 100,5 кв.м  Россия</w:t>
            </w:r>
          </w:p>
          <w:p w14:paraId="1CA0F940" w14:textId="77777777" w:rsidR="00A457F3" w:rsidRDefault="00A457F3" w:rsidP="00904C8A">
            <w:pPr>
              <w:jc w:val="center"/>
            </w:pPr>
          </w:p>
          <w:p w14:paraId="6686DE4B" w14:textId="77777777" w:rsidR="00A457F3" w:rsidRDefault="00A457F3" w:rsidP="00904C8A">
            <w:pPr>
              <w:jc w:val="center"/>
            </w:pPr>
            <w:r>
              <w:t>Квартира</w:t>
            </w:r>
            <w:r w:rsidR="00D33F87">
              <w:t xml:space="preserve">, </w:t>
            </w:r>
            <w:r>
              <w:t>общая совместная собственность</w:t>
            </w:r>
            <w:r w:rsidR="00D33F87">
              <w:t>,</w:t>
            </w:r>
            <w:r>
              <w:t xml:space="preserve"> 39,0 кв.м. Россия</w:t>
            </w:r>
          </w:p>
          <w:p w14:paraId="5F0ADF7A" w14:textId="77777777" w:rsidR="00076BB2" w:rsidRDefault="00076BB2" w:rsidP="00904C8A">
            <w:pPr>
              <w:jc w:val="center"/>
            </w:pP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2C2B4E" w14:textId="77777777" w:rsidR="00076BB2" w:rsidRPr="00595163" w:rsidRDefault="00A457F3" w:rsidP="00904C8A">
            <w:pPr>
              <w:jc w:val="center"/>
            </w:pPr>
            <w:r w:rsidRPr="00595163">
              <w:t>нет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861CF7" w14:textId="77777777" w:rsidR="00A457F3" w:rsidRDefault="00A457F3" w:rsidP="00904C8A">
            <w:pPr>
              <w:jc w:val="center"/>
            </w:pPr>
            <w:r>
              <w:t>Земельный участок, 657 кв.м. Россия</w:t>
            </w:r>
          </w:p>
          <w:p w14:paraId="6011EA19" w14:textId="77777777" w:rsidR="00076BB2" w:rsidRDefault="00076BB2" w:rsidP="00904C8A">
            <w:pPr>
              <w:jc w:val="center"/>
            </w:pPr>
          </w:p>
        </w:tc>
      </w:tr>
      <w:tr w:rsidR="00D33F87" w14:paraId="10348234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77206E" w14:textId="77777777" w:rsidR="003A260B" w:rsidRDefault="003A260B" w:rsidP="00904C8A">
            <w:pPr>
              <w:rPr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23E64B" w14:textId="77777777" w:rsidR="003A260B" w:rsidRDefault="003A260B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Несовершеннолетняя дочь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4685EB" w14:textId="77777777" w:rsidR="003A260B" w:rsidRPr="003C4084" w:rsidRDefault="003A260B" w:rsidP="00904C8A">
            <w:pPr>
              <w:jc w:val="center"/>
            </w:pPr>
            <w:r w:rsidRPr="003C4084">
              <w:t>207 358,64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8C4476" w14:textId="77777777" w:rsidR="003A260B" w:rsidRPr="003F0C68" w:rsidRDefault="003A260B" w:rsidP="00904C8A">
            <w:pPr>
              <w:jc w:val="center"/>
            </w:pPr>
            <w:r w:rsidRPr="003F0C68"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2B56A2" w14:textId="77777777" w:rsidR="003A260B" w:rsidRDefault="003A260B" w:rsidP="00904C8A">
            <w:pPr>
              <w:jc w:val="center"/>
            </w:pPr>
            <w:r>
              <w:t>Жилой дом</w:t>
            </w:r>
            <w:r w:rsidR="00D33F87">
              <w:t xml:space="preserve">, </w:t>
            </w:r>
            <w:r>
              <w:t xml:space="preserve">общая долевая </w:t>
            </w:r>
            <w:r>
              <w:lastRenderedPageBreak/>
              <w:t>собственность, 1/4 дол</w:t>
            </w:r>
            <w:r w:rsidR="00D33F87">
              <w:t>я,</w:t>
            </w:r>
            <w:r>
              <w:t xml:space="preserve"> 100,5 кв.м  Россия</w:t>
            </w:r>
          </w:p>
          <w:p w14:paraId="51A750AE" w14:textId="77777777" w:rsidR="003A260B" w:rsidRDefault="003A260B" w:rsidP="00904C8A">
            <w:pPr>
              <w:jc w:val="center"/>
            </w:pP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CEF629" w14:textId="77777777" w:rsidR="003A260B" w:rsidRPr="00595163" w:rsidRDefault="00C40261" w:rsidP="00904C8A">
            <w:pPr>
              <w:jc w:val="center"/>
            </w:pPr>
            <w:r w:rsidRPr="00595163">
              <w:lastRenderedPageBreak/>
              <w:t>нет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C6394C" w14:textId="77777777" w:rsidR="00C40261" w:rsidRDefault="00C40261" w:rsidP="00904C8A">
            <w:pPr>
              <w:jc w:val="center"/>
            </w:pPr>
            <w:r>
              <w:t xml:space="preserve">Земельный участок, 657 кв.м. </w:t>
            </w:r>
            <w:r>
              <w:lastRenderedPageBreak/>
              <w:t>Россия</w:t>
            </w:r>
          </w:p>
          <w:p w14:paraId="1F90C724" w14:textId="77777777" w:rsidR="003A260B" w:rsidRDefault="003A260B" w:rsidP="00904C8A">
            <w:pPr>
              <w:jc w:val="center"/>
            </w:pPr>
          </w:p>
        </w:tc>
      </w:tr>
      <w:tr w:rsidR="00D33F87" w14:paraId="770DDDBE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73BB5D" w14:textId="77777777" w:rsidR="003A260B" w:rsidRDefault="003A260B" w:rsidP="00904C8A">
            <w:pPr>
              <w:rPr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E7BAA5" w14:textId="77777777" w:rsidR="003A260B" w:rsidRDefault="003A260B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Несовершеннолетняя дочь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F0404F" w14:textId="77777777" w:rsidR="003A260B" w:rsidRPr="003C4084" w:rsidRDefault="00F97DDB" w:rsidP="00904C8A">
            <w:pPr>
              <w:jc w:val="center"/>
            </w:pPr>
            <w:r w:rsidRPr="003C4084">
              <w:t>нет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DFCDA0" w14:textId="77777777" w:rsidR="003A260B" w:rsidRPr="003F0C68" w:rsidRDefault="00C40261" w:rsidP="00904C8A">
            <w:pPr>
              <w:jc w:val="center"/>
            </w:pPr>
            <w:r w:rsidRPr="003F0C68"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E02C12" w14:textId="77777777" w:rsidR="00C40261" w:rsidRDefault="00C40261" w:rsidP="00904C8A">
            <w:pPr>
              <w:jc w:val="center"/>
            </w:pPr>
            <w:r>
              <w:t>Жилой дом</w:t>
            </w:r>
            <w:r w:rsidR="00D33F87">
              <w:t xml:space="preserve">, </w:t>
            </w:r>
            <w:r>
              <w:t>общая долевая собственность, 1/4 доля</w:t>
            </w:r>
            <w:r w:rsidR="00D33F87">
              <w:t xml:space="preserve">, </w:t>
            </w:r>
            <w:r>
              <w:t xml:space="preserve"> 100,5 кв.м  Россия</w:t>
            </w:r>
          </w:p>
          <w:p w14:paraId="45078A2D" w14:textId="77777777" w:rsidR="003A260B" w:rsidRDefault="003A260B" w:rsidP="00904C8A">
            <w:pPr>
              <w:jc w:val="center"/>
            </w:pP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4CBFCE" w14:textId="77777777" w:rsidR="003A260B" w:rsidRPr="00595163" w:rsidRDefault="00C40261" w:rsidP="00904C8A">
            <w:pPr>
              <w:jc w:val="center"/>
            </w:pPr>
            <w:r w:rsidRPr="00595163">
              <w:t>нет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672B6A" w14:textId="77777777" w:rsidR="00C40261" w:rsidRDefault="00C40261" w:rsidP="00904C8A">
            <w:pPr>
              <w:jc w:val="center"/>
            </w:pPr>
            <w:r>
              <w:t>Земельный участок, 657 кв.м. Россия</w:t>
            </w:r>
          </w:p>
          <w:p w14:paraId="54F9325C" w14:textId="77777777" w:rsidR="003A260B" w:rsidRDefault="003A260B" w:rsidP="00904C8A">
            <w:pPr>
              <w:jc w:val="center"/>
            </w:pPr>
          </w:p>
        </w:tc>
      </w:tr>
      <w:tr w:rsidR="00D33F87" w14:paraId="61FA27FA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00B88F" w14:textId="77777777" w:rsidR="00746245" w:rsidRDefault="00746245" w:rsidP="00904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B52D93" w14:textId="77777777" w:rsidR="00746245" w:rsidRDefault="00746245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В</w:t>
            </w:r>
            <w:r w:rsidR="00C40261">
              <w:rPr>
                <w:rFonts w:ascii="Verdana" w:hAnsi="Verdana"/>
              </w:rPr>
              <w:t>АЗИХОВА</w:t>
            </w:r>
            <w:r>
              <w:rPr>
                <w:rFonts w:ascii="Verdana" w:hAnsi="Verdana"/>
              </w:rPr>
              <w:t xml:space="preserve"> </w:t>
            </w:r>
            <w:r w:rsidR="003F0C68">
              <w:rPr>
                <w:rFonts w:ascii="Verdana" w:hAnsi="Verdana"/>
              </w:rPr>
              <w:t>ХАЛИДА</w:t>
            </w:r>
            <w:r>
              <w:rPr>
                <w:rFonts w:ascii="Verdana" w:hAnsi="Verdana"/>
              </w:rPr>
              <w:t xml:space="preserve"> Г</w:t>
            </w:r>
            <w:r w:rsidR="003F0C68">
              <w:rPr>
                <w:rFonts w:ascii="Verdana" w:hAnsi="Verdana"/>
              </w:rPr>
              <w:t>АБДУЛКАЮМОВНА</w:t>
            </w:r>
            <w:r>
              <w:rPr>
                <w:rFonts w:ascii="Verdana" w:hAnsi="Verdana"/>
              </w:rPr>
              <w:t xml:space="preserve">, </w:t>
            </w:r>
          </w:p>
          <w:p w14:paraId="19A24243" w14:textId="77777777" w:rsidR="00746245" w:rsidRDefault="00746245" w:rsidP="00904C8A">
            <w:pPr>
              <w:rPr>
                <w:rFonts w:ascii="Verdana" w:hAnsi="Verdana"/>
              </w:rPr>
            </w:pPr>
            <w:r w:rsidRPr="006E0836">
              <w:rPr>
                <w:rFonts w:ascii="Verdana" w:hAnsi="Verdana"/>
                <w:sz w:val="18"/>
                <w:szCs w:val="18"/>
              </w:rPr>
              <w:t>заведующ</w:t>
            </w:r>
            <w:r w:rsidR="00C40261">
              <w:rPr>
                <w:rFonts w:ascii="Verdana" w:hAnsi="Verdana"/>
                <w:sz w:val="18"/>
                <w:szCs w:val="18"/>
              </w:rPr>
              <w:t>ий</w:t>
            </w:r>
            <w:r w:rsidRPr="006E0836">
              <w:rPr>
                <w:rFonts w:ascii="Verdana" w:hAnsi="Verdana"/>
                <w:sz w:val="18"/>
                <w:szCs w:val="18"/>
              </w:rPr>
              <w:t xml:space="preserve"> отделом бухгалтерского учета</w:t>
            </w:r>
            <w:r w:rsidR="00C40261">
              <w:rPr>
                <w:rFonts w:ascii="Verdana" w:hAnsi="Verdana"/>
                <w:sz w:val="18"/>
                <w:szCs w:val="18"/>
              </w:rPr>
              <w:t xml:space="preserve"> и контроля</w:t>
            </w:r>
            <w:r w:rsidRPr="006E0836">
              <w:rPr>
                <w:rFonts w:ascii="Verdana" w:hAnsi="Verdana"/>
                <w:sz w:val="18"/>
                <w:szCs w:val="18"/>
              </w:rPr>
              <w:t>, главный бухгалтер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D4C05D" w14:textId="77777777" w:rsidR="00746245" w:rsidRPr="003C4084" w:rsidRDefault="00C40261" w:rsidP="00904C8A">
            <w:pPr>
              <w:jc w:val="center"/>
            </w:pPr>
            <w:r w:rsidRPr="003C4084">
              <w:t>594 188,87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E44FDA" w14:textId="77777777" w:rsidR="00746245" w:rsidRPr="003F0C68" w:rsidRDefault="00746245" w:rsidP="00904C8A">
            <w:pPr>
              <w:jc w:val="center"/>
            </w:pPr>
            <w:r w:rsidRPr="003F0C68"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D85482" w14:textId="77777777" w:rsidR="00746245" w:rsidRDefault="00746245" w:rsidP="00904C8A">
            <w:pPr>
              <w:jc w:val="center"/>
            </w:pPr>
            <w:r>
              <w:t>Квартира</w:t>
            </w:r>
            <w:r w:rsidR="00D33F87">
              <w:t>,</w:t>
            </w:r>
            <w:r>
              <w:t xml:space="preserve"> </w:t>
            </w:r>
            <w:r w:rsidR="00C40261">
              <w:t xml:space="preserve"> индивидуальная собственность</w:t>
            </w:r>
            <w:r w:rsidR="00D33F87">
              <w:t>,</w:t>
            </w:r>
            <w:r w:rsidR="00C40261">
              <w:t xml:space="preserve"> </w:t>
            </w:r>
            <w:r>
              <w:t>69,8 кв.м., Россия</w:t>
            </w:r>
          </w:p>
          <w:p w14:paraId="4F2EDD69" w14:textId="77777777" w:rsidR="00746245" w:rsidRDefault="00746245" w:rsidP="00904C8A">
            <w:pPr>
              <w:jc w:val="center"/>
            </w:pPr>
          </w:p>
          <w:p w14:paraId="53F0EB59" w14:textId="77777777" w:rsidR="00746245" w:rsidRDefault="00746245" w:rsidP="00904C8A">
            <w:pPr>
              <w:jc w:val="center"/>
            </w:pPr>
            <w:r>
              <w:t xml:space="preserve">Земельный участок, </w:t>
            </w:r>
            <w:r w:rsidR="00D33F87">
              <w:t xml:space="preserve">индивидуальная </w:t>
            </w:r>
            <w:r>
              <w:t>собственность, 1783 кв.м., Россия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8185E1" w14:textId="77777777" w:rsidR="00746245" w:rsidRPr="00595163" w:rsidRDefault="00746245" w:rsidP="00904C8A">
            <w:pPr>
              <w:jc w:val="center"/>
            </w:pPr>
            <w:r w:rsidRPr="00595163">
              <w:t>нет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F9ECB1" w14:textId="77777777" w:rsidR="00746245" w:rsidRPr="00595163" w:rsidRDefault="00746245" w:rsidP="00904C8A">
            <w:pPr>
              <w:jc w:val="center"/>
              <w:rPr>
                <w:rFonts w:ascii="Verdana" w:hAnsi="Verdana"/>
              </w:rPr>
            </w:pPr>
            <w:r w:rsidRPr="00595163">
              <w:rPr>
                <w:rFonts w:ascii="Verdana" w:hAnsi="Verdana"/>
              </w:rPr>
              <w:t>нет</w:t>
            </w:r>
          </w:p>
        </w:tc>
      </w:tr>
      <w:tr w:rsidR="00D33F87" w14:paraId="65511F30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DC8E64" w14:textId="77777777" w:rsidR="00C82E11" w:rsidRDefault="00C82E11" w:rsidP="00904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4F73BD" w14:textId="77777777" w:rsidR="00C82E11" w:rsidRDefault="00C82E11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Б</w:t>
            </w:r>
            <w:r w:rsidR="00C40261">
              <w:rPr>
                <w:rFonts w:ascii="Verdana" w:hAnsi="Verdana"/>
              </w:rPr>
              <w:t>ОРИСОВА</w:t>
            </w:r>
            <w:r>
              <w:rPr>
                <w:rFonts w:ascii="Verdana" w:hAnsi="Verdana"/>
              </w:rPr>
              <w:t xml:space="preserve"> И</w:t>
            </w:r>
            <w:r w:rsidR="003F0C68">
              <w:rPr>
                <w:rFonts w:ascii="Verdana" w:hAnsi="Verdana"/>
              </w:rPr>
              <w:t>РИНА</w:t>
            </w:r>
            <w:r>
              <w:rPr>
                <w:rFonts w:ascii="Verdana" w:hAnsi="Verdana"/>
              </w:rPr>
              <w:t xml:space="preserve"> А</w:t>
            </w:r>
            <w:r w:rsidR="003F0C68">
              <w:rPr>
                <w:rFonts w:ascii="Verdana" w:hAnsi="Verdana"/>
              </w:rPr>
              <w:t>НАТОЛЬЕВНА</w:t>
            </w:r>
            <w:r>
              <w:rPr>
                <w:rFonts w:ascii="Verdana" w:hAnsi="Verdana"/>
              </w:rPr>
              <w:t xml:space="preserve"> </w:t>
            </w:r>
            <w:r w:rsidRPr="00934C21">
              <w:rPr>
                <w:rFonts w:ascii="Verdana" w:hAnsi="Verdana"/>
                <w:sz w:val="20"/>
                <w:szCs w:val="20"/>
              </w:rPr>
              <w:t>заместитель</w:t>
            </w:r>
            <w:r>
              <w:rPr>
                <w:rFonts w:ascii="Verdana" w:hAnsi="Verdana"/>
                <w:sz w:val="20"/>
                <w:szCs w:val="20"/>
              </w:rPr>
              <w:t xml:space="preserve"> начальника управления планирования и экономического развития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17D23A" w14:textId="77777777" w:rsidR="00C82E11" w:rsidRPr="003C4084" w:rsidRDefault="00312883" w:rsidP="00904C8A">
            <w:pPr>
              <w:jc w:val="center"/>
            </w:pPr>
            <w:r w:rsidRPr="003C4084">
              <w:t>263 575,71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E90098" w14:textId="77777777" w:rsidR="00C82E11" w:rsidRPr="003F0C68" w:rsidRDefault="00C82E11" w:rsidP="00904C8A">
            <w:pPr>
              <w:jc w:val="center"/>
            </w:pPr>
            <w:r w:rsidRPr="003F0C68"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C89512" w14:textId="77777777" w:rsidR="00C82E11" w:rsidRDefault="00C82E11" w:rsidP="00904C8A">
            <w:pPr>
              <w:jc w:val="center"/>
            </w:pPr>
            <w:r>
              <w:t>Земельный участок для ведения ЛПХ</w:t>
            </w:r>
            <w:r w:rsidR="00D33F87">
              <w:t>,</w:t>
            </w:r>
            <w:r>
              <w:t xml:space="preserve"> собственность общая долевая ,1/4 доли</w:t>
            </w:r>
            <w:r w:rsidR="00D33F87">
              <w:t>,</w:t>
            </w:r>
            <w:r>
              <w:t xml:space="preserve"> 1500 кв.м. Россия</w:t>
            </w:r>
          </w:p>
          <w:p w14:paraId="020BA2D1" w14:textId="77777777" w:rsidR="00C82E11" w:rsidRDefault="00C82E11" w:rsidP="00904C8A">
            <w:pPr>
              <w:jc w:val="center"/>
            </w:pPr>
          </w:p>
          <w:p w14:paraId="1371E626" w14:textId="77777777" w:rsidR="00C82E11" w:rsidRDefault="00D33F87" w:rsidP="00904C8A">
            <w:pPr>
              <w:jc w:val="center"/>
            </w:pPr>
            <w:r>
              <w:t xml:space="preserve">Жилой дом, </w:t>
            </w:r>
            <w:r w:rsidR="00C82E11">
              <w:lastRenderedPageBreak/>
              <w:t>собственность общая долевая</w:t>
            </w:r>
            <w:r>
              <w:t>,</w:t>
            </w:r>
            <w:r w:rsidR="00C82E11">
              <w:t xml:space="preserve"> ¼ доли</w:t>
            </w:r>
            <w:r>
              <w:t>,</w:t>
            </w:r>
            <w:r w:rsidR="00C82E11">
              <w:t xml:space="preserve"> 30,8 кв.м.</w:t>
            </w:r>
            <w:r w:rsidR="00312883">
              <w:t xml:space="preserve"> </w:t>
            </w:r>
            <w:r w:rsidR="00C82E11">
              <w:t>Россия</w:t>
            </w:r>
          </w:p>
          <w:p w14:paraId="1396F875" w14:textId="77777777" w:rsidR="00C82E11" w:rsidRDefault="00C82E11" w:rsidP="00904C8A">
            <w:pPr>
              <w:jc w:val="center"/>
            </w:pPr>
            <w:r>
              <w:t xml:space="preserve">Жилой дом, </w:t>
            </w:r>
            <w:r w:rsidR="00C47BBB">
              <w:t xml:space="preserve">собственность </w:t>
            </w:r>
            <w:r>
              <w:t>общая долевая, ¼ доли, 98,2 кв.м</w:t>
            </w:r>
            <w:r w:rsidR="00312883">
              <w:t xml:space="preserve">. </w:t>
            </w:r>
            <w:r>
              <w:t>Россия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C650E9" w14:textId="77777777" w:rsidR="00C82E11" w:rsidRPr="00595163" w:rsidRDefault="00C82E11" w:rsidP="00904C8A">
            <w:pPr>
              <w:jc w:val="center"/>
            </w:pPr>
            <w:r w:rsidRPr="00595163">
              <w:lastRenderedPageBreak/>
              <w:t>нет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1ABB28" w14:textId="77777777" w:rsidR="00C82E11" w:rsidRPr="00595163" w:rsidRDefault="00595163" w:rsidP="00904C8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</w:t>
            </w:r>
            <w:r w:rsidR="00C82E11" w:rsidRPr="00595163">
              <w:rPr>
                <w:rFonts w:ascii="Verdana" w:hAnsi="Verdana"/>
              </w:rPr>
              <w:t>ет</w:t>
            </w:r>
          </w:p>
          <w:p w14:paraId="2C8AD66F" w14:textId="77777777" w:rsidR="00C82E11" w:rsidRPr="00595163" w:rsidRDefault="00C82E11" w:rsidP="00904C8A">
            <w:pPr>
              <w:jc w:val="center"/>
              <w:rPr>
                <w:rFonts w:ascii="Verdana" w:hAnsi="Verdana"/>
              </w:rPr>
            </w:pPr>
          </w:p>
        </w:tc>
      </w:tr>
      <w:tr w:rsidR="00D33F87" w14:paraId="6E0342DE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265D7C" w14:textId="77777777" w:rsidR="00C82E11" w:rsidRDefault="00C82E11" w:rsidP="00904C8A">
            <w:pPr>
              <w:rPr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DD5135" w14:textId="77777777" w:rsidR="00C82E11" w:rsidRDefault="00C82E11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супруг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816581" w14:textId="77777777" w:rsidR="00C82E11" w:rsidRPr="003C4084" w:rsidRDefault="00312883" w:rsidP="00904C8A">
            <w:pPr>
              <w:jc w:val="center"/>
            </w:pPr>
            <w:r w:rsidRPr="003C4084">
              <w:t>769 712,36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1FB417" w14:textId="77777777" w:rsidR="00C82E11" w:rsidRPr="003F0C68" w:rsidRDefault="00C82E11" w:rsidP="00904C8A">
            <w:pPr>
              <w:jc w:val="center"/>
            </w:pPr>
            <w:r w:rsidRPr="003F0C68"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4CD955" w14:textId="77777777" w:rsidR="00C82E11" w:rsidRDefault="00C82E11" w:rsidP="00904C8A">
            <w:pPr>
              <w:jc w:val="center"/>
            </w:pPr>
            <w:r>
              <w:t>Земельный участок для ведения ЛПХ</w:t>
            </w:r>
            <w:r w:rsidR="00D33F87">
              <w:t xml:space="preserve">, </w:t>
            </w:r>
            <w:r>
              <w:t>собственность общая долевая ,1/4 доли</w:t>
            </w:r>
            <w:r w:rsidR="00D33F87">
              <w:t>,</w:t>
            </w:r>
            <w:r>
              <w:t xml:space="preserve"> 1500 кв.м.</w:t>
            </w:r>
            <w:r w:rsidR="00595163">
              <w:t>, Россия</w:t>
            </w:r>
          </w:p>
          <w:p w14:paraId="1C3A58D7" w14:textId="77777777" w:rsidR="00C82E11" w:rsidRDefault="00C82E11" w:rsidP="00904C8A">
            <w:pPr>
              <w:jc w:val="center"/>
            </w:pPr>
          </w:p>
          <w:p w14:paraId="056EE41C" w14:textId="77777777" w:rsidR="00C82E11" w:rsidRDefault="00C82E11" w:rsidP="00904C8A">
            <w:pPr>
              <w:jc w:val="center"/>
            </w:pPr>
            <w:r>
              <w:t>Жилой дом</w:t>
            </w:r>
            <w:r w:rsidR="00D33F87">
              <w:t>,</w:t>
            </w:r>
            <w:r w:rsidR="00312883">
              <w:t xml:space="preserve"> </w:t>
            </w:r>
            <w:r>
              <w:t>собственность общая долевая</w:t>
            </w:r>
            <w:r w:rsidR="00312883">
              <w:t>,</w:t>
            </w:r>
            <w:r>
              <w:t xml:space="preserve"> ¼ доли</w:t>
            </w:r>
            <w:r w:rsidR="00D33F87">
              <w:t>,</w:t>
            </w:r>
            <w:r>
              <w:t xml:space="preserve"> 30,8 кв.м.</w:t>
            </w:r>
            <w:r w:rsidR="00312883">
              <w:t xml:space="preserve"> </w:t>
            </w:r>
            <w:r>
              <w:t>Россия</w:t>
            </w:r>
          </w:p>
          <w:p w14:paraId="0A31BBE6" w14:textId="77777777" w:rsidR="00C82E11" w:rsidRDefault="00C82E11" w:rsidP="00904C8A">
            <w:pPr>
              <w:jc w:val="center"/>
            </w:pPr>
            <w:r>
              <w:t xml:space="preserve">Жилой дом, </w:t>
            </w:r>
            <w:r w:rsidR="00312883">
              <w:t xml:space="preserve">собственность </w:t>
            </w:r>
            <w:r>
              <w:t>общая долевая</w:t>
            </w:r>
            <w:r w:rsidR="00312883">
              <w:t>,</w:t>
            </w:r>
            <w:r>
              <w:t xml:space="preserve"> ¼</w:t>
            </w:r>
            <w:r w:rsidR="00312883">
              <w:t xml:space="preserve"> доли</w:t>
            </w:r>
            <w:r>
              <w:t>, 98,2 кв.м., Россия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022319" w14:textId="77777777" w:rsidR="00C82E11" w:rsidRDefault="00C82E11" w:rsidP="00904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14:paraId="3A0946EE" w14:textId="77777777" w:rsidR="00C82E11" w:rsidRDefault="00C82E11" w:rsidP="00904C8A">
            <w:pPr>
              <w:jc w:val="center"/>
              <w:rPr>
                <w:sz w:val="18"/>
                <w:szCs w:val="18"/>
              </w:rPr>
            </w:pPr>
            <w:r w:rsidRPr="004A1B77">
              <w:rPr>
                <w:sz w:val="18"/>
                <w:szCs w:val="18"/>
              </w:rPr>
              <w:t xml:space="preserve">1. </w:t>
            </w:r>
            <w:r>
              <w:rPr>
                <w:sz w:val="18"/>
                <w:szCs w:val="18"/>
                <w:lang w:val="en-US"/>
              </w:rPr>
              <w:t>Da</w:t>
            </w:r>
            <w:r w:rsidR="00312883">
              <w:rPr>
                <w:sz w:val="18"/>
                <w:szCs w:val="18"/>
              </w:rPr>
              <w:t>е</w:t>
            </w:r>
            <w:r w:rsidR="00C47BBB">
              <w:rPr>
                <w:sz w:val="18"/>
                <w:szCs w:val="18"/>
                <w:lang w:val="en-US"/>
              </w:rPr>
              <w:t>w</w:t>
            </w:r>
            <w:r>
              <w:rPr>
                <w:sz w:val="18"/>
                <w:szCs w:val="18"/>
                <w:lang w:val="en-US"/>
              </w:rPr>
              <w:t>oo</w:t>
            </w:r>
            <w:r w:rsidRPr="004A1B77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Matiz</w:t>
            </w:r>
            <w:proofErr w:type="spellEnd"/>
            <w:r w:rsidRPr="004A1B7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2011</w:t>
            </w:r>
          </w:p>
          <w:p w14:paraId="10F2F1EE" w14:textId="77777777" w:rsidR="00C82E11" w:rsidRPr="004A1B77" w:rsidRDefault="00C82E11" w:rsidP="00904C8A">
            <w:pPr>
              <w:jc w:val="center"/>
              <w:rPr>
                <w:sz w:val="18"/>
                <w:szCs w:val="18"/>
              </w:rPr>
            </w:pPr>
            <w:r w:rsidRPr="004A1B7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индивидуальный</w:t>
            </w:r>
            <w:r w:rsidRPr="004A1B77">
              <w:rPr>
                <w:sz w:val="18"/>
                <w:szCs w:val="18"/>
              </w:rPr>
              <w:t>)</w:t>
            </w:r>
          </w:p>
          <w:p w14:paraId="5337E64A" w14:textId="77777777" w:rsidR="00C82E11" w:rsidRDefault="00C82E11" w:rsidP="00904C8A">
            <w:pPr>
              <w:jc w:val="center"/>
              <w:rPr>
                <w:sz w:val="18"/>
                <w:szCs w:val="18"/>
              </w:rPr>
            </w:pPr>
          </w:p>
          <w:p w14:paraId="228A92E1" w14:textId="77777777" w:rsidR="00C82E11" w:rsidRDefault="00C82E11" w:rsidP="00904C8A">
            <w:pPr>
              <w:jc w:val="center"/>
              <w:rPr>
                <w:sz w:val="18"/>
                <w:szCs w:val="18"/>
              </w:rPr>
            </w:pPr>
          </w:p>
          <w:p w14:paraId="39318E17" w14:textId="77777777" w:rsidR="00C82E11" w:rsidRDefault="00C47BBB" w:rsidP="00904C8A">
            <w:pPr>
              <w:ind w:left="419" w:hanging="419"/>
              <w:rPr>
                <w:sz w:val="18"/>
                <w:szCs w:val="18"/>
              </w:rPr>
            </w:pPr>
            <w:r w:rsidRPr="00C47BBB">
              <w:rPr>
                <w:sz w:val="18"/>
                <w:szCs w:val="18"/>
              </w:rPr>
              <w:t xml:space="preserve">      2.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C47BB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VESTA</w:t>
            </w:r>
            <w:r w:rsidRPr="00C47BBB">
              <w:rPr>
                <w:sz w:val="18"/>
                <w:szCs w:val="18"/>
              </w:rPr>
              <w:t xml:space="preserve"> </w:t>
            </w:r>
            <w:r w:rsidRPr="00D33F87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GFK</w:t>
            </w:r>
            <w:r w:rsidRPr="00C47BBB">
              <w:rPr>
                <w:sz w:val="18"/>
                <w:szCs w:val="18"/>
              </w:rPr>
              <w:t>110</w:t>
            </w:r>
            <w:r>
              <w:rPr>
                <w:sz w:val="18"/>
                <w:szCs w:val="18"/>
              </w:rPr>
              <w:t>,</w:t>
            </w:r>
            <w:r w:rsidRPr="00C47BBB">
              <w:rPr>
                <w:sz w:val="18"/>
                <w:szCs w:val="18"/>
              </w:rPr>
              <w:t xml:space="preserve"> </w:t>
            </w:r>
            <w:r w:rsidRPr="00D33F87">
              <w:rPr>
                <w:sz w:val="18"/>
                <w:szCs w:val="18"/>
              </w:rPr>
              <w:t xml:space="preserve">2020 </w:t>
            </w:r>
          </w:p>
          <w:p w14:paraId="3D24E5B7" w14:textId="77777777" w:rsidR="00C47BBB" w:rsidRPr="004A1B77" w:rsidRDefault="00C47BBB" w:rsidP="00904C8A">
            <w:pPr>
              <w:jc w:val="center"/>
              <w:rPr>
                <w:sz w:val="18"/>
                <w:szCs w:val="18"/>
              </w:rPr>
            </w:pPr>
            <w:r w:rsidRPr="004A1B7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индивидуальный</w:t>
            </w:r>
            <w:r w:rsidRPr="004A1B77">
              <w:rPr>
                <w:sz w:val="18"/>
                <w:szCs w:val="18"/>
              </w:rPr>
              <w:t>)</w:t>
            </w:r>
          </w:p>
          <w:p w14:paraId="4B8D83C2" w14:textId="77777777" w:rsidR="00C47BBB" w:rsidRDefault="00C47BBB" w:rsidP="00904C8A">
            <w:pPr>
              <w:jc w:val="center"/>
              <w:rPr>
                <w:sz w:val="18"/>
                <w:szCs w:val="18"/>
              </w:rPr>
            </w:pPr>
          </w:p>
          <w:p w14:paraId="0F0480FF" w14:textId="77777777" w:rsidR="00C47BBB" w:rsidRPr="00C47BBB" w:rsidRDefault="00C47BBB" w:rsidP="00904C8A">
            <w:pPr>
              <w:ind w:left="419" w:hanging="419"/>
              <w:rPr>
                <w:sz w:val="18"/>
                <w:szCs w:val="18"/>
              </w:rPr>
            </w:pPr>
            <w:r w:rsidRPr="00C47BBB">
              <w:rPr>
                <w:sz w:val="18"/>
                <w:szCs w:val="18"/>
              </w:rPr>
              <w:t xml:space="preserve">      3</w:t>
            </w:r>
            <w:r>
              <w:rPr>
                <w:sz w:val="18"/>
                <w:szCs w:val="18"/>
              </w:rPr>
              <w:t xml:space="preserve">. прицеп СКИФ </w:t>
            </w:r>
            <w:proofErr w:type="spellStart"/>
            <w:r>
              <w:rPr>
                <w:sz w:val="18"/>
                <w:szCs w:val="18"/>
              </w:rPr>
              <w:t>СКИФ</w:t>
            </w:r>
            <w:proofErr w:type="spellEnd"/>
            <w:r>
              <w:rPr>
                <w:sz w:val="18"/>
                <w:szCs w:val="18"/>
              </w:rPr>
              <w:t xml:space="preserve"> -700, </w:t>
            </w:r>
            <w:smartTag w:uri="urn:schemas-microsoft-com:office:smarttags" w:element="metricconverter">
              <w:smartTagPr>
                <w:attr w:name="ProductID" w:val="1991 г"/>
              </w:smartTagPr>
              <w:r>
                <w:rPr>
                  <w:sz w:val="18"/>
                  <w:szCs w:val="18"/>
                </w:rPr>
                <w:t>1991 г</w:t>
              </w:r>
            </w:smartTag>
            <w:r>
              <w:rPr>
                <w:sz w:val="18"/>
                <w:szCs w:val="18"/>
              </w:rPr>
              <w:t>.</w:t>
            </w:r>
          </w:p>
          <w:p w14:paraId="3AD5701B" w14:textId="77777777" w:rsidR="00C47BBB" w:rsidRPr="004A1B77" w:rsidRDefault="00C47BBB" w:rsidP="00904C8A">
            <w:pPr>
              <w:jc w:val="center"/>
              <w:rPr>
                <w:sz w:val="18"/>
                <w:szCs w:val="18"/>
              </w:rPr>
            </w:pPr>
            <w:r w:rsidRPr="004A1B7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индивидуальный</w:t>
            </w:r>
            <w:r w:rsidRPr="004A1B77">
              <w:rPr>
                <w:sz w:val="18"/>
                <w:szCs w:val="18"/>
              </w:rPr>
              <w:t>)</w:t>
            </w:r>
          </w:p>
          <w:p w14:paraId="293AA1DD" w14:textId="77777777" w:rsidR="00C82E11" w:rsidRPr="001D4487" w:rsidRDefault="00C82E11" w:rsidP="00904C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605DE5" w14:textId="77777777" w:rsidR="00C82E11" w:rsidRDefault="00C82E11" w:rsidP="00904C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0FF0664" w14:textId="77777777" w:rsidR="00C82E11" w:rsidRDefault="00C82E11" w:rsidP="00904C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22A4E8E5" w14:textId="77777777" w:rsidR="00C82E11" w:rsidRDefault="00C82E11" w:rsidP="00904C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2B87665E" w14:textId="77777777" w:rsidR="00C82E11" w:rsidRPr="00F97DDB" w:rsidRDefault="00F97DDB" w:rsidP="00904C8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</w:t>
            </w:r>
            <w:r w:rsidR="00C82E11" w:rsidRPr="00F97DDB">
              <w:rPr>
                <w:rFonts w:ascii="Verdana" w:hAnsi="Verdana"/>
              </w:rPr>
              <w:t>ет</w:t>
            </w:r>
          </w:p>
          <w:p w14:paraId="046F0170" w14:textId="77777777" w:rsidR="00C82E11" w:rsidRDefault="00C82E11" w:rsidP="00904C8A">
            <w:pPr>
              <w:rPr>
                <w:rFonts w:ascii="Verdana" w:hAnsi="Verdana"/>
                <w:sz w:val="20"/>
                <w:szCs w:val="20"/>
              </w:rPr>
            </w:pPr>
          </w:p>
          <w:p w14:paraId="3196DEA2" w14:textId="77777777" w:rsidR="00C82E11" w:rsidRDefault="00C82E11" w:rsidP="00904C8A">
            <w:pPr>
              <w:rPr>
                <w:rFonts w:ascii="Verdana" w:hAnsi="Verdana"/>
                <w:sz w:val="20"/>
                <w:szCs w:val="20"/>
              </w:rPr>
            </w:pPr>
          </w:p>
          <w:p w14:paraId="03E7C87E" w14:textId="77777777" w:rsidR="00C82E11" w:rsidRPr="003415B7" w:rsidRDefault="00C82E11" w:rsidP="00904C8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33F87" w14:paraId="6071F7E7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29283A" w14:textId="77777777" w:rsidR="004F1D17" w:rsidRDefault="004F1D17" w:rsidP="00904C8A">
            <w:pPr>
              <w:rPr>
                <w:sz w:val="18"/>
                <w:szCs w:val="18"/>
              </w:rPr>
            </w:pPr>
          </w:p>
          <w:p w14:paraId="5BF8E9FF" w14:textId="77777777" w:rsidR="004F1D17" w:rsidRDefault="004F1D17" w:rsidP="00904C8A">
            <w:pPr>
              <w:rPr>
                <w:sz w:val="18"/>
                <w:szCs w:val="18"/>
              </w:rPr>
            </w:pPr>
          </w:p>
          <w:p w14:paraId="7735CCED" w14:textId="77777777" w:rsidR="004F1D17" w:rsidRDefault="004F1D17" w:rsidP="00904C8A">
            <w:pPr>
              <w:rPr>
                <w:sz w:val="18"/>
                <w:szCs w:val="18"/>
              </w:rPr>
            </w:pPr>
          </w:p>
          <w:p w14:paraId="66039283" w14:textId="77777777" w:rsidR="004F1D17" w:rsidRDefault="004F1D17" w:rsidP="00904C8A">
            <w:pPr>
              <w:rPr>
                <w:sz w:val="18"/>
                <w:szCs w:val="18"/>
              </w:rPr>
            </w:pPr>
          </w:p>
          <w:p w14:paraId="32189384" w14:textId="77777777" w:rsidR="004F1D17" w:rsidRDefault="004F1D17" w:rsidP="00904C8A">
            <w:pPr>
              <w:rPr>
                <w:sz w:val="18"/>
                <w:szCs w:val="18"/>
              </w:rPr>
            </w:pPr>
          </w:p>
          <w:p w14:paraId="73E00651" w14:textId="77777777" w:rsidR="004F1D17" w:rsidRDefault="004F1D17" w:rsidP="00904C8A">
            <w:pPr>
              <w:rPr>
                <w:sz w:val="18"/>
                <w:szCs w:val="18"/>
              </w:rPr>
            </w:pPr>
          </w:p>
          <w:p w14:paraId="745F49AF" w14:textId="77777777" w:rsidR="004F1D17" w:rsidRDefault="004F1D17" w:rsidP="00904C8A">
            <w:pPr>
              <w:rPr>
                <w:sz w:val="18"/>
                <w:szCs w:val="18"/>
              </w:rPr>
            </w:pPr>
          </w:p>
          <w:p w14:paraId="069AACF3" w14:textId="77777777" w:rsidR="004F1D17" w:rsidRDefault="004F1D17" w:rsidP="00904C8A">
            <w:pPr>
              <w:rPr>
                <w:sz w:val="18"/>
                <w:szCs w:val="18"/>
              </w:rPr>
            </w:pPr>
          </w:p>
          <w:p w14:paraId="76E988D1" w14:textId="77777777" w:rsidR="004F1D17" w:rsidRDefault="004F1D17" w:rsidP="00904C8A">
            <w:pPr>
              <w:rPr>
                <w:sz w:val="18"/>
                <w:szCs w:val="18"/>
              </w:rPr>
            </w:pPr>
          </w:p>
          <w:p w14:paraId="7832B002" w14:textId="77777777" w:rsidR="004F1D17" w:rsidRDefault="004F1D17" w:rsidP="00904C8A">
            <w:pPr>
              <w:rPr>
                <w:sz w:val="18"/>
                <w:szCs w:val="18"/>
              </w:rPr>
            </w:pPr>
          </w:p>
          <w:p w14:paraId="4B97471E" w14:textId="77777777" w:rsidR="004F1D17" w:rsidRDefault="004F1D17" w:rsidP="00904C8A">
            <w:pPr>
              <w:rPr>
                <w:sz w:val="18"/>
                <w:szCs w:val="18"/>
              </w:rPr>
            </w:pPr>
          </w:p>
          <w:p w14:paraId="059036A0" w14:textId="77777777" w:rsidR="004F1D17" w:rsidRDefault="004F1D17" w:rsidP="00904C8A">
            <w:pPr>
              <w:rPr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8C3ABF" w14:textId="77777777" w:rsidR="004F1D17" w:rsidRPr="001D4487" w:rsidRDefault="004F1D17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Несовершеннолетняя дочь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B661B8" w14:textId="77777777" w:rsidR="004F1D17" w:rsidRPr="003F0C68" w:rsidRDefault="00595163" w:rsidP="00904C8A">
            <w:pPr>
              <w:jc w:val="center"/>
            </w:pPr>
            <w:r w:rsidRPr="003F0C68">
              <w:t>нет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CF8964" w14:textId="77777777" w:rsidR="004F1D17" w:rsidRPr="003F0C68" w:rsidRDefault="00595163" w:rsidP="00904C8A">
            <w:pPr>
              <w:jc w:val="center"/>
            </w:pPr>
            <w:r w:rsidRPr="003F0C68"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D687FC" w14:textId="77777777" w:rsidR="004F1D17" w:rsidRDefault="004F1D17" w:rsidP="00904C8A">
            <w:pPr>
              <w:jc w:val="center"/>
            </w:pPr>
            <w:r>
              <w:t>Земельный участок для ведения ЛПХ</w:t>
            </w:r>
            <w:r w:rsidR="00D33F87">
              <w:t>,</w:t>
            </w:r>
            <w:r>
              <w:t xml:space="preserve"> собственность </w:t>
            </w:r>
            <w:r>
              <w:lastRenderedPageBreak/>
              <w:t>общая долевая ,1/4 доли</w:t>
            </w:r>
            <w:r w:rsidR="00D33F87">
              <w:t>,</w:t>
            </w:r>
            <w:r>
              <w:t xml:space="preserve"> 1500 кв.м.</w:t>
            </w:r>
            <w:r w:rsidR="00595163">
              <w:t>, Россия</w:t>
            </w:r>
          </w:p>
          <w:p w14:paraId="6A2BB366" w14:textId="77777777" w:rsidR="004F1D17" w:rsidRDefault="004F1D17" w:rsidP="00904C8A">
            <w:pPr>
              <w:jc w:val="center"/>
            </w:pPr>
          </w:p>
          <w:p w14:paraId="298E3CA1" w14:textId="77777777" w:rsidR="004F1D17" w:rsidRDefault="004F1D17" w:rsidP="00904C8A">
            <w:pPr>
              <w:jc w:val="center"/>
            </w:pPr>
            <w:r>
              <w:t>Жилой дом</w:t>
            </w:r>
            <w:r w:rsidR="00D33F87">
              <w:t>,</w:t>
            </w:r>
            <w:r w:rsidR="00C47BBB">
              <w:t xml:space="preserve"> </w:t>
            </w:r>
            <w:r>
              <w:t>собственность общая долевая</w:t>
            </w:r>
            <w:r w:rsidR="00D33F87">
              <w:t xml:space="preserve">, </w:t>
            </w:r>
            <w:r>
              <w:t>¼ доли</w:t>
            </w:r>
            <w:r w:rsidR="00D33F87">
              <w:t>,</w:t>
            </w:r>
            <w:r>
              <w:t xml:space="preserve"> 30,8 кв.м.</w:t>
            </w:r>
            <w:r w:rsidR="00595163">
              <w:t xml:space="preserve"> </w:t>
            </w:r>
            <w:r>
              <w:t>Россия</w:t>
            </w:r>
          </w:p>
          <w:p w14:paraId="50B8A788" w14:textId="77777777" w:rsidR="004F1D17" w:rsidRDefault="004F1D17" w:rsidP="00904C8A">
            <w:pPr>
              <w:jc w:val="center"/>
            </w:pPr>
            <w:r>
              <w:t xml:space="preserve">Жилой дом, </w:t>
            </w:r>
            <w:r w:rsidR="00C47BBB">
              <w:t xml:space="preserve">собственность </w:t>
            </w:r>
            <w:r>
              <w:t>общая долевая</w:t>
            </w:r>
            <w:r w:rsidR="00D33F87">
              <w:t>,</w:t>
            </w:r>
            <w:r>
              <w:t xml:space="preserve"> ¼</w:t>
            </w:r>
            <w:r w:rsidR="00D33F87">
              <w:t xml:space="preserve"> доли</w:t>
            </w:r>
            <w:r>
              <w:t>, 98,2 кв.м., Россия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FFEB57" w14:textId="77777777" w:rsidR="004F1D17" w:rsidRPr="00F97DDB" w:rsidRDefault="004F1D17" w:rsidP="00904C8A">
            <w:pPr>
              <w:jc w:val="center"/>
            </w:pPr>
            <w:r w:rsidRPr="00F97DDB">
              <w:lastRenderedPageBreak/>
              <w:t>нет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F447C4" w14:textId="77777777" w:rsidR="004F1D17" w:rsidRPr="00F97DDB" w:rsidRDefault="004F1D17" w:rsidP="00904C8A">
            <w:pPr>
              <w:jc w:val="center"/>
              <w:rPr>
                <w:rFonts w:ascii="Verdana" w:hAnsi="Verdana"/>
              </w:rPr>
            </w:pPr>
            <w:r w:rsidRPr="00F97DDB">
              <w:rPr>
                <w:rFonts w:ascii="Verdana" w:hAnsi="Verdana"/>
              </w:rPr>
              <w:t>нет</w:t>
            </w:r>
          </w:p>
        </w:tc>
      </w:tr>
      <w:tr w:rsidR="00D33F87" w14:paraId="40CCA0AD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40409F" w14:textId="77777777" w:rsidR="004F1D17" w:rsidRDefault="004F1D17" w:rsidP="00904C8A">
            <w:pPr>
              <w:rPr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FBD639" w14:textId="77777777" w:rsidR="004F1D17" w:rsidRPr="001D4487" w:rsidRDefault="004F1D17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Несовершеннолетний сын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5626F8" w14:textId="77777777" w:rsidR="004F1D17" w:rsidRPr="003F0C68" w:rsidRDefault="00595163" w:rsidP="00904C8A">
            <w:pPr>
              <w:jc w:val="center"/>
            </w:pPr>
            <w:r w:rsidRPr="003F0C68">
              <w:t>нет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21BEE7" w14:textId="77777777" w:rsidR="004F1D17" w:rsidRPr="003F0C68" w:rsidRDefault="00595163" w:rsidP="00904C8A">
            <w:pPr>
              <w:jc w:val="center"/>
            </w:pPr>
            <w:r w:rsidRPr="003F0C68"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A57059" w14:textId="77777777" w:rsidR="004F1D17" w:rsidRDefault="004F1D17" w:rsidP="00904C8A">
            <w:pPr>
              <w:jc w:val="center"/>
            </w:pPr>
            <w:r>
              <w:t>Земельный участок для ведения ЛПХ</w:t>
            </w:r>
            <w:r w:rsidR="00D33F87">
              <w:t xml:space="preserve">, </w:t>
            </w:r>
            <w:r>
              <w:t>собственность общая долевая ,1/4 доли</w:t>
            </w:r>
            <w:r w:rsidR="00D33F87">
              <w:t>,</w:t>
            </w:r>
            <w:r>
              <w:t xml:space="preserve"> 1500 кв.м.</w:t>
            </w:r>
            <w:r w:rsidR="00595163">
              <w:t xml:space="preserve"> Россия</w:t>
            </w:r>
          </w:p>
          <w:p w14:paraId="34D3C44C" w14:textId="77777777" w:rsidR="004F1D17" w:rsidRDefault="004F1D17" w:rsidP="00904C8A">
            <w:pPr>
              <w:jc w:val="center"/>
            </w:pPr>
          </w:p>
          <w:p w14:paraId="3B1E79C4" w14:textId="77777777" w:rsidR="004F1D17" w:rsidRDefault="004F1D17" w:rsidP="00904C8A">
            <w:pPr>
              <w:jc w:val="center"/>
            </w:pPr>
            <w:r>
              <w:t>Жилой дом</w:t>
            </w:r>
            <w:r w:rsidR="00D33F87">
              <w:t>,</w:t>
            </w:r>
            <w:r w:rsidR="00C47BBB">
              <w:t xml:space="preserve"> </w:t>
            </w:r>
            <w:r>
              <w:t>собственность общая долевая</w:t>
            </w:r>
            <w:r w:rsidR="00D33F87">
              <w:t>,</w:t>
            </w:r>
            <w:r>
              <w:t xml:space="preserve"> ¼ доли</w:t>
            </w:r>
            <w:r w:rsidR="00D33F87">
              <w:t>,</w:t>
            </w:r>
            <w:r>
              <w:t xml:space="preserve"> 30,8 кв.м.</w:t>
            </w:r>
            <w:r w:rsidR="00C47BBB">
              <w:t xml:space="preserve"> </w:t>
            </w:r>
            <w:r>
              <w:t>Россия</w:t>
            </w:r>
          </w:p>
          <w:p w14:paraId="1B322C19" w14:textId="77777777" w:rsidR="004F1D17" w:rsidRDefault="004F1D17" w:rsidP="00904C8A">
            <w:pPr>
              <w:jc w:val="center"/>
            </w:pPr>
            <w:r>
              <w:t xml:space="preserve">Жилой дом, </w:t>
            </w:r>
            <w:r w:rsidR="00C47BBB">
              <w:t xml:space="preserve">собственность </w:t>
            </w:r>
            <w:r>
              <w:t>общая долевая</w:t>
            </w:r>
            <w:r w:rsidR="00D33F87">
              <w:t>,</w:t>
            </w:r>
            <w:r>
              <w:t xml:space="preserve"> ¼</w:t>
            </w:r>
            <w:r w:rsidR="00D33F87">
              <w:t xml:space="preserve"> доли</w:t>
            </w:r>
            <w:r>
              <w:t xml:space="preserve">, 98,2 кв.м., </w:t>
            </w:r>
            <w:r>
              <w:lastRenderedPageBreak/>
              <w:t>Россия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D27107" w14:textId="77777777" w:rsidR="004F1D17" w:rsidRPr="00F15F16" w:rsidRDefault="004F1D17" w:rsidP="00904C8A">
            <w:pPr>
              <w:jc w:val="center"/>
            </w:pPr>
            <w:r w:rsidRPr="00F15F16">
              <w:lastRenderedPageBreak/>
              <w:t>нет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47115B" w14:textId="77777777" w:rsidR="004F1D17" w:rsidRDefault="004F1D17" w:rsidP="00904C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3371949E" w14:textId="77777777" w:rsidR="004F1D17" w:rsidRDefault="004F1D17" w:rsidP="00904C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275F52F5" w14:textId="77777777" w:rsidR="004F1D17" w:rsidRPr="00F15F16" w:rsidRDefault="00F97DDB" w:rsidP="00904C8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</w:t>
            </w:r>
            <w:r w:rsidR="004F1D17" w:rsidRPr="00F15F16">
              <w:rPr>
                <w:rFonts w:ascii="Verdana" w:hAnsi="Verdana"/>
              </w:rPr>
              <w:t>ет</w:t>
            </w:r>
          </w:p>
          <w:p w14:paraId="0EFE4784" w14:textId="77777777" w:rsidR="004F1D17" w:rsidRDefault="004F1D17" w:rsidP="00904C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C0A4382" w14:textId="77777777" w:rsidR="004F1D17" w:rsidRPr="00E52272" w:rsidRDefault="004F1D17" w:rsidP="00904C8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D33F87" w14:paraId="3678729B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3CED82" w14:textId="77777777" w:rsidR="004F1D17" w:rsidRDefault="004F1D17" w:rsidP="00904C8A">
            <w:pPr>
              <w:rPr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7053D8" w14:textId="77777777" w:rsidR="004F1D17" w:rsidRPr="001D4487" w:rsidRDefault="004F1D17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Несовершеннолетняя дочь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4D411D" w14:textId="77777777" w:rsidR="004F1D17" w:rsidRPr="003F0C68" w:rsidRDefault="00F15F16" w:rsidP="00904C8A">
            <w:pPr>
              <w:jc w:val="center"/>
            </w:pPr>
            <w:r w:rsidRPr="003F0C68">
              <w:t>нет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C7BF7E" w14:textId="77777777" w:rsidR="004F1D17" w:rsidRPr="003F0C68" w:rsidRDefault="00F15F16" w:rsidP="00904C8A">
            <w:pPr>
              <w:jc w:val="center"/>
            </w:pPr>
            <w:r w:rsidRPr="003F0C68"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A02F6" w14:textId="77777777" w:rsidR="004F1D17" w:rsidRPr="001D4487" w:rsidRDefault="00F15F16" w:rsidP="00904C8A">
            <w:pPr>
              <w:jc w:val="center"/>
            </w:pPr>
            <w:r>
              <w:t>нет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208E6E" w14:textId="77777777" w:rsidR="004F1D17" w:rsidRPr="00F15F16" w:rsidRDefault="00F15F16" w:rsidP="00904C8A">
            <w:pPr>
              <w:jc w:val="center"/>
            </w:pPr>
            <w:r w:rsidRPr="00F15F16">
              <w:t>нет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04DD91" w14:textId="77777777" w:rsidR="00C47BBB" w:rsidRDefault="00C47BBB" w:rsidP="00904C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дом, 98,2 кв.м. Россия</w:t>
            </w:r>
          </w:p>
          <w:p w14:paraId="49B4C1B7" w14:textId="77777777" w:rsidR="004F1D17" w:rsidRPr="00E52272" w:rsidRDefault="00C47BBB" w:rsidP="00904C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участок, 1500 кв.м, Россия</w:t>
            </w:r>
          </w:p>
        </w:tc>
      </w:tr>
      <w:tr w:rsidR="00D33F87" w:rsidRPr="00D5666F" w14:paraId="590C74B3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D17814" w14:textId="77777777" w:rsidR="004F1D17" w:rsidRDefault="00C47BBB" w:rsidP="00904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F873F5" w14:textId="77777777" w:rsidR="004F1D17" w:rsidRDefault="004F1D17" w:rsidP="00904C8A">
            <w:pPr>
              <w:rPr>
                <w:rFonts w:ascii="Verdana" w:hAnsi="Verdana"/>
              </w:rPr>
            </w:pPr>
            <w:r w:rsidRPr="001D4487">
              <w:t>О</w:t>
            </w:r>
            <w:r w:rsidR="002E1A18">
              <w:t>ГОРОДНИКОВА</w:t>
            </w:r>
            <w:r w:rsidRPr="001D4487">
              <w:t xml:space="preserve"> О</w:t>
            </w:r>
            <w:r w:rsidR="003F0C68">
              <w:t>ЛЬГА</w:t>
            </w:r>
            <w:r w:rsidRPr="001D4487">
              <w:t xml:space="preserve"> Ю</w:t>
            </w:r>
            <w:r w:rsidR="003F0C68">
              <w:t>РЬЕВНА</w:t>
            </w:r>
            <w:r>
              <w:t>, заведующ</w:t>
            </w:r>
            <w:r w:rsidR="002E1A18">
              <w:t>ий</w:t>
            </w:r>
            <w:r>
              <w:t xml:space="preserve"> архивным сектором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852591" w14:textId="77777777" w:rsidR="004F1D17" w:rsidRPr="003C4084" w:rsidRDefault="002E1A18" w:rsidP="00904C8A">
            <w:pPr>
              <w:jc w:val="center"/>
            </w:pPr>
            <w:r w:rsidRPr="003C4084">
              <w:t>1 331 229,54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FF01EC" w14:textId="77777777" w:rsidR="004F1D17" w:rsidRPr="003F0C68" w:rsidRDefault="004F1D17" w:rsidP="00904C8A">
            <w:pPr>
              <w:jc w:val="center"/>
            </w:pPr>
            <w:r w:rsidRPr="003F0C68"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F970D5" w14:textId="77777777" w:rsidR="004F1D17" w:rsidRPr="001D4487" w:rsidRDefault="004F1D17" w:rsidP="00904C8A">
            <w:pPr>
              <w:jc w:val="center"/>
            </w:pPr>
            <w:r>
              <w:t>Квартира</w:t>
            </w:r>
            <w:r w:rsidR="00D33F87">
              <w:t>,</w:t>
            </w:r>
            <w:r>
              <w:t xml:space="preserve"> </w:t>
            </w:r>
            <w:r w:rsidR="002E1A18">
              <w:t>общая совместная собственность</w:t>
            </w:r>
            <w:r w:rsidR="00D33F87">
              <w:t>,</w:t>
            </w:r>
            <w:r w:rsidR="002E1A18">
              <w:t xml:space="preserve"> 34,1</w:t>
            </w:r>
            <w:r>
              <w:t xml:space="preserve"> кв.м, Россия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6A7AC3" w14:textId="77777777" w:rsidR="004F1D17" w:rsidRPr="001D4487" w:rsidRDefault="004F1D17" w:rsidP="00904C8A">
            <w:pPr>
              <w:jc w:val="center"/>
            </w:pPr>
            <w:r>
              <w:t>нет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F46D73" w14:textId="77777777" w:rsidR="004F1D17" w:rsidRDefault="004F1D17" w:rsidP="00904C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дом, 30 кв.м. Россия</w:t>
            </w:r>
          </w:p>
          <w:p w14:paraId="231789C1" w14:textId="77777777" w:rsidR="004F1D17" w:rsidRPr="001D4487" w:rsidRDefault="004F1D17" w:rsidP="00904C8A">
            <w:pPr>
              <w:jc w:val="center"/>
              <w:rPr>
                <w:sz w:val="18"/>
                <w:szCs w:val="18"/>
              </w:rPr>
            </w:pPr>
          </w:p>
        </w:tc>
      </w:tr>
      <w:tr w:rsidR="00D33F87" w:rsidRPr="001D4487" w14:paraId="5541D89F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E5CAB9" w14:textId="77777777" w:rsidR="004F1D17" w:rsidRPr="00D5666F" w:rsidRDefault="004F1D17" w:rsidP="00904C8A">
            <w:pPr>
              <w:rPr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9EF0EE" w14:textId="77777777" w:rsidR="004F1D17" w:rsidRPr="001D4487" w:rsidRDefault="004F1D17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супруг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8D8626" w14:textId="77777777" w:rsidR="004F1D17" w:rsidRPr="003C4084" w:rsidRDefault="002E1A18" w:rsidP="00904C8A">
            <w:pPr>
              <w:jc w:val="center"/>
            </w:pPr>
            <w:r w:rsidRPr="003C4084">
              <w:t>713 030,80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600F4F" w14:textId="77777777" w:rsidR="004F1D17" w:rsidRPr="003C4084" w:rsidRDefault="004F1D17" w:rsidP="00904C8A">
            <w:pPr>
              <w:jc w:val="center"/>
            </w:pPr>
            <w:r w:rsidRPr="003C4084"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3829AE" w14:textId="77777777" w:rsidR="004F1D17" w:rsidRDefault="004F1D17" w:rsidP="00904C8A">
            <w:pPr>
              <w:jc w:val="center"/>
            </w:pPr>
            <w:r>
              <w:t>Жилой дом</w:t>
            </w:r>
            <w:r w:rsidR="00D33F87">
              <w:t>,</w:t>
            </w:r>
            <w:r>
              <w:t xml:space="preserve"> индивидуальн</w:t>
            </w:r>
            <w:r w:rsidR="00D33F87">
              <w:t>ая собственность</w:t>
            </w:r>
            <w:r>
              <w:t>, 30,0 кв.м, Россия</w:t>
            </w:r>
          </w:p>
          <w:p w14:paraId="64A3EC33" w14:textId="77777777" w:rsidR="004F1D17" w:rsidRDefault="004F1D17" w:rsidP="00904C8A">
            <w:pPr>
              <w:jc w:val="center"/>
            </w:pPr>
          </w:p>
          <w:p w14:paraId="7FA94142" w14:textId="77777777" w:rsidR="004F1D17" w:rsidRPr="001D4487" w:rsidRDefault="002E1A18" w:rsidP="00904C8A">
            <w:pPr>
              <w:jc w:val="center"/>
            </w:pPr>
            <w:r>
              <w:t>Квартира</w:t>
            </w:r>
            <w:r w:rsidR="00D33F87">
              <w:t xml:space="preserve">, </w:t>
            </w:r>
            <w:r>
              <w:t>общая совместная собственность</w:t>
            </w:r>
            <w:r w:rsidR="00D33F87">
              <w:t>,</w:t>
            </w:r>
            <w:r>
              <w:t xml:space="preserve"> 34,1 кв.м, Россия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396DED" w14:textId="77777777" w:rsidR="004F1D17" w:rsidRDefault="004F1D17" w:rsidP="00904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14:paraId="053AD4C6" w14:textId="77777777" w:rsidR="004F1D17" w:rsidRDefault="004F1D17" w:rsidP="00904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Фольксваген Пассат </w:t>
            </w:r>
          </w:p>
          <w:p w14:paraId="3D0161D5" w14:textId="77777777" w:rsidR="004F1D17" w:rsidRDefault="004F1D17" w:rsidP="00904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(индивидуальный), 1989г.</w:t>
            </w:r>
          </w:p>
          <w:p w14:paraId="7913012A" w14:textId="77777777" w:rsidR="004F1D17" w:rsidRDefault="004F1D17" w:rsidP="00904C8A">
            <w:pPr>
              <w:jc w:val="center"/>
              <w:rPr>
                <w:sz w:val="18"/>
                <w:szCs w:val="18"/>
              </w:rPr>
            </w:pPr>
          </w:p>
          <w:p w14:paraId="6920B1D3" w14:textId="77777777" w:rsidR="004F1D17" w:rsidRDefault="004F1D17" w:rsidP="00904C8A">
            <w:pPr>
              <w:jc w:val="center"/>
              <w:rPr>
                <w:sz w:val="18"/>
                <w:szCs w:val="18"/>
              </w:rPr>
            </w:pPr>
          </w:p>
          <w:p w14:paraId="2652D860" w14:textId="77777777" w:rsidR="004F1D17" w:rsidRDefault="004F1D17" w:rsidP="00904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МТЗ -82, </w:t>
            </w:r>
          </w:p>
          <w:p w14:paraId="5343A3DB" w14:textId="77777777" w:rsidR="004F1D17" w:rsidRDefault="004F1D17" w:rsidP="00904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Индивидуальный, </w:t>
            </w:r>
            <w:smartTag w:uri="urn:schemas-microsoft-com:office:smarttags" w:element="metricconverter">
              <w:smartTagPr>
                <w:attr w:name="ProductID" w:val="1982 г"/>
              </w:smartTagPr>
              <w:r>
                <w:rPr>
                  <w:sz w:val="18"/>
                  <w:szCs w:val="18"/>
                </w:rPr>
                <w:t>1982 г</w:t>
              </w:r>
            </w:smartTag>
            <w:r>
              <w:rPr>
                <w:sz w:val="18"/>
                <w:szCs w:val="18"/>
              </w:rPr>
              <w:t>.в.</w:t>
            </w:r>
          </w:p>
          <w:p w14:paraId="64F1DF40" w14:textId="77777777" w:rsidR="004F1D17" w:rsidRDefault="004F1D17" w:rsidP="00904C8A">
            <w:pPr>
              <w:jc w:val="center"/>
              <w:rPr>
                <w:sz w:val="18"/>
                <w:szCs w:val="18"/>
              </w:rPr>
            </w:pPr>
          </w:p>
          <w:p w14:paraId="2E0E7A29" w14:textId="77777777" w:rsidR="004F1D17" w:rsidRPr="00D5666F" w:rsidRDefault="004F1D17" w:rsidP="00904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к легковому автомобилю</w:t>
            </w:r>
            <w:r w:rsidR="002E1A1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КМЗ-82-84, 2006г.</w:t>
            </w:r>
            <w:r w:rsidR="0058288B">
              <w:rPr>
                <w:sz w:val="18"/>
                <w:szCs w:val="18"/>
              </w:rPr>
              <w:t xml:space="preserve"> (индивидуальный)</w:t>
            </w:r>
          </w:p>
          <w:p w14:paraId="7C713D8C" w14:textId="77777777" w:rsidR="004F1D17" w:rsidRPr="001D4487" w:rsidRDefault="004F1D17" w:rsidP="00904C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532F14" w14:textId="77777777" w:rsidR="004F1D17" w:rsidRPr="0020467D" w:rsidRDefault="004F1D17" w:rsidP="00904C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участок. 280 кв.м.</w:t>
            </w:r>
            <w:r w:rsidR="0058288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</w:tr>
      <w:tr w:rsidR="00D33F87" w:rsidRPr="001D4487" w14:paraId="481E728D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203B1B" w14:textId="77777777" w:rsidR="002C58D4" w:rsidRPr="001D4487" w:rsidRDefault="0058288B" w:rsidP="00904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885181" w14:textId="77777777" w:rsidR="002C58D4" w:rsidRDefault="002C58D4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М</w:t>
            </w:r>
            <w:r w:rsidR="0058288B">
              <w:rPr>
                <w:rFonts w:ascii="Verdana" w:hAnsi="Verdana"/>
              </w:rPr>
              <w:t>ИНГАСОВ</w:t>
            </w:r>
            <w:r>
              <w:rPr>
                <w:rFonts w:ascii="Verdana" w:hAnsi="Verdana"/>
              </w:rPr>
              <w:t xml:space="preserve"> А</w:t>
            </w:r>
            <w:r w:rsidR="003F0C68">
              <w:rPr>
                <w:rFonts w:ascii="Verdana" w:hAnsi="Verdana"/>
              </w:rPr>
              <w:t>ЛЬФИР</w:t>
            </w:r>
            <w:r>
              <w:rPr>
                <w:rFonts w:ascii="Verdana" w:hAnsi="Verdana"/>
              </w:rPr>
              <w:t xml:space="preserve"> Н</w:t>
            </w:r>
            <w:r w:rsidR="003F0C68">
              <w:rPr>
                <w:rFonts w:ascii="Verdana" w:hAnsi="Verdana"/>
              </w:rPr>
              <w:t>УРГАЯНОВИЧ</w:t>
            </w:r>
            <w:r>
              <w:rPr>
                <w:rFonts w:ascii="Verdana" w:hAnsi="Verdana"/>
              </w:rPr>
              <w:t xml:space="preserve">, </w:t>
            </w:r>
            <w:r>
              <w:rPr>
                <w:rFonts w:ascii="Verdana" w:hAnsi="Verdana"/>
                <w:sz w:val="18"/>
                <w:szCs w:val="18"/>
              </w:rPr>
              <w:t>главный специалист, юрисконсульт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AB7B69" w14:textId="77777777" w:rsidR="002C58D4" w:rsidRPr="003C4084" w:rsidRDefault="0058288B" w:rsidP="00904C8A">
            <w:pPr>
              <w:jc w:val="center"/>
            </w:pPr>
            <w:r w:rsidRPr="003C4084">
              <w:t>696 938,97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AA31CE" w14:textId="77777777" w:rsidR="002C58D4" w:rsidRPr="003C4084" w:rsidRDefault="002C58D4" w:rsidP="00904C8A">
            <w:pPr>
              <w:jc w:val="center"/>
            </w:pPr>
            <w:r w:rsidRPr="003C4084"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456A55" w14:textId="77777777" w:rsidR="002C58D4" w:rsidRDefault="002C58D4" w:rsidP="00904C8A">
            <w:pPr>
              <w:jc w:val="center"/>
            </w:pPr>
            <w:r>
              <w:t>Жилой дом</w:t>
            </w:r>
            <w:r w:rsidR="00D33F87">
              <w:t>,</w:t>
            </w:r>
            <w:r>
              <w:t xml:space="preserve"> индивидуальная</w:t>
            </w:r>
            <w:r w:rsidR="00D33F87">
              <w:t xml:space="preserve"> собственность,</w:t>
            </w:r>
            <w:r>
              <w:t xml:space="preserve"> 74,2 кв.м., Россия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0CDEB9" w14:textId="77777777" w:rsidR="0058288B" w:rsidRPr="00D5666F" w:rsidRDefault="0058288B" w:rsidP="00904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легковой: НИССАН ТЕРРАНО,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 w:val="18"/>
                  <w:szCs w:val="18"/>
                </w:rPr>
                <w:t>2017 г</w:t>
              </w:r>
            </w:smartTag>
            <w:r>
              <w:rPr>
                <w:sz w:val="18"/>
                <w:szCs w:val="18"/>
              </w:rPr>
              <w:t>. (индивидуальный)</w:t>
            </w:r>
          </w:p>
          <w:p w14:paraId="54C9409D" w14:textId="77777777" w:rsidR="002C58D4" w:rsidRPr="001D4487" w:rsidRDefault="002C58D4" w:rsidP="00904C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C0BCF9" w14:textId="77777777" w:rsidR="002C58D4" w:rsidRPr="00F93252" w:rsidRDefault="002C58D4" w:rsidP="00904C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252">
              <w:rPr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ascii="Verdana" w:hAnsi="Verdana"/>
                <w:sz w:val="16"/>
                <w:szCs w:val="16"/>
              </w:rPr>
              <w:t>, 1594 кв.м, Россия</w:t>
            </w:r>
          </w:p>
        </w:tc>
      </w:tr>
      <w:tr w:rsidR="00D33F87" w:rsidRPr="001D4487" w14:paraId="0B096C0D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1D59BF" w14:textId="77777777" w:rsidR="002C58D4" w:rsidRPr="001D4487" w:rsidRDefault="002C58D4" w:rsidP="00904C8A">
            <w:pPr>
              <w:rPr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08DC04" w14:textId="77777777" w:rsidR="002C58D4" w:rsidRDefault="002C58D4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супруга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ED40F1" w14:textId="77777777" w:rsidR="002C58D4" w:rsidRPr="003C4084" w:rsidRDefault="00D5625C" w:rsidP="00904C8A">
            <w:pPr>
              <w:jc w:val="center"/>
            </w:pPr>
            <w:r w:rsidRPr="003C4084">
              <w:t>249 458,04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E1664C" w14:textId="77777777" w:rsidR="002C58D4" w:rsidRPr="003C4084" w:rsidRDefault="002C58D4" w:rsidP="00904C8A">
            <w:pPr>
              <w:jc w:val="center"/>
            </w:pPr>
            <w:r w:rsidRPr="003C4084"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1E381F" w14:textId="77777777" w:rsidR="002C58D4" w:rsidRDefault="002C58D4" w:rsidP="00904C8A">
            <w:pPr>
              <w:jc w:val="center"/>
            </w:pPr>
            <w:r>
              <w:t>нет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5BADD0" w14:textId="77777777" w:rsidR="002C58D4" w:rsidRDefault="002C58D4" w:rsidP="00904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14:paraId="4227F960" w14:textId="77777777" w:rsidR="002C58D4" w:rsidRDefault="002C58D4" w:rsidP="00904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ЗАЗ  СНАНСЕ Т 488 Р 2010г</w:t>
            </w:r>
          </w:p>
          <w:p w14:paraId="1296B89C" w14:textId="77777777" w:rsidR="002C58D4" w:rsidRPr="00DD4A73" w:rsidRDefault="002C58D4" w:rsidP="00904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</w:t>
            </w:r>
            <w:r w:rsidR="00D5625C">
              <w:rPr>
                <w:sz w:val="18"/>
                <w:szCs w:val="18"/>
              </w:rPr>
              <w:t>ый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34FF41" w14:textId="77777777" w:rsidR="002C58D4" w:rsidRPr="00F93252" w:rsidRDefault="002C58D4" w:rsidP="00904C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252">
              <w:rPr>
                <w:sz w:val="16"/>
                <w:szCs w:val="16"/>
              </w:rPr>
              <w:t xml:space="preserve">Жилой дом 74,2 кв.м., </w:t>
            </w:r>
            <w:r w:rsidR="006A2A96">
              <w:rPr>
                <w:sz w:val="16"/>
                <w:szCs w:val="16"/>
              </w:rPr>
              <w:t xml:space="preserve"> </w:t>
            </w:r>
            <w:r w:rsidRPr="00F93252">
              <w:rPr>
                <w:sz w:val="16"/>
                <w:szCs w:val="16"/>
              </w:rPr>
              <w:t>Россия</w:t>
            </w:r>
            <w:r w:rsidRPr="00F93252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7B313E7F" w14:textId="77777777" w:rsidR="002C58D4" w:rsidRPr="00F93252" w:rsidRDefault="002C58D4" w:rsidP="00904C8A">
            <w:pPr>
              <w:jc w:val="center"/>
              <w:rPr>
                <w:sz w:val="16"/>
                <w:szCs w:val="16"/>
              </w:rPr>
            </w:pPr>
            <w:r w:rsidRPr="00F93252">
              <w:rPr>
                <w:rFonts w:ascii="Verdana" w:hAnsi="Verdana"/>
                <w:sz w:val="16"/>
                <w:szCs w:val="16"/>
              </w:rPr>
              <w:t>Земельный участок, 1594 кв.м, Россия</w:t>
            </w:r>
          </w:p>
          <w:p w14:paraId="2B377ED5" w14:textId="77777777" w:rsidR="002C58D4" w:rsidRPr="001D4487" w:rsidRDefault="002C58D4" w:rsidP="00904C8A">
            <w:pPr>
              <w:jc w:val="center"/>
              <w:rPr>
                <w:rFonts w:ascii="Verdana" w:hAnsi="Verdana"/>
              </w:rPr>
            </w:pPr>
          </w:p>
        </w:tc>
      </w:tr>
      <w:tr w:rsidR="00D33F87" w:rsidRPr="001D4487" w14:paraId="5B4AA965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82EAD2" w14:textId="77777777" w:rsidR="002C58D4" w:rsidRPr="001D4487" w:rsidRDefault="0092481D" w:rsidP="00904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772153" w14:textId="77777777" w:rsidR="002C58D4" w:rsidRDefault="002C58D4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</w:t>
            </w:r>
            <w:r w:rsidR="0092481D">
              <w:rPr>
                <w:rFonts w:ascii="Verdana" w:hAnsi="Verdana"/>
              </w:rPr>
              <w:t>ОВОКШОНОВА</w:t>
            </w:r>
            <w:r>
              <w:rPr>
                <w:rFonts w:ascii="Verdana" w:hAnsi="Verdana"/>
              </w:rPr>
              <w:t xml:space="preserve"> М</w:t>
            </w:r>
            <w:r w:rsidR="003F0C68">
              <w:rPr>
                <w:rFonts w:ascii="Verdana" w:hAnsi="Verdana"/>
              </w:rPr>
              <w:t>АРИНА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lastRenderedPageBreak/>
              <w:t>А</w:t>
            </w:r>
            <w:r w:rsidR="003F0C68">
              <w:rPr>
                <w:rFonts w:ascii="Verdana" w:hAnsi="Verdana"/>
              </w:rPr>
              <w:t>НАТОЛЬЕВНА</w:t>
            </w:r>
            <w:r>
              <w:rPr>
                <w:rFonts w:ascii="Verdana" w:hAnsi="Verdana"/>
              </w:rPr>
              <w:t xml:space="preserve">, </w:t>
            </w:r>
            <w:r w:rsidRPr="00A829DA">
              <w:rPr>
                <w:rFonts w:ascii="Verdana" w:hAnsi="Verdana"/>
                <w:sz w:val="18"/>
                <w:szCs w:val="18"/>
              </w:rPr>
              <w:t>главный специалист по  экономике и прогнозированию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465F59" w14:textId="77777777" w:rsidR="002C58D4" w:rsidRPr="003C4084" w:rsidRDefault="0092481D" w:rsidP="00904C8A">
            <w:pPr>
              <w:jc w:val="center"/>
            </w:pPr>
            <w:r w:rsidRPr="003C4084">
              <w:lastRenderedPageBreak/>
              <w:t>302 946,45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C485E9" w14:textId="77777777" w:rsidR="002C58D4" w:rsidRPr="003C4084" w:rsidRDefault="00CF0D79" w:rsidP="00904C8A">
            <w:pPr>
              <w:jc w:val="center"/>
            </w:pPr>
            <w:r w:rsidRPr="003C4084">
              <w:t>2 150</w:t>
            </w:r>
            <w:r w:rsidR="00796FFE" w:rsidRPr="003C4084">
              <w:t> </w:t>
            </w:r>
            <w:r w:rsidRPr="003C4084">
              <w:t>000</w:t>
            </w:r>
            <w:r w:rsidR="00796FFE" w:rsidRPr="003C4084">
              <w:t xml:space="preserve"> приобретение </w:t>
            </w:r>
            <w:r w:rsidR="00796FFE" w:rsidRPr="003C4084">
              <w:lastRenderedPageBreak/>
              <w:t>квартиры</w:t>
            </w:r>
            <w:r w:rsidR="00E66592" w:rsidRPr="003C4084">
              <w:t>, 32,1 кв.м.</w:t>
            </w:r>
            <w:r w:rsidR="00796FFE" w:rsidRPr="003C4084">
              <w:t xml:space="preserve"> Россия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523EC5" w14:textId="77777777" w:rsidR="002C58D4" w:rsidRDefault="002C58D4" w:rsidP="00904C8A">
            <w:pPr>
              <w:jc w:val="center"/>
            </w:pPr>
            <w:r>
              <w:lastRenderedPageBreak/>
              <w:t>Земельный участок</w:t>
            </w:r>
            <w:r w:rsidR="00D33F87">
              <w:t>,</w:t>
            </w:r>
            <w:r>
              <w:t xml:space="preserve"> общая </w:t>
            </w:r>
            <w:r>
              <w:lastRenderedPageBreak/>
              <w:t>долевая собственность, доля в праве 1/6, 601 кв.м., Россия</w:t>
            </w:r>
          </w:p>
          <w:p w14:paraId="733EE09B" w14:textId="77777777" w:rsidR="002C58D4" w:rsidRDefault="002C58D4" w:rsidP="00904C8A">
            <w:pPr>
              <w:jc w:val="center"/>
            </w:pPr>
            <w:r>
              <w:t>Жилой дом</w:t>
            </w:r>
            <w:r w:rsidR="00D33F87">
              <w:t xml:space="preserve">, </w:t>
            </w:r>
            <w:r>
              <w:t>общая долевая собственность, доля в  праве</w:t>
            </w:r>
            <w:r w:rsidR="0091370B">
              <w:t xml:space="preserve"> </w:t>
            </w:r>
            <w:r>
              <w:t>1/6</w:t>
            </w:r>
            <w:r w:rsidR="00D33F87">
              <w:t>,</w:t>
            </w:r>
            <w:r w:rsidR="00CF0D79">
              <w:t xml:space="preserve"> </w:t>
            </w:r>
            <w:r>
              <w:t>53,4 кв.м., Россия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3BA0BB" w14:textId="77777777" w:rsidR="002C58D4" w:rsidRPr="00F15F16" w:rsidRDefault="002C58D4" w:rsidP="00904C8A">
            <w:pPr>
              <w:jc w:val="center"/>
            </w:pPr>
            <w:r w:rsidRPr="00F15F16">
              <w:lastRenderedPageBreak/>
              <w:t>нет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91FAAD" w14:textId="77777777" w:rsidR="002C58D4" w:rsidRPr="00F15F16" w:rsidRDefault="002C58D4" w:rsidP="00904C8A">
            <w:pPr>
              <w:jc w:val="center"/>
              <w:rPr>
                <w:rFonts w:ascii="Verdana" w:hAnsi="Verdana"/>
              </w:rPr>
            </w:pPr>
            <w:r w:rsidRPr="00F15F16">
              <w:rPr>
                <w:rFonts w:ascii="Verdana" w:hAnsi="Verdana"/>
              </w:rPr>
              <w:t>нет</w:t>
            </w:r>
          </w:p>
        </w:tc>
      </w:tr>
      <w:tr w:rsidR="00D33F87" w:rsidRPr="001D4487" w14:paraId="0D1C394B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516CC5" w14:textId="77777777" w:rsidR="002C58D4" w:rsidRPr="001D4487" w:rsidRDefault="002C58D4" w:rsidP="00904C8A">
            <w:pPr>
              <w:rPr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C69CAF" w14:textId="77777777" w:rsidR="002C58D4" w:rsidRDefault="002C58D4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супруг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759441" w14:textId="77777777" w:rsidR="002C58D4" w:rsidRPr="003C4084" w:rsidRDefault="00CF0D79" w:rsidP="00904C8A">
            <w:pPr>
              <w:jc w:val="center"/>
            </w:pPr>
            <w:r w:rsidRPr="003C4084">
              <w:t>477 294,70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C561AC" w14:textId="77777777" w:rsidR="002C58D4" w:rsidRPr="003C4084" w:rsidRDefault="00CF0D79" w:rsidP="00904C8A">
            <w:pPr>
              <w:jc w:val="center"/>
            </w:pPr>
            <w:r w:rsidRPr="003C4084">
              <w:t>2 150</w:t>
            </w:r>
            <w:r w:rsidR="00796FFE" w:rsidRPr="003C4084">
              <w:t> </w:t>
            </w:r>
            <w:r w:rsidRPr="003C4084">
              <w:t>000</w:t>
            </w:r>
            <w:r w:rsidR="00796FFE" w:rsidRPr="003C4084">
              <w:t xml:space="preserve"> приобретение квартиры</w:t>
            </w:r>
            <w:r w:rsidR="00E66592" w:rsidRPr="003C4084">
              <w:t xml:space="preserve">, 32,1 кв.м. </w:t>
            </w:r>
            <w:r w:rsidR="00796FFE" w:rsidRPr="003C4084">
              <w:t>Россия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40E38B" w14:textId="77777777" w:rsidR="002C58D4" w:rsidRDefault="002C58D4" w:rsidP="00904C8A">
            <w:pPr>
              <w:jc w:val="center"/>
            </w:pPr>
            <w:r>
              <w:t>Земельный участок</w:t>
            </w:r>
            <w:r w:rsidR="000F736E">
              <w:t>,</w:t>
            </w:r>
            <w:r>
              <w:t xml:space="preserve"> общая долевая собственность , 1/3 доля в праве, 601 кв.м., Россия </w:t>
            </w:r>
          </w:p>
          <w:p w14:paraId="7E662016" w14:textId="77777777" w:rsidR="002C58D4" w:rsidRDefault="002C58D4" w:rsidP="00904C8A">
            <w:pPr>
              <w:jc w:val="center"/>
            </w:pPr>
            <w:r>
              <w:t xml:space="preserve">Земельный участок, </w:t>
            </w:r>
            <w:r w:rsidR="00CF0D79">
              <w:t>индивидуальная собственность</w:t>
            </w:r>
            <w:r>
              <w:t>, 2815 кв.м, Россия</w:t>
            </w:r>
          </w:p>
          <w:p w14:paraId="2EE9EEF8" w14:textId="77777777" w:rsidR="002C58D4" w:rsidRDefault="000F736E" w:rsidP="00904C8A">
            <w:pPr>
              <w:jc w:val="center"/>
            </w:pPr>
            <w:r>
              <w:t xml:space="preserve">Жилой дом, </w:t>
            </w:r>
            <w:r w:rsidR="002C58D4">
              <w:t>общая долевая собственность, доля в  праве</w:t>
            </w:r>
            <w:r w:rsidR="00CF0D79">
              <w:t xml:space="preserve"> </w:t>
            </w:r>
            <w:r w:rsidR="002C58D4">
              <w:t>1/3 , 53,4 кв.м., Россия</w:t>
            </w:r>
          </w:p>
          <w:p w14:paraId="5F81670D" w14:textId="77777777" w:rsidR="00CF0D79" w:rsidRDefault="00CF0D79" w:rsidP="00904C8A">
            <w:pPr>
              <w:jc w:val="center"/>
            </w:pPr>
            <w:r>
              <w:t>Квартира</w:t>
            </w:r>
            <w:r w:rsidR="000F736E">
              <w:t>,</w:t>
            </w:r>
            <w:r>
              <w:t xml:space="preserve"> индивидуальная собственность, 32,1 кв.м.</w:t>
            </w:r>
            <w:r w:rsidR="0091370B">
              <w:t xml:space="preserve"> Россия</w:t>
            </w:r>
          </w:p>
          <w:p w14:paraId="025B3817" w14:textId="77777777" w:rsidR="002C58D4" w:rsidRDefault="002C58D4" w:rsidP="00904C8A">
            <w:pPr>
              <w:jc w:val="center"/>
            </w:pP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838015" w14:textId="77777777" w:rsidR="002C58D4" w:rsidRPr="00A65A80" w:rsidRDefault="002C58D4" w:rsidP="00904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УАЗ </w:t>
            </w:r>
            <w:r>
              <w:rPr>
                <w:sz w:val="18"/>
                <w:szCs w:val="18"/>
                <w:lang w:val="en-US"/>
              </w:rPr>
              <w:t>PATRIO</w:t>
            </w:r>
            <w:r w:rsidR="00A65A80">
              <w:rPr>
                <w:sz w:val="18"/>
                <w:szCs w:val="18"/>
                <w:lang w:val="en-US"/>
              </w:rPr>
              <w:t>T</w:t>
            </w:r>
            <w:r w:rsidR="00A65A80">
              <w:rPr>
                <w:sz w:val="18"/>
                <w:szCs w:val="18"/>
              </w:rPr>
              <w:t>,индивидуальная 2019г.в.</w:t>
            </w:r>
          </w:p>
          <w:p w14:paraId="4FD5622C" w14:textId="77777777" w:rsidR="002C58D4" w:rsidRDefault="002C58D4" w:rsidP="00904C8A">
            <w:pPr>
              <w:jc w:val="center"/>
              <w:rPr>
                <w:sz w:val="18"/>
                <w:szCs w:val="18"/>
              </w:rPr>
            </w:pPr>
          </w:p>
          <w:p w14:paraId="482419D4" w14:textId="77777777" w:rsidR="002C58D4" w:rsidRPr="00E1338F" w:rsidRDefault="002C58D4" w:rsidP="00904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</w:t>
            </w:r>
            <w:r w:rsidR="0091370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к легковому автомобилю</w:t>
            </w:r>
            <w:r w:rsidR="0091370B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, САЗ-82993</w:t>
            </w:r>
            <w:r w:rsidR="0091370B">
              <w:rPr>
                <w:sz w:val="18"/>
                <w:szCs w:val="18"/>
              </w:rPr>
              <w:t>-03</w:t>
            </w:r>
            <w:r>
              <w:rPr>
                <w:sz w:val="18"/>
                <w:szCs w:val="18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sz w:val="18"/>
                  <w:szCs w:val="18"/>
                </w:rPr>
                <w:t>2015 г</w:t>
              </w:r>
            </w:smartTag>
            <w:r>
              <w:rPr>
                <w:sz w:val="18"/>
                <w:szCs w:val="18"/>
              </w:rPr>
              <w:t>.в.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FFBDAC" w14:textId="77777777" w:rsidR="002C58D4" w:rsidRPr="00F15F16" w:rsidRDefault="002C58D4" w:rsidP="00904C8A">
            <w:pPr>
              <w:jc w:val="center"/>
              <w:rPr>
                <w:rFonts w:ascii="Verdana" w:hAnsi="Verdana"/>
              </w:rPr>
            </w:pPr>
            <w:r w:rsidRPr="00F15F16">
              <w:rPr>
                <w:rFonts w:ascii="Verdana" w:hAnsi="Verdana"/>
              </w:rPr>
              <w:t>нет</w:t>
            </w:r>
          </w:p>
        </w:tc>
      </w:tr>
      <w:tr w:rsidR="00D33F87" w:rsidRPr="001D4487" w14:paraId="3032BF91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CEA281" w14:textId="77777777" w:rsidR="00A65A80" w:rsidRPr="001D4487" w:rsidRDefault="00A65A80" w:rsidP="00904C8A">
            <w:pPr>
              <w:rPr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3CE171" w14:textId="77777777" w:rsidR="00A65A80" w:rsidRDefault="00A65A80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Несовершеннолетний сын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A176D4" w14:textId="77777777" w:rsidR="00A65A80" w:rsidRPr="00F15F16" w:rsidRDefault="00F15F16" w:rsidP="00904C8A">
            <w:pPr>
              <w:jc w:val="center"/>
            </w:pPr>
            <w:r w:rsidRPr="00F15F16">
              <w:t>нет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58877F" w14:textId="77777777" w:rsidR="00A65A80" w:rsidRPr="00F15F16" w:rsidRDefault="00F15F16" w:rsidP="00904C8A">
            <w:pPr>
              <w:jc w:val="center"/>
            </w:pPr>
            <w:r w:rsidRPr="00F15F16"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52DCDE" w14:textId="77777777" w:rsidR="00A65A80" w:rsidRDefault="00A65A80" w:rsidP="00904C8A">
            <w:pPr>
              <w:jc w:val="center"/>
            </w:pPr>
            <w:r>
              <w:t>Земельный участок</w:t>
            </w:r>
            <w:r w:rsidR="000F736E">
              <w:t>,</w:t>
            </w:r>
            <w:r>
              <w:t xml:space="preserve"> общая долевая собственность, доля в праве 1/6, 601 кв.м., Россия </w:t>
            </w:r>
          </w:p>
          <w:p w14:paraId="47F0004C" w14:textId="77777777" w:rsidR="00A65A80" w:rsidRDefault="00A65A80" w:rsidP="00904C8A">
            <w:pPr>
              <w:jc w:val="center"/>
            </w:pPr>
            <w:r>
              <w:t>Жилой дом</w:t>
            </w:r>
            <w:r w:rsidR="000F736E">
              <w:t xml:space="preserve">, </w:t>
            </w:r>
            <w:r>
              <w:t>общая долевая собственность, доля в  праве</w:t>
            </w:r>
            <w:r w:rsidR="0091370B">
              <w:t xml:space="preserve"> </w:t>
            </w:r>
            <w:r>
              <w:t>1/6,</w:t>
            </w:r>
            <w:r w:rsidR="0091370B">
              <w:t xml:space="preserve"> </w:t>
            </w:r>
            <w:r>
              <w:t>53,4 кв.м., Россия</w:t>
            </w:r>
          </w:p>
          <w:p w14:paraId="5D4840AB" w14:textId="77777777" w:rsidR="00A65A80" w:rsidRDefault="00A65A80" w:rsidP="00904C8A">
            <w:pPr>
              <w:jc w:val="center"/>
            </w:pP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E5D0E4" w14:textId="77777777" w:rsidR="00A65A80" w:rsidRPr="00F15F16" w:rsidRDefault="00A65A80" w:rsidP="00904C8A">
            <w:pPr>
              <w:jc w:val="center"/>
            </w:pPr>
            <w:r w:rsidRPr="00F15F16">
              <w:t>нет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8B7C78" w14:textId="77777777" w:rsidR="00A65A80" w:rsidRPr="00F15F16" w:rsidRDefault="00A65A80" w:rsidP="00904C8A">
            <w:pPr>
              <w:jc w:val="center"/>
              <w:rPr>
                <w:rFonts w:ascii="Verdana" w:hAnsi="Verdana"/>
              </w:rPr>
            </w:pPr>
            <w:r w:rsidRPr="00F15F16">
              <w:rPr>
                <w:rFonts w:ascii="Verdana" w:hAnsi="Verdana"/>
              </w:rPr>
              <w:t>нет</w:t>
            </w:r>
          </w:p>
        </w:tc>
      </w:tr>
      <w:tr w:rsidR="00D33F87" w:rsidRPr="001D4487" w14:paraId="5B5291A0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EBEB74" w14:textId="77777777" w:rsidR="00A65A80" w:rsidRPr="001D4487" w:rsidRDefault="0090489E" w:rsidP="00904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B48972" w14:textId="77777777" w:rsidR="00A65A80" w:rsidRPr="00A829DA" w:rsidRDefault="00A65A80" w:rsidP="00904C8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</w:rPr>
              <w:t>Ш</w:t>
            </w:r>
            <w:r w:rsidR="0091370B">
              <w:rPr>
                <w:rFonts w:ascii="Verdana" w:hAnsi="Verdana"/>
              </w:rPr>
              <w:t>ЕМЯКИНА</w:t>
            </w:r>
            <w:r>
              <w:rPr>
                <w:rFonts w:ascii="Verdana" w:hAnsi="Verdana"/>
              </w:rPr>
              <w:t xml:space="preserve"> М</w:t>
            </w:r>
            <w:r w:rsidR="003F0C68">
              <w:rPr>
                <w:rFonts w:ascii="Verdana" w:hAnsi="Verdana"/>
              </w:rPr>
              <w:t>АРИНА</w:t>
            </w:r>
            <w:r>
              <w:rPr>
                <w:rFonts w:ascii="Verdana" w:hAnsi="Verdana"/>
              </w:rPr>
              <w:t xml:space="preserve"> В</w:t>
            </w:r>
            <w:r w:rsidR="003F0C68">
              <w:rPr>
                <w:rFonts w:ascii="Verdana" w:hAnsi="Verdana"/>
              </w:rPr>
              <w:t>ЛАДИМИРОВНА</w:t>
            </w:r>
            <w:r>
              <w:rPr>
                <w:rFonts w:ascii="Verdana" w:hAnsi="Verdana"/>
              </w:rPr>
              <w:t xml:space="preserve">, </w:t>
            </w:r>
            <w:r w:rsidR="00E7797B">
              <w:rPr>
                <w:rFonts w:ascii="Verdana" w:hAnsi="Verdana"/>
                <w:sz w:val="20"/>
                <w:szCs w:val="20"/>
              </w:rPr>
              <w:t>главный</w:t>
            </w:r>
            <w:r w:rsidRPr="00016EFF">
              <w:rPr>
                <w:rFonts w:ascii="Verdana" w:hAnsi="Verdana"/>
                <w:sz w:val="20"/>
                <w:szCs w:val="20"/>
              </w:rPr>
              <w:t xml:space="preserve"> специалист по размещению муниципального заказа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09BF1E" w14:textId="77777777" w:rsidR="00A65A80" w:rsidRPr="003C4084" w:rsidRDefault="0091370B" w:rsidP="00904C8A">
            <w:pPr>
              <w:jc w:val="center"/>
            </w:pPr>
            <w:r w:rsidRPr="003C4084">
              <w:t>314 706,40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F5C089" w14:textId="77777777" w:rsidR="00A65A80" w:rsidRPr="003F0C68" w:rsidRDefault="00A65A80" w:rsidP="00904C8A">
            <w:pPr>
              <w:jc w:val="center"/>
            </w:pPr>
            <w:r w:rsidRPr="003F0C68"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E80B0D" w14:textId="77777777" w:rsidR="00A65A80" w:rsidRDefault="00A65A80" w:rsidP="00904C8A">
            <w:pPr>
              <w:jc w:val="center"/>
            </w:pPr>
            <w:r>
              <w:t>Жилой дом, общая долевая</w:t>
            </w:r>
            <w:r w:rsidR="000F736E">
              <w:t xml:space="preserve"> собственность</w:t>
            </w:r>
            <w:r w:rsidR="0091370B">
              <w:t>,</w:t>
            </w:r>
            <w:r w:rsidR="000F736E">
              <w:t xml:space="preserve"> </w:t>
            </w:r>
            <w:r>
              <w:t>1/4</w:t>
            </w:r>
            <w:r w:rsidR="0091370B">
              <w:t xml:space="preserve"> доли</w:t>
            </w:r>
            <w:r>
              <w:t xml:space="preserve"> 65,6 кв.м.</w:t>
            </w:r>
            <w:r w:rsidR="00595163">
              <w:t>, Россия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FCF645" w14:textId="77777777" w:rsidR="00A65A80" w:rsidRPr="00F15F16" w:rsidRDefault="00A65A80" w:rsidP="00904C8A">
            <w:pPr>
              <w:jc w:val="center"/>
            </w:pPr>
            <w:r w:rsidRPr="00F15F16">
              <w:t>нет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809B57" w14:textId="77777777" w:rsidR="00A65A80" w:rsidRDefault="00A65A80" w:rsidP="00904C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9131B">
              <w:rPr>
                <w:rFonts w:ascii="Verdana" w:hAnsi="Verdana"/>
                <w:sz w:val="16"/>
                <w:szCs w:val="16"/>
              </w:rPr>
              <w:t>Земель</w:t>
            </w:r>
            <w:r>
              <w:rPr>
                <w:rFonts w:ascii="Verdana" w:hAnsi="Verdana"/>
                <w:sz w:val="16"/>
                <w:szCs w:val="16"/>
              </w:rPr>
              <w:t>ный участок, 1500 кв.м., Россия</w:t>
            </w:r>
          </w:p>
          <w:p w14:paraId="78D4568F" w14:textId="77777777" w:rsidR="00A65A80" w:rsidRDefault="00A65A80" w:rsidP="00904C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50992D4" w14:textId="77777777" w:rsidR="00A65A80" w:rsidRPr="0069131B" w:rsidRDefault="00A65A80" w:rsidP="00904C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33F87" w:rsidRPr="001D4487" w14:paraId="553EDDF2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A99353" w14:textId="77777777" w:rsidR="00A65A80" w:rsidRPr="001D4487" w:rsidRDefault="00A65A80" w:rsidP="00904C8A">
            <w:pPr>
              <w:rPr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8595B8" w14:textId="77777777" w:rsidR="00A65A80" w:rsidRDefault="00A65A80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супруг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CD8106" w14:textId="77777777" w:rsidR="00A65A80" w:rsidRPr="003C4084" w:rsidRDefault="0091370B" w:rsidP="00904C8A">
            <w:pPr>
              <w:jc w:val="center"/>
            </w:pPr>
            <w:r w:rsidRPr="003C4084">
              <w:t>454 244,61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DB7A19" w14:textId="77777777" w:rsidR="00A65A80" w:rsidRPr="003F0C68" w:rsidRDefault="00A65A80" w:rsidP="00904C8A">
            <w:pPr>
              <w:jc w:val="center"/>
            </w:pPr>
            <w:r w:rsidRPr="003F0C68"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E816C1" w14:textId="77777777" w:rsidR="00A65A80" w:rsidRDefault="00A65A80" w:rsidP="00904C8A">
            <w:pPr>
              <w:jc w:val="center"/>
            </w:pPr>
            <w:r>
              <w:t>Жилой дом, общая долевая</w:t>
            </w:r>
            <w:r w:rsidR="000F736E">
              <w:t xml:space="preserve"> собственность,</w:t>
            </w:r>
            <w:r>
              <w:t>1/4</w:t>
            </w:r>
            <w:r w:rsidR="00A75B6F">
              <w:t xml:space="preserve"> доли,</w:t>
            </w:r>
            <w:r>
              <w:t xml:space="preserve"> 65,6 кв.м.</w:t>
            </w:r>
            <w:r w:rsidR="00595163">
              <w:t>, Россия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DC5BF" w14:textId="77777777" w:rsidR="00A65A80" w:rsidRDefault="00A65A80" w:rsidP="00904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14:paraId="75583635" w14:textId="77777777" w:rsidR="00A65A80" w:rsidRDefault="00A75B6F" w:rsidP="00904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="00A65A80">
              <w:rPr>
                <w:sz w:val="18"/>
                <w:szCs w:val="18"/>
              </w:rPr>
              <w:t>Шевр</w:t>
            </w:r>
            <w:r>
              <w:rPr>
                <w:sz w:val="18"/>
                <w:szCs w:val="18"/>
              </w:rPr>
              <w:t>о</w:t>
            </w:r>
            <w:r w:rsidR="00A65A80">
              <w:rPr>
                <w:sz w:val="18"/>
                <w:szCs w:val="18"/>
              </w:rPr>
              <w:t>ле</w:t>
            </w:r>
            <w:r w:rsidR="00A65A80" w:rsidRPr="00A75B6F">
              <w:rPr>
                <w:sz w:val="18"/>
                <w:szCs w:val="18"/>
              </w:rPr>
              <w:t xml:space="preserve"> </w:t>
            </w:r>
            <w:r w:rsidR="00A65A80">
              <w:rPr>
                <w:sz w:val="18"/>
                <w:szCs w:val="18"/>
              </w:rPr>
              <w:t>К</w:t>
            </w:r>
            <w:r w:rsidR="00A65A80">
              <w:rPr>
                <w:sz w:val="18"/>
                <w:szCs w:val="18"/>
                <w:lang w:val="en-US"/>
              </w:rPr>
              <w:t>LAN</w:t>
            </w:r>
            <w:r w:rsidRPr="00A75B6F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J</w:t>
            </w:r>
            <w:r w:rsidRPr="00A75B6F">
              <w:rPr>
                <w:sz w:val="18"/>
                <w:szCs w:val="18"/>
              </w:rPr>
              <w:t>200/</w:t>
            </w:r>
            <w:r w:rsidR="00A65A80" w:rsidRPr="00A75B6F">
              <w:rPr>
                <w:sz w:val="18"/>
                <w:szCs w:val="18"/>
              </w:rPr>
              <w:t xml:space="preserve"> 2011</w:t>
            </w:r>
            <w:r w:rsidRPr="00A75B6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proofErr w:type="spellStart"/>
            <w:r>
              <w:rPr>
                <w:sz w:val="18"/>
                <w:szCs w:val="18"/>
                <w:lang w:val="en-US"/>
              </w:rPr>
              <w:t>evrolet</w:t>
            </w:r>
            <w:proofErr w:type="spellEnd"/>
            <w:r w:rsidRPr="00A75B6F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Lacetti</w:t>
            </w:r>
            <w:proofErr w:type="spellEnd"/>
            <w:r w:rsidRPr="00A75B6F">
              <w:rPr>
                <w:sz w:val="18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A75B6F">
                <w:rPr>
                  <w:sz w:val="18"/>
                  <w:szCs w:val="18"/>
                </w:rPr>
                <w:t xml:space="preserve">2011 </w:t>
              </w:r>
              <w:r>
                <w:rPr>
                  <w:sz w:val="18"/>
                  <w:szCs w:val="18"/>
                </w:rPr>
                <w:t>г</w:t>
              </w:r>
            </w:smartTag>
            <w:r w:rsidRPr="00A75B6F">
              <w:rPr>
                <w:sz w:val="18"/>
                <w:szCs w:val="18"/>
              </w:rPr>
              <w:t>.</w:t>
            </w:r>
          </w:p>
          <w:p w14:paraId="542478FA" w14:textId="77777777" w:rsidR="00A75B6F" w:rsidRDefault="00A75B6F" w:rsidP="00904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2. ВАЗ 21214, </w:t>
            </w:r>
            <w:smartTag w:uri="urn:schemas-microsoft-com:office:smarttags" w:element="metricconverter">
              <w:smartTagPr>
                <w:attr w:name="ProductID" w:val="2002 г"/>
              </w:smartTagPr>
              <w:r>
                <w:rPr>
                  <w:sz w:val="18"/>
                  <w:szCs w:val="18"/>
                </w:rPr>
                <w:t>2002 г</w:t>
              </w:r>
            </w:smartTag>
            <w:r>
              <w:rPr>
                <w:sz w:val="18"/>
                <w:szCs w:val="18"/>
              </w:rPr>
              <w:t>.</w:t>
            </w:r>
          </w:p>
          <w:p w14:paraId="1641F40D" w14:textId="77777777" w:rsidR="00A75B6F" w:rsidRPr="00A75B6F" w:rsidRDefault="00A75B6F" w:rsidP="00904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3C5968" w14:textId="77777777" w:rsidR="00A65A80" w:rsidRPr="00016EFF" w:rsidRDefault="00A65A80" w:rsidP="00904C8A">
            <w:pPr>
              <w:jc w:val="center"/>
              <w:rPr>
                <w:sz w:val="22"/>
                <w:szCs w:val="22"/>
              </w:rPr>
            </w:pPr>
            <w:r w:rsidRPr="00016EFF">
              <w:rPr>
                <w:sz w:val="22"/>
                <w:szCs w:val="22"/>
              </w:rPr>
              <w:t>Земельный участок, 1500</w:t>
            </w:r>
            <w:r w:rsidR="00A75B6F">
              <w:rPr>
                <w:sz w:val="22"/>
                <w:szCs w:val="22"/>
              </w:rPr>
              <w:t xml:space="preserve"> </w:t>
            </w:r>
            <w:r w:rsidRPr="00016EFF">
              <w:rPr>
                <w:sz w:val="22"/>
                <w:szCs w:val="22"/>
              </w:rPr>
              <w:t>кв.м., Россия</w:t>
            </w:r>
          </w:p>
        </w:tc>
      </w:tr>
      <w:tr w:rsidR="00D33F87" w:rsidRPr="001D4487" w14:paraId="06ECE2C4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D56DCB" w14:textId="77777777" w:rsidR="00D45836" w:rsidRPr="001D4487" w:rsidRDefault="00D45836" w:rsidP="00904C8A">
            <w:pPr>
              <w:rPr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E1FFA2" w14:textId="77777777" w:rsidR="00D45836" w:rsidRDefault="00D45836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Несовершеннолетняя дочь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189921" w14:textId="77777777" w:rsidR="00D45836" w:rsidRPr="003F0C68" w:rsidRDefault="00D45836" w:rsidP="00904C8A">
            <w:pPr>
              <w:jc w:val="center"/>
            </w:pPr>
            <w:r w:rsidRPr="003F0C68">
              <w:t>нет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B77870" w14:textId="77777777" w:rsidR="00D45836" w:rsidRPr="003F0C68" w:rsidRDefault="00D45836" w:rsidP="00904C8A">
            <w:pPr>
              <w:jc w:val="center"/>
            </w:pPr>
            <w:r w:rsidRPr="003F0C68"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9404F5" w14:textId="77777777" w:rsidR="00D45836" w:rsidRDefault="00D45836" w:rsidP="00904C8A">
            <w:pPr>
              <w:jc w:val="center"/>
            </w:pPr>
            <w:r>
              <w:t>Жилой дом, общая долевая</w:t>
            </w:r>
            <w:r w:rsidR="000F736E">
              <w:t xml:space="preserve"> собственность</w:t>
            </w:r>
            <w:r>
              <w:t>, 1/4 доли 65,6 кв.м.</w:t>
            </w:r>
            <w:r w:rsidR="00595163">
              <w:t>, Россия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EDB2F" w14:textId="77777777" w:rsidR="00D45836" w:rsidRPr="003F0C68" w:rsidRDefault="00D45836" w:rsidP="00904C8A">
            <w:pPr>
              <w:jc w:val="center"/>
            </w:pPr>
            <w:r w:rsidRPr="003F0C68">
              <w:t>нет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7B6C0C" w14:textId="77777777" w:rsidR="00D45836" w:rsidRPr="00016EFF" w:rsidRDefault="00D45836" w:rsidP="00904C8A">
            <w:pPr>
              <w:jc w:val="center"/>
              <w:rPr>
                <w:sz w:val="22"/>
                <w:szCs w:val="22"/>
              </w:rPr>
            </w:pPr>
            <w:r w:rsidRPr="00016EFF">
              <w:rPr>
                <w:sz w:val="22"/>
                <w:szCs w:val="22"/>
              </w:rPr>
              <w:t>Земельный участок, 1500</w:t>
            </w:r>
            <w:r w:rsidRPr="00FF65AF">
              <w:rPr>
                <w:sz w:val="22"/>
                <w:szCs w:val="22"/>
              </w:rPr>
              <w:t xml:space="preserve"> </w:t>
            </w:r>
            <w:r w:rsidRPr="00016EFF">
              <w:rPr>
                <w:sz w:val="22"/>
                <w:szCs w:val="22"/>
              </w:rPr>
              <w:t>кв.м., Россия</w:t>
            </w:r>
          </w:p>
        </w:tc>
      </w:tr>
      <w:tr w:rsidR="00D33F87" w:rsidRPr="001D4487" w14:paraId="1827F0A6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C41F44" w14:textId="77777777" w:rsidR="00D45836" w:rsidRPr="001D4487" w:rsidRDefault="00D45836" w:rsidP="00904C8A">
            <w:pPr>
              <w:rPr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F05809" w14:textId="77777777" w:rsidR="00D45836" w:rsidRDefault="00D45836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Несовершеннолетняя дочь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6E0D0F" w14:textId="77777777" w:rsidR="00D45836" w:rsidRPr="003F0C68" w:rsidRDefault="00D45836" w:rsidP="00904C8A">
            <w:pPr>
              <w:jc w:val="center"/>
            </w:pPr>
            <w:r w:rsidRPr="003F0C68">
              <w:t>нет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F7F6B4" w14:textId="77777777" w:rsidR="00D45836" w:rsidRPr="003F0C68" w:rsidRDefault="00D45836" w:rsidP="00904C8A">
            <w:pPr>
              <w:jc w:val="center"/>
            </w:pPr>
            <w:r w:rsidRPr="003F0C68"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C033C8" w14:textId="77777777" w:rsidR="00D45836" w:rsidRDefault="00D45836" w:rsidP="00904C8A">
            <w:pPr>
              <w:jc w:val="center"/>
            </w:pPr>
            <w:r>
              <w:t>Жилой дом, общая долевая</w:t>
            </w:r>
            <w:r w:rsidR="000F736E">
              <w:t xml:space="preserve"> </w:t>
            </w:r>
            <w:r w:rsidR="000F736E">
              <w:lastRenderedPageBreak/>
              <w:t>собственность</w:t>
            </w:r>
            <w:r>
              <w:t>,1/4 доли, 65,6 кв.м.</w:t>
            </w:r>
            <w:r w:rsidR="00595163">
              <w:t>, Россия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8F31B6" w14:textId="77777777" w:rsidR="00D45836" w:rsidRPr="003F0C68" w:rsidRDefault="00D45836" w:rsidP="00904C8A">
            <w:pPr>
              <w:jc w:val="center"/>
            </w:pPr>
            <w:r w:rsidRPr="003F0C68">
              <w:lastRenderedPageBreak/>
              <w:t>нет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72D37A" w14:textId="77777777" w:rsidR="00D45836" w:rsidRPr="00016EFF" w:rsidRDefault="00D45836" w:rsidP="00904C8A">
            <w:pPr>
              <w:jc w:val="center"/>
              <w:rPr>
                <w:sz w:val="22"/>
                <w:szCs w:val="22"/>
              </w:rPr>
            </w:pPr>
            <w:r w:rsidRPr="00016EFF">
              <w:rPr>
                <w:sz w:val="22"/>
                <w:szCs w:val="22"/>
              </w:rPr>
              <w:t>Земельный участок, 1500кв.м., Россия</w:t>
            </w:r>
          </w:p>
        </w:tc>
      </w:tr>
      <w:tr w:rsidR="00D33F87" w:rsidRPr="001D4487" w14:paraId="27F83075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47D769" w14:textId="77777777" w:rsidR="00E7797B" w:rsidRPr="001D4487" w:rsidRDefault="00E7797B" w:rsidP="00904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0489E">
              <w:rPr>
                <w:sz w:val="18"/>
                <w:szCs w:val="18"/>
              </w:rPr>
              <w:t>1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1FBF73" w14:textId="77777777" w:rsidR="00E7797B" w:rsidRDefault="00E7797B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Б</w:t>
            </w:r>
            <w:r w:rsidR="0090489E">
              <w:rPr>
                <w:rFonts w:ascii="Verdana" w:hAnsi="Verdana"/>
              </w:rPr>
              <w:t>УРОВА</w:t>
            </w:r>
            <w:r>
              <w:rPr>
                <w:rFonts w:ascii="Verdana" w:hAnsi="Verdana"/>
              </w:rPr>
              <w:t xml:space="preserve"> </w:t>
            </w:r>
            <w:r w:rsidR="003F0C68">
              <w:rPr>
                <w:rFonts w:ascii="Verdana" w:hAnsi="Verdana"/>
              </w:rPr>
              <w:t>ЕЛЕНА</w:t>
            </w:r>
            <w:r>
              <w:rPr>
                <w:rFonts w:ascii="Verdana" w:hAnsi="Verdana"/>
              </w:rPr>
              <w:t xml:space="preserve"> В</w:t>
            </w:r>
            <w:r w:rsidR="003F0C68">
              <w:rPr>
                <w:rFonts w:ascii="Verdana" w:hAnsi="Verdana"/>
              </w:rPr>
              <w:t>ЛАДИМИРОВНА</w:t>
            </w:r>
            <w:r>
              <w:rPr>
                <w:rFonts w:ascii="Verdana" w:hAnsi="Verdana"/>
              </w:rPr>
              <w:t>,</w:t>
            </w:r>
          </w:p>
          <w:p w14:paraId="67004C42" w14:textId="77777777" w:rsidR="00E7797B" w:rsidRPr="00856E30" w:rsidRDefault="00E7797B" w:rsidP="00904C8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</w:rPr>
              <w:t>Консультант по правовым вопросам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7A63A2" w14:textId="77777777" w:rsidR="00E7797B" w:rsidRPr="003C4084" w:rsidRDefault="0090489E" w:rsidP="00904C8A">
            <w:pPr>
              <w:jc w:val="center"/>
            </w:pPr>
            <w:r w:rsidRPr="003C4084">
              <w:t>346 416,29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4D07A9" w14:textId="77777777" w:rsidR="00E7797B" w:rsidRPr="003F0C68" w:rsidRDefault="00E7797B" w:rsidP="00904C8A">
            <w:pPr>
              <w:jc w:val="center"/>
            </w:pPr>
            <w:r w:rsidRPr="003F0C68"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2B8EA5" w14:textId="77777777" w:rsidR="00E7797B" w:rsidRPr="0090489E" w:rsidRDefault="00E7797B" w:rsidP="00904C8A">
            <w:pPr>
              <w:jc w:val="center"/>
            </w:pPr>
            <w:r>
              <w:t>Квартира индивидуальная</w:t>
            </w:r>
            <w:r w:rsidR="0090489E">
              <w:t xml:space="preserve"> собственность</w:t>
            </w:r>
            <w:r>
              <w:t>, 57,8 кв.м., Россия</w:t>
            </w:r>
          </w:p>
          <w:p w14:paraId="470C4F3F" w14:textId="77777777" w:rsidR="00E7797B" w:rsidRPr="00553FEC" w:rsidRDefault="00E7797B" w:rsidP="00904C8A">
            <w:pPr>
              <w:jc w:val="center"/>
            </w:pP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48EEAA" w14:textId="77777777" w:rsidR="00E7797B" w:rsidRPr="003F0C68" w:rsidRDefault="00E7797B" w:rsidP="00904C8A">
            <w:pPr>
              <w:jc w:val="center"/>
            </w:pPr>
            <w:r w:rsidRPr="003F0C68">
              <w:t>нет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8D43D" w14:textId="77777777" w:rsidR="00E7797B" w:rsidRDefault="00E7797B" w:rsidP="00904C8A">
            <w:pPr>
              <w:jc w:val="center"/>
            </w:pPr>
            <w:r w:rsidRPr="00856E30">
              <w:t>Земельный участок</w:t>
            </w:r>
            <w:r>
              <w:t>,1000</w:t>
            </w:r>
          </w:p>
          <w:p w14:paraId="7AF2F1E3" w14:textId="77777777" w:rsidR="00E7797B" w:rsidRDefault="00E7797B" w:rsidP="00904C8A">
            <w:pPr>
              <w:jc w:val="center"/>
            </w:pPr>
            <w:r>
              <w:t>кв.м, Россия</w:t>
            </w:r>
          </w:p>
          <w:p w14:paraId="5536877A" w14:textId="77777777" w:rsidR="00E7797B" w:rsidRPr="00856E30" w:rsidRDefault="00E7797B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33F87" w:rsidRPr="001D4487" w14:paraId="7031E9C4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67C9DF" w14:textId="77777777" w:rsidR="00E7797B" w:rsidRPr="001D4487" w:rsidRDefault="00E7797B" w:rsidP="00904C8A">
            <w:pPr>
              <w:rPr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B87A41" w14:textId="77777777" w:rsidR="00E7797B" w:rsidRDefault="00E7797B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Несовершеннолетний сын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36EE66" w14:textId="77777777" w:rsidR="00E7797B" w:rsidRPr="003C4084" w:rsidRDefault="00D45836" w:rsidP="00904C8A">
            <w:pPr>
              <w:jc w:val="center"/>
            </w:pPr>
            <w:r w:rsidRPr="003C4084">
              <w:t>5 623,20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649047" w14:textId="77777777" w:rsidR="00E7797B" w:rsidRPr="003F0C68" w:rsidRDefault="00E7797B" w:rsidP="00904C8A">
            <w:pPr>
              <w:jc w:val="center"/>
            </w:pPr>
            <w:r w:rsidRPr="003F0C68"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FFC9BD" w14:textId="77777777" w:rsidR="00E7797B" w:rsidRPr="003F0C68" w:rsidRDefault="00E7797B" w:rsidP="00904C8A">
            <w:pPr>
              <w:jc w:val="center"/>
            </w:pPr>
            <w:r w:rsidRPr="003F0C68">
              <w:t>нет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EB1841" w14:textId="77777777" w:rsidR="00E7797B" w:rsidRPr="003F0C68" w:rsidRDefault="00E7797B" w:rsidP="00904C8A">
            <w:pPr>
              <w:jc w:val="center"/>
            </w:pPr>
            <w:r w:rsidRPr="003F0C68">
              <w:t>нет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0E18C1" w14:textId="77777777" w:rsidR="00E7797B" w:rsidRDefault="00E7797B" w:rsidP="00904C8A">
            <w:pPr>
              <w:jc w:val="center"/>
            </w:pPr>
            <w:r>
              <w:t>Квартира , 57,8 кв.м., Россия</w:t>
            </w:r>
          </w:p>
          <w:p w14:paraId="19D88539" w14:textId="77777777" w:rsidR="00E7797B" w:rsidRDefault="00E7797B" w:rsidP="00904C8A">
            <w:pPr>
              <w:jc w:val="center"/>
            </w:pPr>
            <w:r w:rsidRPr="00856E30">
              <w:t>Земельный участок</w:t>
            </w:r>
            <w:r>
              <w:t>,1000</w:t>
            </w:r>
          </w:p>
          <w:p w14:paraId="227B9EC5" w14:textId="77777777" w:rsidR="00E7797B" w:rsidRDefault="00E7797B" w:rsidP="00904C8A">
            <w:pPr>
              <w:jc w:val="center"/>
            </w:pPr>
            <w:r>
              <w:t>кв.м, Россия</w:t>
            </w:r>
          </w:p>
          <w:p w14:paraId="7B86B4D8" w14:textId="77777777" w:rsidR="00E7797B" w:rsidRDefault="00E7797B" w:rsidP="00904C8A">
            <w:pPr>
              <w:jc w:val="center"/>
            </w:pPr>
          </w:p>
          <w:p w14:paraId="79D4B508" w14:textId="77777777" w:rsidR="00E7797B" w:rsidRPr="00856E30" w:rsidRDefault="00E7797B" w:rsidP="00904C8A">
            <w:pPr>
              <w:jc w:val="center"/>
            </w:pPr>
          </w:p>
        </w:tc>
      </w:tr>
      <w:tr w:rsidR="00D33F87" w:rsidRPr="001D4487" w14:paraId="7247169D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E1F9C4" w14:textId="77777777" w:rsidR="00E7797B" w:rsidRPr="001D4487" w:rsidRDefault="00E7797B" w:rsidP="00904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45836">
              <w:rPr>
                <w:sz w:val="18"/>
                <w:szCs w:val="18"/>
              </w:rPr>
              <w:t>2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37ADE5" w14:textId="77777777" w:rsidR="00E7797B" w:rsidRDefault="00E7797B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У</w:t>
            </w:r>
            <w:r w:rsidR="00D45836">
              <w:rPr>
                <w:rFonts w:ascii="Verdana" w:hAnsi="Verdana"/>
              </w:rPr>
              <w:t xml:space="preserve">РВАНЦЕВА </w:t>
            </w:r>
            <w:r>
              <w:rPr>
                <w:rFonts w:ascii="Verdana" w:hAnsi="Verdana"/>
              </w:rPr>
              <w:t>В</w:t>
            </w:r>
            <w:r w:rsidR="003F0C68">
              <w:rPr>
                <w:rFonts w:ascii="Verdana" w:hAnsi="Verdana"/>
              </w:rPr>
              <w:t>ЕРА</w:t>
            </w:r>
            <w:r>
              <w:rPr>
                <w:rFonts w:ascii="Verdana" w:hAnsi="Verdana"/>
              </w:rPr>
              <w:t xml:space="preserve"> В</w:t>
            </w:r>
            <w:r w:rsidR="003F0C68">
              <w:rPr>
                <w:rFonts w:ascii="Verdana" w:hAnsi="Verdana"/>
              </w:rPr>
              <w:t>АСИЛЬЕВНА</w:t>
            </w:r>
            <w:r>
              <w:rPr>
                <w:rFonts w:ascii="Verdana" w:hAnsi="Verdana"/>
              </w:rPr>
              <w:t>,</w:t>
            </w:r>
          </w:p>
          <w:p w14:paraId="3816EDED" w14:textId="77777777" w:rsidR="00E7797B" w:rsidRDefault="00E7797B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Главный специалист по экономике и предпринимательству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B27EBA" w14:textId="77777777" w:rsidR="00E7797B" w:rsidRPr="00553FEC" w:rsidRDefault="00D45836" w:rsidP="00904C8A">
            <w:pPr>
              <w:jc w:val="center"/>
            </w:pPr>
            <w:r>
              <w:t>405 630,35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B49968" w14:textId="77777777" w:rsidR="00E7797B" w:rsidRPr="00D45836" w:rsidRDefault="00E7797B" w:rsidP="00904C8A">
            <w:pPr>
              <w:jc w:val="center"/>
            </w:pPr>
            <w:r w:rsidRPr="00D45836"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6E23F1" w14:textId="77777777" w:rsidR="00E7797B" w:rsidRDefault="00E7797B" w:rsidP="00904C8A">
            <w:pPr>
              <w:jc w:val="center"/>
            </w:pPr>
            <w:r w:rsidRPr="00507FB3">
              <w:t>Земельный участок</w:t>
            </w:r>
            <w:r w:rsidR="000F736E">
              <w:t>,</w:t>
            </w:r>
            <w:r w:rsidR="00D45836">
              <w:t xml:space="preserve"> </w:t>
            </w:r>
            <w:r>
              <w:t>общая совместная собственность, ½ доли, 985 кв.м., Россия;</w:t>
            </w:r>
          </w:p>
          <w:p w14:paraId="4F65A373" w14:textId="77777777" w:rsidR="00D45836" w:rsidRDefault="00D45836" w:rsidP="00904C8A">
            <w:pPr>
              <w:jc w:val="center"/>
            </w:pPr>
            <w:r>
              <w:t>Земельный участок</w:t>
            </w:r>
            <w:r w:rsidR="000F736E">
              <w:t>,</w:t>
            </w:r>
            <w:r>
              <w:t xml:space="preserve"> индивидуальная собственность, 42813,0 кв.м.</w:t>
            </w:r>
            <w:r w:rsidR="00595163">
              <w:t>, Россия</w:t>
            </w:r>
          </w:p>
          <w:p w14:paraId="093C56E3" w14:textId="77777777" w:rsidR="00E7797B" w:rsidRDefault="00E7797B" w:rsidP="00904C8A">
            <w:pPr>
              <w:jc w:val="center"/>
              <w:rPr>
                <w:sz w:val="18"/>
                <w:szCs w:val="18"/>
              </w:rPr>
            </w:pPr>
            <w:r>
              <w:t>Жилой дом</w:t>
            </w:r>
            <w:r w:rsidR="000F736E">
              <w:t xml:space="preserve">, </w:t>
            </w:r>
            <w:r>
              <w:t xml:space="preserve">общая долевая собственность, ½ </w:t>
            </w:r>
            <w:r>
              <w:lastRenderedPageBreak/>
              <w:t>доли, 30,2 кв.м., Россия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DE95A" w14:textId="77777777" w:rsidR="00E7797B" w:rsidRPr="00D45836" w:rsidRDefault="00E7797B" w:rsidP="00904C8A">
            <w:pPr>
              <w:jc w:val="center"/>
            </w:pPr>
            <w:r w:rsidRPr="00D45836">
              <w:lastRenderedPageBreak/>
              <w:t>нет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4E05F3" w14:textId="77777777" w:rsidR="00E7797B" w:rsidRPr="00856E30" w:rsidRDefault="00E7797B" w:rsidP="00904C8A">
            <w:pPr>
              <w:jc w:val="center"/>
            </w:pPr>
            <w:r>
              <w:t>Земельный участок, 5200 кв.м., Рос</w:t>
            </w:r>
            <w:r w:rsidR="00D45836">
              <w:t>с</w:t>
            </w:r>
            <w:r>
              <w:t>ия</w:t>
            </w:r>
          </w:p>
        </w:tc>
      </w:tr>
      <w:tr w:rsidR="00D33F87" w:rsidRPr="001D4487" w14:paraId="0948F1B9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3B6EFC" w14:textId="77777777" w:rsidR="00E7797B" w:rsidRPr="001D4487" w:rsidRDefault="00E7797B" w:rsidP="00904C8A">
            <w:pPr>
              <w:rPr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1D8D63" w14:textId="77777777" w:rsidR="00E7797B" w:rsidRDefault="00E7797B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супруг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C618FC" w14:textId="77777777" w:rsidR="00E7797B" w:rsidRPr="00507FB3" w:rsidRDefault="00D45836" w:rsidP="00904C8A">
            <w:pPr>
              <w:jc w:val="center"/>
            </w:pPr>
            <w:r>
              <w:t>207 387,55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94580" w14:textId="77777777" w:rsidR="00E7797B" w:rsidRPr="00507FB3" w:rsidRDefault="00E7797B" w:rsidP="00904C8A">
            <w:pPr>
              <w:jc w:val="center"/>
            </w:pPr>
            <w:r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AC240F" w14:textId="77777777" w:rsidR="00E7797B" w:rsidRDefault="00E7797B" w:rsidP="00904C8A">
            <w:pPr>
              <w:jc w:val="center"/>
            </w:pPr>
            <w:r w:rsidRPr="00507FB3">
              <w:t>Земельный участок</w:t>
            </w:r>
            <w:r w:rsidR="000F736E">
              <w:t>,</w:t>
            </w:r>
            <w:r w:rsidR="00D45836">
              <w:t xml:space="preserve"> </w:t>
            </w:r>
            <w:r>
              <w:t>общая совместная собственность, ½ доли, 985 кв.м., Россия;</w:t>
            </w:r>
          </w:p>
          <w:p w14:paraId="7DEFFDC8" w14:textId="77777777" w:rsidR="00E7797B" w:rsidRDefault="00E7797B" w:rsidP="00904C8A">
            <w:pPr>
              <w:jc w:val="center"/>
            </w:pPr>
          </w:p>
          <w:p w14:paraId="7AE7D38B" w14:textId="77777777" w:rsidR="00E7797B" w:rsidRPr="00507FB3" w:rsidRDefault="00E7797B" w:rsidP="00904C8A">
            <w:pPr>
              <w:jc w:val="center"/>
            </w:pPr>
            <w:r>
              <w:t>Жилой дом</w:t>
            </w:r>
            <w:r w:rsidR="000F736E">
              <w:t xml:space="preserve">, </w:t>
            </w:r>
            <w:r>
              <w:t>общая долевая собственность, ½ доли, 30,2 кв.м., Россия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AB7F4C" w14:textId="77777777" w:rsidR="00E7797B" w:rsidRDefault="00E7797B" w:rsidP="00904C8A">
            <w:pPr>
              <w:jc w:val="center"/>
              <w:rPr>
                <w:sz w:val="18"/>
                <w:szCs w:val="18"/>
              </w:rPr>
            </w:pPr>
            <w:r w:rsidRPr="00EE6369">
              <w:t>Легковой автомобиль</w:t>
            </w:r>
            <w:r>
              <w:rPr>
                <w:sz w:val="18"/>
                <w:szCs w:val="18"/>
              </w:rPr>
              <w:t>:</w:t>
            </w:r>
          </w:p>
          <w:p w14:paraId="103F4D92" w14:textId="77777777" w:rsidR="00E7797B" w:rsidRPr="000F736E" w:rsidRDefault="00E7797B" w:rsidP="00904C8A">
            <w:pPr>
              <w:jc w:val="center"/>
            </w:pPr>
            <w:r w:rsidRPr="000F736E">
              <w:t xml:space="preserve">ВАЗ </w:t>
            </w:r>
            <w:r w:rsidRPr="000F736E">
              <w:rPr>
                <w:lang w:val="en-US"/>
              </w:rPr>
              <w:t>LADA</w:t>
            </w:r>
            <w:r w:rsidRPr="000F736E">
              <w:t xml:space="preserve"> </w:t>
            </w:r>
            <w:r w:rsidRPr="000F736E">
              <w:rPr>
                <w:lang w:val="en-US"/>
              </w:rPr>
              <w:t>VESTA</w:t>
            </w:r>
            <w:r w:rsidR="00D45836" w:rsidRPr="000F736E">
              <w:t>,</w:t>
            </w:r>
            <w:r w:rsidRPr="000F736E">
              <w:t xml:space="preserve">  2018 (индивидуальная)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8F8E0A" w14:textId="77777777" w:rsidR="00E7797B" w:rsidRPr="00856E30" w:rsidRDefault="00E7797B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нет</w:t>
            </w:r>
          </w:p>
        </w:tc>
      </w:tr>
      <w:tr w:rsidR="00D33F87" w:rsidRPr="00856E30" w14:paraId="612B7A08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6E02C0" w14:textId="77777777" w:rsidR="00E7797B" w:rsidRPr="00856E30" w:rsidRDefault="00E7797B" w:rsidP="00904C8A">
            <w:pPr>
              <w:rPr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6C5098" w14:textId="77777777" w:rsidR="00E7797B" w:rsidRDefault="00E7797B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Несовершеннолетняя дочь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5CD70B" w14:textId="77777777" w:rsidR="00E7797B" w:rsidRPr="00D45836" w:rsidRDefault="00E7797B" w:rsidP="00904C8A">
            <w:pPr>
              <w:jc w:val="center"/>
            </w:pPr>
            <w:r w:rsidRPr="00D45836">
              <w:t>нет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B2BCB4" w14:textId="77777777" w:rsidR="00E7797B" w:rsidRPr="00D45836" w:rsidRDefault="00E7797B" w:rsidP="00904C8A">
            <w:pPr>
              <w:jc w:val="center"/>
            </w:pPr>
            <w:r w:rsidRPr="00D45836"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FE1B08" w14:textId="77777777" w:rsidR="00E7797B" w:rsidRPr="00D45836" w:rsidRDefault="00E7797B" w:rsidP="00904C8A">
            <w:pPr>
              <w:jc w:val="center"/>
            </w:pPr>
            <w:r w:rsidRPr="00D45836">
              <w:t>нет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5FF358" w14:textId="77777777" w:rsidR="00E7797B" w:rsidRPr="00D45836" w:rsidRDefault="00E7797B" w:rsidP="00904C8A">
            <w:pPr>
              <w:jc w:val="center"/>
            </w:pPr>
            <w:r w:rsidRPr="00D45836">
              <w:t>нет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077778" w14:textId="77777777" w:rsidR="00E7797B" w:rsidRDefault="00E7797B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участок,985 кв.м., Россия</w:t>
            </w:r>
          </w:p>
          <w:p w14:paraId="227F2437" w14:textId="77777777" w:rsidR="00E7797B" w:rsidRDefault="00E7797B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29D21EF" w14:textId="77777777" w:rsidR="00E7797B" w:rsidRPr="00856E30" w:rsidRDefault="00E7797B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дом,30.2 кв.м., Россия</w:t>
            </w:r>
          </w:p>
        </w:tc>
      </w:tr>
      <w:tr w:rsidR="00D33F87" w:rsidRPr="00856E30" w14:paraId="270BC538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F56531" w14:textId="77777777" w:rsidR="00E7797B" w:rsidRPr="00856E30" w:rsidRDefault="00E7797B" w:rsidP="00904C8A">
            <w:pPr>
              <w:rPr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37E2F0" w14:textId="77777777" w:rsidR="00E7797B" w:rsidRDefault="00E7797B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Несовершеннолетний сын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09FEBC" w14:textId="77777777" w:rsidR="00E7797B" w:rsidRPr="00D45836" w:rsidRDefault="00E7797B" w:rsidP="00904C8A">
            <w:pPr>
              <w:jc w:val="center"/>
            </w:pPr>
            <w:r w:rsidRPr="00D45836">
              <w:t>нет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7E3B5A" w14:textId="77777777" w:rsidR="00E7797B" w:rsidRPr="00D45836" w:rsidRDefault="00E7797B" w:rsidP="00904C8A">
            <w:pPr>
              <w:jc w:val="center"/>
            </w:pPr>
            <w:r w:rsidRPr="00D45836"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B7C95B" w14:textId="77777777" w:rsidR="00E7797B" w:rsidRPr="00D45836" w:rsidRDefault="00E7797B" w:rsidP="00904C8A">
            <w:pPr>
              <w:jc w:val="center"/>
            </w:pPr>
            <w:r w:rsidRPr="00D45836">
              <w:t>нет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B483D9" w14:textId="77777777" w:rsidR="00E7797B" w:rsidRPr="00D45836" w:rsidRDefault="00E7797B" w:rsidP="00904C8A">
            <w:pPr>
              <w:jc w:val="center"/>
            </w:pPr>
            <w:r w:rsidRPr="00D45836">
              <w:t>нет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32E2DE" w14:textId="77777777" w:rsidR="00E7797B" w:rsidRDefault="00E7797B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участок,985 кв.м., Россия</w:t>
            </w:r>
          </w:p>
          <w:p w14:paraId="7236199D" w14:textId="77777777" w:rsidR="00E7797B" w:rsidRDefault="00E7797B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0819A5E" w14:textId="77777777" w:rsidR="00E7797B" w:rsidRPr="00856E30" w:rsidRDefault="00E7797B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дом,30.2 кв.м., Россия</w:t>
            </w:r>
          </w:p>
        </w:tc>
      </w:tr>
      <w:tr w:rsidR="00D33F87" w:rsidRPr="00856E30" w14:paraId="6784F073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99AA3F" w14:textId="77777777" w:rsidR="00E7797B" w:rsidRPr="00856E30" w:rsidRDefault="00E7797B" w:rsidP="00904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257B9">
              <w:rPr>
                <w:sz w:val="18"/>
                <w:szCs w:val="18"/>
              </w:rPr>
              <w:t>3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24EF80" w14:textId="77777777" w:rsidR="00E7797B" w:rsidRDefault="00E7797B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М</w:t>
            </w:r>
            <w:r w:rsidR="009257B9">
              <w:rPr>
                <w:rFonts w:ascii="Verdana" w:hAnsi="Verdana"/>
              </w:rPr>
              <w:t>УРТАЗИНА</w:t>
            </w:r>
            <w:r>
              <w:rPr>
                <w:rFonts w:ascii="Verdana" w:hAnsi="Verdana"/>
              </w:rPr>
              <w:t xml:space="preserve"> Д</w:t>
            </w:r>
            <w:r w:rsidR="003F0C68">
              <w:rPr>
                <w:rFonts w:ascii="Verdana" w:hAnsi="Verdana"/>
              </w:rPr>
              <w:t>ИЛЯРА</w:t>
            </w:r>
            <w:r>
              <w:rPr>
                <w:rFonts w:ascii="Verdana" w:hAnsi="Verdana"/>
              </w:rPr>
              <w:t xml:space="preserve"> И</w:t>
            </w:r>
            <w:r w:rsidR="003F0C68">
              <w:rPr>
                <w:rFonts w:ascii="Verdana" w:hAnsi="Verdana"/>
              </w:rPr>
              <w:t>СМАГИЛОВНА</w:t>
            </w:r>
            <w:r>
              <w:rPr>
                <w:rFonts w:ascii="Verdana" w:hAnsi="Verdana"/>
              </w:rPr>
              <w:t>,</w:t>
            </w:r>
          </w:p>
          <w:p w14:paraId="0F04FFAF" w14:textId="77777777" w:rsidR="00E7797B" w:rsidRPr="006C6F55" w:rsidRDefault="00E7797B" w:rsidP="00904C8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Главный </w:t>
            </w:r>
            <w:r w:rsidRPr="006C6F55">
              <w:rPr>
                <w:rFonts w:ascii="Verdana" w:hAnsi="Verdana"/>
                <w:sz w:val="18"/>
                <w:szCs w:val="18"/>
              </w:rPr>
              <w:t xml:space="preserve">специалист </w:t>
            </w:r>
            <w:r w:rsidR="009257B9">
              <w:rPr>
                <w:rFonts w:ascii="Verdana" w:hAnsi="Verdana"/>
                <w:sz w:val="18"/>
                <w:szCs w:val="18"/>
              </w:rPr>
              <w:t>по планированию муниципальных программ управления планирования и</w:t>
            </w:r>
            <w:r w:rsidRPr="006C6F55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C6F55">
              <w:rPr>
                <w:rFonts w:ascii="Verdana" w:hAnsi="Verdana"/>
                <w:sz w:val="18"/>
                <w:szCs w:val="18"/>
              </w:rPr>
              <w:lastRenderedPageBreak/>
              <w:t>экономического развития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D18B8E" w14:textId="77777777" w:rsidR="00E7797B" w:rsidRPr="003C4084" w:rsidRDefault="009257B9" w:rsidP="00904C8A">
            <w:pPr>
              <w:jc w:val="center"/>
            </w:pPr>
            <w:r w:rsidRPr="003C4084">
              <w:lastRenderedPageBreak/>
              <w:t>820 412,08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E39C27" w14:textId="77777777" w:rsidR="00E7797B" w:rsidRPr="009257B9" w:rsidRDefault="00E7797B" w:rsidP="00904C8A">
            <w:pPr>
              <w:jc w:val="center"/>
            </w:pPr>
            <w:r w:rsidRPr="009257B9"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EA6EA5" w14:textId="77777777" w:rsidR="00E7797B" w:rsidRPr="009257B9" w:rsidRDefault="009257B9" w:rsidP="00904C8A">
            <w:pPr>
              <w:jc w:val="center"/>
            </w:pPr>
            <w:r>
              <w:t>Земельный участок</w:t>
            </w:r>
            <w:r w:rsidR="000F736E">
              <w:t>,</w:t>
            </w:r>
            <w:r>
              <w:t xml:space="preserve"> индивидуальная собственность, 900 кв.м., Россия 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A367C4" w14:textId="77777777" w:rsidR="00E7797B" w:rsidRPr="009257B9" w:rsidRDefault="00E7797B" w:rsidP="00904C8A">
            <w:pPr>
              <w:jc w:val="center"/>
            </w:pPr>
            <w:r w:rsidRPr="009257B9">
              <w:t>нет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D08A0B" w14:textId="77777777" w:rsidR="00E7797B" w:rsidRDefault="00E7797B" w:rsidP="00904C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дом,</w:t>
            </w:r>
            <w:r w:rsidR="009257B9">
              <w:rPr>
                <w:rFonts w:ascii="Verdana" w:hAnsi="Verdana"/>
                <w:sz w:val="16"/>
                <w:szCs w:val="16"/>
              </w:rPr>
              <w:t xml:space="preserve"> 75,6</w:t>
            </w:r>
            <w:r>
              <w:rPr>
                <w:rFonts w:ascii="Verdana" w:hAnsi="Verdana"/>
                <w:sz w:val="16"/>
                <w:szCs w:val="16"/>
              </w:rPr>
              <w:t xml:space="preserve"> кв.м,</w:t>
            </w:r>
            <w:r w:rsidR="009257B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14:paraId="7A4C988A" w14:textId="77777777" w:rsidR="00E7797B" w:rsidRPr="00621507" w:rsidRDefault="00E7797B" w:rsidP="00904C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участок, </w:t>
            </w:r>
            <w:r w:rsidR="009257B9">
              <w:rPr>
                <w:rFonts w:ascii="Verdana" w:hAnsi="Verdana"/>
                <w:sz w:val="16"/>
                <w:szCs w:val="16"/>
              </w:rPr>
              <w:t>900</w:t>
            </w:r>
            <w:r>
              <w:rPr>
                <w:rFonts w:ascii="Verdana" w:hAnsi="Verdana"/>
                <w:sz w:val="16"/>
                <w:szCs w:val="16"/>
              </w:rPr>
              <w:t xml:space="preserve"> кв.м, Россия</w:t>
            </w:r>
          </w:p>
        </w:tc>
      </w:tr>
      <w:tr w:rsidR="00D33F87" w:rsidRPr="00856E30" w14:paraId="142DF8E0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09519A" w14:textId="77777777" w:rsidR="00AC52F7" w:rsidRPr="00856E30" w:rsidRDefault="00AC52F7" w:rsidP="00904C8A">
            <w:pPr>
              <w:rPr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8C7B60" w14:textId="77777777" w:rsidR="00AC52F7" w:rsidRPr="00A36A92" w:rsidRDefault="00AC52F7" w:rsidP="00904C8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</w:rPr>
              <w:t>супруг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660A96" w14:textId="77777777" w:rsidR="00AC52F7" w:rsidRPr="003C4084" w:rsidRDefault="009257B9" w:rsidP="00904C8A">
            <w:pPr>
              <w:jc w:val="center"/>
            </w:pPr>
            <w:r w:rsidRPr="003C4084">
              <w:t>672 329,37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B0E7DF" w14:textId="77777777" w:rsidR="00AC52F7" w:rsidRDefault="00AC52F7" w:rsidP="00904C8A">
            <w:pPr>
              <w:jc w:val="center"/>
            </w:pPr>
            <w:r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BC2583" w14:textId="77777777" w:rsidR="00AC52F7" w:rsidRDefault="00AC52F7" w:rsidP="00904C8A">
            <w:pPr>
              <w:jc w:val="center"/>
            </w:pPr>
            <w:r>
              <w:t>Земельный участок, собственность индивидуальная, 900 кв.м., Россия</w:t>
            </w:r>
            <w:r w:rsidR="009257B9">
              <w:t>;</w:t>
            </w:r>
          </w:p>
          <w:p w14:paraId="74F7E1B6" w14:textId="77777777" w:rsidR="009257B9" w:rsidRDefault="009257B9" w:rsidP="00904C8A">
            <w:pPr>
              <w:jc w:val="center"/>
            </w:pPr>
          </w:p>
          <w:p w14:paraId="649AFC20" w14:textId="77777777" w:rsidR="009257B9" w:rsidRDefault="009257B9" w:rsidP="00904C8A">
            <w:pPr>
              <w:jc w:val="center"/>
            </w:pPr>
            <w:r>
              <w:t>Жилой дом, собственность индивидуальная, 75,6 кв.м., Россия</w:t>
            </w:r>
          </w:p>
          <w:p w14:paraId="28C73EF4" w14:textId="77777777" w:rsidR="009257B9" w:rsidRDefault="009257B9" w:rsidP="00904C8A">
            <w:pPr>
              <w:jc w:val="center"/>
            </w:pP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C6DC9F" w14:textId="77777777" w:rsidR="00AC52F7" w:rsidRPr="000F736E" w:rsidRDefault="00AC52F7" w:rsidP="00904C8A">
            <w:pPr>
              <w:jc w:val="center"/>
            </w:pPr>
            <w:r w:rsidRPr="000F736E">
              <w:t>Легковой автомобиль</w:t>
            </w:r>
            <w:r w:rsidR="009257B9" w:rsidRPr="000F736E">
              <w:t>:</w:t>
            </w:r>
          </w:p>
          <w:p w14:paraId="2E0AB2A1" w14:textId="77777777" w:rsidR="00AC52F7" w:rsidRPr="000F736E" w:rsidRDefault="009257B9" w:rsidP="00904C8A">
            <w:pPr>
              <w:jc w:val="center"/>
            </w:pPr>
            <w:r w:rsidRPr="000F736E">
              <w:t>ВАЗ Калина</w:t>
            </w:r>
            <w:r w:rsidR="00AC52F7" w:rsidRPr="000F736E">
              <w:t xml:space="preserve"> 111930, 2012</w:t>
            </w:r>
          </w:p>
          <w:p w14:paraId="6B738F7F" w14:textId="77777777" w:rsidR="009257B9" w:rsidRPr="009257B9" w:rsidRDefault="00331790" w:rsidP="00904C8A">
            <w:pPr>
              <w:jc w:val="center"/>
              <w:rPr>
                <w:sz w:val="18"/>
                <w:szCs w:val="18"/>
              </w:rPr>
            </w:pPr>
            <w:r w:rsidRPr="000F736E">
              <w:t>(</w:t>
            </w:r>
            <w:r w:rsidR="009257B9" w:rsidRPr="000F736E">
              <w:t>индивидуальная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54E024" w14:textId="77777777" w:rsidR="00AC52F7" w:rsidRDefault="00AC52F7" w:rsidP="00904C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дом,</w:t>
            </w:r>
            <w:r w:rsidR="00331790">
              <w:rPr>
                <w:rFonts w:ascii="Verdana" w:hAnsi="Verdana"/>
                <w:sz w:val="16"/>
                <w:szCs w:val="16"/>
              </w:rPr>
              <w:t xml:space="preserve"> 75,6</w:t>
            </w:r>
            <w:r>
              <w:rPr>
                <w:rFonts w:ascii="Verdana" w:hAnsi="Verdana"/>
                <w:sz w:val="16"/>
                <w:szCs w:val="16"/>
              </w:rPr>
              <w:t xml:space="preserve"> кв.м,</w:t>
            </w:r>
            <w:r w:rsidR="00331790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14:paraId="1227993A" w14:textId="77777777" w:rsidR="00AC52F7" w:rsidRPr="00621507" w:rsidRDefault="00AC52F7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участок, </w:t>
            </w:r>
            <w:r w:rsidR="00331790">
              <w:rPr>
                <w:rFonts w:ascii="Verdana" w:hAnsi="Verdana"/>
                <w:sz w:val="16"/>
                <w:szCs w:val="16"/>
              </w:rPr>
              <w:t>900</w:t>
            </w:r>
            <w:r>
              <w:rPr>
                <w:rFonts w:ascii="Verdana" w:hAnsi="Verdana"/>
                <w:sz w:val="16"/>
                <w:szCs w:val="16"/>
              </w:rPr>
              <w:t xml:space="preserve"> кв.м, Россия</w:t>
            </w:r>
          </w:p>
        </w:tc>
      </w:tr>
      <w:tr w:rsidR="00D33F87" w:rsidRPr="00856E30" w14:paraId="1198D7DA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B162B2" w14:textId="77777777" w:rsidR="00331790" w:rsidRPr="00856E30" w:rsidRDefault="00331790" w:rsidP="00904C8A">
            <w:pPr>
              <w:rPr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241EC8" w14:textId="77777777" w:rsidR="00331790" w:rsidRDefault="00331790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Несовершеннолетний сын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BDA982" w14:textId="77777777" w:rsidR="00331790" w:rsidRDefault="00331790" w:rsidP="00904C8A">
            <w:pPr>
              <w:jc w:val="center"/>
            </w:pPr>
            <w:r>
              <w:t>нет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1CCBAC" w14:textId="77777777" w:rsidR="00331790" w:rsidRDefault="00331790" w:rsidP="00904C8A">
            <w:pPr>
              <w:jc w:val="center"/>
            </w:pPr>
            <w:r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BE7174" w14:textId="77777777" w:rsidR="00331790" w:rsidRPr="00A36A92" w:rsidRDefault="00331790" w:rsidP="00904C8A">
            <w:pPr>
              <w:jc w:val="center"/>
            </w:pPr>
            <w:r>
              <w:t>нет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13659A" w14:textId="77777777" w:rsidR="00331790" w:rsidRPr="00F15F16" w:rsidRDefault="00331790" w:rsidP="00904C8A">
            <w:pPr>
              <w:jc w:val="center"/>
            </w:pPr>
            <w:r w:rsidRPr="00F15F16">
              <w:t>нет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2DA587" w14:textId="77777777" w:rsidR="00331790" w:rsidRDefault="00331790" w:rsidP="00904C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дом, 75,6 кв.м, Россия</w:t>
            </w:r>
          </w:p>
          <w:p w14:paraId="32340B0E" w14:textId="77777777" w:rsidR="00331790" w:rsidRDefault="00331790" w:rsidP="00904C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участок, 900 кв.м, Россия</w:t>
            </w:r>
          </w:p>
        </w:tc>
      </w:tr>
      <w:tr w:rsidR="00D33F87" w:rsidRPr="00856E30" w14:paraId="792ED85C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9D8FC7" w14:textId="77777777" w:rsidR="00AC52F7" w:rsidRPr="00856E30" w:rsidRDefault="00AC52F7" w:rsidP="00904C8A">
            <w:pPr>
              <w:rPr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A18701" w14:textId="77777777" w:rsidR="00AC52F7" w:rsidRDefault="00AC52F7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Несовершеннолетний сын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C516AB" w14:textId="77777777" w:rsidR="00AC52F7" w:rsidRDefault="00AC52F7" w:rsidP="00904C8A">
            <w:pPr>
              <w:jc w:val="center"/>
            </w:pPr>
            <w:r>
              <w:t>нет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367C6" w14:textId="77777777" w:rsidR="00AC52F7" w:rsidRDefault="00AC52F7" w:rsidP="00904C8A">
            <w:pPr>
              <w:jc w:val="center"/>
            </w:pPr>
            <w:r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B105FA" w14:textId="77777777" w:rsidR="00AC52F7" w:rsidRPr="00A36A92" w:rsidRDefault="00AC52F7" w:rsidP="00904C8A">
            <w:pPr>
              <w:jc w:val="center"/>
            </w:pPr>
            <w:r>
              <w:t>нет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3F02C9" w14:textId="77777777" w:rsidR="00AC52F7" w:rsidRPr="00F15F16" w:rsidRDefault="00AC52F7" w:rsidP="00904C8A">
            <w:pPr>
              <w:jc w:val="center"/>
            </w:pPr>
            <w:r w:rsidRPr="00F15F16">
              <w:t>нет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5AD759" w14:textId="77777777" w:rsidR="00331790" w:rsidRDefault="00331790" w:rsidP="00904C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дом, 75,6 кв.м, Россия</w:t>
            </w:r>
          </w:p>
          <w:p w14:paraId="1804549D" w14:textId="77777777" w:rsidR="00AC52F7" w:rsidRPr="00621507" w:rsidRDefault="00331790" w:rsidP="00904C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участок, 900 кв.м, Россия</w:t>
            </w:r>
          </w:p>
        </w:tc>
      </w:tr>
      <w:tr w:rsidR="00D33F87" w:rsidRPr="00856E30" w14:paraId="7E008D37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2F2CA6" w14:textId="77777777" w:rsidR="00AC52F7" w:rsidRPr="00AC52F7" w:rsidRDefault="00AC52F7" w:rsidP="00904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31790">
              <w:rPr>
                <w:sz w:val="18"/>
                <w:szCs w:val="18"/>
              </w:rPr>
              <w:t>4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D08D15" w14:textId="77777777" w:rsidR="00AC52F7" w:rsidRDefault="00AC52F7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О</w:t>
            </w:r>
            <w:r w:rsidR="00331790">
              <w:rPr>
                <w:rFonts w:ascii="Verdana" w:hAnsi="Verdana"/>
              </w:rPr>
              <w:t xml:space="preserve">ДЕГОВА </w:t>
            </w:r>
            <w:r>
              <w:rPr>
                <w:rFonts w:ascii="Verdana" w:hAnsi="Verdana"/>
              </w:rPr>
              <w:t>И</w:t>
            </w:r>
            <w:r w:rsidR="003F0C68">
              <w:rPr>
                <w:rFonts w:ascii="Verdana" w:hAnsi="Verdana"/>
              </w:rPr>
              <w:t>РИНА</w:t>
            </w:r>
            <w:r>
              <w:rPr>
                <w:rFonts w:ascii="Verdana" w:hAnsi="Verdana"/>
              </w:rPr>
              <w:t xml:space="preserve"> А</w:t>
            </w:r>
            <w:r w:rsidR="003F0C68">
              <w:rPr>
                <w:rFonts w:ascii="Verdana" w:hAnsi="Verdana"/>
              </w:rPr>
              <w:t>ЛЕКСАНДРОВНА</w:t>
            </w:r>
            <w:r>
              <w:rPr>
                <w:rFonts w:ascii="Verdana" w:hAnsi="Verdana"/>
              </w:rPr>
              <w:t xml:space="preserve">, </w:t>
            </w:r>
            <w:r w:rsidRPr="004E3CC9">
              <w:rPr>
                <w:rFonts w:ascii="Verdana" w:hAnsi="Verdana"/>
                <w:sz w:val="18"/>
                <w:szCs w:val="18"/>
              </w:rPr>
              <w:t>ведущий специалист по муниципальным услугам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C141FC" w14:textId="77777777" w:rsidR="00AC52F7" w:rsidRPr="003C4084" w:rsidRDefault="00331790" w:rsidP="00904C8A">
            <w:pPr>
              <w:jc w:val="center"/>
            </w:pPr>
            <w:r w:rsidRPr="003C4084">
              <w:t>392 191,50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0D34D8" w14:textId="77777777" w:rsidR="00AC52F7" w:rsidRDefault="00AC52F7" w:rsidP="00904C8A">
            <w:pPr>
              <w:jc w:val="center"/>
            </w:pPr>
            <w:r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B10335" w14:textId="77777777" w:rsidR="00AC52F7" w:rsidRDefault="00AC52F7" w:rsidP="00904C8A">
            <w:pPr>
              <w:jc w:val="center"/>
            </w:pPr>
            <w:r>
              <w:t>Квартира, общая  долевая</w:t>
            </w:r>
            <w:r w:rsidR="000F736E">
              <w:t xml:space="preserve"> собственность</w:t>
            </w:r>
            <w:r>
              <w:t>,  ¼ права доли, 43,8 кв.м.</w:t>
            </w:r>
            <w:r w:rsidR="00595163">
              <w:t>, Россия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D4DFB2" w14:textId="77777777" w:rsidR="00AC52F7" w:rsidRPr="00F15F16" w:rsidRDefault="00AC52F7" w:rsidP="00904C8A">
            <w:pPr>
              <w:jc w:val="center"/>
            </w:pPr>
            <w:r w:rsidRPr="00F15F16">
              <w:t>нет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968887" w14:textId="77777777" w:rsidR="00AC52F7" w:rsidRDefault="00AC52F7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 913 кв.м.,</w:t>
            </w:r>
            <w:r w:rsidR="00331790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</w:tr>
      <w:tr w:rsidR="00D33F87" w:rsidRPr="00856E30" w14:paraId="507C8D25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365F94" w14:textId="77777777" w:rsidR="00AC52F7" w:rsidRPr="00856E30" w:rsidRDefault="00AC52F7" w:rsidP="00904C8A">
            <w:pPr>
              <w:rPr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FDA07C" w14:textId="77777777" w:rsidR="00AC52F7" w:rsidRDefault="00AC52F7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супруг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02884C" w14:textId="77777777" w:rsidR="00AC52F7" w:rsidRPr="003C4084" w:rsidRDefault="00331790" w:rsidP="00904C8A">
            <w:pPr>
              <w:jc w:val="center"/>
            </w:pPr>
            <w:r w:rsidRPr="003C4084">
              <w:t>546 274,61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337785" w14:textId="77777777" w:rsidR="00AC52F7" w:rsidRDefault="00AC52F7" w:rsidP="00904C8A">
            <w:pPr>
              <w:jc w:val="center"/>
            </w:pPr>
            <w:r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7CEDBB" w14:textId="77777777" w:rsidR="00AC52F7" w:rsidRDefault="00AC52F7" w:rsidP="00904C8A">
            <w:pPr>
              <w:jc w:val="center"/>
            </w:pPr>
            <w:r>
              <w:t>Квартира, общая долевая</w:t>
            </w:r>
            <w:r w:rsidR="000F736E">
              <w:t xml:space="preserve"> собственность</w:t>
            </w:r>
            <w:r>
              <w:t>,  ¼ права доли,</w:t>
            </w:r>
            <w:r w:rsidR="000F736E">
              <w:t xml:space="preserve"> </w:t>
            </w:r>
            <w:r>
              <w:t>43.8 кв.м</w:t>
            </w:r>
            <w:r w:rsidR="00595163">
              <w:t>., Россия</w:t>
            </w:r>
          </w:p>
          <w:p w14:paraId="2BB8E332" w14:textId="77777777" w:rsidR="00AC52F7" w:rsidRDefault="00AC52F7" w:rsidP="00904C8A">
            <w:pPr>
              <w:jc w:val="center"/>
            </w:pPr>
            <w:r>
              <w:lastRenderedPageBreak/>
              <w:t>Квартира</w:t>
            </w:r>
            <w:r w:rsidR="000F736E">
              <w:t>,</w:t>
            </w:r>
            <w:r>
              <w:t xml:space="preserve"> индивидуальная</w:t>
            </w:r>
            <w:r w:rsidR="00331790">
              <w:t xml:space="preserve"> собственность</w:t>
            </w:r>
            <w:r>
              <w:t>, 43,8 кв.м.</w:t>
            </w:r>
            <w:r w:rsidR="00595163">
              <w:t>, Россия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F0BAD8" w14:textId="77777777" w:rsidR="00AC52F7" w:rsidRPr="00F15F16" w:rsidRDefault="00AC52F7" w:rsidP="00904C8A">
            <w:pPr>
              <w:jc w:val="center"/>
            </w:pPr>
            <w:r w:rsidRPr="00F15F16">
              <w:lastRenderedPageBreak/>
              <w:t>нет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3CEDD3" w14:textId="77777777" w:rsidR="00AC52F7" w:rsidRDefault="00AC52F7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 913 кв.м.,</w:t>
            </w:r>
            <w:r w:rsidR="00595163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</w:tr>
      <w:tr w:rsidR="00D33F87" w:rsidRPr="00856E30" w14:paraId="78E68464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3FA7F2" w14:textId="77777777" w:rsidR="00AC52F7" w:rsidRPr="00856E30" w:rsidRDefault="00AC52F7" w:rsidP="00904C8A">
            <w:pPr>
              <w:rPr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1AD126" w14:textId="77777777" w:rsidR="00AC52F7" w:rsidRDefault="00AC52F7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Несовершеннолетний сын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D6574D" w14:textId="77777777" w:rsidR="00AC52F7" w:rsidRDefault="00AC52F7" w:rsidP="00904C8A">
            <w:pPr>
              <w:jc w:val="center"/>
            </w:pPr>
            <w:r>
              <w:t>нет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DFFD2A" w14:textId="77777777" w:rsidR="00AC52F7" w:rsidRDefault="00AC52F7" w:rsidP="00904C8A">
            <w:pPr>
              <w:jc w:val="center"/>
            </w:pPr>
            <w:r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000614" w14:textId="77777777" w:rsidR="00AC52F7" w:rsidRDefault="00AC52F7" w:rsidP="00904C8A">
            <w:pPr>
              <w:jc w:val="center"/>
            </w:pPr>
            <w:r>
              <w:t xml:space="preserve">Квартира, </w:t>
            </w:r>
            <w:r w:rsidR="00926F90">
              <w:t xml:space="preserve">общая </w:t>
            </w:r>
            <w:r>
              <w:t>долевая</w:t>
            </w:r>
            <w:r w:rsidR="000F736E">
              <w:t xml:space="preserve"> собственность</w:t>
            </w:r>
            <w:r>
              <w:t>,  ¼ права доли</w:t>
            </w:r>
            <w:r w:rsidR="000F736E">
              <w:t>,</w:t>
            </w:r>
            <w:r w:rsidR="00926F90">
              <w:t xml:space="preserve"> 43,8 кв.м</w:t>
            </w:r>
            <w:r w:rsidR="00595163">
              <w:t>., Россия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F61497" w14:textId="77777777" w:rsidR="00AC52F7" w:rsidRPr="00F15F16" w:rsidRDefault="00AC52F7" w:rsidP="00904C8A">
            <w:pPr>
              <w:jc w:val="center"/>
            </w:pPr>
            <w:r w:rsidRPr="00F15F16">
              <w:t>нет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80D133" w14:textId="77777777" w:rsidR="00AC52F7" w:rsidRDefault="00926F90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 913 кв.м.,</w:t>
            </w:r>
            <w:r w:rsidR="00595163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</w:tr>
      <w:tr w:rsidR="00D33F87" w:rsidRPr="00856E30" w14:paraId="606D6B2A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71DBA0" w14:textId="77777777" w:rsidR="00AC52F7" w:rsidRPr="00856E30" w:rsidRDefault="00AC52F7" w:rsidP="00904C8A">
            <w:pPr>
              <w:rPr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036729" w14:textId="77777777" w:rsidR="00AC52F7" w:rsidRDefault="00AC52F7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Несовершеннолетний сын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996828" w14:textId="77777777" w:rsidR="00AC52F7" w:rsidRDefault="00AC52F7" w:rsidP="00904C8A">
            <w:pPr>
              <w:jc w:val="center"/>
            </w:pPr>
            <w:r>
              <w:t>нет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3DC5B0" w14:textId="77777777" w:rsidR="00AC52F7" w:rsidRDefault="00AC52F7" w:rsidP="00904C8A">
            <w:pPr>
              <w:jc w:val="center"/>
            </w:pPr>
            <w:r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D5ADC7" w14:textId="77777777" w:rsidR="00AC52F7" w:rsidRDefault="00AC52F7" w:rsidP="00904C8A">
            <w:pPr>
              <w:jc w:val="center"/>
            </w:pPr>
            <w:r>
              <w:t xml:space="preserve">Квартира, </w:t>
            </w:r>
            <w:r w:rsidR="00926F90">
              <w:t xml:space="preserve">общая </w:t>
            </w:r>
            <w:r>
              <w:t xml:space="preserve"> долевая</w:t>
            </w:r>
            <w:r w:rsidR="000F736E">
              <w:t xml:space="preserve"> собственность</w:t>
            </w:r>
            <w:r>
              <w:t>,  ¼ права доли</w:t>
            </w:r>
            <w:r w:rsidR="00926F90">
              <w:t>, 43,8 кв.м.</w:t>
            </w:r>
            <w:r w:rsidR="00595163">
              <w:t>, Россия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789803" w14:textId="77777777" w:rsidR="00AC52F7" w:rsidRPr="00F15F16" w:rsidRDefault="00AC52F7" w:rsidP="00904C8A">
            <w:pPr>
              <w:jc w:val="center"/>
            </w:pPr>
            <w:r w:rsidRPr="00F15F16">
              <w:t>нет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6C9A70" w14:textId="77777777" w:rsidR="00AC52F7" w:rsidRDefault="00926F90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 913 кв.м.,</w:t>
            </w:r>
            <w:r w:rsidR="00595163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</w:tr>
      <w:tr w:rsidR="00D33F87" w:rsidRPr="00856E30" w14:paraId="7F32E533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5181A" w14:textId="77777777" w:rsidR="00595163" w:rsidRPr="00856E30" w:rsidRDefault="00595163" w:rsidP="00904C8A">
            <w:pPr>
              <w:rPr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6A823A" w14:textId="77777777" w:rsidR="00595163" w:rsidRDefault="00595163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Несовершеннолетняя дочь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12AA4F" w14:textId="77777777" w:rsidR="00595163" w:rsidRDefault="00595163" w:rsidP="00904C8A">
            <w:pPr>
              <w:jc w:val="center"/>
            </w:pPr>
            <w:r>
              <w:t>нет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1C7E3B" w14:textId="77777777" w:rsidR="00595163" w:rsidRDefault="00595163" w:rsidP="00904C8A">
            <w:pPr>
              <w:jc w:val="center"/>
            </w:pPr>
            <w:r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2355B5" w14:textId="77777777" w:rsidR="00595163" w:rsidRDefault="00595163" w:rsidP="00904C8A">
            <w:pPr>
              <w:jc w:val="center"/>
            </w:pPr>
            <w:r>
              <w:t>нет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9BC409" w14:textId="77777777" w:rsidR="00595163" w:rsidRPr="00F15F16" w:rsidRDefault="00F15F16" w:rsidP="00904C8A">
            <w:pPr>
              <w:jc w:val="center"/>
            </w:pPr>
            <w:r w:rsidRPr="00F15F16">
              <w:t>нет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BC91D2" w14:textId="77777777" w:rsidR="00595163" w:rsidRDefault="00595163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t xml:space="preserve">Квартира,  43,8 кв.м., Россия </w:t>
            </w:r>
            <w:r>
              <w:rPr>
                <w:rFonts w:ascii="Verdana" w:hAnsi="Verdana"/>
                <w:sz w:val="18"/>
                <w:szCs w:val="18"/>
              </w:rPr>
              <w:t xml:space="preserve"> Земельный участок, 913 кв.м., Россия</w:t>
            </w:r>
          </w:p>
        </w:tc>
      </w:tr>
      <w:tr w:rsidR="00D33F87" w:rsidRPr="00856E30" w14:paraId="3898D13C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8FD368" w14:textId="77777777" w:rsidR="00926F90" w:rsidRPr="00856E30" w:rsidRDefault="00926F90" w:rsidP="00904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15F16">
              <w:rPr>
                <w:sz w:val="18"/>
                <w:szCs w:val="18"/>
              </w:rPr>
              <w:t>5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AE1C9D" w14:textId="77777777" w:rsidR="00926F90" w:rsidRDefault="00926F90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Ч</w:t>
            </w:r>
            <w:r w:rsidR="00F15F16">
              <w:rPr>
                <w:rFonts w:ascii="Verdana" w:hAnsi="Verdana"/>
              </w:rPr>
              <w:t>ЕТВЕРИКОВА</w:t>
            </w:r>
            <w:r>
              <w:rPr>
                <w:rFonts w:ascii="Verdana" w:hAnsi="Verdana"/>
              </w:rPr>
              <w:t xml:space="preserve"> Г</w:t>
            </w:r>
            <w:r w:rsidR="003F0C68">
              <w:rPr>
                <w:rFonts w:ascii="Verdana" w:hAnsi="Verdana"/>
              </w:rPr>
              <w:t>АЛИНА</w:t>
            </w:r>
            <w:r>
              <w:rPr>
                <w:rFonts w:ascii="Verdana" w:hAnsi="Verdana"/>
              </w:rPr>
              <w:t xml:space="preserve"> П</w:t>
            </w:r>
            <w:r w:rsidR="003F0C68">
              <w:rPr>
                <w:rFonts w:ascii="Verdana" w:hAnsi="Verdana"/>
              </w:rPr>
              <w:t>ЕТРОВНА</w:t>
            </w:r>
            <w:r>
              <w:rPr>
                <w:rFonts w:ascii="Verdana" w:hAnsi="Verdana"/>
              </w:rPr>
              <w:t>, начальник управления планирования и экономического развития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8C9917" w14:textId="77777777" w:rsidR="00926F90" w:rsidRPr="003C4084" w:rsidRDefault="00F15F16" w:rsidP="00904C8A">
            <w:pPr>
              <w:jc w:val="center"/>
            </w:pPr>
            <w:r w:rsidRPr="003C4084">
              <w:t>451 270,52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D9C9F8" w14:textId="77777777" w:rsidR="000E6CBA" w:rsidRDefault="00F15F16" w:rsidP="00904C8A">
            <w:pPr>
              <w:jc w:val="center"/>
            </w:pPr>
            <w:r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25F4EE" w14:textId="77777777" w:rsidR="00926F90" w:rsidRDefault="000E6CBA" w:rsidP="00904C8A">
            <w:pPr>
              <w:jc w:val="center"/>
            </w:pPr>
            <w:r>
              <w:t>Земельный участок, 1206 кв.м, общая долевая</w:t>
            </w:r>
            <w:r w:rsidR="000F736E">
              <w:t xml:space="preserve"> собственность,</w:t>
            </w:r>
            <w:r>
              <w:t xml:space="preserve"> ¼</w:t>
            </w:r>
            <w:r w:rsidR="000F736E">
              <w:t xml:space="preserve"> доли</w:t>
            </w:r>
            <w:r w:rsidR="00F15F16">
              <w:t>, Россия</w:t>
            </w:r>
          </w:p>
          <w:p w14:paraId="05320D08" w14:textId="77777777" w:rsidR="000E6CBA" w:rsidRDefault="000E6CBA" w:rsidP="00904C8A">
            <w:pPr>
              <w:jc w:val="center"/>
            </w:pPr>
            <w:r>
              <w:t>Жилой дом, общая долевая</w:t>
            </w:r>
            <w:r w:rsidR="000F736E">
              <w:t xml:space="preserve"> собственность, ¼ доли,</w:t>
            </w:r>
            <w:r w:rsidR="00F15F16">
              <w:t xml:space="preserve"> </w:t>
            </w:r>
            <w:r>
              <w:t>62,6 кв.м</w:t>
            </w:r>
            <w:r w:rsidR="00F15F16">
              <w:t>., Россия</w:t>
            </w:r>
          </w:p>
          <w:p w14:paraId="6C2A92B8" w14:textId="77777777" w:rsidR="000E6CBA" w:rsidRDefault="000E6CBA" w:rsidP="00904C8A">
            <w:pPr>
              <w:jc w:val="center"/>
            </w:pPr>
            <w:r>
              <w:lastRenderedPageBreak/>
              <w:t>Квартира, общая долевая</w:t>
            </w:r>
            <w:r w:rsidR="000F736E">
              <w:t xml:space="preserve"> собственность,</w:t>
            </w:r>
            <w:r>
              <w:t xml:space="preserve"> </w:t>
            </w:r>
            <w:r w:rsidR="000F736E">
              <w:t>¼ доли,</w:t>
            </w:r>
            <w:r w:rsidR="00F15F16">
              <w:t xml:space="preserve"> </w:t>
            </w:r>
            <w:r>
              <w:t>40,5 кв.м</w:t>
            </w:r>
            <w:r w:rsidR="00F15F16">
              <w:t>. Россия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4B9120" w14:textId="77777777" w:rsidR="00926F90" w:rsidRPr="00F15F16" w:rsidRDefault="00926F90" w:rsidP="00904C8A">
            <w:pPr>
              <w:jc w:val="center"/>
            </w:pPr>
            <w:r w:rsidRPr="00F15F16">
              <w:lastRenderedPageBreak/>
              <w:t>нет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0B3FBB" w14:textId="77777777" w:rsidR="00926F90" w:rsidRDefault="00926F90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участок,1400 кв.м., Россия.</w:t>
            </w:r>
          </w:p>
        </w:tc>
      </w:tr>
      <w:tr w:rsidR="00D33F87" w:rsidRPr="00856E30" w14:paraId="673F286B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9FBEA4" w14:textId="77777777" w:rsidR="000E6CBA" w:rsidRDefault="000E6CBA" w:rsidP="00904C8A">
            <w:pPr>
              <w:rPr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617D3B" w14:textId="77777777" w:rsidR="000E6CBA" w:rsidRDefault="000E6CBA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супруг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0E309B" w14:textId="77777777" w:rsidR="000E6CBA" w:rsidRPr="003C4084" w:rsidRDefault="00F15F16" w:rsidP="00904C8A">
            <w:pPr>
              <w:jc w:val="center"/>
            </w:pPr>
            <w:r w:rsidRPr="003C4084">
              <w:t>1 159 799,69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6B5A91" w14:textId="77777777" w:rsidR="000E6CBA" w:rsidRDefault="00F15F16" w:rsidP="00904C8A">
            <w:pPr>
              <w:jc w:val="center"/>
            </w:pPr>
            <w:r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7E1F41" w14:textId="77777777" w:rsidR="000E6CBA" w:rsidRDefault="000E6CBA" w:rsidP="00904C8A">
            <w:pPr>
              <w:jc w:val="center"/>
            </w:pPr>
            <w:r>
              <w:t xml:space="preserve">Земельный участок, 1206 кв.м, общая долевая </w:t>
            </w:r>
            <w:r w:rsidR="000F736E">
              <w:t>собственность,</w:t>
            </w:r>
            <w:r>
              <w:t xml:space="preserve"> ¼</w:t>
            </w:r>
            <w:r w:rsidR="000F736E">
              <w:t xml:space="preserve"> доли</w:t>
            </w:r>
            <w:r w:rsidR="00F15F16">
              <w:t>, Россия</w:t>
            </w:r>
          </w:p>
          <w:p w14:paraId="1481CB65" w14:textId="77777777" w:rsidR="000E6CBA" w:rsidRDefault="000E6CBA" w:rsidP="00904C8A">
            <w:pPr>
              <w:jc w:val="center"/>
            </w:pPr>
            <w:r>
              <w:t>Жилой дом, общая долевая</w:t>
            </w:r>
            <w:r w:rsidR="000F736E">
              <w:t xml:space="preserve"> собственность,</w:t>
            </w:r>
            <w:r>
              <w:t xml:space="preserve"> </w:t>
            </w:r>
            <w:r w:rsidR="000F736E">
              <w:t>¼ доли,</w:t>
            </w:r>
            <w:r w:rsidR="00F15F16">
              <w:t xml:space="preserve"> </w:t>
            </w:r>
            <w:r>
              <w:t>62,6 кв.м</w:t>
            </w:r>
            <w:r w:rsidR="00F15F16">
              <w:t>., Россия</w:t>
            </w:r>
          </w:p>
          <w:p w14:paraId="52649FCE" w14:textId="77777777" w:rsidR="000E6CBA" w:rsidRDefault="000E6CBA" w:rsidP="00904C8A">
            <w:pPr>
              <w:jc w:val="center"/>
            </w:pPr>
            <w:r>
              <w:t>Квартира, общая долевая</w:t>
            </w:r>
            <w:r w:rsidR="000F736E">
              <w:t xml:space="preserve"> собственность, </w:t>
            </w:r>
            <w:r>
              <w:t xml:space="preserve">1/4 </w:t>
            </w:r>
            <w:r w:rsidR="000F736E">
              <w:t>доли,</w:t>
            </w:r>
            <w:r w:rsidR="00F15F16">
              <w:t xml:space="preserve"> </w:t>
            </w:r>
            <w:r>
              <w:t>40,5 кв.м</w:t>
            </w:r>
            <w:r w:rsidR="00F15F16">
              <w:t>. Россия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5391ED" w14:textId="77777777" w:rsidR="0067116B" w:rsidRDefault="0067116B" w:rsidP="00904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14:paraId="1612271D" w14:textId="77777777" w:rsidR="000E6CBA" w:rsidRDefault="002B7C4F" w:rsidP="00904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219110 Лада Гранта,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 w:val="18"/>
                  <w:szCs w:val="18"/>
                </w:rPr>
                <w:t>2017</w:t>
              </w:r>
              <w:r w:rsidR="00F15F16">
                <w:rPr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г</w:t>
              </w:r>
            </w:smartTag>
            <w:r>
              <w:rPr>
                <w:sz w:val="18"/>
                <w:szCs w:val="18"/>
              </w:rPr>
              <w:t>.в.</w:t>
            </w:r>
          </w:p>
          <w:p w14:paraId="51733A4F" w14:textId="77777777" w:rsidR="000E6CBA" w:rsidRPr="00130B31" w:rsidRDefault="000E6CBA" w:rsidP="00904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90BA12" w14:textId="77777777" w:rsidR="000E6CBA" w:rsidRDefault="00F15F16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нет</w:t>
            </w:r>
          </w:p>
        </w:tc>
      </w:tr>
      <w:tr w:rsidR="00D33F87" w:rsidRPr="00856E30" w14:paraId="60B19D41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FE6F94" w14:textId="77777777" w:rsidR="002B7C4F" w:rsidRDefault="002B7C4F" w:rsidP="00904C8A">
            <w:pPr>
              <w:rPr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0B7162" w14:textId="77777777" w:rsidR="002B7C4F" w:rsidRDefault="002B7C4F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Несовершеннолетний сын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0996BD" w14:textId="77777777" w:rsidR="002B7C4F" w:rsidRDefault="002B7C4F" w:rsidP="00904C8A">
            <w:pPr>
              <w:jc w:val="center"/>
            </w:pPr>
            <w:r>
              <w:t>нет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E8BE34" w14:textId="77777777" w:rsidR="002B7C4F" w:rsidRDefault="002B7C4F" w:rsidP="00904C8A">
            <w:pPr>
              <w:jc w:val="center"/>
            </w:pPr>
            <w:r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D5C04F" w14:textId="77777777" w:rsidR="002B7C4F" w:rsidRDefault="002B7C4F" w:rsidP="00904C8A">
            <w:pPr>
              <w:jc w:val="center"/>
            </w:pPr>
            <w:r>
              <w:t>Земельный участок, 1206 кв.м, общая долевая</w:t>
            </w:r>
            <w:r w:rsidR="000F736E">
              <w:t xml:space="preserve"> собственность</w:t>
            </w:r>
            <w:r>
              <w:t xml:space="preserve"> ( ¼</w:t>
            </w:r>
            <w:r w:rsidR="000F736E">
              <w:t xml:space="preserve"> доли</w:t>
            </w:r>
            <w:r>
              <w:t>)</w:t>
            </w:r>
            <w:r w:rsidR="00F97DDB">
              <w:t>, Россия</w:t>
            </w:r>
          </w:p>
          <w:p w14:paraId="0E3F745D" w14:textId="77777777" w:rsidR="002B7C4F" w:rsidRDefault="002B7C4F" w:rsidP="00904C8A">
            <w:pPr>
              <w:jc w:val="center"/>
            </w:pPr>
            <w:r>
              <w:t xml:space="preserve">Жилой дом, общая долевая </w:t>
            </w:r>
            <w:r w:rsidR="000F736E">
              <w:t xml:space="preserve">собственность </w:t>
            </w:r>
            <w:r>
              <w:t>(1/4</w:t>
            </w:r>
            <w:r w:rsidR="000F736E">
              <w:t xml:space="preserve"> доли</w:t>
            </w:r>
            <w:r>
              <w:t>)</w:t>
            </w:r>
            <w:r w:rsidR="000F736E">
              <w:t>,</w:t>
            </w:r>
            <w:r w:rsidR="00F97DDB">
              <w:t xml:space="preserve"> </w:t>
            </w:r>
            <w:r>
              <w:t xml:space="preserve">62,6 </w:t>
            </w:r>
            <w:r>
              <w:lastRenderedPageBreak/>
              <w:t>кв.м</w:t>
            </w:r>
            <w:r w:rsidR="00F97DDB">
              <w:t>. Россия</w:t>
            </w:r>
          </w:p>
          <w:p w14:paraId="335FC936" w14:textId="77777777" w:rsidR="002B7C4F" w:rsidRDefault="002B7C4F" w:rsidP="00904C8A">
            <w:pPr>
              <w:jc w:val="center"/>
            </w:pPr>
            <w:r>
              <w:t>Квартира, общая долевая</w:t>
            </w:r>
            <w:r w:rsidR="000F736E">
              <w:t xml:space="preserve"> собственность</w:t>
            </w:r>
            <w:r>
              <w:t xml:space="preserve"> (1/4</w:t>
            </w:r>
            <w:r w:rsidR="000F736E">
              <w:t xml:space="preserve"> доли</w:t>
            </w:r>
            <w:r>
              <w:t xml:space="preserve"> )</w:t>
            </w:r>
            <w:r w:rsidR="000F736E">
              <w:t>,</w:t>
            </w:r>
            <w:r w:rsidR="00F97DDB">
              <w:t xml:space="preserve"> </w:t>
            </w:r>
            <w:r>
              <w:t>40,5 кв.м</w:t>
            </w:r>
            <w:r w:rsidR="00F97DDB">
              <w:t>. Россия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B6E3A5" w14:textId="77777777" w:rsidR="002B7C4F" w:rsidRDefault="002B7C4F" w:rsidP="00904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4838A4" w14:textId="77777777" w:rsidR="002B7C4F" w:rsidRDefault="00F97DDB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нет</w:t>
            </w:r>
          </w:p>
        </w:tc>
      </w:tr>
      <w:tr w:rsidR="00D33F87" w:rsidRPr="00856E30" w14:paraId="2D5DBC57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EAB0DD" w14:textId="77777777" w:rsidR="002B7C4F" w:rsidRDefault="002B7C4F" w:rsidP="00904C8A">
            <w:pPr>
              <w:rPr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8FD77D" w14:textId="77777777" w:rsidR="002B7C4F" w:rsidRDefault="002B7C4F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Несовершеннолетняя дочь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4AC201" w14:textId="77777777" w:rsidR="002B7C4F" w:rsidRDefault="002B7C4F" w:rsidP="00904C8A">
            <w:pPr>
              <w:jc w:val="center"/>
            </w:pPr>
            <w:r>
              <w:t>нет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019A46" w14:textId="77777777" w:rsidR="002B7C4F" w:rsidRDefault="002B7C4F" w:rsidP="00904C8A">
            <w:pPr>
              <w:jc w:val="center"/>
            </w:pPr>
            <w:r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883749" w14:textId="77777777" w:rsidR="002B7C4F" w:rsidRDefault="002B7C4F" w:rsidP="00904C8A">
            <w:pPr>
              <w:jc w:val="center"/>
            </w:pPr>
            <w:r>
              <w:t>Земельный участок, 1206 кв.м, общая долевая</w:t>
            </w:r>
            <w:r w:rsidR="000F736E">
              <w:t xml:space="preserve"> собственность,</w:t>
            </w:r>
            <w:r>
              <w:t xml:space="preserve"> ( ¼</w:t>
            </w:r>
            <w:r w:rsidR="000F736E">
              <w:t xml:space="preserve"> доли</w:t>
            </w:r>
            <w:r>
              <w:t>)</w:t>
            </w:r>
            <w:r w:rsidR="000F736E">
              <w:t>.</w:t>
            </w:r>
            <w:r w:rsidR="00F97DDB">
              <w:t xml:space="preserve"> Россия</w:t>
            </w:r>
          </w:p>
          <w:p w14:paraId="2EBDCCC7" w14:textId="77777777" w:rsidR="002B7C4F" w:rsidRDefault="002B7C4F" w:rsidP="00904C8A">
            <w:pPr>
              <w:jc w:val="center"/>
            </w:pPr>
            <w:r>
              <w:t>Жилой дом, общая долевая</w:t>
            </w:r>
            <w:r w:rsidR="000F736E">
              <w:t xml:space="preserve"> собственность,</w:t>
            </w:r>
            <w:r>
              <w:t xml:space="preserve"> (1/4</w:t>
            </w:r>
            <w:r w:rsidR="000F736E">
              <w:t xml:space="preserve"> доли</w:t>
            </w:r>
            <w:r>
              <w:t>)</w:t>
            </w:r>
            <w:r w:rsidR="000F736E">
              <w:t>,</w:t>
            </w:r>
            <w:r w:rsidR="00F97DDB">
              <w:t xml:space="preserve"> </w:t>
            </w:r>
            <w:r>
              <w:t>62,6 кв.м</w:t>
            </w:r>
            <w:r w:rsidR="00F97DDB">
              <w:t>. Россия</w:t>
            </w:r>
          </w:p>
          <w:p w14:paraId="4265BF4A" w14:textId="77777777" w:rsidR="002B7C4F" w:rsidRDefault="002B7C4F" w:rsidP="00904C8A">
            <w:pPr>
              <w:jc w:val="center"/>
            </w:pPr>
            <w:r>
              <w:t>Квартира, общая долевая</w:t>
            </w:r>
            <w:r w:rsidR="000F736E">
              <w:t xml:space="preserve"> собственность,</w:t>
            </w:r>
            <w:r>
              <w:t xml:space="preserve"> (1/4 </w:t>
            </w:r>
            <w:r w:rsidR="000F736E">
              <w:t>доли</w:t>
            </w:r>
            <w:r>
              <w:t>)</w:t>
            </w:r>
            <w:r w:rsidR="000F736E">
              <w:t>,</w:t>
            </w:r>
            <w:r w:rsidR="00F97DDB">
              <w:t xml:space="preserve"> </w:t>
            </w:r>
            <w:r>
              <w:t>40,5 кв.м</w:t>
            </w:r>
            <w:r w:rsidR="00F97DDB">
              <w:t>. Россия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686148" w14:textId="77777777" w:rsidR="002B7C4F" w:rsidRDefault="002B7C4F" w:rsidP="00904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68FA79" w14:textId="77777777" w:rsidR="002B7C4F" w:rsidRDefault="00F97DDB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нет</w:t>
            </w:r>
          </w:p>
        </w:tc>
      </w:tr>
      <w:tr w:rsidR="00D33F87" w:rsidRPr="00856E30" w14:paraId="7987677C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0F1AEB" w14:textId="77777777" w:rsidR="002B7C4F" w:rsidRDefault="002B7C4F" w:rsidP="00904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7116B">
              <w:rPr>
                <w:sz w:val="18"/>
                <w:szCs w:val="18"/>
              </w:rPr>
              <w:t>6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885D85" w14:textId="77777777" w:rsidR="002B7C4F" w:rsidRDefault="002B7C4F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</w:t>
            </w:r>
            <w:r w:rsidR="00F97DDB">
              <w:rPr>
                <w:rFonts w:ascii="Verdana" w:hAnsi="Verdana"/>
              </w:rPr>
              <w:t>АШИНА</w:t>
            </w:r>
            <w:r>
              <w:rPr>
                <w:rFonts w:ascii="Verdana" w:hAnsi="Verdana"/>
              </w:rPr>
              <w:t xml:space="preserve"> Л</w:t>
            </w:r>
            <w:r w:rsidR="003F0C68">
              <w:rPr>
                <w:rFonts w:ascii="Verdana" w:hAnsi="Verdana"/>
              </w:rPr>
              <w:t>ЮДМИЛА</w:t>
            </w:r>
            <w:r>
              <w:rPr>
                <w:rFonts w:ascii="Verdana" w:hAnsi="Verdana"/>
              </w:rPr>
              <w:t xml:space="preserve"> В</w:t>
            </w:r>
            <w:r w:rsidR="003F0C68">
              <w:rPr>
                <w:rFonts w:ascii="Verdana" w:hAnsi="Verdana"/>
              </w:rPr>
              <w:t>АСИЛЬЕВНА</w:t>
            </w:r>
            <w:r>
              <w:rPr>
                <w:rFonts w:ascii="Verdana" w:hAnsi="Verdana"/>
              </w:rPr>
              <w:t xml:space="preserve">, главный специалист по </w:t>
            </w:r>
            <w:r w:rsidR="00F97DDB">
              <w:rPr>
                <w:rFonts w:ascii="Verdana" w:hAnsi="Verdana"/>
              </w:rPr>
              <w:t>муниципальному имуществу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78A158" w14:textId="77777777" w:rsidR="002B7C4F" w:rsidRPr="003C4084" w:rsidRDefault="00F97DDB" w:rsidP="00904C8A">
            <w:pPr>
              <w:jc w:val="center"/>
            </w:pPr>
            <w:r w:rsidRPr="003C4084">
              <w:t>324 155,03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D26EE8" w14:textId="77777777" w:rsidR="002B7C4F" w:rsidRDefault="002B7C4F" w:rsidP="00904C8A">
            <w:pPr>
              <w:jc w:val="center"/>
            </w:pPr>
            <w:r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F58E21" w14:textId="77777777" w:rsidR="002B7C4F" w:rsidRDefault="002B7C4F" w:rsidP="00904C8A">
            <w:pPr>
              <w:jc w:val="center"/>
            </w:pPr>
            <w:r>
              <w:t>Жилой дом, общ</w:t>
            </w:r>
            <w:r w:rsidR="0067116B">
              <w:t>ая</w:t>
            </w:r>
            <w:r>
              <w:t xml:space="preserve"> долевая </w:t>
            </w:r>
            <w:r w:rsidR="0067116B">
              <w:t xml:space="preserve">собственность, </w:t>
            </w:r>
            <w:r>
              <w:t>право доли ¼, 82,8 кв.м., Россия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5A4548" w14:textId="77777777" w:rsidR="002B7C4F" w:rsidRPr="00F57104" w:rsidRDefault="002B7C4F" w:rsidP="00904C8A">
            <w:pPr>
              <w:jc w:val="center"/>
            </w:pPr>
            <w:r w:rsidRPr="00F57104">
              <w:t>нет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20A4F7" w14:textId="77777777" w:rsidR="002B7C4F" w:rsidRDefault="002B7C4F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 1000 кв.м., Россия;</w:t>
            </w:r>
          </w:p>
          <w:p w14:paraId="656547FB" w14:textId="77777777" w:rsidR="002B7C4F" w:rsidRDefault="002B7C4F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 500 кв.м., Россия</w:t>
            </w:r>
          </w:p>
        </w:tc>
      </w:tr>
      <w:tr w:rsidR="00D33F87" w:rsidRPr="00856E30" w14:paraId="21097C36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99F130" w14:textId="77777777" w:rsidR="002B7C4F" w:rsidRDefault="002B7C4F" w:rsidP="00904C8A">
            <w:pPr>
              <w:rPr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C6A311" w14:textId="77777777" w:rsidR="002B7C4F" w:rsidRDefault="002B7C4F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супруг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6A9AD9" w14:textId="77777777" w:rsidR="002B7C4F" w:rsidRPr="003C4084" w:rsidRDefault="0067116B" w:rsidP="00904C8A">
            <w:pPr>
              <w:jc w:val="center"/>
            </w:pPr>
            <w:r w:rsidRPr="003C4084">
              <w:t>2 068 353,76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C317E0" w14:textId="77777777" w:rsidR="002B7C4F" w:rsidRDefault="002B7C4F" w:rsidP="00904C8A">
            <w:pPr>
              <w:jc w:val="center"/>
            </w:pPr>
            <w:r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77CA30" w14:textId="77777777" w:rsidR="002B7C4F" w:rsidRDefault="002B7C4F" w:rsidP="00904C8A">
            <w:pPr>
              <w:jc w:val="center"/>
            </w:pPr>
            <w:r>
              <w:t>Жилой дом, общ</w:t>
            </w:r>
            <w:r w:rsidR="0067116B">
              <w:t>ая</w:t>
            </w:r>
            <w:r>
              <w:t xml:space="preserve"> долевая </w:t>
            </w:r>
            <w:r>
              <w:lastRenderedPageBreak/>
              <w:t>собственность</w:t>
            </w:r>
            <w:r w:rsidR="0067116B">
              <w:t>,</w:t>
            </w:r>
            <w:r>
              <w:t xml:space="preserve"> право доли ¼, 82,8 кв.м., Россия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9456CC" w14:textId="77777777" w:rsidR="002B7C4F" w:rsidRPr="00F57104" w:rsidRDefault="002B7C4F" w:rsidP="00904C8A">
            <w:pPr>
              <w:jc w:val="center"/>
            </w:pPr>
            <w:r w:rsidRPr="00F57104">
              <w:lastRenderedPageBreak/>
              <w:t>Автомобиль</w:t>
            </w:r>
            <w:r w:rsidR="0067116B" w:rsidRPr="00F57104">
              <w:t xml:space="preserve"> легковой:</w:t>
            </w:r>
          </w:p>
          <w:p w14:paraId="33D2B543" w14:textId="77777777" w:rsidR="002B7C4F" w:rsidRPr="00F57104" w:rsidRDefault="002B7C4F" w:rsidP="00904C8A">
            <w:pPr>
              <w:jc w:val="center"/>
            </w:pPr>
            <w:proofErr w:type="spellStart"/>
            <w:r w:rsidRPr="00F57104">
              <w:lastRenderedPageBreak/>
              <w:t>Хундай</w:t>
            </w:r>
            <w:proofErr w:type="spellEnd"/>
            <w:r w:rsidRPr="00F57104">
              <w:t xml:space="preserve"> </w:t>
            </w:r>
            <w:proofErr w:type="spellStart"/>
            <w:r w:rsidRPr="00F57104">
              <w:t>солярис</w:t>
            </w:r>
            <w:proofErr w:type="spellEnd"/>
            <w:r w:rsidRPr="00F57104">
              <w:t>, 2017г.в.</w:t>
            </w:r>
          </w:p>
          <w:p w14:paraId="3580AD92" w14:textId="77777777" w:rsidR="002B7C4F" w:rsidRPr="00F57104" w:rsidRDefault="002B7C4F" w:rsidP="00904C8A">
            <w:pPr>
              <w:jc w:val="center"/>
            </w:pPr>
            <w:r w:rsidRPr="00F57104">
              <w:t>индивидуальная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8F98E6" w14:textId="77777777" w:rsidR="002B7C4F" w:rsidRDefault="002B7C4F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Земельный участок, 1000 кв.м., Россия;</w:t>
            </w:r>
          </w:p>
          <w:p w14:paraId="33E987BF" w14:textId="77777777" w:rsidR="002B7C4F" w:rsidRDefault="002B7C4F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Земельный участок,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500 кв.м., Россия</w:t>
            </w:r>
          </w:p>
        </w:tc>
      </w:tr>
      <w:tr w:rsidR="00D33F87" w:rsidRPr="00856E30" w14:paraId="05CC210A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EEE496" w14:textId="77777777" w:rsidR="002B7C4F" w:rsidRDefault="002B7C4F" w:rsidP="00904C8A">
            <w:pPr>
              <w:rPr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C3EE1C" w14:textId="77777777" w:rsidR="002B7C4F" w:rsidRDefault="002B7C4F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Несовершеннолетний сын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929B0A" w14:textId="77777777" w:rsidR="002B7C4F" w:rsidRPr="003F0C68" w:rsidRDefault="002B7C4F" w:rsidP="00904C8A">
            <w:pPr>
              <w:jc w:val="center"/>
            </w:pPr>
            <w:r w:rsidRPr="003F0C68">
              <w:t>нет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5293A4" w14:textId="77777777" w:rsidR="002B7C4F" w:rsidRDefault="002B7C4F" w:rsidP="00904C8A">
            <w:pPr>
              <w:jc w:val="center"/>
            </w:pPr>
            <w:r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F6DF95" w14:textId="77777777" w:rsidR="002B7C4F" w:rsidRDefault="002B7C4F" w:rsidP="00904C8A">
            <w:pPr>
              <w:jc w:val="center"/>
            </w:pPr>
            <w:r>
              <w:t>Жилой дом, общ</w:t>
            </w:r>
            <w:r w:rsidR="00F57104">
              <w:t>ая</w:t>
            </w:r>
            <w:r>
              <w:t xml:space="preserve"> долевая собственность</w:t>
            </w:r>
            <w:r w:rsidR="00F57104">
              <w:t>,</w:t>
            </w:r>
            <w:r>
              <w:t xml:space="preserve"> право доли ¼, 82,8 кв.м., Россия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EC2B47" w14:textId="77777777" w:rsidR="002B7C4F" w:rsidRPr="00F57104" w:rsidRDefault="002B7C4F" w:rsidP="00904C8A">
            <w:pPr>
              <w:jc w:val="center"/>
            </w:pPr>
            <w:r w:rsidRPr="00F57104">
              <w:t>нет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44F599" w14:textId="77777777" w:rsidR="002B7C4F" w:rsidRDefault="002B7C4F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 1000 кв.м., Россия;</w:t>
            </w:r>
          </w:p>
          <w:p w14:paraId="128EA7E8" w14:textId="77777777" w:rsidR="002B7C4F" w:rsidRDefault="002B7C4F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 500 кв.м., Россия</w:t>
            </w:r>
          </w:p>
        </w:tc>
      </w:tr>
      <w:tr w:rsidR="00D33F87" w:rsidRPr="00856E30" w14:paraId="13275AD3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1C2120" w14:textId="77777777" w:rsidR="002B7C4F" w:rsidRDefault="002B7C4F" w:rsidP="00904C8A">
            <w:pPr>
              <w:rPr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2F8DB5" w14:textId="77777777" w:rsidR="002B7C4F" w:rsidRDefault="002B7C4F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Несовершеннолетняя дочь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5C44BA" w14:textId="77777777" w:rsidR="002B7C4F" w:rsidRPr="003F0C68" w:rsidRDefault="002B7C4F" w:rsidP="00904C8A">
            <w:pPr>
              <w:jc w:val="center"/>
            </w:pPr>
            <w:r w:rsidRPr="003F0C68">
              <w:t>нет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C57A99" w14:textId="77777777" w:rsidR="002B7C4F" w:rsidRDefault="002B7C4F" w:rsidP="00904C8A">
            <w:pPr>
              <w:jc w:val="center"/>
            </w:pPr>
            <w:r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FD100F" w14:textId="77777777" w:rsidR="002B7C4F" w:rsidRDefault="002B7C4F" w:rsidP="00904C8A">
            <w:pPr>
              <w:jc w:val="center"/>
            </w:pPr>
            <w:r>
              <w:t>Жилой дом, общ</w:t>
            </w:r>
            <w:r w:rsidR="00F57104">
              <w:t>ая</w:t>
            </w:r>
            <w:r>
              <w:t xml:space="preserve"> долевая собственность</w:t>
            </w:r>
            <w:r w:rsidR="00F57104">
              <w:t>,</w:t>
            </w:r>
            <w:r>
              <w:t xml:space="preserve"> право доли ¼, 82,8 кв.м., Россия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5DC612" w14:textId="77777777" w:rsidR="002B7C4F" w:rsidRPr="00F57104" w:rsidRDefault="002B7C4F" w:rsidP="00904C8A">
            <w:pPr>
              <w:jc w:val="center"/>
            </w:pPr>
            <w:r w:rsidRPr="00F57104">
              <w:t>нет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848A56" w14:textId="77777777" w:rsidR="002B7C4F" w:rsidRDefault="002B7C4F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 1000 кв.м., Россия;</w:t>
            </w:r>
          </w:p>
          <w:p w14:paraId="26BBF15E" w14:textId="77777777" w:rsidR="002B7C4F" w:rsidRDefault="002B7C4F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 500 кв.м., Россия</w:t>
            </w:r>
          </w:p>
        </w:tc>
      </w:tr>
      <w:tr w:rsidR="00D33F87" w:rsidRPr="00856E30" w14:paraId="0CB75B81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D4028D" w14:textId="77777777" w:rsidR="00016C2C" w:rsidRDefault="00016C2C" w:rsidP="00904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57104">
              <w:rPr>
                <w:sz w:val="18"/>
                <w:szCs w:val="18"/>
              </w:rPr>
              <w:t>7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72DA60" w14:textId="77777777" w:rsidR="00016C2C" w:rsidRDefault="00F57104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МОРОЗОВА В</w:t>
            </w:r>
            <w:r w:rsidR="003F0C68">
              <w:rPr>
                <w:rFonts w:ascii="Verdana" w:hAnsi="Verdana"/>
              </w:rPr>
              <w:t>АЛЕНТИНА</w:t>
            </w:r>
            <w:r>
              <w:rPr>
                <w:rFonts w:ascii="Verdana" w:hAnsi="Verdana"/>
              </w:rPr>
              <w:t xml:space="preserve"> Б</w:t>
            </w:r>
            <w:r w:rsidR="003F0C68">
              <w:rPr>
                <w:rFonts w:ascii="Verdana" w:hAnsi="Verdana"/>
              </w:rPr>
              <w:t>ОРИСОВНА</w:t>
            </w:r>
            <w:r w:rsidR="006A2A96">
              <w:rPr>
                <w:rFonts w:ascii="Verdana" w:hAnsi="Verdana"/>
              </w:rPr>
              <w:t xml:space="preserve"> и.о. заместителя главы администрации района, заведующего отделом ЖКХ, жизнеобеспечения, строительства и архитектуры  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307815" w14:textId="77777777" w:rsidR="00016C2C" w:rsidRPr="003C4084" w:rsidRDefault="006A2A96" w:rsidP="00904C8A">
            <w:pPr>
              <w:jc w:val="center"/>
            </w:pPr>
            <w:r w:rsidRPr="003C4084">
              <w:t>454 512,54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7B83FD" w14:textId="77777777" w:rsidR="00016C2C" w:rsidRDefault="00016C2C" w:rsidP="00904C8A">
            <w:pPr>
              <w:jc w:val="center"/>
            </w:pPr>
            <w:r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8349E4" w14:textId="77777777" w:rsidR="00016C2C" w:rsidRDefault="00016C2C" w:rsidP="00904C8A">
            <w:pPr>
              <w:jc w:val="center"/>
            </w:pPr>
            <w:r>
              <w:t>Земельный участок, индивидуальная собственность, 3000 кв.м, Россия</w:t>
            </w:r>
          </w:p>
          <w:p w14:paraId="6EB68685" w14:textId="77777777" w:rsidR="00016C2C" w:rsidRDefault="006A2A96" w:rsidP="00904C8A">
            <w:pPr>
              <w:jc w:val="center"/>
            </w:pPr>
            <w:r>
              <w:t>Жилой дом, индивидуальная собственность, 120,7 кв.м. Россия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537C39" w14:textId="77777777" w:rsidR="00016C2C" w:rsidRPr="00F57104" w:rsidRDefault="00016C2C" w:rsidP="00904C8A">
            <w:pPr>
              <w:jc w:val="center"/>
            </w:pPr>
            <w:r w:rsidRPr="00F57104">
              <w:t>нет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D183B9" w14:textId="77777777" w:rsidR="00016C2C" w:rsidRDefault="006A2A96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нет</w:t>
            </w:r>
          </w:p>
        </w:tc>
      </w:tr>
      <w:tr w:rsidR="00D33F87" w:rsidRPr="00856E30" w14:paraId="41412C29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3E0AC0" w14:textId="77777777" w:rsidR="00016C2C" w:rsidRDefault="00016C2C" w:rsidP="00904C8A">
            <w:pPr>
              <w:rPr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2F4C00" w14:textId="77777777" w:rsidR="00016C2C" w:rsidRDefault="00016C2C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супруг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839DB3" w14:textId="77777777" w:rsidR="00016C2C" w:rsidRPr="003C4084" w:rsidRDefault="006A2A96" w:rsidP="00904C8A">
            <w:pPr>
              <w:jc w:val="center"/>
            </w:pPr>
            <w:r w:rsidRPr="003C4084">
              <w:t>273 828,98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45C60D" w14:textId="77777777" w:rsidR="00016C2C" w:rsidRDefault="00016C2C" w:rsidP="00904C8A">
            <w:pPr>
              <w:jc w:val="center"/>
            </w:pPr>
            <w:r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CBBB63" w14:textId="77777777" w:rsidR="00016C2C" w:rsidRDefault="00016C2C" w:rsidP="00904C8A">
            <w:pPr>
              <w:jc w:val="center"/>
            </w:pPr>
            <w:r>
              <w:t>Земельный участок, индивидуальная</w:t>
            </w:r>
            <w:r w:rsidR="006A2A96">
              <w:t xml:space="preserve"> собственность</w:t>
            </w:r>
            <w:r>
              <w:t>,</w:t>
            </w:r>
            <w:r w:rsidR="006A2A96">
              <w:t xml:space="preserve">  10000 </w:t>
            </w:r>
            <w:r>
              <w:t xml:space="preserve">кв.м, </w:t>
            </w:r>
            <w:r>
              <w:lastRenderedPageBreak/>
              <w:t>Россия</w:t>
            </w:r>
          </w:p>
          <w:p w14:paraId="32E09690" w14:textId="77777777" w:rsidR="00016C2C" w:rsidRDefault="00016C2C" w:rsidP="00904C8A">
            <w:pPr>
              <w:jc w:val="center"/>
            </w:pPr>
            <w:r>
              <w:t>Жилой дом, индивидуальная</w:t>
            </w:r>
            <w:r w:rsidR="006A2A96">
              <w:t xml:space="preserve"> собственность</w:t>
            </w:r>
            <w:r>
              <w:t xml:space="preserve">, </w:t>
            </w:r>
            <w:r w:rsidR="006A2A96">
              <w:t>62,9</w:t>
            </w:r>
            <w:r>
              <w:t xml:space="preserve"> кв.м,</w:t>
            </w:r>
            <w:r w:rsidR="006A2A96">
              <w:t xml:space="preserve"> </w:t>
            </w:r>
            <w:r>
              <w:t>Россия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FCE4BB" w14:textId="77777777" w:rsidR="00016C2C" w:rsidRPr="008228FC" w:rsidRDefault="006A2A96" w:rsidP="00904C8A">
            <w:pPr>
              <w:jc w:val="center"/>
            </w:pPr>
            <w:r w:rsidRPr="008228FC">
              <w:lastRenderedPageBreak/>
              <w:t>нет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DFD2A5" w14:textId="77777777" w:rsidR="006A2A96" w:rsidRDefault="006A2A96" w:rsidP="00904C8A">
            <w:pPr>
              <w:jc w:val="center"/>
            </w:pPr>
            <w:r>
              <w:t>Земельный участок,  3000 кв.м, Россия</w:t>
            </w:r>
          </w:p>
          <w:p w14:paraId="71A0CF64" w14:textId="77777777" w:rsidR="00016C2C" w:rsidRDefault="006A2A96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t>Жилой дом,  120,7 кв.м.</w:t>
            </w:r>
          </w:p>
        </w:tc>
      </w:tr>
      <w:tr w:rsidR="00D33F87" w:rsidRPr="00856E30" w14:paraId="7CA80F7A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47EC0B" w14:textId="77777777" w:rsidR="00273BC8" w:rsidRDefault="00273BC8" w:rsidP="00904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228FC">
              <w:rPr>
                <w:sz w:val="18"/>
                <w:szCs w:val="18"/>
              </w:rPr>
              <w:t>8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376950" w14:textId="77777777" w:rsidR="00273BC8" w:rsidRDefault="00273BC8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Б</w:t>
            </w:r>
            <w:r w:rsidR="008228FC">
              <w:rPr>
                <w:rFonts w:ascii="Verdana" w:hAnsi="Verdana"/>
              </w:rPr>
              <w:t>ИКМУХАМЕТОВА</w:t>
            </w:r>
            <w:r>
              <w:rPr>
                <w:rFonts w:ascii="Verdana" w:hAnsi="Verdana"/>
              </w:rPr>
              <w:t xml:space="preserve"> Г</w:t>
            </w:r>
            <w:r w:rsidR="003F0C68">
              <w:rPr>
                <w:rFonts w:ascii="Verdana" w:hAnsi="Verdana"/>
              </w:rPr>
              <w:t>УЛИЯ</w:t>
            </w:r>
            <w:r>
              <w:rPr>
                <w:rFonts w:ascii="Verdana" w:hAnsi="Verdana"/>
              </w:rPr>
              <w:t xml:space="preserve"> Г</w:t>
            </w:r>
            <w:r w:rsidR="003F0C68">
              <w:rPr>
                <w:rFonts w:ascii="Verdana" w:hAnsi="Verdana"/>
              </w:rPr>
              <w:t>АЙФУЛЛОВНА</w:t>
            </w:r>
            <w:r>
              <w:rPr>
                <w:rFonts w:ascii="Verdana" w:hAnsi="Verdana"/>
              </w:rPr>
              <w:t xml:space="preserve">, </w:t>
            </w:r>
            <w:r w:rsidR="008228FC">
              <w:rPr>
                <w:rFonts w:ascii="Verdana" w:hAnsi="Verdana"/>
              </w:rPr>
              <w:t>главный специалист по экономике и предпринимательству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D02410" w14:textId="77777777" w:rsidR="00273BC8" w:rsidRPr="003C4084" w:rsidRDefault="008228FC" w:rsidP="00904C8A">
            <w:pPr>
              <w:jc w:val="center"/>
            </w:pPr>
            <w:r w:rsidRPr="003C4084">
              <w:t>521 235,06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045958" w14:textId="77777777" w:rsidR="00273BC8" w:rsidRDefault="008228FC" w:rsidP="00904C8A">
            <w:pPr>
              <w:jc w:val="center"/>
            </w:pPr>
            <w:r>
              <w:t>3 655 000,00</w:t>
            </w:r>
            <w:r w:rsidR="00796FFE">
              <w:t xml:space="preserve"> </w:t>
            </w:r>
            <w:r w:rsidR="00E66592">
              <w:t>(участие в долевом строительстве многоквартирного жилого дома. Россия)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E47583" w14:textId="77777777" w:rsidR="00273BC8" w:rsidRDefault="00273BC8" w:rsidP="00904C8A">
            <w:pPr>
              <w:jc w:val="center"/>
            </w:pPr>
            <w:r>
              <w:t>Земельный участок, общая долевая собственность, доля в праве ¼ 4332 кв.м</w:t>
            </w:r>
            <w:r w:rsidR="008228FC">
              <w:t>. Россия</w:t>
            </w:r>
            <w:r>
              <w:t>;</w:t>
            </w:r>
          </w:p>
          <w:p w14:paraId="767CF5D5" w14:textId="77777777" w:rsidR="00273BC8" w:rsidRDefault="00273BC8" w:rsidP="00904C8A">
            <w:pPr>
              <w:jc w:val="center"/>
            </w:pPr>
            <w:r>
              <w:t>Земельный участок, общая долевая, 33,0 кв.м.</w:t>
            </w:r>
            <w:r w:rsidR="008228FC">
              <w:t xml:space="preserve"> Россия</w:t>
            </w:r>
          </w:p>
          <w:p w14:paraId="32EFE504" w14:textId="77777777" w:rsidR="00273BC8" w:rsidRDefault="00273BC8" w:rsidP="00904C8A">
            <w:pPr>
              <w:jc w:val="center"/>
            </w:pPr>
            <w:r>
              <w:t xml:space="preserve">Жилой дом общая долевая собственность, доля в праве ¼ </w:t>
            </w:r>
            <w:r w:rsidR="00B42C30">
              <w:t xml:space="preserve">, </w:t>
            </w:r>
            <w:r>
              <w:t>58,4</w:t>
            </w:r>
            <w:r w:rsidR="008228FC">
              <w:t xml:space="preserve"> кв.м.</w:t>
            </w:r>
            <w:r>
              <w:t xml:space="preserve"> Россия;</w:t>
            </w:r>
          </w:p>
          <w:p w14:paraId="38318F03" w14:textId="77777777" w:rsidR="00273BC8" w:rsidRDefault="00273BC8" w:rsidP="00904C8A">
            <w:pPr>
              <w:jc w:val="center"/>
            </w:pPr>
            <w:r>
              <w:t>Квартира</w:t>
            </w:r>
            <w:r w:rsidR="00B42C30">
              <w:t>,</w:t>
            </w:r>
            <w:r>
              <w:t xml:space="preserve"> индивидуальная</w:t>
            </w:r>
            <w:r w:rsidR="008228FC">
              <w:t xml:space="preserve"> собственность</w:t>
            </w:r>
            <w:r>
              <w:t>, 33 кв.м, Россия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4847A5" w14:textId="77777777" w:rsidR="00273BC8" w:rsidRPr="008228FC" w:rsidRDefault="00273BC8" w:rsidP="00904C8A">
            <w:pPr>
              <w:jc w:val="center"/>
            </w:pPr>
            <w:r w:rsidRPr="008228FC">
              <w:t>нет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F171D0" w14:textId="77777777" w:rsidR="00273BC8" w:rsidRDefault="008228FC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нет</w:t>
            </w:r>
          </w:p>
        </w:tc>
      </w:tr>
      <w:tr w:rsidR="00D33F87" w:rsidRPr="00856E30" w14:paraId="7EA3E0B3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66B022" w14:textId="77777777" w:rsidR="00273BC8" w:rsidRDefault="00273BC8" w:rsidP="00904C8A">
            <w:pPr>
              <w:rPr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7FE916" w14:textId="77777777" w:rsidR="00273BC8" w:rsidRDefault="00273BC8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супруг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1DB794" w14:textId="77777777" w:rsidR="00273BC8" w:rsidRPr="003C4084" w:rsidRDefault="00F10E9D" w:rsidP="00904C8A">
            <w:pPr>
              <w:jc w:val="center"/>
            </w:pPr>
            <w:r w:rsidRPr="003C4084">
              <w:t>313 399,74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18604A" w14:textId="77777777" w:rsidR="00273BC8" w:rsidRDefault="00F10E9D" w:rsidP="00904C8A">
            <w:pPr>
              <w:jc w:val="center"/>
            </w:pPr>
            <w:r>
              <w:t>3 655 000,00</w:t>
            </w:r>
            <w:r w:rsidR="00796FFE">
              <w:t xml:space="preserve"> (участие в долевом строительстве</w:t>
            </w:r>
            <w:r w:rsidR="00E66592">
              <w:t xml:space="preserve"> многоквартирного жилого дома. </w:t>
            </w:r>
            <w:r w:rsidR="00E66592">
              <w:lastRenderedPageBreak/>
              <w:t>Россия</w:t>
            </w:r>
            <w:r w:rsidR="00796FFE">
              <w:t>)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2C136" w14:textId="77777777" w:rsidR="00273BC8" w:rsidRDefault="00273BC8" w:rsidP="00904C8A">
            <w:pPr>
              <w:jc w:val="center"/>
            </w:pPr>
            <w:r>
              <w:lastRenderedPageBreak/>
              <w:t xml:space="preserve">Земельный участок, общая долевая собственность, доля в праве ¼ </w:t>
            </w:r>
            <w:r w:rsidR="00116330">
              <w:t xml:space="preserve">, </w:t>
            </w:r>
            <w:r>
              <w:t>4332 кв.м;</w:t>
            </w:r>
            <w:r w:rsidR="00F10E9D">
              <w:t xml:space="preserve"> Россия</w:t>
            </w:r>
          </w:p>
          <w:p w14:paraId="512B15A6" w14:textId="77777777" w:rsidR="00273BC8" w:rsidRDefault="00273BC8" w:rsidP="00904C8A">
            <w:pPr>
              <w:jc w:val="center"/>
            </w:pPr>
            <w:r>
              <w:lastRenderedPageBreak/>
              <w:t>Жилой дом</w:t>
            </w:r>
            <w:r w:rsidR="00B42C30">
              <w:t xml:space="preserve">, </w:t>
            </w:r>
            <w:r>
              <w:t xml:space="preserve"> общая долевая собственность, доля в праве ¼</w:t>
            </w:r>
            <w:r w:rsidR="00B42C30">
              <w:t xml:space="preserve">, </w:t>
            </w:r>
            <w:r>
              <w:t xml:space="preserve"> 58,4 Россия;</w:t>
            </w:r>
          </w:p>
          <w:p w14:paraId="7CEA63C2" w14:textId="77777777" w:rsidR="00273BC8" w:rsidRDefault="00273BC8" w:rsidP="00904C8A">
            <w:pPr>
              <w:jc w:val="center"/>
            </w:pP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01FD3E" w14:textId="77777777" w:rsidR="00273BC8" w:rsidRDefault="00273BC8" w:rsidP="00904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УАЗ 3</w:t>
            </w:r>
            <w:r w:rsidR="00F10E9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151210, </w:t>
            </w:r>
            <w:smartTag w:uri="urn:schemas-microsoft-com:office:smarttags" w:element="metricconverter">
              <w:smartTagPr>
                <w:attr w:name="ProductID" w:val="1997 г"/>
              </w:smartTagPr>
              <w:r w:rsidR="00F10E9D">
                <w:rPr>
                  <w:sz w:val="18"/>
                  <w:szCs w:val="18"/>
                </w:rPr>
                <w:t>1997 г</w:t>
              </w:r>
            </w:smartTag>
            <w:r w:rsidR="00F10E9D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индивидуальная,</w:t>
            </w:r>
          </w:p>
          <w:p w14:paraId="325CFF6D" w14:textId="77777777" w:rsidR="00273BC8" w:rsidRDefault="00273BC8" w:rsidP="00904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11113,</w:t>
            </w:r>
            <w:r w:rsidR="00F10E9D">
              <w:rPr>
                <w:sz w:val="18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sz w:val="18"/>
                  <w:szCs w:val="18"/>
                </w:rPr>
                <w:t>2003</w:t>
              </w:r>
              <w:r w:rsidR="00F10E9D">
                <w:rPr>
                  <w:sz w:val="18"/>
                  <w:szCs w:val="18"/>
                </w:rPr>
                <w:t xml:space="preserve"> г</w:t>
              </w:r>
            </w:smartTag>
            <w:r w:rsidR="00F10E9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, индивидуальная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BFD283" w14:textId="77777777" w:rsidR="00273BC8" w:rsidRDefault="00273BC8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Квартира,33 кв.м;</w:t>
            </w:r>
            <w:r w:rsidR="00F10E9D">
              <w:rPr>
                <w:rFonts w:ascii="Verdana" w:hAnsi="Verdana"/>
                <w:sz w:val="18"/>
                <w:szCs w:val="18"/>
              </w:rPr>
              <w:t xml:space="preserve"> Россия</w:t>
            </w:r>
          </w:p>
          <w:p w14:paraId="3DFBC43B" w14:textId="77777777" w:rsidR="00273BC8" w:rsidRDefault="00273BC8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, 33 кв.м,</w:t>
            </w:r>
            <w:r w:rsidR="00F10E9D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</w:tr>
      <w:tr w:rsidR="00D33F87" w:rsidRPr="00856E30" w14:paraId="6E03874F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F027FD" w14:textId="77777777" w:rsidR="00273BC8" w:rsidRDefault="00273BC8" w:rsidP="00904C8A">
            <w:pPr>
              <w:rPr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3B0394" w14:textId="77777777" w:rsidR="00273BC8" w:rsidRDefault="00273BC8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Несовершеннолетняя дочь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05298B" w14:textId="77777777" w:rsidR="00273BC8" w:rsidRPr="003F0C68" w:rsidRDefault="00273BC8" w:rsidP="00904C8A">
            <w:pPr>
              <w:jc w:val="center"/>
            </w:pPr>
            <w:r w:rsidRPr="003F0C68">
              <w:t>нет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179F2D" w14:textId="77777777" w:rsidR="00273BC8" w:rsidRDefault="00273BC8" w:rsidP="00904C8A">
            <w:pPr>
              <w:jc w:val="center"/>
            </w:pPr>
            <w:r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42477B" w14:textId="77777777" w:rsidR="00273BC8" w:rsidRDefault="00273BC8" w:rsidP="00904C8A">
            <w:pPr>
              <w:jc w:val="center"/>
            </w:pPr>
            <w:r>
              <w:t xml:space="preserve">Земельный участок, общая долевая собственность, доля в праве ¼ </w:t>
            </w:r>
            <w:r w:rsidR="006A1D17">
              <w:t xml:space="preserve">, </w:t>
            </w:r>
            <w:r>
              <w:t>4332 кв.м;</w:t>
            </w:r>
            <w:r w:rsidR="006A1D17">
              <w:t xml:space="preserve"> Россия</w:t>
            </w:r>
          </w:p>
          <w:p w14:paraId="3DBD141F" w14:textId="77777777" w:rsidR="00273BC8" w:rsidRDefault="00273BC8" w:rsidP="00904C8A">
            <w:pPr>
              <w:jc w:val="center"/>
            </w:pPr>
            <w:r>
              <w:t>Жилой дом</w:t>
            </w:r>
            <w:r w:rsidR="00B42C30">
              <w:t xml:space="preserve">, </w:t>
            </w:r>
            <w:r>
              <w:t xml:space="preserve"> общая долевая собственность, доля в праве ¼ </w:t>
            </w:r>
            <w:r w:rsidR="006A1D17">
              <w:t xml:space="preserve">, </w:t>
            </w:r>
            <w:r>
              <w:t>58,4 Россия;</w:t>
            </w:r>
          </w:p>
          <w:p w14:paraId="19B9CC52" w14:textId="77777777" w:rsidR="00273BC8" w:rsidRDefault="00273BC8" w:rsidP="00904C8A">
            <w:pPr>
              <w:jc w:val="center"/>
            </w:pP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E01E37" w14:textId="77777777" w:rsidR="00273BC8" w:rsidRPr="003F0C68" w:rsidRDefault="00273BC8" w:rsidP="00904C8A">
            <w:pPr>
              <w:jc w:val="center"/>
            </w:pPr>
            <w:r w:rsidRPr="003F0C68">
              <w:t>нет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F3CED7" w14:textId="77777777" w:rsidR="00273BC8" w:rsidRDefault="00273BC8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Квартира,</w:t>
            </w:r>
            <w:r w:rsidR="006A1D17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33 кв.м;</w:t>
            </w:r>
            <w:r w:rsidR="006A1D17">
              <w:rPr>
                <w:rFonts w:ascii="Verdana" w:hAnsi="Verdana"/>
                <w:sz w:val="18"/>
                <w:szCs w:val="18"/>
              </w:rPr>
              <w:t xml:space="preserve"> Россия</w:t>
            </w:r>
          </w:p>
          <w:p w14:paraId="1352E40D" w14:textId="77777777" w:rsidR="00273BC8" w:rsidRDefault="00273BC8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 33 кв.м,</w:t>
            </w:r>
            <w:r w:rsidR="006A1D17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</w:tr>
      <w:tr w:rsidR="00D33F87" w:rsidRPr="00856E30" w14:paraId="69FEBE88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6AD192" w14:textId="77777777" w:rsidR="00273BC8" w:rsidRDefault="00273BC8" w:rsidP="00904C8A">
            <w:pPr>
              <w:rPr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F688DB" w14:textId="77777777" w:rsidR="00273BC8" w:rsidRDefault="00273BC8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Несовершеннолетняя дочь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D29F4" w14:textId="77777777" w:rsidR="00273BC8" w:rsidRPr="003F0C68" w:rsidRDefault="00273BC8" w:rsidP="00904C8A">
            <w:pPr>
              <w:jc w:val="center"/>
            </w:pPr>
            <w:r w:rsidRPr="003F0C68">
              <w:t>нет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6F3ACC" w14:textId="77777777" w:rsidR="00273BC8" w:rsidRDefault="00273BC8" w:rsidP="00904C8A">
            <w:pPr>
              <w:jc w:val="center"/>
            </w:pPr>
            <w:r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2F970D" w14:textId="77777777" w:rsidR="00273BC8" w:rsidRDefault="00273BC8" w:rsidP="00904C8A">
            <w:pPr>
              <w:jc w:val="center"/>
            </w:pPr>
            <w:r>
              <w:t>Земельный участок, общая долевая собственность, доля в праве ¼ 4332 кв.м;</w:t>
            </w:r>
            <w:r w:rsidR="00026DE4">
              <w:t xml:space="preserve"> Россия</w:t>
            </w:r>
          </w:p>
          <w:p w14:paraId="07C299C7" w14:textId="77777777" w:rsidR="00273BC8" w:rsidRDefault="00273BC8" w:rsidP="00904C8A">
            <w:pPr>
              <w:jc w:val="center"/>
            </w:pPr>
            <w:r>
              <w:t>Жилой дом</w:t>
            </w:r>
            <w:r w:rsidR="00B42C30">
              <w:t>,</w:t>
            </w:r>
            <w:r>
              <w:t xml:space="preserve"> общая долевая собственность, доля в праве ¼ </w:t>
            </w:r>
            <w:r w:rsidR="00026DE4">
              <w:t xml:space="preserve">, </w:t>
            </w:r>
            <w:r>
              <w:t>58,4 Россия;</w:t>
            </w:r>
          </w:p>
          <w:p w14:paraId="4F9228C8" w14:textId="77777777" w:rsidR="00273BC8" w:rsidRDefault="00273BC8" w:rsidP="00904C8A">
            <w:pPr>
              <w:jc w:val="center"/>
            </w:pP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33510E" w14:textId="77777777" w:rsidR="00273BC8" w:rsidRPr="003F0C68" w:rsidRDefault="00273BC8" w:rsidP="00904C8A">
            <w:pPr>
              <w:jc w:val="center"/>
            </w:pPr>
            <w:r w:rsidRPr="003F0C68">
              <w:t>нет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B95C1B" w14:textId="77777777" w:rsidR="00273BC8" w:rsidRDefault="00273BC8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Квартира,33 кв.м;</w:t>
            </w:r>
          </w:p>
          <w:p w14:paraId="3E0F3F5E" w14:textId="77777777" w:rsidR="00273BC8" w:rsidRDefault="00273BC8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, 33 кв.м</w:t>
            </w:r>
            <w:r w:rsidR="00116330">
              <w:rPr>
                <w:rFonts w:ascii="Verdana" w:hAnsi="Verdana"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</w:tr>
      <w:tr w:rsidR="00D33F87" w:rsidRPr="00856E30" w14:paraId="6B71C754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048E3" w14:textId="77777777" w:rsidR="004C2FC5" w:rsidRDefault="00116330" w:rsidP="00904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59125D" w14:textId="77777777" w:rsidR="004C2FC5" w:rsidRDefault="004C2FC5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Ф</w:t>
            </w:r>
            <w:r w:rsidR="003F0C68">
              <w:rPr>
                <w:rFonts w:ascii="Verdana" w:hAnsi="Verdana"/>
              </w:rPr>
              <w:t>АХРУТДИНОВА</w:t>
            </w:r>
            <w:r>
              <w:rPr>
                <w:rFonts w:ascii="Verdana" w:hAnsi="Verdana"/>
              </w:rPr>
              <w:t xml:space="preserve"> Л</w:t>
            </w:r>
            <w:r w:rsidR="003F0C68">
              <w:rPr>
                <w:rFonts w:ascii="Verdana" w:hAnsi="Verdana"/>
              </w:rPr>
              <w:t>ИЛИЯ</w:t>
            </w:r>
            <w:r>
              <w:rPr>
                <w:rFonts w:ascii="Verdana" w:hAnsi="Verdana"/>
              </w:rPr>
              <w:t xml:space="preserve"> М</w:t>
            </w:r>
            <w:r w:rsidR="003F0C68">
              <w:rPr>
                <w:rFonts w:ascii="Verdana" w:hAnsi="Verdana"/>
              </w:rPr>
              <w:t>АВЛИТОВНА</w:t>
            </w:r>
            <w:r>
              <w:rPr>
                <w:rFonts w:ascii="Verdana" w:hAnsi="Verdana"/>
              </w:rPr>
              <w:t>, главный специалист по землеустройству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227B30" w14:textId="77777777" w:rsidR="004C2FC5" w:rsidRPr="003C4084" w:rsidRDefault="00BA109D" w:rsidP="00904C8A">
            <w:pPr>
              <w:jc w:val="center"/>
            </w:pPr>
            <w:r w:rsidRPr="003C4084">
              <w:t>184 094,70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CAE97" w14:textId="77777777" w:rsidR="004C2FC5" w:rsidRDefault="004C2FC5" w:rsidP="00904C8A">
            <w:pPr>
              <w:jc w:val="center"/>
            </w:pPr>
            <w:r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229BA5" w14:textId="77777777" w:rsidR="004C2FC5" w:rsidRDefault="004C2FC5" w:rsidP="00904C8A">
            <w:pPr>
              <w:jc w:val="center"/>
            </w:pPr>
            <w:r>
              <w:t>нет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B9B2AC" w14:textId="77777777" w:rsidR="004C2FC5" w:rsidRPr="003F0C68" w:rsidRDefault="004C2FC5" w:rsidP="00904C8A">
            <w:pPr>
              <w:jc w:val="center"/>
            </w:pPr>
            <w:r w:rsidRPr="003F0C68">
              <w:t>нет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08775B" w14:textId="77777777" w:rsidR="004C2FC5" w:rsidRDefault="004C2FC5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участок,1526 кв.м, Россия</w:t>
            </w:r>
          </w:p>
          <w:p w14:paraId="21D7B61A" w14:textId="77777777" w:rsidR="009B18CE" w:rsidRDefault="009B18CE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дом, 126,4 кв.м. Россия</w:t>
            </w:r>
          </w:p>
        </w:tc>
      </w:tr>
      <w:tr w:rsidR="00D33F87" w:rsidRPr="00856E30" w14:paraId="74CB9500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F8D116" w14:textId="77777777" w:rsidR="004C2FC5" w:rsidRDefault="004C2FC5" w:rsidP="00904C8A">
            <w:pPr>
              <w:rPr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79FE4E" w14:textId="77777777" w:rsidR="004C2FC5" w:rsidRDefault="004C2FC5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супруг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1DAA7C" w14:textId="77777777" w:rsidR="004C2FC5" w:rsidRPr="003C4084" w:rsidRDefault="009B18CE" w:rsidP="00904C8A">
            <w:pPr>
              <w:jc w:val="center"/>
            </w:pPr>
            <w:r w:rsidRPr="003C4084">
              <w:t>127 086,18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224113" w14:textId="77777777" w:rsidR="004C2FC5" w:rsidRDefault="004C2FC5" w:rsidP="00904C8A">
            <w:pPr>
              <w:jc w:val="center"/>
            </w:pPr>
            <w:r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272A48" w14:textId="77777777" w:rsidR="004C2FC5" w:rsidRDefault="009B18CE" w:rsidP="00904C8A">
            <w:pPr>
              <w:jc w:val="center"/>
            </w:pPr>
            <w:r>
              <w:t>Жилой дом, индивидуальная собственность, 126,4 кв.м. Россия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8DBE5B" w14:textId="77777777" w:rsidR="004C2FC5" w:rsidRDefault="004C2FC5" w:rsidP="00904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21213,</w:t>
            </w:r>
            <w:r w:rsidR="00D005F1">
              <w:rPr>
                <w:sz w:val="18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1998 г"/>
              </w:smartTagPr>
              <w:r>
                <w:rPr>
                  <w:sz w:val="18"/>
                  <w:szCs w:val="18"/>
                </w:rPr>
                <w:t>1998</w:t>
              </w:r>
              <w:r w:rsidR="00D005F1">
                <w:rPr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г</w:t>
              </w:r>
            </w:smartTag>
            <w:r>
              <w:rPr>
                <w:sz w:val="18"/>
                <w:szCs w:val="18"/>
              </w:rPr>
              <w:t>.в.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C9DB8" w14:textId="77777777" w:rsidR="004C2FC5" w:rsidRDefault="004C2FC5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участок,1526 кв.м, Россия</w:t>
            </w:r>
          </w:p>
        </w:tc>
      </w:tr>
      <w:tr w:rsidR="00D33F87" w:rsidRPr="00856E30" w14:paraId="3C6C2491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201643" w14:textId="77777777" w:rsidR="004C2FC5" w:rsidRDefault="004C2FC5" w:rsidP="00904C8A">
            <w:pPr>
              <w:rPr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02EC86" w14:textId="77777777" w:rsidR="004C2FC5" w:rsidRDefault="004C2FC5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Несовершеннолетняя дочь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387E8A" w14:textId="77777777" w:rsidR="004C2FC5" w:rsidRPr="003F0C68" w:rsidRDefault="004C2FC5" w:rsidP="00904C8A">
            <w:pPr>
              <w:jc w:val="center"/>
            </w:pPr>
            <w:r w:rsidRPr="003F0C68">
              <w:t>нет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5B2DE8" w14:textId="77777777" w:rsidR="004C2FC5" w:rsidRDefault="004C2FC5" w:rsidP="00904C8A">
            <w:pPr>
              <w:jc w:val="center"/>
            </w:pPr>
            <w:r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FCD27C" w14:textId="77777777" w:rsidR="004C2FC5" w:rsidRDefault="004C2FC5" w:rsidP="00904C8A">
            <w:pPr>
              <w:jc w:val="center"/>
            </w:pPr>
            <w:r>
              <w:t>нет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23912D" w14:textId="77777777" w:rsidR="004C2FC5" w:rsidRPr="003F0C68" w:rsidRDefault="004C2FC5" w:rsidP="00904C8A">
            <w:pPr>
              <w:jc w:val="center"/>
            </w:pPr>
            <w:r w:rsidRPr="003F0C68">
              <w:t>нет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8532AD" w14:textId="77777777" w:rsidR="004C2FC5" w:rsidRDefault="004C2FC5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участок,1526 кв.м, Россия</w:t>
            </w:r>
          </w:p>
          <w:p w14:paraId="35F6140E" w14:textId="77777777" w:rsidR="00D005F1" w:rsidRDefault="00D005F1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дом, 126,4 кв.м. Россия</w:t>
            </w:r>
          </w:p>
        </w:tc>
      </w:tr>
      <w:tr w:rsidR="00D33F87" w:rsidRPr="00856E30" w14:paraId="71262DEC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C3B375" w14:textId="77777777" w:rsidR="004C2FC5" w:rsidRDefault="004C2FC5" w:rsidP="00904C8A">
            <w:pPr>
              <w:rPr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C84EBE" w14:textId="77777777" w:rsidR="004C2FC5" w:rsidRDefault="004C2FC5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Несовершеннолетний сын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81B48D" w14:textId="77777777" w:rsidR="004C2FC5" w:rsidRPr="003F0C68" w:rsidRDefault="004C2FC5" w:rsidP="00904C8A">
            <w:pPr>
              <w:jc w:val="center"/>
            </w:pPr>
            <w:r w:rsidRPr="003F0C68">
              <w:t>нет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F863C9" w14:textId="77777777" w:rsidR="004C2FC5" w:rsidRDefault="004C2FC5" w:rsidP="00904C8A">
            <w:pPr>
              <w:jc w:val="center"/>
            </w:pPr>
            <w:r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18D255" w14:textId="77777777" w:rsidR="004C2FC5" w:rsidRDefault="004C2FC5" w:rsidP="00904C8A">
            <w:pPr>
              <w:jc w:val="center"/>
            </w:pPr>
            <w:r>
              <w:t>нет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4A0F8D" w14:textId="77777777" w:rsidR="004C2FC5" w:rsidRDefault="004C2FC5" w:rsidP="00904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4353B0" w14:textId="77777777" w:rsidR="004C2FC5" w:rsidRDefault="004C2FC5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участок,1526 кв.м, Россия</w:t>
            </w:r>
          </w:p>
          <w:p w14:paraId="36EE5B02" w14:textId="77777777" w:rsidR="00D005F1" w:rsidRDefault="00D005F1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дом, 126,4 кв.м. Россия</w:t>
            </w:r>
          </w:p>
        </w:tc>
      </w:tr>
      <w:tr w:rsidR="00D33F87" w:rsidRPr="00856E30" w14:paraId="512B5DF2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C9A8A" w14:textId="77777777" w:rsidR="004C2FC5" w:rsidRDefault="004C2FC5" w:rsidP="00904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857B7">
              <w:rPr>
                <w:sz w:val="18"/>
                <w:szCs w:val="18"/>
              </w:rPr>
              <w:t>0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8177E0" w14:textId="77777777" w:rsidR="004C2FC5" w:rsidRDefault="004C2FC5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В</w:t>
            </w:r>
            <w:r w:rsidR="003F0C68">
              <w:rPr>
                <w:rFonts w:ascii="Verdana" w:hAnsi="Verdana"/>
              </w:rPr>
              <w:t>ЯЗНИКОВА</w:t>
            </w:r>
            <w:r w:rsidR="000D4712">
              <w:rPr>
                <w:rFonts w:ascii="Verdana" w:hAnsi="Verdana"/>
              </w:rPr>
              <w:t xml:space="preserve">  Е</w:t>
            </w:r>
            <w:r w:rsidR="003F0C68">
              <w:rPr>
                <w:rFonts w:ascii="Verdana" w:hAnsi="Verdana"/>
              </w:rPr>
              <w:t>ЛЕНА</w:t>
            </w:r>
            <w:r w:rsidR="000D4712">
              <w:rPr>
                <w:rFonts w:ascii="Verdana" w:hAnsi="Verdana"/>
              </w:rPr>
              <w:t xml:space="preserve"> В</w:t>
            </w:r>
            <w:r w:rsidR="003F0C68">
              <w:rPr>
                <w:rFonts w:ascii="Verdana" w:hAnsi="Verdana"/>
              </w:rPr>
              <w:t>АСИЛЬЕВНА</w:t>
            </w:r>
            <w:r w:rsidR="000D4712">
              <w:rPr>
                <w:rFonts w:ascii="Verdana" w:hAnsi="Verdana"/>
              </w:rPr>
              <w:t>, начальник управления образования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E09AC1" w14:textId="77777777" w:rsidR="004C2FC5" w:rsidRPr="003C4084" w:rsidRDefault="000D4712" w:rsidP="00904C8A">
            <w:pPr>
              <w:jc w:val="center"/>
            </w:pPr>
            <w:r w:rsidRPr="003C4084">
              <w:t>521 400,81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9D9170" w14:textId="77777777" w:rsidR="004C2FC5" w:rsidRDefault="004C2FC5" w:rsidP="00904C8A">
            <w:pPr>
              <w:jc w:val="center"/>
            </w:pPr>
            <w:r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E15FCA" w14:textId="77777777" w:rsidR="004C2FC5" w:rsidRPr="00A36A92" w:rsidRDefault="004C2FC5" w:rsidP="00904C8A">
            <w:pPr>
              <w:jc w:val="center"/>
            </w:pPr>
            <w:r>
              <w:t>Квартира, индивидуальная</w:t>
            </w:r>
            <w:r w:rsidR="000D4712">
              <w:t xml:space="preserve"> собственность,</w:t>
            </w:r>
            <w:r>
              <w:t xml:space="preserve"> 54 кв.м., Россия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2483A7" w14:textId="77777777" w:rsidR="004C2FC5" w:rsidRPr="00BD704D" w:rsidRDefault="004C2FC5" w:rsidP="00904C8A">
            <w:pPr>
              <w:jc w:val="center"/>
            </w:pPr>
            <w:r w:rsidRPr="00BD704D">
              <w:t>Автомобиль легковой :</w:t>
            </w:r>
          </w:p>
          <w:p w14:paraId="05DB6B26" w14:textId="77777777" w:rsidR="004C2FC5" w:rsidRPr="00BD704D" w:rsidRDefault="004C2FC5" w:rsidP="00904C8A">
            <w:pPr>
              <w:jc w:val="center"/>
            </w:pPr>
            <w:r w:rsidRPr="00BD704D">
              <w:t xml:space="preserve"> Лада Гранта</w:t>
            </w:r>
            <w:r w:rsidR="000D4712">
              <w:t xml:space="preserve"> 219060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t>2013</w:t>
              </w:r>
              <w:r w:rsidR="000D4712">
                <w:t xml:space="preserve"> г</w:t>
              </w:r>
            </w:smartTag>
            <w:r w:rsidR="000D4712">
              <w:t>.</w:t>
            </w:r>
          </w:p>
          <w:p w14:paraId="4DAA3D3D" w14:textId="77777777" w:rsidR="004C2FC5" w:rsidRDefault="004C2FC5" w:rsidP="00904C8A">
            <w:pPr>
              <w:jc w:val="center"/>
              <w:rPr>
                <w:sz w:val="18"/>
                <w:szCs w:val="18"/>
              </w:rPr>
            </w:pPr>
            <w:r w:rsidRPr="00BD704D">
              <w:t>(индивидуальная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FC1BFD" w14:textId="77777777" w:rsidR="004C2FC5" w:rsidRDefault="004C2FC5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участок,3700 кв.м., Россия.</w:t>
            </w:r>
          </w:p>
          <w:p w14:paraId="60CA6FAE" w14:textId="77777777" w:rsidR="004C2FC5" w:rsidRPr="00856E30" w:rsidRDefault="004C2FC5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D33F87" w:rsidRPr="00856E30" w14:paraId="0D678D9B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BFF0CC" w14:textId="77777777" w:rsidR="004C2FC5" w:rsidRDefault="004C2FC5" w:rsidP="00904C8A">
            <w:pPr>
              <w:rPr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857A74" w14:textId="77777777" w:rsidR="004C2FC5" w:rsidRDefault="004C2FC5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супруг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B7A4C2" w14:textId="77777777" w:rsidR="004C2FC5" w:rsidRPr="003F0C68" w:rsidRDefault="000D4712" w:rsidP="00904C8A">
            <w:pPr>
              <w:jc w:val="center"/>
            </w:pPr>
            <w:r w:rsidRPr="003F0C68">
              <w:t>нет</w:t>
            </w:r>
          </w:p>
          <w:p w14:paraId="6038808A" w14:textId="77777777" w:rsidR="004C2FC5" w:rsidRPr="004C46D3" w:rsidRDefault="004C2FC5" w:rsidP="00904C8A">
            <w:pPr>
              <w:jc w:val="center"/>
              <w:rPr>
                <w:b/>
              </w:rPr>
            </w:pP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814B5" w14:textId="77777777" w:rsidR="004C2FC5" w:rsidRDefault="004C2FC5" w:rsidP="00904C8A">
            <w:pPr>
              <w:jc w:val="center"/>
            </w:pPr>
            <w:r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2F5725" w14:textId="77777777" w:rsidR="004C2FC5" w:rsidRDefault="004C2FC5" w:rsidP="00904C8A">
            <w:pPr>
              <w:jc w:val="center"/>
            </w:pPr>
            <w:r>
              <w:t>нет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2EF5CA" w14:textId="77777777" w:rsidR="004C2FC5" w:rsidRPr="00BD704D" w:rsidRDefault="004C2FC5" w:rsidP="00904C8A">
            <w:pPr>
              <w:jc w:val="center"/>
            </w:pPr>
            <w:r>
              <w:t>нет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982DEF" w14:textId="77777777" w:rsidR="004C2FC5" w:rsidRDefault="004C2FC5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участок,3700 кв.м., Россия.</w:t>
            </w:r>
          </w:p>
          <w:p w14:paraId="112704DE" w14:textId="77777777" w:rsidR="004C2FC5" w:rsidRDefault="004C2FC5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Квартира, 54 кв.м.</w:t>
            </w:r>
          </w:p>
          <w:p w14:paraId="20F2605D" w14:textId="77777777" w:rsidR="004C2FC5" w:rsidRPr="00856E30" w:rsidRDefault="004C2FC5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</w:tr>
      <w:tr w:rsidR="00D33F87" w:rsidRPr="00856E30" w14:paraId="21856867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B0212A" w14:textId="77777777" w:rsidR="004C2FC5" w:rsidRDefault="006857B7" w:rsidP="00904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F52863" w14:textId="77777777" w:rsidR="004C2FC5" w:rsidRDefault="004C2FC5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Д</w:t>
            </w:r>
            <w:r w:rsidR="003F0C68">
              <w:rPr>
                <w:rFonts w:ascii="Verdana" w:hAnsi="Verdana"/>
              </w:rPr>
              <w:t>ВОЕГЛАЗОВА</w:t>
            </w:r>
            <w:r>
              <w:rPr>
                <w:rFonts w:ascii="Verdana" w:hAnsi="Verdana"/>
              </w:rPr>
              <w:t xml:space="preserve"> Е</w:t>
            </w:r>
            <w:r w:rsidR="003F0C68">
              <w:rPr>
                <w:rFonts w:ascii="Verdana" w:hAnsi="Verdana"/>
              </w:rPr>
              <w:t>ЛЕНА</w:t>
            </w:r>
            <w:r>
              <w:rPr>
                <w:rFonts w:ascii="Verdana" w:hAnsi="Verdana"/>
              </w:rPr>
              <w:t xml:space="preserve"> С</w:t>
            </w:r>
            <w:r w:rsidR="003F0C68">
              <w:rPr>
                <w:rFonts w:ascii="Verdana" w:hAnsi="Verdana"/>
              </w:rPr>
              <w:t>ЕРГЕЕВНА</w:t>
            </w:r>
            <w:r>
              <w:rPr>
                <w:rFonts w:ascii="Verdana" w:hAnsi="Verdana"/>
              </w:rPr>
              <w:t>, главный специалист по вопросам опеки и попечительства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1B5FE5" w14:textId="77777777" w:rsidR="004C2FC5" w:rsidRPr="003C4084" w:rsidRDefault="006857B7" w:rsidP="00904C8A">
            <w:pPr>
              <w:jc w:val="center"/>
            </w:pPr>
            <w:r w:rsidRPr="003C4084">
              <w:t>257 923,82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3A8679" w14:textId="77777777" w:rsidR="004C2FC5" w:rsidRDefault="004C2FC5" w:rsidP="00904C8A">
            <w:pPr>
              <w:jc w:val="center"/>
            </w:pPr>
            <w:r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457EDE" w14:textId="77777777" w:rsidR="004C2FC5" w:rsidRDefault="004C2FC5" w:rsidP="00904C8A">
            <w:pPr>
              <w:jc w:val="center"/>
            </w:pPr>
            <w:r>
              <w:t>нет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20B2E2" w14:textId="77777777" w:rsidR="004C2FC5" w:rsidRDefault="004C2FC5" w:rsidP="00904C8A">
            <w:pPr>
              <w:jc w:val="center"/>
            </w:pPr>
            <w:r>
              <w:t>Автомобиль</w:t>
            </w:r>
            <w:r w:rsidR="006857B7">
              <w:t xml:space="preserve"> легковой:</w:t>
            </w:r>
            <w:r>
              <w:t xml:space="preserve"> Лада Калина 219270, 2013,индивидуальная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7B76B2" w14:textId="77777777" w:rsidR="004C2FC5" w:rsidRDefault="004C2FC5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Квартира, 59,1 кв.м.</w:t>
            </w:r>
            <w:r w:rsidR="006857B7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</w:tr>
      <w:tr w:rsidR="00D33F87" w:rsidRPr="00856E30" w14:paraId="6F0052D2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02F3D0" w14:textId="77777777" w:rsidR="004C2FC5" w:rsidRDefault="004C2FC5" w:rsidP="00904C8A">
            <w:pPr>
              <w:rPr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50357A" w14:textId="77777777" w:rsidR="004C2FC5" w:rsidRDefault="004C2FC5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супруг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2044AA" w14:textId="77777777" w:rsidR="004C2FC5" w:rsidRPr="003C4084" w:rsidRDefault="006857B7" w:rsidP="00904C8A">
            <w:pPr>
              <w:jc w:val="center"/>
            </w:pPr>
            <w:r w:rsidRPr="003C4084">
              <w:t>648 922,82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F70233" w14:textId="77777777" w:rsidR="004C2FC5" w:rsidRDefault="004C2FC5" w:rsidP="00904C8A">
            <w:pPr>
              <w:jc w:val="center"/>
            </w:pPr>
            <w:r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C5391" w14:textId="77777777" w:rsidR="004C2FC5" w:rsidRDefault="004C2FC5" w:rsidP="00904C8A">
            <w:pPr>
              <w:jc w:val="center"/>
            </w:pPr>
            <w:r>
              <w:t>нет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BEB106" w14:textId="77777777" w:rsidR="004C2FC5" w:rsidRDefault="004C2FC5" w:rsidP="00904C8A">
            <w:pPr>
              <w:jc w:val="center"/>
            </w:pPr>
            <w:r>
              <w:t>нет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9A1ABA" w14:textId="77777777" w:rsidR="004C2FC5" w:rsidRDefault="006857B7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Квартира, 59,1 кв.м. Россия</w:t>
            </w:r>
          </w:p>
        </w:tc>
      </w:tr>
      <w:tr w:rsidR="00D33F87" w:rsidRPr="00856E30" w14:paraId="4DB2831A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7628DD" w14:textId="77777777" w:rsidR="004C2FC5" w:rsidRDefault="004C2FC5" w:rsidP="00904C8A">
            <w:pPr>
              <w:rPr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0A99C0" w14:textId="77777777" w:rsidR="004C2FC5" w:rsidRDefault="004C2FC5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Несовершеннолетний сын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B93125" w14:textId="77777777" w:rsidR="004C2FC5" w:rsidRPr="003C4084" w:rsidRDefault="004C2FC5" w:rsidP="00904C8A">
            <w:pPr>
              <w:jc w:val="center"/>
            </w:pPr>
            <w:r w:rsidRPr="003C4084">
              <w:t>нет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9F1C7A" w14:textId="77777777" w:rsidR="004C2FC5" w:rsidRDefault="004C2FC5" w:rsidP="00904C8A">
            <w:pPr>
              <w:jc w:val="center"/>
            </w:pPr>
            <w:r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144B77" w14:textId="77777777" w:rsidR="004C2FC5" w:rsidRDefault="004C2FC5" w:rsidP="00904C8A">
            <w:pPr>
              <w:jc w:val="center"/>
            </w:pPr>
            <w:r>
              <w:t>нет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9FD13A" w14:textId="77777777" w:rsidR="004C2FC5" w:rsidRDefault="004C2FC5" w:rsidP="00904C8A">
            <w:pPr>
              <w:jc w:val="center"/>
            </w:pPr>
            <w:r>
              <w:t>нет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2A4C01" w14:textId="77777777" w:rsidR="004C2FC5" w:rsidRDefault="004C2FC5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Квартира, 59,1 кв.м.Россия</w:t>
            </w:r>
          </w:p>
        </w:tc>
      </w:tr>
      <w:tr w:rsidR="00D33F87" w:rsidRPr="00856E30" w14:paraId="3E4F0239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5C53E3" w14:textId="77777777" w:rsidR="004C2FC5" w:rsidRDefault="004C2FC5" w:rsidP="00904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857B7">
              <w:rPr>
                <w:sz w:val="18"/>
                <w:szCs w:val="18"/>
              </w:rPr>
              <w:t>2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0B0454" w14:textId="77777777" w:rsidR="004C2FC5" w:rsidRDefault="003952CD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Мальцева Елена Николаевна, главный специалист по градостроительной деятельности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B1F4B0" w14:textId="77777777" w:rsidR="004C2FC5" w:rsidRPr="003C4084" w:rsidRDefault="006857B7" w:rsidP="00904C8A">
            <w:pPr>
              <w:jc w:val="center"/>
            </w:pPr>
            <w:r w:rsidRPr="003C4084">
              <w:t>542 325,35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04EC9D" w14:textId="77777777" w:rsidR="004C2FC5" w:rsidRDefault="003952CD" w:rsidP="00904C8A">
            <w:pPr>
              <w:jc w:val="center"/>
            </w:pPr>
            <w:r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F6135C" w14:textId="77777777" w:rsidR="004C2FC5" w:rsidRDefault="003952CD" w:rsidP="00904C8A">
            <w:pPr>
              <w:jc w:val="center"/>
            </w:pPr>
            <w:r>
              <w:t>Квартира, индивидуальная</w:t>
            </w:r>
            <w:r w:rsidR="006857B7">
              <w:t xml:space="preserve"> собственность</w:t>
            </w:r>
            <w:r>
              <w:t>, 36,7 кв.м.</w:t>
            </w:r>
            <w:r w:rsidR="006857B7">
              <w:t xml:space="preserve"> Россия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517F78" w14:textId="77777777" w:rsidR="004C2FC5" w:rsidRPr="00BD704D" w:rsidRDefault="003952CD" w:rsidP="00904C8A">
            <w:pPr>
              <w:jc w:val="center"/>
            </w:pPr>
            <w:r>
              <w:t>нет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9410A3" w14:textId="77777777" w:rsidR="004C2FC5" w:rsidRPr="00856E30" w:rsidRDefault="003952CD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нет</w:t>
            </w:r>
          </w:p>
        </w:tc>
      </w:tr>
      <w:tr w:rsidR="00D33F87" w:rsidRPr="00856E30" w14:paraId="69376BBE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1529B5" w14:textId="77777777" w:rsidR="004C2FC5" w:rsidRDefault="004C2FC5" w:rsidP="00904C8A">
            <w:pPr>
              <w:rPr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EDFF43" w14:textId="77777777" w:rsidR="004C2FC5" w:rsidRDefault="003952CD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Несовершеннолетний сын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668694" w14:textId="77777777" w:rsidR="004C2FC5" w:rsidRPr="003C4084" w:rsidRDefault="003952CD" w:rsidP="00904C8A">
            <w:pPr>
              <w:jc w:val="center"/>
            </w:pPr>
            <w:r w:rsidRPr="003C4084">
              <w:t>нет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45C26B" w14:textId="77777777" w:rsidR="004C2FC5" w:rsidRDefault="003952CD" w:rsidP="00904C8A">
            <w:pPr>
              <w:jc w:val="center"/>
            </w:pPr>
            <w:r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405704" w14:textId="77777777" w:rsidR="004C2FC5" w:rsidRDefault="003952CD" w:rsidP="00904C8A">
            <w:pPr>
              <w:jc w:val="center"/>
            </w:pPr>
            <w:r>
              <w:t>нет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570D9F" w14:textId="77777777" w:rsidR="004C2FC5" w:rsidRDefault="003952CD" w:rsidP="00904C8A">
            <w:pPr>
              <w:jc w:val="center"/>
            </w:pPr>
            <w:r>
              <w:t>нет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B24616" w14:textId="77777777" w:rsidR="004C2FC5" w:rsidRDefault="003952CD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36,7 кв.м.Россия</w:t>
            </w:r>
          </w:p>
        </w:tc>
      </w:tr>
      <w:tr w:rsidR="00D33F87" w:rsidRPr="00856E30" w14:paraId="16EFBFDA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2D54BE" w14:textId="77777777" w:rsidR="003952CD" w:rsidRDefault="003952CD" w:rsidP="00904C8A">
            <w:pPr>
              <w:rPr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18A2C9" w14:textId="77777777" w:rsidR="003952CD" w:rsidRDefault="003952CD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Несовершеннолетний сын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29E7D6" w14:textId="77777777" w:rsidR="003952CD" w:rsidRPr="003C4084" w:rsidRDefault="003952CD" w:rsidP="00904C8A">
            <w:pPr>
              <w:jc w:val="center"/>
            </w:pPr>
            <w:r w:rsidRPr="003C4084">
              <w:t>нет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AFEF75" w14:textId="77777777" w:rsidR="003952CD" w:rsidRDefault="003952CD" w:rsidP="00904C8A">
            <w:pPr>
              <w:jc w:val="center"/>
            </w:pPr>
            <w:r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8238DE" w14:textId="77777777" w:rsidR="003952CD" w:rsidRDefault="003952CD" w:rsidP="00904C8A">
            <w:pPr>
              <w:jc w:val="center"/>
            </w:pPr>
            <w:r>
              <w:t>нет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C5C90" w14:textId="77777777" w:rsidR="003952CD" w:rsidRDefault="003952CD" w:rsidP="00904C8A">
            <w:pPr>
              <w:jc w:val="center"/>
            </w:pPr>
            <w:r>
              <w:t>нет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07D7D5" w14:textId="77777777" w:rsidR="003952CD" w:rsidRDefault="003952CD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36,7 кв.м.Россия</w:t>
            </w:r>
          </w:p>
        </w:tc>
      </w:tr>
      <w:tr w:rsidR="00D33F87" w:rsidRPr="00856E30" w14:paraId="20D1AA63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9FCDE3" w14:textId="77777777" w:rsidR="00707B6A" w:rsidRDefault="00707B6A" w:rsidP="00904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AA4014" w14:textId="77777777" w:rsidR="00707B6A" w:rsidRDefault="00707B6A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</w:t>
            </w:r>
            <w:r w:rsidR="003F0C68">
              <w:rPr>
                <w:rFonts w:ascii="Verdana" w:hAnsi="Verdana"/>
              </w:rPr>
              <w:t>АЛИХОВА</w:t>
            </w:r>
            <w:r>
              <w:rPr>
                <w:rFonts w:ascii="Verdana" w:hAnsi="Verdana"/>
              </w:rPr>
              <w:t xml:space="preserve"> В</w:t>
            </w:r>
            <w:r w:rsidR="003F0C68">
              <w:rPr>
                <w:rFonts w:ascii="Verdana" w:hAnsi="Verdana"/>
              </w:rPr>
              <w:t>АСИЛЯ</w:t>
            </w:r>
            <w:r>
              <w:rPr>
                <w:rFonts w:ascii="Verdana" w:hAnsi="Verdana"/>
              </w:rPr>
              <w:t xml:space="preserve"> Г</w:t>
            </w:r>
            <w:r w:rsidR="003F0C68">
              <w:rPr>
                <w:rFonts w:ascii="Verdana" w:hAnsi="Verdana"/>
              </w:rPr>
              <w:t>АБДУЛХАЕВНА</w:t>
            </w:r>
            <w:r>
              <w:rPr>
                <w:rFonts w:ascii="Verdana" w:hAnsi="Verdana"/>
              </w:rPr>
              <w:t>, главный специалист по планированию муниципальных программ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69051A" w14:textId="77777777" w:rsidR="00707B6A" w:rsidRPr="003C4084" w:rsidRDefault="00707B6A" w:rsidP="00904C8A">
            <w:pPr>
              <w:jc w:val="center"/>
            </w:pPr>
            <w:r w:rsidRPr="003C4084">
              <w:t>307 142,81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F57503" w14:textId="77777777" w:rsidR="00707B6A" w:rsidRDefault="00707B6A" w:rsidP="00904C8A">
            <w:pPr>
              <w:jc w:val="center"/>
            </w:pPr>
            <w:r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96C144" w14:textId="77777777" w:rsidR="00707B6A" w:rsidRDefault="00707B6A" w:rsidP="00904C8A">
            <w:pPr>
              <w:jc w:val="center"/>
            </w:pPr>
            <w:r>
              <w:t>Квартира, общая долевая собственность, ½ доли, 92,5 кв.м. Россия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812AFD" w14:textId="77777777" w:rsidR="00707B6A" w:rsidRDefault="00707B6A" w:rsidP="00904C8A">
            <w:pPr>
              <w:jc w:val="center"/>
            </w:pPr>
            <w:r>
              <w:t>Автомобиль легковой:</w:t>
            </w:r>
          </w:p>
          <w:p w14:paraId="2B5B0B38" w14:textId="77777777" w:rsidR="00707B6A" w:rsidRDefault="00707B6A" w:rsidP="00904C8A">
            <w:pPr>
              <w:jc w:val="center"/>
            </w:pPr>
            <w:r>
              <w:t xml:space="preserve">ХУНДАЙ </w:t>
            </w:r>
            <w:proofErr w:type="spellStart"/>
            <w:r>
              <w:t>санта</w:t>
            </w:r>
            <w:proofErr w:type="spellEnd"/>
            <w:r>
              <w:t xml:space="preserve"> </w:t>
            </w:r>
            <w:proofErr w:type="spellStart"/>
            <w:r>
              <w:t>фе</w:t>
            </w:r>
            <w:proofErr w:type="spellEnd"/>
            <w:r>
              <w:t xml:space="preserve">,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t>2013 г</w:t>
              </w:r>
            </w:smartTag>
            <w:r>
              <w:t>.</w:t>
            </w:r>
          </w:p>
          <w:p w14:paraId="5ECA3EFB" w14:textId="77777777" w:rsidR="00707B6A" w:rsidRDefault="00707B6A" w:rsidP="00904C8A">
            <w:pPr>
              <w:jc w:val="center"/>
            </w:pPr>
            <w:r>
              <w:t xml:space="preserve">ФОЛЬКСВАГЕН Транспортер, </w:t>
            </w:r>
            <w:smartTag w:uri="urn:schemas-microsoft-com:office:smarttags" w:element="metricconverter">
              <w:smartTagPr>
                <w:attr w:name="ProductID" w:val="1991 г"/>
              </w:smartTagPr>
              <w:r>
                <w:t>1991 г</w:t>
              </w:r>
            </w:smartTag>
            <w:r>
              <w:t>.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DF02A5" w14:textId="77777777" w:rsidR="00707B6A" w:rsidRDefault="00707B6A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 1647 кв.м, Россия</w:t>
            </w:r>
          </w:p>
          <w:p w14:paraId="79753726" w14:textId="77777777" w:rsidR="00707B6A" w:rsidRDefault="00707B6A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дом, 107,8 кв.м. Россия</w:t>
            </w:r>
          </w:p>
        </w:tc>
      </w:tr>
      <w:tr w:rsidR="00D33F87" w:rsidRPr="00856E30" w14:paraId="256EB6D0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25BED" w14:textId="77777777" w:rsidR="00707B6A" w:rsidRDefault="00707B6A" w:rsidP="00904C8A">
            <w:pPr>
              <w:rPr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0D6345" w14:textId="77777777" w:rsidR="00707B6A" w:rsidRDefault="00707B6A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Несовершеннолетняя дочь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A6358C" w14:textId="77777777" w:rsidR="00707B6A" w:rsidRPr="003C4084" w:rsidRDefault="00091046" w:rsidP="00904C8A">
            <w:pPr>
              <w:jc w:val="center"/>
            </w:pPr>
            <w:r w:rsidRPr="003C4084">
              <w:t>нет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60E97E" w14:textId="77777777" w:rsidR="00707B6A" w:rsidRDefault="00091046" w:rsidP="00904C8A">
            <w:pPr>
              <w:jc w:val="center"/>
            </w:pPr>
            <w:r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EA5200" w14:textId="77777777" w:rsidR="00707B6A" w:rsidRDefault="00091046" w:rsidP="00904C8A">
            <w:pPr>
              <w:jc w:val="center"/>
            </w:pPr>
            <w:r>
              <w:t>нет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58B1ED" w14:textId="77777777" w:rsidR="00707B6A" w:rsidRDefault="00091046" w:rsidP="00904C8A">
            <w:pPr>
              <w:jc w:val="center"/>
            </w:pPr>
            <w:r>
              <w:t>нет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AEA88A" w14:textId="77777777" w:rsidR="00091046" w:rsidRDefault="00091046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 1647 кв.м, Россия</w:t>
            </w:r>
          </w:p>
          <w:p w14:paraId="11848F00" w14:textId="77777777" w:rsidR="00707B6A" w:rsidRDefault="00091046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дом, 107,8 кв.м. Россия</w:t>
            </w:r>
          </w:p>
        </w:tc>
      </w:tr>
      <w:tr w:rsidR="00D33F87" w:rsidRPr="00856E30" w14:paraId="5DE82DE2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680BCD" w14:textId="77777777" w:rsidR="00E34FC0" w:rsidRDefault="00E34FC0" w:rsidP="00904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91046">
              <w:rPr>
                <w:sz w:val="18"/>
                <w:szCs w:val="18"/>
              </w:rPr>
              <w:t>4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9980D3" w14:textId="77777777" w:rsidR="00E34FC0" w:rsidRDefault="00E34FC0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Ш</w:t>
            </w:r>
            <w:r w:rsidR="003F0C68">
              <w:rPr>
                <w:rFonts w:ascii="Verdana" w:hAnsi="Verdana"/>
              </w:rPr>
              <w:t>УТОВ</w:t>
            </w:r>
            <w:r>
              <w:rPr>
                <w:rFonts w:ascii="Verdana" w:hAnsi="Verdana"/>
              </w:rPr>
              <w:t xml:space="preserve"> В</w:t>
            </w:r>
            <w:r w:rsidR="003F0C68">
              <w:rPr>
                <w:rFonts w:ascii="Verdana" w:hAnsi="Verdana"/>
              </w:rPr>
              <w:t>ИКТОР</w:t>
            </w:r>
            <w:r>
              <w:rPr>
                <w:rFonts w:ascii="Verdana" w:hAnsi="Verdana"/>
              </w:rPr>
              <w:t xml:space="preserve"> А</w:t>
            </w:r>
            <w:r w:rsidR="003F0C68">
              <w:rPr>
                <w:rFonts w:ascii="Verdana" w:hAnsi="Verdana"/>
              </w:rPr>
              <w:t>ЛЕКСАНДРОВИЧ</w:t>
            </w:r>
            <w:r>
              <w:rPr>
                <w:rFonts w:ascii="Verdana" w:hAnsi="Verdana"/>
              </w:rPr>
              <w:t>, заведующий сектором информатизации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F01830" w14:textId="77777777" w:rsidR="00E34FC0" w:rsidRPr="003C4084" w:rsidRDefault="00091046" w:rsidP="00904C8A">
            <w:pPr>
              <w:jc w:val="center"/>
            </w:pPr>
            <w:r w:rsidRPr="003C4084">
              <w:t>392 346,13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DCB4BD" w14:textId="77777777" w:rsidR="00E34FC0" w:rsidRDefault="00E34FC0" w:rsidP="00904C8A">
            <w:pPr>
              <w:jc w:val="center"/>
            </w:pPr>
            <w:r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0EA58F" w14:textId="77777777" w:rsidR="00E34FC0" w:rsidRDefault="00E34FC0" w:rsidP="00904C8A">
            <w:pPr>
              <w:jc w:val="center"/>
            </w:pPr>
            <w:r>
              <w:t>нет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F20BD5" w14:textId="77777777" w:rsidR="00091046" w:rsidRDefault="00091046" w:rsidP="00904C8A">
            <w:pPr>
              <w:jc w:val="center"/>
            </w:pPr>
            <w:r>
              <w:t>Автомобиль легковой:</w:t>
            </w:r>
          </w:p>
          <w:p w14:paraId="43BCBCA6" w14:textId="77777777" w:rsidR="00E34FC0" w:rsidRDefault="00E34FC0" w:rsidP="00904C8A">
            <w:pPr>
              <w:jc w:val="center"/>
            </w:pPr>
            <w:r>
              <w:t>ВАЗ ЛАДА КАЛИНА 111730,2008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9E1714" w14:textId="77777777" w:rsidR="00E34FC0" w:rsidRDefault="00E34FC0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Квартира, 48,</w:t>
            </w:r>
            <w:r w:rsidR="00091046">
              <w:rPr>
                <w:rFonts w:ascii="Verdana" w:hAnsi="Verdana"/>
                <w:sz w:val="18"/>
                <w:szCs w:val="18"/>
              </w:rPr>
              <w:t>0</w:t>
            </w:r>
            <w:r>
              <w:rPr>
                <w:rFonts w:ascii="Verdana" w:hAnsi="Verdana"/>
                <w:sz w:val="18"/>
                <w:szCs w:val="18"/>
              </w:rPr>
              <w:t xml:space="preserve"> кв.м, Россия</w:t>
            </w:r>
          </w:p>
        </w:tc>
      </w:tr>
      <w:tr w:rsidR="00D33F87" w:rsidRPr="00856E30" w14:paraId="654ED02F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352C37" w14:textId="77777777" w:rsidR="00E34FC0" w:rsidRDefault="00E34FC0" w:rsidP="00904C8A">
            <w:pPr>
              <w:rPr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EE1026" w14:textId="77777777" w:rsidR="00E34FC0" w:rsidRDefault="00E34FC0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супруга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EE574C" w14:textId="77777777" w:rsidR="00E34FC0" w:rsidRPr="003C4084" w:rsidRDefault="00091046" w:rsidP="00904C8A">
            <w:pPr>
              <w:jc w:val="center"/>
            </w:pPr>
            <w:r w:rsidRPr="003C4084">
              <w:t>259 465,33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7E21E" w14:textId="77777777" w:rsidR="00E34FC0" w:rsidRDefault="00E34FC0" w:rsidP="00904C8A">
            <w:pPr>
              <w:jc w:val="center"/>
            </w:pPr>
            <w:r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CA54C5" w14:textId="77777777" w:rsidR="00E34FC0" w:rsidRDefault="00E34FC0" w:rsidP="00904C8A">
            <w:pPr>
              <w:jc w:val="center"/>
            </w:pPr>
            <w:r>
              <w:t>нет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22C210" w14:textId="77777777" w:rsidR="00E34FC0" w:rsidRDefault="00E34FC0" w:rsidP="00904C8A">
            <w:pPr>
              <w:jc w:val="center"/>
            </w:pPr>
            <w:r>
              <w:t>нет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7BB801" w14:textId="77777777" w:rsidR="00E34FC0" w:rsidRDefault="00E34FC0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Квартира, 48,</w:t>
            </w:r>
            <w:r w:rsidR="00091046">
              <w:rPr>
                <w:rFonts w:ascii="Verdana" w:hAnsi="Verdana"/>
                <w:sz w:val="18"/>
                <w:szCs w:val="18"/>
              </w:rPr>
              <w:t>0</w:t>
            </w:r>
            <w:r>
              <w:rPr>
                <w:rFonts w:ascii="Verdana" w:hAnsi="Verdana"/>
                <w:sz w:val="18"/>
                <w:szCs w:val="18"/>
              </w:rPr>
              <w:t xml:space="preserve"> кв.м, Россия</w:t>
            </w:r>
          </w:p>
        </w:tc>
      </w:tr>
      <w:tr w:rsidR="00D33F87" w:rsidRPr="00856E30" w14:paraId="72525093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958267" w14:textId="77777777" w:rsidR="00E34FC0" w:rsidRDefault="00E34FC0" w:rsidP="00904C8A">
            <w:pPr>
              <w:rPr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B86F66" w14:textId="77777777" w:rsidR="00E34FC0" w:rsidRDefault="00E34FC0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Несовершеннолетний сын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968EEC" w14:textId="77777777" w:rsidR="00E34FC0" w:rsidRDefault="00E34FC0" w:rsidP="00904C8A">
            <w:pPr>
              <w:jc w:val="center"/>
            </w:pPr>
            <w:r>
              <w:t>нет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F5B8AB" w14:textId="77777777" w:rsidR="00E34FC0" w:rsidRDefault="00E34FC0" w:rsidP="00904C8A">
            <w:pPr>
              <w:jc w:val="center"/>
            </w:pPr>
            <w:r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A5627" w14:textId="77777777" w:rsidR="00E34FC0" w:rsidRDefault="00E34FC0" w:rsidP="00904C8A">
            <w:pPr>
              <w:jc w:val="center"/>
            </w:pPr>
            <w:r>
              <w:t>нет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8814CB" w14:textId="77777777" w:rsidR="00E34FC0" w:rsidRDefault="00E34FC0" w:rsidP="00904C8A">
            <w:pPr>
              <w:jc w:val="center"/>
            </w:pPr>
            <w:r>
              <w:t>нет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92AF0D" w14:textId="77777777" w:rsidR="00E34FC0" w:rsidRDefault="009B6770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Квартира, 48,</w:t>
            </w:r>
            <w:r w:rsidR="00091046">
              <w:rPr>
                <w:rFonts w:ascii="Verdana" w:hAnsi="Verdana"/>
                <w:sz w:val="18"/>
                <w:szCs w:val="18"/>
              </w:rPr>
              <w:t>0</w:t>
            </w:r>
            <w:r>
              <w:rPr>
                <w:rFonts w:ascii="Verdana" w:hAnsi="Verdana"/>
                <w:sz w:val="18"/>
                <w:szCs w:val="18"/>
              </w:rPr>
              <w:t xml:space="preserve"> кв.м, Россия</w:t>
            </w:r>
          </w:p>
        </w:tc>
      </w:tr>
      <w:tr w:rsidR="00D33F87" w:rsidRPr="00856E30" w14:paraId="6E92CF06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EA02D9" w14:textId="77777777" w:rsidR="00E34FC0" w:rsidRDefault="00E34FC0" w:rsidP="00904C8A">
            <w:pPr>
              <w:rPr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7C2AF4" w14:textId="77777777" w:rsidR="00E34FC0" w:rsidRDefault="009B6770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Несовершеннолетний сын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88B099" w14:textId="77777777" w:rsidR="00E34FC0" w:rsidRDefault="009B6770" w:rsidP="00904C8A">
            <w:pPr>
              <w:jc w:val="center"/>
            </w:pPr>
            <w:r>
              <w:t>нет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EBD53F" w14:textId="77777777" w:rsidR="00E34FC0" w:rsidRDefault="009B6770" w:rsidP="00904C8A">
            <w:pPr>
              <w:jc w:val="center"/>
            </w:pPr>
            <w:r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608870" w14:textId="77777777" w:rsidR="00E34FC0" w:rsidRDefault="009B6770" w:rsidP="00904C8A">
            <w:pPr>
              <w:jc w:val="center"/>
            </w:pPr>
            <w:r>
              <w:t>нет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5EED29" w14:textId="77777777" w:rsidR="00E34FC0" w:rsidRDefault="009B6770" w:rsidP="00904C8A">
            <w:pPr>
              <w:jc w:val="center"/>
            </w:pPr>
            <w:r>
              <w:t>нет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BCF869" w14:textId="77777777" w:rsidR="00E34FC0" w:rsidRDefault="009B6770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Квартира, 48,</w:t>
            </w:r>
            <w:r w:rsidR="00091046">
              <w:rPr>
                <w:rFonts w:ascii="Verdana" w:hAnsi="Verdana"/>
                <w:sz w:val="18"/>
                <w:szCs w:val="18"/>
              </w:rPr>
              <w:t>0</w:t>
            </w:r>
            <w:r>
              <w:rPr>
                <w:rFonts w:ascii="Verdana" w:hAnsi="Verdana"/>
                <w:sz w:val="18"/>
                <w:szCs w:val="18"/>
              </w:rPr>
              <w:t xml:space="preserve"> кв.м, Россия</w:t>
            </w:r>
          </w:p>
        </w:tc>
      </w:tr>
      <w:tr w:rsidR="00D33F87" w:rsidRPr="00856E30" w14:paraId="2C8FCE52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1D1530" w14:textId="77777777" w:rsidR="00091046" w:rsidRDefault="00091046" w:rsidP="00904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C29D98" w14:textId="77777777" w:rsidR="00091046" w:rsidRDefault="00091046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</w:t>
            </w:r>
            <w:r w:rsidR="003C4084">
              <w:rPr>
                <w:rFonts w:ascii="Verdana" w:hAnsi="Verdana"/>
              </w:rPr>
              <w:t>УВОРОВА</w:t>
            </w:r>
            <w:r>
              <w:rPr>
                <w:rFonts w:ascii="Verdana" w:hAnsi="Verdana"/>
              </w:rPr>
              <w:t xml:space="preserve"> Д</w:t>
            </w:r>
            <w:r w:rsidR="003C4084">
              <w:rPr>
                <w:rFonts w:ascii="Verdana" w:hAnsi="Verdana"/>
              </w:rPr>
              <w:t>АРЬЯ</w:t>
            </w:r>
            <w:r>
              <w:rPr>
                <w:rFonts w:ascii="Verdana" w:hAnsi="Verdana"/>
              </w:rPr>
              <w:t xml:space="preserve"> В</w:t>
            </w:r>
            <w:r w:rsidR="003C4084">
              <w:rPr>
                <w:rFonts w:ascii="Verdana" w:hAnsi="Verdana"/>
              </w:rPr>
              <w:t>ИТАЛЬЕВНА</w:t>
            </w:r>
            <w:r>
              <w:rPr>
                <w:rFonts w:ascii="Verdana" w:hAnsi="Verdana"/>
              </w:rPr>
              <w:t>, консультант по строительству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248ACF" w14:textId="77777777" w:rsidR="00091046" w:rsidRPr="003C4084" w:rsidRDefault="00091046" w:rsidP="00904C8A">
            <w:pPr>
              <w:jc w:val="center"/>
            </w:pPr>
            <w:r w:rsidRPr="003C4084">
              <w:t xml:space="preserve"> 254 960,67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EE290D" w14:textId="77777777" w:rsidR="00091046" w:rsidRDefault="00091046" w:rsidP="00904C8A">
            <w:pPr>
              <w:jc w:val="center"/>
            </w:pPr>
            <w:r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A9A951" w14:textId="77777777" w:rsidR="00091046" w:rsidRDefault="00091046" w:rsidP="00904C8A">
            <w:pPr>
              <w:jc w:val="center"/>
            </w:pPr>
            <w:r>
              <w:t>нет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D18135" w14:textId="77777777" w:rsidR="00091046" w:rsidRDefault="00091046" w:rsidP="00904C8A">
            <w:pPr>
              <w:jc w:val="center"/>
            </w:pPr>
            <w:r>
              <w:t>Автомобиль легковой:</w:t>
            </w:r>
          </w:p>
          <w:p w14:paraId="0E56C6F7" w14:textId="77777777" w:rsidR="00091046" w:rsidRPr="00444948" w:rsidRDefault="00091046" w:rsidP="00904C8A">
            <w:pPr>
              <w:jc w:val="center"/>
            </w:pPr>
            <w:r>
              <w:t>ФОЛЬКСВАГЕН</w:t>
            </w:r>
            <w:r w:rsidR="00444948">
              <w:t xml:space="preserve"> </w:t>
            </w:r>
            <w:r w:rsidR="00444948">
              <w:rPr>
                <w:lang w:val="en-US"/>
              </w:rPr>
              <w:t>SHARAN</w:t>
            </w:r>
            <w:r w:rsidR="00444948" w:rsidRPr="00444948">
              <w:t xml:space="preserve"> </w:t>
            </w:r>
            <w:smartTag w:uri="urn:schemas-microsoft-com:office:smarttags" w:element="metricconverter">
              <w:smartTagPr>
                <w:attr w:name="ProductID" w:val="2000 г"/>
              </w:smartTagPr>
              <w:r w:rsidR="00444948" w:rsidRPr="00444948">
                <w:t xml:space="preserve">2000 </w:t>
              </w:r>
              <w:r w:rsidR="00444948">
                <w:t>г</w:t>
              </w:r>
            </w:smartTag>
            <w:r w:rsidR="00444948">
              <w:t>.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1BBD1C" w14:textId="77777777" w:rsidR="00444948" w:rsidRDefault="00444948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 3300 кв.м, Россия</w:t>
            </w:r>
          </w:p>
          <w:p w14:paraId="6D32AAAB" w14:textId="77777777" w:rsidR="00091046" w:rsidRDefault="00444948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дом, 40,1 кв.м. Россия</w:t>
            </w:r>
          </w:p>
          <w:p w14:paraId="4BCA579C" w14:textId="77777777" w:rsidR="00444948" w:rsidRDefault="00444948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28,6 кв.м. Россия</w:t>
            </w:r>
          </w:p>
        </w:tc>
      </w:tr>
      <w:tr w:rsidR="00D33F87" w:rsidRPr="00856E30" w14:paraId="31D2B94A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EAE0AE" w14:textId="77777777" w:rsidR="00091046" w:rsidRDefault="00091046" w:rsidP="00904C8A">
            <w:pPr>
              <w:rPr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BA323B" w14:textId="77777777" w:rsidR="00091046" w:rsidRDefault="00444948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супруг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25ABB1" w14:textId="77777777" w:rsidR="00091046" w:rsidRPr="003C4084" w:rsidRDefault="00444948" w:rsidP="00904C8A">
            <w:pPr>
              <w:jc w:val="center"/>
            </w:pPr>
            <w:r w:rsidRPr="003C4084">
              <w:t>134 387,49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38903A" w14:textId="77777777" w:rsidR="00444948" w:rsidRDefault="00CF3721" w:rsidP="00904C8A">
            <w:pPr>
              <w:jc w:val="center"/>
            </w:pPr>
            <w:r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01BC56" w14:textId="77777777" w:rsidR="00444948" w:rsidRDefault="00444948" w:rsidP="00904C8A">
            <w:pPr>
              <w:jc w:val="center"/>
            </w:pPr>
            <w:r>
              <w:t>Земельный участок, индивидуальная собственность, 3300 кв.м; Россия</w:t>
            </w:r>
          </w:p>
          <w:p w14:paraId="0CA32316" w14:textId="77777777" w:rsidR="00444948" w:rsidRDefault="00444948" w:rsidP="00904C8A">
            <w:pPr>
              <w:jc w:val="center"/>
            </w:pPr>
            <w:r>
              <w:t>Жилой дом</w:t>
            </w:r>
            <w:r w:rsidR="00B42C30">
              <w:t>,</w:t>
            </w:r>
            <w:r>
              <w:t xml:space="preserve"> индивидуальная  собственность, </w:t>
            </w:r>
            <w:r>
              <w:lastRenderedPageBreak/>
              <w:t>40,1 кв.м. Россия;</w:t>
            </w:r>
          </w:p>
          <w:p w14:paraId="6985AF93" w14:textId="77777777" w:rsidR="00091046" w:rsidRDefault="00444948" w:rsidP="00904C8A">
            <w:pPr>
              <w:jc w:val="center"/>
            </w:pPr>
            <w:r>
              <w:t>Квартира, индивидуальная собственность, 28,6 кв.м. Россия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D772A" w14:textId="77777777" w:rsidR="00091046" w:rsidRDefault="00444948" w:rsidP="00904C8A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C15B27" w14:textId="77777777" w:rsidR="00091046" w:rsidRDefault="00444948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нет</w:t>
            </w:r>
          </w:p>
        </w:tc>
      </w:tr>
      <w:tr w:rsidR="00D33F87" w:rsidRPr="00856E30" w14:paraId="30EFE4DF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1B28B7" w14:textId="77777777" w:rsidR="00444948" w:rsidRDefault="00444948" w:rsidP="00904C8A">
            <w:pPr>
              <w:rPr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F5F6B5" w14:textId="77777777" w:rsidR="00444948" w:rsidRDefault="00444948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Несовершеннолетний сын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064BE7" w14:textId="77777777" w:rsidR="00444948" w:rsidRDefault="00444948" w:rsidP="00904C8A">
            <w:pPr>
              <w:jc w:val="center"/>
            </w:pPr>
            <w:r>
              <w:t>нет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9AC811" w14:textId="77777777" w:rsidR="00444948" w:rsidRDefault="00444948" w:rsidP="00904C8A">
            <w:pPr>
              <w:jc w:val="center"/>
            </w:pPr>
            <w:r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FA0447" w14:textId="77777777" w:rsidR="00444948" w:rsidRDefault="00444948" w:rsidP="00904C8A">
            <w:pPr>
              <w:jc w:val="center"/>
            </w:pPr>
            <w:r>
              <w:t>нет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82D1F0" w14:textId="77777777" w:rsidR="00444948" w:rsidRDefault="00444948" w:rsidP="00904C8A">
            <w:pPr>
              <w:jc w:val="center"/>
            </w:pPr>
            <w:r>
              <w:t>нет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BCBC3B" w14:textId="77777777" w:rsidR="0059480E" w:rsidRDefault="0059480E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 3300 кв.м, Россия</w:t>
            </w:r>
          </w:p>
          <w:p w14:paraId="318DE752" w14:textId="77777777" w:rsidR="0059480E" w:rsidRDefault="0059480E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дом, 40,1 кв.м. Россия</w:t>
            </w:r>
          </w:p>
          <w:p w14:paraId="2BEFFDFF" w14:textId="77777777" w:rsidR="00444948" w:rsidRDefault="00444948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33F87" w:rsidRPr="00856E30" w14:paraId="469CB1B9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2C128E" w14:textId="77777777" w:rsidR="0059480E" w:rsidRDefault="0059480E" w:rsidP="00904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D0BFBA" w14:textId="77777777" w:rsidR="0059480E" w:rsidRDefault="0059480E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Б</w:t>
            </w:r>
            <w:r w:rsidR="003C4084">
              <w:rPr>
                <w:rFonts w:ascii="Verdana" w:hAnsi="Verdana"/>
              </w:rPr>
              <w:t>ЛАГОДАТСКИХ</w:t>
            </w:r>
            <w:r>
              <w:rPr>
                <w:rFonts w:ascii="Verdana" w:hAnsi="Verdana"/>
              </w:rPr>
              <w:t xml:space="preserve"> А</w:t>
            </w:r>
            <w:r w:rsidR="003C4084">
              <w:rPr>
                <w:rFonts w:ascii="Verdana" w:hAnsi="Verdana"/>
              </w:rPr>
              <w:t>ЛЕВТИНА</w:t>
            </w:r>
            <w:r>
              <w:rPr>
                <w:rFonts w:ascii="Verdana" w:hAnsi="Verdana"/>
              </w:rPr>
              <w:t xml:space="preserve"> П</w:t>
            </w:r>
            <w:r w:rsidR="003C4084">
              <w:rPr>
                <w:rFonts w:ascii="Verdana" w:hAnsi="Verdana"/>
              </w:rPr>
              <w:t>АВЛОВНА</w:t>
            </w:r>
            <w:r>
              <w:rPr>
                <w:rFonts w:ascii="Verdana" w:hAnsi="Verdana"/>
              </w:rPr>
              <w:t>, заместитель главы администрации района по финансам налогам и сборам, начальник финансового управления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584360" w14:textId="77777777" w:rsidR="0059480E" w:rsidRDefault="0059480E" w:rsidP="00904C8A">
            <w:pPr>
              <w:jc w:val="center"/>
            </w:pPr>
            <w:r>
              <w:t>755 943,36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D76A4" w14:textId="77777777" w:rsidR="0059480E" w:rsidRDefault="0059480E" w:rsidP="00904C8A">
            <w:pPr>
              <w:jc w:val="center"/>
            </w:pPr>
            <w:r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5D5756" w14:textId="77777777" w:rsidR="0059480E" w:rsidRDefault="0059480E" w:rsidP="00904C8A">
            <w:pPr>
              <w:jc w:val="center"/>
            </w:pPr>
            <w:r>
              <w:t>Квартира, общая долевая собственность, ½ доли, 54,3 кв.м. Россия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EC24FA" w14:textId="77777777" w:rsidR="0059480E" w:rsidRDefault="0059480E" w:rsidP="00904C8A">
            <w:pPr>
              <w:jc w:val="center"/>
            </w:pPr>
            <w:r>
              <w:t>нет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538781" w14:textId="77777777" w:rsidR="0059480E" w:rsidRDefault="0059480E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 302 кв.м, Россия</w:t>
            </w:r>
          </w:p>
          <w:p w14:paraId="1C821CEF" w14:textId="77777777" w:rsidR="0059480E" w:rsidRDefault="0059480E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33F87" w:rsidRPr="00856E30" w14:paraId="7DFF6A38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5AE931" w14:textId="77777777" w:rsidR="00444948" w:rsidRDefault="0059480E" w:rsidP="00904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B0AE41" w14:textId="77777777" w:rsidR="00444948" w:rsidRDefault="00444948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Ф</w:t>
            </w:r>
            <w:r w:rsidR="003C4084">
              <w:rPr>
                <w:rFonts w:ascii="Verdana" w:hAnsi="Verdana"/>
              </w:rPr>
              <w:t>АЗУЛЛИН</w:t>
            </w:r>
            <w:r>
              <w:rPr>
                <w:rFonts w:ascii="Verdana" w:hAnsi="Verdana"/>
              </w:rPr>
              <w:t xml:space="preserve"> Г</w:t>
            </w:r>
            <w:r w:rsidR="003C4084">
              <w:rPr>
                <w:rFonts w:ascii="Verdana" w:hAnsi="Verdana"/>
              </w:rPr>
              <w:t>АБДУЛЬБАР</w:t>
            </w:r>
            <w:r>
              <w:rPr>
                <w:rFonts w:ascii="Verdana" w:hAnsi="Verdana"/>
              </w:rPr>
              <w:t xml:space="preserve"> Г</w:t>
            </w:r>
            <w:r w:rsidR="003C4084">
              <w:rPr>
                <w:rFonts w:ascii="Verdana" w:hAnsi="Verdana"/>
              </w:rPr>
              <w:t>УМАРОВИЧ</w:t>
            </w:r>
            <w:r>
              <w:rPr>
                <w:rFonts w:ascii="Verdana" w:hAnsi="Verdana"/>
              </w:rPr>
              <w:t>, председатель контрольно-счетной комиссии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19C8F5" w14:textId="77777777" w:rsidR="00444948" w:rsidRPr="00E34FC0" w:rsidRDefault="0059480E" w:rsidP="00904C8A">
            <w:pPr>
              <w:jc w:val="center"/>
            </w:pPr>
            <w:r>
              <w:t>694 065,84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3F3493" w14:textId="77777777" w:rsidR="00444948" w:rsidRDefault="00444948" w:rsidP="00904C8A">
            <w:pPr>
              <w:jc w:val="center"/>
            </w:pPr>
            <w:r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D0AF84" w14:textId="77777777" w:rsidR="00444948" w:rsidRDefault="00444948" w:rsidP="00904C8A">
            <w:pPr>
              <w:jc w:val="center"/>
            </w:pPr>
            <w:r>
              <w:t xml:space="preserve">Квартира, </w:t>
            </w:r>
            <w:r w:rsidR="0059480E">
              <w:t>общая совместная</w:t>
            </w:r>
            <w:r>
              <w:t xml:space="preserve"> собственность,  70 кв.м., Россия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EA12B2" w14:textId="77777777" w:rsidR="00444948" w:rsidRDefault="00444948" w:rsidP="00904C8A">
            <w:pPr>
              <w:jc w:val="center"/>
            </w:pPr>
            <w:r>
              <w:t xml:space="preserve">Автомобиль </w:t>
            </w:r>
            <w:r w:rsidR="0059480E">
              <w:t>легковой:</w:t>
            </w:r>
          </w:p>
          <w:p w14:paraId="0CDC3C44" w14:textId="77777777" w:rsidR="00444948" w:rsidRDefault="00444948" w:rsidP="00904C8A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>KIA</w:t>
            </w:r>
            <w:r w:rsidRPr="00E34FC0">
              <w:t xml:space="preserve"> </w:t>
            </w:r>
            <w:r>
              <w:rPr>
                <w:lang w:val="en-US"/>
              </w:rPr>
              <w:t>SLS</w:t>
            </w:r>
            <w:r w:rsidR="0059480E">
              <w:t>,</w:t>
            </w:r>
            <w:r w:rsidRPr="00E34FC0">
              <w:t xml:space="preserve">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E34FC0">
                <w:t>2014</w:t>
              </w:r>
              <w:r w:rsidR="0059480E">
                <w:t xml:space="preserve"> г</w:t>
              </w:r>
            </w:smartTag>
            <w:r w:rsidR="0059480E">
              <w:t>.</w:t>
            </w:r>
          </w:p>
          <w:p w14:paraId="7800AB15" w14:textId="77777777" w:rsidR="0059480E" w:rsidRPr="00E34FC0" w:rsidRDefault="0059480E" w:rsidP="00904C8A">
            <w:pPr>
              <w:jc w:val="center"/>
            </w:pPr>
            <w:r>
              <w:t>(индивидуальная)</w:t>
            </w:r>
          </w:p>
          <w:p w14:paraId="4CB02F2D" w14:textId="77777777" w:rsidR="00444948" w:rsidRDefault="00444948" w:rsidP="00904C8A">
            <w:pPr>
              <w:jc w:val="center"/>
            </w:pPr>
            <w:r>
              <w:t>Мотоцикл, ИЖ-Ю5;</w:t>
            </w:r>
          </w:p>
          <w:p w14:paraId="1E0EB694" w14:textId="77777777" w:rsidR="0059480E" w:rsidRDefault="0059480E" w:rsidP="00904C8A">
            <w:pPr>
              <w:jc w:val="center"/>
            </w:pPr>
            <w:r>
              <w:t>(индивидуальная)</w:t>
            </w:r>
          </w:p>
          <w:p w14:paraId="357F0E74" w14:textId="77777777" w:rsidR="00444948" w:rsidRDefault="00444948" w:rsidP="00904C8A">
            <w:pPr>
              <w:jc w:val="center"/>
            </w:pPr>
            <w:r>
              <w:t>Прицеп 2 ПТС-4, 1980г.</w:t>
            </w:r>
          </w:p>
          <w:p w14:paraId="665A44F1" w14:textId="77777777" w:rsidR="0059480E" w:rsidRDefault="0059480E" w:rsidP="00904C8A">
            <w:pPr>
              <w:jc w:val="center"/>
            </w:pPr>
            <w:r>
              <w:t>(индивидуальная)</w:t>
            </w:r>
          </w:p>
          <w:p w14:paraId="3013B25C" w14:textId="77777777" w:rsidR="00444948" w:rsidRDefault="00444948" w:rsidP="00904C8A">
            <w:pPr>
              <w:jc w:val="center"/>
            </w:pP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E40F8" w14:textId="77777777" w:rsidR="00444948" w:rsidRDefault="00444948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Земельный участок, 938 кв.м, Россия</w:t>
            </w:r>
          </w:p>
        </w:tc>
      </w:tr>
      <w:tr w:rsidR="00D33F87" w:rsidRPr="00856E30" w14:paraId="4E9FF26C" w14:textId="77777777" w:rsidTr="00904C8A">
        <w:trPr>
          <w:tblCellSpacing w:w="37" w:type="dxa"/>
          <w:jc w:val="center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9AD78F" w14:textId="77777777" w:rsidR="00444948" w:rsidRDefault="00444948" w:rsidP="00904C8A">
            <w:pPr>
              <w:rPr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4C7479" w14:textId="77777777" w:rsidR="00444948" w:rsidRDefault="00444948" w:rsidP="00904C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супруга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1D1288" w14:textId="77777777" w:rsidR="00444948" w:rsidRDefault="0059480E" w:rsidP="00904C8A">
            <w:pPr>
              <w:jc w:val="center"/>
            </w:pPr>
            <w:r>
              <w:t>154 434,84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5CDDAC" w14:textId="77777777" w:rsidR="00444948" w:rsidRDefault="00444948" w:rsidP="00904C8A">
            <w:pPr>
              <w:jc w:val="center"/>
            </w:pPr>
            <w:r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B0E965" w14:textId="77777777" w:rsidR="00444948" w:rsidRDefault="00444948" w:rsidP="00904C8A">
            <w:pPr>
              <w:jc w:val="center"/>
            </w:pPr>
            <w:r>
              <w:t xml:space="preserve">Квартира, </w:t>
            </w:r>
            <w:r w:rsidR="005815F1">
              <w:t>общая совместная</w:t>
            </w:r>
            <w:r>
              <w:t xml:space="preserve"> собственность,  70 кв.м., Россия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F6C6B1" w14:textId="77777777" w:rsidR="00444948" w:rsidRDefault="00444948" w:rsidP="00904C8A">
            <w:pPr>
              <w:jc w:val="center"/>
            </w:pPr>
            <w:r>
              <w:t>нет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316FEF" w14:textId="77777777" w:rsidR="00444948" w:rsidRDefault="00444948" w:rsidP="00904C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 938 кв.м, Россия</w:t>
            </w:r>
          </w:p>
        </w:tc>
      </w:tr>
    </w:tbl>
    <w:p w14:paraId="692407D4" w14:textId="77777777" w:rsidR="00BB7D9D" w:rsidRPr="00856E30" w:rsidRDefault="00BB7D9D" w:rsidP="00D226F0">
      <w:pPr>
        <w:rPr>
          <w:sz w:val="18"/>
          <w:szCs w:val="18"/>
        </w:rPr>
      </w:pPr>
    </w:p>
    <w:sectPr w:rsidR="00BB7D9D" w:rsidRPr="00856E30" w:rsidSect="00F87473">
      <w:pgSz w:w="16838" w:h="11906" w:orient="landscape"/>
      <w:pgMar w:top="851" w:right="1358" w:bottom="1701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6F0"/>
    <w:rsid w:val="00014E8A"/>
    <w:rsid w:val="00016C2C"/>
    <w:rsid w:val="00016EFF"/>
    <w:rsid w:val="0002265E"/>
    <w:rsid w:val="00026DE4"/>
    <w:rsid w:val="0004011E"/>
    <w:rsid w:val="0005718E"/>
    <w:rsid w:val="00063815"/>
    <w:rsid w:val="00070137"/>
    <w:rsid w:val="00076BB2"/>
    <w:rsid w:val="00090EDC"/>
    <w:rsid w:val="00091046"/>
    <w:rsid w:val="00091080"/>
    <w:rsid w:val="00093B6F"/>
    <w:rsid w:val="00094BFD"/>
    <w:rsid w:val="000A1C8A"/>
    <w:rsid w:val="000A7612"/>
    <w:rsid w:val="000A7699"/>
    <w:rsid w:val="000D4712"/>
    <w:rsid w:val="000D533D"/>
    <w:rsid w:val="000D6479"/>
    <w:rsid w:val="000D6E14"/>
    <w:rsid w:val="000E6CBA"/>
    <w:rsid w:val="000F6E58"/>
    <w:rsid w:val="000F736E"/>
    <w:rsid w:val="00106F12"/>
    <w:rsid w:val="00114E7E"/>
    <w:rsid w:val="00116330"/>
    <w:rsid w:val="00130B31"/>
    <w:rsid w:val="00145E82"/>
    <w:rsid w:val="00146D68"/>
    <w:rsid w:val="00171D0C"/>
    <w:rsid w:val="00187CD3"/>
    <w:rsid w:val="00193DD7"/>
    <w:rsid w:val="001A18F4"/>
    <w:rsid w:val="001B6A25"/>
    <w:rsid w:val="001B7698"/>
    <w:rsid w:val="001C46EC"/>
    <w:rsid w:val="001D4487"/>
    <w:rsid w:val="001E319B"/>
    <w:rsid w:val="001F0D01"/>
    <w:rsid w:val="00202A5E"/>
    <w:rsid w:val="0020467D"/>
    <w:rsid w:val="00223700"/>
    <w:rsid w:val="0022500C"/>
    <w:rsid w:val="00241DDA"/>
    <w:rsid w:val="00254C46"/>
    <w:rsid w:val="00273BC8"/>
    <w:rsid w:val="00295F85"/>
    <w:rsid w:val="002A491F"/>
    <w:rsid w:val="002B7C4F"/>
    <w:rsid w:val="002C58D4"/>
    <w:rsid w:val="002D4AF2"/>
    <w:rsid w:val="002E1A18"/>
    <w:rsid w:val="002F4EEB"/>
    <w:rsid w:val="0030151A"/>
    <w:rsid w:val="003114AE"/>
    <w:rsid w:val="00312883"/>
    <w:rsid w:val="00331790"/>
    <w:rsid w:val="00332775"/>
    <w:rsid w:val="00335397"/>
    <w:rsid w:val="003415B7"/>
    <w:rsid w:val="003446CD"/>
    <w:rsid w:val="00346C97"/>
    <w:rsid w:val="00353BE4"/>
    <w:rsid w:val="00357206"/>
    <w:rsid w:val="00360FD8"/>
    <w:rsid w:val="00384892"/>
    <w:rsid w:val="00392EBA"/>
    <w:rsid w:val="00395019"/>
    <w:rsid w:val="003952CD"/>
    <w:rsid w:val="003A260B"/>
    <w:rsid w:val="003B5241"/>
    <w:rsid w:val="003C2085"/>
    <w:rsid w:val="003C3597"/>
    <w:rsid w:val="003C4084"/>
    <w:rsid w:val="003C5ED5"/>
    <w:rsid w:val="003D1533"/>
    <w:rsid w:val="003F0C68"/>
    <w:rsid w:val="003F1433"/>
    <w:rsid w:val="003F680A"/>
    <w:rsid w:val="00403EE1"/>
    <w:rsid w:val="00427C12"/>
    <w:rsid w:val="0043036E"/>
    <w:rsid w:val="00444948"/>
    <w:rsid w:val="00496581"/>
    <w:rsid w:val="004A1B77"/>
    <w:rsid w:val="004C2FC5"/>
    <w:rsid w:val="004C2FF9"/>
    <w:rsid w:val="004C46D3"/>
    <w:rsid w:val="004D2BEC"/>
    <w:rsid w:val="004E200B"/>
    <w:rsid w:val="004E3CC9"/>
    <w:rsid w:val="004E6A86"/>
    <w:rsid w:val="004F1D17"/>
    <w:rsid w:val="00506AD0"/>
    <w:rsid w:val="00506ADA"/>
    <w:rsid w:val="00507FB3"/>
    <w:rsid w:val="0052734C"/>
    <w:rsid w:val="00541D98"/>
    <w:rsid w:val="005425A7"/>
    <w:rsid w:val="00553FEC"/>
    <w:rsid w:val="00570B7C"/>
    <w:rsid w:val="00574215"/>
    <w:rsid w:val="005815F1"/>
    <w:rsid w:val="0058288B"/>
    <w:rsid w:val="00583A79"/>
    <w:rsid w:val="00586FC1"/>
    <w:rsid w:val="0059480E"/>
    <w:rsid w:val="00595163"/>
    <w:rsid w:val="005B3064"/>
    <w:rsid w:val="005C3B62"/>
    <w:rsid w:val="005E1C38"/>
    <w:rsid w:val="005F3BDB"/>
    <w:rsid w:val="00621507"/>
    <w:rsid w:val="00625C18"/>
    <w:rsid w:val="006368CD"/>
    <w:rsid w:val="00645EA2"/>
    <w:rsid w:val="00650FFF"/>
    <w:rsid w:val="006648B7"/>
    <w:rsid w:val="00667ED5"/>
    <w:rsid w:val="0067116B"/>
    <w:rsid w:val="006857B7"/>
    <w:rsid w:val="00687137"/>
    <w:rsid w:val="0068722E"/>
    <w:rsid w:val="0069131B"/>
    <w:rsid w:val="006A1D17"/>
    <w:rsid w:val="006A2A96"/>
    <w:rsid w:val="006A3484"/>
    <w:rsid w:val="006B2A19"/>
    <w:rsid w:val="006C4BDD"/>
    <w:rsid w:val="006C6F55"/>
    <w:rsid w:val="006E0836"/>
    <w:rsid w:val="006E0867"/>
    <w:rsid w:val="006F1294"/>
    <w:rsid w:val="006F5141"/>
    <w:rsid w:val="006F542B"/>
    <w:rsid w:val="00707B6A"/>
    <w:rsid w:val="00724062"/>
    <w:rsid w:val="00727845"/>
    <w:rsid w:val="0073655E"/>
    <w:rsid w:val="00737D12"/>
    <w:rsid w:val="00746245"/>
    <w:rsid w:val="00754F9C"/>
    <w:rsid w:val="00770792"/>
    <w:rsid w:val="00773120"/>
    <w:rsid w:val="00775D38"/>
    <w:rsid w:val="00780A92"/>
    <w:rsid w:val="00793929"/>
    <w:rsid w:val="007961AA"/>
    <w:rsid w:val="00796FFE"/>
    <w:rsid w:val="007A0A57"/>
    <w:rsid w:val="007C3E8B"/>
    <w:rsid w:val="007C5980"/>
    <w:rsid w:val="007C7D06"/>
    <w:rsid w:val="007D2025"/>
    <w:rsid w:val="007D6056"/>
    <w:rsid w:val="007D7BA6"/>
    <w:rsid w:val="007E41F4"/>
    <w:rsid w:val="007E449D"/>
    <w:rsid w:val="007E5891"/>
    <w:rsid w:val="007F49D7"/>
    <w:rsid w:val="008141AE"/>
    <w:rsid w:val="0081551D"/>
    <w:rsid w:val="008228FC"/>
    <w:rsid w:val="0082478E"/>
    <w:rsid w:val="0082779F"/>
    <w:rsid w:val="00836C56"/>
    <w:rsid w:val="0084181E"/>
    <w:rsid w:val="00854BE2"/>
    <w:rsid w:val="008565C4"/>
    <w:rsid w:val="008569A2"/>
    <w:rsid w:val="00856E30"/>
    <w:rsid w:val="0086738C"/>
    <w:rsid w:val="00872D9D"/>
    <w:rsid w:val="008738B9"/>
    <w:rsid w:val="008B4BDF"/>
    <w:rsid w:val="008B720F"/>
    <w:rsid w:val="008C59EB"/>
    <w:rsid w:val="008D4674"/>
    <w:rsid w:val="008D716C"/>
    <w:rsid w:val="008E24DF"/>
    <w:rsid w:val="0090489E"/>
    <w:rsid w:val="00904C8A"/>
    <w:rsid w:val="00907327"/>
    <w:rsid w:val="0091370B"/>
    <w:rsid w:val="009142D1"/>
    <w:rsid w:val="009247F1"/>
    <w:rsid w:val="0092481D"/>
    <w:rsid w:val="009257B9"/>
    <w:rsid w:val="00926F90"/>
    <w:rsid w:val="00927281"/>
    <w:rsid w:val="00934C21"/>
    <w:rsid w:val="009373A0"/>
    <w:rsid w:val="009379D4"/>
    <w:rsid w:val="00944950"/>
    <w:rsid w:val="00957C73"/>
    <w:rsid w:val="009916CC"/>
    <w:rsid w:val="00997D0D"/>
    <w:rsid w:val="009A1A4C"/>
    <w:rsid w:val="009B07E1"/>
    <w:rsid w:val="009B18CE"/>
    <w:rsid w:val="009B3BED"/>
    <w:rsid w:val="009B6770"/>
    <w:rsid w:val="009C516A"/>
    <w:rsid w:val="009E3885"/>
    <w:rsid w:val="00A13C56"/>
    <w:rsid w:val="00A17E07"/>
    <w:rsid w:val="00A2015B"/>
    <w:rsid w:val="00A20745"/>
    <w:rsid w:val="00A256DA"/>
    <w:rsid w:val="00A32AC7"/>
    <w:rsid w:val="00A34D90"/>
    <w:rsid w:val="00A36A92"/>
    <w:rsid w:val="00A457F3"/>
    <w:rsid w:val="00A55CBF"/>
    <w:rsid w:val="00A608D7"/>
    <w:rsid w:val="00A6436B"/>
    <w:rsid w:val="00A65A80"/>
    <w:rsid w:val="00A70225"/>
    <w:rsid w:val="00A75B6F"/>
    <w:rsid w:val="00A76182"/>
    <w:rsid w:val="00A76A4B"/>
    <w:rsid w:val="00A773B7"/>
    <w:rsid w:val="00A8100F"/>
    <w:rsid w:val="00A829DA"/>
    <w:rsid w:val="00A849F2"/>
    <w:rsid w:val="00AC1462"/>
    <w:rsid w:val="00AC2DE2"/>
    <w:rsid w:val="00AC52F7"/>
    <w:rsid w:val="00AD2B67"/>
    <w:rsid w:val="00AE5949"/>
    <w:rsid w:val="00AF21BF"/>
    <w:rsid w:val="00AF3ADD"/>
    <w:rsid w:val="00AF40D9"/>
    <w:rsid w:val="00AF4D46"/>
    <w:rsid w:val="00B06B68"/>
    <w:rsid w:val="00B15ED2"/>
    <w:rsid w:val="00B339F0"/>
    <w:rsid w:val="00B342C4"/>
    <w:rsid w:val="00B36B73"/>
    <w:rsid w:val="00B42C30"/>
    <w:rsid w:val="00B64A65"/>
    <w:rsid w:val="00B76A10"/>
    <w:rsid w:val="00B90ED3"/>
    <w:rsid w:val="00BA109D"/>
    <w:rsid w:val="00BA20C9"/>
    <w:rsid w:val="00BA3139"/>
    <w:rsid w:val="00BB616E"/>
    <w:rsid w:val="00BB7D9D"/>
    <w:rsid w:val="00BC4E28"/>
    <w:rsid w:val="00BD2FAC"/>
    <w:rsid w:val="00BD575C"/>
    <w:rsid w:val="00BD5E87"/>
    <w:rsid w:val="00BD704D"/>
    <w:rsid w:val="00BE5BA2"/>
    <w:rsid w:val="00BF0A41"/>
    <w:rsid w:val="00BF5B04"/>
    <w:rsid w:val="00C04276"/>
    <w:rsid w:val="00C40261"/>
    <w:rsid w:val="00C47BBB"/>
    <w:rsid w:val="00C756EA"/>
    <w:rsid w:val="00C76032"/>
    <w:rsid w:val="00C82E11"/>
    <w:rsid w:val="00C834E0"/>
    <w:rsid w:val="00C96228"/>
    <w:rsid w:val="00CA2511"/>
    <w:rsid w:val="00CB5960"/>
    <w:rsid w:val="00CD5023"/>
    <w:rsid w:val="00CE475E"/>
    <w:rsid w:val="00CF0D79"/>
    <w:rsid w:val="00CF3721"/>
    <w:rsid w:val="00D005F1"/>
    <w:rsid w:val="00D07194"/>
    <w:rsid w:val="00D0797F"/>
    <w:rsid w:val="00D21EC6"/>
    <w:rsid w:val="00D226F0"/>
    <w:rsid w:val="00D27349"/>
    <w:rsid w:val="00D33AE8"/>
    <w:rsid w:val="00D33F87"/>
    <w:rsid w:val="00D36996"/>
    <w:rsid w:val="00D375D7"/>
    <w:rsid w:val="00D376F0"/>
    <w:rsid w:val="00D45836"/>
    <w:rsid w:val="00D5625C"/>
    <w:rsid w:val="00D5666F"/>
    <w:rsid w:val="00D60F04"/>
    <w:rsid w:val="00D72412"/>
    <w:rsid w:val="00D76C3D"/>
    <w:rsid w:val="00D91DE2"/>
    <w:rsid w:val="00D970B4"/>
    <w:rsid w:val="00DB6C76"/>
    <w:rsid w:val="00DB7FDD"/>
    <w:rsid w:val="00DD4A73"/>
    <w:rsid w:val="00DF11CB"/>
    <w:rsid w:val="00E00D3F"/>
    <w:rsid w:val="00E12D2B"/>
    <w:rsid w:val="00E1338F"/>
    <w:rsid w:val="00E15BE5"/>
    <w:rsid w:val="00E229C0"/>
    <w:rsid w:val="00E23027"/>
    <w:rsid w:val="00E26D23"/>
    <w:rsid w:val="00E33334"/>
    <w:rsid w:val="00E33842"/>
    <w:rsid w:val="00E34FC0"/>
    <w:rsid w:val="00E35768"/>
    <w:rsid w:val="00E52272"/>
    <w:rsid w:val="00E66592"/>
    <w:rsid w:val="00E70B2B"/>
    <w:rsid w:val="00E752A9"/>
    <w:rsid w:val="00E7797B"/>
    <w:rsid w:val="00E812DE"/>
    <w:rsid w:val="00E9174C"/>
    <w:rsid w:val="00E94814"/>
    <w:rsid w:val="00EA1976"/>
    <w:rsid w:val="00EA5DCC"/>
    <w:rsid w:val="00EB4645"/>
    <w:rsid w:val="00EB514E"/>
    <w:rsid w:val="00EB5E0D"/>
    <w:rsid w:val="00EC27CF"/>
    <w:rsid w:val="00EC4A78"/>
    <w:rsid w:val="00EC6129"/>
    <w:rsid w:val="00ED738D"/>
    <w:rsid w:val="00EE0AFE"/>
    <w:rsid w:val="00EE4D8D"/>
    <w:rsid w:val="00EE5A6D"/>
    <w:rsid w:val="00EE5F86"/>
    <w:rsid w:val="00EE6369"/>
    <w:rsid w:val="00EF4EE8"/>
    <w:rsid w:val="00F10E9D"/>
    <w:rsid w:val="00F11A0A"/>
    <w:rsid w:val="00F15C51"/>
    <w:rsid w:val="00F15F16"/>
    <w:rsid w:val="00F1770B"/>
    <w:rsid w:val="00F20012"/>
    <w:rsid w:val="00F32F09"/>
    <w:rsid w:val="00F430DD"/>
    <w:rsid w:val="00F447A1"/>
    <w:rsid w:val="00F46488"/>
    <w:rsid w:val="00F46A30"/>
    <w:rsid w:val="00F530D7"/>
    <w:rsid w:val="00F54EE0"/>
    <w:rsid w:val="00F57104"/>
    <w:rsid w:val="00F86BDB"/>
    <w:rsid w:val="00F87473"/>
    <w:rsid w:val="00F93252"/>
    <w:rsid w:val="00F94031"/>
    <w:rsid w:val="00F97DDB"/>
    <w:rsid w:val="00FA5BB3"/>
    <w:rsid w:val="00FC4D7D"/>
    <w:rsid w:val="00FD17EA"/>
    <w:rsid w:val="00FD694D"/>
    <w:rsid w:val="00FE0F2C"/>
    <w:rsid w:val="00FE74F7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79E10181"/>
  <w15:chartTrackingRefBased/>
  <w15:docId w15:val="{0BE83D8F-71A7-4500-A2A9-63535E8D1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D226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38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2549</Words>
  <Characters>14532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и сведений о доходах, об имуществе и обязательствах имущественного характера на членов своей семьи Главы муниципального образования «Кильмезское городское поселение» за 2011 год</vt:lpstr>
    </vt:vector>
  </TitlesOfParts>
  <Company/>
  <LinksUpToDate>false</LinksUpToDate>
  <CharactersWithSpaces>17047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и сведений о доходах, об имуществе и обязательствах имущественного характера на членов своей семьи Главы муниципального образования «Кильмезское городское поселение» за 2011 год</dc:title>
  <dc:subject/>
  <dc:creator>1</dc:creator>
  <cp:keywords/>
  <dc:description/>
  <cp:lastModifiedBy>Виктор Шутов</cp:lastModifiedBy>
  <cp:revision>2</cp:revision>
  <dcterms:created xsi:type="dcterms:W3CDTF">2021-05-13T12:11:00Z</dcterms:created>
  <dcterms:modified xsi:type="dcterms:W3CDTF">2021-05-13T12:11:00Z</dcterms:modified>
</cp:coreProperties>
</file>