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Pr="009D625A">
        <w:rPr>
          <w:sz w:val="22"/>
          <w:szCs w:val="22"/>
        </w:rPr>
        <w:t>Приложение к порядку</w:t>
      </w:r>
      <w:r>
        <w:rPr>
          <w:sz w:val="22"/>
          <w:szCs w:val="22"/>
        </w:rPr>
        <w:t xml:space="preserve">, </w:t>
      </w:r>
    </w:p>
    <w:p w:rsidR="009D625A" w:rsidRDefault="009D625A" w:rsidP="009D625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утвержденному</w:t>
      </w:r>
      <w:proofErr w:type="gramEnd"/>
      <w:r>
        <w:rPr>
          <w:sz w:val="22"/>
          <w:szCs w:val="22"/>
        </w:rPr>
        <w:t xml:space="preserve"> приказом начальника</w:t>
      </w:r>
    </w:p>
    <w:p w:rsid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управления образования</w:t>
      </w:r>
    </w:p>
    <w:p w:rsid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Белохолуницкого района</w:t>
      </w:r>
    </w:p>
    <w:p w:rsidR="009D625A" w:rsidRPr="009D625A" w:rsidRDefault="009D625A" w:rsidP="009D62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от 26.12.2016г. №124/5-2 </w:t>
      </w:r>
    </w:p>
    <w:p w:rsidR="009D625A" w:rsidRPr="009D625A" w:rsidRDefault="009D625A" w:rsidP="009D625A">
      <w:pPr>
        <w:jc w:val="center"/>
        <w:rPr>
          <w:sz w:val="28"/>
          <w:szCs w:val="28"/>
        </w:rPr>
      </w:pPr>
    </w:p>
    <w:p w:rsidR="009D625A" w:rsidRPr="009D625A" w:rsidRDefault="009D625A" w:rsidP="009D625A">
      <w:pPr>
        <w:jc w:val="center"/>
        <w:rPr>
          <w:b/>
          <w:sz w:val="28"/>
          <w:szCs w:val="28"/>
        </w:rPr>
      </w:pPr>
      <w:r w:rsidRPr="009D625A">
        <w:rPr>
          <w:b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за 20</w:t>
      </w:r>
      <w:r w:rsidR="00CD7517">
        <w:rPr>
          <w:b/>
          <w:sz w:val="28"/>
          <w:szCs w:val="28"/>
        </w:rPr>
        <w:t>20</w:t>
      </w:r>
      <w:r w:rsidRPr="009D625A">
        <w:rPr>
          <w:b/>
          <w:sz w:val="28"/>
          <w:szCs w:val="28"/>
        </w:rPr>
        <w:t xml:space="preserve"> год</w:t>
      </w:r>
    </w:p>
    <w:p w:rsidR="009D625A" w:rsidRPr="009D625A" w:rsidRDefault="009D625A">
      <w:pPr>
        <w:rPr>
          <w:b/>
        </w:rPr>
      </w:pPr>
    </w:p>
    <w:p w:rsidR="009D625A" w:rsidRDefault="009D625A"/>
    <w:tbl>
      <w:tblPr>
        <w:tblStyle w:val="a8"/>
        <w:tblW w:w="0" w:type="auto"/>
        <w:tblInd w:w="-459" w:type="dxa"/>
        <w:tblLook w:val="04A0"/>
      </w:tblPr>
      <w:tblGrid>
        <w:gridCol w:w="1082"/>
        <w:gridCol w:w="2449"/>
        <w:gridCol w:w="1842"/>
        <w:gridCol w:w="2490"/>
        <w:gridCol w:w="2167"/>
      </w:tblGrid>
      <w:tr w:rsidR="00BE2CF2" w:rsidTr="008A34A7">
        <w:tc>
          <w:tcPr>
            <w:tcW w:w="1082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№</w:t>
            </w:r>
          </w:p>
        </w:tc>
        <w:tc>
          <w:tcPr>
            <w:tcW w:w="2449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Наименование учреждения</w:t>
            </w:r>
          </w:p>
        </w:tc>
        <w:tc>
          <w:tcPr>
            <w:tcW w:w="1842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Должность</w:t>
            </w:r>
          </w:p>
        </w:tc>
        <w:tc>
          <w:tcPr>
            <w:tcW w:w="2490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>Ф.И.О.</w:t>
            </w:r>
          </w:p>
        </w:tc>
        <w:tc>
          <w:tcPr>
            <w:tcW w:w="2167" w:type="dxa"/>
          </w:tcPr>
          <w:p w:rsidR="00BE2CF2" w:rsidRPr="00BE2CF2" w:rsidRDefault="00BE2CF2" w:rsidP="00BE2CF2">
            <w:pPr>
              <w:jc w:val="center"/>
              <w:rPr>
                <w:b/>
              </w:rPr>
            </w:pPr>
            <w:r w:rsidRPr="00BE2CF2">
              <w:rPr>
                <w:b/>
              </w:rPr>
              <w:t xml:space="preserve">Средняя заработная </w:t>
            </w:r>
            <w:proofErr w:type="spellStart"/>
            <w:r w:rsidRPr="00BE2CF2">
              <w:rPr>
                <w:b/>
              </w:rPr>
              <w:t>плата</w:t>
            </w:r>
            <w:proofErr w:type="gramStart"/>
            <w:r w:rsidRPr="00BE2CF2">
              <w:rPr>
                <w:b/>
              </w:rPr>
              <w:t>,р</w:t>
            </w:r>
            <w:proofErr w:type="gramEnd"/>
            <w:r w:rsidRPr="00BE2CF2">
              <w:rPr>
                <w:b/>
              </w:rPr>
              <w:t>уб</w:t>
            </w:r>
            <w:proofErr w:type="spellEnd"/>
            <w:r w:rsidRPr="00BE2CF2">
              <w:rPr>
                <w:b/>
              </w:rPr>
              <w:t>.</w:t>
            </w:r>
          </w:p>
        </w:tc>
      </w:tr>
      <w:tr w:rsidR="00CD7517" w:rsidTr="00C80C0C">
        <w:trPr>
          <w:trHeight w:val="2484"/>
        </w:trPr>
        <w:tc>
          <w:tcPr>
            <w:tcW w:w="1082" w:type="dxa"/>
          </w:tcPr>
          <w:p w:rsidR="00CD7517" w:rsidRPr="00BE2CF2" w:rsidRDefault="00CD7517">
            <w:r>
              <w:t>1.</w:t>
            </w:r>
          </w:p>
        </w:tc>
        <w:tc>
          <w:tcPr>
            <w:tcW w:w="2449" w:type="dxa"/>
          </w:tcPr>
          <w:p w:rsidR="00CD7517" w:rsidRDefault="00CD7517">
            <w:r w:rsidRPr="00BE2CF2">
              <w:t>Муниципальное казённое общеобразовательное учреждение средняя общеобразовательная школа с</w:t>
            </w:r>
            <w:proofErr w:type="gramStart"/>
            <w:r w:rsidRPr="00BE2CF2">
              <w:t>.П</w:t>
            </w:r>
            <w:proofErr w:type="gramEnd"/>
            <w:r w:rsidRPr="00BE2CF2">
              <w:t>олом Белохолуницкого района Кировской области</w:t>
            </w:r>
          </w:p>
        </w:tc>
        <w:tc>
          <w:tcPr>
            <w:tcW w:w="1842" w:type="dxa"/>
          </w:tcPr>
          <w:p w:rsidR="00CD7517" w:rsidRDefault="00CD7517">
            <w:r>
              <w:t>Директор</w:t>
            </w:r>
          </w:p>
          <w:p w:rsidR="00CD7517" w:rsidRDefault="00CD7517" w:rsidP="00E526B1"/>
        </w:tc>
        <w:tc>
          <w:tcPr>
            <w:tcW w:w="2490" w:type="dxa"/>
          </w:tcPr>
          <w:p w:rsidR="00CD7517" w:rsidRDefault="00CD7517">
            <w:proofErr w:type="spellStart"/>
            <w:r>
              <w:t>Леушина</w:t>
            </w:r>
            <w:proofErr w:type="spellEnd"/>
            <w:r>
              <w:t xml:space="preserve"> Ирина Ивановна</w:t>
            </w:r>
          </w:p>
        </w:tc>
        <w:tc>
          <w:tcPr>
            <w:tcW w:w="2167" w:type="dxa"/>
          </w:tcPr>
          <w:p w:rsidR="00CD7517" w:rsidRDefault="00CD7517" w:rsidP="00545FD5">
            <w:r>
              <w:t>42314</w:t>
            </w:r>
          </w:p>
        </w:tc>
      </w:tr>
      <w:tr w:rsidR="002C6A43" w:rsidTr="008A34A7">
        <w:trPr>
          <w:trHeight w:val="769"/>
        </w:trPr>
        <w:tc>
          <w:tcPr>
            <w:tcW w:w="1082" w:type="dxa"/>
          </w:tcPr>
          <w:p w:rsidR="002C6A43" w:rsidRDefault="002C6A43">
            <w:r>
              <w:t>2.</w:t>
            </w:r>
          </w:p>
        </w:tc>
        <w:tc>
          <w:tcPr>
            <w:tcW w:w="2449" w:type="dxa"/>
          </w:tcPr>
          <w:p w:rsidR="002C6A43" w:rsidRDefault="002C6A43">
            <w:r w:rsidRPr="00BE2CF2">
              <w:t>Муниципальное казённое общеобразовательное учреждение средняя общеобразовательная школа с</w:t>
            </w:r>
            <w:proofErr w:type="gramStart"/>
            <w:r w:rsidRPr="00BE2CF2">
              <w:t>.Т</w:t>
            </w:r>
            <w:proofErr w:type="gramEnd"/>
            <w:r w:rsidRPr="00BE2CF2">
              <w:t>роица Белохолуницкого района Кировской области</w:t>
            </w:r>
          </w:p>
        </w:tc>
        <w:tc>
          <w:tcPr>
            <w:tcW w:w="1842" w:type="dxa"/>
          </w:tcPr>
          <w:p w:rsidR="002C6A43" w:rsidRDefault="002C6A43" w:rsidP="00A61612">
            <w:r>
              <w:t>Директор</w:t>
            </w:r>
          </w:p>
        </w:tc>
        <w:tc>
          <w:tcPr>
            <w:tcW w:w="2490" w:type="dxa"/>
          </w:tcPr>
          <w:p w:rsidR="002C6A43" w:rsidRDefault="002C6A43" w:rsidP="00A61612">
            <w:r>
              <w:t xml:space="preserve">Шутова </w:t>
            </w:r>
          </w:p>
          <w:p w:rsidR="002C6A43" w:rsidRDefault="002C6A43" w:rsidP="00A61612">
            <w:r>
              <w:t xml:space="preserve">Оксана </w:t>
            </w:r>
          </w:p>
          <w:p w:rsidR="002C6A43" w:rsidRDefault="002C6A43" w:rsidP="00A61612">
            <w:r>
              <w:t>Николаевна</w:t>
            </w:r>
          </w:p>
        </w:tc>
        <w:tc>
          <w:tcPr>
            <w:tcW w:w="2167" w:type="dxa"/>
          </w:tcPr>
          <w:p w:rsidR="002C6A43" w:rsidRDefault="00CD7517" w:rsidP="00A61612">
            <w:r>
              <w:t>48397</w:t>
            </w:r>
          </w:p>
        </w:tc>
      </w:tr>
      <w:tr w:rsidR="002C6A43" w:rsidTr="008A34A7">
        <w:tc>
          <w:tcPr>
            <w:tcW w:w="1082" w:type="dxa"/>
            <w:vMerge w:val="restart"/>
          </w:tcPr>
          <w:p w:rsidR="002C6A43" w:rsidRDefault="002C6A43">
            <w:r>
              <w:t>3.</w:t>
            </w:r>
          </w:p>
        </w:tc>
        <w:tc>
          <w:tcPr>
            <w:tcW w:w="2449" w:type="dxa"/>
            <w:vMerge w:val="restart"/>
          </w:tcPr>
          <w:p w:rsidR="002C6A43" w:rsidRDefault="002C6A43">
            <w:r w:rsidRPr="00BE2CF2">
              <w:t xml:space="preserve">Муниципальное казённое общеобразовательное учреждение основная общеобразовательная школа п. </w:t>
            </w:r>
            <w:proofErr w:type="spellStart"/>
            <w:r w:rsidRPr="00BE2CF2">
              <w:t>Климковка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Лапина </w:t>
            </w:r>
          </w:p>
          <w:p w:rsidR="002C6A43" w:rsidRDefault="002C6A43">
            <w:r>
              <w:t xml:space="preserve">Ирина </w:t>
            </w:r>
          </w:p>
          <w:p w:rsidR="002C6A43" w:rsidRDefault="002C6A43">
            <w:r>
              <w:t>Леонидовна</w:t>
            </w:r>
          </w:p>
        </w:tc>
        <w:tc>
          <w:tcPr>
            <w:tcW w:w="2167" w:type="dxa"/>
          </w:tcPr>
          <w:p w:rsidR="002C6A43" w:rsidRDefault="00CD7517" w:rsidP="002C6A43">
            <w:r>
              <w:t>28752</w:t>
            </w:r>
          </w:p>
        </w:tc>
      </w:tr>
      <w:tr w:rsidR="002C6A43" w:rsidTr="008A34A7"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BE2CF2" w:rsidRDefault="002C6A43"/>
        </w:tc>
        <w:tc>
          <w:tcPr>
            <w:tcW w:w="1842" w:type="dxa"/>
          </w:tcPr>
          <w:p w:rsidR="002C6A43" w:rsidRDefault="002C6A4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Ситчихина</w:t>
            </w:r>
            <w:proofErr w:type="spellEnd"/>
          </w:p>
          <w:p w:rsidR="002C6A43" w:rsidRDefault="002C6A43">
            <w:r>
              <w:t>Светлана Владимировна</w:t>
            </w:r>
          </w:p>
        </w:tc>
        <w:tc>
          <w:tcPr>
            <w:tcW w:w="2167" w:type="dxa"/>
          </w:tcPr>
          <w:p w:rsidR="002C6A43" w:rsidRDefault="00CD7517">
            <w:r>
              <w:t>15468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t>4.</w:t>
            </w:r>
          </w:p>
        </w:tc>
        <w:tc>
          <w:tcPr>
            <w:tcW w:w="2449" w:type="dxa"/>
          </w:tcPr>
          <w:p w:rsidR="002C6A43" w:rsidRDefault="002C6A43">
            <w:r w:rsidRPr="00BE2CF2">
              <w:t xml:space="preserve">Муниципальное казённое общеобразовательное учреждение основная общеобразовательная школа </w:t>
            </w:r>
            <w:proofErr w:type="spellStart"/>
            <w:r w:rsidRPr="00BE2CF2">
              <w:t>с</w:t>
            </w:r>
            <w:proofErr w:type="gramStart"/>
            <w:r w:rsidRPr="00BE2CF2">
              <w:t>.С</w:t>
            </w:r>
            <w:proofErr w:type="gramEnd"/>
            <w:r w:rsidRPr="00BE2CF2">
              <w:t>ырьяны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Глазырина </w:t>
            </w:r>
          </w:p>
          <w:p w:rsidR="002C6A43" w:rsidRDefault="002C6A43">
            <w:r>
              <w:t xml:space="preserve">Татьяна </w:t>
            </w:r>
          </w:p>
          <w:p w:rsidR="002C6A43" w:rsidRDefault="002C6A43">
            <w:r>
              <w:t>Юрьевна</w:t>
            </w:r>
          </w:p>
        </w:tc>
        <w:tc>
          <w:tcPr>
            <w:tcW w:w="2167" w:type="dxa"/>
          </w:tcPr>
          <w:p w:rsidR="002C6A43" w:rsidRDefault="00CD7517" w:rsidP="002C6A43">
            <w:r>
              <w:t>36203</w:t>
            </w:r>
          </w:p>
        </w:tc>
      </w:tr>
      <w:tr w:rsidR="002C6A43" w:rsidTr="008A34A7">
        <w:trPr>
          <w:trHeight w:val="1206"/>
        </w:trPr>
        <w:tc>
          <w:tcPr>
            <w:tcW w:w="1082" w:type="dxa"/>
            <w:vMerge w:val="restart"/>
          </w:tcPr>
          <w:p w:rsidR="002C6A43" w:rsidRDefault="002C6A43">
            <w:r>
              <w:lastRenderedPageBreak/>
              <w:t>5.</w:t>
            </w:r>
          </w:p>
        </w:tc>
        <w:tc>
          <w:tcPr>
            <w:tcW w:w="2449" w:type="dxa"/>
            <w:vMerge w:val="restart"/>
          </w:tcPr>
          <w:p w:rsidR="002C6A43" w:rsidRDefault="002C6A43">
            <w:r>
              <w:t>М</w:t>
            </w:r>
            <w:r w:rsidRPr="00BE2CF2">
              <w:t xml:space="preserve">униципальное казённое общеобразовательное учреждение общеобразовательная школа-интернат основного общего образования </w:t>
            </w:r>
            <w:proofErr w:type="spellStart"/>
            <w:r w:rsidRPr="00BE2CF2">
              <w:t>д</w:t>
            </w:r>
            <w:proofErr w:type="gramStart"/>
            <w:r w:rsidRPr="00BE2CF2">
              <w:t>.Г</w:t>
            </w:r>
            <w:proofErr w:type="gramEnd"/>
            <w:r w:rsidRPr="00BE2CF2">
              <w:t>урёнки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Зырянов </w:t>
            </w:r>
          </w:p>
          <w:p w:rsidR="002C6A43" w:rsidRDefault="002C6A43">
            <w:r>
              <w:t>Александр Александрович</w:t>
            </w:r>
          </w:p>
        </w:tc>
        <w:tc>
          <w:tcPr>
            <w:tcW w:w="2167" w:type="dxa"/>
          </w:tcPr>
          <w:p w:rsidR="002C6A43" w:rsidRDefault="00CD7517" w:rsidP="002C6A43">
            <w:r>
              <w:t>34123</w:t>
            </w:r>
          </w:p>
        </w:tc>
      </w:tr>
      <w:tr w:rsidR="002C6A43" w:rsidTr="008A34A7">
        <w:trPr>
          <w:trHeight w:val="1120"/>
        </w:trPr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BE2CF2" w:rsidRDefault="002C6A43" w:rsidP="00545FD5"/>
        </w:tc>
        <w:tc>
          <w:tcPr>
            <w:tcW w:w="1842" w:type="dxa"/>
          </w:tcPr>
          <w:p w:rsidR="002C6A43" w:rsidRDefault="002C6A43">
            <w:r>
              <w:t>Заместитель директора по УВР</w:t>
            </w:r>
          </w:p>
        </w:tc>
        <w:tc>
          <w:tcPr>
            <w:tcW w:w="2490" w:type="dxa"/>
          </w:tcPr>
          <w:p w:rsidR="002C6A43" w:rsidRDefault="004B6B4E">
            <w:r>
              <w:t>Зырянова Анна Сергеевна</w:t>
            </w:r>
          </w:p>
        </w:tc>
        <w:tc>
          <w:tcPr>
            <w:tcW w:w="2167" w:type="dxa"/>
          </w:tcPr>
          <w:p w:rsidR="002C6A43" w:rsidRDefault="00CD7517">
            <w:r>
              <w:t>29043</w:t>
            </w:r>
          </w:p>
        </w:tc>
      </w:tr>
      <w:tr w:rsidR="002C6A43" w:rsidTr="008A34A7">
        <w:trPr>
          <w:trHeight w:val="1126"/>
        </w:trPr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BE2CF2" w:rsidRDefault="002C6A43" w:rsidP="00545FD5"/>
        </w:tc>
        <w:tc>
          <w:tcPr>
            <w:tcW w:w="1842" w:type="dxa"/>
          </w:tcPr>
          <w:p w:rsidR="002C6A43" w:rsidRDefault="00CD7517">
            <w:r>
              <w:t>Директор</w:t>
            </w:r>
          </w:p>
        </w:tc>
        <w:tc>
          <w:tcPr>
            <w:tcW w:w="2490" w:type="dxa"/>
          </w:tcPr>
          <w:p w:rsidR="002C6A43" w:rsidRDefault="00CD7517">
            <w:r>
              <w:t>Зырянова Анна Сергеевна</w:t>
            </w:r>
          </w:p>
        </w:tc>
        <w:tc>
          <w:tcPr>
            <w:tcW w:w="2167" w:type="dxa"/>
          </w:tcPr>
          <w:p w:rsidR="002C6A43" w:rsidRDefault="00CD7517">
            <w:r>
              <w:t>60754</w:t>
            </w:r>
          </w:p>
        </w:tc>
      </w:tr>
      <w:tr w:rsidR="002C6A43" w:rsidTr="008A34A7">
        <w:trPr>
          <w:trHeight w:val="1124"/>
        </w:trPr>
        <w:tc>
          <w:tcPr>
            <w:tcW w:w="1082" w:type="dxa"/>
            <w:vMerge w:val="restart"/>
          </w:tcPr>
          <w:p w:rsidR="002C6A43" w:rsidRDefault="002C6A43">
            <w:r>
              <w:t>6.</w:t>
            </w:r>
          </w:p>
        </w:tc>
        <w:tc>
          <w:tcPr>
            <w:tcW w:w="2449" w:type="dxa"/>
            <w:vMerge w:val="restart"/>
          </w:tcPr>
          <w:p w:rsidR="002C6A43" w:rsidRDefault="002C6A43" w:rsidP="00545FD5">
            <w:r w:rsidRPr="00BE2CF2">
              <w:t xml:space="preserve">Муниципальное казённое общеобразовательное учреждение средняя общеобразовательная школа д. </w:t>
            </w:r>
            <w:proofErr w:type="spellStart"/>
            <w:r w:rsidRPr="00BE2CF2">
              <w:t>Быданово</w:t>
            </w:r>
            <w:proofErr w:type="spellEnd"/>
            <w:r w:rsidRPr="00BE2CF2">
              <w:t xml:space="preserve"> </w:t>
            </w:r>
            <w:proofErr w:type="spellStart"/>
            <w:r w:rsidRPr="00BE2CF2">
              <w:t>Белохолуницкого</w:t>
            </w:r>
            <w:proofErr w:type="spellEnd"/>
            <w:r w:rsidRPr="00BE2CF2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Шабалина </w:t>
            </w:r>
          </w:p>
          <w:p w:rsidR="002C6A43" w:rsidRDefault="002C6A43">
            <w:r>
              <w:t xml:space="preserve">Елена </w:t>
            </w:r>
          </w:p>
          <w:p w:rsidR="002C6A43" w:rsidRDefault="002C6A43">
            <w:proofErr w:type="spellStart"/>
            <w:r>
              <w:t>Збигневовна</w:t>
            </w:r>
            <w:proofErr w:type="spellEnd"/>
          </w:p>
        </w:tc>
        <w:tc>
          <w:tcPr>
            <w:tcW w:w="2167" w:type="dxa"/>
          </w:tcPr>
          <w:p w:rsidR="002C6A43" w:rsidRDefault="00CD7517">
            <w:r>
              <w:t>43501</w:t>
            </w:r>
          </w:p>
        </w:tc>
      </w:tr>
      <w:tr w:rsidR="002C6A43" w:rsidTr="008A34A7"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BE2CF2" w:rsidRDefault="002C6A43"/>
        </w:tc>
        <w:tc>
          <w:tcPr>
            <w:tcW w:w="1842" w:type="dxa"/>
          </w:tcPr>
          <w:p w:rsidR="002C6A43" w:rsidRDefault="002C6A43" w:rsidP="00FA4DCA">
            <w:r>
              <w:t>Заместитель директора по УВР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Предейкина</w:t>
            </w:r>
            <w:proofErr w:type="spellEnd"/>
            <w:r>
              <w:t xml:space="preserve"> </w:t>
            </w:r>
          </w:p>
          <w:p w:rsidR="002C6A43" w:rsidRDefault="002C6A43">
            <w:r>
              <w:t xml:space="preserve">Ирина </w:t>
            </w:r>
          </w:p>
          <w:p w:rsidR="002C6A43" w:rsidRDefault="002C6A43">
            <w:r>
              <w:t>Леонидовна</w:t>
            </w:r>
          </w:p>
        </w:tc>
        <w:tc>
          <w:tcPr>
            <w:tcW w:w="2167" w:type="dxa"/>
          </w:tcPr>
          <w:p w:rsidR="002C6A43" w:rsidRDefault="00CD7517">
            <w:r>
              <w:t>24116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t>7.</w:t>
            </w:r>
          </w:p>
        </w:tc>
        <w:tc>
          <w:tcPr>
            <w:tcW w:w="2449" w:type="dxa"/>
          </w:tcPr>
          <w:p w:rsidR="002C6A43" w:rsidRDefault="002C6A43">
            <w:r w:rsidRPr="00BE2CF2">
              <w:t>Муниципальное казённое общеобразовательное учреждение средняя общеобразовательная школа п. Дубровка Белохолуницкого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Сюткина</w:t>
            </w:r>
            <w:proofErr w:type="spellEnd"/>
            <w:r>
              <w:t xml:space="preserve"> </w:t>
            </w:r>
          </w:p>
          <w:p w:rsidR="002C6A43" w:rsidRDefault="002C6A43">
            <w:r>
              <w:t xml:space="preserve">Галина </w:t>
            </w:r>
          </w:p>
          <w:p w:rsidR="002C6A43" w:rsidRDefault="002C6A43">
            <w:r>
              <w:t>Сергеевна</w:t>
            </w:r>
          </w:p>
        </w:tc>
        <w:tc>
          <w:tcPr>
            <w:tcW w:w="2167" w:type="dxa"/>
          </w:tcPr>
          <w:p w:rsidR="002C6A43" w:rsidRDefault="00CD7517">
            <w:r>
              <w:t>53172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t>8.</w:t>
            </w:r>
          </w:p>
        </w:tc>
        <w:tc>
          <w:tcPr>
            <w:tcW w:w="2449" w:type="dxa"/>
          </w:tcPr>
          <w:p w:rsidR="002C6A43" w:rsidRDefault="002C6A43">
            <w:r w:rsidRPr="007B5D63">
              <w:t xml:space="preserve">Муниципальное казённое общеобразовательное учреждение средняя общеобразовательная школа </w:t>
            </w:r>
            <w:proofErr w:type="spellStart"/>
            <w:r w:rsidRPr="007B5D63">
              <w:t>п</w:t>
            </w:r>
            <w:proofErr w:type="gramStart"/>
            <w:r w:rsidRPr="007B5D63">
              <w:t>.П</w:t>
            </w:r>
            <w:proofErr w:type="gramEnd"/>
            <w:r w:rsidRPr="007B5D63">
              <w:t>одрезчиха</w:t>
            </w:r>
            <w:proofErr w:type="spellEnd"/>
            <w:r w:rsidRPr="007B5D63">
              <w:t xml:space="preserve"> </w:t>
            </w:r>
            <w:proofErr w:type="spellStart"/>
            <w:r w:rsidRPr="007B5D63">
              <w:t>Белохолуницкого</w:t>
            </w:r>
            <w:proofErr w:type="spellEnd"/>
            <w:r w:rsidRPr="007B5D63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Архипова </w:t>
            </w:r>
          </w:p>
          <w:p w:rsidR="002C6A43" w:rsidRDefault="002C6A43">
            <w:r>
              <w:t>Татьяна Александровна</w:t>
            </w:r>
          </w:p>
        </w:tc>
        <w:tc>
          <w:tcPr>
            <w:tcW w:w="2167" w:type="dxa"/>
          </w:tcPr>
          <w:p w:rsidR="002C6A43" w:rsidRDefault="00A21EEE">
            <w:r>
              <w:t>48717</w:t>
            </w:r>
          </w:p>
        </w:tc>
      </w:tr>
      <w:tr w:rsidR="002C6A43" w:rsidTr="008A34A7">
        <w:tc>
          <w:tcPr>
            <w:tcW w:w="1082" w:type="dxa"/>
          </w:tcPr>
          <w:p w:rsidR="002C6A43" w:rsidRDefault="004B6B4E">
            <w:r>
              <w:t>9.</w:t>
            </w:r>
          </w:p>
        </w:tc>
        <w:tc>
          <w:tcPr>
            <w:tcW w:w="2449" w:type="dxa"/>
          </w:tcPr>
          <w:p w:rsidR="002C6A43" w:rsidRDefault="002C6A43" w:rsidP="00BC4160">
            <w:r w:rsidRPr="007B5D63">
              <w:t xml:space="preserve">Муниципальное казённое общеобразовательное учреждение основная общеобразовательная школа </w:t>
            </w:r>
            <w:proofErr w:type="spellStart"/>
            <w:r w:rsidRPr="007B5D63">
              <w:t>д</w:t>
            </w:r>
            <w:proofErr w:type="gramStart"/>
            <w:r w:rsidRPr="007B5D63">
              <w:t>.Р</w:t>
            </w:r>
            <w:proofErr w:type="gramEnd"/>
            <w:r w:rsidRPr="007B5D63">
              <w:t>акалово</w:t>
            </w:r>
            <w:proofErr w:type="spellEnd"/>
            <w:r w:rsidRPr="007B5D63">
              <w:t xml:space="preserve"> </w:t>
            </w:r>
            <w:proofErr w:type="spellStart"/>
            <w:r w:rsidRPr="007B5D63">
              <w:t>Белохолуницкого</w:t>
            </w:r>
            <w:proofErr w:type="spellEnd"/>
            <w:r w:rsidRPr="007B5D63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Трегубова </w:t>
            </w:r>
          </w:p>
          <w:p w:rsidR="002C6A43" w:rsidRDefault="002C6A43">
            <w:r>
              <w:t>Валентина Аркадьевна</w:t>
            </w:r>
          </w:p>
        </w:tc>
        <w:tc>
          <w:tcPr>
            <w:tcW w:w="2167" w:type="dxa"/>
          </w:tcPr>
          <w:p w:rsidR="002C6A43" w:rsidRDefault="00A21EEE">
            <w:r>
              <w:t>31409</w:t>
            </w:r>
          </w:p>
        </w:tc>
      </w:tr>
      <w:tr w:rsidR="002C6A43" w:rsidTr="008A34A7">
        <w:trPr>
          <w:trHeight w:val="837"/>
        </w:trPr>
        <w:tc>
          <w:tcPr>
            <w:tcW w:w="1082" w:type="dxa"/>
            <w:vMerge w:val="restart"/>
          </w:tcPr>
          <w:p w:rsidR="002C6A43" w:rsidRDefault="002C6A43" w:rsidP="004B6B4E">
            <w:r>
              <w:t>1</w:t>
            </w:r>
            <w:r w:rsidR="004B6B4E">
              <w:t>0</w:t>
            </w:r>
            <w:r>
              <w:t>.</w:t>
            </w:r>
          </w:p>
        </w:tc>
        <w:tc>
          <w:tcPr>
            <w:tcW w:w="2449" w:type="dxa"/>
            <w:vMerge w:val="restart"/>
          </w:tcPr>
          <w:p w:rsidR="002C6A43" w:rsidRDefault="002C6A43">
            <w:r w:rsidRPr="007B5D63">
              <w:t xml:space="preserve">Муниципальное казённое общеобразовательное учреждение средняя </w:t>
            </w:r>
            <w:r w:rsidRPr="007B5D63">
              <w:lastRenderedPageBreak/>
              <w:t xml:space="preserve">общеобразовательная школа с. </w:t>
            </w:r>
            <w:proofErr w:type="spellStart"/>
            <w:r w:rsidRPr="007B5D63">
              <w:t>Всехсвятское</w:t>
            </w:r>
            <w:proofErr w:type="spellEnd"/>
            <w:r w:rsidRPr="007B5D63">
              <w:t xml:space="preserve"> </w:t>
            </w:r>
            <w:proofErr w:type="spellStart"/>
            <w:r w:rsidRPr="007B5D63">
              <w:t>Белохолуницкого</w:t>
            </w:r>
            <w:proofErr w:type="spellEnd"/>
            <w:r w:rsidRPr="007B5D63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lastRenderedPageBreak/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Анфилатов </w:t>
            </w:r>
          </w:p>
          <w:p w:rsidR="002C6A43" w:rsidRDefault="002C6A43">
            <w:r>
              <w:t>Иван</w:t>
            </w:r>
          </w:p>
          <w:p w:rsidR="002C6A43" w:rsidRDefault="002C6A43">
            <w:r>
              <w:t>Анатольевич</w:t>
            </w:r>
          </w:p>
          <w:p w:rsidR="002C6A43" w:rsidRDefault="002C6A43"/>
        </w:tc>
        <w:tc>
          <w:tcPr>
            <w:tcW w:w="2167" w:type="dxa"/>
          </w:tcPr>
          <w:p w:rsidR="002C6A43" w:rsidRDefault="00A21EEE">
            <w:r>
              <w:t>43972</w:t>
            </w:r>
          </w:p>
        </w:tc>
      </w:tr>
      <w:tr w:rsidR="002C6A43" w:rsidTr="008A34A7">
        <w:trPr>
          <w:trHeight w:val="699"/>
        </w:trPr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директора по УВР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Попова </w:t>
            </w:r>
          </w:p>
          <w:p w:rsidR="002C6A43" w:rsidRDefault="002C6A43">
            <w:r>
              <w:t>Валентина</w:t>
            </w:r>
          </w:p>
          <w:p w:rsidR="002C6A43" w:rsidRDefault="002C6A43">
            <w:r>
              <w:t>Яковлевна</w:t>
            </w:r>
          </w:p>
        </w:tc>
        <w:tc>
          <w:tcPr>
            <w:tcW w:w="2167" w:type="dxa"/>
          </w:tcPr>
          <w:p w:rsidR="002C6A43" w:rsidRDefault="00A21EEE">
            <w:r>
              <w:t>29884</w:t>
            </w:r>
          </w:p>
        </w:tc>
      </w:tr>
      <w:tr w:rsidR="002C6A43" w:rsidTr="008A34A7"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директора по ВР</w:t>
            </w:r>
          </w:p>
        </w:tc>
        <w:tc>
          <w:tcPr>
            <w:tcW w:w="2490" w:type="dxa"/>
          </w:tcPr>
          <w:p w:rsidR="002C6A43" w:rsidRDefault="002C6A43">
            <w:r>
              <w:t>Анфилатова</w:t>
            </w:r>
          </w:p>
          <w:p w:rsidR="002C6A43" w:rsidRDefault="002C6A43">
            <w:r>
              <w:t>Наталья</w:t>
            </w:r>
          </w:p>
          <w:p w:rsidR="002C6A43" w:rsidRDefault="002C6A43">
            <w:r>
              <w:t>Геннадьевна</w:t>
            </w:r>
          </w:p>
        </w:tc>
        <w:tc>
          <w:tcPr>
            <w:tcW w:w="2167" w:type="dxa"/>
          </w:tcPr>
          <w:p w:rsidR="002C6A43" w:rsidRDefault="00A21EEE">
            <w:r>
              <w:t>10318</w:t>
            </w:r>
          </w:p>
        </w:tc>
      </w:tr>
      <w:tr w:rsidR="002C6A43" w:rsidTr="008A34A7">
        <w:trPr>
          <w:trHeight w:val="878"/>
        </w:trPr>
        <w:tc>
          <w:tcPr>
            <w:tcW w:w="1082" w:type="dxa"/>
            <w:vMerge w:val="restart"/>
          </w:tcPr>
          <w:p w:rsidR="002C6A43" w:rsidRDefault="002C6A43" w:rsidP="00516683">
            <w:r>
              <w:t>1</w:t>
            </w:r>
            <w:r w:rsidR="00516683">
              <w:t>1</w:t>
            </w:r>
            <w:r>
              <w:t>.</w:t>
            </w:r>
          </w:p>
        </w:tc>
        <w:tc>
          <w:tcPr>
            <w:tcW w:w="2449" w:type="dxa"/>
            <w:vMerge w:val="restart"/>
          </w:tcPr>
          <w:p w:rsidR="002C6A43" w:rsidRDefault="002C6A43">
            <w:r w:rsidRPr="007B5D63">
              <w:t xml:space="preserve">Муниципальное казённое общеобразовательное учреждение средняя общеобразовательная школа с углублённым изучением отдельных предметов  им. В.И. </w:t>
            </w:r>
            <w:proofErr w:type="spellStart"/>
            <w:r w:rsidRPr="007B5D63">
              <w:t>Десяткова</w:t>
            </w:r>
            <w:proofErr w:type="spellEnd"/>
            <w:r w:rsidRPr="007B5D63">
              <w:t xml:space="preserve"> г. Белая Холуница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Быданова</w:t>
            </w:r>
            <w:proofErr w:type="spellEnd"/>
          </w:p>
          <w:p w:rsidR="002C6A43" w:rsidRDefault="002C6A43">
            <w:r>
              <w:t>Людмила</w:t>
            </w:r>
          </w:p>
          <w:p w:rsidR="002C6A43" w:rsidRDefault="002C6A43">
            <w:r>
              <w:t>Евгеньевна</w:t>
            </w:r>
          </w:p>
        </w:tc>
        <w:tc>
          <w:tcPr>
            <w:tcW w:w="2167" w:type="dxa"/>
          </w:tcPr>
          <w:p w:rsidR="002C6A43" w:rsidRDefault="00A21EEE">
            <w:r>
              <w:t>76681</w:t>
            </w:r>
          </w:p>
        </w:tc>
      </w:tr>
      <w:tr w:rsidR="002C6A43" w:rsidTr="008A34A7">
        <w:trPr>
          <w:trHeight w:val="848"/>
        </w:trPr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директора по ВР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Захваткина</w:t>
            </w:r>
            <w:proofErr w:type="spellEnd"/>
          </w:p>
          <w:p w:rsidR="002C6A43" w:rsidRDefault="002C6A43">
            <w:r>
              <w:t>Юлия</w:t>
            </w:r>
          </w:p>
          <w:p w:rsidR="002C6A43" w:rsidRDefault="002C6A43">
            <w:r>
              <w:t>Геннадьевна</w:t>
            </w:r>
          </w:p>
        </w:tc>
        <w:tc>
          <w:tcPr>
            <w:tcW w:w="2167" w:type="dxa"/>
          </w:tcPr>
          <w:p w:rsidR="002C6A43" w:rsidRDefault="00A21EEE">
            <w:r>
              <w:t>52540</w:t>
            </w:r>
          </w:p>
        </w:tc>
      </w:tr>
      <w:tr w:rsidR="002C6A43" w:rsidTr="008A34A7">
        <w:trPr>
          <w:trHeight w:val="847"/>
        </w:trPr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директора по УВР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Кинчина</w:t>
            </w:r>
            <w:proofErr w:type="spellEnd"/>
          </w:p>
          <w:p w:rsidR="002C6A43" w:rsidRDefault="002C6A43">
            <w:r>
              <w:t>Анна</w:t>
            </w:r>
          </w:p>
          <w:p w:rsidR="002C6A43" w:rsidRDefault="002C6A43">
            <w:r>
              <w:t>Васильевна</w:t>
            </w:r>
          </w:p>
        </w:tc>
        <w:tc>
          <w:tcPr>
            <w:tcW w:w="2167" w:type="dxa"/>
          </w:tcPr>
          <w:p w:rsidR="002C6A43" w:rsidRDefault="00A21EEE">
            <w:r>
              <w:t>51132</w:t>
            </w:r>
          </w:p>
        </w:tc>
      </w:tr>
      <w:tr w:rsidR="00A21EEE" w:rsidTr="008A34A7">
        <w:trPr>
          <w:trHeight w:val="845"/>
        </w:trPr>
        <w:tc>
          <w:tcPr>
            <w:tcW w:w="1082" w:type="dxa"/>
            <w:vMerge/>
          </w:tcPr>
          <w:p w:rsidR="00A21EEE" w:rsidRDefault="00A21EEE"/>
        </w:tc>
        <w:tc>
          <w:tcPr>
            <w:tcW w:w="2449" w:type="dxa"/>
            <w:vMerge/>
          </w:tcPr>
          <w:p w:rsidR="00A21EEE" w:rsidRPr="007B5D63" w:rsidRDefault="00A21EEE"/>
        </w:tc>
        <w:tc>
          <w:tcPr>
            <w:tcW w:w="1842" w:type="dxa"/>
          </w:tcPr>
          <w:p w:rsidR="00A21EEE" w:rsidRDefault="00A21EEE" w:rsidP="00BF57BE">
            <w:r>
              <w:t>Заместитель директора по УВР</w:t>
            </w:r>
          </w:p>
        </w:tc>
        <w:tc>
          <w:tcPr>
            <w:tcW w:w="2490" w:type="dxa"/>
          </w:tcPr>
          <w:p w:rsidR="00A21EEE" w:rsidRDefault="00A21EEE" w:rsidP="00BF57BE">
            <w:r>
              <w:t>Рычкова</w:t>
            </w:r>
          </w:p>
          <w:p w:rsidR="00A21EEE" w:rsidRDefault="00A21EEE" w:rsidP="00BF57BE">
            <w:r>
              <w:t>Елена</w:t>
            </w:r>
          </w:p>
          <w:p w:rsidR="00A21EEE" w:rsidRDefault="00A21EEE" w:rsidP="00BF57BE">
            <w:r>
              <w:t>Анатольевна</w:t>
            </w:r>
          </w:p>
        </w:tc>
        <w:tc>
          <w:tcPr>
            <w:tcW w:w="2167" w:type="dxa"/>
          </w:tcPr>
          <w:p w:rsidR="00A21EEE" w:rsidRDefault="00A21EEE" w:rsidP="00BF57BE">
            <w:r>
              <w:t>48455</w:t>
            </w:r>
          </w:p>
        </w:tc>
      </w:tr>
      <w:tr w:rsidR="002C6A43" w:rsidTr="008A34A7">
        <w:trPr>
          <w:trHeight w:val="845"/>
        </w:trPr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директора по УВР</w:t>
            </w:r>
          </w:p>
        </w:tc>
        <w:tc>
          <w:tcPr>
            <w:tcW w:w="2490" w:type="dxa"/>
          </w:tcPr>
          <w:p w:rsidR="002C6A43" w:rsidRDefault="00A21EEE">
            <w:r>
              <w:t>Зыкова Светлана Сергеевна</w:t>
            </w:r>
          </w:p>
        </w:tc>
        <w:tc>
          <w:tcPr>
            <w:tcW w:w="2167" w:type="dxa"/>
          </w:tcPr>
          <w:p w:rsidR="002C6A43" w:rsidRDefault="00A21EEE">
            <w:r>
              <w:t>59617</w:t>
            </w:r>
          </w:p>
        </w:tc>
      </w:tr>
      <w:tr w:rsidR="00516683" w:rsidTr="0091324C">
        <w:trPr>
          <w:trHeight w:val="2760"/>
        </w:trPr>
        <w:tc>
          <w:tcPr>
            <w:tcW w:w="1082" w:type="dxa"/>
          </w:tcPr>
          <w:p w:rsidR="00516683" w:rsidRDefault="00516683">
            <w:r>
              <w:t>13.</w:t>
            </w:r>
          </w:p>
        </w:tc>
        <w:tc>
          <w:tcPr>
            <w:tcW w:w="2449" w:type="dxa"/>
          </w:tcPr>
          <w:p w:rsidR="00516683" w:rsidRDefault="00516683">
            <w:r w:rsidRPr="007B5D63">
              <w:t xml:space="preserve">Муниципальное казённое образовательное учреждение дополнительного образования дом детского творчества  "Дарование" </w:t>
            </w:r>
            <w:proofErr w:type="gramStart"/>
            <w:r w:rsidRPr="007B5D63">
              <w:t>г</w:t>
            </w:r>
            <w:proofErr w:type="gramEnd"/>
            <w:r w:rsidRPr="007B5D63">
              <w:t>. Белой Холуницы Кировской области</w:t>
            </w:r>
          </w:p>
        </w:tc>
        <w:tc>
          <w:tcPr>
            <w:tcW w:w="1842" w:type="dxa"/>
          </w:tcPr>
          <w:p w:rsidR="00516683" w:rsidRDefault="00516683" w:rsidP="00FC52A9">
            <w:r>
              <w:t>Директор</w:t>
            </w:r>
          </w:p>
        </w:tc>
        <w:tc>
          <w:tcPr>
            <w:tcW w:w="2490" w:type="dxa"/>
          </w:tcPr>
          <w:p w:rsidR="00516683" w:rsidRDefault="00516683">
            <w:proofErr w:type="spellStart"/>
            <w:r>
              <w:t>Сельцова</w:t>
            </w:r>
            <w:proofErr w:type="spellEnd"/>
          </w:p>
          <w:p w:rsidR="00516683" w:rsidRDefault="00516683">
            <w:r>
              <w:t xml:space="preserve">Ольга </w:t>
            </w:r>
          </w:p>
          <w:p w:rsidR="00516683" w:rsidRDefault="00516683" w:rsidP="00410AE5">
            <w:r>
              <w:t>Владимировна</w:t>
            </w:r>
          </w:p>
        </w:tc>
        <w:tc>
          <w:tcPr>
            <w:tcW w:w="2167" w:type="dxa"/>
          </w:tcPr>
          <w:p w:rsidR="00516683" w:rsidRDefault="00A21EEE" w:rsidP="002C6A43">
            <w:r>
              <w:t>21659</w:t>
            </w:r>
          </w:p>
        </w:tc>
      </w:tr>
      <w:tr w:rsidR="002C6A43" w:rsidTr="008A34A7">
        <w:tc>
          <w:tcPr>
            <w:tcW w:w="1082" w:type="dxa"/>
            <w:vMerge w:val="restart"/>
          </w:tcPr>
          <w:p w:rsidR="002C6A43" w:rsidRDefault="002C6A43">
            <w:r>
              <w:t>14.</w:t>
            </w:r>
          </w:p>
        </w:tc>
        <w:tc>
          <w:tcPr>
            <w:tcW w:w="2449" w:type="dxa"/>
            <w:vMerge w:val="restart"/>
          </w:tcPr>
          <w:p w:rsidR="002C6A43" w:rsidRDefault="002C6A43">
            <w:r w:rsidRPr="007B5D63">
              <w:t xml:space="preserve">Муниципальное казённое учреждение дополнительного образования детско-юношеская спортивная школа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Директор</w:t>
            </w:r>
          </w:p>
        </w:tc>
        <w:tc>
          <w:tcPr>
            <w:tcW w:w="2490" w:type="dxa"/>
          </w:tcPr>
          <w:p w:rsidR="002C6A43" w:rsidRDefault="002C6A43">
            <w:r>
              <w:t xml:space="preserve">Ложкина </w:t>
            </w:r>
          </w:p>
          <w:p w:rsidR="002C6A43" w:rsidRDefault="002C6A43">
            <w:r>
              <w:t>Людмила</w:t>
            </w:r>
          </w:p>
          <w:p w:rsidR="002C6A43" w:rsidRDefault="002C6A43">
            <w:r>
              <w:t>Алексеевна</w:t>
            </w:r>
          </w:p>
        </w:tc>
        <w:tc>
          <w:tcPr>
            <w:tcW w:w="2167" w:type="dxa"/>
          </w:tcPr>
          <w:p w:rsidR="002C6A43" w:rsidRDefault="00A21EEE" w:rsidP="002C6A43">
            <w:r>
              <w:t>42978</w:t>
            </w:r>
          </w:p>
        </w:tc>
      </w:tr>
      <w:tr w:rsidR="002C6A43" w:rsidTr="008A34A7"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директора по УВР</w:t>
            </w:r>
          </w:p>
        </w:tc>
        <w:tc>
          <w:tcPr>
            <w:tcW w:w="2490" w:type="dxa"/>
          </w:tcPr>
          <w:p w:rsidR="002C6A43" w:rsidRDefault="002C6A43">
            <w:r>
              <w:t>Шабалина</w:t>
            </w:r>
          </w:p>
          <w:p w:rsidR="002C6A43" w:rsidRDefault="002C6A43">
            <w:r>
              <w:t>Людмила</w:t>
            </w:r>
          </w:p>
          <w:p w:rsidR="002C6A43" w:rsidRDefault="002C6A43">
            <w:r>
              <w:t>Викторовна</w:t>
            </w:r>
          </w:p>
        </w:tc>
        <w:tc>
          <w:tcPr>
            <w:tcW w:w="2167" w:type="dxa"/>
          </w:tcPr>
          <w:p w:rsidR="002C6A43" w:rsidRDefault="00A21EEE">
            <w:r>
              <w:t>33898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t>15.</w:t>
            </w:r>
          </w:p>
        </w:tc>
        <w:tc>
          <w:tcPr>
            <w:tcW w:w="2449" w:type="dxa"/>
          </w:tcPr>
          <w:p w:rsidR="002C6A43" w:rsidRDefault="002C6A43">
            <w:r w:rsidRPr="007B5D63">
              <w:t xml:space="preserve">Муниципальное казённое дошкольное образовательное учреждение детский сад № 1 "Колокольчик"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  <w:p w:rsidR="002C6A43" w:rsidRDefault="002C6A43"/>
          <w:p w:rsidR="002C6A43" w:rsidRDefault="002C6A43"/>
          <w:p w:rsidR="002C6A43" w:rsidRDefault="002C6A43"/>
        </w:tc>
        <w:tc>
          <w:tcPr>
            <w:tcW w:w="1842" w:type="dxa"/>
          </w:tcPr>
          <w:p w:rsidR="002C6A43" w:rsidRDefault="002C6A43">
            <w:r>
              <w:t>Заведующий</w:t>
            </w:r>
          </w:p>
        </w:tc>
        <w:tc>
          <w:tcPr>
            <w:tcW w:w="2490" w:type="dxa"/>
          </w:tcPr>
          <w:p w:rsidR="002C6A43" w:rsidRDefault="002C6A43">
            <w:r>
              <w:t>Магомедова</w:t>
            </w:r>
          </w:p>
          <w:p w:rsidR="002C6A43" w:rsidRDefault="002C6A43">
            <w:r>
              <w:t>Надежда</w:t>
            </w:r>
          </w:p>
          <w:p w:rsidR="002C6A43" w:rsidRDefault="002C6A43">
            <w:r>
              <w:t>Ильинична</w:t>
            </w:r>
          </w:p>
        </w:tc>
        <w:tc>
          <w:tcPr>
            <w:tcW w:w="2167" w:type="dxa"/>
          </w:tcPr>
          <w:p w:rsidR="002C6A43" w:rsidRDefault="00A21EEE">
            <w:r>
              <w:t>31648</w:t>
            </w:r>
          </w:p>
        </w:tc>
      </w:tr>
      <w:tr w:rsidR="002C6A43" w:rsidTr="008A34A7">
        <w:trPr>
          <w:trHeight w:val="840"/>
        </w:trPr>
        <w:tc>
          <w:tcPr>
            <w:tcW w:w="1082" w:type="dxa"/>
            <w:vMerge w:val="restart"/>
          </w:tcPr>
          <w:p w:rsidR="002C6A43" w:rsidRDefault="002C6A43">
            <w:r>
              <w:lastRenderedPageBreak/>
              <w:t>16.</w:t>
            </w:r>
          </w:p>
        </w:tc>
        <w:tc>
          <w:tcPr>
            <w:tcW w:w="2449" w:type="dxa"/>
            <w:vMerge w:val="restart"/>
          </w:tcPr>
          <w:p w:rsidR="002C6A43" w:rsidRDefault="002C6A43">
            <w:r w:rsidRPr="007B5D63">
              <w:t xml:space="preserve">Муниципальное казённое дошкольное образовательное учреждение детский сад № 2 "Светлячок"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Заведующий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Маренина</w:t>
            </w:r>
            <w:proofErr w:type="spellEnd"/>
          </w:p>
          <w:p w:rsidR="002C6A43" w:rsidRDefault="002C6A43">
            <w:r>
              <w:t>Елена</w:t>
            </w:r>
          </w:p>
          <w:p w:rsidR="002C6A43" w:rsidRDefault="002C6A43">
            <w:r>
              <w:t>Михайловна</w:t>
            </w:r>
          </w:p>
        </w:tc>
        <w:tc>
          <w:tcPr>
            <w:tcW w:w="2167" w:type="dxa"/>
          </w:tcPr>
          <w:p w:rsidR="002C6A43" w:rsidRDefault="00A21EEE">
            <w:r>
              <w:t>29797</w:t>
            </w:r>
          </w:p>
        </w:tc>
      </w:tr>
      <w:tr w:rsidR="002C6A43" w:rsidTr="008A34A7"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заведующей по воспитательной и методической работе</w:t>
            </w:r>
          </w:p>
        </w:tc>
        <w:tc>
          <w:tcPr>
            <w:tcW w:w="2490" w:type="dxa"/>
          </w:tcPr>
          <w:p w:rsidR="002C6A43" w:rsidRDefault="002C6A43">
            <w:r>
              <w:t>Зырянова</w:t>
            </w:r>
          </w:p>
          <w:p w:rsidR="002C6A43" w:rsidRDefault="002C6A43">
            <w:r>
              <w:t>Галина</w:t>
            </w:r>
          </w:p>
          <w:p w:rsidR="002C6A43" w:rsidRDefault="002C6A43">
            <w:r>
              <w:t>Юрьевна</w:t>
            </w:r>
          </w:p>
        </w:tc>
        <w:tc>
          <w:tcPr>
            <w:tcW w:w="2167" w:type="dxa"/>
          </w:tcPr>
          <w:p w:rsidR="002C6A43" w:rsidRDefault="00A21EEE">
            <w:r>
              <w:t>17619</w:t>
            </w:r>
          </w:p>
        </w:tc>
      </w:tr>
      <w:tr w:rsidR="002C6A43" w:rsidTr="008A34A7">
        <w:tc>
          <w:tcPr>
            <w:tcW w:w="1082" w:type="dxa"/>
            <w:vMerge w:val="restart"/>
          </w:tcPr>
          <w:p w:rsidR="002C6A43" w:rsidRDefault="002C6A43">
            <w:r>
              <w:t>17.</w:t>
            </w:r>
          </w:p>
        </w:tc>
        <w:tc>
          <w:tcPr>
            <w:tcW w:w="2449" w:type="dxa"/>
            <w:vMerge w:val="restart"/>
          </w:tcPr>
          <w:p w:rsidR="002C6A43" w:rsidRDefault="002C6A43">
            <w:r w:rsidRPr="007B5D63">
              <w:t xml:space="preserve">Муниципальное казённое дошкольное образовательное учреждение детский сад № 3 "Рябинка"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</w:t>
            </w:r>
          </w:p>
        </w:tc>
        <w:tc>
          <w:tcPr>
            <w:tcW w:w="1842" w:type="dxa"/>
          </w:tcPr>
          <w:p w:rsidR="002C6A43" w:rsidRDefault="002C6A43">
            <w:r>
              <w:t>Заведующий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Частикова</w:t>
            </w:r>
            <w:proofErr w:type="spellEnd"/>
            <w:r>
              <w:t xml:space="preserve"> </w:t>
            </w:r>
          </w:p>
          <w:p w:rsidR="002C6A43" w:rsidRDefault="002C6A43">
            <w:r>
              <w:t>Марина</w:t>
            </w:r>
          </w:p>
          <w:p w:rsidR="002C6A43" w:rsidRDefault="002C6A43">
            <w:r>
              <w:t>Владимировна</w:t>
            </w:r>
          </w:p>
        </w:tc>
        <w:tc>
          <w:tcPr>
            <w:tcW w:w="2167" w:type="dxa"/>
          </w:tcPr>
          <w:p w:rsidR="002C6A43" w:rsidRDefault="00A21EEE">
            <w:r>
              <w:t>23873</w:t>
            </w:r>
          </w:p>
        </w:tc>
      </w:tr>
      <w:tr w:rsidR="00A21EEE" w:rsidTr="003E2177">
        <w:trPr>
          <w:trHeight w:val="1380"/>
        </w:trPr>
        <w:tc>
          <w:tcPr>
            <w:tcW w:w="1082" w:type="dxa"/>
            <w:vMerge/>
          </w:tcPr>
          <w:p w:rsidR="00A21EEE" w:rsidRDefault="00A21EEE"/>
        </w:tc>
        <w:tc>
          <w:tcPr>
            <w:tcW w:w="2449" w:type="dxa"/>
            <w:vMerge/>
          </w:tcPr>
          <w:p w:rsidR="00A21EEE" w:rsidRPr="007B5D63" w:rsidRDefault="00A21EEE"/>
        </w:tc>
        <w:tc>
          <w:tcPr>
            <w:tcW w:w="1842" w:type="dxa"/>
          </w:tcPr>
          <w:p w:rsidR="00A21EEE" w:rsidRDefault="00A21EEE" w:rsidP="00BF57BE">
            <w:r>
              <w:t>Заместитель заведующей по воспитательной и методической работе</w:t>
            </w:r>
          </w:p>
        </w:tc>
        <w:tc>
          <w:tcPr>
            <w:tcW w:w="2490" w:type="dxa"/>
          </w:tcPr>
          <w:p w:rsidR="00A21EEE" w:rsidRDefault="00A21EEE" w:rsidP="00BF57BE">
            <w:proofErr w:type="spellStart"/>
            <w:r>
              <w:t>Телицына</w:t>
            </w:r>
            <w:proofErr w:type="spellEnd"/>
          </w:p>
          <w:p w:rsidR="00A21EEE" w:rsidRDefault="00A21EEE" w:rsidP="00BF57BE">
            <w:r>
              <w:t>Мария</w:t>
            </w:r>
          </w:p>
          <w:p w:rsidR="00A21EEE" w:rsidRDefault="00A21EEE" w:rsidP="00BF57BE">
            <w:r>
              <w:t>Ивановна</w:t>
            </w:r>
          </w:p>
        </w:tc>
        <w:tc>
          <w:tcPr>
            <w:tcW w:w="2167" w:type="dxa"/>
          </w:tcPr>
          <w:p w:rsidR="00A21EEE" w:rsidRDefault="00A21EEE" w:rsidP="00BF57BE">
            <w:r>
              <w:t>14591</w:t>
            </w:r>
          </w:p>
          <w:p w:rsidR="00A21EEE" w:rsidRDefault="00A21EEE" w:rsidP="00BF57BE"/>
        </w:tc>
      </w:tr>
      <w:tr w:rsidR="005E22F7" w:rsidTr="003E2177">
        <w:trPr>
          <w:trHeight w:val="1380"/>
        </w:trPr>
        <w:tc>
          <w:tcPr>
            <w:tcW w:w="1082" w:type="dxa"/>
            <w:vMerge/>
          </w:tcPr>
          <w:p w:rsidR="005E22F7" w:rsidRDefault="005E22F7"/>
        </w:tc>
        <w:tc>
          <w:tcPr>
            <w:tcW w:w="2449" w:type="dxa"/>
            <w:vMerge/>
          </w:tcPr>
          <w:p w:rsidR="005E22F7" w:rsidRPr="007B5D63" w:rsidRDefault="005E22F7"/>
        </w:tc>
        <w:tc>
          <w:tcPr>
            <w:tcW w:w="1842" w:type="dxa"/>
          </w:tcPr>
          <w:p w:rsidR="005E22F7" w:rsidRDefault="00A21EEE">
            <w:r>
              <w:t>Заведующий</w:t>
            </w:r>
          </w:p>
        </w:tc>
        <w:tc>
          <w:tcPr>
            <w:tcW w:w="2490" w:type="dxa"/>
          </w:tcPr>
          <w:p w:rsidR="005E22F7" w:rsidRDefault="00A21EEE" w:rsidP="004179D2">
            <w:r>
              <w:t>Никулина Виктория Сергеевна</w:t>
            </w:r>
          </w:p>
        </w:tc>
        <w:tc>
          <w:tcPr>
            <w:tcW w:w="2167" w:type="dxa"/>
          </w:tcPr>
          <w:p w:rsidR="005E22F7" w:rsidRDefault="00A21EEE">
            <w:r>
              <w:t>25852</w:t>
            </w:r>
          </w:p>
          <w:p w:rsidR="005E22F7" w:rsidRDefault="005E22F7" w:rsidP="003E2177"/>
        </w:tc>
      </w:tr>
      <w:tr w:rsidR="00A21EEE" w:rsidTr="00A21EEE">
        <w:trPr>
          <w:trHeight w:val="940"/>
        </w:trPr>
        <w:tc>
          <w:tcPr>
            <w:tcW w:w="1082" w:type="dxa"/>
            <w:vMerge w:val="restart"/>
          </w:tcPr>
          <w:p w:rsidR="00A21EEE" w:rsidRDefault="00A21EEE">
            <w:r>
              <w:t>18.</w:t>
            </w:r>
          </w:p>
        </w:tc>
        <w:tc>
          <w:tcPr>
            <w:tcW w:w="2449" w:type="dxa"/>
            <w:vMerge w:val="restart"/>
          </w:tcPr>
          <w:p w:rsidR="00A21EEE" w:rsidRDefault="00A21EEE">
            <w:r w:rsidRPr="007B5D63">
              <w:t xml:space="preserve">Муниципальное казённое дошкольное образовательное учреждение детский сад № 4 "Ромашка" 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A21EEE" w:rsidRDefault="00A21EEE" w:rsidP="00FA4DCA">
            <w:r>
              <w:t>Заведующий</w:t>
            </w:r>
          </w:p>
        </w:tc>
        <w:tc>
          <w:tcPr>
            <w:tcW w:w="2490" w:type="dxa"/>
          </w:tcPr>
          <w:p w:rsidR="00A21EEE" w:rsidRDefault="00A21EEE" w:rsidP="00516683">
            <w:proofErr w:type="spellStart"/>
            <w:r>
              <w:t>Кунцова</w:t>
            </w:r>
            <w:proofErr w:type="spellEnd"/>
          </w:p>
          <w:p w:rsidR="00A21EEE" w:rsidRDefault="00A21EEE" w:rsidP="00516683">
            <w:r>
              <w:t>Марина</w:t>
            </w:r>
          </w:p>
          <w:p w:rsidR="00A21EEE" w:rsidRDefault="00A21EEE" w:rsidP="00516683">
            <w:r>
              <w:t>Николаевна</w:t>
            </w:r>
          </w:p>
        </w:tc>
        <w:tc>
          <w:tcPr>
            <w:tcW w:w="2167" w:type="dxa"/>
          </w:tcPr>
          <w:p w:rsidR="00A21EEE" w:rsidRDefault="00F0085B">
            <w:r>
              <w:t>20307</w:t>
            </w:r>
          </w:p>
        </w:tc>
      </w:tr>
      <w:tr w:rsidR="00A21EEE" w:rsidTr="000D14A7">
        <w:trPr>
          <w:trHeight w:val="1932"/>
        </w:trPr>
        <w:tc>
          <w:tcPr>
            <w:tcW w:w="1082" w:type="dxa"/>
            <w:vMerge/>
          </w:tcPr>
          <w:p w:rsidR="00A21EEE" w:rsidRDefault="00A21EEE"/>
        </w:tc>
        <w:tc>
          <w:tcPr>
            <w:tcW w:w="2449" w:type="dxa"/>
            <w:vMerge/>
          </w:tcPr>
          <w:p w:rsidR="00A21EEE" w:rsidRPr="007B5D63" w:rsidRDefault="00A21EEE"/>
        </w:tc>
        <w:tc>
          <w:tcPr>
            <w:tcW w:w="1842" w:type="dxa"/>
          </w:tcPr>
          <w:p w:rsidR="00A21EEE" w:rsidRDefault="00A21EEE" w:rsidP="00FA4DCA">
            <w:r>
              <w:t>Заместитель заведующей по воспитательной и методической работе</w:t>
            </w:r>
          </w:p>
        </w:tc>
        <w:tc>
          <w:tcPr>
            <w:tcW w:w="2490" w:type="dxa"/>
          </w:tcPr>
          <w:p w:rsidR="00A21EEE" w:rsidRDefault="00A21EEE" w:rsidP="00516683">
            <w:r>
              <w:t>Зырянова Светлана Аркадьевна</w:t>
            </w:r>
          </w:p>
        </w:tc>
        <w:tc>
          <w:tcPr>
            <w:tcW w:w="2167" w:type="dxa"/>
          </w:tcPr>
          <w:p w:rsidR="00A21EEE" w:rsidRDefault="00F0085B">
            <w:r>
              <w:t>18010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t>19.</w:t>
            </w:r>
          </w:p>
        </w:tc>
        <w:tc>
          <w:tcPr>
            <w:tcW w:w="2449" w:type="dxa"/>
          </w:tcPr>
          <w:p w:rsidR="002C6A43" w:rsidRDefault="002C6A43">
            <w:r w:rsidRPr="007B5D63">
              <w:t xml:space="preserve">Муниципальное казённое дошкольное образовательное учреждение детский сад комбинированного вида № 6 "Теремок"  </w:t>
            </w:r>
            <w:proofErr w:type="gramStart"/>
            <w:r w:rsidRPr="007B5D63">
              <w:t>г</w:t>
            </w:r>
            <w:proofErr w:type="gramEnd"/>
            <w:r w:rsidRPr="007B5D63">
              <w:t>. Белая Холуница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Заведующий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Быданова</w:t>
            </w:r>
            <w:proofErr w:type="spellEnd"/>
          </w:p>
          <w:p w:rsidR="002C6A43" w:rsidRDefault="002C6A43">
            <w:r>
              <w:t>Людмила</w:t>
            </w:r>
          </w:p>
          <w:p w:rsidR="002C6A43" w:rsidRDefault="002C6A43">
            <w:r>
              <w:t>Ивановна</w:t>
            </w:r>
          </w:p>
        </w:tc>
        <w:tc>
          <w:tcPr>
            <w:tcW w:w="2167" w:type="dxa"/>
          </w:tcPr>
          <w:p w:rsidR="002C6A43" w:rsidRDefault="00F0085B">
            <w:r>
              <w:t>24247</w:t>
            </w:r>
          </w:p>
        </w:tc>
      </w:tr>
      <w:tr w:rsidR="002C6A43" w:rsidTr="00E55A76">
        <w:trPr>
          <w:trHeight w:val="1032"/>
        </w:trPr>
        <w:tc>
          <w:tcPr>
            <w:tcW w:w="1082" w:type="dxa"/>
            <w:vMerge w:val="restart"/>
          </w:tcPr>
          <w:p w:rsidR="002C6A43" w:rsidRDefault="002C6A43">
            <w:r>
              <w:t>20.</w:t>
            </w:r>
          </w:p>
          <w:p w:rsidR="002C6A43" w:rsidRPr="00E55A76" w:rsidRDefault="002C6A43" w:rsidP="00E55A76"/>
        </w:tc>
        <w:tc>
          <w:tcPr>
            <w:tcW w:w="2449" w:type="dxa"/>
            <w:vMerge w:val="restart"/>
          </w:tcPr>
          <w:p w:rsidR="002C6A43" w:rsidRDefault="002C6A43" w:rsidP="00BC4160">
            <w:r w:rsidRPr="007B5D63">
              <w:t>Муниципальное казённое дошкольное образовательное учреждение детский сад комбинированного вида №7  "</w:t>
            </w:r>
            <w:proofErr w:type="spellStart"/>
            <w:r w:rsidRPr="007B5D63">
              <w:t>Алёнушка</w:t>
            </w:r>
            <w:proofErr w:type="spellEnd"/>
            <w:r w:rsidRPr="007B5D63">
              <w:t>" г</w:t>
            </w:r>
            <w:proofErr w:type="gramStart"/>
            <w:r w:rsidRPr="007B5D63">
              <w:t>.Б</w:t>
            </w:r>
            <w:proofErr w:type="gramEnd"/>
            <w:r w:rsidRPr="007B5D63">
              <w:t>елая Холуница Кировской области</w:t>
            </w:r>
          </w:p>
        </w:tc>
        <w:tc>
          <w:tcPr>
            <w:tcW w:w="1842" w:type="dxa"/>
          </w:tcPr>
          <w:p w:rsidR="002C6A43" w:rsidRDefault="002C6A43">
            <w:r>
              <w:t>Заведующий</w:t>
            </w:r>
          </w:p>
        </w:tc>
        <w:tc>
          <w:tcPr>
            <w:tcW w:w="2490" w:type="dxa"/>
          </w:tcPr>
          <w:p w:rsidR="002C6A43" w:rsidRDefault="002C6A43">
            <w:r>
              <w:t>Шитова</w:t>
            </w:r>
          </w:p>
          <w:p w:rsidR="002C6A43" w:rsidRDefault="002C6A43">
            <w:r>
              <w:t>Вера</w:t>
            </w:r>
          </w:p>
          <w:p w:rsidR="002C6A43" w:rsidRDefault="002C6A43">
            <w:r>
              <w:t>Константиновна</w:t>
            </w:r>
          </w:p>
        </w:tc>
        <w:tc>
          <w:tcPr>
            <w:tcW w:w="2167" w:type="dxa"/>
          </w:tcPr>
          <w:p w:rsidR="002C6A43" w:rsidRDefault="00F0085B">
            <w:r>
              <w:t>28189</w:t>
            </w:r>
          </w:p>
        </w:tc>
      </w:tr>
      <w:tr w:rsidR="002C6A43" w:rsidTr="008A34A7">
        <w:tc>
          <w:tcPr>
            <w:tcW w:w="1082" w:type="dxa"/>
            <w:vMerge/>
          </w:tcPr>
          <w:p w:rsidR="002C6A43" w:rsidRDefault="002C6A43"/>
        </w:tc>
        <w:tc>
          <w:tcPr>
            <w:tcW w:w="2449" w:type="dxa"/>
            <w:vMerge/>
          </w:tcPr>
          <w:p w:rsidR="002C6A43" w:rsidRPr="007B5D63" w:rsidRDefault="002C6A43"/>
        </w:tc>
        <w:tc>
          <w:tcPr>
            <w:tcW w:w="1842" w:type="dxa"/>
          </w:tcPr>
          <w:p w:rsidR="002C6A43" w:rsidRDefault="002C6A43">
            <w:r>
              <w:t>Заместитель заведующей по воспитательной и методической работе</w:t>
            </w:r>
          </w:p>
        </w:tc>
        <w:tc>
          <w:tcPr>
            <w:tcW w:w="2490" w:type="dxa"/>
          </w:tcPr>
          <w:p w:rsidR="002C6A43" w:rsidRDefault="002C6A43">
            <w:r>
              <w:t>Зырянова</w:t>
            </w:r>
          </w:p>
          <w:p w:rsidR="002C6A43" w:rsidRDefault="002C6A43">
            <w:r>
              <w:t>Елена</w:t>
            </w:r>
          </w:p>
          <w:p w:rsidR="002C6A43" w:rsidRDefault="002C6A43">
            <w:r>
              <w:t>Юрьевна</w:t>
            </w:r>
          </w:p>
        </w:tc>
        <w:tc>
          <w:tcPr>
            <w:tcW w:w="2167" w:type="dxa"/>
          </w:tcPr>
          <w:p w:rsidR="002C6A43" w:rsidRDefault="00F0085B">
            <w:r>
              <w:t>24487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t>21</w:t>
            </w:r>
          </w:p>
        </w:tc>
        <w:tc>
          <w:tcPr>
            <w:tcW w:w="2449" w:type="dxa"/>
          </w:tcPr>
          <w:p w:rsidR="002C6A43" w:rsidRDefault="002C6A43">
            <w:r w:rsidRPr="007B5D63">
              <w:t xml:space="preserve">Муниципальное казённое дошкольное </w:t>
            </w:r>
            <w:r w:rsidRPr="007B5D63">
              <w:lastRenderedPageBreak/>
              <w:t>образовательное учреждение детский сад "Солнышко" п</w:t>
            </w:r>
            <w:proofErr w:type="gramStart"/>
            <w:r w:rsidRPr="007B5D63">
              <w:t>.Д</w:t>
            </w:r>
            <w:proofErr w:type="gramEnd"/>
            <w:r w:rsidRPr="007B5D63">
              <w:t>убровка Белохолуницкого района Кировской области</w:t>
            </w:r>
          </w:p>
        </w:tc>
        <w:tc>
          <w:tcPr>
            <w:tcW w:w="1842" w:type="dxa"/>
          </w:tcPr>
          <w:p w:rsidR="002C6A43" w:rsidRDefault="002C6A43" w:rsidP="00FA4DCA">
            <w:r>
              <w:lastRenderedPageBreak/>
              <w:t>Заведующий</w:t>
            </w:r>
          </w:p>
        </w:tc>
        <w:tc>
          <w:tcPr>
            <w:tcW w:w="2490" w:type="dxa"/>
          </w:tcPr>
          <w:p w:rsidR="002C6A43" w:rsidRDefault="002C6A43">
            <w:proofErr w:type="spellStart"/>
            <w:r>
              <w:t>Жичкаускас</w:t>
            </w:r>
            <w:proofErr w:type="spellEnd"/>
            <w:r>
              <w:t xml:space="preserve"> </w:t>
            </w:r>
          </w:p>
          <w:p w:rsidR="002C6A43" w:rsidRDefault="002C6A43">
            <w:r>
              <w:t>Надежда</w:t>
            </w:r>
          </w:p>
          <w:p w:rsidR="002C6A43" w:rsidRDefault="002C6A43">
            <w:r>
              <w:lastRenderedPageBreak/>
              <w:t>Васильевна</w:t>
            </w:r>
          </w:p>
        </w:tc>
        <w:tc>
          <w:tcPr>
            <w:tcW w:w="2167" w:type="dxa"/>
          </w:tcPr>
          <w:p w:rsidR="002C6A43" w:rsidRDefault="00F0085B">
            <w:r>
              <w:lastRenderedPageBreak/>
              <w:t>23039</w:t>
            </w:r>
          </w:p>
        </w:tc>
      </w:tr>
      <w:tr w:rsidR="002C6A43" w:rsidTr="008A34A7">
        <w:tc>
          <w:tcPr>
            <w:tcW w:w="1082" w:type="dxa"/>
          </w:tcPr>
          <w:p w:rsidR="002C6A43" w:rsidRDefault="002C6A43">
            <w:r>
              <w:lastRenderedPageBreak/>
              <w:t>22.</w:t>
            </w:r>
          </w:p>
        </w:tc>
        <w:tc>
          <w:tcPr>
            <w:tcW w:w="2449" w:type="dxa"/>
          </w:tcPr>
          <w:p w:rsidR="002C6A43" w:rsidRDefault="002C6A43">
            <w:r w:rsidRPr="00545FD5">
              <w:t xml:space="preserve">Муниципальное казённое дошкольное образовательное учреждение детский сад "Берёзка" </w:t>
            </w:r>
            <w:proofErr w:type="spellStart"/>
            <w:r w:rsidRPr="00545FD5">
              <w:t>п</w:t>
            </w:r>
            <w:proofErr w:type="gramStart"/>
            <w:r w:rsidRPr="00545FD5">
              <w:t>.П</w:t>
            </w:r>
            <w:proofErr w:type="gramEnd"/>
            <w:r w:rsidRPr="00545FD5">
              <w:t>одрезчиха</w:t>
            </w:r>
            <w:proofErr w:type="spellEnd"/>
            <w:r w:rsidRPr="00545FD5">
              <w:t xml:space="preserve"> </w:t>
            </w:r>
            <w:proofErr w:type="spellStart"/>
            <w:r w:rsidRPr="00545FD5">
              <w:t>Белохолуницкого</w:t>
            </w:r>
            <w:proofErr w:type="spellEnd"/>
            <w:r w:rsidRPr="00545FD5">
              <w:t xml:space="preserve"> района Кировской области</w:t>
            </w:r>
          </w:p>
        </w:tc>
        <w:tc>
          <w:tcPr>
            <w:tcW w:w="1842" w:type="dxa"/>
          </w:tcPr>
          <w:p w:rsidR="002C6A43" w:rsidRDefault="002C6A43" w:rsidP="00FA4DCA">
            <w:r>
              <w:t>Заведующий</w:t>
            </w:r>
          </w:p>
        </w:tc>
        <w:tc>
          <w:tcPr>
            <w:tcW w:w="2490" w:type="dxa"/>
          </w:tcPr>
          <w:p w:rsidR="002C6A43" w:rsidRDefault="002C6A43">
            <w:r>
              <w:t>Иваницкая</w:t>
            </w:r>
          </w:p>
          <w:p w:rsidR="002C6A43" w:rsidRDefault="002C6A43">
            <w:r>
              <w:t>Светлана</w:t>
            </w:r>
          </w:p>
          <w:p w:rsidR="002C6A43" w:rsidRDefault="002C6A43">
            <w:r>
              <w:t>Геннадьевна</w:t>
            </w:r>
          </w:p>
        </w:tc>
        <w:tc>
          <w:tcPr>
            <w:tcW w:w="2167" w:type="dxa"/>
          </w:tcPr>
          <w:p w:rsidR="002C6A43" w:rsidRDefault="00F0085B">
            <w:r>
              <w:t>23958</w:t>
            </w:r>
          </w:p>
        </w:tc>
      </w:tr>
      <w:tr w:rsidR="00516683" w:rsidTr="00F974CC">
        <w:trPr>
          <w:trHeight w:val="828"/>
        </w:trPr>
        <w:tc>
          <w:tcPr>
            <w:tcW w:w="1082" w:type="dxa"/>
            <w:vMerge w:val="restart"/>
          </w:tcPr>
          <w:p w:rsidR="00516683" w:rsidRDefault="00516683">
            <w:r>
              <w:t>23.</w:t>
            </w:r>
          </w:p>
        </w:tc>
        <w:tc>
          <w:tcPr>
            <w:tcW w:w="2449" w:type="dxa"/>
            <w:vMerge w:val="restart"/>
          </w:tcPr>
          <w:p w:rsidR="00516683" w:rsidRDefault="00516683">
            <w:r w:rsidRPr="00545FD5">
              <w:t>Муниципальное казённое учреждение "Централизованная бухгалтерия муниципальных учреждений образования Белохолуницкого района"</w:t>
            </w:r>
          </w:p>
        </w:tc>
        <w:tc>
          <w:tcPr>
            <w:tcW w:w="1842" w:type="dxa"/>
          </w:tcPr>
          <w:p w:rsidR="00516683" w:rsidRDefault="00516683" w:rsidP="00B00345">
            <w:r>
              <w:t>Руководитель-главный бухгалтер</w:t>
            </w:r>
          </w:p>
        </w:tc>
        <w:tc>
          <w:tcPr>
            <w:tcW w:w="2490" w:type="dxa"/>
          </w:tcPr>
          <w:p w:rsidR="00516683" w:rsidRDefault="00516683" w:rsidP="005E22F7">
            <w:proofErr w:type="spellStart"/>
            <w:r>
              <w:t>Ренева</w:t>
            </w:r>
            <w:proofErr w:type="spellEnd"/>
          </w:p>
          <w:p w:rsidR="00516683" w:rsidRDefault="00516683" w:rsidP="005E22F7">
            <w:r>
              <w:t>Елена</w:t>
            </w:r>
          </w:p>
          <w:p w:rsidR="00516683" w:rsidRDefault="00516683" w:rsidP="005E22F7">
            <w:r>
              <w:t>Михайловна</w:t>
            </w:r>
          </w:p>
        </w:tc>
        <w:tc>
          <w:tcPr>
            <w:tcW w:w="2167" w:type="dxa"/>
          </w:tcPr>
          <w:p w:rsidR="00516683" w:rsidRDefault="00F0085B" w:rsidP="00F974CC">
            <w:r>
              <w:t>27612</w:t>
            </w:r>
          </w:p>
        </w:tc>
      </w:tr>
      <w:tr w:rsidR="00516683" w:rsidTr="00E11BDD">
        <w:trPr>
          <w:trHeight w:val="828"/>
        </w:trPr>
        <w:tc>
          <w:tcPr>
            <w:tcW w:w="1082" w:type="dxa"/>
            <w:vMerge/>
          </w:tcPr>
          <w:p w:rsidR="00516683" w:rsidRDefault="00516683"/>
        </w:tc>
        <w:tc>
          <w:tcPr>
            <w:tcW w:w="2449" w:type="dxa"/>
            <w:vMerge/>
          </w:tcPr>
          <w:p w:rsidR="00516683" w:rsidRPr="00545FD5" w:rsidRDefault="00516683"/>
        </w:tc>
        <w:tc>
          <w:tcPr>
            <w:tcW w:w="1842" w:type="dxa"/>
          </w:tcPr>
          <w:p w:rsidR="00516683" w:rsidRDefault="00516683" w:rsidP="002920C8">
            <w:r>
              <w:t>Заместитель</w:t>
            </w:r>
          </w:p>
          <w:p w:rsidR="00516683" w:rsidRDefault="00516683" w:rsidP="002920C8">
            <w:r>
              <w:t>главного</w:t>
            </w:r>
          </w:p>
          <w:p w:rsidR="00516683" w:rsidRDefault="00516683" w:rsidP="002920C8">
            <w:r>
              <w:t>бухгалтера</w:t>
            </w:r>
          </w:p>
        </w:tc>
        <w:tc>
          <w:tcPr>
            <w:tcW w:w="2490" w:type="dxa"/>
          </w:tcPr>
          <w:p w:rsidR="00516683" w:rsidRDefault="00516683" w:rsidP="002B1286">
            <w:r>
              <w:t>Кириленко</w:t>
            </w:r>
          </w:p>
          <w:p w:rsidR="00516683" w:rsidRDefault="00516683" w:rsidP="002B1286">
            <w:r>
              <w:t>Екатерина</w:t>
            </w:r>
          </w:p>
          <w:p w:rsidR="00516683" w:rsidRDefault="00516683" w:rsidP="002B1286">
            <w:r>
              <w:t>Геннадьевна</w:t>
            </w:r>
          </w:p>
        </w:tc>
        <w:tc>
          <w:tcPr>
            <w:tcW w:w="2167" w:type="dxa"/>
          </w:tcPr>
          <w:p w:rsidR="00516683" w:rsidRDefault="00F0085B" w:rsidP="002B1286">
            <w:r>
              <w:t>23984</w:t>
            </w:r>
          </w:p>
        </w:tc>
      </w:tr>
      <w:tr w:rsidR="00F0085B" w:rsidTr="00B65A7D">
        <w:trPr>
          <w:trHeight w:val="828"/>
        </w:trPr>
        <w:tc>
          <w:tcPr>
            <w:tcW w:w="1082" w:type="dxa"/>
            <w:vMerge/>
          </w:tcPr>
          <w:p w:rsidR="00F0085B" w:rsidRDefault="00F0085B"/>
        </w:tc>
        <w:tc>
          <w:tcPr>
            <w:tcW w:w="2449" w:type="dxa"/>
            <w:vMerge/>
          </w:tcPr>
          <w:p w:rsidR="00F0085B" w:rsidRPr="00545FD5" w:rsidRDefault="00F0085B"/>
        </w:tc>
        <w:tc>
          <w:tcPr>
            <w:tcW w:w="1842" w:type="dxa"/>
          </w:tcPr>
          <w:p w:rsidR="00F0085B" w:rsidRDefault="00F0085B" w:rsidP="00BF57BE">
            <w:r>
              <w:t>Заместитель</w:t>
            </w:r>
          </w:p>
          <w:p w:rsidR="00F0085B" w:rsidRDefault="00F0085B" w:rsidP="00BF57BE">
            <w:r>
              <w:t>главного</w:t>
            </w:r>
          </w:p>
          <w:p w:rsidR="00F0085B" w:rsidRDefault="00F0085B" w:rsidP="00BF57BE">
            <w:r>
              <w:t>бухгалтера</w:t>
            </w:r>
          </w:p>
        </w:tc>
        <w:tc>
          <w:tcPr>
            <w:tcW w:w="2490" w:type="dxa"/>
          </w:tcPr>
          <w:p w:rsidR="00F0085B" w:rsidRDefault="00F0085B" w:rsidP="00BF57BE">
            <w:r>
              <w:t>Широкова</w:t>
            </w:r>
          </w:p>
          <w:p w:rsidR="00F0085B" w:rsidRDefault="00F0085B" w:rsidP="00BF57BE">
            <w:r>
              <w:t>Юлия</w:t>
            </w:r>
          </w:p>
          <w:p w:rsidR="00F0085B" w:rsidRDefault="00F0085B" w:rsidP="00BF57BE">
            <w:r>
              <w:t>Сергеевна</w:t>
            </w:r>
          </w:p>
        </w:tc>
        <w:tc>
          <w:tcPr>
            <w:tcW w:w="2167" w:type="dxa"/>
          </w:tcPr>
          <w:p w:rsidR="00F0085B" w:rsidRDefault="00F0085B" w:rsidP="00BF57BE">
            <w:r>
              <w:t>23438</w:t>
            </w:r>
          </w:p>
        </w:tc>
      </w:tr>
      <w:tr w:rsidR="002920C8" w:rsidTr="008A34A7">
        <w:tc>
          <w:tcPr>
            <w:tcW w:w="1082" w:type="dxa"/>
          </w:tcPr>
          <w:p w:rsidR="002920C8" w:rsidRDefault="002920C8">
            <w:r>
              <w:t>24</w:t>
            </w:r>
          </w:p>
        </w:tc>
        <w:tc>
          <w:tcPr>
            <w:tcW w:w="2449" w:type="dxa"/>
          </w:tcPr>
          <w:p w:rsidR="002920C8" w:rsidRDefault="002920C8">
            <w:r w:rsidRPr="00545FD5">
              <w:t>Муниципальное казённое учреждение "Служба методического и технического сопровождения муниципальных учреждений образования Белохолуницкого района Кировской области"</w:t>
            </w:r>
          </w:p>
        </w:tc>
        <w:tc>
          <w:tcPr>
            <w:tcW w:w="1842" w:type="dxa"/>
          </w:tcPr>
          <w:p w:rsidR="002920C8" w:rsidRDefault="002920C8">
            <w:r>
              <w:t>Руководитель</w:t>
            </w:r>
          </w:p>
        </w:tc>
        <w:tc>
          <w:tcPr>
            <w:tcW w:w="2490" w:type="dxa"/>
          </w:tcPr>
          <w:p w:rsidR="002920C8" w:rsidRDefault="002920C8">
            <w:r>
              <w:t>Марихина</w:t>
            </w:r>
          </w:p>
          <w:p w:rsidR="002920C8" w:rsidRDefault="002920C8">
            <w:r>
              <w:t>Надежда</w:t>
            </w:r>
          </w:p>
          <w:p w:rsidR="002920C8" w:rsidRDefault="002920C8">
            <w:r>
              <w:t>Николаевна</w:t>
            </w:r>
          </w:p>
        </w:tc>
        <w:tc>
          <w:tcPr>
            <w:tcW w:w="2167" w:type="dxa"/>
          </w:tcPr>
          <w:p w:rsidR="002920C8" w:rsidRDefault="00F0085B">
            <w:r>
              <w:t>24476</w:t>
            </w:r>
          </w:p>
        </w:tc>
      </w:tr>
    </w:tbl>
    <w:p w:rsidR="00DB74A1" w:rsidRDefault="00DB74A1"/>
    <w:sectPr w:rsidR="00DB74A1" w:rsidSect="007366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CF2"/>
    <w:rsid w:val="000000FD"/>
    <w:rsid w:val="00000D3F"/>
    <w:rsid w:val="000030B2"/>
    <w:rsid w:val="00003A24"/>
    <w:rsid w:val="0000408D"/>
    <w:rsid w:val="00004483"/>
    <w:rsid w:val="00004C73"/>
    <w:rsid w:val="00005002"/>
    <w:rsid w:val="000064DD"/>
    <w:rsid w:val="00006647"/>
    <w:rsid w:val="00006B7A"/>
    <w:rsid w:val="0000782D"/>
    <w:rsid w:val="000110FC"/>
    <w:rsid w:val="00011190"/>
    <w:rsid w:val="00012015"/>
    <w:rsid w:val="00012655"/>
    <w:rsid w:val="00012853"/>
    <w:rsid w:val="00013683"/>
    <w:rsid w:val="00014A36"/>
    <w:rsid w:val="00016118"/>
    <w:rsid w:val="000175C5"/>
    <w:rsid w:val="0001765B"/>
    <w:rsid w:val="000216B7"/>
    <w:rsid w:val="000221FB"/>
    <w:rsid w:val="00022EEB"/>
    <w:rsid w:val="000234C4"/>
    <w:rsid w:val="0002360F"/>
    <w:rsid w:val="00024B85"/>
    <w:rsid w:val="00024DB0"/>
    <w:rsid w:val="00024FBC"/>
    <w:rsid w:val="0002525E"/>
    <w:rsid w:val="00025549"/>
    <w:rsid w:val="000260C7"/>
    <w:rsid w:val="0002654C"/>
    <w:rsid w:val="00026AFB"/>
    <w:rsid w:val="00026F86"/>
    <w:rsid w:val="00027204"/>
    <w:rsid w:val="00027C56"/>
    <w:rsid w:val="00027E0B"/>
    <w:rsid w:val="00027EAC"/>
    <w:rsid w:val="00030078"/>
    <w:rsid w:val="000300D3"/>
    <w:rsid w:val="0003015A"/>
    <w:rsid w:val="000320CE"/>
    <w:rsid w:val="0003225B"/>
    <w:rsid w:val="0003363B"/>
    <w:rsid w:val="00033823"/>
    <w:rsid w:val="0003434B"/>
    <w:rsid w:val="00034F70"/>
    <w:rsid w:val="000357B0"/>
    <w:rsid w:val="000357CA"/>
    <w:rsid w:val="00035FF4"/>
    <w:rsid w:val="00036688"/>
    <w:rsid w:val="0003675D"/>
    <w:rsid w:val="000367C0"/>
    <w:rsid w:val="0003731F"/>
    <w:rsid w:val="0003777E"/>
    <w:rsid w:val="00037BC0"/>
    <w:rsid w:val="00040241"/>
    <w:rsid w:val="00040534"/>
    <w:rsid w:val="00042818"/>
    <w:rsid w:val="00043142"/>
    <w:rsid w:val="00043AD3"/>
    <w:rsid w:val="00043FC0"/>
    <w:rsid w:val="000442ED"/>
    <w:rsid w:val="00044C36"/>
    <w:rsid w:val="00044D79"/>
    <w:rsid w:val="00045146"/>
    <w:rsid w:val="000459F3"/>
    <w:rsid w:val="00045BE0"/>
    <w:rsid w:val="00046203"/>
    <w:rsid w:val="00046DFA"/>
    <w:rsid w:val="00047AEA"/>
    <w:rsid w:val="0005098F"/>
    <w:rsid w:val="00051A84"/>
    <w:rsid w:val="000522CD"/>
    <w:rsid w:val="000531C6"/>
    <w:rsid w:val="00053EEE"/>
    <w:rsid w:val="00055BCD"/>
    <w:rsid w:val="000562FE"/>
    <w:rsid w:val="000576A5"/>
    <w:rsid w:val="00057927"/>
    <w:rsid w:val="0006030B"/>
    <w:rsid w:val="000607B1"/>
    <w:rsid w:val="000609BB"/>
    <w:rsid w:val="00060B2A"/>
    <w:rsid w:val="00060CCE"/>
    <w:rsid w:val="00061089"/>
    <w:rsid w:val="00061984"/>
    <w:rsid w:val="00061F34"/>
    <w:rsid w:val="0006210A"/>
    <w:rsid w:val="00062DB7"/>
    <w:rsid w:val="00064BFC"/>
    <w:rsid w:val="000658C8"/>
    <w:rsid w:val="000661A8"/>
    <w:rsid w:val="00066F41"/>
    <w:rsid w:val="00067799"/>
    <w:rsid w:val="00070141"/>
    <w:rsid w:val="00070F75"/>
    <w:rsid w:val="00072049"/>
    <w:rsid w:val="000739A8"/>
    <w:rsid w:val="00073A54"/>
    <w:rsid w:val="0007487A"/>
    <w:rsid w:val="00074A36"/>
    <w:rsid w:val="00075829"/>
    <w:rsid w:val="00077C64"/>
    <w:rsid w:val="00080E54"/>
    <w:rsid w:val="0008254C"/>
    <w:rsid w:val="00082F71"/>
    <w:rsid w:val="000837C6"/>
    <w:rsid w:val="00083A69"/>
    <w:rsid w:val="000840DC"/>
    <w:rsid w:val="0008429D"/>
    <w:rsid w:val="00084FF5"/>
    <w:rsid w:val="00085DCE"/>
    <w:rsid w:val="0008799C"/>
    <w:rsid w:val="000912C0"/>
    <w:rsid w:val="00091E80"/>
    <w:rsid w:val="00092178"/>
    <w:rsid w:val="00092339"/>
    <w:rsid w:val="00092699"/>
    <w:rsid w:val="00093FD4"/>
    <w:rsid w:val="00094247"/>
    <w:rsid w:val="00095C19"/>
    <w:rsid w:val="00096401"/>
    <w:rsid w:val="0009761C"/>
    <w:rsid w:val="0009763E"/>
    <w:rsid w:val="00097B72"/>
    <w:rsid w:val="00097F14"/>
    <w:rsid w:val="000A034B"/>
    <w:rsid w:val="000A125C"/>
    <w:rsid w:val="000A13E0"/>
    <w:rsid w:val="000A2742"/>
    <w:rsid w:val="000A2DF7"/>
    <w:rsid w:val="000A44AD"/>
    <w:rsid w:val="000A46A8"/>
    <w:rsid w:val="000A487D"/>
    <w:rsid w:val="000A4CC1"/>
    <w:rsid w:val="000A4D4D"/>
    <w:rsid w:val="000A553F"/>
    <w:rsid w:val="000A6D48"/>
    <w:rsid w:val="000A770D"/>
    <w:rsid w:val="000B1109"/>
    <w:rsid w:val="000B1F45"/>
    <w:rsid w:val="000B328D"/>
    <w:rsid w:val="000B386F"/>
    <w:rsid w:val="000B435B"/>
    <w:rsid w:val="000B486D"/>
    <w:rsid w:val="000B6283"/>
    <w:rsid w:val="000B66FE"/>
    <w:rsid w:val="000C0ADF"/>
    <w:rsid w:val="000C1787"/>
    <w:rsid w:val="000C2955"/>
    <w:rsid w:val="000C4659"/>
    <w:rsid w:val="000C53EC"/>
    <w:rsid w:val="000C5AEC"/>
    <w:rsid w:val="000C7CB8"/>
    <w:rsid w:val="000D0082"/>
    <w:rsid w:val="000D009F"/>
    <w:rsid w:val="000D1E0F"/>
    <w:rsid w:val="000D21AD"/>
    <w:rsid w:val="000D2419"/>
    <w:rsid w:val="000D24BD"/>
    <w:rsid w:val="000D2911"/>
    <w:rsid w:val="000D2CF6"/>
    <w:rsid w:val="000D3FD9"/>
    <w:rsid w:val="000D4B59"/>
    <w:rsid w:val="000D4EF3"/>
    <w:rsid w:val="000D5991"/>
    <w:rsid w:val="000D59C5"/>
    <w:rsid w:val="000D6782"/>
    <w:rsid w:val="000D743D"/>
    <w:rsid w:val="000D76F1"/>
    <w:rsid w:val="000E1465"/>
    <w:rsid w:val="000E17B9"/>
    <w:rsid w:val="000E2142"/>
    <w:rsid w:val="000E236C"/>
    <w:rsid w:val="000E2D8D"/>
    <w:rsid w:val="000E3776"/>
    <w:rsid w:val="000E5CE1"/>
    <w:rsid w:val="000E6628"/>
    <w:rsid w:val="000E7234"/>
    <w:rsid w:val="000E7DD8"/>
    <w:rsid w:val="000F0106"/>
    <w:rsid w:val="000F090B"/>
    <w:rsid w:val="000F0A34"/>
    <w:rsid w:val="000F0B89"/>
    <w:rsid w:val="000F1FEB"/>
    <w:rsid w:val="000F22A1"/>
    <w:rsid w:val="000F257D"/>
    <w:rsid w:val="000F496A"/>
    <w:rsid w:val="000F4DE7"/>
    <w:rsid w:val="000F4E6B"/>
    <w:rsid w:val="000F58DB"/>
    <w:rsid w:val="000F5DE7"/>
    <w:rsid w:val="000F6B62"/>
    <w:rsid w:val="000F7BC4"/>
    <w:rsid w:val="00100C2C"/>
    <w:rsid w:val="001029CD"/>
    <w:rsid w:val="001030EC"/>
    <w:rsid w:val="00103B10"/>
    <w:rsid w:val="00103DE2"/>
    <w:rsid w:val="00104C8E"/>
    <w:rsid w:val="0010576F"/>
    <w:rsid w:val="00107D6D"/>
    <w:rsid w:val="00107DA2"/>
    <w:rsid w:val="001114A5"/>
    <w:rsid w:val="001119C1"/>
    <w:rsid w:val="00112E22"/>
    <w:rsid w:val="00112E35"/>
    <w:rsid w:val="001141C6"/>
    <w:rsid w:val="00117243"/>
    <w:rsid w:val="001210C6"/>
    <w:rsid w:val="001211EB"/>
    <w:rsid w:val="00121B7E"/>
    <w:rsid w:val="00122E07"/>
    <w:rsid w:val="00122FCC"/>
    <w:rsid w:val="00123721"/>
    <w:rsid w:val="001241B1"/>
    <w:rsid w:val="00124BEC"/>
    <w:rsid w:val="001257DA"/>
    <w:rsid w:val="00125AA7"/>
    <w:rsid w:val="001271A8"/>
    <w:rsid w:val="001312B7"/>
    <w:rsid w:val="0013164F"/>
    <w:rsid w:val="0013176B"/>
    <w:rsid w:val="0013224F"/>
    <w:rsid w:val="00135015"/>
    <w:rsid w:val="001354F1"/>
    <w:rsid w:val="001365ED"/>
    <w:rsid w:val="00136CEA"/>
    <w:rsid w:val="00137D57"/>
    <w:rsid w:val="00140CEC"/>
    <w:rsid w:val="001417DA"/>
    <w:rsid w:val="00142A0B"/>
    <w:rsid w:val="00143AB1"/>
    <w:rsid w:val="00143D08"/>
    <w:rsid w:val="00144E60"/>
    <w:rsid w:val="00144FCE"/>
    <w:rsid w:val="001451F3"/>
    <w:rsid w:val="00145FAD"/>
    <w:rsid w:val="00146A2C"/>
    <w:rsid w:val="00146D22"/>
    <w:rsid w:val="0014778D"/>
    <w:rsid w:val="00147946"/>
    <w:rsid w:val="00150289"/>
    <w:rsid w:val="00150465"/>
    <w:rsid w:val="0015191F"/>
    <w:rsid w:val="00151F07"/>
    <w:rsid w:val="001521CC"/>
    <w:rsid w:val="0015223E"/>
    <w:rsid w:val="00152C89"/>
    <w:rsid w:val="00152DCD"/>
    <w:rsid w:val="00152EFA"/>
    <w:rsid w:val="00153061"/>
    <w:rsid w:val="001531F6"/>
    <w:rsid w:val="0015366E"/>
    <w:rsid w:val="00154393"/>
    <w:rsid w:val="0015441B"/>
    <w:rsid w:val="001547D8"/>
    <w:rsid w:val="00154E51"/>
    <w:rsid w:val="00155364"/>
    <w:rsid w:val="00156172"/>
    <w:rsid w:val="001600E1"/>
    <w:rsid w:val="001608DA"/>
    <w:rsid w:val="00160BF6"/>
    <w:rsid w:val="001614D9"/>
    <w:rsid w:val="00161B05"/>
    <w:rsid w:val="001620A2"/>
    <w:rsid w:val="00162744"/>
    <w:rsid w:val="0016302E"/>
    <w:rsid w:val="00164783"/>
    <w:rsid w:val="0016488E"/>
    <w:rsid w:val="00164C7F"/>
    <w:rsid w:val="00165430"/>
    <w:rsid w:val="0016568E"/>
    <w:rsid w:val="00165B5C"/>
    <w:rsid w:val="00166DEA"/>
    <w:rsid w:val="00167671"/>
    <w:rsid w:val="00167A73"/>
    <w:rsid w:val="00167F22"/>
    <w:rsid w:val="0017049F"/>
    <w:rsid w:val="00170E5F"/>
    <w:rsid w:val="0017115F"/>
    <w:rsid w:val="00173DF4"/>
    <w:rsid w:val="00174124"/>
    <w:rsid w:val="00174A91"/>
    <w:rsid w:val="00174BED"/>
    <w:rsid w:val="0017583E"/>
    <w:rsid w:val="0017667B"/>
    <w:rsid w:val="0017672A"/>
    <w:rsid w:val="001768D8"/>
    <w:rsid w:val="00176F53"/>
    <w:rsid w:val="00177F96"/>
    <w:rsid w:val="001818A8"/>
    <w:rsid w:val="00182309"/>
    <w:rsid w:val="0018268F"/>
    <w:rsid w:val="001830E9"/>
    <w:rsid w:val="00184DA8"/>
    <w:rsid w:val="001858CA"/>
    <w:rsid w:val="0018623C"/>
    <w:rsid w:val="0018668E"/>
    <w:rsid w:val="0019060B"/>
    <w:rsid w:val="0019163F"/>
    <w:rsid w:val="00192EE2"/>
    <w:rsid w:val="00194F68"/>
    <w:rsid w:val="00195068"/>
    <w:rsid w:val="00196C3A"/>
    <w:rsid w:val="001A0C87"/>
    <w:rsid w:val="001A39BA"/>
    <w:rsid w:val="001A4A99"/>
    <w:rsid w:val="001A4B69"/>
    <w:rsid w:val="001A6115"/>
    <w:rsid w:val="001A6519"/>
    <w:rsid w:val="001A70DA"/>
    <w:rsid w:val="001B03E9"/>
    <w:rsid w:val="001B1017"/>
    <w:rsid w:val="001B182F"/>
    <w:rsid w:val="001B18AC"/>
    <w:rsid w:val="001B396D"/>
    <w:rsid w:val="001B3B4E"/>
    <w:rsid w:val="001B3BA8"/>
    <w:rsid w:val="001B3D2E"/>
    <w:rsid w:val="001B5E4F"/>
    <w:rsid w:val="001B6256"/>
    <w:rsid w:val="001B78B6"/>
    <w:rsid w:val="001B7B14"/>
    <w:rsid w:val="001C01A6"/>
    <w:rsid w:val="001C23E4"/>
    <w:rsid w:val="001C3225"/>
    <w:rsid w:val="001C3C0F"/>
    <w:rsid w:val="001C3C5F"/>
    <w:rsid w:val="001C3C92"/>
    <w:rsid w:val="001C3EE1"/>
    <w:rsid w:val="001C422B"/>
    <w:rsid w:val="001C4599"/>
    <w:rsid w:val="001C482B"/>
    <w:rsid w:val="001C513A"/>
    <w:rsid w:val="001C553A"/>
    <w:rsid w:val="001C57BC"/>
    <w:rsid w:val="001C6813"/>
    <w:rsid w:val="001C6CC2"/>
    <w:rsid w:val="001C7A91"/>
    <w:rsid w:val="001C7C2E"/>
    <w:rsid w:val="001C7F29"/>
    <w:rsid w:val="001D15F5"/>
    <w:rsid w:val="001D177F"/>
    <w:rsid w:val="001D3363"/>
    <w:rsid w:val="001D3E0E"/>
    <w:rsid w:val="001D3EA3"/>
    <w:rsid w:val="001D4752"/>
    <w:rsid w:val="001D4F52"/>
    <w:rsid w:val="001D5737"/>
    <w:rsid w:val="001D5F85"/>
    <w:rsid w:val="001D61FA"/>
    <w:rsid w:val="001D6667"/>
    <w:rsid w:val="001D6813"/>
    <w:rsid w:val="001D7192"/>
    <w:rsid w:val="001E06F8"/>
    <w:rsid w:val="001E0F5C"/>
    <w:rsid w:val="001E21AB"/>
    <w:rsid w:val="001E4094"/>
    <w:rsid w:val="001E4691"/>
    <w:rsid w:val="001E60E1"/>
    <w:rsid w:val="001E6265"/>
    <w:rsid w:val="001E6721"/>
    <w:rsid w:val="001E7530"/>
    <w:rsid w:val="001F0189"/>
    <w:rsid w:val="001F060F"/>
    <w:rsid w:val="001F0BAB"/>
    <w:rsid w:val="001F0EED"/>
    <w:rsid w:val="001F3B3A"/>
    <w:rsid w:val="001F4620"/>
    <w:rsid w:val="001F4A67"/>
    <w:rsid w:val="001F6DD7"/>
    <w:rsid w:val="001F7B10"/>
    <w:rsid w:val="002001A9"/>
    <w:rsid w:val="00200A2B"/>
    <w:rsid w:val="00200CD3"/>
    <w:rsid w:val="00201963"/>
    <w:rsid w:val="00201E7B"/>
    <w:rsid w:val="00201FA2"/>
    <w:rsid w:val="002021BF"/>
    <w:rsid w:val="00202358"/>
    <w:rsid w:val="00203660"/>
    <w:rsid w:val="00203E57"/>
    <w:rsid w:val="00206CBB"/>
    <w:rsid w:val="002075AE"/>
    <w:rsid w:val="00207B25"/>
    <w:rsid w:val="00207EC3"/>
    <w:rsid w:val="0021096B"/>
    <w:rsid w:val="00212837"/>
    <w:rsid w:val="00212B9D"/>
    <w:rsid w:val="00212E37"/>
    <w:rsid w:val="002133DB"/>
    <w:rsid w:val="00215F3A"/>
    <w:rsid w:val="00216750"/>
    <w:rsid w:val="00216BF0"/>
    <w:rsid w:val="00216C0E"/>
    <w:rsid w:val="00216E02"/>
    <w:rsid w:val="00216F6A"/>
    <w:rsid w:val="0022121A"/>
    <w:rsid w:val="00222FC4"/>
    <w:rsid w:val="00223069"/>
    <w:rsid w:val="0022323A"/>
    <w:rsid w:val="00223A2F"/>
    <w:rsid w:val="00223CCC"/>
    <w:rsid w:val="002240F3"/>
    <w:rsid w:val="00224668"/>
    <w:rsid w:val="00226B8C"/>
    <w:rsid w:val="00227642"/>
    <w:rsid w:val="00227B66"/>
    <w:rsid w:val="0023050E"/>
    <w:rsid w:val="00230919"/>
    <w:rsid w:val="002314F2"/>
    <w:rsid w:val="00231581"/>
    <w:rsid w:val="002331D5"/>
    <w:rsid w:val="002351DE"/>
    <w:rsid w:val="00236093"/>
    <w:rsid w:val="0023690B"/>
    <w:rsid w:val="002411DC"/>
    <w:rsid w:val="00241C56"/>
    <w:rsid w:val="00242165"/>
    <w:rsid w:val="002434A3"/>
    <w:rsid w:val="00243E4D"/>
    <w:rsid w:val="00244BDF"/>
    <w:rsid w:val="00244CA6"/>
    <w:rsid w:val="00246972"/>
    <w:rsid w:val="002475C9"/>
    <w:rsid w:val="002479A3"/>
    <w:rsid w:val="0025048E"/>
    <w:rsid w:val="00250A51"/>
    <w:rsid w:val="0025188A"/>
    <w:rsid w:val="002529C5"/>
    <w:rsid w:val="002530CC"/>
    <w:rsid w:val="0025389F"/>
    <w:rsid w:val="00253B3E"/>
    <w:rsid w:val="002545E8"/>
    <w:rsid w:val="00254C13"/>
    <w:rsid w:val="002555C9"/>
    <w:rsid w:val="00255AE3"/>
    <w:rsid w:val="00255B2B"/>
    <w:rsid w:val="00255CAB"/>
    <w:rsid w:val="00256480"/>
    <w:rsid w:val="002569C6"/>
    <w:rsid w:val="00257678"/>
    <w:rsid w:val="002608AC"/>
    <w:rsid w:val="002611CD"/>
    <w:rsid w:val="00261627"/>
    <w:rsid w:val="00262DE1"/>
    <w:rsid w:val="00263026"/>
    <w:rsid w:val="0026393B"/>
    <w:rsid w:val="00266B13"/>
    <w:rsid w:val="00266DCC"/>
    <w:rsid w:val="00266EC3"/>
    <w:rsid w:val="00267783"/>
    <w:rsid w:val="00271AF5"/>
    <w:rsid w:val="002723F5"/>
    <w:rsid w:val="00272B7B"/>
    <w:rsid w:val="002733AB"/>
    <w:rsid w:val="00275228"/>
    <w:rsid w:val="002754E2"/>
    <w:rsid w:val="00275A09"/>
    <w:rsid w:val="00276791"/>
    <w:rsid w:val="002774E9"/>
    <w:rsid w:val="00277688"/>
    <w:rsid w:val="002778B8"/>
    <w:rsid w:val="002778E8"/>
    <w:rsid w:val="00280919"/>
    <w:rsid w:val="00280EED"/>
    <w:rsid w:val="00281D9A"/>
    <w:rsid w:val="00282749"/>
    <w:rsid w:val="00282D02"/>
    <w:rsid w:val="002831C0"/>
    <w:rsid w:val="0028372A"/>
    <w:rsid w:val="002837AE"/>
    <w:rsid w:val="00283B7A"/>
    <w:rsid w:val="002847CC"/>
    <w:rsid w:val="002849BC"/>
    <w:rsid w:val="00284DEB"/>
    <w:rsid w:val="00286024"/>
    <w:rsid w:val="002862D4"/>
    <w:rsid w:val="00286754"/>
    <w:rsid w:val="00286E73"/>
    <w:rsid w:val="00287147"/>
    <w:rsid w:val="00287680"/>
    <w:rsid w:val="00290569"/>
    <w:rsid w:val="002920C8"/>
    <w:rsid w:val="00292288"/>
    <w:rsid w:val="002938F6"/>
    <w:rsid w:val="00294E23"/>
    <w:rsid w:val="00294E7D"/>
    <w:rsid w:val="002958B1"/>
    <w:rsid w:val="00297549"/>
    <w:rsid w:val="00297716"/>
    <w:rsid w:val="00297AA1"/>
    <w:rsid w:val="00297CAE"/>
    <w:rsid w:val="00297E84"/>
    <w:rsid w:val="002A0F0F"/>
    <w:rsid w:val="002A12C2"/>
    <w:rsid w:val="002A2A7A"/>
    <w:rsid w:val="002A2DF3"/>
    <w:rsid w:val="002A3083"/>
    <w:rsid w:val="002A33BB"/>
    <w:rsid w:val="002A438D"/>
    <w:rsid w:val="002A454B"/>
    <w:rsid w:val="002A45CE"/>
    <w:rsid w:val="002A4C5D"/>
    <w:rsid w:val="002A64BE"/>
    <w:rsid w:val="002A6559"/>
    <w:rsid w:val="002A7602"/>
    <w:rsid w:val="002A7B6D"/>
    <w:rsid w:val="002B011F"/>
    <w:rsid w:val="002B07BD"/>
    <w:rsid w:val="002B0E89"/>
    <w:rsid w:val="002B1B56"/>
    <w:rsid w:val="002B274B"/>
    <w:rsid w:val="002B5366"/>
    <w:rsid w:val="002B7CC4"/>
    <w:rsid w:val="002C0689"/>
    <w:rsid w:val="002C1F2F"/>
    <w:rsid w:val="002C2FC6"/>
    <w:rsid w:val="002C5943"/>
    <w:rsid w:val="002C67B4"/>
    <w:rsid w:val="002C6A43"/>
    <w:rsid w:val="002C6B0D"/>
    <w:rsid w:val="002C6E1D"/>
    <w:rsid w:val="002C71D7"/>
    <w:rsid w:val="002C72ED"/>
    <w:rsid w:val="002C7A47"/>
    <w:rsid w:val="002C7FBF"/>
    <w:rsid w:val="002D13C5"/>
    <w:rsid w:val="002D1FE7"/>
    <w:rsid w:val="002D23E6"/>
    <w:rsid w:val="002D25D5"/>
    <w:rsid w:val="002D3062"/>
    <w:rsid w:val="002D4ED4"/>
    <w:rsid w:val="002D540B"/>
    <w:rsid w:val="002D5430"/>
    <w:rsid w:val="002D5D24"/>
    <w:rsid w:val="002D6BA9"/>
    <w:rsid w:val="002D73C3"/>
    <w:rsid w:val="002D7E4E"/>
    <w:rsid w:val="002E0A46"/>
    <w:rsid w:val="002E28DC"/>
    <w:rsid w:val="002E2CAB"/>
    <w:rsid w:val="002E31F6"/>
    <w:rsid w:val="002E3C75"/>
    <w:rsid w:val="002E517B"/>
    <w:rsid w:val="002E5687"/>
    <w:rsid w:val="002E5F18"/>
    <w:rsid w:val="002E625C"/>
    <w:rsid w:val="002F0702"/>
    <w:rsid w:val="002F0C2A"/>
    <w:rsid w:val="002F1678"/>
    <w:rsid w:val="002F18B3"/>
    <w:rsid w:val="002F1E1D"/>
    <w:rsid w:val="002F2752"/>
    <w:rsid w:val="002F29F5"/>
    <w:rsid w:val="002F3431"/>
    <w:rsid w:val="002F3528"/>
    <w:rsid w:val="002F40B6"/>
    <w:rsid w:val="002F56F6"/>
    <w:rsid w:val="002F6B0C"/>
    <w:rsid w:val="002F7EA9"/>
    <w:rsid w:val="003014BE"/>
    <w:rsid w:val="00301DAD"/>
    <w:rsid w:val="00301E69"/>
    <w:rsid w:val="00303385"/>
    <w:rsid w:val="00303BC5"/>
    <w:rsid w:val="00303C18"/>
    <w:rsid w:val="0030433F"/>
    <w:rsid w:val="00304A92"/>
    <w:rsid w:val="0030543C"/>
    <w:rsid w:val="00305604"/>
    <w:rsid w:val="00305684"/>
    <w:rsid w:val="00305CDD"/>
    <w:rsid w:val="003066FF"/>
    <w:rsid w:val="0030680F"/>
    <w:rsid w:val="003069B0"/>
    <w:rsid w:val="0031016F"/>
    <w:rsid w:val="00311695"/>
    <w:rsid w:val="00311817"/>
    <w:rsid w:val="00311A8B"/>
    <w:rsid w:val="00311B1A"/>
    <w:rsid w:val="00311DBB"/>
    <w:rsid w:val="00312513"/>
    <w:rsid w:val="003133A7"/>
    <w:rsid w:val="003141F6"/>
    <w:rsid w:val="0031637A"/>
    <w:rsid w:val="00316394"/>
    <w:rsid w:val="0031643A"/>
    <w:rsid w:val="00316AB4"/>
    <w:rsid w:val="00317754"/>
    <w:rsid w:val="0032046E"/>
    <w:rsid w:val="00320B29"/>
    <w:rsid w:val="003210CB"/>
    <w:rsid w:val="003212B4"/>
    <w:rsid w:val="00321467"/>
    <w:rsid w:val="0032175A"/>
    <w:rsid w:val="003234F1"/>
    <w:rsid w:val="003236F5"/>
    <w:rsid w:val="00323970"/>
    <w:rsid w:val="00324BE3"/>
    <w:rsid w:val="00324E00"/>
    <w:rsid w:val="0032602C"/>
    <w:rsid w:val="00326C43"/>
    <w:rsid w:val="00326F38"/>
    <w:rsid w:val="00327016"/>
    <w:rsid w:val="00327497"/>
    <w:rsid w:val="0032783B"/>
    <w:rsid w:val="003305A1"/>
    <w:rsid w:val="00331330"/>
    <w:rsid w:val="00331711"/>
    <w:rsid w:val="00331D60"/>
    <w:rsid w:val="00331E63"/>
    <w:rsid w:val="00333222"/>
    <w:rsid w:val="00336A9D"/>
    <w:rsid w:val="003370CA"/>
    <w:rsid w:val="0033777E"/>
    <w:rsid w:val="00340ADB"/>
    <w:rsid w:val="00341E4A"/>
    <w:rsid w:val="00342169"/>
    <w:rsid w:val="00342F9B"/>
    <w:rsid w:val="003433E6"/>
    <w:rsid w:val="0034460A"/>
    <w:rsid w:val="00344F70"/>
    <w:rsid w:val="003459F1"/>
    <w:rsid w:val="00346C6F"/>
    <w:rsid w:val="00346EFA"/>
    <w:rsid w:val="00347F5C"/>
    <w:rsid w:val="00347FA1"/>
    <w:rsid w:val="0035218E"/>
    <w:rsid w:val="003529E0"/>
    <w:rsid w:val="00352CD4"/>
    <w:rsid w:val="00352D5E"/>
    <w:rsid w:val="0035379F"/>
    <w:rsid w:val="003543E6"/>
    <w:rsid w:val="0035465D"/>
    <w:rsid w:val="003555CB"/>
    <w:rsid w:val="003570D4"/>
    <w:rsid w:val="003572F5"/>
    <w:rsid w:val="00357AC2"/>
    <w:rsid w:val="00362E27"/>
    <w:rsid w:val="00363331"/>
    <w:rsid w:val="00364D01"/>
    <w:rsid w:val="00364E80"/>
    <w:rsid w:val="00364F19"/>
    <w:rsid w:val="00365030"/>
    <w:rsid w:val="003654B8"/>
    <w:rsid w:val="003659BA"/>
    <w:rsid w:val="00365C19"/>
    <w:rsid w:val="00365E3D"/>
    <w:rsid w:val="00366069"/>
    <w:rsid w:val="0036643B"/>
    <w:rsid w:val="0036679C"/>
    <w:rsid w:val="00366ADE"/>
    <w:rsid w:val="00366E4F"/>
    <w:rsid w:val="0037096C"/>
    <w:rsid w:val="0037130E"/>
    <w:rsid w:val="00372016"/>
    <w:rsid w:val="0037256B"/>
    <w:rsid w:val="00372B94"/>
    <w:rsid w:val="00372EB2"/>
    <w:rsid w:val="00373ACC"/>
    <w:rsid w:val="003748DE"/>
    <w:rsid w:val="00374B55"/>
    <w:rsid w:val="00375D67"/>
    <w:rsid w:val="00376B6E"/>
    <w:rsid w:val="00376BD0"/>
    <w:rsid w:val="00380F8F"/>
    <w:rsid w:val="003819E2"/>
    <w:rsid w:val="00382EC8"/>
    <w:rsid w:val="003836CD"/>
    <w:rsid w:val="003839A2"/>
    <w:rsid w:val="003849A2"/>
    <w:rsid w:val="00384F0F"/>
    <w:rsid w:val="003879E8"/>
    <w:rsid w:val="00387EB9"/>
    <w:rsid w:val="00390056"/>
    <w:rsid w:val="003900E2"/>
    <w:rsid w:val="00390209"/>
    <w:rsid w:val="00390617"/>
    <w:rsid w:val="003933C8"/>
    <w:rsid w:val="00393CE5"/>
    <w:rsid w:val="00394823"/>
    <w:rsid w:val="0039533C"/>
    <w:rsid w:val="00395FFF"/>
    <w:rsid w:val="00396105"/>
    <w:rsid w:val="003966D5"/>
    <w:rsid w:val="00397867"/>
    <w:rsid w:val="003A2A67"/>
    <w:rsid w:val="003A3608"/>
    <w:rsid w:val="003A4E53"/>
    <w:rsid w:val="003A5398"/>
    <w:rsid w:val="003A61C8"/>
    <w:rsid w:val="003A64C5"/>
    <w:rsid w:val="003A67E6"/>
    <w:rsid w:val="003A67F8"/>
    <w:rsid w:val="003A75ED"/>
    <w:rsid w:val="003A7F43"/>
    <w:rsid w:val="003B1939"/>
    <w:rsid w:val="003B1C19"/>
    <w:rsid w:val="003B1E70"/>
    <w:rsid w:val="003B1F45"/>
    <w:rsid w:val="003B4FBB"/>
    <w:rsid w:val="003B6072"/>
    <w:rsid w:val="003B7852"/>
    <w:rsid w:val="003C0A56"/>
    <w:rsid w:val="003C1B12"/>
    <w:rsid w:val="003C34C8"/>
    <w:rsid w:val="003C3C18"/>
    <w:rsid w:val="003C3F41"/>
    <w:rsid w:val="003C51A5"/>
    <w:rsid w:val="003C5498"/>
    <w:rsid w:val="003C5FBB"/>
    <w:rsid w:val="003C60E9"/>
    <w:rsid w:val="003C63AC"/>
    <w:rsid w:val="003C6527"/>
    <w:rsid w:val="003C68AD"/>
    <w:rsid w:val="003C6BC1"/>
    <w:rsid w:val="003D0505"/>
    <w:rsid w:val="003D0710"/>
    <w:rsid w:val="003D0D36"/>
    <w:rsid w:val="003D1845"/>
    <w:rsid w:val="003D38C1"/>
    <w:rsid w:val="003D39CA"/>
    <w:rsid w:val="003D549E"/>
    <w:rsid w:val="003D560F"/>
    <w:rsid w:val="003D7294"/>
    <w:rsid w:val="003E0712"/>
    <w:rsid w:val="003E0C90"/>
    <w:rsid w:val="003E142F"/>
    <w:rsid w:val="003E22AB"/>
    <w:rsid w:val="003E27C0"/>
    <w:rsid w:val="003E307E"/>
    <w:rsid w:val="003E3157"/>
    <w:rsid w:val="003E3300"/>
    <w:rsid w:val="003E5C5F"/>
    <w:rsid w:val="003E6EB0"/>
    <w:rsid w:val="003E7C1A"/>
    <w:rsid w:val="003E7E28"/>
    <w:rsid w:val="003F0091"/>
    <w:rsid w:val="003F1899"/>
    <w:rsid w:val="003F1CBA"/>
    <w:rsid w:val="003F212C"/>
    <w:rsid w:val="003F583A"/>
    <w:rsid w:val="003F5C7E"/>
    <w:rsid w:val="003F67B7"/>
    <w:rsid w:val="003F79B6"/>
    <w:rsid w:val="00400D81"/>
    <w:rsid w:val="0040104A"/>
    <w:rsid w:val="00404D33"/>
    <w:rsid w:val="004065E3"/>
    <w:rsid w:val="004066D1"/>
    <w:rsid w:val="00407F98"/>
    <w:rsid w:val="004101B3"/>
    <w:rsid w:val="0041033E"/>
    <w:rsid w:val="004109A8"/>
    <w:rsid w:val="00411607"/>
    <w:rsid w:val="0041331C"/>
    <w:rsid w:val="00415107"/>
    <w:rsid w:val="0041526F"/>
    <w:rsid w:val="00415928"/>
    <w:rsid w:val="004162C5"/>
    <w:rsid w:val="0041755D"/>
    <w:rsid w:val="004178EF"/>
    <w:rsid w:val="004179F1"/>
    <w:rsid w:val="00417A56"/>
    <w:rsid w:val="00420447"/>
    <w:rsid w:val="00420640"/>
    <w:rsid w:val="00420A41"/>
    <w:rsid w:val="00420F2B"/>
    <w:rsid w:val="004214C2"/>
    <w:rsid w:val="0042216C"/>
    <w:rsid w:val="00422CD3"/>
    <w:rsid w:val="004233E8"/>
    <w:rsid w:val="00424A39"/>
    <w:rsid w:val="00425029"/>
    <w:rsid w:val="00425B0B"/>
    <w:rsid w:val="00426B1E"/>
    <w:rsid w:val="00426D36"/>
    <w:rsid w:val="00427BF7"/>
    <w:rsid w:val="00427FD6"/>
    <w:rsid w:val="00430067"/>
    <w:rsid w:val="00430816"/>
    <w:rsid w:val="00431C44"/>
    <w:rsid w:val="00432170"/>
    <w:rsid w:val="00434F46"/>
    <w:rsid w:val="0043510E"/>
    <w:rsid w:val="00435222"/>
    <w:rsid w:val="00435834"/>
    <w:rsid w:val="00435F1D"/>
    <w:rsid w:val="00435F58"/>
    <w:rsid w:val="004362B5"/>
    <w:rsid w:val="004365E7"/>
    <w:rsid w:val="00436C9F"/>
    <w:rsid w:val="00436E74"/>
    <w:rsid w:val="004407B7"/>
    <w:rsid w:val="00441EFC"/>
    <w:rsid w:val="00445BFA"/>
    <w:rsid w:val="00446C63"/>
    <w:rsid w:val="004477DD"/>
    <w:rsid w:val="00450C8B"/>
    <w:rsid w:val="004526A1"/>
    <w:rsid w:val="004526BB"/>
    <w:rsid w:val="00452DEE"/>
    <w:rsid w:val="00455A5B"/>
    <w:rsid w:val="00456F9E"/>
    <w:rsid w:val="0045792E"/>
    <w:rsid w:val="00460457"/>
    <w:rsid w:val="004606F0"/>
    <w:rsid w:val="00460F00"/>
    <w:rsid w:val="00461219"/>
    <w:rsid w:val="00461A67"/>
    <w:rsid w:val="004625A8"/>
    <w:rsid w:val="00462F08"/>
    <w:rsid w:val="004636A2"/>
    <w:rsid w:val="00463CF0"/>
    <w:rsid w:val="00463D73"/>
    <w:rsid w:val="00463EA6"/>
    <w:rsid w:val="00465254"/>
    <w:rsid w:val="00465BC9"/>
    <w:rsid w:val="00465F0E"/>
    <w:rsid w:val="0046630D"/>
    <w:rsid w:val="00467994"/>
    <w:rsid w:val="004679E6"/>
    <w:rsid w:val="00467E17"/>
    <w:rsid w:val="00470508"/>
    <w:rsid w:val="004705D1"/>
    <w:rsid w:val="00470996"/>
    <w:rsid w:val="00471616"/>
    <w:rsid w:val="00471E43"/>
    <w:rsid w:val="004721C2"/>
    <w:rsid w:val="00472734"/>
    <w:rsid w:val="00472869"/>
    <w:rsid w:val="00474AF0"/>
    <w:rsid w:val="00474EDF"/>
    <w:rsid w:val="00475477"/>
    <w:rsid w:val="00475925"/>
    <w:rsid w:val="00476199"/>
    <w:rsid w:val="00477611"/>
    <w:rsid w:val="00477A6A"/>
    <w:rsid w:val="00477D99"/>
    <w:rsid w:val="00481AD3"/>
    <w:rsid w:val="004841F7"/>
    <w:rsid w:val="00484496"/>
    <w:rsid w:val="004845FA"/>
    <w:rsid w:val="00484AAE"/>
    <w:rsid w:val="004852EF"/>
    <w:rsid w:val="00485BC9"/>
    <w:rsid w:val="004868AF"/>
    <w:rsid w:val="00486A6A"/>
    <w:rsid w:val="004904EE"/>
    <w:rsid w:val="0049077D"/>
    <w:rsid w:val="00491921"/>
    <w:rsid w:val="00493F85"/>
    <w:rsid w:val="00494604"/>
    <w:rsid w:val="0049619E"/>
    <w:rsid w:val="00497296"/>
    <w:rsid w:val="004A18F3"/>
    <w:rsid w:val="004A1FA0"/>
    <w:rsid w:val="004A2D25"/>
    <w:rsid w:val="004A2D4C"/>
    <w:rsid w:val="004A3617"/>
    <w:rsid w:val="004A3756"/>
    <w:rsid w:val="004A3C18"/>
    <w:rsid w:val="004A411D"/>
    <w:rsid w:val="004A66CD"/>
    <w:rsid w:val="004A678A"/>
    <w:rsid w:val="004A73CD"/>
    <w:rsid w:val="004A7EAD"/>
    <w:rsid w:val="004B12FA"/>
    <w:rsid w:val="004B1EAA"/>
    <w:rsid w:val="004B3E73"/>
    <w:rsid w:val="004B4022"/>
    <w:rsid w:val="004B4D3F"/>
    <w:rsid w:val="004B681E"/>
    <w:rsid w:val="004B6B4E"/>
    <w:rsid w:val="004B7A55"/>
    <w:rsid w:val="004C013C"/>
    <w:rsid w:val="004C1A55"/>
    <w:rsid w:val="004C1E3A"/>
    <w:rsid w:val="004C24CC"/>
    <w:rsid w:val="004C2E43"/>
    <w:rsid w:val="004C303C"/>
    <w:rsid w:val="004C40C3"/>
    <w:rsid w:val="004C4907"/>
    <w:rsid w:val="004C4948"/>
    <w:rsid w:val="004C4E61"/>
    <w:rsid w:val="004C5504"/>
    <w:rsid w:val="004C5ADF"/>
    <w:rsid w:val="004C5B8F"/>
    <w:rsid w:val="004C664E"/>
    <w:rsid w:val="004C6A69"/>
    <w:rsid w:val="004D0953"/>
    <w:rsid w:val="004D1448"/>
    <w:rsid w:val="004D248B"/>
    <w:rsid w:val="004D296A"/>
    <w:rsid w:val="004D3232"/>
    <w:rsid w:val="004D349F"/>
    <w:rsid w:val="004D3955"/>
    <w:rsid w:val="004D3F73"/>
    <w:rsid w:val="004D42B6"/>
    <w:rsid w:val="004D4DE4"/>
    <w:rsid w:val="004D582E"/>
    <w:rsid w:val="004D5BD2"/>
    <w:rsid w:val="004D5F86"/>
    <w:rsid w:val="004D64F8"/>
    <w:rsid w:val="004D661F"/>
    <w:rsid w:val="004D6C86"/>
    <w:rsid w:val="004D6CCE"/>
    <w:rsid w:val="004E0080"/>
    <w:rsid w:val="004E067C"/>
    <w:rsid w:val="004E0E7E"/>
    <w:rsid w:val="004E10E9"/>
    <w:rsid w:val="004E153B"/>
    <w:rsid w:val="004E183F"/>
    <w:rsid w:val="004E2594"/>
    <w:rsid w:val="004E2A14"/>
    <w:rsid w:val="004E44A6"/>
    <w:rsid w:val="004E469B"/>
    <w:rsid w:val="004E46ED"/>
    <w:rsid w:val="004E507B"/>
    <w:rsid w:val="004E5F07"/>
    <w:rsid w:val="004E67C8"/>
    <w:rsid w:val="004E715C"/>
    <w:rsid w:val="004E7F9C"/>
    <w:rsid w:val="004F0C30"/>
    <w:rsid w:val="004F10AD"/>
    <w:rsid w:val="004F11BA"/>
    <w:rsid w:val="004F1278"/>
    <w:rsid w:val="004F2298"/>
    <w:rsid w:val="004F26FD"/>
    <w:rsid w:val="004F291E"/>
    <w:rsid w:val="004F331B"/>
    <w:rsid w:val="004F35BD"/>
    <w:rsid w:val="004F49B9"/>
    <w:rsid w:val="004F53CE"/>
    <w:rsid w:val="004F59AB"/>
    <w:rsid w:val="004F5EC7"/>
    <w:rsid w:val="004F67E7"/>
    <w:rsid w:val="004F702B"/>
    <w:rsid w:val="00500BBD"/>
    <w:rsid w:val="005012E2"/>
    <w:rsid w:val="00501C52"/>
    <w:rsid w:val="00501E13"/>
    <w:rsid w:val="00502618"/>
    <w:rsid w:val="00502A11"/>
    <w:rsid w:val="00502FAB"/>
    <w:rsid w:val="00503C8E"/>
    <w:rsid w:val="00503D1C"/>
    <w:rsid w:val="00503F4A"/>
    <w:rsid w:val="0050470B"/>
    <w:rsid w:val="005049ED"/>
    <w:rsid w:val="00505B6C"/>
    <w:rsid w:val="005076EC"/>
    <w:rsid w:val="00507B5B"/>
    <w:rsid w:val="005116A4"/>
    <w:rsid w:val="00511A5B"/>
    <w:rsid w:val="00511BC9"/>
    <w:rsid w:val="00511C68"/>
    <w:rsid w:val="00511D25"/>
    <w:rsid w:val="005122DF"/>
    <w:rsid w:val="00514449"/>
    <w:rsid w:val="00514607"/>
    <w:rsid w:val="005146D9"/>
    <w:rsid w:val="00514E7F"/>
    <w:rsid w:val="00516105"/>
    <w:rsid w:val="005162BD"/>
    <w:rsid w:val="00516683"/>
    <w:rsid w:val="00517E29"/>
    <w:rsid w:val="0052076E"/>
    <w:rsid w:val="005209AC"/>
    <w:rsid w:val="005215CE"/>
    <w:rsid w:val="00523E70"/>
    <w:rsid w:val="00524E7A"/>
    <w:rsid w:val="00524F15"/>
    <w:rsid w:val="0052579E"/>
    <w:rsid w:val="00525B98"/>
    <w:rsid w:val="005261E8"/>
    <w:rsid w:val="005270BB"/>
    <w:rsid w:val="0052711F"/>
    <w:rsid w:val="005276BD"/>
    <w:rsid w:val="00530D48"/>
    <w:rsid w:val="00530ED7"/>
    <w:rsid w:val="00530F65"/>
    <w:rsid w:val="00531623"/>
    <w:rsid w:val="00532883"/>
    <w:rsid w:val="00532F3E"/>
    <w:rsid w:val="00533905"/>
    <w:rsid w:val="00533D29"/>
    <w:rsid w:val="00536230"/>
    <w:rsid w:val="00536B62"/>
    <w:rsid w:val="0053788B"/>
    <w:rsid w:val="0054024C"/>
    <w:rsid w:val="00541564"/>
    <w:rsid w:val="00541ED9"/>
    <w:rsid w:val="0054242C"/>
    <w:rsid w:val="00544766"/>
    <w:rsid w:val="00544D90"/>
    <w:rsid w:val="00544F58"/>
    <w:rsid w:val="00545FD5"/>
    <w:rsid w:val="005460EE"/>
    <w:rsid w:val="005470B8"/>
    <w:rsid w:val="00547648"/>
    <w:rsid w:val="00550B82"/>
    <w:rsid w:val="00550D32"/>
    <w:rsid w:val="0055410D"/>
    <w:rsid w:val="00556405"/>
    <w:rsid w:val="00556F66"/>
    <w:rsid w:val="00560108"/>
    <w:rsid w:val="00560D22"/>
    <w:rsid w:val="00561430"/>
    <w:rsid w:val="00562705"/>
    <w:rsid w:val="00562DD1"/>
    <w:rsid w:val="00562F60"/>
    <w:rsid w:val="00563C41"/>
    <w:rsid w:val="005708D6"/>
    <w:rsid w:val="00572029"/>
    <w:rsid w:val="005723AC"/>
    <w:rsid w:val="00572416"/>
    <w:rsid w:val="005730F6"/>
    <w:rsid w:val="00573E06"/>
    <w:rsid w:val="00574436"/>
    <w:rsid w:val="00574528"/>
    <w:rsid w:val="00574E5F"/>
    <w:rsid w:val="0057602A"/>
    <w:rsid w:val="005764D2"/>
    <w:rsid w:val="00580148"/>
    <w:rsid w:val="0058061C"/>
    <w:rsid w:val="005806EE"/>
    <w:rsid w:val="00581173"/>
    <w:rsid w:val="00581372"/>
    <w:rsid w:val="00582032"/>
    <w:rsid w:val="00585504"/>
    <w:rsid w:val="005856C1"/>
    <w:rsid w:val="005929FA"/>
    <w:rsid w:val="00593779"/>
    <w:rsid w:val="00594619"/>
    <w:rsid w:val="00594FB5"/>
    <w:rsid w:val="00595BFE"/>
    <w:rsid w:val="00595DB9"/>
    <w:rsid w:val="005960A3"/>
    <w:rsid w:val="005966F0"/>
    <w:rsid w:val="00597B63"/>
    <w:rsid w:val="00597EC8"/>
    <w:rsid w:val="005A036D"/>
    <w:rsid w:val="005A1066"/>
    <w:rsid w:val="005A1ACC"/>
    <w:rsid w:val="005A1C47"/>
    <w:rsid w:val="005A23CE"/>
    <w:rsid w:val="005A247E"/>
    <w:rsid w:val="005A2790"/>
    <w:rsid w:val="005A2919"/>
    <w:rsid w:val="005A2A30"/>
    <w:rsid w:val="005A34BD"/>
    <w:rsid w:val="005A3C24"/>
    <w:rsid w:val="005A403E"/>
    <w:rsid w:val="005A4B2A"/>
    <w:rsid w:val="005A4FC2"/>
    <w:rsid w:val="005A51E7"/>
    <w:rsid w:val="005A570D"/>
    <w:rsid w:val="005A585E"/>
    <w:rsid w:val="005A59B9"/>
    <w:rsid w:val="005A6B13"/>
    <w:rsid w:val="005A7400"/>
    <w:rsid w:val="005B146A"/>
    <w:rsid w:val="005B2AFF"/>
    <w:rsid w:val="005B43AB"/>
    <w:rsid w:val="005B5A7C"/>
    <w:rsid w:val="005B65AD"/>
    <w:rsid w:val="005B6804"/>
    <w:rsid w:val="005C07CB"/>
    <w:rsid w:val="005C0EB5"/>
    <w:rsid w:val="005C1252"/>
    <w:rsid w:val="005C1505"/>
    <w:rsid w:val="005C1EAF"/>
    <w:rsid w:val="005C2B51"/>
    <w:rsid w:val="005C4055"/>
    <w:rsid w:val="005C42DB"/>
    <w:rsid w:val="005C4D5E"/>
    <w:rsid w:val="005C5EA0"/>
    <w:rsid w:val="005C5F61"/>
    <w:rsid w:val="005C6EF9"/>
    <w:rsid w:val="005C7D48"/>
    <w:rsid w:val="005D000B"/>
    <w:rsid w:val="005D03B8"/>
    <w:rsid w:val="005D0B37"/>
    <w:rsid w:val="005D194D"/>
    <w:rsid w:val="005D1B65"/>
    <w:rsid w:val="005D1F05"/>
    <w:rsid w:val="005D2A8E"/>
    <w:rsid w:val="005D2E58"/>
    <w:rsid w:val="005D51BF"/>
    <w:rsid w:val="005D6413"/>
    <w:rsid w:val="005D6ADE"/>
    <w:rsid w:val="005E0010"/>
    <w:rsid w:val="005E1A72"/>
    <w:rsid w:val="005E1E26"/>
    <w:rsid w:val="005E22F7"/>
    <w:rsid w:val="005E247A"/>
    <w:rsid w:val="005E3278"/>
    <w:rsid w:val="005E336A"/>
    <w:rsid w:val="005E40DE"/>
    <w:rsid w:val="005E45A6"/>
    <w:rsid w:val="005E5558"/>
    <w:rsid w:val="005E5EC6"/>
    <w:rsid w:val="005E65DB"/>
    <w:rsid w:val="005E6D1B"/>
    <w:rsid w:val="005F0DB1"/>
    <w:rsid w:val="005F1596"/>
    <w:rsid w:val="005F1815"/>
    <w:rsid w:val="005F21D5"/>
    <w:rsid w:val="005F265D"/>
    <w:rsid w:val="005F4828"/>
    <w:rsid w:val="005F5943"/>
    <w:rsid w:val="005F5F47"/>
    <w:rsid w:val="005F7875"/>
    <w:rsid w:val="00600729"/>
    <w:rsid w:val="006009AC"/>
    <w:rsid w:val="00600CEB"/>
    <w:rsid w:val="00601193"/>
    <w:rsid w:val="006034C5"/>
    <w:rsid w:val="00603C31"/>
    <w:rsid w:val="00604AA4"/>
    <w:rsid w:val="006060B2"/>
    <w:rsid w:val="00606C18"/>
    <w:rsid w:val="006071BB"/>
    <w:rsid w:val="0060745B"/>
    <w:rsid w:val="00607BF5"/>
    <w:rsid w:val="00607C6F"/>
    <w:rsid w:val="00610539"/>
    <w:rsid w:val="006107D2"/>
    <w:rsid w:val="00610804"/>
    <w:rsid w:val="00611248"/>
    <w:rsid w:val="00612298"/>
    <w:rsid w:val="006127CA"/>
    <w:rsid w:val="00612A3F"/>
    <w:rsid w:val="00613510"/>
    <w:rsid w:val="0061357B"/>
    <w:rsid w:val="00613731"/>
    <w:rsid w:val="006137B6"/>
    <w:rsid w:val="00614631"/>
    <w:rsid w:val="00615D84"/>
    <w:rsid w:val="00616B8E"/>
    <w:rsid w:val="00617495"/>
    <w:rsid w:val="006176EE"/>
    <w:rsid w:val="006178E0"/>
    <w:rsid w:val="00617B9E"/>
    <w:rsid w:val="00621F07"/>
    <w:rsid w:val="00622518"/>
    <w:rsid w:val="00623040"/>
    <w:rsid w:val="006232B2"/>
    <w:rsid w:val="00623334"/>
    <w:rsid w:val="00623347"/>
    <w:rsid w:val="0062400D"/>
    <w:rsid w:val="00624677"/>
    <w:rsid w:val="006267C4"/>
    <w:rsid w:val="0062731B"/>
    <w:rsid w:val="006303B4"/>
    <w:rsid w:val="00630C4C"/>
    <w:rsid w:val="00632005"/>
    <w:rsid w:val="006321E1"/>
    <w:rsid w:val="00633A80"/>
    <w:rsid w:val="00634FF7"/>
    <w:rsid w:val="00637C15"/>
    <w:rsid w:val="00640044"/>
    <w:rsid w:val="006408C1"/>
    <w:rsid w:val="00640B67"/>
    <w:rsid w:val="00640DB6"/>
    <w:rsid w:val="006411DD"/>
    <w:rsid w:val="006414B3"/>
    <w:rsid w:val="0064165C"/>
    <w:rsid w:val="00641689"/>
    <w:rsid w:val="00642ED9"/>
    <w:rsid w:val="00642F06"/>
    <w:rsid w:val="006438E9"/>
    <w:rsid w:val="00644024"/>
    <w:rsid w:val="006452F4"/>
    <w:rsid w:val="00646BC3"/>
    <w:rsid w:val="00647759"/>
    <w:rsid w:val="006506FA"/>
    <w:rsid w:val="00650B8E"/>
    <w:rsid w:val="00650CB6"/>
    <w:rsid w:val="00650D80"/>
    <w:rsid w:val="00650DCC"/>
    <w:rsid w:val="00651D96"/>
    <w:rsid w:val="00652184"/>
    <w:rsid w:val="00652393"/>
    <w:rsid w:val="00652A9F"/>
    <w:rsid w:val="00652ACC"/>
    <w:rsid w:val="0065379C"/>
    <w:rsid w:val="00653C57"/>
    <w:rsid w:val="00654E68"/>
    <w:rsid w:val="00654E9B"/>
    <w:rsid w:val="006574ED"/>
    <w:rsid w:val="006600D0"/>
    <w:rsid w:val="006609A0"/>
    <w:rsid w:val="006610E5"/>
    <w:rsid w:val="006617E7"/>
    <w:rsid w:val="00662AB6"/>
    <w:rsid w:val="00662B80"/>
    <w:rsid w:val="00663DCA"/>
    <w:rsid w:val="006648BC"/>
    <w:rsid w:val="0066608A"/>
    <w:rsid w:val="006665B9"/>
    <w:rsid w:val="00666B7E"/>
    <w:rsid w:val="00666D8F"/>
    <w:rsid w:val="006673B1"/>
    <w:rsid w:val="00667CC8"/>
    <w:rsid w:val="0067049D"/>
    <w:rsid w:val="00670E63"/>
    <w:rsid w:val="00671DB4"/>
    <w:rsid w:val="006722B6"/>
    <w:rsid w:val="0067451C"/>
    <w:rsid w:val="00674D14"/>
    <w:rsid w:val="0067520C"/>
    <w:rsid w:val="006764D4"/>
    <w:rsid w:val="00676989"/>
    <w:rsid w:val="006770B0"/>
    <w:rsid w:val="00677C6E"/>
    <w:rsid w:val="00677FFD"/>
    <w:rsid w:val="0068029C"/>
    <w:rsid w:val="00681DBA"/>
    <w:rsid w:val="006824F6"/>
    <w:rsid w:val="0068379A"/>
    <w:rsid w:val="00684C4C"/>
    <w:rsid w:val="00684C92"/>
    <w:rsid w:val="0068529B"/>
    <w:rsid w:val="00685998"/>
    <w:rsid w:val="00685FAE"/>
    <w:rsid w:val="00686722"/>
    <w:rsid w:val="006875C6"/>
    <w:rsid w:val="006876D5"/>
    <w:rsid w:val="006900F8"/>
    <w:rsid w:val="006913DD"/>
    <w:rsid w:val="006920C1"/>
    <w:rsid w:val="00693197"/>
    <w:rsid w:val="00694A28"/>
    <w:rsid w:val="00695A31"/>
    <w:rsid w:val="00695FBC"/>
    <w:rsid w:val="00696547"/>
    <w:rsid w:val="006967F8"/>
    <w:rsid w:val="00696A7A"/>
    <w:rsid w:val="006973ED"/>
    <w:rsid w:val="006A0586"/>
    <w:rsid w:val="006A0E24"/>
    <w:rsid w:val="006A1CE9"/>
    <w:rsid w:val="006A233F"/>
    <w:rsid w:val="006A3254"/>
    <w:rsid w:val="006A32A7"/>
    <w:rsid w:val="006A5416"/>
    <w:rsid w:val="006A69B9"/>
    <w:rsid w:val="006A7453"/>
    <w:rsid w:val="006A7577"/>
    <w:rsid w:val="006A7AB3"/>
    <w:rsid w:val="006A7EA5"/>
    <w:rsid w:val="006B1A87"/>
    <w:rsid w:val="006B23BC"/>
    <w:rsid w:val="006B2A7B"/>
    <w:rsid w:val="006B3100"/>
    <w:rsid w:val="006B3879"/>
    <w:rsid w:val="006B43A0"/>
    <w:rsid w:val="006B53D2"/>
    <w:rsid w:val="006B7ACC"/>
    <w:rsid w:val="006B7CE9"/>
    <w:rsid w:val="006B7DD7"/>
    <w:rsid w:val="006C0085"/>
    <w:rsid w:val="006C0638"/>
    <w:rsid w:val="006C1A0B"/>
    <w:rsid w:val="006C32DC"/>
    <w:rsid w:val="006C3A3F"/>
    <w:rsid w:val="006C46AC"/>
    <w:rsid w:val="006C50CC"/>
    <w:rsid w:val="006C5422"/>
    <w:rsid w:val="006C5ECE"/>
    <w:rsid w:val="006C63BE"/>
    <w:rsid w:val="006C7868"/>
    <w:rsid w:val="006C79F0"/>
    <w:rsid w:val="006D03C1"/>
    <w:rsid w:val="006D1B44"/>
    <w:rsid w:val="006D1B92"/>
    <w:rsid w:val="006D23C0"/>
    <w:rsid w:val="006D23DE"/>
    <w:rsid w:val="006D36CD"/>
    <w:rsid w:val="006D376B"/>
    <w:rsid w:val="006D3976"/>
    <w:rsid w:val="006D46ED"/>
    <w:rsid w:val="006D5916"/>
    <w:rsid w:val="006D6349"/>
    <w:rsid w:val="006D6740"/>
    <w:rsid w:val="006D68D1"/>
    <w:rsid w:val="006E0AE0"/>
    <w:rsid w:val="006E0CAF"/>
    <w:rsid w:val="006E2BB1"/>
    <w:rsid w:val="006E4588"/>
    <w:rsid w:val="006E6925"/>
    <w:rsid w:val="006F0339"/>
    <w:rsid w:val="006F07BE"/>
    <w:rsid w:val="006F14E7"/>
    <w:rsid w:val="006F1D47"/>
    <w:rsid w:val="006F3333"/>
    <w:rsid w:val="006F39B6"/>
    <w:rsid w:val="006F41C6"/>
    <w:rsid w:val="006F55B5"/>
    <w:rsid w:val="006F6BC1"/>
    <w:rsid w:val="006F756C"/>
    <w:rsid w:val="006F7A15"/>
    <w:rsid w:val="006F7B71"/>
    <w:rsid w:val="00701E9E"/>
    <w:rsid w:val="007021A5"/>
    <w:rsid w:val="00703F43"/>
    <w:rsid w:val="007056E9"/>
    <w:rsid w:val="00705FA4"/>
    <w:rsid w:val="007061A2"/>
    <w:rsid w:val="007073EE"/>
    <w:rsid w:val="00707481"/>
    <w:rsid w:val="00711109"/>
    <w:rsid w:val="007111FA"/>
    <w:rsid w:val="00711B84"/>
    <w:rsid w:val="00711D80"/>
    <w:rsid w:val="00711ECB"/>
    <w:rsid w:val="007126E4"/>
    <w:rsid w:val="00713626"/>
    <w:rsid w:val="00713E4D"/>
    <w:rsid w:val="00714DEC"/>
    <w:rsid w:val="007153E2"/>
    <w:rsid w:val="007155EB"/>
    <w:rsid w:val="00715740"/>
    <w:rsid w:val="00715785"/>
    <w:rsid w:val="00715B64"/>
    <w:rsid w:val="00716463"/>
    <w:rsid w:val="007168FE"/>
    <w:rsid w:val="00716C46"/>
    <w:rsid w:val="00716D25"/>
    <w:rsid w:val="00717DAF"/>
    <w:rsid w:val="007206A1"/>
    <w:rsid w:val="0072101A"/>
    <w:rsid w:val="00721565"/>
    <w:rsid w:val="00721799"/>
    <w:rsid w:val="007219DF"/>
    <w:rsid w:val="007221EF"/>
    <w:rsid w:val="00722793"/>
    <w:rsid w:val="007246A8"/>
    <w:rsid w:val="00724E5B"/>
    <w:rsid w:val="00724EE4"/>
    <w:rsid w:val="0072572E"/>
    <w:rsid w:val="00726713"/>
    <w:rsid w:val="0072711D"/>
    <w:rsid w:val="007308E5"/>
    <w:rsid w:val="007317B5"/>
    <w:rsid w:val="00731C17"/>
    <w:rsid w:val="007322FD"/>
    <w:rsid w:val="0073275E"/>
    <w:rsid w:val="00732AF9"/>
    <w:rsid w:val="00733A4F"/>
    <w:rsid w:val="00734373"/>
    <w:rsid w:val="0073451A"/>
    <w:rsid w:val="007346EB"/>
    <w:rsid w:val="00734865"/>
    <w:rsid w:val="007348EB"/>
    <w:rsid w:val="00734D2A"/>
    <w:rsid w:val="007350F9"/>
    <w:rsid w:val="00735A2B"/>
    <w:rsid w:val="007362D1"/>
    <w:rsid w:val="00736669"/>
    <w:rsid w:val="00736C9A"/>
    <w:rsid w:val="007379B3"/>
    <w:rsid w:val="00737E06"/>
    <w:rsid w:val="00741320"/>
    <w:rsid w:val="00742619"/>
    <w:rsid w:val="00742F9A"/>
    <w:rsid w:val="00744B6E"/>
    <w:rsid w:val="00744FED"/>
    <w:rsid w:val="00745BC4"/>
    <w:rsid w:val="00746DE2"/>
    <w:rsid w:val="007470F8"/>
    <w:rsid w:val="00747585"/>
    <w:rsid w:val="00747980"/>
    <w:rsid w:val="00747C55"/>
    <w:rsid w:val="00750238"/>
    <w:rsid w:val="00750A9A"/>
    <w:rsid w:val="00751277"/>
    <w:rsid w:val="00751989"/>
    <w:rsid w:val="00753474"/>
    <w:rsid w:val="00753E62"/>
    <w:rsid w:val="00754036"/>
    <w:rsid w:val="00754DBC"/>
    <w:rsid w:val="007559E9"/>
    <w:rsid w:val="0075664E"/>
    <w:rsid w:val="00756764"/>
    <w:rsid w:val="007577A7"/>
    <w:rsid w:val="00760353"/>
    <w:rsid w:val="00761927"/>
    <w:rsid w:val="00761F9C"/>
    <w:rsid w:val="00762632"/>
    <w:rsid w:val="007628FD"/>
    <w:rsid w:val="007635B3"/>
    <w:rsid w:val="007638A5"/>
    <w:rsid w:val="00764D39"/>
    <w:rsid w:val="00764DA7"/>
    <w:rsid w:val="0076551E"/>
    <w:rsid w:val="00765CE7"/>
    <w:rsid w:val="00765D6B"/>
    <w:rsid w:val="00766131"/>
    <w:rsid w:val="00770825"/>
    <w:rsid w:val="007708D9"/>
    <w:rsid w:val="00771C37"/>
    <w:rsid w:val="00772621"/>
    <w:rsid w:val="00775D9E"/>
    <w:rsid w:val="007769DA"/>
    <w:rsid w:val="00777694"/>
    <w:rsid w:val="00780568"/>
    <w:rsid w:val="00782450"/>
    <w:rsid w:val="00782583"/>
    <w:rsid w:val="00782E21"/>
    <w:rsid w:val="00782EAA"/>
    <w:rsid w:val="0078337E"/>
    <w:rsid w:val="00783A44"/>
    <w:rsid w:val="00785292"/>
    <w:rsid w:val="007870D9"/>
    <w:rsid w:val="007926E5"/>
    <w:rsid w:val="00793722"/>
    <w:rsid w:val="00793885"/>
    <w:rsid w:val="00793E38"/>
    <w:rsid w:val="00793E53"/>
    <w:rsid w:val="00793ED8"/>
    <w:rsid w:val="0079603E"/>
    <w:rsid w:val="0079756E"/>
    <w:rsid w:val="0079757F"/>
    <w:rsid w:val="007A014D"/>
    <w:rsid w:val="007A05F3"/>
    <w:rsid w:val="007A0C06"/>
    <w:rsid w:val="007A0EDE"/>
    <w:rsid w:val="007A10AD"/>
    <w:rsid w:val="007A1636"/>
    <w:rsid w:val="007A1D06"/>
    <w:rsid w:val="007A41D7"/>
    <w:rsid w:val="007A4FBF"/>
    <w:rsid w:val="007A64E7"/>
    <w:rsid w:val="007A6730"/>
    <w:rsid w:val="007A6B94"/>
    <w:rsid w:val="007B20D3"/>
    <w:rsid w:val="007B35E7"/>
    <w:rsid w:val="007B3834"/>
    <w:rsid w:val="007B3F98"/>
    <w:rsid w:val="007B4786"/>
    <w:rsid w:val="007B5D3B"/>
    <w:rsid w:val="007B5D63"/>
    <w:rsid w:val="007B7121"/>
    <w:rsid w:val="007B7984"/>
    <w:rsid w:val="007C01C8"/>
    <w:rsid w:val="007C207C"/>
    <w:rsid w:val="007C210F"/>
    <w:rsid w:val="007C306C"/>
    <w:rsid w:val="007C36C6"/>
    <w:rsid w:val="007C39FB"/>
    <w:rsid w:val="007C5F4A"/>
    <w:rsid w:val="007C644C"/>
    <w:rsid w:val="007C775F"/>
    <w:rsid w:val="007C7A7E"/>
    <w:rsid w:val="007D00AE"/>
    <w:rsid w:val="007D0B0F"/>
    <w:rsid w:val="007D0F16"/>
    <w:rsid w:val="007D2113"/>
    <w:rsid w:val="007D3D2C"/>
    <w:rsid w:val="007D407C"/>
    <w:rsid w:val="007D48A5"/>
    <w:rsid w:val="007D6069"/>
    <w:rsid w:val="007D6727"/>
    <w:rsid w:val="007D6963"/>
    <w:rsid w:val="007D719D"/>
    <w:rsid w:val="007D756E"/>
    <w:rsid w:val="007E04B8"/>
    <w:rsid w:val="007E0B90"/>
    <w:rsid w:val="007E196F"/>
    <w:rsid w:val="007E269A"/>
    <w:rsid w:val="007E372D"/>
    <w:rsid w:val="007E4178"/>
    <w:rsid w:val="007E4966"/>
    <w:rsid w:val="007E585F"/>
    <w:rsid w:val="007E5B65"/>
    <w:rsid w:val="007E7331"/>
    <w:rsid w:val="007F0C01"/>
    <w:rsid w:val="007F0E5B"/>
    <w:rsid w:val="007F1441"/>
    <w:rsid w:val="007F1AD3"/>
    <w:rsid w:val="007F1D4B"/>
    <w:rsid w:val="007F200C"/>
    <w:rsid w:val="007F33C2"/>
    <w:rsid w:val="007F36B1"/>
    <w:rsid w:val="007F3BF7"/>
    <w:rsid w:val="007F3F26"/>
    <w:rsid w:val="007F40AF"/>
    <w:rsid w:val="007F4C4E"/>
    <w:rsid w:val="007F5742"/>
    <w:rsid w:val="007F611B"/>
    <w:rsid w:val="007F6A82"/>
    <w:rsid w:val="007F6C0A"/>
    <w:rsid w:val="007F7BB9"/>
    <w:rsid w:val="00800E4A"/>
    <w:rsid w:val="008014F0"/>
    <w:rsid w:val="00801B4F"/>
    <w:rsid w:val="00801D59"/>
    <w:rsid w:val="00801E22"/>
    <w:rsid w:val="00801FB4"/>
    <w:rsid w:val="00802177"/>
    <w:rsid w:val="0080285E"/>
    <w:rsid w:val="00802C9B"/>
    <w:rsid w:val="00802E5D"/>
    <w:rsid w:val="0080443B"/>
    <w:rsid w:val="00804B50"/>
    <w:rsid w:val="00805024"/>
    <w:rsid w:val="008055E8"/>
    <w:rsid w:val="00805C7E"/>
    <w:rsid w:val="008060B2"/>
    <w:rsid w:val="00806F24"/>
    <w:rsid w:val="00807680"/>
    <w:rsid w:val="00807B11"/>
    <w:rsid w:val="008103B4"/>
    <w:rsid w:val="008105E3"/>
    <w:rsid w:val="00810D26"/>
    <w:rsid w:val="008124AC"/>
    <w:rsid w:val="00813F11"/>
    <w:rsid w:val="008150E1"/>
    <w:rsid w:val="00816234"/>
    <w:rsid w:val="008167C3"/>
    <w:rsid w:val="0081705F"/>
    <w:rsid w:val="00817ACE"/>
    <w:rsid w:val="008203C0"/>
    <w:rsid w:val="00821492"/>
    <w:rsid w:val="00821DA5"/>
    <w:rsid w:val="00823BF5"/>
    <w:rsid w:val="00824354"/>
    <w:rsid w:val="00824CD5"/>
    <w:rsid w:val="00824DDA"/>
    <w:rsid w:val="00824F50"/>
    <w:rsid w:val="00826852"/>
    <w:rsid w:val="00826A9B"/>
    <w:rsid w:val="008277C7"/>
    <w:rsid w:val="00830057"/>
    <w:rsid w:val="00830D25"/>
    <w:rsid w:val="008317F3"/>
    <w:rsid w:val="00831A6C"/>
    <w:rsid w:val="00832C8B"/>
    <w:rsid w:val="00832D04"/>
    <w:rsid w:val="008331A6"/>
    <w:rsid w:val="00833575"/>
    <w:rsid w:val="0083403F"/>
    <w:rsid w:val="00834703"/>
    <w:rsid w:val="00835AB5"/>
    <w:rsid w:val="00836384"/>
    <w:rsid w:val="00836C3F"/>
    <w:rsid w:val="00840B57"/>
    <w:rsid w:val="00841034"/>
    <w:rsid w:val="00841E81"/>
    <w:rsid w:val="0084227E"/>
    <w:rsid w:val="008423FD"/>
    <w:rsid w:val="0084277F"/>
    <w:rsid w:val="00842CB9"/>
    <w:rsid w:val="00842E41"/>
    <w:rsid w:val="008430FA"/>
    <w:rsid w:val="00844AF0"/>
    <w:rsid w:val="00844BC5"/>
    <w:rsid w:val="00844EB8"/>
    <w:rsid w:val="00844FB5"/>
    <w:rsid w:val="008452D9"/>
    <w:rsid w:val="00845D56"/>
    <w:rsid w:val="00846176"/>
    <w:rsid w:val="00847371"/>
    <w:rsid w:val="008500EC"/>
    <w:rsid w:val="00850972"/>
    <w:rsid w:val="00851867"/>
    <w:rsid w:val="0085354D"/>
    <w:rsid w:val="00854212"/>
    <w:rsid w:val="00854679"/>
    <w:rsid w:val="0085472A"/>
    <w:rsid w:val="0085525F"/>
    <w:rsid w:val="008554C9"/>
    <w:rsid w:val="00856148"/>
    <w:rsid w:val="00856AAA"/>
    <w:rsid w:val="00860176"/>
    <w:rsid w:val="00860212"/>
    <w:rsid w:val="008603B6"/>
    <w:rsid w:val="008603FD"/>
    <w:rsid w:val="00862511"/>
    <w:rsid w:val="0086324B"/>
    <w:rsid w:val="00863DC8"/>
    <w:rsid w:val="00864113"/>
    <w:rsid w:val="008641C8"/>
    <w:rsid w:val="00865837"/>
    <w:rsid w:val="00866A54"/>
    <w:rsid w:val="00871873"/>
    <w:rsid w:val="00871E0E"/>
    <w:rsid w:val="00872F76"/>
    <w:rsid w:val="00873412"/>
    <w:rsid w:val="00873BA1"/>
    <w:rsid w:val="0087438C"/>
    <w:rsid w:val="008745ED"/>
    <w:rsid w:val="00874987"/>
    <w:rsid w:val="00875D2A"/>
    <w:rsid w:val="00876692"/>
    <w:rsid w:val="00876989"/>
    <w:rsid w:val="00876E6C"/>
    <w:rsid w:val="0088047B"/>
    <w:rsid w:val="008806CF"/>
    <w:rsid w:val="00880A30"/>
    <w:rsid w:val="0088199B"/>
    <w:rsid w:val="008827B0"/>
    <w:rsid w:val="00882C47"/>
    <w:rsid w:val="00882E76"/>
    <w:rsid w:val="00882FF8"/>
    <w:rsid w:val="00884583"/>
    <w:rsid w:val="00884DB1"/>
    <w:rsid w:val="00886D04"/>
    <w:rsid w:val="008871F2"/>
    <w:rsid w:val="00890297"/>
    <w:rsid w:val="008902F4"/>
    <w:rsid w:val="00891864"/>
    <w:rsid w:val="0089187E"/>
    <w:rsid w:val="00892194"/>
    <w:rsid w:val="00892DE8"/>
    <w:rsid w:val="008934E3"/>
    <w:rsid w:val="00893D49"/>
    <w:rsid w:val="00893F13"/>
    <w:rsid w:val="008954FC"/>
    <w:rsid w:val="008959DC"/>
    <w:rsid w:val="0089622A"/>
    <w:rsid w:val="00897306"/>
    <w:rsid w:val="0089751D"/>
    <w:rsid w:val="00897EA4"/>
    <w:rsid w:val="008A016F"/>
    <w:rsid w:val="008A079E"/>
    <w:rsid w:val="008A1B66"/>
    <w:rsid w:val="008A1D93"/>
    <w:rsid w:val="008A287D"/>
    <w:rsid w:val="008A2984"/>
    <w:rsid w:val="008A34A7"/>
    <w:rsid w:val="008A5ED0"/>
    <w:rsid w:val="008A754C"/>
    <w:rsid w:val="008B06CE"/>
    <w:rsid w:val="008B08A9"/>
    <w:rsid w:val="008B1BAE"/>
    <w:rsid w:val="008B213A"/>
    <w:rsid w:val="008B2C5A"/>
    <w:rsid w:val="008B2ECE"/>
    <w:rsid w:val="008B3DF0"/>
    <w:rsid w:val="008B3EBF"/>
    <w:rsid w:val="008B4BCD"/>
    <w:rsid w:val="008B76C8"/>
    <w:rsid w:val="008C1402"/>
    <w:rsid w:val="008C2391"/>
    <w:rsid w:val="008C29A2"/>
    <w:rsid w:val="008C308B"/>
    <w:rsid w:val="008C3522"/>
    <w:rsid w:val="008C4B07"/>
    <w:rsid w:val="008C6349"/>
    <w:rsid w:val="008C6542"/>
    <w:rsid w:val="008C7D2C"/>
    <w:rsid w:val="008C7DDD"/>
    <w:rsid w:val="008D020F"/>
    <w:rsid w:val="008D1FD3"/>
    <w:rsid w:val="008D2862"/>
    <w:rsid w:val="008D3211"/>
    <w:rsid w:val="008D391D"/>
    <w:rsid w:val="008D4C5E"/>
    <w:rsid w:val="008D5204"/>
    <w:rsid w:val="008D5523"/>
    <w:rsid w:val="008D5D94"/>
    <w:rsid w:val="008D72E0"/>
    <w:rsid w:val="008D7341"/>
    <w:rsid w:val="008D795E"/>
    <w:rsid w:val="008E095E"/>
    <w:rsid w:val="008E2EBA"/>
    <w:rsid w:val="008E4359"/>
    <w:rsid w:val="008E4E40"/>
    <w:rsid w:val="008E4EC8"/>
    <w:rsid w:val="008E5C9D"/>
    <w:rsid w:val="008E6052"/>
    <w:rsid w:val="008E7CA0"/>
    <w:rsid w:val="008F0147"/>
    <w:rsid w:val="008F0208"/>
    <w:rsid w:val="008F0698"/>
    <w:rsid w:val="008F0C0D"/>
    <w:rsid w:val="008F120D"/>
    <w:rsid w:val="008F283C"/>
    <w:rsid w:val="008F34A5"/>
    <w:rsid w:val="008F376B"/>
    <w:rsid w:val="008F3AA7"/>
    <w:rsid w:val="008F6584"/>
    <w:rsid w:val="008F79F6"/>
    <w:rsid w:val="00900828"/>
    <w:rsid w:val="00901542"/>
    <w:rsid w:val="00901C44"/>
    <w:rsid w:val="00904685"/>
    <w:rsid w:val="009047E0"/>
    <w:rsid w:val="0090593F"/>
    <w:rsid w:val="009063A0"/>
    <w:rsid w:val="00906935"/>
    <w:rsid w:val="00906C2E"/>
    <w:rsid w:val="00906D6C"/>
    <w:rsid w:val="00906E4D"/>
    <w:rsid w:val="00907069"/>
    <w:rsid w:val="00907CF5"/>
    <w:rsid w:val="0091118F"/>
    <w:rsid w:val="00912477"/>
    <w:rsid w:val="00913140"/>
    <w:rsid w:val="00913DB4"/>
    <w:rsid w:val="00913F73"/>
    <w:rsid w:val="0091439F"/>
    <w:rsid w:val="00914650"/>
    <w:rsid w:val="00914D9C"/>
    <w:rsid w:val="009155EF"/>
    <w:rsid w:val="009160A0"/>
    <w:rsid w:val="00916692"/>
    <w:rsid w:val="009166C2"/>
    <w:rsid w:val="009167CF"/>
    <w:rsid w:val="00916EAB"/>
    <w:rsid w:val="00917927"/>
    <w:rsid w:val="00921D30"/>
    <w:rsid w:val="0092374D"/>
    <w:rsid w:val="00923C47"/>
    <w:rsid w:val="00923CE6"/>
    <w:rsid w:val="009256CB"/>
    <w:rsid w:val="00927865"/>
    <w:rsid w:val="009301B9"/>
    <w:rsid w:val="00930B67"/>
    <w:rsid w:val="0093172B"/>
    <w:rsid w:val="00933539"/>
    <w:rsid w:val="009335D3"/>
    <w:rsid w:val="009343DB"/>
    <w:rsid w:val="00937DFA"/>
    <w:rsid w:val="00937FA4"/>
    <w:rsid w:val="00940203"/>
    <w:rsid w:val="00941DB1"/>
    <w:rsid w:val="00941F02"/>
    <w:rsid w:val="00942497"/>
    <w:rsid w:val="00944303"/>
    <w:rsid w:val="00945088"/>
    <w:rsid w:val="00945D5C"/>
    <w:rsid w:val="009462C1"/>
    <w:rsid w:val="00946A97"/>
    <w:rsid w:val="00947153"/>
    <w:rsid w:val="00947A70"/>
    <w:rsid w:val="00950501"/>
    <w:rsid w:val="0095113A"/>
    <w:rsid w:val="00951E02"/>
    <w:rsid w:val="0095377B"/>
    <w:rsid w:val="009544B7"/>
    <w:rsid w:val="00954908"/>
    <w:rsid w:val="00954F64"/>
    <w:rsid w:val="0095652A"/>
    <w:rsid w:val="00956729"/>
    <w:rsid w:val="00956C95"/>
    <w:rsid w:val="00957316"/>
    <w:rsid w:val="009603A5"/>
    <w:rsid w:val="00960827"/>
    <w:rsid w:val="009616EF"/>
    <w:rsid w:val="00961A59"/>
    <w:rsid w:val="00962837"/>
    <w:rsid w:val="00962FA7"/>
    <w:rsid w:val="00963637"/>
    <w:rsid w:val="0096499A"/>
    <w:rsid w:val="00965233"/>
    <w:rsid w:val="009659D7"/>
    <w:rsid w:val="009669D8"/>
    <w:rsid w:val="00966E2F"/>
    <w:rsid w:val="00966E59"/>
    <w:rsid w:val="00967A51"/>
    <w:rsid w:val="009713A5"/>
    <w:rsid w:val="00971478"/>
    <w:rsid w:val="009760DD"/>
    <w:rsid w:val="0097671B"/>
    <w:rsid w:val="00976A49"/>
    <w:rsid w:val="00976CC7"/>
    <w:rsid w:val="00980CB4"/>
    <w:rsid w:val="009812F6"/>
    <w:rsid w:val="009816C8"/>
    <w:rsid w:val="0098175F"/>
    <w:rsid w:val="00982040"/>
    <w:rsid w:val="00982147"/>
    <w:rsid w:val="009849D3"/>
    <w:rsid w:val="00985562"/>
    <w:rsid w:val="00985762"/>
    <w:rsid w:val="0098659B"/>
    <w:rsid w:val="00986950"/>
    <w:rsid w:val="00990526"/>
    <w:rsid w:val="00990CA4"/>
    <w:rsid w:val="00990EDA"/>
    <w:rsid w:val="00990F4F"/>
    <w:rsid w:val="00991F2F"/>
    <w:rsid w:val="0099210E"/>
    <w:rsid w:val="00992933"/>
    <w:rsid w:val="0099693E"/>
    <w:rsid w:val="00997BC0"/>
    <w:rsid w:val="009A0CF0"/>
    <w:rsid w:val="009A1033"/>
    <w:rsid w:val="009A312F"/>
    <w:rsid w:val="009A33A1"/>
    <w:rsid w:val="009A5601"/>
    <w:rsid w:val="009A6EEC"/>
    <w:rsid w:val="009B00D4"/>
    <w:rsid w:val="009B1852"/>
    <w:rsid w:val="009B1DA7"/>
    <w:rsid w:val="009B39DC"/>
    <w:rsid w:val="009B48BA"/>
    <w:rsid w:val="009B5B71"/>
    <w:rsid w:val="009B5DF7"/>
    <w:rsid w:val="009B6543"/>
    <w:rsid w:val="009B6858"/>
    <w:rsid w:val="009B6C02"/>
    <w:rsid w:val="009B7415"/>
    <w:rsid w:val="009B775F"/>
    <w:rsid w:val="009C1345"/>
    <w:rsid w:val="009C1B15"/>
    <w:rsid w:val="009C30B5"/>
    <w:rsid w:val="009C4D10"/>
    <w:rsid w:val="009C4F2D"/>
    <w:rsid w:val="009C5E7B"/>
    <w:rsid w:val="009C64AF"/>
    <w:rsid w:val="009C7501"/>
    <w:rsid w:val="009C7628"/>
    <w:rsid w:val="009C7665"/>
    <w:rsid w:val="009C798B"/>
    <w:rsid w:val="009D072D"/>
    <w:rsid w:val="009D2705"/>
    <w:rsid w:val="009D2AC5"/>
    <w:rsid w:val="009D3195"/>
    <w:rsid w:val="009D3557"/>
    <w:rsid w:val="009D356C"/>
    <w:rsid w:val="009D3D04"/>
    <w:rsid w:val="009D3E6E"/>
    <w:rsid w:val="009D40F8"/>
    <w:rsid w:val="009D4149"/>
    <w:rsid w:val="009D55F2"/>
    <w:rsid w:val="009D6124"/>
    <w:rsid w:val="009D625A"/>
    <w:rsid w:val="009D631D"/>
    <w:rsid w:val="009D6336"/>
    <w:rsid w:val="009D6978"/>
    <w:rsid w:val="009D7791"/>
    <w:rsid w:val="009E0956"/>
    <w:rsid w:val="009E0D8D"/>
    <w:rsid w:val="009E1131"/>
    <w:rsid w:val="009E1CE0"/>
    <w:rsid w:val="009E21B0"/>
    <w:rsid w:val="009E29DE"/>
    <w:rsid w:val="009E2A8C"/>
    <w:rsid w:val="009E2FB8"/>
    <w:rsid w:val="009E3306"/>
    <w:rsid w:val="009E43DE"/>
    <w:rsid w:val="009E4E15"/>
    <w:rsid w:val="009E5110"/>
    <w:rsid w:val="009E6075"/>
    <w:rsid w:val="009E6A8D"/>
    <w:rsid w:val="009E6C36"/>
    <w:rsid w:val="009E7071"/>
    <w:rsid w:val="009E7107"/>
    <w:rsid w:val="009E772C"/>
    <w:rsid w:val="009E7925"/>
    <w:rsid w:val="009F0393"/>
    <w:rsid w:val="009F2649"/>
    <w:rsid w:val="009F284F"/>
    <w:rsid w:val="009F344C"/>
    <w:rsid w:val="009F3819"/>
    <w:rsid w:val="009F4CE8"/>
    <w:rsid w:val="009F4EBE"/>
    <w:rsid w:val="009F5BE5"/>
    <w:rsid w:val="009F6DB4"/>
    <w:rsid w:val="009F7596"/>
    <w:rsid w:val="00A01AB5"/>
    <w:rsid w:val="00A04077"/>
    <w:rsid w:val="00A0428B"/>
    <w:rsid w:val="00A04296"/>
    <w:rsid w:val="00A045C1"/>
    <w:rsid w:val="00A04FBB"/>
    <w:rsid w:val="00A050DF"/>
    <w:rsid w:val="00A051B0"/>
    <w:rsid w:val="00A05422"/>
    <w:rsid w:val="00A0555F"/>
    <w:rsid w:val="00A058A0"/>
    <w:rsid w:val="00A0593E"/>
    <w:rsid w:val="00A05E3D"/>
    <w:rsid w:val="00A12E82"/>
    <w:rsid w:val="00A16224"/>
    <w:rsid w:val="00A17B3D"/>
    <w:rsid w:val="00A20C87"/>
    <w:rsid w:val="00A20F39"/>
    <w:rsid w:val="00A20F8C"/>
    <w:rsid w:val="00A21DD8"/>
    <w:rsid w:val="00A21EEE"/>
    <w:rsid w:val="00A22175"/>
    <w:rsid w:val="00A226CA"/>
    <w:rsid w:val="00A229E8"/>
    <w:rsid w:val="00A22EDC"/>
    <w:rsid w:val="00A23151"/>
    <w:rsid w:val="00A23A7B"/>
    <w:rsid w:val="00A23EFF"/>
    <w:rsid w:val="00A24B14"/>
    <w:rsid w:val="00A25624"/>
    <w:rsid w:val="00A25A33"/>
    <w:rsid w:val="00A2744D"/>
    <w:rsid w:val="00A3053F"/>
    <w:rsid w:val="00A3080D"/>
    <w:rsid w:val="00A313C6"/>
    <w:rsid w:val="00A319AA"/>
    <w:rsid w:val="00A32C1D"/>
    <w:rsid w:val="00A32CAF"/>
    <w:rsid w:val="00A32CFE"/>
    <w:rsid w:val="00A32F8C"/>
    <w:rsid w:val="00A3373B"/>
    <w:rsid w:val="00A34938"/>
    <w:rsid w:val="00A35250"/>
    <w:rsid w:val="00A35C33"/>
    <w:rsid w:val="00A3666A"/>
    <w:rsid w:val="00A366EC"/>
    <w:rsid w:val="00A3673E"/>
    <w:rsid w:val="00A36C70"/>
    <w:rsid w:val="00A377AD"/>
    <w:rsid w:val="00A407A5"/>
    <w:rsid w:val="00A411F0"/>
    <w:rsid w:val="00A4293E"/>
    <w:rsid w:val="00A42F43"/>
    <w:rsid w:val="00A42FA9"/>
    <w:rsid w:val="00A43125"/>
    <w:rsid w:val="00A44037"/>
    <w:rsid w:val="00A443AD"/>
    <w:rsid w:val="00A449D5"/>
    <w:rsid w:val="00A44AE0"/>
    <w:rsid w:val="00A45587"/>
    <w:rsid w:val="00A45655"/>
    <w:rsid w:val="00A45745"/>
    <w:rsid w:val="00A45C9D"/>
    <w:rsid w:val="00A46AAA"/>
    <w:rsid w:val="00A477CB"/>
    <w:rsid w:val="00A5075A"/>
    <w:rsid w:val="00A51E85"/>
    <w:rsid w:val="00A5481F"/>
    <w:rsid w:val="00A54DA8"/>
    <w:rsid w:val="00A5575E"/>
    <w:rsid w:val="00A562B7"/>
    <w:rsid w:val="00A60423"/>
    <w:rsid w:val="00A609D5"/>
    <w:rsid w:val="00A62342"/>
    <w:rsid w:val="00A627AE"/>
    <w:rsid w:val="00A6389D"/>
    <w:rsid w:val="00A64EDD"/>
    <w:rsid w:val="00A66DF9"/>
    <w:rsid w:val="00A67455"/>
    <w:rsid w:val="00A67AFA"/>
    <w:rsid w:val="00A67D1A"/>
    <w:rsid w:val="00A67F36"/>
    <w:rsid w:val="00A71A65"/>
    <w:rsid w:val="00A72085"/>
    <w:rsid w:val="00A72823"/>
    <w:rsid w:val="00A73611"/>
    <w:rsid w:val="00A74382"/>
    <w:rsid w:val="00A77F2D"/>
    <w:rsid w:val="00A80AF3"/>
    <w:rsid w:val="00A82150"/>
    <w:rsid w:val="00A824F8"/>
    <w:rsid w:val="00A8299F"/>
    <w:rsid w:val="00A82B3B"/>
    <w:rsid w:val="00A82D79"/>
    <w:rsid w:val="00A82F1D"/>
    <w:rsid w:val="00A83028"/>
    <w:rsid w:val="00A83337"/>
    <w:rsid w:val="00A83B88"/>
    <w:rsid w:val="00A8526C"/>
    <w:rsid w:val="00A85672"/>
    <w:rsid w:val="00A8606C"/>
    <w:rsid w:val="00A86867"/>
    <w:rsid w:val="00A86CB7"/>
    <w:rsid w:val="00A8799B"/>
    <w:rsid w:val="00A911A4"/>
    <w:rsid w:val="00A91763"/>
    <w:rsid w:val="00A91DE8"/>
    <w:rsid w:val="00A92BCA"/>
    <w:rsid w:val="00A947FF"/>
    <w:rsid w:val="00A94C82"/>
    <w:rsid w:val="00A9505C"/>
    <w:rsid w:val="00A959B7"/>
    <w:rsid w:val="00A95ACE"/>
    <w:rsid w:val="00A95B2F"/>
    <w:rsid w:val="00A96EF2"/>
    <w:rsid w:val="00AA0714"/>
    <w:rsid w:val="00AA0843"/>
    <w:rsid w:val="00AA1C4A"/>
    <w:rsid w:val="00AA32A1"/>
    <w:rsid w:val="00AA34B9"/>
    <w:rsid w:val="00AA4901"/>
    <w:rsid w:val="00AA5221"/>
    <w:rsid w:val="00AA6793"/>
    <w:rsid w:val="00AA6ACB"/>
    <w:rsid w:val="00AA705C"/>
    <w:rsid w:val="00AB0062"/>
    <w:rsid w:val="00AB02B8"/>
    <w:rsid w:val="00AB05C9"/>
    <w:rsid w:val="00AB0AC2"/>
    <w:rsid w:val="00AB0D96"/>
    <w:rsid w:val="00AB17BC"/>
    <w:rsid w:val="00AB1E69"/>
    <w:rsid w:val="00AB1F39"/>
    <w:rsid w:val="00AB24F1"/>
    <w:rsid w:val="00AB2B92"/>
    <w:rsid w:val="00AB3AD0"/>
    <w:rsid w:val="00AB4668"/>
    <w:rsid w:val="00AB4BC0"/>
    <w:rsid w:val="00AB66E9"/>
    <w:rsid w:val="00AB7674"/>
    <w:rsid w:val="00AC2884"/>
    <w:rsid w:val="00AC28F5"/>
    <w:rsid w:val="00AC37D6"/>
    <w:rsid w:val="00AC4353"/>
    <w:rsid w:val="00AC4DEE"/>
    <w:rsid w:val="00AC5791"/>
    <w:rsid w:val="00AC644B"/>
    <w:rsid w:val="00AD0023"/>
    <w:rsid w:val="00AD04C6"/>
    <w:rsid w:val="00AD134B"/>
    <w:rsid w:val="00AD13D8"/>
    <w:rsid w:val="00AD1A49"/>
    <w:rsid w:val="00AD29E8"/>
    <w:rsid w:val="00AD329A"/>
    <w:rsid w:val="00AD3513"/>
    <w:rsid w:val="00AD3934"/>
    <w:rsid w:val="00AD58E4"/>
    <w:rsid w:val="00AD62B6"/>
    <w:rsid w:val="00AD6F7F"/>
    <w:rsid w:val="00AD7FA9"/>
    <w:rsid w:val="00AE01B6"/>
    <w:rsid w:val="00AE06AE"/>
    <w:rsid w:val="00AE302F"/>
    <w:rsid w:val="00AE40D3"/>
    <w:rsid w:val="00AE40E1"/>
    <w:rsid w:val="00AE4182"/>
    <w:rsid w:val="00AE4508"/>
    <w:rsid w:val="00AE4A08"/>
    <w:rsid w:val="00AE5560"/>
    <w:rsid w:val="00AE570B"/>
    <w:rsid w:val="00AE7060"/>
    <w:rsid w:val="00AF01EF"/>
    <w:rsid w:val="00AF0948"/>
    <w:rsid w:val="00AF0C24"/>
    <w:rsid w:val="00AF1B81"/>
    <w:rsid w:val="00AF1E5A"/>
    <w:rsid w:val="00AF3CD0"/>
    <w:rsid w:val="00AF3FEC"/>
    <w:rsid w:val="00AF44B5"/>
    <w:rsid w:val="00AF4916"/>
    <w:rsid w:val="00AF5C3B"/>
    <w:rsid w:val="00AF5D4F"/>
    <w:rsid w:val="00AF70DC"/>
    <w:rsid w:val="00AF7EC2"/>
    <w:rsid w:val="00B00539"/>
    <w:rsid w:val="00B00E72"/>
    <w:rsid w:val="00B01665"/>
    <w:rsid w:val="00B02348"/>
    <w:rsid w:val="00B0256F"/>
    <w:rsid w:val="00B02BF7"/>
    <w:rsid w:val="00B030CB"/>
    <w:rsid w:val="00B03B80"/>
    <w:rsid w:val="00B03D1C"/>
    <w:rsid w:val="00B03DB4"/>
    <w:rsid w:val="00B03F9A"/>
    <w:rsid w:val="00B041B1"/>
    <w:rsid w:val="00B0527A"/>
    <w:rsid w:val="00B0535B"/>
    <w:rsid w:val="00B05B03"/>
    <w:rsid w:val="00B10762"/>
    <w:rsid w:val="00B1087D"/>
    <w:rsid w:val="00B10C8A"/>
    <w:rsid w:val="00B12689"/>
    <w:rsid w:val="00B14015"/>
    <w:rsid w:val="00B141CE"/>
    <w:rsid w:val="00B148E1"/>
    <w:rsid w:val="00B14BC8"/>
    <w:rsid w:val="00B153A2"/>
    <w:rsid w:val="00B153A9"/>
    <w:rsid w:val="00B15AF1"/>
    <w:rsid w:val="00B15C75"/>
    <w:rsid w:val="00B1671E"/>
    <w:rsid w:val="00B168B1"/>
    <w:rsid w:val="00B2044C"/>
    <w:rsid w:val="00B23377"/>
    <w:rsid w:val="00B23774"/>
    <w:rsid w:val="00B23C6B"/>
    <w:rsid w:val="00B24ACE"/>
    <w:rsid w:val="00B250F5"/>
    <w:rsid w:val="00B25B31"/>
    <w:rsid w:val="00B25D41"/>
    <w:rsid w:val="00B25FBE"/>
    <w:rsid w:val="00B25FD5"/>
    <w:rsid w:val="00B26567"/>
    <w:rsid w:val="00B2688D"/>
    <w:rsid w:val="00B27B54"/>
    <w:rsid w:val="00B27C18"/>
    <w:rsid w:val="00B27FA2"/>
    <w:rsid w:val="00B30951"/>
    <w:rsid w:val="00B3173E"/>
    <w:rsid w:val="00B33E7B"/>
    <w:rsid w:val="00B34261"/>
    <w:rsid w:val="00B34471"/>
    <w:rsid w:val="00B3543E"/>
    <w:rsid w:val="00B35C08"/>
    <w:rsid w:val="00B3608D"/>
    <w:rsid w:val="00B37542"/>
    <w:rsid w:val="00B3757A"/>
    <w:rsid w:val="00B37FAE"/>
    <w:rsid w:val="00B4061F"/>
    <w:rsid w:val="00B4156D"/>
    <w:rsid w:val="00B42934"/>
    <w:rsid w:val="00B42F94"/>
    <w:rsid w:val="00B4366B"/>
    <w:rsid w:val="00B4428D"/>
    <w:rsid w:val="00B445EE"/>
    <w:rsid w:val="00B447CB"/>
    <w:rsid w:val="00B44E9C"/>
    <w:rsid w:val="00B45571"/>
    <w:rsid w:val="00B478DF"/>
    <w:rsid w:val="00B5078F"/>
    <w:rsid w:val="00B50A42"/>
    <w:rsid w:val="00B51612"/>
    <w:rsid w:val="00B51C93"/>
    <w:rsid w:val="00B53716"/>
    <w:rsid w:val="00B53F6F"/>
    <w:rsid w:val="00B54D53"/>
    <w:rsid w:val="00B56D95"/>
    <w:rsid w:val="00B57326"/>
    <w:rsid w:val="00B57728"/>
    <w:rsid w:val="00B612E1"/>
    <w:rsid w:val="00B61A52"/>
    <w:rsid w:val="00B6317C"/>
    <w:rsid w:val="00B634CC"/>
    <w:rsid w:val="00B63680"/>
    <w:rsid w:val="00B636B6"/>
    <w:rsid w:val="00B6378A"/>
    <w:rsid w:val="00B640D2"/>
    <w:rsid w:val="00B65631"/>
    <w:rsid w:val="00B65957"/>
    <w:rsid w:val="00B65991"/>
    <w:rsid w:val="00B65DC2"/>
    <w:rsid w:val="00B67280"/>
    <w:rsid w:val="00B67B7F"/>
    <w:rsid w:val="00B70201"/>
    <w:rsid w:val="00B709B1"/>
    <w:rsid w:val="00B710A5"/>
    <w:rsid w:val="00B71A83"/>
    <w:rsid w:val="00B71DFA"/>
    <w:rsid w:val="00B72EFF"/>
    <w:rsid w:val="00B73675"/>
    <w:rsid w:val="00B736B8"/>
    <w:rsid w:val="00B73DCD"/>
    <w:rsid w:val="00B73E7B"/>
    <w:rsid w:val="00B7424A"/>
    <w:rsid w:val="00B742D1"/>
    <w:rsid w:val="00B758E9"/>
    <w:rsid w:val="00B75D9C"/>
    <w:rsid w:val="00B76C89"/>
    <w:rsid w:val="00B7727E"/>
    <w:rsid w:val="00B775BE"/>
    <w:rsid w:val="00B77966"/>
    <w:rsid w:val="00B77B14"/>
    <w:rsid w:val="00B80D3F"/>
    <w:rsid w:val="00B813DF"/>
    <w:rsid w:val="00B81A44"/>
    <w:rsid w:val="00B82F94"/>
    <w:rsid w:val="00B84692"/>
    <w:rsid w:val="00B8579E"/>
    <w:rsid w:val="00B8678A"/>
    <w:rsid w:val="00B91510"/>
    <w:rsid w:val="00B9158E"/>
    <w:rsid w:val="00B9283F"/>
    <w:rsid w:val="00B92A91"/>
    <w:rsid w:val="00B931AE"/>
    <w:rsid w:val="00B948C7"/>
    <w:rsid w:val="00B95245"/>
    <w:rsid w:val="00B9531A"/>
    <w:rsid w:val="00B95398"/>
    <w:rsid w:val="00B95FF5"/>
    <w:rsid w:val="00B962FB"/>
    <w:rsid w:val="00BA0E1A"/>
    <w:rsid w:val="00BA11A1"/>
    <w:rsid w:val="00BA1FEC"/>
    <w:rsid w:val="00BA4CDE"/>
    <w:rsid w:val="00BA4F3C"/>
    <w:rsid w:val="00BA556C"/>
    <w:rsid w:val="00BA5704"/>
    <w:rsid w:val="00BA5F5C"/>
    <w:rsid w:val="00BA61BF"/>
    <w:rsid w:val="00BA6256"/>
    <w:rsid w:val="00BA6611"/>
    <w:rsid w:val="00BA6EE4"/>
    <w:rsid w:val="00BB0E15"/>
    <w:rsid w:val="00BB180A"/>
    <w:rsid w:val="00BB2684"/>
    <w:rsid w:val="00BB2E73"/>
    <w:rsid w:val="00BB3CD2"/>
    <w:rsid w:val="00BB4DDC"/>
    <w:rsid w:val="00BB4E27"/>
    <w:rsid w:val="00BB5D04"/>
    <w:rsid w:val="00BB60A2"/>
    <w:rsid w:val="00BB75FA"/>
    <w:rsid w:val="00BC1973"/>
    <w:rsid w:val="00BC198E"/>
    <w:rsid w:val="00BC21D5"/>
    <w:rsid w:val="00BC249D"/>
    <w:rsid w:val="00BC3AA5"/>
    <w:rsid w:val="00BC3D6D"/>
    <w:rsid w:val="00BC4116"/>
    <w:rsid w:val="00BC4160"/>
    <w:rsid w:val="00BC450B"/>
    <w:rsid w:val="00BC4C00"/>
    <w:rsid w:val="00BC6889"/>
    <w:rsid w:val="00BD226A"/>
    <w:rsid w:val="00BD2BD5"/>
    <w:rsid w:val="00BD41E7"/>
    <w:rsid w:val="00BD42AD"/>
    <w:rsid w:val="00BD457F"/>
    <w:rsid w:val="00BD5B9A"/>
    <w:rsid w:val="00BD6105"/>
    <w:rsid w:val="00BD61A9"/>
    <w:rsid w:val="00BD63B8"/>
    <w:rsid w:val="00BD68A8"/>
    <w:rsid w:val="00BD7468"/>
    <w:rsid w:val="00BD7840"/>
    <w:rsid w:val="00BE08A8"/>
    <w:rsid w:val="00BE2CF2"/>
    <w:rsid w:val="00BE2F09"/>
    <w:rsid w:val="00BE3539"/>
    <w:rsid w:val="00BE3AD8"/>
    <w:rsid w:val="00BE3EA9"/>
    <w:rsid w:val="00BE44D2"/>
    <w:rsid w:val="00BE4A98"/>
    <w:rsid w:val="00BE6D82"/>
    <w:rsid w:val="00BE7E51"/>
    <w:rsid w:val="00BF0F91"/>
    <w:rsid w:val="00BF1921"/>
    <w:rsid w:val="00BF2A52"/>
    <w:rsid w:val="00BF316F"/>
    <w:rsid w:val="00BF353D"/>
    <w:rsid w:val="00BF46EB"/>
    <w:rsid w:val="00BF4970"/>
    <w:rsid w:val="00BF5312"/>
    <w:rsid w:val="00BF637D"/>
    <w:rsid w:val="00BF7590"/>
    <w:rsid w:val="00C002CA"/>
    <w:rsid w:val="00C00BF7"/>
    <w:rsid w:val="00C00CCA"/>
    <w:rsid w:val="00C01D25"/>
    <w:rsid w:val="00C0214E"/>
    <w:rsid w:val="00C02254"/>
    <w:rsid w:val="00C0238A"/>
    <w:rsid w:val="00C0243B"/>
    <w:rsid w:val="00C028F1"/>
    <w:rsid w:val="00C039DD"/>
    <w:rsid w:val="00C0541C"/>
    <w:rsid w:val="00C05450"/>
    <w:rsid w:val="00C05D8B"/>
    <w:rsid w:val="00C06567"/>
    <w:rsid w:val="00C06B17"/>
    <w:rsid w:val="00C10575"/>
    <w:rsid w:val="00C10D27"/>
    <w:rsid w:val="00C113D7"/>
    <w:rsid w:val="00C119A0"/>
    <w:rsid w:val="00C12157"/>
    <w:rsid w:val="00C121AA"/>
    <w:rsid w:val="00C12991"/>
    <w:rsid w:val="00C12C8C"/>
    <w:rsid w:val="00C12ED6"/>
    <w:rsid w:val="00C13D01"/>
    <w:rsid w:val="00C14C9F"/>
    <w:rsid w:val="00C14F43"/>
    <w:rsid w:val="00C152A4"/>
    <w:rsid w:val="00C16D54"/>
    <w:rsid w:val="00C205B4"/>
    <w:rsid w:val="00C2071C"/>
    <w:rsid w:val="00C20C72"/>
    <w:rsid w:val="00C21D05"/>
    <w:rsid w:val="00C22169"/>
    <w:rsid w:val="00C2290D"/>
    <w:rsid w:val="00C23107"/>
    <w:rsid w:val="00C23C2D"/>
    <w:rsid w:val="00C24386"/>
    <w:rsid w:val="00C24442"/>
    <w:rsid w:val="00C2450D"/>
    <w:rsid w:val="00C25AE1"/>
    <w:rsid w:val="00C25B6D"/>
    <w:rsid w:val="00C261DB"/>
    <w:rsid w:val="00C26654"/>
    <w:rsid w:val="00C269BE"/>
    <w:rsid w:val="00C26CDF"/>
    <w:rsid w:val="00C27593"/>
    <w:rsid w:val="00C27694"/>
    <w:rsid w:val="00C27832"/>
    <w:rsid w:val="00C30DEF"/>
    <w:rsid w:val="00C30FF3"/>
    <w:rsid w:val="00C313BE"/>
    <w:rsid w:val="00C31BC2"/>
    <w:rsid w:val="00C325E0"/>
    <w:rsid w:val="00C32AC6"/>
    <w:rsid w:val="00C33C74"/>
    <w:rsid w:val="00C3463A"/>
    <w:rsid w:val="00C348D5"/>
    <w:rsid w:val="00C35042"/>
    <w:rsid w:val="00C35329"/>
    <w:rsid w:val="00C353B5"/>
    <w:rsid w:val="00C358CD"/>
    <w:rsid w:val="00C3591D"/>
    <w:rsid w:val="00C35A3F"/>
    <w:rsid w:val="00C35EF7"/>
    <w:rsid w:val="00C36363"/>
    <w:rsid w:val="00C37FC2"/>
    <w:rsid w:val="00C406D4"/>
    <w:rsid w:val="00C40B50"/>
    <w:rsid w:val="00C41609"/>
    <w:rsid w:val="00C42670"/>
    <w:rsid w:val="00C430B7"/>
    <w:rsid w:val="00C4362F"/>
    <w:rsid w:val="00C43C5B"/>
    <w:rsid w:val="00C44339"/>
    <w:rsid w:val="00C4582C"/>
    <w:rsid w:val="00C46822"/>
    <w:rsid w:val="00C46D63"/>
    <w:rsid w:val="00C470A5"/>
    <w:rsid w:val="00C4723F"/>
    <w:rsid w:val="00C503F8"/>
    <w:rsid w:val="00C50943"/>
    <w:rsid w:val="00C51745"/>
    <w:rsid w:val="00C51D60"/>
    <w:rsid w:val="00C51FDD"/>
    <w:rsid w:val="00C535B7"/>
    <w:rsid w:val="00C53C0E"/>
    <w:rsid w:val="00C54C61"/>
    <w:rsid w:val="00C553E5"/>
    <w:rsid w:val="00C5620D"/>
    <w:rsid w:val="00C56ABB"/>
    <w:rsid w:val="00C57130"/>
    <w:rsid w:val="00C604A8"/>
    <w:rsid w:val="00C60B16"/>
    <w:rsid w:val="00C6118D"/>
    <w:rsid w:val="00C61233"/>
    <w:rsid w:val="00C614E2"/>
    <w:rsid w:val="00C62AB0"/>
    <w:rsid w:val="00C65473"/>
    <w:rsid w:val="00C657AF"/>
    <w:rsid w:val="00C65DB1"/>
    <w:rsid w:val="00C65F75"/>
    <w:rsid w:val="00C67E6A"/>
    <w:rsid w:val="00C70993"/>
    <w:rsid w:val="00C71F90"/>
    <w:rsid w:val="00C7325E"/>
    <w:rsid w:val="00C73845"/>
    <w:rsid w:val="00C74540"/>
    <w:rsid w:val="00C75058"/>
    <w:rsid w:val="00C756DF"/>
    <w:rsid w:val="00C75A4A"/>
    <w:rsid w:val="00C76B6F"/>
    <w:rsid w:val="00C76CB8"/>
    <w:rsid w:val="00C76CCD"/>
    <w:rsid w:val="00C774FA"/>
    <w:rsid w:val="00C8133C"/>
    <w:rsid w:val="00C81989"/>
    <w:rsid w:val="00C81A91"/>
    <w:rsid w:val="00C82C6F"/>
    <w:rsid w:val="00C837AF"/>
    <w:rsid w:val="00C837B4"/>
    <w:rsid w:val="00C84C2E"/>
    <w:rsid w:val="00C85653"/>
    <w:rsid w:val="00C856A6"/>
    <w:rsid w:val="00C86135"/>
    <w:rsid w:val="00C875CE"/>
    <w:rsid w:val="00C87C50"/>
    <w:rsid w:val="00C87FB6"/>
    <w:rsid w:val="00C907D0"/>
    <w:rsid w:val="00C90CAC"/>
    <w:rsid w:val="00C90DB6"/>
    <w:rsid w:val="00C91888"/>
    <w:rsid w:val="00C919DA"/>
    <w:rsid w:val="00C925DC"/>
    <w:rsid w:val="00C92B51"/>
    <w:rsid w:val="00C93530"/>
    <w:rsid w:val="00C93827"/>
    <w:rsid w:val="00C94287"/>
    <w:rsid w:val="00C948F9"/>
    <w:rsid w:val="00C95E49"/>
    <w:rsid w:val="00C95E72"/>
    <w:rsid w:val="00C9649D"/>
    <w:rsid w:val="00C96F35"/>
    <w:rsid w:val="00C975EC"/>
    <w:rsid w:val="00CA0F2E"/>
    <w:rsid w:val="00CA169C"/>
    <w:rsid w:val="00CA2464"/>
    <w:rsid w:val="00CA3571"/>
    <w:rsid w:val="00CA371D"/>
    <w:rsid w:val="00CA3949"/>
    <w:rsid w:val="00CA4A18"/>
    <w:rsid w:val="00CA5B00"/>
    <w:rsid w:val="00CA5B06"/>
    <w:rsid w:val="00CB06C9"/>
    <w:rsid w:val="00CB0C93"/>
    <w:rsid w:val="00CB1079"/>
    <w:rsid w:val="00CB2BFC"/>
    <w:rsid w:val="00CB2E40"/>
    <w:rsid w:val="00CB390D"/>
    <w:rsid w:val="00CB3B17"/>
    <w:rsid w:val="00CB3EF5"/>
    <w:rsid w:val="00CB4040"/>
    <w:rsid w:val="00CB47DB"/>
    <w:rsid w:val="00CB7196"/>
    <w:rsid w:val="00CB7435"/>
    <w:rsid w:val="00CB76F5"/>
    <w:rsid w:val="00CC0720"/>
    <w:rsid w:val="00CC0D3B"/>
    <w:rsid w:val="00CC10DF"/>
    <w:rsid w:val="00CC11DB"/>
    <w:rsid w:val="00CC2468"/>
    <w:rsid w:val="00CC26D0"/>
    <w:rsid w:val="00CC38B6"/>
    <w:rsid w:val="00CC3A1D"/>
    <w:rsid w:val="00CC51C8"/>
    <w:rsid w:val="00CC576B"/>
    <w:rsid w:val="00CC57D7"/>
    <w:rsid w:val="00CC5A21"/>
    <w:rsid w:val="00CC66DD"/>
    <w:rsid w:val="00CC6934"/>
    <w:rsid w:val="00CC6D77"/>
    <w:rsid w:val="00CC7D12"/>
    <w:rsid w:val="00CD18EA"/>
    <w:rsid w:val="00CD1F79"/>
    <w:rsid w:val="00CD22C0"/>
    <w:rsid w:val="00CD23FB"/>
    <w:rsid w:val="00CD2F0F"/>
    <w:rsid w:val="00CD300A"/>
    <w:rsid w:val="00CD44E6"/>
    <w:rsid w:val="00CD483A"/>
    <w:rsid w:val="00CD5F72"/>
    <w:rsid w:val="00CD626B"/>
    <w:rsid w:val="00CD626F"/>
    <w:rsid w:val="00CD67D6"/>
    <w:rsid w:val="00CD6A3C"/>
    <w:rsid w:val="00CD74A3"/>
    <w:rsid w:val="00CD7517"/>
    <w:rsid w:val="00CE0625"/>
    <w:rsid w:val="00CE2A9C"/>
    <w:rsid w:val="00CE2C38"/>
    <w:rsid w:val="00CE3C2B"/>
    <w:rsid w:val="00CE5BFB"/>
    <w:rsid w:val="00CE76E5"/>
    <w:rsid w:val="00CE7843"/>
    <w:rsid w:val="00CE7CA7"/>
    <w:rsid w:val="00CF0F0A"/>
    <w:rsid w:val="00CF28E0"/>
    <w:rsid w:val="00CF46B9"/>
    <w:rsid w:val="00CF5024"/>
    <w:rsid w:val="00CF52A0"/>
    <w:rsid w:val="00CF68D1"/>
    <w:rsid w:val="00CF76EB"/>
    <w:rsid w:val="00CF7E14"/>
    <w:rsid w:val="00D01013"/>
    <w:rsid w:val="00D019EB"/>
    <w:rsid w:val="00D020D2"/>
    <w:rsid w:val="00D040FC"/>
    <w:rsid w:val="00D0453D"/>
    <w:rsid w:val="00D04C59"/>
    <w:rsid w:val="00D050CB"/>
    <w:rsid w:val="00D05394"/>
    <w:rsid w:val="00D0636F"/>
    <w:rsid w:val="00D10532"/>
    <w:rsid w:val="00D1072E"/>
    <w:rsid w:val="00D1074D"/>
    <w:rsid w:val="00D10751"/>
    <w:rsid w:val="00D1085F"/>
    <w:rsid w:val="00D11BA4"/>
    <w:rsid w:val="00D11F45"/>
    <w:rsid w:val="00D12614"/>
    <w:rsid w:val="00D1309F"/>
    <w:rsid w:val="00D131AF"/>
    <w:rsid w:val="00D13295"/>
    <w:rsid w:val="00D161A9"/>
    <w:rsid w:val="00D16B7E"/>
    <w:rsid w:val="00D2109B"/>
    <w:rsid w:val="00D21630"/>
    <w:rsid w:val="00D232C2"/>
    <w:rsid w:val="00D2356E"/>
    <w:rsid w:val="00D24DBF"/>
    <w:rsid w:val="00D26344"/>
    <w:rsid w:val="00D27030"/>
    <w:rsid w:val="00D27C68"/>
    <w:rsid w:val="00D3031C"/>
    <w:rsid w:val="00D305DA"/>
    <w:rsid w:val="00D30B5F"/>
    <w:rsid w:val="00D31003"/>
    <w:rsid w:val="00D31E9B"/>
    <w:rsid w:val="00D322C8"/>
    <w:rsid w:val="00D3241A"/>
    <w:rsid w:val="00D32AAD"/>
    <w:rsid w:val="00D32E30"/>
    <w:rsid w:val="00D337A2"/>
    <w:rsid w:val="00D338FD"/>
    <w:rsid w:val="00D35838"/>
    <w:rsid w:val="00D35A93"/>
    <w:rsid w:val="00D3790B"/>
    <w:rsid w:val="00D37BBC"/>
    <w:rsid w:val="00D37F39"/>
    <w:rsid w:val="00D4007F"/>
    <w:rsid w:val="00D408E3"/>
    <w:rsid w:val="00D409E9"/>
    <w:rsid w:val="00D40A11"/>
    <w:rsid w:val="00D44276"/>
    <w:rsid w:val="00D446DF"/>
    <w:rsid w:val="00D44AAA"/>
    <w:rsid w:val="00D45725"/>
    <w:rsid w:val="00D471C7"/>
    <w:rsid w:val="00D50EC0"/>
    <w:rsid w:val="00D515B4"/>
    <w:rsid w:val="00D51B7B"/>
    <w:rsid w:val="00D52B65"/>
    <w:rsid w:val="00D52E89"/>
    <w:rsid w:val="00D53001"/>
    <w:rsid w:val="00D530BF"/>
    <w:rsid w:val="00D5323F"/>
    <w:rsid w:val="00D53B7A"/>
    <w:rsid w:val="00D53D31"/>
    <w:rsid w:val="00D54503"/>
    <w:rsid w:val="00D54B3B"/>
    <w:rsid w:val="00D56010"/>
    <w:rsid w:val="00D56FB7"/>
    <w:rsid w:val="00D5794F"/>
    <w:rsid w:val="00D57EA1"/>
    <w:rsid w:val="00D62900"/>
    <w:rsid w:val="00D648DA"/>
    <w:rsid w:val="00D65E89"/>
    <w:rsid w:val="00D66355"/>
    <w:rsid w:val="00D66439"/>
    <w:rsid w:val="00D70640"/>
    <w:rsid w:val="00D73010"/>
    <w:rsid w:val="00D7395D"/>
    <w:rsid w:val="00D739B8"/>
    <w:rsid w:val="00D744CB"/>
    <w:rsid w:val="00D752E8"/>
    <w:rsid w:val="00D7543C"/>
    <w:rsid w:val="00D76097"/>
    <w:rsid w:val="00D76F58"/>
    <w:rsid w:val="00D82BA0"/>
    <w:rsid w:val="00D82F95"/>
    <w:rsid w:val="00D836C9"/>
    <w:rsid w:val="00D83E99"/>
    <w:rsid w:val="00D845B0"/>
    <w:rsid w:val="00D8510E"/>
    <w:rsid w:val="00D86C15"/>
    <w:rsid w:val="00D8743F"/>
    <w:rsid w:val="00D875D2"/>
    <w:rsid w:val="00D87A33"/>
    <w:rsid w:val="00D90C84"/>
    <w:rsid w:val="00D90E58"/>
    <w:rsid w:val="00D910BE"/>
    <w:rsid w:val="00D91253"/>
    <w:rsid w:val="00D91FA3"/>
    <w:rsid w:val="00D946A9"/>
    <w:rsid w:val="00D949C1"/>
    <w:rsid w:val="00D94D6F"/>
    <w:rsid w:val="00D951FC"/>
    <w:rsid w:val="00DA01D1"/>
    <w:rsid w:val="00DA039A"/>
    <w:rsid w:val="00DA0827"/>
    <w:rsid w:val="00DA1593"/>
    <w:rsid w:val="00DA16E6"/>
    <w:rsid w:val="00DA1A9F"/>
    <w:rsid w:val="00DA2DB7"/>
    <w:rsid w:val="00DA2F0E"/>
    <w:rsid w:val="00DA3438"/>
    <w:rsid w:val="00DA418D"/>
    <w:rsid w:val="00DA4229"/>
    <w:rsid w:val="00DA4290"/>
    <w:rsid w:val="00DA502B"/>
    <w:rsid w:val="00DA59BD"/>
    <w:rsid w:val="00DA5DDA"/>
    <w:rsid w:val="00DA606B"/>
    <w:rsid w:val="00DA60C8"/>
    <w:rsid w:val="00DA68B3"/>
    <w:rsid w:val="00DA7788"/>
    <w:rsid w:val="00DA7E24"/>
    <w:rsid w:val="00DB02A1"/>
    <w:rsid w:val="00DB0B48"/>
    <w:rsid w:val="00DB0BB9"/>
    <w:rsid w:val="00DB0E0E"/>
    <w:rsid w:val="00DB2561"/>
    <w:rsid w:val="00DB320A"/>
    <w:rsid w:val="00DB3363"/>
    <w:rsid w:val="00DB3E48"/>
    <w:rsid w:val="00DB475B"/>
    <w:rsid w:val="00DB4B25"/>
    <w:rsid w:val="00DB4E94"/>
    <w:rsid w:val="00DB53CF"/>
    <w:rsid w:val="00DB547F"/>
    <w:rsid w:val="00DB5940"/>
    <w:rsid w:val="00DB6177"/>
    <w:rsid w:val="00DB6B97"/>
    <w:rsid w:val="00DB74A1"/>
    <w:rsid w:val="00DC1B8F"/>
    <w:rsid w:val="00DC1EBF"/>
    <w:rsid w:val="00DC2336"/>
    <w:rsid w:val="00DC2354"/>
    <w:rsid w:val="00DC2428"/>
    <w:rsid w:val="00DC3B76"/>
    <w:rsid w:val="00DC6038"/>
    <w:rsid w:val="00DC6FFC"/>
    <w:rsid w:val="00DD03FF"/>
    <w:rsid w:val="00DD063F"/>
    <w:rsid w:val="00DD136D"/>
    <w:rsid w:val="00DD1373"/>
    <w:rsid w:val="00DD243F"/>
    <w:rsid w:val="00DD2DEE"/>
    <w:rsid w:val="00DD4886"/>
    <w:rsid w:val="00DD4E8B"/>
    <w:rsid w:val="00DD4F16"/>
    <w:rsid w:val="00DD55FB"/>
    <w:rsid w:val="00DD57E7"/>
    <w:rsid w:val="00DD5C54"/>
    <w:rsid w:val="00DD5D3E"/>
    <w:rsid w:val="00DD64D0"/>
    <w:rsid w:val="00DE1F27"/>
    <w:rsid w:val="00DE2948"/>
    <w:rsid w:val="00DE2A5B"/>
    <w:rsid w:val="00DE389E"/>
    <w:rsid w:val="00DE41E2"/>
    <w:rsid w:val="00DE49A0"/>
    <w:rsid w:val="00DE5509"/>
    <w:rsid w:val="00DE58E9"/>
    <w:rsid w:val="00DE60A0"/>
    <w:rsid w:val="00DE63D7"/>
    <w:rsid w:val="00DE64FD"/>
    <w:rsid w:val="00DE667A"/>
    <w:rsid w:val="00DE6B81"/>
    <w:rsid w:val="00DE6F65"/>
    <w:rsid w:val="00DE71DC"/>
    <w:rsid w:val="00DE727E"/>
    <w:rsid w:val="00DE7788"/>
    <w:rsid w:val="00DF1584"/>
    <w:rsid w:val="00DF341D"/>
    <w:rsid w:val="00DF6091"/>
    <w:rsid w:val="00DF6139"/>
    <w:rsid w:val="00DF67C5"/>
    <w:rsid w:val="00DF6AB9"/>
    <w:rsid w:val="00DF6B2B"/>
    <w:rsid w:val="00DF7BA9"/>
    <w:rsid w:val="00E00592"/>
    <w:rsid w:val="00E01837"/>
    <w:rsid w:val="00E04368"/>
    <w:rsid w:val="00E0454D"/>
    <w:rsid w:val="00E04B8B"/>
    <w:rsid w:val="00E05564"/>
    <w:rsid w:val="00E0602F"/>
    <w:rsid w:val="00E0656C"/>
    <w:rsid w:val="00E0770B"/>
    <w:rsid w:val="00E077B3"/>
    <w:rsid w:val="00E10294"/>
    <w:rsid w:val="00E10807"/>
    <w:rsid w:val="00E10903"/>
    <w:rsid w:val="00E10C82"/>
    <w:rsid w:val="00E10E50"/>
    <w:rsid w:val="00E11806"/>
    <w:rsid w:val="00E11D9E"/>
    <w:rsid w:val="00E132A3"/>
    <w:rsid w:val="00E14BEB"/>
    <w:rsid w:val="00E1565D"/>
    <w:rsid w:val="00E1571C"/>
    <w:rsid w:val="00E15C23"/>
    <w:rsid w:val="00E162E6"/>
    <w:rsid w:val="00E20122"/>
    <w:rsid w:val="00E20943"/>
    <w:rsid w:val="00E20A29"/>
    <w:rsid w:val="00E20B88"/>
    <w:rsid w:val="00E20CB0"/>
    <w:rsid w:val="00E20EDB"/>
    <w:rsid w:val="00E22151"/>
    <w:rsid w:val="00E2225F"/>
    <w:rsid w:val="00E23091"/>
    <w:rsid w:val="00E23D55"/>
    <w:rsid w:val="00E23EB8"/>
    <w:rsid w:val="00E23FF4"/>
    <w:rsid w:val="00E24A64"/>
    <w:rsid w:val="00E25B0A"/>
    <w:rsid w:val="00E25F04"/>
    <w:rsid w:val="00E25F19"/>
    <w:rsid w:val="00E26828"/>
    <w:rsid w:val="00E26867"/>
    <w:rsid w:val="00E26B9B"/>
    <w:rsid w:val="00E27DFF"/>
    <w:rsid w:val="00E306DA"/>
    <w:rsid w:val="00E32FDE"/>
    <w:rsid w:val="00E35CA7"/>
    <w:rsid w:val="00E35DE8"/>
    <w:rsid w:val="00E3619B"/>
    <w:rsid w:val="00E372C2"/>
    <w:rsid w:val="00E3783D"/>
    <w:rsid w:val="00E37AFD"/>
    <w:rsid w:val="00E37DF9"/>
    <w:rsid w:val="00E40731"/>
    <w:rsid w:val="00E41B89"/>
    <w:rsid w:val="00E41C54"/>
    <w:rsid w:val="00E41D6C"/>
    <w:rsid w:val="00E41EEA"/>
    <w:rsid w:val="00E42599"/>
    <w:rsid w:val="00E42D2F"/>
    <w:rsid w:val="00E44286"/>
    <w:rsid w:val="00E44724"/>
    <w:rsid w:val="00E44923"/>
    <w:rsid w:val="00E44DC2"/>
    <w:rsid w:val="00E44E50"/>
    <w:rsid w:val="00E45343"/>
    <w:rsid w:val="00E45B5B"/>
    <w:rsid w:val="00E463A6"/>
    <w:rsid w:val="00E4731C"/>
    <w:rsid w:val="00E47AC9"/>
    <w:rsid w:val="00E47CF4"/>
    <w:rsid w:val="00E5081C"/>
    <w:rsid w:val="00E50BC7"/>
    <w:rsid w:val="00E50D51"/>
    <w:rsid w:val="00E515CC"/>
    <w:rsid w:val="00E51922"/>
    <w:rsid w:val="00E524FF"/>
    <w:rsid w:val="00E53BAD"/>
    <w:rsid w:val="00E53E69"/>
    <w:rsid w:val="00E5501D"/>
    <w:rsid w:val="00E55A76"/>
    <w:rsid w:val="00E560C1"/>
    <w:rsid w:val="00E56126"/>
    <w:rsid w:val="00E56EE4"/>
    <w:rsid w:val="00E60669"/>
    <w:rsid w:val="00E61968"/>
    <w:rsid w:val="00E62A82"/>
    <w:rsid w:val="00E62B0D"/>
    <w:rsid w:val="00E62E11"/>
    <w:rsid w:val="00E62E23"/>
    <w:rsid w:val="00E638F1"/>
    <w:rsid w:val="00E65A51"/>
    <w:rsid w:val="00E65C2B"/>
    <w:rsid w:val="00E669C1"/>
    <w:rsid w:val="00E66B0B"/>
    <w:rsid w:val="00E66D74"/>
    <w:rsid w:val="00E67569"/>
    <w:rsid w:val="00E701F9"/>
    <w:rsid w:val="00E71426"/>
    <w:rsid w:val="00E71FDC"/>
    <w:rsid w:val="00E7210C"/>
    <w:rsid w:val="00E731C2"/>
    <w:rsid w:val="00E73926"/>
    <w:rsid w:val="00E73CA6"/>
    <w:rsid w:val="00E73E85"/>
    <w:rsid w:val="00E75035"/>
    <w:rsid w:val="00E752EB"/>
    <w:rsid w:val="00E755BE"/>
    <w:rsid w:val="00E77400"/>
    <w:rsid w:val="00E77E34"/>
    <w:rsid w:val="00E80E88"/>
    <w:rsid w:val="00E815BD"/>
    <w:rsid w:val="00E84361"/>
    <w:rsid w:val="00E8499E"/>
    <w:rsid w:val="00E849DF"/>
    <w:rsid w:val="00E850B5"/>
    <w:rsid w:val="00E859AD"/>
    <w:rsid w:val="00E865EF"/>
    <w:rsid w:val="00E86F64"/>
    <w:rsid w:val="00E90013"/>
    <w:rsid w:val="00E90070"/>
    <w:rsid w:val="00E90163"/>
    <w:rsid w:val="00E90896"/>
    <w:rsid w:val="00E91257"/>
    <w:rsid w:val="00E915CA"/>
    <w:rsid w:val="00E92467"/>
    <w:rsid w:val="00E934BF"/>
    <w:rsid w:val="00E957F1"/>
    <w:rsid w:val="00E96239"/>
    <w:rsid w:val="00E96616"/>
    <w:rsid w:val="00E9664E"/>
    <w:rsid w:val="00E97951"/>
    <w:rsid w:val="00E97FF3"/>
    <w:rsid w:val="00EA0B11"/>
    <w:rsid w:val="00EA0CD3"/>
    <w:rsid w:val="00EA1052"/>
    <w:rsid w:val="00EA17E4"/>
    <w:rsid w:val="00EA18CA"/>
    <w:rsid w:val="00EA1A39"/>
    <w:rsid w:val="00EA1AAB"/>
    <w:rsid w:val="00EA21D4"/>
    <w:rsid w:val="00EA3A0D"/>
    <w:rsid w:val="00EA3B7E"/>
    <w:rsid w:val="00EA3EB0"/>
    <w:rsid w:val="00EA4259"/>
    <w:rsid w:val="00EA4BB0"/>
    <w:rsid w:val="00EA7678"/>
    <w:rsid w:val="00EA77BD"/>
    <w:rsid w:val="00EA78B8"/>
    <w:rsid w:val="00EA7B47"/>
    <w:rsid w:val="00EA7D9D"/>
    <w:rsid w:val="00EA7DEE"/>
    <w:rsid w:val="00EB038D"/>
    <w:rsid w:val="00EB262F"/>
    <w:rsid w:val="00EB33AA"/>
    <w:rsid w:val="00EB3829"/>
    <w:rsid w:val="00EB4805"/>
    <w:rsid w:val="00EB499D"/>
    <w:rsid w:val="00EB4B13"/>
    <w:rsid w:val="00EB50F7"/>
    <w:rsid w:val="00EB554F"/>
    <w:rsid w:val="00EB5E42"/>
    <w:rsid w:val="00EB6F4B"/>
    <w:rsid w:val="00EC0AAF"/>
    <w:rsid w:val="00EC12DF"/>
    <w:rsid w:val="00EC2BD3"/>
    <w:rsid w:val="00EC3160"/>
    <w:rsid w:val="00EC3EEC"/>
    <w:rsid w:val="00EC604D"/>
    <w:rsid w:val="00EC6391"/>
    <w:rsid w:val="00EC7630"/>
    <w:rsid w:val="00EC7ACB"/>
    <w:rsid w:val="00EC7E53"/>
    <w:rsid w:val="00ED1C21"/>
    <w:rsid w:val="00ED21A8"/>
    <w:rsid w:val="00ED239F"/>
    <w:rsid w:val="00ED244C"/>
    <w:rsid w:val="00ED2CEA"/>
    <w:rsid w:val="00ED3251"/>
    <w:rsid w:val="00ED3997"/>
    <w:rsid w:val="00ED3DCE"/>
    <w:rsid w:val="00ED3EEC"/>
    <w:rsid w:val="00ED41F9"/>
    <w:rsid w:val="00ED4B11"/>
    <w:rsid w:val="00ED5A57"/>
    <w:rsid w:val="00ED600D"/>
    <w:rsid w:val="00ED6E3D"/>
    <w:rsid w:val="00EE07F9"/>
    <w:rsid w:val="00EE09D8"/>
    <w:rsid w:val="00EE121C"/>
    <w:rsid w:val="00EE1E54"/>
    <w:rsid w:val="00EE1EE0"/>
    <w:rsid w:val="00EE30B7"/>
    <w:rsid w:val="00EE6712"/>
    <w:rsid w:val="00EF173A"/>
    <w:rsid w:val="00EF2DB6"/>
    <w:rsid w:val="00EF4A88"/>
    <w:rsid w:val="00EF5267"/>
    <w:rsid w:val="00EF596A"/>
    <w:rsid w:val="00EF645E"/>
    <w:rsid w:val="00EF6591"/>
    <w:rsid w:val="00EF6F07"/>
    <w:rsid w:val="00EF6FA6"/>
    <w:rsid w:val="00EF73FD"/>
    <w:rsid w:val="00EF789D"/>
    <w:rsid w:val="00EF7ABD"/>
    <w:rsid w:val="00EF7D69"/>
    <w:rsid w:val="00F00470"/>
    <w:rsid w:val="00F0055F"/>
    <w:rsid w:val="00F0085B"/>
    <w:rsid w:val="00F00890"/>
    <w:rsid w:val="00F00A28"/>
    <w:rsid w:val="00F01C25"/>
    <w:rsid w:val="00F01C95"/>
    <w:rsid w:val="00F01DEF"/>
    <w:rsid w:val="00F03968"/>
    <w:rsid w:val="00F057A3"/>
    <w:rsid w:val="00F05C79"/>
    <w:rsid w:val="00F05DA7"/>
    <w:rsid w:val="00F07022"/>
    <w:rsid w:val="00F07173"/>
    <w:rsid w:val="00F074D8"/>
    <w:rsid w:val="00F07952"/>
    <w:rsid w:val="00F1218F"/>
    <w:rsid w:val="00F12298"/>
    <w:rsid w:val="00F13255"/>
    <w:rsid w:val="00F13B98"/>
    <w:rsid w:val="00F145E9"/>
    <w:rsid w:val="00F15A73"/>
    <w:rsid w:val="00F15D37"/>
    <w:rsid w:val="00F16065"/>
    <w:rsid w:val="00F16FE1"/>
    <w:rsid w:val="00F207FA"/>
    <w:rsid w:val="00F208AE"/>
    <w:rsid w:val="00F20E08"/>
    <w:rsid w:val="00F22BBA"/>
    <w:rsid w:val="00F23758"/>
    <w:rsid w:val="00F2412F"/>
    <w:rsid w:val="00F25480"/>
    <w:rsid w:val="00F25709"/>
    <w:rsid w:val="00F25A60"/>
    <w:rsid w:val="00F26788"/>
    <w:rsid w:val="00F30041"/>
    <w:rsid w:val="00F3140F"/>
    <w:rsid w:val="00F314EE"/>
    <w:rsid w:val="00F31AF4"/>
    <w:rsid w:val="00F32569"/>
    <w:rsid w:val="00F33274"/>
    <w:rsid w:val="00F338E1"/>
    <w:rsid w:val="00F33D4D"/>
    <w:rsid w:val="00F33D72"/>
    <w:rsid w:val="00F34998"/>
    <w:rsid w:val="00F34FD1"/>
    <w:rsid w:val="00F356B9"/>
    <w:rsid w:val="00F35984"/>
    <w:rsid w:val="00F35B3D"/>
    <w:rsid w:val="00F35F6F"/>
    <w:rsid w:val="00F35F79"/>
    <w:rsid w:val="00F35FA1"/>
    <w:rsid w:val="00F363F4"/>
    <w:rsid w:val="00F37EE0"/>
    <w:rsid w:val="00F40128"/>
    <w:rsid w:val="00F40929"/>
    <w:rsid w:val="00F409AB"/>
    <w:rsid w:val="00F42278"/>
    <w:rsid w:val="00F42E07"/>
    <w:rsid w:val="00F42E97"/>
    <w:rsid w:val="00F4402F"/>
    <w:rsid w:val="00F44E1E"/>
    <w:rsid w:val="00F4532B"/>
    <w:rsid w:val="00F46162"/>
    <w:rsid w:val="00F46213"/>
    <w:rsid w:val="00F469A0"/>
    <w:rsid w:val="00F46FE1"/>
    <w:rsid w:val="00F502A3"/>
    <w:rsid w:val="00F50E58"/>
    <w:rsid w:val="00F50F45"/>
    <w:rsid w:val="00F512F2"/>
    <w:rsid w:val="00F52610"/>
    <w:rsid w:val="00F53A33"/>
    <w:rsid w:val="00F55B5B"/>
    <w:rsid w:val="00F55B88"/>
    <w:rsid w:val="00F55D52"/>
    <w:rsid w:val="00F566E1"/>
    <w:rsid w:val="00F61073"/>
    <w:rsid w:val="00F61AC2"/>
    <w:rsid w:val="00F627DB"/>
    <w:rsid w:val="00F6304A"/>
    <w:rsid w:val="00F642BB"/>
    <w:rsid w:val="00F64E10"/>
    <w:rsid w:val="00F6559E"/>
    <w:rsid w:val="00F655EE"/>
    <w:rsid w:val="00F65AEA"/>
    <w:rsid w:val="00F6697F"/>
    <w:rsid w:val="00F6776B"/>
    <w:rsid w:val="00F67F21"/>
    <w:rsid w:val="00F67F26"/>
    <w:rsid w:val="00F71B1F"/>
    <w:rsid w:val="00F7499D"/>
    <w:rsid w:val="00F7671E"/>
    <w:rsid w:val="00F76AFE"/>
    <w:rsid w:val="00F820AE"/>
    <w:rsid w:val="00F82A48"/>
    <w:rsid w:val="00F82EF6"/>
    <w:rsid w:val="00F83670"/>
    <w:rsid w:val="00F83976"/>
    <w:rsid w:val="00F84B58"/>
    <w:rsid w:val="00F84E45"/>
    <w:rsid w:val="00F851AC"/>
    <w:rsid w:val="00F87102"/>
    <w:rsid w:val="00F900CD"/>
    <w:rsid w:val="00F9162E"/>
    <w:rsid w:val="00F931E1"/>
    <w:rsid w:val="00F93971"/>
    <w:rsid w:val="00F93D71"/>
    <w:rsid w:val="00F95291"/>
    <w:rsid w:val="00F95377"/>
    <w:rsid w:val="00F955CA"/>
    <w:rsid w:val="00F96E99"/>
    <w:rsid w:val="00F974BA"/>
    <w:rsid w:val="00F97C99"/>
    <w:rsid w:val="00FA031F"/>
    <w:rsid w:val="00FA0ECF"/>
    <w:rsid w:val="00FA1CFD"/>
    <w:rsid w:val="00FA28B2"/>
    <w:rsid w:val="00FA468D"/>
    <w:rsid w:val="00FA4818"/>
    <w:rsid w:val="00FA4D6E"/>
    <w:rsid w:val="00FA5396"/>
    <w:rsid w:val="00FA6878"/>
    <w:rsid w:val="00FA7315"/>
    <w:rsid w:val="00FB12D5"/>
    <w:rsid w:val="00FB1F0E"/>
    <w:rsid w:val="00FB2EBE"/>
    <w:rsid w:val="00FB2FC6"/>
    <w:rsid w:val="00FB474C"/>
    <w:rsid w:val="00FB6810"/>
    <w:rsid w:val="00FC03F6"/>
    <w:rsid w:val="00FC072C"/>
    <w:rsid w:val="00FC0AA4"/>
    <w:rsid w:val="00FC2149"/>
    <w:rsid w:val="00FC2562"/>
    <w:rsid w:val="00FC3E89"/>
    <w:rsid w:val="00FC4186"/>
    <w:rsid w:val="00FC4581"/>
    <w:rsid w:val="00FC4B24"/>
    <w:rsid w:val="00FC53D4"/>
    <w:rsid w:val="00FC75DA"/>
    <w:rsid w:val="00FC7752"/>
    <w:rsid w:val="00FC7E54"/>
    <w:rsid w:val="00FD0257"/>
    <w:rsid w:val="00FD0F9A"/>
    <w:rsid w:val="00FD1D66"/>
    <w:rsid w:val="00FD29BE"/>
    <w:rsid w:val="00FD3066"/>
    <w:rsid w:val="00FD318A"/>
    <w:rsid w:val="00FD33C7"/>
    <w:rsid w:val="00FD3F9F"/>
    <w:rsid w:val="00FD4074"/>
    <w:rsid w:val="00FD5605"/>
    <w:rsid w:val="00FD5DA4"/>
    <w:rsid w:val="00FD60E3"/>
    <w:rsid w:val="00FD65A3"/>
    <w:rsid w:val="00FD6A13"/>
    <w:rsid w:val="00FE021C"/>
    <w:rsid w:val="00FE02F0"/>
    <w:rsid w:val="00FE0657"/>
    <w:rsid w:val="00FE0D89"/>
    <w:rsid w:val="00FE20E2"/>
    <w:rsid w:val="00FE21EE"/>
    <w:rsid w:val="00FE2CFC"/>
    <w:rsid w:val="00FE3760"/>
    <w:rsid w:val="00FE3B95"/>
    <w:rsid w:val="00FE44E6"/>
    <w:rsid w:val="00FE5ADF"/>
    <w:rsid w:val="00FE6DB7"/>
    <w:rsid w:val="00FE74C9"/>
    <w:rsid w:val="00FE7709"/>
    <w:rsid w:val="00FE7B26"/>
    <w:rsid w:val="00FE7FE8"/>
    <w:rsid w:val="00FF4929"/>
    <w:rsid w:val="00FF5E90"/>
    <w:rsid w:val="00FF629E"/>
    <w:rsid w:val="00FF659D"/>
    <w:rsid w:val="00FF7097"/>
    <w:rsid w:val="00FF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7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7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407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407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4407B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4407B7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qFormat/>
    <w:rsid w:val="004407B7"/>
    <w:rPr>
      <w:i/>
      <w:iCs/>
    </w:rPr>
  </w:style>
  <w:style w:type="table" w:styleId="a8">
    <w:name w:val="Table Grid"/>
    <w:basedOn w:val="a1"/>
    <w:uiPriority w:val="59"/>
    <w:rsid w:val="00BE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3</cp:revision>
  <cp:lastPrinted>2019-03-15T07:51:00Z</cp:lastPrinted>
  <dcterms:created xsi:type="dcterms:W3CDTF">2021-03-16T05:20:00Z</dcterms:created>
  <dcterms:modified xsi:type="dcterms:W3CDTF">2021-03-16T05:43:00Z</dcterms:modified>
</cp:coreProperties>
</file>