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</w:t>
      </w:r>
      <w:r w:rsidRPr="00064285">
        <w:rPr>
          <w:b/>
          <w:sz w:val="26"/>
          <w:szCs w:val="26"/>
        </w:rPr>
        <w:t xml:space="preserve">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главой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округа,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B1626E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Курапов Евгений Михайлович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BA63A7">
            <w:pPr>
              <w:jc w:val="center"/>
            </w:pPr>
            <w:r>
              <w:t>1951383,08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8F40E6">
            <w:pPr>
              <w:jc w:val="both"/>
            </w:pPr>
            <w:r>
              <w:t>1)Земельный участок, 2)Жилой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 xml:space="preserve">1)Земельный участок - </w:t>
            </w:r>
            <w:r w:rsidRPr="00BA63A7">
              <w:t>1488,00</w:t>
            </w:r>
            <w:r>
              <w:t xml:space="preserve"> кв.м.</w:t>
            </w:r>
          </w:p>
          <w:p w:rsidR="00A13807" w:rsidRDefault="00A13807" w:rsidP="008F40E6">
            <w:pPr>
              <w:jc w:val="both"/>
            </w:pPr>
            <w:r>
              <w:t xml:space="preserve">2) Жилой дом- </w:t>
            </w:r>
            <w:r w:rsidRPr="00BA63A7">
              <w:t>224,2</w:t>
            </w:r>
            <w:r>
              <w:t xml:space="preserve"> кв.м.</w:t>
            </w: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BA63A7">
            <w:pPr>
              <w:jc w:val="center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BA63A7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BA63A7">
            <w:pPr>
              <w:jc w:val="center"/>
            </w:pPr>
            <w: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BA63A7">
            <w:pPr>
              <w:jc w:val="center"/>
            </w:pPr>
            <w:r>
              <w:t xml:space="preserve">Не имеет </w:t>
            </w: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t xml:space="preserve"> Супруга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B864EE">
            <w:pPr>
              <w:jc w:val="both"/>
            </w:pPr>
            <w:r>
              <w:t>722015,48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8F40E6">
            <w:pPr>
              <w:jc w:val="both"/>
            </w:pPr>
            <w:r>
              <w:t>1)Земельный участок, 2)Жилой дом</w:t>
            </w:r>
          </w:p>
          <w:p w:rsidR="00A13807" w:rsidRPr="00064285" w:rsidRDefault="00A13807" w:rsidP="008F40E6">
            <w:pPr>
              <w:jc w:val="both"/>
            </w:pPr>
            <w:r>
              <w:lastRenderedPageBreak/>
              <w:t>3) 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A63A7">
            <w:pPr>
              <w:jc w:val="both"/>
            </w:pPr>
            <w:r>
              <w:lastRenderedPageBreak/>
              <w:t>Земельный участок, жилой дом – вид собственн</w:t>
            </w:r>
            <w:r>
              <w:lastRenderedPageBreak/>
              <w:t>ости долевая;</w:t>
            </w:r>
          </w:p>
          <w:p w:rsidR="00A13807" w:rsidRDefault="00A13807" w:rsidP="00BA63A7">
            <w:pPr>
              <w:jc w:val="both"/>
            </w:pPr>
            <w:r>
              <w:t>Квартира - индивидуальная</w:t>
            </w:r>
          </w:p>
          <w:p w:rsidR="00A13807" w:rsidRPr="00064285" w:rsidRDefault="00A13807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A63A7">
            <w:pPr>
              <w:jc w:val="both"/>
            </w:pPr>
            <w:r>
              <w:lastRenderedPageBreak/>
              <w:t xml:space="preserve">1)Земельный участок - </w:t>
            </w:r>
            <w:r w:rsidRPr="00BA63A7">
              <w:t>1488,00</w:t>
            </w:r>
            <w:r>
              <w:t xml:space="preserve"> </w:t>
            </w:r>
            <w:r>
              <w:lastRenderedPageBreak/>
              <w:t>кв.м.</w:t>
            </w:r>
          </w:p>
          <w:p w:rsidR="00A13807" w:rsidRDefault="00A13807" w:rsidP="00BA63A7">
            <w:pPr>
              <w:jc w:val="both"/>
            </w:pPr>
            <w:r>
              <w:t xml:space="preserve">2) Жилой дом- </w:t>
            </w:r>
            <w:r w:rsidRPr="00BA63A7">
              <w:t>224,2</w:t>
            </w:r>
            <w:r>
              <w:t xml:space="preserve"> кв.м.</w:t>
            </w:r>
          </w:p>
          <w:p w:rsidR="00A13807" w:rsidRPr="00064285" w:rsidRDefault="00A13807" w:rsidP="008F40E6">
            <w:pPr>
              <w:jc w:val="both"/>
            </w:pPr>
            <w:r>
              <w:t>3) Квартира – 44,2 кв.м.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56355">
            <w:pPr>
              <w:jc w:val="both"/>
            </w:pPr>
            <w:r>
              <w:t xml:space="preserve">Автомобиль </w:t>
            </w:r>
            <w:r w:rsidRPr="00BA63A7">
              <w:t xml:space="preserve">Hyundai ix35, 2014 г. </w:t>
            </w: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BA63A7" w:rsidRDefault="00A13807" w:rsidP="00B864EE">
            <w:pPr>
              <w:jc w:val="both"/>
            </w:pPr>
            <w: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56355">
            <w:pPr>
              <w:jc w:val="both"/>
            </w:pPr>
            <w:r>
              <w:t>1)Земельный участок, 2)Жилой дом</w:t>
            </w:r>
          </w:p>
          <w:p w:rsidR="00A13807" w:rsidRDefault="00A13807" w:rsidP="00A56355">
            <w:pPr>
              <w:jc w:val="both"/>
            </w:pPr>
            <w:r>
              <w:t>3) 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A63A7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56355">
            <w:pPr>
              <w:jc w:val="both"/>
            </w:pPr>
            <w:r>
              <w:t xml:space="preserve">1)Земельный участок - </w:t>
            </w:r>
            <w:r w:rsidRPr="00BA63A7">
              <w:t>1488,00</w:t>
            </w:r>
            <w:r>
              <w:t xml:space="preserve"> кв.м.</w:t>
            </w:r>
          </w:p>
          <w:p w:rsidR="00A13807" w:rsidRDefault="00A13807" w:rsidP="00BA63A7">
            <w:pPr>
              <w:jc w:val="both"/>
            </w:pPr>
            <w:r>
              <w:t xml:space="preserve">2) Жилой дом- </w:t>
            </w:r>
            <w:r w:rsidRPr="00BA63A7">
              <w:t>224,2</w:t>
            </w:r>
            <w:r>
              <w:t xml:space="preserve"> кв.м.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56355">
            <w:pPr>
              <w:jc w:val="both"/>
            </w:pPr>
            <w:r w:rsidRPr="00A56355"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44,2 кв.м.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56355">
            <w:pPr>
              <w:jc w:val="both"/>
            </w:pPr>
            <w:r>
              <w:t xml:space="preserve">Не имеет </w:t>
            </w:r>
          </w:p>
        </w:tc>
      </w:tr>
    </w:tbl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о доходах, расходах, об имуществе и обязательствах имущественного характера</w:t>
      </w:r>
      <w:r>
        <w:rPr>
          <w:b/>
          <w:sz w:val="26"/>
          <w:szCs w:val="26"/>
        </w:rPr>
        <w:t>,</w:t>
      </w:r>
      <w:r w:rsidRPr="00064285">
        <w:rPr>
          <w:b/>
          <w:sz w:val="26"/>
          <w:szCs w:val="26"/>
        </w:rPr>
        <w:t xml:space="preserve">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председателем ревизионного комитета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округа,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541"/>
        <w:gridCol w:w="1162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lastRenderedPageBreak/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Общая сумма </w:t>
            </w:r>
            <w:r w:rsidRPr="00064285">
              <w:rPr>
                <w:sz w:val="28"/>
              </w:rPr>
              <w:lastRenderedPageBreak/>
              <w:t xml:space="preserve">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A235C6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 xml:space="preserve">Недвижимое имущество, принадлежащее на праве </w:t>
            </w:r>
            <w:r w:rsidRPr="00064285">
              <w:rPr>
                <w:sz w:val="28"/>
              </w:rPr>
              <w:lastRenderedPageBreak/>
              <w:t>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lastRenderedPageBreak/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Вид и марка транспортных </w:t>
            </w:r>
            <w:r w:rsidRPr="00064285">
              <w:rPr>
                <w:sz w:val="28"/>
              </w:rPr>
              <w:lastRenderedPageBreak/>
              <w:t>средств, принадлежащих на праве собственности</w:t>
            </w:r>
          </w:p>
        </w:tc>
      </w:tr>
      <w:tr w:rsidR="00A13807" w:rsidRPr="00064285" w:rsidTr="007B45C1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7B45C1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 w:rsidRPr="00C0388D">
              <w:t>Комарова Марина Ивановн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BA63A7">
            <w:pPr>
              <w:jc w:val="center"/>
            </w:pPr>
            <w:r>
              <w:t>708076,12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1)Земельный участок</w:t>
            </w:r>
          </w:p>
          <w:p w:rsidR="00A13807" w:rsidRPr="00064285" w:rsidRDefault="00A13807" w:rsidP="008F40E6">
            <w:pPr>
              <w:jc w:val="both"/>
            </w:pPr>
            <w:r>
              <w:t>2) Гараж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1)41,0</w:t>
            </w:r>
          </w:p>
          <w:p w:rsidR="00A13807" w:rsidRPr="00064285" w:rsidRDefault="00A13807" w:rsidP="008F40E6">
            <w:pPr>
              <w:jc w:val="both"/>
            </w:pPr>
            <w:r>
              <w:t xml:space="preserve">2)41,0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C0388D">
            <w:r>
              <w:t xml:space="preserve">1)Жилой дом, 2)Земельный участок, </w:t>
            </w:r>
          </w:p>
          <w:p w:rsidR="00A13807" w:rsidRDefault="00A13807" w:rsidP="00C0388D">
            <w:r>
              <w:t>3)Земельный участок для сельскохозяйственного пользования,</w:t>
            </w:r>
          </w:p>
          <w:p w:rsidR="00A13807" w:rsidRPr="00C0388D" w:rsidRDefault="00A13807" w:rsidP="00C0388D">
            <w:r>
              <w:t>4)Гараж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A63A7">
            <w:pPr>
              <w:jc w:val="center"/>
            </w:pPr>
            <w:r>
              <w:t>1) 60,5</w:t>
            </w:r>
          </w:p>
          <w:p w:rsidR="00A13807" w:rsidRDefault="00A13807" w:rsidP="00BA63A7">
            <w:pPr>
              <w:jc w:val="center"/>
            </w:pPr>
            <w:r>
              <w:t>2)895,0</w:t>
            </w:r>
          </w:p>
          <w:p w:rsidR="00A13807" w:rsidRDefault="00A13807" w:rsidP="00BA63A7">
            <w:pPr>
              <w:jc w:val="center"/>
            </w:pPr>
            <w:r>
              <w:t>3)231000,0</w:t>
            </w:r>
          </w:p>
          <w:p w:rsidR="00A13807" w:rsidRPr="00064285" w:rsidRDefault="00A13807" w:rsidP="00BA63A7">
            <w:pPr>
              <w:jc w:val="center"/>
            </w:pPr>
            <w:r>
              <w:t>4)40,6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BA63A7">
            <w:pPr>
              <w:jc w:val="center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BA63A7">
            <w:pPr>
              <w:jc w:val="center"/>
            </w:pPr>
            <w:r>
              <w:t>Не имеет</w:t>
            </w:r>
          </w:p>
        </w:tc>
      </w:tr>
      <w:tr w:rsidR="00A13807" w:rsidRPr="00064285" w:rsidTr="007B45C1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7130DC">
            <w:pPr>
              <w:jc w:val="both"/>
            </w:pPr>
            <w: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B864EE">
            <w:pPr>
              <w:jc w:val="both"/>
            </w:pPr>
            <w:r>
              <w:t>528640,95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9047B6">
            <w:r>
              <w:t xml:space="preserve">1)Жилой дом, 2)Земельный участок, </w:t>
            </w:r>
          </w:p>
          <w:p w:rsidR="00A13807" w:rsidRDefault="00A13807" w:rsidP="009047B6">
            <w:r>
              <w:t>3)Земельный участок для сельскохозяйственного пользования,</w:t>
            </w:r>
          </w:p>
          <w:p w:rsidR="00A13807" w:rsidRPr="00064285" w:rsidRDefault="00A13807" w:rsidP="009047B6">
            <w:pPr>
              <w:jc w:val="both"/>
            </w:pPr>
            <w:r>
              <w:t>4)Гараж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870DC2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B45C1">
            <w:pPr>
              <w:jc w:val="center"/>
            </w:pPr>
            <w:r>
              <w:t>1) 60,5</w:t>
            </w:r>
          </w:p>
          <w:p w:rsidR="00A13807" w:rsidRDefault="00A13807" w:rsidP="007B45C1">
            <w:pPr>
              <w:jc w:val="center"/>
            </w:pPr>
            <w:r>
              <w:t>2)895,0</w:t>
            </w:r>
          </w:p>
          <w:p w:rsidR="00A13807" w:rsidRDefault="00A13807" w:rsidP="007B45C1">
            <w:pPr>
              <w:jc w:val="center"/>
            </w:pPr>
            <w:r>
              <w:t>3)231000,0</w:t>
            </w:r>
          </w:p>
          <w:p w:rsidR="00A13807" w:rsidRPr="00064285" w:rsidRDefault="00A13807" w:rsidP="007B45C1">
            <w:pPr>
              <w:jc w:val="both"/>
            </w:pPr>
            <w:r>
              <w:t>4)40,6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B45C1">
            <w:pPr>
              <w:jc w:val="both"/>
            </w:pPr>
            <w:r>
              <w:t>1)Земельный участок</w:t>
            </w:r>
          </w:p>
          <w:p w:rsidR="00A13807" w:rsidRPr="00064285" w:rsidRDefault="00A13807" w:rsidP="007B45C1">
            <w:pPr>
              <w:jc w:val="both"/>
            </w:pPr>
            <w:r>
              <w:t>2) 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B45C1">
            <w:pPr>
              <w:jc w:val="both"/>
            </w:pPr>
            <w:r>
              <w:t>1)41,0</w:t>
            </w:r>
          </w:p>
          <w:p w:rsidR="00A13807" w:rsidRPr="00064285" w:rsidRDefault="00A13807" w:rsidP="007B45C1">
            <w:pPr>
              <w:jc w:val="both"/>
            </w:pPr>
            <w:r>
              <w:t>2)41,0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B45C1">
            <w:pPr>
              <w:jc w:val="both"/>
            </w:pPr>
            <w:r>
              <w:t>Автомобили:</w:t>
            </w:r>
            <w:r w:rsidRPr="007B45C1">
              <w:t xml:space="preserve"> </w:t>
            </w:r>
            <w:r>
              <w:t>1)</w:t>
            </w:r>
            <w:r w:rsidRPr="007B45C1">
              <w:t>УАЗ 452,</w:t>
            </w:r>
            <w:r>
              <w:t xml:space="preserve"> </w:t>
            </w:r>
            <w:r w:rsidRPr="007B45C1">
              <w:t>1994 г. 2)ВАЗ 2131, 2017</w:t>
            </w:r>
            <w:r>
              <w:t>.</w:t>
            </w:r>
          </w:p>
          <w:p w:rsidR="00A13807" w:rsidRDefault="00A13807" w:rsidP="007B45C1">
            <w:pPr>
              <w:jc w:val="both"/>
            </w:pPr>
            <w:r>
              <w:t xml:space="preserve">Сельскохозяйственная техника: </w:t>
            </w:r>
            <w:r w:rsidRPr="007B45C1">
              <w:t>трактор ЮМЗ 6КЛ, 1987 г.</w:t>
            </w:r>
          </w:p>
        </w:tc>
      </w:tr>
    </w:tbl>
    <w:p w:rsidR="00A13807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председателем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3"/>
        <w:gridCol w:w="1137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1357F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763594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D277EB">
            <w:pPr>
              <w:jc w:val="both"/>
            </w:pPr>
            <w:r>
              <w:t xml:space="preserve">Вульф </w:t>
            </w:r>
          </w:p>
          <w:p w:rsidR="00A13807" w:rsidRPr="00064285" w:rsidRDefault="00A13807" w:rsidP="00D277EB">
            <w:pPr>
              <w:jc w:val="both"/>
            </w:pPr>
            <w:r>
              <w:t>Юрий Эмануилович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834C82" w:rsidRDefault="00A13807" w:rsidP="00064285">
            <w:pPr>
              <w:jc w:val="both"/>
            </w:pPr>
            <w:r w:rsidRPr="00834C82">
              <w:t>1744947,75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Жилой дом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Гараж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Общая 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Общая 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9E3DDA">
            <w:pPr>
              <w:jc w:val="both"/>
            </w:pPr>
            <w:r>
              <w:t>107,5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  <w:r>
              <w:t>1677,0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  <w:r>
              <w:t>36,4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Pr="00064285" w:rsidRDefault="00A13807" w:rsidP="009E3DDA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38,0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604FBE" w:rsidRDefault="00A13807" w:rsidP="00604FBE">
            <w:pPr>
              <w:rPr>
                <w:lang w:val="en-US"/>
              </w:rPr>
            </w:pPr>
            <w:r>
              <w:t xml:space="preserve"> Автомобиль КИА </w:t>
            </w:r>
            <w:r>
              <w:rPr>
                <w:lang w:val="en-US"/>
              </w:rPr>
              <w:t>QLE</w:t>
            </w:r>
            <w:r w:rsidRPr="00604FBE">
              <w:t>(</w:t>
            </w:r>
            <w:r>
              <w:rPr>
                <w:lang w:val="en-US"/>
              </w:rPr>
              <w:t>SPORTAGE</w:t>
            </w:r>
            <w:r w:rsidRPr="00604FBE">
              <w:t>)</w:t>
            </w:r>
            <w:r>
              <w:t>,2019г.</w:t>
            </w: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04B1B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834C82" w:rsidRDefault="00A13807" w:rsidP="00064285">
            <w:pPr>
              <w:jc w:val="both"/>
            </w:pPr>
            <w:r w:rsidRPr="00834C82">
              <w:t>1359638,63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t>Жилой дом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Гараж</w:t>
            </w:r>
          </w:p>
          <w:p w:rsidR="00A13807" w:rsidRPr="00064285" w:rsidRDefault="00A13807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lastRenderedPageBreak/>
              <w:t>Общая долевая</w:t>
            </w:r>
          </w:p>
          <w:p w:rsidR="00A13807" w:rsidRDefault="00A13807" w:rsidP="00763594">
            <w:pPr>
              <w:jc w:val="both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 xml:space="preserve"> </w:t>
            </w:r>
          </w:p>
          <w:p w:rsidR="00A13807" w:rsidRDefault="00A13807" w:rsidP="00763594">
            <w:pPr>
              <w:jc w:val="both"/>
            </w:pPr>
            <w:r>
              <w:t>Общая долевая</w:t>
            </w:r>
          </w:p>
          <w:p w:rsidR="00A13807" w:rsidRPr="00064285" w:rsidRDefault="00A13807" w:rsidP="00763594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lastRenderedPageBreak/>
              <w:t>107,5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lastRenderedPageBreak/>
              <w:t>1677,0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Pr="00064285" w:rsidRDefault="00A13807" w:rsidP="00763594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Земельный участок</w:t>
            </w:r>
          </w:p>
          <w:p w:rsidR="00A13807" w:rsidRPr="00064285" w:rsidRDefault="00A13807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24,0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lastRenderedPageBreak/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Не имеет</w:t>
            </w: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</w:tr>
    </w:tbl>
    <w:p w:rsidR="00A13807" w:rsidRPr="00064285" w:rsidRDefault="00A13807" w:rsidP="00064285">
      <w:pPr>
        <w:ind w:firstLine="540"/>
        <w:jc w:val="both"/>
      </w:pP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bookmarkStart w:id="0" w:name="_GoBack"/>
            <w:bookmarkEnd w:id="0"/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EC0D6C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Басова Галина Петровна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C104A9" w:rsidRDefault="00A13807" w:rsidP="00D51F4F">
            <w:pPr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Pr="00841E2E" w:rsidRDefault="00A13807" w:rsidP="00064285">
            <w:pPr>
              <w:jc w:val="both"/>
            </w:pPr>
            <w:r w:rsidRPr="00841E2E">
              <w:t>Жилой дом</w:t>
            </w:r>
          </w:p>
          <w:p w:rsidR="00A13807" w:rsidRPr="00841E2E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Индивид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7045EF">
            <w:pPr>
              <w:jc w:val="both"/>
            </w:pPr>
            <w:r>
              <w:lastRenderedPageBreak/>
              <w:t>2500</w:t>
            </w:r>
          </w:p>
          <w:p w:rsidR="00A13807" w:rsidRDefault="00A13807" w:rsidP="007045EF">
            <w:pPr>
              <w:jc w:val="both"/>
            </w:pPr>
          </w:p>
          <w:p w:rsidR="00A13807" w:rsidRDefault="00A13807" w:rsidP="007045EF">
            <w:pPr>
              <w:jc w:val="both"/>
            </w:pPr>
          </w:p>
          <w:p w:rsidR="00A13807" w:rsidRPr="00064285" w:rsidRDefault="00A13807" w:rsidP="007045EF">
            <w:pPr>
              <w:jc w:val="both"/>
            </w:pPr>
            <w:r>
              <w:t>81,9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lastRenderedPageBreak/>
              <w:t xml:space="preserve"> супруг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C104A9" w:rsidRDefault="00A13807" w:rsidP="00064285">
            <w:pPr>
              <w:jc w:val="both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707DD">
            <w:pPr>
              <w:jc w:val="both"/>
            </w:pPr>
            <w:r>
              <w:t xml:space="preserve">Земельный </w:t>
            </w:r>
          </w:p>
          <w:p w:rsidR="00A13807" w:rsidRDefault="00A13807" w:rsidP="007707DD">
            <w:pPr>
              <w:jc w:val="both"/>
            </w:pPr>
            <w:r>
              <w:t>участок</w:t>
            </w:r>
          </w:p>
          <w:p w:rsidR="00A13807" w:rsidRDefault="00A13807" w:rsidP="007707DD">
            <w:pPr>
              <w:jc w:val="both"/>
            </w:pPr>
          </w:p>
          <w:p w:rsidR="00A13807" w:rsidRDefault="00A13807" w:rsidP="00E56E5A">
            <w:pPr>
              <w:jc w:val="both"/>
            </w:pPr>
            <w:r>
              <w:t>Жилой дом</w:t>
            </w:r>
          </w:p>
          <w:p w:rsidR="00A13807" w:rsidRDefault="00A13807" w:rsidP="00E56E5A">
            <w:pPr>
              <w:jc w:val="both"/>
            </w:pPr>
          </w:p>
          <w:p w:rsidR="00A13807" w:rsidRPr="00064285" w:rsidRDefault="00A13807" w:rsidP="00EC0D6C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707DD">
            <w:pPr>
              <w:jc w:val="both"/>
            </w:pPr>
            <w:r>
              <w:t>Индивид</w:t>
            </w:r>
          </w:p>
          <w:p w:rsidR="00A13807" w:rsidRDefault="00A13807" w:rsidP="00870DC2">
            <w:pPr>
              <w:jc w:val="both"/>
            </w:pPr>
          </w:p>
          <w:p w:rsidR="00A13807" w:rsidRDefault="00A13807" w:rsidP="00870DC2">
            <w:pPr>
              <w:jc w:val="both"/>
            </w:pPr>
          </w:p>
          <w:p w:rsidR="00A13807" w:rsidRDefault="00A13807" w:rsidP="00870DC2">
            <w:pPr>
              <w:jc w:val="both"/>
            </w:pPr>
            <w:r>
              <w:t>Общая долевая</w:t>
            </w:r>
          </w:p>
          <w:p w:rsidR="00A13807" w:rsidRPr="00064285" w:rsidRDefault="00A13807" w:rsidP="00EC0D6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1815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81,9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331C6">
            <w:pPr>
              <w:jc w:val="both"/>
            </w:pPr>
            <w:r>
              <w:t xml:space="preserve"> ВАЗ 111130-22  2004г</w:t>
            </w: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20756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Большанина</w:t>
            </w:r>
          </w:p>
          <w:p w:rsidR="00A13807" w:rsidRDefault="00A13807" w:rsidP="00064285">
            <w:pPr>
              <w:jc w:val="both"/>
            </w:pPr>
            <w:r>
              <w:t>Наталья Михайловна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633780,19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20756A">
            <w:pPr>
              <w:jc w:val="both"/>
            </w:pPr>
          </w:p>
          <w:p w:rsidR="00A13807" w:rsidRDefault="00A13807" w:rsidP="0020756A">
            <w:pPr>
              <w:jc w:val="both"/>
            </w:pPr>
          </w:p>
          <w:p w:rsidR="00A13807" w:rsidRPr="00064285" w:rsidRDefault="00A13807" w:rsidP="0020756A">
            <w:pPr>
              <w:jc w:val="both"/>
            </w:pPr>
            <w:r>
              <w:t>1409801,30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D33945">
            <w:pPr>
              <w:jc w:val="both"/>
            </w:pPr>
            <w:r>
              <w:t>Земельный участок</w:t>
            </w:r>
          </w:p>
          <w:p w:rsidR="00A13807" w:rsidRDefault="00A13807" w:rsidP="00D33945">
            <w:pPr>
              <w:jc w:val="both"/>
            </w:pPr>
          </w:p>
          <w:p w:rsidR="00A13807" w:rsidRDefault="00A13807" w:rsidP="00D33945">
            <w:pPr>
              <w:jc w:val="both"/>
            </w:pPr>
            <w:r>
              <w:t>Земельный участок</w:t>
            </w:r>
          </w:p>
          <w:p w:rsidR="00A13807" w:rsidRDefault="00A13807" w:rsidP="00D33945">
            <w:pPr>
              <w:jc w:val="both"/>
            </w:pPr>
          </w:p>
          <w:p w:rsidR="00A13807" w:rsidRDefault="00A13807" w:rsidP="00D33945">
            <w:pPr>
              <w:jc w:val="both"/>
            </w:pPr>
            <w:r>
              <w:t>Жилой дом</w:t>
            </w:r>
          </w:p>
          <w:p w:rsidR="00A13807" w:rsidRDefault="00A13807" w:rsidP="00D33945">
            <w:pPr>
              <w:jc w:val="both"/>
            </w:pP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Земельный участок</w:t>
            </w: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Жилой дом</w:t>
            </w:r>
          </w:p>
          <w:p w:rsidR="00A13807" w:rsidRPr="00064285" w:rsidRDefault="00A13807" w:rsidP="00D3394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Индивидуальный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Общая 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Общая долевая</w:t>
            </w: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Общая долевая</w:t>
            </w:r>
          </w:p>
          <w:p w:rsidR="00A13807" w:rsidRDefault="00A13807" w:rsidP="005E1173">
            <w:pPr>
              <w:jc w:val="both"/>
            </w:pPr>
          </w:p>
          <w:p w:rsidR="00A13807" w:rsidRPr="00064285" w:rsidRDefault="00A13807" w:rsidP="005E1173">
            <w:pPr>
              <w:jc w:val="both"/>
            </w:pPr>
            <w:r>
              <w:t>Общая 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1376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2400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153,1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2400</w:t>
            </w: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</w:p>
          <w:p w:rsidR="00A13807" w:rsidRPr="00064285" w:rsidRDefault="00A13807" w:rsidP="005E1173">
            <w:pPr>
              <w:jc w:val="both"/>
            </w:pPr>
            <w:r>
              <w:t>153,1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Россия</w:t>
            </w:r>
          </w:p>
          <w:p w:rsidR="00A13807" w:rsidRDefault="00A13807" w:rsidP="005E1173">
            <w:pPr>
              <w:jc w:val="both"/>
            </w:pPr>
          </w:p>
          <w:p w:rsidR="00A13807" w:rsidRDefault="00A13807" w:rsidP="005E1173">
            <w:pPr>
              <w:jc w:val="both"/>
            </w:pPr>
          </w:p>
          <w:p w:rsidR="00A13807" w:rsidRPr="00064285" w:rsidRDefault="00A13807" w:rsidP="005E1173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Земельный участок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1376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5E1173">
            <w:pPr>
              <w:jc w:val="both"/>
            </w:pPr>
            <w:r>
              <w:t>Не имеет</w:t>
            </w:r>
          </w:p>
          <w:p w:rsidR="00A13807" w:rsidRPr="00064285" w:rsidRDefault="00A13807" w:rsidP="00064285">
            <w:pPr>
              <w:jc w:val="both"/>
            </w:pP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председателем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3"/>
        <w:gridCol w:w="1137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1357F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763594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D277EB">
            <w:pPr>
              <w:jc w:val="both"/>
            </w:pPr>
            <w:r>
              <w:t xml:space="preserve">Вульф </w:t>
            </w:r>
          </w:p>
          <w:p w:rsidR="00A13807" w:rsidRPr="00064285" w:rsidRDefault="00A13807" w:rsidP="00D277EB">
            <w:pPr>
              <w:jc w:val="both"/>
            </w:pPr>
            <w:r>
              <w:t>Юрий Эмануилович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834C82" w:rsidRDefault="00A13807" w:rsidP="00064285">
            <w:pPr>
              <w:jc w:val="both"/>
            </w:pPr>
            <w:r w:rsidRPr="00834C82">
              <w:t>1744947,75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Жилой дом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Гараж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Гараж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Общая 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9E3DDA">
            <w:pPr>
              <w:jc w:val="both"/>
            </w:pPr>
            <w:r>
              <w:lastRenderedPageBreak/>
              <w:t>107,5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  <w:r>
              <w:lastRenderedPageBreak/>
              <w:t>1677,0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  <w:r>
              <w:t>36,4</w:t>
            </w:r>
          </w:p>
          <w:p w:rsidR="00A13807" w:rsidRDefault="00A13807" w:rsidP="009E3DDA">
            <w:pPr>
              <w:jc w:val="both"/>
            </w:pPr>
          </w:p>
          <w:p w:rsidR="00A13807" w:rsidRDefault="00A13807" w:rsidP="009E3DDA">
            <w:pPr>
              <w:jc w:val="both"/>
            </w:pPr>
          </w:p>
          <w:p w:rsidR="00A13807" w:rsidRPr="00064285" w:rsidRDefault="00A13807" w:rsidP="009E3DDA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38,0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604FBE" w:rsidRDefault="00A13807" w:rsidP="00604FBE">
            <w:pPr>
              <w:rPr>
                <w:lang w:val="en-US"/>
              </w:rPr>
            </w:pPr>
            <w:r>
              <w:lastRenderedPageBreak/>
              <w:t xml:space="preserve"> Автомобиль КИА </w:t>
            </w:r>
            <w:r>
              <w:rPr>
                <w:lang w:val="en-US"/>
              </w:rPr>
              <w:t>QLE</w:t>
            </w:r>
            <w:r w:rsidRPr="00604FBE">
              <w:t>(</w:t>
            </w:r>
            <w:r>
              <w:rPr>
                <w:lang w:val="en-US"/>
              </w:rPr>
              <w:t>SPORTAGE</w:t>
            </w:r>
            <w:r w:rsidRPr="00604FBE">
              <w:t>)</w:t>
            </w:r>
            <w:r>
              <w:t>,2019г.</w:t>
            </w: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04B1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834C82" w:rsidRDefault="00A13807" w:rsidP="00064285">
            <w:pPr>
              <w:jc w:val="both"/>
            </w:pPr>
            <w:r w:rsidRPr="00834C82">
              <w:t>1359638,63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t>Жилой дом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Земельный участок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Гараж</w:t>
            </w:r>
          </w:p>
          <w:p w:rsidR="00A13807" w:rsidRPr="00064285" w:rsidRDefault="00A13807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t>Общая долевая</w:t>
            </w:r>
          </w:p>
          <w:p w:rsidR="00A13807" w:rsidRDefault="00A13807" w:rsidP="00763594">
            <w:pPr>
              <w:jc w:val="both"/>
            </w:pPr>
            <w:r>
              <w:t>Общая долевая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 xml:space="preserve"> </w:t>
            </w:r>
          </w:p>
          <w:p w:rsidR="00A13807" w:rsidRDefault="00A13807" w:rsidP="00763594">
            <w:pPr>
              <w:jc w:val="both"/>
            </w:pPr>
            <w:r>
              <w:t>Общая долевая</w:t>
            </w:r>
          </w:p>
          <w:p w:rsidR="00A13807" w:rsidRPr="00064285" w:rsidRDefault="00A13807" w:rsidP="00763594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t>107,5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1677,0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Pr="00064285" w:rsidRDefault="00A13807" w:rsidP="00763594">
            <w:pPr>
              <w:jc w:val="both"/>
            </w:pPr>
            <w: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63594">
            <w:pPr>
              <w:jc w:val="both"/>
            </w:pPr>
            <w:r>
              <w:t>Россия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Россия</w:t>
            </w: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</w:p>
          <w:p w:rsidR="00A13807" w:rsidRDefault="00A13807" w:rsidP="00763594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Pr="00064285" w:rsidRDefault="00A13807" w:rsidP="00064285">
            <w:pPr>
              <w:jc w:val="both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24,0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</w:tc>
      </w:tr>
      <w:tr w:rsidR="00A13807" w:rsidRPr="00064285" w:rsidTr="00763594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6E5A">
            <w:pPr>
              <w:jc w:val="both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</w:tr>
    </w:tbl>
    <w:p w:rsidR="00A13807" w:rsidRPr="00064285" w:rsidRDefault="00A13807" w:rsidP="00064285">
      <w:pPr>
        <w:ind w:firstLine="540"/>
        <w:jc w:val="both"/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C272E7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C272E7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5E4C4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Гончарова Людмила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5E4C42" w:rsidRDefault="00A13807" w:rsidP="004B124E">
            <w:pPr>
              <w:jc w:val="both"/>
            </w:pPr>
            <w:r w:rsidRPr="005E4C42">
              <w:t>1413577,66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8F40E6">
            <w:pPr>
              <w:jc w:val="both"/>
            </w:pPr>
            <w: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8F40E6">
            <w:pPr>
              <w:jc w:val="both"/>
            </w:pPr>
            <w:r>
              <w:t>61,3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t xml:space="preserve"> супруг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5E4C42" w:rsidRDefault="00A13807" w:rsidP="004B124E">
            <w:pPr>
              <w:jc w:val="both"/>
            </w:pPr>
            <w:r w:rsidRPr="005E4C42">
              <w:lastRenderedPageBreak/>
              <w:t>337842,57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8F40E6">
            <w:pPr>
              <w:jc w:val="both"/>
            </w:pPr>
            <w:r>
              <w:t>Квартира</w:t>
            </w: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870DC2">
            <w:pPr>
              <w:jc w:val="both"/>
            </w:pPr>
            <w:r>
              <w:lastRenderedPageBreak/>
              <w:t>Долевая</w:t>
            </w:r>
          </w:p>
          <w:p w:rsidR="00A13807" w:rsidRDefault="00A13807" w:rsidP="00870DC2">
            <w:pPr>
              <w:jc w:val="both"/>
            </w:pPr>
          </w:p>
          <w:p w:rsidR="00A13807" w:rsidRPr="00064285" w:rsidRDefault="00A13807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8F40E6">
            <w:pPr>
              <w:jc w:val="both"/>
            </w:pPr>
            <w:r>
              <w:lastRenderedPageBreak/>
              <w:t>61,3</w:t>
            </w: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43C5F">
            <w:pPr>
              <w:jc w:val="both"/>
            </w:pPr>
            <w:r>
              <w:t>Автомобиль</w:t>
            </w:r>
          </w:p>
          <w:p w:rsidR="00A13807" w:rsidRDefault="00A13807" w:rsidP="00B43C5F">
            <w:pPr>
              <w:jc w:val="both"/>
            </w:pPr>
            <w:r>
              <w:t>Нива-</w:t>
            </w:r>
            <w:r>
              <w:lastRenderedPageBreak/>
              <w:t>Шевроле,2015г.</w:t>
            </w: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2245C4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lastRenderedPageBreak/>
              <w:t xml:space="preserve">Егоров Виктор Николаевич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2245C4" w:rsidRDefault="00A13807" w:rsidP="00BF384E">
            <w:pPr>
              <w:jc w:val="both"/>
              <w:rPr>
                <w:lang w:val="en-US"/>
              </w:rPr>
            </w:pPr>
            <w:r w:rsidRPr="002245C4">
              <w:t>869876,48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Квартира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547EEF">
            <w:pPr>
              <w:jc w:val="both"/>
            </w:pPr>
            <w:r>
              <w:t>Земельный участок</w:t>
            </w:r>
          </w:p>
          <w:p w:rsidR="00A13807" w:rsidRDefault="00A13807" w:rsidP="00547EEF">
            <w:pPr>
              <w:jc w:val="both"/>
            </w:pPr>
          </w:p>
          <w:p w:rsidR="00A13807" w:rsidRPr="00064285" w:rsidRDefault="00A13807" w:rsidP="00547EEF">
            <w:pPr>
              <w:jc w:val="both"/>
            </w:pPr>
            <w:r>
              <w:t>Гараж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Индивидуальная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48,0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38,0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  <w:r>
              <w:t>29,6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Автомобиль</w:t>
            </w:r>
          </w:p>
          <w:p w:rsidR="00A13807" w:rsidRPr="00FB4E49" w:rsidRDefault="00A13807" w:rsidP="00064285">
            <w:pPr>
              <w:jc w:val="both"/>
            </w:pPr>
            <w:r>
              <w:t>Хендай грета,2018.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t xml:space="preserve"> супруга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136F4B">
            <w:pPr>
              <w:jc w:val="both"/>
            </w:pPr>
            <w:r>
              <w:t>627412,47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150C54">
            <w:pPr>
              <w:jc w:val="both"/>
            </w:pPr>
            <w:r>
              <w:t>Квартира</w:t>
            </w: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150C54">
            <w:pPr>
              <w:jc w:val="both"/>
            </w:pPr>
            <w:r>
              <w:t>Индивидуальная</w:t>
            </w:r>
          </w:p>
          <w:p w:rsidR="00A13807" w:rsidRPr="00064285" w:rsidRDefault="00A13807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8F40E6">
            <w:pPr>
              <w:jc w:val="both"/>
            </w:pPr>
            <w:r>
              <w:t>49,9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547EEF">
            <w:pPr>
              <w:jc w:val="both"/>
            </w:pP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2245C4" w:rsidRDefault="00A13807" w:rsidP="00064285">
      <w:pPr>
        <w:rPr>
          <w:rFonts w:eastAsiaTheme="minorHAns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FD4EF8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731DC">
            <w:pPr>
              <w:jc w:val="both"/>
            </w:pPr>
            <w:r>
              <w:t>Елисеенко Александр Александрович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FD4EF8" w:rsidRDefault="00A13807" w:rsidP="0000639B">
            <w:pPr>
              <w:jc w:val="both"/>
            </w:pPr>
            <w:r w:rsidRPr="00FD4EF8">
              <w:t xml:space="preserve">  977899,52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Жилой дом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 xml:space="preserve">Земельный участок </w:t>
            </w:r>
          </w:p>
          <w:p w:rsidR="00A13807" w:rsidRPr="00064285" w:rsidRDefault="00A13807" w:rsidP="008F40E6">
            <w:pPr>
              <w:jc w:val="both"/>
            </w:pPr>
            <w: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Общая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Общая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Долевая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63,7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597,0</w:t>
            </w: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  <w:r>
              <w:t>45,4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Автомобиль</w:t>
            </w:r>
          </w:p>
          <w:p w:rsidR="00A13807" w:rsidRPr="00064285" w:rsidRDefault="00A13807" w:rsidP="00511D9D">
            <w:pPr>
              <w:jc w:val="both"/>
            </w:pPr>
            <w:r>
              <w:t>Тойота рав-4, 2010г.</w:t>
            </w: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 xml:space="preserve"> супруга</w:t>
            </w: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FD4EF8" w:rsidRDefault="00A13807" w:rsidP="00FD4EF8">
            <w:pPr>
              <w:jc w:val="center"/>
            </w:pPr>
            <w:r w:rsidRPr="00FD4EF8">
              <w:t>874636,94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Жилой дом</w:t>
            </w:r>
          </w:p>
          <w:p w:rsidR="00A13807" w:rsidRDefault="00A13807" w:rsidP="00FD4EF8">
            <w:pPr>
              <w:jc w:val="both"/>
            </w:pPr>
          </w:p>
          <w:p w:rsidR="00A13807" w:rsidRDefault="00A13807" w:rsidP="00FD4EF8">
            <w:pPr>
              <w:jc w:val="both"/>
            </w:pPr>
            <w:r>
              <w:t>Земельный участок</w:t>
            </w: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Общая</w:t>
            </w:r>
          </w:p>
          <w:p w:rsidR="00A13807" w:rsidRDefault="00A13807" w:rsidP="00FD4EF8">
            <w:pPr>
              <w:jc w:val="both"/>
            </w:pPr>
          </w:p>
          <w:p w:rsidR="00A13807" w:rsidRDefault="00A13807" w:rsidP="00FD4EF8">
            <w:pPr>
              <w:jc w:val="both"/>
            </w:pPr>
            <w:r>
              <w:t>Общая</w:t>
            </w:r>
          </w:p>
          <w:p w:rsidR="00A13807" w:rsidRDefault="00A13807" w:rsidP="00FD4EF8">
            <w:pPr>
              <w:jc w:val="both"/>
            </w:pP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63,7</w:t>
            </w:r>
          </w:p>
          <w:p w:rsidR="00A13807" w:rsidRDefault="00A13807" w:rsidP="00FD4EF8">
            <w:pPr>
              <w:jc w:val="both"/>
            </w:pPr>
          </w:p>
          <w:p w:rsidR="00A13807" w:rsidRDefault="00A13807" w:rsidP="00FD4EF8">
            <w:pPr>
              <w:jc w:val="both"/>
            </w:pPr>
            <w:r>
              <w:t>597,0</w:t>
            </w:r>
          </w:p>
          <w:p w:rsidR="00A13807" w:rsidRDefault="00A13807" w:rsidP="00FD4EF8">
            <w:pPr>
              <w:jc w:val="both"/>
            </w:pP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Россия</w:t>
            </w:r>
          </w:p>
          <w:p w:rsidR="00A13807" w:rsidRDefault="00A13807" w:rsidP="00FD4EF8">
            <w:pPr>
              <w:jc w:val="both"/>
            </w:pPr>
          </w:p>
          <w:p w:rsidR="00A13807" w:rsidRDefault="00A13807" w:rsidP="00FD4EF8">
            <w:pPr>
              <w:jc w:val="both"/>
            </w:pPr>
            <w:r>
              <w:t>Россия</w:t>
            </w:r>
          </w:p>
          <w:p w:rsidR="00A13807" w:rsidRDefault="00A13807" w:rsidP="00FD4EF8">
            <w:pPr>
              <w:jc w:val="both"/>
            </w:pP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Не имеет</w:t>
            </w:r>
          </w:p>
          <w:p w:rsidR="00A13807" w:rsidRDefault="00A13807" w:rsidP="00FD4EF8">
            <w:pPr>
              <w:jc w:val="both"/>
            </w:pPr>
          </w:p>
          <w:p w:rsidR="00A13807" w:rsidRPr="00064285" w:rsidRDefault="00A13807" w:rsidP="00FD4EF8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D4EF8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D4EF8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D4EF8">
            <w:pPr>
              <w:jc w:val="both"/>
            </w:pPr>
            <w:r>
              <w:t>Не имеет</w:t>
            </w: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F72FB6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Жерновская Ирина Павловна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F72FB6" w:rsidRDefault="00A13807" w:rsidP="00D51F4F">
            <w:pPr>
              <w:jc w:val="both"/>
            </w:pPr>
            <w:r w:rsidRPr="00F72FB6">
              <w:t>611949,58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841E2E" w:rsidRDefault="00A13807" w:rsidP="00064285">
            <w:pPr>
              <w:jc w:val="both"/>
            </w:pPr>
            <w:r w:rsidRPr="00841E2E">
              <w:t>Жилой дом</w:t>
            </w:r>
          </w:p>
          <w:p w:rsidR="00A13807" w:rsidRPr="00841E2E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7045EF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t xml:space="preserve"> супруг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6E5A">
            <w:pPr>
              <w:jc w:val="both"/>
            </w:pPr>
            <w:r>
              <w:t>Жилой дом</w:t>
            </w:r>
          </w:p>
          <w:p w:rsidR="00A13807" w:rsidRPr="00064285" w:rsidRDefault="00A13807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870DC2">
            <w:pPr>
              <w:jc w:val="both"/>
            </w:pPr>
            <w:r>
              <w:t>Общая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43,2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Автомобиль</w:t>
            </w:r>
          </w:p>
          <w:p w:rsidR="00A13807" w:rsidRDefault="00A13807" w:rsidP="000331C6">
            <w:pPr>
              <w:jc w:val="both"/>
            </w:pPr>
            <w:r>
              <w:t xml:space="preserve">Нива-Шевроле, 2007 </w:t>
            </w: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A1455B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2C7F51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Касьянова Надежда Ивановна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483FA9" w:rsidRDefault="00A13807" w:rsidP="00064285">
            <w:pPr>
              <w:jc w:val="both"/>
            </w:pPr>
            <w:r>
              <w:t>647080,05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E56E5A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Квартира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6373C9">
            <w:pPr>
              <w:pStyle w:val="a9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lastRenderedPageBreak/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68,5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986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Киа Рио,2019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A1455B" w:rsidRDefault="00A13807" w:rsidP="00C71770">
            <w:pPr>
              <w:jc w:val="both"/>
            </w:pPr>
            <w:r w:rsidRPr="00A1455B">
              <w:t>635659,28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373C9">
            <w:pPr>
              <w:pStyle w:val="a9"/>
              <w:tabs>
                <w:tab w:val="left" w:pos="234"/>
              </w:tabs>
              <w:ind w:left="-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807" w:rsidRPr="00064285" w:rsidRDefault="00A13807" w:rsidP="006373C9">
            <w:pPr>
              <w:pStyle w:val="a9"/>
              <w:tabs>
                <w:tab w:val="left" w:pos="234"/>
              </w:tabs>
              <w:ind w:left="-5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870DC2">
            <w:pPr>
              <w:jc w:val="both"/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Квартира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294E5C">
            <w:r>
              <w:t xml:space="preserve">Земельный участок 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68,5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986,0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77F5F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294E5C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C71770">
            <w:pPr>
              <w:jc w:val="both"/>
            </w:pPr>
            <w:r>
              <w:t>с/техника Т-25,1970г.</w:t>
            </w:r>
          </w:p>
          <w:p w:rsidR="00A13807" w:rsidRDefault="00A13807" w:rsidP="00C71770">
            <w:pPr>
              <w:jc w:val="both"/>
            </w:pPr>
          </w:p>
          <w:p w:rsidR="00A13807" w:rsidRDefault="00A13807" w:rsidP="00C71770">
            <w:pPr>
              <w:jc w:val="both"/>
            </w:pP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lastRenderedPageBreak/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474EB2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Клендюк Елена Ильинична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474EB2" w:rsidRDefault="00A13807" w:rsidP="00064285">
            <w:pPr>
              <w:jc w:val="both"/>
            </w:pPr>
            <w:r w:rsidRPr="00474EB2">
              <w:t>597984,28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4A5A18">
            <w:pPr>
              <w:jc w:val="both"/>
            </w:pPr>
            <w:r>
              <w:t>Индивидуальная</w:t>
            </w:r>
          </w:p>
          <w:p w:rsidR="00A13807" w:rsidRPr="00064285" w:rsidRDefault="00A13807" w:rsidP="004A5A18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64</w:t>
            </w:r>
          </w:p>
          <w:p w:rsidR="00A13807" w:rsidRDefault="00A13807" w:rsidP="007045EF">
            <w:pPr>
              <w:jc w:val="both"/>
            </w:pPr>
          </w:p>
          <w:p w:rsidR="00A13807" w:rsidRPr="00064285" w:rsidRDefault="00A13807" w:rsidP="00F57F5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927F4B">
            <w:pPr>
              <w:jc w:val="both"/>
            </w:pPr>
            <w:r>
              <w:t>Не имеет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E760E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474EB2" w:rsidRDefault="00A13807" w:rsidP="00064285">
            <w:pPr>
              <w:jc w:val="both"/>
            </w:pPr>
            <w:r w:rsidRPr="00474EB2">
              <w:t>599319,90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6F4538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77A4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B14D2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452465">
            <w:r>
              <w:t xml:space="preserve">Тойота раум,2002г. 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9060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9060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9060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</w:tr>
    </w:tbl>
    <w:p w:rsidR="00A13807" w:rsidRPr="00064285" w:rsidRDefault="00A13807" w:rsidP="00064285">
      <w:pPr>
        <w:ind w:firstLine="540"/>
        <w:jc w:val="both"/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4"/>
        <w:gridCol w:w="1279"/>
        <w:gridCol w:w="1134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8D32DB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195E37"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Леонов Дмитрий Евгеньевич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195E37" w:rsidRDefault="00A13807" w:rsidP="00B738F8">
            <w:pPr>
              <w:jc w:val="both"/>
            </w:pPr>
            <w:r>
              <w:t>1467022,54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Квартира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4A5A18">
            <w:pPr>
              <w:jc w:val="both"/>
            </w:pPr>
            <w:r>
              <w:lastRenderedPageBreak/>
              <w:t>Общая совместная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195E37">
            <w:pPr>
              <w:jc w:val="both"/>
            </w:pPr>
            <w:r>
              <w:t>Общая</w:t>
            </w:r>
          </w:p>
          <w:p w:rsidR="00A13807" w:rsidRDefault="00A13807" w:rsidP="00195E37">
            <w:pPr>
              <w:jc w:val="both"/>
            </w:pPr>
            <w:r>
              <w:lastRenderedPageBreak/>
              <w:t>Долевая</w:t>
            </w:r>
          </w:p>
          <w:p w:rsidR="00A13807" w:rsidRDefault="00A13807" w:rsidP="00195E37">
            <w:pPr>
              <w:jc w:val="both"/>
            </w:pPr>
          </w:p>
          <w:p w:rsidR="00A13807" w:rsidRDefault="00A13807" w:rsidP="00195E37">
            <w:pPr>
              <w:jc w:val="both"/>
            </w:pPr>
            <w:r>
              <w:t>Общая</w:t>
            </w:r>
          </w:p>
          <w:p w:rsidR="00A13807" w:rsidRDefault="00A13807" w:rsidP="00195E37">
            <w:pPr>
              <w:jc w:val="both"/>
            </w:pPr>
            <w:r>
              <w:t>долевая</w:t>
            </w:r>
          </w:p>
          <w:p w:rsidR="00A13807" w:rsidRPr="00064285" w:rsidRDefault="00A13807" w:rsidP="00195E37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58,6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7045EF">
            <w:pPr>
              <w:jc w:val="both"/>
            </w:pPr>
          </w:p>
          <w:p w:rsidR="00A13807" w:rsidRDefault="00A13807" w:rsidP="00195E37">
            <w:pPr>
              <w:jc w:val="both"/>
            </w:pPr>
            <w:r>
              <w:t>1500</w:t>
            </w:r>
          </w:p>
          <w:p w:rsidR="00A13807" w:rsidRDefault="00A13807" w:rsidP="00195E37">
            <w:pPr>
              <w:jc w:val="both"/>
            </w:pPr>
          </w:p>
          <w:p w:rsidR="00A13807" w:rsidRDefault="00A13807" w:rsidP="00195E37">
            <w:pPr>
              <w:jc w:val="both"/>
            </w:pPr>
          </w:p>
          <w:p w:rsidR="00A13807" w:rsidRPr="00064285" w:rsidRDefault="00A13807" w:rsidP="00195E37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195E37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F32EA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</w:p>
          <w:p w:rsidR="00A13807" w:rsidRPr="00064285" w:rsidRDefault="00A13807" w:rsidP="004E1AF5">
            <w:pPr>
              <w:jc w:val="both"/>
            </w:pPr>
            <w:r>
              <w:t>Тойта рав 4, 2010г.</w:t>
            </w:r>
          </w:p>
        </w:tc>
      </w:tr>
      <w:tr w:rsidR="00A13807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E760E5">
            <w:pPr>
              <w:jc w:val="both"/>
            </w:pPr>
            <w:r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069F3" w:rsidRDefault="00A13807" w:rsidP="00064285">
            <w:pPr>
              <w:jc w:val="both"/>
            </w:pPr>
            <w:r>
              <w:t>68810,18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77A4B">
            <w:pPr>
              <w:jc w:val="both"/>
            </w:pPr>
            <w:r>
              <w:t>Квартиры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</w:p>
          <w:p w:rsidR="00A13807" w:rsidRDefault="00A13807" w:rsidP="006F4538">
            <w:pPr>
              <w:jc w:val="both"/>
            </w:pPr>
          </w:p>
          <w:p w:rsidR="00A13807" w:rsidRDefault="00A13807" w:rsidP="000069F3">
            <w:pPr>
              <w:jc w:val="both"/>
            </w:pPr>
            <w:r>
              <w:t>Земельный участок</w:t>
            </w:r>
          </w:p>
          <w:p w:rsidR="00A13807" w:rsidRDefault="00A13807" w:rsidP="006F4538">
            <w:pPr>
              <w:jc w:val="both"/>
            </w:pPr>
          </w:p>
          <w:p w:rsidR="00A13807" w:rsidRDefault="00A13807" w:rsidP="006F4538">
            <w:pPr>
              <w:jc w:val="both"/>
            </w:pPr>
            <w:r>
              <w:t>Жилой дом</w:t>
            </w:r>
          </w:p>
          <w:p w:rsidR="00A13807" w:rsidRDefault="00A13807" w:rsidP="006F4538">
            <w:pPr>
              <w:jc w:val="both"/>
            </w:pPr>
          </w:p>
          <w:p w:rsidR="00A13807" w:rsidRDefault="00A13807" w:rsidP="006F4538">
            <w:pPr>
              <w:jc w:val="both"/>
            </w:pPr>
          </w:p>
          <w:p w:rsidR="00A13807" w:rsidRDefault="00A13807" w:rsidP="006F4538">
            <w:pPr>
              <w:jc w:val="both"/>
            </w:pPr>
          </w:p>
          <w:p w:rsidR="00A13807" w:rsidRPr="00064285" w:rsidRDefault="00A13807" w:rsidP="006F4538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77A4B">
            <w:pPr>
              <w:jc w:val="both"/>
            </w:pPr>
            <w:r>
              <w:t>Общая совместнаяДолевая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0069F3">
            <w:pPr>
              <w:jc w:val="both"/>
            </w:pPr>
            <w:r>
              <w:t>Общая</w:t>
            </w:r>
          </w:p>
          <w:p w:rsidR="00A13807" w:rsidRDefault="00A13807" w:rsidP="000069F3">
            <w:pPr>
              <w:jc w:val="both"/>
            </w:pPr>
            <w:r>
              <w:t>Долевая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0069F3">
            <w:pPr>
              <w:jc w:val="both"/>
            </w:pPr>
            <w:r>
              <w:t>Общая</w:t>
            </w:r>
          </w:p>
          <w:p w:rsidR="00A13807" w:rsidRDefault="00A13807" w:rsidP="000069F3">
            <w:pPr>
              <w:jc w:val="both"/>
            </w:pPr>
            <w:r>
              <w:t>Долевая</w:t>
            </w:r>
          </w:p>
          <w:p w:rsidR="00A13807" w:rsidRPr="00064285" w:rsidRDefault="00A13807" w:rsidP="00F77A4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77A4B">
            <w:pPr>
              <w:jc w:val="both"/>
            </w:pPr>
            <w:r>
              <w:t>58,6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  <w:r>
              <w:t>49,3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  <w:r>
              <w:t>1500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</w:p>
          <w:p w:rsidR="00A13807" w:rsidRPr="00064285" w:rsidRDefault="00A13807" w:rsidP="00F77A4B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Автомобиль</w:t>
            </w:r>
          </w:p>
          <w:p w:rsidR="00A13807" w:rsidRDefault="00A13807" w:rsidP="0021200B">
            <w:r>
              <w:t>Тайота Ярис 2008г.</w:t>
            </w:r>
          </w:p>
        </w:tc>
      </w:tr>
      <w:tr w:rsidR="00A13807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Земельный участок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Жилой дом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lastRenderedPageBreak/>
              <w:t>Общая</w:t>
            </w:r>
          </w:p>
          <w:p w:rsidR="00A13807" w:rsidRDefault="00A13807" w:rsidP="00A8216D">
            <w:pPr>
              <w:jc w:val="both"/>
            </w:pPr>
            <w:r>
              <w:t>Долевая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Общая</w:t>
            </w:r>
          </w:p>
          <w:p w:rsidR="00A13807" w:rsidRDefault="00A13807" w:rsidP="00A8216D">
            <w:pPr>
              <w:jc w:val="both"/>
            </w:pPr>
            <w:r>
              <w:lastRenderedPageBreak/>
              <w:t>Долевая</w:t>
            </w: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lastRenderedPageBreak/>
              <w:t>1500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Россия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</w:tc>
      </w:tr>
      <w:tr w:rsidR="00A13807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BC2516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Земельный участок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Жилой дом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Общая</w:t>
            </w:r>
          </w:p>
          <w:p w:rsidR="00A13807" w:rsidRDefault="00A13807" w:rsidP="00A8216D">
            <w:pPr>
              <w:jc w:val="both"/>
            </w:pPr>
            <w:r>
              <w:t>Долевая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Общая</w:t>
            </w:r>
          </w:p>
          <w:p w:rsidR="00A13807" w:rsidRDefault="00A13807" w:rsidP="00A8216D">
            <w:pPr>
              <w:jc w:val="both"/>
            </w:pPr>
            <w:r>
              <w:t>Долевая</w:t>
            </w: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1500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Россия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</w:tc>
      </w:tr>
      <w:tr w:rsidR="00A13807" w:rsidRPr="00064285" w:rsidTr="00195E37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9660EE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9660EE">
            <w:pPr>
              <w:jc w:val="both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Земельный участок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Жилой дом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Общая</w:t>
            </w:r>
          </w:p>
          <w:p w:rsidR="00A13807" w:rsidRDefault="00A13807" w:rsidP="00A8216D">
            <w:pPr>
              <w:jc w:val="both"/>
            </w:pPr>
            <w:r>
              <w:t>Долевая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  <w:r>
              <w:t>Общая</w:t>
            </w:r>
          </w:p>
          <w:p w:rsidR="00A13807" w:rsidRDefault="00A13807" w:rsidP="00A8216D">
            <w:pPr>
              <w:jc w:val="both"/>
            </w:pPr>
            <w:r>
              <w:t>Долевая</w:t>
            </w:r>
          </w:p>
          <w:p w:rsidR="00A13807" w:rsidRPr="00064285" w:rsidRDefault="00A13807" w:rsidP="00A8216D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1500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A8216D">
            <w:pPr>
              <w:jc w:val="both"/>
            </w:pPr>
            <w:r>
              <w:t>Россия</w:t>
            </w:r>
          </w:p>
          <w:p w:rsidR="00A13807" w:rsidRDefault="00A13807" w:rsidP="00A8216D">
            <w:pPr>
              <w:jc w:val="both"/>
            </w:pPr>
          </w:p>
          <w:p w:rsidR="00A13807" w:rsidRDefault="00A13807" w:rsidP="00A8216D">
            <w:pPr>
              <w:jc w:val="both"/>
            </w:pPr>
          </w:p>
          <w:p w:rsidR="00A13807" w:rsidRPr="00064285" w:rsidRDefault="00A13807" w:rsidP="00A8216D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DC337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9660EE">
            <w:pPr>
              <w:jc w:val="both"/>
            </w:pPr>
            <w:r>
              <w:t>Не имеет</w:t>
            </w:r>
          </w:p>
        </w:tc>
      </w:tr>
    </w:tbl>
    <w:p w:rsidR="00A13807" w:rsidRDefault="00A13807" w:rsidP="00064285">
      <w:pPr>
        <w:ind w:firstLine="540"/>
        <w:jc w:val="both"/>
      </w:pPr>
    </w:p>
    <w:p w:rsidR="00A13807" w:rsidRPr="00064285" w:rsidRDefault="00A13807" w:rsidP="00064285">
      <w:pPr>
        <w:ind w:firstLine="540"/>
        <w:jc w:val="both"/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211799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211799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DC630E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57F5E">
        <w:trPr>
          <w:trHeight w:val="1490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 xml:space="preserve">Нифонтов Александр </w:t>
            </w:r>
            <w:r>
              <w:lastRenderedPageBreak/>
              <w:t>Виссарионович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D13DD2" w:rsidRDefault="00A13807" w:rsidP="00064285">
            <w:pPr>
              <w:jc w:val="both"/>
            </w:pPr>
            <w:r w:rsidRPr="00D13DD2">
              <w:lastRenderedPageBreak/>
              <w:t>1852241,24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D13DD2" w:rsidRDefault="00A13807" w:rsidP="00064285">
            <w:pPr>
              <w:jc w:val="both"/>
            </w:pPr>
            <w:r w:rsidRPr="00D13DD2">
              <w:t>Земельный участок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Земельный участок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Земельный участок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Земельный участок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Земельный участок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Квартира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064285">
            <w:pPr>
              <w:jc w:val="both"/>
            </w:pPr>
            <w:r w:rsidRPr="00D13DD2">
              <w:t>Квартира</w:t>
            </w:r>
          </w:p>
          <w:p w:rsidR="00A13807" w:rsidRPr="00D13DD2" w:rsidRDefault="00A13807" w:rsidP="00064285">
            <w:pPr>
              <w:jc w:val="both"/>
            </w:pPr>
          </w:p>
          <w:p w:rsidR="00A13807" w:rsidRPr="00D13DD2" w:rsidRDefault="00A13807" w:rsidP="006352B5">
            <w:pPr>
              <w:jc w:val="both"/>
            </w:pPr>
            <w:r w:rsidRPr="00D13DD2">
              <w:t>Гараж</w:t>
            </w:r>
          </w:p>
          <w:p w:rsidR="00A13807" w:rsidRPr="00D13DD2" w:rsidRDefault="00A13807" w:rsidP="006352B5">
            <w:pPr>
              <w:jc w:val="both"/>
            </w:pPr>
            <w:r w:rsidRPr="00D13DD2">
              <w:t>Гараж</w:t>
            </w:r>
          </w:p>
          <w:p w:rsidR="00A13807" w:rsidRPr="00D13DD2" w:rsidRDefault="00A13807" w:rsidP="006352B5">
            <w:pPr>
              <w:jc w:val="both"/>
            </w:pPr>
            <w:r w:rsidRPr="00D13DD2">
              <w:t>Гараж</w:t>
            </w:r>
          </w:p>
          <w:p w:rsidR="00A13807" w:rsidRPr="00D13DD2" w:rsidRDefault="00A13807" w:rsidP="006352B5">
            <w:pPr>
              <w:jc w:val="both"/>
            </w:pPr>
            <w:r w:rsidRPr="00D13DD2">
              <w:t>Гараж</w:t>
            </w:r>
          </w:p>
          <w:p w:rsidR="00A13807" w:rsidRPr="00D13DD2" w:rsidRDefault="00A13807" w:rsidP="006352B5">
            <w:pPr>
              <w:jc w:val="both"/>
            </w:pPr>
            <w:r w:rsidRPr="00D13DD2">
              <w:t>Иное имущество</w:t>
            </w:r>
          </w:p>
          <w:p w:rsidR="00A13807" w:rsidRPr="00D13DD2" w:rsidRDefault="00A13807" w:rsidP="006352B5">
            <w:pPr>
              <w:jc w:val="both"/>
            </w:pPr>
            <w:r w:rsidRPr="00D13DD2">
              <w:lastRenderedPageBreak/>
              <w:t>(здание)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4A5A18">
            <w:pPr>
              <w:jc w:val="both"/>
            </w:pPr>
            <w:r>
              <w:lastRenderedPageBreak/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</w:p>
          <w:p w:rsidR="00A13807" w:rsidRDefault="00A13807" w:rsidP="004A5A18">
            <w:pPr>
              <w:jc w:val="both"/>
            </w:pPr>
            <w:r>
              <w:t>общая совместная</w:t>
            </w:r>
          </w:p>
          <w:p w:rsidR="00A13807" w:rsidRDefault="00A13807" w:rsidP="006352B5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индивид</w:t>
            </w:r>
          </w:p>
          <w:p w:rsidR="00A13807" w:rsidRDefault="00A13807" w:rsidP="006352B5">
            <w:pPr>
              <w:jc w:val="both"/>
            </w:pPr>
            <w:r>
              <w:t>индивид</w:t>
            </w:r>
          </w:p>
          <w:p w:rsidR="00A13807" w:rsidRDefault="00A13807" w:rsidP="006352B5">
            <w:pPr>
              <w:jc w:val="both"/>
            </w:pPr>
            <w:r>
              <w:lastRenderedPageBreak/>
              <w:t>индивид</w:t>
            </w:r>
          </w:p>
          <w:p w:rsidR="00A13807" w:rsidRDefault="00A13807" w:rsidP="006352B5">
            <w:pPr>
              <w:jc w:val="both"/>
            </w:pPr>
            <w:r>
              <w:t>индивид</w:t>
            </w:r>
          </w:p>
          <w:p w:rsidR="00A13807" w:rsidRDefault="00A13807" w:rsidP="004A5A18">
            <w:pPr>
              <w:jc w:val="both"/>
            </w:pPr>
          </w:p>
          <w:p w:rsidR="00A13807" w:rsidRPr="00064285" w:rsidRDefault="00A13807" w:rsidP="004A5A18">
            <w:pPr>
              <w:jc w:val="both"/>
            </w:pPr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F57F5E">
            <w:pPr>
              <w:jc w:val="both"/>
            </w:pPr>
            <w:r>
              <w:lastRenderedPageBreak/>
              <w:t>30,0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173,0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386,0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1134,0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231,0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38,7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57,0</w:t>
            </w:r>
          </w:p>
          <w:p w:rsidR="00A13807" w:rsidRDefault="00A13807" w:rsidP="00F57F5E">
            <w:pPr>
              <w:jc w:val="both"/>
            </w:pPr>
          </w:p>
          <w:p w:rsidR="00A13807" w:rsidRDefault="00A13807" w:rsidP="00F57F5E">
            <w:pPr>
              <w:jc w:val="both"/>
            </w:pPr>
            <w:r>
              <w:t>77,0</w:t>
            </w:r>
          </w:p>
          <w:p w:rsidR="00A13807" w:rsidRDefault="00A13807" w:rsidP="00F57F5E">
            <w:pPr>
              <w:jc w:val="both"/>
            </w:pPr>
            <w:r>
              <w:t>13,9</w:t>
            </w:r>
          </w:p>
          <w:p w:rsidR="00A13807" w:rsidRDefault="00A13807" w:rsidP="00F57F5E">
            <w:pPr>
              <w:jc w:val="both"/>
            </w:pPr>
            <w:r>
              <w:t>32,5</w:t>
            </w:r>
          </w:p>
          <w:p w:rsidR="00A13807" w:rsidRDefault="00A13807" w:rsidP="00F57F5E">
            <w:pPr>
              <w:jc w:val="both"/>
            </w:pPr>
            <w:r>
              <w:lastRenderedPageBreak/>
              <w:t>312,5</w:t>
            </w:r>
          </w:p>
          <w:p w:rsidR="00A13807" w:rsidRDefault="00A13807" w:rsidP="00F57F5E">
            <w:pPr>
              <w:jc w:val="both"/>
            </w:pPr>
          </w:p>
          <w:p w:rsidR="00A13807" w:rsidRPr="00064285" w:rsidRDefault="00A13807" w:rsidP="00F57F5E">
            <w:pPr>
              <w:jc w:val="both"/>
            </w:pPr>
            <w:r>
              <w:t>103,7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Россия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Россия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Россия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Россия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F57F5E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6352B5">
            <w:pPr>
              <w:jc w:val="both"/>
            </w:pPr>
            <w:r>
              <w:lastRenderedPageBreak/>
              <w:t>Земельный участок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lastRenderedPageBreak/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6352B5">
            <w:pPr>
              <w:jc w:val="both"/>
            </w:pPr>
            <w:r>
              <w:t>Тойота хайландер,2011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Газ 332752,2004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Лада ларгус ,2014</w:t>
            </w:r>
          </w:p>
          <w:p w:rsidR="00A13807" w:rsidRDefault="00A13807" w:rsidP="006352B5">
            <w:pPr>
              <w:jc w:val="both"/>
            </w:pPr>
          </w:p>
          <w:p w:rsidR="00A13807" w:rsidRDefault="00A13807" w:rsidP="006352B5">
            <w:pPr>
              <w:jc w:val="both"/>
            </w:pPr>
            <w:r>
              <w:t>Гассаз 3507,1992</w:t>
            </w:r>
          </w:p>
          <w:p w:rsidR="00A13807" w:rsidRDefault="00A13807" w:rsidP="006352B5">
            <w:pPr>
              <w:jc w:val="both"/>
            </w:pPr>
          </w:p>
          <w:p w:rsidR="00A13807" w:rsidRPr="00064285" w:rsidRDefault="00A13807" w:rsidP="006352B5">
            <w:pPr>
              <w:jc w:val="both"/>
            </w:pPr>
            <w:r w:rsidRPr="00BC66B7">
              <w:t>Трактор беларус 81.1,2007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E760E5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D13DD2" w:rsidRDefault="00A13807" w:rsidP="00064285">
            <w:pPr>
              <w:jc w:val="both"/>
            </w:pPr>
            <w:r w:rsidRPr="00D13DD2">
              <w:t>909886,62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D13DD2" w:rsidRDefault="00A13807" w:rsidP="006F4538">
            <w:pPr>
              <w:jc w:val="both"/>
            </w:pPr>
            <w:r w:rsidRPr="00D13DD2">
              <w:t>Земельный</w:t>
            </w:r>
          </w:p>
          <w:p w:rsidR="00A13807" w:rsidRPr="00D13DD2" w:rsidRDefault="00A13807" w:rsidP="006F4538">
            <w:pPr>
              <w:jc w:val="both"/>
            </w:pPr>
            <w:r w:rsidRPr="00D13DD2">
              <w:t>участок</w:t>
            </w:r>
          </w:p>
          <w:p w:rsidR="00A13807" w:rsidRPr="00D13DD2" w:rsidRDefault="00A13807" w:rsidP="0077177A">
            <w:pPr>
              <w:jc w:val="both"/>
            </w:pPr>
            <w:r w:rsidRPr="00D13DD2">
              <w:t>Земельный</w:t>
            </w:r>
          </w:p>
          <w:p w:rsidR="00A13807" w:rsidRPr="00D13DD2" w:rsidRDefault="00A13807" w:rsidP="0077177A">
            <w:pPr>
              <w:jc w:val="both"/>
            </w:pPr>
            <w:r w:rsidRPr="00D13DD2">
              <w:t>участок</w:t>
            </w:r>
          </w:p>
          <w:p w:rsidR="00A13807" w:rsidRPr="00D13DD2" w:rsidRDefault="00A13807" w:rsidP="0077177A">
            <w:pPr>
              <w:jc w:val="both"/>
            </w:pPr>
            <w:r w:rsidRPr="00D13DD2">
              <w:t xml:space="preserve">квартира </w:t>
            </w:r>
          </w:p>
          <w:p w:rsidR="00A13807" w:rsidRPr="00D13DD2" w:rsidRDefault="00A13807" w:rsidP="0077177A">
            <w:pPr>
              <w:jc w:val="both"/>
            </w:pPr>
          </w:p>
          <w:p w:rsidR="00A13807" w:rsidRPr="00D13DD2" w:rsidRDefault="00A13807" w:rsidP="0077177A">
            <w:pPr>
              <w:jc w:val="both"/>
            </w:pPr>
            <w:r w:rsidRPr="00D13DD2">
              <w:t>квартира</w:t>
            </w:r>
          </w:p>
          <w:p w:rsidR="00A13807" w:rsidRPr="00D13DD2" w:rsidRDefault="00A13807" w:rsidP="0077177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7177A">
            <w:pPr>
              <w:jc w:val="both"/>
            </w:pPr>
            <w:r>
              <w:t xml:space="preserve"> индивид</w:t>
            </w:r>
          </w:p>
          <w:p w:rsidR="00A13807" w:rsidRDefault="00A13807" w:rsidP="0077177A">
            <w:pPr>
              <w:jc w:val="both"/>
            </w:pPr>
          </w:p>
          <w:p w:rsidR="00A13807" w:rsidRDefault="00A13807" w:rsidP="0077177A">
            <w:pPr>
              <w:jc w:val="both"/>
            </w:pPr>
            <w:r>
              <w:t>индивид</w:t>
            </w:r>
          </w:p>
          <w:p w:rsidR="00A13807" w:rsidRDefault="00A13807" w:rsidP="0077177A">
            <w:pPr>
              <w:jc w:val="both"/>
            </w:pPr>
          </w:p>
          <w:p w:rsidR="00A13807" w:rsidRDefault="00A13807" w:rsidP="0077177A">
            <w:pPr>
              <w:jc w:val="both"/>
            </w:pPr>
            <w:r>
              <w:t>общая долевая</w:t>
            </w:r>
          </w:p>
          <w:p w:rsidR="00A13807" w:rsidRDefault="00A13807" w:rsidP="0077177A">
            <w:pPr>
              <w:jc w:val="both"/>
            </w:pPr>
            <w:r>
              <w:t>общая совместная</w:t>
            </w:r>
          </w:p>
          <w:p w:rsidR="00A13807" w:rsidRPr="00064285" w:rsidRDefault="00A13807" w:rsidP="0077177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77A4B">
            <w:pPr>
              <w:jc w:val="both"/>
            </w:pPr>
            <w:r>
              <w:t>1093,8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  <w:r>
              <w:t>674,0</w:t>
            </w:r>
          </w:p>
          <w:p w:rsidR="00A13807" w:rsidRDefault="00A13807" w:rsidP="00F77A4B">
            <w:pPr>
              <w:jc w:val="both"/>
            </w:pPr>
          </w:p>
          <w:p w:rsidR="00A13807" w:rsidRDefault="00A13807" w:rsidP="00F77A4B">
            <w:pPr>
              <w:jc w:val="both"/>
            </w:pPr>
            <w:r>
              <w:t>37,5</w:t>
            </w:r>
          </w:p>
          <w:p w:rsidR="00A13807" w:rsidRDefault="00A13807" w:rsidP="00F77A4B">
            <w:pPr>
              <w:jc w:val="both"/>
            </w:pPr>
          </w:p>
          <w:p w:rsidR="00A13807" w:rsidRPr="00064285" w:rsidRDefault="00A13807" w:rsidP="00F77A4B">
            <w:pPr>
              <w:jc w:val="both"/>
            </w:pPr>
            <w: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21200B">
            <w:r>
              <w:t>Шевролет клит ,2013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6E5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9060F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F9060F">
            <w:pPr>
              <w:jc w:val="both"/>
            </w:pPr>
            <w: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F9060F">
            <w:pPr>
              <w:jc w:val="both"/>
            </w:pPr>
            <w:r>
              <w:t>Россия</w:t>
            </w:r>
          </w:p>
          <w:p w:rsidR="00A13807" w:rsidRPr="00064285" w:rsidRDefault="00A13807" w:rsidP="00F9060F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</w:tc>
      </w:tr>
    </w:tbl>
    <w:p w:rsidR="00A13807" w:rsidRPr="00064285" w:rsidRDefault="00A13807" w:rsidP="00064285">
      <w:pPr>
        <w:ind w:firstLine="540"/>
        <w:jc w:val="both"/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6B6FF6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Парфенов Константин Дмитриевич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6B6FF6" w:rsidRDefault="00A13807" w:rsidP="00D51F4F">
            <w:pPr>
              <w:jc w:val="both"/>
            </w:pPr>
            <w:r w:rsidRPr="006B6FF6">
              <w:t>434420,41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Квартира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lastRenderedPageBreak/>
              <w:t>Гараж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Pr="00841E2E" w:rsidRDefault="00A13807" w:rsidP="00064285">
            <w:pPr>
              <w:jc w:val="both"/>
            </w:pPr>
            <w:r w:rsidRPr="00841E2E">
              <w:t>Жилой дом</w:t>
            </w:r>
          </w:p>
          <w:p w:rsidR="00A13807" w:rsidRPr="00841E2E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Общая долевая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Индивид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7045EF">
            <w:pPr>
              <w:jc w:val="both"/>
            </w:pPr>
            <w:r>
              <w:lastRenderedPageBreak/>
              <w:t>44,6</w:t>
            </w:r>
          </w:p>
          <w:p w:rsidR="00A13807" w:rsidRDefault="00A13807" w:rsidP="007045EF">
            <w:pPr>
              <w:jc w:val="both"/>
            </w:pPr>
          </w:p>
          <w:p w:rsidR="00A13807" w:rsidRDefault="00A13807" w:rsidP="007045EF">
            <w:pPr>
              <w:jc w:val="both"/>
            </w:pPr>
          </w:p>
          <w:p w:rsidR="00A13807" w:rsidRPr="00064285" w:rsidRDefault="00A13807" w:rsidP="007045EF">
            <w:pPr>
              <w:jc w:val="both"/>
            </w:pPr>
            <w:r>
              <w:lastRenderedPageBreak/>
              <w:t>30,0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lastRenderedPageBreak/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 xml:space="preserve">Земельный </w:t>
            </w:r>
          </w:p>
          <w:p w:rsidR="00A13807" w:rsidRDefault="00A13807" w:rsidP="00064285">
            <w:pPr>
              <w:jc w:val="both"/>
            </w:pPr>
            <w:r>
              <w:lastRenderedPageBreak/>
              <w:t>участок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lastRenderedPageBreak/>
              <w:t>1500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lastRenderedPageBreak/>
              <w:t>30,0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E50397">
            <w:pPr>
              <w:jc w:val="both"/>
            </w:pPr>
            <w:r>
              <w:t>24,0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lastRenderedPageBreak/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lastRenderedPageBreak/>
              <w:t>ГАЗ 69 1961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F77A35">
        <w:trPr>
          <w:trHeight w:val="654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7130DC">
            <w:pPr>
              <w:jc w:val="both"/>
            </w:pPr>
            <w:r>
              <w:t xml:space="preserve"> супруга</w:t>
            </w:r>
          </w:p>
          <w:p w:rsidR="00A13807" w:rsidRPr="00064285" w:rsidRDefault="00A13807" w:rsidP="007130DC">
            <w:pPr>
              <w:jc w:val="both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6B6FF6" w:rsidRDefault="00A13807" w:rsidP="00064285">
            <w:pPr>
              <w:jc w:val="both"/>
            </w:pPr>
            <w:r w:rsidRPr="006B6FF6">
              <w:t>113828,91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0397">
            <w:pPr>
              <w:jc w:val="both"/>
            </w:pPr>
            <w:r>
              <w:t>Квартира</w:t>
            </w:r>
          </w:p>
          <w:p w:rsidR="00A13807" w:rsidRPr="00064285" w:rsidRDefault="00A13807" w:rsidP="00E56E5A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0397">
            <w:pPr>
              <w:jc w:val="both"/>
            </w:pPr>
            <w:r>
              <w:t>Общая долевая</w:t>
            </w:r>
          </w:p>
          <w:p w:rsidR="00A13807" w:rsidRPr="00064285" w:rsidRDefault="00A13807" w:rsidP="00870DC2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44,6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E50397">
            <w:pPr>
              <w:jc w:val="both"/>
            </w:pPr>
            <w:r>
              <w:t xml:space="preserve"> Хундай крета,2017</w:t>
            </w: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AB2F8A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Плохотная Елена Геннадьевна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AB2F8A" w:rsidRDefault="00A13807" w:rsidP="0000639B">
            <w:pPr>
              <w:jc w:val="both"/>
            </w:pPr>
            <w:r w:rsidRPr="00AB2F8A">
              <w:t>826168,16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Квартира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Квартира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  <w:r>
              <w:t>Индивидуальная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8F40E6">
            <w:pPr>
              <w:jc w:val="both"/>
            </w:pPr>
            <w:r>
              <w:t>39,4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  <w:r>
              <w:t>61,5</w:t>
            </w:r>
          </w:p>
          <w:p w:rsidR="00A13807" w:rsidRDefault="00A13807" w:rsidP="008F40E6">
            <w:pPr>
              <w:jc w:val="both"/>
            </w:pPr>
          </w:p>
          <w:p w:rsidR="00A13807" w:rsidRDefault="00A13807" w:rsidP="008F40E6">
            <w:pPr>
              <w:jc w:val="both"/>
            </w:pPr>
          </w:p>
          <w:p w:rsidR="00A13807" w:rsidRPr="00064285" w:rsidRDefault="00A13807" w:rsidP="008F40E6">
            <w:pPr>
              <w:jc w:val="both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D03976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D03976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A71DB">
            <w:pPr>
              <w:jc w:val="both"/>
            </w:pPr>
            <w:r>
              <w:t>Земельный</w:t>
            </w:r>
          </w:p>
          <w:p w:rsidR="00A13807" w:rsidRPr="00064285" w:rsidRDefault="00A13807" w:rsidP="000A71DB">
            <w:pPr>
              <w:jc w:val="both"/>
            </w:pPr>
            <w:r>
              <w:t>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12,5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 xml:space="preserve">Автомобиль </w:t>
            </w:r>
          </w:p>
          <w:p w:rsidR="00A13807" w:rsidRDefault="00A13807" w:rsidP="00064285">
            <w:pPr>
              <w:jc w:val="both"/>
            </w:pPr>
            <w:r>
              <w:t xml:space="preserve">Шевроле Спарк 2007г. </w:t>
            </w:r>
          </w:p>
          <w:p w:rsidR="00A13807" w:rsidRPr="00064285" w:rsidRDefault="00A13807" w:rsidP="00064285">
            <w:pPr>
              <w:jc w:val="both"/>
            </w:pPr>
          </w:p>
        </w:tc>
      </w:tr>
    </w:tbl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71" w:type="dxa"/>
        <w:tblLayout w:type="fixed"/>
        <w:tblLook w:val="04A0" w:firstRow="1" w:lastRow="0" w:firstColumn="1" w:lastColumn="0" w:noHBand="0" w:noVBand="1"/>
      </w:tblPr>
      <w:tblGrid>
        <w:gridCol w:w="1926"/>
        <w:gridCol w:w="1461"/>
        <w:gridCol w:w="1422"/>
        <w:gridCol w:w="1281"/>
        <w:gridCol w:w="1139"/>
        <w:gridCol w:w="1282"/>
        <w:gridCol w:w="1567"/>
        <w:gridCol w:w="1281"/>
        <w:gridCol w:w="1139"/>
        <w:gridCol w:w="1973"/>
      </w:tblGrid>
      <w:tr w:rsidR="00A13807" w:rsidRPr="00064285" w:rsidTr="00F77A35">
        <w:trPr>
          <w:trHeight w:val="734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9A1F2D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F77A35">
        <w:trPr>
          <w:trHeight w:val="1257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F77A35">
        <w:trPr>
          <w:trHeight w:val="877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Степук Владимир Анатольевич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9A1F2D" w:rsidRDefault="00A13807" w:rsidP="00D51F4F">
            <w:pPr>
              <w:jc w:val="both"/>
            </w:pPr>
            <w:r w:rsidRPr="009A1F2D">
              <w:t>1393287,68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Земельный участок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841E2E" w:rsidRDefault="00A13807" w:rsidP="00064285">
            <w:pPr>
              <w:jc w:val="both"/>
            </w:pPr>
            <w:r w:rsidRPr="00841E2E">
              <w:t>Жилой дом</w:t>
            </w:r>
          </w:p>
          <w:p w:rsidR="00A13807" w:rsidRPr="00841E2E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Индивид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Индивид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3F29AE">
            <w:pPr>
              <w:jc w:val="both"/>
            </w:pPr>
            <w:r>
              <w:t>770,0</w:t>
            </w:r>
          </w:p>
          <w:p w:rsidR="00A13807" w:rsidRDefault="00A13807" w:rsidP="003F29AE">
            <w:pPr>
              <w:jc w:val="both"/>
            </w:pPr>
          </w:p>
          <w:p w:rsidR="00A13807" w:rsidRDefault="00A13807" w:rsidP="003F29AE">
            <w:pPr>
              <w:jc w:val="both"/>
            </w:pPr>
          </w:p>
          <w:p w:rsidR="00A13807" w:rsidRDefault="00A13807" w:rsidP="003F29AE">
            <w:pPr>
              <w:jc w:val="both"/>
            </w:pPr>
          </w:p>
          <w:p w:rsidR="00A13807" w:rsidRPr="00064285" w:rsidRDefault="00A13807" w:rsidP="003F29AE">
            <w:pPr>
              <w:jc w:val="both"/>
            </w:pPr>
            <w:r>
              <w:t>61,8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3F29AE">
            <w:pPr>
              <w:jc w:val="both"/>
            </w:pPr>
            <w:r>
              <w:t>Россия</w:t>
            </w: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Нисан теана, 2011</w:t>
            </w:r>
          </w:p>
          <w:p w:rsidR="00A13807" w:rsidRDefault="00A13807" w:rsidP="009A1F2D">
            <w:pPr>
              <w:jc w:val="center"/>
            </w:pPr>
            <w:r>
              <w:t>УАЗ 469 БА легковой седан, 1983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</w:tbl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A13807" w:rsidRDefault="00A13807"/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СВЕДЕНИЯ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представленные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депутатом Совета народных депутатов </w:t>
      </w:r>
      <w:r w:rsidRPr="00064285">
        <w:rPr>
          <w:b/>
          <w:sz w:val="26"/>
          <w:szCs w:val="26"/>
        </w:rPr>
        <w:t xml:space="preserve">Яшкинского муниципального </w:t>
      </w:r>
      <w:r>
        <w:rPr>
          <w:b/>
          <w:sz w:val="26"/>
          <w:szCs w:val="26"/>
        </w:rPr>
        <w:t>округа</w:t>
      </w:r>
      <w:r w:rsidRPr="00064285">
        <w:rPr>
          <w:b/>
          <w:sz w:val="26"/>
          <w:szCs w:val="26"/>
        </w:rPr>
        <w:t xml:space="preserve">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>за отчетный период с 1 января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 по 31 декабря 20</w:t>
      </w:r>
      <w:r>
        <w:rPr>
          <w:b/>
          <w:sz w:val="26"/>
          <w:szCs w:val="26"/>
        </w:rPr>
        <w:t>20</w:t>
      </w:r>
      <w:r w:rsidRPr="00064285">
        <w:rPr>
          <w:b/>
          <w:sz w:val="26"/>
          <w:szCs w:val="26"/>
        </w:rPr>
        <w:t xml:space="preserve"> года, 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64285">
        <w:rPr>
          <w:b/>
          <w:sz w:val="26"/>
          <w:szCs w:val="26"/>
        </w:rPr>
        <w:t xml:space="preserve">размещенные на официальном сайте администрации Яшкинского муниципального </w:t>
      </w:r>
      <w:r>
        <w:rPr>
          <w:b/>
          <w:sz w:val="26"/>
          <w:szCs w:val="26"/>
        </w:rPr>
        <w:t>округа</w:t>
      </w:r>
    </w:p>
    <w:p w:rsidR="00A13807" w:rsidRPr="00064285" w:rsidRDefault="00A13807" w:rsidP="0006428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p w:rsidR="00A13807" w:rsidRPr="00064285" w:rsidRDefault="00A13807" w:rsidP="00064285">
      <w:pPr>
        <w:spacing w:line="270" w:lineRule="atLeast"/>
        <w:jc w:val="both"/>
        <w:rPr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a8"/>
        <w:tblW w:w="14430" w:type="dxa"/>
        <w:tblLayout w:type="fixed"/>
        <w:tblLook w:val="04A0" w:firstRow="1" w:lastRow="0" w:firstColumn="1" w:lastColumn="0" w:noHBand="0" w:noVBand="1"/>
      </w:tblPr>
      <w:tblGrid>
        <w:gridCol w:w="1918"/>
        <w:gridCol w:w="1454"/>
        <w:gridCol w:w="1417"/>
        <w:gridCol w:w="1276"/>
        <w:gridCol w:w="1134"/>
        <w:gridCol w:w="1276"/>
        <w:gridCol w:w="1560"/>
        <w:gridCol w:w="1276"/>
        <w:gridCol w:w="1134"/>
        <w:gridCol w:w="1985"/>
      </w:tblGrid>
      <w:tr w:rsidR="00A13807" w:rsidRPr="00064285" w:rsidTr="002C7F51"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Фамилия, имя, отчество </w:t>
            </w:r>
            <w:r>
              <w:rPr>
                <w:sz w:val="28"/>
              </w:rPr>
              <w:t>депутата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0"/>
                <w:szCs w:val="20"/>
              </w:rPr>
            </w:pPr>
            <w:r w:rsidRPr="00064285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 xml:space="preserve">Общая сумма декларированного дохода </w:t>
            </w:r>
          </w:p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за</w:t>
            </w:r>
          </w:p>
          <w:p w:rsidR="00A13807" w:rsidRPr="00064285" w:rsidRDefault="00A13807" w:rsidP="00FC6BE1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20</w:t>
            </w:r>
            <w:r>
              <w:rPr>
                <w:sz w:val="28"/>
              </w:rPr>
              <w:t>20</w:t>
            </w:r>
            <w:r w:rsidRPr="00064285">
              <w:rPr>
                <w:sz w:val="28"/>
              </w:rPr>
              <w:t xml:space="preserve"> год (руб.)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и марка транспортных средств, принадлежащих на праве собственности</w:t>
            </w:r>
          </w:p>
        </w:tc>
      </w:tr>
      <w:tr w:rsidR="00A13807" w:rsidRPr="00064285" w:rsidTr="00CD2904">
        <w:trPr>
          <w:trHeight w:val="1348"/>
        </w:trPr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spacing w:before="120" w:line="240" w:lineRule="exact"/>
              <w:jc w:val="center"/>
              <w:rPr>
                <w:sz w:val="28"/>
              </w:rPr>
            </w:pPr>
            <w:r w:rsidRPr="00064285">
              <w:rPr>
                <w:sz w:val="28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807" w:rsidRPr="00064285" w:rsidRDefault="00A13807" w:rsidP="00064285">
            <w:pPr>
              <w:rPr>
                <w:sz w:val="28"/>
              </w:rPr>
            </w:pP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64285">
            <w:pPr>
              <w:jc w:val="both"/>
            </w:pPr>
            <w:r>
              <w:t>Сучкова</w:t>
            </w:r>
          </w:p>
          <w:p w:rsidR="00A13807" w:rsidRPr="00064285" w:rsidRDefault="00A13807" w:rsidP="00064285">
            <w:pPr>
              <w:jc w:val="both"/>
            </w:pPr>
            <w:r>
              <w:t>Галина Геннадьевна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FC6BE1" w:rsidRDefault="00A13807" w:rsidP="00064285">
            <w:pPr>
              <w:jc w:val="both"/>
            </w:pPr>
            <w:r w:rsidRPr="00FC6BE1">
              <w:t>634328,64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9A45B5">
            <w:pPr>
              <w:jc w:val="both"/>
            </w:pPr>
            <w:r>
              <w:t>Квартира</w:t>
            </w:r>
          </w:p>
          <w:p w:rsidR="00A13807" w:rsidRDefault="00A13807" w:rsidP="009A45B5">
            <w:pPr>
              <w:jc w:val="both"/>
            </w:pPr>
          </w:p>
          <w:p w:rsidR="00A13807" w:rsidRDefault="00A13807" w:rsidP="009A45B5">
            <w:pPr>
              <w:jc w:val="both"/>
            </w:pPr>
          </w:p>
          <w:p w:rsidR="00A13807" w:rsidRPr="00064285" w:rsidRDefault="00A13807" w:rsidP="009A45B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Общая совместная</w:t>
            </w: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7045EF">
            <w:pPr>
              <w:jc w:val="both"/>
            </w:pPr>
            <w:r>
              <w:t>65,8</w:t>
            </w:r>
          </w:p>
          <w:p w:rsidR="00A13807" w:rsidRDefault="00A13807" w:rsidP="007045EF">
            <w:pPr>
              <w:jc w:val="both"/>
            </w:pPr>
          </w:p>
          <w:p w:rsidR="00A13807" w:rsidRDefault="00A13807" w:rsidP="007045EF">
            <w:pPr>
              <w:jc w:val="both"/>
            </w:pPr>
          </w:p>
          <w:p w:rsidR="00A13807" w:rsidRPr="00064285" w:rsidRDefault="00A13807" w:rsidP="007045EF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Россия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CC53F1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Pr="00064285" w:rsidRDefault="00A13807" w:rsidP="00CC53F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807" w:rsidRDefault="00A13807" w:rsidP="00064285">
            <w:pPr>
              <w:jc w:val="both"/>
            </w:pPr>
            <w:r>
              <w:t>Не имеет</w:t>
            </w:r>
          </w:p>
          <w:p w:rsidR="00A13807" w:rsidRDefault="00A13807" w:rsidP="00064285">
            <w:pPr>
              <w:jc w:val="both"/>
            </w:pPr>
          </w:p>
          <w:p w:rsidR="00A13807" w:rsidRDefault="00A13807" w:rsidP="00064285">
            <w:pPr>
              <w:jc w:val="both"/>
            </w:pPr>
          </w:p>
          <w:p w:rsidR="00A13807" w:rsidRPr="00064285" w:rsidRDefault="00A13807" w:rsidP="00064285">
            <w:pPr>
              <w:jc w:val="both"/>
            </w:pP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9A45B5">
            <w:pPr>
              <w:jc w:val="both"/>
            </w:pPr>
            <w:r>
              <w:t>супруг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Квартира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Общая совместная</w:t>
            </w: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lastRenderedPageBreak/>
              <w:t>65,8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Россия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Pr="00064285" w:rsidRDefault="00A13807" w:rsidP="00064285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9A2FA5">
            <w:pPr>
              <w:jc w:val="both"/>
            </w:pPr>
            <w:r>
              <w:t>Рено логан,2014</w:t>
            </w:r>
          </w:p>
        </w:tc>
      </w:tr>
      <w:tr w:rsidR="00A13807" w:rsidRPr="00064285" w:rsidTr="002C7F51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647E8">
            <w:pPr>
              <w:jc w:val="both"/>
            </w:pPr>
            <w:r>
              <w:t>Несовершеннолетний ребенок</w:t>
            </w:r>
          </w:p>
          <w:p w:rsidR="00A13807" w:rsidRDefault="00A13807" w:rsidP="006647E8">
            <w:pPr>
              <w:jc w:val="both"/>
            </w:pPr>
            <w:r>
              <w:t>Несовершеннолетний ребенок</w:t>
            </w:r>
          </w:p>
          <w:p w:rsidR="00A13807" w:rsidRDefault="00A13807" w:rsidP="006647E8">
            <w:pPr>
              <w:jc w:val="both"/>
            </w:pPr>
          </w:p>
          <w:p w:rsidR="00A13807" w:rsidRDefault="00A13807" w:rsidP="006647E8">
            <w:pPr>
              <w:jc w:val="both"/>
            </w:pPr>
            <w:r>
              <w:t>Несовершеннолетний ребенок</w:t>
            </w:r>
          </w:p>
          <w:p w:rsidR="00A13807" w:rsidRDefault="00A13807" w:rsidP="006647E8">
            <w:pPr>
              <w:jc w:val="both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036B9F">
            <w:pPr>
              <w:jc w:val="both"/>
            </w:pPr>
            <w:r>
              <w:t>382359,44</w:t>
            </w:r>
          </w:p>
          <w:p w:rsidR="00A13807" w:rsidRDefault="00A13807" w:rsidP="00036B9F">
            <w:pPr>
              <w:jc w:val="both"/>
            </w:pPr>
          </w:p>
          <w:p w:rsidR="00A13807" w:rsidRDefault="00A13807" w:rsidP="00036B9F">
            <w:pPr>
              <w:jc w:val="both"/>
            </w:pPr>
            <w:r>
              <w:t>382359,44</w:t>
            </w:r>
          </w:p>
          <w:p w:rsidR="00A13807" w:rsidRDefault="00A13807" w:rsidP="00036B9F">
            <w:pPr>
              <w:jc w:val="both"/>
            </w:pPr>
          </w:p>
          <w:p w:rsidR="00A13807" w:rsidRDefault="00A13807" w:rsidP="00036B9F">
            <w:pPr>
              <w:jc w:val="both"/>
            </w:pPr>
          </w:p>
          <w:p w:rsidR="00A13807" w:rsidRDefault="00A13807" w:rsidP="00036B9F">
            <w:pPr>
              <w:jc w:val="both"/>
            </w:pPr>
            <w:r>
              <w:t>382359,44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Квартира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647E8">
            <w:pPr>
              <w:jc w:val="both"/>
            </w:pPr>
            <w:r>
              <w:t>Квартира</w:t>
            </w:r>
          </w:p>
          <w:p w:rsidR="00A13807" w:rsidRDefault="00A13807" w:rsidP="006647E8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Default="00A13807" w:rsidP="006647E8">
            <w:pPr>
              <w:jc w:val="both"/>
            </w:pPr>
            <w:r>
              <w:t>Квартира</w:t>
            </w:r>
          </w:p>
          <w:p w:rsidR="00A13807" w:rsidRDefault="00A13807" w:rsidP="006647E8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Общая долевая</w:t>
            </w:r>
          </w:p>
          <w:p w:rsidR="00A13807" w:rsidRDefault="00A13807" w:rsidP="00625BCA">
            <w:pPr>
              <w:jc w:val="both"/>
            </w:pPr>
            <w:r>
              <w:t>Общая долевая</w:t>
            </w: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148,2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148,2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148,2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Россия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Россия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Квартира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Квартира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65,8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65,8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Россия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Россия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Pr="00064285" w:rsidRDefault="00A13807" w:rsidP="00625BCA">
            <w:pPr>
              <w:jc w:val="both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807" w:rsidRDefault="00A13807" w:rsidP="00625BCA">
            <w:pPr>
              <w:jc w:val="both"/>
            </w:pPr>
            <w:r>
              <w:t>Не имеет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Не имеет</w:t>
            </w: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</w:p>
          <w:p w:rsidR="00A13807" w:rsidRDefault="00A13807" w:rsidP="00625BCA">
            <w:pPr>
              <w:jc w:val="both"/>
            </w:pPr>
            <w:r>
              <w:t>Не имеет</w:t>
            </w:r>
          </w:p>
        </w:tc>
      </w:tr>
    </w:tbl>
    <w:p w:rsidR="00243221" w:rsidRPr="001C34A2" w:rsidRDefault="00243221" w:rsidP="001C34A2"/>
    <w:sectPr w:rsidR="00243221" w:rsidRPr="001C34A2" w:rsidSect="00BD15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807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E5B5"/>
  <w15:docId w15:val="{E73C758E-D0BD-44D3-B799-DBF4AE3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A138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1380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2021-09-10T06:11:00Z</dcterms:modified>
</cp:coreProperties>
</file>