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9" w:type="dxa"/>
        <w:tblInd w:w="-117" w:type="dxa"/>
        <w:tblLook w:val="04A0" w:firstRow="1" w:lastRow="0" w:firstColumn="1" w:lastColumn="0" w:noHBand="0" w:noVBand="1"/>
      </w:tblPr>
      <w:tblGrid>
        <w:gridCol w:w="1933"/>
        <w:gridCol w:w="156"/>
        <w:gridCol w:w="1503"/>
        <w:gridCol w:w="1829"/>
        <w:gridCol w:w="846"/>
        <w:gridCol w:w="931"/>
        <w:gridCol w:w="1266"/>
        <w:gridCol w:w="880"/>
        <w:gridCol w:w="856"/>
        <w:gridCol w:w="697"/>
        <w:gridCol w:w="1609"/>
        <w:gridCol w:w="1647"/>
        <w:gridCol w:w="142"/>
        <w:gridCol w:w="1664"/>
      </w:tblGrid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9072" w:type="dxa"/>
            <w:gridSpan w:val="9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  <w:trHeight w:val="93"/>
        </w:trPr>
        <w:tc>
          <w:tcPr>
            <w:tcW w:w="12616" w:type="dxa"/>
            <w:gridSpan w:val="1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Юргинского муниципального округа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7E0A5D" w:rsidRPr="00940243" w:rsidRDefault="007E0A5D" w:rsidP="002D105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  <w:tr w:rsidR="007E0A5D" w:rsidRPr="00740D78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gridSpan w:val="2"/>
            <w:vMerge w:val="restart"/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0A5D" w:rsidRPr="00740D78" w:rsidRDefault="007E0A5D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14"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7E0A5D" w:rsidRPr="00F02C84" w:rsidRDefault="007E0A5D" w:rsidP="00476310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F02C84">
              <w:rPr>
                <w:b/>
                <w:spacing w:val="-2"/>
                <w:sz w:val="22"/>
                <w:szCs w:val="22"/>
              </w:rPr>
              <w:t>Дадашов Д.К.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01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  <w:r w:rsidRPr="00EF32A9"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 RAV4,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5327856,43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7E0A5D" w:rsidRPr="00EF32A9" w:rsidRDefault="007E0A5D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EC239E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Жилой дом</w:t>
            </w:r>
          </w:p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F02C84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7E0A5D" w:rsidRPr="00EF32A9" w:rsidRDefault="007E0A5D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487166,02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7E0A5D" w:rsidRPr="00EF32A9" w:rsidRDefault="007E0A5D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Жилой дом</w:t>
            </w:r>
          </w:p>
          <w:p w:rsidR="007E0A5D" w:rsidRPr="00EF32A9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7E0A5D" w:rsidRPr="00EF32A9" w:rsidRDefault="007E0A5D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0A5D" w:rsidRPr="0084778E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F02C8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7E0A5D" w:rsidRPr="00EF32A9" w:rsidRDefault="007E0A5D" w:rsidP="00476310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371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0A5D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F02C8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7E0A5D" w:rsidRPr="00B57BC7" w:rsidTr="007E0A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7E0A5D" w:rsidRPr="00EF32A9" w:rsidRDefault="007E0A5D" w:rsidP="00C6214D">
            <w:pPr>
              <w:ind w:right="-75"/>
              <w:rPr>
                <w:spacing w:val="-2"/>
                <w:sz w:val="22"/>
                <w:szCs w:val="22"/>
              </w:rPr>
            </w:pPr>
            <w:r w:rsidRPr="00EF32A9"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371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F02C8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EF32A9" w:rsidRDefault="007E0A5D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016D2E" w:rsidRDefault="007E0A5D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7E0A5D" w:rsidRDefault="007E0A5D" w:rsidP="009567B7">
            <w:pPr>
              <w:jc w:val="center"/>
              <w:rPr>
                <w:b/>
              </w:rPr>
            </w:pPr>
          </w:p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9072" w:type="dxa"/>
            <w:gridSpan w:val="9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0A5D" w:rsidRPr="00A67C2D" w:rsidRDefault="007E0A5D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заместителя главы 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  <w:trHeight w:val="93"/>
        </w:trPr>
        <w:tc>
          <w:tcPr>
            <w:tcW w:w="12616" w:type="dxa"/>
            <w:gridSpan w:val="1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57BC7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B57BC7">
            <w:pPr>
              <w:jc w:val="center"/>
              <w:rPr>
                <w:b/>
              </w:rPr>
            </w:pPr>
            <w:r>
              <w:rPr>
                <w:b/>
              </w:rPr>
              <w:t>Юргинского муниципального округа</w:t>
            </w:r>
            <w:r w:rsidRPr="00A67C2D">
              <w:rPr>
                <w:b/>
              </w:rPr>
              <w:t xml:space="preserve"> – начальника Управления сельского хозяйства </w:t>
            </w:r>
          </w:p>
          <w:p w:rsidR="007E0A5D" w:rsidRPr="00A67C2D" w:rsidRDefault="007E0A5D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>Юргинского муниципального района и членов его семьи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7E0A5D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shd w:val="clear" w:color="auto" w:fill="auto"/>
          </w:tcPr>
          <w:p w:rsidR="007E0A5D" w:rsidRDefault="007E0A5D" w:rsidP="00B57BC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4810B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B57BC7" w:rsidTr="00B57BC7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47727E" w:rsidRDefault="007E0A5D" w:rsidP="0047727E">
            <w:pPr>
              <w:ind w:right="-75"/>
              <w:rPr>
                <w:spacing w:val="-2"/>
                <w:sz w:val="20"/>
                <w:szCs w:val="20"/>
              </w:rPr>
            </w:pPr>
            <w:r w:rsidRPr="0047727E">
              <w:rPr>
                <w:spacing w:val="-2"/>
                <w:sz w:val="20"/>
                <w:szCs w:val="20"/>
              </w:rPr>
              <w:t>Старинчиков Борис Николаевич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740D78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C2E4C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B57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 xml:space="preserve">Автомобиль </w:t>
            </w:r>
          </w:p>
          <w:p w:rsidR="007E0A5D" w:rsidRPr="0047727E" w:rsidRDefault="007E0A5D" w:rsidP="00183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1D10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752944,29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A5D" w:rsidRPr="00B57BC7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47727E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740D78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C2E4C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164,3</w:t>
            </w:r>
          </w:p>
          <w:p w:rsidR="007E0A5D" w:rsidRPr="0047727E" w:rsidRDefault="007E0A5D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  <w:p w:rsidR="007E0A5D" w:rsidRPr="0047727E" w:rsidRDefault="007E0A5D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A5D" w:rsidRPr="00B57BC7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47727E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47727E">
              <w:rPr>
                <w:spacing w:val="-2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6110D6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23730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6110D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  <w:p w:rsidR="007E0A5D" w:rsidRPr="0047727E" w:rsidRDefault="007E0A5D" w:rsidP="00BC116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4810BE">
            <w:pPr>
              <w:ind w:left="-79" w:right="-73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121016,89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A5D" w:rsidRPr="00B57BC7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47727E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6110D6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23730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6110D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164,3</w:t>
            </w:r>
          </w:p>
          <w:p w:rsidR="007E0A5D" w:rsidRPr="0047727E" w:rsidRDefault="007E0A5D" w:rsidP="006110D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BC116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47727E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D2570F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33407E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округа – начальника Финансового Управления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62118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62118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5F2F05" w:rsidTr="00F61471">
        <w:trPr>
          <w:cantSplit/>
          <w:trHeight w:val="49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5F2F05" w:rsidRDefault="007E0A5D" w:rsidP="00DF592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Твердохлебов Евгений Владимирович</w:t>
            </w:r>
          </w:p>
        </w:tc>
        <w:tc>
          <w:tcPr>
            <w:tcW w:w="1544" w:type="dxa"/>
            <w:shd w:val="clear" w:color="auto" w:fill="auto"/>
          </w:tcPr>
          <w:p w:rsidR="007E0A5D" w:rsidRPr="005F2F05" w:rsidRDefault="007E0A5D" w:rsidP="00334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3" w:type="dxa"/>
            <w:shd w:val="clear" w:color="auto" w:fill="auto"/>
          </w:tcPr>
          <w:p w:rsidR="007E0A5D" w:rsidRPr="005F2F05" w:rsidRDefault="007E0A5D" w:rsidP="00740D78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5F2F05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45" w:type="dxa"/>
            <w:shd w:val="clear" w:color="auto" w:fill="auto"/>
          </w:tcPr>
          <w:p w:rsidR="007E0A5D" w:rsidRPr="005F2F05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F2F05" w:rsidRDefault="007E0A5D" w:rsidP="004C143D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F2F05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F2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E0A5D" w:rsidRPr="0033407E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701" w:type="dxa"/>
            <w:shd w:val="clear" w:color="auto" w:fill="auto"/>
          </w:tcPr>
          <w:p w:rsidR="007E0A5D" w:rsidRPr="005F2F05" w:rsidRDefault="007E0A5D" w:rsidP="003340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913556</w:t>
            </w:r>
            <w:r w:rsidRPr="005F2F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:rsidR="007E0A5D" w:rsidRPr="005F2F05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</w:tr>
      <w:tr w:rsidR="007E0A5D" w:rsidRPr="005F2F05" w:rsidTr="00F61471">
        <w:trPr>
          <w:cantSplit/>
          <w:trHeight w:val="49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DF592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334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7E0A5D" w:rsidRPr="005F2F05" w:rsidRDefault="007E0A5D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45" w:type="dxa"/>
            <w:shd w:val="clear" w:color="auto" w:fill="auto"/>
          </w:tcPr>
          <w:p w:rsidR="007E0A5D" w:rsidRPr="005F2F05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F2F05" w:rsidRDefault="007E0A5D" w:rsidP="004C1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5F2F05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3340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5F2F05" w:rsidRDefault="007E0A5D" w:rsidP="009B305D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E0A5D" w:rsidRPr="005F2F05" w:rsidTr="00F61471">
        <w:trPr>
          <w:cantSplit/>
          <w:trHeight w:val="49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DF592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334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F2F05" w:rsidRDefault="007E0A5D" w:rsidP="004C1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5F2F05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3340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5F2F05" w:rsidRDefault="007E0A5D" w:rsidP="009B305D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E0A5D" w:rsidRPr="005F2F05" w:rsidTr="00F61471">
        <w:trPr>
          <w:cantSplit/>
          <w:trHeight w:val="49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DF5923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334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F2F05" w:rsidRDefault="007E0A5D" w:rsidP="004C1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5F2F05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3340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5F2F05" w:rsidRDefault="007E0A5D" w:rsidP="009B305D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E0A5D" w:rsidRPr="005F2F05" w:rsidTr="00EF75DA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5F2F05" w:rsidRDefault="007E0A5D" w:rsidP="008D1EEA">
            <w:pPr>
              <w:ind w:right="-75"/>
              <w:rPr>
                <w:spacing w:val="-2"/>
                <w:sz w:val="18"/>
                <w:szCs w:val="18"/>
              </w:rPr>
            </w:pPr>
            <w:r w:rsidRPr="005F2F05"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E0A5D" w:rsidRPr="0033407E" w:rsidRDefault="007E0A5D" w:rsidP="00715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 Садоводческое не коммерческое Товарищество «Ирина»</w:t>
            </w:r>
          </w:p>
        </w:tc>
        <w:tc>
          <w:tcPr>
            <w:tcW w:w="1843" w:type="dxa"/>
            <w:shd w:val="clear" w:color="auto" w:fill="auto"/>
          </w:tcPr>
          <w:p w:rsidR="007E0A5D" w:rsidRPr="005F2F05" w:rsidRDefault="007E0A5D" w:rsidP="00715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5F2F05" w:rsidRDefault="007E0A5D" w:rsidP="00D25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7E0A5D" w:rsidRPr="005F2F05" w:rsidRDefault="007E0A5D" w:rsidP="00715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5F2F05" w:rsidRDefault="007E0A5D" w:rsidP="00EF7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F2F05" w:rsidRDefault="007E0A5D" w:rsidP="005229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F2F05" w:rsidRDefault="007E0A5D" w:rsidP="005229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F2F05" w:rsidRDefault="007E0A5D" w:rsidP="002C2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33407E" w:rsidRDefault="007E0A5D" w:rsidP="0033407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402661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:rsidR="007E0A5D" w:rsidRPr="005F2F05" w:rsidRDefault="007E0A5D" w:rsidP="002C2553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632272" w:rsidRDefault="007E0A5D" w:rsidP="009567B7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632272" w:rsidRDefault="007E0A5D" w:rsidP="009567B7">
            <w:pPr>
              <w:tabs>
                <w:tab w:val="right" w:pos="10416"/>
              </w:tabs>
              <w:jc w:val="both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о доходах, расходах, об имуществе и обязательствах имущественного характера</w:t>
            </w:r>
            <w:r w:rsidRPr="00632272">
              <w:rPr>
                <w:b/>
                <w:sz w:val="22"/>
                <w:szCs w:val="22"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632272" w:rsidRDefault="007E0A5D" w:rsidP="00FF5C7B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 xml:space="preserve">Заместителя главы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632272" w:rsidRDefault="007E0A5D" w:rsidP="009567B7">
            <w:pPr>
              <w:jc w:val="center"/>
              <w:rPr>
                <w:sz w:val="22"/>
                <w:szCs w:val="22"/>
              </w:rPr>
            </w:pPr>
            <w:r w:rsidRPr="00632272">
              <w:rPr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Pr="00632272">
              <w:rPr>
                <w:sz w:val="22"/>
                <w:szCs w:val="22"/>
                <w:lang w:val="en-US"/>
              </w:rPr>
              <w:t xml:space="preserve">   </w:t>
            </w:r>
            <w:r w:rsidRPr="00632272">
              <w:rPr>
                <w:sz w:val="22"/>
                <w:szCs w:val="22"/>
              </w:rPr>
              <w:t xml:space="preserve"> 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632272" w:rsidRDefault="007E0A5D" w:rsidP="00A844F4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Юргинского муниципального округа по организационно-территориальным вопросам 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632272" w:rsidRDefault="007E0A5D" w:rsidP="009567B7">
            <w:pPr>
              <w:jc w:val="center"/>
              <w:rPr>
                <w:sz w:val="22"/>
                <w:szCs w:val="22"/>
              </w:rPr>
            </w:pPr>
            <w:r w:rsidRPr="00632272">
              <w:rPr>
                <w:sz w:val="22"/>
                <w:szCs w:val="22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7E0A5D" w:rsidRPr="00632272" w:rsidRDefault="007E0A5D" w:rsidP="00347139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lastRenderedPageBreak/>
              <w:t xml:space="preserve">за период с 1 января 2020 г. по 31 декабря 2020 г., размещаемые на официальном </w:t>
            </w:r>
          </w:p>
          <w:p w:rsidR="007E0A5D" w:rsidRPr="00632272" w:rsidRDefault="007E0A5D" w:rsidP="00944D38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632272" w:rsidRDefault="007E0A5D" w:rsidP="00632272">
            <w:pPr>
              <w:ind w:right="-75"/>
              <w:rPr>
                <w:spacing w:val="-2"/>
                <w:sz w:val="20"/>
                <w:szCs w:val="20"/>
              </w:rPr>
            </w:pPr>
            <w:r w:rsidRPr="00632272">
              <w:rPr>
                <w:spacing w:val="-2"/>
                <w:sz w:val="20"/>
                <w:szCs w:val="20"/>
              </w:rPr>
              <w:t>Гуньчихина Юлия Сергеевна</w:t>
            </w:r>
          </w:p>
        </w:tc>
        <w:tc>
          <w:tcPr>
            <w:tcW w:w="1544" w:type="dxa"/>
            <w:shd w:val="clear" w:color="auto" w:fill="auto"/>
          </w:tcPr>
          <w:p w:rsidR="007E0A5D" w:rsidRPr="00632272" w:rsidRDefault="007E0A5D" w:rsidP="00347139">
            <w:pPr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shd w:val="clear" w:color="auto" w:fill="auto"/>
          </w:tcPr>
          <w:p w:rsidR="007E0A5D" w:rsidRPr="00632272" w:rsidRDefault="007E0A5D" w:rsidP="00740D78">
            <w:pPr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632272" w:rsidRDefault="007E0A5D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1596,0</w:t>
            </w:r>
          </w:p>
        </w:tc>
        <w:tc>
          <w:tcPr>
            <w:tcW w:w="945" w:type="dxa"/>
            <w:shd w:val="clear" w:color="auto" w:fill="auto"/>
          </w:tcPr>
          <w:p w:rsidR="007E0A5D" w:rsidRPr="00632272" w:rsidRDefault="007E0A5D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632272" w:rsidRDefault="007E0A5D" w:rsidP="009B305D">
            <w:pPr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632272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632272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63227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227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632272" w:rsidRDefault="007E0A5D" w:rsidP="00845445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919261,41</w:t>
            </w:r>
          </w:p>
        </w:tc>
        <w:tc>
          <w:tcPr>
            <w:tcW w:w="1842" w:type="dxa"/>
            <w:shd w:val="clear" w:color="auto" w:fill="auto"/>
          </w:tcPr>
          <w:p w:rsidR="007E0A5D" w:rsidRPr="0063227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32272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632272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632272" w:rsidRDefault="007E0A5D" w:rsidP="00347139">
            <w:pPr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Pr="00632272" w:rsidRDefault="007E0A5D" w:rsidP="00740D78">
            <w:pPr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632272" w:rsidRDefault="007E0A5D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86,3</w:t>
            </w:r>
          </w:p>
        </w:tc>
        <w:tc>
          <w:tcPr>
            <w:tcW w:w="945" w:type="dxa"/>
            <w:shd w:val="clear" w:color="auto" w:fill="auto"/>
          </w:tcPr>
          <w:p w:rsidR="007E0A5D" w:rsidRPr="00632272" w:rsidRDefault="007E0A5D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632272" w:rsidRDefault="007E0A5D" w:rsidP="009B305D">
            <w:pPr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632272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632272" w:rsidRDefault="007E0A5D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63227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227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632272" w:rsidRDefault="007E0A5D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63227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32272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632272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632272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632272">
            <w:pPr>
              <w:jc w:val="both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1596,0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C91E4E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516747,28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A5D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632272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632272">
            <w:pPr>
              <w:jc w:val="both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86,3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C91E4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A5D" w:rsidRPr="00740D78" w:rsidTr="0034713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632272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632272">
              <w:rPr>
                <w:spacing w:val="-2"/>
                <w:sz w:val="20"/>
                <w:szCs w:val="20"/>
              </w:rPr>
              <w:t xml:space="preserve">Несовершенно-летний ребенок </w:t>
            </w:r>
          </w:p>
          <w:p w:rsidR="007E0A5D" w:rsidRPr="00632272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D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DE0C2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632272">
            <w:pPr>
              <w:jc w:val="both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1596,0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</w:t>
            </w:r>
            <w:r w:rsidRPr="00632272">
              <w:rPr>
                <w:sz w:val="20"/>
                <w:szCs w:val="20"/>
              </w:rPr>
              <w:t>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227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32272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632272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D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DE0C2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632272">
            <w:pPr>
              <w:jc w:val="both"/>
              <w:rPr>
                <w:sz w:val="20"/>
                <w:szCs w:val="20"/>
              </w:rPr>
            </w:pPr>
            <w:r w:rsidRPr="00632272"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63227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E64B3C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E64B3C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64B3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 </w:t>
            </w:r>
          </w:p>
        </w:tc>
      </w:tr>
      <w:tr w:rsidR="007E0A5D" w:rsidRPr="00940243" w:rsidTr="00E64B3C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60B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E64B3C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F1146">
            <w:pPr>
              <w:jc w:val="center"/>
              <w:rPr>
                <w:b/>
              </w:rPr>
            </w:pPr>
            <w:r>
              <w:rPr>
                <w:b/>
              </w:rPr>
              <w:t>по экономическим вопросам, транспорту и связи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администрации Юргинского муниципального округа</w:t>
            </w:r>
          </w:p>
        </w:tc>
      </w:tr>
      <w:tr w:rsidR="007E0A5D" w:rsidRPr="00940243" w:rsidTr="00E64B3C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E64B3C">
        <w:tc>
          <w:tcPr>
            <w:tcW w:w="13324" w:type="dxa"/>
            <w:gridSpan w:val="2"/>
            <w:shd w:val="clear" w:color="auto" w:fill="auto"/>
          </w:tcPr>
          <w:p w:rsidR="007E0A5D" w:rsidRDefault="007E0A5D" w:rsidP="00E64B3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4F114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4527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Либец </w:t>
            </w:r>
            <w:r>
              <w:rPr>
                <w:spacing w:val="-2"/>
                <w:sz w:val="22"/>
                <w:szCs w:val="22"/>
              </w:rPr>
              <w:lastRenderedPageBreak/>
              <w:t>Константин</w:t>
            </w:r>
          </w:p>
          <w:p w:rsidR="007E0A5D" w:rsidRPr="00E64B3C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Анатольевич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E64B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4F1146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E64B3C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4F1146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QASHQAI+2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720352,89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B502B1">
        <w:trPr>
          <w:cantSplit/>
          <w:trHeight w:val="26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ФОКС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353A2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0A5D" w:rsidRPr="00740D78" w:rsidRDefault="007E0A5D" w:rsidP="00B50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77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A03EC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33,4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5E74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0A5D" w:rsidRPr="00740D78" w:rsidRDefault="007E0A5D" w:rsidP="00B502B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E0A5D" w:rsidRPr="00B502B1" w:rsidRDefault="007E0A5D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7E0A5D" w:rsidRPr="00B502B1" w:rsidRDefault="007E0A5D" w:rsidP="00A03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A03E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E0A5D" w:rsidRPr="00B502B1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7700A2" w:rsidRDefault="007E0A5D" w:rsidP="007700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056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669449,50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9C610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0A5D" w:rsidRPr="00E13FE2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A03EC2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A03EC2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A03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--</w:t>
            </w:r>
          </w:p>
        </w:tc>
        <w:tc>
          <w:tcPr>
            <w:tcW w:w="8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B502B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C04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4527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B502B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7284C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8B5DB7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E13FE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67080,00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71588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A03EC2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E13FE2" w:rsidRDefault="007E0A5D" w:rsidP="007158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D2570F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2B4A10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– начальника Управления по обеспечению жизнедеятельности и строительству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62118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2B4A1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5F2F05" w:rsidTr="00F61471">
        <w:trPr>
          <w:cantSplit/>
          <w:trHeight w:val="498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5F2F05" w:rsidRDefault="007E0A5D" w:rsidP="00DF5923">
            <w:pPr>
              <w:ind w:right="-75"/>
              <w:rPr>
                <w:spacing w:val="-2"/>
                <w:sz w:val="18"/>
                <w:szCs w:val="18"/>
              </w:rPr>
            </w:pPr>
            <w:r w:rsidRPr="005F2F05">
              <w:rPr>
                <w:spacing w:val="-2"/>
                <w:sz w:val="18"/>
                <w:szCs w:val="18"/>
              </w:rPr>
              <w:t>Борисов С</w:t>
            </w:r>
            <w:r>
              <w:rPr>
                <w:spacing w:val="-2"/>
                <w:sz w:val="18"/>
                <w:szCs w:val="18"/>
              </w:rPr>
              <w:t>.</w:t>
            </w:r>
            <w:r w:rsidRPr="005F2F05">
              <w:rPr>
                <w:spacing w:val="-2"/>
                <w:sz w:val="18"/>
                <w:szCs w:val="18"/>
              </w:rPr>
              <w:t>В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544" w:type="dxa"/>
            <w:shd w:val="clear" w:color="auto" w:fill="auto"/>
          </w:tcPr>
          <w:p w:rsidR="007E0A5D" w:rsidRPr="005F2F05" w:rsidRDefault="007E0A5D" w:rsidP="00F61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  <w:p w:rsidR="007E0A5D" w:rsidRPr="005F2F05" w:rsidRDefault="007E0A5D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E0A5D" w:rsidRPr="005F2F05" w:rsidRDefault="007E0A5D" w:rsidP="002B4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--</w:t>
            </w:r>
          </w:p>
        </w:tc>
        <w:tc>
          <w:tcPr>
            <w:tcW w:w="850" w:type="dxa"/>
            <w:shd w:val="clear" w:color="auto" w:fill="auto"/>
          </w:tcPr>
          <w:p w:rsidR="007E0A5D" w:rsidRPr="005F2F05" w:rsidRDefault="007E0A5D" w:rsidP="002B4A1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--</w:t>
            </w:r>
          </w:p>
        </w:tc>
        <w:tc>
          <w:tcPr>
            <w:tcW w:w="945" w:type="dxa"/>
            <w:shd w:val="clear" w:color="auto" w:fill="auto"/>
          </w:tcPr>
          <w:p w:rsidR="007E0A5D" w:rsidRPr="005F2F05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5F2F05" w:rsidRDefault="007E0A5D" w:rsidP="004C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60" w:type="dxa"/>
            <w:shd w:val="clear" w:color="auto" w:fill="auto"/>
          </w:tcPr>
          <w:p w:rsidR="007E0A5D" w:rsidRPr="005F2F05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5F2F05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F2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E0A5D" w:rsidRPr="005F2F05" w:rsidRDefault="007E0A5D" w:rsidP="00F614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Awensis</w:t>
            </w:r>
          </w:p>
        </w:tc>
        <w:tc>
          <w:tcPr>
            <w:tcW w:w="1701" w:type="dxa"/>
            <w:shd w:val="clear" w:color="auto" w:fill="auto"/>
          </w:tcPr>
          <w:p w:rsidR="007E0A5D" w:rsidRPr="005F2F05" w:rsidRDefault="007E0A5D" w:rsidP="009B30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1 069533,45</w:t>
            </w:r>
          </w:p>
        </w:tc>
        <w:tc>
          <w:tcPr>
            <w:tcW w:w="1842" w:type="dxa"/>
            <w:shd w:val="clear" w:color="auto" w:fill="auto"/>
          </w:tcPr>
          <w:p w:rsidR="007E0A5D" w:rsidRPr="005F2F05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</w:tr>
      <w:tr w:rsidR="007E0A5D" w:rsidRPr="005F2F05" w:rsidTr="004F7272">
        <w:trPr>
          <w:cantSplit/>
          <w:trHeight w:val="492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5F2F05" w:rsidRDefault="007E0A5D" w:rsidP="00686B16">
            <w:pPr>
              <w:ind w:right="-75"/>
              <w:rPr>
                <w:spacing w:val="-2"/>
                <w:sz w:val="18"/>
                <w:szCs w:val="18"/>
              </w:rPr>
            </w:pPr>
            <w:r w:rsidRPr="005F2F05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5229E3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5229E3">
            <w:pPr>
              <w:ind w:left="-1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60,4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5229E3">
            <w:pPr>
              <w:ind w:left="-1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E0A5D" w:rsidRPr="005F2F05" w:rsidRDefault="007E0A5D" w:rsidP="00923730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466" w:type="dxa"/>
        <w:tblInd w:w="1526" w:type="dxa"/>
        <w:tblLook w:val="04A0" w:firstRow="1" w:lastRow="0" w:firstColumn="1" w:lastColumn="0" w:noHBand="0" w:noVBand="1"/>
      </w:tblPr>
      <w:tblGrid>
        <w:gridCol w:w="9072"/>
        <w:gridCol w:w="283"/>
        <w:gridCol w:w="3261"/>
        <w:gridCol w:w="850"/>
      </w:tblGrid>
      <w:tr w:rsidR="007E0A5D" w:rsidRPr="00940243" w:rsidTr="00596413">
        <w:tc>
          <w:tcPr>
            <w:tcW w:w="13466" w:type="dxa"/>
            <w:gridSpan w:val="4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Tr="00596413">
        <w:trPr>
          <w:gridAfter w:val="1"/>
          <w:wAfter w:w="850" w:type="dxa"/>
        </w:trPr>
        <w:tc>
          <w:tcPr>
            <w:tcW w:w="12616" w:type="dxa"/>
            <w:gridSpan w:val="3"/>
            <w:hideMark/>
          </w:tcPr>
          <w:p w:rsidR="007E0A5D" w:rsidRDefault="007E0A5D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7E0A5D" w:rsidTr="00596413">
        <w:trPr>
          <w:gridAfter w:val="1"/>
          <w:wAfter w:w="850" w:type="dxa"/>
        </w:trPr>
        <w:tc>
          <w:tcPr>
            <w:tcW w:w="9072" w:type="dxa"/>
            <w:hideMark/>
          </w:tcPr>
          <w:p w:rsidR="007E0A5D" w:rsidRDefault="007E0A5D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0A5D" w:rsidRDefault="007E0A5D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7E0A5D" w:rsidTr="00596413">
        <w:trPr>
          <w:gridAfter w:val="1"/>
          <w:wAfter w:w="850" w:type="dxa"/>
          <w:trHeight w:val="93"/>
        </w:trPr>
        <w:tc>
          <w:tcPr>
            <w:tcW w:w="12616" w:type="dxa"/>
            <w:gridSpan w:val="3"/>
            <w:hideMark/>
          </w:tcPr>
          <w:p w:rsidR="007E0A5D" w:rsidRDefault="007E0A5D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Tr="00596413">
        <w:trPr>
          <w:gridAfter w:val="1"/>
          <w:wAfter w:w="850" w:type="dxa"/>
        </w:trPr>
        <w:tc>
          <w:tcPr>
            <w:tcW w:w="12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0A5D" w:rsidRDefault="007E0A5D">
            <w:pPr>
              <w:jc w:val="center"/>
              <w:rPr>
                <w:b/>
              </w:rPr>
            </w:pPr>
            <w:r>
              <w:rPr>
                <w:b/>
              </w:rPr>
              <w:t>Юргинского муниципального округа по социальным вопросам и членов его семьи</w:t>
            </w:r>
          </w:p>
        </w:tc>
      </w:tr>
      <w:tr w:rsidR="007E0A5D" w:rsidTr="00596413">
        <w:trPr>
          <w:gridAfter w:val="1"/>
          <w:wAfter w:w="850" w:type="dxa"/>
        </w:trPr>
        <w:tc>
          <w:tcPr>
            <w:tcW w:w="12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A5D" w:rsidRDefault="007E0A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Tr="00596413">
        <w:trPr>
          <w:gridAfter w:val="1"/>
          <w:wAfter w:w="850" w:type="dxa"/>
          <w:trHeight w:val="338"/>
        </w:trPr>
        <w:tc>
          <w:tcPr>
            <w:tcW w:w="12616" w:type="dxa"/>
            <w:gridSpan w:val="3"/>
            <w:hideMark/>
          </w:tcPr>
          <w:p w:rsidR="007E0A5D" w:rsidRDefault="007E0A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 период с 1 января 2020 г. по 31 декабря 2020 г., размещаемые на официальном </w:t>
            </w:r>
          </w:p>
          <w:p w:rsidR="007E0A5D" w:rsidRDefault="007E0A5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  <w:tr w:rsidR="007E0A5D" w:rsidRPr="00940243" w:rsidTr="00596413">
        <w:tc>
          <w:tcPr>
            <w:tcW w:w="9355" w:type="dxa"/>
            <w:gridSpan w:val="2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94344">
            <w:pPr>
              <w:jc w:val="center"/>
              <w:rPr>
                <w:b/>
              </w:rPr>
            </w:pPr>
          </w:p>
        </w:tc>
      </w:tr>
      <w:tr w:rsidR="007E0A5D" w:rsidRPr="00940243" w:rsidTr="00596413">
        <w:trPr>
          <w:trHeight w:val="93"/>
        </w:trPr>
        <w:tc>
          <w:tcPr>
            <w:tcW w:w="13466" w:type="dxa"/>
            <w:gridSpan w:val="4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7E0A5D" w:rsidRPr="00940243" w:rsidTr="00596413">
        <w:tc>
          <w:tcPr>
            <w:tcW w:w="134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233DC">
            <w:pPr>
              <w:jc w:val="center"/>
              <w:rPr>
                <w:b/>
              </w:rPr>
            </w:pPr>
          </w:p>
        </w:tc>
      </w:tr>
      <w:tr w:rsidR="007E0A5D" w:rsidRPr="00940243" w:rsidTr="00596413">
        <w:tc>
          <w:tcPr>
            <w:tcW w:w="134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7E0A5D" w:rsidRPr="00940243" w:rsidTr="00596413">
        <w:trPr>
          <w:trHeight w:val="338"/>
        </w:trPr>
        <w:tc>
          <w:tcPr>
            <w:tcW w:w="13466" w:type="dxa"/>
            <w:gridSpan w:val="4"/>
            <w:shd w:val="clear" w:color="auto" w:fill="auto"/>
          </w:tcPr>
          <w:p w:rsidR="007E0A5D" w:rsidRPr="00940243" w:rsidRDefault="007E0A5D" w:rsidP="004233DC">
            <w:pPr>
              <w:jc w:val="center"/>
              <w:rPr>
                <w:b/>
              </w:rPr>
            </w:pP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505262" w:rsidRDefault="007E0A5D" w:rsidP="004233DC">
            <w:pPr>
              <w:ind w:right="-75"/>
              <w:rPr>
                <w:spacing w:val="-2"/>
                <w:sz w:val="16"/>
                <w:szCs w:val="16"/>
              </w:rPr>
            </w:pPr>
            <w:r w:rsidRPr="00505262">
              <w:rPr>
                <w:spacing w:val="-2"/>
                <w:sz w:val="16"/>
                <w:szCs w:val="16"/>
              </w:rPr>
              <w:t xml:space="preserve">Гордеева </w:t>
            </w:r>
            <w:r>
              <w:rPr>
                <w:spacing w:val="-2"/>
                <w:sz w:val="16"/>
                <w:szCs w:val="16"/>
              </w:rPr>
              <w:t>Светлана Викторовна</w:t>
            </w:r>
          </w:p>
        </w:tc>
        <w:tc>
          <w:tcPr>
            <w:tcW w:w="1544" w:type="dxa"/>
            <w:shd w:val="clear" w:color="auto" w:fill="auto"/>
          </w:tcPr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(земельная доля (пай) земли с/х назначения)</w:t>
            </w:r>
          </w:p>
        </w:tc>
        <w:tc>
          <w:tcPr>
            <w:tcW w:w="1843" w:type="dxa"/>
            <w:shd w:val="clear" w:color="auto" w:fill="auto"/>
          </w:tcPr>
          <w:p w:rsidR="007E0A5D" w:rsidRPr="00505262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E0A5D" w:rsidRPr="00505262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23800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7E0A5D" w:rsidRPr="00505262" w:rsidRDefault="007E0A5D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05262" w:rsidRDefault="007E0A5D" w:rsidP="009C2960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505262" w:rsidRDefault="007E0A5D" w:rsidP="009C2960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60" w:type="dxa"/>
            <w:shd w:val="clear" w:color="auto" w:fill="auto"/>
          </w:tcPr>
          <w:p w:rsidR="007E0A5D" w:rsidRPr="00505262" w:rsidRDefault="007E0A5D" w:rsidP="009C2960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05262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627655,75</w:t>
            </w:r>
          </w:p>
        </w:tc>
        <w:tc>
          <w:tcPr>
            <w:tcW w:w="1842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05262" w:rsidRDefault="007E0A5D" w:rsidP="00347139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505262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Pr="00505262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76,7</w:t>
            </w:r>
          </w:p>
        </w:tc>
        <w:tc>
          <w:tcPr>
            <w:tcW w:w="945" w:type="dxa"/>
            <w:shd w:val="clear" w:color="auto" w:fill="auto"/>
          </w:tcPr>
          <w:p w:rsidR="007E0A5D" w:rsidRPr="00505262" w:rsidRDefault="007E0A5D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05262" w:rsidRDefault="007E0A5D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05262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05262" w:rsidRDefault="007E0A5D" w:rsidP="00347139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шлакоблочный (хоз.постройка)</w:t>
            </w:r>
          </w:p>
        </w:tc>
        <w:tc>
          <w:tcPr>
            <w:tcW w:w="1843" w:type="dxa"/>
            <w:shd w:val="clear" w:color="auto" w:fill="auto"/>
          </w:tcPr>
          <w:p w:rsidR="007E0A5D" w:rsidRPr="00505262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Pr="00505262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18,9</w:t>
            </w:r>
          </w:p>
        </w:tc>
        <w:tc>
          <w:tcPr>
            <w:tcW w:w="945" w:type="dxa"/>
            <w:shd w:val="clear" w:color="auto" w:fill="auto"/>
          </w:tcPr>
          <w:p w:rsidR="007E0A5D" w:rsidRPr="00505262" w:rsidRDefault="007E0A5D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05262" w:rsidRDefault="007E0A5D" w:rsidP="009B3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05262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Навес</w:t>
            </w:r>
          </w:p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(хоз.постройка)</w:t>
            </w:r>
          </w:p>
        </w:tc>
        <w:tc>
          <w:tcPr>
            <w:tcW w:w="1843" w:type="dxa"/>
            <w:shd w:val="clear" w:color="auto" w:fill="auto"/>
          </w:tcPr>
          <w:p w:rsidR="007E0A5D" w:rsidRPr="00505262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Pr="00505262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42,1</w:t>
            </w:r>
          </w:p>
        </w:tc>
        <w:tc>
          <w:tcPr>
            <w:tcW w:w="945" w:type="dxa"/>
            <w:shd w:val="clear" w:color="auto" w:fill="auto"/>
          </w:tcPr>
          <w:p w:rsidR="007E0A5D" w:rsidRPr="00505262" w:rsidRDefault="007E0A5D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05262" w:rsidRDefault="007E0A5D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05262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(хоз.постройка)</w:t>
            </w:r>
          </w:p>
        </w:tc>
        <w:tc>
          <w:tcPr>
            <w:tcW w:w="1843" w:type="dxa"/>
            <w:shd w:val="clear" w:color="auto" w:fill="auto"/>
          </w:tcPr>
          <w:p w:rsidR="007E0A5D" w:rsidRPr="00505262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Pr="00505262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7E0A5D" w:rsidRPr="00505262" w:rsidRDefault="007E0A5D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05262" w:rsidRDefault="007E0A5D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05262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05262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505262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8B5DB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05262">
              <w:rPr>
                <w:spacing w:val="-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(земельная доля (пай) земли с/х назначения)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23800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7E0A5D" w:rsidRPr="0050526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 21900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505262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697210,44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(приусадебный для садово-огород.испол. (земли поселений)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 xml:space="preserve">Мотороллер коляска </w:t>
            </w:r>
          </w:p>
          <w:p w:rsidR="007E0A5D" w:rsidRPr="0050526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Муравей 2М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505262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76,7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77A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шлакоблочный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Навес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05262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505262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154AF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784A99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784A9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993C69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784A9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Сидорова Ольга Анатольевна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3/8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93C6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6C3A60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 Latio HR15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427354,62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84A99">
        <w:trPr>
          <w:cantSplit/>
          <w:trHeight w:val="41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F8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F8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F855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F855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F8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F8556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F8556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F85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Default="007E0A5D" w:rsidP="00F85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45247,00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84A99">
        <w:trPr>
          <w:cantSplit/>
          <w:trHeight w:val="1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6C3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ПАЗ 32054</w:t>
            </w:r>
          </w:p>
          <w:p w:rsidR="007E0A5D" w:rsidRDefault="007E0A5D" w:rsidP="00F85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E0A5D" w:rsidRPr="00740D78" w:rsidTr="00993C69">
        <w:trPr>
          <w:cantSplit/>
          <w:trHeight w:val="1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F85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ПАЗ 32054 523400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E0A5D" w:rsidRPr="00740D78" w:rsidTr="00993C69">
        <w:trPr>
          <w:cantSplit/>
          <w:trHeight w:val="1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F85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954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5A32C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02721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027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027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0272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0272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027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0272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0272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0272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0272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0272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3E43FF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836FC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0B3C94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архитектурного  отдела администрации Юргинского муниципального округа 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877448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46662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Ширикова Анастасия Витальевна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851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 </w:t>
            </w:r>
          </w:p>
          <w:p w:rsidR="007E0A5D" w:rsidRPr="00740D78" w:rsidRDefault="007E0A5D" w:rsidP="00851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4/9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8515A5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IRBIS XR250R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857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260306,94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3E43FF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836FC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877448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по кадровым вопросам организационного отдела администрации Юргинского муниципального округа 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877448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46662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Андреева Т. М.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857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552244,91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0872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сектора по муниципальным закупкам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0872B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1218E1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D04D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Кобзева Л. Н.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Лачетти</w:t>
            </w:r>
          </w:p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559419,80</w:t>
            </w:r>
          </w:p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участок(огородничество)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B2275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288606,20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54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154AF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учетно-финансового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6843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24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6843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EF3BC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Гольцова Тамара Васильевна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529483,72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132AA5" w:rsidRDefault="007E0A5D" w:rsidP="006843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Автомобиль</w:t>
            </w:r>
          </w:p>
          <w:p w:rsidR="007E0A5D" w:rsidRDefault="007E0A5D" w:rsidP="006843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нива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149020,02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132AA5" w:rsidRDefault="007E0A5D" w:rsidP="006843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Автомобиль</w:t>
            </w:r>
          </w:p>
          <w:p w:rsidR="007E0A5D" w:rsidRPr="00684378" w:rsidRDefault="007E0A5D" w:rsidP="006843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6843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82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154AF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EF3BC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Демина Юлия Булатовна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6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462662,73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МАЗДА6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810418,35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154AF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EF3BC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Канышева Валерия Николаевна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долева1/2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69,9,9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143687,61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942674,63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154AF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6843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24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6843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0A193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Попова</w:t>
            </w:r>
            <w:r w:rsidRPr="00353855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Оксана Николаевна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35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204">
              <w:rPr>
                <w:rFonts w:ascii="Times New Roman" w:hAnsi="Times New Roman" w:cs="Times New Roman"/>
                <w:sz w:val="22"/>
                <w:szCs w:val="22"/>
              </w:rPr>
              <w:t>MAZDA DEMIO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436807,26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12631">
        <w:trPr>
          <w:cantSplit/>
          <w:trHeight w:val="5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>
            <w:r w:rsidRPr="00E01D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12631">
        <w:trPr>
          <w:cantSplit/>
          <w:trHeight w:val="53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>
            <w:r w:rsidRPr="00E01D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647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64796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6479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647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64796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6479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132AA5">
              <w:rPr>
                <w:spacing w:val="-2"/>
                <w:sz w:val="20"/>
                <w:szCs w:val="20"/>
              </w:rPr>
              <w:t>есовершенно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132AA5">
              <w:rPr>
                <w:spacing w:val="-2"/>
                <w:sz w:val="20"/>
                <w:szCs w:val="20"/>
              </w:rPr>
              <w:t>летний ребенок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647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64796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6479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647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2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2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154AF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B77F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6843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24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6843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EF3BC9">
            <w:pPr>
              <w:ind w:right="-75"/>
              <w:rPr>
                <w:spacing w:val="-2"/>
                <w:sz w:val="22"/>
                <w:szCs w:val="22"/>
              </w:rPr>
            </w:pPr>
            <w:r w:rsidRPr="00353855">
              <w:rPr>
                <w:spacing w:val="-2"/>
                <w:sz w:val="22"/>
                <w:szCs w:val="22"/>
              </w:rPr>
              <w:t xml:space="preserve">Савина </w:t>
            </w:r>
            <w:r>
              <w:rPr>
                <w:spacing w:val="-2"/>
                <w:sz w:val="22"/>
                <w:szCs w:val="22"/>
              </w:rPr>
              <w:t>Оксана Викторовна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35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D31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578799,14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35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132AA5">
              <w:rPr>
                <w:spacing w:val="-2"/>
                <w:sz w:val="20"/>
                <w:szCs w:val="20"/>
              </w:rPr>
              <w:t>есовершенно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132AA5">
              <w:rPr>
                <w:spacing w:val="-2"/>
                <w:sz w:val="20"/>
                <w:szCs w:val="20"/>
              </w:rPr>
              <w:t>летний ребенок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</w:t>
            </w:r>
            <w:r w:rsidRPr="00132AA5">
              <w:rPr>
                <w:spacing w:val="-2"/>
                <w:sz w:val="20"/>
                <w:szCs w:val="20"/>
              </w:rPr>
              <w:t>есовершенно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132AA5">
              <w:rPr>
                <w:spacing w:val="-2"/>
                <w:sz w:val="20"/>
                <w:szCs w:val="20"/>
              </w:rPr>
              <w:t>летний ребенок</w:t>
            </w: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84378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3E43FF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01390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1D121E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архивного отдела администрации Юргинского муниципального округа 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736F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644C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Кравченко А.М.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1D12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4631A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289684,26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18720,00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AC6D28">
        <w:trPr>
          <w:cantSplit/>
          <w:trHeight w:val="533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E089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E08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713CFF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713CFF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B34C2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Арсеньева С. В.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0A5D" w:rsidRDefault="007E0A5D" w:rsidP="00F70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7E0A5D" w:rsidRPr="00740D78" w:rsidRDefault="007E0A5D" w:rsidP="00F70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размещения гаражей и автостоянок) </w:t>
            </w:r>
          </w:p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E0A5D" w:rsidRPr="00740D78" w:rsidRDefault="007E0A5D" w:rsidP="00A4538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536899,56</w:t>
            </w:r>
          </w:p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3E43FF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01390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736F6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отдела информационных технологий администрации Юргинского муниципального округа 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736F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644C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Веретенников Артем Дмитриевич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013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D019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4631A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3E43FF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01390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736F6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отдела информационных технологий администрации Юргинского муниципального округа 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736F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644C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Кабдин Вячеслав Анатольевич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013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D019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4631A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10800,00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713CFF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 отдела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713CFF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F413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F413A5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B34C2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Богатырева Татьяна Анатольевна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F41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A4538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295339,03</w:t>
            </w:r>
          </w:p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F413A5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753517,41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B65B2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вопросам экологии и охраны окружающей среды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4B65B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AF335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Горбаченко Виктория Юрьевна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AF33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4A5D3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231474,26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AF335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AF33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4A5D3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AF33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Default="007E0A5D" w:rsidP="00AF33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ОУТЛАНДЕР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580089,33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AF33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5529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жилищного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167E4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167E4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Касимова Диния Ягуфаровна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6D4D44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B64F2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390501,15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18,8,3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D4D44"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85142D" w:rsidRDefault="007E0A5D" w:rsidP="006D4D4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6D4D44" w:rsidRDefault="007E0A5D" w:rsidP="00851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85142D" w:rsidRDefault="007E0A5D" w:rsidP="008514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C613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256020,00</w:t>
            </w:r>
          </w:p>
        </w:tc>
        <w:tc>
          <w:tcPr>
            <w:tcW w:w="1842" w:type="dxa"/>
            <w:shd w:val="clear" w:color="auto" w:fill="auto"/>
          </w:tcPr>
          <w:p w:rsidR="007E0A5D" w:rsidRPr="006D4D44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комиссии по делам несовершеннолетних и защите их прав </w:t>
            </w:r>
          </w:p>
          <w:p w:rsidR="007E0A5D" w:rsidRPr="00940243" w:rsidRDefault="007E0A5D" w:rsidP="00B65B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администрации Юргинского муниципального округа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B65BF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132AA5" w:rsidTr="00DB499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 xml:space="preserve">Аезжева </w:t>
            </w:r>
          </w:p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Лариса Валерьевна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2AA5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60,0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2AA5">
              <w:rPr>
                <w:sz w:val="20"/>
                <w:szCs w:val="20"/>
              </w:rPr>
              <w:t>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305709,56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132AA5" w:rsidTr="00DB499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17,2</w:t>
            </w:r>
          </w:p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2AA5">
              <w:rPr>
                <w:sz w:val="20"/>
                <w:szCs w:val="20"/>
              </w:rPr>
              <w:t>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132AA5" w:rsidTr="00DB499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(для размещения гаражей и автостоянок)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A5D" w:rsidRPr="00132AA5" w:rsidTr="00DB499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2AA5">
              <w:rPr>
                <w:sz w:val="20"/>
                <w:szCs w:val="20"/>
              </w:rPr>
              <w:t>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Автомобиль</w:t>
            </w:r>
          </w:p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132AA5" w:rsidTr="00DB499A">
        <w:trPr>
          <w:cantSplit/>
          <w:trHeight w:val="131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2AA5">
              <w:rPr>
                <w:sz w:val="20"/>
                <w:szCs w:val="20"/>
              </w:rPr>
              <w:t>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132AA5" w:rsidTr="00DB499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132AA5" w:rsidRDefault="007E0A5D" w:rsidP="00FB5DD0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132AA5">
              <w:rPr>
                <w:spacing w:val="-2"/>
                <w:sz w:val="20"/>
                <w:szCs w:val="20"/>
              </w:rPr>
              <w:t>есовершенно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132AA5">
              <w:rPr>
                <w:spacing w:val="-2"/>
                <w:sz w:val="20"/>
                <w:szCs w:val="20"/>
              </w:rPr>
              <w:t>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2AA5">
              <w:rPr>
                <w:sz w:val="20"/>
                <w:szCs w:val="20"/>
              </w:rPr>
              <w:t>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218119,70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7E0A5D" w:rsidRPr="00132AA5" w:rsidTr="00DB499A">
        <w:trPr>
          <w:cantSplit/>
          <w:trHeight w:val="120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132AA5" w:rsidRDefault="007E0A5D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2AA5">
              <w:rPr>
                <w:sz w:val="20"/>
                <w:szCs w:val="20"/>
              </w:rPr>
              <w:t>емельный участок (для размещения домов индивидуаль 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5D" w:rsidRPr="00132AA5" w:rsidRDefault="007E0A5D" w:rsidP="00DB49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B34385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B34385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7F3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7F3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747F31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Варечкина Ирина Игоревна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34385">
              <w:rPr>
                <w:sz w:val="22"/>
                <w:szCs w:val="22"/>
              </w:rPr>
              <w:t>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4A551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297186,46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B343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E0A5D" w:rsidRPr="00AA6210" w:rsidRDefault="007E0A5D" w:rsidP="004A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2473450,32</w:t>
            </w:r>
          </w:p>
        </w:tc>
        <w:tc>
          <w:tcPr>
            <w:tcW w:w="1842" w:type="dxa"/>
            <w:shd w:val="clear" w:color="auto" w:fill="auto"/>
          </w:tcPr>
          <w:p w:rsidR="007E0A5D" w:rsidRPr="00AA6210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7E0A5D" w:rsidRPr="00740D78" w:rsidTr="00747F31">
        <w:trPr>
          <w:cantSplit/>
          <w:trHeight w:val="49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4A5519" w:rsidRDefault="007E0A5D" w:rsidP="004A5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B343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4A5519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AA6210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AA6210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49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AA6210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AA6210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65F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6A614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Макарова  О.В. 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95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½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953A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454878,17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½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КРУЗ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53A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886042,83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C86D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отдела экономики, планирования и торговли администрации Юргинского муниципального округа </w:t>
            </w:r>
          </w:p>
          <w:p w:rsidR="007E0A5D" w:rsidRPr="00940243" w:rsidRDefault="007E0A5D" w:rsidP="00C86D89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4C00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Каленская Е.С.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1/3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428757,12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E30E96" w:rsidRDefault="007E0A5D" w:rsidP="00E30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SG5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911136,96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2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8F7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910C68">
        <w:trPr>
          <w:cantSplit/>
          <w:trHeight w:val="24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Default="007E0A5D" w:rsidP="00AB2E14">
      <w:pPr>
        <w:jc w:val="center"/>
        <w:rPr>
          <w:sz w:val="22"/>
          <w:szCs w:val="22"/>
        </w:rPr>
      </w:pPr>
    </w:p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C86D8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управления  администрации Юргинского муниципального округа </w:t>
            </w:r>
          </w:p>
          <w:p w:rsidR="007E0A5D" w:rsidRPr="00940243" w:rsidRDefault="007E0A5D" w:rsidP="00C86D89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4C00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Шутова Ирина Владимировна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4B69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740D78" w:rsidRDefault="007E0A5D" w:rsidP="004B6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4B69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4B69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581708,63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4B691A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</w:t>
            </w:r>
            <w:r w:rsidRPr="004B691A">
              <w:rPr>
                <w:sz w:val="22"/>
                <w:szCs w:val="2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4B691A" w:rsidRDefault="007E0A5D" w:rsidP="00E30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4B691A" w:rsidRDefault="007E0A5D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607822,</w:t>
            </w:r>
            <w:r w:rsidRPr="004B691A">
              <w:rPr>
                <w:sz w:val="22"/>
                <w:szCs w:val="22"/>
              </w:rPr>
              <w:t>61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4B691A" w:rsidRDefault="007E0A5D" w:rsidP="00E30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4B691A" w:rsidRDefault="007E0A5D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E30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Default="007E0A5D" w:rsidP="00AB2E14">
      <w:pPr>
        <w:jc w:val="center"/>
        <w:rPr>
          <w:sz w:val="22"/>
          <w:szCs w:val="22"/>
        </w:rPr>
      </w:pPr>
    </w:p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3E43FF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01390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 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736F6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отдела информационных технологий администрации Юргинского муниципального округа </w:t>
            </w:r>
          </w:p>
        </w:tc>
      </w:tr>
      <w:tr w:rsidR="007E0A5D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E43FF">
        <w:tc>
          <w:tcPr>
            <w:tcW w:w="13324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736F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AB632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Суязов Дмитрий Владимирович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4631A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313094,31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013905" w:rsidRDefault="007E0A5D" w:rsidP="002074E5">
            <w:pPr>
              <w:jc w:val="center"/>
              <w:rPr>
                <w:sz w:val="20"/>
                <w:szCs w:val="20"/>
              </w:rPr>
            </w:pPr>
            <w:r w:rsidRPr="00013905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768074,19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AC6D28">
        <w:trPr>
          <w:cantSplit/>
          <w:trHeight w:val="3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AC6D28">
        <w:trPr>
          <w:cantSplit/>
          <w:trHeight w:val="39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AC6D28">
        <w:trPr>
          <w:cantSplit/>
          <w:trHeight w:val="53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A5D" w:rsidRPr="00740D78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0A5D" w:rsidRPr="00740D78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0A5D" w:rsidRPr="00740D78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AC6D28">
        <w:trPr>
          <w:cantSplit/>
          <w:trHeight w:val="5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0A5D" w:rsidRPr="00740D78" w:rsidRDefault="007E0A5D" w:rsidP="00207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0A5D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7E0A5D" w:rsidRPr="00740D78" w:rsidRDefault="007E0A5D" w:rsidP="002074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Default="007E0A5D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7E0A5D" w:rsidRDefault="007E0A5D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A5D" w:rsidRDefault="007E0A5D" w:rsidP="002074E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0A5D" w:rsidRDefault="007E0A5D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AC6D28">
        <w:trPr>
          <w:cantSplit/>
          <w:trHeight w:val="54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A5D" w:rsidRPr="00740D78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0A5D" w:rsidRPr="00740D78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0A5D" w:rsidRPr="00740D78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AC6D28">
        <w:trPr>
          <w:cantSplit/>
          <w:trHeight w:val="5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F87337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архивного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3217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F8733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1A0C5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Якубова О. В.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9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B319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79632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701968,57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1A0C5C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Pr="005B3192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B3192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B3192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BC6839" w:rsidRDefault="007E0A5D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9715E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625731,32</w:t>
            </w:r>
          </w:p>
        </w:tc>
        <w:tc>
          <w:tcPr>
            <w:tcW w:w="1842" w:type="dxa"/>
            <w:shd w:val="clear" w:color="auto" w:fill="auto"/>
          </w:tcPr>
          <w:p w:rsidR="007E0A5D" w:rsidRPr="00A17C1F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E3A77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архитектурного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1656C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E3A7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DE711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Кузнецова К.А.</w:t>
            </w:r>
          </w:p>
        </w:tc>
        <w:tc>
          <w:tcPr>
            <w:tcW w:w="1544" w:type="dxa"/>
            <w:shd w:val="clear" w:color="auto" w:fill="auto"/>
          </w:tcPr>
          <w:p w:rsidR="007E0A5D" w:rsidRPr="005B522D" w:rsidRDefault="007E0A5D" w:rsidP="00EE3A77">
            <w:pPr>
              <w:jc w:val="center"/>
              <w:rPr>
                <w:sz w:val="20"/>
                <w:szCs w:val="20"/>
              </w:rPr>
            </w:pPr>
            <w:r w:rsidRPr="005B522D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под индивидуальное жилищное строение</w:t>
            </w:r>
            <w:r w:rsidRPr="005B522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749,9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EE3A7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EE3A77" w:rsidRDefault="007E0A5D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418361,61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0A2BE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Pr="005B522D" w:rsidRDefault="007E0A5D" w:rsidP="0074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0A2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EE3A77" w:rsidRDefault="007E0A5D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588850,39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AD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AD6C6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470FD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Исакова Наталья Владимировна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195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195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19527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19527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195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19527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19527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1952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1E6CD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480476,80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470FDD"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Pr="005B3192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B3192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B3192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470F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470FDD" w:rsidRDefault="007E0A5D" w:rsidP="00470F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873360,41</w:t>
            </w:r>
          </w:p>
        </w:tc>
        <w:tc>
          <w:tcPr>
            <w:tcW w:w="1842" w:type="dxa"/>
            <w:shd w:val="clear" w:color="auto" w:fill="auto"/>
          </w:tcPr>
          <w:p w:rsidR="007E0A5D" w:rsidRPr="00A17C1F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E64DF1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B82118" w:rsidRDefault="007E0A5D" w:rsidP="00C51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B82118" w:rsidRDefault="007E0A5D" w:rsidP="00C51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B82118" w:rsidRDefault="007E0A5D" w:rsidP="00C51E2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B82118" w:rsidRDefault="007E0A5D" w:rsidP="00C51E2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5B3192" w:rsidRDefault="007E0A5D" w:rsidP="00C51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B3192" w:rsidRDefault="007E0A5D" w:rsidP="00C51E2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B3192" w:rsidRDefault="007E0A5D" w:rsidP="00C51E2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470F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E0A5D" w:rsidRPr="00470FDD" w:rsidRDefault="007E0A5D" w:rsidP="00470F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396259</w:t>
            </w:r>
          </w:p>
        </w:tc>
        <w:tc>
          <w:tcPr>
            <w:tcW w:w="1701" w:type="dxa"/>
            <w:shd w:val="clear" w:color="auto" w:fill="auto"/>
          </w:tcPr>
          <w:p w:rsidR="007E0A5D" w:rsidRPr="00470FDD" w:rsidRDefault="007E0A5D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470FD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7E0A5D" w:rsidRPr="00740D78" w:rsidTr="00E64DF1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C51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0A5D" w:rsidRDefault="007E0A5D" w:rsidP="00C51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0A5D" w:rsidRDefault="007E0A5D" w:rsidP="00C51E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E0A5D" w:rsidRDefault="007E0A5D" w:rsidP="00C51E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Default="007E0A5D" w:rsidP="00C51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Default="007E0A5D" w:rsidP="00C51E2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Default="007E0A5D" w:rsidP="00C51E2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Default="007E0A5D" w:rsidP="00470F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E0A5D" w:rsidRPr="001E6CD7" w:rsidRDefault="007E0A5D" w:rsidP="00470F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FREED SPIKE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E0A5D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8B5DB7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89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B8211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B82118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8B5DB7" w:rsidRDefault="007E0A5D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740D78" w:rsidRDefault="007E0A5D" w:rsidP="0089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740D78" w:rsidRDefault="007E0A5D" w:rsidP="003D3CB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740D78" w:rsidRDefault="007E0A5D" w:rsidP="003D3C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Pr="00B82118" w:rsidRDefault="007E0A5D" w:rsidP="00F93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766C07">
            <w:pPr>
              <w:jc w:val="center"/>
              <w:rPr>
                <w:b/>
              </w:rPr>
            </w:pPr>
            <w:r>
              <w:rPr>
                <w:b/>
              </w:rPr>
              <w:t>отдела ГО и ЧС администрации Юргинского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FE2F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766C0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5838B0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Гридчин А.С.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E37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1E262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144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766C0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935636,06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5838B0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EC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EC0C8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EC0C8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EC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EC0C8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EC0C8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EC0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5838B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167E4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жилищного отдела администрации Юргинского муниципального округа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167E4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87F7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Федяева Л.В.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6D4D44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B64F2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497286,14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кашкай+2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6D4D44"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B6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6D4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6D4D44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6D4D44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6D4D44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0D12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1207121,02</w:t>
            </w:r>
          </w:p>
        </w:tc>
        <w:tc>
          <w:tcPr>
            <w:tcW w:w="1842" w:type="dxa"/>
            <w:shd w:val="clear" w:color="auto" w:fill="auto"/>
          </w:tcPr>
          <w:p w:rsidR="007E0A5D" w:rsidRPr="006D4D44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8B5DB7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50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7E0A5D" w:rsidRPr="00740D78" w:rsidRDefault="007E0A5D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6D4D44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B3401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3217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3217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7F3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747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7F3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747F31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Томилова Е.Ю.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740D78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537668,15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747F31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7F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747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747F3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747F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736E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3217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4736E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74484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Сайдаль Д.С.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1144,0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5B319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740D78" w:rsidRDefault="007E0A5D" w:rsidP="004736E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155977,70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4736E6" w:rsidRDefault="007E0A5D" w:rsidP="004736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66601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960216,59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66601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66601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66601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DB3B5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4736E6" w:rsidRDefault="007E0A5D" w:rsidP="00666018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666018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DB3B5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66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4736E6" w:rsidRDefault="007E0A5D" w:rsidP="0066601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1D6836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E110BD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110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отдела экономики, планирования и торговли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E110B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7E0A5D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D16E6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Саванюк </w:t>
            </w:r>
          </w:p>
          <w:p w:rsidR="007E0A5D" w:rsidRDefault="007E0A5D" w:rsidP="00D16E6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Яна Юрьевна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F3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02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3C0E8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458371,70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864440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CC0C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A5D" w:rsidRDefault="007E0A5D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532AA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C289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управления 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2020г. по 31 декабря 2020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  <w:p w:rsidR="007E0A5D" w:rsidRPr="00940243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9A685B" w:rsidTr="00055EDB">
        <w:trPr>
          <w:cantSplit/>
          <w:trHeight w:val="35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9A685B" w:rsidRDefault="007E0A5D" w:rsidP="000D5C9C">
            <w:pPr>
              <w:ind w:right="-75"/>
              <w:rPr>
                <w:spacing w:val="-2"/>
                <w:sz w:val="16"/>
                <w:szCs w:val="16"/>
              </w:rPr>
            </w:pPr>
            <w:r w:rsidRPr="009A685B">
              <w:rPr>
                <w:spacing w:val="-2"/>
                <w:sz w:val="16"/>
                <w:szCs w:val="16"/>
              </w:rPr>
              <w:t>Байдракова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9A685B"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.</w:t>
            </w:r>
            <w:r w:rsidRPr="009A685B"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740D78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4559CA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87,2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A6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B924C6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4559CA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3825202,64</w:t>
            </w: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9A685B" w:rsidTr="00055EDB">
        <w:trPr>
          <w:cantSplit/>
          <w:trHeight w:val="3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B924C6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740D78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4559CA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40,4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B924C6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4559CA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A5D" w:rsidRPr="009A685B" w:rsidTr="00055EDB">
        <w:trPr>
          <w:cantSplit/>
          <w:trHeight w:val="3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B924C6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455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B924C6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4559CA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A5D" w:rsidRPr="009A685B" w:rsidTr="00055EDB"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463536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(под индивидуальное жилищное строительство)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740D78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1326,0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4941A6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055EDB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9A685B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4941A6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4559CA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4941A6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9A685B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4941A6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4941A6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DD3811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9A685B" w:rsidTr="00055EDB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4941A6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740D78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25,3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190B01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9A685B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85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9A685B" w:rsidTr="00055EDB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9A685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9A685B" w:rsidRDefault="007E0A5D" w:rsidP="004941A6">
            <w:pPr>
              <w:jc w:val="center"/>
              <w:rPr>
                <w:sz w:val="16"/>
                <w:szCs w:val="16"/>
              </w:rPr>
            </w:pPr>
            <w:r w:rsidRPr="009A685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E0A5D" w:rsidRPr="009A685B" w:rsidRDefault="007E0A5D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45" w:type="dxa"/>
            <w:shd w:val="clear" w:color="auto" w:fill="auto"/>
          </w:tcPr>
          <w:p w:rsidR="007E0A5D" w:rsidRPr="009A685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9A685B" w:rsidRDefault="007E0A5D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9A685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Pr="009A685B" w:rsidRDefault="007E0A5D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Pr="009A685B" w:rsidRDefault="007E0A5D" w:rsidP="009B305D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Pr="009A685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E96C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 Управления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754917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образования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7E0A5D" w:rsidRDefault="007E0A5D" w:rsidP="0034713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7E0A5D" w:rsidRPr="00940243" w:rsidRDefault="007E0A5D" w:rsidP="007549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9"/>
        <w:gridCol w:w="1544"/>
        <w:gridCol w:w="1842"/>
        <w:gridCol w:w="850"/>
        <w:gridCol w:w="945"/>
        <w:gridCol w:w="1276"/>
        <w:gridCol w:w="903"/>
        <w:gridCol w:w="850"/>
        <w:gridCol w:w="2409"/>
        <w:gridCol w:w="1700"/>
        <w:gridCol w:w="1841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2A525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2A5254"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2C58F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Колпакова Лариса Александровна</w:t>
            </w:r>
          </w:p>
        </w:tc>
        <w:tc>
          <w:tcPr>
            <w:tcW w:w="1544" w:type="dxa"/>
            <w:shd w:val="clear" w:color="auto" w:fill="auto"/>
          </w:tcPr>
          <w:p w:rsidR="007E0A5D" w:rsidRPr="00206CE1" w:rsidRDefault="007E0A5D" w:rsidP="00034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913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E0A5D" w:rsidRPr="00206CE1" w:rsidRDefault="007E0A5D" w:rsidP="00913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(2/3)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0349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0A5D" w:rsidRPr="00206CE1" w:rsidRDefault="007E0A5D" w:rsidP="0022182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58,9</w:t>
            </w:r>
          </w:p>
        </w:tc>
        <w:tc>
          <w:tcPr>
            <w:tcW w:w="945" w:type="dxa"/>
            <w:shd w:val="clear" w:color="auto" w:fill="auto"/>
          </w:tcPr>
          <w:p w:rsidR="007E0A5D" w:rsidRPr="00206CE1" w:rsidRDefault="007E0A5D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206CE1" w:rsidRDefault="007E0A5D" w:rsidP="009B305D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shd w:val="clear" w:color="auto" w:fill="auto"/>
          </w:tcPr>
          <w:p w:rsidR="007E0A5D" w:rsidRPr="00206CE1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206CE1" w:rsidRDefault="007E0A5D" w:rsidP="009B305D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206CE1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206CE1" w:rsidRDefault="007E0A5D" w:rsidP="00913A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574638,87</w:t>
            </w:r>
          </w:p>
        </w:tc>
        <w:tc>
          <w:tcPr>
            <w:tcW w:w="1842" w:type="dxa"/>
            <w:shd w:val="clear" w:color="auto" w:fill="auto"/>
          </w:tcPr>
          <w:p w:rsidR="007E0A5D" w:rsidRPr="00206CE1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7E0A5D" w:rsidRPr="00206CE1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7E0A5D" w:rsidRPr="00740D78" w:rsidTr="002A5254">
        <w:trPr>
          <w:cantSplit/>
          <w:trHeight w:val="556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03492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DB7DB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1B3334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1B33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1B33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913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E0A5D" w:rsidRPr="00206CE1" w:rsidRDefault="007E0A5D" w:rsidP="00DE2E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E0A5D" w:rsidRPr="00206CE1" w:rsidRDefault="007E0A5D" w:rsidP="00DE2E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1B333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7E0A5D" w:rsidRPr="00206CE1" w:rsidRDefault="007E0A5D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283803">
      <w:pPr>
        <w:tabs>
          <w:tab w:val="left" w:pos="1418"/>
        </w:tabs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Управления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283803" w:rsidRDefault="007E0A5D" w:rsidP="00283803">
            <w:pPr>
              <w:rPr>
                <w:b/>
                <w:sz w:val="22"/>
                <w:szCs w:val="22"/>
              </w:rPr>
            </w:pPr>
            <w:r w:rsidRPr="00283803">
              <w:rPr>
                <w:b/>
                <w:sz w:val="22"/>
                <w:szCs w:val="22"/>
              </w:rPr>
              <w:t>культуры, молодежной политики и спорта  администрации Юргинского муниципального округа и членов его 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1C7DA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048B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Кибе Людмила Сереевна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E0A5D" w:rsidRPr="00740D78" w:rsidRDefault="007E0A5D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A5D" w:rsidRPr="00740D78" w:rsidRDefault="007E0A5D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A5D" w:rsidRPr="00B8370A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Pr="00740D78" w:rsidRDefault="007E0A5D" w:rsidP="00F67D7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530638,51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5D" w:rsidRPr="00740D78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E0A5D" w:rsidRPr="00740D78" w:rsidRDefault="007E0A5D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A5D" w:rsidRPr="00740D78" w:rsidRDefault="007E0A5D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E0A5D" w:rsidRPr="009048BB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E0A5D" w:rsidRPr="009048BB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630461,99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5D" w:rsidRPr="00740D78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0F5E14">
        <w:trPr>
          <w:cantSplit/>
          <w:trHeight w:val="39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E0A5D" w:rsidRPr="00B8370A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0A5D" w:rsidRPr="009048BB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Управления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048BB">
            <w:pPr>
              <w:jc w:val="center"/>
              <w:rPr>
                <w:b/>
              </w:rPr>
            </w:pPr>
            <w:r>
              <w:rPr>
                <w:b/>
              </w:rPr>
              <w:t>социальной защиты населения администрации Юргинского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1C7DA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048B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Мимбаева Любовь Александровна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E0A5D" w:rsidRPr="00740D78" w:rsidRDefault="007E0A5D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A5D" w:rsidRPr="00740D78" w:rsidRDefault="007E0A5D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A5D" w:rsidRPr="00B8370A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709021,54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5D" w:rsidRPr="00740D78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0A5D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7E0A5D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E0A5D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E0A5D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ДЕМИО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0A5D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7E0A5D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E0A5D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E0A5D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Мазда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0A5D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7E0A5D" w:rsidRDefault="007E0A5D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0A5D" w:rsidRDefault="007E0A5D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E0A5D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E0A5D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ПЕЖО 4007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A5D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417167">
        <w:trPr>
          <w:cantSplit/>
          <w:trHeight w:val="1042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7E0A5D" w:rsidRPr="00B8370A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B8370A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0A5D" w:rsidRPr="00B8370A" w:rsidRDefault="007E0A5D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0A5D" w:rsidRPr="009048BB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E0A5D" w:rsidRPr="00740D78" w:rsidRDefault="007E0A5D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Default="007E0A5D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0A5D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E0A5D" w:rsidRDefault="007E0A5D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A5D" w:rsidRDefault="007E0A5D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3F215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3F215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5307E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740D78" w:rsidRDefault="007E0A5D" w:rsidP="00217F4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Солдатова А.П.</w:t>
            </w:r>
          </w:p>
        </w:tc>
        <w:tc>
          <w:tcPr>
            <w:tcW w:w="1544" w:type="dxa"/>
            <w:shd w:val="clear" w:color="auto" w:fill="auto"/>
          </w:tcPr>
          <w:p w:rsidR="007E0A5D" w:rsidRPr="00260D0D" w:rsidRDefault="007E0A5D" w:rsidP="00740D78">
            <w:pPr>
              <w:jc w:val="center"/>
              <w:rPr>
                <w:sz w:val="20"/>
                <w:szCs w:val="20"/>
              </w:rPr>
            </w:pPr>
            <w:r w:rsidRPr="00260D0D">
              <w:rPr>
                <w:sz w:val="20"/>
                <w:szCs w:val="20"/>
              </w:rPr>
              <w:t>Земельные участки (для с/х использования)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6800,0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4242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217F4E" w:rsidRDefault="007E0A5D" w:rsidP="004242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САННИ</w:t>
            </w:r>
          </w:p>
        </w:tc>
        <w:tc>
          <w:tcPr>
            <w:tcW w:w="1701" w:type="dxa"/>
            <w:shd w:val="clear" w:color="auto" w:fill="auto"/>
          </w:tcPr>
          <w:p w:rsidR="007E0A5D" w:rsidRPr="00424201" w:rsidRDefault="007E0A5D" w:rsidP="004242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734018,60</w:t>
            </w:r>
          </w:p>
        </w:tc>
        <w:tc>
          <w:tcPr>
            <w:tcW w:w="1842" w:type="dxa"/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47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4242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F3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F339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F339A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F339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47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740D78" w:rsidRDefault="007E0A5D" w:rsidP="00F3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740D78" w:rsidRDefault="007E0A5D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740D78" w:rsidRDefault="007E0A5D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F339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F339A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F339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3F215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8B5DB7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3F215E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3F215E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3F215E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3F215E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217F4E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E0A5D" w:rsidRPr="00217F4E" w:rsidRDefault="007E0A5D" w:rsidP="001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FH 12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3F215E" w:rsidRDefault="007E0A5D" w:rsidP="005307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188747,42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Pr="003F215E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3F215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1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E0A5D" w:rsidRDefault="007E0A5D" w:rsidP="001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AC038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Помощник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713CFF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главы 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713CFF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F413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F413A5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740D78" w:rsidRDefault="007E0A5D" w:rsidP="00B34C2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Богданова Олеся Михайловна</w:t>
            </w:r>
          </w:p>
        </w:tc>
        <w:tc>
          <w:tcPr>
            <w:tcW w:w="1544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740D78" w:rsidRDefault="007E0A5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740D78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5E1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0A5D" w:rsidRPr="00740D78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240222,16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Pr="00740D78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C53531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9F4073">
            <w:pPr>
              <w:jc w:val="center"/>
              <w:rPr>
                <w:b/>
              </w:rPr>
            </w:pPr>
            <w:r>
              <w:rPr>
                <w:b/>
              </w:rPr>
              <w:t>по управлению муниципальным имуществом Юргинского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892EE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9F407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537ECB" w:rsidTr="00B57315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537ECB" w:rsidRDefault="007E0A5D" w:rsidP="009F4073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 xml:space="preserve">Шац </w:t>
            </w:r>
            <w:r>
              <w:rPr>
                <w:spacing w:val="-2"/>
                <w:sz w:val="16"/>
                <w:szCs w:val="16"/>
              </w:rPr>
              <w:t>Марина Ивановна</w:t>
            </w:r>
          </w:p>
        </w:tc>
        <w:tc>
          <w:tcPr>
            <w:tcW w:w="1544" w:type="dxa"/>
            <w:shd w:val="clear" w:color="auto" w:fill="auto"/>
          </w:tcPr>
          <w:p w:rsidR="007E0A5D" w:rsidRPr="00537ECB" w:rsidRDefault="007E0A5D" w:rsidP="00CA66F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shd w:val="clear" w:color="auto" w:fill="auto"/>
          </w:tcPr>
          <w:p w:rsidR="007E0A5D" w:rsidRPr="00537ECB" w:rsidRDefault="007E0A5D" w:rsidP="00740D78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7E0A5D" w:rsidRPr="00537EC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</w:tc>
        <w:tc>
          <w:tcPr>
            <w:tcW w:w="945" w:type="dxa"/>
            <w:shd w:val="clear" w:color="auto" w:fill="auto"/>
          </w:tcPr>
          <w:p w:rsidR="007E0A5D" w:rsidRPr="00537EC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37ECB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37ECB" w:rsidRDefault="007E0A5D" w:rsidP="008A114A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800378,81</w:t>
            </w:r>
          </w:p>
        </w:tc>
        <w:tc>
          <w:tcPr>
            <w:tcW w:w="1842" w:type="dxa"/>
            <w:shd w:val="clear" w:color="auto" w:fill="auto"/>
          </w:tcPr>
          <w:p w:rsidR="007E0A5D" w:rsidRPr="00537EC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37ECB" w:rsidTr="003D79AE">
        <w:trPr>
          <w:cantSplit/>
          <w:trHeight w:val="22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37EC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37ECB" w:rsidRDefault="007E0A5D" w:rsidP="00CA66F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Pr="00537ECB" w:rsidRDefault="007E0A5D" w:rsidP="001C611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7E0A5D" w:rsidRPr="00537EC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shd w:val="clear" w:color="auto" w:fill="auto"/>
          </w:tcPr>
          <w:p w:rsidR="007E0A5D" w:rsidRPr="00537EC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Pr="00537ECB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37ECB" w:rsidRDefault="007E0A5D" w:rsidP="00CA726C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537EC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37ECB" w:rsidTr="00686C0F">
        <w:trPr>
          <w:cantSplit/>
          <w:trHeight w:val="228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37ECB" w:rsidRDefault="007E0A5D" w:rsidP="00CA6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Pr="00537ECB" w:rsidRDefault="007E0A5D" w:rsidP="001C611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0A5D" w:rsidRPr="00537EC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45" w:type="dxa"/>
            <w:shd w:val="clear" w:color="auto" w:fill="auto"/>
          </w:tcPr>
          <w:p w:rsidR="007E0A5D" w:rsidRPr="00537ECB" w:rsidRDefault="007E0A5D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E0A5D" w:rsidRDefault="007E0A5D" w:rsidP="00CA726C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A5D" w:rsidRPr="00537ECB" w:rsidTr="00537ECB">
        <w:trPr>
          <w:cantSplit/>
          <w:trHeight w:val="803"/>
          <w:tblCellSpacing w:w="5" w:type="nil"/>
        </w:trPr>
        <w:tc>
          <w:tcPr>
            <w:tcW w:w="18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0A5D" w:rsidRPr="00537ECB" w:rsidRDefault="007E0A5D" w:rsidP="009B305D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  <w:p w:rsidR="007E0A5D" w:rsidRPr="00537ECB" w:rsidRDefault="007E0A5D" w:rsidP="00740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E0A5D" w:rsidRPr="00537EC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  <w:p w:rsidR="007E0A5D" w:rsidRPr="00537EC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7E0A5D" w:rsidRPr="00537ECB" w:rsidRDefault="007E0A5D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  <w:p w:rsidR="007E0A5D" w:rsidRPr="00537ECB" w:rsidRDefault="007E0A5D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7E0A5D" w:rsidRPr="00DC40E2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6D6BFC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376690,00</w:t>
            </w:r>
          </w:p>
        </w:tc>
        <w:tc>
          <w:tcPr>
            <w:tcW w:w="184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7E0A5D" w:rsidRPr="00537EC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37ECB" w:rsidTr="007640B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37ECB" w:rsidRDefault="007E0A5D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E0A5D" w:rsidRPr="00537ECB" w:rsidRDefault="007E0A5D" w:rsidP="00740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E0A5D" w:rsidRPr="00537ECB" w:rsidRDefault="007E0A5D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E0A5D" w:rsidRPr="00537ECB" w:rsidRDefault="007E0A5D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9B305D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E0A5D" w:rsidRPr="00537ECB" w:rsidTr="00537ECB">
        <w:trPr>
          <w:cantSplit/>
          <w:trHeight w:val="73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537ECB" w:rsidRDefault="007E0A5D" w:rsidP="008B1A4F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537ECB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  <w:p w:rsidR="007E0A5D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  <w:p w:rsidR="007E0A5D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F61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F6142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A5D" w:rsidRPr="00537ECB" w:rsidRDefault="007E0A5D" w:rsidP="008B1A4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0A5D" w:rsidRPr="00537ECB" w:rsidRDefault="007E0A5D" w:rsidP="008B1A4F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0A5D" w:rsidRPr="00537ECB" w:rsidRDefault="007E0A5D" w:rsidP="008B1A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37ECB" w:rsidTr="005F1E8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37ECB" w:rsidRDefault="007E0A5D" w:rsidP="008B1A4F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8B1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vMerge/>
            <w:shd w:val="clear" w:color="auto" w:fill="auto"/>
          </w:tcPr>
          <w:p w:rsidR="007E0A5D" w:rsidRPr="00537ECB" w:rsidRDefault="007E0A5D" w:rsidP="008B1A4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A5D" w:rsidRPr="00537ECB" w:rsidRDefault="007E0A5D" w:rsidP="008B1A4F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0A5D" w:rsidRPr="00537ECB" w:rsidRDefault="007E0A5D" w:rsidP="008B1A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E0A5D" w:rsidRPr="00537ECB" w:rsidTr="00747C83">
        <w:trPr>
          <w:cantSplit/>
          <w:trHeight w:val="73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Pr="00537ECB" w:rsidRDefault="007E0A5D" w:rsidP="00747C83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  <w:p w:rsidR="007E0A5D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E0A5D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  <w:p w:rsidR="007E0A5D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A5D" w:rsidRPr="00537ECB" w:rsidRDefault="007E0A5D" w:rsidP="00747C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0A5D" w:rsidRPr="00537ECB" w:rsidRDefault="007E0A5D" w:rsidP="00747C83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0A5D" w:rsidRPr="00537ECB" w:rsidRDefault="007E0A5D" w:rsidP="00747C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7E0A5D" w:rsidRPr="00537ECB" w:rsidTr="00747C8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Pr="00537ECB" w:rsidRDefault="007E0A5D" w:rsidP="00747C83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vMerge/>
            <w:shd w:val="clear" w:color="auto" w:fill="auto"/>
          </w:tcPr>
          <w:p w:rsidR="007E0A5D" w:rsidRPr="00537ECB" w:rsidRDefault="007E0A5D" w:rsidP="00747C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0A5D" w:rsidRPr="00537ECB" w:rsidRDefault="007E0A5D" w:rsidP="00747C83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0A5D" w:rsidRPr="00537ECB" w:rsidRDefault="007E0A5D" w:rsidP="00747C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E0A5D" w:rsidRPr="00537ECB" w:rsidTr="00F97293">
        <w:trPr>
          <w:cantSplit/>
          <w:trHeight w:val="398"/>
          <w:tblCellSpacing w:w="5" w:type="nil"/>
        </w:trPr>
        <w:tc>
          <w:tcPr>
            <w:tcW w:w="1800" w:type="dxa"/>
            <w:shd w:val="clear" w:color="auto" w:fill="auto"/>
          </w:tcPr>
          <w:p w:rsidR="007E0A5D" w:rsidRPr="00537ECB" w:rsidRDefault="007E0A5D" w:rsidP="00747C83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Pr="00537ECB" w:rsidRDefault="007E0A5D" w:rsidP="00747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60" w:type="dxa"/>
            <w:shd w:val="clear" w:color="auto" w:fill="auto"/>
          </w:tcPr>
          <w:p w:rsidR="007E0A5D" w:rsidRPr="00537ECB" w:rsidRDefault="007E0A5D" w:rsidP="00747C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Pr="00537ECB" w:rsidRDefault="007E0A5D" w:rsidP="00747C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Pr="00537ECB" w:rsidRDefault="007E0A5D" w:rsidP="00747C83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Pr="00537ECB" w:rsidRDefault="007E0A5D" w:rsidP="00747C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:rsidR="007E0A5D" w:rsidRPr="001C6111" w:rsidRDefault="007E0A5D" w:rsidP="00AB2E14">
      <w:pPr>
        <w:jc w:val="center"/>
        <w:rPr>
          <w:sz w:val="20"/>
          <w:szCs w:val="20"/>
        </w:rPr>
      </w:pPr>
    </w:p>
    <w:p w:rsidR="007E0A5D" w:rsidRDefault="007E0A5D" w:rsidP="00AB2E14">
      <w:pPr>
        <w:jc w:val="center"/>
        <w:rPr>
          <w:b/>
          <w:sz w:val="18"/>
          <w:szCs w:val="18"/>
        </w:rPr>
      </w:pPr>
    </w:p>
    <w:p w:rsidR="007E0A5D" w:rsidRPr="00940243" w:rsidRDefault="007E0A5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Pr="00940243" w:rsidRDefault="007E0A5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E0A5D" w:rsidRPr="00940243" w:rsidTr="00C53531">
        <w:tc>
          <w:tcPr>
            <w:tcW w:w="9072" w:type="dxa"/>
            <w:shd w:val="clear" w:color="auto" w:fill="auto"/>
          </w:tcPr>
          <w:p w:rsidR="007E0A5D" w:rsidRPr="00940243" w:rsidRDefault="007E0A5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1D094A">
            <w:pPr>
              <w:jc w:val="center"/>
              <w:rPr>
                <w:b/>
              </w:rPr>
            </w:pPr>
            <w:r>
              <w:rPr>
                <w:b/>
              </w:rPr>
              <w:t>советника пресс-секретаря</w:t>
            </w:r>
            <w:r w:rsidRPr="00940243">
              <w:rPr>
                <w:b/>
              </w:rPr>
              <w:t xml:space="preserve"> </w:t>
            </w:r>
          </w:p>
        </w:tc>
      </w:tr>
      <w:tr w:rsidR="007E0A5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A5D" w:rsidRPr="00940243" w:rsidRDefault="007E0A5D" w:rsidP="004B65B2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Юргинского муниципального округа </w:t>
            </w:r>
          </w:p>
        </w:tc>
      </w:tr>
      <w:tr w:rsidR="007E0A5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E0A5D" w:rsidRPr="00C53531" w:rsidRDefault="007E0A5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7E0A5D" w:rsidRPr="00940243" w:rsidTr="00C53531">
        <w:tc>
          <w:tcPr>
            <w:tcW w:w="12616" w:type="dxa"/>
            <w:gridSpan w:val="2"/>
            <w:shd w:val="clear" w:color="auto" w:fill="auto"/>
          </w:tcPr>
          <w:p w:rsidR="007E0A5D" w:rsidRDefault="007E0A5D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7E0A5D" w:rsidRPr="00940243" w:rsidRDefault="007E0A5D" w:rsidP="004B65B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7E0A5D" w:rsidRDefault="007E0A5D" w:rsidP="00AB2E14">
      <w:pPr>
        <w:jc w:val="center"/>
        <w:rPr>
          <w:sz w:val="18"/>
          <w:szCs w:val="18"/>
        </w:rPr>
      </w:pPr>
    </w:p>
    <w:p w:rsidR="007E0A5D" w:rsidRPr="009B57D9" w:rsidRDefault="007E0A5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E0A5D" w:rsidRPr="00740D78" w:rsidRDefault="007E0A5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E0A5D" w:rsidRPr="00740D78" w:rsidRDefault="007E0A5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A5D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E0A5D" w:rsidRPr="00740D78" w:rsidRDefault="007E0A5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D10897">
        <w:trPr>
          <w:cantSplit/>
          <w:trHeight w:val="48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E0A5D" w:rsidRDefault="007E0A5D" w:rsidP="00AF335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Курина Юлия Андреевна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AF33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416816,43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7E0A5D" w:rsidRPr="00740D78" w:rsidTr="00D10897">
        <w:trPr>
          <w:cantSplit/>
          <w:trHeight w:val="2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AF335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EF480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EF480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E46062">
        <w:trPr>
          <w:cantSplit/>
          <w:trHeight w:val="1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E0A5D" w:rsidRDefault="007E0A5D" w:rsidP="00AF335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EF480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EF480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EF48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F48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Default="007E0A5D" w:rsidP="00EF4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EF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03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EF48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AF33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507402,24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A5D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7E0A5D" w:rsidRDefault="007E0A5D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7E0A5D" w:rsidRDefault="007E0A5D" w:rsidP="00AF3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E0A5D" w:rsidRDefault="007E0A5D" w:rsidP="00AF33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7E0A5D" w:rsidRDefault="007E0A5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E0A5D" w:rsidRDefault="007E0A5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7E0A5D" w:rsidRDefault="007E0A5D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60" w:type="dxa"/>
            <w:shd w:val="clear" w:color="auto" w:fill="auto"/>
          </w:tcPr>
          <w:p w:rsidR="007E0A5D" w:rsidRDefault="007E0A5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E0A5D" w:rsidRDefault="007E0A5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E0A5D" w:rsidRDefault="007E0A5D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842" w:type="dxa"/>
            <w:shd w:val="clear" w:color="auto" w:fill="auto"/>
          </w:tcPr>
          <w:p w:rsidR="007E0A5D" w:rsidRDefault="007E0A5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7E0A5D" w:rsidRPr="00740D78" w:rsidRDefault="007E0A5D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1B5D8E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7E0A5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7E0A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0A5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04A5"/>
  <w15:docId w15:val="{3D566808-5D88-4763-A0E8-C1D70BEA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E0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E0A5D"/>
    <w:rPr>
      <w:rFonts w:eastAsia="Times New Roman"/>
      <w:sz w:val="24"/>
      <w:szCs w:val="24"/>
    </w:rPr>
  </w:style>
  <w:style w:type="character" w:styleId="aa">
    <w:name w:val="page number"/>
    <w:basedOn w:val="a0"/>
    <w:rsid w:val="007E0A5D"/>
  </w:style>
  <w:style w:type="paragraph" w:customStyle="1" w:styleId="ConsPlusNormal">
    <w:name w:val="ConsPlusNormal"/>
    <w:rsid w:val="007E0A5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E0A5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9429</Words>
  <Characters>53749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2021-09-10T06:00:00Z</dcterms:modified>
</cp:coreProperties>
</file>