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940B1" w14:textId="77777777" w:rsidR="00C75E8F" w:rsidRPr="000961E7" w:rsidRDefault="00C75E8F" w:rsidP="00C75E8F">
      <w:pPr>
        <w:pStyle w:val="ConsPlusNormal"/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>Сведения</w:t>
      </w:r>
    </w:p>
    <w:p w14:paraId="73E38443" w14:textId="77777777" w:rsidR="00C75E8F" w:rsidRPr="000961E7" w:rsidRDefault="00C75E8F" w:rsidP="00C75E8F">
      <w:pPr>
        <w:pStyle w:val="ConsPlusNormal"/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>о доходах, расходах, об имуществе и обязательствах</w:t>
      </w:r>
    </w:p>
    <w:p w14:paraId="7A5606DB" w14:textId="77777777" w:rsidR="009A10AB" w:rsidRDefault="00C75E8F" w:rsidP="000961E7">
      <w:pPr>
        <w:jc w:val="center"/>
        <w:rPr>
          <w:b/>
          <w:color w:val="000000"/>
          <w:sz w:val="24"/>
          <w:szCs w:val="24"/>
        </w:rPr>
      </w:pPr>
      <w:r w:rsidRPr="000961E7">
        <w:rPr>
          <w:b/>
          <w:color w:val="000000"/>
          <w:sz w:val="24"/>
          <w:szCs w:val="24"/>
        </w:rPr>
        <w:t>имущественного характера</w:t>
      </w:r>
      <w:r w:rsidR="00C874C2" w:rsidRPr="000961E7">
        <w:rPr>
          <w:b/>
          <w:color w:val="000000"/>
          <w:sz w:val="24"/>
          <w:szCs w:val="24"/>
        </w:rPr>
        <w:t xml:space="preserve"> депутатов Совета народных депутатов Тяжинского муниципального </w:t>
      </w:r>
      <w:r w:rsidR="006972C3">
        <w:rPr>
          <w:b/>
          <w:color w:val="000000"/>
          <w:sz w:val="24"/>
          <w:szCs w:val="24"/>
        </w:rPr>
        <w:t>округа</w:t>
      </w:r>
      <w:r w:rsidR="000961E7" w:rsidRPr="000961E7">
        <w:rPr>
          <w:b/>
          <w:color w:val="000000"/>
          <w:sz w:val="24"/>
          <w:szCs w:val="24"/>
        </w:rPr>
        <w:t xml:space="preserve"> </w:t>
      </w:r>
    </w:p>
    <w:p w14:paraId="5151FDF6" w14:textId="6CF26E42" w:rsidR="00C75E8F" w:rsidRPr="000961E7" w:rsidRDefault="00C75E8F" w:rsidP="000961E7">
      <w:pPr>
        <w:jc w:val="center"/>
        <w:rPr>
          <w:b/>
          <w:color w:val="000000"/>
          <w:sz w:val="24"/>
          <w:szCs w:val="24"/>
        </w:rPr>
      </w:pPr>
      <w:r w:rsidRPr="000961E7">
        <w:rPr>
          <w:b/>
          <w:color w:val="000000"/>
          <w:sz w:val="24"/>
          <w:szCs w:val="24"/>
        </w:rPr>
        <w:t>за период с 1 января 20</w:t>
      </w:r>
      <w:r w:rsidR="00C71617">
        <w:rPr>
          <w:b/>
          <w:color w:val="000000"/>
          <w:sz w:val="24"/>
          <w:szCs w:val="24"/>
        </w:rPr>
        <w:t>20</w:t>
      </w:r>
      <w:r w:rsidRPr="000961E7">
        <w:rPr>
          <w:b/>
          <w:color w:val="000000"/>
          <w:sz w:val="24"/>
          <w:szCs w:val="24"/>
        </w:rPr>
        <w:t xml:space="preserve"> г.</w:t>
      </w:r>
      <w:r w:rsidR="000961E7" w:rsidRPr="000961E7">
        <w:rPr>
          <w:b/>
          <w:color w:val="000000"/>
          <w:sz w:val="24"/>
          <w:szCs w:val="24"/>
        </w:rPr>
        <w:t xml:space="preserve"> </w:t>
      </w:r>
      <w:r w:rsidRPr="000961E7">
        <w:rPr>
          <w:b/>
          <w:color w:val="000000"/>
          <w:sz w:val="24"/>
          <w:szCs w:val="24"/>
        </w:rPr>
        <w:t>по 31 декабря 20</w:t>
      </w:r>
      <w:r w:rsidR="00C71617">
        <w:rPr>
          <w:b/>
          <w:color w:val="000000"/>
          <w:sz w:val="24"/>
          <w:szCs w:val="24"/>
        </w:rPr>
        <w:t>20</w:t>
      </w:r>
      <w:r w:rsidRPr="000961E7">
        <w:rPr>
          <w:b/>
          <w:color w:val="000000"/>
          <w:sz w:val="24"/>
          <w:szCs w:val="24"/>
        </w:rPr>
        <w:t xml:space="preserve"> г.</w:t>
      </w:r>
    </w:p>
    <w:p w14:paraId="5188B0B1" w14:textId="77777777" w:rsidR="00C75E8F" w:rsidRPr="00B11989" w:rsidRDefault="00C75E8F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Style w:val="a4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75"/>
        <w:gridCol w:w="1418"/>
        <w:gridCol w:w="1701"/>
        <w:gridCol w:w="992"/>
        <w:gridCol w:w="992"/>
        <w:gridCol w:w="993"/>
        <w:gridCol w:w="1056"/>
        <w:gridCol w:w="16"/>
        <w:gridCol w:w="1054"/>
        <w:gridCol w:w="1560"/>
        <w:gridCol w:w="1417"/>
      </w:tblGrid>
      <w:tr w:rsidR="003B4D04" w:rsidRPr="00CC1CF4" w14:paraId="65F38D0F" w14:textId="77777777" w:rsidTr="00C90BA9">
        <w:tc>
          <w:tcPr>
            <w:tcW w:w="562" w:type="dxa"/>
            <w:vMerge w:val="restart"/>
          </w:tcPr>
          <w:p w14:paraId="03EF467A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N п/п</w:t>
            </w:r>
          </w:p>
        </w:tc>
        <w:tc>
          <w:tcPr>
            <w:tcW w:w="2268" w:type="dxa"/>
            <w:vMerge w:val="restart"/>
          </w:tcPr>
          <w:p w14:paraId="0D6F7770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275" w:type="dxa"/>
            <w:vMerge w:val="restart"/>
          </w:tcPr>
          <w:p w14:paraId="0845B13F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14:paraId="74AD8225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14:paraId="3F66B17D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14:paraId="61B3DF8D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14:paraId="4C940794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CC1CF4">
                <w:rPr>
                  <w:rStyle w:val="a3"/>
                  <w:sz w:val="20"/>
                </w:rPr>
                <w:t>*</w:t>
              </w:r>
            </w:hyperlink>
            <w:r w:rsidRPr="00CC1CF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3B4D04" w:rsidRPr="00CC1CF4" w14:paraId="0CD87B8E" w14:textId="77777777" w:rsidTr="00C90BA9">
        <w:tc>
          <w:tcPr>
            <w:tcW w:w="562" w:type="dxa"/>
            <w:vMerge/>
          </w:tcPr>
          <w:p w14:paraId="4B775F8D" w14:textId="77777777" w:rsidR="00C75E8F" w:rsidRPr="00CC1CF4" w:rsidRDefault="00C75E8F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3D997BAA" w14:textId="77777777" w:rsidR="00C75E8F" w:rsidRPr="00CC1CF4" w:rsidRDefault="00C75E8F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42A019F" w14:textId="77777777" w:rsidR="00C75E8F" w:rsidRPr="00CC1CF4" w:rsidRDefault="00C75E8F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1A8D1AF0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14:paraId="324F2B6D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14:paraId="2241BDF4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14:paraId="4F210CCF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14:paraId="41F552DE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вид объекта</w:t>
            </w:r>
          </w:p>
        </w:tc>
        <w:tc>
          <w:tcPr>
            <w:tcW w:w="1056" w:type="dxa"/>
          </w:tcPr>
          <w:p w14:paraId="7B78D72D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площадь (кв. м)</w:t>
            </w:r>
          </w:p>
        </w:tc>
        <w:tc>
          <w:tcPr>
            <w:tcW w:w="1070" w:type="dxa"/>
            <w:gridSpan w:val="2"/>
          </w:tcPr>
          <w:p w14:paraId="65E3D2F4" w14:textId="77777777" w:rsidR="00C75E8F" w:rsidRPr="00CC1CF4" w:rsidRDefault="00C75E8F" w:rsidP="003B4D04">
            <w:pPr>
              <w:rPr>
                <w:sz w:val="20"/>
              </w:rPr>
            </w:pPr>
            <w:r w:rsidRPr="00CC1CF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14:paraId="7020D359" w14:textId="77777777" w:rsidR="00C75E8F" w:rsidRPr="00CC1CF4" w:rsidRDefault="00C75E8F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14:paraId="3658EF13" w14:textId="77777777" w:rsidR="00C75E8F" w:rsidRPr="00CC1CF4" w:rsidRDefault="00C75E8F" w:rsidP="003B4D04">
            <w:pPr>
              <w:rPr>
                <w:sz w:val="20"/>
                <w:highlight w:val="yellow"/>
              </w:rPr>
            </w:pPr>
          </w:p>
        </w:tc>
      </w:tr>
      <w:tr w:rsidR="0077493E" w:rsidRPr="006972C3" w14:paraId="315A5472" w14:textId="77777777" w:rsidTr="00C90BA9">
        <w:trPr>
          <w:trHeight w:val="596"/>
        </w:trPr>
        <w:tc>
          <w:tcPr>
            <w:tcW w:w="562" w:type="dxa"/>
            <w:vMerge w:val="restart"/>
          </w:tcPr>
          <w:p w14:paraId="6808AD48" w14:textId="77777777" w:rsidR="0077493E" w:rsidRPr="00C71617" w:rsidRDefault="0077493E" w:rsidP="003B4D04">
            <w:pPr>
              <w:rPr>
                <w:b/>
                <w:bCs/>
                <w:sz w:val="20"/>
                <w:highlight w:val="yellow"/>
              </w:rPr>
            </w:pPr>
            <w:r w:rsidRPr="00986D26">
              <w:rPr>
                <w:b/>
                <w:bCs/>
                <w:sz w:val="20"/>
              </w:rPr>
              <w:t>1.</w:t>
            </w:r>
          </w:p>
        </w:tc>
        <w:tc>
          <w:tcPr>
            <w:tcW w:w="2268" w:type="dxa"/>
            <w:vMerge w:val="restart"/>
          </w:tcPr>
          <w:p w14:paraId="2FEC93ED" w14:textId="77777777" w:rsidR="0077493E" w:rsidRPr="00986D26" w:rsidRDefault="0077493E" w:rsidP="003B4D04">
            <w:pPr>
              <w:rPr>
                <w:b/>
                <w:sz w:val="20"/>
              </w:rPr>
            </w:pPr>
            <w:r w:rsidRPr="00986D26">
              <w:rPr>
                <w:b/>
                <w:sz w:val="20"/>
              </w:rPr>
              <w:t>Артемьев Г.К.</w:t>
            </w:r>
          </w:p>
        </w:tc>
        <w:tc>
          <w:tcPr>
            <w:tcW w:w="1275" w:type="dxa"/>
            <w:vMerge w:val="restart"/>
          </w:tcPr>
          <w:p w14:paraId="21F3ACBD" w14:textId="6EC612D9" w:rsidR="0077493E" w:rsidRPr="00986D26" w:rsidRDefault="00986D26" w:rsidP="00D732DB">
            <w:pPr>
              <w:jc w:val="center"/>
              <w:rPr>
                <w:sz w:val="20"/>
              </w:rPr>
            </w:pPr>
            <w:r w:rsidRPr="00986D26">
              <w:rPr>
                <w:sz w:val="20"/>
              </w:rPr>
              <w:t>1160349,26</w:t>
            </w:r>
          </w:p>
        </w:tc>
        <w:tc>
          <w:tcPr>
            <w:tcW w:w="1418" w:type="dxa"/>
          </w:tcPr>
          <w:p w14:paraId="1C3686A2" w14:textId="5C71BD0E" w:rsidR="0077493E" w:rsidRPr="00986D26" w:rsidRDefault="00986D26" w:rsidP="003B4D04">
            <w:pPr>
              <w:rPr>
                <w:sz w:val="20"/>
              </w:rPr>
            </w:pPr>
            <w:r w:rsidRPr="00986D26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72D7C2A0" w14:textId="77777777" w:rsidR="0077493E" w:rsidRPr="00986D26" w:rsidRDefault="0077493E" w:rsidP="003B4D04">
            <w:pPr>
              <w:rPr>
                <w:sz w:val="20"/>
              </w:rPr>
            </w:pPr>
            <w:r w:rsidRPr="00986D26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5A5262CB" w14:textId="77777777" w:rsidR="0077493E" w:rsidRPr="00986D26" w:rsidRDefault="0077493E" w:rsidP="003B4D04">
            <w:pPr>
              <w:rPr>
                <w:sz w:val="20"/>
              </w:rPr>
            </w:pPr>
            <w:r w:rsidRPr="00986D26">
              <w:rPr>
                <w:sz w:val="20"/>
              </w:rPr>
              <w:t>2977</w:t>
            </w:r>
          </w:p>
        </w:tc>
        <w:tc>
          <w:tcPr>
            <w:tcW w:w="992" w:type="dxa"/>
          </w:tcPr>
          <w:p w14:paraId="25A4EA87" w14:textId="77777777" w:rsidR="0077493E" w:rsidRPr="00986D26" w:rsidRDefault="0077493E" w:rsidP="003B4D04">
            <w:pPr>
              <w:rPr>
                <w:sz w:val="20"/>
              </w:rPr>
            </w:pPr>
            <w:r w:rsidRPr="00986D26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2C5FC48" w14:textId="77777777" w:rsidR="0077493E" w:rsidRPr="00C71617" w:rsidRDefault="0077493E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406C3BAF" w14:textId="77777777" w:rsidR="0077493E" w:rsidRPr="00C71617" w:rsidRDefault="0077493E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133A8723" w14:textId="77777777" w:rsidR="0077493E" w:rsidRPr="00C71617" w:rsidRDefault="0077493E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475F0608" w14:textId="77777777" w:rsidR="0077493E" w:rsidRPr="00986D26" w:rsidRDefault="0077493E" w:rsidP="0034492D">
            <w:pPr>
              <w:jc w:val="center"/>
              <w:rPr>
                <w:sz w:val="20"/>
              </w:rPr>
            </w:pPr>
            <w:r w:rsidRPr="00986D26">
              <w:rPr>
                <w:sz w:val="20"/>
              </w:rPr>
              <w:t>Легковой автомобиль ВАЗ - 2102</w:t>
            </w:r>
          </w:p>
        </w:tc>
        <w:tc>
          <w:tcPr>
            <w:tcW w:w="1417" w:type="dxa"/>
          </w:tcPr>
          <w:p w14:paraId="23774337" w14:textId="77777777" w:rsidR="0077493E" w:rsidRPr="00C71617" w:rsidRDefault="0077493E" w:rsidP="003B4D04">
            <w:pPr>
              <w:rPr>
                <w:sz w:val="20"/>
                <w:highlight w:val="yellow"/>
              </w:rPr>
            </w:pPr>
          </w:p>
        </w:tc>
      </w:tr>
      <w:tr w:rsidR="0077493E" w:rsidRPr="006972C3" w14:paraId="2E851CB8" w14:textId="77777777" w:rsidTr="00C90BA9">
        <w:tc>
          <w:tcPr>
            <w:tcW w:w="562" w:type="dxa"/>
            <w:vMerge/>
          </w:tcPr>
          <w:p w14:paraId="71666D7B" w14:textId="77777777" w:rsidR="0077493E" w:rsidRPr="00C71617" w:rsidRDefault="0077493E" w:rsidP="003B4D0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0183003F" w14:textId="77777777" w:rsidR="0077493E" w:rsidRPr="00C71617" w:rsidRDefault="0077493E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19AD2E68" w14:textId="77777777" w:rsidR="0077493E" w:rsidRPr="00C71617" w:rsidRDefault="0077493E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23DA0421" w14:textId="77777777" w:rsidR="0077493E" w:rsidRPr="00986D26" w:rsidRDefault="0077493E" w:rsidP="003B4D04">
            <w:pPr>
              <w:rPr>
                <w:sz w:val="20"/>
              </w:rPr>
            </w:pPr>
            <w:r w:rsidRPr="00986D26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7DDD3BBE" w14:textId="77777777" w:rsidR="0077493E" w:rsidRPr="00986D26" w:rsidRDefault="0077493E" w:rsidP="003B4D04">
            <w:pPr>
              <w:rPr>
                <w:sz w:val="20"/>
              </w:rPr>
            </w:pPr>
            <w:r w:rsidRPr="00986D26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2B49D0BD" w14:textId="77777777" w:rsidR="0077493E" w:rsidRPr="00986D26" w:rsidRDefault="0077493E" w:rsidP="003B4D04">
            <w:pPr>
              <w:rPr>
                <w:sz w:val="20"/>
              </w:rPr>
            </w:pPr>
            <w:r w:rsidRPr="00986D26">
              <w:rPr>
                <w:sz w:val="20"/>
              </w:rPr>
              <w:t>60,9</w:t>
            </w:r>
          </w:p>
        </w:tc>
        <w:tc>
          <w:tcPr>
            <w:tcW w:w="992" w:type="dxa"/>
          </w:tcPr>
          <w:p w14:paraId="49D9A353" w14:textId="77777777" w:rsidR="0077493E" w:rsidRPr="00986D26" w:rsidRDefault="0077493E" w:rsidP="003B4D04">
            <w:pPr>
              <w:rPr>
                <w:sz w:val="20"/>
              </w:rPr>
            </w:pPr>
            <w:r w:rsidRPr="00986D26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D5B77A0" w14:textId="77777777" w:rsidR="0077493E" w:rsidRPr="00C71617" w:rsidRDefault="0077493E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7909121C" w14:textId="77777777" w:rsidR="0077493E" w:rsidRPr="00C71617" w:rsidRDefault="0077493E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6C08A5F8" w14:textId="77777777" w:rsidR="0077493E" w:rsidRPr="00C71617" w:rsidRDefault="0077493E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22D40738" w14:textId="77777777" w:rsidR="0077493E" w:rsidRPr="00986D26" w:rsidRDefault="00FA1FE7" w:rsidP="0034492D">
            <w:pPr>
              <w:jc w:val="center"/>
              <w:rPr>
                <w:sz w:val="20"/>
              </w:rPr>
            </w:pPr>
            <w:r w:rsidRPr="00986D26">
              <w:rPr>
                <w:sz w:val="20"/>
              </w:rPr>
              <w:t>ФОЛЬКСВАГЕН</w:t>
            </w:r>
            <w:r w:rsidR="0077493E" w:rsidRPr="00986D26">
              <w:rPr>
                <w:sz w:val="20"/>
              </w:rPr>
              <w:t xml:space="preserve"> PASSAT</w:t>
            </w:r>
          </w:p>
        </w:tc>
        <w:tc>
          <w:tcPr>
            <w:tcW w:w="1417" w:type="dxa"/>
          </w:tcPr>
          <w:p w14:paraId="3B25A704" w14:textId="77777777" w:rsidR="0077493E" w:rsidRPr="00C71617" w:rsidRDefault="0077493E" w:rsidP="003B4D04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27820730" w14:textId="77777777" w:rsidTr="00C90BA9">
        <w:trPr>
          <w:trHeight w:val="217"/>
        </w:trPr>
        <w:tc>
          <w:tcPr>
            <w:tcW w:w="562" w:type="dxa"/>
            <w:vMerge/>
          </w:tcPr>
          <w:p w14:paraId="43AB97A2" w14:textId="77777777" w:rsidR="00A32C58" w:rsidRPr="00C71617" w:rsidRDefault="00A32C58" w:rsidP="003B4D0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28E5050F" w14:textId="77777777" w:rsidR="00A32C58" w:rsidRPr="00986D26" w:rsidRDefault="00A32C58" w:rsidP="003B4D04">
            <w:pPr>
              <w:rPr>
                <w:sz w:val="20"/>
              </w:rPr>
            </w:pPr>
            <w:r w:rsidRPr="00986D26">
              <w:rPr>
                <w:sz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14:paraId="74FFD6CE" w14:textId="442D3783" w:rsidR="00A32C58" w:rsidRPr="00986D26" w:rsidRDefault="00986D26" w:rsidP="0034492D">
            <w:pPr>
              <w:jc w:val="center"/>
              <w:rPr>
                <w:sz w:val="20"/>
              </w:rPr>
            </w:pPr>
            <w:r w:rsidRPr="00986D26">
              <w:rPr>
                <w:sz w:val="20"/>
              </w:rPr>
              <w:t>243426,46</w:t>
            </w:r>
          </w:p>
        </w:tc>
        <w:tc>
          <w:tcPr>
            <w:tcW w:w="1418" w:type="dxa"/>
            <w:vMerge w:val="restart"/>
          </w:tcPr>
          <w:p w14:paraId="15E08C2F" w14:textId="77777777" w:rsidR="00A32C58" w:rsidRPr="00986D26" w:rsidRDefault="00A32C58" w:rsidP="003B4D04">
            <w:pPr>
              <w:rPr>
                <w:sz w:val="20"/>
              </w:rPr>
            </w:pPr>
            <w:r w:rsidRPr="00986D26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626E978D" w14:textId="77777777" w:rsidR="00A32C58" w:rsidRPr="00986D26" w:rsidRDefault="00A32C58" w:rsidP="003B4D04">
            <w:pPr>
              <w:rPr>
                <w:sz w:val="20"/>
              </w:rPr>
            </w:pPr>
            <w:r w:rsidRPr="00986D26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47B8EA11" w14:textId="77777777" w:rsidR="00A32C58" w:rsidRPr="00986D26" w:rsidRDefault="00A32C58" w:rsidP="003B4D04">
            <w:pPr>
              <w:rPr>
                <w:sz w:val="20"/>
              </w:rPr>
            </w:pPr>
            <w:r w:rsidRPr="00986D26">
              <w:rPr>
                <w:sz w:val="20"/>
              </w:rPr>
              <w:t>65,8</w:t>
            </w:r>
          </w:p>
        </w:tc>
        <w:tc>
          <w:tcPr>
            <w:tcW w:w="992" w:type="dxa"/>
            <w:vMerge w:val="restart"/>
          </w:tcPr>
          <w:p w14:paraId="1BF872F5" w14:textId="77777777" w:rsidR="00A32C58" w:rsidRPr="00986D26" w:rsidRDefault="00A32C58" w:rsidP="003B4D04">
            <w:pPr>
              <w:rPr>
                <w:sz w:val="20"/>
              </w:rPr>
            </w:pPr>
            <w:r w:rsidRPr="00986D26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255EE03F" w14:textId="3C71F2AC" w:rsidR="00A32C58" w:rsidRPr="00986D26" w:rsidRDefault="00986D26" w:rsidP="00FA1FE7">
            <w:pPr>
              <w:rPr>
                <w:sz w:val="20"/>
              </w:rPr>
            </w:pPr>
            <w:r w:rsidRPr="00986D26">
              <w:rPr>
                <w:sz w:val="20"/>
              </w:rPr>
              <w:t>земельный участок</w:t>
            </w:r>
          </w:p>
        </w:tc>
        <w:tc>
          <w:tcPr>
            <w:tcW w:w="1056" w:type="dxa"/>
          </w:tcPr>
          <w:p w14:paraId="43CD900D" w14:textId="77777777" w:rsidR="00A32C58" w:rsidRPr="00986D26" w:rsidRDefault="00A32C58" w:rsidP="00FA1FE7">
            <w:pPr>
              <w:rPr>
                <w:sz w:val="20"/>
              </w:rPr>
            </w:pPr>
            <w:r w:rsidRPr="00986D26">
              <w:rPr>
                <w:sz w:val="20"/>
              </w:rPr>
              <w:t>2977</w:t>
            </w:r>
          </w:p>
        </w:tc>
        <w:tc>
          <w:tcPr>
            <w:tcW w:w="1070" w:type="dxa"/>
            <w:gridSpan w:val="2"/>
          </w:tcPr>
          <w:p w14:paraId="401C2148" w14:textId="77777777" w:rsidR="00A32C58" w:rsidRPr="00986D26" w:rsidRDefault="00A32C58" w:rsidP="00FA1FE7">
            <w:pPr>
              <w:rPr>
                <w:sz w:val="20"/>
              </w:rPr>
            </w:pPr>
            <w:r w:rsidRPr="00986D2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1235A9D7" w14:textId="77777777" w:rsidR="00A32C58" w:rsidRPr="00C71617" w:rsidRDefault="00A32C58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2FC1590D" w14:textId="77777777" w:rsidR="00A32C58" w:rsidRPr="00C71617" w:rsidRDefault="00A32C58" w:rsidP="003B4D04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70C9FB72" w14:textId="77777777" w:rsidTr="00C90BA9">
        <w:tc>
          <w:tcPr>
            <w:tcW w:w="562" w:type="dxa"/>
            <w:vMerge/>
          </w:tcPr>
          <w:p w14:paraId="425A9082" w14:textId="77777777" w:rsidR="00A32C58" w:rsidRPr="00C71617" w:rsidRDefault="00A32C58" w:rsidP="003B4D0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7669D6D" w14:textId="77777777" w:rsidR="00A32C58" w:rsidRPr="00C71617" w:rsidRDefault="00A32C58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26B21C0A" w14:textId="77777777" w:rsidR="00A32C58" w:rsidRPr="00C71617" w:rsidRDefault="00A32C58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19EA8360" w14:textId="77777777" w:rsidR="00A32C58" w:rsidRPr="00C71617" w:rsidRDefault="00A32C58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54BEC840" w14:textId="77777777" w:rsidR="00A32C58" w:rsidRPr="00C71617" w:rsidRDefault="00A32C58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361518F1" w14:textId="77777777" w:rsidR="00A32C58" w:rsidRPr="00C71617" w:rsidRDefault="00A32C58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626A9949" w14:textId="77777777" w:rsidR="00A32C58" w:rsidRPr="00C71617" w:rsidRDefault="00A32C58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2E876727" w14:textId="77777777" w:rsidR="00A32C58" w:rsidRPr="00986D26" w:rsidRDefault="00A32C58" w:rsidP="00FA1FE7">
            <w:pPr>
              <w:rPr>
                <w:sz w:val="20"/>
              </w:rPr>
            </w:pPr>
            <w:r w:rsidRPr="00986D26">
              <w:rPr>
                <w:sz w:val="20"/>
              </w:rPr>
              <w:t>жилой дом</w:t>
            </w:r>
          </w:p>
        </w:tc>
        <w:tc>
          <w:tcPr>
            <w:tcW w:w="1056" w:type="dxa"/>
          </w:tcPr>
          <w:p w14:paraId="1B8D10A5" w14:textId="77777777" w:rsidR="00A32C58" w:rsidRPr="00986D26" w:rsidRDefault="00A32C58" w:rsidP="00FA1FE7">
            <w:pPr>
              <w:rPr>
                <w:sz w:val="20"/>
              </w:rPr>
            </w:pPr>
            <w:r w:rsidRPr="00986D26">
              <w:rPr>
                <w:sz w:val="20"/>
              </w:rPr>
              <w:t>60,9</w:t>
            </w:r>
          </w:p>
        </w:tc>
        <w:tc>
          <w:tcPr>
            <w:tcW w:w="1070" w:type="dxa"/>
            <w:gridSpan w:val="2"/>
          </w:tcPr>
          <w:p w14:paraId="0DC45CBE" w14:textId="77777777" w:rsidR="00A32C58" w:rsidRPr="00986D26" w:rsidRDefault="00A32C58" w:rsidP="00FA1FE7">
            <w:pPr>
              <w:rPr>
                <w:sz w:val="20"/>
              </w:rPr>
            </w:pPr>
            <w:r w:rsidRPr="00986D2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41268D7C" w14:textId="77777777" w:rsidR="00A32C58" w:rsidRPr="00C71617" w:rsidRDefault="00A32C58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7F0EAB2E" w14:textId="77777777" w:rsidR="00A32C58" w:rsidRPr="00C71617" w:rsidRDefault="00A32C58" w:rsidP="003B4D04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3786D0CB" w14:textId="77777777" w:rsidTr="00C90BA9">
        <w:trPr>
          <w:trHeight w:val="326"/>
        </w:trPr>
        <w:tc>
          <w:tcPr>
            <w:tcW w:w="562" w:type="dxa"/>
            <w:vMerge w:val="restart"/>
          </w:tcPr>
          <w:p w14:paraId="0FC02872" w14:textId="77777777" w:rsidR="006972C3" w:rsidRPr="00C71617" w:rsidRDefault="006972C3" w:rsidP="003B4D04">
            <w:pPr>
              <w:rPr>
                <w:b/>
                <w:bCs/>
                <w:sz w:val="20"/>
                <w:highlight w:val="yellow"/>
              </w:rPr>
            </w:pPr>
            <w:r w:rsidRPr="00C3350C">
              <w:rPr>
                <w:b/>
                <w:bCs/>
                <w:sz w:val="20"/>
              </w:rPr>
              <w:t>2.</w:t>
            </w:r>
          </w:p>
        </w:tc>
        <w:tc>
          <w:tcPr>
            <w:tcW w:w="2268" w:type="dxa"/>
            <w:vMerge w:val="restart"/>
          </w:tcPr>
          <w:p w14:paraId="59DC63C5" w14:textId="77777777" w:rsidR="006972C3" w:rsidRPr="00C3350C" w:rsidRDefault="006972C3" w:rsidP="003B4D04">
            <w:pPr>
              <w:rPr>
                <w:b/>
                <w:sz w:val="20"/>
              </w:rPr>
            </w:pPr>
            <w:r w:rsidRPr="00C3350C">
              <w:rPr>
                <w:b/>
                <w:sz w:val="20"/>
              </w:rPr>
              <w:t>Карабанова О.В.</w:t>
            </w:r>
          </w:p>
        </w:tc>
        <w:tc>
          <w:tcPr>
            <w:tcW w:w="1275" w:type="dxa"/>
            <w:vMerge w:val="restart"/>
          </w:tcPr>
          <w:p w14:paraId="76EC6BE8" w14:textId="0D1F9FB7" w:rsidR="006972C3" w:rsidRPr="00C3350C" w:rsidRDefault="00C3350C" w:rsidP="0034492D">
            <w:pPr>
              <w:jc w:val="center"/>
              <w:rPr>
                <w:sz w:val="20"/>
              </w:rPr>
            </w:pPr>
            <w:r w:rsidRPr="00C3350C">
              <w:rPr>
                <w:sz w:val="20"/>
              </w:rPr>
              <w:t>1053653,76</w:t>
            </w:r>
          </w:p>
        </w:tc>
        <w:tc>
          <w:tcPr>
            <w:tcW w:w="1418" w:type="dxa"/>
          </w:tcPr>
          <w:p w14:paraId="66F4A056" w14:textId="77777777" w:rsidR="006972C3" w:rsidRPr="00C83A67" w:rsidRDefault="006972C3" w:rsidP="003B4D04">
            <w:pPr>
              <w:rPr>
                <w:sz w:val="20"/>
              </w:rPr>
            </w:pPr>
            <w:r w:rsidRPr="00C83A67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51B7E339" w14:textId="77777777" w:rsidR="006972C3" w:rsidRPr="00C83A67" w:rsidRDefault="006972C3" w:rsidP="003B4D04">
            <w:pPr>
              <w:rPr>
                <w:sz w:val="20"/>
              </w:rPr>
            </w:pPr>
            <w:r w:rsidRPr="00C83A67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1694F5B3" w14:textId="77777777" w:rsidR="006972C3" w:rsidRPr="00C83A67" w:rsidRDefault="006972C3" w:rsidP="003B4D04">
            <w:pPr>
              <w:rPr>
                <w:sz w:val="20"/>
              </w:rPr>
            </w:pPr>
            <w:r w:rsidRPr="00C83A67">
              <w:rPr>
                <w:sz w:val="20"/>
              </w:rPr>
              <w:t>61,4</w:t>
            </w:r>
          </w:p>
        </w:tc>
        <w:tc>
          <w:tcPr>
            <w:tcW w:w="992" w:type="dxa"/>
          </w:tcPr>
          <w:p w14:paraId="6BA28E65" w14:textId="77777777" w:rsidR="006972C3" w:rsidRPr="00C83A67" w:rsidRDefault="006972C3" w:rsidP="003B4D04">
            <w:pPr>
              <w:rPr>
                <w:sz w:val="20"/>
              </w:rPr>
            </w:pPr>
            <w:r w:rsidRPr="00C83A67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563DA5A3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16083C41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54FC3B84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B840FBE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445CCF3B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23548734" w14:textId="77777777" w:rsidTr="00C90BA9">
        <w:trPr>
          <w:trHeight w:val="217"/>
        </w:trPr>
        <w:tc>
          <w:tcPr>
            <w:tcW w:w="562" w:type="dxa"/>
            <w:vMerge/>
          </w:tcPr>
          <w:p w14:paraId="4A04C4BA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33FBEA43" w14:textId="77777777" w:rsidR="006972C3" w:rsidRPr="00C71617" w:rsidRDefault="006972C3" w:rsidP="003B4D04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6256EC3F" w14:textId="77777777" w:rsidR="006972C3" w:rsidRPr="00C71617" w:rsidRDefault="006972C3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3BB219E8" w14:textId="33E64A91" w:rsidR="006972C3" w:rsidRPr="00C83A67" w:rsidRDefault="00C3350C" w:rsidP="00114905">
            <w:pPr>
              <w:rPr>
                <w:sz w:val="20"/>
              </w:rPr>
            </w:pPr>
            <w:r w:rsidRPr="00C83A67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3A98BE23" w14:textId="77777777" w:rsidR="006972C3" w:rsidRPr="00C83A67" w:rsidRDefault="006972C3" w:rsidP="003B4D04">
            <w:pPr>
              <w:rPr>
                <w:sz w:val="20"/>
              </w:rPr>
            </w:pPr>
            <w:r w:rsidRPr="00C83A67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10C30AED" w14:textId="77777777" w:rsidR="006972C3" w:rsidRPr="00C83A67" w:rsidRDefault="006972C3" w:rsidP="003B4D04">
            <w:pPr>
              <w:rPr>
                <w:sz w:val="20"/>
              </w:rPr>
            </w:pPr>
            <w:r w:rsidRPr="00C83A67">
              <w:rPr>
                <w:sz w:val="20"/>
              </w:rPr>
              <w:t>4661</w:t>
            </w:r>
          </w:p>
        </w:tc>
        <w:tc>
          <w:tcPr>
            <w:tcW w:w="992" w:type="dxa"/>
          </w:tcPr>
          <w:p w14:paraId="2586E125" w14:textId="77777777" w:rsidR="006972C3" w:rsidRPr="00C83A67" w:rsidRDefault="006972C3" w:rsidP="003B4D04">
            <w:pPr>
              <w:rPr>
                <w:sz w:val="20"/>
              </w:rPr>
            </w:pPr>
            <w:r w:rsidRPr="00C83A67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2780103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10CBAF41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710EF7F3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64B0CFA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683DBBA5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1411253A" w14:textId="77777777" w:rsidTr="00C90BA9">
        <w:trPr>
          <w:trHeight w:val="204"/>
        </w:trPr>
        <w:tc>
          <w:tcPr>
            <w:tcW w:w="562" w:type="dxa"/>
            <w:vMerge/>
          </w:tcPr>
          <w:p w14:paraId="7CD39CB2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5D2F4B74" w14:textId="77777777" w:rsidR="006972C3" w:rsidRPr="00C71617" w:rsidRDefault="006972C3" w:rsidP="003B4D04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7A6E8577" w14:textId="77777777" w:rsidR="006972C3" w:rsidRPr="00C71617" w:rsidRDefault="006972C3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7D032EBF" w14:textId="77777777" w:rsidR="006972C3" w:rsidRPr="00C83A67" w:rsidRDefault="006972C3" w:rsidP="003B4D04">
            <w:pPr>
              <w:rPr>
                <w:sz w:val="20"/>
              </w:rPr>
            </w:pPr>
            <w:r w:rsidRPr="00C83A67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7E2553CA" w14:textId="77777777" w:rsidR="006972C3" w:rsidRPr="00C83A67" w:rsidRDefault="006972C3" w:rsidP="003B4D04">
            <w:pPr>
              <w:rPr>
                <w:sz w:val="20"/>
              </w:rPr>
            </w:pPr>
            <w:r w:rsidRPr="00C83A67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790C56B4" w14:textId="77777777" w:rsidR="006972C3" w:rsidRPr="00C83A67" w:rsidRDefault="006972C3" w:rsidP="003B4D04">
            <w:pPr>
              <w:rPr>
                <w:sz w:val="20"/>
              </w:rPr>
            </w:pPr>
            <w:r w:rsidRPr="00C83A67">
              <w:rPr>
                <w:sz w:val="20"/>
              </w:rPr>
              <w:t>33,3</w:t>
            </w:r>
          </w:p>
        </w:tc>
        <w:tc>
          <w:tcPr>
            <w:tcW w:w="992" w:type="dxa"/>
          </w:tcPr>
          <w:p w14:paraId="69672E00" w14:textId="77777777" w:rsidR="006972C3" w:rsidRPr="00C83A67" w:rsidRDefault="006972C3" w:rsidP="003B4D04">
            <w:pPr>
              <w:rPr>
                <w:sz w:val="20"/>
              </w:rPr>
            </w:pPr>
            <w:r w:rsidRPr="00C83A67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65CA485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1B205916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43066181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6D77AC3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738D7011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43553FE6" w14:textId="77777777" w:rsidTr="00C90BA9">
        <w:trPr>
          <w:trHeight w:val="203"/>
        </w:trPr>
        <w:tc>
          <w:tcPr>
            <w:tcW w:w="562" w:type="dxa"/>
            <w:vMerge/>
          </w:tcPr>
          <w:p w14:paraId="70CDEF05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27578190" w14:textId="77777777" w:rsidR="006972C3" w:rsidRPr="00C83A67" w:rsidRDefault="006972C3" w:rsidP="003B4D04">
            <w:pPr>
              <w:rPr>
                <w:sz w:val="20"/>
              </w:rPr>
            </w:pPr>
            <w:r w:rsidRPr="00C83A67">
              <w:rPr>
                <w:sz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14:paraId="631236C5" w14:textId="661A3366" w:rsidR="006972C3" w:rsidRPr="00C83A67" w:rsidRDefault="00C83A67" w:rsidP="0034492D">
            <w:pPr>
              <w:jc w:val="center"/>
              <w:rPr>
                <w:sz w:val="20"/>
              </w:rPr>
            </w:pPr>
            <w:r w:rsidRPr="00C83A67">
              <w:rPr>
                <w:sz w:val="20"/>
              </w:rPr>
              <w:t>376202,79</w:t>
            </w:r>
          </w:p>
        </w:tc>
        <w:tc>
          <w:tcPr>
            <w:tcW w:w="1418" w:type="dxa"/>
          </w:tcPr>
          <w:p w14:paraId="4CCC0C04" w14:textId="77777777" w:rsidR="006972C3" w:rsidRPr="00C83A67" w:rsidRDefault="006972C3" w:rsidP="00114905">
            <w:pPr>
              <w:rPr>
                <w:sz w:val="20"/>
              </w:rPr>
            </w:pPr>
            <w:r w:rsidRPr="00C83A67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4AF5D73C" w14:textId="77777777" w:rsidR="006972C3" w:rsidRPr="00C83A67" w:rsidRDefault="006972C3" w:rsidP="00114905">
            <w:pPr>
              <w:rPr>
                <w:sz w:val="20"/>
              </w:rPr>
            </w:pPr>
            <w:r w:rsidRPr="00C83A67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544EF435" w14:textId="77777777" w:rsidR="006972C3" w:rsidRPr="00C83A67" w:rsidRDefault="006972C3" w:rsidP="001D608A">
            <w:pPr>
              <w:rPr>
                <w:sz w:val="20"/>
              </w:rPr>
            </w:pPr>
            <w:r w:rsidRPr="00C83A67">
              <w:rPr>
                <w:sz w:val="20"/>
              </w:rPr>
              <w:t>28,7</w:t>
            </w:r>
          </w:p>
        </w:tc>
        <w:tc>
          <w:tcPr>
            <w:tcW w:w="992" w:type="dxa"/>
          </w:tcPr>
          <w:p w14:paraId="73FB862B" w14:textId="77777777" w:rsidR="006972C3" w:rsidRPr="00C83A67" w:rsidRDefault="006972C3" w:rsidP="00114905">
            <w:pPr>
              <w:rPr>
                <w:sz w:val="20"/>
              </w:rPr>
            </w:pPr>
            <w:r w:rsidRPr="00C83A67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13571590" w14:textId="77777777" w:rsidR="006972C3" w:rsidRPr="00C83A67" w:rsidRDefault="006972C3" w:rsidP="003B4D04">
            <w:pPr>
              <w:rPr>
                <w:sz w:val="20"/>
              </w:rPr>
            </w:pPr>
            <w:r w:rsidRPr="00C83A67">
              <w:rPr>
                <w:sz w:val="20"/>
              </w:rPr>
              <w:t>квартира</w:t>
            </w:r>
          </w:p>
        </w:tc>
        <w:tc>
          <w:tcPr>
            <w:tcW w:w="1056" w:type="dxa"/>
          </w:tcPr>
          <w:p w14:paraId="0EE2E532" w14:textId="77777777" w:rsidR="006972C3" w:rsidRPr="00C83A67" w:rsidRDefault="006972C3" w:rsidP="00B40824">
            <w:pPr>
              <w:rPr>
                <w:sz w:val="20"/>
              </w:rPr>
            </w:pPr>
            <w:r w:rsidRPr="00C83A67">
              <w:rPr>
                <w:sz w:val="20"/>
              </w:rPr>
              <w:t>61,4</w:t>
            </w:r>
          </w:p>
        </w:tc>
        <w:tc>
          <w:tcPr>
            <w:tcW w:w="1070" w:type="dxa"/>
            <w:gridSpan w:val="2"/>
          </w:tcPr>
          <w:p w14:paraId="317F6543" w14:textId="77777777" w:rsidR="006972C3" w:rsidRPr="00C83A67" w:rsidRDefault="006972C3" w:rsidP="00B40824">
            <w:pPr>
              <w:rPr>
                <w:sz w:val="20"/>
              </w:rPr>
            </w:pPr>
            <w:r w:rsidRPr="00C83A67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F5C9AB8" w14:textId="77777777" w:rsidR="006972C3" w:rsidRPr="00C83A67" w:rsidRDefault="006972C3" w:rsidP="003B4D04">
            <w:pPr>
              <w:rPr>
                <w:sz w:val="20"/>
                <w:lang w:val="en-US"/>
              </w:rPr>
            </w:pPr>
            <w:r w:rsidRPr="00C83A67">
              <w:rPr>
                <w:sz w:val="20"/>
              </w:rPr>
              <w:t>Автомобиль TOYOTA</w:t>
            </w:r>
            <w:r w:rsidRPr="00C83A67">
              <w:rPr>
                <w:sz w:val="20"/>
                <w:lang w:val="en-US"/>
              </w:rPr>
              <w:t xml:space="preserve"> RAV4</w:t>
            </w:r>
          </w:p>
        </w:tc>
        <w:tc>
          <w:tcPr>
            <w:tcW w:w="1417" w:type="dxa"/>
          </w:tcPr>
          <w:p w14:paraId="1EA88DD1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03F4275B" w14:textId="77777777" w:rsidTr="00C90BA9">
        <w:trPr>
          <w:trHeight w:val="217"/>
        </w:trPr>
        <w:tc>
          <w:tcPr>
            <w:tcW w:w="562" w:type="dxa"/>
            <w:vMerge/>
          </w:tcPr>
          <w:p w14:paraId="38814481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522DDC8F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4732FAB" w14:textId="77777777" w:rsidR="006972C3" w:rsidRPr="00C71617" w:rsidRDefault="006972C3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11F8852C" w14:textId="198CB44D" w:rsidR="006972C3" w:rsidRPr="00C83A67" w:rsidRDefault="00C83A67" w:rsidP="00114905">
            <w:pPr>
              <w:rPr>
                <w:sz w:val="20"/>
              </w:rPr>
            </w:pPr>
            <w:r w:rsidRPr="00C83A67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0619987E" w14:textId="77777777" w:rsidR="006972C3" w:rsidRPr="00C83A67" w:rsidRDefault="006972C3" w:rsidP="00114905">
            <w:pPr>
              <w:rPr>
                <w:sz w:val="20"/>
              </w:rPr>
            </w:pPr>
            <w:r w:rsidRPr="00C83A67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1EFBD365" w14:textId="77777777" w:rsidR="006972C3" w:rsidRPr="00C83A67" w:rsidRDefault="006972C3" w:rsidP="00114905">
            <w:pPr>
              <w:rPr>
                <w:sz w:val="20"/>
              </w:rPr>
            </w:pPr>
            <w:r w:rsidRPr="00C83A67">
              <w:rPr>
                <w:sz w:val="20"/>
              </w:rPr>
              <w:t>4661</w:t>
            </w:r>
          </w:p>
        </w:tc>
        <w:tc>
          <w:tcPr>
            <w:tcW w:w="992" w:type="dxa"/>
          </w:tcPr>
          <w:p w14:paraId="3DE99751" w14:textId="77777777" w:rsidR="006972C3" w:rsidRPr="00C83A67" w:rsidRDefault="006972C3" w:rsidP="00114905">
            <w:pPr>
              <w:rPr>
                <w:sz w:val="20"/>
              </w:rPr>
            </w:pPr>
            <w:r w:rsidRPr="00C83A67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55EDF29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63A3EE7A" w14:textId="77777777" w:rsidR="006972C3" w:rsidRPr="00C71617" w:rsidRDefault="006972C3" w:rsidP="00B40824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23009C35" w14:textId="77777777" w:rsidR="006972C3" w:rsidRPr="00C71617" w:rsidRDefault="006972C3" w:rsidP="00B4082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9756795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5813A029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33C4731D" w14:textId="77777777" w:rsidTr="00C90BA9">
        <w:trPr>
          <w:trHeight w:val="190"/>
        </w:trPr>
        <w:tc>
          <w:tcPr>
            <w:tcW w:w="562" w:type="dxa"/>
            <w:vMerge/>
          </w:tcPr>
          <w:p w14:paraId="48967519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4F170BE9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230BC97" w14:textId="77777777" w:rsidR="006972C3" w:rsidRPr="00C71617" w:rsidRDefault="006972C3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62BFC99D" w14:textId="77777777" w:rsidR="006972C3" w:rsidRPr="00C83A67" w:rsidRDefault="006972C3" w:rsidP="00114905">
            <w:pPr>
              <w:rPr>
                <w:sz w:val="20"/>
              </w:rPr>
            </w:pPr>
            <w:r w:rsidRPr="00C83A67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72A6874A" w14:textId="77777777" w:rsidR="006972C3" w:rsidRPr="00C83A67" w:rsidRDefault="006972C3" w:rsidP="00114905">
            <w:pPr>
              <w:rPr>
                <w:sz w:val="20"/>
              </w:rPr>
            </w:pPr>
            <w:r w:rsidRPr="00C83A67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79A11A5D" w14:textId="77777777" w:rsidR="006972C3" w:rsidRPr="00C83A67" w:rsidRDefault="006972C3" w:rsidP="00114905">
            <w:pPr>
              <w:rPr>
                <w:sz w:val="20"/>
              </w:rPr>
            </w:pPr>
            <w:r w:rsidRPr="00C83A67">
              <w:rPr>
                <w:sz w:val="20"/>
              </w:rPr>
              <w:t>33,3</w:t>
            </w:r>
          </w:p>
        </w:tc>
        <w:tc>
          <w:tcPr>
            <w:tcW w:w="992" w:type="dxa"/>
          </w:tcPr>
          <w:p w14:paraId="347D64FC" w14:textId="77777777" w:rsidR="006972C3" w:rsidRPr="00C83A67" w:rsidRDefault="006972C3" w:rsidP="00114905">
            <w:pPr>
              <w:rPr>
                <w:sz w:val="20"/>
              </w:rPr>
            </w:pPr>
            <w:r w:rsidRPr="00C83A67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997F37C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6564B103" w14:textId="77777777" w:rsidR="006972C3" w:rsidRPr="00C71617" w:rsidRDefault="006972C3" w:rsidP="00B40824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62E7BF8B" w14:textId="77777777" w:rsidR="006972C3" w:rsidRPr="00C71617" w:rsidRDefault="006972C3" w:rsidP="00B4082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FAC1035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36F6C3DB" w14:textId="77777777" w:rsidR="006972C3" w:rsidRPr="00C71617" w:rsidRDefault="006972C3" w:rsidP="003B4D04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4BE32750" w14:textId="77777777" w:rsidTr="00C90BA9">
        <w:trPr>
          <w:trHeight w:val="300"/>
        </w:trPr>
        <w:tc>
          <w:tcPr>
            <w:tcW w:w="562" w:type="dxa"/>
            <w:vMerge/>
          </w:tcPr>
          <w:p w14:paraId="1280EF1D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7761DB43" w14:textId="77777777" w:rsidR="006972C3" w:rsidRPr="00C83A67" w:rsidRDefault="006972C3" w:rsidP="006972C3">
            <w:pPr>
              <w:rPr>
                <w:sz w:val="20"/>
              </w:rPr>
            </w:pPr>
            <w:r w:rsidRPr="00C83A67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14:paraId="00258E3B" w14:textId="77777777" w:rsidR="006972C3" w:rsidRPr="00C83A67" w:rsidRDefault="006972C3" w:rsidP="006972C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3BCE2EB2" w14:textId="77777777" w:rsidR="006972C3" w:rsidRPr="00C83A67" w:rsidRDefault="006972C3" w:rsidP="006972C3">
            <w:pPr>
              <w:rPr>
                <w:sz w:val="20"/>
              </w:rPr>
            </w:pPr>
            <w:proofErr w:type="gramStart"/>
            <w:r w:rsidRPr="00C83A67">
              <w:rPr>
                <w:sz w:val="20"/>
              </w:rPr>
              <w:t>земельный  участок</w:t>
            </w:r>
            <w:proofErr w:type="gramEnd"/>
          </w:p>
        </w:tc>
        <w:tc>
          <w:tcPr>
            <w:tcW w:w="1701" w:type="dxa"/>
          </w:tcPr>
          <w:p w14:paraId="6FE24485" w14:textId="77777777" w:rsidR="006972C3" w:rsidRPr="00C83A67" w:rsidRDefault="006972C3" w:rsidP="006972C3">
            <w:pPr>
              <w:rPr>
                <w:sz w:val="20"/>
              </w:rPr>
            </w:pPr>
            <w:r w:rsidRPr="00C83A67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566B9315" w14:textId="77777777" w:rsidR="006972C3" w:rsidRPr="00C83A67" w:rsidRDefault="006972C3" w:rsidP="006972C3">
            <w:pPr>
              <w:rPr>
                <w:sz w:val="20"/>
              </w:rPr>
            </w:pPr>
            <w:r w:rsidRPr="00C83A67">
              <w:rPr>
                <w:sz w:val="20"/>
              </w:rPr>
              <w:t>4661</w:t>
            </w:r>
          </w:p>
        </w:tc>
        <w:tc>
          <w:tcPr>
            <w:tcW w:w="992" w:type="dxa"/>
          </w:tcPr>
          <w:p w14:paraId="77F674B4" w14:textId="77777777" w:rsidR="006972C3" w:rsidRPr="00C83A67" w:rsidRDefault="006972C3" w:rsidP="006972C3">
            <w:pPr>
              <w:rPr>
                <w:sz w:val="20"/>
              </w:rPr>
            </w:pPr>
            <w:r w:rsidRPr="00C83A67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4E802B2" w14:textId="77777777" w:rsidR="006972C3" w:rsidRPr="00C83A67" w:rsidRDefault="006972C3" w:rsidP="006972C3">
            <w:pPr>
              <w:rPr>
                <w:sz w:val="20"/>
              </w:rPr>
            </w:pPr>
            <w:r w:rsidRPr="00C83A67">
              <w:rPr>
                <w:sz w:val="20"/>
              </w:rPr>
              <w:t>квартира</w:t>
            </w:r>
          </w:p>
        </w:tc>
        <w:tc>
          <w:tcPr>
            <w:tcW w:w="1056" w:type="dxa"/>
          </w:tcPr>
          <w:p w14:paraId="13BC3052" w14:textId="77777777" w:rsidR="006972C3" w:rsidRPr="00C83A67" w:rsidRDefault="006972C3" w:rsidP="006972C3">
            <w:pPr>
              <w:rPr>
                <w:sz w:val="20"/>
              </w:rPr>
            </w:pPr>
            <w:r w:rsidRPr="00C83A67">
              <w:rPr>
                <w:sz w:val="20"/>
              </w:rPr>
              <w:t>61,4</w:t>
            </w:r>
          </w:p>
        </w:tc>
        <w:tc>
          <w:tcPr>
            <w:tcW w:w="1070" w:type="dxa"/>
            <w:gridSpan w:val="2"/>
          </w:tcPr>
          <w:p w14:paraId="35968278" w14:textId="77777777" w:rsidR="006972C3" w:rsidRPr="00C83A67" w:rsidRDefault="006972C3" w:rsidP="006972C3">
            <w:pPr>
              <w:rPr>
                <w:sz w:val="20"/>
              </w:rPr>
            </w:pPr>
            <w:r w:rsidRPr="00C83A67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6A1816C6" w14:textId="77777777" w:rsidR="006972C3" w:rsidRPr="00C83A67" w:rsidRDefault="006972C3" w:rsidP="006972C3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92E9A53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534B779B" w14:textId="77777777" w:rsidTr="00C90BA9">
        <w:trPr>
          <w:trHeight w:val="351"/>
        </w:trPr>
        <w:tc>
          <w:tcPr>
            <w:tcW w:w="562" w:type="dxa"/>
            <w:vMerge/>
          </w:tcPr>
          <w:p w14:paraId="6467F4A3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0321037C" w14:textId="77777777" w:rsidR="006972C3" w:rsidRPr="00C83A67" w:rsidRDefault="006972C3" w:rsidP="006972C3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248F5F99" w14:textId="77777777" w:rsidR="006972C3" w:rsidRPr="00C83A67" w:rsidRDefault="006972C3" w:rsidP="006972C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2B53493A" w14:textId="77777777" w:rsidR="006972C3" w:rsidRPr="00C83A67" w:rsidRDefault="006972C3" w:rsidP="006972C3">
            <w:pPr>
              <w:rPr>
                <w:sz w:val="20"/>
              </w:rPr>
            </w:pPr>
            <w:r w:rsidRPr="00C83A67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352CFBFB" w14:textId="77777777" w:rsidR="006972C3" w:rsidRPr="00C83A67" w:rsidRDefault="006972C3" w:rsidP="006972C3">
            <w:pPr>
              <w:rPr>
                <w:sz w:val="20"/>
              </w:rPr>
            </w:pPr>
            <w:r w:rsidRPr="00C83A67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19CB91B8" w14:textId="77777777" w:rsidR="006972C3" w:rsidRPr="00C83A67" w:rsidRDefault="006972C3" w:rsidP="006972C3">
            <w:pPr>
              <w:rPr>
                <w:sz w:val="20"/>
              </w:rPr>
            </w:pPr>
            <w:r w:rsidRPr="00C83A67">
              <w:rPr>
                <w:sz w:val="20"/>
              </w:rPr>
              <w:t>33,3</w:t>
            </w:r>
          </w:p>
        </w:tc>
        <w:tc>
          <w:tcPr>
            <w:tcW w:w="992" w:type="dxa"/>
          </w:tcPr>
          <w:p w14:paraId="31A208E6" w14:textId="77777777" w:rsidR="006972C3" w:rsidRPr="00C83A67" w:rsidRDefault="006972C3" w:rsidP="006972C3">
            <w:pPr>
              <w:rPr>
                <w:sz w:val="20"/>
              </w:rPr>
            </w:pPr>
            <w:r w:rsidRPr="00C83A67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03C3D37" w14:textId="77777777" w:rsidR="006972C3" w:rsidRPr="00C83A67" w:rsidRDefault="006972C3" w:rsidP="006972C3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120542C5" w14:textId="77777777" w:rsidR="006972C3" w:rsidRPr="00C83A67" w:rsidRDefault="006972C3" w:rsidP="006972C3">
            <w:pPr>
              <w:rPr>
                <w:sz w:val="20"/>
              </w:rPr>
            </w:pPr>
          </w:p>
        </w:tc>
        <w:tc>
          <w:tcPr>
            <w:tcW w:w="1070" w:type="dxa"/>
            <w:gridSpan w:val="2"/>
          </w:tcPr>
          <w:p w14:paraId="6EDF4699" w14:textId="77777777" w:rsidR="006972C3" w:rsidRPr="00C83A67" w:rsidRDefault="006972C3" w:rsidP="006972C3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06A43CEB" w14:textId="77777777" w:rsidR="006972C3" w:rsidRPr="00C83A67" w:rsidRDefault="006972C3" w:rsidP="006972C3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5C1B50C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2738FB91" w14:textId="77777777" w:rsidTr="00C90BA9">
        <w:trPr>
          <w:trHeight w:val="231"/>
        </w:trPr>
        <w:tc>
          <w:tcPr>
            <w:tcW w:w="562" w:type="dxa"/>
            <w:vMerge w:val="restart"/>
          </w:tcPr>
          <w:p w14:paraId="113864E1" w14:textId="77777777" w:rsidR="006972C3" w:rsidRPr="001F4470" w:rsidRDefault="006972C3" w:rsidP="006972C3">
            <w:pPr>
              <w:rPr>
                <w:b/>
                <w:bCs/>
                <w:sz w:val="20"/>
              </w:rPr>
            </w:pPr>
            <w:r w:rsidRPr="001F4470">
              <w:rPr>
                <w:b/>
                <w:bCs/>
                <w:sz w:val="20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14:paraId="3B82D0F9" w14:textId="77777777" w:rsidR="006972C3" w:rsidRPr="001F4470" w:rsidRDefault="006972C3" w:rsidP="006972C3">
            <w:pPr>
              <w:rPr>
                <w:b/>
                <w:sz w:val="20"/>
              </w:rPr>
            </w:pPr>
            <w:r w:rsidRPr="001F4470">
              <w:rPr>
                <w:b/>
                <w:sz w:val="20"/>
              </w:rPr>
              <w:t>Корнева Н.И.</w:t>
            </w:r>
          </w:p>
        </w:tc>
        <w:tc>
          <w:tcPr>
            <w:tcW w:w="1275" w:type="dxa"/>
            <w:vMerge w:val="restart"/>
          </w:tcPr>
          <w:p w14:paraId="2497B401" w14:textId="6BA62668" w:rsidR="006972C3" w:rsidRPr="001F4470" w:rsidRDefault="001F4470" w:rsidP="006972C3">
            <w:pPr>
              <w:jc w:val="center"/>
              <w:rPr>
                <w:sz w:val="20"/>
              </w:rPr>
            </w:pPr>
            <w:r w:rsidRPr="001F4470">
              <w:rPr>
                <w:sz w:val="20"/>
              </w:rPr>
              <w:t>505554,79</w:t>
            </w:r>
          </w:p>
        </w:tc>
        <w:tc>
          <w:tcPr>
            <w:tcW w:w="1418" w:type="dxa"/>
          </w:tcPr>
          <w:p w14:paraId="6AE15224" w14:textId="77777777" w:rsidR="006972C3" w:rsidRPr="001F4470" w:rsidRDefault="006972C3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61192FBA" w14:textId="77777777" w:rsidR="006972C3" w:rsidRPr="001F4470" w:rsidRDefault="006972C3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1E48EE21" w14:textId="77777777" w:rsidR="006972C3" w:rsidRPr="001F4470" w:rsidRDefault="006972C3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45,2</w:t>
            </w:r>
          </w:p>
        </w:tc>
        <w:tc>
          <w:tcPr>
            <w:tcW w:w="992" w:type="dxa"/>
          </w:tcPr>
          <w:p w14:paraId="6EE42F9E" w14:textId="77777777" w:rsidR="006972C3" w:rsidRPr="001F4470" w:rsidRDefault="006972C3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303B31D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7FFB3CF8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645EE356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27445427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035D23F4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09E3783E" w14:textId="77777777" w:rsidTr="00C90BA9">
        <w:trPr>
          <w:trHeight w:val="217"/>
        </w:trPr>
        <w:tc>
          <w:tcPr>
            <w:tcW w:w="562" w:type="dxa"/>
            <w:vMerge/>
          </w:tcPr>
          <w:p w14:paraId="5017BECB" w14:textId="77777777" w:rsidR="006972C3" w:rsidRPr="001F4470" w:rsidRDefault="006972C3" w:rsidP="006972C3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</w:tcPr>
          <w:p w14:paraId="39FF58C6" w14:textId="77777777" w:rsidR="006972C3" w:rsidRPr="001F4470" w:rsidRDefault="006972C3" w:rsidP="006972C3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13FD7468" w14:textId="77777777" w:rsidR="006972C3" w:rsidRPr="001F4470" w:rsidRDefault="006972C3" w:rsidP="006972C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7D677067" w14:textId="77777777" w:rsidR="006972C3" w:rsidRPr="001F4470" w:rsidRDefault="006972C3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04500938" w14:textId="77777777" w:rsidR="006972C3" w:rsidRPr="001F4470" w:rsidRDefault="006972C3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0D7E6F1B" w14:textId="77777777" w:rsidR="006972C3" w:rsidRPr="001F4470" w:rsidRDefault="006972C3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43,6</w:t>
            </w:r>
          </w:p>
        </w:tc>
        <w:tc>
          <w:tcPr>
            <w:tcW w:w="992" w:type="dxa"/>
          </w:tcPr>
          <w:p w14:paraId="46791668" w14:textId="77777777" w:rsidR="006972C3" w:rsidRPr="001F4470" w:rsidRDefault="006972C3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2E5D6514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4FFB8D2D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0063DA2F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11B5E098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0975DE72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</w:tr>
      <w:tr w:rsidR="006972C3" w:rsidRPr="006972C3" w14:paraId="3680DDFD" w14:textId="77777777" w:rsidTr="00C90BA9">
        <w:trPr>
          <w:trHeight w:val="203"/>
        </w:trPr>
        <w:tc>
          <w:tcPr>
            <w:tcW w:w="562" w:type="dxa"/>
            <w:vMerge/>
          </w:tcPr>
          <w:p w14:paraId="76888A5D" w14:textId="77777777" w:rsidR="006972C3" w:rsidRPr="00C71617" w:rsidRDefault="006972C3" w:rsidP="006972C3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268" w:type="dxa"/>
          </w:tcPr>
          <w:p w14:paraId="6F310BBF" w14:textId="77777777" w:rsidR="006972C3" w:rsidRPr="001F4470" w:rsidRDefault="006972C3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14:paraId="479C9B71" w14:textId="710A7994" w:rsidR="006972C3" w:rsidRPr="001F4470" w:rsidRDefault="001F4470" w:rsidP="006972C3">
            <w:pPr>
              <w:jc w:val="center"/>
              <w:rPr>
                <w:sz w:val="20"/>
              </w:rPr>
            </w:pPr>
            <w:r w:rsidRPr="001F4470">
              <w:rPr>
                <w:sz w:val="20"/>
              </w:rPr>
              <w:t>206804,03</w:t>
            </w:r>
          </w:p>
        </w:tc>
        <w:tc>
          <w:tcPr>
            <w:tcW w:w="1418" w:type="dxa"/>
          </w:tcPr>
          <w:p w14:paraId="5E041E08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14:paraId="5F010CE5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14:paraId="46588DEC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14:paraId="4E4983AE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754D8818" w14:textId="77777777" w:rsidR="006972C3" w:rsidRPr="001F4470" w:rsidRDefault="006972C3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квартира</w:t>
            </w:r>
          </w:p>
        </w:tc>
        <w:tc>
          <w:tcPr>
            <w:tcW w:w="1056" w:type="dxa"/>
          </w:tcPr>
          <w:p w14:paraId="3A6AF169" w14:textId="77777777" w:rsidR="006972C3" w:rsidRPr="001F4470" w:rsidRDefault="006972C3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45,2</w:t>
            </w:r>
          </w:p>
        </w:tc>
        <w:tc>
          <w:tcPr>
            <w:tcW w:w="1070" w:type="dxa"/>
            <w:gridSpan w:val="2"/>
          </w:tcPr>
          <w:p w14:paraId="33BC2A2E" w14:textId="77777777" w:rsidR="006972C3" w:rsidRPr="001F4470" w:rsidRDefault="006972C3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54AAE2CD" w14:textId="77777777" w:rsidR="006972C3" w:rsidRPr="001F4470" w:rsidRDefault="006972C3" w:rsidP="006972C3">
            <w:pPr>
              <w:jc w:val="center"/>
              <w:rPr>
                <w:sz w:val="20"/>
              </w:rPr>
            </w:pPr>
            <w:r w:rsidRPr="001F4470">
              <w:rPr>
                <w:sz w:val="20"/>
              </w:rPr>
              <w:t xml:space="preserve">Автомобиль легковой </w:t>
            </w:r>
            <w:r w:rsidRPr="001F4470">
              <w:rPr>
                <w:sz w:val="20"/>
                <w:lang w:val="en-US"/>
              </w:rPr>
              <w:t>РЕНО</w:t>
            </w:r>
            <w:r w:rsidRPr="001F4470">
              <w:rPr>
                <w:sz w:val="20"/>
              </w:rPr>
              <w:t xml:space="preserve"> </w:t>
            </w:r>
            <w:proofErr w:type="spellStart"/>
            <w:r w:rsidRPr="001F4470">
              <w:rPr>
                <w:sz w:val="20"/>
              </w:rPr>
              <w:t>Duster</w:t>
            </w:r>
            <w:proofErr w:type="spellEnd"/>
          </w:p>
        </w:tc>
        <w:tc>
          <w:tcPr>
            <w:tcW w:w="1417" w:type="dxa"/>
          </w:tcPr>
          <w:p w14:paraId="3ACBC63D" w14:textId="77777777" w:rsidR="006972C3" w:rsidRPr="00C71617" w:rsidRDefault="006972C3" w:rsidP="006972C3">
            <w:pPr>
              <w:rPr>
                <w:sz w:val="20"/>
                <w:highlight w:val="yellow"/>
              </w:rPr>
            </w:pPr>
          </w:p>
        </w:tc>
      </w:tr>
      <w:tr w:rsidR="007030A4" w:rsidRPr="006972C3" w14:paraId="08977D61" w14:textId="77777777" w:rsidTr="00C90BA9">
        <w:trPr>
          <w:trHeight w:val="217"/>
        </w:trPr>
        <w:tc>
          <w:tcPr>
            <w:tcW w:w="562" w:type="dxa"/>
            <w:vMerge w:val="restart"/>
          </w:tcPr>
          <w:p w14:paraId="08D105DC" w14:textId="77777777" w:rsidR="007030A4" w:rsidRPr="001F4470" w:rsidRDefault="007030A4" w:rsidP="006972C3">
            <w:pPr>
              <w:rPr>
                <w:b/>
                <w:bCs/>
                <w:sz w:val="20"/>
              </w:rPr>
            </w:pPr>
            <w:r w:rsidRPr="001F4470">
              <w:rPr>
                <w:b/>
                <w:bCs/>
                <w:sz w:val="20"/>
                <w:lang w:val="en-US"/>
              </w:rPr>
              <w:t>4</w:t>
            </w:r>
            <w:r w:rsidRPr="001F4470">
              <w:rPr>
                <w:b/>
                <w:bCs/>
                <w:sz w:val="20"/>
              </w:rPr>
              <w:t>.</w:t>
            </w:r>
          </w:p>
        </w:tc>
        <w:tc>
          <w:tcPr>
            <w:tcW w:w="2268" w:type="dxa"/>
            <w:vMerge w:val="restart"/>
          </w:tcPr>
          <w:p w14:paraId="55DA7F52" w14:textId="77777777" w:rsidR="007030A4" w:rsidRPr="001F4470" w:rsidRDefault="007030A4" w:rsidP="006972C3">
            <w:pPr>
              <w:rPr>
                <w:b/>
                <w:sz w:val="20"/>
              </w:rPr>
            </w:pPr>
            <w:r w:rsidRPr="001F4470">
              <w:rPr>
                <w:b/>
                <w:sz w:val="20"/>
              </w:rPr>
              <w:t>Кудринский М.Т.</w:t>
            </w:r>
          </w:p>
        </w:tc>
        <w:tc>
          <w:tcPr>
            <w:tcW w:w="1275" w:type="dxa"/>
            <w:vMerge w:val="restart"/>
          </w:tcPr>
          <w:p w14:paraId="3A5341AF" w14:textId="7B0C18F4" w:rsidR="007030A4" w:rsidRPr="001F4470" w:rsidRDefault="001F4470" w:rsidP="006972C3">
            <w:pPr>
              <w:jc w:val="center"/>
              <w:rPr>
                <w:sz w:val="20"/>
              </w:rPr>
            </w:pPr>
            <w:r w:rsidRPr="001F4470">
              <w:rPr>
                <w:sz w:val="20"/>
              </w:rPr>
              <w:t>14407265,76</w:t>
            </w:r>
          </w:p>
        </w:tc>
        <w:tc>
          <w:tcPr>
            <w:tcW w:w="1418" w:type="dxa"/>
          </w:tcPr>
          <w:p w14:paraId="270BA8B3" w14:textId="77777777" w:rsidR="007030A4" w:rsidRPr="001F4470" w:rsidRDefault="007030A4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05539181" w14:textId="77777777" w:rsidR="007030A4" w:rsidRPr="001F4470" w:rsidRDefault="007030A4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общая долевая, 1/6</w:t>
            </w:r>
          </w:p>
        </w:tc>
        <w:tc>
          <w:tcPr>
            <w:tcW w:w="992" w:type="dxa"/>
          </w:tcPr>
          <w:p w14:paraId="7201B75C" w14:textId="77777777" w:rsidR="007030A4" w:rsidRPr="001F4470" w:rsidRDefault="007030A4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918000</w:t>
            </w:r>
          </w:p>
        </w:tc>
        <w:tc>
          <w:tcPr>
            <w:tcW w:w="992" w:type="dxa"/>
          </w:tcPr>
          <w:p w14:paraId="46E438C9" w14:textId="77777777" w:rsidR="007030A4" w:rsidRPr="001F4470" w:rsidRDefault="007030A4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C63544E" w14:textId="77777777" w:rsidR="007030A4" w:rsidRPr="00C71617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49A613A5" w14:textId="77777777" w:rsidR="007030A4" w:rsidRPr="00C71617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034C7C95" w14:textId="77777777" w:rsidR="007030A4" w:rsidRPr="00C71617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2854193A" w14:textId="77777777" w:rsidR="007030A4" w:rsidRPr="00C71617" w:rsidRDefault="007030A4" w:rsidP="006972C3">
            <w:pPr>
              <w:jc w:val="center"/>
              <w:rPr>
                <w:sz w:val="20"/>
                <w:highlight w:val="yellow"/>
              </w:rPr>
            </w:pPr>
            <w:r w:rsidRPr="001F4470">
              <w:rPr>
                <w:sz w:val="20"/>
              </w:rPr>
              <w:t xml:space="preserve">Автомобиль Митсубиси </w:t>
            </w:r>
            <w:r w:rsidRPr="001F4470">
              <w:rPr>
                <w:sz w:val="20"/>
                <w:lang w:val="en-US"/>
              </w:rPr>
              <w:t>L</w:t>
            </w:r>
            <w:r w:rsidRPr="001F4470">
              <w:rPr>
                <w:sz w:val="20"/>
              </w:rPr>
              <w:t>200</w:t>
            </w:r>
          </w:p>
        </w:tc>
        <w:tc>
          <w:tcPr>
            <w:tcW w:w="1417" w:type="dxa"/>
          </w:tcPr>
          <w:p w14:paraId="3D588949" w14:textId="77777777" w:rsidR="007030A4" w:rsidRPr="00C71617" w:rsidRDefault="007030A4" w:rsidP="006972C3">
            <w:pPr>
              <w:rPr>
                <w:sz w:val="20"/>
                <w:highlight w:val="yellow"/>
              </w:rPr>
            </w:pPr>
          </w:p>
        </w:tc>
      </w:tr>
      <w:tr w:rsidR="007030A4" w:rsidRPr="006972C3" w14:paraId="4AC1C8FF" w14:textId="77777777" w:rsidTr="00C90BA9">
        <w:trPr>
          <w:trHeight w:val="163"/>
        </w:trPr>
        <w:tc>
          <w:tcPr>
            <w:tcW w:w="562" w:type="dxa"/>
            <w:vMerge/>
          </w:tcPr>
          <w:p w14:paraId="36B1AD22" w14:textId="77777777" w:rsidR="007030A4" w:rsidRPr="00C71617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594BC259" w14:textId="77777777" w:rsidR="007030A4" w:rsidRPr="00C71617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A6BB7BC" w14:textId="77777777" w:rsidR="007030A4" w:rsidRPr="00C71617" w:rsidRDefault="007030A4" w:rsidP="006972C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21747440" w14:textId="77777777" w:rsidR="007030A4" w:rsidRPr="001F4470" w:rsidRDefault="007030A4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0B9C83A2" w14:textId="77777777" w:rsidR="007030A4" w:rsidRPr="001F4470" w:rsidRDefault="007030A4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0E72A32A" w14:textId="77777777" w:rsidR="007030A4" w:rsidRPr="001F4470" w:rsidRDefault="007030A4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3879</w:t>
            </w:r>
          </w:p>
        </w:tc>
        <w:tc>
          <w:tcPr>
            <w:tcW w:w="992" w:type="dxa"/>
          </w:tcPr>
          <w:p w14:paraId="5EEA3668" w14:textId="77777777" w:rsidR="007030A4" w:rsidRPr="001F4470" w:rsidRDefault="007030A4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5A361DCE" w14:textId="77777777" w:rsidR="007030A4" w:rsidRPr="00C71617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6922427F" w14:textId="77777777" w:rsidR="007030A4" w:rsidRPr="00C71617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625DFA18" w14:textId="77777777" w:rsidR="007030A4" w:rsidRPr="00C71617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4A506381" w14:textId="77777777" w:rsidR="007030A4" w:rsidRPr="001F4470" w:rsidRDefault="007030A4" w:rsidP="006972C3">
            <w:pPr>
              <w:jc w:val="center"/>
              <w:rPr>
                <w:sz w:val="20"/>
              </w:rPr>
            </w:pPr>
            <w:r w:rsidRPr="001F4470">
              <w:rPr>
                <w:sz w:val="20"/>
              </w:rPr>
              <w:t>Автомобиль УСТ 5453 PU</w:t>
            </w:r>
          </w:p>
        </w:tc>
        <w:tc>
          <w:tcPr>
            <w:tcW w:w="1417" w:type="dxa"/>
          </w:tcPr>
          <w:p w14:paraId="09061E37" w14:textId="77777777" w:rsidR="007030A4" w:rsidRPr="00C71617" w:rsidRDefault="007030A4" w:rsidP="006972C3">
            <w:pPr>
              <w:rPr>
                <w:sz w:val="20"/>
                <w:highlight w:val="yellow"/>
              </w:rPr>
            </w:pPr>
          </w:p>
        </w:tc>
      </w:tr>
      <w:tr w:rsidR="007030A4" w:rsidRPr="006972C3" w14:paraId="378AABA8" w14:textId="77777777" w:rsidTr="00C90BA9">
        <w:trPr>
          <w:trHeight w:val="258"/>
        </w:trPr>
        <w:tc>
          <w:tcPr>
            <w:tcW w:w="562" w:type="dxa"/>
            <w:vMerge/>
          </w:tcPr>
          <w:p w14:paraId="0748AE24" w14:textId="77777777" w:rsidR="007030A4" w:rsidRPr="00C71617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0A4D43D8" w14:textId="77777777" w:rsidR="007030A4" w:rsidRPr="00C71617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513061C0" w14:textId="77777777" w:rsidR="007030A4" w:rsidRPr="00C71617" w:rsidRDefault="007030A4" w:rsidP="006972C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4822EA00" w14:textId="77777777" w:rsidR="007030A4" w:rsidRPr="001F4470" w:rsidRDefault="007030A4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7E77E760" w14:textId="77777777" w:rsidR="007030A4" w:rsidRPr="001F4470" w:rsidRDefault="007030A4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58F444DC" w14:textId="77777777" w:rsidR="007030A4" w:rsidRPr="001F4470" w:rsidRDefault="007030A4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10000</w:t>
            </w:r>
          </w:p>
        </w:tc>
        <w:tc>
          <w:tcPr>
            <w:tcW w:w="992" w:type="dxa"/>
          </w:tcPr>
          <w:p w14:paraId="2E0296D9" w14:textId="77777777" w:rsidR="007030A4" w:rsidRPr="001F4470" w:rsidRDefault="007030A4" w:rsidP="006972C3">
            <w:pPr>
              <w:rPr>
                <w:sz w:val="20"/>
              </w:rPr>
            </w:pPr>
            <w:r w:rsidRPr="001F447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461BE07" w14:textId="77777777" w:rsidR="007030A4" w:rsidRPr="00C71617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24C3D90D" w14:textId="77777777" w:rsidR="007030A4" w:rsidRPr="00C71617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086A9EA5" w14:textId="77777777" w:rsidR="007030A4" w:rsidRPr="00C71617" w:rsidRDefault="007030A4" w:rsidP="006972C3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7D54C806" w14:textId="77777777" w:rsidR="007030A4" w:rsidRPr="00C71617" w:rsidRDefault="007030A4" w:rsidP="006972C3">
            <w:pPr>
              <w:jc w:val="center"/>
              <w:rPr>
                <w:sz w:val="20"/>
                <w:highlight w:val="yellow"/>
              </w:rPr>
            </w:pPr>
            <w:r w:rsidRPr="001F4470">
              <w:rPr>
                <w:sz w:val="20"/>
              </w:rPr>
              <w:t>Автомобиль УАЗ 390945</w:t>
            </w:r>
          </w:p>
        </w:tc>
        <w:tc>
          <w:tcPr>
            <w:tcW w:w="1417" w:type="dxa"/>
          </w:tcPr>
          <w:p w14:paraId="388A9534" w14:textId="77777777" w:rsidR="007030A4" w:rsidRPr="00C71617" w:rsidRDefault="007030A4" w:rsidP="006972C3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352E1EF7" w14:textId="77777777" w:rsidTr="00C90BA9">
        <w:trPr>
          <w:trHeight w:val="163"/>
        </w:trPr>
        <w:tc>
          <w:tcPr>
            <w:tcW w:w="562" w:type="dxa"/>
            <w:vMerge/>
          </w:tcPr>
          <w:p w14:paraId="5DE8159C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B91E9C0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17C129B1" w14:textId="77777777" w:rsidR="001F3D7B" w:rsidRPr="00C71617" w:rsidRDefault="001F3D7B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686934F4" w14:textId="77777777" w:rsidR="001F3D7B" w:rsidRPr="001F4470" w:rsidRDefault="001F3D7B" w:rsidP="001F3D7B">
            <w:pPr>
              <w:rPr>
                <w:sz w:val="20"/>
              </w:rPr>
            </w:pPr>
            <w:r w:rsidRPr="001F4470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272163B0" w14:textId="77777777" w:rsidR="001F3D7B" w:rsidRPr="001F4470" w:rsidRDefault="001F3D7B" w:rsidP="001F3D7B">
            <w:pPr>
              <w:rPr>
                <w:sz w:val="20"/>
              </w:rPr>
            </w:pPr>
            <w:r w:rsidRPr="001F4470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46FA11C2" w14:textId="77777777" w:rsidR="001F3D7B" w:rsidRPr="001F4470" w:rsidRDefault="001F3D7B" w:rsidP="001F3D7B">
            <w:pPr>
              <w:rPr>
                <w:sz w:val="20"/>
              </w:rPr>
            </w:pPr>
            <w:r w:rsidRPr="001F4470">
              <w:rPr>
                <w:sz w:val="20"/>
              </w:rPr>
              <w:t>84,9</w:t>
            </w:r>
          </w:p>
        </w:tc>
        <w:tc>
          <w:tcPr>
            <w:tcW w:w="992" w:type="dxa"/>
          </w:tcPr>
          <w:p w14:paraId="02880983" w14:textId="77777777" w:rsidR="001F3D7B" w:rsidRPr="001F4470" w:rsidRDefault="001F3D7B" w:rsidP="001F3D7B">
            <w:pPr>
              <w:rPr>
                <w:sz w:val="20"/>
              </w:rPr>
            </w:pPr>
            <w:r w:rsidRPr="001F447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7E18563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61C6F38B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2879FE67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B218643" w14:textId="025BD651" w:rsidR="001F3D7B" w:rsidRPr="00C71617" w:rsidRDefault="001F3D7B" w:rsidP="001F3D7B">
            <w:pPr>
              <w:jc w:val="center"/>
              <w:rPr>
                <w:sz w:val="20"/>
                <w:highlight w:val="yellow"/>
              </w:rPr>
            </w:pPr>
            <w:r w:rsidRPr="001F4470">
              <w:rPr>
                <w:sz w:val="20"/>
              </w:rPr>
              <w:t>Автомобиль УСТ 54538D</w:t>
            </w:r>
          </w:p>
        </w:tc>
        <w:tc>
          <w:tcPr>
            <w:tcW w:w="1417" w:type="dxa"/>
          </w:tcPr>
          <w:p w14:paraId="0028B82C" w14:textId="17486D6A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191F3DFC" w14:textId="77777777" w:rsidTr="00C90BA9">
        <w:trPr>
          <w:trHeight w:val="217"/>
        </w:trPr>
        <w:tc>
          <w:tcPr>
            <w:tcW w:w="562" w:type="dxa"/>
            <w:vMerge/>
          </w:tcPr>
          <w:p w14:paraId="4566BF4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11C5BF79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6A4F37E8" w14:textId="77777777" w:rsidR="001F3D7B" w:rsidRPr="00C71617" w:rsidRDefault="001F3D7B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7C20ACE6" w14:textId="77777777" w:rsidR="001F3D7B" w:rsidRPr="001F4470" w:rsidRDefault="001F3D7B" w:rsidP="001F3D7B">
            <w:pPr>
              <w:rPr>
                <w:sz w:val="20"/>
              </w:rPr>
            </w:pPr>
            <w:r w:rsidRPr="001F4470">
              <w:rPr>
                <w:sz w:val="20"/>
              </w:rPr>
              <w:t>Отдельно стоящее здание, пилорама</w:t>
            </w:r>
          </w:p>
        </w:tc>
        <w:tc>
          <w:tcPr>
            <w:tcW w:w="1701" w:type="dxa"/>
          </w:tcPr>
          <w:p w14:paraId="0C95E9CC" w14:textId="77777777" w:rsidR="001F3D7B" w:rsidRPr="001F4470" w:rsidRDefault="001F3D7B" w:rsidP="001F3D7B">
            <w:pPr>
              <w:rPr>
                <w:sz w:val="20"/>
              </w:rPr>
            </w:pPr>
            <w:r w:rsidRPr="001F4470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6E36DC7F" w14:textId="77777777" w:rsidR="001F3D7B" w:rsidRPr="001F4470" w:rsidRDefault="001F3D7B" w:rsidP="001F3D7B">
            <w:pPr>
              <w:rPr>
                <w:sz w:val="20"/>
              </w:rPr>
            </w:pPr>
            <w:r w:rsidRPr="001F4470">
              <w:rPr>
                <w:sz w:val="20"/>
              </w:rPr>
              <w:t>400</w:t>
            </w:r>
          </w:p>
        </w:tc>
        <w:tc>
          <w:tcPr>
            <w:tcW w:w="992" w:type="dxa"/>
          </w:tcPr>
          <w:p w14:paraId="49B5E67A" w14:textId="77777777" w:rsidR="001F3D7B" w:rsidRPr="001F4470" w:rsidRDefault="001F3D7B" w:rsidP="001F3D7B">
            <w:pPr>
              <w:rPr>
                <w:sz w:val="20"/>
              </w:rPr>
            </w:pPr>
            <w:r w:rsidRPr="001F447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6257B75A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5A21DA26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5FBAD791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1DECC7DE" w14:textId="4F5EA0D6" w:rsidR="001F3D7B" w:rsidRPr="00C71617" w:rsidRDefault="001F3D7B" w:rsidP="001F3D7B">
            <w:pPr>
              <w:jc w:val="center"/>
              <w:rPr>
                <w:sz w:val="20"/>
                <w:highlight w:val="yellow"/>
              </w:rPr>
            </w:pPr>
            <w:r w:rsidRPr="001F4470">
              <w:rPr>
                <w:sz w:val="20"/>
              </w:rPr>
              <w:t xml:space="preserve">Трактор </w:t>
            </w:r>
            <w:proofErr w:type="spellStart"/>
            <w:r w:rsidRPr="001F4470">
              <w:rPr>
                <w:sz w:val="20"/>
              </w:rPr>
              <w:t>Беларус</w:t>
            </w:r>
            <w:proofErr w:type="spellEnd"/>
            <w:r w:rsidRPr="001F4470">
              <w:rPr>
                <w:sz w:val="20"/>
              </w:rPr>
              <w:t xml:space="preserve"> 82.1</w:t>
            </w:r>
          </w:p>
        </w:tc>
        <w:tc>
          <w:tcPr>
            <w:tcW w:w="1417" w:type="dxa"/>
          </w:tcPr>
          <w:p w14:paraId="1FBC6299" w14:textId="509A3F51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7DD47892" w14:textId="77777777" w:rsidTr="00C90BA9">
        <w:trPr>
          <w:trHeight w:val="245"/>
        </w:trPr>
        <w:tc>
          <w:tcPr>
            <w:tcW w:w="562" w:type="dxa"/>
            <w:vMerge/>
          </w:tcPr>
          <w:p w14:paraId="5E999B13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45DF2063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1BEA52CE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14:paraId="07775E57" w14:textId="77777777" w:rsidR="00A32C58" w:rsidRPr="001F4470" w:rsidRDefault="00A32C58" w:rsidP="001F3D7B">
            <w:pPr>
              <w:rPr>
                <w:sz w:val="20"/>
              </w:rPr>
            </w:pPr>
            <w:r w:rsidRPr="001F4470">
              <w:rPr>
                <w:sz w:val="20"/>
              </w:rPr>
              <w:t>Нежилое помещение, гараж</w:t>
            </w:r>
          </w:p>
        </w:tc>
        <w:tc>
          <w:tcPr>
            <w:tcW w:w="1701" w:type="dxa"/>
            <w:vMerge w:val="restart"/>
          </w:tcPr>
          <w:p w14:paraId="096AD73F" w14:textId="77777777" w:rsidR="00A32C58" w:rsidRPr="001F4470" w:rsidRDefault="00A32C58" w:rsidP="001F3D7B">
            <w:pPr>
              <w:rPr>
                <w:sz w:val="20"/>
              </w:rPr>
            </w:pPr>
            <w:r w:rsidRPr="001F4470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62D042BC" w14:textId="77777777" w:rsidR="00A32C58" w:rsidRPr="001F4470" w:rsidRDefault="00A32C58" w:rsidP="001F3D7B">
            <w:pPr>
              <w:rPr>
                <w:sz w:val="20"/>
              </w:rPr>
            </w:pPr>
            <w:r w:rsidRPr="001F4470">
              <w:rPr>
                <w:sz w:val="20"/>
              </w:rPr>
              <w:t>535,7</w:t>
            </w:r>
          </w:p>
        </w:tc>
        <w:tc>
          <w:tcPr>
            <w:tcW w:w="992" w:type="dxa"/>
            <w:vMerge w:val="restart"/>
          </w:tcPr>
          <w:p w14:paraId="6A9CFEA3" w14:textId="77777777" w:rsidR="00A32C58" w:rsidRPr="001F4470" w:rsidRDefault="00A32C58" w:rsidP="001F3D7B">
            <w:pPr>
              <w:rPr>
                <w:sz w:val="20"/>
              </w:rPr>
            </w:pPr>
            <w:r w:rsidRPr="001F447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23E192FA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1FD0398B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123C503B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2EDEACE5" w14:textId="7C4D055C" w:rsidR="00A32C58" w:rsidRPr="001F4470" w:rsidRDefault="00A32C58" w:rsidP="001F3D7B">
            <w:pPr>
              <w:jc w:val="center"/>
              <w:rPr>
                <w:sz w:val="20"/>
              </w:rPr>
            </w:pPr>
            <w:r w:rsidRPr="001F4470">
              <w:rPr>
                <w:sz w:val="20"/>
              </w:rPr>
              <w:t xml:space="preserve">Трактор </w:t>
            </w:r>
            <w:proofErr w:type="spellStart"/>
            <w:r w:rsidRPr="001F4470">
              <w:rPr>
                <w:sz w:val="20"/>
              </w:rPr>
              <w:t>Беларус</w:t>
            </w:r>
            <w:proofErr w:type="spellEnd"/>
            <w:r w:rsidRPr="001F4470">
              <w:rPr>
                <w:sz w:val="20"/>
              </w:rPr>
              <w:t xml:space="preserve"> 82.1</w:t>
            </w:r>
          </w:p>
        </w:tc>
        <w:tc>
          <w:tcPr>
            <w:tcW w:w="1417" w:type="dxa"/>
          </w:tcPr>
          <w:p w14:paraId="2F9B8F48" w14:textId="487BEF0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24CAEA00" w14:textId="77777777" w:rsidTr="001F3D7B">
        <w:trPr>
          <w:trHeight w:val="459"/>
        </w:trPr>
        <w:tc>
          <w:tcPr>
            <w:tcW w:w="562" w:type="dxa"/>
            <w:vMerge/>
          </w:tcPr>
          <w:p w14:paraId="5B227AD0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54CE6E7A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0E713443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27EE9E12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0832E711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23D73871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129D028C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2C7770E1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7D322E2B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09221DF0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7CE32C77" w14:textId="31D38F89" w:rsidR="00A32C58" w:rsidRPr="001F4470" w:rsidRDefault="00A32C58" w:rsidP="001F3D7B">
            <w:pPr>
              <w:jc w:val="center"/>
              <w:rPr>
                <w:sz w:val="20"/>
              </w:rPr>
            </w:pPr>
            <w:r w:rsidRPr="001F4470">
              <w:rPr>
                <w:sz w:val="20"/>
              </w:rPr>
              <w:t>Трактор ХТЗ-150К-09-25</w:t>
            </w:r>
          </w:p>
        </w:tc>
        <w:tc>
          <w:tcPr>
            <w:tcW w:w="1417" w:type="dxa"/>
          </w:tcPr>
          <w:p w14:paraId="322DDED9" w14:textId="558DA8E6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0E04D9F0" w14:textId="77777777" w:rsidTr="00C90BA9">
        <w:trPr>
          <w:trHeight w:val="475"/>
        </w:trPr>
        <w:tc>
          <w:tcPr>
            <w:tcW w:w="562" w:type="dxa"/>
            <w:vMerge/>
          </w:tcPr>
          <w:p w14:paraId="177FBA33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1A16F2D9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7D6F2AC5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2CC8D3C2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2F708D9F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0BF5E5EE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738294C7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739294C5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59623AC8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2875F62E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50720F49" w14:textId="1C365104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  <w:r w:rsidRPr="001F4470">
              <w:rPr>
                <w:sz w:val="20"/>
              </w:rPr>
              <w:t>Комбайн зерноуборочный СКД-6 «Енисей»</w:t>
            </w:r>
          </w:p>
        </w:tc>
        <w:tc>
          <w:tcPr>
            <w:tcW w:w="1417" w:type="dxa"/>
          </w:tcPr>
          <w:p w14:paraId="42C155C9" w14:textId="369552BA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630D833B" w14:textId="77777777" w:rsidTr="00C90BA9">
        <w:trPr>
          <w:trHeight w:val="513"/>
        </w:trPr>
        <w:tc>
          <w:tcPr>
            <w:tcW w:w="562" w:type="dxa"/>
            <w:vMerge/>
          </w:tcPr>
          <w:p w14:paraId="6B297E76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31E57080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A19AD40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5618466B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7C524C5C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7C486F49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01E24C1E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618ED378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3F5381C1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01A5ADD2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4C0A098F" w14:textId="6ACEBC8D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  <w:r w:rsidRPr="001F4470">
              <w:rPr>
                <w:sz w:val="20"/>
              </w:rPr>
              <w:t>Погрузчик XCMG LW 300F</w:t>
            </w:r>
          </w:p>
        </w:tc>
        <w:tc>
          <w:tcPr>
            <w:tcW w:w="1417" w:type="dxa"/>
          </w:tcPr>
          <w:p w14:paraId="381D9C9A" w14:textId="194B8C8E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</w:tr>
      <w:tr w:rsidR="00A32C58" w:rsidRPr="006972C3" w14:paraId="74D63A89" w14:textId="77777777" w:rsidTr="00C90BA9">
        <w:trPr>
          <w:trHeight w:val="138"/>
        </w:trPr>
        <w:tc>
          <w:tcPr>
            <w:tcW w:w="562" w:type="dxa"/>
            <w:vMerge/>
          </w:tcPr>
          <w:p w14:paraId="18704C9F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7382F9A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3186F77F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21D180BB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7D44453F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3F216E62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0094800B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5C00E2B0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290558BA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4D298DE5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4E35581E" w14:textId="567552CC" w:rsidR="00A32C58" w:rsidRPr="001F4470" w:rsidRDefault="00A32C58" w:rsidP="001F3D7B">
            <w:pPr>
              <w:jc w:val="center"/>
              <w:rPr>
                <w:sz w:val="20"/>
                <w:highlight w:val="yellow"/>
              </w:rPr>
            </w:pPr>
            <w:r w:rsidRPr="001F4470">
              <w:rPr>
                <w:sz w:val="20"/>
              </w:rPr>
              <w:t xml:space="preserve">Снегоход </w:t>
            </w:r>
            <w:proofErr w:type="spellStart"/>
            <w:r w:rsidRPr="001F4470">
              <w:rPr>
                <w:sz w:val="20"/>
                <w:lang w:val="en-US"/>
              </w:rPr>
              <w:t>Skandic</w:t>
            </w:r>
            <w:proofErr w:type="spellEnd"/>
            <w:r w:rsidRPr="001F4470">
              <w:rPr>
                <w:sz w:val="20"/>
                <w:lang w:val="en-US"/>
              </w:rPr>
              <w:t xml:space="preserve"> </w:t>
            </w:r>
            <w:r w:rsidR="001F4470" w:rsidRPr="001F4470">
              <w:rPr>
                <w:sz w:val="20"/>
                <w:lang w:val="en-US"/>
              </w:rPr>
              <w:t>S</w:t>
            </w:r>
            <w:r w:rsidRPr="001F4470">
              <w:rPr>
                <w:sz w:val="20"/>
                <w:lang w:val="en-US"/>
              </w:rPr>
              <w:t>WT</w:t>
            </w:r>
            <w:r w:rsidR="001F4470" w:rsidRPr="001F4470">
              <w:rPr>
                <w:sz w:val="20"/>
              </w:rPr>
              <w:t xml:space="preserve"> 900 </w:t>
            </w:r>
            <w:r w:rsidR="001F4470" w:rsidRPr="001F4470">
              <w:rPr>
                <w:sz w:val="20"/>
                <w:lang w:val="en-US"/>
              </w:rPr>
              <w:t>ACE</w:t>
            </w:r>
          </w:p>
        </w:tc>
        <w:tc>
          <w:tcPr>
            <w:tcW w:w="1417" w:type="dxa"/>
          </w:tcPr>
          <w:p w14:paraId="6F824D23" w14:textId="4D2C2754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66538345" w14:textId="77777777" w:rsidTr="00C90BA9">
        <w:trPr>
          <w:trHeight w:val="244"/>
        </w:trPr>
        <w:tc>
          <w:tcPr>
            <w:tcW w:w="562" w:type="dxa"/>
            <w:vMerge/>
          </w:tcPr>
          <w:p w14:paraId="59909FAA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1C4A2D61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14:paraId="64BB95F0" w14:textId="303908C9" w:rsidR="001F3D7B" w:rsidRPr="003864EE" w:rsidRDefault="003864EE" w:rsidP="001F3D7B">
            <w:pPr>
              <w:jc w:val="center"/>
              <w:rPr>
                <w:sz w:val="20"/>
              </w:rPr>
            </w:pPr>
            <w:r w:rsidRPr="003864EE">
              <w:rPr>
                <w:sz w:val="20"/>
              </w:rPr>
              <w:t>236760,00</w:t>
            </w:r>
          </w:p>
        </w:tc>
        <w:tc>
          <w:tcPr>
            <w:tcW w:w="1418" w:type="dxa"/>
          </w:tcPr>
          <w:p w14:paraId="0B73FEC5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7C01723A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общая долевая, 1/6</w:t>
            </w:r>
          </w:p>
        </w:tc>
        <w:tc>
          <w:tcPr>
            <w:tcW w:w="992" w:type="dxa"/>
          </w:tcPr>
          <w:p w14:paraId="5E8810C8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918000</w:t>
            </w:r>
          </w:p>
        </w:tc>
        <w:tc>
          <w:tcPr>
            <w:tcW w:w="992" w:type="dxa"/>
          </w:tcPr>
          <w:p w14:paraId="24F8B049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738F9C03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67610178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0F824578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13AFBD26" w14:textId="77777777" w:rsidR="001F3D7B" w:rsidRPr="00C71617" w:rsidRDefault="001F3D7B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57F82941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49F8C562" w14:textId="77777777" w:rsidTr="00C90BA9">
        <w:trPr>
          <w:trHeight w:val="190"/>
        </w:trPr>
        <w:tc>
          <w:tcPr>
            <w:tcW w:w="562" w:type="dxa"/>
            <w:vMerge/>
          </w:tcPr>
          <w:p w14:paraId="2CDFD40C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1D68C01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3EC5CC51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453C23FB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2F3D24E2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57BCBDA1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3926,3</w:t>
            </w:r>
          </w:p>
        </w:tc>
        <w:tc>
          <w:tcPr>
            <w:tcW w:w="992" w:type="dxa"/>
          </w:tcPr>
          <w:p w14:paraId="7EC3A6EC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2E798FB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79E4A8BA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5429D5B7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3F8A7EB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554EC56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7BD9B71F" w14:textId="77777777" w:rsidTr="00C90BA9">
        <w:trPr>
          <w:trHeight w:val="177"/>
        </w:trPr>
        <w:tc>
          <w:tcPr>
            <w:tcW w:w="562" w:type="dxa"/>
            <w:vMerge/>
          </w:tcPr>
          <w:p w14:paraId="67B911D2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41EDA198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545D2B2B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154E007E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6C759C84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77025D60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3879</w:t>
            </w:r>
          </w:p>
        </w:tc>
        <w:tc>
          <w:tcPr>
            <w:tcW w:w="992" w:type="dxa"/>
          </w:tcPr>
          <w:p w14:paraId="30C51B98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14C06978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349ACC81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31A43546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39C920E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289BCB79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0BF4A565" w14:textId="77777777" w:rsidTr="00C90BA9">
        <w:trPr>
          <w:trHeight w:val="217"/>
        </w:trPr>
        <w:tc>
          <w:tcPr>
            <w:tcW w:w="562" w:type="dxa"/>
            <w:vMerge/>
          </w:tcPr>
          <w:p w14:paraId="6A531C1E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116A8E7B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3FE8C785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603B140E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557D35A6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3F8015F8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84,9</w:t>
            </w:r>
          </w:p>
        </w:tc>
        <w:tc>
          <w:tcPr>
            <w:tcW w:w="992" w:type="dxa"/>
          </w:tcPr>
          <w:p w14:paraId="2FD79DD1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7DCE22C7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681933E9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29E96928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7A73F281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4D2B29EF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0A36E064" w14:textId="77777777" w:rsidTr="00C90BA9">
        <w:trPr>
          <w:trHeight w:val="217"/>
        </w:trPr>
        <w:tc>
          <w:tcPr>
            <w:tcW w:w="562" w:type="dxa"/>
            <w:vMerge/>
          </w:tcPr>
          <w:p w14:paraId="4379D8E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3483CFA5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3FC1B4B9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053EF780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5BA99841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1442DCA5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80,5</w:t>
            </w:r>
          </w:p>
        </w:tc>
        <w:tc>
          <w:tcPr>
            <w:tcW w:w="992" w:type="dxa"/>
          </w:tcPr>
          <w:p w14:paraId="6417500D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6D66DFB5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1EA10C8E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236B6959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AB532E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446FA5C2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27865814" w14:textId="77777777" w:rsidTr="00C90BA9">
        <w:trPr>
          <w:trHeight w:val="464"/>
        </w:trPr>
        <w:tc>
          <w:tcPr>
            <w:tcW w:w="562" w:type="dxa"/>
            <w:vMerge/>
          </w:tcPr>
          <w:p w14:paraId="764B18CB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3A0313F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2322AEA6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0492D2B3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0FA9DFF1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0300DBE6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53</w:t>
            </w:r>
          </w:p>
        </w:tc>
        <w:tc>
          <w:tcPr>
            <w:tcW w:w="992" w:type="dxa"/>
          </w:tcPr>
          <w:p w14:paraId="5300B4A2" w14:textId="77777777" w:rsidR="001F3D7B" w:rsidRPr="003864EE" w:rsidRDefault="001F3D7B" w:rsidP="001F3D7B">
            <w:pPr>
              <w:rPr>
                <w:sz w:val="20"/>
              </w:rPr>
            </w:pPr>
            <w:r w:rsidRPr="003864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5D1E9FE4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7AE8D407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511B0774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14F9D12C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4EDA4B44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1BBAD98C" w14:textId="77777777" w:rsidTr="00C90BA9">
        <w:trPr>
          <w:trHeight w:val="851"/>
        </w:trPr>
        <w:tc>
          <w:tcPr>
            <w:tcW w:w="562" w:type="dxa"/>
            <w:vMerge w:val="restart"/>
          </w:tcPr>
          <w:p w14:paraId="52DD08E3" w14:textId="1215F682" w:rsidR="001F3D7B" w:rsidRPr="00667DB2" w:rsidRDefault="00667DB2" w:rsidP="001F3D7B">
            <w:pPr>
              <w:rPr>
                <w:b/>
                <w:bCs/>
                <w:sz w:val="20"/>
              </w:rPr>
            </w:pPr>
            <w:r w:rsidRPr="00667DB2">
              <w:rPr>
                <w:b/>
                <w:bCs/>
                <w:sz w:val="20"/>
              </w:rPr>
              <w:lastRenderedPageBreak/>
              <w:t>5</w:t>
            </w:r>
            <w:r w:rsidR="001F3D7B" w:rsidRPr="00667DB2">
              <w:rPr>
                <w:b/>
                <w:bCs/>
                <w:sz w:val="20"/>
              </w:rPr>
              <w:t>.</w:t>
            </w:r>
          </w:p>
        </w:tc>
        <w:tc>
          <w:tcPr>
            <w:tcW w:w="2268" w:type="dxa"/>
            <w:vMerge w:val="restart"/>
          </w:tcPr>
          <w:p w14:paraId="04AACBB4" w14:textId="77777777" w:rsidR="001F3D7B" w:rsidRPr="00667DB2" w:rsidRDefault="001F3D7B" w:rsidP="001F3D7B">
            <w:pPr>
              <w:rPr>
                <w:b/>
                <w:sz w:val="20"/>
              </w:rPr>
            </w:pPr>
            <w:r w:rsidRPr="00667DB2">
              <w:rPr>
                <w:b/>
                <w:sz w:val="20"/>
              </w:rPr>
              <w:t>Сорокин А.И.</w:t>
            </w:r>
          </w:p>
        </w:tc>
        <w:tc>
          <w:tcPr>
            <w:tcW w:w="1275" w:type="dxa"/>
            <w:vMerge w:val="restart"/>
          </w:tcPr>
          <w:p w14:paraId="275566B3" w14:textId="630EECCB" w:rsidR="001F3D7B" w:rsidRPr="00667DB2" w:rsidRDefault="00667DB2" w:rsidP="001F3D7B">
            <w:pPr>
              <w:jc w:val="center"/>
              <w:rPr>
                <w:sz w:val="20"/>
              </w:rPr>
            </w:pPr>
            <w:r w:rsidRPr="00667DB2">
              <w:rPr>
                <w:sz w:val="20"/>
              </w:rPr>
              <w:t>907047,00</w:t>
            </w:r>
          </w:p>
          <w:p w14:paraId="12519E3F" w14:textId="77777777" w:rsidR="001F3D7B" w:rsidRPr="00667DB2" w:rsidRDefault="001F3D7B" w:rsidP="001F3D7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603099B9" w14:textId="77777777" w:rsidR="001F3D7B" w:rsidRPr="00667DB2" w:rsidRDefault="001F3D7B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438628F2" w14:textId="77777777" w:rsidR="001F3D7B" w:rsidRPr="00667DB2" w:rsidRDefault="001F3D7B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0CDDA47C" w14:textId="77777777" w:rsidR="001F3D7B" w:rsidRPr="00667DB2" w:rsidRDefault="001F3D7B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1350</w:t>
            </w:r>
          </w:p>
        </w:tc>
        <w:tc>
          <w:tcPr>
            <w:tcW w:w="992" w:type="dxa"/>
          </w:tcPr>
          <w:p w14:paraId="2DFBD0FC" w14:textId="77777777" w:rsidR="001F3D7B" w:rsidRPr="00667DB2" w:rsidRDefault="001F3D7B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08D2645" w14:textId="77777777" w:rsidR="001F3D7B" w:rsidRPr="00667DB2" w:rsidRDefault="001F3D7B" w:rsidP="001F3D7B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3201ECEC" w14:textId="77777777" w:rsidR="001F3D7B" w:rsidRPr="00667DB2" w:rsidRDefault="001F3D7B" w:rsidP="001F3D7B">
            <w:pPr>
              <w:rPr>
                <w:sz w:val="20"/>
              </w:rPr>
            </w:pPr>
          </w:p>
        </w:tc>
        <w:tc>
          <w:tcPr>
            <w:tcW w:w="1070" w:type="dxa"/>
            <w:gridSpan w:val="2"/>
          </w:tcPr>
          <w:p w14:paraId="0EEAFAFF" w14:textId="77777777" w:rsidR="001F3D7B" w:rsidRPr="00667DB2" w:rsidRDefault="001F3D7B" w:rsidP="001F3D7B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67ABB345" w14:textId="77777777" w:rsidR="001F3D7B" w:rsidRPr="00667DB2" w:rsidRDefault="001F3D7B" w:rsidP="001F3D7B">
            <w:pPr>
              <w:jc w:val="center"/>
              <w:rPr>
                <w:sz w:val="20"/>
              </w:rPr>
            </w:pPr>
            <w:r w:rsidRPr="00667DB2">
              <w:rPr>
                <w:sz w:val="20"/>
              </w:rPr>
              <w:t>Легковой автомобиль РЕНО S</w:t>
            </w:r>
            <w:proofErr w:type="spellStart"/>
            <w:r w:rsidRPr="00667DB2">
              <w:rPr>
                <w:sz w:val="20"/>
                <w:lang w:val="en-US"/>
              </w:rPr>
              <w:t>andero</w:t>
            </w:r>
            <w:proofErr w:type="spellEnd"/>
            <w:r w:rsidRPr="00667DB2">
              <w:rPr>
                <w:sz w:val="20"/>
              </w:rPr>
              <w:t xml:space="preserve"> </w:t>
            </w:r>
            <w:proofErr w:type="spellStart"/>
            <w:r w:rsidRPr="00667DB2">
              <w:rPr>
                <w:sz w:val="20"/>
              </w:rPr>
              <w:t>Stepway</w:t>
            </w:r>
            <w:proofErr w:type="spellEnd"/>
          </w:p>
        </w:tc>
        <w:tc>
          <w:tcPr>
            <w:tcW w:w="1417" w:type="dxa"/>
          </w:tcPr>
          <w:p w14:paraId="41094578" w14:textId="77777777" w:rsidR="001F3D7B" w:rsidRPr="00667DB2" w:rsidRDefault="001F3D7B" w:rsidP="001F3D7B">
            <w:pPr>
              <w:rPr>
                <w:sz w:val="20"/>
              </w:rPr>
            </w:pPr>
          </w:p>
        </w:tc>
      </w:tr>
      <w:tr w:rsidR="001F3D7B" w:rsidRPr="006972C3" w14:paraId="11FED4DD" w14:textId="77777777" w:rsidTr="00C90BA9">
        <w:trPr>
          <w:trHeight w:val="190"/>
        </w:trPr>
        <w:tc>
          <w:tcPr>
            <w:tcW w:w="562" w:type="dxa"/>
            <w:vMerge/>
          </w:tcPr>
          <w:p w14:paraId="6A38983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183547D6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F1190E4" w14:textId="77777777" w:rsidR="001F3D7B" w:rsidRPr="00C71617" w:rsidRDefault="001F3D7B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6FF064D9" w14:textId="77777777" w:rsidR="001F3D7B" w:rsidRPr="00667DB2" w:rsidRDefault="001F3D7B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7459D9DB" w14:textId="77777777" w:rsidR="001F3D7B" w:rsidRPr="00667DB2" w:rsidRDefault="001F3D7B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36079EAB" w14:textId="77777777" w:rsidR="001F3D7B" w:rsidRPr="00667DB2" w:rsidRDefault="001F3D7B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69,7</w:t>
            </w:r>
          </w:p>
        </w:tc>
        <w:tc>
          <w:tcPr>
            <w:tcW w:w="992" w:type="dxa"/>
          </w:tcPr>
          <w:p w14:paraId="5D5EE68D" w14:textId="77777777" w:rsidR="001F3D7B" w:rsidRPr="00667DB2" w:rsidRDefault="001F3D7B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1CBFA6A9" w14:textId="77777777" w:rsidR="001F3D7B" w:rsidRPr="00667DB2" w:rsidRDefault="001F3D7B" w:rsidP="001F3D7B">
            <w:pPr>
              <w:rPr>
                <w:sz w:val="20"/>
              </w:rPr>
            </w:pPr>
          </w:p>
        </w:tc>
        <w:tc>
          <w:tcPr>
            <w:tcW w:w="1056" w:type="dxa"/>
          </w:tcPr>
          <w:p w14:paraId="7F696966" w14:textId="77777777" w:rsidR="001F3D7B" w:rsidRPr="00667DB2" w:rsidRDefault="001F3D7B" w:rsidP="001F3D7B">
            <w:pPr>
              <w:rPr>
                <w:sz w:val="20"/>
              </w:rPr>
            </w:pPr>
          </w:p>
        </w:tc>
        <w:tc>
          <w:tcPr>
            <w:tcW w:w="1070" w:type="dxa"/>
            <w:gridSpan w:val="2"/>
          </w:tcPr>
          <w:p w14:paraId="09FD5D40" w14:textId="77777777" w:rsidR="001F3D7B" w:rsidRPr="00667DB2" w:rsidRDefault="001F3D7B" w:rsidP="001F3D7B">
            <w:pPr>
              <w:rPr>
                <w:sz w:val="20"/>
              </w:rPr>
            </w:pPr>
          </w:p>
        </w:tc>
        <w:tc>
          <w:tcPr>
            <w:tcW w:w="1560" w:type="dxa"/>
          </w:tcPr>
          <w:p w14:paraId="57EF2901" w14:textId="77777777" w:rsidR="001F3D7B" w:rsidRPr="00667DB2" w:rsidRDefault="001F3D7B" w:rsidP="001F3D7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D04F384" w14:textId="77777777" w:rsidR="001F3D7B" w:rsidRPr="00667DB2" w:rsidRDefault="001F3D7B" w:rsidP="001F3D7B">
            <w:pPr>
              <w:rPr>
                <w:sz w:val="20"/>
              </w:rPr>
            </w:pPr>
          </w:p>
        </w:tc>
      </w:tr>
      <w:tr w:rsidR="00A32C58" w:rsidRPr="006972C3" w14:paraId="130521A8" w14:textId="77777777" w:rsidTr="00C90BA9">
        <w:trPr>
          <w:trHeight w:val="258"/>
        </w:trPr>
        <w:tc>
          <w:tcPr>
            <w:tcW w:w="562" w:type="dxa"/>
            <w:vMerge/>
          </w:tcPr>
          <w:p w14:paraId="7838E7D1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3A222C58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14:paraId="4C0C09B4" w14:textId="49E0FCBB" w:rsidR="00A32C58" w:rsidRPr="00667DB2" w:rsidRDefault="00667DB2" w:rsidP="001F3D7B">
            <w:pPr>
              <w:jc w:val="center"/>
              <w:rPr>
                <w:sz w:val="20"/>
              </w:rPr>
            </w:pPr>
            <w:r w:rsidRPr="00667DB2">
              <w:rPr>
                <w:sz w:val="20"/>
              </w:rPr>
              <w:t>759908,64</w:t>
            </w:r>
          </w:p>
          <w:p w14:paraId="04DD2126" w14:textId="77777777" w:rsidR="00A32C58" w:rsidRPr="00667DB2" w:rsidRDefault="00A32C58" w:rsidP="001F3D7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14:paraId="324D71B8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60105B2F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6E8714E1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43,6</w:t>
            </w:r>
          </w:p>
        </w:tc>
        <w:tc>
          <w:tcPr>
            <w:tcW w:w="992" w:type="dxa"/>
            <w:vMerge w:val="restart"/>
          </w:tcPr>
          <w:p w14:paraId="4F38F0C7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5679D1A4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земельный участок</w:t>
            </w:r>
          </w:p>
        </w:tc>
        <w:tc>
          <w:tcPr>
            <w:tcW w:w="1056" w:type="dxa"/>
          </w:tcPr>
          <w:p w14:paraId="1A6C6822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1350</w:t>
            </w:r>
          </w:p>
        </w:tc>
        <w:tc>
          <w:tcPr>
            <w:tcW w:w="1070" w:type="dxa"/>
            <w:gridSpan w:val="2"/>
          </w:tcPr>
          <w:p w14:paraId="4BE394E0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4D33BE0" w14:textId="77777777" w:rsidR="00A32C58" w:rsidRPr="00667DB2" w:rsidRDefault="00A32C58" w:rsidP="001F3D7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6ACECCB" w14:textId="77777777" w:rsidR="00A32C58" w:rsidRPr="00667DB2" w:rsidRDefault="00A32C58" w:rsidP="001F3D7B">
            <w:pPr>
              <w:rPr>
                <w:sz w:val="20"/>
              </w:rPr>
            </w:pPr>
          </w:p>
        </w:tc>
      </w:tr>
      <w:tr w:rsidR="00A32C58" w:rsidRPr="006972C3" w14:paraId="39687EF1" w14:textId="77777777" w:rsidTr="00C90BA9">
        <w:trPr>
          <w:trHeight w:val="217"/>
        </w:trPr>
        <w:tc>
          <w:tcPr>
            <w:tcW w:w="562" w:type="dxa"/>
            <w:vMerge/>
          </w:tcPr>
          <w:p w14:paraId="46E8F1D0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719192D9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78BB8A50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4DB60617" w14:textId="77777777" w:rsidR="00A32C58" w:rsidRPr="00667DB2" w:rsidRDefault="00A32C58" w:rsidP="001F3D7B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5B1470E7" w14:textId="77777777" w:rsidR="00A32C58" w:rsidRPr="00667DB2" w:rsidRDefault="00A32C58" w:rsidP="001F3D7B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3A3C31DF" w14:textId="77777777" w:rsidR="00A32C58" w:rsidRPr="00667DB2" w:rsidRDefault="00A32C58" w:rsidP="001F3D7B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32521DB1" w14:textId="77777777" w:rsidR="00A32C58" w:rsidRPr="00667DB2" w:rsidRDefault="00A32C58" w:rsidP="001F3D7B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1349D570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жилой дом</w:t>
            </w:r>
          </w:p>
        </w:tc>
        <w:tc>
          <w:tcPr>
            <w:tcW w:w="1056" w:type="dxa"/>
          </w:tcPr>
          <w:p w14:paraId="128DDDC4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69,7</w:t>
            </w:r>
          </w:p>
        </w:tc>
        <w:tc>
          <w:tcPr>
            <w:tcW w:w="1070" w:type="dxa"/>
            <w:gridSpan w:val="2"/>
          </w:tcPr>
          <w:p w14:paraId="678164E5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6A0883F9" w14:textId="77777777" w:rsidR="00A32C58" w:rsidRPr="00667DB2" w:rsidRDefault="00A32C58" w:rsidP="001F3D7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3BBDF0A" w14:textId="77777777" w:rsidR="00A32C58" w:rsidRPr="00667DB2" w:rsidRDefault="00A32C58" w:rsidP="001F3D7B">
            <w:pPr>
              <w:rPr>
                <w:sz w:val="20"/>
              </w:rPr>
            </w:pPr>
          </w:p>
        </w:tc>
      </w:tr>
      <w:tr w:rsidR="00A32C58" w:rsidRPr="006972C3" w14:paraId="33EC76A2" w14:textId="77777777" w:rsidTr="00C90BA9">
        <w:trPr>
          <w:trHeight w:val="285"/>
        </w:trPr>
        <w:tc>
          <w:tcPr>
            <w:tcW w:w="562" w:type="dxa"/>
            <w:vMerge/>
          </w:tcPr>
          <w:p w14:paraId="78DAA423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76D7C294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14:paraId="4E50AF4F" w14:textId="170DE207" w:rsidR="00A32C58" w:rsidRPr="00667DB2" w:rsidRDefault="00667DB2" w:rsidP="001F3D7B">
            <w:pPr>
              <w:jc w:val="center"/>
              <w:rPr>
                <w:sz w:val="20"/>
              </w:rPr>
            </w:pPr>
            <w:r w:rsidRPr="00667DB2">
              <w:rPr>
                <w:sz w:val="20"/>
              </w:rPr>
              <w:t>40</w:t>
            </w:r>
            <w:r w:rsidR="00A32C58" w:rsidRPr="00667DB2">
              <w:rPr>
                <w:sz w:val="20"/>
              </w:rPr>
              <w:t>00,00</w:t>
            </w:r>
          </w:p>
        </w:tc>
        <w:tc>
          <w:tcPr>
            <w:tcW w:w="1418" w:type="dxa"/>
            <w:vMerge w:val="restart"/>
          </w:tcPr>
          <w:p w14:paraId="08625A2C" w14:textId="77777777" w:rsidR="00A32C58" w:rsidRPr="00667DB2" w:rsidRDefault="00A32C58" w:rsidP="001F3D7B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4029EFC0" w14:textId="77777777" w:rsidR="00A32C58" w:rsidRPr="00667DB2" w:rsidRDefault="00A32C58" w:rsidP="001F3D7B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3DF6135" w14:textId="77777777" w:rsidR="00A32C58" w:rsidRPr="00667DB2" w:rsidRDefault="00A32C58" w:rsidP="001F3D7B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14:paraId="4BA0FA88" w14:textId="77777777" w:rsidR="00A32C58" w:rsidRPr="00667DB2" w:rsidRDefault="00A32C58" w:rsidP="001F3D7B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79B809CC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земельный участок</w:t>
            </w:r>
          </w:p>
        </w:tc>
        <w:tc>
          <w:tcPr>
            <w:tcW w:w="1056" w:type="dxa"/>
          </w:tcPr>
          <w:p w14:paraId="245CC182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1350</w:t>
            </w:r>
          </w:p>
        </w:tc>
        <w:tc>
          <w:tcPr>
            <w:tcW w:w="1070" w:type="dxa"/>
            <w:gridSpan w:val="2"/>
          </w:tcPr>
          <w:p w14:paraId="15786F5F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48554C81" w14:textId="77777777" w:rsidR="00A32C58" w:rsidRPr="00667DB2" w:rsidRDefault="00A32C58" w:rsidP="001F3D7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0B64C529" w14:textId="77777777" w:rsidR="00A32C58" w:rsidRPr="00667DB2" w:rsidRDefault="00A32C58" w:rsidP="001F3D7B">
            <w:pPr>
              <w:rPr>
                <w:sz w:val="20"/>
              </w:rPr>
            </w:pPr>
          </w:p>
        </w:tc>
      </w:tr>
      <w:tr w:rsidR="00A32C58" w:rsidRPr="006972C3" w14:paraId="6D5CF354" w14:textId="77777777" w:rsidTr="00C90BA9">
        <w:trPr>
          <w:trHeight w:val="204"/>
        </w:trPr>
        <w:tc>
          <w:tcPr>
            <w:tcW w:w="562" w:type="dxa"/>
            <w:vMerge/>
          </w:tcPr>
          <w:p w14:paraId="118FFC4C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5BCEA21C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212DF659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7B507691" w14:textId="77777777" w:rsidR="00A32C58" w:rsidRPr="00667DB2" w:rsidRDefault="00A32C58" w:rsidP="001F3D7B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14:paraId="58E18865" w14:textId="77777777" w:rsidR="00A32C58" w:rsidRPr="00667DB2" w:rsidRDefault="00A32C58" w:rsidP="001F3D7B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5F3A5DEF" w14:textId="77777777" w:rsidR="00A32C58" w:rsidRPr="00667DB2" w:rsidRDefault="00A32C58" w:rsidP="001F3D7B">
            <w:pPr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5D329275" w14:textId="77777777" w:rsidR="00A32C58" w:rsidRPr="00667DB2" w:rsidRDefault="00A32C58" w:rsidP="001F3D7B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78297D46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жилой дом</w:t>
            </w:r>
          </w:p>
        </w:tc>
        <w:tc>
          <w:tcPr>
            <w:tcW w:w="1056" w:type="dxa"/>
          </w:tcPr>
          <w:p w14:paraId="6AB7E069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69,7</w:t>
            </w:r>
          </w:p>
        </w:tc>
        <w:tc>
          <w:tcPr>
            <w:tcW w:w="1070" w:type="dxa"/>
            <w:gridSpan w:val="2"/>
          </w:tcPr>
          <w:p w14:paraId="2B291142" w14:textId="77777777" w:rsidR="00A32C58" w:rsidRPr="00667DB2" w:rsidRDefault="00A32C58" w:rsidP="001F3D7B">
            <w:pPr>
              <w:rPr>
                <w:sz w:val="20"/>
              </w:rPr>
            </w:pPr>
            <w:r w:rsidRPr="00667DB2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6187E724" w14:textId="77777777" w:rsidR="00A32C58" w:rsidRPr="00667DB2" w:rsidRDefault="00A32C58" w:rsidP="001F3D7B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5BB4BEF" w14:textId="77777777" w:rsidR="00A32C58" w:rsidRPr="00667DB2" w:rsidRDefault="00A32C58" w:rsidP="001F3D7B">
            <w:pPr>
              <w:rPr>
                <w:sz w:val="20"/>
              </w:rPr>
            </w:pPr>
          </w:p>
        </w:tc>
      </w:tr>
      <w:tr w:rsidR="001F3D7B" w:rsidRPr="006972C3" w14:paraId="09C4EF50" w14:textId="77777777" w:rsidTr="00C90BA9">
        <w:trPr>
          <w:trHeight w:val="285"/>
        </w:trPr>
        <w:tc>
          <w:tcPr>
            <w:tcW w:w="562" w:type="dxa"/>
            <w:vMerge w:val="restart"/>
          </w:tcPr>
          <w:p w14:paraId="21EFBFC0" w14:textId="739A08F9" w:rsidR="001F3D7B" w:rsidRPr="00667DB2" w:rsidRDefault="00667DB2" w:rsidP="001F3D7B">
            <w:pPr>
              <w:rPr>
                <w:b/>
                <w:bCs/>
                <w:sz w:val="20"/>
              </w:rPr>
            </w:pPr>
            <w:r w:rsidRPr="00667DB2">
              <w:rPr>
                <w:b/>
                <w:bCs/>
                <w:sz w:val="20"/>
              </w:rPr>
              <w:t>6</w:t>
            </w:r>
            <w:r w:rsidR="001F3D7B" w:rsidRPr="00667DB2">
              <w:rPr>
                <w:b/>
                <w:bCs/>
                <w:sz w:val="20"/>
              </w:rPr>
              <w:t>.</w:t>
            </w:r>
          </w:p>
        </w:tc>
        <w:tc>
          <w:tcPr>
            <w:tcW w:w="2268" w:type="dxa"/>
          </w:tcPr>
          <w:p w14:paraId="059BE153" w14:textId="77777777" w:rsidR="001F3D7B" w:rsidRPr="00667DB2" w:rsidRDefault="001F3D7B" w:rsidP="001F3D7B">
            <w:pPr>
              <w:ind w:right="-75"/>
              <w:rPr>
                <w:b/>
                <w:spacing w:val="-2"/>
                <w:sz w:val="20"/>
              </w:rPr>
            </w:pPr>
            <w:r w:rsidRPr="00667DB2">
              <w:rPr>
                <w:b/>
                <w:spacing w:val="-2"/>
                <w:sz w:val="20"/>
              </w:rPr>
              <w:t>Чайка А.Н.</w:t>
            </w:r>
          </w:p>
        </w:tc>
        <w:tc>
          <w:tcPr>
            <w:tcW w:w="1275" w:type="dxa"/>
          </w:tcPr>
          <w:p w14:paraId="481FE5F3" w14:textId="59F17F67" w:rsidR="001F3D7B" w:rsidRPr="009412EE" w:rsidRDefault="009412EE" w:rsidP="001F3D7B">
            <w:pPr>
              <w:ind w:left="-79" w:right="-73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796259,64</w:t>
            </w:r>
          </w:p>
        </w:tc>
        <w:tc>
          <w:tcPr>
            <w:tcW w:w="1418" w:type="dxa"/>
          </w:tcPr>
          <w:p w14:paraId="0AC568FB" w14:textId="77777777" w:rsidR="001F3D7B" w:rsidRPr="009412EE" w:rsidRDefault="001F3D7B" w:rsidP="001F3D7B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52592685" w14:textId="77777777" w:rsidR="001F3D7B" w:rsidRPr="009412EE" w:rsidRDefault="001F3D7B" w:rsidP="001F3D7B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4127A524" w14:textId="77777777" w:rsidR="001F3D7B" w:rsidRPr="009412EE" w:rsidRDefault="001F3D7B" w:rsidP="001F3D7B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28F73457" w14:textId="77777777" w:rsidR="001F3D7B" w:rsidRPr="009412EE" w:rsidRDefault="001F3D7B" w:rsidP="001F3D7B">
            <w:pPr>
              <w:rPr>
                <w:sz w:val="20"/>
              </w:rPr>
            </w:pPr>
          </w:p>
        </w:tc>
        <w:tc>
          <w:tcPr>
            <w:tcW w:w="993" w:type="dxa"/>
          </w:tcPr>
          <w:p w14:paraId="2E9FB46A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квартира</w:t>
            </w:r>
          </w:p>
        </w:tc>
        <w:tc>
          <w:tcPr>
            <w:tcW w:w="1056" w:type="dxa"/>
          </w:tcPr>
          <w:p w14:paraId="3FD912EF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44,7</w:t>
            </w:r>
          </w:p>
        </w:tc>
        <w:tc>
          <w:tcPr>
            <w:tcW w:w="1070" w:type="dxa"/>
            <w:gridSpan w:val="2"/>
          </w:tcPr>
          <w:p w14:paraId="05B83F28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085B9D54" w14:textId="77777777" w:rsidR="001F3D7B" w:rsidRPr="009412EE" w:rsidRDefault="001F3D7B" w:rsidP="001F3D7B">
            <w:pPr>
              <w:rPr>
                <w:sz w:val="20"/>
              </w:rPr>
            </w:pPr>
            <w:r w:rsidRPr="009412EE">
              <w:rPr>
                <w:sz w:val="20"/>
              </w:rPr>
              <w:t>Легковой автомобиль ВАЗ 212140</w:t>
            </w:r>
          </w:p>
        </w:tc>
        <w:tc>
          <w:tcPr>
            <w:tcW w:w="1417" w:type="dxa"/>
          </w:tcPr>
          <w:p w14:paraId="3DAF510B" w14:textId="77777777" w:rsidR="001F3D7B" w:rsidRPr="009412EE" w:rsidRDefault="001F3D7B" w:rsidP="001F3D7B">
            <w:pPr>
              <w:rPr>
                <w:sz w:val="20"/>
              </w:rPr>
            </w:pPr>
          </w:p>
        </w:tc>
      </w:tr>
      <w:tr w:rsidR="001F3D7B" w:rsidRPr="006972C3" w14:paraId="075CC725" w14:textId="77777777" w:rsidTr="00C90BA9">
        <w:trPr>
          <w:trHeight w:val="136"/>
        </w:trPr>
        <w:tc>
          <w:tcPr>
            <w:tcW w:w="562" w:type="dxa"/>
            <w:vMerge/>
          </w:tcPr>
          <w:p w14:paraId="631D7B25" w14:textId="77777777" w:rsidR="001F3D7B" w:rsidRPr="00C71617" w:rsidRDefault="001F3D7B" w:rsidP="001F3D7B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268" w:type="dxa"/>
          </w:tcPr>
          <w:p w14:paraId="7D0A2549" w14:textId="77777777" w:rsidR="001F3D7B" w:rsidRPr="009412EE" w:rsidRDefault="001F3D7B" w:rsidP="001F3D7B">
            <w:pPr>
              <w:ind w:right="-75"/>
              <w:rPr>
                <w:spacing w:val="-2"/>
                <w:sz w:val="20"/>
              </w:rPr>
            </w:pPr>
            <w:r w:rsidRPr="009412EE">
              <w:rPr>
                <w:spacing w:val="-2"/>
                <w:sz w:val="20"/>
              </w:rPr>
              <w:t>Супруга</w:t>
            </w:r>
          </w:p>
        </w:tc>
        <w:tc>
          <w:tcPr>
            <w:tcW w:w="1275" w:type="dxa"/>
          </w:tcPr>
          <w:p w14:paraId="0945627A" w14:textId="28562B4A" w:rsidR="001F3D7B" w:rsidRPr="009412EE" w:rsidRDefault="009412EE" w:rsidP="001F3D7B">
            <w:pPr>
              <w:ind w:left="-79" w:right="-73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184808,37</w:t>
            </w:r>
          </w:p>
        </w:tc>
        <w:tc>
          <w:tcPr>
            <w:tcW w:w="1418" w:type="dxa"/>
          </w:tcPr>
          <w:p w14:paraId="45DF86A9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2B3DDEE8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7F9D3821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44,7</w:t>
            </w:r>
          </w:p>
        </w:tc>
        <w:tc>
          <w:tcPr>
            <w:tcW w:w="992" w:type="dxa"/>
          </w:tcPr>
          <w:p w14:paraId="4D7F3FA0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25B8BDDC" w14:textId="77777777" w:rsidR="001F3D7B" w:rsidRPr="009412EE" w:rsidRDefault="001F3D7B" w:rsidP="001F3D7B">
            <w:pPr>
              <w:rPr>
                <w:sz w:val="20"/>
              </w:rPr>
            </w:pPr>
            <w:r w:rsidRPr="009412EE">
              <w:rPr>
                <w:sz w:val="20"/>
              </w:rPr>
              <w:t>квартира</w:t>
            </w:r>
          </w:p>
        </w:tc>
        <w:tc>
          <w:tcPr>
            <w:tcW w:w="1056" w:type="dxa"/>
          </w:tcPr>
          <w:p w14:paraId="3B586781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259,1</w:t>
            </w:r>
          </w:p>
        </w:tc>
        <w:tc>
          <w:tcPr>
            <w:tcW w:w="1070" w:type="dxa"/>
            <w:gridSpan w:val="2"/>
          </w:tcPr>
          <w:p w14:paraId="49879DC0" w14:textId="77777777" w:rsidR="001F3D7B" w:rsidRPr="009412EE" w:rsidRDefault="001F3D7B" w:rsidP="001F3D7B">
            <w:pPr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2BB9913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417" w:type="dxa"/>
          </w:tcPr>
          <w:p w14:paraId="21EC754D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1F3D7B" w:rsidRPr="006972C3" w14:paraId="5A2E12A1" w14:textId="77777777" w:rsidTr="00C90BA9">
        <w:trPr>
          <w:trHeight w:val="920"/>
        </w:trPr>
        <w:tc>
          <w:tcPr>
            <w:tcW w:w="562" w:type="dxa"/>
            <w:vMerge w:val="restart"/>
          </w:tcPr>
          <w:p w14:paraId="0D508473" w14:textId="5CFBB3BC" w:rsidR="001F3D7B" w:rsidRPr="009412EE" w:rsidRDefault="009412EE" w:rsidP="001F3D7B">
            <w:pPr>
              <w:rPr>
                <w:b/>
                <w:bCs/>
                <w:sz w:val="20"/>
              </w:rPr>
            </w:pPr>
            <w:r w:rsidRPr="009412EE">
              <w:rPr>
                <w:b/>
                <w:bCs/>
                <w:sz w:val="20"/>
              </w:rPr>
              <w:t>7</w:t>
            </w:r>
            <w:r w:rsidR="001F3D7B" w:rsidRPr="009412EE">
              <w:rPr>
                <w:b/>
                <w:bCs/>
                <w:sz w:val="20"/>
              </w:rPr>
              <w:t>.</w:t>
            </w:r>
          </w:p>
        </w:tc>
        <w:tc>
          <w:tcPr>
            <w:tcW w:w="2268" w:type="dxa"/>
            <w:vMerge w:val="restart"/>
          </w:tcPr>
          <w:p w14:paraId="64F5F77B" w14:textId="77777777" w:rsidR="001F3D7B" w:rsidRPr="009412EE" w:rsidRDefault="001F3D7B" w:rsidP="001F3D7B">
            <w:pPr>
              <w:rPr>
                <w:sz w:val="20"/>
              </w:rPr>
            </w:pPr>
            <w:r w:rsidRPr="009412EE">
              <w:rPr>
                <w:b/>
                <w:spacing w:val="-2"/>
                <w:sz w:val="20"/>
                <w:szCs w:val="22"/>
              </w:rPr>
              <w:t>Чекменев А.В.</w:t>
            </w:r>
          </w:p>
        </w:tc>
        <w:tc>
          <w:tcPr>
            <w:tcW w:w="1275" w:type="dxa"/>
            <w:vMerge w:val="restart"/>
          </w:tcPr>
          <w:p w14:paraId="4B24235E" w14:textId="4CA89C7D" w:rsidR="001F3D7B" w:rsidRPr="00C71617" w:rsidRDefault="009412EE" w:rsidP="001F3D7B">
            <w:pPr>
              <w:jc w:val="center"/>
              <w:rPr>
                <w:sz w:val="20"/>
                <w:highlight w:val="yellow"/>
              </w:rPr>
            </w:pPr>
            <w:r w:rsidRPr="009412EE">
              <w:rPr>
                <w:sz w:val="20"/>
                <w:szCs w:val="22"/>
              </w:rPr>
              <w:t>64995,69</w:t>
            </w:r>
          </w:p>
        </w:tc>
        <w:tc>
          <w:tcPr>
            <w:tcW w:w="1418" w:type="dxa"/>
          </w:tcPr>
          <w:p w14:paraId="446DA663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3D950A9E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19C52365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1345</w:t>
            </w:r>
          </w:p>
        </w:tc>
        <w:tc>
          <w:tcPr>
            <w:tcW w:w="992" w:type="dxa"/>
          </w:tcPr>
          <w:p w14:paraId="3AEBA4EC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7D22B34B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374541FA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7700E5D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787F4B83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78C3">
              <w:rPr>
                <w:rFonts w:ascii="Times New Roman" w:hAnsi="Times New Roman" w:cs="Times New Roman"/>
              </w:rPr>
              <w:t>Легковой автомобиль ТОЙОТА ЛЕКСУС RX350</w:t>
            </w:r>
          </w:p>
        </w:tc>
        <w:tc>
          <w:tcPr>
            <w:tcW w:w="1417" w:type="dxa"/>
          </w:tcPr>
          <w:p w14:paraId="4680E716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7D8CD3AC" w14:textId="77777777" w:rsidTr="00C90BA9">
        <w:trPr>
          <w:trHeight w:val="567"/>
        </w:trPr>
        <w:tc>
          <w:tcPr>
            <w:tcW w:w="562" w:type="dxa"/>
            <w:vMerge/>
          </w:tcPr>
          <w:p w14:paraId="348D89F3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34F1F27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0F07CA1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64E9F072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7DBA3BF2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6C9AC0C0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1012</w:t>
            </w:r>
          </w:p>
        </w:tc>
        <w:tc>
          <w:tcPr>
            <w:tcW w:w="992" w:type="dxa"/>
          </w:tcPr>
          <w:p w14:paraId="07E1801D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70FC7D79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216679DA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735D7370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3228852" w14:textId="77777777" w:rsidR="001F3D7B" w:rsidRPr="00C778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78C3">
              <w:rPr>
                <w:rFonts w:ascii="Times New Roman" w:hAnsi="Times New Roman" w:cs="Times New Roman"/>
              </w:rPr>
              <w:t>Грузовой автомобиль</w:t>
            </w:r>
            <w:r w:rsidRPr="00C778C3">
              <w:rPr>
                <w:rFonts w:ascii="Times New Roman" w:hAnsi="Times New Roman" w:cs="Times New Roman"/>
                <w:lang w:val="en-US"/>
              </w:rPr>
              <w:t xml:space="preserve"> ТОЙОТА HILUX</w:t>
            </w:r>
          </w:p>
        </w:tc>
        <w:tc>
          <w:tcPr>
            <w:tcW w:w="1417" w:type="dxa"/>
          </w:tcPr>
          <w:p w14:paraId="3ED49CB6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1F3D7B" w:rsidRPr="006972C3" w14:paraId="7C0F7AB0" w14:textId="77777777" w:rsidTr="00C90BA9">
        <w:trPr>
          <w:trHeight w:val="244"/>
        </w:trPr>
        <w:tc>
          <w:tcPr>
            <w:tcW w:w="562" w:type="dxa"/>
            <w:vMerge/>
          </w:tcPr>
          <w:p w14:paraId="1EA15A5C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F142C0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33EAC424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5073759D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7873EE62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128D2A74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239</w:t>
            </w:r>
          </w:p>
        </w:tc>
        <w:tc>
          <w:tcPr>
            <w:tcW w:w="992" w:type="dxa"/>
          </w:tcPr>
          <w:p w14:paraId="4CA25990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0B52D6B6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0403BF17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1EC686F6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41344849" w14:textId="77777777" w:rsidR="001F3D7B" w:rsidRPr="00C778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78C3">
              <w:rPr>
                <w:rFonts w:ascii="Times New Roman" w:hAnsi="Times New Roman" w:cs="Times New Roman"/>
              </w:rPr>
              <w:t xml:space="preserve">Грузовой автомобиль СКАНИЯ </w:t>
            </w:r>
            <w:r w:rsidRPr="00C778C3">
              <w:rPr>
                <w:rFonts w:ascii="Times New Roman" w:hAnsi="Times New Roman" w:cs="Times New Roman"/>
                <w:lang w:val="en-US"/>
              </w:rPr>
              <w:t>P114GA6X4NZ380</w:t>
            </w:r>
          </w:p>
        </w:tc>
        <w:tc>
          <w:tcPr>
            <w:tcW w:w="1417" w:type="dxa"/>
          </w:tcPr>
          <w:p w14:paraId="0DC5E5D9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2D8ED18D" w14:textId="77777777" w:rsidTr="00C90BA9">
        <w:trPr>
          <w:trHeight w:val="177"/>
        </w:trPr>
        <w:tc>
          <w:tcPr>
            <w:tcW w:w="562" w:type="dxa"/>
            <w:vMerge/>
          </w:tcPr>
          <w:p w14:paraId="78E2AF5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B6E85B0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A0B7100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33FAF274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3D3423BB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144BA3BD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1500</w:t>
            </w:r>
          </w:p>
        </w:tc>
        <w:tc>
          <w:tcPr>
            <w:tcW w:w="992" w:type="dxa"/>
          </w:tcPr>
          <w:p w14:paraId="34D5453B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74CDAB6B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1136108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62259B41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57C208FE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78C3">
              <w:rPr>
                <w:rFonts w:ascii="Times New Roman" w:hAnsi="Times New Roman" w:cs="Times New Roman"/>
              </w:rPr>
              <w:t>Грузовой автомобиль ГАЗ 3302</w:t>
            </w:r>
          </w:p>
        </w:tc>
        <w:tc>
          <w:tcPr>
            <w:tcW w:w="1417" w:type="dxa"/>
          </w:tcPr>
          <w:p w14:paraId="49DFE631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73BCF181" w14:textId="77777777" w:rsidTr="00C90BA9">
        <w:trPr>
          <w:trHeight w:val="163"/>
        </w:trPr>
        <w:tc>
          <w:tcPr>
            <w:tcW w:w="562" w:type="dxa"/>
            <w:vMerge/>
          </w:tcPr>
          <w:p w14:paraId="5B09C957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17DF483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7819FA43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17A2D0C8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5C30469F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431223EB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130993</w:t>
            </w:r>
          </w:p>
        </w:tc>
        <w:tc>
          <w:tcPr>
            <w:tcW w:w="992" w:type="dxa"/>
          </w:tcPr>
          <w:p w14:paraId="29F8C643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7DAD4A7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311CDC1E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3B352F62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2679D32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78C3">
              <w:rPr>
                <w:rFonts w:ascii="Times New Roman" w:hAnsi="Times New Roman" w:cs="Times New Roman"/>
              </w:rPr>
              <w:t>Грузовой автомобиль</w:t>
            </w:r>
            <w:r w:rsidRPr="00C778C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778C3">
              <w:rPr>
                <w:rFonts w:ascii="Times New Roman" w:hAnsi="Times New Roman" w:cs="Times New Roman"/>
              </w:rPr>
              <w:t>ИВЕКО</w:t>
            </w:r>
            <w:r w:rsidRPr="00C778C3">
              <w:rPr>
                <w:rFonts w:ascii="Times New Roman" w:hAnsi="Times New Roman" w:cs="Times New Roman"/>
                <w:lang w:val="en-US"/>
              </w:rPr>
              <w:t xml:space="preserve"> ML75E16</w:t>
            </w:r>
          </w:p>
        </w:tc>
        <w:tc>
          <w:tcPr>
            <w:tcW w:w="1417" w:type="dxa"/>
          </w:tcPr>
          <w:p w14:paraId="5C062B6E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1F2EB6B3" w14:textId="77777777" w:rsidTr="00C90BA9">
        <w:trPr>
          <w:trHeight w:val="285"/>
        </w:trPr>
        <w:tc>
          <w:tcPr>
            <w:tcW w:w="562" w:type="dxa"/>
            <w:vMerge/>
          </w:tcPr>
          <w:p w14:paraId="3289CAD7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6B376003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66B3EF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1B5C38F8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3C023964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3C608D1E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1233,5</w:t>
            </w:r>
          </w:p>
        </w:tc>
        <w:tc>
          <w:tcPr>
            <w:tcW w:w="992" w:type="dxa"/>
          </w:tcPr>
          <w:p w14:paraId="5F127EEE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639C51CA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7EFAB0B5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725A1965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58D2B76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C778C3">
              <w:rPr>
                <w:rFonts w:ascii="Times New Roman" w:hAnsi="Times New Roman" w:cs="Times New Roman"/>
                <w:lang w:val="en-US"/>
              </w:rPr>
              <w:t>Трактор</w:t>
            </w:r>
            <w:proofErr w:type="spellEnd"/>
            <w:r w:rsidRPr="00C778C3">
              <w:rPr>
                <w:rFonts w:ascii="Times New Roman" w:hAnsi="Times New Roman" w:cs="Times New Roman"/>
              </w:rPr>
              <w:t xml:space="preserve"> колесный </w:t>
            </w:r>
            <w:proofErr w:type="spellStart"/>
            <w:r w:rsidRPr="00C778C3">
              <w:rPr>
                <w:rFonts w:ascii="Times New Roman" w:hAnsi="Times New Roman" w:cs="Times New Roman"/>
                <w:lang w:val="en-US"/>
              </w:rPr>
              <w:t>Беларус</w:t>
            </w:r>
            <w:proofErr w:type="spellEnd"/>
            <w:r w:rsidRPr="00C778C3">
              <w:rPr>
                <w:rFonts w:ascii="Times New Roman" w:hAnsi="Times New Roman" w:cs="Times New Roman"/>
              </w:rPr>
              <w:t xml:space="preserve"> 82</w:t>
            </w:r>
          </w:p>
        </w:tc>
        <w:tc>
          <w:tcPr>
            <w:tcW w:w="1417" w:type="dxa"/>
          </w:tcPr>
          <w:p w14:paraId="13C8F369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2386CAB9" w14:textId="77777777" w:rsidTr="00C90BA9">
        <w:trPr>
          <w:trHeight w:val="285"/>
        </w:trPr>
        <w:tc>
          <w:tcPr>
            <w:tcW w:w="562" w:type="dxa"/>
            <w:vMerge/>
          </w:tcPr>
          <w:p w14:paraId="5E23A34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183CBC9B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6D1C54E8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72F236DF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51300D1C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3B73CE01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391</w:t>
            </w:r>
          </w:p>
        </w:tc>
        <w:tc>
          <w:tcPr>
            <w:tcW w:w="992" w:type="dxa"/>
          </w:tcPr>
          <w:p w14:paraId="64B2C63E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96C161C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029904FF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43614F6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730E990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78C3">
              <w:rPr>
                <w:rFonts w:ascii="Times New Roman" w:hAnsi="Times New Roman" w:cs="Times New Roman"/>
              </w:rPr>
              <w:t>Лодка КАЗАНКА 5М2</w:t>
            </w:r>
          </w:p>
        </w:tc>
        <w:tc>
          <w:tcPr>
            <w:tcW w:w="1417" w:type="dxa"/>
          </w:tcPr>
          <w:p w14:paraId="7A7CDF13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60B395D9" w14:textId="77777777" w:rsidTr="00C90BA9">
        <w:trPr>
          <w:trHeight w:val="163"/>
        </w:trPr>
        <w:tc>
          <w:tcPr>
            <w:tcW w:w="562" w:type="dxa"/>
            <w:vMerge/>
          </w:tcPr>
          <w:p w14:paraId="051BE790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1A8F3650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03235AFB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7E660055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2A27C314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5273ACF5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171</w:t>
            </w:r>
          </w:p>
        </w:tc>
        <w:tc>
          <w:tcPr>
            <w:tcW w:w="992" w:type="dxa"/>
          </w:tcPr>
          <w:p w14:paraId="3ABF12EA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F4561AA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33C09B9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7F1E9C3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545CD7EE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78C3">
              <w:rPr>
                <w:rFonts w:ascii="Times New Roman" w:hAnsi="Times New Roman" w:cs="Times New Roman"/>
              </w:rPr>
              <w:t>Полуприцеп-цистерна ЦПП-19</w:t>
            </w:r>
          </w:p>
        </w:tc>
        <w:tc>
          <w:tcPr>
            <w:tcW w:w="1417" w:type="dxa"/>
          </w:tcPr>
          <w:p w14:paraId="08D4A466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06555BBF" w14:textId="77777777" w:rsidTr="00C90BA9">
        <w:trPr>
          <w:trHeight w:val="190"/>
        </w:trPr>
        <w:tc>
          <w:tcPr>
            <w:tcW w:w="562" w:type="dxa"/>
            <w:vMerge/>
          </w:tcPr>
          <w:p w14:paraId="648899E5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6784CDE4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6CDB8CA7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3DAFC0EE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1A89316C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1C39B03D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60,9</w:t>
            </w:r>
          </w:p>
        </w:tc>
        <w:tc>
          <w:tcPr>
            <w:tcW w:w="992" w:type="dxa"/>
          </w:tcPr>
          <w:p w14:paraId="6C2AC9E2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08FC602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66AC0B92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7144DFD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7A4D1CD7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78C3">
              <w:rPr>
                <w:rFonts w:ascii="Times New Roman" w:hAnsi="Times New Roman" w:cs="Times New Roman"/>
              </w:rPr>
              <w:t>Прицеп бортовой ОДАЗ 9370</w:t>
            </w:r>
          </w:p>
        </w:tc>
        <w:tc>
          <w:tcPr>
            <w:tcW w:w="1417" w:type="dxa"/>
          </w:tcPr>
          <w:p w14:paraId="7B58522C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6509AAA3" w14:textId="77777777" w:rsidTr="00C90BA9">
        <w:trPr>
          <w:trHeight w:val="163"/>
        </w:trPr>
        <w:tc>
          <w:tcPr>
            <w:tcW w:w="562" w:type="dxa"/>
            <w:vMerge/>
          </w:tcPr>
          <w:p w14:paraId="13AD684F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7E8761D5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2AC11EFE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4DCEBE6E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0F6C58BB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4A94BE72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30,6</w:t>
            </w:r>
          </w:p>
        </w:tc>
        <w:tc>
          <w:tcPr>
            <w:tcW w:w="992" w:type="dxa"/>
          </w:tcPr>
          <w:p w14:paraId="475B0450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09C1564B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59183DEE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120CC6A1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F2CC8F0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C778C3">
              <w:rPr>
                <w:rFonts w:ascii="Times New Roman" w:hAnsi="Times New Roman" w:cs="Times New Roman"/>
              </w:rPr>
              <w:t>Полуприцеп SAMRO</w:t>
            </w:r>
          </w:p>
        </w:tc>
        <w:tc>
          <w:tcPr>
            <w:tcW w:w="1417" w:type="dxa"/>
          </w:tcPr>
          <w:p w14:paraId="44254660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46846EE6" w14:textId="77777777" w:rsidTr="00C90BA9">
        <w:trPr>
          <w:trHeight w:val="237"/>
        </w:trPr>
        <w:tc>
          <w:tcPr>
            <w:tcW w:w="562" w:type="dxa"/>
            <w:vMerge/>
          </w:tcPr>
          <w:p w14:paraId="3EE42048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50B747AB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224538F9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54A777BB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здание</w:t>
            </w:r>
          </w:p>
        </w:tc>
        <w:tc>
          <w:tcPr>
            <w:tcW w:w="1701" w:type="dxa"/>
          </w:tcPr>
          <w:p w14:paraId="37A92184" w14:textId="77777777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6E77A3F6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76,3</w:t>
            </w:r>
          </w:p>
        </w:tc>
        <w:tc>
          <w:tcPr>
            <w:tcW w:w="992" w:type="dxa"/>
          </w:tcPr>
          <w:p w14:paraId="7ED9FA7E" w14:textId="77777777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0B6BA3CB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3B776B81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6F63F5A6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8D3CD93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78C3">
              <w:rPr>
                <w:rFonts w:ascii="Times New Roman" w:hAnsi="Times New Roman" w:cs="Times New Roman"/>
              </w:rPr>
              <w:t>Прицеп 2ПТС-6</w:t>
            </w:r>
          </w:p>
        </w:tc>
        <w:tc>
          <w:tcPr>
            <w:tcW w:w="1417" w:type="dxa"/>
          </w:tcPr>
          <w:p w14:paraId="20826C60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64441FBB" w14:textId="77777777" w:rsidTr="00C90BA9">
        <w:trPr>
          <w:trHeight w:val="187"/>
        </w:trPr>
        <w:tc>
          <w:tcPr>
            <w:tcW w:w="562" w:type="dxa"/>
            <w:vMerge/>
          </w:tcPr>
          <w:p w14:paraId="150B7C13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74A3B273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701E5E8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2EDDC023" w14:textId="6BC69F8F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здание</w:t>
            </w:r>
          </w:p>
        </w:tc>
        <w:tc>
          <w:tcPr>
            <w:tcW w:w="1701" w:type="dxa"/>
          </w:tcPr>
          <w:p w14:paraId="0C20C3CD" w14:textId="3DE4180D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60045514" w14:textId="727B8229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206,8</w:t>
            </w:r>
          </w:p>
        </w:tc>
        <w:tc>
          <w:tcPr>
            <w:tcW w:w="992" w:type="dxa"/>
          </w:tcPr>
          <w:p w14:paraId="2140D6A8" w14:textId="073D5E20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F779E35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3AFD336B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1EAA5362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74DA355" w14:textId="4917B84C" w:rsidR="001F3D7B" w:rsidRPr="00C778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8C3">
              <w:rPr>
                <w:rFonts w:ascii="Times New Roman" w:hAnsi="Times New Roman" w:cs="Times New Roman"/>
              </w:rPr>
              <w:t>Прицеп к легковым ТС самодельного изготовления</w:t>
            </w:r>
          </w:p>
        </w:tc>
        <w:tc>
          <w:tcPr>
            <w:tcW w:w="1417" w:type="dxa"/>
          </w:tcPr>
          <w:p w14:paraId="487FA75B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62567197" w14:textId="77777777" w:rsidTr="00C90BA9">
        <w:trPr>
          <w:trHeight w:val="225"/>
        </w:trPr>
        <w:tc>
          <w:tcPr>
            <w:tcW w:w="562" w:type="dxa"/>
            <w:vMerge/>
          </w:tcPr>
          <w:p w14:paraId="0F15B21C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4E5EA560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1FFB3F79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04BED882" w14:textId="5850B595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здание</w:t>
            </w:r>
          </w:p>
        </w:tc>
        <w:tc>
          <w:tcPr>
            <w:tcW w:w="1701" w:type="dxa"/>
          </w:tcPr>
          <w:p w14:paraId="288494A5" w14:textId="2B530BAB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0147583C" w14:textId="2BF3603C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82</w:t>
            </w:r>
          </w:p>
        </w:tc>
        <w:tc>
          <w:tcPr>
            <w:tcW w:w="992" w:type="dxa"/>
          </w:tcPr>
          <w:p w14:paraId="2910A48E" w14:textId="32BFB1B8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7E859C3F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66C81F39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2662B962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346E98C1" w14:textId="2E062017" w:rsidR="001F3D7B" w:rsidRPr="00C778C3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8C3">
              <w:rPr>
                <w:rFonts w:ascii="Times New Roman" w:hAnsi="Times New Roman" w:cs="Times New Roman"/>
              </w:rPr>
              <w:t>Полуприцеп-цистерна НЕФАЗ 96742-10</w:t>
            </w:r>
          </w:p>
        </w:tc>
        <w:tc>
          <w:tcPr>
            <w:tcW w:w="1417" w:type="dxa"/>
          </w:tcPr>
          <w:p w14:paraId="11E6E7C7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5BB530F5" w14:textId="77777777" w:rsidTr="00C90BA9">
        <w:trPr>
          <w:trHeight w:val="250"/>
        </w:trPr>
        <w:tc>
          <w:tcPr>
            <w:tcW w:w="562" w:type="dxa"/>
            <w:vMerge/>
          </w:tcPr>
          <w:p w14:paraId="1A8956F1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1D9127A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1FA68B45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53398B57" w14:textId="7F11A41A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здание</w:t>
            </w:r>
          </w:p>
        </w:tc>
        <w:tc>
          <w:tcPr>
            <w:tcW w:w="1701" w:type="dxa"/>
          </w:tcPr>
          <w:p w14:paraId="61A36810" w14:textId="62D1657D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54DC1763" w14:textId="162F69EB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237</w:t>
            </w:r>
          </w:p>
        </w:tc>
        <w:tc>
          <w:tcPr>
            <w:tcW w:w="992" w:type="dxa"/>
          </w:tcPr>
          <w:p w14:paraId="1A7A082F" w14:textId="33FF195D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5698B708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3BB2A472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4F5B6A87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11290F8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405017FE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1EED46E0" w14:textId="77777777" w:rsidTr="00C90BA9">
        <w:trPr>
          <w:trHeight w:val="163"/>
        </w:trPr>
        <w:tc>
          <w:tcPr>
            <w:tcW w:w="562" w:type="dxa"/>
            <w:vMerge/>
          </w:tcPr>
          <w:p w14:paraId="078A5368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60AE6A1C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1E29B041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405B7FA9" w14:textId="5C7CD914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встроенное помещение</w:t>
            </w:r>
          </w:p>
        </w:tc>
        <w:tc>
          <w:tcPr>
            <w:tcW w:w="1701" w:type="dxa"/>
          </w:tcPr>
          <w:p w14:paraId="113D4C44" w14:textId="3CA0BB5E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77A38652" w14:textId="7D40DC96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93,3</w:t>
            </w:r>
          </w:p>
        </w:tc>
        <w:tc>
          <w:tcPr>
            <w:tcW w:w="992" w:type="dxa"/>
          </w:tcPr>
          <w:p w14:paraId="5764EBC7" w14:textId="3C5B65B9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55B61206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44DE5D20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21A77283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2FE0D5EC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5F7B7967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4456B367" w14:textId="77777777" w:rsidTr="00C90BA9">
        <w:trPr>
          <w:trHeight w:val="213"/>
        </w:trPr>
        <w:tc>
          <w:tcPr>
            <w:tcW w:w="562" w:type="dxa"/>
            <w:vMerge/>
          </w:tcPr>
          <w:p w14:paraId="27489A09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74A1680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604DEE10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28B2B32E" w14:textId="195A2E2B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встроенное помещение</w:t>
            </w:r>
          </w:p>
        </w:tc>
        <w:tc>
          <w:tcPr>
            <w:tcW w:w="1701" w:type="dxa"/>
          </w:tcPr>
          <w:p w14:paraId="6A90BD9B" w14:textId="33A9F7CC" w:rsidR="001F3D7B" w:rsidRPr="009412EE" w:rsidRDefault="001F3D7B" w:rsidP="001F3D7B">
            <w:pPr>
              <w:jc w:val="center"/>
              <w:rPr>
                <w:sz w:val="20"/>
              </w:rPr>
            </w:pPr>
            <w:r w:rsidRPr="009412E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4DC6D19A" w14:textId="1A940E3A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207,4</w:t>
            </w:r>
          </w:p>
        </w:tc>
        <w:tc>
          <w:tcPr>
            <w:tcW w:w="992" w:type="dxa"/>
          </w:tcPr>
          <w:p w14:paraId="5F63E92B" w14:textId="3CF274A1" w:rsidR="001F3D7B" w:rsidRPr="009412E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9412E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16F509DD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518824B2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6EF4B074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3C2252A5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0BC94B34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2D98A673" w14:textId="77777777" w:rsidTr="00C90BA9">
        <w:trPr>
          <w:trHeight w:val="200"/>
        </w:trPr>
        <w:tc>
          <w:tcPr>
            <w:tcW w:w="562" w:type="dxa"/>
            <w:vMerge/>
          </w:tcPr>
          <w:p w14:paraId="36302157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6F7BCE16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7B9E06C4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7876993E" w14:textId="3C7108C0" w:rsidR="001F3D7B" w:rsidRPr="00C778C3" w:rsidRDefault="001F3D7B" w:rsidP="001F3D7B">
            <w:pPr>
              <w:jc w:val="center"/>
              <w:rPr>
                <w:sz w:val="20"/>
              </w:rPr>
            </w:pPr>
            <w:r w:rsidRPr="00C778C3">
              <w:rPr>
                <w:sz w:val="20"/>
              </w:rPr>
              <w:t>иное строение</w:t>
            </w:r>
          </w:p>
        </w:tc>
        <w:tc>
          <w:tcPr>
            <w:tcW w:w="1701" w:type="dxa"/>
          </w:tcPr>
          <w:p w14:paraId="78E1CC17" w14:textId="5769736F" w:rsidR="001F3D7B" w:rsidRPr="00C778C3" w:rsidRDefault="001F3D7B" w:rsidP="001F3D7B">
            <w:pPr>
              <w:jc w:val="center"/>
              <w:rPr>
                <w:sz w:val="20"/>
              </w:rPr>
            </w:pPr>
            <w:r w:rsidRPr="00C778C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095F9634" w14:textId="037E4052" w:rsidR="001F3D7B" w:rsidRPr="00C778C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C778C3">
              <w:rPr>
                <w:sz w:val="20"/>
              </w:rPr>
              <w:t>4</w:t>
            </w:r>
          </w:p>
        </w:tc>
        <w:tc>
          <w:tcPr>
            <w:tcW w:w="992" w:type="dxa"/>
          </w:tcPr>
          <w:p w14:paraId="33120882" w14:textId="1D7638D9" w:rsidR="001F3D7B" w:rsidRPr="00C778C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C778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55DD1EDE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1EF61AF8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62755A48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4B157338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10F1F6E0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2BB79502" w14:textId="77777777" w:rsidTr="00C90BA9">
        <w:trPr>
          <w:trHeight w:val="250"/>
        </w:trPr>
        <w:tc>
          <w:tcPr>
            <w:tcW w:w="562" w:type="dxa"/>
            <w:vMerge/>
          </w:tcPr>
          <w:p w14:paraId="162C0B5F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32BCFBBA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1711DB99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23224BEF" w14:textId="5B6F9301" w:rsidR="001F3D7B" w:rsidRPr="00C778C3" w:rsidRDefault="001F3D7B" w:rsidP="001F3D7B">
            <w:pPr>
              <w:jc w:val="center"/>
              <w:rPr>
                <w:sz w:val="20"/>
              </w:rPr>
            </w:pPr>
            <w:r w:rsidRPr="00C778C3">
              <w:rPr>
                <w:sz w:val="20"/>
              </w:rPr>
              <w:t>иное строение</w:t>
            </w:r>
          </w:p>
        </w:tc>
        <w:tc>
          <w:tcPr>
            <w:tcW w:w="1701" w:type="dxa"/>
          </w:tcPr>
          <w:p w14:paraId="75C7D102" w14:textId="626773B7" w:rsidR="001F3D7B" w:rsidRPr="00C778C3" w:rsidRDefault="001F3D7B" w:rsidP="001F3D7B">
            <w:pPr>
              <w:jc w:val="center"/>
              <w:rPr>
                <w:sz w:val="20"/>
              </w:rPr>
            </w:pPr>
            <w:r w:rsidRPr="00C778C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0DAA3AFB" w14:textId="35CF11F7" w:rsidR="001F3D7B" w:rsidRPr="00C778C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C778C3">
              <w:rPr>
                <w:sz w:val="20"/>
              </w:rPr>
              <w:t>4</w:t>
            </w:r>
          </w:p>
        </w:tc>
        <w:tc>
          <w:tcPr>
            <w:tcW w:w="992" w:type="dxa"/>
          </w:tcPr>
          <w:p w14:paraId="56A56F65" w14:textId="63F10C71" w:rsidR="001F3D7B" w:rsidRPr="00C778C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C778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23AF6915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1B5F19FB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2A74735F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507ADE66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14B2D58F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1CF13D26" w14:textId="77777777" w:rsidTr="00C90BA9">
        <w:trPr>
          <w:trHeight w:val="238"/>
        </w:trPr>
        <w:tc>
          <w:tcPr>
            <w:tcW w:w="562" w:type="dxa"/>
            <w:vMerge/>
          </w:tcPr>
          <w:p w14:paraId="6FE0AEA7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19993CCC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26BE28F7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683650D0" w14:textId="3177317B" w:rsidR="001F3D7B" w:rsidRPr="00C778C3" w:rsidRDefault="001F3D7B" w:rsidP="001F3D7B">
            <w:pPr>
              <w:jc w:val="center"/>
              <w:rPr>
                <w:sz w:val="20"/>
              </w:rPr>
            </w:pPr>
            <w:r w:rsidRPr="00C778C3">
              <w:rPr>
                <w:sz w:val="20"/>
              </w:rPr>
              <w:t>здание</w:t>
            </w:r>
          </w:p>
        </w:tc>
        <w:tc>
          <w:tcPr>
            <w:tcW w:w="1701" w:type="dxa"/>
          </w:tcPr>
          <w:p w14:paraId="06C7278A" w14:textId="44B1FAC6" w:rsidR="001F3D7B" w:rsidRPr="00C778C3" w:rsidRDefault="001F3D7B" w:rsidP="001F3D7B">
            <w:pPr>
              <w:jc w:val="center"/>
              <w:rPr>
                <w:sz w:val="20"/>
              </w:rPr>
            </w:pPr>
            <w:r w:rsidRPr="00C778C3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214482CC" w14:textId="7AEE5585" w:rsidR="001F3D7B" w:rsidRPr="00C778C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C778C3">
              <w:rPr>
                <w:sz w:val="20"/>
              </w:rPr>
              <w:t>361,8</w:t>
            </w:r>
          </w:p>
        </w:tc>
        <w:tc>
          <w:tcPr>
            <w:tcW w:w="992" w:type="dxa"/>
          </w:tcPr>
          <w:p w14:paraId="5C5A7F49" w14:textId="2453B61F" w:rsidR="001F3D7B" w:rsidRPr="00C778C3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C778C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16D1EFAF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56" w:type="dxa"/>
          </w:tcPr>
          <w:p w14:paraId="0EE4D017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070" w:type="dxa"/>
            <w:gridSpan w:val="2"/>
          </w:tcPr>
          <w:p w14:paraId="7B0FA8B7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22C874AF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7F312F51" w14:textId="77777777" w:rsidR="001F3D7B" w:rsidRPr="00C71617" w:rsidRDefault="001F3D7B" w:rsidP="001F3D7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F3D7B" w:rsidRPr="006972C3" w14:paraId="4AB4DEB9" w14:textId="77777777" w:rsidTr="00C90BA9">
        <w:trPr>
          <w:trHeight w:val="272"/>
        </w:trPr>
        <w:tc>
          <w:tcPr>
            <w:tcW w:w="562" w:type="dxa"/>
            <w:vMerge/>
          </w:tcPr>
          <w:p w14:paraId="619F4718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36773FE2" w14:textId="37FDBAB6" w:rsidR="001F3D7B" w:rsidRPr="00A51E4E" w:rsidRDefault="001F3D7B" w:rsidP="001F3D7B">
            <w:pPr>
              <w:rPr>
                <w:sz w:val="20"/>
              </w:rPr>
            </w:pPr>
            <w:r w:rsidRPr="00A51E4E">
              <w:rPr>
                <w:spacing w:val="-2"/>
                <w:sz w:val="20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14:paraId="17DA849D" w14:textId="7AD13518" w:rsidR="001F3D7B" w:rsidRPr="00A51E4E" w:rsidRDefault="00C778C3" w:rsidP="001F3D7B">
            <w:pPr>
              <w:rPr>
                <w:sz w:val="20"/>
              </w:rPr>
            </w:pPr>
            <w:r w:rsidRPr="00A51E4E">
              <w:rPr>
                <w:sz w:val="20"/>
              </w:rPr>
              <w:t>749356,78</w:t>
            </w:r>
          </w:p>
        </w:tc>
        <w:tc>
          <w:tcPr>
            <w:tcW w:w="1418" w:type="dxa"/>
          </w:tcPr>
          <w:p w14:paraId="351E47C3" w14:textId="20EE16A7" w:rsidR="001F3D7B" w:rsidRPr="00A51E4E" w:rsidRDefault="001F3D7B" w:rsidP="001F3D7B">
            <w:pPr>
              <w:jc w:val="center"/>
              <w:rPr>
                <w:sz w:val="20"/>
              </w:rPr>
            </w:pPr>
            <w:r w:rsidRPr="00A51E4E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65B3DDAD" w14:textId="68E7C2A2" w:rsidR="001F3D7B" w:rsidRPr="00A51E4E" w:rsidRDefault="001F3D7B" w:rsidP="001F3D7B">
            <w:pPr>
              <w:jc w:val="center"/>
              <w:rPr>
                <w:sz w:val="20"/>
              </w:rPr>
            </w:pPr>
            <w:r w:rsidRPr="00A51E4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404C2DE2" w14:textId="1E22A303" w:rsidR="001F3D7B" w:rsidRPr="00A51E4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A51E4E">
              <w:rPr>
                <w:sz w:val="20"/>
              </w:rPr>
              <w:t>43,5</w:t>
            </w:r>
          </w:p>
        </w:tc>
        <w:tc>
          <w:tcPr>
            <w:tcW w:w="992" w:type="dxa"/>
          </w:tcPr>
          <w:p w14:paraId="4589107E" w14:textId="31D45B9E" w:rsidR="001F3D7B" w:rsidRPr="00A51E4E" w:rsidRDefault="001F3D7B" w:rsidP="001F3D7B">
            <w:pPr>
              <w:ind w:left="-71" w:right="-82"/>
              <w:jc w:val="center"/>
              <w:rPr>
                <w:sz w:val="20"/>
              </w:rPr>
            </w:pPr>
            <w:r w:rsidRPr="00A51E4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64A8000" w14:textId="18D8FABB" w:rsidR="001F3D7B" w:rsidRPr="00A51E4E" w:rsidRDefault="001F3D7B" w:rsidP="001F3D7B">
            <w:pPr>
              <w:rPr>
                <w:sz w:val="20"/>
              </w:rPr>
            </w:pPr>
            <w:r w:rsidRPr="00A51E4E">
              <w:rPr>
                <w:sz w:val="20"/>
              </w:rPr>
              <w:t>Жилой дом</w:t>
            </w:r>
          </w:p>
        </w:tc>
        <w:tc>
          <w:tcPr>
            <w:tcW w:w="1056" w:type="dxa"/>
          </w:tcPr>
          <w:p w14:paraId="631D4BC0" w14:textId="57178EB5" w:rsidR="001F3D7B" w:rsidRPr="00A51E4E" w:rsidRDefault="001F3D7B" w:rsidP="001F3D7B">
            <w:pPr>
              <w:rPr>
                <w:sz w:val="20"/>
              </w:rPr>
            </w:pPr>
            <w:r w:rsidRPr="00A51E4E">
              <w:rPr>
                <w:sz w:val="20"/>
              </w:rPr>
              <w:t>171</w:t>
            </w:r>
          </w:p>
        </w:tc>
        <w:tc>
          <w:tcPr>
            <w:tcW w:w="1070" w:type="dxa"/>
            <w:gridSpan w:val="2"/>
          </w:tcPr>
          <w:p w14:paraId="75EFF716" w14:textId="3DCA8720" w:rsidR="001F3D7B" w:rsidRPr="00A51E4E" w:rsidRDefault="001F3D7B" w:rsidP="001F3D7B">
            <w:pPr>
              <w:rPr>
                <w:sz w:val="20"/>
              </w:rPr>
            </w:pPr>
            <w:r w:rsidRPr="00A51E4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11E70E3E" w14:textId="44CAA264" w:rsidR="001F3D7B" w:rsidRPr="00C71617" w:rsidRDefault="001F3D7B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681A0EC1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1F3D7B" w:rsidRPr="006972C3" w14:paraId="53BBD72A" w14:textId="77777777" w:rsidTr="00C90BA9">
        <w:trPr>
          <w:trHeight w:val="351"/>
        </w:trPr>
        <w:tc>
          <w:tcPr>
            <w:tcW w:w="562" w:type="dxa"/>
            <w:vMerge/>
          </w:tcPr>
          <w:p w14:paraId="17D14C88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5371B168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BAFBEDE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303A2D8E" w14:textId="5D3D7FF5" w:rsidR="001F3D7B" w:rsidRPr="00C71617" w:rsidRDefault="001F3D7B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14:paraId="42F2716F" w14:textId="0F41754B" w:rsidR="001F3D7B" w:rsidRPr="00C71617" w:rsidRDefault="001F3D7B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14:paraId="69F688C9" w14:textId="7870823E" w:rsidR="001F3D7B" w:rsidRPr="00C71617" w:rsidRDefault="001F3D7B" w:rsidP="001F3D7B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14:paraId="31EA8294" w14:textId="5145A8FB" w:rsidR="001F3D7B" w:rsidRPr="00C71617" w:rsidRDefault="001F3D7B" w:rsidP="001F3D7B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0CA02F67" w14:textId="1DAEBA82" w:rsidR="001F3D7B" w:rsidRPr="00A51E4E" w:rsidRDefault="001F3D7B" w:rsidP="001F3D7B">
            <w:pPr>
              <w:rPr>
                <w:sz w:val="20"/>
              </w:rPr>
            </w:pPr>
            <w:r w:rsidRPr="00A51E4E">
              <w:rPr>
                <w:sz w:val="20"/>
              </w:rPr>
              <w:t>Земельный участок</w:t>
            </w:r>
          </w:p>
        </w:tc>
        <w:tc>
          <w:tcPr>
            <w:tcW w:w="1056" w:type="dxa"/>
          </w:tcPr>
          <w:p w14:paraId="78472867" w14:textId="5335C592" w:rsidR="001F3D7B" w:rsidRPr="00A51E4E" w:rsidRDefault="001F3D7B" w:rsidP="001F3D7B">
            <w:pPr>
              <w:rPr>
                <w:sz w:val="20"/>
              </w:rPr>
            </w:pPr>
            <w:r w:rsidRPr="00A51E4E">
              <w:rPr>
                <w:sz w:val="20"/>
              </w:rPr>
              <w:t>1233,5</w:t>
            </w:r>
          </w:p>
        </w:tc>
        <w:tc>
          <w:tcPr>
            <w:tcW w:w="1070" w:type="dxa"/>
            <w:gridSpan w:val="2"/>
          </w:tcPr>
          <w:p w14:paraId="5CE5FB24" w14:textId="50E962A8" w:rsidR="001F3D7B" w:rsidRPr="00A51E4E" w:rsidRDefault="001F3D7B" w:rsidP="001F3D7B">
            <w:pPr>
              <w:rPr>
                <w:sz w:val="20"/>
              </w:rPr>
            </w:pPr>
            <w:r w:rsidRPr="00A51E4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DE07A80" w14:textId="2CC4AA2D" w:rsidR="001F3D7B" w:rsidRPr="00C71617" w:rsidRDefault="001F3D7B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27C88C51" w14:textId="77777777" w:rsidR="001F3D7B" w:rsidRPr="00C71617" w:rsidRDefault="001F3D7B" w:rsidP="001F3D7B">
            <w:pPr>
              <w:rPr>
                <w:sz w:val="20"/>
                <w:highlight w:val="yellow"/>
              </w:rPr>
            </w:pPr>
          </w:p>
        </w:tc>
      </w:tr>
      <w:tr w:rsidR="00A32C58" w14:paraId="07B0A6B1" w14:textId="77777777" w:rsidTr="00C90BA9">
        <w:tc>
          <w:tcPr>
            <w:tcW w:w="562" w:type="dxa"/>
            <w:vMerge w:val="restart"/>
          </w:tcPr>
          <w:p w14:paraId="71D3E822" w14:textId="77A41E50" w:rsidR="00A32C58" w:rsidRPr="00AC177E" w:rsidRDefault="00AC177E" w:rsidP="001F3D7B">
            <w:pPr>
              <w:jc w:val="center"/>
              <w:rPr>
                <w:b/>
                <w:bCs/>
                <w:sz w:val="20"/>
              </w:rPr>
            </w:pPr>
            <w:r w:rsidRPr="00AC177E">
              <w:rPr>
                <w:b/>
                <w:bCs/>
                <w:sz w:val="20"/>
              </w:rPr>
              <w:t>8</w:t>
            </w:r>
            <w:r w:rsidR="00A32C58" w:rsidRPr="00AC177E">
              <w:rPr>
                <w:b/>
                <w:bCs/>
                <w:sz w:val="20"/>
              </w:rPr>
              <w:t>.</w:t>
            </w:r>
          </w:p>
        </w:tc>
        <w:tc>
          <w:tcPr>
            <w:tcW w:w="2268" w:type="dxa"/>
            <w:vMerge w:val="restart"/>
          </w:tcPr>
          <w:p w14:paraId="697D455A" w14:textId="577B2EB6" w:rsidR="00A32C58" w:rsidRPr="00AC177E" w:rsidRDefault="00A32C58" w:rsidP="001F3D7B">
            <w:pPr>
              <w:rPr>
                <w:b/>
                <w:bCs/>
                <w:sz w:val="20"/>
              </w:rPr>
            </w:pPr>
            <w:r w:rsidRPr="00AC177E">
              <w:rPr>
                <w:b/>
                <w:bCs/>
                <w:sz w:val="20"/>
              </w:rPr>
              <w:t>Кузьмин Д.А.</w:t>
            </w:r>
          </w:p>
        </w:tc>
        <w:tc>
          <w:tcPr>
            <w:tcW w:w="1275" w:type="dxa"/>
            <w:vMerge w:val="restart"/>
          </w:tcPr>
          <w:p w14:paraId="05DA8835" w14:textId="54F919D4" w:rsidR="00A32C58" w:rsidRPr="00EB431B" w:rsidRDefault="00EB431B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1998540,71</w:t>
            </w:r>
          </w:p>
        </w:tc>
        <w:tc>
          <w:tcPr>
            <w:tcW w:w="1418" w:type="dxa"/>
          </w:tcPr>
          <w:p w14:paraId="2BA80C0F" w14:textId="4FF35ACF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68E354C4" w14:textId="57F998D7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14:paraId="7437E1AE" w14:textId="6AC65C38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35,7</w:t>
            </w:r>
          </w:p>
        </w:tc>
        <w:tc>
          <w:tcPr>
            <w:tcW w:w="992" w:type="dxa"/>
          </w:tcPr>
          <w:p w14:paraId="1ED9C16E" w14:textId="58EE2820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22DE5E1F" w14:textId="4C84086F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квартира</w:t>
            </w:r>
          </w:p>
        </w:tc>
        <w:tc>
          <w:tcPr>
            <w:tcW w:w="1072" w:type="dxa"/>
            <w:gridSpan w:val="2"/>
          </w:tcPr>
          <w:p w14:paraId="47CD97D7" w14:textId="0B8101E8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61,2</w:t>
            </w:r>
          </w:p>
        </w:tc>
        <w:tc>
          <w:tcPr>
            <w:tcW w:w="1054" w:type="dxa"/>
          </w:tcPr>
          <w:p w14:paraId="3546DF02" w14:textId="54D0330C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AE629A3" w14:textId="1C40797C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  <w:r w:rsidRPr="00EB431B">
              <w:rPr>
                <w:sz w:val="20"/>
              </w:rPr>
              <w:t xml:space="preserve">Надувная моторная лодка </w:t>
            </w:r>
            <w:r w:rsidRPr="00EB431B">
              <w:rPr>
                <w:sz w:val="20"/>
                <w:lang w:val="en-US"/>
              </w:rPr>
              <w:t>Solar</w:t>
            </w:r>
            <w:r w:rsidRPr="00EB431B">
              <w:rPr>
                <w:sz w:val="20"/>
              </w:rPr>
              <w:t xml:space="preserve"> 380</w:t>
            </w:r>
            <w:r w:rsidRPr="00EB431B">
              <w:rPr>
                <w:sz w:val="20"/>
                <w:lang w:val="en-US"/>
              </w:rPr>
              <w:t>K</w:t>
            </w:r>
          </w:p>
        </w:tc>
        <w:tc>
          <w:tcPr>
            <w:tcW w:w="1417" w:type="dxa"/>
          </w:tcPr>
          <w:p w14:paraId="6AD85137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</w:tr>
      <w:tr w:rsidR="00A32C58" w14:paraId="4BB48DF1" w14:textId="77777777" w:rsidTr="00C90BA9">
        <w:tc>
          <w:tcPr>
            <w:tcW w:w="562" w:type="dxa"/>
            <w:vMerge/>
          </w:tcPr>
          <w:p w14:paraId="1EF78395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187FB636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767DE93D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5769CF21" w14:textId="1666B02B" w:rsidR="00A32C58" w:rsidRPr="00EB431B" w:rsidRDefault="00EB431B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113C1C81" w14:textId="7AF56648" w:rsidR="00A32C58" w:rsidRPr="00EB431B" w:rsidRDefault="00EB431B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4A1E2979" w14:textId="1F05EA3A" w:rsidR="00A32C58" w:rsidRPr="00EB431B" w:rsidRDefault="00EB431B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39,6</w:t>
            </w:r>
          </w:p>
        </w:tc>
        <w:tc>
          <w:tcPr>
            <w:tcW w:w="992" w:type="dxa"/>
          </w:tcPr>
          <w:p w14:paraId="0229F209" w14:textId="057C3587" w:rsidR="00A32C58" w:rsidRPr="00EB431B" w:rsidRDefault="00EB431B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1E36E60A" w14:textId="6E947865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квартира</w:t>
            </w:r>
          </w:p>
        </w:tc>
        <w:tc>
          <w:tcPr>
            <w:tcW w:w="1072" w:type="dxa"/>
            <w:gridSpan w:val="2"/>
          </w:tcPr>
          <w:p w14:paraId="3B23CBE7" w14:textId="640DEE3F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60,3</w:t>
            </w:r>
          </w:p>
        </w:tc>
        <w:tc>
          <w:tcPr>
            <w:tcW w:w="1054" w:type="dxa"/>
          </w:tcPr>
          <w:p w14:paraId="67522539" w14:textId="21E22951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556AE069" w14:textId="49651614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  <w:r w:rsidRPr="00EB431B">
              <w:rPr>
                <w:sz w:val="20"/>
              </w:rPr>
              <w:t xml:space="preserve">Прицеп для перевозки грузов и самоходной </w:t>
            </w:r>
            <w:r w:rsidRPr="00EB431B">
              <w:rPr>
                <w:sz w:val="20"/>
              </w:rPr>
              <w:lastRenderedPageBreak/>
              <w:t>техники МЗСА 817717</w:t>
            </w:r>
          </w:p>
        </w:tc>
        <w:tc>
          <w:tcPr>
            <w:tcW w:w="1417" w:type="dxa"/>
          </w:tcPr>
          <w:p w14:paraId="002FFAC8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</w:tr>
      <w:tr w:rsidR="00A32C58" w14:paraId="6564CD52" w14:textId="77777777" w:rsidTr="00C90BA9">
        <w:tc>
          <w:tcPr>
            <w:tcW w:w="562" w:type="dxa"/>
            <w:vMerge/>
          </w:tcPr>
          <w:p w14:paraId="68B634BC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311204E3" w14:textId="57573151" w:rsidR="00A32C58" w:rsidRPr="00EB431B" w:rsidRDefault="00A32C58" w:rsidP="001F3D7B">
            <w:pPr>
              <w:rPr>
                <w:sz w:val="20"/>
              </w:rPr>
            </w:pPr>
            <w:r w:rsidRPr="00EB431B">
              <w:rPr>
                <w:sz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14:paraId="1B524438" w14:textId="3B584F35" w:rsidR="00A32C58" w:rsidRPr="00EB431B" w:rsidRDefault="00EB431B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573265,10</w:t>
            </w:r>
          </w:p>
        </w:tc>
        <w:tc>
          <w:tcPr>
            <w:tcW w:w="1418" w:type="dxa"/>
            <w:vMerge w:val="restart"/>
          </w:tcPr>
          <w:p w14:paraId="3E0FE452" w14:textId="3E30B6CE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02B6FEAD" w14:textId="6DE1DC24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  <w:vMerge w:val="restart"/>
          </w:tcPr>
          <w:p w14:paraId="4154E101" w14:textId="0CC75315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35,7</w:t>
            </w:r>
          </w:p>
        </w:tc>
        <w:tc>
          <w:tcPr>
            <w:tcW w:w="992" w:type="dxa"/>
            <w:vMerge w:val="restart"/>
          </w:tcPr>
          <w:p w14:paraId="7048B902" w14:textId="55CB05CC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0EE63CF" w14:textId="6A2C755B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квартира</w:t>
            </w:r>
          </w:p>
        </w:tc>
        <w:tc>
          <w:tcPr>
            <w:tcW w:w="1072" w:type="dxa"/>
            <w:gridSpan w:val="2"/>
          </w:tcPr>
          <w:p w14:paraId="4477CD32" w14:textId="469F0ED5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61,2</w:t>
            </w:r>
          </w:p>
        </w:tc>
        <w:tc>
          <w:tcPr>
            <w:tcW w:w="1054" w:type="dxa"/>
          </w:tcPr>
          <w:p w14:paraId="4307DE91" w14:textId="5F08E076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1FF22DA1" w14:textId="3531C9CC" w:rsidR="00A32C58" w:rsidRPr="00C71617" w:rsidRDefault="00A32C58" w:rsidP="001F3D7B">
            <w:pPr>
              <w:jc w:val="center"/>
              <w:rPr>
                <w:sz w:val="20"/>
                <w:highlight w:val="yellow"/>
                <w:lang w:val="en-US"/>
              </w:rPr>
            </w:pPr>
            <w:r w:rsidRPr="00EB431B">
              <w:rPr>
                <w:sz w:val="20"/>
              </w:rPr>
              <w:t xml:space="preserve">Легковой автомобиль Тойота </w:t>
            </w:r>
            <w:r w:rsidRPr="00EB431B">
              <w:rPr>
                <w:sz w:val="20"/>
                <w:lang w:val="en-US"/>
              </w:rPr>
              <w:t>Camry</w:t>
            </w:r>
          </w:p>
        </w:tc>
        <w:tc>
          <w:tcPr>
            <w:tcW w:w="1417" w:type="dxa"/>
          </w:tcPr>
          <w:p w14:paraId="28CD41DF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</w:tr>
      <w:tr w:rsidR="00A32C58" w14:paraId="67202CA9" w14:textId="77777777" w:rsidTr="00C90BA9">
        <w:tc>
          <w:tcPr>
            <w:tcW w:w="562" w:type="dxa"/>
            <w:vMerge/>
          </w:tcPr>
          <w:p w14:paraId="67259D4D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9107CFF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78981D4C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7EA8E491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30558789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5C3D6C28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3B6B2F1F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19FB8404" w14:textId="0804AE56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6104596E" w14:textId="6C58EC8E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88,7</w:t>
            </w:r>
          </w:p>
        </w:tc>
        <w:tc>
          <w:tcPr>
            <w:tcW w:w="1054" w:type="dxa"/>
          </w:tcPr>
          <w:p w14:paraId="7EE7B1D7" w14:textId="713EAC8B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199E7FFE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70A0E28D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</w:tr>
      <w:tr w:rsidR="00A32C58" w14:paraId="2B9C4CF3" w14:textId="77777777" w:rsidTr="003C2863">
        <w:trPr>
          <w:trHeight w:val="558"/>
        </w:trPr>
        <w:tc>
          <w:tcPr>
            <w:tcW w:w="562" w:type="dxa"/>
            <w:vMerge/>
          </w:tcPr>
          <w:p w14:paraId="585E4FE5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352BF1BD" w14:textId="77777777" w:rsidR="00A32C58" w:rsidRPr="00C71617" w:rsidRDefault="00A32C58" w:rsidP="001F3D7B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71E5A890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12809267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697D3715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03B70D47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20851ECF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2DFB9FA7" w14:textId="0E6B4604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Земельный участок</w:t>
            </w:r>
          </w:p>
        </w:tc>
        <w:tc>
          <w:tcPr>
            <w:tcW w:w="1072" w:type="dxa"/>
            <w:gridSpan w:val="2"/>
          </w:tcPr>
          <w:p w14:paraId="292882D7" w14:textId="6DE860D8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1411</w:t>
            </w:r>
          </w:p>
        </w:tc>
        <w:tc>
          <w:tcPr>
            <w:tcW w:w="1054" w:type="dxa"/>
          </w:tcPr>
          <w:p w14:paraId="12303C4A" w14:textId="31E8447D" w:rsidR="00A32C58" w:rsidRPr="00EB431B" w:rsidRDefault="00A32C58" w:rsidP="001F3D7B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5F858F9D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21E364BC" w14:textId="77777777" w:rsidR="00A32C58" w:rsidRPr="00C71617" w:rsidRDefault="00A32C58" w:rsidP="001F3D7B">
            <w:pPr>
              <w:jc w:val="center"/>
              <w:rPr>
                <w:sz w:val="20"/>
                <w:highlight w:val="yellow"/>
              </w:rPr>
            </w:pPr>
          </w:p>
        </w:tc>
      </w:tr>
      <w:tr w:rsidR="00503A8E" w14:paraId="194342DE" w14:textId="77777777" w:rsidTr="00C90BA9">
        <w:tc>
          <w:tcPr>
            <w:tcW w:w="562" w:type="dxa"/>
            <w:vMerge w:val="restart"/>
          </w:tcPr>
          <w:p w14:paraId="2640D926" w14:textId="3FB2385E" w:rsidR="00503A8E" w:rsidRPr="00C71617" w:rsidRDefault="00503A8E" w:rsidP="00503A8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B431B">
              <w:rPr>
                <w:b/>
                <w:bCs/>
                <w:sz w:val="20"/>
              </w:rPr>
              <w:t>9.</w:t>
            </w:r>
          </w:p>
        </w:tc>
        <w:tc>
          <w:tcPr>
            <w:tcW w:w="2268" w:type="dxa"/>
            <w:vMerge w:val="restart"/>
          </w:tcPr>
          <w:p w14:paraId="20D75C9A" w14:textId="061D54A4" w:rsidR="00503A8E" w:rsidRPr="00C71617" w:rsidRDefault="00503A8E" w:rsidP="00503A8E">
            <w:pPr>
              <w:rPr>
                <w:b/>
                <w:bCs/>
                <w:sz w:val="20"/>
                <w:highlight w:val="yellow"/>
              </w:rPr>
            </w:pPr>
            <w:r w:rsidRPr="00EB431B">
              <w:rPr>
                <w:b/>
                <w:bCs/>
                <w:sz w:val="20"/>
              </w:rPr>
              <w:t>Боярская Н.Н.</w:t>
            </w:r>
          </w:p>
        </w:tc>
        <w:tc>
          <w:tcPr>
            <w:tcW w:w="1275" w:type="dxa"/>
            <w:vMerge w:val="restart"/>
          </w:tcPr>
          <w:p w14:paraId="0108329A" w14:textId="1A0D4874" w:rsidR="00503A8E" w:rsidRPr="00EB431B" w:rsidRDefault="00503A8E" w:rsidP="00503A8E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599009,49</w:t>
            </w:r>
          </w:p>
        </w:tc>
        <w:tc>
          <w:tcPr>
            <w:tcW w:w="1418" w:type="dxa"/>
          </w:tcPr>
          <w:p w14:paraId="3289E954" w14:textId="73D8A4AD" w:rsidR="00503A8E" w:rsidRPr="00EB431B" w:rsidRDefault="00503A8E" w:rsidP="00503A8E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6FC91BDF" w14:textId="5BBF0719" w:rsidR="00503A8E" w:rsidRPr="00EB431B" w:rsidRDefault="00503A8E" w:rsidP="00503A8E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общая долевая, 1/5</w:t>
            </w:r>
          </w:p>
        </w:tc>
        <w:tc>
          <w:tcPr>
            <w:tcW w:w="992" w:type="dxa"/>
          </w:tcPr>
          <w:p w14:paraId="113F35FC" w14:textId="15421EA0" w:rsidR="00503A8E" w:rsidRPr="00EB431B" w:rsidRDefault="00503A8E" w:rsidP="00503A8E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1837,3</w:t>
            </w:r>
          </w:p>
        </w:tc>
        <w:tc>
          <w:tcPr>
            <w:tcW w:w="992" w:type="dxa"/>
          </w:tcPr>
          <w:p w14:paraId="4106B912" w14:textId="21E6C0FE" w:rsidR="00503A8E" w:rsidRPr="00EB431B" w:rsidRDefault="00503A8E" w:rsidP="00503A8E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39F6CE0B" w14:textId="0FE7EFFB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  <w:r w:rsidRPr="00503A8E"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4C4B420E" w14:textId="4FEE3365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  <w:r w:rsidRPr="00503A8E">
              <w:rPr>
                <w:sz w:val="20"/>
              </w:rPr>
              <w:t>84,6</w:t>
            </w:r>
          </w:p>
        </w:tc>
        <w:tc>
          <w:tcPr>
            <w:tcW w:w="1054" w:type="dxa"/>
          </w:tcPr>
          <w:p w14:paraId="7E31E68D" w14:textId="003680EA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  <w:r w:rsidRPr="00503A8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5B66BCC3" w14:textId="7777777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0F646354" w14:textId="7777777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</w:p>
        </w:tc>
      </w:tr>
      <w:tr w:rsidR="00503A8E" w14:paraId="1CA86D96" w14:textId="77777777" w:rsidTr="00C90BA9">
        <w:tc>
          <w:tcPr>
            <w:tcW w:w="562" w:type="dxa"/>
            <w:vMerge/>
          </w:tcPr>
          <w:p w14:paraId="4468FEB6" w14:textId="7777777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0B007193" w14:textId="77777777" w:rsidR="00503A8E" w:rsidRPr="00C71617" w:rsidRDefault="00503A8E" w:rsidP="00503A8E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2B11C5A2" w14:textId="77777777" w:rsidR="00503A8E" w:rsidRPr="00EB431B" w:rsidRDefault="00503A8E" w:rsidP="00503A8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63D7984A" w14:textId="2C8699C8" w:rsidR="00503A8E" w:rsidRPr="00EB431B" w:rsidRDefault="00503A8E" w:rsidP="00503A8E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60FA30D0" w14:textId="49829DA8" w:rsidR="00503A8E" w:rsidRPr="00EB431B" w:rsidRDefault="00503A8E" w:rsidP="00503A8E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общая долевая, 1/5</w:t>
            </w:r>
          </w:p>
        </w:tc>
        <w:tc>
          <w:tcPr>
            <w:tcW w:w="992" w:type="dxa"/>
          </w:tcPr>
          <w:p w14:paraId="792F84E9" w14:textId="7B476D72" w:rsidR="00503A8E" w:rsidRPr="00EB431B" w:rsidRDefault="00503A8E" w:rsidP="00503A8E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32,3</w:t>
            </w:r>
          </w:p>
        </w:tc>
        <w:tc>
          <w:tcPr>
            <w:tcW w:w="992" w:type="dxa"/>
          </w:tcPr>
          <w:p w14:paraId="2F0AC752" w14:textId="4BD86838" w:rsidR="00503A8E" w:rsidRPr="00EB431B" w:rsidRDefault="00503A8E" w:rsidP="00503A8E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B8D6530" w14:textId="6800B84B" w:rsidR="00503A8E" w:rsidRPr="00503A8E" w:rsidRDefault="00503A8E" w:rsidP="00503A8E">
            <w:pPr>
              <w:rPr>
                <w:sz w:val="20"/>
              </w:rPr>
            </w:pPr>
          </w:p>
        </w:tc>
        <w:tc>
          <w:tcPr>
            <w:tcW w:w="1072" w:type="dxa"/>
            <w:gridSpan w:val="2"/>
          </w:tcPr>
          <w:p w14:paraId="0A6FB875" w14:textId="249AF6F4" w:rsidR="00503A8E" w:rsidRPr="00503A8E" w:rsidRDefault="00503A8E" w:rsidP="00503A8E">
            <w:pPr>
              <w:jc w:val="center"/>
              <w:rPr>
                <w:sz w:val="20"/>
              </w:rPr>
            </w:pPr>
          </w:p>
        </w:tc>
        <w:tc>
          <w:tcPr>
            <w:tcW w:w="1054" w:type="dxa"/>
          </w:tcPr>
          <w:p w14:paraId="7B04280F" w14:textId="7BEF40EE" w:rsidR="00503A8E" w:rsidRPr="00503A8E" w:rsidRDefault="00503A8E" w:rsidP="00503A8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14:paraId="6981B332" w14:textId="7777777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2FC466CC" w14:textId="7777777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</w:p>
        </w:tc>
      </w:tr>
      <w:tr w:rsidR="00503A8E" w14:paraId="0F9BDD74" w14:textId="77777777" w:rsidTr="00503A8E">
        <w:tc>
          <w:tcPr>
            <w:tcW w:w="562" w:type="dxa"/>
            <w:vMerge/>
          </w:tcPr>
          <w:p w14:paraId="0480E64B" w14:textId="7777777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600F73B5" w14:textId="4B4FEB56" w:rsidR="00503A8E" w:rsidRPr="00C71617" w:rsidRDefault="00503A8E" w:rsidP="00503A8E">
            <w:pPr>
              <w:rPr>
                <w:sz w:val="20"/>
                <w:highlight w:val="yellow"/>
              </w:rPr>
            </w:pPr>
            <w:r w:rsidRPr="00EB431B">
              <w:rPr>
                <w:sz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14:paraId="4BD6C3E4" w14:textId="1C2DFFE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  <w:r w:rsidRPr="00503A8E">
              <w:rPr>
                <w:sz w:val="20"/>
              </w:rPr>
              <w:t>2646242,53</w:t>
            </w:r>
          </w:p>
        </w:tc>
        <w:tc>
          <w:tcPr>
            <w:tcW w:w="1418" w:type="dxa"/>
            <w:shd w:val="clear" w:color="auto" w:fill="auto"/>
          </w:tcPr>
          <w:p w14:paraId="0925D334" w14:textId="6EABBC15" w:rsidR="00503A8E" w:rsidRPr="00503A8E" w:rsidRDefault="00503A8E" w:rsidP="00503A8E">
            <w:pPr>
              <w:jc w:val="center"/>
              <w:rPr>
                <w:sz w:val="20"/>
              </w:rPr>
            </w:pPr>
            <w:r w:rsidRPr="00503A8E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14:paraId="0B242F69" w14:textId="4D5B5C2D" w:rsidR="00503A8E" w:rsidRPr="00503A8E" w:rsidRDefault="00503A8E" w:rsidP="00503A8E">
            <w:pPr>
              <w:jc w:val="center"/>
              <w:rPr>
                <w:sz w:val="20"/>
              </w:rPr>
            </w:pPr>
            <w:r w:rsidRPr="00503A8E">
              <w:rPr>
                <w:sz w:val="20"/>
              </w:rPr>
              <w:t>общая долевая, 1/5</w:t>
            </w:r>
          </w:p>
        </w:tc>
        <w:tc>
          <w:tcPr>
            <w:tcW w:w="992" w:type="dxa"/>
            <w:shd w:val="clear" w:color="auto" w:fill="auto"/>
          </w:tcPr>
          <w:p w14:paraId="063B877F" w14:textId="44EC0F93" w:rsidR="00503A8E" w:rsidRPr="00503A8E" w:rsidRDefault="00503A8E" w:rsidP="00503A8E">
            <w:pPr>
              <w:jc w:val="center"/>
              <w:rPr>
                <w:sz w:val="20"/>
              </w:rPr>
            </w:pPr>
            <w:r w:rsidRPr="00503A8E">
              <w:rPr>
                <w:sz w:val="20"/>
              </w:rPr>
              <w:t>1837,3</w:t>
            </w:r>
          </w:p>
        </w:tc>
        <w:tc>
          <w:tcPr>
            <w:tcW w:w="992" w:type="dxa"/>
          </w:tcPr>
          <w:p w14:paraId="34C9B707" w14:textId="7777777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397F619C" w14:textId="7C89279E" w:rsidR="00503A8E" w:rsidRPr="00C71617" w:rsidRDefault="00AA5CCD" w:rsidP="00503A8E">
            <w:pPr>
              <w:jc w:val="center"/>
              <w:rPr>
                <w:sz w:val="20"/>
                <w:highlight w:val="yellow"/>
              </w:rPr>
            </w:pPr>
            <w:r w:rsidRPr="00503A8E">
              <w:rPr>
                <w:sz w:val="20"/>
              </w:rPr>
              <w:t>земельный участок</w:t>
            </w:r>
          </w:p>
        </w:tc>
        <w:tc>
          <w:tcPr>
            <w:tcW w:w="1072" w:type="dxa"/>
            <w:gridSpan w:val="2"/>
          </w:tcPr>
          <w:p w14:paraId="66D05DE2" w14:textId="07BFFC79" w:rsidR="00503A8E" w:rsidRPr="00C71617" w:rsidRDefault="00AA5CCD" w:rsidP="00503A8E">
            <w:pPr>
              <w:jc w:val="center"/>
              <w:rPr>
                <w:sz w:val="20"/>
                <w:highlight w:val="yellow"/>
              </w:rPr>
            </w:pPr>
            <w:r w:rsidRPr="00AA5CCD">
              <w:rPr>
                <w:sz w:val="20"/>
              </w:rPr>
              <w:t>600</w:t>
            </w:r>
          </w:p>
        </w:tc>
        <w:tc>
          <w:tcPr>
            <w:tcW w:w="1054" w:type="dxa"/>
          </w:tcPr>
          <w:p w14:paraId="62AE9A7D" w14:textId="779BEB0F" w:rsidR="00503A8E" w:rsidRPr="00C71617" w:rsidRDefault="00AA5CCD" w:rsidP="00503A8E">
            <w:pPr>
              <w:jc w:val="center"/>
              <w:rPr>
                <w:sz w:val="20"/>
                <w:highlight w:val="yellow"/>
              </w:rPr>
            </w:pPr>
            <w:r w:rsidRPr="00503A8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5F69A31F" w14:textId="17DD0BC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  <w:r w:rsidRPr="00F36163">
              <w:rPr>
                <w:sz w:val="20"/>
              </w:rPr>
              <w:t xml:space="preserve">Легковой автомобиль </w:t>
            </w:r>
            <w:r w:rsidRPr="00F36163">
              <w:rPr>
                <w:sz w:val="20"/>
                <w:lang w:val="en-US"/>
              </w:rPr>
              <w:t>Lada Vesta</w:t>
            </w:r>
          </w:p>
        </w:tc>
        <w:tc>
          <w:tcPr>
            <w:tcW w:w="1417" w:type="dxa"/>
          </w:tcPr>
          <w:p w14:paraId="72A3C3CF" w14:textId="7777777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</w:p>
        </w:tc>
      </w:tr>
      <w:tr w:rsidR="00503A8E" w14:paraId="488AA19F" w14:textId="77777777" w:rsidTr="00C90BA9">
        <w:tc>
          <w:tcPr>
            <w:tcW w:w="562" w:type="dxa"/>
            <w:vMerge/>
          </w:tcPr>
          <w:p w14:paraId="698B6B5A" w14:textId="7777777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4A24F16" w14:textId="77777777" w:rsidR="00503A8E" w:rsidRPr="00C71617" w:rsidRDefault="00503A8E" w:rsidP="00503A8E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01C0CE58" w14:textId="7777777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5CB8C728" w14:textId="5D92C29B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  <w:r w:rsidRPr="00503A8E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37BD246C" w14:textId="6240A12D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  <w:r w:rsidRPr="00503A8E">
              <w:rPr>
                <w:sz w:val="20"/>
              </w:rPr>
              <w:t>общая долевая, 1/5</w:t>
            </w:r>
          </w:p>
        </w:tc>
        <w:tc>
          <w:tcPr>
            <w:tcW w:w="992" w:type="dxa"/>
          </w:tcPr>
          <w:p w14:paraId="6E2B1A60" w14:textId="647438A0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  <w:r w:rsidRPr="00503A8E">
              <w:rPr>
                <w:sz w:val="20"/>
              </w:rPr>
              <w:t>32,3</w:t>
            </w:r>
          </w:p>
        </w:tc>
        <w:tc>
          <w:tcPr>
            <w:tcW w:w="992" w:type="dxa"/>
          </w:tcPr>
          <w:p w14:paraId="069FB83C" w14:textId="7777777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386B83E1" w14:textId="7777777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72" w:type="dxa"/>
            <w:gridSpan w:val="2"/>
          </w:tcPr>
          <w:p w14:paraId="0FAF1D6B" w14:textId="7777777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</w:tcPr>
          <w:p w14:paraId="4C083AB5" w14:textId="7777777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72C10B5E" w14:textId="7777777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72DDF847" w14:textId="77777777" w:rsidR="00503A8E" w:rsidRPr="00C71617" w:rsidRDefault="00503A8E" w:rsidP="00503A8E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025F3FA5" w14:textId="77777777" w:rsidTr="00F36163">
        <w:trPr>
          <w:trHeight w:val="211"/>
        </w:trPr>
        <w:tc>
          <w:tcPr>
            <w:tcW w:w="562" w:type="dxa"/>
            <w:vMerge/>
          </w:tcPr>
          <w:p w14:paraId="096724E9" w14:textId="77777777" w:rsidR="00F36163" w:rsidRPr="00C71617" w:rsidRDefault="00F36163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54FFB172" w14:textId="77777777" w:rsidR="00F36163" w:rsidRPr="00C71617" w:rsidRDefault="00F36163" w:rsidP="00503A8E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70474218" w14:textId="77777777" w:rsidR="00F36163" w:rsidRPr="00C71617" w:rsidRDefault="00F36163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78BF9132" w14:textId="4B8F5572" w:rsidR="00F36163" w:rsidRPr="00503A8E" w:rsidRDefault="00F36163" w:rsidP="00503A8E">
            <w:pPr>
              <w:jc w:val="center"/>
              <w:rPr>
                <w:sz w:val="20"/>
              </w:rPr>
            </w:pPr>
            <w:r w:rsidRPr="00503A8E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68321C61" w14:textId="079B09BB" w:rsidR="00F36163" w:rsidRPr="00503A8E" w:rsidRDefault="00F36163" w:rsidP="00503A8E">
            <w:pPr>
              <w:jc w:val="center"/>
              <w:rPr>
                <w:sz w:val="20"/>
              </w:rPr>
            </w:pPr>
            <w:r w:rsidRPr="00EB431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6577A0C2" w14:textId="61F63B1F" w:rsidR="00F36163" w:rsidRPr="00503A8E" w:rsidRDefault="00F36163" w:rsidP="00503A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84,6</w:t>
            </w:r>
          </w:p>
        </w:tc>
        <w:tc>
          <w:tcPr>
            <w:tcW w:w="992" w:type="dxa"/>
          </w:tcPr>
          <w:p w14:paraId="395F256B" w14:textId="77777777" w:rsidR="00F36163" w:rsidRPr="00C71617" w:rsidRDefault="00F36163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122B45C7" w14:textId="77777777" w:rsidR="00F36163" w:rsidRPr="00C71617" w:rsidRDefault="00F36163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72" w:type="dxa"/>
            <w:gridSpan w:val="2"/>
          </w:tcPr>
          <w:p w14:paraId="212096D9" w14:textId="77777777" w:rsidR="00F36163" w:rsidRPr="00C71617" w:rsidRDefault="00F36163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</w:tcPr>
          <w:p w14:paraId="7A47B51B" w14:textId="77777777" w:rsidR="00F36163" w:rsidRPr="00C71617" w:rsidRDefault="00F36163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2BFBC871" w14:textId="77777777" w:rsidR="00F36163" w:rsidRPr="00C71617" w:rsidRDefault="00F36163" w:rsidP="00503A8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754565CC" w14:textId="77777777" w:rsidR="00F36163" w:rsidRPr="00C71617" w:rsidRDefault="00F36163" w:rsidP="00503A8E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71394E08" w14:textId="77777777" w:rsidTr="00C90BA9">
        <w:tc>
          <w:tcPr>
            <w:tcW w:w="562" w:type="dxa"/>
            <w:vMerge/>
          </w:tcPr>
          <w:p w14:paraId="05936A2B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035CAEE5" w14:textId="3B87B979" w:rsidR="00F36163" w:rsidRPr="00EB431B" w:rsidRDefault="00F36163" w:rsidP="00F36163">
            <w:pPr>
              <w:rPr>
                <w:sz w:val="20"/>
              </w:rPr>
            </w:pPr>
            <w:r w:rsidRPr="00EB431B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14:paraId="15AE2E4F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56333921" w14:textId="62FEB690" w:rsidR="00F36163" w:rsidRPr="00F36163" w:rsidRDefault="00F36163" w:rsidP="00F36163">
            <w:pPr>
              <w:jc w:val="center"/>
              <w:rPr>
                <w:sz w:val="20"/>
              </w:rPr>
            </w:pPr>
            <w:r w:rsidRPr="00F3616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06239C2E" w14:textId="60AE96F1" w:rsidR="00F36163" w:rsidRPr="00F36163" w:rsidRDefault="00F36163" w:rsidP="00F36163">
            <w:pPr>
              <w:jc w:val="center"/>
              <w:rPr>
                <w:sz w:val="20"/>
              </w:rPr>
            </w:pPr>
            <w:r w:rsidRPr="00F36163">
              <w:rPr>
                <w:sz w:val="20"/>
              </w:rPr>
              <w:t>общая долевая, 1/5</w:t>
            </w:r>
          </w:p>
        </w:tc>
        <w:tc>
          <w:tcPr>
            <w:tcW w:w="992" w:type="dxa"/>
          </w:tcPr>
          <w:p w14:paraId="1F2B477C" w14:textId="24E17338" w:rsidR="00F36163" w:rsidRPr="00F36163" w:rsidRDefault="00F36163" w:rsidP="00F36163">
            <w:pPr>
              <w:jc w:val="center"/>
              <w:rPr>
                <w:sz w:val="20"/>
              </w:rPr>
            </w:pPr>
            <w:r w:rsidRPr="00F36163">
              <w:rPr>
                <w:sz w:val="20"/>
              </w:rPr>
              <w:t>1837,3</w:t>
            </w:r>
          </w:p>
        </w:tc>
        <w:tc>
          <w:tcPr>
            <w:tcW w:w="992" w:type="dxa"/>
          </w:tcPr>
          <w:p w14:paraId="5A62316B" w14:textId="780DF2BF" w:rsidR="00F36163" w:rsidRPr="00F36163" w:rsidRDefault="00F36163" w:rsidP="00F36163">
            <w:pPr>
              <w:jc w:val="center"/>
              <w:rPr>
                <w:sz w:val="20"/>
              </w:rPr>
            </w:pPr>
            <w:r w:rsidRPr="00F3616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040EB9C1" w14:textId="72648D3A" w:rsidR="00F36163" w:rsidRPr="00F36163" w:rsidRDefault="00F36163" w:rsidP="00F36163">
            <w:pPr>
              <w:jc w:val="center"/>
              <w:rPr>
                <w:sz w:val="20"/>
              </w:rPr>
            </w:pPr>
            <w:r w:rsidRPr="00503A8E"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43F8D976" w14:textId="168AECE6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  <w:r w:rsidRPr="00503A8E">
              <w:rPr>
                <w:sz w:val="20"/>
              </w:rPr>
              <w:t>84,6</w:t>
            </w:r>
          </w:p>
        </w:tc>
        <w:tc>
          <w:tcPr>
            <w:tcW w:w="1054" w:type="dxa"/>
          </w:tcPr>
          <w:p w14:paraId="3CBB4E1F" w14:textId="6AAEECB9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  <w:r w:rsidRPr="00503A8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8B0D553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32F4B7BB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68ED99AD" w14:textId="77777777" w:rsidTr="00C90BA9">
        <w:tc>
          <w:tcPr>
            <w:tcW w:w="562" w:type="dxa"/>
            <w:vMerge/>
          </w:tcPr>
          <w:p w14:paraId="3E738596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70D8AEEB" w14:textId="77777777" w:rsidR="00F36163" w:rsidRPr="00EB431B" w:rsidRDefault="00F36163" w:rsidP="00F36163">
            <w:pPr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43BB6EFF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089E0FC5" w14:textId="0EAD7E4D" w:rsidR="00F36163" w:rsidRPr="00F36163" w:rsidRDefault="00F36163" w:rsidP="00F36163">
            <w:pPr>
              <w:jc w:val="center"/>
              <w:rPr>
                <w:sz w:val="20"/>
              </w:rPr>
            </w:pPr>
            <w:r w:rsidRPr="00F36163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32CFB7F5" w14:textId="30D2FA9C" w:rsidR="00F36163" w:rsidRPr="00F36163" w:rsidRDefault="00F36163" w:rsidP="00F36163">
            <w:pPr>
              <w:jc w:val="center"/>
              <w:rPr>
                <w:sz w:val="20"/>
              </w:rPr>
            </w:pPr>
            <w:r w:rsidRPr="00F36163">
              <w:rPr>
                <w:sz w:val="20"/>
              </w:rPr>
              <w:t>общая долевая, 1/5</w:t>
            </w:r>
          </w:p>
        </w:tc>
        <w:tc>
          <w:tcPr>
            <w:tcW w:w="992" w:type="dxa"/>
          </w:tcPr>
          <w:p w14:paraId="65D0FF1A" w14:textId="28E4F3B6" w:rsidR="00F36163" w:rsidRPr="00F36163" w:rsidRDefault="00F36163" w:rsidP="00F36163">
            <w:pPr>
              <w:jc w:val="center"/>
              <w:rPr>
                <w:sz w:val="20"/>
              </w:rPr>
            </w:pPr>
            <w:r w:rsidRPr="00F36163">
              <w:rPr>
                <w:sz w:val="20"/>
              </w:rPr>
              <w:t>32,3</w:t>
            </w:r>
          </w:p>
        </w:tc>
        <w:tc>
          <w:tcPr>
            <w:tcW w:w="992" w:type="dxa"/>
          </w:tcPr>
          <w:p w14:paraId="1DD78521" w14:textId="72665A11" w:rsidR="00F36163" w:rsidRPr="00F36163" w:rsidRDefault="00F36163" w:rsidP="00F36163">
            <w:pPr>
              <w:jc w:val="center"/>
              <w:rPr>
                <w:sz w:val="20"/>
              </w:rPr>
            </w:pPr>
            <w:r w:rsidRPr="00F3616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701B000D" w14:textId="0809A310" w:rsidR="00F36163" w:rsidRPr="00F36163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</w:tcPr>
          <w:p w14:paraId="56DDF459" w14:textId="16990962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</w:tcPr>
          <w:p w14:paraId="1BF3DD77" w14:textId="0D5F2848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7583DD9E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5ED9E9DD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41F375B2" w14:textId="77777777" w:rsidTr="00C90BA9">
        <w:tc>
          <w:tcPr>
            <w:tcW w:w="562" w:type="dxa"/>
            <w:vMerge/>
          </w:tcPr>
          <w:p w14:paraId="7E2D6C3E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2F9E8408" w14:textId="60E33105" w:rsidR="00F36163" w:rsidRPr="00EB431B" w:rsidRDefault="00F36163" w:rsidP="00F36163">
            <w:pPr>
              <w:rPr>
                <w:sz w:val="20"/>
              </w:rPr>
            </w:pPr>
            <w:r w:rsidRPr="00EB431B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14:paraId="6F3BE3F8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67A5A2B8" w14:textId="553C5796" w:rsidR="00F36163" w:rsidRPr="00F36163" w:rsidRDefault="00F36163" w:rsidP="00F36163">
            <w:pPr>
              <w:jc w:val="center"/>
              <w:rPr>
                <w:sz w:val="20"/>
              </w:rPr>
            </w:pPr>
            <w:r w:rsidRPr="00F36163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58604FF9" w14:textId="06F90A62" w:rsidR="00F36163" w:rsidRPr="00F36163" w:rsidRDefault="00F36163" w:rsidP="00F36163">
            <w:pPr>
              <w:jc w:val="center"/>
              <w:rPr>
                <w:sz w:val="20"/>
              </w:rPr>
            </w:pPr>
            <w:r w:rsidRPr="00F36163">
              <w:rPr>
                <w:sz w:val="20"/>
              </w:rPr>
              <w:t>общая долевая, 1/5</w:t>
            </w:r>
          </w:p>
        </w:tc>
        <w:tc>
          <w:tcPr>
            <w:tcW w:w="992" w:type="dxa"/>
          </w:tcPr>
          <w:p w14:paraId="01E8E937" w14:textId="1B1012DE" w:rsidR="00F36163" w:rsidRPr="00F36163" w:rsidRDefault="00F36163" w:rsidP="00F36163">
            <w:pPr>
              <w:jc w:val="center"/>
              <w:rPr>
                <w:sz w:val="20"/>
              </w:rPr>
            </w:pPr>
            <w:r w:rsidRPr="00F36163">
              <w:rPr>
                <w:sz w:val="20"/>
              </w:rPr>
              <w:t>1837,3</w:t>
            </w:r>
          </w:p>
        </w:tc>
        <w:tc>
          <w:tcPr>
            <w:tcW w:w="992" w:type="dxa"/>
          </w:tcPr>
          <w:p w14:paraId="5F4789B8" w14:textId="52B08A24" w:rsidR="00F36163" w:rsidRPr="00F36163" w:rsidRDefault="00F36163" w:rsidP="00F36163">
            <w:pPr>
              <w:jc w:val="center"/>
              <w:rPr>
                <w:sz w:val="20"/>
              </w:rPr>
            </w:pPr>
            <w:r w:rsidRPr="00F3616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567B2E2A" w14:textId="20BD944D" w:rsidR="00F36163" w:rsidRPr="00F36163" w:rsidRDefault="00F36163" w:rsidP="00F36163">
            <w:pPr>
              <w:jc w:val="center"/>
              <w:rPr>
                <w:sz w:val="20"/>
              </w:rPr>
            </w:pPr>
            <w:r w:rsidRPr="00503A8E"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4EA6D554" w14:textId="23EF23C5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  <w:r w:rsidRPr="00503A8E">
              <w:rPr>
                <w:sz w:val="20"/>
              </w:rPr>
              <w:t>84,6</w:t>
            </w:r>
          </w:p>
        </w:tc>
        <w:tc>
          <w:tcPr>
            <w:tcW w:w="1054" w:type="dxa"/>
          </w:tcPr>
          <w:p w14:paraId="7152C9B6" w14:textId="283BEF38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  <w:r w:rsidRPr="00503A8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10112EED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7E41EB79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22F6E6C9" w14:textId="77777777" w:rsidTr="00C90BA9">
        <w:tc>
          <w:tcPr>
            <w:tcW w:w="562" w:type="dxa"/>
            <w:vMerge/>
          </w:tcPr>
          <w:p w14:paraId="33F70781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6E7B189" w14:textId="77777777" w:rsidR="00F36163" w:rsidRPr="00C71617" w:rsidRDefault="00F36163" w:rsidP="00F3616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2192AE29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1330291F" w14:textId="40036F4E" w:rsidR="00F36163" w:rsidRPr="00F36163" w:rsidRDefault="00F36163" w:rsidP="00F36163">
            <w:pPr>
              <w:jc w:val="center"/>
              <w:rPr>
                <w:sz w:val="20"/>
              </w:rPr>
            </w:pPr>
            <w:r w:rsidRPr="00F36163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39A65604" w14:textId="5ED1E3C4" w:rsidR="00F36163" w:rsidRPr="00F36163" w:rsidRDefault="00F36163" w:rsidP="00F36163">
            <w:pPr>
              <w:jc w:val="center"/>
              <w:rPr>
                <w:sz w:val="20"/>
              </w:rPr>
            </w:pPr>
            <w:r w:rsidRPr="00F36163">
              <w:rPr>
                <w:sz w:val="20"/>
              </w:rPr>
              <w:t>общая долевая, 1/5</w:t>
            </w:r>
          </w:p>
        </w:tc>
        <w:tc>
          <w:tcPr>
            <w:tcW w:w="992" w:type="dxa"/>
          </w:tcPr>
          <w:p w14:paraId="3D3EA36E" w14:textId="351BCDA4" w:rsidR="00F36163" w:rsidRPr="00F36163" w:rsidRDefault="00F36163" w:rsidP="00F36163">
            <w:pPr>
              <w:jc w:val="center"/>
              <w:rPr>
                <w:sz w:val="20"/>
              </w:rPr>
            </w:pPr>
            <w:r w:rsidRPr="00F36163">
              <w:rPr>
                <w:sz w:val="20"/>
              </w:rPr>
              <w:t>32,3</w:t>
            </w:r>
          </w:p>
        </w:tc>
        <w:tc>
          <w:tcPr>
            <w:tcW w:w="992" w:type="dxa"/>
          </w:tcPr>
          <w:p w14:paraId="271093D8" w14:textId="06ACD497" w:rsidR="00F36163" w:rsidRPr="00F36163" w:rsidRDefault="00F36163" w:rsidP="00F36163">
            <w:pPr>
              <w:jc w:val="center"/>
              <w:rPr>
                <w:sz w:val="20"/>
              </w:rPr>
            </w:pPr>
            <w:r w:rsidRPr="00F36163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20499FD" w14:textId="5FE30841" w:rsidR="00F36163" w:rsidRPr="00F36163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1072" w:type="dxa"/>
            <w:gridSpan w:val="2"/>
          </w:tcPr>
          <w:p w14:paraId="4594548E" w14:textId="211C9093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</w:tcPr>
          <w:p w14:paraId="667C96A9" w14:textId="4343F50B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54ACD1BF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04F76C00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3238B3D4" w14:textId="77777777" w:rsidTr="00C90BA9">
        <w:tc>
          <w:tcPr>
            <w:tcW w:w="562" w:type="dxa"/>
            <w:vMerge w:val="restart"/>
          </w:tcPr>
          <w:p w14:paraId="75007BFE" w14:textId="4EC1C8DA" w:rsidR="00F36163" w:rsidRPr="005D60A0" w:rsidRDefault="00F36163" w:rsidP="00F36163">
            <w:pPr>
              <w:jc w:val="center"/>
              <w:rPr>
                <w:b/>
                <w:bCs/>
                <w:sz w:val="20"/>
              </w:rPr>
            </w:pPr>
            <w:r w:rsidRPr="005D60A0">
              <w:rPr>
                <w:b/>
                <w:bCs/>
                <w:sz w:val="20"/>
              </w:rPr>
              <w:t>10.</w:t>
            </w:r>
          </w:p>
        </w:tc>
        <w:tc>
          <w:tcPr>
            <w:tcW w:w="2268" w:type="dxa"/>
          </w:tcPr>
          <w:p w14:paraId="2EA1AA59" w14:textId="7C8EDB5D" w:rsidR="00F36163" w:rsidRPr="005D60A0" w:rsidRDefault="00F36163" w:rsidP="00F36163">
            <w:pPr>
              <w:rPr>
                <w:b/>
                <w:bCs/>
                <w:sz w:val="20"/>
              </w:rPr>
            </w:pPr>
            <w:r w:rsidRPr="005D60A0">
              <w:rPr>
                <w:b/>
                <w:bCs/>
                <w:sz w:val="20"/>
              </w:rPr>
              <w:t>Караульнова О.А.</w:t>
            </w:r>
          </w:p>
        </w:tc>
        <w:tc>
          <w:tcPr>
            <w:tcW w:w="1275" w:type="dxa"/>
          </w:tcPr>
          <w:p w14:paraId="0B10E18A" w14:textId="6BEF2F3B" w:rsidR="00F36163" w:rsidRPr="005D60A0" w:rsidRDefault="005D60A0" w:rsidP="00F36163">
            <w:pPr>
              <w:jc w:val="center"/>
              <w:rPr>
                <w:sz w:val="20"/>
              </w:rPr>
            </w:pPr>
            <w:r w:rsidRPr="005D60A0">
              <w:rPr>
                <w:sz w:val="20"/>
              </w:rPr>
              <w:t>651580,56</w:t>
            </w:r>
          </w:p>
        </w:tc>
        <w:tc>
          <w:tcPr>
            <w:tcW w:w="1418" w:type="dxa"/>
          </w:tcPr>
          <w:p w14:paraId="21A9305E" w14:textId="6A64F62A" w:rsidR="00F36163" w:rsidRPr="005D60A0" w:rsidRDefault="00F36163" w:rsidP="00F36163">
            <w:pPr>
              <w:jc w:val="center"/>
              <w:rPr>
                <w:sz w:val="20"/>
              </w:rPr>
            </w:pPr>
            <w:r w:rsidRPr="005D60A0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72B159B1" w14:textId="34CED9F8" w:rsidR="00F36163" w:rsidRPr="005D60A0" w:rsidRDefault="00F36163" w:rsidP="00F36163">
            <w:pPr>
              <w:jc w:val="center"/>
              <w:rPr>
                <w:sz w:val="20"/>
              </w:rPr>
            </w:pPr>
            <w:r w:rsidRPr="005D60A0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14:paraId="18CAC973" w14:textId="2D72C66D" w:rsidR="00F36163" w:rsidRPr="005D60A0" w:rsidRDefault="00F36163" w:rsidP="00F36163">
            <w:pPr>
              <w:jc w:val="center"/>
              <w:rPr>
                <w:sz w:val="20"/>
              </w:rPr>
            </w:pPr>
            <w:r w:rsidRPr="005D60A0">
              <w:rPr>
                <w:sz w:val="20"/>
              </w:rPr>
              <w:t>55,9</w:t>
            </w:r>
          </w:p>
        </w:tc>
        <w:tc>
          <w:tcPr>
            <w:tcW w:w="992" w:type="dxa"/>
          </w:tcPr>
          <w:p w14:paraId="369EF4DA" w14:textId="67559FC1" w:rsidR="00F36163" w:rsidRPr="005D60A0" w:rsidRDefault="00F36163" w:rsidP="00F36163">
            <w:pPr>
              <w:jc w:val="center"/>
              <w:rPr>
                <w:sz w:val="20"/>
              </w:rPr>
            </w:pPr>
            <w:r w:rsidRPr="005D60A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0B243241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72" w:type="dxa"/>
            <w:gridSpan w:val="2"/>
          </w:tcPr>
          <w:p w14:paraId="06A8A00A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</w:tcPr>
          <w:p w14:paraId="0E104A7F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220699B8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7243E86E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1275BD2D" w14:textId="77777777" w:rsidTr="00C90BA9">
        <w:tc>
          <w:tcPr>
            <w:tcW w:w="562" w:type="dxa"/>
            <w:vMerge/>
          </w:tcPr>
          <w:p w14:paraId="4457AD33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</w:tcPr>
          <w:p w14:paraId="729C478E" w14:textId="2FA0CAAD" w:rsidR="00F36163" w:rsidRPr="007D1986" w:rsidRDefault="00F36163" w:rsidP="00F36163">
            <w:pPr>
              <w:rPr>
                <w:sz w:val="20"/>
              </w:rPr>
            </w:pPr>
            <w:r w:rsidRPr="007D1986">
              <w:rPr>
                <w:sz w:val="20"/>
              </w:rPr>
              <w:t>супруг</w:t>
            </w:r>
          </w:p>
        </w:tc>
        <w:tc>
          <w:tcPr>
            <w:tcW w:w="1275" w:type="dxa"/>
          </w:tcPr>
          <w:p w14:paraId="7071FE1B" w14:textId="76F3588A" w:rsidR="00F36163" w:rsidRPr="007D1986" w:rsidRDefault="007D1986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815048,46</w:t>
            </w:r>
          </w:p>
        </w:tc>
        <w:tc>
          <w:tcPr>
            <w:tcW w:w="1418" w:type="dxa"/>
          </w:tcPr>
          <w:p w14:paraId="602E44D2" w14:textId="33DBC7DB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6A132599" w14:textId="118EEF82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14:paraId="7B963B57" w14:textId="338704A0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55,9</w:t>
            </w:r>
          </w:p>
        </w:tc>
        <w:tc>
          <w:tcPr>
            <w:tcW w:w="992" w:type="dxa"/>
          </w:tcPr>
          <w:p w14:paraId="4D6F73DD" w14:textId="5DC94304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7BCB77B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72" w:type="dxa"/>
            <w:gridSpan w:val="2"/>
          </w:tcPr>
          <w:p w14:paraId="2DD7CD7D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</w:tcPr>
          <w:p w14:paraId="4AF30C27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926028A" w14:textId="2B9D9D42" w:rsidR="00F36163" w:rsidRPr="007D1986" w:rsidRDefault="00F36163" w:rsidP="00F36163">
            <w:pPr>
              <w:jc w:val="center"/>
              <w:rPr>
                <w:sz w:val="20"/>
                <w:highlight w:val="yellow"/>
              </w:rPr>
            </w:pPr>
            <w:r w:rsidRPr="007D1986">
              <w:rPr>
                <w:sz w:val="20"/>
              </w:rPr>
              <w:t xml:space="preserve">Легковой автомобиль </w:t>
            </w:r>
            <w:r w:rsidR="007D1986" w:rsidRPr="007D1986">
              <w:rPr>
                <w:sz w:val="20"/>
                <w:lang w:val="en-US"/>
              </w:rPr>
              <w:t>Toyota</w:t>
            </w:r>
            <w:r w:rsidR="007D1986" w:rsidRPr="007D1986">
              <w:rPr>
                <w:sz w:val="20"/>
              </w:rPr>
              <w:t xml:space="preserve"> </w:t>
            </w:r>
            <w:r w:rsidR="007D1986" w:rsidRPr="007D1986">
              <w:rPr>
                <w:sz w:val="20"/>
                <w:lang w:val="en-US"/>
              </w:rPr>
              <w:t>Corolla</w:t>
            </w:r>
            <w:r w:rsidR="007D1986" w:rsidRPr="007D1986">
              <w:rPr>
                <w:sz w:val="20"/>
              </w:rPr>
              <w:t xml:space="preserve"> </w:t>
            </w:r>
            <w:r w:rsidR="007D1986" w:rsidRPr="007D1986">
              <w:rPr>
                <w:sz w:val="20"/>
                <w:lang w:val="en-US"/>
              </w:rPr>
              <w:t>Fielder</w:t>
            </w:r>
          </w:p>
        </w:tc>
        <w:tc>
          <w:tcPr>
            <w:tcW w:w="1417" w:type="dxa"/>
          </w:tcPr>
          <w:p w14:paraId="723C682F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3EC9BF05" w14:textId="77777777" w:rsidTr="00C90BA9">
        <w:tc>
          <w:tcPr>
            <w:tcW w:w="562" w:type="dxa"/>
            <w:vMerge/>
          </w:tcPr>
          <w:p w14:paraId="49E7229E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</w:tcPr>
          <w:p w14:paraId="4327D4E0" w14:textId="54ED13FC" w:rsidR="00F36163" w:rsidRPr="007D1986" w:rsidRDefault="00F36163" w:rsidP="00F36163">
            <w:pPr>
              <w:rPr>
                <w:sz w:val="20"/>
              </w:rPr>
            </w:pPr>
            <w:r w:rsidRPr="007D1986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6A1E682B" w14:textId="77777777" w:rsidR="00F36163" w:rsidRPr="007D1986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2B8F2ECF" w14:textId="77777777" w:rsidR="00F36163" w:rsidRPr="007D1986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2F039856" w14:textId="77777777" w:rsidR="00F36163" w:rsidRPr="007D1986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7F7EC9D" w14:textId="77777777" w:rsidR="00F36163" w:rsidRPr="007D1986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D3D26EA" w14:textId="77777777" w:rsidR="00F36163" w:rsidRPr="007D1986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6E0ABDB7" w14:textId="4AEAD437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квартира</w:t>
            </w:r>
          </w:p>
        </w:tc>
        <w:tc>
          <w:tcPr>
            <w:tcW w:w="1072" w:type="dxa"/>
            <w:gridSpan w:val="2"/>
          </w:tcPr>
          <w:p w14:paraId="2D1D0619" w14:textId="0F4272F8" w:rsidR="00F36163" w:rsidRPr="007D1986" w:rsidRDefault="00F36163" w:rsidP="00F36163">
            <w:pPr>
              <w:jc w:val="center"/>
              <w:rPr>
                <w:sz w:val="20"/>
                <w:lang w:val="en-US"/>
              </w:rPr>
            </w:pPr>
            <w:r w:rsidRPr="007D1986">
              <w:rPr>
                <w:sz w:val="20"/>
                <w:lang w:val="en-US"/>
              </w:rPr>
              <w:t>55</w:t>
            </w:r>
            <w:r w:rsidRPr="007D1986">
              <w:rPr>
                <w:sz w:val="20"/>
              </w:rPr>
              <w:t>,</w:t>
            </w:r>
            <w:r w:rsidRPr="007D1986">
              <w:rPr>
                <w:sz w:val="20"/>
                <w:lang w:val="en-US"/>
              </w:rPr>
              <w:t>9</w:t>
            </w:r>
          </w:p>
        </w:tc>
        <w:tc>
          <w:tcPr>
            <w:tcW w:w="1054" w:type="dxa"/>
          </w:tcPr>
          <w:p w14:paraId="4D7FC738" w14:textId="7337B586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3A0A9CE4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44319FBC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048B145A" w14:textId="77777777" w:rsidTr="00674DA1">
        <w:trPr>
          <w:trHeight w:val="105"/>
        </w:trPr>
        <w:tc>
          <w:tcPr>
            <w:tcW w:w="562" w:type="dxa"/>
            <w:vMerge w:val="restart"/>
          </w:tcPr>
          <w:p w14:paraId="5CB206D8" w14:textId="0E4BF273" w:rsidR="00F36163" w:rsidRPr="007D1986" w:rsidRDefault="00F36163" w:rsidP="00F36163">
            <w:pPr>
              <w:jc w:val="center"/>
              <w:rPr>
                <w:b/>
                <w:bCs/>
                <w:sz w:val="20"/>
              </w:rPr>
            </w:pPr>
            <w:r w:rsidRPr="007D1986">
              <w:rPr>
                <w:b/>
                <w:bCs/>
                <w:sz w:val="20"/>
                <w:lang w:val="en-US"/>
              </w:rPr>
              <w:t>1</w:t>
            </w:r>
            <w:r w:rsidR="007D1986" w:rsidRPr="007D1986">
              <w:rPr>
                <w:b/>
                <w:bCs/>
                <w:sz w:val="20"/>
                <w:lang w:val="en-US"/>
              </w:rPr>
              <w:t>1</w:t>
            </w:r>
            <w:r w:rsidRPr="007D1986">
              <w:rPr>
                <w:b/>
                <w:bCs/>
                <w:sz w:val="20"/>
              </w:rPr>
              <w:t>.</w:t>
            </w:r>
          </w:p>
        </w:tc>
        <w:tc>
          <w:tcPr>
            <w:tcW w:w="2268" w:type="dxa"/>
            <w:vMerge w:val="restart"/>
          </w:tcPr>
          <w:p w14:paraId="34BD791E" w14:textId="2A8B9B14" w:rsidR="00F36163" w:rsidRPr="007D1986" w:rsidRDefault="00F36163" w:rsidP="00F36163">
            <w:pPr>
              <w:rPr>
                <w:b/>
                <w:bCs/>
                <w:sz w:val="20"/>
              </w:rPr>
            </w:pPr>
            <w:r w:rsidRPr="007D1986">
              <w:rPr>
                <w:b/>
                <w:bCs/>
                <w:sz w:val="20"/>
              </w:rPr>
              <w:t>Кожанова Н.В.</w:t>
            </w:r>
          </w:p>
        </w:tc>
        <w:tc>
          <w:tcPr>
            <w:tcW w:w="1275" w:type="dxa"/>
            <w:vMerge w:val="restart"/>
          </w:tcPr>
          <w:p w14:paraId="63DC35E9" w14:textId="58444C88" w:rsidR="00F36163" w:rsidRPr="007D1986" w:rsidRDefault="007D1986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  <w:lang w:val="en-US"/>
              </w:rPr>
              <w:t>142345</w:t>
            </w:r>
            <w:r w:rsidRPr="007D1986">
              <w:rPr>
                <w:sz w:val="20"/>
              </w:rPr>
              <w:t>,76</w:t>
            </w:r>
          </w:p>
        </w:tc>
        <w:tc>
          <w:tcPr>
            <w:tcW w:w="1418" w:type="dxa"/>
            <w:vMerge w:val="restart"/>
          </w:tcPr>
          <w:p w14:paraId="120D0676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14:paraId="18BD960A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14:paraId="3C31C7D0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14:paraId="5CCB49A8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7DD59CBA" w14:textId="6CF49D9A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квартира</w:t>
            </w:r>
          </w:p>
        </w:tc>
        <w:tc>
          <w:tcPr>
            <w:tcW w:w="1072" w:type="dxa"/>
            <w:gridSpan w:val="2"/>
          </w:tcPr>
          <w:p w14:paraId="06EA7E97" w14:textId="522BA57F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41,2</w:t>
            </w:r>
          </w:p>
        </w:tc>
        <w:tc>
          <w:tcPr>
            <w:tcW w:w="1054" w:type="dxa"/>
          </w:tcPr>
          <w:p w14:paraId="6D07136F" w14:textId="14610321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43818C73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5BF5ECD2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3AA41018" w14:textId="77777777" w:rsidTr="00674DA1">
        <w:trPr>
          <w:trHeight w:val="150"/>
        </w:trPr>
        <w:tc>
          <w:tcPr>
            <w:tcW w:w="562" w:type="dxa"/>
            <w:vMerge/>
          </w:tcPr>
          <w:p w14:paraId="2B99A81C" w14:textId="77777777" w:rsidR="00F36163" w:rsidRPr="00C71617" w:rsidRDefault="00F36163" w:rsidP="00F36163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40D30088" w14:textId="77777777" w:rsidR="00F36163" w:rsidRPr="00C71617" w:rsidRDefault="00F36163" w:rsidP="00F3616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79C82A62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0F0EEEA9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4AE68304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083CFE15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26EC2600" w14:textId="77777777" w:rsidR="00F36163" w:rsidRPr="00C71617" w:rsidRDefault="00F36163" w:rsidP="00F36163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4C7A9495" w14:textId="48DB4475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Земельный участок</w:t>
            </w:r>
          </w:p>
        </w:tc>
        <w:tc>
          <w:tcPr>
            <w:tcW w:w="1072" w:type="dxa"/>
            <w:gridSpan w:val="2"/>
          </w:tcPr>
          <w:p w14:paraId="15A2F604" w14:textId="381125C3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800</w:t>
            </w:r>
          </w:p>
        </w:tc>
        <w:tc>
          <w:tcPr>
            <w:tcW w:w="1054" w:type="dxa"/>
          </w:tcPr>
          <w:p w14:paraId="27C4C1C9" w14:textId="1BEDD7AA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424AF6B0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50E6A064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49B44925" w14:textId="77777777" w:rsidTr="00674DA1">
        <w:trPr>
          <w:trHeight w:val="150"/>
        </w:trPr>
        <w:tc>
          <w:tcPr>
            <w:tcW w:w="562" w:type="dxa"/>
            <w:vMerge/>
          </w:tcPr>
          <w:p w14:paraId="742BDE3B" w14:textId="77777777" w:rsidR="00F36163" w:rsidRPr="00C71617" w:rsidRDefault="00F36163" w:rsidP="00F36163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51F97791" w14:textId="2FD357A5" w:rsidR="00F36163" w:rsidRPr="007D1986" w:rsidRDefault="00F36163" w:rsidP="00F36163">
            <w:pPr>
              <w:rPr>
                <w:sz w:val="20"/>
              </w:rPr>
            </w:pPr>
            <w:r w:rsidRPr="007D1986">
              <w:rPr>
                <w:sz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14:paraId="6A6CD282" w14:textId="7CDFF33D" w:rsidR="00F36163" w:rsidRPr="007D1986" w:rsidRDefault="007D1986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151086,14</w:t>
            </w:r>
          </w:p>
        </w:tc>
        <w:tc>
          <w:tcPr>
            <w:tcW w:w="1418" w:type="dxa"/>
            <w:vMerge w:val="restart"/>
          </w:tcPr>
          <w:p w14:paraId="6BD4C773" w14:textId="77777777" w:rsidR="00F36163" w:rsidRPr="007D1986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5CF47B24" w14:textId="77777777" w:rsidR="00F36163" w:rsidRPr="007D1986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A24F15E" w14:textId="77777777" w:rsidR="00F36163" w:rsidRPr="007D1986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</w:tcPr>
          <w:p w14:paraId="664C5C18" w14:textId="77777777" w:rsidR="00F36163" w:rsidRPr="007D1986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1A75E05C" w14:textId="5F972C2F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квартира</w:t>
            </w:r>
          </w:p>
        </w:tc>
        <w:tc>
          <w:tcPr>
            <w:tcW w:w="1072" w:type="dxa"/>
            <w:gridSpan w:val="2"/>
          </w:tcPr>
          <w:p w14:paraId="372CE285" w14:textId="4586E5EF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41,2</w:t>
            </w:r>
          </w:p>
        </w:tc>
        <w:tc>
          <w:tcPr>
            <w:tcW w:w="1054" w:type="dxa"/>
          </w:tcPr>
          <w:p w14:paraId="4FFACB87" w14:textId="632FDA03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635ED142" w14:textId="7C713946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Легковой автомобиль ВАЗ 21213</w:t>
            </w:r>
          </w:p>
        </w:tc>
        <w:tc>
          <w:tcPr>
            <w:tcW w:w="1417" w:type="dxa"/>
          </w:tcPr>
          <w:p w14:paraId="478EBB4D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0710AFC4" w14:textId="77777777" w:rsidTr="00674DA1">
        <w:trPr>
          <w:trHeight w:val="300"/>
        </w:trPr>
        <w:tc>
          <w:tcPr>
            <w:tcW w:w="562" w:type="dxa"/>
            <w:vMerge/>
          </w:tcPr>
          <w:p w14:paraId="6384ED3F" w14:textId="77777777" w:rsidR="00F36163" w:rsidRPr="00C71617" w:rsidRDefault="00F36163" w:rsidP="00F36163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7D8E7628" w14:textId="77777777" w:rsidR="00F36163" w:rsidRPr="00C71617" w:rsidRDefault="00F36163" w:rsidP="00F3616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5D57C86D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0BB0ED05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1D81901E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0E828453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401B2B2F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6D548B67" w14:textId="0DBFE1CD" w:rsidR="00645598" w:rsidRPr="007D1986" w:rsidRDefault="00F36163" w:rsidP="00645598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Земельный участок</w:t>
            </w:r>
          </w:p>
        </w:tc>
        <w:tc>
          <w:tcPr>
            <w:tcW w:w="1072" w:type="dxa"/>
            <w:gridSpan w:val="2"/>
          </w:tcPr>
          <w:p w14:paraId="5F74ECBF" w14:textId="475D6DC1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800</w:t>
            </w:r>
          </w:p>
        </w:tc>
        <w:tc>
          <w:tcPr>
            <w:tcW w:w="1054" w:type="dxa"/>
          </w:tcPr>
          <w:p w14:paraId="23AB3ED2" w14:textId="66487175" w:rsidR="00F36163" w:rsidRPr="007D1986" w:rsidRDefault="00F36163" w:rsidP="00F36163">
            <w:pPr>
              <w:jc w:val="center"/>
              <w:rPr>
                <w:sz w:val="20"/>
              </w:rPr>
            </w:pPr>
            <w:r w:rsidRPr="007D198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B95B32F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39081B6B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14C84420" w14:textId="77777777" w:rsidTr="00645598">
        <w:trPr>
          <w:trHeight w:val="150"/>
        </w:trPr>
        <w:tc>
          <w:tcPr>
            <w:tcW w:w="562" w:type="dxa"/>
            <w:vMerge/>
          </w:tcPr>
          <w:p w14:paraId="7576FF79" w14:textId="77777777" w:rsidR="00F36163" w:rsidRPr="00C71617" w:rsidRDefault="00F36163" w:rsidP="00F36163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133B2A6" w14:textId="455518B8" w:rsidR="00F36163" w:rsidRPr="00C71617" w:rsidRDefault="00F36163" w:rsidP="00F3616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7598782" w14:textId="010F5C50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0B07425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C649B30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AA26211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2991A04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0687DE67" w14:textId="56010AFC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72" w:type="dxa"/>
            <w:gridSpan w:val="2"/>
            <w:tcBorders>
              <w:top w:val="nil"/>
            </w:tcBorders>
          </w:tcPr>
          <w:p w14:paraId="256BCBD1" w14:textId="68BDD77F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  <w:tcBorders>
              <w:top w:val="nil"/>
            </w:tcBorders>
          </w:tcPr>
          <w:p w14:paraId="3376E5D2" w14:textId="36835E1A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35B7B68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79A47FC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0334DFF0" w14:textId="77777777" w:rsidTr="00674DA1">
        <w:trPr>
          <w:trHeight w:val="165"/>
        </w:trPr>
        <w:tc>
          <w:tcPr>
            <w:tcW w:w="562" w:type="dxa"/>
            <w:vMerge w:val="restart"/>
          </w:tcPr>
          <w:p w14:paraId="094ACC90" w14:textId="3DB810CF" w:rsidR="00F36163" w:rsidRPr="00AB58AE" w:rsidRDefault="00F36163" w:rsidP="00F36163">
            <w:pPr>
              <w:jc w:val="center"/>
              <w:rPr>
                <w:b/>
                <w:bCs/>
                <w:sz w:val="20"/>
              </w:rPr>
            </w:pPr>
            <w:r w:rsidRPr="00AB58AE">
              <w:rPr>
                <w:b/>
                <w:bCs/>
                <w:sz w:val="20"/>
              </w:rPr>
              <w:t>1</w:t>
            </w:r>
            <w:r w:rsidR="00645598" w:rsidRPr="00AB58AE">
              <w:rPr>
                <w:b/>
                <w:bCs/>
                <w:sz w:val="20"/>
              </w:rPr>
              <w:t>2</w:t>
            </w:r>
            <w:r w:rsidRPr="00AB58AE">
              <w:rPr>
                <w:b/>
                <w:bCs/>
                <w:sz w:val="20"/>
              </w:rPr>
              <w:t>.</w:t>
            </w:r>
          </w:p>
        </w:tc>
        <w:tc>
          <w:tcPr>
            <w:tcW w:w="2268" w:type="dxa"/>
          </w:tcPr>
          <w:p w14:paraId="15965900" w14:textId="4A8460C9" w:rsidR="00F36163" w:rsidRPr="00AB58AE" w:rsidRDefault="00F36163" w:rsidP="00F36163">
            <w:pPr>
              <w:rPr>
                <w:b/>
                <w:bCs/>
                <w:sz w:val="20"/>
              </w:rPr>
            </w:pPr>
            <w:r w:rsidRPr="00AB58AE">
              <w:rPr>
                <w:b/>
                <w:bCs/>
                <w:sz w:val="20"/>
              </w:rPr>
              <w:t>Коночкин С.Н.</w:t>
            </w:r>
          </w:p>
        </w:tc>
        <w:tc>
          <w:tcPr>
            <w:tcW w:w="1275" w:type="dxa"/>
          </w:tcPr>
          <w:p w14:paraId="43E120AD" w14:textId="7C4813F7" w:rsidR="00F36163" w:rsidRPr="00C71617" w:rsidRDefault="00AB58AE" w:rsidP="00F36163">
            <w:pPr>
              <w:jc w:val="center"/>
              <w:rPr>
                <w:sz w:val="20"/>
                <w:highlight w:val="yellow"/>
              </w:rPr>
            </w:pPr>
            <w:r w:rsidRPr="00AB58AE">
              <w:rPr>
                <w:sz w:val="20"/>
              </w:rPr>
              <w:t>512972,81</w:t>
            </w:r>
          </w:p>
        </w:tc>
        <w:tc>
          <w:tcPr>
            <w:tcW w:w="1418" w:type="dxa"/>
          </w:tcPr>
          <w:p w14:paraId="2EAF7839" w14:textId="369A7FA6" w:rsidR="00F36163" w:rsidRPr="00AB58AE" w:rsidRDefault="00F36163" w:rsidP="00F36163">
            <w:pPr>
              <w:jc w:val="center"/>
              <w:rPr>
                <w:sz w:val="20"/>
              </w:rPr>
            </w:pPr>
            <w:r w:rsidRPr="00AB58AE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1CA3E159" w14:textId="62BB1894" w:rsidR="00F36163" w:rsidRPr="00AB58AE" w:rsidRDefault="00F36163" w:rsidP="00F36163">
            <w:pPr>
              <w:jc w:val="center"/>
              <w:rPr>
                <w:sz w:val="20"/>
              </w:rPr>
            </w:pPr>
            <w:r w:rsidRPr="00AB58AE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5608E77A" w14:textId="574C657D" w:rsidR="00F36163" w:rsidRPr="00AB58AE" w:rsidRDefault="00F36163" w:rsidP="00F36163">
            <w:pPr>
              <w:jc w:val="center"/>
              <w:rPr>
                <w:sz w:val="20"/>
              </w:rPr>
            </w:pPr>
            <w:r w:rsidRPr="00AB58AE">
              <w:rPr>
                <w:sz w:val="20"/>
              </w:rPr>
              <w:t>86,7</w:t>
            </w:r>
          </w:p>
        </w:tc>
        <w:tc>
          <w:tcPr>
            <w:tcW w:w="992" w:type="dxa"/>
          </w:tcPr>
          <w:p w14:paraId="2EA50C7D" w14:textId="30959564" w:rsidR="00F36163" w:rsidRPr="00AB58AE" w:rsidRDefault="00F36163" w:rsidP="00F36163">
            <w:pPr>
              <w:jc w:val="center"/>
              <w:rPr>
                <w:sz w:val="20"/>
              </w:rPr>
            </w:pPr>
            <w:r w:rsidRPr="00AB58A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0CDCD0BC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72" w:type="dxa"/>
            <w:gridSpan w:val="2"/>
          </w:tcPr>
          <w:p w14:paraId="0E406E0D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</w:tcPr>
          <w:p w14:paraId="58CAB393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7357F9D9" w14:textId="49B17149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1118E5CF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587269E7" w14:textId="77777777" w:rsidTr="00674DA1">
        <w:trPr>
          <w:trHeight w:val="135"/>
        </w:trPr>
        <w:tc>
          <w:tcPr>
            <w:tcW w:w="562" w:type="dxa"/>
            <w:vMerge/>
          </w:tcPr>
          <w:p w14:paraId="79AAE85A" w14:textId="77777777" w:rsidR="00F36163" w:rsidRPr="00AB58AE" w:rsidRDefault="00F36163" w:rsidP="00F3616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</w:tcPr>
          <w:p w14:paraId="2CA0CAE5" w14:textId="4BEC9D9C" w:rsidR="00F36163" w:rsidRPr="00AB58AE" w:rsidRDefault="00F36163" w:rsidP="00F36163">
            <w:pPr>
              <w:rPr>
                <w:sz w:val="20"/>
              </w:rPr>
            </w:pPr>
            <w:r w:rsidRPr="00AB58AE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2F9472F5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6D0AEA95" w14:textId="5EC04907" w:rsidR="00F36163" w:rsidRPr="00AB58AE" w:rsidRDefault="00F36163" w:rsidP="00F36163">
            <w:pPr>
              <w:jc w:val="center"/>
              <w:rPr>
                <w:sz w:val="20"/>
              </w:rPr>
            </w:pPr>
            <w:r w:rsidRPr="00AB58AE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14:paraId="56D63E34" w14:textId="11BE6C96" w:rsidR="00F36163" w:rsidRPr="00AB58AE" w:rsidRDefault="00F36163" w:rsidP="00F36163">
            <w:pPr>
              <w:jc w:val="center"/>
              <w:rPr>
                <w:sz w:val="20"/>
              </w:rPr>
            </w:pPr>
            <w:r w:rsidRPr="00AB58AE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14:paraId="741D3644" w14:textId="51585E34" w:rsidR="00F36163" w:rsidRPr="00AB58AE" w:rsidRDefault="00F36163" w:rsidP="00F36163">
            <w:pPr>
              <w:jc w:val="center"/>
              <w:rPr>
                <w:sz w:val="20"/>
              </w:rPr>
            </w:pPr>
            <w:r w:rsidRPr="00AB58AE">
              <w:rPr>
                <w:sz w:val="20"/>
              </w:rPr>
              <w:t>86,7</w:t>
            </w:r>
          </w:p>
        </w:tc>
        <w:tc>
          <w:tcPr>
            <w:tcW w:w="992" w:type="dxa"/>
          </w:tcPr>
          <w:p w14:paraId="1FB7C5B1" w14:textId="4622D512" w:rsidR="00F36163" w:rsidRPr="00AB58AE" w:rsidRDefault="00F36163" w:rsidP="00F36163">
            <w:pPr>
              <w:jc w:val="center"/>
              <w:rPr>
                <w:sz w:val="20"/>
              </w:rPr>
            </w:pPr>
            <w:r w:rsidRPr="00AB58A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6827DBDC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72" w:type="dxa"/>
            <w:gridSpan w:val="2"/>
          </w:tcPr>
          <w:p w14:paraId="5C2A687A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</w:tcPr>
          <w:p w14:paraId="61F6FD30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5B5C17B7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7706BC4A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C24DCC" w14:paraId="3FBB3C41" w14:textId="77777777" w:rsidTr="00674DA1">
        <w:trPr>
          <w:trHeight w:val="225"/>
        </w:trPr>
        <w:tc>
          <w:tcPr>
            <w:tcW w:w="562" w:type="dxa"/>
            <w:vMerge w:val="restart"/>
          </w:tcPr>
          <w:p w14:paraId="3085A29C" w14:textId="45E2EA83" w:rsidR="00C24DCC" w:rsidRPr="00C24DCC" w:rsidRDefault="00C24DCC" w:rsidP="00F36163">
            <w:pPr>
              <w:jc w:val="center"/>
              <w:rPr>
                <w:b/>
                <w:bCs/>
                <w:sz w:val="20"/>
              </w:rPr>
            </w:pPr>
            <w:r w:rsidRPr="00C24DCC">
              <w:rPr>
                <w:b/>
                <w:bCs/>
                <w:sz w:val="20"/>
              </w:rPr>
              <w:t>13.</w:t>
            </w:r>
          </w:p>
        </w:tc>
        <w:tc>
          <w:tcPr>
            <w:tcW w:w="2268" w:type="dxa"/>
            <w:vMerge w:val="restart"/>
          </w:tcPr>
          <w:p w14:paraId="11BBFFD5" w14:textId="2374D6DF" w:rsidR="00C24DCC" w:rsidRPr="00C24DCC" w:rsidRDefault="00C24DCC" w:rsidP="00F36163">
            <w:pPr>
              <w:rPr>
                <w:b/>
                <w:bCs/>
                <w:sz w:val="20"/>
              </w:rPr>
            </w:pPr>
            <w:r w:rsidRPr="00C24DCC">
              <w:rPr>
                <w:b/>
                <w:bCs/>
                <w:sz w:val="20"/>
              </w:rPr>
              <w:t>Мотовилов В.В.</w:t>
            </w:r>
          </w:p>
        </w:tc>
        <w:tc>
          <w:tcPr>
            <w:tcW w:w="1275" w:type="dxa"/>
            <w:vMerge w:val="restart"/>
          </w:tcPr>
          <w:p w14:paraId="74525AF4" w14:textId="3521FB9F" w:rsidR="00C24DCC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3802200,00</w:t>
            </w:r>
          </w:p>
        </w:tc>
        <w:tc>
          <w:tcPr>
            <w:tcW w:w="1418" w:type="dxa"/>
          </w:tcPr>
          <w:p w14:paraId="167834E9" w14:textId="271AD3B1" w:rsidR="00C24DCC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1C928246" w14:textId="4A636438" w:rsidR="00C24DCC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3B9C70AD" w14:textId="00CE86C1" w:rsidR="00C24DCC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845</w:t>
            </w:r>
          </w:p>
        </w:tc>
        <w:tc>
          <w:tcPr>
            <w:tcW w:w="992" w:type="dxa"/>
          </w:tcPr>
          <w:p w14:paraId="7B9B6DFE" w14:textId="05D3A8B9" w:rsidR="00C24DCC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14D79E9D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72" w:type="dxa"/>
            <w:gridSpan w:val="2"/>
          </w:tcPr>
          <w:p w14:paraId="2EECB1E5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</w:tcPr>
          <w:p w14:paraId="49717542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20AC415E" w14:textId="6647FC1B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  <w:r w:rsidRPr="00C24DCC">
              <w:rPr>
                <w:sz w:val="20"/>
              </w:rPr>
              <w:t>Легковой автомобиль Рено Аркана</w:t>
            </w:r>
          </w:p>
        </w:tc>
        <w:tc>
          <w:tcPr>
            <w:tcW w:w="1417" w:type="dxa"/>
          </w:tcPr>
          <w:p w14:paraId="0B546534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C24DCC" w14:paraId="3910AED2" w14:textId="77777777" w:rsidTr="00674DA1">
        <w:trPr>
          <w:trHeight w:val="90"/>
        </w:trPr>
        <w:tc>
          <w:tcPr>
            <w:tcW w:w="562" w:type="dxa"/>
            <w:vMerge/>
          </w:tcPr>
          <w:p w14:paraId="3C68AD63" w14:textId="77777777" w:rsidR="00C24DCC" w:rsidRPr="00C71617" w:rsidRDefault="00C24DCC" w:rsidP="00F36163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16D08403" w14:textId="77777777" w:rsidR="00C24DCC" w:rsidRPr="00C71617" w:rsidRDefault="00C24DCC" w:rsidP="00F3616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586520C9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3AA7939D" w14:textId="062FB9AF" w:rsidR="00C24DCC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14:paraId="49D6CAA5" w14:textId="6FF33322" w:rsidR="00C24DCC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50290943" w14:textId="01AEC809" w:rsidR="00C24DCC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1200</w:t>
            </w:r>
          </w:p>
        </w:tc>
        <w:tc>
          <w:tcPr>
            <w:tcW w:w="992" w:type="dxa"/>
          </w:tcPr>
          <w:p w14:paraId="515529B4" w14:textId="1B47314E" w:rsidR="00C24DCC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4B2DBA7A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72" w:type="dxa"/>
            <w:gridSpan w:val="2"/>
          </w:tcPr>
          <w:p w14:paraId="3457BD3A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</w:tcPr>
          <w:p w14:paraId="25032AEB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059252D7" w14:textId="3288F7D5" w:rsidR="00C24DCC" w:rsidRPr="00C71617" w:rsidRDefault="00C24DCC" w:rsidP="00F36163">
            <w:pPr>
              <w:jc w:val="center"/>
              <w:rPr>
                <w:sz w:val="20"/>
                <w:highlight w:val="yellow"/>
                <w:lang w:val="en-US"/>
              </w:rPr>
            </w:pPr>
            <w:r w:rsidRPr="00C24DCC">
              <w:rPr>
                <w:sz w:val="20"/>
              </w:rPr>
              <w:t>Грузовой автомобиль ГАЗ А23</w:t>
            </w:r>
            <w:r w:rsidRPr="00C24DCC">
              <w:rPr>
                <w:sz w:val="20"/>
                <w:lang w:val="en-US"/>
              </w:rPr>
              <w:t>R32</w:t>
            </w:r>
          </w:p>
        </w:tc>
        <w:tc>
          <w:tcPr>
            <w:tcW w:w="1417" w:type="dxa"/>
          </w:tcPr>
          <w:p w14:paraId="5980B0EF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C24DCC" w14:paraId="4DC877D3" w14:textId="77777777" w:rsidTr="00C24DCC">
        <w:trPr>
          <w:trHeight w:val="675"/>
        </w:trPr>
        <w:tc>
          <w:tcPr>
            <w:tcW w:w="562" w:type="dxa"/>
            <w:vMerge/>
          </w:tcPr>
          <w:p w14:paraId="5FA4781F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43A12689" w14:textId="77777777" w:rsidR="00C24DCC" w:rsidRPr="00C71617" w:rsidRDefault="00C24DCC" w:rsidP="00F3616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1850377B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586D17C3" w14:textId="55E15B79" w:rsidR="00C24DCC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14:paraId="6C3588E0" w14:textId="7B9B27A5" w:rsidR="00C24DCC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14:paraId="5CD0EEF0" w14:textId="750BBAF2" w:rsidR="00C24DCC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95,7</w:t>
            </w:r>
          </w:p>
        </w:tc>
        <w:tc>
          <w:tcPr>
            <w:tcW w:w="992" w:type="dxa"/>
          </w:tcPr>
          <w:p w14:paraId="566B46E0" w14:textId="2D1B82A4" w:rsidR="00C24DCC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6C8AE979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72" w:type="dxa"/>
            <w:gridSpan w:val="2"/>
          </w:tcPr>
          <w:p w14:paraId="282BA897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</w:tcPr>
          <w:p w14:paraId="2DEF7668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569E4D8B" w14:textId="36AB119A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  <w:r w:rsidRPr="00C24DCC">
              <w:rPr>
                <w:sz w:val="20"/>
              </w:rPr>
              <w:t>Грузовой</w:t>
            </w:r>
            <w:r w:rsidRPr="00C71617">
              <w:rPr>
                <w:sz w:val="20"/>
                <w:highlight w:val="yellow"/>
              </w:rPr>
              <w:t xml:space="preserve"> </w:t>
            </w:r>
            <w:r w:rsidRPr="00C24DCC">
              <w:rPr>
                <w:sz w:val="20"/>
              </w:rPr>
              <w:t>автомобиль Хино 500</w:t>
            </w:r>
          </w:p>
        </w:tc>
        <w:tc>
          <w:tcPr>
            <w:tcW w:w="1417" w:type="dxa"/>
          </w:tcPr>
          <w:p w14:paraId="1211BE91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C24DCC" w14:paraId="42220F52" w14:textId="77777777" w:rsidTr="00C24DCC">
        <w:trPr>
          <w:trHeight w:val="270"/>
        </w:trPr>
        <w:tc>
          <w:tcPr>
            <w:tcW w:w="562" w:type="dxa"/>
            <w:vMerge/>
          </w:tcPr>
          <w:p w14:paraId="3EF75748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31DC44B1" w14:textId="77777777" w:rsidR="00C24DCC" w:rsidRPr="00C71617" w:rsidRDefault="00C24DCC" w:rsidP="00F3616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6A44047A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14:paraId="4E6CB5C7" w14:textId="77777777" w:rsidR="00C24DCC" w:rsidRPr="00C24DCC" w:rsidRDefault="00C24DCC" w:rsidP="00F3616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3B867DFE" w14:textId="77777777" w:rsidR="00C24DCC" w:rsidRPr="00C24DCC" w:rsidRDefault="00C24DCC" w:rsidP="00F361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19C45ED" w14:textId="77777777" w:rsidR="00C24DCC" w:rsidRPr="00C24DCC" w:rsidRDefault="00C24DCC" w:rsidP="00F361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33367F8" w14:textId="77777777" w:rsidR="00C24DCC" w:rsidRPr="00C24DCC" w:rsidRDefault="00C24DCC" w:rsidP="00F3616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76286AE2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72" w:type="dxa"/>
            <w:gridSpan w:val="2"/>
          </w:tcPr>
          <w:p w14:paraId="07995F7C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</w:tcPr>
          <w:p w14:paraId="21F0C36F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2C863352" w14:textId="4F831FC6" w:rsidR="00C24DCC" w:rsidRPr="00C24DCC" w:rsidRDefault="00C24DCC" w:rsidP="00F36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Toyota</w:t>
            </w:r>
            <w:r w:rsidRPr="00C24DC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 w:rsidRPr="00C24DC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C24DCC">
              <w:rPr>
                <w:sz w:val="20"/>
              </w:rPr>
              <w:t xml:space="preserve"> 200</w:t>
            </w:r>
          </w:p>
        </w:tc>
        <w:tc>
          <w:tcPr>
            <w:tcW w:w="1417" w:type="dxa"/>
          </w:tcPr>
          <w:p w14:paraId="336B9AE5" w14:textId="77777777" w:rsidR="00C24DCC" w:rsidRPr="00C71617" w:rsidRDefault="00C24DCC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1878AC16" w14:textId="77777777" w:rsidTr="00674DA1">
        <w:trPr>
          <w:trHeight w:val="180"/>
        </w:trPr>
        <w:tc>
          <w:tcPr>
            <w:tcW w:w="562" w:type="dxa"/>
            <w:vMerge/>
          </w:tcPr>
          <w:p w14:paraId="0D39292F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</w:tcPr>
          <w:p w14:paraId="64EDB861" w14:textId="6FD2CE36" w:rsidR="00F36163" w:rsidRPr="00C24DCC" w:rsidRDefault="00F36163" w:rsidP="00F36163">
            <w:pPr>
              <w:rPr>
                <w:sz w:val="20"/>
              </w:rPr>
            </w:pPr>
            <w:r w:rsidRPr="00C24DCC">
              <w:rPr>
                <w:sz w:val="20"/>
              </w:rPr>
              <w:t>Супруга</w:t>
            </w:r>
          </w:p>
        </w:tc>
        <w:tc>
          <w:tcPr>
            <w:tcW w:w="1275" w:type="dxa"/>
          </w:tcPr>
          <w:p w14:paraId="0EC745F2" w14:textId="60CA9505" w:rsidR="00F36163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  <w:lang w:val="en-US"/>
              </w:rPr>
              <w:t>20520</w:t>
            </w:r>
            <w:r w:rsidRPr="00C24DCC">
              <w:rPr>
                <w:sz w:val="20"/>
              </w:rPr>
              <w:t>0,00</w:t>
            </w:r>
          </w:p>
        </w:tc>
        <w:tc>
          <w:tcPr>
            <w:tcW w:w="1418" w:type="dxa"/>
          </w:tcPr>
          <w:p w14:paraId="0DD30D30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14:paraId="74ADADB8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14:paraId="45EE7064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14:paraId="675A929A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18B71BD4" w14:textId="07C8320E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43B34D7C" w14:textId="371570E0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95,7</w:t>
            </w:r>
          </w:p>
        </w:tc>
        <w:tc>
          <w:tcPr>
            <w:tcW w:w="1054" w:type="dxa"/>
          </w:tcPr>
          <w:p w14:paraId="50B07419" w14:textId="2F0A8B16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1C62CC0F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153B2149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3A8ECBEF" w14:textId="77777777" w:rsidTr="00674DA1">
        <w:trPr>
          <w:trHeight w:val="180"/>
        </w:trPr>
        <w:tc>
          <w:tcPr>
            <w:tcW w:w="562" w:type="dxa"/>
            <w:vMerge/>
          </w:tcPr>
          <w:p w14:paraId="44058A33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</w:tcPr>
          <w:p w14:paraId="23939581" w14:textId="3AC79C08" w:rsidR="00F36163" w:rsidRPr="00C24DCC" w:rsidRDefault="00F36163" w:rsidP="00F36163">
            <w:pPr>
              <w:rPr>
                <w:sz w:val="20"/>
              </w:rPr>
            </w:pPr>
            <w:r w:rsidRPr="00C24DCC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6FDB3A92" w14:textId="77777777" w:rsidR="00F36163" w:rsidRPr="00C24DCC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4862E288" w14:textId="77777777" w:rsidR="00F36163" w:rsidRPr="00C24DCC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1499600A" w14:textId="77777777" w:rsidR="00F36163" w:rsidRPr="00C24DCC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B0610EF" w14:textId="77777777" w:rsidR="00F36163" w:rsidRPr="00C24DCC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12C48E99" w14:textId="77777777" w:rsidR="00F36163" w:rsidRPr="00C24DCC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199F3B08" w14:textId="236559CE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0CA86545" w14:textId="0232E7D7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95,7</w:t>
            </w:r>
          </w:p>
        </w:tc>
        <w:tc>
          <w:tcPr>
            <w:tcW w:w="1054" w:type="dxa"/>
          </w:tcPr>
          <w:p w14:paraId="3341C6DB" w14:textId="75F4D8D3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7D76A1A3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4B23E180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5F5290BB" w14:textId="77777777" w:rsidTr="00674DA1">
        <w:trPr>
          <w:trHeight w:val="150"/>
        </w:trPr>
        <w:tc>
          <w:tcPr>
            <w:tcW w:w="562" w:type="dxa"/>
            <w:vMerge/>
          </w:tcPr>
          <w:p w14:paraId="157F0C84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</w:tcPr>
          <w:p w14:paraId="460FE7D7" w14:textId="23E888A9" w:rsidR="00F36163" w:rsidRPr="00C24DCC" w:rsidRDefault="00F36163" w:rsidP="00F36163">
            <w:pPr>
              <w:rPr>
                <w:sz w:val="20"/>
              </w:rPr>
            </w:pPr>
            <w:r w:rsidRPr="00C24DCC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6B3DEC4F" w14:textId="77777777" w:rsidR="00F36163" w:rsidRPr="00C24DCC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419F7E4C" w14:textId="77777777" w:rsidR="00F36163" w:rsidRPr="00C24DCC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1EBCFD28" w14:textId="77777777" w:rsidR="00F36163" w:rsidRPr="00C24DCC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5348AF50" w14:textId="77777777" w:rsidR="00F36163" w:rsidRPr="00C24DCC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267A6A5A" w14:textId="77777777" w:rsidR="00F36163" w:rsidRPr="00C24DCC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414ED3D0" w14:textId="2D8EF814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0820B998" w14:textId="5F04EA8F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87</w:t>
            </w:r>
          </w:p>
        </w:tc>
        <w:tc>
          <w:tcPr>
            <w:tcW w:w="1054" w:type="dxa"/>
          </w:tcPr>
          <w:p w14:paraId="6A7CA654" w14:textId="24F403E3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4B05C180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36DD354D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6032FBC0" w14:textId="77777777" w:rsidTr="00674DA1">
        <w:trPr>
          <w:trHeight w:val="195"/>
        </w:trPr>
        <w:tc>
          <w:tcPr>
            <w:tcW w:w="562" w:type="dxa"/>
            <w:vMerge w:val="restart"/>
          </w:tcPr>
          <w:p w14:paraId="1FD94959" w14:textId="44EC6D10" w:rsidR="00F36163" w:rsidRPr="00C24DCC" w:rsidRDefault="00F36163" w:rsidP="00F36163">
            <w:pPr>
              <w:jc w:val="center"/>
              <w:rPr>
                <w:b/>
                <w:bCs/>
                <w:sz w:val="20"/>
              </w:rPr>
            </w:pPr>
            <w:r w:rsidRPr="00C24DCC">
              <w:rPr>
                <w:b/>
                <w:bCs/>
                <w:sz w:val="20"/>
              </w:rPr>
              <w:t>1</w:t>
            </w:r>
            <w:r w:rsidR="00645598" w:rsidRPr="00C24DCC">
              <w:rPr>
                <w:b/>
                <w:bCs/>
                <w:sz w:val="20"/>
              </w:rPr>
              <w:t>4</w:t>
            </w:r>
            <w:r w:rsidRPr="00C24DCC">
              <w:rPr>
                <w:b/>
                <w:bCs/>
                <w:sz w:val="20"/>
              </w:rPr>
              <w:t>.</w:t>
            </w:r>
          </w:p>
        </w:tc>
        <w:tc>
          <w:tcPr>
            <w:tcW w:w="2268" w:type="dxa"/>
            <w:vMerge w:val="restart"/>
          </w:tcPr>
          <w:p w14:paraId="6DDF9600" w14:textId="49EE302F" w:rsidR="00F36163" w:rsidRPr="00C24DCC" w:rsidRDefault="00F36163" w:rsidP="00F36163">
            <w:pPr>
              <w:rPr>
                <w:b/>
                <w:bCs/>
                <w:sz w:val="20"/>
              </w:rPr>
            </w:pPr>
            <w:r w:rsidRPr="00C24DCC">
              <w:rPr>
                <w:b/>
                <w:bCs/>
                <w:sz w:val="20"/>
              </w:rPr>
              <w:t>Скресанов В.В.</w:t>
            </w:r>
          </w:p>
        </w:tc>
        <w:tc>
          <w:tcPr>
            <w:tcW w:w="1275" w:type="dxa"/>
            <w:vMerge w:val="restart"/>
          </w:tcPr>
          <w:p w14:paraId="358A6075" w14:textId="27E0116D" w:rsidR="00F36163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1440685,60</w:t>
            </w:r>
          </w:p>
        </w:tc>
        <w:tc>
          <w:tcPr>
            <w:tcW w:w="1418" w:type="dxa"/>
            <w:vMerge w:val="restart"/>
          </w:tcPr>
          <w:p w14:paraId="18A3360F" w14:textId="4C6D66F0" w:rsidR="00F36163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14:paraId="485D90DA" w14:textId="4F21B4A7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488AC5E6" w14:textId="154DAAFE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148,7</w:t>
            </w:r>
          </w:p>
        </w:tc>
        <w:tc>
          <w:tcPr>
            <w:tcW w:w="992" w:type="dxa"/>
            <w:vMerge w:val="restart"/>
          </w:tcPr>
          <w:p w14:paraId="0ED6E612" w14:textId="78DF427F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14:paraId="6544E806" w14:textId="2505AB2F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Земельный участок</w:t>
            </w:r>
          </w:p>
        </w:tc>
        <w:tc>
          <w:tcPr>
            <w:tcW w:w="1072" w:type="dxa"/>
            <w:gridSpan w:val="2"/>
            <w:vMerge w:val="restart"/>
          </w:tcPr>
          <w:p w14:paraId="1F8623D2" w14:textId="34BAD0D6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1500</w:t>
            </w:r>
          </w:p>
        </w:tc>
        <w:tc>
          <w:tcPr>
            <w:tcW w:w="1054" w:type="dxa"/>
            <w:vMerge w:val="restart"/>
          </w:tcPr>
          <w:p w14:paraId="7818E981" w14:textId="3AB79C65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6EC2FF3C" w14:textId="14E23061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  <w:r w:rsidRPr="00C24DCC">
              <w:rPr>
                <w:sz w:val="20"/>
              </w:rPr>
              <w:t>Легковой автомобиль ВАЗ 2114</w:t>
            </w:r>
          </w:p>
        </w:tc>
        <w:tc>
          <w:tcPr>
            <w:tcW w:w="1417" w:type="dxa"/>
          </w:tcPr>
          <w:p w14:paraId="49C686ED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7E73B197" w14:textId="77777777" w:rsidTr="00A904CA">
        <w:trPr>
          <w:trHeight w:val="105"/>
        </w:trPr>
        <w:tc>
          <w:tcPr>
            <w:tcW w:w="562" w:type="dxa"/>
            <w:vMerge/>
          </w:tcPr>
          <w:p w14:paraId="225D1C3D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6911038F" w14:textId="77777777" w:rsidR="00F36163" w:rsidRPr="00C71617" w:rsidRDefault="00F36163" w:rsidP="00F3616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CC27604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5B3654F6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4E665595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46EE0467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342BC400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0E0B1303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72" w:type="dxa"/>
            <w:gridSpan w:val="2"/>
            <w:vMerge/>
          </w:tcPr>
          <w:p w14:paraId="59E519DA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  <w:vMerge/>
          </w:tcPr>
          <w:p w14:paraId="451DB023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1EFB16CB" w14:textId="788AFC70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  <w:r w:rsidRPr="00C24DCC">
              <w:rPr>
                <w:sz w:val="20"/>
              </w:rPr>
              <w:t xml:space="preserve">Легковой автомобиль </w:t>
            </w:r>
            <w:r w:rsidR="00C24DCC" w:rsidRPr="00C24DCC">
              <w:rPr>
                <w:sz w:val="20"/>
              </w:rPr>
              <w:t>Мазда 3</w:t>
            </w:r>
          </w:p>
        </w:tc>
        <w:tc>
          <w:tcPr>
            <w:tcW w:w="1417" w:type="dxa"/>
          </w:tcPr>
          <w:p w14:paraId="21A628B0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7302D923" w14:textId="77777777" w:rsidTr="00C90BA9">
        <w:trPr>
          <w:trHeight w:val="120"/>
        </w:trPr>
        <w:tc>
          <w:tcPr>
            <w:tcW w:w="562" w:type="dxa"/>
            <w:vMerge/>
          </w:tcPr>
          <w:p w14:paraId="7069D836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79887F4" w14:textId="77777777" w:rsidR="00F36163" w:rsidRPr="00C71617" w:rsidRDefault="00F36163" w:rsidP="00F3616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21A46AB1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3B9DD3FB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30DA0932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379F81CE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7D438FFA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23F7695A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72" w:type="dxa"/>
            <w:gridSpan w:val="2"/>
            <w:vMerge/>
          </w:tcPr>
          <w:p w14:paraId="65915B2A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  <w:vMerge/>
          </w:tcPr>
          <w:p w14:paraId="14634050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3EA6FFAD" w14:textId="1DC61096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Легковой автомобиль УАЗ 31512</w:t>
            </w:r>
          </w:p>
        </w:tc>
        <w:tc>
          <w:tcPr>
            <w:tcW w:w="1417" w:type="dxa"/>
          </w:tcPr>
          <w:p w14:paraId="27AB55AF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45E21CEB" w14:textId="77777777" w:rsidTr="000526C1">
        <w:trPr>
          <w:trHeight w:val="278"/>
        </w:trPr>
        <w:tc>
          <w:tcPr>
            <w:tcW w:w="562" w:type="dxa"/>
            <w:vMerge/>
          </w:tcPr>
          <w:p w14:paraId="66986EED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00E456B7" w14:textId="77777777" w:rsidR="00F36163" w:rsidRPr="00C71617" w:rsidRDefault="00F36163" w:rsidP="00F3616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52DF4B13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5B4FF244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250E0242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25795281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3A5EDF01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649DEF6B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72" w:type="dxa"/>
            <w:gridSpan w:val="2"/>
            <w:vMerge/>
          </w:tcPr>
          <w:p w14:paraId="19F6D5B5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  <w:vMerge/>
          </w:tcPr>
          <w:p w14:paraId="2D714191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6CED3615" w14:textId="1EA004DE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Мотоцикл ИЖ-Планета 7107</w:t>
            </w:r>
          </w:p>
        </w:tc>
        <w:tc>
          <w:tcPr>
            <w:tcW w:w="1417" w:type="dxa"/>
          </w:tcPr>
          <w:p w14:paraId="6340BEBC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42B1C426" w14:textId="77777777" w:rsidTr="000526C1">
        <w:trPr>
          <w:trHeight w:val="165"/>
        </w:trPr>
        <w:tc>
          <w:tcPr>
            <w:tcW w:w="562" w:type="dxa"/>
            <w:vMerge/>
          </w:tcPr>
          <w:p w14:paraId="4B9F05AF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2EA9E730" w14:textId="77777777" w:rsidR="00F36163" w:rsidRPr="00C71617" w:rsidRDefault="00F36163" w:rsidP="00F3616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4716E365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541E740E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2F57192D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3B6D8FE4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7535EEAC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  <w:vMerge/>
          </w:tcPr>
          <w:p w14:paraId="31123C50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72" w:type="dxa"/>
            <w:gridSpan w:val="2"/>
            <w:vMerge/>
          </w:tcPr>
          <w:p w14:paraId="23A09E68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054" w:type="dxa"/>
            <w:vMerge/>
          </w:tcPr>
          <w:p w14:paraId="63E9D159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14:paraId="1C112DCF" w14:textId="07034EC0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  <w:r w:rsidRPr="00C24DCC">
              <w:rPr>
                <w:sz w:val="20"/>
              </w:rPr>
              <w:t>Прицеп к легковому автомобилю КЗАП</w:t>
            </w:r>
            <w:r w:rsidR="00C24DCC">
              <w:rPr>
                <w:sz w:val="20"/>
              </w:rPr>
              <w:t xml:space="preserve"> </w:t>
            </w:r>
            <w:r w:rsidRPr="00C24DCC">
              <w:rPr>
                <w:sz w:val="20"/>
              </w:rPr>
              <w:t>8140</w:t>
            </w:r>
          </w:p>
        </w:tc>
        <w:tc>
          <w:tcPr>
            <w:tcW w:w="1417" w:type="dxa"/>
          </w:tcPr>
          <w:p w14:paraId="5A1715F2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7F826F7E" w14:textId="77777777" w:rsidTr="000526C1">
        <w:trPr>
          <w:trHeight w:val="270"/>
        </w:trPr>
        <w:tc>
          <w:tcPr>
            <w:tcW w:w="562" w:type="dxa"/>
            <w:vMerge/>
          </w:tcPr>
          <w:p w14:paraId="3E288115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14:paraId="32ECC7F0" w14:textId="2FE51805" w:rsidR="00F36163" w:rsidRPr="00C24DCC" w:rsidRDefault="00F36163" w:rsidP="00F36163">
            <w:pPr>
              <w:rPr>
                <w:sz w:val="20"/>
              </w:rPr>
            </w:pPr>
            <w:r w:rsidRPr="00C24DCC">
              <w:rPr>
                <w:sz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14:paraId="40BF1CB3" w14:textId="5F5ED253" w:rsidR="00F36163" w:rsidRPr="00C24DCC" w:rsidRDefault="00C24DCC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506796,37</w:t>
            </w:r>
          </w:p>
        </w:tc>
        <w:tc>
          <w:tcPr>
            <w:tcW w:w="1418" w:type="dxa"/>
            <w:vMerge w:val="restart"/>
          </w:tcPr>
          <w:p w14:paraId="7EBCE90C" w14:textId="23AE5212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30457263" w14:textId="69620B49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14:paraId="734211B5" w14:textId="59F92687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57,6</w:t>
            </w:r>
          </w:p>
        </w:tc>
        <w:tc>
          <w:tcPr>
            <w:tcW w:w="992" w:type="dxa"/>
            <w:vMerge w:val="restart"/>
          </w:tcPr>
          <w:p w14:paraId="48AE537A" w14:textId="503C1B70" w:rsidR="00F36163" w:rsidRPr="00C24DCC" w:rsidRDefault="00F36163" w:rsidP="00F36163">
            <w:pPr>
              <w:jc w:val="center"/>
              <w:rPr>
                <w:sz w:val="20"/>
              </w:rPr>
            </w:pPr>
            <w:r w:rsidRPr="00C24DCC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14:paraId="62C53993" w14:textId="08B9CE02" w:rsidR="00F36163" w:rsidRPr="00D44FFF" w:rsidRDefault="00F36163" w:rsidP="00F36163">
            <w:pPr>
              <w:jc w:val="center"/>
              <w:rPr>
                <w:sz w:val="20"/>
              </w:rPr>
            </w:pPr>
            <w:r w:rsidRPr="00D44FFF">
              <w:rPr>
                <w:sz w:val="20"/>
              </w:rPr>
              <w:t>Земельный участок</w:t>
            </w:r>
          </w:p>
        </w:tc>
        <w:tc>
          <w:tcPr>
            <w:tcW w:w="1072" w:type="dxa"/>
            <w:gridSpan w:val="2"/>
          </w:tcPr>
          <w:p w14:paraId="433E9677" w14:textId="0A38FF9B" w:rsidR="00F36163" w:rsidRPr="00D44FFF" w:rsidRDefault="00F36163" w:rsidP="00F36163">
            <w:pPr>
              <w:jc w:val="center"/>
              <w:rPr>
                <w:sz w:val="20"/>
              </w:rPr>
            </w:pPr>
            <w:r w:rsidRPr="00D44FFF">
              <w:rPr>
                <w:sz w:val="20"/>
              </w:rPr>
              <w:t>56</w:t>
            </w:r>
          </w:p>
        </w:tc>
        <w:tc>
          <w:tcPr>
            <w:tcW w:w="1054" w:type="dxa"/>
          </w:tcPr>
          <w:p w14:paraId="531F39CE" w14:textId="17336A24" w:rsidR="00F36163" w:rsidRPr="00D44FFF" w:rsidRDefault="00F36163" w:rsidP="00F36163">
            <w:pPr>
              <w:jc w:val="center"/>
              <w:rPr>
                <w:sz w:val="20"/>
              </w:rPr>
            </w:pPr>
            <w:r w:rsidRPr="00D44FF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6FF98739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52C58B6B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57FE398B" w14:textId="77777777" w:rsidTr="000526C1">
        <w:trPr>
          <w:trHeight w:val="240"/>
        </w:trPr>
        <w:tc>
          <w:tcPr>
            <w:tcW w:w="562" w:type="dxa"/>
            <w:vMerge/>
          </w:tcPr>
          <w:p w14:paraId="0D5007E3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  <w:vMerge/>
          </w:tcPr>
          <w:p w14:paraId="524B4A95" w14:textId="77777777" w:rsidR="00F36163" w:rsidRPr="00C71617" w:rsidRDefault="00F36163" w:rsidP="00F36163">
            <w:pPr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14:paraId="2D791C08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14:paraId="1A3539F2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14:paraId="06FCC6FE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2A6ABC17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5BBE9293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14:paraId="3909F189" w14:textId="75C6768A" w:rsidR="00F36163" w:rsidRPr="00D44FFF" w:rsidRDefault="00F36163" w:rsidP="00F36163">
            <w:pPr>
              <w:jc w:val="center"/>
              <w:rPr>
                <w:sz w:val="20"/>
              </w:rPr>
            </w:pPr>
            <w:r w:rsidRPr="00D44FFF"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4D83F055" w14:textId="5BC21205" w:rsidR="00F36163" w:rsidRPr="00D44FFF" w:rsidRDefault="00F36163" w:rsidP="00F36163">
            <w:pPr>
              <w:jc w:val="center"/>
              <w:rPr>
                <w:sz w:val="20"/>
              </w:rPr>
            </w:pPr>
            <w:r w:rsidRPr="00D44FFF">
              <w:rPr>
                <w:sz w:val="20"/>
              </w:rPr>
              <w:t>148,7</w:t>
            </w:r>
          </w:p>
        </w:tc>
        <w:tc>
          <w:tcPr>
            <w:tcW w:w="1054" w:type="dxa"/>
          </w:tcPr>
          <w:p w14:paraId="59A7C55E" w14:textId="4C975B74" w:rsidR="00F36163" w:rsidRPr="00D44FFF" w:rsidRDefault="00F36163" w:rsidP="00F36163">
            <w:pPr>
              <w:jc w:val="center"/>
              <w:rPr>
                <w:sz w:val="20"/>
              </w:rPr>
            </w:pPr>
            <w:r w:rsidRPr="00D44FF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144B94D9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3299F950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43147125" w14:textId="77777777" w:rsidTr="00EF50E8">
        <w:trPr>
          <w:trHeight w:val="120"/>
        </w:trPr>
        <w:tc>
          <w:tcPr>
            <w:tcW w:w="562" w:type="dxa"/>
            <w:vMerge/>
          </w:tcPr>
          <w:p w14:paraId="3BA18B83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</w:tcPr>
          <w:p w14:paraId="3F71F7CF" w14:textId="12439BE8" w:rsidR="00F36163" w:rsidRPr="00D44FFF" w:rsidRDefault="00F36163" w:rsidP="00F36163">
            <w:pPr>
              <w:rPr>
                <w:sz w:val="20"/>
              </w:rPr>
            </w:pPr>
            <w:r w:rsidRPr="00D44FFF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123C842A" w14:textId="77777777" w:rsidR="00F36163" w:rsidRPr="00D44FFF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36A6E912" w14:textId="77777777" w:rsidR="00F36163" w:rsidRPr="00D44FFF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3C4818A7" w14:textId="77777777" w:rsidR="00F36163" w:rsidRPr="00D44FFF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34E69297" w14:textId="77777777" w:rsidR="00F36163" w:rsidRPr="00D44FFF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C926F1E" w14:textId="77777777" w:rsidR="00F36163" w:rsidRPr="00D44FFF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68BD9794" w14:textId="7EB7F8FB" w:rsidR="00F36163" w:rsidRPr="00D44FFF" w:rsidRDefault="00F36163" w:rsidP="00F36163">
            <w:pPr>
              <w:jc w:val="center"/>
              <w:rPr>
                <w:sz w:val="20"/>
              </w:rPr>
            </w:pPr>
            <w:r w:rsidRPr="00D44FFF"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4C6D061F" w14:textId="72D7A87F" w:rsidR="00F36163" w:rsidRPr="00D44FFF" w:rsidRDefault="00F36163" w:rsidP="00F36163">
            <w:pPr>
              <w:jc w:val="center"/>
              <w:rPr>
                <w:sz w:val="20"/>
              </w:rPr>
            </w:pPr>
            <w:r w:rsidRPr="00D44FFF">
              <w:rPr>
                <w:sz w:val="20"/>
              </w:rPr>
              <w:t>148,7</w:t>
            </w:r>
          </w:p>
        </w:tc>
        <w:tc>
          <w:tcPr>
            <w:tcW w:w="1054" w:type="dxa"/>
          </w:tcPr>
          <w:p w14:paraId="0D90A8AF" w14:textId="5667FEF4" w:rsidR="00F36163" w:rsidRPr="00D44FFF" w:rsidRDefault="00F36163" w:rsidP="00F36163">
            <w:pPr>
              <w:jc w:val="center"/>
              <w:rPr>
                <w:sz w:val="20"/>
              </w:rPr>
            </w:pPr>
            <w:r w:rsidRPr="00D44FF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01A3F7C0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0A6440BE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  <w:tr w:rsidR="00F36163" w14:paraId="244EBE5D" w14:textId="77777777" w:rsidTr="000526C1">
        <w:trPr>
          <w:trHeight w:val="135"/>
        </w:trPr>
        <w:tc>
          <w:tcPr>
            <w:tcW w:w="562" w:type="dxa"/>
            <w:vMerge/>
          </w:tcPr>
          <w:p w14:paraId="153BEE41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8" w:type="dxa"/>
          </w:tcPr>
          <w:p w14:paraId="372FE9DD" w14:textId="46C0C196" w:rsidR="00F36163" w:rsidRPr="00D44FFF" w:rsidRDefault="00F36163" w:rsidP="00F36163">
            <w:pPr>
              <w:rPr>
                <w:sz w:val="20"/>
              </w:rPr>
            </w:pPr>
            <w:r w:rsidRPr="00D44FFF">
              <w:rPr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442B8A3E" w14:textId="77777777" w:rsidR="00F36163" w:rsidRPr="00D44FFF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556346E3" w14:textId="77777777" w:rsidR="00F36163" w:rsidRPr="00D44FFF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5CA34E8D" w14:textId="77777777" w:rsidR="00F36163" w:rsidRPr="00D44FFF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0095A22" w14:textId="77777777" w:rsidR="00F36163" w:rsidRPr="00D44FFF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1D374D7" w14:textId="77777777" w:rsidR="00F36163" w:rsidRPr="00D44FFF" w:rsidRDefault="00F36163" w:rsidP="00F3616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14:paraId="28360F36" w14:textId="4058E246" w:rsidR="00F36163" w:rsidRPr="00D44FFF" w:rsidRDefault="00F36163" w:rsidP="00F36163">
            <w:pPr>
              <w:jc w:val="center"/>
              <w:rPr>
                <w:sz w:val="20"/>
              </w:rPr>
            </w:pPr>
            <w:r w:rsidRPr="00D44FFF">
              <w:rPr>
                <w:sz w:val="20"/>
              </w:rPr>
              <w:t>Жилой дом</w:t>
            </w:r>
          </w:p>
        </w:tc>
        <w:tc>
          <w:tcPr>
            <w:tcW w:w="1072" w:type="dxa"/>
            <w:gridSpan w:val="2"/>
          </w:tcPr>
          <w:p w14:paraId="3CF2471B" w14:textId="2CED7A1D" w:rsidR="00F36163" w:rsidRPr="00D44FFF" w:rsidRDefault="00F36163" w:rsidP="00F36163">
            <w:pPr>
              <w:jc w:val="center"/>
              <w:rPr>
                <w:sz w:val="20"/>
              </w:rPr>
            </w:pPr>
            <w:r w:rsidRPr="00D44FFF">
              <w:rPr>
                <w:sz w:val="20"/>
              </w:rPr>
              <w:t>148,7</w:t>
            </w:r>
          </w:p>
        </w:tc>
        <w:tc>
          <w:tcPr>
            <w:tcW w:w="1054" w:type="dxa"/>
          </w:tcPr>
          <w:p w14:paraId="359E98D2" w14:textId="2D72667B" w:rsidR="00F36163" w:rsidRPr="00D44FFF" w:rsidRDefault="00F36163" w:rsidP="00F36163">
            <w:pPr>
              <w:jc w:val="center"/>
              <w:rPr>
                <w:sz w:val="20"/>
              </w:rPr>
            </w:pPr>
            <w:r w:rsidRPr="00D44FF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14:paraId="20598B1B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263A43FB" w14:textId="77777777" w:rsidR="00F36163" w:rsidRPr="00C71617" w:rsidRDefault="00F36163" w:rsidP="00F36163">
            <w:pPr>
              <w:jc w:val="center"/>
              <w:rPr>
                <w:sz w:val="20"/>
                <w:highlight w:val="yellow"/>
              </w:rPr>
            </w:pPr>
          </w:p>
        </w:tc>
      </w:tr>
    </w:tbl>
    <w:p w14:paraId="4D2A1EED" w14:textId="77777777" w:rsidR="005E4C92" w:rsidRDefault="005E4C92" w:rsidP="002C32CF">
      <w:pPr>
        <w:jc w:val="center"/>
      </w:pPr>
    </w:p>
    <w:p w14:paraId="269BF3A6" w14:textId="33FEB31D" w:rsidR="00F35874" w:rsidRDefault="00F35874" w:rsidP="002C32CF">
      <w:pPr>
        <w:jc w:val="center"/>
      </w:pPr>
    </w:p>
    <w:sectPr w:rsidR="00F35874" w:rsidSect="003B4D04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8F"/>
    <w:rsid w:val="00012A32"/>
    <w:rsid w:val="000526C1"/>
    <w:rsid w:val="00055545"/>
    <w:rsid w:val="000637AB"/>
    <w:rsid w:val="000961E7"/>
    <w:rsid w:val="000A1B3A"/>
    <w:rsid w:val="000A55A9"/>
    <w:rsid w:val="000C00D5"/>
    <w:rsid w:val="000D7078"/>
    <w:rsid w:val="00114905"/>
    <w:rsid w:val="0014794A"/>
    <w:rsid w:val="00156FF1"/>
    <w:rsid w:val="0018005C"/>
    <w:rsid w:val="001812A6"/>
    <w:rsid w:val="001B63D3"/>
    <w:rsid w:val="001D608A"/>
    <w:rsid w:val="001F3D7B"/>
    <w:rsid w:val="001F4470"/>
    <w:rsid w:val="00206790"/>
    <w:rsid w:val="002308CE"/>
    <w:rsid w:val="00264D72"/>
    <w:rsid w:val="00265092"/>
    <w:rsid w:val="002808C9"/>
    <w:rsid w:val="002817BB"/>
    <w:rsid w:val="002946B9"/>
    <w:rsid w:val="00295BEC"/>
    <w:rsid w:val="002C2283"/>
    <w:rsid w:val="002C32CF"/>
    <w:rsid w:val="00301CFB"/>
    <w:rsid w:val="00315B61"/>
    <w:rsid w:val="0032169C"/>
    <w:rsid w:val="00336601"/>
    <w:rsid w:val="0034492D"/>
    <w:rsid w:val="003864EE"/>
    <w:rsid w:val="003B4D04"/>
    <w:rsid w:val="003C2863"/>
    <w:rsid w:val="003D4C88"/>
    <w:rsid w:val="003F4E1A"/>
    <w:rsid w:val="003F6AEB"/>
    <w:rsid w:val="0042598A"/>
    <w:rsid w:val="0043236B"/>
    <w:rsid w:val="00443482"/>
    <w:rsid w:val="00443DF1"/>
    <w:rsid w:val="00457C0F"/>
    <w:rsid w:val="004C4CA9"/>
    <w:rsid w:val="004D60CA"/>
    <w:rsid w:val="004F353B"/>
    <w:rsid w:val="00503A8E"/>
    <w:rsid w:val="00507FEF"/>
    <w:rsid w:val="005371EF"/>
    <w:rsid w:val="00546582"/>
    <w:rsid w:val="00557BF0"/>
    <w:rsid w:val="00577C73"/>
    <w:rsid w:val="005A5DE7"/>
    <w:rsid w:val="005C4801"/>
    <w:rsid w:val="005D60A0"/>
    <w:rsid w:val="005D6F15"/>
    <w:rsid w:val="005E187E"/>
    <w:rsid w:val="005E4C92"/>
    <w:rsid w:val="005F1017"/>
    <w:rsid w:val="005F1532"/>
    <w:rsid w:val="00610083"/>
    <w:rsid w:val="00625319"/>
    <w:rsid w:val="00645598"/>
    <w:rsid w:val="00646A2E"/>
    <w:rsid w:val="00667DB2"/>
    <w:rsid w:val="00674DA1"/>
    <w:rsid w:val="00685F0D"/>
    <w:rsid w:val="00692FC7"/>
    <w:rsid w:val="006972C3"/>
    <w:rsid w:val="006A16BC"/>
    <w:rsid w:val="006C22C1"/>
    <w:rsid w:val="006D7F41"/>
    <w:rsid w:val="007030A4"/>
    <w:rsid w:val="007134D9"/>
    <w:rsid w:val="00716673"/>
    <w:rsid w:val="0076652E"/>
    <w:rsid w:val="0077493E"/>
    <w:rsid w:val="007C243D"/>
    <w:rsid w:val="007D0206"/>
    <w:rsid w:val="007D1986"/>
    <w:rsid w:val="00805F1A"/>
    <w:rsid w:val="00820CE9"/>
    <w:rsid w:val="00827928"/>
    <w:rsid w:val="00837A31"/>
    <w:rsid w:val="0085105E"/>
    <w:rsid w:val="00896F88"/>
    <w:rsid w:val="008B1214"/>
    <w:rsid w:val="008C60B7"/>
    <w:rsid w:val="008D36C1"/>
    <w:rsid w:val="008E1295"/>
    <w:rsid w:val="008E3680"/>
    <w:rsid w:val="008F611D"/>
    <w:rsid w:val="009302A6"/>
    <w:rsid w:val="009412EE"/>
    <w:rsid w:val="009415D6"/>
    <w:rsid w:val="00952DB6"/>
    <w:rsid w:val="009669F7"/>
    <w:rsid w:val="009833FE"/>
    <w:rsid w:val="009846C5"/>
    <w:rsid w:val="00986D26"/>
    <w:rsid w:val="00996F46"/>
    <w:rsid w:val="009A10AB"/>
    <w:rsid w:val="009D6C4E"/>
    <w:rsid w:val="00A0761D"/>
    <w:rsid w:val="00A153DF"/>
    <w:rsid w:val="00A306CF"/>
    <w:rsid w:val="00A32C58"/>
    <w:rsid w:val="00A51E4E"/>
    <w:rsid w:val="00A5660F"/>
    <w:rsid w:val="00A71617"/>
    <w:rsid w:val="00A74753"/>
    <w:rsid w:val="00A86900"/>
    <w:rsid w:val="00A904CA"/>
    <w:rsid w:val="00A974A7"/>
    <w:rsid w:val="00AA3ADE"/>
    <w:rsid w:val="00AA5CCD"/>
    <w:rsid w:val="00AB58AE"/>
    <w:rsid w:val="00AC177E"/>
    <w:rsid w:val="00AD78C7"/>
    <w:rsid w:val="00AE1EFE"/>
    <w:rsid w:val="00AF16A0"/>
    <w:rsid w:val="00B175B7"/>
    <w:rsid w:val="00B22178"/>
    <w:rsid w:val="00B40824"/>
    <w:rsid w:val="00B4401A"/>
    <w:rsid w:val="00B66B78"/>
    <w:rsid w:val="00B70F9A"/>
    <w:rsid w:val="00BA4653"/>
    <w:rsid w:val="00BB24D8"/>
    <w:rsid w:val="00BF2CCB"/>
    <w:rsid w:val="00C23D21"/>
    <w:rsid w:val="00C24DCC"/>
    <w:rsid w:val="00C3350C"/>
    <w:rsid w:val="00C71617"/>
    <w:rsid w:val="00C75E8F"/>
    <w:rsid w:val="00C778C3"/>
    <w:rsid w:val="00C83A67"/>
    <w:rsid w:val="00C874C2"/>
    <w:rsid w:val="00C90BA9"/>
    <w:rsid w:val="00CA2A18"/>
    <w:rsid w:val="00CB3ED3"/>
    <w:rsid w:val="00CB6169"/>
    <w:rsid w:val="00CC1CF4"/>
    <w:rsid w:val="00CE53BC"/>
    <w:rsid w:val="00D06329"/>
    <w:rsid w:val="00D34A3A"/>
    <w:rsid w:val="00D44FFF"/>
    <w:rsid w:val="00D600B0"/>
    <w:rsid w:val="00D62A5C"/>
    <w:rsid w:val="00D732DB"/>
    <w:rsid w:val="00DA0675"/>
    <w:rsid w:val="00DB31FA"/>
    <w:rsid w:val="00DD3ACB"/>
    <w:rsid w:val="00DD674E"/>
    <w:rsid w:val="00DE3ED5"/>
    <w:rsid w:val="00DF578B"/>
    <w:rsid w:val="00E74500"/>
    <w:rsid w:val="00EB431B"/>
    <w:rsid w:val="00ED2439"/>
    <w:rsid w:val="00EE42E0"/>
    <w:rsid w:val="00EF0014"/>
    <w:rsid w:val="00EF50E8"/>
    <w:rsid w:val="00F04735"/>
    <w:rsid w:val="00F35874"/>
    <w:rsid w:val="00F36163"/>
    <w:rsid w:val="00F834ED"/>
    <w:rsid w:val="00F924A8"/>
    <w:rsid w:val="00F9557D"/>
    <w:rsid w:val="00FA1FE7"/>
    <w:rsid w:val="00FC5AC3"/>
    <w:rsid w:val="00FD5A69"/>
    <w:rsid w:val="00FD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C9A2"/>
  <w15:chartTrackingRefBased/>
  <w15:docId w15:val="{3F5C24F8-C771-4DAD-965B-364A79D4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E8F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E8F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rsid w:val="00C874C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3B4D04"/>
    <w:rPr>
      <w:color w:val="0000FF"/>
      <w:u w:val="single"/>
    </w:rPr>
  </w:style>
  <w:style w:type="table" w:styleId="a4">
    <w:name w:val="Table Grid"/>
    <w:basedOn w:val="a1"/>
    <w:rsid w:val="000961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434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43482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43482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434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43482"/>
    <w:rPr>
      <w:rFonts w:ascii="Times New Roman" w:eastAsia="Times New Roman" w:hAnsi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434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34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Links>
    <vt:vector size="6" baseType="variant"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КСО</dc:creator>
  <cp:keywords/>
  <cp:lastModifiedBy>КСО</cp:lastModifiedBy>
  <cp:revision>41</cp:revision>
  <dcterms:created xsi:type="dcterms:W3CDTF">2020-03-03T05:20:00Z</dcterms:created>
  <dcterms:modified xsi:type="dcterms:W3CDTF">2021-03-04T07:56:00Z</dcterms:modified>
</cp:coreProperties>
</file>