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64" w:rsidRPr="00076C17" w:rsidRDefault="00A55764" w:rsidP="00A5576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6C17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A55764" w:rsidRPr="00076C17" w:rsidRDefault="00A55764" w:rsidP="00A5576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76C17">
        <w:rPr>
          <w:rFonts w:ascii="Times New Roman" w:hAnsi="Times New Roman" w:cs="Times New Roman"/>
          <w:b/>
          <w:sz w:val="20"/>
          <w:szCs w:val="20"/>
        </w:rPr>
        <w:t>о  доходах,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</w:t>
      </w:r>
      <w:r w:rsidRPr="00076C17">
        <w:rPr>
          <w:rFonts w:ascii="Times New Roman" w:hAnsi="Times New Roman" w:cs="Times New Roman"/>
          <w:b/>
          <w:sz w:val="20"/>
          <w:szCs w:val="20"/>
        </w:rPr>
        <w:softHyphen/>
        <w:t>ных (складочных) капиталах организаций), если сумма сделки превышает общий доход муниципального служащего и его супруги (супруга) по основному месту их службы (работы) за три последних года, предшествующих совершению сделки,  за отчетный период с 1</w:t>
      </w:r>
      <w:proofErr w:type="gramEnd"/>
      <w:r w:rsidRPr="00076C17">
        <w:rPr>
          <w:rFonts w:ascii="Times New Roman" w:hAnsi="Times New Roman" w:cs="Times New Roman"/>
          <w:b/>
          <w:sz w:val="20"/>
          <w:szCs w:val="20"/>
        </w:rPr>
        <w:t xml:space="preserve"> января 201</w:t>
      </w:r>
      <w:r w:rsidR="00D118B1">
        <w:rPr>
          <w:rFonts w:ascii="Times New Roman" w:hAnsi="Times New Roman" w:cs="Times New Roman"/>
          <w:b/>
          <w:sz w:val="20"/>
          <w:szCs w:val="20"/>
        </w:rPr>
        <w:t>20</w:t>
      </w:r>
      <w:r w:rsidRPr="00076C17">
        <w:rPr>
          <w:rFonts w:ascii="Times New Roman" w:hAnsi="Times New Roman" w:cs="Times New Roman"/>
          <w:b/>
          <w:sz w:val="20"/>
          <w:szCs w:val="20"/>
        </w:rPr>
        <w:t xml:space="preserve"> года по 31декабря  20</w:t>
      </w:r>
      <w:r w:rsidR="00D118B1">
        <w:rPr>
          <w:rFonts w:ascii="Times New Roman" w:hAnsi="Times New Roman" w:cs="Times New Roman"/>
          <w:b/>
          <w:sz w:val="20"/>
          <w:szCs w:val="20"/>
        </w:rPr>
        <w:t>20</w:t>
      </w:r>
      <w:r w:rsidRPr="00076C17">
        <w:rPr>
          <w:rFonts w:ascii="Times New Roman" w:hAnsi="Times New Roman" w:cs="Times New Roman"/>
          <w:b/>
          <w:sz w:val="20"/>
          <w:szCs w:val="20"/>
        </w:rPr>
        <w:t xml:space="preserve"> 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Топкинского муниципального округа, руководителями муниципальных учреждений Топкинского муниципального округа</w:t>
      </w:r>
      <w:r w:rsidRPr="00076C17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496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3"/>
        <w:gridCol w:w="1620"/>
        <w:gridCol w:w="1260"/>
        <w:gridCol w:w="1282"/>
        <w:gridCol w:w="720"/>
        <w:gridCol w:w="900"/>
        <w:gridCol w:w="1440"/>
        <w:gridCol w:w="1598"/>
        <w:gridCol w:w="992"/>
        <w:gridCol w:w="1135"/>
        <w:gridCol w:w="1113"/>
        <w:gridCol w:w="1260"/>
      </w:tblGrid>
      <w:tr w:rsidR="00A55764" w:rsidRPr="009E189C" w:rsidTr="00D118B1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A55764" w:rsidRPr="00076C17" w:rsidRDefault="00A55764" w:rsidP="00B90D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служащего, руководителя</w:t>
            </w:r>
          </w:p>
          <w:p w:rsidR="00A55764" w:rsidRPr="00076C17" w:rsidRDefault="00A55764" w:rsidP="00B90D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 w:rsidR="00D118B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4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jc w:val="both"/>
            </w:pPr>
            <w:r w:rsidRPr="00076C17">
              <w:t>Декларированный  годовой расход</w:t>
            </w:r>
          </w:p>
          <w:p w:rsidR="00A55764" w:rsidRPr="00076C17" w:rsidRDefault="00A55764" w:rsidP="00B90D36">
            <w:pPr>
              <w:jc w:val="both"/>
            </w:pPr>
            <w:r w:rsidRPr="00076C17">
              <w:t>20</w:t>
            </w:r>
            <w:r w:rsidR="00D118B1">
              <w:t>20</w:t>
            </w:r>
            <w:r w:rsidRPr="00076C17">
              <w:t>год</w:t>
            </w:r>
          </w:p>
          <w:p w:rsidR="00A55764" w:rsidRPr="00076C17" w:rsidRDefault="00A55764" w:rsidP="00B90D36">
            <w:pPr>
              <w:jc w:val="both"/>
            </w:pPr>
            <w:r w:rsidRPr="00076C17">
              <w:t>(рублей)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Источники получения средств</w:t>
            </w:r>
          </w:p>
        </w:tc>
      </w:tr>
      <w:tr w:rsidR="00A55764" w:rsidRPr="009E189C" w:rsidTr="00D118B1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764" w:rsidRPr="009E189C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764" w:rsidRPr="009E189C" w:rsidTr="00D118B1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A55764" w:rsidRPr="00076C17" w:rsidRDefault="00A55764" w:rsidP="00B90D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55764" w:rsidRPr="00076C17" w:rsidRDefault="00A55764" w:rsidP="00B90D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A55764" w:rsidRPr="00076C17" w:rsidRDefault="00A55764" w:rsidP="00B90D3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9E189C" w:rsidRDefault="00A55764" w:rsidP="00B90D3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55764" w:rsidRPr="00076C17" w:rsidTr="00D118B1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Фролов</w:t>
            </w: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Сергей Владимирович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глава Топкинского муниципального округа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D118B1" w:rsidP="00B90D36">
            <w:pPr>
              <w:jc w:val="both"/>
            </w:pPr>
            <w:r w:rsidRPr="00D118B1">
              <w:t>1986398,85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A55764">
            <w:r w:rsidRPr="00076C17">
              <w:t xml:space="preserve">Жилой дом </w:t>
            </w:r>
          </w:p>
          <w:p w:rsidR="00A55764" w:rsidRPr="00076C17" w:rsidRDefault="00A55764" w:rsidP="00A55764">
            <w:pPr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857FE3" w:rsidRDefault="00A55764" w:rsidP="00857FE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57FE3">
              <w:rPr>
                <w:rFonts w:ascii="Times New Roman" w:hAnsi="Times New Roman"/>
                <w:sz w:val="20"/>
                <w:szCs w:val="20"/>
              </w:rPr>
              <w:t>1.ГАЗ 211717</w:t>
            </w:r>
          </w:p>
          <w:p w:rsidR="00A55764" w:rsidRPr="00857FE3" w:rsidRDefault="00A55764" w:rsidP="00857F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7FE3">
              <w:rPr>
                <w:rFonts w:ascii="Times New Roman" w:hAnsi="Times New Roman" w:cs="Times New Roman"/>
                <w:sz w:val="20"/>
                <w:szCs w:val="20"/>
              </w:rPr>
              <w:t>2.ГАЗ 21</w:t>
            </w:r>
          </w:p>
          <w:p w:rsidR="00D118B1" w:rsidRPr="00D118B1" w:rsidRDefault="00A55764" w:rsidP="00D118B1">
            <w:r w:rsidRPr="00857FE3">
              <w:t>3.</w:t>
            </w:r>
            <w:r w:rsidR="00D118B1">
              <w:t xml:space="preserve"> </w:t>
            </w:r>
            <w:proofErr w:type="spellStart"/>
            <w:r w:rsidR="00D118B1" w:rsidRPr="00D118B1">
              <w:t>снегоболотоход</w:t>
            </w:r>
            <w:proofErr w:type="spellEnd"/>
          </w:p>
          <w:p w:rsidR="00D118B1" w:rsidRPr="00D118B1" w:rsidRDefault="00D118B1" w:rsidP="00D118B1">
            <w:r w:rsidRPr="00D118B1">
              <w:t>CF MOTO TRACKER800</w:t>
            </w:r>
          </w:p>
          <w:p w:rsidR="00D118B1" w:rsidRDefault="00D118B1" w:rsidP="00D118B1">
            <w:pPr>
              <w:pStyle w:val="a3"/>
            </w:pPr>
            <w:r w:rsidRPr="00D118B1">
              <w:rPr>
                <w:rFonts w:ascii="Times New Roman" w:hAnsi="Times New Roman" w:cs="Times New Roman"/>
                <w:sz w:val="20"/>
                <w:szCs w:val="20"/>
              </w:rPr>
              <w:t>тип CF800-3,</w:t>
            </w:r>
            <w:r>
              <w:t xml:space="preserve"> </w:t>
            </w:r>
          </w:p>
          <w:p w:rsidR="00A55764" w:rsidRPr="00076C17" w:rsidRDefault="00A55764" w:rsidP="00D118B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57FE3">
              <w:rPr>
                <w:rFonts w:ascii="Times New Roman" w:hAnsi="Times New Roman" w:cs="Times New Roman"/>
                <w:sz w:val="20"/>
                <w:szCs w:val="20"/>
              </w:rPr>
              <w:t>4. Прицеп бортовой ЛАВ 81012</w:t>
            </w:r>
            <w:proofErr w:type="gramStart"/>
            <w:r w:rsidRPr="00857FE3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A55764">
            <w:r w:rsidRPr="00076C17">
              <w:t>1.Земельный участок, Под индивидуальное жилищное строительство</w:t>
            </w:r>
          </w:p>
          <w:p w:rsidR="00A55764" w:rsidRPr="00076C17" w:rsidRDefault="00A55764" w:rsidP="00A55764">
            <w:r w:rsidRPr="00076C17">
              <w:t>2.Земельный участок, Под индивидуальное жилищное строительство</w:t>
            </w:r>
          </w:p>
          <w:p w:rsidR="00A55764" w:rsidRPr="00076C17" w:rsidRDefault="00A55764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1780,0</w:t>
            </w: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1200,0</w:t>
            </w: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A55764" w:rsidRPr="00076C17" w:rsidTr="00D118B1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64" w:rsidRPr="00076C17" w:rsidRDefault="00A55764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D118B1" w:rsidP="00B90D36">
            <w:pPr>
              <w:jc w:val="both"/>
            </w:pPr>
            <w:r w:rsidRPr="00D118B1">
              <w:t>1660184,86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jc w:val="both"/>
            </w:pPr>
            <w:r w:rsidRPr="00076C17">
              <w:t>1.</w:t>
            </w:r>
            <w:r w:rsidR="00076C17">
              <w:t>К</w:t>
            </w:r>
            <w:r w:rsidRPr="00076C17">
              <w:t>вартира</w:t>
            </w:r>
          </w:p>
          <w:p w:rsidR="00A55764" w:rsidRPr="00076C17" w:rsidRDefault="00A55764" w:rsidP="00B90D36">
            <w:pPr>
              <w:jc w:val="both"/>
            </w:pPr>
          </w:p>
          <w:p w:rsidR="00A55764" w:rsidRPr="00076C17" w:rsidRDefault="00A55764" w:rsidP="00B90D36">
            <w:pPr>
              <w:jc w:val="both"/>
            </w:pPr>
          </w:p>
          <w:p w:rsidR="00A55764" w:rsidRPr="00076C17" w:rsidRDefault="00A55764" w:rsidP="00B90D36">
            <w:pPr>
              <w:jc w:val="both"/>
            </w:pPr>
            <w:proofErr w:type="gramStart"/>
            <w:r w:rsidRPr="00076C17">
              <w:t xml:space="preserve">2.Квартира (общая </w:t>
            </w:r>
            <w:r w:rsidR="00076C17">
              <w:t>долевая</w:t>
            </w:r>
            <w:r w:rsidRPr="00076C17">
              <w:t>(1/4)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47,0</w:t>
            </w: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5764" w:rsidRPr="00076C17" w:rsidRDefault="00A55764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B1" w:rsidRPr="00D118B1" w:rsidRDefault="00A55764" w:rsidP="00D11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18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="00D118B1" w:rsidRPr="00D118B1">
              <w:rPr>
                <w:lang w:val="en-US"/>
              </w:rPr>
              <w:t xml:space="preserve"> </w:t>
            </w:r>
            <w:r w:rsidR="00D118B1" w:rsidRPr="00D118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</w:p>
          <w:p w:rsidR="00A55764" w:rsidRPr="00D118B1" w:rsidRDefault="00D118B1" w:rsidP="00D11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118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HM (HM, </w:t>
            </w:r>
            <w:proofErr w:type="spellStart"/>
            <w:r w:rsidRPr="00D118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Bogger</w:t>
            </w:r>
            <w:proofErr w:type="spellEnd"/>
            <w:r w:rsidRPr="00D118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Mohave), 2017</w:t>
            </w:r>
            <w:r w:rsidRPr="00D118B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55764" w:rsidRPr="00D118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Default="00D118B1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76C17" w:rsidRPr="00076C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18B1" w:rsidRPr="00076C17" w:rsidRDefault="00D118B1" w:rsidP="00D118B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t xml:space="preserve"> </w:t>
            </w:r>
            <w:r w:rsidRPr="00D118B1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 с 2020г. по 2045г.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235,0</w:t>
            </w:r>
          </w:p>
          <w:p w:rsidR="00D118B1" w:rsidRDefault="00D118B1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118B1" w:rsidRDefault="00D118B1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118B1" w:rsidRPr="00076C17" w:rsidRDefault="00D118B1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118B1" w:rsidRDefault="00D118B1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118B1" w:rsidRDefault="00D118B1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118B1" w:rsidRPr="00076C17" w:rsidRDefault="00D118B1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D118B1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18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2022500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64" w:rsidRPr="00076C17" w:rsidRDefault="00D118B1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18B1">
              <w:rPr>
                <w:rFonts w:ascii="Times New Roman" w:hAnsi="Times New Roman" w:cs="Times New Roman"/>
                <w:sz w:val="20"/>
                <w:szCs w:val="20"/>
              </w:rPr>
              <w:t xml:space="preserve">Доход, полученный от продажи легкового автомобиля </w:t>
            </w:r>
            <w:r w:rsidRPr="00D11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(КИА CK STINGER, 2018 г.)</w:t>
            </w:r>
            <w:r w:rsidR="00A55764" w:rsidRPr="00076C17">
              <w:rPr>
                <w:rFonts w:ascii="Times New Roman" w:hAnsi="Times New Roman" w:cs="Times New Roman"/>
                <w:sz w:val="20"/>
                <w:szCs w:val="20"/>
              </w:rPr>
              <w:t>, накопления предыдущих лет</w:t>
            </w:r>
          </w:p>
        </w:tc>
      </w:tr>
      <w:tr w:rsidR="00076C17" w:rsidRPr="00076C17" w:rsidTr="00D118B1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7" w:rsidRPr="00076C17" w:rsidRDefault="00076C17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  <w:p w:rsidR="00076C17" w:rsidRPr="00076C17" w:rsidRDefault="00076C17" w:rsidP="00A5576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(дочь)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17" w:rsidRPr="00076C17" w:rsidRDefault="00076C17" w:rsidP="00B90D3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7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7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7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7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7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7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C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7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7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7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7" w:rsidRPr="00076C17" w:rsidRDefault="00076C17" w:rsidP="00B90D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</w:tbl>
    <w:p w:rsidR="00773C6E" w:rsidRPr="00076C17" w:rsidRDefault="00773C6E"/>
    <w:sectPr w:rsidR="00773C6E" w:rsidRPr="00076C17" w:rsidSect="00A5576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A5AAC"/>
    <w:multiLevelType w:val="hybridMultilevel"/>
    <w:tmpl w:val="6E123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9"/>
  <w:characterSpacingControl w:val="doNotCompress"/>
  <w:compat/>
  <w:rsids>
    <w:rsidRoot w:val="00A55764"/>
    <w:rsid w:val="0003630B"/>
    <w:rsid w:val="00076C17"/>
    <w:rsid w:val="00213117"/>
    <w:rsid w:val="002B6B40"/>
    <w:rsid w:val="002B6EB4"/>
    <w:rsid w:val="003E38EA"/>
    <w:rsid w:val="005D49F2"/>
    <w:rsid w:val="006377D7"/>
    <w:rsid w:val="00725D3D"/>
    <w:rsid w:val="007306C1"/>
    <w:rsid w:val="00773C6E"/>
    <w:rsid w:val="007A6290"/>
    <w:rsid w:val="00857FE3"/>
    <w:rsid w:val="00A4146A"/>
    <w:rsid w:val="00A55764"/>
    <w:rsid w:val="00BC3349"/>
    <w:rsid w:val="00C2761E"/>
    <w:rsid w:val="00C30E23"/>
    <w:rsid w:val="00CA5DE2"/>
    <w:rsid w:val="00D118B1"/>
    <w:rsid w:val="00D205E5"/>
    <w:rsid w:val="00D26FB7"/>
    <w:rsid w:val="00D81D09"/>
    <w:rsid w:val="00F71873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81" w:hanging="18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764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55764"/>
    <w:pPr>
      <w:widowControl w:val="0"/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sz w:val="28"/>
      <w:szCs w:val="28"/>
      <w:lang w:eastAsia="ru-RU"/>
    </w:rPr>
  </w:style>
  <w:style w:type="table" w:styleId="a4">
    <w:name w:val="Table Grid"/>
    <w:basedOn w:val="a1"/>
    <w:uiPriority w:val="59"/>
    <w:rsid w:val="00A55764"/>
    <w:pPr>
      <w:ind w:left="0"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557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sharipova</dc:creator>
  <cp:keywords/>
  <dc:description/>
  <cp:lastModifiedBy>sharipova</cp:lastModifiedBy>
  <cp:revision>5</cp:revision>
  <dcterms:created xsi:type="dcterms:W3CDTF">2021-02-09T08:34:00Z</dcterms:created>
  <dcterms:modified xsi:type="dcterms:W3CDTF">2021-03-31T10:01:00Z</dcterms:modified>
</cp:coreProperties>
</file>