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32" w:rsidRPr="00F75AB5" w:rsidRDefault="00976C32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76C32" w:rsidRDefault="00976C32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976C32" w:rsidRPr="00F75AB5" w:rsidRDefault="00976C32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Промышленновского муниципального округа</w:t>
      </w:r>
    </w:p>
    <w:p w:rsidR="00976C32" w:rsidRDefault="00976C32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76C32" w:rsidRDefault="00976C32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483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067"/>
        <w:gridCol w:w="1260"/>
        <w:gridCol w:w="1215"/>
        <w:gridCol w:w="1275"/>
        <w:gridCol w:w="851"/>
        <w:gridCol w:w="1339"/>
        <w:gridCol w:w="1442"/>
        <w:gridCol w:w="763"/>
        <w:gridCol w:w="1221"/>
        <w:gridCol w:w="1472"/>
        <w:gridCol w:w="1363"/>
        <w:gridCol w:w="2019"/>
        <w:gridCol w:w="1823"/>
      </w:tblGrid>
      <w:tr w:rsidR="00976C32" w:rsidRPr="000B37BA" w:rsidTr="005439FD">
        <w:trPr>
          <w:gridAfter w:val="1"/>
          <w:wAfter w:w="1823" w:type="dxa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976C32" w:rsidRPr="000B37BA" w:rsidTr="005439FD">
        <w:trPr>
          <w:gridAfter w:val="1"/>
          <w:wAfter w:w="1823" w:type="dxa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9600A5" w:rsidTr="00A30341">
        <w:trPr>
          <w:gridAfter w:val="1"/>
          <w:wAfter w:w="1823" w:type="dxa"/>
          <w:trHeight w:val="4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00A5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Серебров В.Е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C24E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A30341" w:rsidRDefault="00976C32" w:rsidP="005A465C">
            <w:pPr>
              <w:pStyle w:val="ConsPlusNormal"/>
              <w:jc w:val="center"/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03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УАЗ </w:t>
            </w:r>
            <w:r w:rsidRPr="00A3034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Patriot</w:t>
            </w:r>
          </w:p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034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Xtt316300L1023515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1 010 274,16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6C32" w:rsidRPr="009600A5" w:rsidTr="00072F97">
        <w:trPr>
          <w:gridAfter w:val="1"/>
          <w:wAfter w:w="1823" w:type="dxa"/>
          <w:trHeight w:val="832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00A5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C24E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A3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A3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A303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906639" w:rsidTr="005439FD">
        <w:trPr>
          <w:gridAfter w:val="1"/>
          <w:wAfter w:w="1823" w:type="dxa"/>
          <w:trHeight w:val="36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06639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A30341" w:rsidRDefault="00976C32" w:rsidP="005A465C">
            <w:pPr>
              <w:pStyle w:val="ConsPlusNormal"/>
              <w:jc w:val="center"/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1 369 960.00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906639" w:rsidTr="005439FD">
        <w:trPr>
          <w:gridAfter w:val="1"/>
          <w:wAfter w:w="1823" w:type="dxa"/>
          <w:trHeight w:val="36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06639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CE7B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CE7B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CE7B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906639" w:rsidTr="00072F97">
        <w:trPr>
          <w:gridAfter w:val="1"/>
          <w:wAfter w:w="1823" w:type="dxa"/>
          <w:trHeight w:val="20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06639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906639" w:rsidTr="005439FD">
        <w:trPr>
          <w:gridAfter w:val="1"/>
          <w:wAfter w:w="1823" w:type="dxa"/>
          <w:trHeight w:val="5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06639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C9487A" w:rsidRDefault="00976C32" w:rsidP="005A465C">
            <w:pPr>
              <w:pStyle w:val="ConsPlusNormal"/>
              <w:jc w:val="center"/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906639" w:rsidTr="005439FD">
        <w:trPr>
          <w:gridAfter w:val="1"/>
          <w:wAfter w:w="1823" w:type="dxa"/>
          <w:trHeight w:val="57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06639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C9487A" w:rsidRDefault="00976C32" w:rsidP="005A465C">
            <w:pPr>
              <w:pStyle w:val="ConsPlusNormal"/>
              <w:jc w:val="center"/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5400,0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jc w:val="center"/>
            </w:pPr>
            <w:r w:rsidRPr="00C9487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906639" w:rsidTr="005439FD">
        <w:trPr>
          <w:gridAfter w:val="1"/>
          <w:wAfter w:w="1823" w:type="dxa"/>
          <w:trHeight w:val="51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06639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jc w:val="center"/>
            </w:pPr>
            <w:r w:rsidRPr="00C9487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1878,3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34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3034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1D3C55" w:rsidTr="005439FD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4657B" w:rsidRDefault="00976C32" w:rsidP="00D4292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Федарюк С.А.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4657B" w:rsidRDefault="00976C32" w:rsidP="00F8079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4657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4657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4657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111000,0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4657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4657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4657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4657B" w:rsidRDefault="00976C32" w:rsidP="005A465C">
            <w:pPr>
              <w:jc w:val="center"/>
            </w:pPr>
            <w:r w:rsidRPr="0074657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4657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4657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771 839,65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4657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57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1D3C55" w:rsidTr="005439FD">
        <w:trPr>
          <w:gridAfter w:val="1"/>
          <w:wAfter w:w="1823" w:type="dxa"/>
          <w:trHeight w:val="48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C55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5A465C">
            <w:pPr>
              <w:jc w:val="center"/>
            </w:pPr>
            <w:r w:rsidRPr="001D3C5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46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3C55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E34F2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Зарубина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C6278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Заместитель главы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1 149 785,57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45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E34F2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C6278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E573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573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2005</w:t>
            </w: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566 375,12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45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>
            <w:r w:rsidRPr="00E573D5">
              <w:rPr>
                <w:sz w:val="16"/>
                <w:szCs w:val="16"/>
              </w:rPr>
              <w:t>Несоверше</w:t>
            </w:r>
            <w:r w:rsidRPr="00E573D5">
              <w:rPr>
                <w:sz w:val="16"/>
                <w:szCs w:val="16"/>
              </w:rPr>
              <w:t>н</w:t>
            </w:r>
            <w:r w:rsidRPr="00E573D5">
              <w:rPr>
                <w:sz w:val="16"/>
                <w:szCs w:val="16"/>
              </w:rPr>
              <w:t>нолетний реб</w:t>
            </w:r>
            <w:r w:rsidRPr="00E573D5">
              <w:rPr>
                <w:sz w:val="16"/>
                <w:szCs w:val="16"/>
              </w:rPr>
              <w:t>е</w:t>
            </w:r>
            <w:r w:rsidRPr="00E573D5">
              <w:rPr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C6278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45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>
            <w:r w:rsidRPr="00E573D5">
              <w:rPr>
                <w:sz w:val="16"/>
                <w:szCs w:val="16"/>
              </w:rPr>
              <w:t>Несоверше</w:t>
            </w:r>
            <w:r w:rsidRPr="00E573D5">
              <w:rPr>
                <w:sz w:val="16"/>
                <w:szCs w:val="16"/>
              </w:rPr>
              <w:t>н</w:t>
            </w:r>
            <w:r w:rsidRPr="00E573D5">
              <w:rPr>
                <w:sz w:val="16"/>
                <w:szCs w:val="16"/>
              </w:rPr>
              <w:t>нолетний реб</w:t>
            </w:r>
            <w:r w:rsidRPr="00E573D5">
              <w:rPr>
                <w:sz w:val="16"/>
                <w:szCs w:val="16"/>
              </w:rPr>
              <w:t>е</w:t>
            </w:r>
            <w:r w:rsidRPr="00E573D5">
              <w:rPr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C6278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trHeight w:val="21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Шумкина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783 746,17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</w:tcPr>
          <w:p w:rsidR="00976C32" w:rsidRPr="0087074E" w:rsidRDefault="00976C32" w:rsidP="00F10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нет</w:t>
            </w:r>
          </w:p>
        </w:tc>
      </w:tr>
      <w:tr w:rsidR="00976C32" w:rsidRPr="0087074E" w:rsidTr="0089535E">
        <w:trPr>
          <w:gridAfter w:val="1"/>
          <w:wAfter w:w="1823" w:type="dxa"/>
          <w:trHeight w:val="4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89535E">
        <w:trPr>
          <w:gridAfter w:val="1"/>
          <w:wAfter w:w="1823" w:type="dxa"/>
          <w:trHeight w:val="4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1046,9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jc w:val="center"/>
            </w:pPr>
            <w:r w:rsidRPr="001D2C1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80621A">
        <w:trPr>
          <w:gridAfter w:val="1"/>
          <w:wAfter w:w="1823" w:type="dxa"/>
          <w:trHeight w:val="58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C14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2C14" w:rsidRDefault="00976C32" w:rsidP="005A465C">
            <w:pPr>
              <w:jc w:val="center"/>
            </w:pPr>
            <w:r w:rsidRPr="001D2C14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80621A">
        <w:trPr>
          <w:gridAfter w:val="1"/>
          <w:wAfter w:w="1823" w:type="dxa"/>
          <w:trHeight w:val="597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Веселова Л.Н.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Помощник главы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976C32" w:rsidRPr="00C9487A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  <w:lang w:val="en-US"/>
              </w:rPr>
            </w:pPr>
            <w:r w:rsidRPr="00C9487A">
              <w:rPr>
                <w:sz w:val="16"/>
                <w:szCs w:val="16"/>
              </w:rPr>
              <w:t>Российская Федерация</w:t>
            </w:r>
          </w:p>
          <w:p w:rsidR="00976C32" w:rsidRPr="00C9487A" w:rsidRDefault="00976C32" w:rsidP="005A465C">
            <w:pPr>
              <w:jc w:val="center"/>
              <w:rPr>
                <w:lang w:val="en-US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jc w:val="center"/>
              <w:rPr>
                <w:b/>
              </w:rPr>
            </w:pPr>
            <w:r w:rsidRPr="00C9487A">
              <w:rPr>
                <w:b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704 897.00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072F97">
        <w:trPr>
          <w:gridAfter w:val="1"/>
          <w:wAfter w:w="1823" w:type="dxa"/>
          <w:trHeight w:val="8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jc w:val="center"/>
              <w:rPr>
                <w:sz w:val="16"/>
                <w:szCs w:val="16"/>
              </w:rPr>
            </w:pPr>
            <w:r w:rsidRPr="00C9487A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87A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jc w:val="center"/>
              <w:rPr>
                <w:sz w:val="16"/>
                <w:szCs w:val="16"/>
              </w:rPr>
            </w:pPr>
            <w:r w:rsidRPr="00C9487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jc w:val="center"/>
              <w:rPr>
                <w:b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9487A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C9487A">
        <w:trPr>
          <w:gridAfter w:val="1"/>
          <w:wAfter w:w="1823" w:type="dxa"/>
          <w:trHeight w:val="57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Королева И.Е.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организационного отдела администрации Промышленновского муниципального 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5A465C">
            <w:pPr>
              <w:jc w:val="center"/>
            </w:pPr>
            <w:r w:rsidRPr="000A448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309 061,00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0A4489">
        <w:trPr>
          <w:gridAfter w:val="1"/>
          <w:wAfter w:w="1823" w:type="dxa"/>
          <w:trHeight w:val="105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1040,00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jc w:val="center"/>
              <w:rPr>
                <w:sz w:val="16"/>
                <w:szCs w:val="16"/>
              </w:rPr>
            </w:pPr>
            <w:r w:rsidRPr="00443AA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657A2D">
        <w:trPr>
          <w:gridAfter w:val="1"/>
          <w:wAfter w:w="1823" w:type="dxa"/>
          <w:trHeight w:val="52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0A44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0A44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0A4489">
            <w:pPr>
              <w:jc w:val="center"/>
            </w:pPr>
            <w:r w:rsidRPr="000A448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457 306,63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657A2D">
        <w:trPr>
          <w:gridAfter w:val="1"/>
          <w:wAfter w:w="1823" w:type="dxa"/>
          <w:trHeight w:val="4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657A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657A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1040,00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657A2D">
            <w:pPr>
              <w:jc w:val="center"/>
              <w:rPr>
                <w:sz w:val="16"/>
                <w:szCs w:val="16"/>
              </w:rPr>
            </w:pPr>
            <w:r w:rsidRPr="00443AA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443AA3">
        <w:trPr>
          <w:gridAfter w:val="1"/>
          <w:wAfter w:w="1823" w:type="dxa"/>
          <w:trHeight w:val="73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AA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657A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657A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9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A4489" w:rsidRDefault="00976C32" w:rsidP="00657A2D">
            <w:pPr>
              <w:jc w:val="center"/>
            </w:pPr>
            <w:r w:rsidRPr="000A448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43AA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689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5CF6">
              <w:rPr>
                <w:rFonts w:ascii="Times New Roman" w:hAnsi="Times New Roman" w:cs="Times New Roman"/>
                <w:sz w:val="16"/>
                <w:szCs w:val="16"/>
              </w:rPr>
              <w:t>Хуснуллина Д.А.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5CF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 администрации Промышленновского муниципального округа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C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C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C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C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D75B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CF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CF6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D75B83">
            <w:pPr>
              <w:jc w:val="center"/>
            </w:pPr>
            <w:r w:rsidRPr="00655CF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C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313 452,00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CF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68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D75B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CF6">
              <w:rPr>
                <w:rFonts w:ascii="Times New Roman" w:hAnsi="Times New Roman" w:cs="Times New Roman"/>
                <w:sz w:val="16"/>
                <w:szCs w:val="16"/>
              </w:rPr>
              <w:t>Земельный участок. Приусадебный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CF6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5CF6" w:rsidRDefault="00976C32" w:rsidP="00D75B83">
            <w:pPr>
              <w:jc w:val="center"/>
              <w:rPr>
                <w:sz w:val="16"/>
                <w:szCs w:val="16"/>
              </w:rPr>
            </w:pPr>
            <w:r w:rsidRPr="00655CF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833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392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926">
              <w:rPr>
                <w:rFonts w:ascii="Times New Roman" w:hAnsi="Times New Roman" w:cs="Times New Roman"/>
                <w:sz w:val="16"/>
                <w:szCs w:val="16"/>
              </w:rPr>
              <w:t>Алексеева О.А.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3926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92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3926" w:rsidRDefault="00976C32" w:rsidP="005A465C">
            <w:pPr>
              <w:jc w:val="center"/>
            </w:pPr>
            <w:r w:rsidRPr="005D392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3926" w:rsidRDefault="00976C32" w:rsidP="005A465C">
            <w:pPr>
              <w:jc w:val="center"/>
            </w:pPr>
            <w:r w:rsidRPr="005D392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3926" w:rsidRDefault="00976C32" w:rsidP="005A465C">
            <w:pPr>
              <w:jc w:val="center"/>
            </w:pPr>
            <w:r w:rsidRPr="005D3926">
              <w:rPr>
                <w:sz w:val="16"/>
                <w:szCs w:val="16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3926" w:rsidRDefault="00976C32" w:rsidP="005A465C">
            <w:pPr>
              <w:jc w:val="center"/>
            </w:pPr>
            <w:r w:rsidRPr="005D3926">
              <w:rPr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392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92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392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926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392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92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3926" w:rsidRDefault="00976C32" w:rsidP="005A465C">
            <w:pPr>
              <w:jc w:val="center"/>
              <w:rPr>
                <w:sz w:val="16"/>
                <w:szCs w:val="16"/>
              </w:rPr>
            </w:pPr>
            <w:r w:rsidRPr="005D3926">
              <w:rPr>
                <w:sz w:val="16"/>
                <w:szCs w:val="16"/>
              </w:rPr>
              <w:t>Лада Priora,2010г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3926" w:rsidRDefault="00976C32" w:rsidP="005A465C">
            <w:pPr>
              <w:jc w:val="center"/>
              <w:rPr>
                <w:sz w:val="16"/>
                <w:szCs w:val="16"/>
              </w:rPr>
            </w:pPr>
            <w:r w:rsidRPr="005D3926">
              <w:rPr>
                <w:sz w:val="16"/>
                <w:szCs w:val="16"/>
              </w:rPr>
              <w:t>328 503,82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3926" w:rsidRDefault="00976C32" w:rsidP="005A465C">
            <w:pPr>
              <w:jc w:val="center"/>
              <w:rPr>
                <w:sz w:val="16"/>
                <w:szCs w:val="16"/>
              </w:rPr>
            </w:pPr>
            <w:r w:rsidRPr="005D3926">
              <w:rPr>
                <w:sz w:val="16"/>
                <w:szCs w:val="16"/>
              </w:rPr>
              <w:t>нет</w:t>
            </w:r>
          </w:p>
        </w:tc>
      </w:tr>
      <w:tr w:rsidR="00976C32" w:rsidRPr="0087074E" w:rsidTr="007317CC">
        <w:trPr>
          <w:gridAfter w:val="1"/>
          <w:wAfter w:w="1823" w:type="dxa"/>
          <w:trHeight w:val="611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3696">
              <w:rPr>
                <w:rFonts w:ascii="Times New Roman" w:hAnsi="Times New Roman" w:cs="Times New Roman"/>
                <w:sz w:val="16"/>
                <w:szCs w:val="16"/>
              </w:rPr>
              <w:t>Пфаненштиль М.А.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3696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программно-информационного обеспечения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41,1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345 152,00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нет</w:t>
            </w:r>
          </w:p>
        </w:tc>
      </w:tr>
      <w:tr w:rsidR="00976C32" w:rsidRPr="0087074E" w:rsidTr="00072F97">
        <w:trPr>
          <w:gridAfter w:val="1"/>
          <w:wAfter w:w="1823" w:type="dxa"/>
          <w:trHeight w:val="3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6C32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976C32" w:rsidRPr="0087074E" w:rsidTr="00072F97">
        <w:trPr>
          <w:gridAfter w:val="1"/>
          <w:wAfter w:w="1823" w:type="dxa"/>
          <w:trHeight w:val="6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31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976C32" w:rsidRPr="0087074E" w:rsidTr="007317CC">
        <w:trPr>
          <w:gridAfter w:val="1"/>
          <w:wAfter w:w="1823" w:type="dxa"/>
          <w:trHeight w:val="50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41,1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326 255,28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76C32" w:rsidRPr="0087074E" w:rsidTr="007317CC">
        <w:trPr>
          <w:gridAfter w:val="1"/>
          <w:wAfter w:w="1823" w:type="dxa"/>
          <w:trHeight w:val="70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6C32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317CC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Российская Федерация</w:t>
            </w:r>
          </w:p>
          <w:p w:rsidR="00976C32" w:rsidRPr="008A465B" w:rsidRDefault="00976C32" w:rsidP="007317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976C32" w:rsidRPr="0087074E" w:rsidTr="007317CC">
        <w:trPr>
          <w:gridAfter w:val="1"/>
          <w:wAfter w:w="1823" w:type="dxa"/>
          <w:trHeight w:val="54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41,1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317CC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Российская Федерация</w:t>
            </w:r>
          </w:p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76C32" w:rsidRPr="0087074E" w:rsidTr="0018016F">
        <w:trPr>
          <w:gridAfter w:val="1"/>
          <w:wAfter w:w="1823" w:type="dxa"/>
          <w:trHeight w:val="82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6C32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731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317CC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Российская Федерация</w:t>
            </w:r>
          </w:p>
          <w:p w:rsidR="00976C32" w:rsidRDefault="00976C32" w:rsidP="007317C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76C32" w:rsidRPr="008A465B" w:rsidRDefault="00976C32" w:rsidP="007317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976C32" w:rsidRPr="0087074E" w:rsidTr="00EC4C90">
        <w:trPr>
          <w:gridAfter w:val="1"/>
          <w:wAfter w:w="1823" w:type="dxa"/>
          <w:trHeight w:val="61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EC4C90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C4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6C32" w:rsidRPr="00CE3696" w:rsidRDefault="00976C32" w:rsidP="00EC4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EC4C90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41,1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C4C90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Российская Федерация</w:t>
            </w:r>
          </w:p>
          <w:p w:rsidR="00976C32" w:rsidRPr="00CE3696" w:rsidRDefault="00976C32" w:rsidP="00EC4C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76C32" w:rsidRPr="0087074E" w:rsidTr="00072F97">
        <w:trPr>
          <w:gridAfter w:val="1"/>
          <w:wAfter w:w="1823" w:type="dxa"/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EC4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C4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6C32" w:rsidRDefault="00976C32" w:rsidP="00EC4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EC4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C4C90">
            <w:pPr>
              <w:jc w:val="center"/>
              <w:rPr>
                <w:sz w:val="16"/>
                <w:szCs w:val="16"/>
              </w:rPr>
            </w:pPr>
            <w:r w:rsidRPr="00CE3696">
              <w:rPr>
                <w:sz w:val="16"/>
                <w:szCs w:val="16"/>
              </w:rPr>
              <w:t>Российская Федерация</w:t>
            </w:r>
          </w:p>
          <w:p w:rsidR="00976C32" w:rsidRDefault="00976C32" w:rsidP="00EC4C9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76C32" w:rsidRPr="008A465B" w:rsidRDefault="00976C32" w:rsidP="00EC4C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E3696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976C32" w:rsidRPr="0087074E" w:rsidTr="008A465B">
        <w:trPr>
          <w:gridAfter w:val="1"/>
          <w:wAfter w:w="1823" w:type="dxa"/>
          <w:trHeight w:val="163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Экгарт В.Е.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организационного отдела администрации Промышленновского муниципального округа</w:t>
            </w:r>
          </w:p>
          <w:p w:rsidR="00976C32" w:rsidRPr="006E4816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5A465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438608,06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6C32" w:rsidRPr="0087074E" w:rsidTr="008A465B">
        <w:trPr>
          <w:gridAfter w:val="1"/>
          <w:wAfter w:w="1823" w:type="dxa"/>
          <w:trHeight w:val="59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76C32" w:rsidRPr="006E481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76C32" w:rsidRPr="006E4816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8A46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8A46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8A46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815 974,24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32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8A465B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8A465B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8A465B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8A465B">
            <w:pPr>
              <w:jc w:val="center"/>
              <w:rPr>
                <w:color w:val="000000"/>
                <w:sz w:val="16"/>
                <w:szCs w:val="16"/>
              </w:rPr>
            </w:pPr>
            <w:r w:rsidRPr="008A465B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8A46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8A46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8A46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34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Большакова Т.С.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отдела администрации Промышленновского муниципального 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jc w:val="center"/>
            </w:pPr>
            <w:r w:rsidRPr="00072F97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621 689,56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072F97">
        <w:trPr>
          <w:gridAfter w:val="1"/>
          <w:wAfter w:w="1823" w:type="dxa"/>
          <w:trHeight w:val="134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F4442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A465C">
            <w:pPr>
              <w:jc w:val="center"/>
            </w:pPr>
            <w:r w:rsidRPr="00072F97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072F97">
        <w:trPr>
          <w:gridAfter w:val="1"/>
          <w:wAfter w:w="1823" w:type="dxa"/>
          <w:trHeight w:val="666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Торопова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994D9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1213,0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632 500,84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66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994D9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общая долевая (3/16)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1213,0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CHERY TIGGO3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351 943,71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</w:pPr>
            <w:r w:rsidRPr="008A465B">
              <w:rPr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</w:pPr>
            <w:r w:rsidRPr="008A46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D212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1121391,0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</w:pPr>
            <w:r w:rsidRPr="008A465B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</w:pPr>
            <w:r w:rsidRPr="008A46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1121391,0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</w:pPr>
            <w:r w:rsidRPr="008A465B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38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общая долевая (3/16)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38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BB69E5">
            <w:r w:rsidRPr="008A465B">
              <w:rPr>
                <w:sz w:val="16"/>
                <w:szCs w:val="16"/>
              </w:rPr>
              <w:t>Несоверше</w:t>
            </w:r>
            <w:r w:rsidRPr="008A465B">
              <w:rPr>
                <w:sz w:val="16"/>
                <w:szCs w:val="16"/>
              </w:rPr>
              <w:t>н</w:t>
            </w:r>
            <w:r w:rsidRPr="008A465B">
              <w:rPr>
                <w:sz w:val="16"/>
                <w:szCs w:val="16"/>
              </w:rPr>
              <w:t>нолетний реб</w:t>
            </w:r>
            <w:r w:rsidRPr="008A465B">
              <w:rPr>
                <w:sz w:val="16"/>
                <w:szCs w:val="16"/>
              </w:rPr>
              <w:t>е</w:t>
            </w:r>
            <w:r w:rsidRPr="008A465B">
              <w:rPr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1213,0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</w:pPr>
            <w:r w:rsidRPr="008A465B">
              <w:rPr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3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BB69E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общая долевая (3/16)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</w:pPr>
            <w:r w:rsidRPr="008A465B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25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BB69E5">
            <w:pPr>
              <w:rPr>
                <w:sz w:val="16"/>
                <w:szCs w:val="16"/>
              </w:rPr>
            </w:pPr>
            <w:r w:rsidRPr="008A465B">
              <w:rPr>
                <w:sz w:val="16"/>
                <w:szCs w:val="16"/>
              </w:rPr>
              <w:t>Несоверше</w:t>
            </w:r>
            <w:r w:rsidRPr="008A465B">
              <w:rPr>
                <w:sz w:val="16"/>
                <w:szCs w:val="16"/>
              </w:rPr>
              <w:t>н</w:t>
            </w:r>
            <w:r w:rsidRPr="008A465B">
              <w:rPr>
                <w:sz w:val="16"/>
                <w:szCs w:val="16"/>
              </w:rPr>
              <w:t xml:space="preserve">нолетний </w:t>
            </w:r>
            <w:r w:rsidRPr="008A465B">
              <w:rPr>
                <w:sz w:val="16"/>
                <w:szCs w:val="16"/>
              </w:rPr>
              <w:lastRenderedPageBreak/>
              <w:t>реб</w:t>
            </w:r>
            <w:r w:rsidRPr="008A465B">
              <w:rPr>
                <w:sz w:val="16"/>
                <w:szCs w:val="16"/>
              </w:rPr>
              <w:t>е</w:t>
            </w:r>
            <w:r w:rsidRPr="008A465B">
              <w:rPr>
                <w:sz w:val="16"/>
                <w:szCs w:val="16"/>
              </w:rPr>
              <w:t>нок</w:t>
            </w:r>
          </w:p>
          <w:p w:rsidR="00976C32" w:rsidRPr="008A465B" w:rsidRDefault="00976C32" w:rsidP="00BB69E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BB69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1213,0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</w:pPr>
            <w:r w:rsidRPr="008A465B">
              <w:rPr>
                <w:color w:val="000000"/>
                <w:sz w:val="16"/>
                <w:szCs w:val="16"/>
              </w:rPr>
              <w:t xml:space="preserve">Российская </w:t>
            </w:r>
            <w:r w:rsidRPr="008A465B">
              <w:rPr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6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65B" w:rsidRDefault="00976C32" w:rsidP="005A465C">
            <w:pPr>
              <w:jc w:val="center"/>
            </w:pPr>
            <w:r w:rsidRPr="008A465B">
              <w:rPr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282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5D">
              <w:rPr>
                <w:rFonts w:ascii="Times New Roman" w:hAnsi="Times New Roman" w:cs="Times New Roman"/>
                <w:sz w:val="16"/>
                <w:szCs w:val="16"/>
              </w:rPr>
              <w:t>Жаворонкова Л.Э.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4E175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5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5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5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5D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5A465C">
            <w:pPr>
              <w:jc w:val="center"/>
            </w:pPr>
            <w:r w:rsidRPr="0011565D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5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394 607,00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Артемьева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jc w:val="center"/>
            </w:pPr>
            <w:r w:rsidRPr="00A5292F">
              <w:rPr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1 6662 624,34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445C05">
        <w:trPr>
          <w:gridAfter w:val="1"/>
          <w:wAfter w:w="1823" w:type="dxa"/>
          <w:trHeight w:val="597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C49A5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Сычева Ю.С.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экономического развития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445C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445C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445C05">
            <w:pPr>
              <w:jc w:val="center"/>
            </w:pPr>
            <w:r w:rsidRPr="0011565D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410 858,42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445C05">
        <w:trPr>
          <w:gridAfter w:val="1"/>
          <w:wAfter w:w="1823" w:type="dxa"/>
          <w:trHeight w:val="51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445C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445C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65D" w:rsidRDefault="00976C32" w:rsidP="00445C05">
            <w:pPr>
              <w:jc w:val="center"/>
              <w:rPr>
                <w:color w:val="000000"/>
                <w:sz w:val="16"/>
                <w:szCs w:val="16"/>
              </w:rPr>
            </w:pPr>
            <w:r w:rsidRPr="0011565D">
              <w:rPr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B05E5">
        <w:trPr>
          <w:gridAfter w:val="1"/>
          <w:wAfter w:w="1823" w:type="dxa"/>
          <w:trHeight w:val="7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Карамышева И.А.</w:t>
            </w:r>
          </w:p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>
            <w:pPr>
              <w:tabs>
                <w:tab w:val="left" w:pos="802"/>
              </w:tabs>
            </w:pPr>
            <w:r>
              <w:lastRenderedPageBreak/>
              <w:tab/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Главный специалист отдела по архитектуре и градостроительству администрации Промышленновского муниципального округа</w:t>
            </w:r>
          </w:p>
          <w:p w:rsidR="00976C32" w:rsidRPr="00A5292F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A5292F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072F97" w:rsidRDefault="00976C32" w:rsidP="00072F97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общая долевая (31/80)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jc w:val="center"/>
            </w:pPr>
            <w:r w:rsidRPr="00A5292F">
              <w:rPr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439 579,84</w:t>
            </w:r>
          </w:p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/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9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/>
          <w:p w:rsidR="00976C32" w:rsidRPr="00072F97" w:rsidRDefault="00976C32" w:rsidP="00072F97"/>
        </w:tc>
      </w:tr>
      <w:tr w:rsidR="00976C32" w:rsidRPr="0087074E" w:rsidTr="005B05E5">
        <w:trPr>
          <w:gridAfter w:val="1"/>
          <w:wAfter w:w="1823" w:type="dxa"/>
          <w:trHeight w:val="63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B05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76C32" w:rsidRPr="00A5292F" w:rsidRDefault="00976C32" w:rsidP="00A5292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B05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B05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B05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072F97">
        <w:trPr>
          <w:gridAfter w:val="1"/>
          <w:wAfter w:w="1823" w:type="dxa"/>
          <w:trHeight w:val="75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B05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6C32" w:rsidRPr="00072F97" w:rsidRDefault="00976C32" w:rsidP="00072F97"/>
          <w:p w:rsidR="00976C32" w:rsidRPr="00072F97" w:rsidRDefault="00976C32" w:rsidP="00072F9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B05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B05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B05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5292F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689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Беккер Е.М.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274FD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экономического развития администрацииПромышленновского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jc w:val="center"/>
            </w:pPr>
            <w:r w:rsidRPr="006348C0">
              <w:rPr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483 015,43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68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B36C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jc w:val="center"/>
            </w:pPr>
            <w:r w:rsidRPr="006348C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348C0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8C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667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Безрукова А.П.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экономического развития администрации Промышленновского муниципального округа</w:t>
            </w:r>
          </w:p>
          <w:p w:rsidR="00976C32" w:rsidRPr="00BA218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986,2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jc w:val="center"/>
            </w:pPr>
            <w:r w:rsidRPr="00BA2186">
              <w:rPr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615 530,18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452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A218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1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B05E5">
        <w:trPr>
          <w:gridAfter w:val="1"/>
          <w:wAfter w:w="1823" w:type="dxa"/>
          <w:trHeight w:val="227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C52C3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C52C3" w:rsidRDefault="00976C32" w:rsidP="00D0465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52C3">
              <w:rPr>
                <w:rFonts w:ascii="Times New Roman" w:hAnsi="Times New Roman" w:cs="Times New Roman"/>
                <w:sz w:val="16"/>
                <w:szCs w:val="16"/>
              </w:rPr>
              <w:t>Неделенко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C52C3" w:rsidRDefault="00976C32" w:rsidP="006E3B6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52C3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ГО, ЧС и мобилизационной подготовки администрации Промышленновского муниципального округа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C52C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76C32" w:rsidRPr="002C52C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C52C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</w:t>
            </w:r>
          </w:p>
          <w:p w:rsidR="00976C32" w:rsidRPr="002C52C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C52C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C52C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C52C3" w:rsidRDefault="00976C32" w:rsidP="005A465C">
            <w:pPr>
              <w:jc w:val="center"/>
            </w:pPr>
            <w: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C52C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C52C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328 981,63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C52C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52C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1886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Дзалбо К.В.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4A10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Начальник отдела ГО, ЧС и мобилизационной подготовки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756B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17 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803 3758,68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34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jc w:val="center"/>
            </w:pPr>
            <w:r w:rsidRPr="00756BE9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6086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560 393.16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jc w:val="center"/>
            </w:pPr>
            <w:r w:rsidRPr="00756BE9">
              <w:rPr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44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DB6F1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jc w:val="center"/>
            </w:pPr>
            <w:r w:rsidRPr="00756BE9"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jc w:val="center"/>
            </w:pPr>
            <w:r w:rsidRPr="00756BE9">
              <w:rPr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18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7C6B1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39FD">
              <w:rPr>
                <w:rFonts w:ascii="Times New Roman" w:hAnsi="Times New Roman" w:cs="Times New Roman"/>
                <w:sz w:val="16"/>
                <w:szCs w:val="16"/>
              </w:rPr>
              <w:t>Гуляев О.Г.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083ED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39F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9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9FD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9F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Нива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2 915 541,49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439F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9F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Дронова Г.С.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1E6DB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архитектуре и градостроительству администрации Промышленновского муниципального 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411 236,74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127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2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A2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689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sz w:val="16"/>
                <w:szCs w:val="16"/>
              </w:rPr>
              <w:t>Бережная Н.К.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sz w:val="16"/>
                <w:szCs w:val="16"/>
              </w:rPr>
              <w:t>Главный специалист юридического отдела администрации Промышленновского муниципального 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sz w:val="16"/>
                <w:szCs w:val="16"/>
              </w:rPr>
              <w:t>753,0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jc w:val="center"/>
            </w:pPr>
            <w:r w:rsidRPr="006E481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344 229,51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68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816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4816" w:rsidRDefault="00976C32" w:rsidP="005A465C">
            <w:pPr>
              <w:jc w:val="center"/>
            </w:pPr>
            <w:r w:rsidRPr="006E481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176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05E5">
              <w:rPr>
                <w:rFonts w:ascii="Times New Roman" w:hAnsi="Times New Roman" w:cs="Times New Roman"/>
                <w:sz w:val="16"/>
                <w:szCs w:val="16"/>
              </w:rPr>
              <w:t>Жданова Л.Н.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C77B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экономического развития</w:t>
            </w:r>
            <w:r w:rsidRPr="005B05E5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Промышленнов</w:t>
            </w:r>
            <w:r w:rsidRPr="005B05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ского муниципального округа</w:t>
            </w:r>
          </w:p>
          <w:p w:rsidR="00976C32" w:rsidRPr="00072F97" w:rsidRDefault="00976C32" w:rsidP="00072F97"/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5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5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5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5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5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5E5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jc w:val="center"/>
            </w:pPr>
            <w:r w:rsidRPr="005B05E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5E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672 151,31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5E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AC49A5">
        <w:trPr>
          <w:gridAfter w:val="1"/>
          <w:wAfter w:w="1823" w:type="dxa"/>
          <w:trHeight w:val="18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5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5E5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B05E5" w:rsidRDefault="00976C32" w:rsidP="005A465C">
            <w:pPr>
              <w:jc w:val="center"/>
            </w:pPr>
            <w:r w:rsidRPr="005B05E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B05E5">
        <w:trPr>
          <w:gridAfter w:val="1"/>
          <w:wAfter w:w="1823" w:type="dxa"/>
          <w:trHeight w:val="18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B05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93FEA" w:rsidRDefault="00976C32" w:rsidP="00693FEA"/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B05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B05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B05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B05E5">
        <w:trPr>
          <w:gridAfter w:val="1"/>
          <w:wAfter w:w="1823" w:type="dxa"/>
          <w:trHeight w:val="11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B05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B05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B05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B05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072F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072F97">
        <w:trPr>
          <w:gridAfter w:val="1"/>
          <w:wAfter w:w="1823" w:type="dxa"/>
          <w:trHeight w:val="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B05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B05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F2B6F">
            <w:pPr>
              <w:rPr>
                <w:sz w:val="16"/>
                <w:szCs w:val="16"/>
              </w:rPr>
            </w:pPr>
            <w:r w:rsidRPr="009C68E1">
              <w:rPr>
                <w:sz w:val="16"/>
                <w:szCs w:val="16"/>
              </w:rPr>
              <w:t>Жукова Ю.С.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F2B6F">
            <w:pPr>
              <w:rPr>
                <w:sz w:val="16"/>
                <w:szCs w:val="16"/>
              </w:rPr>
            </w:pPr>
            <w:r w:rsidRPr="009C68E1">
              <w:rPr>
                <w:sz w:val="16"/>
                <w:szCs w:val="16"/>
              </w:rPr>
              <w:t>Главный специалист юридического отдела администрации Промышленновского муниципального 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1"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381 294,22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D818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1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C68E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8E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Иванова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/>
                <w:bCs/>
                <w:sz w:val="16"/>
                <w:szCs w:val="16"/>
              </w:rPr>
              <w:t xml:space="preserve">Заведующий </w:t>
            </w:r>
            <w:proofErr w:type="gramStart"/>
            <w:r w:rsidRPr="00910463">
              <w:rPr>
                <w:rFonts w:ascii="Times New Roman" w:hAnsi="Times New Roman"/>
                <w:bCs/>
                <w:sz w:val="16"/>
                <w:szCs w:val="16"/>
              </w:rPr>
              <w:t>сектором  муниципальных</w:t>
            </w:r>
            <w:proofErr w:type="gramEnd"/>
            <w:r w:rsidRPr="00910463">
              <w:rPr>
                <w:rFonts w:ascii="Times New Roman" w:hAnsi="Times New Roman"/>
                <w:bCs/>
                <w:sz w:val="16"/>
                <w:szCs w:val="16"/>
              </w:rPr>
              <w:t xml:space="preserve"> закупок </w:t>
            </w: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администрации Промышленновского муниципального округа</w:t>
            </w:r>
          </w:p>
          <w:p w:rsidR="00976C32" w:rsidRPr="00910463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1005,0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460 332,35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910463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1005,0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ГАЗ-САЗ-2505-10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304 260,00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10463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46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Крылова Ю.А.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3B1E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архитектуре и градостроительству администрации Промышленновского муниципального округа</w:t>
            </w:r>
          </w:p>
          <w:p w:rsidR="00976C32" w:rsidRPr="006A65A2" w:rsidRDefault="00976C32" w:rsidP="003B1E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A65A2" w:rsidRDefault="00976C32" w:rsidP="003B1E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A65A2" w:rsidRDefault="00976C32" w:rsidP="003B1E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184,4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jc w:val="center"/>
            </w:pPr>
            <w:r w:rsidRPr="006A65A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Шеврале НИВА 212300-55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666 442,50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A65A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184,4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jc w:val="center"/>
            </w:pPr>
            <w:r w:rsidRPr="006A65A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КАМАЗ 65115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53 308,00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1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1238,0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15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15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тракторная 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723,4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55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65A2">
              <w:rPr>
                <w:rFonts w:ascii="Times New Roman" w:hAnsi="Times New Roman" w:cs="Times New Roman"/>
                <w:sz w:val="16"/>
                <w:szCs w:val="16"/>
              </w:rPr>
              <w:t>184,4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A65A2" w:rsidRDefault="00976C32" w:rsidP="005A465C">
            <w:pPr>
              <w:jc w:val="center"/>
            </w:pPr>
            <w:r w:rsidRPr="006A65A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971D91" w:rsidTr="005439FD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Кузнецова Е.Е.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1D91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муниципальных закупок администрации Промышленновского муниципального округа</w:t>
            </w:r>
          </w:p>
          <w:p w:rsidR="00976C32" w:rsidRPr="00971D91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D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D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D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D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D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D91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jc w:val="center"/>
            </w:pPr>
            <w:r w:rsidRPr="00971D9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D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541 008,76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D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971D91" w:rsidTr="005439FD">
        <w:trPr>
          <w:gridAfter w:val="1"/>
          <w:wAfter w:w="1823" w:type="dxa"/>
          <w:trHeight w:val="128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D91">
              <w:rPr>
                <w:rFonts w:ascii="Times New Roman" w:hAnsi="Times New Roman" w:cs="Times New Roman"/>
                <w:sz w:val="16"/>
                <w:szCs w:val="16"/>
              </w:rPr>
              <w:t>служебное жилое помещений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D91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jc w:val="center"/>
            </w:pPr>
            <w:r w:rsidRPr="00971D9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71D91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657A2D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Массольд М.А.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муниципального финансового контроля администрации Промышленновского муниципального округа</w:t>
            </w: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jc w:val="center"/>
            </w:pPr>
            <w:r w:rsidRPr="00657A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657 777,27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657A2D">
        <w:trPr>
          <w:gridAfter w:val="1"/>
          <w:wAfter w:w="1823" w:type="dxa"/>
          <w:trHeight w:val="624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149000,0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jc w:val="center"/>
              <w:rPr>
                <w:sz w:val="16"/>
                <w:szCs w:val="16"/>
              </w:rPr>
            </w:pPr>
            <w:r w:rsidRPr="00657A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657A2D">
        <w:trPr>
          <w:gridAfter w:val="1"/>
          <w:wAfter w:w="1823" w:type="dxa"/>
          <w:trHeight w:val="829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jc w:val="center"/>
              <w:rPr>
                <w:sz w:val="16"/>
                <w:szCs w:val="16"/>
              </w:rPr>
            </w:pPr>
            <w:r w:rsidRPr="00657A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072F97">
        <w:trPr>
          <w:gridAfter w:val="1"/>
          <w:wAfter w:w="1823" w:type="dxa"/>
          <w:trHeight w:val="172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976C32" w:rsidRPr="00600862" w:rsidRDefault="00976C32" w:rsidP="00600862"/>
          <w:p w:rsidR="00976C32" w:rsidRPr="00600862" w:rsidRDefault="00976C32" w:rsidP="00600862"/>
          <w:p w:rsidR="00976C32" w:rsidRPr="00600862" w:rsidRDefault="00976C32" w:rsidP="00600862"/>
          <w:p w:rsidR="00976C32" w:rsidRPr="00600862" w:rsidRDefault="00976C32" w:rsidP="00600862"/>
          <w:p w:rsidR="00976C32" w:rsidRPr="00600862" w:rsidRDefault="00976C32" w:rsidP="00600862"/>
          <w:p w:rsidR="00976C32" w:rsidRPr="00600862" w:rsidRDefault="00976C32" w:rsidP="00600862"/>
          <w:p w:rsidR="00976C32" w:rsidRPr="00600862" w:rsidRDefault="00976C32" w:rsidP="00600862"/>
          <w:p w:rsidR="00976C32" w:rsidRPr="00600862" w:rsidRDefault="00976C32" w:rsidP="00600862"/>
          <w:p w:rsidR="00976C32" w:rsidRPr="00600862" w:rsidRDefault="00976C32" w:rsidP="00600862"/>
          <w:p w:rsidR="00976C32" w:rsidRPr="00600862" w:rsidRDefault="00976C32" w:rsidP="00600862"/>
          <w:p w:rsidR="00976C32" w:rsidRPr="00600862" w:rsidRDefault="00976C32" w:rsidP="00600862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14,9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143410000,0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657A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57A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1 137 697,96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6E48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6E48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6E48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6E4816">
            <w:pPr>
              <w:jc w:val="center"/>
              <w:rPr>
                <w:sz w:val="16"/>
                <w:szCs w:val="16"/>
              </w:rPr>
            </w:pPr>
            <w:r w:rsidRPr="00657A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00862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L200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37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Трактор Т-25А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072F97">
        <w:trPr>
          <w:gridAfter w:val="1"/>
          <w:wAfter w:w="1823" w:type="dxa"/>
          <w:trHeight w:val="708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57A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судно </w:t>
            </w:r>
            <w:r w:rsidRPr="00657A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</w:t>
            </w: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  <w:p w:rsidR="00976C32" w:rsidRPr="00600862" w:rsidRDefault="00976C32" w:rsidP="00600862"/>
          <w:p w:rsidR="00976C32" w:rsidRPr="00600862" w:rsidRDefault="00976C32" w:rsidP="00600862"/>
          <w:p w:rsidR="00976C32" w:rsidRPr="00600862" w:rsidRDefault="00976C32" w:rsidP="00600862"/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4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1715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657A2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1995,0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3000,02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1140"/>
        </w:trPr>
        <w:tc>
          <w:tcPr>
            <w:tcW w:w="3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1715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57A2D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A2D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110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Большакова Е.А.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4C325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специалист-секретарь </w:t>
            </w:r>
            <w:r w:rsidRPr="002920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комиссии по делам несовершеннолетних и защите их прав администрации Промышленновского муниципального района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jc w:val="center"/>
            </w:pPr>
            <w:r w:rsidRPr="002920F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966,9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рио, 2018г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309 727,00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F8674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jc w:val="center"/>
            </w:pPr>
            <w:r w:rsidRPr="002920F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Минюшина Н.И.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Главный специалист сектора предпринимательства и потребительского рынка администрации Промышленновского муниципального округа</w:t>
            </w:r>
          </w:p>
          <w:p w:rsidR="00976C32" w:rsidRPr="00756BE9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463 665,45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56BE9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BE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Рейнгардт Л.В.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D242A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администрации Промышленновского муниципального округа</w:t>
            </w:r>
          </w:p>
          <w:p w:rsidR="00976C32" w:rsidRPr="00D8388C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D8388C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998,2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690 648,10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8388C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88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Селиверстова А.А.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 администрации Промышленновского муниципального округа</w:t>
            </w:r>
          </w:p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677 738,32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 xml:space="preserve">КИА РИО </w:t>
            </w:r>
            <w:r w:rsidRPr="008707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DS</w:t>
            </w: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2232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281 548,76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18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HYUNDAI ELANTRA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Трактор Т-40М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4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B017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D3105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4088,2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35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EE34F3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74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A46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1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Ванюшкина Е.М.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 администрации Промышленновского муниципального 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jc w:val="center"/>
            </w:pPr>
            <w:r w:rsidRPr="001A08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385 537,75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15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2617,0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jc w:val="center"/>
            </w:pPr>
            <w:r w:rsidRPr="001A08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15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jc w:val="center"/>
            </w:pPr>
            <w:r w:rsidRPr="001A08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8E8">
              <w:rPr>
                <w:rFonts w:ascii="Times New Roman" w:hAnsi="Times New Roman" w:cs="Times New Roman"/>
                <w:sz w:val="16"/>
                <w:szCs w:val="16"/>
              </w:rPr>
              <w:t>1306,0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A08E8" w:rsidRDefault="00976C32" w:rsidP="005F2B6F">
            <w:pPr>
              <w:jc w:val="center"/>
            </w:pPr>
            <w:r w:rsidRPr="001A08E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34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Черакшева Н.А.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учета и отчетности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jc w:val="center"/>
            </w:pPr>
            <w:r w:rsidRPr="00EA3B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jc w:val="center"/>
            </w:pPr>
            <w:r w:rsidRPr="00EA3BA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1005,1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jc w:val="center"/>
            </w:pPr>
            <w:r w:rsidRPr="00EA3BA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450 409,83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34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jc w:val="center"/>
            </w:pPr>
            <w:r w:rsidRPr="00EA3B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jc w:val="center"/>
            </w:pPr>
            <w:r w:rsidRPr="00EA3BA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1556,0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jc w:val="center"/>
            </w:pPr>
            <w:r w:rsidRPr="00EA3BA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34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jc w:val="center"/>
            </w:pPr>
            <w:r w:rsidRPr="00EA3BA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34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BAB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A3BAB" w:rsidRDefault="00976C32" w:rsidP="005F2B6F">
            <w:pPr>
              <w:jc w:val="center"/>
            </w:pPr>
            <w:r w:rsidRPr="00EA3BA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Хасанова С.С.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 администрации Промышленновского муниципального округа</w:t>
            </w:r>
          </w:p>
          <w:p w:rsidR="00976C32" w:rsidRPr="002920FC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1092,0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720 729,22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36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171,1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14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Крюков О.Б.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Начальник отдела сельского хозяйства администрацииПромышленновского муниципального округа</w:t>
            </w:r>
          </w:p>
          <w:p w:rsidR="00976C32" w:rsidRPr="00B4593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B4593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1570,0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jc w:val="center"/>
            </w:pPr>
            <w:r w:rsidRPr="00B4593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 2019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574 664,24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51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Общая долевая (11,9)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28484095,4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jc w:val="center"/>
            </w:pPr>
            <w:r w:rsidRPr="00B4593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51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jc w:val="center"/>
            </w:pPr>
            <w:r w:rsidRPr="00B4593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15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B4593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jc w:val="center"/>
            </w:pPr>
            <w:r w:rsidRPr="00B45930">
              <w:rPr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1580,7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jc w:val="center"/>
            </w:pPr>
            <w:r w:rsidRPr="00B4593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585 280.03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15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jc w:val="center"/>
            </w:pPr>
            <w:r w:rsidRPr="00B4593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23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jc w:val="center"/>
            </w:pPr>
            <w:r w:rsidRPr="00B45930">
              <w:rPr>
                <w:sz w:val="16"/>
                <w:szCs w:val="16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1580,7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jc w:val="center"/>
            </w:pPr>
            <w:r w:rsidRPr="00B4593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9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4593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23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012A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2A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012A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2A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012A2" w:rsidRDefault="00976C32" w:rsidP="005F2B6F">
            <w:pPr>
              <w:jc w:val="center"/>
            </w:pPr>
            <w:r w:rsidRPr="00E012A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3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Клингерт Е.О.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сельского хозяйства администрацииПромышленновского муниципального округа</w:t>
            </w:r>
          </w:p>
          <w:p w:rsidR="00976C32" w:rsidRPr="00072F97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072F97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263 431,19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72F97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2F9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36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Абдуллина Е.С.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организационного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тдела администрации Промышленнов</w:t>
            </w: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264 887,83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0F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62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Алемжин Павел Александрович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администрации Промышленновского муниципального округв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7E2A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A2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7E2A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A2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7E2A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A28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7E2A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A2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</w:p>
          <w:p w:rsidR="00976C32" w:rsidRPr="007E2A28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212140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177 397,19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842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7E2A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A2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7E2A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A28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7E2A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A28">
              <w:rPr>
                <w:rFonts w:ascii="Times New Roman" w:hAnsi="Times New Roman" w:cs="Times New Roman"/>
                <w:sz w:val="16"/>
                <w:szCs w:val="16"/>
              </w:rPr>
              <w:t>1199,7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E2A28" w:rsidRDefault="00976C32" w:rsidP="007E2A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A2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20FC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116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910">
              <w:rPr>
                <w:rFonts w:ascii="Times New Roman" w:hAnsi="Times New Roman" w:cs="Times New Roman"/>
                <w:sz w:val="16"/>
                <w:szCs w:val="16"/>
              </w:rPr>
              <w:t>Папст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3910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сельского хозяйства администрацииПромышленновского муниципального округа</w:t>
            </w:r>
          </w:p>
          <w:p w:rsidR="00976C32" w:rsidRPr="001B3910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9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9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910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91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9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9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9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391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575 852,00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B3910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91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921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Черница Н.А.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сельского хозяйства администрацииПромышленновского муниципального округа</w:t>
            </w:r>
          </w:p>
          <w:p w:rsidR="00976C32" w:rsidRPr="00E573D5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1912,4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295 922,14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5439FD">
        <w:trPr>
          <w:gridAfter w:val="1"/>
          <w:wAfter w:w="1823" w:type="dxa"/>
          <w:trHeight w:val="1187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7074E" w:rsidTr="001F6AB1">
        <w:trPr>
          <w:gridAfter w:val="1"/>
          <w:wAfter w:w="1823" w:type="dxa"/>
          <w:trHeight w:val="62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Токарь А.В.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80CFB">
              <w:rPr>
                <w:rFonts w:ascii="Times New Roman" w:hAnsi="Times New Roman" w:cs="Times New Roman"/>
                <w:sz w:val="16"/>
                <w:szCs w:val="16"/>
              </w:rPr>
              <w:t>Главный специалист администрации Промышленновского муниципального округа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573D5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573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76C32" w:rsidRPr="00080CFB" w:rsidRDefault="00976C32" w:rsidP="00080CFB">
            <w:pPr>
              <w:jc w:val="center"/>
              <w:rPr>
                <w:highlight w:val="yellow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CFB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976C32" w:rsidRPr="00080CFB" w:rsidRDefault="00976C32" w:rsidP="00080C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CF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976C32" w:rsidRPr="00080CFB" w:rsidRDefault="00976C32" w:rsidP="00080CFB"/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CFB">
              <w:rPr>
                <w:rFonts w:ascii="Times New Roman" w:hAnsi="Times New Roman" w:cs="Times New Roman"/>
                <w:sz w:val="16"/>
                <w:szCs w:val="16"/>
              </w:rPr>
              <w:t>393 292,07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0C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7074E" w:rsidTr="001F6AB1">
        <w:trPr>
          <w:gridAfter w:val="1"/>
          <w:wAfter w:w="1823" w:type="dxa"/>
          <w:trHeight w:val="801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0CFB">
            <w:pPr>
              <w:rPr>
                <w:highlight w:val="yellow"/>
              </w:rPr>
            </w:pPr>
          </w:p>
          <w:p w:rsidR="00976C32" w:rsidRDefault="00976C32" w:rsidP="00080CFB">
            <w:pPr>
              <w:jc w:val="center"/>
              <w:rPr>
                <w:sz w:val="16"/>
                <w:szCs w:val="16"/>
              </w:rPr>
            </w:pPr>
            <w:r w:rsidRPr="00E573D5">
              <w:rPr>
                <w:sz w:val="16"/>
                <w:szCs w:val="16"/>
              </w:rPr>
              <w:t>земельный участок</w:t>
            </w:r>
          </w:p>
          <w:p w:rsidR="00976C32" w:rsidRDefault="00976C32" w:rsidP="00080CFB">
            <w:pPr>
              <w:rPr>
                <w:sz w:val="16"/>
                <w:szCs w:val="16"/>
              </w:rPr>
            </w:pPr>
          </w:p>
          <w:p w:rsidR="00976C32" w:rsidRDefault="00976C32" w:rsidP="00080CFB">
            <w:pPr>
              <w:jc w:val="center"/>
              <w:rPr>
                <w:sz w:val="16"/>
                <w:szCs w:val="16"/>
              </w:rPr>
            </w:pPr>
          </w:p>
          <w:p w:rsidR="00976C32" w:rsidRPr="00080CFB" w:rsidRDefault="00976C32" w:rsidP="00080C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0CFB"/>
          <w:p w:rsidR="00976C32" w:rsidRDefault="00976C32" w:rsidP="00080CFB">
            <w:pPr>
              <w:jc w:val="center"/>
              <w:rPr>
                <w:sz w:val="16"/>
                <w:szCs w:val="16"/>
              </w:rPr>
            </w:pPr>
            <w:r w:rsidRPr="00080CFB">
              <w:rPr>
                <w:sz w:val="16"/>
                <w:szCs w:val="16"/>
              </w:rPr>
              <w:t>900,0</w:t>
            </w:r>
          </w:p>
          <w:p w:rsidR="00976C32" w:rsidRDefault="00976C32" w:rsidP="00080CFB">
            <w:pPr>
              <w:rPr>
                <w:sz w:val="16"/>
                <w:szCs w:val="16"/>
              </w:rPr>
            </w:pPr>
          </w:p>
          <w:p w:rsidR="00976C32" w:rsidRDefault="00976C32" w:rsidP="00080CFB">
            <w:pPr>
              <w:rPr>
                <w:sz w:val="16"/>
                <w:szCs w:val="16"/>
              </w:rPr>
            </w:pPr>
          </w:p>
          <w:p w:rsidR="00976C32" w:rsidRPr="00080CFB" w:rsidRDefault="00976C32" w:rsidP="00080C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0CFB">
            <w:pPr>
              <w:rPr>
                <w:sz w:val="16"/>
                <w:szCs w:val="16"/>
              </w:rPr>
            </w:pPr>
            <w:r w:rsidRPr="00080CFB">
              <w:rPr>
                <w:sz w:val="16"/>
                <w:szCs w:val="16"/>
              </w:rPr>
              <w:t>Российская Федерация</w:t>
            </w:r>
          </w:p>
          <w:p w:rsidR="00976C32" w:rsidRDefault="00976C32" w:rsidP="00080CFB">
            <w:pPr>
              <w:rPr>
                <w:sz w:val="16"/>
                <w:szCs w:val="16"/>
              </w:rPr>
            </w:pPr>
          </w:p>
          <w:p w:rsidR="00976C32" w:rsidRDefault="00976C32" w:rsidP="00080CFB">
            <w:pPr>
              <w:rPr>
                <w:sz w:val="16"/>
                <w:szCs w:val="16"/>
              </w:rPr>
            </w:pPr>
          </w:p>
          <w:p w:rsidR="00976C32" w:rsidRPr="00080CFB" w:rsidRDefault="00976C32" w:rsidP="00080CFB">
            <w:pPr>
              <w:jc w:val="center"/>
              <w:rPr>
                <w:sz w:val="16"/>
                <w:szCs w:val="16"/>
              </w:rPr>
            </w:pPr>
            <w:r w:rsidRPr="00080CF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1F6AB1">
        <w:trPr>
          <w:gridAfter w:val="1"/>
          <w:wAfter w:w="1823" w:type="dxa"/>
          <w:trHeight w:val="489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0CFB">
            <w:pPr>
              <w:jc w:val="center"/>
              <w:rPr>
                <w:highlight w:val="yellow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0CFB"/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080CFB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0CFB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7074E" w:rsidTr="005439FD">
        <w:trPr>
          <w:gridAfter w:val="1"/>
          <w:wAfter w:w="1823" w:type="dxa"/>
          <w:trHeight w:val="917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Зентерекова А.А.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сельского хозяйства администрацииПромышленновского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1254,2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jc w:val="center"/>
            </w:pPr>
            <w:r w:rsidRPr="002532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76C32" w:rsidRPr="0025322D" w:rsidRDefault="00976C32" w:rsidP="002920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399 668,73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2920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5E22BF" w:rsidTr="005439FD">
        <w:trPr>
          <w:gridAfter w:val="1"/>
          <w:wAfter w:w="1823" w:type="dxa"/>
          <w:trHeight w:val="917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7074E" w:rsidRDefault="00976C32" w:rsidP="005F2B6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22D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5322D" w:rsidRDefault="00976C32" w:rsidP="005F2B6F">
            <w:pPr>
              <w:jc w:val="center"/>
            </w:pPr>
            <w:r w:rsidRPr="0025322D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62FF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62FF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62FF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2B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76C32" w:rsidRDefault="00976C32" w:rsidP="005F2B6F">
      <w:pPr>
        <w:widowControl w:val="0"/>
        <w:autoSpaceDE w:val="0"/>
        <w:autoSpaceDN w:val="0"/>
        <w:adjustRightInd w:val="0"/>
        <w:jc w:val="both"/>
      </w:pPr>
    </w:p>
    <w:p w:rsidR="00976C32" w:rsidRPr="00F75AB5" w:rsidRDefault="00976C32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76C32" w:rsidRDefault="00976C32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976C32" w:rsidRDefault="00976C32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комитета по управлению муниципальным имуществом </w:t>
      </w:r>
    </w:p>
    <w:p w:rsidR="00976C32" w:rsidRPr="00F75AB5" w:rsidRDefault="00976C32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Промышленновского муниципального района </w:t>
      </w:r>
    </w:p>
    <w:p w:rsidR="00976C32" w:rsidRPr="00F75AB5" w:rsidRDefault="00976C32" w:rsidP="008A25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76C32" w:rsidRPr="00903C69" w:rsidRDefault="00976C32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254"/>
        <w:gridCol w:w="993"/>
        <w:gridCol w:w="1417"/>
        <w:gridCol w:w="709"/>
        <w:gridCol w:w="1276"/>
        <w:gridCol w:w="1417"/>
        <w:gridCol w:w="851"/>
        <w:gridCol w:w="1275"/>
        <w:gridCol w:w="1418"/>
        <w:gridCol w:w="1559"/>
        <w:gridCol w:w="1843"/>
      </w:tblGrid>
      <w:tr w:rsidR="00976C32" w:rsidRPr="00DC6AD1" w:rsidTr="00E6750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6C32" w:rsidRPr="00DC6AD1" w:rsidTr="00A20C91">
        <w:trPr>
          <w:trHeight w:val="83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9644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Белоконь Ю.Ю.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F027B" w:rsidRDefault="00976C32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487768,14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644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F027B" w:rsidRDefault="00976C32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47D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DC6AD1" w:rsidTr="00D31866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170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C7D83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03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355905,31</w:t>
            </w:r>
          </w:p>
          <w:p w:rsidR="00976C32" w:rsidRPr="00EC7483" w:rsidRDefault="00976C32" w:rsidP="00EC7483"/>
          <w:p w:rsidR="00976C32" w:rsidRPr="00EC7483" w:rsidRDefault="00976C32" w:rsidP="00EC7483"/>
          <w:p w:rsidR="00976C32" w:rsidRPr="00EC7483" w:rsidRDefault="00976C32" w:rsidP="00A1463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DC6AD1" w:rsidTr="00195475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4C7D83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DC6AD1" w:rsidTr="00195475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1954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 ГКБ819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DC6AD1" w:rsidTr="00195475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 МЗСА 817716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DC6AD1" w:rsidTr="007841A5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390995-04</w:t>
            </w:r>
          </w:p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DC6AD1" w:rsidTr="00A1463E">
        <w:trPr>
          <w:trHeight w:val="20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1463E" w:rsidRDefault="00976C32" w:rsidP="00A14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CB400SFV-3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DC6AD1" w:rsidTr="00A1463E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14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EC7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 руб.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Чекалдина Е.С.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земельных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525007,79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976C32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Хахалина О.А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учета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493506,04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5C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7C07" w:rsidRDefault="00976C32" w:rsidP="00297C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901820,94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DC6AD1" w:rsidTr="00E6750B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B2E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A5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49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AD1" w:rsidRDefault="00976C32" w:rsidP="00D278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97C07" w:rsidRDefault="00976C32" w:rsidP="00297C0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C32" w:rsidRPr="00903C69" w:rsidRDefault="00976C32" w:rsidP="00903C69">
      <w:pPr>
        <w:pStyle w:val="ConsPlusNormal"/>
        <w:jc w:val="both"/>
        <w:rPr>
          <w:rFonts w:ascii="Times New Roman" w:hAnsi="Times New Roman" w:cs="Times New Roman"/>
        </w:rPr>
      </w:pPr>
    </w:p>
    <w:p w:rsidR="00976C32" w:rsidRPr="00903C69" w:rsidRDefault="00976C32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976C32" w:rsidRPr="00903C69" w:rsidRDefault="00976C32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94"/>
      <w:bookmarkEnd w:id="0"/>
      <w:r w:rsidRPr="00903C69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76C32" w:rsidRPr="00903C69" w:rsidRDefault="00976C32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95"/>
      <w:bookmarkEnd w:id="1"/>
      <w:r w:rsidRPr="00903C69">
        <w:rPr>
          <w:rFonts w:ascii="Times New Roman" w:hAnsi="Times New Roman" w:cs="Times New Roman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76C32" w:rsidRDefault="00976C32"/>
    <w:p w:rsidR="00976C32" w:rsidRPr="00F75AB5" w:rsidRDefault="00976C32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76C32" w:rsidRDefault="00976C32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976C32" w:rsidRPr="00F75AB5" w:rsidRDefault="00976C32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Промышленновского муниципального округа</w:t>
      </w:r>
    </w:p>
    <w:p w:rsidR="00976C32" w:rsidRDefault="00976C32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76C32" w:rsidRPr="00B959CE" w:rsidRDefault="00976C32" w:rsidP="007A049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976C32" w:rsidRPr="000B37BA" w:rsidTr="00AE4712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A87F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A87FA7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976C32" w:rsidRPr="000B37BA" w:rsidTr="001369C1">
        <w:trPr>
          <w:trHeight w:val="1156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87FA7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A87F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05552" w:rsidTr="00FB4F8A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Вострикова О.В.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Главный редактор МКП «Редакция газеты «ЭХО»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tabs>
                <w:tab w:val="left" w:pos="600"/>
                <w:tab w:val="center" w:pos="6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bCs/>
                <w:sz w:val="16"/>
                <w:szCs w:val="16"/>
              </w:rPr>
              <w:t>Volkswagen Touareg,2</w:t>
            </w:r>
            <w:r w:rsidRPr="008A452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751 707,99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05552" w:rsidTr="00FB4F8A">
        <w:trPr>
          <w:trHeight w:val="353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tabs>
                <w:tab w:val="left" w:pos="600"/>
                <w:tab w:val="center" w:pos="6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bCs/>
                <w:sz w:val="16"/>
                <w:szCs w:val="16"/>
              </w:rPr>
              <w:t>Volkswagen Touareg,2</w:t>
            </w:r>
            <w:r w:rsidRPr="008A4522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805552" w:rsidTr="006E7ADD">
        <w:trPr>
          <w:trHeight w:val="33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87FA7" w:rsidRDefault="00976C32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tabs>
                <w:tab w:val="left" w:pos="600"/>
                <w:tab w:val="center" w:pos="6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5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A4522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232 929,94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862F16" w:rsidTr="006E7ADD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Семечева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Руководитель МКУ «ЕДДС»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276 177,94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6509C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62F16" w:rsidTr="006E7ADD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7ADD" w:rsidRDefault="00976C32" w:rsidP="00A87FA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09C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239 413,12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862F16" w:rsidTr="006E7ADD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352A95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E7ADD" w:rsidRDefault="00976C32" w:rsidP="00D81BC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7ADD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862F16" w:rsidRDefault="00976C32" w:rsidP="006E7A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2F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76C32" w:rsidRDefault="00976C32">
      <w:pPr>
        <w:widowControl w:val="0"/>
        <w:autoSpaceDE w:val="0"/>
        <w:autoSpaceDN w:val="0"/>
        <w:adjustRightInd w:val="0"/>
        <w:ind w:firstLine="540"/>
        <w:jc w:val="both"/>
      </w:pPr>
    </w:p>
    <w:p w:rsidR="00976C32" w:rsidRPr="00FC78B9" w:rsidRDefault="00976C32" w:rsidP="00FC78B9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8B9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76C32" w:rsidRPr="00FC78B9" w:rsidRDefault="00976C32" w:rsidP="00FC78B9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8B9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976C32" w:rsidRPr="00FC78B9" w:rsidRDefault="00976C32" w:rsidP="00FC78B9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8B9">
        <w:rPr>
          <w:rFonts w:ascii="Times New Roman" w:hAnsi="Times New Roman" w:cs="Times New Roman"/>
          <w:b/>
          <w:sz w:val="24"/>
          <w:szCs w:val="24"/>
        </w:rPr>
        <w:t>руководителей структурных подразделений администрации Промышленновского муниципального округа</w:t>
      </w:r>
    </w:p>
    <w:p w:rsidR="00976C32" w:rsidRPr="00FC78B9" w:rsidRDefault="00976C32" w:rsidP="00FC78B9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2020 г. по 31 декабря 2020</w:t>
      </w:r>
      <w:r w:rsidRPr="00FC78B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76C32" w:rsidRPr="00FC78B9" w:rsidRDefault="00976C32" w:rsidP="00FC78B9">
      <w:pPr>
        <w:pStyle w:val="ConsPlusNorma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0" w:type="dxa"/>
        <w:tblInd w:w="-5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067"/>
        <w:gridCol w:w="1260"/>
        <w:gridCol w:w="1215"/>
        <w:gridCol w:w="1275"/>
        <w:gridCol w:w="851"/>
        <w:gridCol w:w="1276"/>
        <w:gridCol w:w="1417"/>
        <w:gridCol w:w="851"/>
        <w:gridCol w:w="1275"/>
        <w:gridCol w:w="1418"/>
        <w:gridCol w:w="1559"/>
        <w:gridCol w:w="1823"/>
      </w:tblGrid>
      <w:tr w:rsidR="00976C32" w:rsidRPr="00FC78B9" w:rsidTr="002B55EB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ния размещ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FC78B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FC78B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FC78B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FC78B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976C32" w:rsidRPr="00FC78B9" w:rsidTr="002B55EB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вид собственн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страна распол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C78B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C78B9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140D84" w:rsidTr="00FC78B9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Коровина О.В.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социальной защиты населения администрации Промышленновского муниципального округа</w:t>
            </w:r>
          </w:p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743 763,24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140D84" w:rsidTr="00FC78B9">
        <w:trPr>
          <w:trHeight w:val="98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shd w:val="clear" w:color="auto" w:fill="FFFFFF"/>
              <w:jc w:val="center"/>
            </w:pPr>
            <w:r w:rsidRPr="000871F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140D84" w:rsidTr="00FC78B9">
        <w:trPr>
          <w:trHeight w:val="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140D84" w:rsidTr="00FC78B9">
        <w:trPr>
          <w:trHeight w:val="489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ВАЗ 21124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629 978,19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140D84" w:rsidTr="00FC78B9">
        <w:trPr>
          <w:trHeight w:val="386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Ниссан Примера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140D84" w:rsidTr="00FC78B9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Несоверше</w:t>
            </w: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нолетний реб</w:t>
            </w: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1498,0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4300,00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140D84" w:rsidTr="00FC78B9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140D84" w:rsidTr="00FC78B9">
        <w:trPr>
          <w:trHeight w:val="73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Зарубин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871F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Фольксваген Тигуан, 2009г.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641 020,93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140D84" w:rsidTr="00FC78B9">
        <w:trPr>
          <w:trHeight w:val="37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871F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48 582,00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140D84" w:rsidTr="00FC78B9">
        <w:trPr>
          <w:trHeight w:val="369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Нес</w:t>
            </w:r>
            <w:r w:rsidRPr="000871F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оверше</w:t>
            </w:r>
            <w:r w:rsidRPr="000871F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</w:t>
            </w:r>
            <w:r w:rsidRPr="000871F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нолетний </w:t>
            </w: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реб</w:t>
            </w: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871FB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71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6C32" w:rsidRPr="00140D84" w:rsidTr="00FC78B9">
        <w:trPr>
          <w:trHeight w:val="3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837DD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37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837DD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37DD">
              <w:rPr>
                <w:rFonts w:ascii="Times New Roman" w:hAnsi="Times New Roman" w:cs="Times New Roman"/>
                <w:sz w:val="16"/>
                <w:szCs w:val="16"/>
              </w:rPr>
              <w:t>Мясоедова Т.В.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 администрации Промышленновского муниципального района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B04DB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B04DB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B04DB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B04DBB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784 272,34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140D84" w:rsidTr="00FC78B9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140D84" w:rsidTr="00FC78B9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76C32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STREAM</w:t>
            </w:r>
          </w:p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192 241,54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140D84" w:rsidTr="00140D84">
        <w:trPr>
          <w:trHeight w:val="18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0D8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140D84" w:rsidTr="00EA7324">
        <w:trPr>
          <w:trHeight w:val="66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140D84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76C32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LIFAN MYWAY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140D84" w:rsidTr="00FC78B9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Удовиченко Н.В.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по управлению муниципальным имуществом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933,0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715 140,82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140D84" w:rsidTr="00FC78B9">
        <w:trPr>
          <w:trHeight w:val="145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6C32" w:rsidRPr="00140D84" w:rsidTr="00FC78B9">
        <w:trPr>
          <w:trHeight w:val="1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B3E6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501 895,07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140D84" w:rsidTr="00FC78B9">
        <w:trPr>
          <w:trHeight w:val="62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933,0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B3E67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E6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140D84" w:rsidTr="00FC78B9">
        <w:trPr>
          <w:trHeight w:val="735"/>
        </w:trPr>
        <w:tc>
          <w:tcPr>
            <w:tcW w:w="3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Мясоедова А.А.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Промышленновского муниципального округа – начальник управления </w:t>
            </w:r>
            <w:r w:rsidRPr="009353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культуры, молодежной политики, спорта и туризма администрации Промышленновского муниципального округа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65059,0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63,80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shd w:val="clear" w:color="auto" w:fill="FFFFFF"/>
              <w:jc w:val="center"/>
            </w:pPr>
            <w:r w:rsidRPr="0093538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765 961,13</w:t>
            </w:r>
          </w:p>
        </w:tc>
        <w:tc>
          <w:tcPr>
            <w:tcW w:w="18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76C32" w:rsidRPr="00140D84" w:rsidTr="00FC78B9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976C32">
            <w:pPr>
              <w:pStyle w:val="ConsPlusNormal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15002,0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976C32" w:rsidRPr="00E2210F" w:rsidTr="00FC78B9">
        <w:trPr>
          <w:trHeight w:val="165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976C32">
            <w:pPr>
              <w:pStyle w:val="ConsPlusNormal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0D84" w:rsidRDefault="00976C32" w:rsidP="00FC78B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93538F" w:rsidRDefault="00976C32" w:rsidP="00C4075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538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80953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80953" w:rsidRDefault="00976C32" w:rsidP="00FC78B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80953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80953" w:rsidRDefault="00976C32" w:rsidP="00FC78B9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76C32" w:rsidRPr="00463E4F" w:rsidRDefault="00976C32" w:rsidP="00C407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976C32" w:rsidRPr="00F75AB5" w:rsidRDefault="00976C32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76C32" w:rsidRDefault="00976C32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976C32" w:rsidRDefault="00976C32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  Управления по жизнеобеспечению и строительству</w:t>
      </w:r>
    </w:p>
    <w:p w:rsidR="00976C32" w:rsidRPr="00F75AB5" w:rsidRDefault="00976C32" w:rsidP="00D61A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Промышленновского муниципального округа</w:t>
      </w:r>
    </w:p>
    <w:p w:rsidR="00976C32" w:rsidRDefault="00976C32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601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538"/>
        <w:gridCol w:w="992"/>
        <w:gridCol w:w="1418"/>
        <w:gridCol w:w="850"/>
        <w:gridCol w:w="1276"/>
        <w:gridCol w:w="1417"/>
        <w:gridCol w:w="851"/>
        <w:gridCol w:w="1275"/>
        <w:gridCol w:w="1418"/>
        <w:gridCol w:w="1559"/>
        <w:gridCol w:w="1843"/>
      </w:tblGrid>
      <w:tr w:rsidR="00976C32" w:rsidRPr="003A2B87" w:rsidTr="00CC411F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3A2B8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6C32" w:rsidRPr="003A2B87" w:rsidTr="00F646AE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Копытина И.О.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281F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D6C6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F02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</w:t>
            </w:r>
          </w:p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81F45" w:rsidRDefault="00976C32" w:rsidP="00104B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83F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441 119,51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81F45" w:rsidRDefault="00976C32" w:rsidP="00281F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44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Черкасова Е.Е.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4D50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976C32" w:rsidRDefault="00976C32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614 475,97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r w:rsidRPr="000B26BB">
              <w:rPr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9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1123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61AD1" w:rsidRDefault="00976C32" w:rsidP="00D61A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1A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76C32" w:rsidRDefault="00976C32" w:rsidP="006F2B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B26BB" w:rsidRDefault="00976C32">
            <w:pPr>
              <w:rPr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E53E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E53E1" w:rsidRDefault="00976C32" w:rsidP="00067B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E53E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3E1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КИА СОРЕНТО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1 194 032,41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B26BB" w:rsidRDefault="00976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12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86830" w:rsidRDefault="00976C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86830" w:rsidRDefault="00976C32" w:rsidP="00067BB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86830" w:rsidRDefault="00976C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B4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универсал ФОЛЬСВАГЕН ТУАРЕГ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rPr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91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2019 285,90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rPr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2 500,00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rPr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Батаева А.В.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1D4E29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71433C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14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  <w:p w:rsidR="00976C32" w:rsidRPr="00BF4D6D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 Starex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710 688,91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BF4D6D" w:rsidRDefault="00976C32" w:rsidP="00BF4D6D">
            <w:pPr>
              <w:rPr>
                <w:sz w:val="18"/>
                <w:szCs w:val="18"/>
              </w:rPr>
            </w:pPr>
            <w:r w:rsidRPr="00BF4D6D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ХУНДАЙ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BF4D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Starex</w:t>
            </w:r>
            <w:r>
              <w:rPr>
                <w:sz w:val="18"/>
                <w:szCs w:val="18"/>
              </w:rPr>
              <w:t>, заемные средства,, собственные накопления</w:t>
            </w:r>
          </w:p>
        </w:tc>
      </w:tr>
      <w:tr w:rsidR="00976C32" w:rsidRPr="003A2B87" w:rsidTr="00F646AE">
        <w:trPr>
          <w:trHeight w:val="10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437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402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E5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B26BB" w:rsidRDefault="00976C32">
            <w:pPr>
              <w:rPr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1D4E29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DA5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79CD" w:rsidRDefault="00976C32">
            <w:pPr>
              <w:rPr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Pr="001D4E29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r w:rsidRPr="001479CD">
              <w:rPr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3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472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5A65E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79CD" w:rsidRDefault="00976C32">
            <w:pPr>
              <w:rPr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45C5C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3228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D4E29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1D4E29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20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 w:rsidP="00620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1433C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2280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2664" w:rsidRDefault="00976C32" w:rsidP="00714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6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228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917,3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200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1433C">
            <w:pPr>
              <w:rPr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0DF" w:rsidRDefault="00976C32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Тимощенко М.В.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жилищного отдела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0A58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собственность</w:t>
            </w:r>
          </w:p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11183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237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  <w:p w:rsidR="00976C32" w:rsidRPr="00AA1B30" w:rsidRDefault="00976C32" w:rsidP="00A237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СИТРОЕН С4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329 417,71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r>
              <w:rPr>
                <w:sz w:val="18"/>
                <w:szCs w:val="18"/>
              </w:rPr>
              <w:t>Автомобиль легковой  СИТРОЕН С4, накопления за предыдущие годы</w:t>
            </w:r>
          </w:p>
        </w:tc>
      </w:tr>
      <w:tr w:rsidR="00976C32" w:rsidRPr="003A2B87" w:rsidTr="00F646AE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A51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F03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37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737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B1A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79CD" w:rsidRDefault="00976C32">
            <w:pPr>
              <w:rPr>
                <w:sz w:val="18"/>
                <w:szCs w:val="18"/>
              </w:rPr>
            </w:pPr>
          </w:p>
        </w:tc>
      </w:tr>
      <w:tr w:rsidR="00976C32" w:rsidRPr="003A2B87" w:rsidTr="00F646AE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Плюснин И.А.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420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жилищно-коммунального, дорожного хозяйства  и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55B0E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55B0E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55B0E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6D1229" w:rsidRDefault="00976C32" w:rsidP="006D1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691 546,24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D73FD" w:rsidRDefault="00976C32" w:rsidP="00024BBB"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7D73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Jetta</w:t>
            </w:r>
            <w:r>
              <w:rPr>
                <w:sz w:val="18"/>
                <w:szCs w:val="18"/>
              </w:rPr>
              <w:t>, доход от продажи автомобиля, накопления за предыдущие годы</w:t>
            </w:r>
          </w:p>
        </w:tc>
      </w:tr>
      <w:tr w:rsidR="00976C32" w:rsidRPr="003A2B87" w:rsidTr="00F646AE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7333EF" w:rsidRDefault="00976C32" w:rsidP="00471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Арташкин С.С.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420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жилищно-коммунального, дорожного хозяйства и благоустройства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5150FF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150FF" w:rsidRDefault="00976C32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9E61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180">
              <w:rPr>
                <w:rFonts w:ascii="Times New Roman" w:hAnsi="Times New Roman" w:cs="Times New Roman"/>
                <w:sz w:val="18"/>
                <w:szCs w:val="18"/>
              </w:rPr>
              <w:t>83.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6C32" w:rsidRPr="009E6180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Seed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275 905,13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5F12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76C32" w:rsidRPr="003A2B87" w:rsidTr="00F646AE">
        <w:trPr>
          <w:trHeight w:val="46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B0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2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Лукашенко В.Н.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420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жилищно-коммунального,  дорожного хозяйства и благоустройства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434 418,76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11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976C32" w:rsidRDefault="00976C32" w:rsidP="00071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CD3B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40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12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A7739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97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11B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C11B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6C32" w:rsidRPr="00C11B51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476 251, 65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A7739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45C5C" w:rsidRDefault="00976C32" w:rsidP="00032E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11B51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C11B5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A7739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123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A7739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73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97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Ануфриева Н.М.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Pr="003A2B87" w:rsidRDefault="00976C32" w:rsidP="002862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331 171,29</w:t>
            </w:r>
          </w:p>
          <w:p w:rsidR="00976C32" w:rsidRPr="00E10DA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5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A7739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77E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Швец Ю.А.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0658AF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6C32" w:rsidRPr="002719C5" w:rsidRDefault="00976C32" w:rsidP="00271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71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343 463,90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11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77E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Pr="00747BDB" w:rsidRDefault="00976C32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747BDB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E54E35">
        <w:trPr>
          <w:trHeight w:val="8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A7739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97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Уфимцева С.В.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 отчетности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C4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</w:t>
            </w: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541 738,08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13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97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5A65E7" w:rsidRDefault="00976C32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Pr="003A2B87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242A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DE0B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 w:rsidP="005F12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1F5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A7739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77E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Куликова И.З.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1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учета,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отчетности  и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331 220, 76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77E6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14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14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14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F514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Медянская Е.А.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5A48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по жизнеобеспечению и строительству администрации Промышленновского муниципального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17C7A" w:rsidRDefault="00976C32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436 138,87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10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A51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4B35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Pr="003A2B87" w:rsidRDefault="00976C32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17C7A" w:rsidRDefault="00976C32" w:rsidP="00F77E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Шаравина Г.Д.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по жизнеобеспечению и строительству администрации Промышленновского муниципального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C664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146,8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73A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529 677,26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Pr="003A2B87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4C48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95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A43077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Головнин С.В.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4C48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4C48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76C32" w:rsidRPr="00A43077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623 279,80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95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4C48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0641D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Самоходное шасси Т 16М 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E54E35">
        <w:trPr>
          <w:trHeight w:val="279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0641D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4C48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0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0641D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135 852,40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10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20641D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Титов А.В.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строительству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C5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169 307,05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DC0674">
        <w:trPr>
          <w:trHeight w:val="6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C5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C5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976C32" w:rsidRDefault="00976C32" w:rsidP="00BC56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7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Дубровина Н.Ю..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032E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по жизнеобеспечению и строительству администрации Промышленновского муниципального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70F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D70F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КИА Соренто</w:t>
            </w:r>
          </w:p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АВЕО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80.008, 85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 АВЕО, накопления за предыдущие годы</w:t>
            </w:r>
          </w:p>
        </w:tc>
      </w:tr>
      <w:tr w:rsidR="00976C32" w:rsidRPr="003A2B87" w:rsidTr="00F646AE">
        <w:trPr>
          <w:trHeight w:val="67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Володина Д.А.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жилищного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27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541 986,58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8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Протопопова Д.В.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032E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жилищно-коммунального, дорожного хозяйства и благоустройства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4B61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99 393,51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117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4B61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43EB4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Сенюков А.Н.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Вагановского территориального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</w:p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Spark</w:t>
            </w: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976C32" w:rsidRPr="003F3C61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ЗИЛ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628 161,32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автомобиль, накопления за предыдущие годы</w:t>
            </w:r>
          </w:p>
        </w:tc>
      </w:tr>
      <w:tr w:rsidR="00976C32" w:rsidRPr="003A2B87" w:rsidTr="00F646AE">
        <w:trPr>
          <w:trHeight w:val="7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456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07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CB5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DC6CB5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1155B8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6C32" w:rsidRPr="00DC6CB5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F3C61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250 469,72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17616" w:rsidRDefault="00976C32" w:rsidP="00E176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E17616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6C32" w:rsidRPr="003A2B87" w:rsidTr="00F646AE">
        <w:trPr>
          <w:trHeight w:val="82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6C32" w:rsidRPr="003A2B87" w:rsidTr="00F646AE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2025,0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Злобина Л.С.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Вагановского территориального отдела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E33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361 188,21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DC0674">
        <w:trPr>
          <w:trHeight w:val="78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33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Березка П.Г.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Калинкинского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2013,0</w:t>
            </w: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529 144,73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D28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2 927,82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76C32" w:rsidRPr="003A2B87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Савченко Е.А.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Калинкинского территориального отдела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377 654,27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9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27B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Багрыч Г.А.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Пушкинского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6C32" w:rsidRPr="00AA418E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A41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</w:p>
          <w:p w:rsidR="00976C32" w:rsidRPr="00AA418E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</w:t>
            </w: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Сельскохозяйственная техника Трактор </w:t>
            </w:r>
          </w:p>
          <w:p w:rsidR="00976C32" w:rsidRPr="001155B8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 -80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557 126,25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4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32E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1894999,0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4B71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1155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1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молочного завода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BC15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A0626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672 825,83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5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8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505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18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22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A0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нежилое 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AA4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Неб Е.Н.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E38E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Пушкинского территориального отдела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477 732,12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9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E38E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Анников А.А.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Лебедевского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ХОНДА-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F376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F37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F37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УАЗ 3962</w:t>
            </w: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</w:p>
          <w:p w:rsidR="00976C32" w:rsidRPr="00F3763B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 82.1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520 725,44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7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4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742 399,33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8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Гавриленко Н.М.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Лебедевского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356 134,96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E38E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FA60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E639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Асабина Т.С.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Окуневского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Pr="003A2B87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1321,3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340 297,95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9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Анисимова О.В.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Окуневского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1897,0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480 645,51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AE1E6E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AB4F48">
        <w:trPr>
          <w:trHeight w:val="7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646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1897,0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646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4B02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4B02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772 974,32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DC0674">
        <w:trPr>
          <w:trHeight w:val="534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646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Тухватуллин С.А.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Промышленновского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76C32" w:rsidRDefault="00976C32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4B02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4B02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 </w:t>
            </w: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69</w:t>
            </w:r>
          </w:p>
          <w:p w:rsidR="00976C32" w:rsidRDefault="00976C32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6C32" w:rsidRDefault="00976C32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D62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BONGO</w:t>
            </w:r>
            <w:r w:rsidRPr="005D62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  <w:p w:rsidR="00976C32" w:rsidRDefault="00976C32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76C32" w:rsidRDefault="00976C32" w:rsidP="004B02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 </w:t>
            </w:r>
          </w:p>
          <w:p w:rsidR="00976C32" w:rsidRPr="004B021E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686 793,48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ФОКУС, накопления за предыдущие годы</w:t>
            </w:r>
          </w:p>
        </w:tc>
      </w:tr>
      <w:tr w:rsidR="00976C32" w:rsidRPr="003A2B87" w:rsidTr="00F646AE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Pr="003A2B87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A65E7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8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Pr="003A2B87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40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9B06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0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5D6221" w:rsidRDefault="00976C32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F40FF5" w:rsidRDefault="00976C32" w:rsidP="005D6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289 719,33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378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D6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Бурова Т.А.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Промышленновского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395 041,55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Ланг В.Г.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Тарасовского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6C32" w:rsidRPr="00330F5A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330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330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330F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528 025,39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615 730,40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D005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3A30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Утлова О.А.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Тарасовского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31,0     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379 566,16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12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27066957,0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Полшкова Н.В.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Тарабпринского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ТС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373 703.32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13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207F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Толстых Д.В.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Плотниковского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30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621 025,65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623076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76C32" w:rsidRPr="00220AA4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220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KLAS</w:t>
            </w:r>
            <w:r w:rsidRPr="00220AA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r w:rsidRPr="00220AA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76C3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76C3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6C32" w:rsidRPr="00B3537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</w:t>
            </w:r>
            <w:r w:rsidRPr="00220A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5372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B353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327 194,75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623076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910F45">
        <w:trPr>
          <w:trHeight w:val="61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8B647B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7135B5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31032E">
        <w:trPr>
          <w:trHeight w:val="7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1009,0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8D5A94">
        <w:trPr>
          <w:trHeight w:val="606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10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220A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3B422B">
        <w:trPr>
          <w:trHeight w:val="5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76C32" w:rsidRPr="003A2B87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76C32" w:rsidRPr="00B3537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353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8C1C76">
        <w:trPr>
          <w:trHeight w:val="293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76C32" w:rsidRPr="003A2B87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3D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Переверзева Е.А.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 Плотниковского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83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403 000,47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Корешкова Наталья Александровна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Титовского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1D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421 3231,46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672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083D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104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Кравцова А,А,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Падунского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A17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350 292,24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8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9E6C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A17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0A17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:rsidR="00976C32" w:rsidRDefault="00976C32" w:rsidP="009E6C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9E6C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1400,00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A17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9E6C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A17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9E6C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8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F571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9E6C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9E6C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0A17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9E6C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8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4C2D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Маркосян А.А.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Падунского  территориального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6C32" w:rsidRPr="005008B2" w:rsidRDefault="00976C32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976C32" w:rsidRPr="005008B2" w:rsidRDefault="00976C32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Hilix</w:t>
            </w:r>
            <w:r w:rsidRPr="00E14B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Suft</w:t>
            </w:r>
          </w:p>
          <w:p w:rsidR="00976C32" w:rsidRPr="005008B2" w:rsidRDefault="00976C32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5008B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5008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580 085,66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BC5AA4">
        <w:trPr>
          <w:trHeight w:val="4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E14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DA65FF">
        <w:trPr>
          <w:trHeight w:val="7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8C3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E14BAC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22963122,0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8C3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E54E35">
        <w:trPr>
          <w:trHeight w:val="61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762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8C3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8C3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8C3E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684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9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76C32" w:rsidRDefault="00976C32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976C32" w:rsidRPr="00A3605F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Succeed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145 804,92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49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A360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C32" w:rsidRPr="003A2B87" w:rsidTr="00F646AE">
        <w:trPr>
          <w:trHeight w:val="10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Pr="003A2B87" w:rsidRDefault="00976C32" w:rsidP="00500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76C32" w:rsidRPr="003A2B87" w:rsidRDefault="00976C32" w:rsidP="00500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6C32" w:rsidRPr="003A2B87" w:rsidTr="00F646AE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17C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3E1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BD26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8F1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76C32" w:rsidRDefault="00976C32" w:rsidP="005008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C32" w:rsidRDefault="00976C32" w:rsidP="007820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C32" w:rsidRPr="00903C69" w:rsidRDefault="00976C32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976C32" w:rsidRDefault="00976C32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76C32" w:rsidRPr="00DA5148" w:rsidRDefault="00976C32" w:rsidP="00903C6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A5148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D31C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4C6"/>
    <w:multiLevelType w:val="multilevel"/>
    <w:tmpl w:val="028E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A1BA9"/>
    <w:multiLevelType w:val="multilevel"/>
    <w:tmpl w:val="028E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613101"/>
    <w:multiLevelType w:val="hybridMultilevel"/>
    <w:tmpl w:val="85688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B23AB2"/>
    <w:multiLevelType w:val="hybridMultilevel"/>
    <w:tmpl w:val="028E7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6C3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AB2B5-927B-4D64-8354-97F4B05B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976C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76C3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rsid w:val="00976C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976C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6697</Words>
  <Characters>38173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2021-09-09T07:31:00Z</dcterms:modified>
</cp:coreProperties>
</file>