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E9B" w:rsidRDefault="00481E9B" w:rsidP="00AB2E14">
      <w:pPr>
        <w:jc w:val="center"/>
        <w:rPr>
          <w:b/>
          <w:sz w:val="18"/>
          <w:szCs w:val="18"/>
        </w:rPr>
      </w:pPr>
    </w:p>
    <w:p w:rsidR="00481E9B" w:rsidRPr="00EC5C18" w:rsidRDefault="00481E9B" w:rsidP="00986579">
      <w:pPr>
        <w:jc w:val="center"/>
        <w:rPr>
          <w:b/>
        </w:rPr>
      </w:pPr>
    </w:p>
    <w:tbl>
      <w:tblPr>
        <w:tblW w:w="14317" w:type="dxa"/>
        <w:tblInd w:w="1526" w:type="dxa"/>
        <w:tblLook w:val="04A0" w:firstRow="1" w:lastRow="0" w:firstColumn="1" w:lastColumn="0" w:noHBand="0" w:noVBand="1"/>
      </w:tblPr>
      <w:tblGrid>
        <w:gridCol w:w="14317"/>
      </w:tblGrid>
      <w:tr w:rsidR="00481E9B" w:rsidRPr="00EC5C18" w:rsidTr="00796FBE">
        <w:tc>
          <w:tcPr>
            <w:tcW w:w="14317" w:type="dxa"/>
            <w:shd w:val="clear" w:color="auto" w:fill="auto"/>
          </w:tcPr>
          <w:p w:rsidR="00481E9B" w:rsidRPr="00796FBE" w:rsidRDefault="00481E9B" w:rsidP="00796FBE">
            <w:pPr>
              <w:jc w:val="center"/>
            </w:pPr>
            <w:r w:rsidRPr="00796FBE">
              <w:t>Сведения</w:t>
            </w:r>
          </w:p>
        </w:tc>
      </w:tr>
      <w:tr w:rsidR="00481E9B" w:rsidRPr="00EC5C18" w:rsidTr="00796FBE">
        <w:tc>
          <w:tcPr>
            <w:tcW w:w="14317" w:type="dxa"/>
            <w:shd w:val="clear" w:color="auto" w:fill="auto"/>
          </w:tcPr>
          <w:p w:rsidR="00481E9B" w:rsidRPr="00796FBE" w:rsidRDefault="00481E9B" w:rsidP="00796FBE">
            <w:pPr>
              <w:jc w:val="center"/>
            </w:pPr>
            <w:r w:rsidRPr="00796FBE">
              <w:t>о доходах, расходах, об имуществе и обязательствах имущественного характера</w:t>
            </w:r>
          </w:p>
        </w:tc>
      </w:tr>
      <w:tr w:rsidR="00481E9B" w:rsidRPr="00EC5C18" w:rsidTr="00796FBE">
        <w:trPr>
          <w:trHeight w:val="93"/>
        </w:trPr>
        <w:tc>
          <w:tcPr>
            <w:tcW w:w="14317" w:type="dxa"/>
            <w:shd w:val="clear" w:color="auto" w:fill="auto"/>
          </w:tcPr>
          <w:p w:rsidR="00481E9B" w:rsidRPr="00796FBE" w:rsidRDefault="00481E9B" w:rsidP="00796FBE">
            <w:pPr>
              <w:tabs>
                <w:tab w:val="left" w:pos="2429"/>
                <w:tab w:val="center" w:pos="6200"/>
              </w:tabs>
              <w:jc w:val="center"/>
            </w:pPr>
            <w:r w:rsidRPr="00796FBE">
              <w:t>представленные главой города Прокопьевска</w:t>
            </w:r>
          </w:p>
          <w:p w:rsidR="00481E9B" w:rsidRPr="00796FBE" w:rsidRDefault="00481E9B" w:rsidP="00A830DB">
            <w:pPr>
              <w:jc w:val="center"/>
            </w:pPr>
            <w:r w:rsidRPr="00796FBE">
              <w:t>за период с 1 января 20</w:t>
            </w:r>
            <w:r>
              <w:t>20</w:t>
            </w:r>
            <w:r w:rsidRPr="00796FBE">
              <w:t>г. по 31 декабря 20</w:t>
            </w:r>
            <w:r>
              <w:t>20</w:t>
            </w:r>
            <w:r w:rsidRPr="00796FBE">
              <w:t xml:space="preserve"> г., размещаемые на официальном сайте администрации города Прокопьевска</w:t>
            </w:r>
          </w:p>
        </w:tc>
      </w:tr>
      <w:tr w:rsidR="00481E9B" w:rsidRPr="00EC5C18" w:rsidTr="00796FBE">
        <w:tc>
          <w:tcPr>
            <w:tcW w:w="14317" w:type="dxa"/>
            <w:shd w:val="clear" w:color="auto" w:fill="auto"/>
          </w:tcPr>
          <w:p w:rsidR="00481E9B" w:rsidRPr="00796FBE" w:rsidRDefault="00481E9B" w:rsidP="00A47E00">
            <w:pPr>
              <w:jc w:val="center"/>
            </w:pPr>
          </w:p>
        </w:tc>
      </w:tr>
    </w:tbl>
    <w:p w:rsidR="00481E9B" w:rsidRPr="00EC5C18" w:rsidRDefault="00481E9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81E9B" w:rsidRPr="00EC5C18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Мамаев А.Б.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740D7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A830DB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2 375 760, 91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Pr="00EC5C18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6F3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6F336F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6F336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  <w:r w:rsidRPr="00EC5C1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6F336F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Pr="00EC5C18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E9B" w:rsidRDefault="00481E9B" w:rsidP="006F3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E9B" w:rsidRPr="00EC5C18" w:rsidRDefault="00481E9B" w:rsidP="006F33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E9B" w:rsidRDefault="00481E9B" w:rsidP="006F336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4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E9B" w:rsidRPr="00EC5C18" w:rsidRDefault="00481E9B" w:rsidP="006F336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81E9B" w:rsidRPr="00EC5C18" w:rsidRDefault="00481E9B" w:rsidP="00AB2E14">
      <w:pPr>
        <w:jc w:val="center"/>
        <w:rPr>
          <w:sz w:val="22"/>
          <w:szCs w:val="22"/>
        </w:rPr>
      </w:pPr>
    </w:p>
    <w:p w:rsidR="00481E9B" w:rsidRDefault="00481E9B" w:rsidP="00AB2E14">
      <w:pPr>
        <w:jc w:val="center"/>
        <w:rPr>
          <w:b/>
          <w:sz w:val="18"/>
          <w:szCs w:val="18"/>
        </w:rPr>
      </w:pPr>
    </w:p>
    <w:p w:rsidR="00481E9B" w:rsidRPr="00EC5C18" w:rsidRDefault="00481E9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9567B7">
            <w:pPr>
              <w:jc w:val="center"/>
            </w:pPr>
            <w:r w:rsidRPr="00EC5C18">
              <w:lastRenderedPageBreak/>
              <w:t xml:space="preserve">Сведения </w:t>
            </w: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D06C9F" w:rsidRDefault="00481E9B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481E9B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481E9B" w:rsidRPr="00D06C9F" w:rsidRDefault="00481E9B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промышленности, транспорту и связи и членов его семьи</w:t>
            </w:r>
          </w:p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81E9B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3E4287">
            <w:pPr>
              <w:jc w:val="center"/>
            </w:pPr>
            <w:r w:rsidRPr="00EC5C18">
              <w:t>за период с 1 января 20</w:t>
            </w:r>
            <w:r>
              <w:t xml:space="preserve">20 </w:t>
            </w:r>
            <w:r w:rsidRPr="00EC5C18">
              <w:t>г. по 31 декабря 20</w:t>
            </w:r>
            <w:r>
              <w:t>20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481E9B" w:rsidRPr="00EC5C18" w:rsidRDefault="00481E9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81E9B" w:rsidRPr="00EC5C18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Агарков Е.В.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740D7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5726AF">
            <w:pPr>
              <w:ind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23,9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1E9B" w:rsidRPr="00241924" w:rsidRDefault="00481E9B" w:rsidP="00E47F6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РЕНО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ДАСТЕР, 2018г.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1E9B" w:rsidRPr="00A715A5" w:rsidRDefault="00481E9B" w:rsidP="003E4287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1 198 902,19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1E9B" w:rsidRPr="00A715A5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481E9B" w:rsidRDefault="00481E9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1E9B" w:rsidRPr="00A715A5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Pr="00EC5C18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BA331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BA331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BA331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997B83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447 687,37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81E9B" w:rsidRPr="00EC5C18" w:rsidRDefault="00481E9B" w:rsidP="00AB2E14">
      <w:pPr>
        <w:jc w:val="center"/>
        <w:rPr>
          <w:sz w:val="22"/>
          <w:szCs w:val="22"/>
        </w:rPr>
      </w:pPr>
    </w:p>
    <w:p w:rsidR="00481E9B" w:rsidRDefault="00481E9B" w:rsidP="00AB2E14">
      <w:pPr>
        <w:jc w:val="center"/>
        <w:rPr>
          <w:b/>
          <w:sz w:val="18"/>
          <w:szCs w:val="18"/>
        </w:rPr>
      </w:pPr>
    </w:p>
    <w:p w:rsidR="00481E9B" w:rsidRPr="00EC5C18" w:rsidRDefault="00481E9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D06C9F" w:rsidRDefault="00481E9B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481E9B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481E9B" w:rsidRPr="00D06C9F" w:rsidRDefault="00481E9B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строительству и жилищным вопросам и членов её семьи</w:t>
            </w:r>
          </w:p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81E9B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E83010">
            <w:pPr>
              <w:jc w:val="center"/>
            </w:pPr>
            <w:r w:rsidRPr="00EC5C18">
              <w:t>за период с 1 января 20</w:t>
            </w:r>
            <w:r>
              <w:t>20</w:t>
            </w:r>
            <w:r w:rsidRPr="00EC5C18">
              <w:t>г. по 31 декабря 20</w:t>
            </w:r>
            <w:r>
              <w:t>20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481E9B" w:rsidRPr="00EC5C18" w:rsidRDefault="00481E9B" w:rsidP="00AB2E14">
      <w:pPr>
        <w:jc w:val="center"/>
        <w:rPr>
          <w:sz w:val="18"/>
          <w:szCs w:val="18"/>
        </w:rPr>
      </w:pPr>
    </w:p>
    <w:p w:rsidR="00481E9B" w:rsidRPr="00EC5C18" w:rsidRDefault="00481E9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auto"/>
          </w:tcPr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81E9B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82" w:type="dxa"/>
            <w:gridSpan w:val="4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481E9B" w:rsidRPr="00EC5C18" w:rsidRDefault="00481E9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Алехина Н.В.</w:t>
            </w:r>
          </w:p>
        </w:tc>
        <w:tc>
          <w:tcPr>
            <w:tcW w:w="1544" w:type="dxa"/>
            <w:shd w:val="clear" w:color="auto" w:fill="auto"/>
          </w:tcPr>
          <w:p w:rsidR="00481E9B" w:rsidRDefault="00481E9B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81E9B" w:rsidRPr="00EC5C18" w:rsidRDefault="00481E9B" w:rsidP="004A7A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481E9B" w:rsidRPr="00EC5C18" w:rsidRDefault="00481E9B" w:rsidP="00301A1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1E9B" w:rsidRDefault="00481E9B" w:rsidP="00406E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Pr="00301A11" w:rsidRDefault="00481E9B" w:rsidP="00E8301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814 951, 11</w:t>
            </w: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81E9B" w:rsidRDefault="00481E9B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1E9B" w:rsidRPr="00EC5C18" w:rsidRDefault="00481E9B" w:rsidP="009C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1E9B" w:rsidRPr="00EC5C18" w:rsidRDefault="00481E9B" w:rsidP="009C2E7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9C2E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1E9B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Default="00481E9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481E9B" w:rsidRDefault="00481E9B" w:rsidP="00660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81E9B" w:rsidRPr="00EC5C18" w:rsidRDefault="00481E9B" w:rsidP="00660C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(15/24)</w:t>
            </w:r>
          </w:p>
        </w:tc>
        <w:tc>
          <w:tcPr>
            <w:tcW w:w="850" w:type="dxa"/>
            <w:shd w:val="clear" w:color="auto" w:fill="auto"/>
          </w:tcPr>
          <w:p w:rsidR="00481E9B" w:rsidRPr="00EC5C18" w:rsidRDefault="00481E9B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28,4</w:t>
            </w: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EB2364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81E9B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Pr="00301A11" w:rsidRDefault="00481E9B" w:rsidP="006D62F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9 297,23 </w:t>
            </w: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81E9B" w:rsidRDefault="00481E9B" w:rsidP="0045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1E9B" w:rsidRDefault="00481E9B" w:rsidP="0045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481E9B" w:rsidRDefault="00481E9B" w:rsidP="0045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(5/18)</w:t>
            </w:r>
          </w:p>
        </w:tc>
        <w:tc>
          <w:tcPr>
            <w:tcW w:w="850" w:type="dxa"/>
            <w:shd w:val="clear" w:color="auto" w:fill="auto"/>
          </w:tcPr>
          <w:p w:rsidR="00481E9B" w:rsidRDefault="00481E9B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61,1</w:t>
            </w: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1E9B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81E9B" w:rsidRPr="00EC5C18" w:rsidRDefault="00481E9B" w:rsidP="00AB2E14">
      <w:pPr>
        <w:jc w:val="center"/>
        <w:rPr>
          <w:sz w:val="22"/>
          <w:szCs w:val="22"/>
        </w:rPr>
      </w:pPr>
    </w:p>
    <w:p w:rsidR="00481E9B" w:rsidRDefault="00481E9B" w:rsidP="00AB2E14">
      <w:pPr>
        <w:jc w:val="center"/>
        <w:rPr>
          <w:b/>
          <w:sz w:val="18"/>
          <w:szCs w:val="18"/>
        </w:rPr>
      </w:pPr>
    </w:p>
    <w:p w:rsidR="00481E9B" w:rsidRPr="00940243" w:rsidRDefault="00481E9B" w:rsidP="00986579">
      <w:pPr>
        <w:jc w:val="center"/>
        <w:rPr>
          <w:b/>
        </w:rPr>
      </w:pPr>
    </w:p>
    <w:tbl>
      <w:tblPr>
        <w:tblW w:w="15975" w:type="dxa"/>
        <w:tblInd w:w="-117" w:type="dxa"/>
        <w:tblLook w:val="04A0" w:firstRow="1" w:lastRow="0" w:firstColumn="1" w:lastColumn="0" w:noHBand="0" w:noVBand="1"/>
      </w:tblPr>
      <w:tblGrid>
        <w:gridCol w:w="15975"/>
      </w:tblGrid>
      <w:tr w:rsidR="00481E9B" w:rsidRPr="00940243">
        <w:tc>
          <w:tcPr>
            <w:tcW w:w="15975" w:type="dxa"/>
            <w:shd w:val="clear" w:color="auto" w:fill="auto"/>
          </w:tcPr>
          <w:p w:rsidR="00481E9B" w:rsidRPr="00B734CE" w:rsidRDefault="00481E9B" w:rsidP="00010AC0">
            <w:pPr>
              <w:jc w:val="center"/>
            </w:pPr>
            <w:r w:rsidRPr="00B734CE">
              <w:t>Сведения</w:t>
            </w:r>
          </w:p>
        </w:tc>
      </w:tr>
      <w:tr w:rsidR="00481E9B" w:rsidRPr="00940243">
        <w:tc>
          <w:tcPr>
            <w:tcW w:w="15975" w:type="dxa"/>
            <w:shd w:val="clear" w:color="auto" w:fill="auto"/>
          </w:tcPr>
          <w:p w:rsidR="00481E9B" w:rsidRPr="00B734CE" w:rsidRDefault="00481E9B" w:rsidP="00010AC0">
            <w:pPr>
              <w:tabs>
                <w:tab w:val="right" w:pos="10416"/>
              </w:tabs>
              <w:jc w:val="center"/>
            </w:pPr>
            <w:r w:rsidRPr="00B734CE">
              <w:t>о доходах, расходах, об имуществе и обязательствах имущественного характера</w:t>
            </w:r>
          </w:p>
          <w:p w:rsidR="00481E9B" w:rsidRPr="00B734CE" w:rsidRDefault="00481E9B" w:rsidP="00A20233">
            <w:pPr>
              <w:jc w:val="center"/>
            </w:pPr>
            <w:r>
              <w:t xml:space="preserve">заместителя главы города Прокопьевска по имущественным и земельным вопросам, председателя Комитета по управлению муниципальным имуществом  города Прокопьевска </w:t>
            </w:r>
            <w:r w:rsidRPr="00B734CE">
              <w:t>и членов е</w:t>
            </w:r>
            <w:r>
              <w:t>ё</w:t>
            </w:r>
            <w:r w:rsidRPr="00B734CE">
              <w:t xml:space="preserve"> семьи</w:t>
            </w:r>
          </w:p>
        </w:tc>
      </w:tr>
      <w:tr w:rsidR="00481E9B" w:rsidRPr="00940243">
        <w:tc>
          <w:tcPr>
            <w:tcW w:w="15975" w:type="dxa"/>
            <w:tcBorders>
              <w:top w:val="single" w:sz="4" w:space="0" w:color="auto"/>
            </w:tcBorders>
            <w:shd w:val="clear" w:color="auto" w:fill="auto"/>
          </w:tcPr>
          <w:p w:rsidR="00481E9B" w:rsidRPr="001F354F" w:rsidRDefault="00481E9B" w:rsidP="009567B7">
            <w:pPr>
              <w:jc w:val="center"/>
              <w:rPr>
                <w:sz w:val="16"/>
                <w:szCs w:val="16"/>
              </w:rPr>
            </w:pPr>
            <w:r w:rsidRPr="001F354F">
              <w:rPr>
                <w:sz w:val="16"/>
                <w:szCs w:val="16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81E9B" w:rsidRPr="00940243">
        <w:tc>
          <w:tcPr>
            <w:tcW w:w="15975" w:type="dxa"/>
            <w:shd w:val="clear" w:color="auto" w:fill="auto"/>
          </w:tcPr>
          <w:p w:rsidR="00481E9B" w:rsidRPr="00B734CE" w:rsidRDefault="00481E9B" w:rsidP="009A67DF">
            <w:pPr>
              <w:jc w:val="center"/>
            </w:pPr>
            <w:r w:rsidRPr="00B734CE">
              <w:t>за период с 1 января 20</w:t>
            </w:r>
            <w:r>
              <w:t>20</w:t>
            </w:r>
            <w:r w:rsidRPr="00B734CE">
              <w:t>г. по 31 декабря 20</w:t>
            </w:r>
            <w:r>
              <w:t>20</w:t>
            </w:r>
            <w:r w:rsidRPr="00B734CE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481E9B" w:rsidRDefault="00481E9B" w:rsidP="00AB2E14">
      <w:pPr>
        <w:jc w:val="center"/>
        <w:rPr>
          <w:sz w:val="18"/>
          <w:szCs w:val="18"/>
        </w:rPr>
      </w:pPr>
    </w:p>
    <w:p w:rsidR="00481E9B" w:rsidRPr="009B57D9" w:rsidRDefault="00481E9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81E9B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81E9B" w:rsidRPr="00740D7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81E9B" w:rsidRPr="00740D7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81E9B" w:rsidRPr="00740D7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E9B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Pr="00740D78" w:rsidRDefault="00481E9B" w:rsidP="009A67D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Васильева О.Г.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AC3D9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787819, 84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81E9B" w:rsidRPr="008B5DB7" w:rsidRDefault="00481E9B" w:rsidP="009A67DF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</w:t>
            </w:r>
            <w:r w:rsidRPr="00B104B1">
              <w:rPr>
                <w:b/>
                <w:spacing w:val="-2"/>
                <w:sz w:val="22"/>
                <w:szCs w:val="22"/>
              </w:rPr>
              <w:t>у</w:t>
            </w:r>
            <w:r>
              <w:rPr>
                <w:spacing w:val="-2"/>
                <w:sz w:val="22"/>
                <w:szCs w:val="22"/>
              </w:rPr>
              <w:t xml:space="preserve">г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740D78" w:rsidRDefault="00481E9B" w:rsidP="001E1A31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740D78" w:rsidRDefault="00481E9B" w:rsidP="001E1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(3/4)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740D78" w:rsidRDefault="00481E9B" w:rsidP="001E1A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740D78" w:rsidRDefault="00481E9B" w:rsidP="001E1A31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740D78" w:rsidRDefault="00481E9B" w:rsidP="00987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Default="00481E9B" w:rsidP="00987843"/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740D78" w:rsidRDefault="00481E9B" w:rsidP="0098784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9A67DF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657 616,01</w:t>
            </w: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81E9B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Default="00481E9B" w:rsidP="009A67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индивидуальной жилой застройки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Default="00481E9B" w:rsidP="001E1A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Default="00481E9B" w:rsidP="001E1A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1499,0</w:t>
            </w: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740D78" w:rsidRDefault="00481E9B" w:rsidP="001E1A3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740D78" w:rsidRDefault="00481E9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Default="00481E9B" w:rsidP="00C318AE">
            <w:pPr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740D78" w:rsidRDefault="00481E9B" w:rsidP="008B5DB7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9A67DF" w:rsidRDefault="00481E9B" w:rsidP="009A67DF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9A67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9A67DF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2008г.</w:t>
            </w:r>
            <w:r w:rsidRPr="009A67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B104B1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9A67DF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740D78" w:rsidTr="00827AD7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Pr="008B5DB7" w:rsidRDefault="00481E9B" w:rsidP="004D255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lastRenderedPageBreak/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9A67DF" w:rsidRDefault="00481E9B" w:rsidP="004D2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9A67DF" w:rsidRDefault="00481E9B" w:rsidP="004D25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9A67DF" w:rsidRDefault="00481E9B" w:rsidP="004D25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9A67DF" w:rsidRDefault="00481E9B" w:rsidP="004D25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740D78" w:rsidRDefault="00481E9B" w:rsidP="004D255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Default="00481E9B" w:rsidP="00B104B1">
            <w:r>
              <w:rPr>
                <w:sz w:val="22"/>
                <w:szCs w:val="22"/>
              </w:rPr>
              <w:t>48,3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740D78" w:rsidRDefault="00481E9B" w:rsidP="004D255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81E9B" w:rsidRPr="00740D78" w:rsidRDefault="00481E9B" w:rsidP="004D25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9A67DF" w:rsidRDefault="00481E9B" w:rsidP="004D25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9A67DF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9A67DF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Pr="008B5DB7" w:rsidRDefault="00481E9B" w:rsidP="0098784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481E9B" w:rsidRPr="009A67DF" w:rsidRDefault="00481E9B" w:rsidP="00987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481E9B" w:rsidRPr="009A67DF" w:rsidRDefault="00481E9B" w:rsidP="009878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481E9B" w:rsidRPr="009A67DF" w:rsidRDefault="00481E9B" w:rsidP="0098784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481E9B" w:rsidRPr="009A67DF" w:rsidRDefault="00481E9B" w:rsidP="0098784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481E9B" w:rsidRPr="00740D78" w:rsidRDefault="00481E9B" w:rsidP="00987843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481E9B" w:rsidRDefault="00481E9B" w:rsidP="00987843">
            <w:r>
              <w:rPr>
                <w:sz w:val="22"/>
                <w:szCs w:val="22"/>
              </w:rPr>
              <w:t>48,3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481E9B" w:rsidRPr="00740D78" w:rsidRDefault="00481E9B" w:rsidP="009878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81E9B" w:rsidRPr="00740D78" w:rsidRDefault="00481E9B" w:rsidP="0098784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481E9B" w:rsidRPr="009A67DF" w:rsidRDefault="00481E9B" w:rsidP="0098784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E9B" w:rsidRPr="008B5DB7" w:rsidRDefault="00481E9B" w:rsidP="00987843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481E9B" w:rsidRPr="009A67DF" w:rsidRDefault="00481E9B" w:rsidP="00987843">
            <w:pPr>
              <w:jc w:val="center"/>
              <w:rPr>
                <w:sz w:val="22"/>
                <w:szCs w:val="22"/>
              </w:rPr>
            </w:pPr>
          </w:p>
        </w:tc>
      </w:tr>
    </w:tbl>
    <w:p w:rsidR="00481E9B" w:rsidRPr="00740D78" w:rsidRDefault="00481E9B" w:rsidP="00AB2E14">
      <w:pPr>
        <w:jc w:val="center"/>
        <w:rPr>
          <w:sz w:val="22"/>
          <w:szCs w:val="22"/>
        </w:rPr>
      </w:pPr>
    </w:p>
    <w:p w:rsidR="00481E9B" w:rsidRDefault="00481E9B" w:rsidP="00AB2E14">
      <w:pPr>
        <w:jc w:val="center"/>
        <w:rPr>
          <w:b/>
          <w:sz w:val="18"/>
          <w:szCs w:val="18"/>
        </w:rPr>
      </w:pPr>
    </w:p>
    <w:p w:rsidR="00481E9B" w:rsidRPr="00EC5C18" w:rsidRDefault="00481E9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D06C9F" w:rsidRDefault="00481E9B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481E9B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481E9B" w:rsidRPr="001A4D28" w:rsidRDefault="00481E9B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советника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общим вопросам</w:t>
            </w:r>
          </w:p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81E9B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F5009C">
            <w:pPr>
              <w:jc w:val="center"/>
            </w:pPr>
            <w:r w:rsidRPr="00EC5C18">
              <w:t>за период с 1 января 20</w:t>
            </w:r>
            <w:r>
              <w:t>20</w:t>
            </w:r>
            <w:r w:rsidRPr="00EC5C18">
              <w:t>г. по 31 декабря 20</w:t>
            </w:r>
            <w:r>
              <w:t>20</w:t>
            </w:r>
            <w:r w:rsidRPr="00EC5C18">
              <w:t>г., размещаемые на официальном сайте администрации города Прокопьевска</w:t>
            </w:r>
          </w:p>
        </w:tc>
      </w:tr>
    </w:tbl>
    <w:p w:rsidR="00481E9B" w:rsidRPr="00EC5C18" w:rsidRDefault="00481E9B" w:rsidP="00AB2E14">
      <w:pPr>
        <w:jc w:val="center"/>
        <w:rPr>
          <w:sz w:val="18"/>
          <w:szCs w:val="18"/>
        </w:rPr>
      </w:pPr>
    </w:p>
    <w:p w:rsidR="00481E9B" w:rsidRPr="00EC5C18" w:rsidRDefault="00481E9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81E9B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  <w:p w:rsidR="00481E9B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1E9B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Губренко Н.Б.</w:t>
            </w:r>
          </w:p>
        </w:tc>
        <w:tc>
          <w:tcPr>
            <w:tcW w:w="5182" w:type="dxa"/>
            <w:gridSpan w:val="4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EC5C18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DF5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DF585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DF585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3B55E6">
            <w:pPr>
              <w:ind w:left="-82" w:right="-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 размещения  гаражей и автостоянок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31,5 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1E9B" w:rsidRPr="003B55E6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RAV4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1E9B" w:rsidRPr="003B55E6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1 030210,91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DF5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DF58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DF585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DF585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Default="00481E9B" w:rsidP="00581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Default="00481E9B" w:rsidP="005818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Default="00481E9B" w:rsidP="005818C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Default="00481E9B" w:rsidP="005818C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Default="00481E9B" w:rsidP="00DF58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Default="00481E9B" w:rsidP="005818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Default="00481E9B" w:rsidP="005818C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Default="00481E9B" w:rsidP="005818C1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81E9B" w:rsidRPr="00EC5C18" w:rsidRDefault="00481E9B" w:rsidP="00AB2E14">
      <w:pPr>
        <w:jc w:val="center"/>
        <w:rPr>
          <w:sz w:val="22"/>
          <w:szCs w:val="22"/>
        </w:rPr>
      </w:pPr>
    </w:p>
    <w:p w:rsidR="00481E9B" w:rsidRDefault="00481E9B" w:rsidP="00AB2E14">
      <w:pPr>
        <w:jc w:val="center"/>
        <w:rPr>
          <w:b/>
          <w:sz w:val="18"/>
          <w:szCs w:val="18"/>
        </w:rPr>
      </w:pPr>
    </w:p>
    <w:p w:rsidR="00481E9B" w:rsidRPr="00EC5C18" w:rsidRDefault="00481E9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D06C9F" w:rsidRDefault="00481E9B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481E9B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481E9B" w:rsidRPr="00D06C9F" w:rsidRDefault="00481E9B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ЖКХ, благоустройству  и дорожному комплексу и членов её семьи</w:t>
            </w:r>
          </w:p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81E9B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E83010">
            <w:pPr>
              <w:jc w:val="center"/>
            </w:pPr>
            <w:r w:rsidRPr="00EC5C18">
              <w:t>за период с 1 января 20</w:t>
            </w:r>
            <w:r>
              <w:t>20</w:t>
            </w:r>
            <w:r w:rsidRPr="00EC5C18">
              <w:t>г. по 31 декабря 20</w:t>
            </w:r>
            <w:r>
              <w:t>20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481E9B" w:rsidRPr="00EC5C18" w:rsidRDefault="00481E9B" w:rsidP="00AB2E14">
      <w:pPr>
        <w:jc w:val="center"/>
        <w:rPr>
          <w:sz w:val="18"/>
          <w:szCs w:val="18"/>
        </w:rPr>
      </w:pPr>
    </w:p>
    <w:p w:rsidR="00481E9B" w:rsidRPr="00EC5C18" w:rsidRDefault="00481E9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shd w:val="clear" w:color="auto" w:fill="auto"/>
          </w:tcPr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81E9B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82" w:type="dxa"/>
            <w:gridSpan w:val="4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tcBorders>
              <w:bottom w:val="double" w:sz="4" w:space="0" w:color="auto"/>
            </w:tcBorders>
            <w:shd w:val="clear" w:color="auto" w:fill="auto"/>
          </w:tcPr>
          <w:p w:rsidR="00481E9B" w:rsidRPr="00EC5C18" w:rsidRDefault="00481E9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Давыдова Т.В.</w:t>
            </w:r>
          </w:p>
        </w:tc>
        <w:tc>
          <w:tcPr>
            <w:tcW w:w="1544" w:type="dxa"/>
            <w:shd w:val="clear" w:color="auto" w:fill="auto"/>
          </w:tcPr>
          <w:p w:rsidR="00481E9B" w:rsidRDefault="00481E9B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481E9B" w:rsidRPr="00EC5C18" w:rsidRDefault="00481E9B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1E9B" w:rsidRPr="00EC5C18" w:rsidRDefault="00481E9B" w:rsidP="00301A11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1E9B" w:rsidRDefault="00481E9B" w:rsidP="00406EA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Хундай КАШКАЙ, 2018г.</w:t>
            </w:r>
          </w:p>
        </w:tc>
        <w:tc>
          <w:tcPr>
            <w:tcW w:w="1701" w:type="dxa"/>
            <w:shd w:val="clear" w:color="auto" w:fill="auto"/>
          </w:tcPr>
          <w:p w:rsidR="00481E9B" w:rsidRPr="00301A11" w:rsidRDefault="00481E9B" w:rsidP="00E83010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1 328 897, 78</w:t>
            </w: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81E9B" w:rsidRDefault="00481E9B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1E9B" w:rsidRPr="00EC5C18" w:rsidRDefault="00481E9B" w:rsidP="009C2E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(2/3)</w:t>
            </w:r>
          </w:p>
        </w:tc>
        <w:tc>
          <w:tcPr>
            <w:tcW w:w="850" w:type="dxa"/>
            <w:shd w:val="clear" w:color="auto" w:fill="auto"/>
          </w:tcPr>
          <w:p w:rsidR="00481E9B" w:rsidRPr="00EC5C18" w:rsidRDefault="00481E9B" w:rsidP="009C2E74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9C2E74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1E9B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Default="00481E9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481E9B" w:rsidRDefault="00481E9B" w:rsidP="0045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1E9B" w:rsidRPr="00EC5C18" w:rsidRDefault="00481E9B" w:rsidP="002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481E9B" w:rsidRPr="00EC5C18" w:rsidRDefault="00481E9B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78,1</w:t>
            </w: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1E9B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ТОЙОТА АУРИС, 2011</w:t>
            </w:r>
          </w:p>
        </w:tc>
        <w:tc>
          <w:tcPr>
            <w:tcW w:w="1701" w:type="dxa"/>
            <w:shd w:val="clear" w:color="auto" w:fill="auto"/>
          </w:tcPr>
          <w:p w:rsidR="00481E9B" w:rsidRPr="00301A11" w:rsidRDefault="00481E9B" w:rsidP="006D62F5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467420, 13 </w:t>
            </w: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81E9B" w:rsidRDefault="00481E9B" w:rsidP="0045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1E9B" w:rsidRDefault="00481E9B" w:rsidP="0045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1E9B" w:rsidRDefault="00481E9B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1E9B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81E9B" w:rsidRDefault="00481E9B" w:rsidP="0045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</w:tc>
        <w:tc>
          <w:tcPr>
            <w:tcW w:w="1843" w:type="dxa"/>
            <w:shd w:val="clear" w:color="auto" w:fill="auto"/>
          </w:tcPr>
          <w:p w:rsidR="00481E9B" w:rsidRDefault="00481E9B" w:rsidP="004509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1E9B" w:rsidRDefault="00481E9B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900,0</w:t>
            </w:r>
          </w:p>
        </w:tc>
        <w:tc>
          <w:tcPr>
            <w:tcW w:w="945" w:type="dxa"/>
            <w:shd w:val="clear" w:color="auto" w:fill="auto"/>
          </w:tcPr>
          <w:p w:rsidR="00481E9B" w:rsidRDefault="00481E9B" w:rsidP="0045090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1E9B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81E9B" w:rsidRPr="00EC5C18" w:rsidRDefault="00481E9B" w:rsidP="00AB2E14">
      <w:pPr>
        <w:jc w:val="center"/>
        <w:rPr>
          <w:sz w:val="22"/>
          <w:szCs w:val="22"/>
        </w:rPr>
      </w:pPr>
    </w:p>
    <w:p w:rsidR="00481E9B" w:rsidRDefault="00481E9B" w:rsidP="00AB2E14">
      <w:pPr>
        <w:jc w:val="center"/>
        <w:rPr>
          <w:b/>
          <w:sz w:val="18"/>
          <w:szCs w:val="18"/>
        </w:rPr>
      </w:pPr>
    </w:p>
    <w:p w:rsidR="00481E9B" w:rsidRPr="00EC5C18" w:rsidRDefault="00481E9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D06C9F" w:rsidRDefault="00481E9B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481E9B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481E9B" w:rsidRDefault="00481E9B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взаимодействию с административными органами,</w:t>
            </w:r>
          </w:p>
          <w:p w:rsidR="00481E9B" w:rsidRPr="00D06C9F" w:rsidRDefault="00481E9B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мобилизационной подготовке, ГО и  ЧС  и членов его семьи</w:t>
            </w:r>
          </w:p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81E9B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163A0F">
            <w:pPr>
              <w:jc w:val="center"/>
            </w:pPr>
            <w:r w:rsidRPr="00EC5C18">
              <w:t>за период с 1 января 20</w:t>
            </w:r>
            <w:r>
              <w:t xml:space="preserve">20 </w:t>
            </w:r>
            <w:r w:rsidRPr="00EC5C18">
              <w:t>г. по 31 декабря 20</w:t>
            </w:r>
            <w:r>
              <w:t>20</w:t>
            </w:r>
            <w:r w:rsidRPr="00EC5C18">
              <w:t xml:space="preserve"> г., размещаемые на официальном сайте администрации города </w:t>
            </w:r>
            <w:r w:rsidRPr="00EC5C18">
              <w:lastRenderedPageBreak/>
              <w:t>Прокопьевска</w:t>
            </w:r>
          </w:p>
        </w:tc>
      </w:tr>
    </w:tbl>
    <w:p w:rsidR="00481E9B" w:rsidRPr="00EC5C18" w:rsidRDefault="00481E9B" w:rsidP="00AB2E14">
      <w:pPr>
        <w:jc w:val="center"/>
        <w:rPr>
          <w:sz w:val="18"/>
          <w:szCs w:val="18"/>
        </w:rPr>
      </w:pPr>
    </w:p>
    <w:p w:rsidR="00481E9B" w:rsidRPr="00EC5C18" w:rsidRDefault="00481E9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81E9B" w:rsidRPr="00EC5C18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Коноплев С.В.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740D7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1E9B" w:rsidRPr="00AA44C4" w:rsidRDefault="00481E9B" w:rsidP="00163A0F">
            <w:pPr>
              <w:pStyle w:val="ConsPlusCell"/>
              <w:ind w:left="-75" w:right="-7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0146E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RAV</w:t>
            </w:r>
            <w:r w:rsidRPr="000146E2">
              <w:rPr>
                <w:rFonts w:ascii="Times New Roman" w:hAnsi="Times New Roman" w:cs="Times New Roman"/>
                <w:sz w:val="22"/>
                <w:szCs w:val="22"/>
              </w:rPr>
              <w:t xml:space="preserve"> 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AA44C4">
              <w:rPr>
                <w:rFonts w:ascii="Times New Roman" w:hAnsi="Times New Roman" w:cs="Times New Roman"/>
                <w:sz w:val="22"/>
                <w:szCs w:val="22"/>
              </w:rPr>
              <w:t>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1E9B" w:rsidRPr="0016625C" w:rsidRDefault="00481E9B" w:rsidP="00163A0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1 782 880, 32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81E9B" w:rsidRPr="000146E2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1E9B" w:rsidRPr="000146E2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Pr="00EC5C18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8B428F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8B428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8B428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78,0</w:t>
            </w:r>
          </w:p>
        </w:tc>
        <w:tc>
          <w:tcPr>
            <w:tcW w:w="9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8B428F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16FFC" w:rsidRDefault="00481E9B" w:rsidP="00AA44C4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800 325, 28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81E9B" w:rsidRPr="00EC5C18" w:rsidRDefault="00481E9B" w:rsidP="00AB2E14">
      <w:pPr>
        <w:jc w:val="center"/>
        <w:rPr>
          <w:sz w:val="22"/>
          <w:szCs w:val="22"/>
        </w:rPr>
      </w:pPr>
    </w:p>
    <w:p w:rsidR="00481E9B" w:rsidRDefault="00481E9B" w:rsidP="00AB2E14">
      <w:pPr>
        <w:jc w:val="center"/>
        <w:rPr>
          <w:b/>
          <w:sz w:val="18"/>
          <w:szCs w:val="18"/>
        </w:rPr>
      </w:pPr>
    </w:p>
    <w:p w:rsidR="00481E9B" w:rsidRPr="00EC5C18" w:rsidRDefault="00481E9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D06C9F" w:rsidRDefault="00481E9B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481E9B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481E9B" w:rsidRPr="00D06C9F" w:rsidRDefault="00481E9B" w:rsidP="009567B7">
            <w:pPr>
              <w:jc w:val="center"/>
              <w:rPr>
                <w:sz w:val="22"/>
                <w:szCs w:val="22"/>
              </w:rPr>
            </w:pPr>
            <w:r w:rsidRPr="00D06C9F">
              <w:rPr>
                <w:sz w:val="22"/>
                <w:szCs w:val="22"/>
              </w:rPr>
              <w:t>начальника     Управления архитектуры и градостроительства</w:t>
            </w:r>
            <w:r>
              <w:rPr>
                <w:sz w:val="22"/>
                <w:szCs w:val="22"/>
              </w:rPr>
              <w:t xml:space="preserve"> администрации города Прокопьевска и членов её семьи</w:t>
            </w:r>
            <w:r w:rsidRPr="00D06C9F">
              <w:rPr>
                <w:sz w:val="22"/>
                <w:szCs w:val="22"/>
              </w:rPr>
              <w:t xml:space="preserve"> </w:t>
            </w:r>
            <w:r w:rsidRPr="00160B0D">
              <w:rPr>
                <w:sz w:val="22"/>
                <w:szCs w:val="22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481E9B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C266FB">
            <w:pPr>
              <w:jc w:val="center"/>
            </w:pPr>
            <w:r w:rsidRPr="00EC5C18">
              <w:t>за период с 1 января 20</w:t>
            </w:r>
            <w:r>
              <w:t>20</w:t>
            </w:r>
            <w:r w:rsidRPr="00EC5C18">
              <w:t>г. по 31 декабря 20</w:t>
            </w:r>
            <w:r>
              <w:t>20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481E9B" w:rsidRPr="00EC5C18" w:rsidRDefault="00481E9B" w:rsidP="00AB2E14">
      <w:pPr>
        <w:jc w:val="center"/>
        <w:rPr>
          <w:sz w:val="18"/>
          <w:szCs w:val="18"/>
        </w:rPr>
      </w:pPr>
    </w:p>
    <w:p w:rsidR="00481E9B" w:rsidRPr="00EC5C18" w:rsidRDefault="00481E9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Фамилия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F1436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Pr="00EC5C18" w:rsidRDefault="00481E9B" w:rsidP="00F1436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Магель М.В.</w:t>
            </w:r>
          </w:p>
        </w:tc>
        <w:tc>
          <w:tcPr>
            <w:tcW w:w="1544" w:type="dxa"/>
            <w:shd w:val="clear" w:color="auto" w:fill="auto"/>
          </w:tcPr>
          <w:p w:rsidR="00481E9B" w:rsidRPr="00EC5C18" w:rsidRDefault="00481E9B" w:rsidP="00740D7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1E9B" w:rsidRPr="00EC5C18" w:rsidRDefault="00481E9B" w:rsidP="00D03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1/5</w:t>
            </w:r>
          </w:p>
        </w:tc>
        <w:tc>
          <w:tcPr>
            <w:tcW w:w="850" w:type="dxa"/>
            <w:shd w:val="clear" w:color="auto" w:fill="auto"/>
          </w:tcPr>
          <w:p w:rsidR="00481E9B" w:rsidRPr="00EC5C18" w:rsidRDefault="00481E9B" w:rsidP="00F1436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78,4</w:t>
            </w: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Pr="00EC5C18" w:rsidRDefault="00481E9B" w:rsidP="00AC708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842 252, 42</w:t>
            </w: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F1436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Default="00481E9B" w:rsidP="00F1436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81E9B" w:rsidRPr="00EC5C18" w:rsidRDefault="00481E9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81E9B" w:rsidRDefault="00481E9B" w:rsidP="00D0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81E9B" w:rsidRDefault="00481E9B" w:rsidP="00F143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65,5</w:t>
            </w: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F1436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Default="00481E9B" w:rsidP="00F1436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481E9B" w:rsidRPr="00EC5C18" w:rsidRDefault="00481E9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1E9B" w:rsidRDefault="00481E9B" w:rsidP="00D036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1E9B" w:rsidRDefault="00481E9B" w:rsidP="00F1436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1E9B" w:rsidRPr="004254E1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  <w:r w:rsidRPr="004254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436A">
              <w:rPr>
                <w:rFonts w:ascii="Times New Roman" w:hAnsi="Times New Roman" w:cs="Times New Roman"/>
                <w:lang w:val="en-US"/>
              </w:rPr>
              <w:t>SUBARU</w:t>
            </w:r>
            <w:r w:rsidRPr="004254E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1436A">
              <w:rPr>
                <w:rFonts w:ascii="Times New Roman" w:hAnsi="Times New Roman" w:cs="Times New Roman"/>
                <w:lang w:val="en-US"/>
              </w:rPr>
              <w:t>FORESTER</w:t>
            </w:r>
            <w:r>
              <w:rPr>
                <w:rFonts w:ascii="Times New Roman" w:hAnsi="Times New Roman" w:cs="Times New Roman"/>
              </w:rPr>
              <w:t>, 1999г.</w:t>
            </w:r>
          </w:p>
        </w:tc>
        <w:tc>
          <w:tcPr>
            <w:tcW w:w="1701" w:type="dxa"/>
            <w:shd w:val="clear" w:color="auto" w:fill="auto"/>
          </w:tcPr>
          <w:p w:rsidR="00481E9B" w:rsidRPr="004254E1" w:rsidRDefault="00481E9B" w:rsidP="00F1436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337 389,97</w:t>
            </w: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F1436A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Default="00481E9B" w:rsidP="00F1436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81E9B" w:rsidRDefault="00481E9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81E9B" w:rsidRDefault="00481E9B" w:rsidP="00D0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81E9B" w:rsidRDefault="00481E9B" w:rsidP="00F143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481E9B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481E9B" w:rsidRDefault="00481E9B">
            <w:r w:rsidRPr="006F24FC">
              <w:rPr>
                <w:sz w:val="22"/>
                <w:szCs w:val="22"/>
              </w:rPr>
              <w:t>65,5</w:t>
            </w: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81E9B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Default="00481E9B" w:rsidP="00F1436A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744E3E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Pr="00F1436A" w:rsidRDefault="00481E9B" w:rsidP="00F1436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481E9B" w:rsidRDefault="00481E9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81E9B" w:rsidRDefault="00481E9B" w:rsidP="00D036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81E9B" w:rsidRDefault="00481E9B" w:rsidP="00F1436A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481E9B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81E9B" w:rsidRPr="00EC5C18" w:rsidRDefault="00481E9B" w:rsidP="006268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481E9B" w:rsidRDefault="00481E9B" w:rsidP="00626849">
            <w:r w:rsidRPr="006F24FC">
              <w:rPr>
                <w:sz w:val="22"/>
                <w:szCs w:val="22"/>
              </w:rPr>
              <w:t>65,5</w:t>
            </w: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62684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81E9B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Pr="0043529D" w:rsidRDefault="00481E9B" w:rsidP="00F1436A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2000,00                                                                                                              </w:t>
            </w: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81E9B" w:rsidRPr="00EC5C18" w:rsidRDefault="00481E9B" w:rsidP="00AB2E14">
      <w:pPr>
        <w:jc w:val="center"/>
        <w:rPr>
          <w:sz w:val="22"/>
          <w:szCs w:val="22"/>
        </w:rPr>
      </w:pPr>
    </w:p>
    <w:p w:rsidR="00481E9B" w:rsidRDefault="00481E9B" w:rsidP="00AB2E14">
      <w:pPr>
        <w:jc w:val="center"/>
        <w:rPr>
          <w:b/>
          <w:sz w:val="18"/>
          <w:szCs w:val="18"/>
        </w:rPr>
      </w:pPr>
    </w:p>
    <w:p w:rsidR="00481E9B" w:rsidRPr="00EC5C18" w:rsidRDefault="00481E9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D06C9F" w:rsidRDefault="00481E9B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481E9B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481E9B" w:rsidRPr="00D06C9F" w:rsidRDefault="00481E9B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по социальным вопросам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481E9B" w:rsidRDefault="00481E9B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  <w:p w:rsidR="00481E9B" w:rsidRPr="00A61F77" w:rsidRDefault="00481E9B" w:rsidP="009567B7">
            <w:pPr>
              <w:jc w:val="center"/>
              <w:rPr>
                <w:sz w:val="22"/>
                <w:szCs w:val="22"/>
              </w:rPr>
            </w:pPr>
            <w:r w:rsidRPr="00A61F77">
              <w:rPr>
                <w:sz w:val="22"/>
                <w:szCs w:val="22"/>
              </w:rPr>
              <w:t>администрация города Прокопьевска</w:t>
            </w: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396149">
            <w:pPr>
              <w:jc w:val="center"/>
            </w:pPr>
            <w:r w:rsidRPr="00EC5C18">
              <w:t>за период с 1 января 20</w:t>
            </w:r>
            <w:r>
              <w:t xml:space="preserve">20 </w:t>
            </w:r>
            <w:r w:rsidRPr="00EC5C18">
              <w:t>г. по 31 декабря 20</w:t>
            </w:r>
            <w:r>
              <w:t>20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481E9B" w:rsidRPr="00EC5C18" w:rsidRDefault="00481E9B" w:rsidP="00AB2E14">
      <w:pPr>
        <w:jc w:val="center"/>
        <w:rPr>
          <w:sz w:val="18"/>
          <w:szCs w:val="18"/>
        </w:rPr>
      </w:pPr>
    </w:p>
    <w:p w:rsidR="00481E9B" w:rsidRPr="00EC5C18" w:rsidRDefault="00481E9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81E9B" w:rsidRPr="00EC5C18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Маслова Н.В.</w:t>
            </w:r>
          </w:p>
        </w:tc>
        <w:tc>
          <w:tcPr>
            <w:tcW w:w="1544" w:type="dxa"/>
            <w:shd w:val="clear" w:color="auto" w:fill="auto"/>
          </w:tcPr>
          <w:p w:rsidR="00481E9B" w:rsidRPr="00EC5C18" w:rsidRDefault="00481E9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1E9B" w:rsidRPr="00EC5C18" w:rsidRDefault="00481E9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1E9B" w:rsidRPr="00EC5C18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62,7</w:t>
            </w: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1E9B" w:rsidRPr="00F32C47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Pr="00EC5C18" w:rsidRDefault="00481E9B" w:rsidP="0000407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1 647 663,02       </w:t>
            </w: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shd w:val="clear" w:color="auto" w:fill="auto"/>
          </w:tcPr>
          <w:p w:rsidR="00481E9B" w:rsidRPr="00EC5C18" w:rsidRDefault="00481E9B" w:rsidP="0074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1E9B" w:rsidRPr="00EC5C18" w:rsidRDefault="00481E9B" w:rsidP="00743F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0" w:type="dxa"/>
            <w:shd w:val="clear" w:color="auto" w:fill="auto"/>
          </w:tcPr>
          <w:p w:rsidR="00481E9B" w:rsidRPr="00EC5C18" w:rsidRDefault="00481E9B" w:rsidP="00743F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100,4</w:t>
            </w: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743F6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1E9B" w:rsidRPr="00F32C47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81E9B" w:rsidRPr="00EC5C18" w:rsidRDefault="00481E9B" w:rsidP="00AB2E14">
      <w:pPr>
        <w:jc w:val="center"/>
        <w:rPr>
          <w:sz w:val="22"/>
          <w:szCs w:val="22"/>
        </w:rPr>
      </w:pPr>
    </w:p>
    <w:p w:rsidR="00481E9B" w:rsidRDefault="00481E9B" w:rsidP="00AB2E14">
      <w:pPr>
        <w:jc w:val="center"/>
        <w:rPr>
          <w:b/>
          <w:sz w:val="18"/>
          <w:szCs w:val="18"/>
        </w:rPr>
      </w:pPr>
    </w:p>
    <w:p w:rsidR="00481E9B" w:rsidRPr="00EC5C18" w:rsidRDefault="00481E9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D06C9F" w:rsidRDefault="00481E9B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481E9B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481E9B" w:rsidRPr="00D06C9F" w:rsidRDefault="00481E9B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города Прокопьевска</w:t>
            </w:r>
            <w:r w:rsidRPr="00D06C9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по потребительскому рынку и развитию предпринимательства, муниципальным закупкам</w:t>
            </w:r>
          </w:p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81E9B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481E9B" w:rsidRPr="00D06C9F" w:rsidRDefault="00481E9B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Прокопьевска</w:t>
            </w:r>
          </w:p>
        </w:tc>
      </w:tr>
      <w:tr w:rsidR="00481E9B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997C77">
            <w:pPr>
              <w:jc w:val="center"/>
            </w:pPr>
            <w:r w:rsidRPr="00EC5C18">
              <w:t>за период с 1 января 20</w:t>
            </w:r>
            <w:r>
              <w:t>20</w:t>
            </w:r>
            <w:r w:rsidRPr="00EC5C18">
              <w:t>г. по 31 декабря 20</w:t>
            </w:r>
            <w:r>
              <w:t>20</w:t>
            </w:r>
            <w:r w:rsidRPr="00EC5C18">
              <w:t>г., размещаемые на официальном сайте администрации города Прокопьевска</w:t>
            </w:r>
          </w:p>
        </w:tc>
      </w:tr>
    </w:tbl>
    <w:p w:rsidR="00481E9B" w:rsidRPr="00EC5C18" w:rsidRDefault="00481E9B" w:rsidP="00AB2E14">
      <w:pPr>
        <w:jc w:val="center"/>
        <w:rPr>
          <w:sz w:val="18"/>
          <w:szCs w:val="18"/>
        </w:rPr>
      </w:pPr>
    </w:p>
    <w:p w:rsidR="00481E9B" w:rsidRPr="00EC5C18" w:rsidRDefault="00481E9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27"/>
        <w:gridCol w:w="1560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Объекты недвижимости, находящиеся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Деклариро-ванный годовой </w:t>
            </w:r>
            <w:r w:rsidRPr="00EC5C1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доход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81E9B" w:rsidRPr="00991406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4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Сведения об источниках </w:t>
            </w:r>
            <w:r w:rsidRPr="0099140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481E9B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81E9B" w:rsidRPr="00EC5C18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Михайлова Т.Г.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51, 0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1E9B" w:rsidRPr="00A715A5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1E9B" w:rsidRPr="00A715A5" w:rsidRDefault="00481E9B" w:rsidP="00997C77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1 357 091,49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F339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F339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F339FA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F339FA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1E9B" w:rsidRPr="00A715A5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индивидуальной жилой застройки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1E9B" w:rsidRPr="00A715A5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170A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1E9B" w:rsidRPr="00A715A5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81E9B" w:rsidRPr="00EC5C18" w:rsidRDefault="00481E9B" w:rsidP="00AB2E14">
      <w:pPr>
        <w:jc w:val="center"/>
        <w:rPr>
          <w:sz w:val="22"/>
          <w:szCs w:val="22"/>
        </w:rPr>
      </w:pPr>
    </w:p>
    <w:p w:rsidR="00481E9B" w:rsidRDefault="00481E9B" w:rsidP="00AB2E14">
      <w:pPr>
        <w:jc w:val="center"/>
        <w:rPr>
          <w:b/>
          <w:sz w:val="18"/>
          <w:szCs w:val="18"/>
        </w:rPr>
      </w:pPr>
    </w:p>
    <w:p w:rsidR="00481E9B" w:rsidRPr="00EC5C18" w:rsidRDefault="00481E9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D06C9F" w:rsidRDefault="00481E9B" w:rsidP="00C53531">
            <w:pPr>
              <w:jc w:val="center"/>
              <w:rPr>
                <w:sz w:val="22"/>
                <w:szCs w:val="22"/>
              </w:rPr>
            </w:pPr>
            <w:r w:rsidRPr="00EC5C18">
              <w:lastRenderedPageBreak/>
              <w:t>о доходах, расходах, об имуществе и обязательствах имущественного характера</w:t>
            </w:r>
          </w:p>
        </w:tc>
      </w:tr>
      <w:tr w:rsidR="00481E9B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481E9B" w:rsidRPr="00EC5C18" w:rsidRDefault="00481E9B" w:rsidP="006E0A33">
            <w:pPr>
              <w:jc w:val="center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директора МКУ «Служба ЖКХ и благоустройства» и членов его семьи</w:t>
            </w:r>
          </w:p>
        </w:tc>
      </w:tr>
      <w:tr w:rsidR="00481E9B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481E9B" w:rsidRPr="00D06C9F" w:rsidRDefault="00481E9B" w:rsidP="009567B7">
            <w:pPr>
              <w:jc w:val="center"/>
              <w:rPr>
                <w:sz w:val="22"/>
                <w:szCs w:val="22"/>
              </w:rPr>
            </w:pPr>
          </w:p>
        </w:tc>
      </w:tr>
      <w:tr w:rsidR="00481E9B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C31267">
            <w:pPr>
              <w:jc w:val="center"/>
            </w:pPr>
            <w:r w:rsidRPr="00EC5C18">
              <w:t>за период с 1 января 20</w:t>
            </w:r>
            <w:r>
              <w:t>20</w:t>
            </w:r>
            <w:r w:rsidRPr="00EC5C18">
              <w:t>г. по 31 декабря 20</w:t>
            </w:r>
            <w:r>
              <w:t>20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481E9B" w:rsidRPr="00EC5C18" w:rsidRDefault="00481E9B" w:rsidP="00AB2E14">
      <w:pPr>
        <w:jc w:val="center"/>
        <w:rPr>
          <w:sz w:val="18"/>
          <w:szCs w:val="18"/>
        </w:rPr>
      </w:pPr>
    </w:p>
    <w:p w:rsidR="00481E9B" w:rsidRPr="00EC5C18" w:rsidRDefault="00481E9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27"/>
        <w:gridCol w:w="1560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81E9B" w:rsidRPr="00991406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40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E9B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6E0A3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Pr="00EC5C18" w:rsidRDefault="00481E9B" w:rsidP="00C31267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Пряхин Д.С.</w:t>
            </w:r>
          </w:p>
        </w:tc>
        <w:tc>
          <w:tcPr>
            <w:tcW w:w="1827" w:type="dxa"/>
            <w:shd w:val="clear" w:color="auto" w:fill="auto"/>
          </w:tcPr>
          <w:p w:rsidR="00481E9B" w:rsidRPr="00EC5C18" w:rsidRDefault="00481E9B" w:rsidP="00635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81E9B" w:rsidRPr="004836ED" w:rsidRDefault="00481E9B" w:rsidP="00635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81E9B" w:rsidRPr="00EC5C18" w:rsidRDefault="00481E9B" w:rsidP="006F421F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635F43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81E9B" w:rsidRPr="004836ED" w:rsidRDefault="00481E9B" w:rsidP="00483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81E9B" w:rsidRDefault="00481E9B" w:rsidP="00C312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АУДИ,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C31267">
              <w:rPr>
                <w:rFonts w:ascii="Times New Roman" w:hAnsi="Times New Roman" w:cs="Times New Roman"/>
                <w:sz w:val="22"/>
                <w:szCs w:val="22"/>
              </w:rPr>
              <w:t xml:space="preserve"> 5?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:rsidR="00481E9B" w:rsidRPr="00C31267" w:rsidRDefault="00481E9B" w:rsidP="00C312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r w:rsidRPr="00C3126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KAMRY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2019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701" w:type="dxa"/>
            <w:shd w:val="clear" w:color="auto" w:fill="auto"/>
          </w:tcPr>
          <w:p w:rsidR="00481E9B" w:rsidRPr="00C31267" w:rsidRDefault="00481E9B" w:rsidP="00E2455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961 415 68</w:t>
            </w:r>
          </w:p>
        </w:tc>
        <w:tc>
          <w:tcPr>
            <w:tcW w:w="1842" w:type="dxa"/>
            <w:shd w:val="clear" w:color="auto" w:fill="auto"/>
          </w:tcPr>
          <w:p w:rsidR="00481E9B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81E9B" w:rsidRPr="005A63A5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63A5">
              <w:rPr>
                <w:rFonts w:ascii="Times New Roman" w:hAnsi="Times New Roman" w:cs="Times New Roman"/>
                <w:sz w:val="22"/>
                <w:szCs w:val="22"/>
              </w:rPr>
              <w:t>( кредит, собственные средства)</w:t>
            </w:r>
          </w:p>
        </w:tc>
      </w:tr>
      <w:tr w:rsidR="00481E9B" w:rsidRPr="00EC5C18" w:rsidTr="004836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Default="00481E9B" w:rsidP="006E0A3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827" w:type="dxa"/>
            <w:shd w:val="clear" w:color="auto" w:fill="auto"/>
          </w:tcPr>
          <w:p w:rsidR="00481E9B" w:rsidRDefault="00481E9B" w:rsidP="00635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81E9B" w:rsidRPr="004836ED" w:rsidRDefault="00481E9B" w:rsidP="00630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81E9B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81E9B" w:rsidRPr="004836ED" w:rsidRDefault="00481E9B" w:rsidP="00630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C3126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81E9B" w:rsidRPr="00A715A5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Default="00481E9B" w:rsidP="00E2455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629650,88</w:t>
            </w: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4836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Default="00481E9B" w:rsidP="006E0A3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27" w:type="dxa"/>
            <w:shd w:val="clear" w:color="auto" w:fill="auto"/>
          </w:tcPr>
          <w:p w:rsidR="00481E9B" w:rsidRDefault="00481E9B" w:rsidP="00635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81E9B" w:rsidRPr="004836ED" w:rsidRDefault="00481E9B" w:rsidP="00630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81E9B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81E9B" w:rsidRPr="004836ED" w:rsidRDefault="00481E9B" w:rsidP="00630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58,0</w:t>
            </w: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81E9B" w:rsidRPr="00A715A5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Default="00481E9B" w:rsidP="00E2455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Default="00481E9B" w:rsidP="006308B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6308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4836ED" w:rsidRDefault="00481E9B" w:rsidP="00630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E9B" w:rsidRPr="004836ED" w:rsidRDefault="00481E9B" w:rsidP="00630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1E9B" w:rsidRPr="00A715A5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E2455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81E9B" w:rsidRPr="00EC5C18" w:rsidRDefault="00481E9B" w:rsidP="00AB2E14">
      <w:pPr>
        <w:jc w:val="center"/>
        <w:rPr>
          <w:sz w:val="22"/>
          <w:szCs w:val="22"/>
        </w:rPr>
      </w:pPr>
    </w:p>
    <w:p w:rsidR="00481E9B" w:rsidRDefault="00481E9B" w:rsidP="00AB2E14">
      <w:pPr>
        <w:jc w:val="center"/>
        <w:rPr>
          <w:b/>
          <w:sz w:val="18"/>
          <w:szCs w:val="18"/>
        </w:rPr>
      </w:pPr>
    </w:p>
    <w:p w:rsidR="00481E9B" w:rsidRPr="00EC5C18" w:rsidRDefault="00481E9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D06C9F" w:rsidRDefault="00481E9B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481E9B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481E9B" w:rsidRPr="00D06C9F" w:rsidRDefault="00481E9B" w:rsidP="009567B7">
            <w:pPr>
              <w:jc w:val="center"/>
              <w:rPr>
                <w:sz w:val="22"/>
                <w:szCs w:val="22"/>
              </w:rPr>
            </w:pPr>
            <w:r w:rsidRPr="00D06C9F">
              <w:rPr>
                <w:sz w:val="22"/>
                <w:szCs w:val="22"/>
              </w:rPr>
              <w:t>начальника     Управления архитектуры и градостроительства</w:t>
            </w:r>
            <w:r>
              <w:rPr>
                <w:sz w:val="22"/>
                <w:szCs w:val="22"/>
              </w:rPr>
              <w:t xml:space="preserve"> администрации города Прокопьевска и членов её семьи</w:t>
            </w:r>
            <w:r w:rsidRPr="00D06C9F">
              <w:rPr>
                <w:sz w:val="22"/>
                <w:szCs w:val="22"/>
              </w:rPr>
              <w:t xml:space="preserve"> </w:t>
            </w:r>
            <w:r w:rsidRPr="00160B0D">
              <w:rPr>
                <w:sz w:val="22"/>
                <w:szCs w:val="22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481E9B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C266FB">
            <w:pPr>
              <w:jc w:val="center"/>
            </w:pPr>
            <w:r w:rsidRPr="00EC5C18">
              <w:t>за период с 1 января 20</w:t>
            </w:r>
            <w:r>
              <w:t>20</w:t>
            </w:r>
            <w:r w:rsidRPr="00EC5C18">
              <w:t>г. по 31 декабря 20</w:t>
            </w:r>
            <w:r>
              <w:t>20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481E9B" w:rsidRPr="00EC5C18" w:rsidRDefault="00481E9B" w:rsidP="00AB2E14">
      <w:pPr>
        <w:jc w:val="center"/>
        <w:rPr>
          <w:sz w:val="18"/>
          <w:szCs w:val="18"/>
        </w:rPr>
      </w:pPr>
    </w:p>
    <w:p w:rsidR="00481E9B" w:rsidRPr="00EC5C18" w:rsidRDefault="00481E9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10"/>
        <w:gridCol w:w="113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81E9B" w:rsidRPr="00EC5C18" w:rsidTr="003B652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10" w:type="dxa"/>
            <w:vMerge w:val="restart"/>
          </w:tcPr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4772" w:type="dxa"/>
            <w:gridSpan w:val="4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E9B" w:rsidRPr="00EC5C18" w:rsidTr="003B652C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221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3B652C">
        <w:tblPrEx>
          <w:tblCellMar>
            <w:top w:w="0" w:type="dxa"/>
            <w:bottom w:w="0" w:type="dxa"/>
          </w:tblCellMar>
        </w:tblPrEx>
        <w:trPr>
          <w:cantSplit/>
          <w:trHeight w:val="493"/>
          <w:tblCellSpacing w:w="5" w:type="nil"/>
        </w:trPr>
        <w:tc>
          <w:tcPr>
            <w:tcW w:w="2210" w:type="dxa"/>
            <w:vMerge w:val="restart"/>
            <w:shd w:val="clear" w:color="auto" w:fill="auto"/>
            <w:vAlign w:val="center"/>
          </w:tcPr>
          <w:p w:rsidR="00481E9B" w:rsidRPr="00EC5C18" w:rsidRDefault="00481E9B" w:rsidP="003B652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Рюмина Н.В.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E9B" w:rsidRPr="00EC5C18" w:rsidRDefault="00481E9B" w:rsidP="00CC1438">
            <w:pPr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1E9B" w:rsidRPr="00EC5C18" w:rsidRDefault="00481E9B" w:rsidP="00CC1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1E9B" w:rsidRPr="00EC5C18" w:rsidRDefault="00481E9B" w:rsidP="00CC14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81E9B" w:rsidRPr="00EC5C18" w:rsidRDefault="00481E9B" w:rsidP="00CC143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1E9B" w:rsidRPr="00EC5C18" w:rsidRDefault="00481E9B" w:rsidP="00CC14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481E9B" w:rsidRPr="00EC5C18" w:rsidRDefault="00481E9B" w:rsidP="00CC143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481E9B" w:rsidRPr="00EC5C18" w:rsidRDefault="00481E9B" w:rsidP="00CC143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81E9B" w:rsidRDefault="00481E9B" w:rsidP="00CC14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</w:t>
            </w:r>
          </w:p>
          <w:p w:rsidR="00481E9B" w:rsidRPr="00CC1438" w:rsidRDefault="00481E9B" w:rsidP="00CC14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KIA RIO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2011 г.</w:t>
            </w:r>
          </w:p>
          <w:p w:rsidR="00481E9B" w:rsidRPr="00EC5C18" w:rsidRDefault="00481E9B" w:rsidP="00CC14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1E9B" w:rsidRPr="00EC5C18" w:rsidRDefault="00481E9B" w:rsidP="00CC143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772 665,52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81E9B" w:rsidRPr="00EC5C18" w:rsidRDefault="00481E9B" w:rsidP="00CC143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3B652C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2210" w:type="dxa"/>
            <w:vMerge/>
            <w:shd w:val="clear" w:color="auto" w:fill="auto"/>
            <w:vAlign w:val="center"/>
          </w:tcPr>
          <w:p w:rsidR="00481E9B" w:rsidRDefault="00481E9B" w:rsidP="00CC1438">
            <w:pPr>
              <w:ind w:right="-75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81E9B" w:rsidRPr="00EC5C18" w:rsidRDefault="00481E9B" w:rsidP="00CC14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81E9B" w:rsidRDefault="00481E9B" w:rsidP="00CC1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1E9B" w:rsidRDefault="00481E9B" w:rsidP="00CC14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77,9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81E9B" w:rsidRPr="00EC5C18" w:rsidRDefault="00481E9B" w:rsidP="00CC14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1E9B" w:rsidRPr="00EC5C18" w:rsidRDefault="00481E9B" w:rsidP="00CC14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  <w:vAlign w:val="center"/>
          </w:tcPr>
          <w:p w:rsidR="00481E9B" w:rsidRPr="00EC5C18" w:rsidRDefault="00481E9B" w:rsidP="00CC143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:rsidR="00481E9B" w:rsidRPr="00EC5C18" w:rsidRDefault="00481E9B" w:rsidP="00CC1438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81E9B" w:rsidRPr="00EC5C18" w:rsidRDefault="00481E9B" w:rsidP="00CC14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1E9B" w:rsidRDefault="00481E9B" w:rsidP="00CC1438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481E9B" w:rsidRPr="00EC5C18" w:rsidRDefault="00481E9B" w:rsidP="00CC143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3B652C">
        <w:tblPrEx>
          <w:tblCellMar>
            <w:top w:w="0" w:type="dxa"/>
            <w:bottom w:w="0" w:type="dxa"/>
          </w:tblCellMar>
        </w:tblPrEx>
        <w:trPr>
          <w:cantSplit/>
          <w:trHeight w:val="597"/>
          <w:tblCellSpacing w:w="5" w:type="nil"/>
        </w:trPr>
        <w:tc>
          <w:tcPr>
            <w:tcW w:w="2210" w:type="dxa"/>
            <w:shd w:val="clear" w:color="auto" w:fill="auto"/>
            <w:vAlign w:val="center"/>
          </w:tcPr>
          <w:p w:rsidR="00481E9B" w:rsidRDefault="00481E9B" w:rsidP="003B652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E9B" w:rsidRPr="00EC5C18" w:rsidRDefault="00481E9B" w:rsidP="00CC1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81E9B" w:rsidRDefault="00481E9B" w:rsidP="00CC1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81E9B" w:rsidRDefault="00481E9B" w:rsidP="00CC14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24,3</w:t>
            </w:r>
          </w:p>
        </w:tc>
        <w:tc>
          <w:tcPr>
            <w:tcW w:w="945" w:type="dxa"/>
            <w:shd w:val="clear" w:color="auto" w:fill="auto"/>
            <w:vAlign w:val="center"/>
          </w:tcPr>
          <w:p w:rsidR="00481E9B" w:rsidRPr="00EC5C18" w:rsidRDefault="00481E9B" w:rsidP="00CC143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1E9B" w:rsidRPr="00EC5C18" w:rsidRDefault="00481E9B" w:rsidP="00CC14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481E9B" w:rsidRPr="00EC5C18" w:rsidRDefault="00481E9B" w:rsidP="00CC143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81E9B" w:rsidRPr="00EC5C18" w:rsidRDefault="00481E9B" w:rsidP="00CC1438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1E9B" w:rsidRPr="004254E1" w:rsidRDefault="00481E9B" w:rsidP="00CC143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1E9B" w:rsidRPr="004254E1" w:rsidRDefault="00481E9B" w:rsidP="00CC1438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850 343,44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81E9B" w:rsidRPr="00EC5C18" w:rsidRDefault="00481E9B" w:rsidP="00CC143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3B652C">
        <w:tblPrEx>
          <w:tblCellMar>
            <w:top w:w="0" w:type="dxa"/>
            <w:bottom w:w="0" w:type="dxa"/>
          </w:tblCellMar>
        </w:tblPrEx>
        <w:trPr>
          <w:cantSplit/>
          <w:trHeight w:val="690"/>
          <w:tblCellSpacing w:w="5" w:type="nil"/>
        </w:trPr>
        <w:tc>
          <w:tcPr>
            <w:tcW w:w="2210" w:type="dxa"/>
            <w:shd w:val="clear" w:color="auto" w:fill="auto"/>
            <w:vAlign w:val="center"/>
          </w:tcPr>
          <w:p w:rsidR="00481E9B" w:rsidRPr="00F1436A" w:rsidRDefault="00481E9B" w:rsidP="003B652C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81E9B" w:rsidRDefault="00481E9B" w:rsidP="003B6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81E9B" w:rsidRDefault="00481E9B" w:rsidP="003B6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81E9B" w:rsidRDefault="00481E9B" w:rsidP="003B652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 w:rsidR="00481E9B" w:rsidRDefault="00481E9B" w:rsidP="003B652C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81E9B" w:rsidRPr="00EC5C18" w:rsidRDefault="00481E9B" w:rsidP="00D82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  <w:vAlign w:val="center"/>
          </w:tcPr>
          <w:p w:rsidR="00481E9B" w:rsidRPr="00EC5C18" w:rsidRDefault="00481E9B" w:rsidP="00D82A9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76,2</w:t>
            </w:r>
          </w:p>
        </w:tc>
        <w:tc>
          <w:tcPr>
            <w:tcW w:w="860" w:type="dxa"/>
            <w:shd w:val="clear" w:color="auto" w:fill="auto"/>
            <w:vAlign w:val="center"/>
          </w:tcPr>
          <w:p w:rsidR="00481E9B" w:rsidRPr="00EC5C18" w:rsidRDefault="00481E9B" w:rsidP="00D82A92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481E9B" w:rsidRDefault="00481E9B" w:rsidP="003B652C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1E9B" w:rsidRPr="0043529D" w:rsidRDefault="00481E9B" w:rsidP="003B652C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481E9B" w:rsidRPr="00EC5C18" w:rsidRDefault="00481E9B" w:rsidP="003B652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81E9B" w:rsidRPr="00EC5C18" w:rsidRDefault="00481E9B" w:rsidP="00AB2E14">
      <w:pPr>
        <w:jc w:val="center"/>
        <w:rPr>
          <w:sz w:val="22"/>
          <w:szCs w:val="22"/>
        </w:rPr>
      </w:pPr>
    </w:p>
    <w:p w:rsidR="00481E9B" w:rsidRDefault="00481E9B" w:rsidP="00AB2E14">
      <w:pPr>
        <w:jc w:val="center"/>
        <w:rPr>
          <w:b/>
          <w:sz w:val="18"/>
          <w:szCs w:val="18"/>
        </w:rPr>
      </w:pPr>
    </w:p>
    <w:p w:rsidR="00481E9B" w:rsidRPr="00EC5C18" w:rsidRDefault="00481E9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D06C9F" w:rsidRDefault="00481E9B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481E9B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481E9B" w:rsidRPr="00D06C9F" w:rsidRDefault="00481E9B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пресс-секретаря главы города Прокопьевска</w:t>
            </w:r>
            <w:r w:rsidRPr="00D06C9F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и членов её семьи</w:t>
            </w:r>
            <w:r w:rsidRPr="00D06C9F">
              <w:rPr>
                <w:sz w:val="22"/>
                <w:szCs w:val="22"/>
              </w:rPr>
              <w:t xml:space="preserve">                                                                                                      </w:t>
            </w:r>
            <w:r w:rsidRPr="001B67E8">
              <w:rPr>
                <w:sz w:val="22"/>
                <w:szCs w:val="22"/>
              </w:rPr>
              <w:t xml:space="preserve">   </w:t>
            </w:r>
            <w:r w:rsidRPr="00D06C9F">
              <w:rPr>
                <w:sz w:val="22"/>
                <w:szCs w:val="22"/>
              </w:rPr>
              <w:t xml:space="preserve"> </w:t>
            </w:r>
          </w:p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должности руководителя)</w:t>
            </w:r>
          </w:p>
        </w:tc>
      </w:tr>
      <w:tr w:rsidR="00481E9B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031456">
            <w:pPr>
              <w:jc w:val="center"/>
            </w:pPr>
            <w:r w:rsidRPr="00EC5C18">
              <w:t>за период с 1 января 20</w:t>
            </w:r>
            <w:r>
              <w:t>20</w:t>
            </w:r>
            <w:r w:rsidRPr="00EC5C18">
              <w:t>г. по 31 декабря 20</w:t>
            </w:r>
            <w:r>
              <w:t>20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481E9B" w:rsidRPr="00EC5C18" w:rsidRDefault="00481E9B" w:rsidP="00AB2E14">
      <w:pPr>
        <w:jc w:val="center"/>
        <w:rPr>
          <w:sz w:val="18"/>
          <w:szCs w:val="18"/>
        </w:rPr>
      </w:pPr>
    </w:p>
    <w:p w:rsidR="00481E9B" w:rsidRPr="00EC5C18" w:rsidRDefault="00481E9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Pr="00EC5C18" w:rsidRDefault="00481E9B" w:rsidP="002B2E5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Самойленко Е.С.</w:t>
            </w:r>
          </w:p>
        </w:tc>
        <w:tc>
          <w:tcPr>
            <w:tcW w:w="1544" w:type="dxa"/>
            <w:shd w:val="clear" w:color="auto" w:fill="auto"/>
          </w:tcPr>
          <w:p w:rsidR="00481E9B" w:rsidRPr="00EC5C18" w:rsidRDefault="00481E9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81E9B" w:rsidRPr="00EC5C18" w:rsidRDefault="00481E9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81E9B" w:rsidRPr="00EC5C18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81E9B" w:rsidRPr="00EC5C18" w:rsidRDefault="00481E9B" w:rsidP="00570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03145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57036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81E9B" w:rsidRPr="00F32C47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Pr="00EC5C18" w:rsidRDefault="00481E9B" w:rsidP="00031456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461104,55</w:t>
            </w: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Default="00481E9B" w:rsidP="002B2E5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</w:t>
            </w:r>
          </w:p>
        </w:tc>
        <w:tc>
          <w:tcPr>
            <w:tcW w:w="1544" w:type="dxa"/>
            <w:shd w:val="clear" w:color="auto" w:fill="auto"/>
          </w:tcPr>
          <w:p w:rsidR="00481E9B" w:rsidRPr="00EC5C18" w:rsidRDefault="00481E9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1E9B" w:rsidRPr="00EC5C18" w:rsidRDefault="00481E9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</w:tc>
        <w:tc>
          <w:tcPr>
            <w:tcW w:w="850" w:type="dxa"/>
            <w:shd w:val="clear" w:color="auto" w:fill="auto"/>
          </w:tcPr>
          <w:p w:rsidR="00481E9B" w:rsidRPr="00EC5C18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73,7</w:t>
            </w: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81E9B" w:rsidRDefault="00481E9B" w:rsidP="005703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81E9B" w:rsidRDefault="00481E9B" w:rsidP="005703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81E9B" w:rsidRDefault="00481E9B" w:rsidP="0057036E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1E9B" w:rsidRPr="00031456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легковой автомобиль КИА СОРЕНТО, 2011г.</w:t>
            </w:r>
          </w:p>
        </w:tc>
        <w:tc>
          <w:tcPr>
            <w:tcW w:w="1701" w:type="dxa"/>
            <w:shd w:val="clear" w:color="auto" w:fill="auto"/>
          </w:tcPr>
          <w:p w:rsidR="00481E9B" w:rsidRDefault="00481E9B" w:rsidP="00BD64B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440 995,20</w:t>
            </w: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57036E">
        <w:tblPrEx>
          <w:tblCellMar>
            <w:top w:w="0" w:type="dxa"/>
            <w:bottom w:w="0" w:type="dxa"/>
          </w:tblCellMar>
        </w:tblPrEx>
        <w:trPr>
          <w:cantSplit/>
          <w:trHeight w:val="536"/>
          <w:tblCellSpacing w:w="5" w:type="nil"/>
        </w:trPr>
        <w:tc>
          <w:tcPr>
            <w:tcW w:w="1800" w:type="dxa"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544" w:type="dxa"/>
            <w:shd w:val="clear" w:color="auto" w:fill="auto"/>
          </w:tcPr>
          <w:p w:rsidR="00481E9B" w:rsidRDefault="00481E9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481E9B" w:rsidRDefault="00481E9B" w:rsidP="00740D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481E9B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481E9B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6063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73,7                               </w:t>
            </w: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60639E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81E9B" w:rsidRPr="00F32C47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81E9B" w:rsidRPr="00EC5C18" w:rsidRDefault="00481E9B" w:rsidP="00AB2E14">
      <w:pPr>
        <w:jc w:val="center"/>
        <w:rPr>
          <w:sz w:val="22"/>
          <w:szCs w:val="22"/>
        </w:rPr>
      </w:pPr>
    </w:p>
    <w:p w:rsidR="00481E9B" w:rsidRDefault="00481E9B" w:rsidP="00AB2E14">
      <w:pPr>
        <w:jc w:val="center"/>
        <w:rPr>
          <w:b/>
          <w:sz w:val="18"/>
          <w:szCs w:val="18"/>
        </w:rPr>
      </w:pPr>
    </w:p>
    <w:p w:rsidR="00481E9B" w:rsidRPr="00940243" w:rsidRDefault="00481E9B" w:rsidP="00986579">
      <w:pPr>
        <w:jc w:val="center"/>
        <w:rPr>
          <w:b/>
        </w:rPr>
      </w:pPr>
    </w:p>
    <w:tbl>
      <w:tblPr>
        <w:tblW w:w="15975" w:type="dxa"/>
        <w:tblInd w:w="-117" w:type="dxa"/>
        <w:tblLook w:val="04A0" w:firstRow="1" w:lastRow="0" w:firstColumn="1" w:lastColumn="0" w:noHBand="0" w:noVBand="1"/>
      </w:tblPr>
      <w:tblGrid>
        <w:gridCol w:w="15975"/>
      </w:tblGrid>
      <w:tr w:rsidR="00481E9B" w:rsidRPr="00940243">
        <w:tc>
          <w:tcPr>
            <w:tcW w:w="15975" w:type="dxa"/>
            <w:shd w:val="clear" w:color="auto" w:fill="auto"/>
          </w:tcPr>
          <w:p w:rsidR="00481E9B" w:rsidRPr="00B734CE" w:rsidRDefault="00481E9B" w:rsidP="009567B7">
            <w:pPr>
              <w:jc w:val="center"/>
            </w:pPr>
            <w:r w:rsidRPr="00B734CE">
              <w:t xml:space="preserve">Сведения </w:t>
            </w:r>
          </w:p>
        </w:tc>
      </w:tr>
      <w:tr w:rsidR="00481E9B" w:rsidRPr="00940243">
        <w:tc>
          <w:tcPr>
            <w:tcW w:w="15975" w:type="dxa"/>
            <w:shd w:val="clear" w:color="auto" w:fill="auto"/>
          </w:tcPr>
          <w:p w:rsidR="00481E9B" w:rsidRPr="00B734CE" w:rsidRDefault="00481E9B" w:rsidP="001F354F">
            <w:pPr>
              <w:tabs>
                <w:tab w:val="right" w:pos="10416"/>
              </w:tabs>
              <w:jc w:val="center"/>
            </w:pPr>
            <w:r w:rsidRPr="00B734CE">
              <w:lastRenderedPageBreak/>
              <w:t>о доходах, расходах, об имуществе и обязательствах имущественного характера</w:t>
            </w:r>
          </w:p>
          <w:p w:rsidR="00481E9B" w:rsidRPr="00B734CE" w:rsidRDefault="00481E9B" w:rsidP="00E4493E">
            <w:pPr>
              <w:jc w:val="center"/>
            </w:pPr>
            <w:r>
              <w:t xml:space="preserve">                   начальника Управления жилищно-коммунального хозяйства администрации города Прокопьевска </w:t>
            </w:r>
            <w:r w:rsidRPr="00B734CE">
              <w:t>и членов е</w:t>
            </w:r>
            <w:r>
              <w:t>ё</w:t>
            </w:r>
            <w:r w:rsidRPr="00B734CE">
              <w:t xml:space="preserve"> семьи</w:t>
            </w:r>
          </w:p>
        </w:tc>
      </w:tr>
      <w:tr w:rsidR="00481E9B" w:rsidRPr="00940243">
        <w:tc>
          <w:tcPr>
            <w:tcW w:w="15975" w:type="dxa"/>
            <w:tcBorders>
              <w:top w:val="single" w:sz="4" w:space="0" w:color="auto"/>
            </w:tcBorders>
            <w:shd w:val="clear" w:color="auto" w:fill="auto"/>
          </w:tcPr>
          <w:p w:rsidR="00481E9B" w:rsidRPr="001F354F" w:rsidRDefault="00481E9B" w:rsidP="009567B7">
            <w:pPr>
              <w:jc w:val="center"/>
              <w:rPr>
                <w:sz w:val="16"/>
                <w:szCs w:val="16"/>
              </w:rPr>
            </w:pPr>
            <w:r w:rsidRPr="001F354F">
              <w:rPr>
                <w:sz w:val="16"/>
                <w:szCs w:val="16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81E9B" w:rsidRPr="00940243">
        <w:tc>
          <w:tcPr>
            <w:tcW w:w="15975" w:type="dxa"/>
            <w:shd w:val="clear" w:color="auto" w:fill="auto"/>
          </w:tcPr>
          <w:p w:rsidR="00481E9B" w:rsidRPr="00B734CE" w:rsidRDefault="00481E9B" w:rsidP="00E4493E">
            <w:pPr>
              <w:jc w:val="center"/>
            </w:pPr>
            <w:r w:rsidRPr="00B734CE">
              <w:t>за период с 1 января 20</w:t>
            </w:r>
            <w:r>
              <w:t xml:space="preserve">20 </w:t>
            </w:r>
            <w:r w:rsidRPr="00B734CE">
              <w:t>г. по 31 декабря 20</w:t>
            </w:r>
            <w:r>
              <w:t>20</w:t>
            </w:r>
            <w:r w:rsidRPr="00B734CE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481E9B" w:rsidRDefault="00481E9B" w:rsidP="00AB2E14">
      <w:pPr>
        <w:jc w:val="center"/>
        <w:rPr>
          <w:sz w:val="18"/>
          <w:szCs w:val="18"/>
        </w:rPr>
      </w:pPr>
    </w:p>
    <w:p w:rsidR="00481E9B" w:rsidRPr="009B57D9" w:rsidRDefault="00481E9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81E9B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81E9B" w:rsidRPr="00740D7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81E9B" w:rsidRPr="00740D7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81E9B" w:rsidRPr="00740D7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E9B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Pr="00740D78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Спицына Л.В.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460432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901 163,90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81E9B" w:rsidRPr="00740D78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  <w:r w:rsidRPr="00740D78">
              <w:rPr>
                <w:spacing w:val="-2"/>
                <w:sz w:val="22"/>
                <w:szCs w:val="22"/>
              </w:rPr>
              <w:t xml:space="preserve">Супруг </w:t>
            </w:r>
          </w:p>
        </w:tc>
        <w:tc>
          <w:tcPr>
            <w:tcW w:w="1544" w:type="dxa"/>
            <w:vMerge w:val="restart"/>
            <w:shd w:val="clear" w:color="auto" w:fill="auto"/>
          </w:tcPr>
          <w:p w:rsidR="00481E9B" w:rsidRPr="00740D78" w:rsidRDefault="00481E9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81E9B" w:rsidRPr="00740D78" w:rsidRDefault="00481E9B" w:rsidP="009B30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81E9B" w:rsidRPr="00740D78" w:rsidRDefault="00481E9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481E9B" w:rsidRPr="00740D7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shd w:val="clear" w:color="auto" w:fill="auto"/>
          </w:tcPr>
          <w:p w:rsidR="00481E9B" w:rsidRPr="00740D78" w:rsidRDefault="00481E9B" w:rsidP="009B305D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81E9B" w:rsidRPr="00740D78" w:rsidRDefault="00481E9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033C33">
            <w:pPr>
              <w:ind w:lef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4D255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4D255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81E9B" w:rsidRPr="00C624F7" w:rsidRDefault="00481E9B" w:rsidP="00977783">
            <w:pPr>
              <w:pStyle w:val="ConsPlusCell"/>
              <w:ind w:right="-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ХУНДАЙ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IX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35,2011г.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1E9B" w:rsidRPr="00ED1AB1" w:rsidRDefault="00481E9B" w:rsidP="00ED1AB1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540 221, 91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81E9B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Pr="00740D78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033C33">
            <w:pPr>
              <w:ind w:lef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квартира</w:t>
            </w: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4D2555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4D2555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481E9B" w:rsidRPr="00740D78" w:rsidRDefault="00481E9B" w:rsidP="00AB2E14">
      <w:pPr>
        <w:jc w:val="center"/>
        <w:rPr>
          <w:sz w:val="22"/>
          <w:szCs w:val="22"/>
        </w:rPr>
      </w:pPr>
    </w:p>
    <w:p w:rsidR="00481E9B" w:rsidRDefault="00481E9B" w:rsidP="00AB2E14">
      <w:pPr>
        <w:jc w:val="center"/>
        <w:rPr>
          <w:b/>
          <w:sz w:val="18"/>
          <w:szCs w:val="18"/>
        </w:rPr>
      </w:pPr>
    </w:p>
    <w:p w:rsidR="00481E9B" w:rsidRPr="00EC5C18" w:rsidRDefault="00481E9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D06C9F" w:rsidRDefault="00481E9B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481E9B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481E9B" w:rsidRPr="00EC5C18" w:rsidRDefault="00481E9B" w:rsidP="006E0A33">
            <w:pPr>
              <w:jc w:val="center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директора МКУ «Служба ЖКХ и благоустройства» и членов его семьи</w:t>
            </w:r>
          </w:p>
        </w:tc>
      </w:tr>
      <w:tr w:rsidR="00481E9B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481E9B" w:rsidRPr="00D06C9F" w:rsidRDefault="00481E9B" w:rsidP="009567B7">
            <w:pPr>
              <w:jc w:val="center"/>
              <w:rPr>
                <w:sz w:val="22"/>
                <w:szCs w:val="22"/>
              </w:rPr>
            </w:pPr>
          </w:p>
        </w:tc>
      </w:tr>
      <w:tr w:rsidR="00481E9B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C31267">
            <w:pPr>
              <w:jc w:val="center"/>
            </w:pPr>
            <w:r w:rsidRPr="00EC5C18">
              <w:t>за период с 1 января 20</w:t>
            </w:r>
            <w:r>
              <w:t>20</w:t>
            </w:r>
            <w:r w:rsidRPr="00EC5C18">
              <w:t>г. по 31 декабря 20</w:t>
            </w:r>
            <w:r>
              <w:t>20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481E9B" w:rsidRPr="00EC5C18" w:rsidRDefault="00481E9B" w:rsidP="00AB2E14">
      <w:pPr>
        <w:jc w:val="center"/>
        <w:rPr>
          <w:sz w:val="18"/>
          <w:szCs w:val="18"/>
        </w:rPr>
      </w:pPr>
    </w:p>
    <w:p w:rsidR="00481E9B" w:rsidRPr="00EC5C18" w:rsidRDefault="00481E9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27"/>
        <w:gridCol w:w="1560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81E9B" w:rsidRPr="00991406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40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E9B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6E0A3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81E9B" w:rsidRPr="00EC5C18" w:rsidRDefault="00481E9B" w:rsidP="00C31267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Суворов С.В.</w:t>
            </w:r>
          </w:p>
        </w:tc>
        <w:tc>
          <w:tcPr>
            <w:tcW w:w="1827" w:type="dxa"/>
            <w:shd w:val="clear" w:color="auto" w:fill="auto"/>
          </w:tcPr>
          <w:p w:rsidR="00481E9B" w:rsidRPr="00EC5C18" w:rsidRDefault="00481E9B" w:rsidP="00D23F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(дачный)</w:t>
            </w:r>
          </w:p>
        </w:tc>
        <w:tc>
          <w:tcPr>
            <w:tcW w:w="1560" w:type="dxa"/>
            <w:shd w:val="clear" w:color="auto" w:fill="auto"/>
          </w:tcPr>
          <w:p w:rsidR="00481E9B" w:rsidRPr="004836ED" w:rsidRDefault="00481E9B" w:rsidP="0063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1E9B" w:rsidRPr="00EC5C18" w:rsidRDefault="00481E9B" w:rsidP="006F421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D23F97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E9B" w:rsidRPr="004836ED" w:rsidRDefault="00481E9B" w:rsidP="004836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1E9B" w:rsidRDefault="00481E9B" w:rsidP="00C312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481E9B" w:rsidRPr="00D23F97" w:rsidRDefault="00481E9B" w:rsidP="00D23F9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Сузуки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Grand</w:t>
            </w:r>
            <w:r w:rsidRPr="00D23F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VITARA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008 год</w:t>
            </w:r>
          </w:p>
        </w:tc>
        <w:tc>
          <w:tcPr>
            <w:tcW w:w="1701" w:type="dxa"/>
            <w:shd w:val="clear" w:color="auto" w:fill="auto"/>
          </w:tcPr>
          <w:p w:rsidR="00481E9B" w:rsidRPr="00C31267" w:rsidRDefault="00481E9B" w:rsidP="00E2455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811 494, 26щ</w:t>
            </w:r>
          </w:p>
        </w:tc>
        <w:tc>
          <w:tcPr>
            <w:tcW w:w="1842" w:type="dxa"/>
            <w:shd w:val="clear" w:color="auto" w:fill="auto"/>
          </w:tcPr>
          <w:p w:rsidR="00481E9B" w:rsidRPr="005A63A5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6E0A3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Default="00481E9B" w:rsidP="00C31267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:rsidR="00481E9B" w:rsidRDefault="00481E9B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</w:t>
            </w:r>
          </w:p>
        </w:tc>
        <w:tc>
          <w:tcPr>
            <w:tcW w:w="1560" w:type="dxa"/>
            <w:shd w:val="clear" w:color="auto" w:fill="auto"/>
          </w:tcPr>
          <w:p w:rsidR="00481E9B" w:rsidRPr="004836ED" w:rsidRDefault="00481E9B" w:rsidP="003D0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1E9B" w:rsidRPr="00EC5C18" w:rsidRDefault="00481E9B" w:rsidP="003D0716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71,8</w:t>
            </w: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3D0716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E9B" w:rsidRPr="004836ED" w:rsidRDefault="00481E9B" w:rsidP="004836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1E9B" w:rsidRPr="00C31267" w:rsidRDefault="00481E9B" w:rsidP="00C312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Pr="00C31267" w:rsidRDefault="00481E9B" w:rsidP="00E2455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81E9B" w:rsidRPr="005A63A5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6E0A3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Default="00481E9B" w:rsidP="00C31267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:rsidR="00481E9B" w:rsidRDefault="00481E9B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81E9B" w:rsidRPr="004836ED" w:rsidRDefault="00481E9B" w:rsidP="003D0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1E9B" w:rsidRPr="00EC5C18" w:rsidRDefault="00481E9B" w:rsidP="00D23F9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3D0716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E9B" w:rsidRPr="004836ED" w:rsidRDefault="00481E9B" w:rsidP="004836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1E9B" w:rsidRPr="00C31267" w:rsidRDefault="00481E9B" w:rsidP="00C312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Pr="00C31267" w:rsidRDefault="00481E9B" w:rsidP="00E2455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81E9B" w:rsidRPr="005A63A5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4836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Default="00481E9B" w:rsidP="006E0A33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827" w:type="dxa"/>
            <w:shd w:val="clear" w:color="auto" w:fill="auto"/>
          </w:tcPr>
          <w:p w:rsidR="00481E9B" w:rsidRDefault="00481E9B" w:rsidP="00635F4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481E9B" w:rsidRPr="004836ED" w:rsidRDefault="00481E9B" w:rsidP="006308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81E9B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81E9B" w:rsidRPr="004836ED" w:rsidRDefault="00481E9B" w:rsidP="006308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C31267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45,5</w:t>
            </w: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410" w:type="dxa"/>
            <w:shd w:val="clear" w:color="auto" w:fill="auto"/>
          </w:tcPr>
          <w:p w:rsidR="00481E9B" w:rsidRPr="00A715A5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Default="00481E9B" w:rsidP="00E2455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105 781, 32</w:t>
            </w: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81E9B" w:rsidRPr="00EC5C18" w:rsidRDefault="00481E9B" w:rsidP="00AB2E14">
      <w:pPr>
        <w:jc w:val="center"/>
        <w:rPr>
          <w:sz w:val="22"/>
          <w:szCs w:val="22"/>
        </w:rPr>
      </w:pPr>
    </w:p>
    <w:p w:rsidR="00481E9B" w:rsidRDefault="00481E9B" w:rsidP="00AB2E14">
      <w:pPr>
        <w:jc w:val="center"/>
        <w:rPr>
          <w:b/>
          <w:sz w:val="18"/>
          <w:szCs w:val="18"/>
        </w:rPr>
      </w:pPr>
    </w:p>
    <w:p w:rsidR="00481E9B" w:rsidRPr="00EC5C18" w:rsidRDefault="00481E9B" w:rsidP="00986579">
      <w:pPr>
        <w:jc w:val="center"/>
        <w:rPr>
          <w:b/>
        </w:rPr>
      </w:pPr>
    </w:p>
    <w:tbl>
      <w:tblPr>
        <w:tblW w:w="15975" w:type="dxa"/>
        <w:tblInd w:w="-117" w:type="dxa"/>
        <w:tblLook w:val="04A0" w:firstRow="1" w:lastRow="0" w:firstColumn="1" w:lastColumn="0" w:noHBand="0" w:noVBand="1"/>
      </w:tblPr>
      <w:tblGrid>
        <w:gridCol w:w="15975"/>
      </w:tblGrid>
      <w:tr w:rsidR="00481E9B" w:rsidRPr="00EC5C18">
        <w:tc>
          <w:tcPr>
            <w:tcW w:w="15975" w:type="dxa"/>
            <w:shd w:val="clear" w:color="auto" w:fill="auto"/>
          </w:tcPr>
          <w:p w:rsidR="00481E9B" w:rsidRPr="00EC5C18" w:rsidRDefault="00481E9B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481E9B" w:rsidRPr="00EC5C18">
        <w:tc>
          <w:tcPr>
            <w:tcW w:w="15975" w:type="dxa"/>
            <w:shd w:val="clear" w:color="auto" w:fill="auto"/>
          </w:tcPr>
          <w:p w:rsidR="00481E9B" w:rsidRPr="00D06C9F" w:rsidRDefault="00481E9B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  <w:r w:rsidRPr="00EC5C18">
              <w:tab/>
            </w:r>
          </w:p>
        </w:tc>
      </w:tr>
      <w:tr w:rsidR="00481E9B" w:rsidRPr="00EC5C18">
        <w:trPr>
          <w:trHeight w:val="93"/>
        </w:trPr>
        <w:tc>
          <w:tcPr>
            <w:tcW w:w="15975" w:type="dxa"/>
            <w:shd w:val="clear" w:color="auto" w:fill="auto"/>
          </w:tcPr>
          <w:p w:rsidR="00481E9B" w:rsidRPr="00D06C9F" w:rsidRDefault="00481E9B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управляющего делами, руководителя аппарата администрации города Прокопьевска</w:t>
            </w:r>
          </w:p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lastRenderedPageBreak/>
              <w:t>(наименование должности руководителя)</w:t>
            </w:r>
          </w:p>
        </w:tc>
      </w:tr>
      <w:tr w:rsidR="00481E9B" w:rsidRPr="00EC5C18">
        <w:tc>
          <w:tcPr>
            <w:tcW w:w="15975" w:type="dxa"/>
            <w:tcBorders>
              <w:top w:val="single" w:sz="4" w:space="0" w:color="auto"/>
            </w:tcBorders>
            <w:shd w:val="clear" w:color="auto" w:fill="auto"/>
          </w:tcPr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</w:p>
        </w:tc>
      </w:tr>
      <w:tr w:rsidR="00481E9B" w:rsidRPr="00EC5C18">
        <w:tc>
          <w:tcPr>
            <w:tcW w:w="15975" w:type="dxa"/>
            <w:shd w:val="clear" w:color="auto" w:fill="auto"/>
          </w:tcPr>
          <w:p w:rsidR="00481E9B" w:rsidRPr="00EC5C18" w:rsidRDefault="00481E9B" w:rsidP="00A63883">
            <w:pPr>
              <w:jc w:val="center"/>
            </w:pPr>
            <w:r w:rsidRPr="00EC5C18">
              <w:t>за период с 1 января 20</w:t>
            </w:r>
            <w:r>
              <w:t>20</w:t>
            </w:r>
            <w:r w:rsidRPr="00EC5C18">
              <w:t>г. по 31 декабря 20</w:t>
            </w:r>
            <w:r>
              <w:t>20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481E9B" w:rsidRPr="00EC5C18" w:rsidRDefault="00481E9B" w:rsidP="00AB2E14">
      <w:pPr>
        <w:jc w:val="center"/>
        <w:rPr>
          <w:sz w:val="18"/>
          <w:szCs w:val="18"/>
        </w:rPr>
      </w:pPr>
    </w:p>
    <w:p w:rsidR="00481E9B" w:rsidRPr="00EC5C18" w:rsidRDefault="00481E9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C5C1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81E9B" w:rsidRPr="00EC5C18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Турунова О.А.</w:t>
            </w:r>
          </w:p>
        </w:tc>
        <w:tc>
          <w:tcPr>
            <w:tcW w:w="1544" w:type="dxa"/>
            <w:shd w:val="clear" w:color="auto" w:fill="auto"/>
          </w:tcPr>
          <w:p w:rsidR="00481E9B" w:rsidRPr="00EC5C18" w:rsidRDefault="00481E9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81E9B" w:rsidRPr="00EC5C18" w:rsidRDefault="00481E9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1/9</w:t>
            </w:r>
          </w:p>
        </w:tc>
        <w:tc>
          <w:tcPr>
            <w:tcW w:w="850" w:type="dxa"/>
            <w:shd w:val="clear" w:color="auto" w:fill="auto"/>
          </w:tcPr>
          <w:p w:rsidR="00481E9B" w:rsidRPr="00EC5C18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1E9B" w:rsidRPr="00F32C47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Pr="00EC5C18" w:rsidRDefault="00481E9B" w:rsidP="00A63883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1 152368,10</w:t>
            </w: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C330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C3300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C33009">
            <w:pPr>
              <w:ind w:left="-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1E9B" w:rsidRPr="00F32C47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9B305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81E9B" w:rsidRPr="00EC5C18" w:rsidRDefault="00481E9B" w:rsidP="00AB2E14">
      <w:pPr>
        <w:jc w:val="center"/>
        <w:rPr>
          <w:sz w:val="22"/>
          <w:szCs w:val="22"/>
        </w:rPr>
      </w:pPr>
    </w:p>
    <w:p w:rsidR="00481E9B" w:rsidRDefault="00481E9B" w:rsidP="00AB2E14">
      <w:pPr>
        <w:jc w:val="center"/>
        <w:rPr>
          <w:b/>
          <w:sz w:val="18"/>
          <w:szCs w:val="18"/>
        </w:rPr>
      </w:pPr>
    </w:p>
    <w:p w:rsidR="00481E9B" w:rsidRPr="00EC5C18" w:rsidRDefault="00481E9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D06C9F" w:rsidRDefault="00481E9B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481E9B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481E9B" w:rsidRPr="00EC5C18" w:rsidRDefault="00481E9B" w:rsidP="006E0A33">
            <w:pPr>
              <w:jc w:val="center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Начальника МБУ «Управление по делам гражданской обороны и чрезвычайным ситуациям города Прокопьевска» и членов его семьи</w:t>
            </w:r>
          </w:p>
        </w:tc>
      </w:tr>
      <w:tr w:rsidR="00481E9B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481E9B" w:rsidRPr="00D06C9F" w:rsidRDefault="00481E9B" w:rsidP="009567B7">
            <w:pPr>
              <w:jc w:val="center"/>
              <w:rPr>
                <w:sz w:val="22"/>
                <w:szCs w:val="22"/>
              </w:rPr>
            </w:pPr>
          </w:p>
        </w:tc>
      </w:tr>
      <w:tr w:rsidR="00481E9B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C31267">
            <w:pPr>
              <w:jc w:val="center"/>
            </w:pPr>
            <w:r w:rsidRPr="00EC5C18">
              <w:t>за период с 1 января 20</w:t>
            </w:r>
            <w:r>
              <w:t>20</w:t>
            </w:r>
            <w:r w:rsidRPr="00EC5C18">
              <w:t>г. по 31 декабря 20</w:t>
            </w:r>
            <w:r>
              <w:t>20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481E9B" w:rsidRPr="00EC5C18" w:rsidRDefault="00481E9B" w:rsidP="00AB2E14">
      <w:pPr>
        <w:jc w:val="center"/>
        <w:rPr>
          <w:sz w:val="18"/>
          <w:szCs w:val="18"/>
        </w:rPr>
      </w:pPr>
    </w:p>
    <w:p w:rsidR="00481E9B" w:rsidRPr="00EC5C18" w:rsidRDefault="00481E9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27"/>
        <w:gridCol w:w="1560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81E9B" w:rsidRPr="00991406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40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E9B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6E0A3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81E9B" w:rsidRPr="00EC5C18" w:rsidRDefault="00481E9B" w:rsidP="00C31267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Хохлов Ю.И.</w:t>
            </w:r>
          </w:p>
        </w:tc>
        <w:tc>
          <w:tcPr>
            <w:tcW w:w="1827" w:type="dxa"/>
            <w:shd w:val="clear" w:color="auto" w:fill="auto"/>
          </w:tcPr>
          <w:p w:rsidR="00481E9B" w:rsidRPr="00EC5C18" w:rsidRDefault="00481E9B" w:rsidP="00D23F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81E9B" w:rsidRPr="004836ED" w:rsidRDefault="00481E9B" w:rsidP="00635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481E9B" w:rsidRPr="00EC5C18" w:rsidRDefault="00481E9B" w:rsidP="006F421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D23F97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E9B" w:rsidRPr="004836ED" w:rsidRDefault="00481E9B" w:rsidP="004836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6308B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1E9B" w:rsidRPr="008940CD" w:rsidRDefault="00481E9B" w:rsidP="00C312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  <w:r w:rsidRPr="008940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универсал</w:t>
            </w:r>
          </w:p>
          <w:p w:rsidR="00481E9B" w:rsidRPr="00D23F97" w:rsidRDefault="00481E9B" w:rsidP="00D23F9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RENAULT</w:t>
            </w:r>
            <w:r w:rsidRPr="008940C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8940C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013 год</w:t>
            </w:r>
          </w:p>
        </w:tc>
        <w:tc>
          <w:tcPr>
            <w:tcW w:w="1701" w:type="dxa"/>
            <w:shd w:val="clear" w:color="auto" w:fill="auto"/>
          </w:tcPr>
          <w:p w:rsidR="00481E9B" w:rsidRPr="00C31267" w:rsidRDefault="00481E9B" w:rsidP="00E2455F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1753446,33</w:t>
            </w:r>
          </w:p>
        </w:tc>
        <w:tc>
          <w:tcPr>
            <w:tcW w:w="1842" w:type="dxa"/>
            <w:shd w:val="clear" w:color="auto" w:fill="auto"/>
          </w:tcPr>
          <w:p w:rsidR="00481E9B" w:rsidRPr="005A63A5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6E0A3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Default="00481E9B" w:rsidP="008940CD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:rsidR="00481E9B" w:rsidRDefault="00481E9B" w:rsidP="00894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81E9B" w:rsidRPr="004836ED" w:rsidRDefault="00481E9B" w:rsidP="00894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481E9B" w:rsidRPr="00EC5C18" w:rsidRDefault="00481E9B" w:rsidP="008940C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8940CD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E9B" w:rsidRPr="004836ED" w:rsidRDefault="00481E9B" w:rsidP="008940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8940C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8940C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1E9B" w:rsidRPr="00C31267" w:rsidRDefault="00481E9B" w:rsidP="008940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Pr="00C31267" w:rsidRDefault="00481E9B" w:rsidP="008940C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81E9B" w:rsidRPr="005A63A5" w:rsidRDefault="00481E9B" w:rsidP="00894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6E0A33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Default="00481E9B" w:rsidP="008940CD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:rsidR="00481E9B" w:rsidRDefault="00481E9B" w:rsidP="00894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481E9B" w:rsidRPr="004836ED" w:rsidRDefault="00481E9B" w:rsidP="00894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1E9B" w:rsidRPr="00EC5C18" w:rsidRDefault="00481E9B" w:rsidP="008940C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8940CD">
            <w:pPr>
              <w:ind w:left="-71" w:right="-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E9B" w:rsidRPr="004836ED" w:rsidRDefault="00481E9B" w:rsidP="008940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8940C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8940C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1E9B" w:rsidRPr="00C31267" w:rsidRDefault="00481E9B" w:rsidP="008940CD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Pr="00C31267" w:rsidRDefault="00481E9B" w:rsidP="008940C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81E9B" w:rsidRPr="005A63A5" w:rsidRDefault="00481E9B" w:rsidP="00894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4836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Default="00481E9B" w:rsidP="008940CD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супруга</w:t>
            </w:r>
          </w:p>
        </w:tc>
        <w:tc>
          <w:tcPr>
            <w:tcW w:w="1827" w:type="dxa"/>
            <w:shd w:val="clear" w:color="auto" w:fill="auto"/>
          </w:tcPr>
          <w:p w:rsidR="00481E9B" w:rsidRDefault="00481E9B" w:rsidP="00894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81E9B" w:rsidRPr="004836ED" w:rsidRDefault="00481E9B" w:rsidP="00894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481E9B" w:rsidRDefault="00481E9B" w:rsidP="008940C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8940C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E9B" w:rsidRPr="004836ED" w:rsidRDefault="00481E9B" w:rsidP="008940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8940C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8940C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1E9B" w:rsidRPr="00A715A5" w:rsidRDefault="00481E9B" w:rsidP="008940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Default="00481E9B" w:rsidP="008940CD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723179,02</w:t>
            </w: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894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4836ED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Default="00481E9B" w:rsidP="008940CD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auto"/>
          </w:tcPr>
          <w:p w:rsidR="00481E9B" w:rsidRDefault="00481E9B" w:rsidP="008940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81E9B" w:rsidRPr="004836ED" w:rsidRDefault="00481E9B" w:rsidP="008940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481E9B" w:rsidRDefault="00481E9B" w:rsidP="008940C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8940CD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E9B" w:rsidRPr="004836ED" w:rsidRDefault="00481E9B" w:rsidP="008940C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8940C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8940C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1E9B" w:rsidRPr="00A715A5" w:rsidRDefault="00481E9B" w:rsidP="008940C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Default="00481E9B" w:rsidP="008940CD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81E9B" w:rsidRPr="00EC5C18" w:rsidRDefault="00481E9B" w:rsidP="008940C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81E9B" w:rsidRPr="00EC5C18" w:rsidRDefault="00481E9B" w:rsidP="00AB2E14">
      <w:pPr>
        <w:jc w:val="center"/>
        <w:rPr>
          <w:sz w:val="22"/>
          <w:szCs w:val="22"/>
        </w:rPr>
      </w:pPr>
    </w:p>
    <w:p w:rsidR="00481E9B" w:rsidRDefault="00481E9B" w:rsidP="00AB2E14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481E9B" w:rsidRPr="00EC5C18" w:rsidRDefault="00481E9B" w:rsidP="00986579">
      <w:pPr>
        <w:jc w:val="center"/>
        <w:rPr>
          <w:b/>
        </w:rPr>
      </w:pPr>
    </w:p>
    <w:tbl>
      <w:tblPr>
        <w:tblW w:w="12616" w:type="dxa"/>
        <w:tblInd w:w="1526" w:type="dxa"/>
        <w:tblLook w:val="04A0" w:firstRow="1" w:lastRow="0" w:firstColumn="1" w:lastColumn="0" w:noHBand="0" w:noVBand="1"/>
      </w:tblPr>
      <w:tblGrid>
        <w:gridCol w:w="12616"/>
      </w:tblGrid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9567B7">
            <w:pPr>
              <w:jc w:val="center"/>
            </w:pPr>
            <w:r w:rsidRPr="00EC5C18">
              <w:t xml:space="preserve">Сведения </w:t>
            </w: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D06C9F" w:rsidRDefault="00481E9B" w:rsidP="00C53531">
            <w:pPr>
              <w:jc w:val="center"/>
              <w:rPr>
                <w:sz w:val="22"/>
                <w:szCs w:val="22"/>
              </w:rPr>
            </w:pPr>
            <w:r w:rsidRPr="00EC5C18">
              <w:t>о доходах, расходах, об имуществе и обязательствах имущественного характера</w:t>
            </w:r>
          </w:p>
        </w:tc>
      </w:tr>
      <w:tr w:rsidR="00481E9B" w:rsidRPr="00EC5C18">
        <w:trPr>
          <w:trHeight w:val="93"/>
        </w:trPr>
        <w:tc>
          <w:tcPr>
            <w:tcW w:w="12616" w:type="dxa"/>
            <w:shd w:val="clear" w:color="auto" w:fill="auto"/>
          </w:tcPr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  <w:r>
              <w:rPr>
                <w:sz w:val="22"/>
                <w:szCs w:val="22"/>
              </w:rPr>
              <w:t>директора МБУ «Центр технического обслуживания»</w:t>
            </w:r>
          </w:p>
        </w:tc>
      </w:tr>
      <w:tr w:rsidR="00481E9B" w:rsidRPr="00EC5C18">
        <w:tc>
          <w:tcPr>
            <w:tcW w:w="12616" w:type="dxa"/>
            <w:tcBorders>
              <w:bottom w:val="single" w:sz="4" w:space="0" w:color="auto"/>
            </w:tcBorders>
            <w:shd w:val="clear" w:color="auto" w:fill="auto"/>
          </w:tcPr>
          <w:p w:rsidR="00481E9B" w:rsidRPr="00D06C9F" w:rsidRDefault="00481E9B" w:rsidP="00956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города Прокопьевска</w:t>
            </w:r>
          </w:p>
        </w:tc>
      </w:tr>
      <w:tr w:rsidR="00481E9B" w:rsidRPr="00EC5C18">
        <w:tc>
          <w:tcPr>
            <w:tcW w:w="12616" w:type="dxa"/>
            <w:tcBorders>
              <w:top w:val="single" w:sz="4" w:space="0" w:color="auto"/>
            </w:tcBorders>
            <w:shd w:val="clear" w:color="auto" w:fill="auto"/>
          </w:tcPr>
          <w:p w:rsidR="00481E9B" w:rsidRPr="00EC5C18" w:rsidRDefault="00481E9B" w:rsidP="009567B7">
            <w:pPr>
              <w:jc w:val="center"/>
              <w:rPr>
                <w:sz w:val="14"/>
                <w:szCs w:val="14"/>
              </w:rPr>
            </w:pPr>
            <w:r w:rsidRPr="00EC5C18">
              <w:rPr>
                <w:sz w:val="14"/>
                <w:szCs w:val="14"/>
              </w:rPr>
              <w:lastRenderedPageBreak/>
              <w:t>(наименование исполнительного органа государственной власти Кемеровской области)</w:t>
            </w:r>
          </w:p>
        </w:tc>
      </w:tr>
      <w:tr w:rsidR="00481E9B" w:rsidRPr="00EC5C18">
        <w:tc>
          <w:tcPr>
            <w:tcW w:w="12616" w:type="dxa"/>
            <w:shd w:val="clear" w:color="auto" w:fill="auto"/>
          </w:tcPr>
          <w:p w:rsidR="00481E9B" w:rsidRPr="00EC5C18" w:rsidRDefault="00481E9B" w:rsidP="00E2455F">
            <w:pPr>
              <w:jc w:val="center"/>
            </w:pPr>
            <w:r w:rsidRPr="00EC5C18">
              <w:t>за период с 1 января 201</w:t>
            </w:r>
            <w:r>
              <w:t>9</w:t>
            </w:r>
            <w:r w:rsidRPr="00EC5C18">
              <w:t>г. по 31 декабря 201</w:t>
            </w:r>
            <w:r>
              <w:t>9</w:t>
            </w:r>
            <w:r w:rsidRPr="00EC5C18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481E9B" w:rsidRPr="00EC5C18" w:rsidRDefault="00481E9B" w:rsidP="00AB2E14">
      <w:pPr>
        <w:jc w:val="center"/>
        <w:rPr>
          <w:sz w:val="18"/>
          <w:szCs w:val="18"/>
        </w:rPr>
      </w:pPr>
    </w:p>
    <w:p w:rsidR="00481E9B" w:rsidRPr="00EC5C18" w:rsidRDefault="00481E9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827"/>
        <w:gridCol w:w="1560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81E9B" w:rsidRPr="00EC5C1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81E9B" w:rsidRPr="00EC5C1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81E9B" w:rsidRPr="00EC5C1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81E9B" w:rsidRPr="00991406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1406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E9B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(кв.м)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площадь (кв.м)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C5C1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81E9B" w:rsidRPr="00EC5C1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EC5C18" w:rsidTr="00E37466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 w:val="restart"/>
            <w:shd w:val="clear" w:color="auto" w:fill="auto"/>
          </w:tcPr>
          <w:p w:rsidR="00481E9B" w:rsidRPr="00EC5C18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Янцен Е.С.</w:t>
            </w:r>
          </w:p>
        </w:tc>
        <w:tc>
          <w:tcPr>
            <w:tcW w:w="1827" w:type="dxa"/>
            <w:shd w:val="clear" w:color="auto" w:fill="auto"/>
          </w:tcPr>
          <w:p w:rsidR="00481E9B" w:rsidRPr="00EC5C18" w:rsidRDefault="00481E9B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81E9B" w:rsidRPr="00EC5C18" w:rsidRDefault="00481E9B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481E9B" w:rsidRPr="00EC5C18" w:rsidRDefault="00481E9B" w:rsidP="006F421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61, 7</w:t>
            </w:r>
          </w:p>
        </w:tc>
        <w:tc>
          <w:tcPr>
            <w:tcW w:w="945" w:type="dxa"/>
            <w:shd w:val="clear" w:color="auto" w:fill="auto"/>
          </w:tcPr>
          <w:p w:rsidR="00481E9B" w:rsidRPr="00EC5C18" w:rsidRDefault="00481E9B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 w:rsidRPr="00EC5C1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481E9B" w:rsidRPr="00A715A5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481E9B" w:rsidRPr="00A715A5" w:rsidRDefault="00481E9B" w:rsidP="00E2455F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946 776, 42</w:t>
            </w:r>
          </w:p>
        </w:tc>
        <w:tc>
          <w:tcPr>
            <w:tcW w:w="1842" w:type="dxa"/>
            <w:shd w:val="clear" w:color="auto" w:fill="auto"/>
          </w:tcPr>
          <w:p w:rsidR="00481E9B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 кредит, собственные средства)</w:t>
            </w:r>
          </w:p>
        </w:tc>
      </w:tr>
      <w:tr w:rsidR="00481E9B" w:rsidRPr="00EC5C18" w:rsidTr="00E11801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vMerge/>
            <w:shd w:val="clear" w:color="auto" w:fill="auto"/>
          </w:tcPr>
          <w:p w:rsidR="00481E9B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635F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6F421F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635F43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1E9B" w:rsidRPr="00A715A5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1E9B" w:rsidRDefault="00481E9B" w:rsidP="00E2455F">
            <w:pPr>
              <w:ind w:left="-79" w:right="-73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81E9B" w:rsidRPr="00EC5C1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81E9B" w:rsidRPr="00EC5C18" w:rsidRDefault="00481E9B" w:rsidP="00AB2E14">
      <w:pPr>
        <w:jc w:val="center"/>
        <w:rPr>
          <w:sz w:val="22"/>
          <w:szCs w:val="22"/>
        </w:rPr>
      </w:pPr>
    </w:p>
    <w:p w:rsidR="00481E9B" w:rsidRDefault="00481E9B" w:rsidP="00AB2E14">
      <w:pPr>
        <w:jc w:val="center"/>
        <w:rPr>
          <w:b/>
          <w:sz w:val="18"/>
          <w:szCs w:val="18"/>
        </w:rPr>
      </w:pPr>
    </w:p>
    <w:p w:rsidR="00481E9B" w:rsidRPr="00940243" w:rsidRDefault="00481E9B" w:rsidP="00986579">
      <w:pPr>
        <w:jc w:val="center"/>
        <w:rPr>
          <w:b/>
        </w:rPr>
      </w:pPr>
    </w:p>
    <w:tbl>
      <w:tblPr>
        <w:tblW w:w="15975" w:type="dxa"/>
        <w:tblInd w:w="-117" w:type="dxa"/>
        <w:tblLook w:val="04A0" w:firstRow="1" w:lastRow="0" w:firstColumn="1" w:lastColumn="0" w:noHBand="0" w:noVBand="1"/>
      </w:tblPr>
      <w:tblGrid>
        <w:gridCol w:w="15975"/>
      </w:tblGrid>
      <w:tr w:rsidR="00481E9B" w:rsidRPr="00940243">
        <w:tc>
          <w:tcPr>
            <w:tcW w:w="15975" w:type="dxa"/>
            <w:shd w:val="clear" w:color="auto" w:fill="auto"/>
          </w:tcPr>
          <w:p w:rsidR="00481E9B" w:rsidRPr="00B734CE" w:rsidRDefault="00481E9B" w:rsidP="00010AC0">
            <w:pPr>
              <w:jc w:val="center"/>
            </w:pPr>
            <w:r w:rsidRPr="00B734CE">
              <w:t>Сведения</w:t>
            </w:r>
          </w:p>
        </w:tc>
      </w:tr>
      <w:tr w:rsidR="00481E9B" w:rsidRPr="00940243">
        <w:tc>
          <w:tcPr>
            <w:tcW w:w="15975" w:type="dxa"/>
            <w:shd w:val="clear" w:color="auto" w:fill="auto"/>
          </w:tcPr>
          <w:p w:rsidR="00481E9B" w:rsidRPr="00B734CE" w:rsidRDefault="00481E9B" w:rsidP="00010AC0">
            <w:pPr>
              <w:tabs>
                <w:tab w:val="right" w:pos="10416"/>
              </w:tabs>
              <w:jc w:val="center"/>
            </w:pPr>
            <w:r w:rsidRPr="00B734CE">
              <w:t>о доходах, расходах, об имуществе и обязательствах имущественного характера</w:t>
            </w:r>
          </w:p>
          <w:p w:rsidR="00481E9B" w:rsidRPr="00B734CE" w:rsidRDefault="00481E9B" w:rsidP="00010AC0">
            <w:pPr>
              <w:jc w:val="center"/>
            </w:pPr>
            <w:r>
              <w:t xml:space="preserve">первого заместителя главы города Прокопьевска </w:t>
            </w:r>
            <w:r w:rsidRPr="00B734CE">
              <w:t>и членов его семьи</w:t>
            </w:r>
          </w:p>
        </w:tc>
      </w:tr>
      <w:tr w:rsidR="00481E9B" w:rsidRPr="00940243">
        <w:tc>
          <w:tcPr>
            <w:tcW w:w="15975" w:type="dxa"/>
            <w:tcBorders>
              <w:top w:val="single" w:sz="4" w:space="0" w:color="auto"/>
            </w:tcBorders>
            <w:shd w:val="clear" w:color="auto" w:fill="auto"/>
          </w:tcPr>
          <w:p w:rsidR="00481E9B" w:rsidRPr="001F354F" w:rsidRDefault="00481E9B" w:rsidP="009567B7">
            <w:pPr>
              <w:jc w:val="center"/>
              <w:rPr>
                <w:sz w:val="16"/>
                <w:szCs w:val="16"/>
              </w:rPr>
            </w:pPr>
            <w:r w:rsidRPr="001F354F">
              <w:rPr>
                <w:sz w:val="16"/>
                <w:szCs w:val="16"/>
              </w:rPr>
              <w:t>(наименование исполнительного органа государственной власти Кемеровской области)</w:t>
            </w:r>
          </w:p>
        </w:tc>
      </w:tr>
      <w:tr w:rsidR="00481E9B" w:rsidRPr="00940243">
        <w:tc>
          <w:tcPr>
            <w:tcW w:w="15975" w:type="dxa"/>
            <w:shd w:val="clear" w:color="auto" w:fill="auto"/>
          </w:tcPr>
          <w:p w:rsidR="00481E9B" w:rsidRPr="00B734CE" w:rsidRDefault="00481E9B" w:rsidP="001B6581">
            <w:pPr>
              <w:jc w:val="center"/>
            </w:pPr>
            <w:r w:rsidRPr="00B734CE">
              <w:t>за период с 1 января 20</w:t>
            </w:r>
            <w:r>
              <w:t>20</w:t>
            </w:r>
            <w:r w:rsidRPr="00B734CE">
              <w:t>г. по 31 декабря 20</w:t>
            </w:r>
            <w:r>
              <w:t>20</w:t>
            </w:r>
            <w:r w:rsidRPr="00B734CE">
              <w:t xml:space="preserve"> г., размещаемые на официальном сайте администрации города Прокопьевска</w:t>
            </w:r>
          </w:p>
        </w:tc>
      </w:tr>
    </w:tbl>
    <w:p w:rsidR="00481E9B" w:rsidRDefault="00481E9B" w:rsidP="00AB2E14">
      <w:pPr>
        <w:jc w:val="center"/>
        <w:rPr>
          <w:sz w:val="18"/>
          <w:szCs w:val="18"/>
        </w:rPr>
      </w:pPr>
    </w:p>
    <w:p w:rsidR="00481E9B" w:rsidRPr="009B57D9" w:rsidRDefault="00481E9B" w:rsidP="00AB2E14">
      <w:pPr>
        <w:jc w:val="center"/>
        <w:rPr>
          <w:sz w:val="18"/>
          <w:szCs w:val="18"/>
        </w:rPr>
      </w:pPr>
    </w:p>
    <w:tbl>
      <w:tblPr>
        <w:tblW w:w="15959" w:type="dxa"/>
        <w:tblCellSpacing w:w="5" w:type="nil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00"/>
        <w:gridCol w:w="1544"/>
        <w:gridCol w:w="1843"/>
        <w:gridCol w:w="850"/>
        <w:gridCol w:w="945"/>
        <w:gridCol w:w="1276"/>
        <w:gridCol w:w="888"/>
        <w:gridCol w:w="860"/>
        <w:gridCol w:w="2410"/>
        <w:gridCol w:w="1701"/>
        <w:gridCol w:w="1842"/>
      </w:tblGrid>
      <w:tr w:rsidR="00481E9B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 w:val="restart"/>
          </w:tcPr>
          <w:p w:rsidR="00481E9B" w:rsidRPr="00740D7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Фамилия </w:t>
            </w:r>
          </w:p>
          <w:p w:rsidR="00481E9B" w:rsidRPr="00740D7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и инициалы лица, </w:t>
            </w:r>
          </w:p>
          <w:p w:rsidR="00481E9B" w:rsidRPr="00740D78" w:rsidRDefault="00481E9B" w:rsidP="00EC0990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чьи сведения размещаются</w:t>
            </w:r>
          </w:p>
        </w:tc>
        <w:tc>
          <w:tcPr>
            <w:tcW w:w="5182" w:type="dxa"/>
            <w:gridSpan w:val="4"/>
          </w:tcPr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Объекты недвижимости, находящиеся </w:t>
            </w:r>
          </w:p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 собственности</w:t>
            </w:r>
          </w:p>
        </w:tc>
        <w:tc>
          <w:tcPr>
            <w:tcW w:w="3024" w:type="dxa"/>
            <w:gridSpan w:val="3"/>
          </w:tcPr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</w:tcPr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Транспортные средства </w:t>
            </w:r>
          </w:p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Деклариро-ванный годовой доход</w:t>
            </w:r>
          </w:p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</w:tcPr>
          <w:p w:rsidR="00481E9B" w:rsidRPr="00740D78" w:rsidRDefault="00481E9B" w:rsidP="00EC09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40D78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81E9B" w:rsidRPr="00740D78">
        <w:tblPrEx>
          <w:tblCellMar>
            <w:top w:w="0" w:type="dxa"/>
            <w:bottom w:w="0" w:type="dxa"/>
          </w:tblCellMar>
        </w:tblPrEx>
        <w:trPr>
          <w:cantSplit/>
          <w:tblHeader/>
          <w:tblCellSpacing w:w="5" w:type="nil"/>
        </w:trPr>
        <w:tc>
          <w:tcPr>
            <w:tcW w:w="1800" w:type="dxa"/>
            <w:vMerge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4" w:type="dxa"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</w:p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945" w:type="dxa"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888" w:type="dxa"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площадь (кв.</w:t>
            </w: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м)</w:t>
            </w:r>
          </w:p>
        </w:tc>
        <w:tc>
          <w:tcPr>
            <w:tcW w:w="860" w:type="dxa"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40D78">
              <w:rPr>
                <w:rFonts w:ascii="Times New Roman" w:hAnsi="Times New Roman" w:cs="Times New Roman"/>
                <w:sz w:val="22"/>
                <w:szCs w:val="22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double" w:sz="4" w:space="0" w:color="auto"/>
            </w:tcBorders>
          </w:tcPr>
          <w:p w:rsidR="00481E9B" w:rsidRPr="00740D78" w:rsidRDefault="00481E9B" w:rsidP="00EC0990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Pr="00740D78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Старченко В.В.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740D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52,4</w:t>
            </w: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740D78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8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ind w:left="-1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СУБАРУ Форестер, 2015г.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3E1217">
            <w:pPr>
              <w:ind w:left="-79" w:righ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1 342 859,72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81E9B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Pr="008B5DB7" w:rsidRDefault="00481E9B" w:rsidP="008D1EEA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740D78" w:rsidRDefault="00481E9B" w:rsidP="00740D78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Default="00481E9B" w:rsidP="00C318AE">
            <w:r>
              <w:rPr>
                <w:sz w:val="22"/>
                <w:szCs w:val="22"/>
              </w:rPr>
              <w:t>4</w:t>
            </w:r>
            <w:r w:rsidRPr="00615DCB">
              <w:rPr>
                <w:sz w:val="22"/>
                <w:szCs w:val="22"/>
              </w:rPr>
              <w:t>3,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86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740D78" w:rsidRDefault="00481E9B" w:rsidP="008B5DB7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81E9B" w:rsidRPr="00740D78" w:rsidRDefault="00481E9B" w:rsidP="009B305D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81E9B" w:rsidRPr="00740D78">
        <w:tblPrEx>
          <w:tblCellMar>
            <w:top w:w="0" w:type="dxa"/>
            <w:bottom w:w="0" w:type="dxa"/>
          </w:tblCellMar>
        </w:tblPrEx>
        <w:trPr>
          <w:cantSplit/>
          <w:tblCellSpacing w:w="5" w:type="nil"/>
        </w:trPr>
        <w:tc>
          <w:tcPr>
            <w:tcW w:w="1800" w:type="dxa"/>
            <w:shd w:val="clear" w:color="auto" w:fill="auto"/>
          </w:tcPr>
          <w:p w:rsidR="00481E9B" w:rsidRPr="008B5DB7" w:rsidRDefault="00481E9B" w:rsidP="004D2555">
            <w:pPr>
              <w:ind w:right="-75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Несовершенно-летний ребенок </w:t>
            </w: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</w:tcPr>
          <w:p w:rsidR="00481E9B" w:rsidRPr="00740D78" w:rsidRDefault="00481E9B" w:rsidP="004D2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  <w:shd w:val="clear" w:color="auto" w:fill="auto"/>
          </w:tcPr>
          <w:p w:rsidR="00481E9B" w:rsidRPr="00740D78" w:rsidRDefault="00481E9B" w:rsidP="004D255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  <w:shd w:val="clear" w:color="auto" w:fill="auto"/>
          </w:tcPr>
          <w:p w:rsidR="00481E9B" w:rsidRPr="00740D78" w:rsidRDefault="00481E9B" w:rsidP="004D2555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45" w:type="dxa"/>
            <w:tcBorders>
              <w:top w:val="double" w:sz="4" w:space="0" w:color="auto"/>
            </w:tcBorders>
            <w:shd w:val="clear" w:color="auto" w:fill="auto"/>
          </w:tcPr>
          <w:p w:rsidR="00481E9B" w:rsidRPr="00740D78" w:rsidRDefault="00481E9B" w:rsidP="004D2555">
            <w:pPr>
              <w:ind w:left="-71" w:right="-82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</w:tcPr>
          <w:p w:rsidR="00481E9B" w:rsidRPr="00740D78" w:rsidRDefault="00481E9B" w:rsidP="004D2555">
            <w:pPr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top w:val="double" w:sz="4" w:space="0" w:color="auto"/>
            </w:tcBorders>
            <w:shd w:val="clear" w:color="auto" w:fill="auto"/>
          </w:tcPr>
          <w:p w:rsidR="00481E9B" w:rsidRDefault="00481E9B">
            <w:r>
              <w:rPr>
                <w:sz w:val="22"/>
                <w:szCs w:val="22"/>
              </w:rPr>
              <w:t>52,4</w:t>
            </w:r>
          </w:p>
        </w:tc>
        <w:tc>
          <w:tcPr>
            <w:tcW w:w="860" w:type="dxa"/>
            <w:tcBorders>
              <w:top w:val="double" w:sz="4" w:space="0" w:color="auto"/>
            </w:tcBorders>
            <w:shd w:val="clear" w:color="auto" w:fill="auto"/>
          </w:tcPr>
          <w:p w:rsidR="00481E9B" w:rsidRPr="00740D78" w:rsidRDefault="00481E9B" w:rsidP="004D2555">
            <w:pPr>
              <w:ind w:left="-71" w:right="-82"/>
              <w:jc w:val="center"/>
              <w:rPr>
                <w:sz w:val="22"/>
                <w:szCs w:val="22"/>
              </w:rPr>
            </w:pPr>
            <w:r w:rsidRPr="00740D78">
              <w:rPr>
                <w:sz w:val="22"/>
                <w:szCs w:val="22"/>
              </w:rPr>
              <w:t>Россия</w:t>
            </w:r>
          </w:p>
          <w:p w:rsidR="00481E9B" w:rsidRPr="00740D78" w:rsidRDefault="00481E9B" w:rsidP="004D2555">
            <w:pPr>
              <w:ind w:left="-71" w:right="-82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auto"/>
          </w:tcPr>
          <w:p w:rsidR="00481E9B" w:rsidRPr="00740D78" w:rsidRDefault="00481E9B" w:rsidP="004D255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ind w:left="-79" w:right="-73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:rsidR="00481E9B" w:rsidRPr="00740D78" w:rsidRDefault="00481E9B" w:rsidP="009B305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:rsidR="00481E9B" w:rsidRPr="00740D78" w:rsidRDefault="00481E9B" w:rsidP="00AB2E14">
      <w:pPr>
        <w:jc w:val="center"/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0435A">
      <w:headerReference w:type="even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462" w:rsidRDefault="00481E9B" w:rsidP="00684BB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F3462" w:rsidRDefault="00481E9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81E9B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7986C-D9C8-4B95-ACEB-A109ABC0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481E9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81E9B"/>
    <w:rPr>
      <w:rFonts w:eastAsia="Times New Roman"/>
      <w:sz w:val="24"/>
      <w:szCs w:val="24"/>
    </w:rPr>
  </w:style>
  <w:style w:type="character" w:styleId="aa">
    <w:name w:val="page number"/>
    <w:basedOn w:val="a0"/>
    <w:rsid w:val="00481E9B"/>
  </w:style>
  <w:style w:type="paragraph" w:customStyle="1" w:styleId="ConsPlusNormal">
    <w:name w:val="ConsPlusNormal"/>
    <w:rsid w:val="00481E9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81E9B"/>
    <w:pPr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3129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2021-09-09T07:20:00Z</dcterms:modified>
</cp:coreProperties>
</file>