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E923AE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E923A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349B1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C349B1" w:rsidTr="00C349B1">
        <w:trPr>
          <w:trHeight w:val="578"/>
        </w:trPr>
        <w:tc>
          <w:tcPr>
            <w:tcW w:w="1702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Зикк Федор Александрович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jc w:val="center"/>
            </w:pPr>
            <w:r>
              <w:t>1312247,70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 120</w:t>
            </w:r>
            <w:r w:rsidRPr="00C349B1">
              <w:rPr>
                <w:lang w:val="en-US"/>
              </w:rPr>
              <w:t>,</w:t>
            </w:r>
            <w:r>
              <w:rPr>
                <w:lang w:val="en-US"/>
              </w:rPr>
              <w:t xml:space="preserve">  2006 </w:t>
            </w:r>
            <w:r>
              <w:t>г</w:t>
            </w:r>
            <w:r w:rsidRPr="00C349B1">
              <w:rPr>
                <w:lang w:val="en-US"/>
              </w:rPr>
              <w:t>.</w:t>
            </w:r>
            <w:r>
              <w:t>в</w:t>
            </w:r>
            <w:r w:rsidRPr="00C349B1">
              <w:rPr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84DFA" w:rsidRPr="003F7A20" w:rsidTr="00C349B1">
        <w:trPr>
          <w:trHeight w:val="577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C349B1">
        <w:trPr>
          <w:trHeight w:val="258"/>
        </w:trPr>
        <w:tc>
          <w:tcPr>
            <w:tcW w:w="1702" w:type="dxa"/>
            <w:vMerge w:val="restart"/>
          </w:tcPr>
          <w:p w:rsidR="00684DFA" w:rsidRPr="00C349B1" w:rsidRDefault="00684DFA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684DFA" w:rsidRPr="00C349B1" w:rsidRDefault="00684DFA" w:rsidP="00726B34">
            <w:pPr>
              <w:jc w:val="center"/>
            </w:pPr>
            <w:r>
              <w:t>672658,70</w:t>
            </w:r>
          </w:p>
        </w:tc>
        <w:tc>
          <w:tcPr>
            <w:tcW w:w="1559" w:type="dxa"/>
            <w:vMerge w:val="restart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  <w:vMerge w:val="restart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84DFA" w:rsidRPr="003F7A20" w:rsidTr="00C349B1">
        <w:trPr>
          <w:trHeight w:val="116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C349B1">
        <w:trPr>
          <w:trHeight w:val="115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1134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C349B1">
        <w:trPr>
          <w:trHeight w:val="115"/>
        </w:trPr>
        <w:tc>
          <w:tcPr>
            <w:tcW w:w="1702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84DFA" w:rsidRPr="009A1366" w:rsidRDefault="00684DFA" w:rsidP="00726B34">
            <w:pPr>
              <w:jc w:val="center"/>
            </w:pPr>
          </w:p>
        </w:tc>
        <w:tc>
          <w:tcPr>
            <w:tcW w:w="1559" w:type="dxa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долевая 3/4</w:t>
            </w:r>
          </w:p>
        </w:tc>
        <w:tc>
          <w:tcPr>
            <w:tcW w:w="1134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684DFA" w:rsidRDefault="00684DFA" w:rsidP="009A1366">
            <w:pPr>
              <w:jc w:val="center"/>
            </w:pPr>
            <w:r w:rsidRPr="00165278">
              <w:t>не имеет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84DFA" w:rsidRPr="003F7A20" w:rsidTr="00C349B1">
        <w:trPr>
          <w:trHeight w:val="115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84DFA" w:rsidRPr="009A1366" w:rsidRDefault="00684DFA" w:rsidP="00726B34">
            <w:pPr>
              <w:jc w:val="center"/>
            </w:pPr>
          </w:p>
        </w:tc>
        <w:tc>
          <w:tcPr>
            <w:tcW w:w="1559" w:type="dxa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684DFA" w:rsidRDefault="00684DFA" w:rsidP="009A1366">
            <w:pPr>
              <w:jc w:val="center"/>
            </w:pPr>
            <w:r w:rsidRPr="00165278">
              <w:t>не имеет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1474DE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1474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349B1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C349B1" w:rsidTr="00EC14CC">
        <w:trPr>
          <w:trHeight w:val="2768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Перехода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Сергей 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761167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жилой дом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293DC2">
            <w:pPr>
              <w:jc w:val="center"/>
            </w:pPr>
          </w:p>
          <w:p w:rsidR="00684DFA" w:rsidRDefault="00684DFA" w:rsidP="00293DC2">
            <w:pPr>
              <w:jc w:val="center"/>
            </w:pPr>
            <w:r>
              <w:t>квартира</w:t>
            </w:r>
          </w:p>
          <w:p w:rsidR="00684DFA" w:rsidRDefault="00684DFA" w:rsidP="00293DC2">
            <w:pPr>
              <w:jc w:val="center"/>
            </w:pPr>
          </w:p>
          <w:p w:rsidR="00684DFA" w:rsidRPr="003F7A20" w:rsidRDefault="00684DFA" w:rsidP="00293DC2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Долевая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 1/</w:t>
            </w:r>
            <w:proofErr w:type="gramStart"/>
            <w:r>
              <w:t>2  и</w:t>
            </w:r>
            <w:proofErr w:type="gramEnd"/>
            <w:r>
              <w:t xml:space="preserve"> 1/2 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jc w:val="center"/>
            </w:pPr>
            <w:r>
              <w:t>Индивидуальная</w:t>
            </w:r>
          </w:p>
          <w:p w:rsidR="00684DFA" w:rsidRPr="003F7A20" w:rsidRDefault="00684DFA" w:rsidP="00293DC2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1024,0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898,0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56,0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119,0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67,1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jc w:val="center"/>
            </w:pPr>
            <w:r>
              <w:t>50,0</w:t>
            </w:r>
          </w:p>
          <w:p w:rsidR="00684DFA" w:rsidRDefault="00684DFA" w:rsidP="00293DC2">
            <w:pPr>
              <w:jc w:val="center"/>
            </w:pPr>
          </w:p>
          <w:p w:rsidR="00684DFA" w:rsidRPr="003F7A20" w:rsidRDefault="00684DFA" w:rsidP="00293DC2">
            <w:pPr>
              <w:jc w:val="center"/>
            </w:pPr>
            <w:r>
              <w:t>56,2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Default="00684DFA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4D5682">
            <w:pPr>
              <w:spacing w:after="0" w:line="240" w:lineRule="auto"/>
              <w:jc w:val="center"/>
            </w:pPr>
          </w:p>
          <w:p w:rsidR="00684DFA" w:rsidRPr="003F7A20" w:rsidRDefault="00684DFA" w:rsidP="004D56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Автомобиль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УАЗ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3396259,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2003г.в.</w:t>
            </w:r>
          </w:p>
          <w:p w:rsidR="00684DFA" w:rsidRPr="008E789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84DFA" w:rsidRPr="003F7A20" w:rsidTr="00EC14CC">
        <w:trPr>
          <w:trHeight w:val="982"/>
        </w:trPr>
        <w:tc>
          <w:tcPr>
            <w:tcW w:w="1702" w:type="dxa"/>
          </w:tcPr>
          <w:p w:rsidR="00684DFA" w:rsidRPr="00C349B1" w:rsidRDefault="00684DFA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684DFA" w:rsidRPr="00C349B1" w:rsidRDefault="00684DFA" w:rsidP="00726B34">
            <w:pPr>
              <w:jc w:val="center"/>
            </w:pPr>
            <w:r>
              <w:t>1953742,12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9A1366">
            <w:pPr>
              <w:jc w:val="center"/>
            </w:pPr>
            <w:r>
              <w:t xml:space="preserve">земельный </w:t>
            </w:r>
          </w:p>
          <w:p w:rsidR="00684DFA" w:rsidRDefault="00684DFA" w:rsidP="009A1366">
            <w:pPr>
              <w:jc w:val="center"/>
            </w:pPr>
            <w:r>
              <w:t>участок</w:t>
            </w:r>
          </w:p>
          <w:p w:rsidR="00684DFA" w:rsidRPr="003F7A20" w:rsidRDefault="00684DFA" w:rsidP="0037577A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Default="00684DFA" w:rsidP="009A1366">
            <w:pPr>
              <w:jc w:val="center"/>
            </w:pPr>
            <w:r>
              <w:t>Индивидуальная</w:t>
            </w:r>
          </w:p>
          <w:p w:rsidR="00684DFA" w:rsidRPr="003F7A20" w:rsidRDefault="00684DFA" w:rsidP="009A136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84DFA" w:rsidRDefault="00684DFA" w:rsidP="009A1366">
            <w:pPr>
              <w:jc w:val="center"/>
            </w:pPr>
            <w:r>
              <w:t>1617,0</w:t>
            </w:r>
          </w:p>
          <w:p w:rsidR="00684DFA" w:rsidRDefault="00684DFA" w:rsidP="009A1366">
            <w:pPr>
              <w:jc w:val="center"/>
            </w:pPr>
          </w:p>
          <w:p w:rsidR="00684DFA" w:rsidRPr="003F7A20" w:rsidRDefault="00684DFA" w:rsidP="009A1366">
            <w:pPr>
              <w:jc w:val="center"/>
            </w:pPr>
            <w:r>
              <w:t>31,4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9A1366">
            <w:pPr>
              <w:jc w:val="center"/>
            </w:pPr>
          </w:p>
          <w:p w:rsidR="00684DFA" w:rsidRDefault="00684DFA" w:rsidP="009A1366">
            <w:pPr>
              <w:jc w:val="center"/>
            </w:pPr>
          </w:p>
          <w:p w:rsidR="00684DFA" w:rsidRPr="003F7A20" w:rsidRDefault="00684DFA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EF7B21">
            <w:pPr>
              <w:spacing w:after="0" w:line="240" w:lineRule="auto"/>
              <w:jc w:val="center"/>
            </w:pPr>
            <w:r>
              <w:t>КИА</w:t>
            </w:r>
          </w:p>
          <w:p w:rsidR="00684DFA" w:rsidRPr="00EF7B21" w:rsidRDefault="00684DFA" w:rsidP="00EF7B2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SPORTAGE </w:t>
            </w:r>
            <w:r>
              <w:rPr>
                <w:lang w:val="en-GB"/>
              </w:rPr>
              <w:t>2019</w:t>
            </w:r>
          </w:p>
        </w:tc>
        <w:tc>
          <w:tcPr>
            <w:tcW w:w="1701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BB205C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BB205C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349B1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295AEA" w:rsidTr="00295AEA">
        <w:trPr>
          <w:trHeight w:val="2056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Франк Екатерина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237165,31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</w:p>
          <w:p w:rsidR="00684DFA" w:rsidRPr="003F7A20" w:rsidRDefault="00684DFA" w:rsidP="00A1786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Индивидуальная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Совместная</w:t>
            </w:r>
          </w:p>
          <w:p w:rsidR="00684DFA" w:rsidRPr="003F7A20" w:rsidRDefault="00684DFA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  <w:r>
              <w:t>42,0</w:t>
            </w:r>
          </w:p>
          <w:p w:rsidR="00684DFA" w:rsidRDefault="00684DFA" w:rsidP="00293DC2">
            <w:pPr>
              <w:jc w:val="center"/>
            </w:pPr>
          </w:p>
          <w:p w:rsidR="00684DFA" w:rsidRDefault="00684DFA" w:rsidP="00293DC2">
            <w:pPr>
              <w:jc w:val="center"/>
            </w:pPr>
            <w:r>
              <w:t>98,1</w:t>
            </w:r>
          </w:p>
          <w:p w:rsidR="00684DFA" w:rsidRPr="003F7A20" w:rsidRDefault="00684DFA" w:rsidP="00293DC2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Россия</w:t>
            </w:r>
          </w:p>
          <w:p w:rsidR="00684DFA" w:rsidRDefault="00684DFA" w:rsidP="00293DC2">
            <w:pPr>
              <w:jc w:val="center"/>
            </w:pPr>
          </w:p>
          <w:p w:rsidR="00684DFA" w:rsidRDefault="00684DFA" w:rsidP="00293DC2">
            <w:pPr>
              <w:jc w:val="center"/>
            </w:pPr>
            <w:r>
              <w:t>Россия</w:t>
            </w:r>
          </w:p>
          <w:p w:rsidR="00684DFA" w:rsidRPr="003F7A20" w:rsidRDefault="00684DFA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Pr="00295AEA" w:rsidRDefault="00684DFA" w:rsidP="00293DC2">
            <w:pPr>
              <w:spacing w:after="0" w:line="240" w:lineRule="auto"/>
              <w:jc w:val="center"/>
            </w:pPr>
            <w:r w:rsidRPr="00295AEA">
              <w:rPr>
                <w:lang w:val="en-US"/>
              </w:rPr>
              <w:t>Hyndai</w:t>
            </w:r>
            <w:r>
              <w:t>,</w:t>
            </w:r>
          </w:p>
          <w:p w:rsidR="00684DFA" w:rsidRPr="00295AEA" w:rsidRDefault="00684DFA" w:rsidP="00295AEA">
            <w:pPr>
              <w:spacing w:after="0" w:line="240" w:lineRule="auto"/>
              <w:jc w:val="center"/>
            </w:pPr>
            <w:r>
              <w:t>i</w:t>
            </w:r>
            <w:r w:rsidRPr="00295AEA">
              <w:t>x 55</w:t>
            </w:r>
            <w:r>
              <w:t>,</w:t>
            </w:r>
            <w:r w:rsidRPr="00295AEA">
              <w:t xml:space="preserve"> </w:t>
            </w:r>
          </w:p>
          <w:p w:rsidR="00684DFA" w:rsidRPr="00295AEA" w:rsidRDefault="00684DFA" w:rsidP="00295AEA">
            <w:pPr>
              <w:spacing w:after="0" w:line="240" w:lineRule="auto"/>
              <w:jc w:val="center"/>
            </w:pPr>
            <w:r w:rsidRPr="00295AEA">
              <w:t>2010</w:t>
            </w:r>
          </w:p>
        </w:tc>
        <w:tc>
          <w:tcPr>
            <w:tcW w:w="1701" w:type="dxa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84DFA" w:rsidRPr="003F7A20" w:rsidTr="00514B84">
        <w:trPr>
          <w:trHeight w:val="784"/>
        </w:trPr>
        <w:tc>
          <w:tcPr>
            <w:tcW w:w="1702" w:type="dxa"/>
          </w:tcPr>
          <w:p w:rsidR="00684DFA" w:rsidRPr="00C349B1" w:rsidRDefault="00684DFA" w:rsidP="00295AE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684DFA" w:rsidRPr="00B64BCF" w:rsidRDefault="00684DFA" w:rsidP="00726B34">
            <w:pPr>
              <w:jc w:val="center"/>
            </w:pPr>
            <w:r>
              <w:t>381012,01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295AEA">
            <w:pPr>
              <w:spacing w:after="0"/>
              <w:jc w:val="center"/>
            </w:pPr>
            <w:r>
              <w:rPr>
                <w:lang w:val="en-US"/>
              </w:rPr>
              <w:t>Земельный</w:t>
            </w:r>
          </w:p>
          <w:p w:rsidR="00684DFA" w:rsidRDefault="00684DFA" w:rsidP="00295AEA">
            <w:pPr>
              <w:spacing w:after="0"/>
              <w:jc w:val="center"/>
            </w:pPr>
            <w:r>
              <w:t>Участок</w:t>
            </w:r>
          </w:p>
          <w:p w:rsidR="00684DFA" w:rsidRDefault="00684DFA" w:rsidP="00295AEA">
            <w:pPr>
              <w:spacing w:after="0"/>
              <w:jc w:val="center"/>
            </w:pPr>
          </w:p>
          <w:p w:rsidR="00684DFA" w:rsidRDefault="00684DFA" w:rsidP="00295AEA">
            <w:pPr>
              <w:spacing w:after="0"/>
              <w:jc w:val="center"/>
            </w:pPr>
            <w:r>
              <w:t xml:space="preserve">Квартира </w:t>
            </w:r>
          </w:p>
          <w:p w:rsidR="00684DFA" w:rsidRDefault="00684DFA" w:rsidP="00295AEA">
            <w:pPr>
              <w:spacing w:after="0"/>
              <w:jc w:val="center"/>
            </w:pPr>
          </w:p>
          <w:p w:rsidR="00684DFA" w:rsidRPr="00295AEA" w:rsidRDefault="00684DFA" w:rsidP="00295AEA">
            <w:pPr>
              <w:spacing w:after="0"/>
              <w:jc w:val="center"/>
            </w:pPr>
            <w:r>
              <w:t>гараж</w:t>
            </w:r>
          </w:p>
          <w:p w:rsidR="00684DFA" w:rsidRPr="00295AEA" w:rsidRDefault="00684DFA" w:rsidP="009A1366">
            <w:pPr>
              <w:jc w:val="center"/>
            </w:pPr>
          </w:p>
        </w:tc>
        <w:tc>
          <w:tcPr>
            <w:tcW w:w="1559" w:type="dxa"/>
          </w:tcPr>
          <w:p w:rsidR="00684DFA" w:rsidRDefault="00684DFA" w:rsidP="009A1366">
            <w:pPr>
              <w:jc w:val="center"/>
            </w:pPr>
            <w:r>
              <w:t>Индивидуальная</w:t>
            </w:r>
          </w:p>
          <w:p w:rsidR="00684DFA" w:rsidRDefault="00684DFA" w:rsidP="009A1366">
            <w:pPr>
              <w:jc w:val="center"/>
            </w:pPr>
            <w:r>
              <w:t>Общая совместная</w:t>
            </w:r>
          </w:p>
          <w:p w:rsidR="00684DFA" w:rsidRDefault="00684DFA" w:rsidP="009A1366">
            <w:pPr>
              <w:jc w:val="center"/>
            </w:pPr>
            <w:r>
              <w:t>Индивидуальная</w:t>
            </w:r>
          </w:p>
          <w:p w:rsidR="00684DFA" w:rsidRPr="003F7A20" w:rsidRDefault="00684DFA" w:rsidP="009A1366">
            <w:pPr>
              <w:jc w:val="center"/>
            </w:pPr>
          </w:p>
        </w:tc>
        <w:tc>
          <w:tcPr>
            <w:tcW w:w="1134" w:type="dxa"/>
          </w:tcPr>
          <w:p w:rsidR="00684DFA" w:rsidRDefault="00684DFA" w:rsidP="009A1366">
            <w:pPr>
              <w:jc w:val="center"/>
            </w:pPr>
            <w:r>
              <w:t>35,9</w:t>
            </w:r>
          </w:p>
          <w:p w:rsidR="00684DFA" w:rsidRDefault="00684DFA" w:rsidP="009A1366">
            <w:pPr>
              <w:jc w:val="center"/>
            </w:pPr>
          </w:p>
          <w:p w:rsidR="00684DFA" w:rsidRDefault="00684DFA" w:rsidP="009A1366">
            <w:pPr>
              <w:jc w:val="center"/>
            </w:pPr>
            <w:r>
              <w:t>98,1</w:t>
            </w:r>
          </w:p>
          <w:p w:rsidR="00684DFA" w:rsidRPr="003F7A20" w:rsidRDefault="00684DFA" w:rsidP="009A1366">
            <w:pPr>
              <w:jc w:val="center"/>
            </w:pPr>
            <w:r>
              <w:t>35,9</w:t>
            </w:r>
          </w:p>
        </w:tc>
        <w:tc>
          <w:tcPr>
            <w:tcW w:w="1559" w:type="dxa"/>
          </w:tcPr>
          <w:p w:rsidR="00684DFA" w:rsidRDefault="00684DFA" w:rsidP="009A1366">
            <w:pPr>
              <w:jc w:val="center"/>
            </w:pPr>
            <w:r>
              <w:t>Россия</w:t>
            </w:r>
          </w:p>
          <w:p w:rsidR="00684DFA" w:rsidRDefault="00684DFA" w:rsidP="009A1366">
            <w:pPr>
              <w:jc w:val="center"/>
            </w:pPr>
          </w:p>
          <w:p w:rsidR="00684DFA" w:rsidRDefault="00684DFA" w:rsidP="009A1366">
            <w:pPr>
              <w:jc w:val="center"/>
            </w:pPr>
            <w:r>
              <w:t>Россия</w:t>
            </w:r>
          </w:p>
          <w:p w:rsidR="00684DFA" w:rsidRPr="003F7A20" w:rsidRDefault="00684DFA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 w:rsidRPr="00514B84">
              <w:t>Great Wall</w:t>
            </w:r>
            <w:r>
              <w:t>,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701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</w:t>
            </w:r>
            <w:r w:rsidRPr="003F7A20">
              <w:lastRenderedPageBreak/>
              <w:t>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684DFA" w:rsidRPr="003F7A20" w:rsidRDefault="00684DFA" w:rsidP="00E5663C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</w:t>
            </w:r>
            <w:r w:rsidRPr="003F7A20"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E5663C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</w:t>
            </w:r>
            <w:r w:rsidRPr="003F7A20">
              <w:lastRenderedPageBreak/>
              <w:t>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349B1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295AEA" w:rsidTr="00295AEA">
        <w:trPr>
          <w:trHeight w:val="2056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Туз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Евгений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 xml:space="preserve">Евгеньевич 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177500,49</w:t>
            </w:r>
          </w:p>
        </w:tc>
        <w:tc>
          <w:tcPr>
            <w:tcW w:w="1559" w:type="dxa"/>
          </w:tcPr>
          <w:p w:rsidR="00684DFA" w:rsidRDefault="00684DFA" w:rsidP="00E5167F">
            <w:pPr>
              <w:jc w:val="center"/>
            </w:pPr>
            <w:r>
              <w:t>Транспортное средство</w:t>
            </w:r>
          </w:p>
          <w:p w:rsidR="00684DFA" w:rsidRPr="003F7A20" w:rsidRDefault="00684DFA" w:rsidP="00E5167F">
            <w:pPr>
              <w:jc w:val="center"/>
            </w:pPr>
            <w:r>
              <w:t>Кредитные средства и накопления за предыдущие годы</w:t>
            </w:r>
          </w:p>
        </w:tc>
        <w:tc>
          <w:tcPr>
            <w:tcW w:w="1560" w:type="dxa"/>
          </w:tcPr>
          <w:p w:rsidR="00684DFA" w:rsidRPr="003F7A20" w:rsidRDefault="00684DFA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ШКОДА</w:t>
            </w:r>
          </w:p>
          <w:p w:rsidR="00684DFA" w:rsidRPr="005E1086" w:rsidRDefault="00684DFA" w:rsidP="00295AEA">
            <w:pPr>
              <w:spacing w:after="0" w:line="240" w:lineRule="auto"/>
              <w:jc w:val="center"/>
            </w:pPr>
            <w:r>
              <w:rPr>
                <w:lang w:val="en-US"/>
              </w:rPr>
              <w:t>Kodiac</w:t>
            </w:r>
            <w:r>
              <w:t>,2020</w:t>
            </w:r>
          </w:p>
        </w:tc>
        <w:tc>
          <w:tcPr>
            <w:tcW w:w="1701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Жилой дом</w:t>
            </w:r>
          </w:p>
          <w:p w:rsidR="00684DFA" w:rsidRDefault="00684DFA" w:rsidP="009A1366">
            <w:pPr>
              <w:spacing w:after="0" w:line="240" w:lineRule="auto"/>
              <w:jc w:val="center"/>
            </w:pPr>
          </w:p>
          <w:p w:rsidR="00684DFA" w:rsidRDefault="00684DFA" w:rsidP="009A1366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684DFA" w:rsidRDefault="00684DFA" w:rsidP="009A1366">
            <w:pPr>
              <w:spacing w:after="0" w:line="240" w:lineRule="auto"/>
              <w:jc w:val="center"/>
            </w:pPr>
          </w:p>
          <w:p w:rsidR="00684DFA" w:rsidRDefault="00684DFA" w:rsidP="009A1366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4DFA" w:rsidRDefault="00684DFA" w:rsidP="009A1366">
            <w:pPr>
              <w:spacing w:after="0" w:line="240" w:lineRule="auto"/>
              <w:jc w:val="center"/>
            </w:pPr>
          </w:p>
          <w:p w:rsidR="00684DFA" w:rsidRDefault="00684DFA" w:rsidP="009A1366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684DFA" w:rsidRDefault="00684DFA" w:rsidP="009A1366">
            <w:pPr>
              <w:spacing w:after="0" w:line="240" w:lineRule="auto"/>
              <w:jc w:val="center"/>
            </w:pPr>
          </w:p>
          <w:p w:rsidR="00684DFA" w:rsidRDefault="00684DFA" w:rsidP="00E778D1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684DFA" w:rsidRPr="009A1366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C17E60">
            <w:pPr>
              <w:spacing w:after="0" w:line="240" w:lineRule="auto"/>
              <w:jc w:val="center"/>
            </w:pPr>
            <w:r>
              <w:t>74,2</w:t>
            </w: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Default="00684DFA" w:rsidP="00C17E60">
            <w:pPr>
              <w:spacing w:after="0" w:line="240" w:lineRule="auto"/>
              <w:jc w:val="center"/>
            </w:pPr>
            <w:r>
              <w:t>111,3</w:t>
            </w: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Default="00684DFA" w:rsidP="00C17E60">
            <w:pPr>
              <w:spacing w:after="0" w:line="240" w:lineRule="auto"/>
              <w:jc w:val="center"/>
            </w:pPr>
            <w:r>
              <w:t>80,1</w:t>
            </w: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Default="00684DFA" w:rsidP="00C17E60">
            <w:pPr>
              <w:spacing w:after="0" w:line="240" w:lineRule="auto"/>
              <w:jc w:val="center"/>
            </w:pPr>
            <w:r>
              <w:t>321,1</w:t>
            </w: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Default="00684DFA" w:rsidP="00C17E60">
            <w:pPr>
              <w:spacing w:after="0" w:line="240" w:lineRule="auto"/>
              <w:jc w:val="center"/>
            </w:pPr>
          </w:p>
          <w:p w:rsidR="00684DFA" w:rsidRPr="009A1366" w:rsidRDefault="00684DFA" w:rsidP="00C17E60">
            <w:pPr>
              <w:spacing w:after="0" w:line="240" w:lineRule="auto"/>
              <w:jc w:val="center"/>
            </w:pPr>
            <w:r>
              <w:t>560,2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E778D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Pr="009A1366" w:rsidRDefault="00684DFA" w:rsidP="00293DC2">
            <w:pPr>
              <w:spacing w:after="0" w:line="240" w:lineRule="auto"/>
              <w:jc w:val="center"/>
            </w:pP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несовершеннолетние дети </w:t>
            </w:r>
            <w:r w:rsidRPr="003F7A20">
              <w:lastRenderedPageBreak/>
              <w:t>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684DFA" w:rsidRPr="003F7A20" w:rsidRDefault="00684DFA" w:rsidP="001B53D2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1B53D2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</w:t>
            </w:r>
            <w:r w:rsidRPr="003F7A20">
              <w:lastRenderedPageBreak/>
              <w:t>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349B1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295AEA" w:rsidTr="00D60F5D">
        <w:trPr>
          <w:trHeight w:val="1205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Шерстнева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Анна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 xml:space="preserve">Васильевна 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490686,93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</w:p>
          <w:p w:rsidR="00684DFA" w:rsidRPr="003F7A20" w:rsidRDefault="00684DFA" w:rsidP="00A1786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D60F5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5F257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Pr="003F7A20" w:rsidRDefault="00684DFA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  <w:r>
              <w:t>32,8</w:t>
            </w:r>
          </w:p>
          <w:p w:rsidR="00684DFA" w:rsidRDefault="00684DFA" w:rsidP="00293DC2">
            <w:pPr>
              <w:jc w:val="center"/>
            </w:pPr>
            <w:r>
              <w:t>21,9</w:t>
            </w:r>
          </w:p>
          <w:p w:rsidR="00684DFA" w:rsidRDefault="00684DFA" w:rsidP="00293DC2">
            <w:pPr>
              <w:jc w:val="center"/>
            </w:pPr>
            <w:r>
              <w:t>41,5</w:t>
            </w:r>
          </w:p>
          <w:p w:rsidR="00684DFA" w:rsidRPr="003F7A20" w:rsidRDefault="00684DFA" w:rsidP="00293DC2">
            <w:pPr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Россия</w:t>
            </w:r>
          </w:p>
          <w:p w:rsidR="00684DFA" w:rsidRDefault="00684DFA" w:rsidP="00293DC2">
            <w:pPr>
              <w:jc w:val="center"/>
            </w:pPr>
            <w:r>
              <w:t>Россия</w:t>
            </w:r>
          </w:p>
          <w:p w:rsidR="00684DFA" w:rsidRPr="003F7A20" w:rsidRDefault="00684DFA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Pr="00295AEA" w:rsidRDefault="00684DFA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9A1366" w:rsidRDefault="00684DFA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295AEA" w:rsidTr="00D60F5D">
        <w:trPr>
          <w:trHeight w:val="925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84DFA" w:rsidRDefault="00684DFA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D60F5D" w:rsidRDefault="00684DFA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9A1366" w:rsidRDefault="00684DFA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295AEA" w:rsidTr="00D60F5D">
        <w:trPr>
          <w:trHeight w:val="712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84DFA" w:rsidRDefault="00684DFA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4DFA" w:rsidRDefault="00684DFA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295AEA" w:rsidTr="00D60F5D">
        <w:trPr>
          <w:trHeight w:val="712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84DFA" w:rsidRDefault="00684DFA" w:rsidP="00726B34">
            <w:pPr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Default="00684DFA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684DFA" w:rsidRPr="003F7A20" w:rsidRDefault="00684DFA" w:rsidP="000E07BA">
            <w:pPr>
              <w:spacing w:after="0" w:line="240" w:lineRule="auto"/>
              <w:jc w:val="center"/>
            </w:pPr>
            <w:r w:rsidRPr="003F7A20">
              <w:lastRenderedPageBreak/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0E07BA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</w:t>
            </w:r>
            <w:r w:rsidRPr="003F7A20">
              <w:lastRenderedPageBreak/>
              <w:t>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349B1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295AEA" w:rsidTr="00295AEA">
        <w:trPr>
          <w:trHeight w:val="2056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Гуляр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Петр 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 xml:space="preserve">Иванович </w:t>
            </w:r>
          </w:p>
        </w:tc>
        <w:tc>
          <w:tcPr>
            <w:tcW w:w="1418" w:type="dxa"/>
          </w:tcPr>
          <w:p w:rsidR="00684DFA" w:rsidRPr="003F7A20" w:rsidRDefault="00684DFA" w:rsidP="0077455E">
            <w:pPr>
              <w:jc w:val="center"/>
            </w:pPr>
            <w:r>
              <w:t>1782363,96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гараж</w:t>
            </w:r>
          </w:p>
          <w:p w:rsidR="00684DFA" w:rsidRPr="003F7A20" w:rsidRDefault="00684DFA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Pr="003F7A20" w:rsidRDefault="00684DFA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  <w:r>
              <w:t>47,9</w:t>
            </w:r>
          </w:p>
          <w:p w:rsidR="00684DFA" w:rsidRPr="003F7A20" w:rsidRDefault="00684DFA" w:rsidP="00293DC2">
            <w:pPr>
              <w:jc w:val="center"/>
            </w:pPr>
            <w:r>
              <w:t>21,1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Россия</w:t>
            </w:r>
          </w:p>
          <w:p w:rsidR="00684DFA" w:rsidRPr="003F7A20" w:rsidRDefault="00684DFA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>Сузуки,</w:t>
            </w:r>
          </w:p>
          <w:p w:rsidR="00684DFA" w:rsidRPr="00295AEA" w:rsidRDefault="00684DFA" w:rsidP="00295AEA">
            <w:pPr>
              <w:spacing w:after="0" w:line="240" w:lineRule="auto"/>
              <w:jc w:val="center"/>
            </w:pPr>
            <w:r w:rsidRPr="00047912">
              <w:t>GRAND VITARA</w:t>
            </w:r>
            <w:r>
              <w:t>,2013</w:t>
            </w:r>
          </w:p>
        </w:tc>
        <w:tc>
          <w:tcPr>
            <w:tcW w:w="1701" w:type="dxa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9A1366" w:rsidRDefault="00684DFA" w:rsidP="00C17E60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295AEA" w:rsidTr="00295AEA">
        <w:trPr>
          <w:trHeight w:val="2056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684DFA" w:rsidRDefault="00684DFA" w:rsidP="00726B34">
            <w:pPr>
              <w:jc w:val="center"/>
            </w:pPr>
            <w:r>
              <w:t>432159,14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A17863">
            <w:pPr>
              <w:spacing w:after="0" w:line="240" w:lineRule="auto"/>
              <w:jc w:val="center"/>
            </w:pPr>
          </w:p>
          <w:p w:rsidR="00684DFA" w:rsidRDefault="00684DFA" w:rsidP="00A178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684DFA" w:rsidRDefault="00684DFA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684DFA" w:rsidRDefault="00684DFA" w:rsidP="00293DC2">
            <w:pPr>
              <w:jc w:val="center"/>
            </w:pPr>
            <w:r>
              <w:t>678,0</w:t>
            </w:r>
          </w:p>
          <w:p w:rsidR="00684DFA" w:rsidRDefault="00684DFA" w:rsidP="00293DC2">
            <w:pPr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Россия</w:t>
            </w:r>
          </w:p>
          <w:p w:rsidR="00684DFA" w:rsidRDefault="00684DFA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684DFA" w:rsidRPr="003F7A20" w:rsidRDefault="00684DFA" w:rsidP="00DC1039">
            <w:pPr>
              <w:spacing w:after="0" w:line="240" w:lineRule="auto"/>
              <w:jc w:val="center"/>
            </w:pPr>
            <w:r w:rsidRPr="003F7A20">
              <w:lastRenderedPageBreak/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DC1039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</w:t>
            </w:r>
            <w:r w:rsidRPr="003F7A20">
              <w:lastRenderedPageBreak/>
              <w:t>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920368">
        <w:trPr>
          <w:trHeight w:val="780"/>
        </w:trPr>
        <w:tc>
          <w:tcPr>
            <w:tcW w:w="1560" w:type="dxa"/>
          </w:tcPr>
          <w:p w:rsidR="00684DFA" w:rsidRPr="003F7A20" w:rsidRDefault="00684DFA" w:rsidP="00920368">
            <w:pPr>
              <w:spacing w:after="0" w:line="240" w:lineRule="auto"/>
              <w:jc w:val="center"/>
            </w:pPr>
            <w:r>
              <w:t>Яковлева Ирина Валериевна</w:t>
            </w:r>
          </w:p>
        </w:tc>
        <w:tc>
          <w:tcPr>
            <w:tcW w:w="1418" w:type="dxa"/>
          </w:tcPr>
          <w:p w:rsidR="00684DFA" w:rsidRPr="003F7A20" w:rsidRDefault="00684DFA" w:rsidP="00920368">
            <w:r>
              <w:t>9712256,65</w:t>
            </w:r>
          </w:p>
        </w:tc>
        <w:tc>
          <w:tcPr>
            <w:tcW w:w="1559" w:type="dxa"/>
          </w:tcPr>
          <w:p w:rsidR="00684DFA" w:rsidRPr="00580D58" w:rsidRDefault="00684DFA" w:rsidP="00920368">
            <w:r>
              <w:t>-</w:t>
            </w:r>
          </w:p>
        </w:tc>
        <w:tc>
          <w:tcPr>
            <w:tcW w:w="1560" w:type="dxa"/>
          </w:tcPr>
          <w:p w:rsidR="00684DFA" w:rsidRDefault="00684DFA" w:rsidP="0087224F">
            <w:pPr>
              <w:spacing w:after="0" w:line="240" w:lineRule="auto"/>
            </w:pPr>
            <w:r>
              <w:t>-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87224F">
            <w:pPr>
              <w:spacing w:after="0" w:line="240" w:lineRule="auto"/>
            </w:pPr>
            <w:r>
              <w:t>-</w:t>
            </w:r>
          </w:p>
          <w:p w:rsidR="00684DFA" w:rsidRPr="003F7A20" w:rsidRDefault="00684DFA" w:rsidP="005546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87224F">
            <w:pPr>
              <w:spacing w:after="0" w:line="240" w:lineRule="auto"/>
            </w:pPr>
            <w:r>
              <w:t>-</w:t>
            </w:r>
          </w:p>
          <w:p w:rsidR="00684DFA" w:rsidRPr="003F7A20" w:rsidRDefault="00684DFA" w:rsidP="005546D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559" w:type="dxa"/>
          </w:tcPr>
          <w:p w:rsidR="00684DFA" w:rsidRDefault="00684DFA" w:rsidP="0087224F">
            <w:pPr>
              <w:spacing w:after="0" w:line="240" w:lineRule="auto"/>
            </w:pPr>
            <w:r>
              <w:t>-</w:t>
            </w:r>
          </w:p>
          <w:p w:rsidR="00684DFA" w:rsidRPr="003F7A20" w:rsidRDefault="00684DFA" w:rsidP="005546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C45172" w:rsidRDefault="00684DFA" w:rsidP="00293DC2">
            <w:pPr>
              <w:spacing w:after="0" w:line="240" w:lineRule="auto"/>
              <w:jc w:val="center"/>
            </w:pPr>
            <w:r>
              <w:rPr>
                <w:lang w:val="en-US"/>
              </w:rPr>
              <w:t>KIA RIO</w:t>
            </w:r>
            <w:r>
              <w:t>,2017</w:t>
            </w:r>
          </w:p>
          <w:p w:rsidR="00684DFA" w:rsidRPr="00BE08F6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Pr="003F7A20" w:rsidRDefault="00684DFA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3621A4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3621A4">
        <w:trPr>
          <w:trHeight w:val="2822"/>
        </w:trPr>
        <w:tc>
          <w:tcPr>
            <w:tcW w:w="1560" w:type="dxa"/>
          </w:tcPr>
          <w:p w:rsidR="00684DFA" w:rsidRDefault="00684DFA" w:rsidP="00D468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684DFA" w:rsidRDefault="00684DFA" w:rsidP="00D468CD">
            <w:r>
              <w:t>316240,80</w:t>
            </w:r>
          </w:p>
        </w:tc>
        <w:tc>
          <w:tcPr>
            <w:tcW w:w="1559" w:type="dxa"/>
          </w:tcPr>
          <w:p w:rsidR="00684DFA" w:rsidRDefault="00684DFA" w:rsidP="00C45172">
            <w:r>
              <w:t>-</w:t>
            </w:r>
          </w:p>
        </w:tc>
        <w:tc>
          <w:tcPr>
            <w:tcW w:w="1560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5546D6">
            <w:pPr>
              <w:spacing w:after="0" w:line="240" w:lineRule="auto"/>
              <w:jc w:val="center"/>
            </w:pPr>
          </w:p>
          <w:p w:rsidR="00684DFA" w:rsidRDefault="00684DFA" w:rsidP="005546D6">
            <w:pPr>
              <w:spacing w:after="0" w:line="240" w:lineRule="auto"/>
              <w:jc w:val="center"/>
            </w:pPr>
          </w:p>
          <w:p w:rsidR="00684DFA" w:rsidRDefault="00684DFA" w:rsidP="00C4517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5546D6">
            <w:pPr>
              <w:spacing w:after="0" w:line="240" w:lineRule="auto"/>
              <w:jc w:val="center"/>
            </w:pPr>
          </w:p>
          <w:p w:rsidR="00684DFA" w:rsidRDefault="00684DFA" w:rsidP="005546D6">
            <w:pPr>
              <w:spacing w:after="0" w:line="240" w:lineRule="auto"/>
              <w:jc w:val="center"/>
            </w:pPr>
          </w:p>
          <w:p w:rsidR="00684DFA" w:rsidRDefault="00684DFA" w:rsidP="0087224F">
            <w:pPr>
              <w:spacing w:after="0" w:line="240" w:lineRule="auto"/>
            </w:pPr>
          </w:p>
        </w:tc>
        <w:tc>
          <w:tcPr>
            <w:tcW w:w="1134" w:type="dxa"/>
          </w:tcPr>
          <w:p w:rsidR="00684DFA" w:rsidRDefault="00684DFA" w:rsidP="0087224F">
            <w:pPr>
              <w:spacing w:after="0" w:line="240" w:lineRule="auto"/>
            </w:pPr>
            <w:r>
              <w:t>66,4</w:t>
            </w:r>
          </w:p>
          <w:p w:rsidR="00684DFA" w:rsidRDefault="00684DFA" w:rsidP="0087224F">
            <w:pPr>
              <w:spacing w:after="0" w:line="240" w:lineRule="auto"/>
            </w:pPr>
          </w:p>
          <w:p w:rsidR="00684DFA" w:rsidRDefault="00684DFA" w:rsidP="0087224F">
            <w:pPr>
              <w:spacing w:after="0" w:line="240" w:lineRule="auto"/>
            </w:pPr>
          </w:p>
          <w:p w:rsidR="00684DFA" w:rsidRDefault="00684DFA" w:rsidP="0087224F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5546D6">
            <w:pPr>
              <w:spacing w:after="0" w:line="240" w:lineRule="auto"/>
              <w:jc w:val="center"/>
            </w:pPr>
          </w:p>
          <w:p w:rsidR="00684DFA" w:rsidRDefault="00684DFA" w:rsidP="005546D6">
            <w:pPr>
              <w:spacing w:after="0" w:line="240" w:lineRule="auto"/>
              <w:jc w:val="center"/>
            </w:pPr>
          </w:p>
          <w:p w:rsidR="00684DFA" w:rsidRDefault="00684DFA" w:rsidP="00C4517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3621A4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580D58">
              <w:t xml:space="preserve"> 219110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684DFA" w:rsidRDefault="00684DFA" w:rsidP="003621A4">
            <w:pPr>
              <w:spacing w:after="0" w:line="240" w:lineRule="auto"/>
              <w:jc w:val="center"/>
            </w:pPr>
            <w:r>
              <w:t>2018</w:t>
            </w:r>
          </w:p>
          <w:p w:rsidR="00684DFA" w:rsidRDefault="00684DFA" w:rsidP="003621A4">
            <w:pPr>
              <w:spacing w:after="0" w:line="240" w:lineRule="auto"/>
              <w:jc w:val="center"/>
            </w:pPr>
          </w:p>
          <w:p w:rsidR="00684DFA" w:rsidRDefault="00684DFA" w:rsidP="003621A4">
            <w:pPr>
              <w:spacing w:after="0" w:line="240" w:lineRule="auto"/>
              <w:jc w:val="center"/>
            </w:pPr>
            <w:r>
              <w:rPr>
                <w:lang w:val="en-US"/>
              </w:rPr>
              <w:t>GAZ 33025</w:t>
            </w:r>
            <w:r>
              <w:t>,</w:t>
            </w:r>
          </w:p>
          <w:p w:rsidR="00684DFA" w:rsidRDefault="00684DFA" w:rsidP="003621A4">
            <w:pPr>
              <w:spacing w:after="0" w:line="240" w:lineRule="auto"/>
              <w:jc w:val="center"/>
            </w:pPr>
            <w:r>
              <w:t>2016</w:t>
            </w:r>
          </w:p>
          <w:p w:rsidR="00684DFA" w:rsidRDefault="00684DFA" w:rsidP="003621A4">
            <w:pPr>
              <w:spacing w:after="0" w:line="240" w:lineRule="auto"/>
              <w:jc w:val="center"/>
            </w:pPr>
          </w:p>
          <w:p w:rsidR="00684DFA" w:rsidRDefault="00684DFA" w:rsidP="003621A4">
            <w:pPr>
              <w:spacing w:after="0" w:line="240" w:lineRule="auto"/>
              <w:jc w:val="center"/>
            </w:pPr>
          </w:p>
          <w:p w:rsidR="00684DFA" w:rsidRPr="005546D6" w:rsidRDefault="00684DFA" w:rsidP="003621A4">
            <w:pPr>
              <w:spacing w:after="0" w:line="240" w:lineRule="auto"/>
              <w:jc w:val="center"/>
            </w:pPr>
            <w:r>
              <w:t>ВИС 234900,2019</w:t>
            </w:r>
          </w:p>
        </w:tc>
        <w:tc>
          <w:tcPr>
            <w:tcW w:w="1701" w:type="dxa"/>
          </w:tcPr>
          <w:p w:rsidR="00684DFA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Default="00684DFA" w:rsidP="00D468C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84DFA" w:rsidRDefault="00684DFA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84DFA" w:rsidRDefault="00684DFA" w:rsidP="005546D6">
            <w:r>
              <w:t>-</w:t>
            </w:r>
          </w:p>
        </w:tc>
        <w:tc>
          <w:tcPr>
            <w:tcW w:w="1559" w:type="dxa"/>
          </w:tcPr>
          <w:p w:rsidR="00684DFA" w:rsidRPr="003621A4" w:rsidRDefault="00684DFA" w:rsidP="0087224F">
            <w:r>
              <w:t>-</w:t>
            </w:r>
          </w:p>
        </w:tc>
        <w:tc>
          <w:tcPr>
            <w:tcW w:w="1560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Default="00684DFA" w:rsidP="008722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621A4" w:rsidRDefault="00684DFA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84DFA" w:rsidRDefault="00684DFA" w:rsidP="003621A4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Default="00684DFA" w:rsidP="003621A4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84DFA" w:rsidRDefault="00684DFA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84DFA" w:rsidRDefault="00684DFA" w:rsidP="005546D6">
            <w:r>
              <w:t>-</w:t>
            </w:r>
          </w:p>
        </w:tc>
        <w:tc>
          <w:tcPr>
            <w:tcW w:w="1559" w:type="dxa"/>
          </w:tcPr>
          <w:p w:rsidR="00684DFA" w:rsidRPr="003621A4" w:rsidRDefault="00684DFA" w:rsidP="0087224F">
            <w:r>
              <w:t>-</w:t>
            </w:r>
          </w:p>
        </w:tc>
        <w:tc>
          <w:tcPr>
            <w:tcW w:w="1560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Default="00684DFA" w:rsidP="008722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3621A4" w:rsidRDefault="00684DFA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84DFA" w:rsidRDefault="00684DFA" w:rsidP="003621A4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lastRenderedPageBreak/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4830BF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4830BF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Мочалова Ольга Васильевна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1543781,31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4DFA" w:rsidRDefault="00684DFA" w:rsidP="00D247B1">
            <w:pPr>
              <w:spacing w:after="0" w:line="240" w:lineRule="auto"/>
            </w:pPr>
            <w:r>
              <w:t>Земельный участок</w:t>
            </w:r>
          </w:p>
          <w:p w:rsidR="00684DFA" w:rsidRDefault="00684DFA" w:rsidP="00D247B1">
            <w:pPr>
              <w:spacing w:after="0" w:line="240" w:lineRule="auto"/>
            </w:pPr>
            <w:r>
              <w:t>Земельный участок</w:t>
            </w:r>
          </w:p>
          <w:p w:rsidR="00684DFA" w:rsidRDefault="00684DFA" w:rsidP="00D247B1">
            <w:pPr>
              <w:spacing w:after="0" w:line="240" w:lineRule="auto"/>
            </w:pPr>
            <w:r>
              <w:t>Жилой дом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 xml:space="preserve">Квартира 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</w:tcPr>
          <w:p w:rsidR="00684DFA" w:rsidRDefault="00684DFA" w:rsidP="00D247B1">
            <w:pPr>
              <w:spacing w:after="0" w:line="240" w:lineRule="auto"/>
            </w:pPr>
            <w:r>
              <w:t>Общая доля (1/2)</w:t>
            </w:r>
          </w:p>
          <w:p w:rsidR="00684DFA" w:rsidRDefault="00684DFA" w:rsidP="00DA01E9">
            <w:pPr>
              <w:spacing w:after="0" w:line="240" w:lineRule="auto"/>
            </w:pPr>
            <w:r>
              <w:t>Общая доля (1/2)</w:t>
            </w:r>
          </w:p>
          <w:p w:rsidR="00684DFA" w:rsidRDefault="00684DFA" w:rsidP="00DA01E9">
            <w:pPr>
              <w:spacing w:after="0" w:line="240" w:lineRule="auto"/>
            </w:pPr>
            <w:r>
              <w:t>Общая доля (1/2)</w:t>
            </w:r>
          </w:p>
          <w:p w:rsidR="00684DFA" w:rsidRDefault="00684DFA" w:rsidP="00D247B1">
            <w:pPr>
              <w:spacing w:after="0" w:line="240" w:lineRule="auto"/>
            </w:pPr>
            <w:r>
              <w:t>Индивидуальная</w:t>
            </w:r>
          </w:p>
          <w:p w:rsidR="00684DFA" w:rsidRPr="003F7A20" w:rsidRDefault="00684DFA" w:rsidP="00D247B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684DFA" w:rsidRDefault="00684DFA" w:rsidP="00D247B1">
            <w:pPr>
              <w:spacing w:after="0" w:line="240" w:lineRule="auto"/>
            </w:pPr>
            <w:r>
              <w:t>838,0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837,0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29,0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59,9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28,1</w:t>
            </w:r>
          </w:p>
        </w:tc>
        <w:tc>
          <w:tcPr>
            <w:tcW w:w="1559" w:type="dxa"/>
          </w:tcPr>
          <w:p w:rsidR="00684DFA" w:rsidRDefault="00684DFA" w:rsidP="00D247B1">
            <w:pPr>
              <w:spacing w:after="0" w:line="240" w:lineRule="auto"/>
            </w:pPr>
            <w:r>
              <w:t xml:space="preserve">Россия 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Россия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Россия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Россия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684DFA" w:rsidRPr="003F7A20" w:rsidRDefault="00684DFA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84DFA" w:rsidRPr="003F7A20" w:rsidRDefault="00684DFA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4DFA" w:rsidRPr="003F7A20" w:rsidRDefault="00684DFA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Pr="003F7A20" w:rsidRDefault="00684DFA" w:rsidP="00D247B1">
            <w:pPr>
              <w:spacing w:after="0" w:line="240" w:lineRule="auto"/>
            </w:pP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684DFA" w:rsidRDefault="00684DFA" w:rsidP="00726B34">
            <w:pPr>
              <w:jc w:val="center"/>
            </w:pPr>
            <w:r>
              <w:t>250286,45</w:t>
            </w:r>
          </w:p>
        </w:tc>
        <w:tc>
          <w:tcPr>
            <w:tcW w:w="1559" w:type="dxa"/>
          </w:tcPr>
          <w:p w:rsidR="00684DFA" w:rsidRDefault="00684DFA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4DFA" w:rsidRDefault="00684DFA" w:rsidP="00913797">
            <w:pPr>
              <w:spacing w:after="0" w:line="240" w:lineRule="auto"/>
            </w:pPr>
            <w:r>
              <w:t>Земельный участок</w:t>
            </w:r>
          </w:p>
          <w:p w:rsidR="00684DFA" w:rsidRDefault="00684DFA" w:rsidP="00913797">
            <w:pPr>
              <w:spacing w:after="0" w:line="240" w:lineRule="auto"/>
            </w:pPr>
            <w:r>
              <w:t>Земельный участок</w:t>
            </w:r>
          </w:p>
          <w:p w:rsidR="00684DFA" w:rsidRDefault="00684DFA" w:rsidP="00913797">
            <w:pPr>
              <w:spacing w:after="0" w:line="240" w:lineRule="auto"/>
            </w:pPr>
            <w:r>
              <w:t>Жилой дом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 xml:space="preserve">Квартира 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Pr="003F7A20" w:rsidRDefault="00684DFA" w:rsidP="00913797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</w:tcPr>
          <w:p w:rsidR="00684DFA" w:rsidRDefault="00684DFA" w:rsidP="00913797">
            <w:pPr>
              <w:spacing w:after="0" w:line="240" w:lineRule="auto"/>
            </w:pPr>
            <w:r>
              <w:t>Общая доля (1/2)</w:t>
            </w:r>
          </w:p>
          <w:p w:rsidR="00684DFA" w:rsidRDefault="00684DFA" w:rsidP="00913797">
            <w:pPr>
              <w:spacing w:after="0" w:line="240" w:lineRule="auto"/>
            </w:pPr>
            <w:r>
              <w:t>Общая доля (1/2)</w:t>
            </w:r>
          </w:p>
          <w:p w:rsidR="00684DFA" w:rsidRDefault="00684DFA" w:rsidP="00913797">
            <w:pPr>
              <w:spacing w:after="0" w:line="240" w:lineRule="auto"/>
            </w:pPr>
            <w:r>
              <w:t>Общая доля (1/2)</w:t>
            </w:r>
          </w:p>
          <w:p w:rsidR="00684DFA" w:rsidRDefault="00684DFA" w:rsidP="00913797">
            <w:pPr>
              <w:spacing w:after="0" w:line="240" w:lineRule="auto"/>
            </w:pPr>
            <w:r>
              <w:t>Индивидуальная</w:t>
            </w:r>
          </w:p>
          <w:p w:rsidR="00684DFA" w:rsidRPr="003F7A20" w:rsidRDefault="00684DFA" w:rsidP="0091379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684DFA" w:rsidRDefault="00684DFA" w:rsidP="00913797">
            <w:pPr>
              <w:spacing w:after="0" w:line="240" w:lineRule="auto"/>
            </w:pPr>
            <w:r>
              <w:t>838,0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>837,0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>29,0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37,4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22,7</w:t>
            </w:r>
          </w:p>
        </w:tc>
        <w:tc>
          <w:tcPr>
            <w:tcW w:w="1559" w:type="dxa"/>
          </w:tcPr>
          <w:p w:rsidR="00684DFA" w:rsidRDefault="00684DFA" w:rsidP="00913797">
            <w:pPr>
              <w:spacing w:after="0" w:line="240" w:lineRule="auto"/>
            </w:pPr>
            <w:r>
              <w:t xml:space="preserve">Россия 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>Россия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>Россия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>Россия</w:t>
            </w:r>
          </w:p>
          <w:p w:rsidR="00684DFA" w:rsidRDefault="00684DFA" w:rsidP="00913797">
            <w:pPr>
              <w:spacing w:after="0" w:line="240" w:lineRule="auto"/>
            </w:pPr>
          </w:p>
          <w:p w:rsidR="00684DFA" w:rsidRDefault="00684DFA" w:rsidP="009137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913797">
            <w:pPr>
              <w:spacing w:after="0" w:line="240" w:lineRule="auto"/>
              <w:jc w:val="center"/>
            </w:pPr>
            <w:r>
              <w:t>Легковой автомобиль,</w:t>
            </w:r>
          </w:p>
          <w:p w:rsidR="00684DFA" w:rsidRDefault="00684DFA" w:rsidP="00913797">
            <w:pPr>
              <w:spacing w:after="0" w:line="240" w:lineRule="auto"/>
              <w:jc w:val="center"/>
            </w:pPr>
            <w:r w:rsidRPr="00AC297F">
              <w:t>RAVON R4</w:t>
            </w:r>
            <w:r>
              <w:t>,</w:t>
            </w:r>
          </w:p>
          <w:p w:rsidR="00684DFA" w:rsidRDefault="00684DFA" w:rsidP="00913797">
            <w:pPr>
              <w:spacing w:after="0" w:line="240" w:lineRule="auto"/>
              <w:jc w:val="center"/>
            </w:pPr>
            <w:r>
              <w:t>2017г.в.</w:t>
            </w:r>
          </w:p>
          <w:p w:rsidR="00684DFA" w:rsidRDefault="00684DFA" w:rsidP="00913797">
            <w:pPr>
              <w:spacing w:after="0" w:line="240" w:lineRule="auto"/>
              <w:jc w:val="center"/>
            </w:pPr>
          </w:p>
          <w:p w:rsidR="00684DFA" w:rsidRDefault="00684DFA" w:rsidP="00AC297F">
            <w:pPr>
              <w:spacing w:after="0" w:line="240" w:lineRule="auto"/>
              <w:jc w:val="center"/>
            </w:pPr>
            <w:r>
              <w:t>Моторная лодка,</w:t>
            </w:r>
          </w:p>
          <w:p w:rsidR="00684DFA" w:rsidRDefault="00684DFA" w:rsidP="00AC297F">
            <w:pPr>
              <w:spacing w:after="0" w:line="240" w:lineRule="auto"/>
              <w:jc w:val="center"/>
            </w:pPr>
            <w:r w:rsidRPr="00AC297F">
              <w:t>QUIEKSILVER 310 Sport</w:t>
            </w:r>
            <w:r>
              <w:t>,</w:t>
            </w:r>
          </w:p>
          <w:p w:rsidR="00684DFA" w:rsidRDefault="00684DFA" w:rsidP="00AC297F">
            <w:pPr>
              <w:spacing w:after="0" w:line="240" w:lineRule="auto"/>
              <w:jc w:val="center"/>
            </w:pPr>
            <w:r>
              <w:t>2004г.в.</w:t>
            </w:r>
          </w:p>
        </w:tc>
        <w:tc>
          <w:tcPr>
            <w:tcW w:w="1701" w:type="dxa"/>
          </w:tcPr>
          <w:p w:rsidR="00684DFA" w:rsidRDefault="00684DFA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4DFA" w:rsidRPr="003F7A20" w:rsidRDefault="00684DFA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Pr="003F7A20" w:rsidRDefault="00684DFA" w:rsidP="00D247B1">
            <w:pPr>
              <w:spacing w:after="0" w:line="240" w:lineRule="auto"/>
            </w:pP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4830BF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4830BF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Перминова Т.Н.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899844,99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4DFA" w:rsidRDefault="00684DFA" w:rsidP="00D247B1">
            <w:pPr>
              <w:spacing w:after="0" w:line="240" w:lineRule="auto"/>
            </w:pPr>
            <w:r>
              <w:t>Земельный участок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Садовый дом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Квартира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9" w:type="dxa"/>
          </w:tcPr>
          <w:p w:rsidR="00684DFA" w:rsidRDefault="00684DFA" w:rsidP="00D247B1">
            <w:pPr>
              <w:spacing w:after="0" w:line="240" w:lineRule="auto"/>
            </w:pPr>
            <w:r>
              <w:t>Индивидуальная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 xml:space="preserve">Индивидуальная 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Долевая (1/2)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Долевая (1/2)</w:t>
            </w:r>
          </w:p>
        </w:tc>
        <w:tc>
          <w:tcPr>
            <w:tcW w:w="1134" w:type="dxa"/>
          </w:tcPr>
          <w:p w:rsidR="00684DFA" w:rsidRDefault="00684DFA" w:rsidP="00D247B1">
            <w:pPr>
              <w:spacing w:after="0" w:line="240" w:lineRule="auto"/>
            </w:pPr>
            <w:r>
              <w:t>816,0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61,2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63,3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63,3</w:t>
            </w:r>
          </w:p>
        </w:tc>
        <w:tc>
          <w:tcPr>
            <w:tcW w:w="1559" w:type="dxa"/>
          </w:tcPr>
          <w:p w:rsidR="00684DFA" w:rsidRDefault="00684DFA" w:rsidP="00D247B1">
            <w:pPr>
              <w:spacing w:after="0" w:line="240" w:lineRule="auto"/>
            </w:pPr>
            <w:r>
              <w:t xml:space="preserve">Россия 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Россия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</w:p>
          <w:p w:rsidR="00684DFA" w:rsidRDefault="00684DFA" w:rsidP="00D247B1">
            <w:pPr>
              <w:spacing w:after="0" w:line="240" w:lineRule="auto"/>
            </w:pPr>
            <w:r>
              <w:t>Россия</w:t>
            </w:r>
          </w:p>
          <w:p w:rsidR="00684DFA" w:rsidRDefault="00684DFA" w:rsidP="00D247B1">
            <w:pPr>
              <w:spacing w:after="0" w:line="240" w:lineRule="auto"/>
            </w:pPr>
          </w:p>
          <w:p w:rsidR="00684DFA" w:rsidRPr="003F7A20" w:rsidRDefault="00684DFA" w:rsidP="00D247B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684DFA" w:rsidRPr="003F7A20" w:rsidRDefault="00684DFA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84DFA" w:rsidRPr="003F7A20" w:rsidRDefault="00684DFA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4DFA" w:rsidRPr="003F7A20" w:rsidRDefault="00684DFA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Pr="003F7A20" w:rsidRDefault="00684DFA" w:rsidP="00D247B1">
            <w:pPr>
              <w:spacing w:after="0" w:line="240" w:lineRule="auto"/>
            </w:pP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276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CB418F">
        <w:trPr>
          <w:trHeight w:val="151"/>
        </w:trPr>
        <w:tc>
          <w:tcPr>
            <w:tcW w:w="1844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275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230D6C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684DFA" w:rsidRPr="003F7A20" w:rsidRDefault="00684DFA" w:rsidP="00230D6C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 источники</w:t>
            </w:r>
            <w:r>
              <w:t>)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CB418F">
        <w:trPr>
          <w:trHeight w:val="150"/>
        </w:trPr>
        <w:tc>
          <w:tcPr>
            <w:tcW w:w="1844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CB418F">
        <w:trPr>
          <w:trHeight w:val="150"/>
        </w:trPr>
        <w:tc>
          <w:tcPr>
            <w:tcW w:w="1844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Лобыкин</w:t>
            </w:r>
          </w:p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Руслан</w:t>
            </w: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Вячеславович</w:t>
            </w:r>
          </w:p>
        </w:tc>
        <w:tc>
          <w:tcPr>
            <w:tcW w:w="1275" w:type="dxa"/>
          </w:tcPr>
          <w:p w:rsidR="00684DFA" w:rsidRPr="007106C1" w:rsidRDefault="00684DFA" w:rsidP="00CB41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1837527,21 </w:t>
            </w:r>
          </w:p>
        </w:tc>
        <w:tc>
          <w:tcPr>
            <w:tcW w:w="1276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7106C1">
              <w:t>вартира</w:t>
            </w: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Россия </w:t>
            </w: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Прицеп </w:t>
            </w:r>
            <w:r w:rsidRPr="003A5CE3">
              <w:t>М3СА817711</w:t>
            </w:r>
            <w:r>
              <w:t>,2005г.в.</w:t>
            </w:r>
          </w:p>
        </w:tc>
        <w:tc>
          <w:tcPr>
            <w:tcW w:w="1701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13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</w:tr>
      <w:tr w:rsidR="00684DFA" w:rsidRPr="003F7A20" w:rsidTr="00CB418F">
        <w:trPr>
          <w:trHeight w:val="150"/>
        </w:trPr>
        <w:tc>
          <w:tcPr>
            <w:tcW w:w="184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Супруг</w:t>
            </w:r>
            <w:r>
              <w:t>а</w:t>
            </w:r>
          </w:p>
        </w:tc>
        <w:tc>
          <w:tcPr>
            <w:tcW w:w="1275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904148,53</w:t>
            </w:r>
          </w:p>
        </w:tc>
        <w:tc>
          <w:tcPr>
            <w:tcW w:w="1276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</w:p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740</w:t>
            </w:r>
          </w:p>
        </w:tc>
        <w:tc>
          <w:tcPr>
            <w:tcW w:w="1559" w:type="dxa"/>
          </w:tcPr>
          <w:p w:rsidR="00684DFA" w:rsidRPr="007106C1" w:rsidRDefault="00684DFA" w:rsidP="00D364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3F7A20" w:rsidTr="00CB418F">
        <w:trPr>
          <w:trHeight w:val="150"/>
        </w:trPr>
        <w:tc>
          <w:tcPr>
            <w:tcW w:w="184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Pr="00CD39F0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701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3F7A20" w:rsidTr="00CB418F">
        <w:trPr>
          <w:trHeight w:val="150"/>
        </w:trPr>
        <w:tc>
          <w:tcPr>
            <w:tcW w:w="1844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4DFA" w:rsidRPr="007106C1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684DFA" w:rsidRDefault="00684DFA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684DFA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lastRenderedPageBreak/>
              <w:t>Ф.И.О. муниципального служащего;</w:t>
            </w:r>
          </w:p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684DFA" w:rsidRPr="00CB20B2" w:rsidRDefault="00684DFA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684DFA" w:rsidRPr="00CB20B2" w:rsidRDefault="00684DFA" w:rsidP="0019707B">
            <w:pPr>
              <w:spacing w:after="0" w:line="240" w:lineRule="auto"/>
              <w:jc w:val="center"/>
            </w:pPr>
            <w:r>
              <w:t>за 2020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684DFA" w:rsidRPr="00CB20B2" w:rsidRDefault="00684DFA" w:rsidP="0019707B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2020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684DFA" w:rsidRPr="00CB20B2" w:rsidTr="00530061">
        <w:trPr>
          <w:trHeight w:val="150"/>
        </w:trPr>
        <w:tc>
          <w:tcPr>
            <w:tcW w:w="1751" w:type="dxa"/>
            <w:vMerge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684DFA" w:rsidRPr="00CB20B2" w:rsidTr="0096116B">
        <w:trPr>
          <w:trHeight w:val="861"/>
        </w:trPr>
        <w:tc>
          <w:tcPr>
            <w:tcW w:w="1751" w:type="dxa"/>
            <w:vAlign w:val="center"/>
          </w:tcPr>
          <w:p w:rsidR="00684DFA" w:rsidRPr="00CB20B2" w:rsidRDefault="00684DFA" w:rsidP="0094578C">
            <w:pPr>
              <w:spacing w:after="0" w:line="240" w:lineRule="auto"/>
              <w:jc w:val="center"/>
            </w:pPr>
            <w:r>
              <w:t>Гейн Валерий Феликсович</w:t>
            </w:r>
          </w:p>
        </w:tc>
        <w:tc>
          <w:tcPr>
            <w:tcW w:w="1260" w:type="dxa"/>
            <w:vAlign w:val="center"/>
          </w:tcPr>
          <w:p w:rsidR="00684DFA" w:rsidRPr="000669F5" w:rsidRDefault="00684DFA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1247056,89</w:t>
            </w:r>
          </w:p>
        </w:tc>
        <w:tc>
          <w:tcPr>
            <w:tcW w:w="1384" w:type="dxa"/>
          </w:tcPr>
          <w:p w:rsidR="00684DFA" w:rsidRPr="00CB20B2" w:rsidRDefault="00684DFA" w:rsidP="0019707B">
            <w:pPr>
              <w:jc w:val="center"/>
            </w:pPr>
            <w:r>
              <w:t>Транспортное средство Доход полученный от продажи транспортного средства и накопления за предыдущие годы</w:t>
            </w:r>
          </w:p>
        </w:tc>
        <w:tc>
          <w:tcPr>
            <w:tcW w:w="1702" w:type="dxa"/>
          </w:tcPr>
          <w:p w:rsidR="00684DFA" w:rsidRPr="00CB20B2" w:rsidRDefault="00684DFA" w:rsidP="000816FE">
            <w:pPr>
              <w:jc w:val="center"/>
            </w:pPr>
          </w:p>
        </w:tc>
        <w:tc>
          <w:tcPr>
            <w:tcW w:w="2125" w:type="dxa"/>
          </w:tcPr>
          <w:p w:rsidR="00684DFA" w:rsidRPr="00CB20B2" w:rsidRDefault="00684DFA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1E0F55" w:rsidRDefault="00684DFA" w:rsidP="0019707B">
            <w:pPr>
              <w:spacing w:after="0" w:line="240" w:lineRule="auto"/>
              <w:jc w:val="center"/>
            </w:pPr>
            <w:r>
              <w:t>ХУНДАЙ ТУКСОН 2020г.</w:t>
            </w:r>
          </w:p>
        </w:tc>
        <w:tc>
          <w:tcPr>
            <w:tcW w:w="1842" w:type="dxa"/>
          </w:tcPr>
          <w:p w:rsidR="00684DFA" w:rsidRPr="00CB20B2" w:rsidRDefault="00684DFA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CB20B2" w:rsidTr="007E48C7">
        <w:trPr>
          <w:trHeight w:val="779"/>
        </w:trPr>
        <w:tc>
          <w:tcPr>
            <w:tcW w:w="1751" w:type="dxa"/>
            <w:vAlign w:val="center"/>
          </w:tcPr>
          <w:p w:rsidR="00684DFA" w:rsidRDefault="00684DFA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684DFA" w:rsidRDefault="00684DFA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214265,56</w:t>
            </w:r>
          </w:p>
        </w:tc>
        <w:tc>
          <w:tcPr>
            <w:tcW w:w="1384" w:type="dxa"/>
          </w:tcPr>
          <w:p w:rsidR="00684DFA" w:rsidRPr="00CB20B2" w:rsidRDefault="00684DFA" w:rsidP="000816FE">
            <w:pPr>
              <w:jc w:val="center"/>
            </w:pPr>
          </w:p>
        </w:tc>
        <w:tc>
          <w:tcPr>
            <w:tcW w:w="1702" w:type="dxa"/>
          </w:tcPr>
          <w:p w:rsidR="00684DFA" w:rsidRPr="00CB20B2" w:rsidRDefault="00684DFA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684DFA" w:rsidRPr="00CB20B2" w:rsidRDefault="00684DFA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113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Pr="00CB20B2" w:rsidRDefault="00684DFA" w:rsidP="0096116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CB20B2" w:rsidRDefault="00684DFA" w:rsidP="0096116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684DFA" w:rsidRPr="00CB20B2" w:rsidRDefault="00684DFA" w:rsidP="0096116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CB20B2" w:rsidTr="007E48C7">
        <w:trPr>
          <w:trHeight w:val="779"/>
        </w:trPr>
        <w:tc>
          <w:tcPr>
            <w:tcW w:w="1751" w:type="dxa"/>
            <w:vAlign w:val="center"/>
          </w:tcPr>
          <w:p w:rsidR="00684DFA" w:rsidRDefault="00684DFA" w:rsidP="0094578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684DFA" w:rsidRDefault="00684DFA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84DFA" w:rsidRPr="00CB20B2" w:rsidRDefault="00684DFA" w:rsidP="000816FE">
            <w:pPr>
              <w:jc w:val="center"/>
            </w:pPr>
          </w:p>
        </w:tc>
        <w:tc>
          <w:tcPr>
            <w:tcW w:w="1702" w:type="dxa"/>
          </w:tcPr>
          <w:p w:rsidR="00684DFA" w:rsidRPr="00CB20B2" w:rsidRDefault="00684DFA" w:rsidP="000816FE">
            <w:pPr>
              <w:jc w:val="center"/>
            </w:pPr>
          </w:p>
        </w:tc>
        <w:tc>
          <w:tcPr>
            <w:tcW w:w="2125" w:type="dxa"/>
          </w:tcPr>
          <w:p w:rsidR="00684DFA" w:rsidRPr="00CB20B2" w:rsidRDefault="00684DFA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Pr="00CB20B2" w:rsidRDefault="00684DFA" w:rsidP="0096116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CB20B2" w:rsidRDefault="00684DFA" w:rsidP="0096116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684DFA" w:rsidRPr="00CB20B2" w:rsidRDefault="00684DFA" w:rsidP="0096116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842"/>
        <w:gridCol w:w="851"/>
        <w:gridCol w:w="1559"/>
        <w:gridCol w:w="1700"/>
        <w:gridCol w:w="1560"/>
        <w:gridCol w:w="1134"/>
        <w:gridCol w:w="1559"/>
      </w:tblGrid>
      <w:tr w:rsidR="00684DFA" w:rsidRPr="003F7A20" w:rsidTr="006052C3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E926CB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E926CB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512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6052C3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85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700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60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C349B1" w:rsidTr="006052C3">
        <w:trPr>
          <w:trHeight w:val="578"/>
        </w:trPr>
        <w:tc>
          <w:tcPr>
            <w:tcW w:w="1702" w:type="dxa"/>
            <w:vMerge w:val="restart"/>
          </w:tcPr>
          <w:p w:rsidR="00684DFA" w:rsidRPr="003F7A20" w:rsidRDefault="00684DFA" w:rsidP="00E01047">
            <w:pPr>
              <w:spacing w:after="0" w:line="240" w:lineRule="auto"/>
              <w:jc w:val="center"/>
            </w:pPr>
            <w:r>
              <w:t>Недзельский Юрий Витальевич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jc w:val="center"/>
            </w:pPr>
            <w:r>
              <w:t>1923975,05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Земельный участок: садовый</w:t>
            </w:r>
          </w:p>
        </w:tc>
        <w:tc>
          <w:tcPr>
            <w:tcW w:w="1842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684DFA" w:rsidRPr="009A1366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684DFA" w:rsidRPr="009A1366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577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258"/>
        </w:trPr>
        <w:tc>
          <w:tcPr>
            <w:tcW w:w="1702" w:type="dxa"/>
            <w:vMerge w:val="restart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Супруга</w:t>
            </w:r>
          </w:p>
          <w:p w:rsidR="00684DFA" w:rsidRPr="00C349B1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684DFA" w:rsidRPr="00C349B1" w:rsidRDefault="00684DFA" w:rsidP="00726B34">
            <w:pPr>
              <w:jc w:val="center"/>
            </w:pPr>
            <w:r>
              <w:t>684852,03</w:t>
            </w:r>
          </w:p>
        </w:tc>
        <w:tc>
          <w:tcPr>
            <w:tcW w:w="1559" w:type="dxa"/>
            <w:vMerge w:val="restart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Земельный участок: садовый</w:t>
            </w:r>
          </w:p>
        </w:tc>
        <w:tc>
          <w:tcPr>
            <w:tcW w:w="1842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636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Автобус ПАЗ 32054</w:t>
            </w:r>
          </w:p>
        </w:tc>
        <w:tc>
          <w:tcPr>
            <w:tcW w:w="1560" w:type="dxa"/>
            <w:vMerge w:val="restart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116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115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115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1559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115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2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84DFA" w:rsidRDefault="00684DFA" w:rsidP="00A300E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115"/>
        </w:trPr>
        <w:tc>
          <w:tcPr>
            <w:tcW w:w="1702" w:type="dxa"/>
            <w:vMerge/>
          </w:tcPr>
          <w:p w:rsidR="00684DFA" w:rsidRPr="00C349B1" w:rsidRDefault="00684DFA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4DFA" w:rsidRPr="00C349B1" w:rsidRDefault="00684DFA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84DFA" w:rsidRPr="00C349B1" w:rsidRDefault="00684DFA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нежилое</w:t>
            </w:r>
          </w:p>
        </w:tc>
        <w:tc>
          <w:tcPr>
            <w:tcW w:w="1842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851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lastRenderedPageBreak/>
              <w:t>32,4</w:t>
            </w:r>
          </w:p>
        </w:tc>
        <w:tc>
          <w:tcPr>
            <w:tcW w:w="1559" w:type="dxa"/>
          </w:tcPr>
          <w:p w:rsidR="00684DFA" w:rsidRDefault="00684DFA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6052C3">
        <w:trPr>
          <w:trHeight w:val="115"/>
        </w:trPr>
        <w:tc>
          <w:tcPr>
            <w:tcW w:w="1702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84DFA" w:rsidRPr="009A1366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84DFA" w:rsidRPr="009A1366" w:rsidRDefault="00684DFA" w:rsidP="00A300E5">
            <w:pPr>
              <w:jc w:val="center"/>
            </w:pPr>
            <w:r>
              <w:t>10507,31</w:t>
            </w:r>
          </w:p>
        </w:tc>
        <w:tc>
          <w:tcPr>
            <w:tcW w:w="1559" w:type="dxa"/>
          </w:tcPr>
          <w:p w:rsidR="00684DFA" w:rsidRPr="009A1366" w:rsidRDefault="00684DFA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9A1366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FE19E2" w:rsidRDefault="00684DFA" w:rsidP="009A136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 w:rsidP="006052C3"/>
    <w:p w:rsidR="00684DFA" w:rsidRPr="007A62B4" w:rsidRDefault="00684DFA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D26165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D26165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612CA5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DE519C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DE519C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612CA5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612CA5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612CA5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612CA5">
        <w:trPr>
          <w:trHeight w:val="150"/>
        </w:trPr>
        <w:tc>
          <w:tcPr>
            <w:tcW w:w="1702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Морозкин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Олег</w:t>
            </w:r>
          </w:p>
          <w:p w:rsidR="00684DFA" w:rsidRPr="003F7A20" w:rsidRDefault="00684DFA" w:rsidP="00612CA5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7" w:type="dxa"/>
          </w:tcPr>
          <w:p w:rsidR="00684DFA" w:rsidRPr="003F7A20" w:rsidRDefault="00684DFA" w:rsidP="00612CA5">
            <w:pPr>
              <w:jc w:val="center"/>
            </w:pPr>
            <w:r>
              <w:t>2491698,97</w:t>
            </w:r>
          </w:p>
        </w:tc>
        <w:tc>
          <w:tcPr>
            <w:tcW w:w="1418" w:type="dxa"/>
          </w:tcPr>
          <w:p w:rsidR="00684DFA" w:rsidRPr="003F7A20" w:rsidRDefault="00684DFA" w:rsidP="00612CA5">
            <w:pPr>
              <w:jc w:val="center"/>
            </w:pPr>
            <w:r>
              <w:t>Доход полученный от продажи квартиры, накопления за предыдущие периоды</w:t>
            </w:r>
          </w:p>
        </w:tc>
        <w:tc>
          <w:tcPr>
            <w:tcW w:w="1560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38,9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Pr="003F7A20" w:rsidRDefault="00684DFA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Pr="003F7A20" w:rsidRDefault="00684DFA" w:rsidP="00612CA5">
            <w:pPr>
              <w:spacing w:after="0" w:line="240" w:lineRule="auto"/>
              <w:jc w:val="center"/>
            </w:pPr>
            <w:r>
              <w:t>1255,0</w:t>
            </w:r>
          </w:p>
        </w:tc>
        <w:tc>
          <w:tcPr>
            <w:tcW w:w="1559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Pr="003F7A20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9C314D" w:rsidTr="00612CA5">
        <w:trPr>
          <w:trHeight w:val="150"/>
        </w:trPr>
        <w:tc>
          <w:tcPr>
            <w:tcW w:w="1702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684DFA" w:rsidRDefault="00684DFA" w:rsidP="00612CA5">
            <w:pPr>
              <w:jc w:val="center"/>
            </w:pPr>
            <w:r>
              <w:t>1033662,36</w:t>
            </w:r>
          </w:p>
        </w:tc>
        <w:tc>
          <w:tcPr>
            <w:tcW w:w="1418" w:type="dxa"/>
          </w:tcPr>
          <w:p w:rsidR="00684DFA" w:rsidRDefault="00684DFA" w:rsidP="00612CA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1255,0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</w:p>
          <w:p w:rsidR="00684DFA" w:rsidRDefault="00684DFA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Pr="009C314D" w:rsidRDefault="00684DFA" w:rsidP="00612CA5">
            <w:pPr>
              <w:spacing w:after="0" w:line="240" w:lineRule="auto"/>
              <w:jc w:val="center"/>
              <w:rPr>
                <w:lang w:val="en-US"/>
              </w:rPr>
            </w:pPr>
            <w:r>
              <w:t>ДЭУ</w:t>
            </w:r>
            <w:r w:rsidRPr="009C3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 MX</w:t>
            </w:r>
            <w:r w:rsidRPr="009C314D">
              <w:rPr>
                <w:lang w:val="en-US"/>
              </w:rPr>
              <w:t xml:space="preserve">,2012 </w:t>
            </w:r>
            <w:r>
              <w:t>г</w:t>
            </w:r>
            <w:r w:rsidRPr="009C314D">
              <w:rPr>
                <w:lang w:val="en-US"/>
              </w:rPr>
              <w:t>.</w:t>
            </w:r>
            <w:r>
              <w:t>в</w:t>
            </w:r>
            <w:r w:rsidRPr="009C314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684DFA" w:rsidRPr="009C314D" w:rsidRDefault="00684DFA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84DFA" w:rsidRPr="009C314D" w:rsidRDefault="00684DFA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84DFA" w:rsidRPr="009C314D" w:rsidRDefault="00684DFA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684DFA" w:rsidRDefault="00684DFA" w:rsidP="00D26165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684DFA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684DFA" w:rsidRPr="00CB20B2" w:rsidRDefault="00684DFA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684DFA" w:rsidRPr="00CB20B2" w:rsidRDefault="00684DFA" w:rsidP="00EC6580">
            <w:pPr>
              <w:spacing w:after="0" w:line="240" w:lineRule="auto"/>
              <w:jc w:val="center"/>
            </w:pPr>
            <w:r>
              <w:t>за 2020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684DFA" w:rsidRPr="00CB20B2" w:rsidRDefault="00684DFA" w:rsidP="00EC6580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2020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684DFA" w:rsidRPr="00CB20B2" w:rsidTr="00530061">
        <w:trPr>
          <w:trHeight w:val="150"/>
        </w:trPr>
        <w:tc>
          <w:tcPr>
            <w:tcW w:w="1751" w:type="dxa"/>
            <w:vMerge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684DFA" w:rsidRPr="00CB20B2" w:rsidTr="007E48C7">
        <w:trPr>
          <w:trHeight w:val="779"/>
        </w:trPr>
        <w:tc>
          <w:tcPr>
            <w:tcW w:w="1751" w:type="dxa"/>
            <w:vAlign w:val="center"/>
          </w:tcPr>
          <w:p w:rsidR="00684DFA" w:rsidRDefault="00684DFA" w:rsidP="0094578C">
            <w:pPr>
              <w:spacing w:after="0" w:line="240" w:lineRule="auto"/>
              <w:jc w:val="center"/>
            </w:pPr>
            <w:r>
              <w:lastRenderedPageBreak/>
              <w:t xml:space="preserve">Погребняк </w:t>
            </w:r>
          </w:p>
          <w:p w:rsidR="00684DFA" w:rsidRPr="00CB20B2" w:rsidRDefault="00684DFA" w:rsidP="0094578C">
            <w:pPr>
              <w:spacing w:after="0" w:line="240" w:lineRule="auto"/>
              <w:jc w:val="center"/>
            </w:pPr>
            <w:r>
              <w:t>Александр Николаевич</w:t>
            </w:r>
          </w:p>
        </w:tc>
        <w:tc>
          <w:tcPr>
            <w:tcW w:w="1260" w:type="dxa"/>
            <w:vAlign w:val="center"/>
          </w:tcPr>
          <w:p w:rsidR="00684DFA" w:rsidRPr="000669F5" w:rsidRDefault="00684DFA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525658,10</w:t>
            </w:r>
          </w:p>
        </w:tc>
        <w:tc>
          <w:tcPr>
            <w:tcW w:w="1384" w:type="dxa"/>
          </w:tcPr>
          <w:p w:rsidR="00684DFA" w:rsidRPr="00CB20B2" w:rsidRDefault="00684DFA" w:rsidP="000816FE">
            <w:pPr>
              <w:jc w:val="center"/>
            </w:pPr>
          </w:p>
        </w:tc>
        <w:tc>
          <w:tcPr>
            <w:tcW w:w="1702" w:type="dxa"/>
          </w:tcPr>
          <w:p w:rsidR="00684DFA" w:rsidRPr="00CB20B2" w:rsidRDefault="00684DFA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684DFA" w:rsidRDefault="00684DFA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84DFA" w:rsidRPr="00CB20B2" w:rsidRDefault="00684DFA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7E48C7">
            <w:pPr>
              <w:spacing w:after="0" w:line="240" w:lineRule="auto"/>
              <w:jc w:val="center"/>
            </w:pPr>
            <w:r w:rsidRPr="000D67A8">
              <w:t>LADA219060</w:t>
            </w:r>
            <w:r>
              <w:t>,</w:t>
            </w:r>
          </w:p>
          <w:p w:rsidR="00684DFA" w:rsidRDefault="00684DFA" w:rsidP="007E48C7">
            <w:pPr>
              <w:spacing w:after="0" w:line="240" w:lineRule="auto"/>
              <w:jc w:val="center"/>
            </w:pPr>
            <w:r>
              <w:t>2014г.в.</w:t>
            </w:r>
          </w:p>
          <w:p w:rsidR="00684DFA" w:rsidRDefault="00684DFA" w:rsidP="007E48C7">
            <w:pPr>
              <w:spacing w:after="0" w:line="240" w:lineRule="auto"/>
              <w:jc w:val="center"/>
            </w:pPr>
          </w:p>
          <w:p w:rsidR="00684DFA" w:rsidRDefault="00684DFA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0D67A8">
              <w:t>LADA</w:t>
            </w:r>
            <w:r>
              <w:t xml:space="preserve"> GRANTA 219010</w:t>
            </w:r>
            <w:r>
              <w:rPr>
                <w:lang w:val="en-US"/>
              </w:rPr>
              <w:t>,2019</w:t>
            </w:r>
          </w:p>
          <w:p w:rsidR="00684DFA" w:rsidRDefault="00684DFA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0D67A8">
              <w:t>LADA</w:t>
            </w:r>
            <w:r>
              <w:t xml:space="preserve"> GRANTA 219010</w:t>
            </w:r>
            <w:r>
              <w:rPr>
                <w:lang w:val="en-US"/>
              </w:rPr>
              <w:t>,2019</w:t>
            </w:r>
          </w:p>
          <w:p w:rsidR="00684DFA" w:rsidRPr="00C76ACA" w:rsidRDefault="00684DFA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0D67A8">
              <w:t>LADA</w:t>
            </w:r>
            <w:r>
              <w:t xml:space="preserve"> GRANTA 219010</w:t>
            </w:r>
            <w:r>
              <w:rPr>
                <w:lang w:val="en-US"/>
              </w:rPr>
              <w:t>,2019</w:t>
            </w:r>
          </w:p>
        </w:tc>
        <w:tc>
          <w:tcPr>
            <w:tcW w:w="1842" w:type="dxa"/>
          </w:tcPr>
          <w:p w:rsidR="00684DFA" w:rsidRPr="00CB20B2" w:rsidRDefault="00684DFA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</w:tr>
      <w:tr w:rsidR="00684DFA" w:rsidRPr="00CB20B2" w:rsidTr="007E48C7">
        <w:trPr>
          <w:trHeight w:val="779"/>
        </w:trPr>
        <w:tc>
          <w:tcPr>
            <w:tcW w:w="1751" w:type="dxa"/>
            <w:vAlign w:val="center"/>
          </w:tcPr>
          <w:p w:rsidR="00684DFA" w:rsidRDefault="00684DFA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684DFA" w:rsidRDefault="00684DFA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84DFA" w:rsidRPr="00CB20B2" w:rsidRDefault="00684DFA" w:rsidP="000816FE">
            <w:pPr>
              <w:jc w:val="center"/>
            </w:pPr>
          </w:p>
        </w:tc>
        <w:tc>
          <w:tcPr>
            <w:tcW w:w="1702" w:type="dxa"/>
          </w:tcPr>
          <w:p w:rsidR="00684DFA" w:rsidRDefault="00684DFA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684DFA" w:rsidRDefault="00684DFA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84DFA" w:rsidRDefault="00684DFA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684DFA" w:rsidRDefault="00684DFA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684DFA" w:rsidRDefault="00684DFA" w:rsidP="000D67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Pr="000D67A8" w:rsidRDefault="00684DFA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Pr="00CB20B2" w:rsidRDefault="00684DFA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84DFA" w:rsidRPr="00CB20B2" w:rsidRDefault="00684DFA" w:rsidP="00961592">
            <w:pPr>
              <w:spacing w:after="0" w:line="240" w:lineRule="auto"/>
              <w:jc w:val="center"/>
            </w:pPr>
          </w:p>
        </w:tc>
      </w:tr>
    </w:tbl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417"/>
      </w:tblGrid>
      <w:tr w:rsidR="00684DFA" w:rsidRPr="003F7A20" w:rsidTr="00D47294">
        <w:trPr>
          <w:trHeight w:val="151"/>
        </w:trPr>
        <w:tc>
          <w:tcPr>
            <w:tcW w:w="1560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0D68DE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D47294">
        <w:trPr>
          <w:trHeight w:val="150"/>
        </w:trPr>
        <w:tc>
          <w:tcPr>
            <w:tcW w:w="1560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D47294">
        <w:trPr>
          <w:trHeight w:val="150"/>
        </w:trPr>
        <w:tc>
          <w:tcPr>
            <w:tcW w:w="1560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Жарков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Игорь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Петрович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</w:pPr>
          </w:p>
          <w:p w:rsidR="00684DFA" w:rsidRDefault="00684DFA" w:rsidP="00926401">
            <w:pPr>
              <w:spacing w:after="0" w:line="240" w:lineRule="auto"/>
            </w:pPr>
          </w:p>
          <w:p w:rsidR="00684DFA" w:rsidRDefault="00684DFA" w:rsidP="00926401">
            <w:pPr>
              <w:spacing w:after="0" w:line="240" w:lineRule="auto"/>
            </w:pPr>
          </w:p>
          <w:p w:rsidR="00684DFA" w:rsidRDefault="00684DFA" w:rsidP="00926401">
            <w:pPr>
              <w:spacing w:after="0" w:line="240" w:lineRule="auto"/>
            </w:pPr>
          </w:p>
          <w:p w:rsidR="00684DFA" w:rsidRDefault="00684DFA" w:rsidP="00926401">
            <w:pPr>
              <w:spacing w:after="0" w:line="240" w:lineRule="auto"/>
            </w:pPr>
          </w:p>
          <w:p w:rsidR="00684DFA" w:rsidRDefault="00684DFA" w:rsidP="00926401">
            <w:pPr>
              <w:spacing w:after="0" w:line="240" w:lineRule="auto"/>
            </w:pPr>
          </w:p>
          <w:p w:rsidR="00684DFA" w:rsidRPr="003F7A20" w:rsidRDefault="00684DFA" w:rsidP="00926401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Pr="003F7A20" w:rsidRDefault="00684DFA" w:rsidP="003F7A20">
            <w:pPr>
              <w:jc w:val="center"/>
            </w:pPr>
          </w:p>
        </w:tc>
        <w:tc>
          <w:tcPr>
            <w:tcW w:w="1276" w:type="dxa"/>
          </w:tcPr>
          <w:p w:rsidR="00684DFA" w:rsidRDefault="00684DFA" w:rsidP="003F7A20">
            <w:pPr>
              <w:jc w:val="center"/>
            </w:pPr>
            <w:r>
              <w:t>8647815,7</w:t>
            </w:r>
            <w:r>
              <w:lastRenderedPageBreak/>
              <w:t>7</w:t>
            </w: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Default="00684DFA" w:rsidP="003F7A20">
            <w:pPr>
              <w:jc w:val="center"/>
            </w:pPr>
          </w:p>
          <w:p w:rsidR="00684DFA" w:rsidRPr="003F7A20" w:rsidRDefault="00684DFA" w:rsidP="00926401"/>
        </w:tc>
        <w:tc>
          <w:tcPr>
            <w:tcW w:w="1702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помещение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Машиноместо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684DFA" w:rsidRPr="003F7A20" w:rsidRDefault="00684DFA" w:rsidP="00202AF9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1842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(4/100,84/100)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 </w:t>
            </w:r>
          </w:p>
          <w:p w:rsidR="00684DFA" w:rsidRDefault="00684DF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5563F9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(1/2)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5563F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84DFA" w:rsidRPr="00FA6D45" w:rsidRDefault="00684DFA" w:rsidP="005563F9">
            <w:pPr>
              <w:spacing w:after="0" w:line="240" w:lineRule="auto"/>
              <w:jc w:val="center"/>
            </w:pPr>
            <w:r>
              <w:t>(1/2)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47,6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42,6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29,8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32,4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33,6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32,2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53,3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17,7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58,0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24,0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13,3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936,0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24,0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277,6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1,9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139,2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>
              <w:t>3,8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926401">
            <w:pPr>
              <w:spacing w:after="0" w:line="240" w:lineRule="auto"/>
              <w:jc w:val="center"/>
            </w:pPr>
          </w:p>
          <w:p w:rsidR="00684DFA" w:rsidRDefault="00684DFA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Largus</w:t>
            </w:r>
          </w:p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Ks015L</w:t>
            </w:r>
          </w:p>
          <w:p w:rsidR="00684DFA" w:rsidRPr="00171160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2014</w:t>
            </w:r>
            <w:r>
              <w:t>г</w:t>
            </w:r>
            <w:r w:rsidRPr="00171160">
              <w:rPr>
                <w:lang w:val="en-US"/>
              </w:rPr>
              <w:t>.</w:t>
            </w:r>
          </w:p>
          <w:p w:rsidR="00684DFA" w:rsidRPr="00171160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4DFA" w:rsidRPr="00171160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ВАЗ</w:t>
            </w:r>
            <w:r w:rsidRPr="00171160">
              <w:rPr>
                <w:lang w:val="en-US"/>
              </w:rPr>
              <w:t xml:space="preserve"> 21214</w:t>
            </w:r>
          </w:p>
          <w:p w:rsidR="00684DFA" w:rsidRPr="00171160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 w:rsidRPr="00171160">
              <w:rPr>
                <w:lang w:val="en-US"/>
              </w:rPr>
              <w:t>2003</w:t>
            </w:r>
            <w:r>
              <w:t>г</w:t>
            </w:r>
            <w:r w:rsidRPr="00171160">
              <w:rPr>
                <w:lang w:val="en-US"/>
              </w:rPr>
              <w:t>.</w:t>
            </w:r>
          </w:p>
          <w:p w:rsidR="00684DFA" w:rsidRPr="00171160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Снегоболотоход</w:t>
            </w:r>
          </w:p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MOTO</w:t>
            </w:r>
          </w:p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500A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Автоприцеп </w:t>
            </w:r>
          </w:p>
          <w:p w:rsidR="00684DFA" w:rsidRPr="00FA6D45" w:rsidRDefault="00684DFA" w:rsidP="003F7A20">
            <w:pPr>
              <w:spacing w:after="0" w:line="240" w:lineRule="auto"/>
              <w:jc w:val="center"/>
            </w:pPr>
            <w:r>
              <w:t>8213 А7</w:t>
            </w:r>
          </w:p>
          <w:p w:rsidR="00684DFA" w:rsidRPr="00FA6D45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4DFA" w:rsidRPr="00926401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Default="00684DFA" w:rsidP="001E19BC">
            <w:pPr>
              <w:spacing w:after="0" w:line="240" w:lineRule="auto"/>
              <w:jc w:val="center"/>
            </w:pPr>
          </w:p>
          <w:p w:rsidR="00684DFA" w:rsidRPr="009811A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23,0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900,0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1512,0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25,0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29,0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30,0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400320">
            <w:pPr>
              <w:spacing w:after="0" w:line="240" w:lineRule="auto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Pr="00400320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884A58" w:rsidRDefault="00684DFA" w:rsidP="003F7A20">
            <w:pPr>
              <w:spacing w:after="0" w:line="240" w:lineRule="auto"/>
              <w:jc w:val="center"/>
            </w:pPr>
          </w:p>
        </w:tc>
      </w:tr>
      <w:tr w:rsidR="00684DFA" w:rsidRPr="003F7A20" w:rsidTr="00D47294">
        <w:trPr>
          <w:trHeight w:val="150"/>
        </w:trPr>
        <w:tc>
          <w:tcPr>
            <w:tcW w:w="1560" w:type="dxa"/>
          </w:tcPr>
          <w:p w:rsidR="00684DFA" w:rsidRDefault="00684DFA" w:rsidP="00D47294">
            <w:pPr>
              <w:spacing w:after="0" w:line="240" w:lineRule="auto"/>
            </w:pPr>
            <w:r>
              <w:lastRenderedPageBreak/>
              <w:t>Супруга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3F7A20">
            <w:pPr>
              <w:jc w:val="center"/>
            </w:pPr>
          </w:p>
        </w:tc>
        <w:tc>
          <w:tcPr>
            <w:tcW w:w="1276" w:type="dxa"/>
          </w:tcPr>
          <w:p w:rsidR="00684DFA" w:rsidRDefault="00684DFA" w:rsidP="003F7A20">
            <w:pPr>
              <w:jc w:val="center"/>
            </w:pPr>
            <w:r>
              <w:t>1866314,27</w:t>
            </w:r>
          </w:p>
        </w:tc>
        <w:tc>
          <w:tcPr>
            <w:tcW w:w="1702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D47294">
            <w:pPr>
              <w:spacing w:after="0" w:line="240" w:lineRule="auto"/>
              <w:jc w:val="center"/>
            </w:pPr>
          </w:p>
          <w:p w:rsidR="00684DFA" w:rsidRDefault="00684DFA" w:rsidP="00D47294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AD0D8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684DFA" w:rsidRDefault="00684DFA" w:rsidP="00D47294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(4/100,84/100)</w:t>
            </w:r>
          </w:p>
          <w:p w:rsidR="00684DFA" w:rsidRDefault="00684DFA" w:rsidP="0017116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17116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</w:p>
          <w:p w:rsidR="00684DFA" w:rsidRDefault="00684DFA" w:rsidP="00AD0D8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47,6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700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1711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AUDI Q5</w:t>
            </w:r>
          </w:p>
          <w:p w:rsidR="00684DFA" w:rsidRDefault="00684DFA" w:rsidP="001711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701" w:type="dxa"/>
          </w:tcPr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4DFA" w:rsidRDefault="00684DFA" w:rsidP="003F7A20">
            <w:pPr>
              <w:spacing w:after="0" w:line="240" w:lineRule="auto"/>
              <w:jc w:val="center"/>
            </w:pPr>
          </w:p>
        </w:tc>
      </w:tr>
      <w:tr w:rsidR="00684DFA" w:rsidRPr="003F7A20" w:rsidTr="00D47294">
        <w:trPr>
          <w:trHeight w:val="150"/>
        </w:trPr>
        <w:tc>
          <w:tcPr>
            <w:tcW w:w="1560" w:type="dxa"/>
          </w:tcPr>
          <w:p w:rsidR="00684DFA" w:rsidRDefault="00684DFA" w:rsidP="00D47294">
            <w:pPr>
              <w:spacing w:after="0" w:line="240" w:lineRule="auto"/>
            </w:pPr>
            <w:r>
              <w:t>Несовершеннолетний ребенок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3F7A20">
            <w:pPr>
              <w:jc w:val="center"/>
            </w:pPr>
          </w:p>
        </w:tc>
        <w:tc>
          <w:tcPr>
            <w:tcW w:w="1276" w:type="dxa"/>
          </w:tcPr>
          <w:p w:rsidR="00684DFA" w:rsidRDefault="00684DFA" w:rsidP="003F7A20">
            <w:pPr>
              <w:jc w:val="center"/>
            </w:pPr>
          </w:p>
        </w:tc>
        <w:tc>
          <w:tcPr>
            <w:tcW w:w="1702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84DFA" w:rsidRDefault="00684DFA" w:rsidP="00D47294">
            <w:pPr>
              <w:spacing w:after="0" w:line="240" w:lineRule="auto"/>
              <w:jc w:val="center"/>
            </w:pPr>
            <w:r>
              <w:t>(4/100)</w:t>
            </w:r>
          </w:p>
        </w:tc>
        <w:tc>
          <w:tcPr>
            <w:tcW w:w="993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95,3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</w:tr>
      <w:tr w:rsidR="00684DFA" w:rsidRPr="003F7A20" w:rsidTr="00D47294">
        <w:trPr>
          <w:trHeight w:val="150"/>
        </w:trPr>
        <w:tc>
          <w:tcPr>
            <w:tcW w:w="1560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jc w:val="center"/>
            </w:pPr>
          </w:p>
        </w:tc>
        <w:tc>
          <w:tcPr>
            <w:tcW w:w="1276" w:type="dxa"/>
          </w:tcPr>
          <w:p w:rsidR="00684DFA" w:rsidRDefault="00684DFA" w:rsidP="003F7A20">
            <w:pPr>
              <w:jc w:val="center"/>
            </w:pPr>
          </w:p>
        </w:tc>
        <w:tc>
          <w:tcPr>
            <w:tcW w:w="1702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(4/100)</w:t>
            </w:r>
          </w:p>
        </w:tc>
        <w:tc>
          <w:tcPr>
            <w:tcW w:w="993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D47294">
            <w:pPr>
              <w:spacing w:after="0" w:line="240" w:lineRule="auto"/>
              <w:jc w:val="center"/>
            </w:pPr>
            <w:r>
              <w:t>95,3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8B2C7F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C4385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3F7A20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Pr="003F7A20" w:rsidRDefault="00684DFA" w:rsidP="00E43754">
            <w:pPr>
              <w:spacing w:after="0" w:line="240" w:lineRule="auto"/>
              <w:jc w:val="center"/>
            </w:pPr>
            <w:r>
              <w:t>Юхлин Евгений Владиславович</w:t>
            </w:r>
          </w:p>
        </w:tc>
        <w:tc>
          <w:tcPr>
            <w:tcW w:w="1418" w:type="dxa"/>
          </w:tcPr>
          <w:p w:rsidR="00684DFA" w:rsidRPr="003F7A20" w:rsidRDefault="00684DFA" w:rsidP="008B2C7F">
            <w:pPr>
              <w:jc w:val="center"/>
            </w:pPr>
            <w:r>
              <w:t>13583690,58</w:t>
            </w:r>
          </w:p>
        </w:tc>
        <w:tc>
          <w:tcPr>
            <w:tcW w:w="1559" w:type="dxa"/>
          </w:tcPr>
          <w:p w:rsidR="00684DFA" w:rsidRDefault="00684DFA" w:rsidP="004C7BA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Накопления за предыдущие периоды</w:t>
            </w:r>
            <w:r w:rsidRPr="006013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(МАЗ 5337 КС 35715)</w:t>
            </w:r>
          </w:p>
          <w:p w:rsidR="00684DFA" w:rsidRDefault="00684DFA" w:rsidP="004C7BA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lastRenderedPageBreak/>
              <w:t>В</w:t>
            </w:r>
            <w:r w:rsidRPr="006013BC">
              <w:rPr>
                <w:rFonts w:ascii="Times New Roman" w:hAnsi="Times New Roman"/>
              </w:rPr>
              <w:t xml:space="preserve">ознаграждение за выполненную работу, оказанную услугу по трудовому или гражданско-правовому договору </w:t>
            </w:r>
            <w:r>
              <w:rPr>
                <w:rFonts w:ascii="Times New Roman" w:hAnsi="Times New Roman"/>
              </w:rPr>
              <w:t>(Лодка</w:t>
            </w:r>
            <w:r w:rsidRPr="006013BC">
              <w:rPr>
                <w:rFonts w:ascii="Times New Roman" w:hAnsi="Times New Roman"/>
              </w:rPr>
              <w:t xml:space="preserve"> моторная "</w:t>
            </w:r>
            <w:r>
              <w:rPr>
                <w:rFonts w:ascii="Times New Roman" w:hAnsi="Times New Roman"/>
              </w:rPr>
              <w:t>Казанка 5М</w:t>
            </w:r>
            <w:r w:rsidRPr="006013BC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)</w:t>
            </w:r>
          </w:p>
          <w:p w:rsidR="00684DFA" w:rsidRDefault="00684DFA" w:rsidP="00A37F84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Pr="0002043C" w:rsidRDefault="00684DFA" w:rsidP="00A37F8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4DFA" w:rsidRPr="003F7A20" w:rsidRDefault="00684DFA" w:rsidP="004C7BA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84DFA" w:rsidRDefault="00684DFA" w:rsidP="00B94ADA">
            <w:pPr>
              <w:spacing w:after="0" w:line="240" w:lineRule="auto"/>
              <w:ind w:left="34"/>
            </w:pPr>
            <w:r>
              <w:lastRenderedPageBreak/>
              <w:t>1) Дом</w:t>
            </w: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  <w:r w:rsidRPr="00B94ADA">
              <w:t xml:space="preserve">2) гараж </w:t>
            </w: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Pr="00B94AD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  <w:r>
              <w:t>3) земельный участок</w:t>
            </w: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  <w:r>
              <w:t>4</w:t>
            </w:r>
            <w:r w:rsidRPr="00B94ADA">
              <w:t>)</w:t>
            </w:r>
            <w:r>
              <w:t xml:space="preserve"> </w:t>
            </w:r>
            <w:r w:rsidRPr="00B94ADA">
              <w:t xml:space="preserve"> </w:t>
            </w:r>
            <w:r>
              <w:t xml:space="preserve">нежилое помещение </w:t>
            </w: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  <w:r>
              <w:t>5) земельный участок</w:t>
            </w: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spacing w:after="0" w:line="240" w:lineRule="auto"/>
              <w:ind w:left="34"/>
            </w:pPr>
          </w:p>
          <w:p w:rsidR="00684DFA" w:rsidRPr="00B94ADA" w:rsidRDefault="00684DFA" w:rsidP="00B94ADA">
            <w:pPr>
              <w:spacing w:after="0" w:line="240" w:lineRule="auto"/>
              <w:ind w:left="34"/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A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нежилое помещение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94AD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10) нежилое помещение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11)здание 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земельный участок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14)здание </w:t>
            </w:r>
          </w:p>
          <w:p w:rsidR="00684DFA" w:rsidRDefault="00684DFA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15) 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84DFA" w:rsidRDefault="00684DFA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84DFA" w:rsidRDefault="00684DFA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земельный участок</w:t>
            </w:r>
          </w:p>
          <w:p w:rsidR="00684DFA" w:rsidRDefault="00684DFA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18) нежилое помещение </w:t>
            </w:r>
          </w:p>
          <w:p w:rsidR="00684DFA" w:rsidRDefault="00684DFA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19) нежилое помещение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20) Магазин смешанных товаров</w:t>
            </w:r>
          </w:p>
          <w:p w:rsidR="00684DFA" w:rsidRDefault="00684DFA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84DFA" w:rsidRPr="00B94ADA" w:rsidRDefault="00684DFA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21) Гараж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4675E8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28,3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862,3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854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50,9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1600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23,2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51,8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57,2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85,4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340,3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745,0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715,0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946,0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115,7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718,2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36,0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64,5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62,3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1044,2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EA2B2D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EA2B2D">
            <w:pPr>
              <w:spacing w:after="0" w:line="240" w:lineRule="auto"/>
              <w:jc w:val="center"/>
            </w:pPr>
          </w:p>
          <w:p w:rsidR="00684DFA" w:rsidRDefault="00684DFA" w:rsidP="00EA2B2D">
            <w:pPr>
              <w:spacing w:after="0" w:line="240" w:lineRule="auto"/>
              <w:jc w:val="center"/>
            </w:pPr>
          </w:p>
          <w:p w:rsidR="00684DFA" w:rsidRDefault="00684DFA" w:rsidP="00EA2B2D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EA2B2D">
            <w:pPr>
              <w:spacing w:after="0" w:line="240" w:lineRule="auto"/>
              <w:jc w:val="center"/>
            </w:pPr>
          </w:p>
          <w:p w:rsidR="00684DFA" w:rsidRDefault="00684DFA" w:rsidP="00EA2B2D">
            <w:pPr>
              <w:spacing w:after="0" w:line="240" w:lineRule="auto"/>
              <w:jc w:val="center"/>
            </w:pPr>
          </w:p>
          <w:p w:rsidR="00684DFA" w:rsidRDefault="00684DFA" w:rsidP="003C17B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C17B2">
            <w:pPr>
              <w:spacing w:after="0" w:line="240" w:lineRule="auto"/>
              <w:jc w:val="center"/>
            </w:pPr>
          </w:p>
          <w:p w:rsidR="00684DFA" w:rsidRDefault="00684DFA" w:rsidP="003C17B2">
            <w:pPr>
              <w:spacing w:after="0" w:line="240" w:lineRule="auto"/>
              <w:jc w:val="center"/>
            </w:pPr>
          </w:p>
          <w:p w:rsidR="00684DFA" w:rsidRDefault="00684DFA" w:rsidP="003C17B2">
            <w:pPr>
              <w:spacing w:after="0" w:line="240" w:lineRule="auto"/>
              <w:jc w:val="center"/>
            </w:pPr>
          </w:p>
          <w:p w:rsidR="00684DFA" w:rsidRDefault="00684DFA" w:rsidP="003C17B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EA2B2D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ЗИЛ 433360</w:t>
            </w:r>
          </w:p>
          <w:p w:rsidR="00684DFA" w:rsidRDefault="00684DFA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ИСУЗУ форвард</w:t>
            </w:r>
          </w:p>
          <w:p w:rsidR="00684DFA" w:rsidRDefault="00684DFA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ЗИЛ 431412КО520</w:t>
            </w:r>
          </w:p>
          <w:p w:rsidR="00684DFA" w:rsidRPr="00D521D9" w:rsidRDefault="00684DFA" w:rsidP="0051116D">
            <w:pPr>
              <w:numPr>
                <w:ilvl w:val="0"/>
                <w:numId w:val="1"/>
              </w:numPr>
              <w:spacing w:after="0" w:line="240" w:lineRule="auto"/>
              <w:ind w:left="175" w:hanging="284"/>
            </w:pPr>
            <w:r>
              <w:t>ГАЗ 330230</w:t>
            </w:r>
          </w:p>
          <w:p w:rsidR="00684DFA" w:rsidRDefault="00684DFA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</w:t>
            </w:r>
          </w:p>
          <w:p w:rsidR="00684DFA" w:rsidRPr="0002043C" w:rsidRDefault="00684DFA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МАЗ 5337 КС 35715</w:t>
            </w:r>
          </w:p>
          <w:p w:rsidR="00684DFA" w:rsidRPr="0002043C" w:rsidRDefault="00684DFA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КАМАЗ 55111</w:t>
            </w:r>
          </w:p>
          <w:p w:rsidR="00684DFA" w:rsidRPr="00692001" w:rsidRDefault="00684DFA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02043C">
              <w:rPr>
                <w:rFonts w:ascii="Times New Roman" w:hAnsi="Times New Roman"/>
                <w:sz w:val="22"/>
                <w:szCs w:val="22"/>
              </w:rPr>
              <w:t>Кран автомобильный КС 45717А-1Р</w:t>
            </w:r>
          </w:p>
          <w:p w:rsidR="00684DFA" w:rsidRPr="00692001" w:rsidRDefault="00684DFA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013BC">
              <w:rPr>
                <w:rFonts w:ascii="Times New Roman" w:hAnsi="Times New Roman"/>
                <w:sz w:val="22"/>
                <w:szCs w:val="22"/>
              </w:rPr>
              <w:t>219010 LADA GRANTA</w:t>
            </w:r>
          </w:p>
          <w:p w:rsidR="00684DFA" w:rsidRPr="00692001" w:rsidRDefault="00684DFA" w:rsidP="0069200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КАМАЗ 65115</w:t>
            </w:r>
          </w:p>
          <w:p w:rsidR="00684DFA" w:rsidRPr="00692001" w:rsidRDefault="00684DFA" w:rsidP="00692001">
            <w:pPr>
              <w:pStyle w:val="ConsPlusNormal"/>
              <w:numPr>
                <w:ilvl w:val="0"/>
                <w:numId w:val="1"/>
              </w:numPr>
              <w:ind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13BC">
              <w:rPr>
                <w:rFonts w:ascii="Times New Roman" w:hAnsi="Times New Roman"/>
              </w:rPr>
              <w:t>Лодка надувная моторная "SOLAR"</w:t>
            </w:r>
          </w:p>
          <w:p w:rsidR="00684DFA" w:rsidRPr="00692001" w:rsidRDefault="00684DFA" w:rsidP="00692001">
            <w:pPr>
              <w:pStyle w:val="ConsPlusNormal"/>
              <w:numPr>
                <w:ilvl w:val="0"/>
                <w:numId w:val="1"/>
              </w:numPr>
              <w:ind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13BC">
              <w:rPr>
                <w:rFonts w:ascii="Times New Roman" w:hAnsi="Times New Roman"/>
              </w:rPr>
              <w:t>Прицеп д/</w:t>
            </w:r>
            <w:proofErr w:type="gramStart"/>
            <w:r w:rsidRPr="006013BC">
              <w:rPr>
                <w:rFonts w:ascii="Times New Roman" w:hAnsi="Times New Roman"/>
              </w:rPr>
              <w:t>перевоз.водн</w:t>
            </w:r>
            <w:proofErr w:type="gramEnd"/>
            <w:r w:rsidRPr="006013BC">
              <w:rPr>
                <w:rFonts w:ascii="Times New Roman" w:hAnsi="Times New Roman"/>
              </w:rPr>
              <w:t>.техники, грузов</w:t>
            </w:r>
            <w:r>
              <w:rPr>
                <w:rFonts w:ascii="Times New Roman" w:hAnsi="Times New Roman"/>
              </w:rPr>
              <w:t xml:space="preserve"> </w:t>
            </w:r>
            <w:r w:rsidRPr="006013BC">
              <w:rPr>
                <w:rFonts w:ascii="Times New Roman" w:hAnsi="Times New Roman"/>
              </w:rPr>
              <w:t>МЗСА</w:t>
            </w:r>
          </w:p>
          <w:p w:rsidR="00684DFA" w:rsidRPr="0002043C" w:rsidRDefault="00684DFA" w:rsidP="00692001">
            <w:pPr>
              <w:pStyle w:val="ConsPlusNormal"/>
              <w:ind w:left="17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Default="00684DFA" w:rsidP="00684DFA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Земельный участок</w:t>
            </w:r>
          </w:p>
          <w:p w:rsidR="00684DFA" w:rsidRDefault="00684DFA" w:rsidP="00176355">
            <w:pPr>
              <w:spacing w:after="0" w:line="240" w:lineRule="auto"/>
              <w:ind w:left="252"/>
            </w:pPr>
          </w:p>
          <w:p w:rsidR="00684DFA" w:rsidRDefault="00684DFA" w:rsidP="00684DFA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84DFA" w:rsidRDefault="00684DFA" w:rsidP="00176355">
            <w:pPr>
              <w:spacing w:after="0" w:line="240" w:lineRule="auto"/>
              <w:ind w:left="252"/>
            </w:pPr>
          </w:p>
          <w:p w:rsidR="00684DFA" w:rsidRDefault="00684DFA" w:rsidP="00684DFA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</w:t>
            </w:r>
          </w:p>
          <w:p w:rsidR="00684DFA" w:rsidRDefault="00684DFA" w:rsidP="00176355">
            <w:pPr>
              <w:pStyle w:val="a8"/>
              <w:rPr>
                <w:rFonts w:ascii="Times New Roman" w:hAnsi="Times New Roman"/>
              </w:rPr>
            </w:pPr>
          </w:p>
          <w:p w:rsidR="00684DFA" w:rsidRDefault="00684DFA" w:rsidP="00684DFA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</w:t>
            </w:r>
          </w:p>
          <w:p w:rsidR="00684DFA" w:rsidRDefault="00684DFA" w:rsidP="003C7FE4">
            <w:pPr>
              <w:pStyle w:val="a8"/>
              <w:rPr>
                <w:rFonts w:ascii="Times New Roman" w:hAnsi="Times New Roman"/>
              </w:rPr>
            </w:pPr>
          </w:p>
          <w:p w:rsidR="00684DFA" w:rsidRPr="003C7FE4" w:rsidRDefault="00684DFA" w:rsidP="00684DFA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249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25,0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1005,0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24,0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Default="00684DFA" w:rsidP="00585E25">
            <w:pPr>
              <w:spacing w:after="0" w:line="240" w:lineRule="auto"/>
              <w:jc w:val="center"/>
            </w:pPr>
            <w:r>
              <w:lastRenderedPageBreak/>
              <w:t xml:space="preserve"> супруга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243784,36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60" w:type="dxa"/>
          </w:tcPr>
          <w:p w:rsidR="00684DFA" w:rsidRDefault="00684DFA" w:rsidP="00456A48">
            <w:pPr>
              <w:spacing w:after="0" w:line="240" w:lineRule="auto"/>
            </w:pPr>
            <w:r>
              <w:t>Квартира</w:t>
            </w:r>
          </w:p>
          <w:p w:rsidR="00684DFA" w:rsidRPr="003F7A20" w:rsidRDefault="00684DFA" w:rsidP="00456A48">
            <w:pPr>
              <w:spacing w:after="0" w:line="240" w:lineRule="auto"/>
            </w:pPr>
            <w:r>
              <w:t>(долевая 1/2)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</w:tbl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Default="00684DFA"/>
    <w:p w:rsidR="00684DFA" w:rsidRPr="00AF2BAD" w:rsidRDefault="00684DFA">
      <w:pPr>
        <w:rPr>
          <w:sz w:val="28"/>
        </w:rPr>
      </w:pPr>
    </w:p>
    <w:p w:rsidR="00684DFA" w:rsidRPr="00AF2BAD" w:rsidRDefault="00684DFA">
      <w:pPr>
        <w:rPr>
          <w:sz w:val="28"/>
        </w:rPr>
      </w:pPr>
      <w:r w:rsidRPr="00AF2BAD">
        <w:rPr>
          <w:sz w:val="28"/>
        </w:rPr>
        <w:t>Юхлин Евгений Владиславович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684DFA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684DFA" w:rsidRPr="00563E36" w:rsidRDefault="00684DFA" w:rsidP="00726B34">
            <w:pPr>
              <w:spacing w:after="0" w:line="240" w:lineRule="auto"/>
              <w:jc w:val="center"/>
            </w:pPr>
            <w:r w:rsidRPr="00563E36">
              <w:t xml:space="preserve">Общая сумма декларированного годового дохода </w:t>
            </w:r>
          </w:p>
          <w:p w:rsidR="00684DFA" w:rsidRPr="00563E36" w:rsidRDefault="00684DFA" w:rsidP="00563E36">
            <w:pPr>
              <w:spacing w:after="0" w:line="240" w:lineRule="auto"/>
              <w:jc w:val="center"/>
            </w:pPr>
            <w:r w:rsidRPr="00563E36">
              <w:t>за 2020 г. (руб.)</w:t>
            </w:r>
          </w:p>
        </w:tc>
        <w:tc>
          <w:tcPr>
            <w:tcW w:w="1559" w:type="dxa"/>
            <w:vMerge w:val="restart"/>
          </w:tcPr>
          <w:p w:rsidR="00684DFA" w:rsidRPr="003F7A20" w:rsidRDefault="00684DFA" w:rsidP="00563E36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2020году</w:t>
            </w:r>
          </w:p>
        </w:tc>
        <w:tc>
          <w:tcPr>
            <w:tcW w:w="7371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84DFA" w:rsidRPr="00563E36" w:rsidRDefault="00684DFA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4DFA" w:rsidRPr="003F7A20" w:rsidRDefault="00684DFA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684DFA" w:rsidRPr="003F7A20" w:rsidRDefault="00684DFA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Гуляр Владимир Петрович</w:t>
            </w:r>
          </w:p>
        </w:tc>
        <w:tc>
          <w:tcPr>
            <w:tcW w:w="1418" w:type="dxa"/>
          </w:tcPr>
          <w:p w:rsidR="00684DFA" w:rsidRPr="00563E36" w:rsidRDefault="00684DFA" w:rsidP="00563E36">
            <w:pPr>
              <w:jc w:val="center"/>
              <w:rPr>
                <w:color w:val="000000"/>
              </w:rPr>
            </w:pPr>
            <w:r w:rsidRPr="00563E36">
              <w:rPr>
                <w:color w:val="000000"/>
              </w:rPr>
              <w:t>644441,01</w:t>
            </w:r>
          </w:p>
          <w:p w:rsidR="00684DFA" w:rsidRPr="00563E36" w:rsidRDefault="00684DFA" w:rsidP="00D23CD1">
            <w:pPr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60" w:type="dxa"/>
          </w:tcPr>
          <w:p w:rsidR="00684DFA" w:rsidRDefault="00684DFA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684DFA" w:rsidRDefault="00684DFA" w:rsidP="004A31A7">
            <w:pPr>
              <w:spacing w:after="0" w:line="240" w:lineRule="auto"/>
              <w:jc w:val="both"/>
            </w:pPr>
          </w:p>
          <w:p w:rsidR="00684DFA" w:rsidRDefault="00684DFA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684DFA" w:rsidRDefault="00684DFA" w:rsidP="004A31A7">
            <w:pPr>
              <w:spacing w:after="0" w:line="240" w:lineRule="auto"/>
              <w:jc w:val="both"/>
            </w:pPr>
          </w:p>
          <w:p w:rsidR="00684DFA" w:rsidRPr="003F7A20" w:rsidRDefault="00684DFA" w:rsidP="004A31A7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1500,0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605,0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51,3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SLS</w:t>
            </w:r>
            <w:r w:rsidRPr="00472ED9"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>2011 года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3DC2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atlas</w:t>
            </w:r>
            <w:r>
              <w:t xml:space="preserve">, </w:t>
            </w:r>
          </w:p>
          <w:p w:rsidR="00684DFA" w:rsidRPr="00472ED9" w:rsidRDefault="00684DFA" w:rsidP="00293DC2">
            <w:pPr>
              <w:spacing w:after="0" w:line="240" w:lineRule="auto"/>
              <w:jc w:val="center"/>
            </w:pPr>
            <w:r>
              <w:t>1991 года</w:t>
            </w:r>
          </w:p>
        </w:tc>
        <w:tc>
          <w:tcPr>
            <w:tcW w:w="1701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684DFA" w:rsidRPr="00563E36" w:rsidRDefault="00684DFA" w:rsidP="00563E36">
            <w:pPr>
              <w:jc w:val="center"/>
              <w:rPr>
                <w:bCs/>
                <w:color w:val="000000"/>
              </w:rPr>
            </w:pPr>
            <w:r w:rsidRPr="00563E36">
              <w:rPr>
                <w:bCs/>
                <w:color w:val="000000"/>
              </w:rPr>
              <w:t>1153186,35</w:t>
            </w:r>
          </w:p>
          <w:p w:rsidR="00684DFA" w:rsidRPr="00563E36" w:rsidRDefault="00684DFA" w:rsidP="00726B34">
            <w:pPr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60" w:type="dxa"/>
          </w:tcPr>
          <w:p w:rsidR="00684DFA" w:rsidRDefault="00684DFA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294F42">
            <w:pPr>
              <w:spacing w:after="0" w:line="240" w:lineRule="auto"/>
              <w:jc w:val="both"/>
            </w:pPr>
            <w:r>
              <w:lastRenderedPageBreak/>
              <w:t>Квартира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4F42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684DFA" w:rsidRDefault="00684DFA" w:rsidP="00F42E23">
            <w:pPr>
              <w:spacing w:after="0" w:line="240" w:lineRule="auto"/>
            </w:pPr>
          </w:p>
          <w:p w:rsidR="00684DFA" w:rsidRPr="003F7A20" w:rsidRDefault="00684DFA" w:rsidP="00294F42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1134" w:type="dxa"/>
          </w:tcPr>
          <w:p w:rsidR="00684DFA" w:rsidRDefault="00684DFA" w:rsidP="00294F42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4F42">
            <w:pPr>
              <w:spacing w:after="0" w:line="240" w:lineRule="auto"/>
              <w:jc w:val="center"/>
            </w:pPr>
            <w:r>
              <w:lastRenderedPageBreak/>
              <w:t>51,3</w:t>
            </w:r>
          </w:p>
          <w:p w:rsidR="00684DFA" w:rsidRPr="003F7A20" w:rsidRDefault="00684DFA" w:rsidP="00294F4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294F42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684DFA" w:rsidRDefault="00684DFA" w:rsidP="00293DC2">
            <w:pPr>
              <w:spacing w:after="0" w:line="240" w:lineRule="auto"/>
              <w:jc w:val="center"/>
            </w:pPr>
          </w:p>
          <w:p w:rsidR="00684DFA" w:rsidRDefault="00684DFA" w:rsidP="00F42E23">
            <w:pPr>
              <w:spacing w:after="0" w:line="240" w:lineRule="auto"/>
            </w:pPr>
          </w:p>
          <w:p w:rsidR="00684DFA" w:rsidRDefault="00684DFA" w:rsidP="00294F42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Встроенное нежилое помещение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185,3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84DFA" w:rsidRPr="003F7A20" w:rsidTr="00726B34">
        <w:trPr>
          <w:trHeight w:val="150"/>
        </w:trPr>
        <w:tc>
          <w:tcPr>
            <w:tcW w:w="1560" w:type="dxa"/>
          </w:tcPr>
          <w:p w:rsidR="00684DFA" w:rsidRDefault="00684DFA" w:rsidP="00944B3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84DFA" w:rsidRPr="003F7A20" w:rsidRDefault="00684DFA" w:rsidP="00726B3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jc w:val="center"/>
            </w:pPr>
          </w:p>
        </w:tc>
        <w:tc>
          <w:tcPr>
            <w:tcW w:w="1560" w:type="dxa"/>
          </w:tcPr>
          <w:p w:rsidR="00684DFA" w:rsidRDefault="00684DFA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684DFA" w:rsidRPr="003F7A20" w:rsidRDefault="00684DFA" w:rsidP="00D23CD1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Pr="003F7A20" w:rsidRDefault="00684DFA" w:rsidP="00E22116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84DFA" w:rsidRDefault="00684DFA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684DFA" w:rsidRPr="003F7A20" w:rsidRDefault="00684DFA" w:rsidP="00E22116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F42E23">
            <w:pPr>
              <w:spacing w:after="0" w:line="240" w:lineRule="auto"/>
            </w:pPr>
          </w:p>
          <w:p w:rsidR="00684DFA" w:rsidRPr="003F7A20" w:rsidRDefault="00684DFA" w:rsidP="00E22116">
            <w:pPr>
              <w:spacing w:after="0" w:line="240" w:lineRule="auto"/>
            </w:pP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684DFA" w:rsidRPr="003F7A20" w:rsidRDefault="00684DFA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Default="00684DFA" w:rsidP="00F42E23"/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684DFA" w:rsidRDefault="00684DFA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84DFA" w:rsidRPr="007A62B4" w:rsidRDefault="00684DFA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84DFA" w:rsidRPr="001C2E52" w:rsidRDefault="00684DFA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684DFA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684DFA" w:rsidRPr="003F7A20" w:rsidRDefault="00684DFA" w:rsidP="00512423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84DFA" w:rsidRPr="003F7A20" w:rsidTr="00EE040D">
        <w:trPr>
          <w:trHeight w:val="150"/>
        </w:trPr>
        <w:tc>
          <w:tcPr>
            <w:tcW w:w="1702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684DFA" w:rsidRPr="00D11663" w:rsidTr="00EE040D">
        <w:trPr>
          <w:trHeight w:val="150"/>
        </w:trPr>
        <w:tc>
          <w:tcPr>
            <w:tcW w:w="1702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Шевлюга</w:t>
            </w:r>
          </w:p>
          <w:p w:rsidR="00684DFA" w:rsidRPr="003F7A20" w:rsidRDefault="00684DFA" w:rsidP="003F7A20">
            <w:pPr>
              <w:spacing w:after="0" w:line="240" w:lineRule="auto"/>
              <w:jc w:val="center"/>
            </w:pPr>
            <w:r>
              <w:t>Сергей Иванович</w:t>
            </w:r>
          </w:p>
        </w:tc>
        <w:tc>
          <w:tcPr>
            <w:tcW w:w="1417" w:type="dxa"/>
          </w:tcPr>
          <w:p w:rsidR="00684DFA" w:rsidRPr="003F7A20" w:rsidRDefault="00684DFA" w:rsidP="003F7A20">
            <w:pPr>
              <w:jc w:val="center"/>
            </w:pPr>
          </w:p>
        </w:tc>
        <w:tc>
          <w:tcPr>
            <w:tcW w:w="1276" w:type="dxa"/>
          </w:tcPr>
          <w:p w:rsidR="00684DFA" w:rsidRPr="003F7A20" w:rsidRDefault="00684DFA" w:rsidP="003F7A20">
            <w:pPr>
              <w:jc w:val="center"/>
            </w:pPr>
            <w:r>
              <w:t>880796,24</w:t>
            </w:r>
          </w:p>
        </w:tc>
        <w:tc>
          <w:tcPr>
            <w:tcW w:w="1702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684DFA" w:rsidRPr="003F7A20" w:rsidRDefault="00684DFA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121,1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3F7A20" w:rsidRDefault="00684DFA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Default="00684DFA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106E8B">
            <w:pPr>
              <w:spacing w:after="0" w:line="240" w:lineRule="auto"/>
              <w:jc w:val="center"/>
            </w:pPr>
          </w:p>
          <w:p w:rsidR="00684DFA" w:rsidRDefault="00684DFA" w:rsidP="00106E8B">
            <w:pPr>
              <w:spacing w:after="0" w:line="240" w:lineRule="auto"/>
              <w:jc w:val="center"/>
            </w:pPr>
          </w:p>
          <w:p w:rsidR="00684DFA" w:rsidRPr="003F7A20" w:rsidRDefault="00684DFA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84DFA" w:rsidRPr="009174B4" w:rsidRDefault="00684DFA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Тойота</w:t>
            </w:r>
            <w:r w:rsidRPr="009174B4">
              <w:rPr>
                <w:lang w:val="en-US"/>
              </w:rPr>
              <w:t xml:space="preserve"> </w:t>
            </w:r>
          </w:p>
          <w:p w:rsidR="00684DFA" w:rsidRDefault="00684DFA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Fortuner,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8</w:t>
            </w:r>
            <w:r>
              <w:rPr>
                <w:lang w:val="en-US"/>
              </w:rPr>
              <w:t>г.в.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</w:p>
          <w:p w:rsidR="00684DFA" w:rsidRPr="000C7D77" w:rsidRDefault="00684DFA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t>Снегоболото</w:t>
            </w:r>
            <w:r w:rsidRPr="000C7D77">
              <w:rPr>
                <w:lang w:val="en-US"/>
              </w:rPr>
              <w:t>-</w:t>
            </w:r>
            <w:r>
              <w:t>ход</w:t>
            </w:r>
          </w:p>
          <w:p w:rsidR="00684DFA" w:rsidRDefault="00684DFA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  <w:r>
              <w:rPr>
                <w:lang w:val="en-US"/>
              </w:rPr>
              <w:t>MAX XT 650EFI, 2016г.в.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</w:p>
          <w:p w:rsidR="00684DFA" w:rsidRDefault="00684DFA" w:rsidP="009174B4">
            <w:pPr>
              <w:spacing w:after="0" w:line="240" w:lineRule="auto"/>
              <w:jc w:val="center"/>
            </w:pPr>
            <w:r>
              <w:lastRenderedPageBreak/>
              <w:t>Прицеп к легковым ТС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  <w:r>
              <w:t>МЗСА 817711,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  <w:r>
              <w:t>2008г.в.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</w:p>
          <w:p w:rsidR="00684DFA" w:rsidRDefault="00684DFA" w:rsidP="009174B4">
            <w:pPr>
              <w:spacing w:after="0" w:line="240" w:lineRule="auto"/>
              <w:jc w:val="center"/>
            </w:pPr>
            <w:r>
              <w:t>Снегоход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  <w:r w:rsidRPr="006A2937">
              <w:t>SKI-DOO SKANDIC</w:t>
            </w:r>
          </w:p>
          <w:p w:rsidR="00684DFA" w:rsidRDefault="00684DFA" w:rsidP="009174B4">
            <w:pPr>
              <w:spacing w:after="0" w:line="240" w:lineRule="auto"/>
              <w:jc w:val="center"/>
            </w:pPr>
            <w:r w:rsidRPr="006A2937">
              <w:t>WT 600 ETEC</w:t>
            </w:r>
          </w:p>
          <w:p w:rsidR="00684DFA" w:rsidRPr="00D11663" w:rsidRDefault="00684DFA" w:rsidP="00854B00">
            <w:pPr>
              <w:spacing w:after="0" w:line="240" w:lineRule="auto"/>
              <w:jc w:val="center"/>
            </w:pPr>
            <w:r>
              <w:t xml:space="preserve">2011г.в </w:t>
            </w:r>
          </w:p>
        </w:tc>
        <w:tc>
          <w:tcPr>
            <w:tcW w:w="1701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Участок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 xml:space="preserve">Лесной </w:t>
            </w:r>
          </w:p>
          <w:p w:rsidR="00684DFA" w:rsidRPr="00D11663" w:rsidRDefault="00684DFA" w:rsidP="003F7A20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1112,0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1232,0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D11663" w:rsidRDefault="00684DFA" w:rsidP="003F7A20">
            <w:pPr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559" w:type="dxa"/>
          </w:tcPr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Default="00684DFA" w:rsidP="003F7A20">
            <w:pPr>
              <w:spacing w:after="0" w:line="240" w:lineRule="auto"/>
              <w:jc w:val="center"/>
            </w:pPr>
          </w:p>
          <w:p w:rsidR="00684DFA" w:rsidRPr="00D11663" w:rsidRDefault="00684DFA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84DFA" w:rsidRPr="00D11663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Pr="00D11663" w:rsidRDefault="00684DFA" w:rsidP="00ED1B7B">
      <w:pPr>
        <w:spacing w:after="0" w:line="240" w:lineRule="auto"/>
        <w:jc w:val="both"/>
        <w:rPr>
          <w:szCs w:val="24"/>
        </w:rPr>
      </w:pPr>
    </w:p>
    <w:p w:rsidR="00684DFA" w:rsidRPr="00D11663" w:rsidRDefault="00684DFA">
      <w:r w:rsidRPr="00D11663">
        <w:t xml:space="preserve"> </w:t>
      </w:r>
    </w:p>
    <w:p w:rsidR="00684DFA" w:rsidRPr="007A62B4" w:rsidRDefault="00684DFA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84DFA" w:rsidRPr="007A62B4" w:rsidRDefault="00684DFA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 xml:space="preserve"> имуществе</w:t>
      </w:r>
      <w:proofErr w:type="gramEnd"/>
      <w:r w:rsidRPr="007A62B4">
        <w:rPr>
          <w:b/>
          <w:sz w:val="28"/>
        </w:rPr>
        <w:t xml:space="preserve"> и обязательствах имущественного характера</w:t>
      </w:r>
    </w:p>
    <w:p w:rsidR="00684DFA" w:rsidRDefault="00684DFA" w:rsidP="009419C2">
      <w:pPr>
        <w:spacing w:after="0"/>
        <w:jc w:val="center"/>
        <w:rPr>
          <w:b/>
          <w:sz w:val="28"/>
        </w:rPr>
      </w:pPr>
      <w:r w:rsidRPr="006F4F92">
        <w:rPr>
          <w:b/>
          <w:sz w:val="28"/>
        </w:rPr>
        <w:t>председателя</w:t>
      </w:r>
      <w:r>
        <w:rPr>
          <w:sz w:val="20"/>
          <w:szCs w:val="20"/>
        </w:rPr>
        <w:t xml:space="preserve"> </w:t>
      </w:r>
      <w:r>
        <w:rPr>
          <w:b/>
          <w:sz w:val="28"/>
        </w:rPr>
        <w:t>Совета народных депутатов Осинниковского городского округа</w:t>
      </w:r>
      <w:r w:rsidRPr="009419C2">
        <w:rPr>
          <w:sz w:val="20"/>
          <w:szCs w:val="20"/>
        </w:rPr>
        <w:t xml:space="preserve"> </w:t>
      </w:r>
      <w:r w:rsidRPr="007A62B4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684DFA" w:rsidRPr="007A62B4" w:rsidRDefault="00684DFA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7A62B4">
        <w:rPr>
          <w:b/>
          <w:sz w:val="28"/>
        </w:rPr>
        <w:t>года</w:t>
      </w:r>
    </w:p>
    <w:p w:rsidR="00684DFA" w:rsidRPr="001C2E52" w:rsidRDefault="00684DFA" w:rsidP="001F4E4D">
      <w:pPr>
        <w:spacing w:after="0"/>
        <w:jc w:val="center"/>
        <w:rPr>
          <w:szCs w:val="24"/>
        </w:rPr>
      </w:pP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276"/>
        <w:gridCol w:w="1134"/>
        <w:gridCol w:w="1134"/>
        <w:gridCol w:w="992"/>
        <w:gridCol w:w="1276"/>
        <w:gridCol w:w="1134"/>
        <w:gridCol w:w="1134"/>
        <w:gridCol w:w="1134"/>
      </w:tblGrid>
      <w:tr w:rsidR="00684DFA" w:rsidRPr="007B2429" w:rsidTr="00A85C4B">
        <w:trPr>
          <w:trHeight w:val="151"/>
        </w:trPr>
        <w:tc>
          <w:tcPr>
            <w:tcW w:w="1844" w:type="dxa"/>
            <w:vMerge w:val="restart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Ф.И.О. </w:t>
            </w:r>
          </w:p>
          <w:p w:rsidR="00684DFA" w:rsidRPr="007A326E" w:rsidRDefault="00684DFA" w:rsidP="001B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служащего; с</w:t>
            </w:r>
            <w:r w:rsidRPr="007A326E">
              <w:rPr>
                <w:sz w:val="20"/>
                <w:szCs w:val="20"/>
              </w:rPr>
              <w:t>упруга (супруг) и несовершеннолетние дети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7A32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Сведения об источнике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1275" w:type="dxa"/>
            <w:vMerge w:val="restart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84DFA" w:rsidRPr="007A326E" w:rsidRDefault="00684DFA" w:rsidP="00907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7A326E">
              <w:rPr>
                <w:sz w:val="20"/>
                <w:szCs w:val="20"/>
              </w:rPr>
              <w:t>г. (руб.)</w:t>
            </w:r>
          </w:p>
        </w:tc>
        <w:tc>
          <w:tcPr>
            <w:tcW w:w="5812" w:type="dxa"/>
            <w:gridSpan w:val="5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84DFA" w:rsidRPr="007B2429" w:rsidTr="00A85C4B">
        <w:trPr>
          <w:trHeight w:val="150"/>
        </w:trPr>
        <w:tc>
          <w:tcPr>
            <w:tcW w:w="1844" w:type="dxa"/>
            <w:vMerge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84DFA" w:rsidRPr="00B56AA1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Страна расположения</w:t>
            </w:r>
          </w:p>
        </w:tc>
      </w:tr>
      <w:tr w:rsidR="00684DFA" w:rsidRPr="007B2429" w:rsidTr="004B3839">
        <w:trPr>
          <w:trHeight w:val="2210"/>
        </w:trPr>
        <w:tc>
          <w:tcPr>
            <w:tcW w:w="1844" w:type="dxa"/>
          </w:tcPr>
          <w:p w:rsidR="00684DFA" w:rsidRPr="007A326E" w:rsidRDefault="00684DFA" w:rsidP="001F4E4D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lastRenderedPageBreak/>
              <w:t>Коваленко Наталья Станиславовна</w:t>
            </w:r>
          </w:p>
        </w:tc>
        <w:tc>
          <w:tcPr>
            <w:tcW w:w="1276" w:type="dxa"/>
          </w:tcPr>
          <w:p w:rsidR="00684DFA" w:rsidRPr="00A85C4B" w:rsidRDefault="00684DFA" w:rsidP="004B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4DFA" w:rsidRPr="007A326E" w:rsidRDefault="00684DFA" w:rsidP="007B2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959265,78 </w:t>
            </w:r>
          </w:p>
        </w:tc>
        <w:tc>
          <w:tcPr>
            <w:tcW w:w="1276" w:type="dxa"/>
          </w:tcPr>
          <w:p w:rsidR="00684DFA" w:rsidRPr="007A326E" w:rsidRDefault="00684DFA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4DFA" w:rsidRPr="007A326E" w:rsidRDefault="00684DFA" w:rsidP="00B5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4DFA" w:rsidRPr="007A326E" w:rsidRDefault="00684DFA" w:rsidP="00FD0C1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FA" w:rsidRPr="007A326E" w:rsidRDefault="00684DFA" w:rsidP="000F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4DFA" w:rsidRPr="007A326E" w:rsidRDefault="00684DFA" w:rsidP="00E9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4DFA" w:rsidRPr="007A326E" w:rsidRDefault="00684DFA" w:rsidP="006C1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684DFA" w:rsidRPr="00B56AA1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  <w:tr w:rsidR="00684DFA" w:rsidRPr="007B2429" w:rsidTr="00A85C4B">
        <w:trPr>
          <w:trHeight w:val="428"/>
        </w:trPr>
        <w:tc>
          <w:tcPr>
            <w:tcW w:w="1844" w:type="dxa"/>
          </w:tcPr>
          <w:p w:rsidR="00684DFA" w:rsidRDefault="00684DFA" w:rsidP="007B2429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Супруг</w:t>
            </w:r>
          </w:p>
          <w:p w:rsidR="00684DFA" w:rsidRPr="007A326E" w:rsidRDefault="00684DFA" w:rsidP="003868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4DFA" w:rsidRPr="007A326E" w:rsidRDefault="00684DFA" w:rsidP="004B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4DFA" w:rsidRPr="00F86297" w:rsidRDefault="00684DFA" w:rsidP="00625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1449348,74</w:t>
            </w:r>
          </w:p>
        </w:tc>
        <w:tc>
          <w:tcPr>
            <w:tcW w:w="1276" w:type="dxa"/>
          </w:tcPr>
          <w:p w:rsidR="00684DFA" w:rsidRPr="007A326E" w:rsidRDefault="00684DFA" w:rsidP="006D7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4DFA" w:rsidRPr="007A326E" w:rsidRDefault="00684DFA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4DFA" w:rsidRPr="007A326E" w:rsidRDefault="00684DFA" w:rsidP="00F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7A326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684DFA" w:rsidRDefault="00684DFA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</w:t>
            </w:r>
            <w:r w:rsidRPr="00296A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684DFA" w:rsidRDefault="00684DFA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</w:p>
          <w:p w:rsidR="00684DFA" w:rsidRDefault="00684DFA" w:rsidP="0029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</w:t>
            </w:r>
            <w:r w:rsidRPr="00296A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684DFA" w:rsidRDefault="00684DFA" w:rsidP="0029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2018г.в.</w:t>
            </w:r>
          </w:p>
          <w:p w:rsidR="00684DFA" w:rsidRDefault="00684DFA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4DFA" w:rsidRDefault="00684DFA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84DFA" w:rsidRPr="00E9295A" w:rsidRDefault="00684DFA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FA" w:rsidRPr="007A326E" w:rsidRDefault="00684DFA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684DFA" w:rsidRPr="007A326E" w:rsidRDefault="00684DFA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684DFA" w:rsidRPr="00B56AA1" w:rsidRDefault="00684DFA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</w:tbl>
    <w:p w:rsidR="00684DFA" w:rsidRDefault="00684DFA" w:rsidP="00BB0692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84DF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67C9"/>
    <w:multiLevelType w:val="hybridMultilevel"/>
    <w:tmpl w:val="DF569B60"/>
    <w:lvl w:ilvl="0" w:tplc="5CDCBCC2">
      <w:start w:val="4"/>
      <w:numFmt w:val="decimal"/>
      <w:lvlText w:val="%1)"/>
      <w:lvlJc w:val="left"/>
      <w:pPr>
        <w:ind w:left="25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" w15:restartNumberingAfterBreak="0">
    <w:nsid w:val="70AC53B2"/>
    <w:multiLevelType w:val="hybridMultilevel"/>
    <w:tmpl w:val="0032E7BA"/>
    <w:lvl w:ilvl="0" w:tplc="5D7A70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4DF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AB66-79A7-4221-875C-9D225817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84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684DFA"/>
    <w:pPr>
      <w:ind w:left="708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2021-09-09T07:03:00Z</dcterms:modified>
</cp:coreProperties>
</file>