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Главы Осинниковского городского 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6C2312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6C2312" w:rsidRPr="00CB20B2" w:rsidRDefault="006C2312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6C2312" w:rsidRPr="00CB20B2" w:rsidRDefault="006C2312" w:rsidP="00C13DF5">
            <w:pPr>
              <w:spacing w:after="0" w:line="240" w:lineRule="auto"/>
              <w:jc w:val="center"/>
            </w:pPr>
            <w:r>
              <w:t>за 2020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6C2312" w:rsidRPr="00CB20B2" w:rsidRDefault="006C2312" w:rsidP="00C13DF5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2020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6C2312" w:rsidRPr="00CB20B2" w:rsidRDefault="006C2312" w:rsidP="0094578C">
            <w:pPr>
              <w:spacing w:after="0" w:line="240" w:lineRule="auto"/>
              <w:jc w:val="center"/>
            </w:pPr>
            <w: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6C2312" w:rsidRPr="00B76B93" w:rsidRDefault="006C231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2319183,15</w:t>
            </w:r>
          </w:p>
        </w:tc>
        <w:tc>
          <w:tcPr>
            <w:tcW w:w="1384" w:type="dxa"/>
            <w:vMerge w:val="restart"/>
          </w:tcPr>
          <w:p w:rsidR="006C2312" w:rsidRPr="00CB20B2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Pr="00CB20B2" w:rsidRDefault="006C2312" w:rsidP="00B4739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2125" w:type="dxa"/>
          </w:tcPr>
          <w:p w:rsidR="006C2312" w:rsidRPr="00CB20B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E0F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Pr="00CB20B2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  <w:vMerge/>
          </w:tcPr>
          <w:p w:rsidR="006C2312" w:rsidRDefault="006C2312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C2312" w:rsidRPr="009E4C89" w:rsidRDefault="006C2312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C2312" w:rsidRPr="00CB20B2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  <w:vAlign w:val="center"/>
          </w:tcPr>
          <w:p w:rsidR="006C2312" w:rsidRDefault="006C2312" w:rsidP="0094578C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6C2312" w:rsidRDefault="006C2312" w:rsidP="0094578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E0F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Pr="00CB20B2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  <w:vMerge/>
          </w:tcPr>
          <w:p w:rsidR="006C2312" w:rsidRDefault="006C2312" w:rsidP="001E0F55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C2312" w:rsidRPr="009E4C89" w:rsidRDefault="006C2312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C2312" w:rsidRPr="00CB20B2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125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135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E0F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Pr="00CB20B2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</w:tcPr>
          <w:p w:rsidR="006C2312" w:rsidRDefault="006C2312" w:rsidP="001E0F5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6C2312" w:rsidRPr="009E4C89" w:rsidRDefault="006C2312" w:rsidP="007D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637671,40</w:t>
            </w:r>
          </w:p>
        </w:tc>
        <w:tc>
          <w:tcPr>
            <w:tcW w:w="1384" w:type="dxa"/>
          </w:tcPr>
          <w:p w:rsidR="006C2312" w:rsidRPr="00CB20B2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6C2312" w:rsidRPr="00CB20B2" w:rsidRDefault="006C2312" w:rsidP="000B759D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C2312" w:rsidRPr="00CB20B2" w:rsidRDefault="006C2312" w:rsidP="000B759D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1135" w:type="dxa"/>
          </w:tcPr>
          <w:p w:rsidR="006C2312" w:rsidRPr="00CB20B2" w:rsidRDefault="006C2312" w:rsidP="000B759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744A97" w:rsidRDefault="006C2312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RAV-4</w:t>
            </w:r>
            <w:r>
              <w:t>,</w:t>
            </w:r>
            <w:r>
              <w:rPr>
                <w:lang w:val="en-US"/>
              </w:rPr>
              <w:t>2008</w:t>
            </w:r>
          </w:p>
        </w:tc>
        <w:tc>
          <w:tcPr>
            <w:tcW w:w="1842" w:type="dxa"/>
          </w:tcPr>
          <w:p w:rsidR="006C2312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>
      <w:pPr>
        <w:spacing w:after="0" w:line="240" w:lineRule="auto"/>
      </w:pPr>
      <w:r>
        <w:br w:type="page"/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9271D7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731"/>
        <w:gridCol w:w="1660"/>
        <w:gridCol w:w="1700"/>
        <w:gridCol w:w="1673"/>
        <w:gridCol w:w="1033"/>
        <w:gridCol w:w="1490"/>
        <w:gridCol w:w="1504"/>
        <w:gridCol w:w="1527"/>
        <w:gridCol w:w="1033"/>
        <w:gridCol w:w="1487"/>
      </w:tblGrid>
      <w:tr w:rsidR="006C2312" w:rsidRPr="000F1A16" w:rsidTr="001F0572">
        <w:trPr>
          <w:trHeight w:val="151"/>
        </w:trPr>
        <w:tc>
          <w:tcPr>
            <w:tcW w:w="619" w:type="pct"/>
            <w:vMerge w:val="restar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Ф.И.О. муниципального служащего;</w:t>
            </w:r>
          </w:p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511" w:type="pct"/>
            <w:vMerge w:val="restart"/>
          </w:tcPr>
          <w:p w:rsidR="006C2312" w:rsidRPr="000F1A16" w:rsidRDefault="006C2312" w:rsidP="00932D1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</w:t>
            </w:r>
            <w:r>
              <w:rPr>
                <w:sz w:val="20"/>
                <w:szCs w:val="20"/>
              </w:rPr>
              <w:t>ник) в 2020 году</w:t>
            </w:r>
          </w:p>
        </w:tc>
        <w:tc>
          <w:tcPr>
            <w:tcW w:w="490" w:type="pct"/>
            <w:vMerge w:val="restart"/>
          </w:tcPr>
          <w:p w:rsidR="006C2312" w:rsidRPr="000F1A16" w:rsidRDefault="006C2312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C2312" w:rsidRPr="000F1A16" w:rsidRDefault="006C2312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F1A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6" w:type="pct"/>
            <w:gridSpan w:val="3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0F1A16" w:rsidTr="001F0572">
        <w:trPr>
          <w:trHeight w:val="150"/>
        </w:trPr>
        <w:tc>
          <w:tcPr>
            <w:tcW w:w="619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4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51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</w:tr>
      <w:tr w:rsidR="006C2312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Миллер </w:t>
            </w:r>
          </w:p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Елена </w:t>
            </w:r>
          </w:p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790 778,08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2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150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40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951 133,75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  <w:lang w:val="en-US"/>
              </w:rPr>
              <w:t>Volkswagen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Golf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plus</w:t>
            </w:r>
            <w:r w:rsidRPr="000F1A16">
              <w:rPr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</w:tr>
      <w:tr w:rsidR="006C2312" w:rsidRPr="000F1A16" w:rsidTr="001F0572">
        <w:trPr>
          <w:trHeight w:val="49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49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49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2B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</w:t>
            </w:r>
            <w:r w:rsidRPr="000F1A16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6C2312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Peugeot 308 </w:t>
            </w:r>
          </w:p>
          <w:p w:rsidR="006C2312" w:rsidRPr="002B4809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социальным вопросам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9271D7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731"/>
        <w:gridCol w:w="1660"/>
        <w:gridCol w:w="1700"/>
        <w:gridCol w:w="1673"/>
        <w:gridCol w:w="1033"/>
        <w:gridCol w:w="1490"/>
        <w:gridCol w:w="1504"/>
        <w:gridCol w:w="1527"/>
        <w:gridCol w:w="1033"/>
        <w:gridCol w:w="1487"/>
      </w:tblGrid>
      <w:tr w:rsidR="006C2312" w:rsidRPr="000F1A16" w:rsidTr="001F0572">
        <w:trPr>
          <w:trHeight w:val="151"/>
        </w:trPr>
        <w:tc>
          <w:tcPr>
            <w:tcW w:w="619" w:type="pct"/>
            <w:vMerge w:val="restar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Ф.И.О. муниципального служащего;</w:t>
            </w:r>
          </w:p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511" w:type="pct"/>
            <w:vMerge w:val="restart"/>
          </w:tcPr>
          <w:p w:rsidR="006C2312" w:rsidRPr="000F1A16" w:rsidRDefault="006C2312" w:rsidP="00932D1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</w:t>
            </w:r>
            <w:r>
              <w:rPr>
                <w:sz w:val="20"/>
                <w:szCs w:val="20"/>
              </w:rPr>
              <w:t>ник) в 2020 году</w:t>
            </w:r>
          </w:p>
        </w:tc>
        <w:tc>
          <w:tcPr>
            <w:tcW w:w="490" w:type="pct"/>
            <w:vMerge w:val="restart"/>
          </w:tcPr>
          <w:p w:rsidR="006C2312" w:rsidRPr="000F1A16" w:rsidRDefault="006C2312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6C2312" w:rsidRPr="000F1A16" w:rsidRDefault="006C2312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0F1A1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6" w:type="pct"/>
            <w:gridSpan w:val="3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0F1A16" w:rsidTr="001F0572">
        <w:trPr>
          <w:trHeight w:val="150"/>
        </w:trPr>
        <w:tc>
          <w:tcPr>
            <w:tcW w:w="619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4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51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Страна расположения</w:t>
            </w:r>
          </w:p>
        </w:tc>
      </w:tr>
      <w:tr w:rsidR="006C2312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Миллер </w:t>
            </w:r>
          </w:p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Елена </w:t>
            </w:r>
          </w:p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790 778,08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2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150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40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953 432,97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  <w:lang w:val="en-US"/>
              </w:rPr>
              <w:t>Volkswagen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Golf</w:t>
            </w:r>
            <w:r w:rsidRPr="00AC7BF5">
              <w:rPr>
                <w:sz w:val="20"/>
                <w:szCs w:val="20"/>
              </w:rPr>
              <w:t xml:space="preserve"> </w:t>
            </w:r>
            <w:r w:rsidRPr="000F1A16">
              <w:rPr>
                <w:sz w:val="20"/>
                <w:szCs w:val="20"/>
                <w:lang w:val="en-US"/>
              </w:rPr>
              <w:t>plus</w:t>
            </w:r>
            <w:r w:rsidRPr="000F1A16">
              <w:rPr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</w:tr>
      <w:tr w:rsidR="006C2312" w:rsidRPr="000F1A16" w:rsidTr="001F0572">
        <w:trPr>
          <w:trHeight w:val="495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49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2312" w:rsidRPr="000F1A16" w:rsidTr="001F0572">
        <w:trPr>
          <w:trHeight w:val="249"/>
        </w:trPr>
        <w:tc>
          <w:tcPr>
            <w:tcW w:w="619" w:type="pct"/>
            <w:vMerge/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6C2312" w:rsidRPr="000F1A16" w:rsidRDefault="006C2312" w:rsidP="0093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6C2312" w:rsidRPr="000F1A16" w:rsidRDefault="006C2312" w:rsidP="00C6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6C2312" w:rsidRPr="000F1A16" w:rsidRDefault="006C2312" w:rsidP="002B4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Автомобиль легковой </w:t>
            </w:r>
          </w:p>
          <w:p w:rsidR="006C2312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Peugeot 308 </w:t>
            </w:r>
          </w:p>
          <w:p w:rsidR="006C2312" w:rsidRPr="002B4809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6C2312" w:rsidRPr="000F1A16" w:rsidRDefault="006C2312" w:rsidP="0008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C2312" w:rsidRPr="000F1A16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6C2312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2745C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E262E3">
        <w:trPr>
          <w:trHeight w:val="150"/>
        </w:trPr>
        <w:tc>
          <w:tcPr>
            <w:tcW w:w="181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312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908 130,24</w:t>
            </w:r>
          </w:p>
        </w:tc>
        <w:tc>
          <w:tcPr>
            <w:tcW w:w="1413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150"/>
        </w:trPr>
        <w:tc>
          <w:tcPr>
            <w:tcW w:w="1816" w:type="dxa"/>
            <w:vMerge/>
          </w:tcPr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Default="006C2312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Pr="00806E70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Pr="00806E70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6C2312" w:rsidRPr="00806E70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6C2312" w:rsidRPr="00806E70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150"/>
        </w:trPr>
        <w:tc>
          <w:tcPr>
            <w:tcW w:w="1816" w:type="dxa"/>
            <w:vMerge/>
          </w:tcPr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Default="006C2312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C2312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6C2312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6C2312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150"/>
        </w:trPr>
        <w:tc>
          <w:tcPr>
            <w:tcW w:w="1816" w:type="dxa"/>
            <w:vMerge/>
          </w:tcPr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Default="006C2312" w:rsidP="00706782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6C2312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6C2312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12" w:type="dxa"/>
          </w:tcPr>
          <w:p w:rsidR="006C2312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6C2312" w:rsidRPr="005716D4" w:rsidRDefault="006C2312" w:rsidP="006403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6C2312" w:rsidRPr="00806E70" w:rsidRDefault="006C2312" w:rsidP="000617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1 122 352,13</w:t>
            </w:r>
          </w:p>
        </w:tc>
        <w:tc>
          <w:tcPr>
            <w:tcW w:w="1413" w:type="dxa"/>
          </w:tcPr>
          <w:p w:rsidR="006C2312" w:rsidRPr="00806E70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Pr="00806E70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6C2312" w:rsidRPr="00806E70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312" w:type="dxa"/>
          </w:tcPr>
          <w:p w:rsidR="006C2312" w:rsidRPr="00806E70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C718D5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535"/>
        </w:trPr>
        <w:tc>
          <w:tcPr>
            <w:tcW w:w="1816" w:type="dxa"/>
            <w:vMerge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Pr="00806E70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Pr="00806E70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080" w:type="dxa"/>
          </w:tcPr>
          <w:p w:rsidR="006C2312" w:rsidRPr="00806E70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</w:tc>
        <w:tc>
          <w:tcPr>
            <w:tcW w:w="1312" w:type="dxa"/>
          </w:tcPr>
          <w:p w:rsidR="006C2312" w:rsidRPr="00806E70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305A30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E262E3">
        <w:trPr>
          <w:trHeight w:val="535"/>
        </w:trPr>
        <w:tc>
          <w:tcPr>
            <w:tcW w:w="1816" w:type="dxa"/>
            <w:vMerge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6C2312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3" w:type="dxa"/>
          </w:tcPr>
          <w:p w:rsidR="006C2312" w:rsidRDefault="006C2312" w:rsidP="00CA4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C2312" w:rsidRDefault="006C2312" w:rsidP="00CA4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6C2312" w:rsidRDefault="006C2312" w:rsidP="00CA4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312" w:type="dxa"/>
          </w:tcPr>
          <w:p w:rsidR="006C2312" w:rsidRDefault="006C2312" w:rsidP="00CA46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C2312" w:rsidRPr="00305A30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заместителя Главы городского округа по экономике и коммерции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6C2312" w:rsidRPr="000C1A70" w:rsidTr="00C64957">
        <w:trPr>
          <w:trHeight w:val="151"/>
        </w:trPr>
        <w:tc>
          <w:tcPr>
            <w:tcW w:w="1560" w:type="dxa"/>
            <w:vMerge w:val="restart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Ф.И.О. мун</w:t>
            </w:r>
            <w:r w:rsidRPr="000C1A70">
              <w:rPr>
                <w:sz w:val="20"/>
                <w:szCs w:val="20"/>
              </w:rPr>
              <w:t>и</w:t>
            </w:r>
            <w:r w:rsidRPr="000C1A70">
              <w:rPr>
                <w:sz w:val="20"/>
                <w:szCs w:val="20"/>
              </w:rPr>
              <w:t>ципального служащего;</w:t>
            </w:r>
          </w:p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супруга (су</w:t>
            </w:r>
            <w:r w:rsidRPr="000C1A70">
              <w:rPr>
                <w:sz w:val="20"/>
                <w:szCs w:val="20"/>
              </w:rPr>
              <w:t>п</w:t>
            </w:r>
            <w:r w:rsidRPr="000C1A70">
              <w:rPr>
                <w:sz w:val="20"/>
                <w:szCs w:val="20"/>
              </w:rPr>
              <w:t>руг) и нес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вершенноле</w:t>
            </w:r>
            <w:r w:rsidRPr="000C1A70">
              <w:rPr>
                <w:sz w:val="20"/>
                <w:szCs w:val="20"/>
              </w:rPr>
              <w:t>т</w:t>
            </w:r>
            <w:r w:rsidRPr="000C1A70">
              <w:rPr>
                <w:sz w:val="20"/>
                <w:szCs w:val="20"/>
              </w:rPr>
              <w:t>ние дети рук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6C2312" w:rsidRPr="000C1A70" w:rsidRDefault="006C2312" w:rsidP="00915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сумма де</w:t>
            </w:r>
            <w:r w:rsidRPr="000C1A70">
              <w:rPr>
                <w:sz w:val="20"/>
                <w:szCs w:val="20"/>
              </w:rPr>
              <w:t>к</w:t>
            </w:r>
            <w:r w:rsidRPr="000C1A70">
              <w:rPr>
                <w:sz w:val="20"/>
                <w:szCs w:val="20"/>
              </w:rPr>
              <w:t>ларирова</w:t>
            </w:r>
            <w:r w:rsidRPr="000C1A70">
              <w:rPr>
                <w:sz w:val="20"/>
                <w:szCs w:val="20"/>
              </w:rPr>
              <w:t>н</w:t>
            </w:r>
            <w:r w:rsidRPr="000C1A70">
              <w:rPr>
                <w:sz w:val="20"/>
                <w:szCs w:val="20"/>
              </w:rPr>
              <w:t>ного год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 xml:space="preserve">вого дохода </w:t>
            </w:r>
          </w:p>
          <w:p w:rsidR="006C2312" w:rsidRPr="000C1A70" w:rsidRDefault="006C2312" w:rsidP="00CF3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0C1A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C2312" w:rsidRPr="000C1A70" w:rsidRDefault="006C2312" w:rsidP="00CF3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Сведения об источнике 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лучения средств, за счет которых с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вершена сделка (вид приобр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тенного им</w:t>
            </w:r>
            <w:r w:rsidRPr="000C1A70">
              <w:rPr>
                <w:sz w:val="20"/>
                <w:szCs w:val="20"/>
              </w:rPr>
              <w:t>у</w:t>
            </w:r>
            <w:r w:rsidRPr="000C1A70">
              <w:rPr>
                <w:sz w:val="20"/>
                <w:szCs w:val="20"/>
              </w:rPr>
              <w:t>щества, исто</w:t>
            </w:r>
            <w:r w:rsidRPr="000C1A70">
              <w:rPr>
                <w:sz w:val="20"/>
                <w:szCs w:val="20"/>
              </w:rPr>
              <w:t>ч</w:t>
            </w:r>
            <w:r w:rsidRPr="000C1A70">
              <w:rPr>
                <w:sz w:val="20"/>
                <w:szCs w:val="20"/>
              </w:rPr>
              <w:t>ник) в 20</w:t>
            </w:r>
            <w:r>
              <w:rPr>
                <w:sz w:val="20"/>
                <w:szCs w:val="20"/>
              </w:rPr>
              <w:t>20</w:t>
            </w:r>
            <w:r w:rsidRPr="000C1A70">
              <w:rPr>
                <w:sz w:val="20"/>
                <w:szCs w:val="20"/>
              </w:rPr>
              <w:t xml:space="preserve"> г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ду.</w:t>
            </w:r>
          </w:p>
        </w:tc>
        <w:tc>
          <w:tcPr>
            <w:tcW w:w="7655" w:type="dxa"/>
            <w:gridSpan w:val="5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0C1A70" w:rsidTr="00C64957">
        <w:trPr>
          <w:trHeight w:val="150"/>
        </w:trPr>
        <w:tc>
          <w:tcPr>
            <w:tcW w:w="1560" w:type="dxa"/>
            <w:vMerge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собственн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расп</w:t>
            </w:r>
            <w:r w:rsidRPr="000C1A70">
              <w:rPr>
                <w:sz w:val="20"/>
                <w:szCs w:val="20"/>
              </w:rPr>
              <w:t>о</w:t>
            </w:r>
            <w:r w:rsidRPr="000C1A7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Вид объектов н</w:t>
            </w:r>
            <w:r w:rsidRPr="000C1A70">
              <w:rPr>
                <w:sz w:val="20"/>
                <w:szCs w:val="20"/>
              </w:rPr>
              <w:t>е</w:t>
            </w:r>
            <w:r w:rsidRPr="000C1A70">
              <w:rPr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6C2312" w:rsidRPr="000C1A70" w:rsidRDefault="006C2312" w:rsidP="00C64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Страна ра</w:t>
            </w:r>
            <w:r w:rsidRPr="000C1A70">
              <w:rPr>
                <w:sz w:val="20"/>
                <w:szCs w:val="20"/>
              </w:rPr>
              <w:t>с</w:t>
            </w:r>
            <w:r w:rsidRPr="000C1A70">
              <w:rPr>
                <w:sz w:val="20"/>
                <w:szCs w:val="20"/>
              </w:rPr>
              <w:t>положения</w:t>
            </w:r>
          </w:p>
        </w:tc>
      </w:tr>
      <w:tr w:rsidR="006C2312" w:rsidRPr="000C1A70" w:rsidTr="00236703">
        <w:trPr>
          <w:trHeight w:val="451"/>
        </w:trPr>
        <w:tc>
          <w:tcPr>
            <w:tcW w:w="1560" w:type="dxa"/>
          </w:tcPr>
          <w:p w:rsidR="006C2312" w:rsidRPr="000C1A70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Самарская Юлия</w:t>
            </w:r>
          </w:p>
          <w:p w:rsidR="006C2312" w:rsidRPr="000C1A70" w:rsidRDefault="006C2312" w:rsidP="00E3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Анатол</w:t>
            </w:r>
            <w:r w:rsidRPr="000C1A70">
              <w:rPr>
                <w:sz w:val="20"/>
                <w:szCs w:val="20"/>
              </w:rPr>
              <w:t>ь</w:t>
            </w:r>
            <w:r w:rsidRPr="000C1A70">
              <w:rPr>
                <w:sz w:val="20"/>
                <w:szCs w:val="20"/>
              </w:rPr>
              <w:t>евна</w:t>
            </w:r>
          </w:p>
        </w:tc>
        <w:tc>
          <w:tcPr>
            <w:tcW w:w="1276" w:type="dxa"/>
          </w:tcPr>
          <w:p w:rsidR="006C2312" w:rsidRPr="000C1A70" w:rsidRDefault="006C2312" w:rsidP="004F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865541,57</w:t>
            </w:r>
          </w:p>
        </w:tc>
        <w:tc>
          <w:tcPr>
            <w:tcW w:w="1559" w:type="dxa"/>
          </w:tcPr>
          <w:p w:rsidR="006C2312" w:rsidRPr="000C1A70" w:rsidRDefault="006C2312" w:rsidP="0008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собственные, заемные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C2312" w:rsidRPr="000C1A70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C2312" w:rsidRPr="000C1A70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C2312" w:rsidRPr="000C1A70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0C1A70" w:rsidRDefault="006C2312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</w:t>
            </w:r>
          </w:p>
          <w:p w:rsidR="006C2312" w:rsidRPr="00685D6C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X-LINE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2312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Квартира</w:t>
            </w:r>
          </w:p>
          <w:p w:rsidR="006C2312" w:rsidRPr="000C1A70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312" w:rsidRPr="000C1A70" w:rsidRDefault="006C2312" w:rsidP="000C1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2312" w:rsidRPr="000C1A70" w:rsidRDefault="006C2312" w:rsidP="00B1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7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</w:tr>
    </w:tbl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BE5C7E">
        <w:rPr>
          <w:b/>
          <w:i/>
          <w:sz w:val="28"/>
          <w:u w:val="single"/>
        </w:rPr>
        <w:t xml:space="preserve">заместителя Главы городского округа по </w:t>
      </w:r>
      <w:r>
        <w:rPr>
          <w:b/>
          <w:i/>
          <w:sz w:val="28"/>
          <w:u w:val="single"/>
        </w:rPr>
        <w:t xml:space="preserve">строительству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</w:t>
            </w:r>
            <w:r w:rsidRPr="00806E70">
              <w:rPr>
                <w:szCs w:val="24"/>
              </w:rPr>
              <w:lastRenderedPageBreak/>
              <w:t>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Ефиманова Оксана Викторовна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761576,42</w:t>
            </w:r>
          </w:p>
        </w:tc>
        <w:tc>
          <w:tcPr>
            <w:tcW w:w="1620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совестная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620" w:type="dxa"/>
          </w:tcPr>
          <w:p w:rsidR="006C2312" w:rsidRPr="00806E70" w:rsidRDefault="006C2312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E92D76" w:rsidRDefault="006C2312" w:rsidP="009851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6C2312" w:rsidRPr="00E92D76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1058852,25</w:t>
            </w:r>
          </w:p>
        </w:tc>
        <w:tc>
          <w:tcPr>
            <w:tcW w:w="1620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совестная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620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CC5628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</w:t>
            </w:r>
            <w:r>
              <w:rPr>
                <w:szCs w:val="24"/>
                <w:lang w:val="en-US"/>
              </w:rPr>
              <w:t>Huundai i40)</w:t>
            </w: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кадров и наград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Максимов Илья Владимирович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748 389,33</w:t>
            </w:r>
          </w:p>
        </w:tc>
        <w:tc>
          <w:tcPr>
            <w:tcW w:w="1620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20" w:type="dxa"/>
          </w:tcPr>
          <w:p w:rsidR="006C2312" w:rsidRPr="00806E70" w:rsidRDefault="006C2312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6C2312" w:rsidRPr="00E92D76" w:rsidRDefault="006C2312" w:rsidP="009851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Nisan Sentra</w:t>
            </w:r>
          </w:p>
        </w:tc>
        <w:tc>
          <w:tcPr>
            <w:tcW w:w="1686" w:type="dxa"/>
          </w:tcPr>
          <w:p w:rsidR="006C2312" w:rsidRPr="00E92D76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Максимова Татьяна Сергеевна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57 747, 00</w:t>
            </w:r>
          </w:p>
        </w:tc>
        <w:tc>
          <w:tcPr>
            <w:tcW w:w="1620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E92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Pr="00305A30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87623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координации работ по обеспечению жизнедеятельности </w:t>
      </w:r>
      <w:r w:rsidRPr="00042450">
        <w:rPr>
          <w:b/>
          <w:sz w:val="28"/>
        </w:rPr>
        <w:t xml:space="preserve">поселка </w:t>
      </w:r>
      <w:r>
        <w:rPr>
          <w:b/>
          <w:sz w:val="28"/>
        </w:rPr>
        <w:t xml:space="preserve">администрации поселка </w:t>
      </w:r>
      <w:r w:rsidRPr="00042450">
        <w:rPr>
          <w:b/>
          <w:sz w:val="28"/>
        </w:rPr>
        <w:t>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E1424C" w:rsidRDefault="006C2312" w:rsidP="0087623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6C2312" w:rsidRPr="00BA6472" w:rsidTr="00BB07B2">
        <w:trPr>
          <w:trHeight w:val="151"/>
        </w:trPr>
        <w:tc>
          <w:tcPr>
            <w:tcW w:w="1751" w:type="dxa"/>
            <w:vMerge w:val="restart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6C2312" w:rsidRPr="00BA6472" w:rsidRDefault="006C2312" w:rsidP="00BB07B2">
            <w:pPr>
              <w:spacing w:after="0" w:line="240" w:lineRule="auto"/>
              <w:jc w:val="center"/>
            </w:pPr>
            <w:r>
              <w:t>за 2020</w:t>
            </w:r>
            <w:r w:rsidRPr="00BA6472"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г.</w:t>
            </w:r>
          </w:p>
        </w:tc>
        <w:tc>
          <w:tcPr>
            <w:tcW w:w="7655" w:type="dxa"/>
            <w:gridSpan w:val="5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6C2312" w:rsidRPr="00BA6472" w:rsidTr="00BB07B2">
        <w:trPr>
          <w:trHeight w:val="150"/>
        </w:trPr>
        <w:tc>
          <w:tcPr>
            <w:tcW w:w="1751" w:type="dxa"/>
            <w:vMerge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</w:p>
        </w:tc>
        <w:tc>
          <w:tcPr>
            <w:tcW w:w="1368" w:type="dxa"/>
            <w:vMerge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6C2312" w:rsidRDefault="006C2312" w:rsidP="00BB07B2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6C2312" w:rsidRPr="00BA6472" w:rsidRDefault="006C2312" w:rsidP="00BB07B2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6C2312" w:rsidRPr="002474FE" w:rsidTr="00BB07B2">
        <w:trPr>
          <w:trHeight w:val="150"/>
        </w:trPr>
        <w:tc>
          <w:tcPr>
            <w:tcW w:w="1751" w:type="dxa"/>
          </w:tcPr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Коробцова Юлия Васильевна</w:t>
            </w:r>
          </w:p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BB07B2">
            <w:pPr>
              <w:rPr>
                <w:szCs w:val="24"/>
              </w:rPr>
            </w:pPr>
            <w:r>
              <w:rPr>
                <w:szCs w:val="24"/>
              </w:rPr>
              <w:t>224488,29</w:t>
            </w:r>
          </w:p>
          <w:p w:rsidR="006C2312" w:rsidRPr="002474FE" w:rsidRDefault="006C2312" w:rsidP="00BB07B2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B07B2">
        <w:trPr>
          <w:trHeight w:val="150"/>
        </w:trPr>
        <w:tc>
          <w:tcPr>
            <w:tcW w:w="1751" w:type="dxa"/>
          </w:tcPr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BB07B2">
            <w:pPr>
              <w:rPr>
                <w:szCs w:val="24"/>
              </w:rPr>
            </w:pPr>
          </w:p>
          <w:p w:rsidR="006C2312" w:rsidRPr="002474FE" w:rsidRDefault="006C2312" w:rsidP="00BB07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1680713,72</w:t>
            </w:r>
          </w:p>
        </w:tc>
        <w:tc>
          <w:tcPr>
            <w:tcW w:w="1510" w:type="dxa"/>
          </w:tcPr>
          <w:p w:rsidR="006C2312" w:rsidRPr="002474FE" w:rsidRDefault="006C2312" w:rsidP="00BB07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счет дохода по основному месту работы</w:t>
            </w:r>
          </w:p>
        </w:tc>
        <w:tc>
          <w:tcPr>
            <w:tcW w:w="1702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Default="006C2312" w:rsidP="00BB07B2">
            <w:pPr>
              <w:spacing w:after="0" w:line="240" w:lineRule="auto"/>
              <w:ind w:left="-5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9D2E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Киа</w:t>
            </w:r>
          </w:p>
          <w:p w:rsidR="006C2312" w:rsidRPr="009D2EB1" w:rsidRDefault="006C2312" w:rsidP="00BB07B2">
            <w:pPr>
              <w:spacing w:after="0" w:line="240" w:lineRule="auto"/>
              <w:ind w:left="-51"/>
              <w:jc w:val="both"/>
              <w:rPr>
                <w:sz w:val="18"/>
                <w:szCs w:val="18"/>
              </w:rPr>
            </w:pPr>
            <w:r w:rsidRPr="009D2EB1">
              <w:rPr>
                <w:sz w:val="18"/>
                <w:szCs w:val="18"/>
              </w:rPr>
              <w:t>Рио)</w:t>
            </w:r>
            <w:r>
              <w:rPr>
                <w:sz w:val="18"/>
                <w:szCs w:val="18"/>
              </w:rPr>
              <w:t xml:space="preserve">, </w:t>
            </w:r>
            <w:r w:rsidRPr="009D2EB1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(Тойота Витц), Снегоболотоход (Русская механика 800)</w:t>
            </w: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B07B2">
        <w:trPr>
          <w:trHeight w:val="150"/>
        </w:trPr>
        <w:tc>
          <w:tcPr>
            <w:tcW w:w="1751" w:type="dxa"/>
          </w:tcPr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  <w:proofErr w:type="gramStart"/>
            <w:r w:rsidRPr="002474FE">
              <w:rPr>
                <w:szCs w:val="24"/>
              </w:rPr>
              <w:t>Несовершен-нолетняя</w:t>
            </w:r>
            <w:proofErr w:type="gramEnd"/>
            <w:r w:rsidRPr="002474FE">
              <w:rPr>
                <w:szCs w:val="24"/>
              </w:rPr>
              <w:t xml:space="preserve"> дочь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  <w:p w:rsidR="006C2312" w:rsidRPr="002474FE" w:rsidRDefault="006C2312" w:rsidP="00BB07B2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BB07B2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83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  <w:tr w:rsidR="006C2312" w:rsidRPr="002474FE" w:rsidTr="00BB07B2">
        <w:trPr>
          <w:trHeight w:val="974"/>
        </w:trPr>
        <w:tc>
          <w:tcPr>
            <w:tcW w:w="1751" w:type="dxa"/>
          </w:tcPr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</w:t>
            </w:r>
            <w:r>
              <w:rPr>
                <w:szCs w:val="24"/>
              </w:rPr>
              <w:t>ий</w:t>
            </w:r>
            <w:r w:rsidRPr="002474FE">
              <w:rPr>
                <w:szCs w:val="24"/>
              </w:rPr>
              <w:t xml:space="preserve"> </w:t>
            </w:r>
            <w:r>
              <w:rPr>
                <w:szCs w:val="24"/>
              </w:rPr>
              <w:t>сын</w:t>
            </w:r>
          </w:p>
        </w:tc>
        <w:tc>
          <w:tcPr>
            <w:tcW w:w="1368" w:type="dxa"/>
          </w:tcPr>
          <w:p w:rsidR="006C2312" w:rsidRPr="002474FE" w:rsidRDefault="006C2312" w:rsidP="00BB07B2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510" w:type="dxa"/>
          </w:tcPr>
          <w:p w:rsidR="006C2312" w:rsidRPr="002474FE" w:rsidRDefault="006C2312" w:rsidP="00BB07B2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BB07B2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BB07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BB07B2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</w:tbl>
    <w:p w:rsidR="006C2312" w:rsidRDefault="006C2312" w:rsidP="0087623E">
      <w:pPr>
        <w:spacing w:after="0" w:line="240" w:lineRule="auto"/>
        <w:jc w:val="both"/>
        <w:rPr>
          <w:szCs w:val="24"/>
        </w:rPr>
      </w:pPr>
    </w:p>
    <w:p w:rsidR="006C2312" w:rsidRDefault="006C2312" w:rsidP="0087623E">
      <w:pPr>
        <w:spacing w:after="0" w:line="240" w:lineRule="auto"/>
        <w:jc w:val="both"/>
        <w:rPr>
          <w:szCs w:val="24"/>
        </w:rPr>
      </w:pPr>
    </w:p>
    <w:p w:rsidR="006C2312" w:rsidRDefault="006C2312" w:rsidP="0087623E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юридического отдела </w:t>
      </w:r>
      <w:r w:rsidRPr="008775D9">
        <w:rPr>
          <w:b/>
          <w:i/>
          <w:sz w:val="28"/>
          <w:u w:val="single"/>
        </w:rPr>
        <w:t xml:space="preserve">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985"/>
        <w:gridCol w:w="1134"/>
        <w:gridCol w:w="1559"/>
        <w:gridCol w:w="1559"/>
        <w:gridCol w:w="1559"/>
        <w:gridCol w:w="1276"/>
        <w:gridCol w:w="1276"/>
      </w:tblGrid>
      <w:tr w:rsidR="006C2312" w:rsidRPr="00ED1B7B" w:rsidTr="005059A9">
        <w:trPr>
          <w:trHeight w:val="151"/>
        </w:trPr>
        <w:tc>
          <w:tcPr>
            <w:tcW w:w="184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12351E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источники) в 2020 году </w:t>
            </w:r>
          </w:p>
        </w:tc>
        <w:tc>
          <w:tcPr>
            <w:tcW w:w="1417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12351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513" w:type="dxa"/>
            <w:gridSpan w:val="5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5059A9">
        <w:trPr>
          <w:trHeight w:val="150"/>
        </w:trPr>
        <w:tc>
          <w:tcPr>
            <w:tcW w:w="1844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5059A9">
        <w:trPr>
          <w:trHeight w:val="730"/>
        </w:trPr>
        <w:tc>
          <w:tcPr>
            <w:tcW w:w="1844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Чифранова Светлана Александровна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2312" w:rsidRPr="00051EC2" w:rsidRDefault="006C2312" w:rsidP="001235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862 186,41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2312" w:rsidRPr="00051EC2" w:rsidRDefault="006C2312" w:rsidP="00505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312" w:rsidRPr="00051EC2" w:rsidRDefault="006C2312" w:rsidP="000E4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807EF8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C2312" w:rsidRDefault="006C2312" w:rsidP="00051EC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C2312" w:rsidRDefault="006C2312" w:rsidP="00051EC2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6C2312" w:rsidRDefault="006C2312" w:rsidP="00051EC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4C7842">
      <w:pPr>
        <w:spacing w:after="0" w:line="240" w:lineRule="auto"/>
        <w:jc w:val="both"/>
        <w:rPr>
          <w:szCs w:val="24"/>
        </w:rPr>
      </w:pPr>
    </w:p>
    <w:p w:rsidR="006C2312" w:rsidRDefault="006C2312" w:rsidP="001F4E4D">
      <w:pPr>
        <w:spacing w:after="0"/>
        <w:jc w:val="center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 начальника отдела по правовым вопросам и организации работы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6C2312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t xml:space="preserve">Ф.И.О. муниципального </w:t>
            </w:r>
            <w:r w:rsidRPr="003F7A20">
              <w:lastRenderedPageBreak/>
              <w:t>служащего;</w:t>
            </w:r>
          </w:p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</w:t>
            </w:r>
            <w:r w:rsidRPr="003F7A20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>Общая сумма деклариро</w:t>
            </w:r>
            <w:r w:rsidRPr="003F7A20">
              <w:lastRenderedPageBreak/>
              <w:t xml:space="preserve">ванного годового дохода </w:t>
            </w:r>
          </w:p>
          <w:p w:rsidR="006C2312" w:rsidRPr="003F7A20" w:rsidRDefault="006C2312" w:rsidP="00A02E0D">
            <w:pPr>
              <w:spacing w:after="0" w:line="240" w:lineRule="auto"/>
              <w:jc w:val="center"/>
            </w:pPr>
            <w:r w:rsidRPr="003F7A20">
              <w:t>за 20</w:t>
            </w:r>
            <w:r>
              <w:t>20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6C2312" w:rsidRPr="003F7A20" w:rsidTr="00EE040D">
        <w:trPr>
          <w:trHeight w:val="150"/>
        </w:trPr>
        <w:tc>
          <w:tcPr>
            <w:tcW w:w="1702" w:type="dxa"/>
            <w:vMerge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842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Вид </w:t>
            </w:r>
            <w:r w:rsidRPr="003F7A20">
              <w:lastRenderedPageBreak/>
              <w:t>собственности</w:t>
            </w:r>
          </w:p>
        </w:tc>
        <w:tc>
          <w:tcPr>
            <w:tcW w:w="993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>Площа</w:t>
            </w:r>
            <w:r w:rsidRPr="003F7A20">
              <w:lastRenderedPageBreak/>
              <w:t>дь (кв.м)</w:t>
            </w:r>
          </w:p>
        </w:tc>
        <w:tc>
          <w:tcPr>
            <w:tcW w:w="1559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  <w:tc>
          <w:tcPr>
            <w:tcW w:w="1559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>Транспортн</w:t>
            </w:r>
            <w:r w:rsidRPr="003F7A20">
              <w:lastRenderedPageBreak/>
              <w:t>ые средства</w:t>
            </w:r>
          </w:p>
        </w:tc>
        <w:tc>
          <w:tcPr>
            <w:tcW w:w="1701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Вид объектов </w:t>
            </w:r>
            <w:r w:rsidRPr="003F7A20">
              <w:lastRenderedPageBreak/>
              <w:t>недвижимости</w:t>
            </w:r>
          </w:p>
        </w:tc>
        <w:tc>
          <w:tcPr>
            <w:tcW w:w="1134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>Площад</w:t>
            </w:r>
            <w:r w:rsidRPr="003F7A20">
              <w:lastRenderedPageBreak/>
              <w:t>ь (кв.м)</w:t>
            </w:r>
          </w:p>
        </w:tc>
        <w:tc>
          <w:tcPr>
            <w:tcW w:w="1559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Страна </w:t>
            </w:r>
            <w:r w:rsidRPr="003F7A20">
              <w:lastRenderedPageBreak/>
              <w:t>расположения</w:t>
            </w:r>
          </w:p>
        </w:tc>
      </w:tr>
      <w:tr w:rsidR="006C2312" w:rsidRPr="003F7A20" w:rsidTr="00EE040D">
        <w:trPr>
          <w:trHeight w:val="150"/>
        </w:trPr>
        <w:tc>
          <w:tcPr>
            <w:tcW w:w="1702" w:type="dxa"/>
          </w:tcPr>
          <w:p w:rsidR="006C2312" w:rsidRDefault="006C2312" w:rsidP="003F7A20">
            <w:pPr>
              <w:spacing w:after="0" w:line="240" w:lineRule="auto"/>
              <w:jc w:val="center"/>
            </w:pPr>
            <w:r>
              <w:t xml:space="preserve">Мельничук </w:t>
            </w:r>
          </w:p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Евгения Николаевна</w:t>
            </w:r>
          </w:p>
        </w:tc>
        <w:tc>
          <w:tcPr>
            <w:tcW w:w="1417" w:type="dxa"/>
          </w:tcPr>
          <w:p w:rsidR="006C2312" w:rsidRPr="003F7A20" w:rsidRDefault="006C2312" w:rsidP="003F7A20">
            <w:pPr>
              <w:jc w:val="center"/>
            </w:pPr>
          </w:p>
        </w:tc>
        <w:tc>
          <w:tcPr>
            <w:tcW w:w="1276" w:type="dxa"/>
          </w:tcPr>
          <w:p w:rsidR="006C2312" w:rsidRPr="003F7A20" w:rsidRDefault="006C2312" w:rsidP="003F7A20">
            <w:pPr>
              <w:jc w:val="center"/>
            </w:pPr>
            <w:r>
              <w:t>544666,73</w:t>
            </w:r>
          </w:p>
        </w:tc>
        <w:tc>
          <w:tcPr>
            <w:tcW w:w="1702" w:type="dxa"/>
          </w:tcPr>
          <w:p w:rsidR="006C2312" w:rsidRDefault="006C2312" w:rsidP="003F7A2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C2312" w:rsidRPr="003F7A20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Default="006C2312" w:rsidP="0040019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Pr="003F7A20" w:rsidRDefault="006C2312" w:rsidP="0040019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6C2312" w:rsidRPr="003F7A20" w:rsidRDefault="006C2312" w:rsidP="00106E8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3921BB" w:rsidTr="00EE040D">
        <w:trPr>
          <w:trHeight w:val="150"/>
        </w:trPr>
        <w:tc>
          <w:tcPr>
            <w:tcW w:w="1702" w:type="dxa"/>
          </w:tcPr>
          <w:p w:rsidR="006C2312" w:rsidRPr="003F7A20" w:rsidRDefault="006C2312" w:rsidP="003F7A2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6C2312" w:rsidRPr="003F7A20" w:rsidRDefault="006C2312" w:rsidP="003F7A20">
            <w:pPr>
              <w:jc w:val="center"/>
            </w:pPr>
          </w:p>
        </w:tc>
        <w:tc>
          <w:tcPr>
            <w:tcW w:w="1276" w:type="dxa"/>
          </w:tcPr>
          <w:p w:rsidR="006C2312" w:rsidRPr="003F7A20" w:rsidRDefault="006C2312" w:rsidP="003F7A20">
            <w:pPr>
              <w:jc w:val="center"/>
            </w:pPr>
            <w:r>
              <w:t>1833704,54</w:t>
            </w:r>
          </w:p>
        </w:tc>
        <w:tc>
          <w:tcPr>
            <w:tcW w:w="1702" w:type="dxa"/>
          </w:tcPr>
          <w:p w:rsidR="006C2312" w:rsidRDefault="006C2312" w:rsidP="00EE040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C2312" w:rsidRDefault="006C2312" w:rsidP="00EE040D">
            <w:pPr>
              <w:spacing w:after="0" w:line="240" w:lineRule="auto"/>
              <w:jc w:val="center"/>
            </w:pPr>
          </w:p>
          <w:p w:rsidR="006C2312" w:rsidRDefault="006C2312" w:rsidP="00EE040D">
            <w:pPr>
              <w:spacing w:after="0" w:line="240" w:lineRule="auto"/>
              <w:jc w:val="center"/>
            </w:pPr>
          </w:p>
          <w:p w:rsidR="006C2312" w:rsidRPr="003F7A20" w:rsidRDefault="006C2312" w:rsidP="00EE040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Default="006C2312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1/4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Pr="003921BB" w:rsidRDefault="006C2312" w:rsidP="00452EE1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6C2312" w:rsidRDefault="006C2312" w:rsidP="00452EE1">
            <w:pPr>
              <w:jc w:val="center"/>
            </w:pPr>
            <w:r>
              <w:t>66,5</w:t>
            </w:r>
          </w:p>
          <w:p w:rsidR="006C2312" w:rsidRDefault="006C2312" w:rsidP="00452EE1">
            <w:pPr>
              <w:jc w:val="center"/>
            </w:pPr>
          </w:p>
          <w:p w:rsidR="006C2312" w:rsidRPr="00106E8B" w:rsidRDefault="006C2312" w:rsidP="00452EE1">
            <w:pPr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6C2312" w:rsidRDefault="006C2312" w:rsidP="00106E8B">
            <w:pPr>
              <w:jc w:val="center"/>
            </w:pPr>
            <w:r>
              <w:t>Россия</w:t>
            </w:r>
          </w:p>
          <w:p w:rsidR="006C2312" w:rsidRDefault="006C2312" w:rsidP="00106E8B">
            <w:pPr>
              <w:jc w:val="center"/>
            </w:pPr>
          </w:p>
          <w:p w:rsidR="006C2312" w:rsidRPr="00106E8B" w:rsidRDefault="006C2312" w:rsidP="00106E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3921BB" w:rsidRDefault="006C2312" w:rsidP="00A02E0D">
            <w:pPr>
              <w:spacing w:after="0" w:line="240" w:lineRule="auto"/>
              <w:jc w:val="center"/>
            </w:pPr>
            <w:r>
              <w:t>УАЗ, патриот,2017</w:t>
            </w:r>
          </w:p>
        </w:tc>
        <w:tc>
          <w:tcPr>
            <w:tcW w:w="1701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C2312" w:rsidRPr="003921BB" w:rsidTr="00EE040D">
        <w:trPr>
          <w:trHeight w:val="150"/>
        </w:trPr>
        <w:tc>
          <w:tcPr>
            <w:tcW w:w="1702" w:type="dxa"/>
          </w:tcPr>
          <w:p w:rsidR="006C2312" w:rsidRDefault="006C2312" w:rsidP="003F7A20">
            <w:pPr>
              <w:spacing w:after="0" w:line="240" w:lineRule="auto"/>
              <w:jc w:val="center"/>
            </w:pPr>
            <w:r>
              <w:t>Несовершенно-летний сын</w:t>
            </w:r>
          </w:p>
        </w:tc>
        <w:tc>
          <w:tcPr>
            <w:tcW w:w="1417" w:type="dxa"/>
          </w:tcPr>
          <w:p w:rsidR="006C2312" w:rsidRDefault="006C2312" w:rsidP="003F7A20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6C2312" w:rsidRDefault="006C2312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Default="006C2312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1/4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6C2312" w:rsidRDefault="006C2312" w:rsidP="00452EE1">
            <w:pPr>
              <w:jc w:val="center"/>
            </w:pPr>
            <w:r>
              <w:t>66,5</w:t>
            </w:r>
          </w:p>
          <w:p w:rsidR="006C2312" w:rsidRDefault="006C2312" w:rsidP="00452EE1">
            <w:pPr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559" w:type="dxa"/>
          </w:tcPr>
          <w:p w:rsidR="006C2312" w:rsidRDefault="006C2312" w:rsidP="00452EE1">
            <w:pPr>
              <w:jc w:val="center"/>
            </w:pPr>
            <w:r>
              <w:t>Россия</w:t>
            </w:r>
          </w:p>
          <w:p w:rsidR="006C2312" w:rsidRDefault="006C2312" w:rsidP="00452EE1">
            <w:pPr>
              <w:jc w:val="center"/>
            </w:pP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06E8B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C2312" w:rsidRPr="00106E8B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C2312" w:rsidRPr="003921BB" w:rsidTr="00EE040D">
        <w:trPr>
          <w:trHeight w:val="150"/>
        </w:trPr>
        <w:tc>
          <w:tcPr>
            <w:tcW w:w="1702" w:type="dxa"/>
          </w:tcPr>
          <w:p w:rsidR="006C2312" w:rsidRDefault="006C2312" w:rsidP="003F7A20">
            <w:pPr>
              <w:spacing w:after="0" w:line="240" w:lineRule="auto"/>
              <w:jc w:val="center"/>
            </w:pPr>
            <w:r>
              <w:t>Несовершенно-летний сын</w:t>
            </w:r>
          </w:p>
        </w:tc>
        <w:tc>
          <w:tcPr>
            <w:tcW w:w="1417" w:type="dxa"/>
          </w:tcPr>
          <w:p w:rsidR="006C2312" w:rsidRDefault="006C2312" w:rsidP="003F7A20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3F7A20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6C2312" w:rsidRDefault="006C2312" w:rsidP="00452EE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Default="006C2312" w:rsidP="00452EE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6C2312" w:rsidRDefault="006C2312" w:rsidP="00452EE1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6C2312" w:rsidRDefault="006C2312" w:rsidP="00452EE1">
            <w:pPr>
              <w:jc w:val="center"/>
            </w:pPr>
            <w:r>
              <w:t>66,5</w:t>
            </w:r>
          </w:p>
        </w:tc>
        <w:tc>
          <w:tcPr>
            <w:tcW w:w="1559" w:type="dxa"/>
          </w:tcPr>
          <w:p w:rsidR="006C2312" w:rsidRDefault="006C2312" w:rsidP="00452EE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06E8B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6C2312" w:rsidRPr="00106E8B" w:rsidRDefault="006C2312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3921BB" w:rsidRDefault="006C2312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6C2312" w:rsidRPr="003921BB" w:rsidRDefault="006C2312" w:rsidP="00ED1B7B">
      <w:pPr>
        <w:spacing w:after="0" w:line="240" w:lineRule="auto"/>
        <w:jc w:val="both"/>
        <w:rPr>
          <w:szCs w:val="24"/>
          <w:lang w:val="en-US"/>
        </w:rPr>
      </w:pPr>
    </w:p>
    <w:p w:rsidR="006C2312" w:rsidRPr="003921BB" w:rsidRDefault="006C2312" w:rsidP="00ED1B7B">
      <w:pPr>
        <w:spacing w:after="0" w:line="240" w:lineRule="auto"/>
        <w:jc w:val="both"/>
        <w:rPr>
          <w:szCs w:val="24"/>
          <w:lang w:val="en-US"/>
        </w:rPr>
      </w:pPr>
    </w:p>
    <w:p w:rsidR="006C2312" w:rsidRPr="003921BB" w:rsidRDefault="006C2312">
      <w:pPr>
        <w:rPr>
          <w:lang w:val="en-US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101A24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Контрольно-счетной палаты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01A24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01A24">
      <w:pPr>
        <w:spacing w:after="0"/>
        <w:jc w:val="center"/>
        <w:rPr>
          <w:szCs w:val="24"/>
        </w:rPr>
      </w:pPr>
    </w:p>
    <w:tbl>
      <w:tblPr>
        <w:tblW w:w="155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6"/>
        <w:gridCol w:w="1465"/>
        <w:gridCol w:w="1800"/>
        <w:gridCol w:w="1721"/>
        <w:gridCol w:w="1152"/>
        <w:gridCol w:w="1447"/>
        <w:gridCol w:w="1694"/>
        <w:gridCol w:w="1366"/>
        <w:gridCol w:w="1152"/>
        <w:gridCol w:w="1548"/>
      </w:tblGrid>
      <w:tr w:rsidR="006C2312" w:rsidRPr="00AA3943" w:rsidTr="00EB0CA4">
        <w:trPr>
          <w:trHeight w:val="151"/>
        </w:trPr>
        <w:tc>
          <w:tcPr>
            <w:tcW w:w="2226" w:type="dxa"/>
            <w:vMerge w:val="restart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 xml:space="preserve">Ф.И.О. </w:t>
            </w:r>
            <w:r w:rsidRPr="00AA3943">
              <w:rPr>
                <w:szCs w:val="24"/>
              </w:rPr>
              <w:lastRenderedPageBreak/>
              <w:t>руководителя муниципального учреждения.</w:t>
            </w:r>
          </w:p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65" w:type="dxa"/>
            <w:vMerge w:val="restart"/>
          </w:tcPr>
          <w:p w:rsidR="006C2312" w:rsidRPr="00ED1B7B" w:rsidRDefault="006C2312" w:rsidP="00610AF9">
            <w:pPr>
              <w:spacing w:after="0" w:line="240" w:lineRule="auto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800" w:type="dxa"/>
            <w:vMerge w:val="restart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lastRenderedPageBreak/>
              <w:t xml:space="preserve">Общая сумма </w:t>
            </w:r>
            <w:r w:rsidRPr="00AA3943">
              <w:rPr>
                <w:szCs w:val="24"/>
              </w:rPr>
              <w:lastRenderedPageBreak/>
              <w:t xml:space="preserve">декларированного годового дохода </w:t>
            </w:r>
          </w:p>
          <w:p w:rsidR="006C2312" w:rsidRPr="00AA3943" w:rsidRDefault="006C2312" w:rsidP="00AE4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A3943">
              <w:rPr>
                <w:szCs w:val="24"/>
              </w:rPr>
              <w:t xml:space="preserve"> г. (руб.)</w:t>
            </w:r>
          </w:p>
        </w:tc>
        <w:tc>
          <w:tcPr>
            <w:tcW w:w="6014" w:type="dxa"/>
            <w:gridSpan w:val="4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AA394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AA3943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6C2312" w:rsidRPr="00AA3943" w:rsidTr="00EB0CA4">
        <w:trPr>
          <w:trHeight w:val="150"/>
        </w:trPr>
        <w:tc>
          <w:tcPr>
            <w:tcW w:w="2226" w:type="dxa"/>
            <w:vMerge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vMerge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447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Транспортные средства</w:t>
            </w:r>
          </w:p>
        </w:tc>
        <w:tc>
          <w:tcPr>
            <w:tcW w:w="1366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Площадь (кв.м)</w:t>
            </w:r>
          </w:p>
        </w:tc>
        <w:tc>
          <w:tcPr>
            <w:tcW w:w="1548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 w:rsidRPr="00AA3943">
              <w:rPr>
                <w:szCs w:val="24"/>
              </w:rPr>
              <w:t>Страна расположения</w:t>
            </w:r>
          </w:p>
        </w:tc>
      </w:tr>
      <w:tr w:rsidR="006C2312" w:rsidRPr="00AA3943" w:rsidTr="00EB0CA4">
        <w:trPr>
          <w:trHeight w:val="685"/>
        </w:trPr>
        <w:tc>
          <w:tcPr>
            <w:tcW w:w="2226" w:type="dxa"/>
          </w:tcPr>
          <w:p w:rsidR="006C2312" w:rsidRPr="00AA3943" w:rsidRDefault="006C2312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Понкратова Галина Андреевна</w:t>
            </w:r>
          </w:p>
        </w:tc>
        <w:tc>
          <w:tcPr>
            <w:tcW w:w="1465" w:type="dxa"/>
          </w:tcPr>
          <w:p w:rsidR="006C2312" w:rsidRPr="00D13FD5" w:rsidRDefault="006C2312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6C2312" w:rsidRPr="0024436D" w:rsidRDefault="006C2312" w:rsidP="00101A24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339 285,09</w:t>
            </w:r>
          </w:p>
        </w:tc>
        <w:tc>
          <w:tcPr>
            <w:tcW w:w="1721" w:type="dxa"/>
          </w:tcPr>
          <w:p w:rsidR="006C2312" w:rsidRPr="00AA3943" w:rsidRDefault="006C2312" w:rsidP="00EB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6C2312" w:rsidRPr="00AA3943" w:rsidRDefault="006C2312" w:rsidP="007E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447" w:type="dxa"/>
          </w:tcPr>
          <w:p w:rsidR="006C2312" w:rsidRDefault="006C2312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Pr="007E573B" w:rsidRDefault="006C2312" w:rsidP="007E573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66" w:type="dxa"/>
          </w:tcPr>
          <w:p w:rsidR="006C2312" w:rsidRPr="00AA3943" w:rsidRDefault="006C2312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AA3943" w:rsidTr="00EB0CA4">
        <w:trPr>
          <w:trHeight w:val="535"/>
        </w:trPr>
        <w:tc>
          <w:tcPr>
            <w:tcW w:w="2226" w:type="dxa"/>
          </w:tcPr>
          <w:p w:rsidR="006C2312" w:rsidRPr="00AA3943" w:rsidRDefault="006C2312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5" w:type="dxa"/>
          </w:tcPr>
          <w:p w:rsidR="006C2312" w:rsidRPr="00D13FD5" w:rsidRDefault="006C2312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6C2312" w:rsidRPr="0024436D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1 280 268,87</w:t>
            </w:r>
          </w:p>
        </w:tc>
        <w:tc>
          <w:tcPr>
            <w:tcW w:w="1721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447" w:type="dxa"/>
          </w:tcPr>
          <w:p w:rsidR="006C2312" w:rsidRPr="00AA3943" w:rsidRDefault="006C2312" w:rsidP="00377E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6C2312" w:rsidRDefault="006C2312" w:rsidP="00101A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6C2312" w:rsidRPr="00854121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</w:tcPr>
          <w:p w:rsidR="006C2312" w:rsidRPr="00AA3943" w:rsidRDefault="006C2312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AA3943" w:rsidTr="00EB0CA4">
        <w:trPr>
          <w:trHeight w:val="535"/>
        </w:trPr>
        <w:tc>
          <w:tcPr>
            <w:tcW w:w="2226" w:type="dxa"/>
          </w:tcPr>
          <w:p w:rsidR="006C2312" w:rsidRDefault="006C2312" w:rsidP="00101A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5" w:type="dxa"/>
          </w:tcPr>
          <w:p w:rsidR="006C2312" w:rsidRPr="00D13FD5" w:rsidRDefault="006C2312" w:rsidP="00610AF9">
            <w:pPr>
              <w:jc w:val="center"/>
            </w:pPr>
            <w:r w:rsidRPr="00D13FD5">
              <w:t>Не имеет</w:t>
            </w:r>
          </w:p>
        </w:tc>
        <w:tc>
          <w:tcPr>
            <w:tcW w:w="1800" w:type="dxa"/>
          </w:tcPr>
          <w:p w:rsidR="006C2312" w:rsidRPr="0024436D" w:rsidRDefault="006C2312" w:rsidP="00101A2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1721" w:type="dxa"/>
          </w:tcPr>
          <w:p w:rsidR="006C2312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6C2312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6C2312" w:rsidRDefault="006C2312" w:rsidP="00377E2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6C2312" w:rsidRDefault="006C2312" w:rsidP="00101A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79EC">
              <w:rPr>
                <w:szCs w:val="24"/>
                <w:lang w:val="en-US"/>
              </w:rPr>
              <w:t>Не имеет</w:t>
            </w:r>
          </w:p>
        </w:tc>
        <w:tc>
          <w:tcPr>
            <w:tcW w:w="1366" w:type="dxa"/>
          </w:tcPr>
          <w:p w:rsidR="006C2312" w:rsidRDefault="006C2312" w:rsidP="00EA6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</w:tcPr>
          <w:p w:rsidR="006C2312" w:rsidRPr="00AA3943" w:rsidRDefault="006C2312" w:rsidP="00101A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5E075D">
      <w:pPr>
        <w:spacing w:after="0" w:line="240" w:lineRule="auto"/>
        <w:jc w:val="both"/>
      </w:pPr>
    </w:p>
    <w:p w:rsidR="006C2312" w:rsidRDefault="006C2312"/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Pr="00F77B98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автоматизации </w:t>
      </w:r>
    </w:p>
    <w:p w:rsidR="006C2312" w:rsidRPr="00EE7232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6C2312" w:rsidTr="00A2663D">
        <w:tc>
          <w:tcPr>
            <w:tcW w:w="1908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A2663D" w:rsidRDefault="006C2312" w:rsidP="002507CF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A2663D" w:rsidRDefault="006C2312" w:rsidP="002507CF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A2663D">
        <w:tc>
          <w:tcPr>
            <w:tcW w:w="1908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A2663D" w:rsidRDefault="006C2312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A2663D">
        <w:tc>
          <w:tcPr>
            <w:tcW w:w="1908" w:type="dxa"/>
          </w:tcPr>
          <w:p w:rsidR="006C2312" w:rsidRPr="00A2663D" w:rsidRDefault="006C2312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Яценко  Мария Викторовна</w:t>
            </w:r>
          </w:p>
        </w:tc>
        <w:tc>
          <w:tcPr>
            <w:tcW w:w="162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239000,00</w:t>
            </w:r>
          </w:p>
        </w:tc>
        <w:tc>
          <w:tcPr>
            <w:tcW w:w="1800" w:type="dxa"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A2663D" w:rsidRDefault="006C2312" w:rsidP="00BF6060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A2663D">
        <w:tc>
          <w:tcPr>
            <w:tcW w:w="1908" w:type="dxa"/>
          </w:tcPr>
          <w:p w:rsidR="006C2312" w:rsidRPr="00A2663D" w:rsidRDefault="006C2312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</w:t>
            </w:r>
          </w:p>
          <w:p w:rsidR="006C2312" w:rsidRPr="00A2663D" w:rsidRDefault="006C2312" w:rsidP="004324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34804,76</w:t>
            </w:r>
          </w:p>
        </w:tc>
        <w:tc>
          <w:tcPr>
            <w:tcW w:w="1800" w:type="dxa"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бессрочно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6C2312" w:rsidTr="00A2663D">
        <w:tc>
          <w:tcPr>
            <w:tcW w:w="1908" w:type="dxa"/>
          </w:tcPr>
          <w:p w:rsidR="006C2312" w:rsidRPr="00A2663D" w:rsidRDefault="006C2312" w:rsidP="004324DA">
            <w:pPr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  <w:tr w:rsidR="006C2312" w:rsidTr="00A2663D">
        <w:tc>
          <w:tcPr>
            <w:tcW w:w="1908" w:type="dxa"/>
          </w:tcPr>
          <w:p w:rsidR="006C2312" w:rsidRPr="00A2663D" w:rsidRDefault="006C2312" w:rsidP="00332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A2663D" w:rsidRDefault="006C2312" w:rsidP="00332B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1093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6C2312" w:rsidRPr="00A2663D" w:rsidRDefault="006C2312" w:rsidP="00332B72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автоматизации</w:t>
      </w:r>
      <w:r w:rsidRPr="005A3401">
        <w:rPr>
          <w:b/>
          <w:bCs/>
          <w:sz w:val="28"/>
        </w:rPr>
        <w:t xml:space="preserve">  </w:t>
      </w:r>
    </w:p>
    <w:p w:rsidR="006C2312" w:rsidRPr="005A3401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CE05C3">
        <w:tc>
          <w:tcPr>
            <w:tcW w:w="1908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CE05C3" w:rsidRDefault="006C2312" w:rsidP="00D1025A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E05C3" w:rsidRDefault="006C2312" w:rsidP="00D1025A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CE05C3">
        <w:tc>
          <w:tcPr>
            <w:tcW w:w="1908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CE05C3">
        <w:tc>
          <w:tcPr>
            <w:tcW w:w="1908" w:type="dxa"/>
          </w:tcPr>
          <w:p w:rsidR="006C2312" w:rsidRPr="00CE05C3" w:rsidRDefault="006C2312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Анастасия Петровна</w:t>
            </w:r>
          </w:p>
          <w:p w:rsidR="006C2312" w:rsidRPr="00CE05C3" w:rsidRDefault="006C2312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583003,39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долевая 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84D33" w:rsidRDefault="006C2312" w:rsidP="00AE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Default="006C2312" w:rsidP="00AE6A65">
            <w:pPr>
              <w:jc w:val="center"/>
            </w:pPr>
          </w:p>
        </w:tc>
      </w:tr>
      <w:tr w:rsidR="006C2312" w:rsidTr="00CE05C3">
        <w:tc>
          <w:tcPr>
            <w:tcW w:w="1908" w:type="dxa"/>
          </w:tcPr>
          <w:p w:rsidR="006C2312" w:rsidRDefault="006C2312">
            <w:r w:rsidRPr="00E7726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AE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Default="006C2312" w:rsidP="00AE6A65">
            <w:pPr>
              <w:jc w:val="center"/>
            </w:pPr>
          </w:p>
        </w:tc>
        <w:tc>
          <w:tcPr>
            <w:tcW w:w="1178" w:type="dxa"/>
          </w:tcPr>
          <w:p w:rsidR="006C2312" w:rsidRDefault="006C2312" w:rsidP="00AE6A65">
            <w:pPr>
              <w:jc w:val="center"/>
            </w:pPr>
          </w:p>
        </w:tc>
      </w:tr>
      <w:tr w:rsidR="006C2312" w:rsidTr="00CE05C3">
        <w:tc>
          <w:tcPr>
            <w:tcW w:w="1908" w:type="dxa"/>
          </w:tcPr>
          <w:p w:rsidR="006C2312" w:rsidRDefault="006C2312">
            <w:r w:rsidRPr="00E77266">
              <w:rPr>
                <w:sz w:val="22"/>
                <w:szCs w:val="22"/>
              </w:rPr>
              <w:t>несовершеннолет</w:t>
            </w:r>
            <w:r w:rsidRPr="00E77266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AE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Default="006C2312" w:rsidP="00AE6A65">
            <w:pPr>
              <w:jc w:val="center"/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00364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612C0A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Кирпиченко</w:t>
            </w: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 Викторовна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406712,76</w:t>
            </w:r>
          </w:p>
        </w:tc>
        <w:tc>
          <w:tcPr>
            <w:tcW w:w="1620" w:type="dxa"/>
          </w:tcPr>
          <w:p w:rsidR="006C2312" w:rsidRDefault="006C2312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6C2312" w:rsidRPr="00806E70" w:rsidRDefault="006C2312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Default="006C2312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612C0A">
              <w:rPr>
                <w:szCs w:val="24"/>
              </w:rPr>
              <w:t xml:space="preserve"> </w:t>
            </w:r>
          </w:p>
          <w:p w:rsidR="006C2312" w:rsidRDefault="006C2312" w:rsidP="00F34A8C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1800" w:type="dxa"/>
          </w:tcPr>
          <w:p w:rsidR="006C2312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  <w:p w:rsidR="006C2312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  <w:p w:rsidR="006C2312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06E70">
              <w:rPr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62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06E70">
              <w:rPr>
                <w:szCs w:val="24"/>
              </w:rPr>
              <w:t>е имеет</w:t>
            </w: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06E70">
              <w:rPr>
                <w:szCs w:val="24"/>
              </w:rPr>
              <w:t>упруг</w:t>
            </w:r>
          </w:p>
        </w:tc>
        <w:tc>
          <w:tcPr>
            <w:tcW w:w="1500" w:type="dxa"/>
          </w:tcPr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958776,13</w:t>
            </w:r>
          </w:p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  <w:r w:rsidRPr="00806E70">
              <w:rPr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Pr="00612C0A" w:rsidRDefault="006C2312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12C0A">
              <w:rPr>
                <w:szCs w:val="24"/>
              </w:rPr>
              <w:t>автомобиль легковой</w:t>
            </w:r>
          </w:p>
          <w:p w:rsidR="006C2312" w:rsidRPr="00956BB8" w:rsidRDefault="006C2312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Honda</w:t>
            </w:r>
            <w:r w:rsidRPr="00956BB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956BB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956BB8">
              <w:rPr>
                <w:szCs w:val="24"/>
              </w:rPr>
              <w:t>, 2000)</w:t>
            </w:r>
          </w:p>
          <w:p w:rsidR="006C2312" w:rsidRDefault="006C2312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  <w:p w:rsidR="006C2312" w:rsidRPr="00806E70" w:rsidRDefault="006C2312" w:rsidP="001A55A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(ЗИЛ 431410)</w:t>
            </w:r>
          </w:p>
        </w:tc>
        <w:tc>
          <w:tcPr>
            <w:tcW w:w="1686" w:type="dxa"/>
          </w:tcPr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бухгалтерского учета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6C2312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093205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A45FCF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5716D4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5716D4">
        <w:trPr>
          <w:trHeight w:val="150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Бабарыкина </w:t>
            </w:r>
          </w:p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C2312" w:rsidRPr="00806E70" w:rsidRDefault="006C2312" w:rsidP="00A45F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591074,19</w:t>
            </w:r>
          </w:p>
        </w:tc>
        <w:tc>
          <w:tcPr>
            <w:tcW w:w="1418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6C2312" w:rsidRPr="00806E70" w:rsidRDefault="006C2312" w:rsidP="00F14A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50,2</w:t>
            </w:r>
          </w:p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5716D4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06E70">
              <w:rPr>
                <w:szCs w:val="24"/>
              </w:rPr>
              <w:t>упруг</w:t>
            </w:r>
          </w:p>
        </w:tc>
        <w:tc>
          <w:tcPr>
            <w:tcW w:w="1560" w:type="dxa"/>
          </w:tcPr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0E0806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C2312" w:rsidRPr="00806E70" w:rsidRDefault="006C2312" w:rsidP="00A45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498612,15</w:t>
            </w:r>
          </w:p>
        </w:tc>
        <w:tc>
          <w:tcPr>
            <w:tcW w:w="1418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квартира</w:t>
            </w:r>
          </w:p>
          <w:p w:rsidR="006C2312" w:rsidRDefault="006C2312" w:rsidP="003D0A2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6C2312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48,7</w:t>
            </w: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6C2312" w:rsidRPr="00806E70" w:rsidRDefault="006C2312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Россия</w:t>
            </w:r>
          </w:p>
          <w:p w:rsidR="006C2312" w:rsidRPr="00806E70" w:rsidRDefault="006C2312" w:rsidP="003D0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6C2312" w:rsidRPr="00806E70" w:rsidRDefault="006C2312" w:rsidP="0056185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автомобиль легковой</w:t>
            </w:r>
          </w:p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Toyota Corsa</w:t>
            </w:r>
            <w:r>
              <w:rPr>
                <w:szCs w:val="24"/>
              </w:rPr>
              <w:t>)</w:t>
            </w:r>
          </w:p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F0DA1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t xml:space="preserve">главного специалиста   </w:t>
      </w:r>
      <w:r>
        <w:rPr>
          <w:b/>
          <w:bCs/>
          <w:sz w:val="28"/>
        </w:rPr>
        <w:t>отдела бухгалтерского учета и отчетности</w:t>
      </w:r>
    </w:p>
    <w:p w:rsidR="006C2312" w:rsidRPr="003B56DD" w:rsidRDefault="006C2312" w:rsidP="00AF0DA1">
      <w:pPr>
        <w:jc w:val="center"/>
        <w:rPr>
          <w:b/>
          <w:bCs/>
          <w:sz w:val="28"/>
        </w:rPr>
      </w:pPr>
      <w:r w:rsidRPr="003B56DD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B56DD">
        <w:rPr>
          <w:b/>
          <w:bCs/>
          <w:sz w:val="28"/>
        </w:rPr>
        <w:t xml:space="preserve">и членов его семьи </w:t>
      </w:r>
    </w:p>
    <w:p w:rsidR="006C2312" w:rsidRDefault="006C2312" w:rsidP="003E15C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Pr="003E15C7" w:rsidRDefault="006C2312" w:rsidP="003E15C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1260"/>
        <w:gridCol w:w="1440"/>
        <w:gridCol w:w="1080"/>
        <w:gridCol w:w="1080"/>
        <w:gridCol w:w="1620"/>
        <w:gridCol w:w="1800"/>
        <w:gridCol w:w="954"/>
        <w:gridCol w:w="1178"/>
      </w:tblGrid>
      <w:tr w:rsidR="006C2312" w:rsidTr="00F15CAF">
        <w:tc>
          <w:tcPr>
            <w:tcW w:w="1908" w:type="dxa"/>
            <w:vMerge w:val="restart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F15CAF" w:rsidRDefault="006C2312" w:rsidP="000B6690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15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6C2312" w:rsidRPr="00F15CAF" w:rsidRDefault="006C2312" w:rsidP="000B6690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F15CA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F15CAF">
        <w:tc>
          <w:tcPr>
            <w:tcW w:w="1908" w:type="dxa"/>
            <w:vMerge/>
          </w:tcPr>
          <w:p w:rsidR="006C2312" w:rsidRPr="00F15CAF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F15CAF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F15CAF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RPr="00F15CAF" w:rsidTr="00F15CAF">
        <w:tc>
          <w:tcPr>
            <w:tcW w:w="1908" w:type="dxa"/>
          </w:tcPr>
          <w:p w:rsidR="006C2312" w:rsidRPr="00F15CAF" w:rsidRDefault="006C2312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Власова </w:t>
            </w: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Ирина Богдановна</w:t>
            </w: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Default="006C2312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335846,54</w:t>
            </w:r>
          </w:p>
          <w:p w:rsidR="006C2312" w:rsidRPr="00F15CAF" w:rsidRDefault="006C2312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Pr="00F15CAF" w:rsidRDefault="006C2312" w:rsidP="000B6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F15CAF" w:rsidRDefault="006C2312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F15CAF" w:rsidRDefault="006C2312" w:rsidP="00C03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RPr="00F15CAF" w:rsidTr="00F15CAF">
        <w:tc>
          <w:tcPr>
            <w:tcW w:w="1908" w:type="dxa"/>
          </w:tcPr>
          <w:p w:rsidR="006C2312" w:rsidRPr="00F15CAF" w:rsidRDefault="006C2312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супруг</w:t>
            </w: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F15CAF" w:rsidRDefault="006C2312" w:rsidP="00C03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292615,23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6C2312" w:rsidRPr="00F15CAF" w:rsidRDefault="006C2312" w:rsidP="00C03053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автомобиль легковой </w:t>
            </w:r>
          </w:p>
          <w:p w:rsidR="006C2312" w:rsidRPr="00F15CAF" w:rsidRDefault="006C2312" w:rsidP="000B6690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  <w:r w:rsidRPr="00C03053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6C2312" w:rsidRPr="00F15CAF" w:rsidRDefault="006C2312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RPr="00F15CAF" w:rsidTr="00F15CAF">
        <w:tc>
          <w:tcPr>
            <w:tcW w:w="1908" w:type="dxa"/>
          </w:tcPr>
          <w:p w:rsidR="006C2312" w:rsidRPr="00F15CAF" w:rsidRDefault="006C2312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несовершеннолетний сын</w:t>
            </w: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08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F15CAF" w:rsidRDefault="006C2312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F15CAF" w:rsidRDefault="006C2312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RPr="00F15CAF" w:rsidTr="00F15CAF">
        <w:tc>
          <w:tcPr>
            <w:tcW w:w="1908" w:type="dxa"/>
          </w:tcPr>
          <w:p w:rsidR="006C2312" w:rsidRPr="00F15CAF" w:rsidRDefault="006C2312" w:rsidP="003E15C7">
            <w:pPr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несовершеннолет</w:t>
            </w:r>
            <w:r w:rsidRPr="00F15CAF">
              <w:rPr>
                <w:sz w:val="22"/>
                <w:szCs w:val="22"/>
              </w:rPr>
              <w:lastRenderedPageBreak/>
              <w:t>ний сын</w:t>
            </w:r>
          </w:p>
          <w:p w:rsidR="006C2312" w:rsidRPr="00F15CAF" w:rsidRDefault="006C2312" w:rsidP="003E15C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08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lastRenderedPageBreak/>
              <w:t>80,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C2312" w:rsidRPr="00F15CAF" w:rsidRDefault="006C2312" w:rsidP="005A5455">
            <w:pPr>
              <w:jc w:val="center"/>
              <w:rPr>
                <w:sz w:val="22"/>
                <w:szCs w:val="22"/>
              </w:rPr>
            </w:pPr>
            <w:r w:rsidRPr="00F15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C2312" w:rsidRDefault="006C2312" w:rsidP="005A5455">
            <w:pPr>
              <w:jc w:val="center"/>
            </w:pPr>
            <w:r w:rsidRPr="00456C4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F15CAF" w:rsidRDefault="006C2312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F15CAF" w:rsidRDefault="006C2312" w:rsidP="00712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F15CAF" w:rsidRDefault="006C2312" w:rsidP="00F15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Pr="00975894" w:rsidRDefault="006C2312">
      <w:pPr>
        <w:rPr>
          <w:sz w:val="22"/>
          <w:szCs w:val="22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экономики и </w:t>
      </w:r>
      <w:proofErr w:type="gramStart"/>
      <w:r>
        <w:rPr>
          <w:b/>
          <w:i/>
          <w:sz w:val="28"/>
          <w:u w:val="single"/>
        </w:rPr>
        <w:t xml:space="preserve">ценообразования 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9B2B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Эльвира Александровна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275 683,28</w:t>
            </w:r>
          </w:p>
        </w:tc>
        <w:tc>
          <w:tcPr>
            <w:tcW w:w="1620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 1/2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620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6C2312" w:rsidRPr="005716D4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295 771,09</w:t>
            </w:r>
          </w:p>
        </w:tc>
        <w:tc>
          <w:tcPr>
            <w:tcW w:w="162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 1/2</w:t>
            </w:r>
          </w:p>
        </w:tc>
        <w:tc>
          <w:tcPr>
            <w:tcW w:w="108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620" w:type="dxa"/>
          </w:tcPr>
          <w:p w:rsidR="006C2312" w:rsidRPr="00806E70" w:rsidRDefault="006C2312" w:rsidP="00CE0C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CE0CF9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Дайхатсу Териус Кид,2001 г. </w:t>
            </w:r>
          </w:p>
        </w:tc>
        <w:tc>
          <w:tcPr>
            <w:tcW w:w="1686" w:type="dxa"/>
          </w:tcPr>
          <w:p w:rsidR="006C2312" w:rsidRPr="00806E70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00" w:type="dxa"/>
          </w:tcPr>
          <w:p w:rsidR="006C2312" w:rsidRPr="005716D4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CE0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94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00" w:type="dxa"/>
          </w:tcPr>
          <w:p w:rsidR="006C2312" w:rsidRPr="005716D4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CE0C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CE0CF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94" w:type="dxa"/>
          </w:tcPr>
          <w:p w:rsidR="006C2312" w:rsidRPr="00806E70" w:rsidRDefault="006C2312" w:rsidP="00CE0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B26CFD">
        <w:rPr>
          <w:b/>
          <w:i/>
          <w:sz w:val="28"/>
          <w:u w:val="single"/>
        </w:rPr>
        <w:t>главного специалиста отдела экономики и ценообразования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Бурнашова Екатерина Михайловна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288258,28</w:t>
            </w:r>
          </w:p>
        </w:tc>
        <w:tc>
          <w:tcPr>
            <w:tcW w:w="1620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6C2312" w:rsidRPr="00A70D49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2312" w:rsidRPr="00806E70" w:rsidTr="00B26CFD">
        <w:trPr>
          <w:trHeight w:val="5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AA5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Default="006C2312" w:rsidP="00B2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Семейные накопления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Default="006C2312" w:rsidP="00AA5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825627,39</w:t>
            </w:r>
          </w:p>
          <w:p w:rsidR="006C2312" w:rsidRPr="00806E70" w:rsidRDefault="006C2312" w:rsidP="00B2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B2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B2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AA5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B2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B26CFD" w:rsidRDefault="006C2312" w:rsidP="00B26CF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Машина</w:t>
            </w:r>
            <w:r w:rsidRPr="00B26CFD">
              <w:rPr>
                <w:szCs w:val="24"/>
              </w:rPr>
              <w:t xml:space="preserve"> Toyota Avensis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B26CF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B26CFD" w:rsidRDefault="006C2312" w:rsidP="00AA5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</w:t>
            </w:r>
            <w:r w:rsidRPr="00B26CFD">
              <w:rPr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806E70" w:rsidRDefault="006C2312" w:rsidP="00AA5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6C2312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</w:t>
            </w:r>
            <w:r w:rsidRPr="00ED1B7B">
              <w:lastRenderedPageBreak/>
              <w:t>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6C2312" w:rsidRPr="00ED1B7B" w:rsidRDefault="006C2312" w:rsidP="007F0C07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</w:t>
            </w:r>
            <w:r w:rsidRPr="00ED1B7B">
              <w:lastRenderedPageBreak/>
              <w:t>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752EE9">
        <w:trPr>
          <w:trHeight w:val="150"/>
        </w:trPr>
        <w:tc>
          <w:tcPr>
            <w:tcW w:w="1702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Лузан Александра Владимировна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61592">
            <w:pPr>
              <w:jc w:val="center"/>
            </w:pPr>
            <w:r>
              <w:t>131218,65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61592">
            <w:pPr>
              <w:jc w:val="center"/>
            </w:pPr>
            <w:r>
              <w:t>577904,49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Автомобиль легковой (ХОНДА ЦИВИК,2000)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1000,0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экономики и ценообразования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6C2312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</w:t>
            </w:r>
            <w:r w:rsidRPr="00ED1B7B">
              <w:lastRenderedPageBreak/>
              <w:t xml:space="preserve">ванного годового дохода </w:t>
            </w:r>
          </w:p>
          <w:p w:rsidR="006C2312" w:rsidRPr="00ED1B7B" w:rsidRDefault="006C2312" w:rsidP="007F0C07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752EE9">
        <w:trPr>
          <w:trHeight w:val="150"/>
        </w:trPr>
        <w:tc>
          <w:tcPr>
            <w:tcW w:w="1702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Лузан Александра Владимировна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61592">
            <w:pPr>
              <w:jc w:val="center"/>
            </w:pPr>
            <w:r>
              <w:t>131218,65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61592">
            <w:pPr>
              <w:jc w:val="center"/>
            </w:pPr>
            <w:r>
              <w:t>577904,49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Автомобиль легковой (ХОНДА ЦИВИК,2000)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1000,0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6E73D0">
        <w:rPr>
          <w:b/>
          <w:i/>
          <w:sz w:val="28"/>
          <w:u w:val="single"/>
        </w:rPr>
        <w:t>главного специалиста отдела экономики и ценооб</w:t>
      </w:r>
      <w:r>
        <w:rPr>
          <w:b/>
          <w:i/>
          <w:sz w:val="28"/>
          <w:u w:val="single"/>
        </w:rPr>
        <w:t>р</w:t>
      </w:r>
      <w:r w:rsidRPr="006E73D0">
        <w:rPr>
          <w:b/>
          <w:i/>
          <w:sz w:val="28"/>
          <w:u w:val="single"/>
        </w:rPr>
        <w:t>азования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9B2B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Андреевна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64 466,62</w:t>
            </w:r>
          </w:p>
        </w:tc>
        <w:tc>
          <w:tcPr>
            <w:tcW w:w="1620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6E73D0">
        <w:rPr>
          <w:b/>
          <w:i/>
          <w:sz w:val="28"/>
          <w:u w:val="single"/>
        </w:rPr>
        <w:t>главного специалиста отдела экономики и ценооб</w:t>
      </w:r>
      <w:r>
        <w:rPr>
          <w:b/>
          <w:i/>
          <w:sz w:val="28"/>
          <w:u w:val="single"/>
        </w:rPr>
        <w:t>р</w:t>
      </w:r>
      <w:r w:rsidRPr="006E73D0">
        <w:rPr>
          <w:b/>
          <w:i/>
          <w:sz w:val="28"/>
          <w:u w:val="single"/>
        </w:rPr>
        <w:t>азования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9B2B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Андреевна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64 466,62</w:t>
            </w:r>
          </w:p>
        </w:tc>
        <w:tc>
          <w:tcPr>
            <w:tcW w:w="1620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кадров и наград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Шкелина Дарья Сергеевна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57862,96</w:t>
            </w:r>
          </w:p>
        </w:tc>
        <w:tc>
          <w:tcPr>
            <w:tcW w:w="1620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620" w:type="dxa"/>
          </w:tcPr>
          <w:p w:rsidR="006C2312" w:rsidRPr="00806E70" w:rsidRDefault="006C2312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20" w:type="dxa"/>
          </w:tcPr>
          <w:p w:rsidR="006C2312" w:rsidRPr="00806E70" w:rsidRDefault="006C2312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305A30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</w:t>
            </w:r>
            <w:r w:rsidRPr="00806E70">
              <w:rPr>
                <w:szCs w:val="24"/>
              </w:rPr>
              <w:lastRenderedPageBreak/>
              <w:t>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FC06E2" w:rsidRDefault="006C2312" w:rsidP="00D62189">
            <w:pPr>
              <w:spacing w:after="0" w:line="240" w:lineRule="auto"/>
            </w:pPr>
            <w:r w:rsidRPr="00FC06E2">
              <w:t>Газеева Надежда Иосифовна</w:t>
            </w:r>
          </w:p>
        </w:tc>
        <w:tc>
          <w:tcPr>
            <w:tcW w:w="1500" w:type="dxa"/>
          </w:tcPr>
          <w:p w:rsidR="006C2312" w:rsidRPr="00FC06E2" w:rsidRDefault="006C2312" w:rsidP="00D62189">
            <w:pPr>
              <w:jc w:val="center"/>
            </w:pPr>
            <w:r w:rsidRPr="00FC06E2">
              <w:t>нет</w:t>
            </w:r>
          </w:p>
        </w:tc>
        <w:tc>
          <w:tcPr>
            <w:tcW w:w="1326" w:type="dxa"/>
          </w:tcPr>
          <w:p w:rsidR="006C2312" w:rsidRPr="00FC06E2" w:rsidRDefault="006C2312" w:rsidP="00D62189">
            <w:pPr>
              <w:jc w:val="center"/>
            </w:pPr>
            <w:r>
              <w:t>313 189</w:t>
            </w:r>
            <w:r w:rsidRPr="00FC06E2">
              <w:t>,</w:t>
            </w:r>
            <w:r>
              <w:t>89</w:t>
            </w:r>
          </w:p>
        </w:tc>
        <w:tc>
          <w:tcPr>
            <w:tcW w:w="1620" w:type="dxa"/>
          </w:tcPr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жилой дом с земельным участком</w:t>
            </w: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квартира</w:t>
            </w:r>
          </w:p>
        </w:tc>
        <w:tc>
          <w:tcPr>
            <w:tcW w:w="1800" w:type="dxa"/>
          </w:tcPr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индивидуальная</w:t>
            </w:r>
          </w:p>
        </w:tc>
        <w:tc>
          <w:tcPr>
            <w:tcW w:w="1080" w:type="dxa"/>
          </w:tcPr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62,2</w:t>
            </w: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45,1</w:t>
            </w:r>
          </w:p>
        </w:tc>
        <w:tc>
          <w:tcPr>
            <w:tcW w:w="1620" w:type="dxa"/>
          </w:tcPr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Россия</w:t>
            </w: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Россия</w:t>
            </w:r>
          </w:p>
        </w:tc>
        <w:tc>
          <w:tcPr>
            <w:tcW w:w="1734" w:type="dxa"/>
          </w:tcPr>
          <w:p w:rsidR="006C2312" w:rsidRPr="00FC06E2" w:rsidRDefault="006C2312" w:rsidP="00D62189">
            <w:pPr>
              <w:spacing w:after="0" w:line="240" w:lineRule="auto"/>
              <w:jc w:val="center"/>
            </w:pPr>
            <w:r w:rsidRPr="00FC06E2">
              <w:t>нет</w:t>
            </w: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  <w:p w:rsidR="006C2312" w:rsidRPr="00FC06E2" w:rsidRDefault="006C2312" w:rsidP="00D62189">
            <w:pPr>
              <w:spacing w:after="0" w:line="240" w:lineRule="auto"/>
              <w:jc w:val="center"/>
            </w:pP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6C2312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</w:t>
            </w:r>
            <w:r>
              <w:t xml:space="preserve">- </w:t>
            </w:r>
            <w:r w:rsidRPr="00ED1B7B">
              <w:t>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супруги</w:t>
            </w:r>
            <w:r w:rsidRPr="00ED1B7B">
              <w:t xml:space="preserve"> (супруг</w:t>
            </w:r>
            <w:r>
              <w:t>а</w:t>
            </w:r>
            <w:r w:rsidRPr="00ED1B7B">
              <w:t>) и несовершенно</w:t>
            </w:r>
            <w:r>
              <w:t xml:space="preserve">- летних детей </w:t>
            </w:r>
          </w:p>
        </w:tc>
        <w:tc>
          <w:tcPr>
            <w:tcW w:w="1417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Общая сумма деклариро</w:t>
            </w:r>
            <w:r>
              <w:t>-</w:t>
            </w:r>
            <w:r w:rsidRPr="00ED1B7B">
              <w:t xml:space="preserve">ванного годового дохода 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D5B36">
        <w:trPr>
          <w:trHeight w:val="150"/>
        </w:trPr>
        <w:tc>
          <w:tcPr>
            <w:tcW w:w="1702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ED5B36">
        <w:trPr>
          <w:trHeight w:val="150"/>
        </w:trPr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Карпельцева Елена Александровна</w:t>
            </w:r>
          </w:p>
        </w:tc>
        <w:tc>
          <w:tcPr>
            <w:tcW w:w="1417" w:type="dxa"/>
          </w:tcPr>
          <w:p w:rsidR="006C2312" w:rsidRPr="00ED1B7B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ED1B7B" w:rsidRDefault="006C2312" w:rsidP="00961592">
            <w:pPr>
              <w:jc w:val="center"/>
            </w:pPr>
            <w:r>
              <w:t>320 038,09</w:t>
            </w: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отдела назначения и выплаты пенсий, компенсаций  </w:t>
      </w:r>
    </w:p>
    <w:p w:rsidR="006C2312" w:rsidRPr="00B24276" w:rsidRDefault="006C2312" w:rsidP="001D04CD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1D04C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38094D">
        <w:tc>
          <w:tcPr>
            <w:tcW w:w="1908" w:type="dxa"/>
            <w:vMerge w:val="restart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38094D" w:rsidRDefault="006C2312" w:rsidP="0071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38094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C2312" w:rsidRPr="0038094D" w:rsidRDefault="006C2312" w:rsidP="00716251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38094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38094D">
        <w:tc>
          <w:tcPr>
            <w:tcW w:w="1908" w:type="dxa"/>
            <w:vMerge/>
          </w:tcPr>
          <w:p w:rsidR="006C2312" w:rsidRPr="0038094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38094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38094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38094D">
        <w:tc>
          <w:tcPr>
            <w:tcW w:w="1908" w:type="dxa"/>
          </w:tcPr>
          <w:p w:rsidR="006C2312" w:rsidRPr="0038094D" w:rsidRDefault="006C2312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Ивентьева Валерия Васильевна</w:t>
            </w:r>
          </w:p>
        </w:tc>
        <w:tc>
          <w:tcPr>
            <w:tcW w:w="180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169840,75</w:t>
            </w:r>
          </w:p>
        </w:tc>
        <w:tc>
          <w:tcPr>
            <w:tcW w:w="198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квартира</w:t>
            </w: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Default="006C2312" w:rsidP="0071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38094D">
              <w:rPr>
                <w:sz w:val="22"/>
                <w:szCs w:val="22"/>
              </w:rPr>
              <w:t xml:space="preserve">долевая </w:t>
            </w:r>
          </w:p>
          <w:p w:rsidR="006C2312" w:rsidRDefault="006C2312" w:rsidP="00716251">
            <w:pPr>
              <w:jc w:val="center"/>
              <w:rPr>
                <w:sz w:val="22"/>
                <w:szCs w:val="22"/>
              </w:rPr>
            </w:pPr>
          </w:p>
          <w:p w:rsidR="006C2312" w:rsidRPr="0038094D" w:rsidRDefault="006C2312" w:rsidP="00716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09" w:type="dxa"/>
          </w:tcPr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50,4</w:t>
            </w: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автомобили: легковой 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ВАЗ 211440</w:t>
            </w:r>
            <w:r>
              <w:rPr>
                <w:sz w:val="22"/>
                <w:szCs w:val="22"/>
              </w:rPr>
              <w:t>, Тойота ОРА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6C2312" w:rsidTr="0038094D">
        <w:tc>
          <w:tcPr>
            <w:tcW w:w="1908" w:type="dxa"/>
          </w:tcPr>
          <w:p w:rsidR="006C2312" w:rsidRPr="0038094D" w:rsidRDefault="006C2312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lastRenderedPageBreak/>
              <w:t>супруг</w:t>
            </w:r>
          </w:p>
          <w:p w:rsidR="006C2312" w:rsidRPr="0038094D" w:rsidRDefault="006C2312" w:rsidP="001D04CD">
            <w:pPr>
              <w:rPr>
                <w:sz w:val="22"/>
                <w:szCs w:val="22"/>
              </w:rPr>
            </w:pPr>
          </w:p>
          <w:p w:rsidR="006C2312" w:rsidRPr="0038094D" w:rsidRDefault="006C2312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973875,77</w:t>
            </w:r>
          </w:p>
        </w:tc>
        <w:tc>
          <w:tcPr>
            <w:tcW w:w="198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1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24,8</w:t>
            </w:r>
          </w:p>
        </w:tc>
        <w:tc>
          <w:tcPr>
            <w:tcW w:w="1209" w:type="dxa"/>
          </w:tcPr>
          <w:p w:rsidR="006C2312" w:rsidRDefault="006C2312" w:rsidP="00380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6C2312" w:rsidTr="0038094D">
        <w:tc>
          <w:tcPr>
            <w:tcW w:w="1908" w:type="dxa"/>
          </w:tcPr>
          <w:p w:rsidR="006C2312" w:rsidRPr="0038094D" w:rsidRDefault="006C2312" w:rsidP="001D04CD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несовершеннолетняя дочь</w:t>
            </w:r>
          </w:p>
          <w:p w:rsidR="006C2312" w:rsidRPr="0038094D" w:rsidRDefault="006C2312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38094D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  <w:tr w:rsidR="006C2312" w:rsidTr="0038094D">
        <w:tc>
          <w:tcPr>
            <w:tcW w:w="1908" w:type="dxa"/>
          </w:tcPr>
          <w:p w:rsidR="006C2312" w:rsidRPr="0038094D" w:rsidRDefault="006C2312" w:rsidP="0061108E">
            <w:pPr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  <w:p w:rsidR="006C2312" w:rsidRPr="0038094D" w:rsidRDefault="006C2312" w:rsidP="001D04C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094D" w:rsidRDefault="006C2312" w:rsidP="0061108E">
            <w:pPr>
              <w:jc w:val="center"/>
              <w:rPr>
                <w:sz w:val="22"/>
                <w:szCs w:val="22"/>
              </w:rPr>
            </w:pPr>
            <w:r w:rsidRPr="0038094D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C2312" w:rsidRDefault="006C2312"/>
    <w:p w:rsidR="006C2312" w:rsidRDefault="006C2312"/>
    <w:p w:rsidR="006C2312" w:rsidRPr="007A62B4" w:rsidRDefault="006C2312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B24276" w:rsidRDefault="006C2312" w:rsidP="00CF4A12">
      <w:pPr>
        <w:jc w:val="center"/>
        <w:rPr>
          <w:b/>
          <w:bCs/>
          <w:sz w:val="28"/>
        </w:rPr>
      </w:pPr>
      <w:r w:rsidRPr="00B2427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24276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CF4A1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 w:rsidP="00CF4A12">
      <w:pPr>
        <w:jc w:val="center"/>
      </w:pPr>
    </w:p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35595A">
        <w:tc>
          <w:tcPr>
            <w:tcW w:w="1908" w:type="dxa"/>
            <w:vMerge w:val="restart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35595A" w:rsidRDefault="006C2312" w:rsidP="00AB26AD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20</w:t>
            </w:r>
            <w:r w:rsidRPr="0035595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35595A" w:rsidRDefault="006C2312" w:rsidP="00AB26AD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 xml:space="preserve">Сведения об источнике получения </w:t>
            </w:r>
            <w:r w:rsidRPr="0035595A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35595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35595A">
        <w:tc>
          <w:tcPr>
            <w:tcW w:w="1908" w:type="dxa"/>
            <w:vMerge/>
          </w:tcPr>
          <w:p w:rsidR="006C2312" w:rsidRPr="0035595A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35595A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35595A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35595A">
        <w:tc>
          <w:tcPr>
            <w:tcW w:w="1908" w:type="dxa"/>
          </w:tcPr>
          <w:p w:rsidR="006C2312" w:rsidRPr="0035595A" w:rsidRDefault="006C2312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Княжева Екатерина Сергеевна </w:t>
            </w:r>
          </w:p>
        </w:tc>
        <w:tc>
          <w:tcPr>
            <w:tcW w:w="198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356641,17</w:t>
            </w:r>
          </w:p>
        </w:tc>
        <w:tc>
          <w:tcPr>
            <w:tcW w:w="180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5595A">
        <w:tc>
          <w:tcPr>
            <w:tcW w:w="1908" w:type="dxa"/>
          </w:tcPr>
          <w:p w:rsidR="006C2312" w:rsidRPr="0035595A" w:rsidRDefault="006C2312" w:rsidP="00CF4A12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супруг</w:t>
            </w:r>
          </w:p>
          <w:p w:rsidR="006C2312" w:rsidRPr="0035595A" w:rsidRDefault="006C2312" w:rsidP="00CF4A12">
            <w:pPr>
              <w:rPr>
                <w:sz w:val="22"/>
                <w:szCs w:val="22"/>
              </w:rPr>
            </w:pPr>
          </w:p>
          <w:p w:rsidR="006C2312" w:rsidRPr="0035595A" w:rsidRDefault="006C2312" w:rsidP="00CF4A12">
            <w:pPr>
              <w:rPr>
                <w:sz w:val="22"/>
                <w:szCs w:val="22"/>
              </w:rPr>
            </w:pPr>
          </w:p>
          <w:p w:rsidR="006C2312" w:rsidRPr="0035595A" w:rsidRDefault="006C2312" w:rsidP="00CF4A12">
            <w:pPr>
              <w:rPr>
                <w:sz w:val="22"/>
                <w:szCs w:val="22"/>
              </w:rPr>
            </w:pPr>
          </w:p>
          <w:p w:rsidR="006C2312" w:rsidRPr="0035595A" w:rsidRDefault="006C2312" w:rsidP="00CF4A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1118839,00</w:t>
            </w:r>
          </w:p>
        </w:tc>
        <w:tc>
          <w:tcPr>
            <w:tcW w:w="180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6C2312" w:rsidRPr="00AB26AD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35595A">
              <w:rPr>
                <w:sz w:val="22"/>
                <w:szCs w:val="22"/>
                <w:lang w:val="en-US"/>
              </w:rPr>
              <w:t>TOYOTA</w:t>
            </w:r>
            <w:r w:rsidRPr="00AB26AD">
              <w:rPr>
                <w:sz w:val="22"/>
                <w:szCs w:val="22"/>
              </w:rPr>
              <w:t xml:space="preserve"> </w:t>
            </w:r>
            <w:r w:rsidRPr="0035595A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2002 г.)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5595A">
        <w:tc>
          <w:tcPr>
            <w:tcW w:w="1908" w:type="dxa"/>
          </w:tcPr>
          <w:p w:rsidR="006C2312" w:rsidRPr="0035595A" w:rsidRDefault="006C2312" w:rsidP="00616400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35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69,2</w:t>
            </w: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44, 7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 xml:space="preserve">Россия </w:t>
            </w: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5595A">
        <w:tc>
          <w:tcPr>
            <w:tcW w:w="1908" w:type="dxa"/>
          </w:tcPr>
          <w:p w:rsidR="006C2312" w:rsidRPr="0035595A" w:rsidRDefault="006C2312" w:rsidP="00CC3699">
            <w:pPr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451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  <w:r w:rsidRPr="0035595A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5595A" w:rsidRDefault="006C2312" w:rsidP="003559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6C2312" w:rsidRDefault="006C2312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BC5F2F" w:rsidRDefault="006C2312" w:rsidP="00A105C4">
      <w:pPr>
        <w:jc w:val="center"/>
        <w:rPr>
          <w:b/>
          <w:bCs/>
          <w:sz w:val="28"/>
        </w:rPr>
      </w:pPr>
      <w:r w:rsidRPr="00BC5F2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C5F2F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A105C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Pr="001C2E52" w:rsidRDefault="006C2312" w:rsidP="00A105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620"/>
        <w:gridCol w:w="1440"/>
        <w:gridCol w:w="1080"/>
        <w:gridCol w:w="1080"/>
        <w:gridCol w:w="1080"/>
        <w:gridCol w:w="1756"/>
        <w:gridCol w:w="1178"/>
        <w:gridCol w:w="1178"/>
      </w:tblGrid>
      <w:tr w:rsidR="006C2312" w:rsidTr="00D40806">
        <w:tc>
          <w:tcPr>
            <w:tcW w:w="1908" w:type="dxa"/>
            <w:vMerge w:val="restart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D40806" w:rsidRDefault="006C2312" w:rsidP="00442A67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D4080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C2312" w:rsidRPr="00D40806" w:rsidRDefault="006C2312" w:rsidP="00442A67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D40806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D40806">
        <w:tc>
          <w:tcPr>
            <w:tcW w:w="1908" w:type="dxa"/>
            <w:vMerge/>
          </w:tcPr>
          <w:p w:rsidR="006C2312" w:rsidRPr="00D4080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D4080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D4080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D40806">
        <w:trPr>
          <w:trHeight w:val="1096"/>
        </w:trPr>
        <w:tc>
          <w:tcPr>
            <w:tcW w:w="1908" w:type="dxa"/>
          </w:tcPr>
          <w:p w:rsidR="006C2312" w:rsidRPr="00D40806" w:rsidRDefault="006C2312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Комякова Ольга Леонидовна</w:t>
            </w:r>
          </w:p>
          <w:p w:rsidR="006C2312" w:rsidRPr="00D40806" w:rsidRDefault="006C2312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299532,98</w:t>
            </w:r>
          </w:p>
        </w:tc>
        <w:tc>
          <w:tcPr>
            <w:tcW w:w="19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1995 г. по бессрочно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  <w:tr w:rsidR="006C2312" w:rsidTr="00D40806">
        <w:tc>
          <w:tcPr>
            <w:tcW w:w="1908" w:type="dxa"/>
          </w:tcPr>
          <w:p w:rsidR="006C2312" w:rsidRPr="00D40806" w:rsidRDefault="006C2312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супруг</w:t>
            </w:r>
          </w:p>
          <w:p w:rsidR="006C2312" w:rsidRPr="00D40806" w:rsidRDefault="006C2312" w:rsidP="00A105C4">
            <w:pPr>
              <w:rPr>
                <w:sz w:val="22"/>
                <w:szCs w:val="22"/>
              </w:rPr>
            </w:pPr>
          </w:p>
          <w:p w:rsidR="006C2312" w:rsidRPr="00D40806" w:rsidRDefault="006C2312" w:rsidP="00A105C4">
            <w:pPr>
              <w:rPr>
                <w:sz w:val="22"/>
                <w:szCs w:val="22"/>
              </w:rPr>
            </w:pPr>
          </w:p>
          <w:p w:rsidR="006C2312" w:rsidRPr="00D40806" w:rsidRDefault="006C2312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639319,78</w:t>
            </w:r>
          </w:p>
        </w:tc>
        <w:tc>
          <w:tcPr>
            <w:tcW w:w="19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</w:t>
            </w:r>
          </w:p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lastRenderedPageBreak/>
              <w:t>Индивидуальная</w:t>
            </w:r>
          </w:p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792,00</w:t>
            </w: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lastRenderedPageBreak/>
              <w:t>Россия</w:t>
            </w: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6C2312" w:rsidRPr="00D40806" w:rsidRDefault="006C2312" w:rsidP="006C3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D40806">
        <w:tc>
          <w:tcPr>
            <w:tcW w:w="1908" w:type="dxa"/>
          </w:tcPr>
          <w:p w:rsidR="006C2312" w:rsidRPr="00D40806" w:rsidRDefault="006C2312" w:rsidP="00A105C4">
            <w:pPr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несовершеннолетняя дочь</w:t>
            </w:r>
          </w:p>
          <w:p w:rsidR="006C2312" w:rsidRPr="00D40806" w:rsidRDefault="006C2312" w:rsidP="00A105C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9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нет</w:t>
            </w:r>
          </w:p>
        </w:tc>
        <w:tc>
          <w:tcPr>
            <w:tcW w:w="1756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жилой дом безвозмездное пользование с 2006 г. бессрочно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50,0</w:t>
            </w:r>
          </w:p>
        </w:tc>
        <w:tc>
          <w:tcPr>
            <w:tcW w:w="1178" w:type="dxa"/>
          </w:tcPr>
          <w:p w:rsidR="006C2312" w:rsidRPr="00D40806" w:rsidRDefault="006C2312" w:rsidP="00D40806">
            <w:pPr>
              <w:jc w:val="center"/>
              <w:rPr>
                <w:sz w:val="22"/>
                <w:szCs w:val="22"/>
              </w:rPr>
            </w:pPr>
            <w:r w:rsidRPr="00D40806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 w:rsidP="00C5242B"/>
    <w:p w:rsidR="006C2312" w:rsidRDefault="006C2312"/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Pr="00F77B98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6C2312" w:rsidRPr="00EE7232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6C2312" w:rsidTr="00A2663D">
        <w:tc>
          <w:tcPr>
            <w:tcW w:w="1908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</w:t>
            </w:r>
            <w:r w:rsidRPr="00A2663D">
              <w:rPr>
                <w:sz w:val="22"/>
                <w:szCs w:val="22"/>
              </w:rPr>
              <w:lastRenderedPageBreak/>
              <w:t>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A2663D" w:rsidRDefault="006C2312" w:rsidP="0092021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A2663D" w:rsidRDefault="006C2312" w:rsidP="0092021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</w:t>
            </w:r>
            <w:r w:rsidRPr="00A2663D">
              <w:rPr>
                <w:sz w:val="22"/>
                <w:szCs w:val="22"/>
              </w:rPr>
              <w:lastRenderedPageBreak/>
              <w:t>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A2663D">
        <w:tc>
          <w:tcPr>
            <w:tcW w:w="1908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A2663D" w:rsidRDefault="006C2312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</w:t>
            </w:r>
            <w:r w:rsidRPr="00A2663D"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lastRenderedPageBreak/>
              <w:t>Вид собственности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A2663D">
        <w:tc>
          <w:tcPr>
            <w:tcW w:w="1908" w:type="dxa"/>
          </w:tcPr>
          <w:p w:rsidR="006C2312" w:rsidRPr="00A2663D" w:rsidRDefault="006C2312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Шабалина Екатерина Сергеевна</w:t>
            </w:r>
          </w:p>
        </w:tc>
        <w:tc>
          <w:tcPr>
            <w:tcW w:w="1620" w:type="dxa"/>
          </w:tcPr>
          <w:p w:rsidR="006C2312" w:rsidRPr="00A2663D" w:rsidRDefault="006C2312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325786,17</w:t>
            </w:r>
          </w:p>
        </w:tc>
        <w:tc>
          <w:tcPr>
            <w:tcW w:w="1800" w:type="dxa"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6C2312" w:rsidRDefault="006C2312" w:rsidP="002151E1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557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6C2312" w:rsidRDefault="006C2312" w:rsidP="00473085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473085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473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Россия</w:t>
            </w: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2663D" w:rsidRDefault="006C2312" w:rsidP="00A2663D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Pr="00F77B98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F77B98">
        <w:rPr>
          <w:b/>
          <w:bCs/>
          <w:sz w:val="28"/>
        </w:rPr>
        <w:t xml:space="preserve"> </w:t>
      </w:r>
    </w:p>
    <w:p w:rsidR="006C2312" w:rsidRPr="00EE7232" w:rsidRDefault="006C2312" w:rsidP="004324DA">
      <w:pPr>
        <w:jc w:val="center"/>
        <w:rPr>
          <w:b/>
          <w:bCs/>
          <w:sz w:val="28"/>
        </w:rPr>
      </w:pPr>
      <w:r w:rsidRPr="00F77B98">
        <w:rPr>
          <w:b/>
          <w:bCs/>
          <w:sz w:val="28"/>
        </w:rPr>
        <w:t xml:space="preserve">УСЗН администрации Осинниковского городского округа и членов го семьи </w:t>
      </w:r>
    </w:p>
    <w:p w:rsidR="006C2312" w:rsidRPr="007A62B4" w:rsidRDefault="006C2312" w:rsidP="004324D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260"/>
        <w:gridCol w:w="1260"/>
        <w:gridCol w:w="1260"/>
        <w:gridCol w:w="1080"/>
        <w:gridCol w:w="1440"/>
        <w:gridCol w:w="1607"/>
        <w:gridCol w:w="1093"/>
        <w:gridCol w:w="1080"/>
      </w:tblGrid>
      <w:tr w:rsidR="006C2312" w:rsidTr="00A2663D">
        <w:tc>
          <w:tcPr>
            <w:tcW w:w="1908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A2663D" w:rsidRDefault="006C2312" w:rsidP="0068311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A2663D" w:rsidRDefault="006C2312" w:rsidP="00683115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A2663D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A2663D">
        <w:tc>
          <w:tcPr>
            <w:tcW w:w="1908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A2663D" w:rsidRDefault="006C2312" w:rsidP="001972B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07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 w:rsidRPr="00A2663D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A2663D">
        <w:tc>
          <w:tcPr>
            <w:tcW w:w="1908" w:type="dxa"/>
          </w:tcPr>
          <w:p w:rsidR="006C2312" w:rsidRDefault="006C2312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Карева</w:t>
            </w:r>
          </w:p>
          <w:p w:rsidR="006C2312" w:rsidRPr="00A2663D" w:rsidRDefault="006C2312" w:rsidP="00215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Андреевна</w:t>
            </w:r>
          </w:p>
        </w:tc>
        <w:tc>
          <w:tcPr>
            <w:tcW w:w="1620" w:type="dxa"/>
          </w:tcPr>
          <w:p w:rsidR="006C2312" w:rsidRPr="00A2663D" w:rsidRDefault="006C2312" w:rsidP="00473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49818,30</w:t>
            </w:r>
          </w:p>
        </w:tc>
        <w:tc>
          <w:tcPr>
            <w:tcW w:w="1800" w:type="dxa"/>
          </w:tcPr>
          <w:p w:rsidR="006C2312" w:rsidRPr="00A2663D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C2312" w:rsidRDefault="006C2312" w:rsidP="002151E1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 </w:t>
            </w:r>
          </w:p>
          <w:p w:rsidR="006C2312" w:rsidRDefault="006C2312" w:rsidP="002151E1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557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A2663D" w:rsidRDefault="006C2312" w:rsidP="00473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2663D" w:rsidRDefault="006C2312" w:rsidP="005F48BD">
            <w:pPr>
              <w:tabs>
                <w:tab w:val="left" w:pos="12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</w:tcPr>
          <w:p w:rsidR="006C2312" w:rsidRDefault="006C2312" w:rsidP="00763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663D">
              <w:rPr>
                <w:sz w:val="22"/>
                <w:szCs w:val="22"/>
              </w:rPr>
              <w:t>вартира</w:t>
            </w:r>
          </w:p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6C2312" w:rsidRPr="00A2663D" w:rsidRDefault="006C2312" w:rsidP="00A2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отдела </w:t>
      </w:r>
      <w:r>
        <w:rPr>
          <w:b/>
          <w:bCs/>
          <w:sz w:val="28"/>
        </w:rPr>
        <w:t>назначения и выплат пенсий, компенсаций</w:t>
      </w:r>
      <w:r w:rsidRPr="009964BA">
        <w:rPr>
          <w:b/>
          <w:bCs/>
          <w:sz w:val="28"/>
        </w:rPr>
        <w:t xml:space="preserve">   </w:t>
      </w:r>
    </w:p>
    <w:p w:rsidR="006C2312" w:rsidRPr="009964BA" w:rsidRDefault="006C2312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lastRenderedPageBreak/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6C2312" w:rsidTr="005372A1">
        <w:tc>
          <w:tcPr>
            <w:tcW w:w="1908" w:type="dxa"/>
            <w:vMerge w:val="restart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372A1" w:rsidRDefault="006C2312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372A1" w:rsidRDefault="006C2312" w:rsidP="004A3464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372A1">
        <w:tc>
          <w:tcPr>
            <w:tcW w:w="1908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372A1">
        <w:tc>
          <w:tcPr>
            <w:tcW w:w="1908" w:type="dxa"/>
          </w:tcPr>
          <w:p w:rsidR="006C2312" w:rsidRPr="005372A1" w:rsidRDefault="006C2312" w:rsidP="00C3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 Надежда Николаевна</w:t>
            </w:r>
          </w:p>
        </w:tc>
        <w:tc>
          <w:tcPr>
            <w:tcW w:w="1980" w:type="dxa"/>
          </w:tcPr>
          <w:p w:rsidR="006C2312" w:rsidRPr="005372A1" w:rsidRDefault="006C2312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318044,12</w:t>
            </w:r>
          </w:p>
        </w:tc>
        <w:tc>
          <w:tcPr>
            <w:tcW w:w="180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</w:tcPr>
          <w:p w:rsidR="006C2312" w:rsidRDefault="006C2312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C2312" w:rsidRPr="005372A1" w:rsidRDefault="006C2312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(ВАЗ 21213, 1998 г.)</w:t>
            </w:r>
          </w:p>
        </w:tc>
        <w:tc>
          <w:tcPr>
            <w:tcW w:w="1620" w:type="dxa"/>
          </w:tcPr>
          <w:p w:rsidR="006C2312" w:rsidRPr="005372A1" w:rsidRDefault="006C2312" w:rsidP="00F32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372A1">
        <w:tc>
          <w:tcPr>
            <w:tcW w:w="1908" w:type="dxa"/>
          </w:tcPr>
          <w:p w:rsidR="006C2312" w:rsidRPr="005372A1" w:rsidRDefault="006C2312" w:rsidP="00616400">
            <w:pPr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6C2312" w:rsidRPr="005372A1" w:rsidRDefault="006C2312" w:rsidP="00883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226363,76</w:t>
            </w:r>
          </w:p>
        </w:tc>
        <w:tc>
          <w:tcPr>
            <w:tcW w:w="180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</w:tcPr>
          <w:p w:rsidR="006C2312" w:rsidRPr="000543A8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(НИССАН </w:t>
            </w:r>
            <w:r>
              <w:rPr>
                <w:sz w:val="22"/>
                <w:szCs w:val="22"/>
                <w:lang w:val="en-US"/>
              </w:rPr>
              <w:t>TIIDA LATIO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2004 г.)</w:t>
            </w: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372A1">
        <w:tc>
          <w:tcPr>
            <w:tcW w:w="1908" w:type="dxa"/>
          </w:tcPr>
          <w:p w:rsidR="006C2312" w:rsidRPr="005372A1" w:rsidRDefault="006C2312" w:rsidP="001B3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72A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98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D178EC" w:rsidRDefault="006C2312" w:rsidP="005372A1">
            <w:pPr>
              <w:jc w:val="center"/>
            </w:pPr>
          </w:p>
        </w:tc>
        <w:tc>
          <w:tcPr>
            <w:tcW w:w="145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5372A1" w:rsidRDefault="006C2312" w:rsidP="00892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372A1" w:rsidRDefault="006C2312" w:rsidP="00892F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F30577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C2312" w:rsidRPr="00A15DC8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C2312" w:rsidTr="005B669B">
        <w:tc>
          <w:tcPr>
            <w:tcW w:w="1728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669B" w:rsidRDefault="006C2312" w:rsidP="001236B7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669B" w:rsidRDefault="006C2312" w:rsidP="001236B7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 xml:space="preserve">20 </w:t>
            </w:r>
            <w:r w:rsidRPr="005B669B">
              <w:rPr>
                <w:sz w:val="22"/>
                <w:szCs w:val="22"/>
              </w:rPr>
              <w:t>году</w:t>
            </w:r>
          </w:p>
        </w:tc>
        <w:tc>
          <w:tcPr>
            <w:tcW w:w="7200" w:type="dxa"/>
            <w:gridSpan w:val="5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B669B">
        <w:tc>
          <w:tcPr>
            <w:tcW w:w="1728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Рубцова Дина Алексеевна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318970,00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rPr>
          <w:trHeight w:val="1794"/>
        </w:trPr>
        <w:tc>
          <w:tcPr>
            <w:tcW w:w="1728" w:type="dxa"/>
          </w:tcPr>
          <w:p w:rsidR="006C2312" w:rsidRPr="005B669B" w:rsidRDefault="006C2312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249746,29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(Форд Фокус, 2007 г.)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D14075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6C2312" w:rsidRPr="005B669B" w:rsidRDefault="006C2312" w:rsidP="00D1407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 w:rsidP="00646CAE"/>
    <w:p w:rsidR="006C2312" w:rsidRDefault="006C2312"/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</w:t>
      </w:r>
      <w:r>
        <w:rPr>
          <w:b/>
          <w:bCs/>
          <w:sz w:val="28"/>
        </w:rPr>
        <w:t>20</w:t>
      </w:r>
      <w:r w:rsidRPr="0060429D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6C2312" w:rsidTr="00E24068">
        <w:tc>
          <w:tcPr>
            <w:tcW w:w="1908" w:type="dxa"/>
            <w:vMerge w:val="restart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E24068" w:rsidRDefault="006C2312" w:rsidP="00EA7FF9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E240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Default="006C2312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</w:p>
          <w:p w:rsidR="006C2312" w:rsidRPr="00E24068" w:rsidRDefault="006C2312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E24068">
        <w:tc>
          <w:tcPr>
            <w:tcW w:w="1908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Синькова Оксана Сергеевна 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295207,12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C2312" w:rsidRDefault="006C2312" w:rsidP="00E24068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46,6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616341,98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квартира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6C2312" w:rsidRDefault="006C2312" w:rsidP="00E24068">
            <w:pPr>
              <w:jc w:val="center"/>
            </w:pPr>
            <w:r>
              <w:t xml:space="preserve">Ford Fokus 3 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16400">
            <w:pPr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квартира  безвозмездное пользование 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60429D" w:rsidRDefault="006C2312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C2312" w:rsidRPr="0060429D" w:rsidRDefault="006C2312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6C2312" w:rsidRDefault="006C2312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назначения и выплаты пенсий, компенсаций</w:t>
      </w:r>
      <w:r w:rsidRPr="0060429D">
        <w:rPr>
          <w:b/>
          <w:bCs/>
          <w:sz w:val="28"/>
        </w:rPr>
        <w:t xml:space="preserve"> </w:t>
      </w:r>
    </w:p>
    <w:p w:rsidR="006C2312" w:rsidRPr="0060429D" w:rsidRDefault="006C2312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C2312" w:rsidRPr="0060429D" w:rsidRDefault="006C2312" w:rsidP="00860B6D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</w:t>
      </w:r>
      <w:r>
        <w:rPr>
          <w:b/>
          <w:bCs/>
          <w:sz w:val="28"/>
        </w:rPr>
        <w:t>20</w:t>
      </w:r>
      <w:r w:rsidRPr="0060429D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260"/>
        <w:gridCol w:w="1440"/>
        <w:gridCol w:w="1260"/>
        <w:gridCol w:w="1260"/>
        <w:gridCol w:w="1080"/>
        <w:gridCol w:w="1756"/>
        <w:gridCol w:w="1178"/>
        <w:gridCol w:w="1178"/>
      </w:tblGrid>
      <w:tr w:rsidR="006C2312" w:rsidTr="00553847">
        <w:tc>
          <w:tcPr>
            <w:tcW w:w="1908" w:type="dxa"/>
            <w:vMerge w:val="restart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53847" w:rsidRDefault="006C2312" w:rsidP="00497AC3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5384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53847" w:rsidRDefault="006C2312" w:rsidP="00497AC3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</w:t>
            </w:r>
            <w:r>
              <w:rPr>
                <w:sz w:val="22"/>
                <w:szCs w:val="22"/>
              </w:rPr>
              <w:t>нного имущества, источник) в 2020</w:t>
            </w:r>
            <w:r w:rsidRPr="0055384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53847">
        <w:tc>
          <w:tcPr>
            <w:tcW w:w="1908" w:type="dxa"/>
            <w:vMerge/>
          </w:tcPr>
          <w:p w:rsidR="006C2312" w:rsidRPr="0055384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5384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5384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56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53847">
        <w:tc>
          <w:tcPr>
            <w:tcW w:w="1908" w:type="dxa"/>
          </w:tcPr>
          <w:p w:rsidR="006C2312" w:rsidRPr="00553847" w:rsidRDefault="006C2312" w:rsidP="00860B6D">
            <w:pPr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Смирнова Александра Юрьевна</w:t>
            </w:r>
          </w:p>
        </w:tc>
        <w:tc>
          <w:tcPr>
            <w:tcW w:w="180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336950,98</w:t>
            </w:r>
          </w:p>
        </w:tc>
        <w:tc>
          <w:tcPr>
            <w:tcW w:w="180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00D73" w:rsidRDefault="006C2312" w:rsidP="005538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756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квартира, безвозмездное пользование с 1991 г. по  бессрочно</w:t>
            </w:r>
          </w:p>
        </w:tc>
        <w:tc>
          <w:tcPr>
            <w:tcW w:w="1178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58,8</w:t>
            </w:r>
          </w:p>
        </w:tc>
        <w:tc>
          <w:tcPr>
            <w:tcW w:w="1178" w:type="dxa"/>
          </w:tcPr>
          <w:p w:rsidR="006C2312" w:rsidRPr="00553847" w:rsidRDefault="006C2312" w:rsidP="00553847">
            <w:pPr>
              <w:jc w:val="center"/>
              <w:rPr>
                <w:sz w:val="22"/>
                <w:szCs w:val="22"/>
              </w:rPr>
            </w:pPr>
            <w:r w:rsidRPr="00553847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F30577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C2312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Pr="00A15DC8" w:rsidRDefault="006C2312" w:rsidP="00A15DC8">
      <w:pPr>
        <w:jc w:val="center"/>
        <w:rPr>
          <w:b/>
          <w:bCs/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C2312" w:rsidTr="005B669B">
        <w:tc>
          <w:tcPr>
            <w:tcW w:w="1728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 xml:space="preserve">20 </w:t>
            </w:r>
            <w:r w:rsidRPr="005B669B">
              <w:rPr>
                <w:sz w:val="22"/>
                <w:szCs w:val="22"/>
              </w:rPr>
              <w:t>году</w:t>
            </w:r>
          </w:p>
        </w:tc>
        <w:tc>
          <w:tcPr>
            <w:tcW w:w="7200" w:type="dxa"/>
            <w:gridSpan w:val="5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B669B">
        <w:tc>
          <w:tcPr>
            <w:tcW w:w="1728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Марченко Елена Валерьевна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295295,60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110300,00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320000,00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rPr>
          <w:trHeight w:val="1794"/>
        </w:trPr>
        <w:tc>
          <w:tcPr>
            <w:tcW w:w="1728" w:type="dxa"/>
          </w:tcPr>
          <w:p w:rsidR="006C2312" w:rsidRPr="005B669B" w:rsidRDefault="006C2312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102 493 602,00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квартира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дачный дом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садовый участок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 xml:space="preserve">гараж </w:t>
            </w:r>
          </w:p>
          <w:p w:rsidR="006C2312" w:rsidRPr="00646CAE" w:rsidRDefault="006C2312" w:rsidP="005B669B">
            <w:pPr>
              <w:jc w:val="center"/>
              <w:rPr>
                <w:sz w:val="22"/>
                <w:szCs w:val="22"/>
              </w:rPr>
            </w:pPr>
            <w:r w:rsidRPr="00646CAE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800" w:type="dxa"/>
          </w:tcPr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BC1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669B">
              <w:rPr>
                <w:sz w:val="22"/>
                <w:szCs w:val="22"/>
              </w:rPr>
              <w:t xml:space="preserve">долевая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65,7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48,00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600,00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110300,00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320000,00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30,0</w:t>
            </w: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4A364B" w:rsidRDefault="006C2312" w:rsidP="005B669B">
            <w:pPr>
              <w:jc w:val="center"/>
              <w:rPr>
                <w:sz w:val="22"/>
                <w:szCs w:val="22"/>
              </w:rPr>
            </w:pPr>
            <w:r w:rsidRPr="004A364B">
              <w:rPr>
                <w:sz w:val="22"/>
                <w:szCs w:val="22"/>
              </w:rPr>
              <w:t>30,0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Россия 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BC1038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5B669B">
              <w:rPr>
                <w:sz w:val="22"/>
                <w:szCs w:val="22"/>
              </w:rPr>
              <w:t xml:space="preserve">Toyota </w:t>
            </w:r>
            <w:r w:rsidRPr="005B669B">
              <w:rPr>
                <w:sz w:val="22"/>
                <w:szCs w:val="22"/>
                <w:lang w:val="en-US"/>
              </w:rPr>
              <w:t>Kamry</w:t>
            </w:r>
            <w:r>
              <w:rPr>
                <w:sz w:val="22"/>
                <w:szCs w:val="22"/>
              </w:rPr>
              <w:t>, 2004 г., Тойота Ленд Крузер 2014 г.)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несовершеннолетний сын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квартира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безвозмездное пользование с 2012 г. бессрочно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65,7</w:t>
            </w: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 w:rsidP="007942EC"/>
    <w:p w:rsidR="006C2312" w:rsidRPr="007A62B4" w:rsidRDefault="006C2312" w:rsidP="00BC1205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C34D9F" w:rsidRDefault="006C2312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Pr="00C34D9F" w:rsidRDefault="006C2312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C34D9F" w:rsidRDefault="006C2312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 xml:space="preserve">УСЗН администрации Осинниковского городского округа и членов его семьи </w:t>
      </w:r>
    </w:p>
    <w:p w:rsidR="006C2312" w:rsidRPr="00C34D9F" w:rsidRDefault="006C2312" w:rsidP="00BC1205">
      <w:pPr>
        <w:jc w:val="center"/>
        <w:rPr>
          <w:b/>
          <w:bCs/>
          <w:sz w:val="28"/>
        </w:rPr>
      </w:pPr>
      <w:r w:rsidRPr="00C34D9F">
        <w:rPr>
          <w:b/>
          <w:bCs/>
          <w:sz w:val="28"/>
        </w:rPr>
        <w:t>за период с 1 января по 31 декабря 20</w:t>
      </w:r>
      <w:r>
        <w:rPr>
          <w:b/>
          <w:bCs/>
          <w:sz w:val="28"/>
        </w:rPr>
        <w:t>20</w:t>
      </w:r>
      <w:r w:rsidRPr="00C34D9F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80"/>
        <w:gridCol w:w="180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9B7C1E">
        <w:tc>
          <w:tcPr>
            <w:tcW w:w="1908" w:type="dxa"/>
            <w:vMerge w:val="restart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9B7C1E" w:rsidRDefault="006C2312" w:rsidP="000768E2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9B7C1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C2312" w:rsidRPr="009B7C1E" w:rsidRDefault="006C2312" w:rsidP="000768E2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9B7C1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78" w:type="dxa"/>
            <w:gridSpan w:val="5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9B7C1E">
        <w:tc>
          <w:tcPr>
            <w:tcW w:w="1908" w:type="dxa"/>
            <w:vMerge/>
          </w:tcPr>
          <w:p w:rsidR="006C2312" w:rsidRPr="009B7C1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9B7C1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9B7C1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9B7C1E">
        <w:tc>
          <w:tcPr>
            <w:tcW w:w="1908" w:type="dxa"/>
          </w:tcPr>
          <w:p w:rsidR="006C2312" w:rsidRPr="009B7C1E" w:rsidRDefault="006C2312" w:rsidP="00BC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Елшина</w:t>
            </w:r>
            <w:r w:rsidRPr="009B7C1E">
              <w:rPr>
                <w:sz w:val="22"/>
                <w:szCs w:val="22"/>
              </w:rPr>
              <w:t xml:space="preserve"> Екатерина Игоревна</w:t>
            </w:r>
          </w:p>
          <w:p w:rsidR="006C2312" w:rsidRPr="009B7C1E" w:rsidRDefault="006C2312" w:rsidP="00BC120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259368,53</w:t>
            </w:r>
          </w:p>
        </w:tc>
        <w:tc>
          <w:tcPr>
            <w:tcW w:w="198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квартира</w:t>
            </w:r>
          </w:p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42,9</w:t>
            </w:r>
          </w:p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9B7C1E" w:rsidRDefault="006C2312" w:rsidP="00E660F7">
            <w:pPr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Россия</w:t>
            </w:r>
          </w:p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  <w:r w:rsidRPr="009B7C1E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9B7C1E">
        <w:tc>
          <w:tcPr>
            <w:tcW w:w="1908" w:type="dxa"/>
          </w:tcPr>
          <w:p w:rsidR="006C2312" w:rsidRPr="009B7C1E" w:rsidRDefault="006C2312" w:rsidP="00BC1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C2312" w:rsidRDefault="006C2312" w:rsidP="009B7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672841,39</w:t>
            </w:r>
          </w:p>
        </w:tc>
        <w:tc>
          <w:tcPr>
            <w:tcW w:w="198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9B7C1E" w:rsidRDefault="006C2312" w:rsidP="00E660F7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9B7C1E" w:rsidRDefault="006C2312" w:rsidP="009B7C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 xml:space="preserve">главного специалиста   отдела назначения и выплаты пенсий, компенсаций  </w:t>
      </w:r>
    </w:p>
    <w:p w:rsidR="006C2312" w:rsidRPr="00F30577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C2312" w:rsidRPr="00A15DC8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C2312" w:rsidTr="005B669B">
        <w:tc>
          <w:tcPr>
            <w:tcW w:w="1728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B669B">
        <w:tc>
          <w:tcPr>
            <w:tcW w:w="1728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B669B">
        <w:tc>
          <w:tcPr>
            <w:tcW w:w="1728" w:type="dxa"/>
          </w:tcPr>
          <w:p w:rsidR="006C2312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Глазер 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Арина Александровна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126004,95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(Дайхатсу Стория 1998 г.)</w:t>
            </w:r>
          </w:p>
        </w:tc>
        <w:tc>
          <w:tcPr>
            <w:tcW w:w="1620" w:type="dxa"/>
          </w:tcPr>
          <w:p w:rsidR="006C2312" w:rsidRPr="005B669B" w:rsidRDefault="006C2312" w:rsidP="00C26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rPr>
          <w:trHeight w:val="1794"/>
        </w:trPr>
        <w:tc>
          <w:tcPr>
            <w:tcW w:w="1728" w:type="dxa"/>
          </w:tcPr>
          <w:p w:rsidR="006C2312" w:rsidRPr="005B669B" w:rsidRDefault="006C2312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C2312" w:rsidRPr="005B669B" w:rsidRDefault="006C2312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2033633,06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1F7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6C2312" w:rsidRPr="005B669B" w:rsidRDefault="006C2312" w:rsidP="001F75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6C2312" w:rsidRPr="005B669B" w:rsidRDefault="006C2312" w:rsidP="001F7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  <w:lang w:val="en-US"/>
        </w:rPr>
        <w:t>C</w:t>
      </w:r>
      <w:r w:rsidRPr="0060429D">
        <w:rPr>
          <w:b/>
          <w:bCs/>
          <w:sz w:val="28"/>
        </w:rPr>
        <w:t>ведения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главного специалиста   отдела назначения и выплаты пенсий, компенсаций 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 xml:space="preserve">и членов его семьи </w:t>
      </w:r>
    </w:p>
    <w:p w:rsidR="006C2312" w:rsidRPr="0060429D" w:rsidRDefault="006C2312" w:rsidP="00571E19">
      <w:pPr>
        <w:jc w:val="center"/>
        <w:rPr>
          <w:b/>
          <w:bCs/>
          <w:sz w:val="28"/>
        </w:rPr>
      </w:pPr>
      <w:r w:rsidRPr="0060429D">
        <w:rPr>
          <w:b/>
          <w:bCs/>
          <w:sz w:val="28"/>
        </w:rPr>
        <w:t xml:space="preserve">за период с 1 января </w:t>
      </w:r>
      <w:r>
        <w:rPr>
          <w:b/>
          <w:bCs/>
          <w:sz w:val="28"/>
        </w:rPr>
        <w:t xml:space="preserve"> </w:t>
      </w:r>
      <w:r w:rsidRPr="0060429D">
        <w:rPr>
          <w:b/>
          <w:bCs/>
          <w:sz w:val="28"/>
        </w:rPr>
        <w:t>по 31 декабря 20</w:t>
      </w:r>
      <w:r>
        <w:rPr>
          <w:b/>
          <w:bCs/>
          <w:sz w:val="28"/>
        </w:rPr>
        <w:t>20</w:t>
      </w:r>
      <w:r w:rsidRPr="0060429D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260"/>
        <w:gridCol w:w="1080"/>
        <w:gridCol w:w="1080"/>
        <w:gridCol w:w="1620"/>
        <w:gridCol w:w="900"/>
        <w:gridCol w:w="1080"/>
      </w:tblGrid>
      <w:tr w:rsidR="006C2312" w:rsidTr="00E24068">
        <w:tc>
          <w:tcPr>
            <w:tcW w:w="1908" w:type="dxa"/>
            <w:vMerge w:val="restart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E24068" w:rsidRDefault="006C2312" w:rsidP="000D66A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E2406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Default="006C2312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</w:p>
          <w:p w:rsidR="006C2312" w:rsidRPr="00E24068" w:rsidRDefault="006C2312" w:rsidP="00A41B4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E24068">
        <w:tc>
          <w:tcPr>
            <w:tcW w:w="1908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E24068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Трапезникова Валентина Владимировна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307940,43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 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F6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долевая 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E24068">
        <w:tc>
          <w:tcPr>
            <w:tcW w:w="1908" w:type="dxa"/>
          </w:tcPr>
          <w:p w:rsidR="006C2312" w:rsidRPr="00E24068" w:rsidRDefault="006C2312" w:rsidP="006F6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E2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квартира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общая долевая 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 xml:space="preserve">Россия </w:t>
            </w: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24068" w:rsidRDefault="006C2312" w:rsidP="006F6C10">
            <w:pPr>
              <w:jc w:val="center"/>
              <w:rPr>
                <w:sz w:val="22"/>
                <w:szCs w:val="22"/>
              </w:rPr>
            </w:pPr>
            <w:r w:rsidRPr="00E2406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24068" w:rsidRDefault="006C2312" w:rsidP="00E240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организационной работе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2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1"/>
        <w:gridCol w:w="1701"/>
        <w:gridCol w:w="1702"/>
        <w:gridCol w:w="1701"/>
        <w:gridCol w:w="973"/>
        <w:gridCol w:w="1559"/>
        <w:gridCol w:w="1559"/>
        <w:gridCol w:w="1842"/>
        <w:gridCol w:w="980"/>
        <w:gridCol w:w="1418"/>
      </w:tblGrid>
      <w:tr w:rsidR="006C2312" w:rsidRPr="00DC3B85" w:rsidTr="003A105C">
        <w:trPr>
          <w:trHeight w:val="151"/>
        </w:trPr>
        <w:tc>
          <w:tcPr>
            <w:tcW w:w="1560" w:type="dxa"/>
            <w:vMerge w:val="restart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Ф.И.О. муниципаль</w:t>
            </w:r>
            <w:r>
              <w:t>-</w:t>
            </w:r>
            <w:r w:rsidRPr="00DC3B85">
              <w:t>ного служащего;</w:t>
            </w:r>
          </w:p>
          <w:p w:rsidR="006C2312" w:rsidRPr="00DC3B85" w:rsidRDefault="006C2312" w:rsidP="00DC3B85">
            <w:pPr>
              <w:spacing w:after="0" w:line="240" w:lineRule="auto"/>
              <w:jc w:val="center"/>
            </w:pPr>
            <w:r w:rsidRPr="00DC3B85">
              <w:t xml:space="preserve">супруга (супруг) и несовершен-нолетние дети  </w:t>
            </w:r>
          </w:p>
        </w:tc>
        <w:tc>
          <w:tcPr>
            <w:tcW w:w="1271" w:type="dxa"/>
            <w:vMerge w:val="restart"/>
          </w:tcPr>
          <w:p w:rsidR="006C2312" w:rsidRPr="00DC3B85" w:rsidRDefault="006C2312" w:rsidP="00915DCE">
            <w:pPr>
              <w:spacing w:after="0" w:line="240" w:lineRule="auto"/>
              <w:jc w:val="center"/>
            </w:pPr>
            <w:r w:rsidRPr="00DC3B85">
              <w:t xml:space="preserve">Общая сумма деклари-рованного годового дохода </w:t>
            </w:r>
          </w:p>
          <w:p w:rsidR="006C2312" w:rsidRPr="00DC3B85" w:rsidRDefault="006C2312" w:rsidP="00102F52">
            <w:pPr>
              <w:spacing w:after="0" w:line="240" w:lineRule="auto"/>
              <w:jc w:val="center"/>
            </w:pPr>
            <w:r w:rsidRPr="00DC3B85">
              <w:t>за 20</w:t>
            </w:r>
            <w:r>
              <w:t>20</w:t>
            </w:r>
            <w:r w:rsidRPr="00DC3B85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6C2312" w:rsidRPr="00DC3B85" w:rsidRDefault="006C2312" w:rsidP="00102F52">
            <w:pPr>
              <w:spacing w:after="0" w:line="240" w:lineRule="auto"/>
              <w:jc w:val="center"/>
            </w:pPr>
            <w:r w:rsidRPr="00DC3B85">
              <w:t>Сведения об источнике получения средств, за счет которых совершена сделка (вид приобретен-ного имущества, источник) в 20</w:t>
            </w:r>
            <w:r>
              <w:t>20</w:t>
            </w:r>
            <w:r w:rsidRPr="00DC3B85">
              <w:t xml:space="preserve"> г</w:t>
            </w:r>
            <w:r>
              <w:t>.</w:t>
            </w:r>
          </w:p>
        </w:tc>
        <w:tc>
          <w:tcPr>
            <w:tcW w:w="7494" w:type="dxa"/>
            <w:gridSpan w:val="5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Перечень объектов недвижимого имущества, находящихся в пользовании</w:t>
            </w:r>
          </w:p>
        </w:tc>
      </w:tr>
      <w:tr w:rsidR="006C2312" w:rsidRPr="00DC3B85" w:rsidTr="003A105C">
        <w:trPr>
          <w:trHeight w:val="150"/>
        </w:trPr>
        <w:tc>
          <w:tcPr>
            <w:tcW w:w="1560" w:type="dxa"/>
            <w:vMerge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</w:p>
        </w:tc>
        <w:tc>
          <w:tcPr>
            <w:tcW w:w="1271" w:type="dxa"/>
            <w:vMerge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Вид объектов недвижимости</w:t>
            </w:r>
          </w:p>
        </w:tc>
        <w:tc>
          <w:tcPr>
            <w:tcW w:w="1701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Вид собственности</w:t>
            </w:r>
          </w:p>
        </w:tc>
        <w:tc>
          <w:tcPr>
            <w:tcW w:w="973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Пло</w:t>
            </w:r>
            <w:r>
              <w:t>-</w:t>
            </w:r>
            <w:r w:rsidRPr="00DC3B85">
              <w:t>щадь (кв.м</w:t>
            </w:r>
            <w:r>
              <w:t>.</w:t>
            </w:r>
            <w:r w:rsidRPr="00DC3B85">
              <w:t>)</w:t>
            </w:r>
          </w:p>
        </w:tc>
        <w:tc>
          <w:tcPr>
            <w:tcW w:w="1559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Страна расположения</w:t>
            </w:r>
          </w:p>
        </w:tc>
        <w:tc>
          <w:tcPr>
            <w:tcW w:w="1559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Транспорт</w:t>
            </w:r>
            <w:r>
              <w:t>-</w:t>
            </w:r>
            <w:r w:rsidRPr="00DC3B85">
              <w:t>ные средства</w:t>
            </w:r>
          </w:p>
        </w:tc>
        <w:tc>
          <w:tcPr>
            <w:tcW w:w="1842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Вид объектов недвижимости</w:t>
            </w:r>
          </w:p>
        </w:tc>
        <w:tc>
          <w:tcPr>
            <w:tcW w:w="980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Пло</w:t>
            </w:r>
            <w:r>
              <w:t>-</w:t>
            </w:r>
            <w:r w:rsidRPr="00DC3B85">
              <w:t>щадь (кв.м</w:t>
            </w:r>
            <w:r>
              <w:t>.</w:t>
            </w:r>
            <w:r w:rsidRPr="00DC3B85">
              <w:t>)</w:t>
            </w:r>
          </w:p>
        </w:tc>
        <w:tc>
          <w:tcPr>
            <w:tcW w:w="1418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 w:rsidRPr="00DC3B85">
              <w:t>Страна расположе</w:t>
            </w:r>
            <w:r>
              <w:t>-</w:t>
            </w:r>
            <w:r w:rsidRPr="00DC3B85">
              <w:t>ния</w:t>
            </w:r>
          </w:p>
        </w:tc>
      </w:tr>
      <w:tr w:rsidR="006C2312" w:rsidRPr="00DC3B85" w:rsidTr="003A105C">
        <w:trPr>
          <w:trHeight w:val="150"/>
        </w:trPr>
        <w:tc>
          <w:tcPr>
            <w:tcW w:w="1560" w:type="dxa"/>
          </w:tcPr>
          <w:p w:rsidR="006C2312" w:rsidRPr="00DC3B85" w:rsidRDefault="006C2312" w:rsidP="00E32EFB">
            <w:pPr>
              <w:spacing w:after="0" w:line="240" w:lineRule="auto"/>
              <w:jc w:val="center"/>
            </w:pPr>
            <w:r w:rsidRPr="00DC3B85">
              <w:t>Тараш</w:t>
            </w:r>
          </w:p>
          <w:p w:rsidR="006C2312" w:rsidRPr="00DC3B85" w:rsidRDefault="006C2312" w:rsidP="00E32EFB">
            <w:pPr>
              <w:spacing w:after="0" w:line="240" w:lineRule="auto"/>
              <w:jc w:val="center"/>
            </w:pPr>
            <w:r w:rsidRPr="00DC3B85">
              <w:t>Марина</w:t>
            </w:r>
          </w:p>
          <w:p w:rsidR="006C2312" w:rsidRPr="00DC3B85" w:rsidRDefault="006C2312" w:rsidP="00E32EFB">
            <w:pPr>
              <w:spacing w:after="0" w:line="240" w:lineRule="auto"/>
              <w:jc w:val="center"/>
            </w:pPr>
            <w:r w:rsidRPr="00DC3B85">
              <w:lastRenderedPageBreak/>
              <w:t>Георгиевна</w:t>
            </w:r>
          </w:p>
        </w:tc>
        <w:tc>
          <w:tcPr>
            <w:tcW w:w="1271" w:type="dxa"/>
          </w:tcPr>
          <w:p w:rsidR="006C2312" w:rsidRPr="003A105C" w:rsidRDefault="006C2312" w:rsidP="003A105C">
            <w:pPr>
              <w:jc w:val="center"/>
            </w:pPr>
            <w:r>
              <w:lastRenderedPageBreak/>
              <w:t>492250,45</w:t>
            </w:r>
          </w:p>
        </w:tc>
        <w:tc>
          <w:tcPr>
            <w:tcW w:w="1701" w:type="dxa"/>
          </w:tcPr>
          <w:p w:rsidR="006C2312" w:rsidRPr="00DC3B85" w:rsidRDefault="006C2312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</w:tcPr>
          <w:p w:rsidR="006C2312" w:rsidRPr="00DC3B85" w:rsidRDefault="006C2312" w:rsidP="00E32EFB">
            <w:pPr>
              <w:spacing w:after="0" w:line="240" w:lineRule="auto"/>
              <w:jc w:val="center"/>
            </w:pPr>
            <w:r>
              <w:t>индивидуаль-ная</w:t>
            </w:r>
          </w:p>
        </w:tc>
        <w:tc>
          <w:tcPr>
            <w:tcW w:w="973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559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C2312" w:rsidRPr="00DC3B85" w:rsidRDefault="006C2312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C2312" w:rsidRPr="00DC3B85" w:rsidRDefault="006C2312" w:rsidP="003A105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отдела  по организационной работе администрации 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8"/>
        <w:gridCol w:w="1985"/>
        <w:gridCol w:w="1134"/>
        <w:gridCol w:w="1559"/>
        <w:gridCol w:w="1559"/>
        <w:gridCol w:w="1701"/>
        <w:gridCol w:w="1134"/>
        <w:gridCol w:w="1559"/>
      </w:tblGrid>
      <w:tr w:rsidR="006C2312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A76B3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96FC8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E96FC8">
        <w:trPr>
          <w:trHeight w:val="150"/>
        </w:trPr>
        <w:tc>
          <w:tcPr>
            <w:tcW w:w="1560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Тимирбулатова Вера Валентиновна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C2312" w:rsidRPr="00E96FC8" w:rsidRDefault="006C2312" w:rsidP="00961592">
            <w:pPr>
              <w:jc w:val="center"/>
            </w:pPr>
            <w:r>
              <w:t>385709,45</w:t>
            </w: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отдела по потребительскому рынку и защите прав потребителей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6C2312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E76CAC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Pr="00ED1B7B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t>Берсенева Екатерина Вячеславовна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ED1B7B" w:rsidRDefault="006C2312" w:rsidP="00E708E0">
            <w:pPr>
              <w:jc w:val="center"/>
            </w:pPr>
            <w:r>
              <w:rPr>
                <w:szCs w:val="24"/>
              </w:rPr>
              <w:t>99 741,94</w:t>
            </w:r>
          </w:p>
        </w:tc>
        <w:tc>
          <w:tcPr>
            <w:tcW w:w="1702" w:type="dxa"/>
          </w:tcPr>
          <w:p w:rsidR="006C2312" w:rsidRDefault="006C2312" w:rsidP="008F6B77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8F6B77">
            <w:pPr>
              <w:spacing w:after="0" w:line="240" w:lineRule="auto"/>
              <w:jc w:val="center"/>
            </w:pPr>
          </w:p>
          <w:p w:rsidR="006C2312" w:rsidRPr="00ED1B7B" w:rsidRDefault="006C2312" w:rsidP="008F6B7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8F6B77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8F6B77">
            <w:pPr>
              <w:spacing w:after="0" w:line="240" w:lineRule="auto"/>
              <w:jc w:val="center"/>
            </w:pPr>
          </w:p>
          <w:p w:rsidR="006C2312" w:rsidRPr="00ED1B7B" w:rsidRDefault="006C2312" w:rsidP="008F6B7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8F6B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ED1B7B" w:rsidRDefault="006C2312" w:rsidP="008F6B7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B5E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главного специалиста отдела по правовым вопросам</w:t>
      </w:r>
    </w:p>
    <w:p w:rsidR="006C2312" w:rsidRPr="000C35BF" w:rsidRDefault="006C2312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RPr="0060384C" w:rsidTr="0060384C">
        <w:tc>
          <w:tcPr>
            <w:tcW w:w="1908" w:type="dxa"/>
            <w:vMerge w:val="restart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60384C" w:rsidRDefault="006C2312" w:rsidP="00D1472D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6038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60384C" w:rsidRDefault="006C2312" w:rsidP="00D1472D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60384C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60384C" w:rsidTr="0060384C">
        <w:tc>
          <w:tcPr>
            <w:tcW w:w="1908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RPr="0060384C" w:rsidTr="0060384C">
        <w:tc>
          <w:tcPr>
            <w:tcW w:w="1908" w:type="dxa"/>
          </w:tcPr>
          <w:p w:rsidR="006C2312" w:rsidRPr="0060384C" w:rsidRDefault="006C2312" w:rsidP="00AB5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Майя Андреевна</w:t>
            </w:r>
          </w:p>
          <w:p w:rsidR="006C2312" w:rsidRPr="0060384C" w:rsidRDefault="006C2312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288390,67</w:t>
            </w:r>
          </w:p>
        </w:tc>
        <w:tc>
          <w:tcPr>
            <w:tcW w:w="180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9C7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C2312" w:rsidRPr="0060384C" w:rsidTr="0060384C">
        <w:tc>
          <w:tcPr>
            <w:tcW w:w="1908" w:type="dxa"/>
          </w:tcPr>
          <w:p w:rsidR="006C2312" w:rsidRPr="0060384C" w:rsidRDefault="006C2312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1 537 227,03</w:t>
            </w:r>
          </w:p>
        </w:tc>
        <w:tc>
          <w:tcPr>
            <w:tcW w:w="180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60384C" w:rsidRDefault="006C2312" w:rsidP="00D1472D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60384C" w:rsidRDefault="006C2312" w:rsidP="009C7A07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>Мицубиси Лансер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Pr="00AB5E40" w:rsidRDefault="006C2312">
      <w:pPr>
        <w:rPr>
          <w:sz w:val="22"/>
          <w:szCs w:val="22"/>
        </w:rPr>
      </w:pPr>
    </w:p>
    <w:p w:rsidR="006C2312" w:rsidRDefault="006C2312"/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отд</w:t>
      </w:r>
      <w:r w:rsidRPr="008775D9">
        <w:rPr>
          <w:b/>
          <w:i/>
          <w:sz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6C2312" w:rsidRPr="00ED1B7B" w:rsidTr="00F0674C">
        <w:trPr>
          <w:trHeight w:val="151"/>
        </w:trPr>
        <w:tc>
          <w:tcPr>
            <w:tcW w:w="184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535555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796" w:type="dxa"/>
            <w:gridSpan w:val="5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F0674C">
        <w:trPr>
          <w:trHeight w:val="150"/>
        </w:trPr>
        <w:tc>
          <w:tcPr>
            <w:tcW w:w="1844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F0674C">
        <w:trPr>
          <w:trHeight w:val="730"/>
        </w:trPr>
        <w:tc>
          <w:tcPr>
            <w:tcW w:w="1844" w:type="dxa"/>
            <w:vMerge w:val="restart"/>
          </w:tcPr>
          <w:p w:rsidR="006C2312" w:rsidRPr="00D4324B" w:rsidRDefault="006C2312" w:rsidP="001818A3">
            <w:pPr>
              <w:spacing w:after="0" w:line="240" w:lineRule="auto"/>
              <w:jc w:val="center"/>
            </w:pPr>
            <w:r w:rsidRPr="00D4324B"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6C2312" w:rsidRPr="00D4324B" w:rsidRDefault="006C2312" w:rsidP="001818A3">
            <w:pPr>
              <w:jc w:val="center"/>
            </w:pPr>
            <w:r w:rsidRPr="00D4324B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D4324B" w:rsidRDefault="006C2312" w:rsidP="00535555">
            <w:pPr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737 325,39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Земельный участок</w:t>
            </w:r>
          </w:p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D4324B" w:rsidRDefault="006C2312" w:rsidP="00E2767F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Земельный участок</w:t>
            </w:r>
          </w:p>
          <w:p w:rsidR="006C2312" w:rsidRPr="00D4324B" w:rsidRDefault="006C2312" w:rsidP="00E276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312" w:rsidRPr="00D4324B" w:rsidRDefault="006C2312" w:rsidP="00BF19EC">
            <w:pPr>
              <w:jc w:val="center"/>
            </w:pPr>
            <w:r w:rsidRPr="00D4324B"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312" w:rsidRPr="00D4324B" w:rsidRDefault="006C2312" w:rsidP="00051EC2">
            <w:pPr>
              <w:jc w:val="center"/>
            </w:pPr>
            <w:r w:rsidRPr="00D4324B">
              <w:t>РФ</w:t>
            </w:r>
          </w:p>
        </w:tc>
      </w:tr>
      <w:tr w:rsidR="006C2312" w:rsidRPr="00ED1B7B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2312" w:rsidRPr="00D4324B" w:rsidRDefault="006C2312" w:rsidP="001818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rPr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D4324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051EC2">
            <w:pPr>
              <w:jc w:val="center"/>
            </w:pPr>
            <w:r w:rsidRPr="00D4324B"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051EC2">
            <w:pPr>
              <w:jc w:val="center"/>
            </w:pPr>
            <w:r w:rsidRPr="00D4324B"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D4324B" w:rsidRDefault="006C2312" w:rsidP="00051EC2">
            <w:pPr>
              <w:jc w:val="center"/>
            </w:pPr>
            <w:r w:rsidRPr="00D4324B">
              <w:t>РФ</w:t>
            </w:r>
          </w:p>
        </w:tc>
      </w:tr>
      <w:tr w:rsidR="006C2312" w:rsidRPr="00ED1B7B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6C2312" w:rsidRDefault="006C2312" w:rsidP="001818A3">
            <w:pPr>
              <w:spacing w:after="0" w:line="240" w:lineRule="auto"/>
              <w:jc w:val="center"/>
            </w:pPr>
            <w: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312" w:rsidRDefault="006C2312" w:rsidP="001818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2312" w:rsidRPr="00051EC2" w:rsidRDefault="006C2312" w:rsidP="00535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276 357,37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FC4EC3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</w:tr>
    </w:tbl>
    <w:p w:rsidR="006C2312" w:rsidRDefault="006C2312" w:rsidP="004C7842">
      <w:pPr>
        <w:spacing w:after="0" w:line="240" w:lineRule="auto"/>
        <w:jc w:val="both"/>
        <w:rPr>
          <w:szCs w:val="24"/>
        </w:rPr>
      </w:pP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6C2312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</w:t>
            </w:r>
            <w:r w:rsidRPr="00A97796">
              <w:rPr>
                <w:szCs w:val="24"/>
              </w:rPr>
              <w:lastRenderedPageBreak/>
              <w:t>ного служащего;</w:t>
            </w: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1" w:type="dxa"/>
            <w:vMerge w:val="restart"/>
          </w:tcPr>
          <w:p w:rsidR="006C2312" w:rsidRPr="00A97796" w:rsidRDefault="006C2312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Общая сумма </w:t>
            </w:r>
            <w:r w:rsidRPr="00A97796">
              <w:rPr>
                <w:szCs w:val="24"/>
              </w:rPr>
              <w:lastRenderedPageBreak/>
              <w:t xml:space="preserve">декларированного годового дохода </w:t>
            </w:r>
          </w:p>
          <w:p w:rsidR="006C2312" w:rsidRPr="00A97796" w:rsidRDefault="006C2312" w:rsidP="009578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97796">
              <w:rPr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Сведения об источнике </w:t>
            </w:r>
            <w:r w:rsidRPr="00A97796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A97796">
              <w:rPr>
                <w:szCs w:val="24"/>
              </w:rPr>
              <w:lastRenderedPageBreak/>
              <w:t>пользовании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6C2312" w:rsidRPr="00A97796" w:rsidRDefault="006C2312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Корлякова Рамиля Рашитовна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383 537,53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A97796">
              <w:rPr>
                <w:rFonts w:eastAsia="Times New Roman"/>
                <w:szCs w:val="24"/>
              </w:rPr>
              <w:t xml:space="preserve">квартира </w:t>
            </w: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долевая </w:t>
            </w:r>
            <w:r>
              <w:rPr>
                <w:rFonts w:eastAsia="Times New Roman"/>
                <w:szCs w:val="24"/>
              </w:rPr>
              <w:t>(</w:t>
            </w:r>
            <w:r w:rsidRPr="00A97796">
              <w:rPr>
                <w:rFonts w:eastAsia="Times New Roman"/>
                <w:szCs w:val="24"/>
              </w:rPr>
              <w:t>1/4</w:t>
            </w:r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100,1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</w:tc>
        <w:tc>
          <w:tcPr>
            <w:tcW w:w="1206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6C2312" w:rsidRPr="00A97796" w:rsidRDefault="006C2312" w:rsidP="003847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243 747,03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6C2312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индивидуальная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Pr="00A97796" w:rsidRDefault="006C2312" w:rsidP="00A9779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07" w:type="dxa"/>
          </w:tcPr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792,0</w:t>
            </w:r>
          </w:p>
        </w:tc>
        <w:tc>
          <w:tcPr>
            <w:tcW w:w="1523" w:type="dxa"/>
          </w:tcPr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6C2312" w:rsidRPr="00A97796" w:rsidRDefault="006C2312" w:rsidP="00344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(Нисан Кашкай)</w:t>
            </w:r>
          </w:p>
        </w:tc>
        <w:tc>
          <w:tcPr>
            <w:tcW w:w="1661" w:type="dxa"/>
          </w:tcPr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9779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6C2312" w:rsidRPr="00A97796" w:rsidRDefault="006C2312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6C2312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46,7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43,6</w:t>
            </w:r>
          </w:p>
        </w:tc>
        <w:tc>
          <w:tcPr>
            <w:tcW w:w="1206" w:type="dxa"/>
          </w:tcPr>
          <w:p w:rsidR="006C2312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специалиста 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6C2312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Ф.И.О. муниципального служащего;</w:t>
            </w: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супруга (супруг) и несовершен</w:t>
            </w:r>
            <w:r w:rsidRPr="00A97796">
              <w:rPr>
                <w:szCs w:val="24"/>
              </w:rPr>
              <w:lastRenderedPageBreak/>
              <w:t>нолетние дети руководителя</w:t>
            </w:r>
          </w:p>
        </w:tc>
        <w:tc>
          <w:tcPr>
            <w:tcW w:w="1391" w:type="dxa"/>
            <w:vMerge w:val="restart"/>
          </w:tcPr>
          <w:p w:rsidR="006C2312" w:rsidRPr="00A97796" w:rsidRDefault="006C2312" w:rsidP="00BF3326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A97796" w:rsidRDefault="006C2312" w:rsidP="00BF33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97796">
              <w:rPr>
                <w:szCs w:val="24"/>
              </w:rPr>
              <w:t xml:space="preserve"> г. </w:t>
            </w:r>
            <w:r w:rsidRPr="00A97796">
              <w:rPr>
                <w:szCs w:val="24"/>
              </w:rPr>
              <w:lastRenderedPageBreak/>
              <w:t>(руб.)</w:t>
            </w:r>
          </w:p>
        </w:tc>
        <w:tc>
          <w:tcPr>
            <w:tcW w:w="1523" w:type="dxa"/>
            <w:vMerge w:val="restart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A97796">
              <w:rPr>
                <w:szCs w:val="24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</w:tcPr>
          <w:p w:rsidR="006C2312" w:rsidRPr="00A97796" w:rsidRDefault="006C2312" w:rsidP="00BF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vMerge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собственности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(кв.м.)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Транспортные средства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Вид объектов недвижимости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Площадь (кв.м)</w:t>
            </w:r>
          </w:p>
        </w:tc>
        <w:tc>
          <w:tcPr>
            <w:tcW w:w="1206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Страна расположения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Гречушкина Кристина Сергеевна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235 520,56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6C2312" w:rsidRDefault="006C2312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 xml:space="preserve">общая </w:t>
            </w:r>
            <w:r>
              <w:rPr>
                <w:rFonts w:eastAsia="Times New Roman"/>
                <w:szCs w:val="24"/>
              </w:rPr>
              <w:t>совместная</w:t>
            </w:r>
          </w:p>
          <w:p w:rsidR="006C2312" w:rsidRPr="00A97796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Супруг </w:t>
            </w: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6C2312" w:rsidRPr="00A97796" w:rsidRDefault="006C2312" w:rsidP="003442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267 214,51</w:t>
            </w:r>
          </w:p>
        </w:tc>
        <w:tc>
          <w:tcPr>
            <w:tcW w:w="1523" w:type="dxa"/>
          </w:tcPr>
          <w:p w:rsidR="006C2312" w:rsidRPr="00A97796" w:rsidRDefault="006C2312" w:rsidP="00597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жилой дом</w:t>
            </w: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6C2312" w:rsidRPr="00597DB3" w:rsidRDefault="006C2312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  <w:p w:rsidR="006C2312" w:rsidRDefault="006C2312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Pr="00A97796" w:rsidRDefault="006C2312" w:rsidP="00597DB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7DB3">
              <w:rPr>
                <w:rFonts w:eastAsia="Times New Roman"/>
                <w:szCs w:val="24"/>
              </w:rPr>
              <w:t>общая сов-местная</w:t>
            </w:r>
          </w:p>
        </w:tc>
        <w:tc>
          <w:tcPr>
            <w:tcW w:w="1107" w:type="dxa"/>
          </w:tcPr>
          <w:p w:rsidR="006C2312" w:rsidRPr="00597DB3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69,2</w:t>
            </w:r>
          </w:p>
          <w:p w:rsidR="006C2312" w:rsidRPr="00597DB3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597DB3">
            <w:pPr>
              <w:spacing w:after="0" w:line="240" w:lineRule="auto"/>
              <w:jc w:val="center"/>
              <w:rPr>
                <w:szCs w:val="24"/>
              </w:rPr>
            </w:pPr>
            <w:r w:rsidRPr="00597DB3">
              <w:rPr>
                <w:szCs w:val="24"/>
              </w:rPr>
              <w:t>1385,0</w:t>
            </w:r>
          </w:p>
        </w:tc>
        <w:tc>
          <w:tcPr>
            <w:tcW w:w="1523" w:type="dxa"/>
          </w:tcPr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6C2312" w:rsidRPr="00A97796" w:rsidRDefault="006C2312" w:rsidP="002206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Pulsar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06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6C2312" w:rsidRPr="00A97796" w:rsidRDefault="006C2312" w:rsidP="007C27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Россия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ED1B7B" w:rsidTr="009D5F0C">
        <w:trPr>
          <w:trHeight w:val="152"/>
          <w:jc w:val="center"/>
        </w:trPr>
        <w:tc>
          <w:tcPr>
            <w:tcW w:w="149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A97796">
              <w:rPr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6C2312" w:rsidRPr="00A97796" w:rsidRDefault="006C2312" w:rsidP="00BF3326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6C2312" w:rsidRPr="00A97796" w:rsidRDefault="006C2312" w:rsidP="00CE694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9779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07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6C2312" w:rsidRPr="00A97796" w:rsidRDefault="006C2312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-</w:t>
            </w:r>
          </w:p>
        </w:tc>
        <w:tc>
          <w:tcPr>
            <w:tcW w:w="1661" w:type="dxa"/>
          </w:tcPr>
          <w:p w:rsidR="006C2312" w:rsidRPr="00A97796" w:rsidRDefault="006C2312" w:rsidP="00EA135F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жилой дом</w:t>
            </w:r>
          </w:p>
          <w:p w:rsidR="006C2312" w:rsidRPr="00A97796" w:rsidRDefault="006C2312" w:rsidP="00BA1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6C2312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</w:tcPr>
          <w:p w:rsidR="006C2312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  <w:r w:rsidRPr="00A97796">
              <w:rPr>
                <w:szCs w:val="24"/>
              </w:rPr>
              <w:t>Росс</w:t>
            </w:r>
            <w:r>
              <w:rPr>
                <w:szCs w:val="24"/>
              </w:rPr>
              <w:t>ия</w:t>
            </w:r>
          </w:p>
          <w:p w:rsidR="006C2312" w:rsidRPr="00A97796" w:rsidRDefault="006C2312" w:rsidP="007C27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/>
    <w:p w:rsidR="006C2312" w:rsidRDefault="006C2312"/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C2312" w:rsidRPr="009964BA" w:rsidRDefault="006C2312" w:rsidP="000949DE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0949D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991"/>
        <w:gridCol w:w="1620"/>
        <w:gridCol w:w="954"/>
        <w:gridCol w:w="1178"/>
      </w:tblGrid>
      <w:tr w:rsidR="006C2312" w:rsidTr="005372A1">
        <w:tc>
          <w:tcPr>
            <w:tcW w:w="1908" w:type="dxa"/>
            <w:vMerge w:val="restart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372A1" w:rsidRDefault="006C2312" w:rsidP="00132EB9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372A1" w:rsidRDefault="006C2312" w:rsidP="00132EB9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372A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372A1">
        <w:tc>
          <w:tcPr>
            <w:tcW w:w="1908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372A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372A1">
        <w:tc>
          <w:tcPr>
            <w:tcW w:w="1908" w:type="dxa"/>
          </w:tcPr>
          <w:p w:rsidR="006C2312" w:rsidRDefault="006C2312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  <w:p w:rsidR="006C2312" w:rsidRPr="005372A1" w:rsidRDefault="006C2312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Алена Игоревна</w:t>
            </w:r>
          </w:p>
        </w:tc>
        <w:tc>
          <w:tcPr>
            <w:tcW w:w="198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193735,62</w:t>
            </w:r>
          </w:p>
        </w:tc>
        <w:tc>
          <w:tcPr>
            <w:tcW w:w="180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квартира</w:t>
            </w: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общая долевая </w:t>
            </w: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Pr="005372A1" w:rsidRDefault="006C2312" w:rsidP="00132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 xml:space="preserve">Россия </w:t>
            </w: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372A1">
            <w:pPr>
              <w:jc w:val="center"/>
              <w:rPr>
                <w:sz w:val="22"/>
                <w:szCs w:val="22"/>
              </w:rPr>
            </w:pPr>
          </w:p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  <w:r w:rsidRPr="005372A1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372A1" w:rsidRDefault="006C2312" w:rsidP="005372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C2312" w:rsidRPr="009964BA" w:rsidRDefault="006C2312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6C2312" w:rsidTr="00D63109">
        <w:tc>
          <w:tcPr>
            <w:tcW w:w="1908" w:type="dxa"/>
            <w:vMerge w:val="restart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D63109" w:rsidRDefault="006C2312" w:rsidP="00630C2A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D6310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D63109" w:rsidRDefault="006C2312" w:rsidP="00630C2A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D6310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D63109">
        <w:tc>
          <w:tcPr>
            <w:tcW w:w="1908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D63109">
        <w:tc>
          <w:tcPr>
            <w:tcW w:w="1908" w:type="dxa"/>
          </w:tcPr>
          <w:p w:rsidR="006C2312" w:rsidRPr="00D63109" w:rsidRDefault="006C2312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Поламарчук Елена Олеговна</w:t>
            </w:r>
          </w:p>
          <w:p w:rsidR="006C2312" w:rsidRPr="00D63109" w:rsidRDefault="006C2312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D63109" w:rsidRDefault="006C2312" w:rsidP="00874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127420,69</w:t>
            </w:r>
          </w:p>
        </w:tc>
        <w:tc>
          <w:tcPr>
            <w:tcW w:w="180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Pr="00D63109" w:rsidRDefault="006C2312" w:rsidP="00630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C2312" w:rsidRPr="00D63109" w:rsidRDefault="006C2312" w:rsidP="00652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D63109">
        <w:tc>
          <w:tcPr>
            <w:tcW w:w="1908" w:type="dxa"/>
          </w:tcPr>
          <w:p w:rsidR="006C2312" w:rsidRDefault="006C2312" w:rsidP="004A2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Default="006C2312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688200,32</w:t>
            </w:r>
          </w:p>
        </w:tc>
        <w:tc>
          <w:tcPr>
            <w:tcW w:w="180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1B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D63109" w:rsidRDefault="006C2312" w:rsidP="00630C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60" w:type="dxa"/>
          </w:tcPr>
          <w:p w:rsidR="006C2312" w:rsidRPr="00D63109" w:rsidRDefault="006C2312" w:rsidP="002F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Pr="00630C2A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Киа Сид, 2012 г.)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D63109">
        <w:tc>
          <w:tcPr>
            <w:tcW w:w="1908" w:type="dxa"/>
          </w:tcPr>
          <w:p w:rsidR="006C2312" w:rsidRDefault="006C2312" w:rsidP="0016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C2312" w:rsidRDefault="006C2312" w:rsidP="00A27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D63109">
        <w:tc>
          <w:tcPr>
            <w:tcW w:w="1908" w:type="dxa"/>
          </w:tcPr>
          <w:p w:rsidR="006C2312" w:rsidRDefault="006C2312" w:rsidP="00E3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C2312" w:rsidRDefault="006C2312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E36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6C2312" w:rsidRDefault="006C2312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C2312" w:rsidRPr="001A1BF0" w:rsidRDefault="006C2312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6C2312" w:rsidTr="00384D33">
        <w:tc>
          <w:tcPr>
            <w:tcW w:w="1908" w:type="dxa"/>
            <w:vMerge w:val="restart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384D33" w:rsidRDefault="006C2312" w:rsidP="00002546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384D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384D33" w:rsidRDefault="006C2312" w:rsidP="00E4523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384D3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384D33">
        <w:tc>
          <w:tcPr>
            <w:tcW w:w="1908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384D33">
        <w:tc>
          <w:tcPr>
            <w:tcW w:w="1908" w:type="dxa"/>
          </w:tcPr>
          <w:p w:rsidR="006C2312" w:rsidRPr="00384D33" w:rsidRDefault="006C2312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Харитонова Оксана Николаевна</w:t>
            </w:r>
          </w:p>
          <w:p w:rsidR="006C2312" w:rsidRPr="00384D33" w:rsidRDefault="006C2312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297396,62</w:t>
            </w:r>
          </w:p>
        </w:tc>
        <w:tc>
          <w:tcPr>
            <w:tcW w:w="180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Default="006C2312" w:rsidP="00002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6C2312" w:rsidRPr="00384D33" w:rsidRDefault="006C2312" w:rsidP="00002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80" w:type="dxa"/>
          </w:tcPr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  <w:p w:rsidR="006C2312" w:rsidRDefault="006C2312" w:rsidP="00384D33">
            <w:pPr>
              <w:jc w:val="center"/>
              <w:rPr>
                <w:sz w:val="22"/>
                <w:szCs w:val="22"/>
              </w:rPr>
            </w:pP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84D33">
        <w:tc>
          <w:tcPr>
            <w:tcW w:w="1908" w:type="dxa"/>
          </w:tcPr>
          <w:p w:rsidR="006C2312" w:rsidRPr="00384D33" w:rsidRDefault="006C2312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C2312" w:rsidRPr="00384D33" w:rsidRDefault="006C2312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 xml:space="preserve">главного специалиста   отдела проблем семьи, женщин и детей   </w:t>
      </w:r>
    </w:p>
    <w:p w:rsidR="006C2312" w:rsidRPr="001A1BF0" w:rsidRDefault="006C2312" w:rsidP="00AD2416">
      <w:pPr>
        <w:jc w:val="center"/>
        <w:rPr>
          <w:b/>
          <w:bCs/>
          <w:sz w:val="28"/>
        </w:rPr>
      </w:pPr>
      <w:r w:rsidRPr="001A1BF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1A1BF0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AD241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440"/>
        <w:gridCol w:w="1080"/>
        <w:gridCol w:w="1080"/>
        <w:gridCol w:w="1440"/>
        <w:gridCol w:w="1620"/>
        <w:gridCol w:w="954"/>
        <w:gridCol w:w="1178"/>
      </w:tblGrid>
      <w:tr w:rsidR="006C2312" w:rsidTr="00384D33">
        <w:tc>
          <w:tcPr>
            <w:tcW w:w="1908" w:type="dxa"/>
            <w:vMerge w:val="restart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384D33" w:rsidRDefault="006C2312" w:rsidP="002C4E1B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384D3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384D33" w:rsidRDefault="006C2312" w:rsidP="002C4E1B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384D3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384D33">
        <w:tc>
          <w:tcPr>
            <w:tcW w:w="1908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384D3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384D33">
        <w:tc>
          <w:tcPr>
            <w:tcW w:w="1908" w:type="dxa"/>
          </w:tcPr>
          <w:p w:rsidR="006C2312" w:rsidRPr="00384D33" w:rsidRDefault="006C2312" w:rsidP="00B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Лупандина Оксана Александровна</w:t>
            </w:r>
          </w:p>
          <w:p w:rsidR="006C2312" w:rsidRPr="00384D33" w:rsidRDefault="006C2312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291415,96</w:t>
            </w:r>
          </w:p>
        </w:tc>
        <w:tc>
          <w:tcPr>
            <w:tcW w:w="180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84D33">
        <w:tc>
          <w:tcPr>
            <w:tcW w:w="1908" w:type="dxa"/>
          </w:tcPr>
          <w:p w:rsidR="006C2312" w:rsidRPr="00384D33" w:rsidRDefault="006C2312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6C2312" w:rsidRPr="00384D33" w:rsidRDefault="006C2312" w:rsidP="00FE3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1051073,99</w:t>
            </w:r>
          </w:p>
        </w:tc>
        <w:tc>
          <w:tcPr>
            <w:tcW w:w="180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2C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384D33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080" w:type="dxa"/>
          </w:tcPr>
          <w:p w:rsidR="006C2312" w:rsidRPr="00384D33" w:rsidRDefault="006C2312" w:rsidP="00754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384D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384D33">
        <w:tc>
          <w:tcPr>
            <w:tcW w:w="1908" w:type="dxa"/>
          </w:tcPr>
          <w:p w:rsidR="006C2312" w:rsidRPr="00384D33" w:rsidRDefault="006C2312" w:rsidP="00BE59EE">
            <w:pPr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несовершеннолетний  сын</w:t>
            </w:r>
          </w:p>
          <w:p w:rsidR="006C2312" w:rsidRPr="00384D33" w:rsidRDefault="006C2312" w:rsidP="00BE59E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384D33" w:rsidRDefault="006C2312" w:rsidP="00384D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проблем семьи, женщин и детей</w:t>
      </w:r>
      <w:r w:rsidRPr="005A3401">
        <w:rPr>
          <w:b/>
          <w:bCs/>
          <w:sz w:val="28"/>
        </w:rPr>
        <w:t xml:space="preserve">  </w:t>
      </w:r>
    </w:p>
    <w:p w:rsidR="006C2312" w:rsidRPr="005A3401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CE05C3">
        <w:tc>
          <w:tcPr>
            <w:tcW w:w="1908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супруга (супруг) и несовершеннолетние дети </w:t>
            </w:r>
            <w:r w:rsidRPr="00CE05C3">
              <w:rPr>
                <w:sz w:val="22"/>
                <w:szCs w:val="22"/>
              </w:rPr>
              <w:lastRenderedPageBreak/>
              <w:t>руководителя</w:t>
            </w:r>
          </w:p>
        </w:tc>
        <w:tc>
          <w:tcPr>
            <w:tcW w:w="1980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CE05C3" w:rsidRDefault="006C2312" w:rsidP="003A5D1B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E05C3" w:rsidRDefault="006C2312" w:rsidP="003A5D1B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</w:t>
            </w:r>
            <w:r w:rsidRPr="00CE05C3">
              <w:rPr>
                <w:sz w:val="22"/>
                <w:szCs w:val="22"/>
              </w:rPr>
              <w:lastRenderedPageBreak/>
              <w:t>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CE05C3">
        <w:tc>
          <w:tcPr>
            <w:tcW w:w="1908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CE05C3">
        <w:tc>
          <w:tcPr>
            <w:tcW w:w="1908" w:type="dxa"/>
          </w:tcPr>
          <w:p w:rsidR="006C2312" w:rsidRDefault="006C2312" w:rsidP="00C33FBF">
            <w:pPr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Богачева </w:t>
            </w:r>
          </w:p>
          <w:p w:rsidR="006C2312" w:rsidRPr="00CE05C3" w:rsidRDefault="006C2312" w:rsidP="00C33FBF">
            <w:pPr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Ольга Александровна</w:t>
            </w:r>
          </w:p>
          <w:p w:rsidR="006C2312" w:rsidRPr="00CE05C3" w:rsidRDefault="006C2312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285678,69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долевая 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67,9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6C2312" w:rsidRPr="005A3401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CE05C3">
        <w:tc>
          <w:tcPr>
            <w:tcW w:w="1908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супруга (супруг) </w:t>
            </w:r>
            <w:r w:rsidRPr="00CE05C3">
              <w:rPr>
                <w:sz w:val="22"/>
                <w:szCs w:val="22"/>
              </w:rPr>
              <w:lastRenderedPageBreak/>
              <w:t>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6C2312" w:rsidRPr="00CE05C3" w:rsidRDefault="006C2312" w:rsidP="009D0619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E05C3" w:rsidRDefault="006C2312" w:rsidP="009D0619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</w:t>
            </w:r>
            <w:r w:rsidRPr="00CE05C3">
              <w:rPr>
                <w:sz w:val="22"/>
                <w:szCs w:val="22"/>
              </w:rPr>
              <w:lastRenderedPageBreak/>
              <w:t>которых совершена сделка (вид приобрете</w:t>
            </w:r>
            <w:r>
              <w:rPr>
                <w:sz w:val="22"/>
                <w:szCs w:val="22"/>
              </w:rPr>
              <w:t>нного имущества, источник) в 2020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CE05C3">
        <w:tc>
          <w:tcPr>
            <w:tcW w:w="1908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Вид объектов </w:t>
            </w:r>
            <w:r w:rsidRPr="00CE05C3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Вид </w:t>
            </w:r>
            <w:r w:rsidRPr="00CE05C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Площадь </w:t>
            </w:r>
            <w:r w:rsidRPr="00CE05C3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Страна </w:t>
            </w:r>
            <w:r w:rsidRPr="00CE05C3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>Транспорт</w:t>
            </w:r>
            <w:r w:rsidRPr="00CE05C3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Вид </w:t>
            </w:r>
            <w:r w:rsidRPr="00CE05C3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Площадь </w:t>
            </w:r>
            <w:r w:rsidRPr="00CE05C3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lastRenderedPageBreak/>
              <w:t xml:space="preserve">Страна </w:t>
            </w:r>
            <w:r w:rsidRPr="00CE05C3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6C2312" w:rsidTr="00CE05C3">
        <w:tc>
          <w:tcPr>
            <w:tcW w:w="1908" w:type="dxa"/>
          </w:tcPr>
          <w:p w:rsidR="006C2312" w:rsidRDefault="006C2312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Теренко</w:t>
            </w:r>
          </w:p>
          <w:p w:rsidR="006C2312" w:rsidRPr="00CE05C3" w:rsidRDefault="006C2312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Андреевна</w:t>
            </w:r>
          </w:p>
        </w:tc>
        <w:tc>
          <w:tcPr>
            <w:tcW w:w="198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343371,45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долевая 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(Шевроле круз 2013 г.)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E05C3">
        <w:tc>
          <w:tcPr>
            <w:tcW w:w="1908" w:type="dxa"/>
          </w:tcPr>
          <w:p w:rsidR="006C2312" w:rsidRDefault="006C2312" w:rsidP="009D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5A3401">
        <w:rPr>
          <w:b/>
          <w:bCs/>
          <w:sz w:val="28"/>
        </w:rPr>
        <w:t xml:space="preserve">  </w:t>
      </w:r>
    </w:p>
    <w:p w:rsidR="006C2312" w:rsidRPr="005A3401" w:rsidRDefault="006C2312" w:rsidP="00C33FBF">
      <w:pPr>
        <w:jc w:val="center"/>
        <w:rPr>
          <w:b/>
          <w:bCs/>
          <w:sz w:val="28"/>
        </w:rPr>
      </w:pPr>
      <w:r w:rsidRPr="005A3401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A3401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C33FBF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CE05C3">
        <w:tc>
          <w:tcPr>
            <w:tcW w:w="1908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CE05C3" w:rsidRDefault="006C2312" w:rsidP="0011242D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E05C3" w:rsidRDefault="006C2312" w:rsidP="0011242D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CE05C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CE05C3">
        <w:tc>
          <w:tcPr>
            <w:tcW w:w="1908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E05C3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CE05C3">
        <w:tc>
          <w:tcPr>
            <w:tcW w:w="1908" w:type="dxa"/>
          </w:tcPr>
          <w:p w:rsidR="006C2312" w:rsidRPr="00CE05C3" w:rsidRDefault="006C2312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Худойкина Юлия Сергеевна</w:t>
            </w:r>
          </w:p>
          <w:p w:rsidR="006C2312" w:rsidRPr="00CE05C3" w:rsidRDefault="006C2312" w:rsidP="00C33FB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255062,14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дом нежилой (дачный)</w:t>
            </w:r>
          </w:p>
        </w:tc>
        <w:tc>
          <w:tcPr>
            <w:tcW w:w="1451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640,00</w:t>
            </w:r>
          </w:p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Россия</w:t>
            </w:r>
          </w:p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 w:rsidRPr="00CE05C3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E05C3">
        <w:tc>
          <w:tcPr>
            <w:tcW w:w="1908" w:type="dxa"/>
          </w:tcPr>
          <w:p w:rsidR="006C2312" w:rsidRDefault="006C2312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1072207,03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Default="006C2312" w:rsidP="0011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(тойота камри)</w:t>
            </w: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E05C3">
        <w:tc>
          <w:tcPr>
            <w:tcW w:w="1908" w:type="dxa"/>
          </w:tcPr>
          <w:p w:rsidR="006C2312" w:rsidRDefault="006C2312" w:rsidP="00C33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Default="006C2312" w:rsidP="0011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CE05C3" w:rsidRDefault="006C2312" w:rsidP="00CE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6C2312" w:rsidRPr="00312DC9" w:rsidRDefault="006C2312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 xml:space="preserve">главного специалиста  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6C2312" w:rsidRPr="00312DC9" w:rsidRDefault="006C2312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60"/>
        <w:gridCol w:w="900"/>
        <w:gridCol w:w="1260"/>
        <w:gridCol w:w="1260"/>
        <w:gridCol w:w="1800"/>
        <w:gridCol w:w="1080"/>
        <w:gridCol w:w="1260"/>
      </w:tblGrid>
      <w:tr w:rsidR="006C2312" w:rsidTr="00C02002">
        <w:tc>
          <w:tcPr>
            <w:tcW w:w="1908" w:type="dxa"/>
            <w:vMerge w:val="restart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C02002" w:rsidRDefault="006C2312" w:rsidP="009F3ED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02002" w:rsidRDefault="006C2312" w:rsidP="009F3ED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C0200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120" w:type="dxa"/>
            <w:gridSpan w:val="5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C02002">
        <w:tc>
          <w:tcPr>
            <w:tcW w:w="1908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C02002">
        <w:tc>
          <w:tcPr>
            <w:tcW w:w="1908" w:type="dxa"/>
          </w:tcPr>
          <w:p w:rsidR="006C2312" w:rsidRDefault="006C2312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Федосеева </w:t>
            </w:r>
          </w:p>
          <w:p w:rsidR="006C2312" w:rsidRPr="00C02002" w:rsidRDefault="006C2312" w:rsidP="00D8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Владимировна</w:t>
            </w:r>
          </w:p>
          <w:p w:rsidR="006C2312" w:rsidRPr="00C02002" w:rsidRDefault="006C2312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1321356,64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0D0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Pr="002C3963" w:rsidRDefault="006C2312" w:rsidP="009F3E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(шкода рапид 2020 г.)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02002">
        <w:trPr>
          <w:trHeight w:val="1112"/>
        </w:trPr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162000,00 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2C3963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2C3963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(ваз 2121, 1990 г.)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02002"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6C2312" w:rsidRPr="00C02002" w:rsidRDefault="006C2312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833BC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C2312" w:rsidRDefault="006C2312" w:rsidP="00AD619F">
            <w:pPr>
              <w:jc w:val="center"/>
            </w:pPr>
          </w:p>
        </w:tc>
        <w:tc>
          <w:tcPr>
            <w:tcW w:w="90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C02002"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833BC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C2312" w:rsidRDefault="006C2312" w:rsidP="00AD619F">
            <w:pPr>
              <w:jc w:val="center"/>
            </w:pPr>
          </w:p>
        </w:tc>
        <w:tc>
          <w:tcPr>
            <w:tcW w:w="90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главный специалист отдела содействия малому и среднему предпринимательству 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D45FF8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D45FF8" w:rsidRDefault="006C2312" w:rsidP="00A05CCB">
            <w:r w:rsidRPr="00D45FF8">
              <w:t>Кашицина Мария Юрьевна</w:t>
            </w:r>
          </w:p>
        </w:tc>
        <w:tc>
          <w:tcPr>
            <w:tcW w:w="15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326" w:type="dxa"/>
          </w:tcPr>
          <w:p w:rsidR="006C2312" w:rsidRPr="00D45FF8" w:rsidRDefault="006C2312" w:rsidP="00A05CCB">
            <w:r>
              <w:t>317661,00</w:t>
            </w:r>
          </w:p>
        </w:tc>
        <w:tc>
          <w:tcPr>
            <w:tcW w:w="162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8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08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2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734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86" w:type="dxa"/>
          </w:tcPr>
          <w:p w:rsidR="006C2312" w:rsidRPr="00D45FF8" w:rsidRDefault="006C2312" w:rsidP="00A05CCB">
            <w:r w:rsidRPr="00D45FF8">
              <w:t>Квартира</w:t>
            </w:r>
          </w:p>
        </w:tc>
        <w:tc>
          <w:tcPr>
            <w:tcW w:w="900" w:type="dxa"/>
          </w:tcPr>
          <w:p w:rsidR="006C2312" w:rsidRPr="00D45FF8" w:rsidRDefault="006C2312" w:rsidP="00A05CCB">
            <w:r w:rsidRPr="00D45FF8">
              <w:t>53</w:t>
            </w:r>
          </w:p>
        </w:tc>
        <w:tc>
          <w:tcPr>
            <w:tcW w:w="1194" w:type="dxa"/>
          </w:tcPr>
          <w:p w:rsidR="006C2312" w:rsidRPr="00D45FF8" w:rsidRDefault="006C2312" w:rsidP="00A05CCB">
            <w:r w:rsidRPr="00D45FF8"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D45FF8" w:rsidRDefault="006C2312" w:rsidP="00A105C6">
            <w:r w:rsidRPr="00D45FF8">
              <w:t xml:space="preserve">Несовершен-нолетняя дочь </w:t>
            </w:r>
          </w:p>
        </w:tc>
        <w:tc>
          <w:tcPr>
            <w:tcW w:w="15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326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2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8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08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2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734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86" w:type="dxa"/>
          </w:tcPr>
          <w:p w:rsidR="006C2312" w:rsidRPr="00D45FF8" w:rsidRDefault="006C2312" w:rsidP="00A05CCB">
            <w:r w:rsidRPr="00D45FF8">
              <w:t>Квартира</w:t>
            </w:r>
          </w:p>
        </w:tc>
        <w:tc>
          <w:tcPr>
            <w:tcW w:w="900" w:type="dxa"/>
          </w:tcPr>
          <w:p w:rsidR="006C2312" w:rsidRPr="00D45FF8" w:rsidRDefault="006C2312" w:rsidP="00A05CCB">
            <w:r w:rsidRPr="00D45FF8">
              <w:t>53</w:t>
            </w:r>
          </w:p>
        </w:tc>
        <w:tc>
          <w:tcPr>
            <w:tcW w:w="1194" w:type="dxa"/>
          </w:tcPr>
          <w:p w:rsidR="006C2312" w:rsidRPr="00D45FF8" w:rsidRDefault="006C2312" w:rsidP="00A05CCB">
            <w:r w:rsidRPr="00D45FF8"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D45FF8" w:rsidRDefault="006C2312" w:rsidP="00A05CCB">
            <w:r w:rsidRPr="00D45FF8">
              <w:t>Муж</w:t>
            </w:r>
          </w:p>
        </w:tc>
        <w:tc>
          <w:tcPr>
            <w:tcW w:w="15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326" w:type="dxa"/>
          </w:tcPr>
          <w:p w:rsidR="006C2312" w:rsidRPr="00D45FF8" w:rsidRDefault="006C2312" w:rsidP="00A05CCB">
            <w:r w:rsidRPr="00D45FF8">
              <w:t>639 240,00</w:t>
            </w:r>
          </w:p>
        </w:tc>
        <w:tc>
          <w:tcPr>
            <w:tcW w:w="1620" w:type="dxa"/>
          </w:tcPr>
          <w:p w:rsidR="006C2312" w:rsidRPr="00D45FF8" w:rsidRDefault="006C2312" w:rsidP="00BE4B22">
            <w:r w:rsidRPr="00D45FF8">
              <w:t>квартира</w:t>
            </w:r>
          </w:p>
        </w:tc>
        <w:tc>
          <w:tcPr>
            <w:tcW w:w="1800" w:type="dxa"/>
          </w:tcPr>
          <w:p w:rsidR="006C2312" w:rsidRPr="00D45FF8" w:rsidRDefault="006C2312" w:rsidP="00BE4B22">
            <w:r w:rsidRPr="00D45FF8">
              <w:t xml:space="preserve">общая долевая </w:t>
            </w:r>
            <w:r w:rsidRPr="00D45FF8">
              <w:lastRenderedPageBreak/>
              <w:t>1/4</w:t>
            </w:r>
          </w:p>
        </w:tc>
        <w:tc>
          <w:tcPr>
            <w:tcW w:w="1080" w:type="dxa"/>
          </w:tcPr>
          <w:p w:rsidR="006C2312" w:rsidRPr="00D45FF8" w:rsidRDefault="006C2312" w:rsidP="00BE4B22">
            <w:r w:rsidRPr="00D45FF8">
              <w:lastRenderedPageBreak/>
              <w:t>53</w:t>
            </w:r>
          </w:p>
        </w:tc>
        <w:tc>
          <w:tcPr>
            <w:tcW w:w="1620" w:type="dxa"/>
          </w:tcPr>
          <w:p w:rsidR="006C2312" w:rsidRPr="00D45FF8" w:rsidRDefault="006C2312" w:rsidP="00A05CCB">
            <w:r w:rsidRPr="00D45FF8">
              <w:t>Россия</w:t>
            </w:r>
          </w:p>
        </w:tc>
        <w:tc>
          <w:tcPr>
            <w:tcW w:w="1734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686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900" w:type="dxa"/>
          </w:tcPr>
          <w:p w:rsidR="006C2312" w:rsidRPr="00D45FF8" w:rsidRDefault="006C2312" w:rsidP="00A05CCB">
            <w:r w:rsidRPr="00D45FF8">
              <w:t>-</w:t>
            </w:r>
          </w:p>
        </w:tc>
        <w:tc>
          <w:tcPr>
            <w:tcW w:w="1194" w:type="dxa"/>
          </w:tcPr>
          <w:p w:rsidR="006C2312" w:rsidRPr="00D45FF8" w:rsidRDefault="006C2312" w:rsidP="00A05CCB">
            <w:r w:rsidRPr="00D45FF8">
              <w:t>-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A03F7F">
        <w:rPr>
          <w:b/>
          <w:i/>
          <w:sz w:val="28"/>
          <w:u w:val="single"/>
        </w:rPr>
        <w:t>главного специа</w:t>
      </w:r>
      <w:r>
        <w:rPr>
          <w:b/>
          <w:i/>
          <w:sz w:val="28"/>
          <w:u w:val="single"/>
        </w:rPr>
        <w:t>л</w:t>
      </w:r>
      <w:r w:rsidRPr="00A03F7F">
        <w:rPr>
          <w:b/>
          <w:i/>
          <w:sz w:val="28"/>
          <w:u w:val="single"/>
        </w:rPr>
        <w:t>иста отдела содействия малому и среднему предпринимательству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25"/>
        <w:gridCol w:w="1134"/>
        <w:gridCol w:w="1181"/>
        <w:gridCol w:w="1417"/>
        <w:gridCol w:w="1087"/>
        <w:gridCol w:w="1134"/>
        <w:gridCol w:w="1068"/>
        <w:gridCol w:w="1342"/>
        <w:gridCol w:w="851"/>
        <w:gridCol w:w="992"/>
      </w:tblGrid>
      <w:tr w:rsidR="006C2312" w:rsidRPr="00806E70" w:rsidTr="00A81768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4225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34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5887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A81768">
        <w:trPr>
          <w:trHeight w:val="1475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5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</w:tcPr>
          <w:p w:rsidR="006C2312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Вид объектов </w:t>
            </w:r>
          </w:p>
          <w:p w:rsidR="006C2312" w:rsidRPr="00806E70" w:rsidRDefault="006C2312" w:rsidP="005A1D63">
            <w:pPr>
              <w:spacing w:after="0" w:line="240" w:lineRule="auto"/>
              <w:ind w:left="205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6C2312" w:rsidRPr="00806E70" w:rsidRDefault="006C2312" w:rsidP="005A1D63">
            <w:pPr>
              <w:spacing w:after="0" w:line="240" w:lineRule="auto"/>
              <w:ind w:right="175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7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068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342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A81768">
        <w:trPr>
          <w:trHeight w:val="150"/>
        </w:trPr>
        <w:tc>
          <w:tcPr>
            <w:tcW w:w="1560" w:type="dxa"/>
            <w:vMerge w:val="restart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Баршина Мария Александровна</w:t>
            </w:r>
          </w:p>
        </w:tc>
        <w:tc>
          <w:tcPr>
            <w:tcW w:w="4225" w:type="dxa"/>
            <w:vMerge w:val="restart"/>
          </w:tcPr>
          <w:p w:rsidR="006C2312" w:rsidRDefault="006C2312" w:rsidP="00A03F7F">
            <w:pPr>
              <w:ind w:right="2"/>
              <w:jc w:val="center"/>
              <w:rPr>
                <w:szCs w:val="24"/>
              </w:rPr>
            </w:pPr>
            <w:r w:rsidRPr="005A1D63">
              <w:rPr>
                <w:szCs w:val="24"/>
              </w:rPr>
              <w:t xml:space="preserve">Накопления за предыдущие годы, </w:t>
            </w:r>
            <w:r>
              <w:rPr>
                <w:szCs w:val="24"/>
              </w:rPr>
              <w:t>Ипотечное кредитование</w:t>
            </w:r>
            <w:r w:rsidRPr="005A1D63">
              <w:rPr>
                <w:szCs w:val="24"/>
              </w:rPr>
              <w:t>, ПАО Банк ВТБ 191144, г.Санк-Петербург, Дегтярный переулок,д,11,лит.А, Кредитор, Договор купли  - продажи обьекта недвижимости с использованием кредитных средств от 05.06.2020, (1 080 000,00 / 1 069 350,65), 8,4%</w:t>
            </w:r>
          </w:p>
        </w:tc>
        <w:tc>
          <w:tcPr>
            <w:tcW w:w="1134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290743,16</w:t>
            </w:r>
          </w:p>
        </w:tc>
        <w:tc>
          <w:tcPr>
            <w:tcW w:w="1181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Pr="005A1D63" w:rsidRDefault="006C2312" w:rsidP="005A1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Личная собственность</w:t>
            </w:r>
          </w:p>
        </w:tc>
        <w:tc>
          <w:tcPr>
            <w:tcW w:w="1087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68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г. Осинники, ул. Студенческая 22-32</w:t>
            </w:r>
          </w:p>
        </w:tc>
        <w:tc>
          <w:tcPr>
            <w:tcW w:w="851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9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A81768">
        <w:trPr>
          <w:trHeight w:val="535"/>
        </w:trPr>
        <w:tc>
          <w:tcPr>
            <w:tcW w:w="1560" w:type="dxa"/>
            <w:vMerge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5" w:type="dxa"/>
            <w:vMerge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1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6C2312" w:rsidRPr="00A70D49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342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Г. Осинники, ул. Победы 52-63</w:t>
            </w:r>
          </w:p>
        </w:tc>
        <w:tc>
          <w:tcPr>
            <w:tcW w:w="851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A81768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4225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</w:tcPr>
          <w:p w:rsidR="006C2312" w:rsidRPr="00A70D49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</w:tcPr>
          <w:p w:rsidR="006C2312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81768">
              <w:rPr>
                <w:szCs w:val="24"/>
              </w:rPr>
              <w:t>г. Осинники, ул. Студенческая 22-32</w:t>
            </w:r>
          </w:p>
        </w:tc>
        <w:tc>
          <w:tcPr>
            <w:tcW w:w="851" w:type="dxa"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A81768" w:rsidRDefault="006C2312" w:rsidP="00A81768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92" w:type="dxa"/>
          </w:tcPr>
          <w:p w:rsidR="006C2312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отела </w:t>
      </w:r>
      <w:proofErr w:type="gramStart"/>
      <w:r>
        <w:rPr>
          <w:b/>
          <w:i/>
          <w:sz w:val="28"/>
          <w:u w:val="single"/>
        </w:rPr>
        <w:t xml:space="preserve">строительства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6C2312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Ф.И.О. муниципального служащего;</w:t>
            </w:r>
          </w:p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 xml:space="preserve">Общая сумма декларированного годового дохода </w:t>
            </w:r>
          </w:p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</w:t>
              </w:r>
              <w:r w:rsidRPr="00054DCD">
                <w:t xml:space="preserve"> г</w:t>
              </w:r>
            </w:smartTag>
            <w:r w:rsidRPr="00054DCD">
              <w:t>. (руб.)</w:t>
            </w:r>
          </w:p>
        </w:tc>
        <w:tc>
          <w:tcPr>
            <w:tcW w:w="7655" w:type="dxa"/>
            <w:gridSpan w:val="5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Перечень объектов недвижимого имущества, находящихся в пользовании</w:t>
            </w:r>
          </w:p>
        </w:tc>
      </w:tr>
      <w:tr w:rsidR="006C2312" w:rsidRPr="00054DCD" w:rsidTr="00146DD4">
        <w:trPr>
          <w:trHeight w:val="150"/>
        </w:trPr>
        <w:tc>
          <w:tcPr>
            <w:tcW w:w="1560" w:type="dxa"/>
            <w:vMerge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701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Вид собственности</w:t>
            </w:r>
          </w:p>
        </w:tc>
        <w:tc>
          <w:tcPr>
            <w:tcW w:w="1134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559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  <w:tc>
          <w:tcPr>
            <w:tcW w:w="1559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Транспортные средства</w:t>
            </w:r>
          </w:p>
        </w:tc>
        <w:tc>
          <w:tcPr>
            <w:tcW w:w="1701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Вид объектов недвижимости</w:t>
            </w:r>
          </w:p>
        </w:tc>
        <w:tc>
          <w:tcPr>
            <w:tcW w:w="1134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Площадь (кв.м)</w:t>
            </w:r>
          </w:p>
        </w:tc>
        <w:tc>
          <w:tcPr>
            <w:tcW w:w="1266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 w:rsidRPr="00054DCD">
              <w:t>Страна расположения</w:t>
            </w:r>
          </w:p>
        </w:tc>
      </w:tr>
      <w:tr w:rsidR="006C2312" w:rsidRPr="00054DCD" w:rsidTr="00146DD4">
        <w:trPr>
          <w:trHeight w:val="150"/>
        </w:trPr>
        <w:tc>
          <w:tcPr>
            <w:tcW w:w="1560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>
              <w:t xml:space="preserve">Савельева Яна Игоревна </w:t>
            </w:r>
          </w:p>
        </w:tc>
        <w:tc>
          <w:tcPr>
            <w:tcW w:w="1559" w:type="dxa"/>
          </w:tcPr>
          <w:p w:rsidR="006C2312" w:rsidRPr="00054DCD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054DCD" w:rsidRDefault="006C2312" w:rsidP="00961592">
            <w:pPr>
              <w:jc w:val="center"/>
            </w:pPr>
            <w:r>
              <w:t>620690,05</w:t>
            </w:r>
          </w:p>
        </w:tc>
        <w:tc>
          <w:tcPr>
            <w:tcW w:w="1702" w:type="dxa"/>
          </w:tcPr>
          <w:p w:rsidR="006C2312" w:rsidRPr="00054DCD" w:rsidRDefault="006C2312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054DCD" w:rsidRDefault="006C2312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C2312" w:rsidRPr="00054DCD" w:rsidRDefault="006C2312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054DCD" w:rsidRDefault="006C2312" w:rsidP="00146D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054DCD" w:rsidRDefault="006C2312" w:rsidP="00961592">
            <w:pPr>
              <w:spacing w:after="0" w:line="240" w:lineRule="auto"/>
              <w:jc w:val="center"/>
            </w:pPr>
            <w:r>
              <w:t>Квартира (безвозмездно, бессрочно)</w:t>
            </w:r>
          </w:p>
        </w:tc>
        <w:tc>
          <w:tcPr>
            <w:tcW w:w="1134" w:type="dxa"/>
          </w:tcPr>
          <w:p w:rsidR="006C2312" w:rsidRPr="00054DCD" w:rsidRDefault="006C2312" w:rsidP="006E4A9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266" w:type="dxa"/>
          </w:tcPr>
          <w:p w:rsidR="006C2312" w:rsidRPr="00054DCD" w:rsidRDefault="006C2312" w:rsidP="0099491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главный специалист отдела строительства администрации Осинниковского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588"/>
        <w:gridCol w:w="1815"/>
        <w:gridCol w:w="1134"/>
        <w:gridCol w:w="1559"/>
        <w:gridCol w:w="2296"/>
        <w:gridCol w:w="851"/>
        <w:gridCol w:w="1134"/>
        <w:gridCol w:w="992"/>
      </w:tblGrid>
      <w:tr w:rsidR="006C2312" w:rsidRPr="00810647" w:rsidTr="009111AB">
        <w:trPr>
          <w:trHeight w:val="151"/>
        </w:trPr>
        <w:tc>
          <w:tcPr>
            <w:tcW w:w="1560" w:type="dxa"/>
            <w:vMerge w:val="restart"/>
          </w:tcPr>
          <w:p w:rsidR="006C2312" w:rsidRPr="00810647" w:rsidRDefault="006C2312" w:rsidP="0014555C">
            <w:pPr>
              <w:spacing w:after="0" w:line="240" w:lineRule="auto"/>
            </w:pPr>
            <w:r w:rsidRPr="00810647">
              <w:t>Ф.И.О. муниципального служащего;</w:t>
            </w:r>
          </w:p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 xml:space="preserve">супруга (супруг) и несовершеннолетние </w:t>
            </w:r>
            <w:r w:rsidRPr="00810647">
              <w:lastRenderedPageBreak/>
              <w:t>дети руководителя</w:t>
            </w:r>
          </w:p>
        </w:tc>
        <w:tc>
          <w:tcPr>
            <w:tcW w:w="1134" w:type="dxa"/>
            <w:vMerge w:val="restart"/>
          </w:tcPr>
          <w:p w:rsidR="006C2312" w:rsidRPr="00810647" w:rsidRDefault="006C2312" w:rsidP="00915DCE">
            <w:pPr>
              <w:spacing w:after="0" w:line="240" w:lineRule="auto"/>
              <w:jc w:val="center"/>
            </w:pPr>
            <w:r w:rsidRPr="00810647">
              <w:lastRenderedPageBreak/>
              <w:t xml:space="preserve">Общая сумма декларированного годового дохода </w:t>
            </w:r>
          </w:p>
          <w:p w:rsidR="006C2312" w:rsidRPr="00810647" w:rsidRDefault="006C2312" w:rsidP="009111AB">
            <w:pPr>
              <w:spacing w:after="0" w:line="240" w:lineRule="auto"/>
              <w:jc w:val="center"/>
            </w:pPr>
            <w:r w:rsidRPr="00810647">
              <w:t>за 20</w:t>
            </w:r>
            <w:r>
              <w:t>20</w:t>
            </w:r>
            <w:r w:rsidRPr="00810647">
              <w:t xml:space="preserve"> </w:t>
            </w:r>
            <w:r w:rsidRPr="00810647">
              <w:lastRenderedPageBreak/>
              <w:t>г. (руб.)</w:t>
            </w:r>
          </w:p>
        </w:tc>
        <w:tc>
          <w:tcPr>
            <w:tcW w:w="1701" w:type="dxa"/>
            <w:vMerge w:val="restart"/>
          </w:tcPr>
          <w:p w:rsidR="006C2312" w:rsidRPr="00810647" w:rsidRDefault="006C2312" w:rsidP="009111AB">
            <w:pPr>
              <w:spacing w:after="0" w:line="240" w:lineRule="auto"/>
              <w:jc w:val="center"/>
            </w:pPr>
            <w:r w:rsidRPr="00810647">
              <w:lastRenderedPageBreak/>
              <w:t>Сведения об источнике получения средств, за счет которых совершена сделка (вид приобретенно</w:t>
            </w:r>
            <w:r w:rsidRPr="00810647">
              <w:lastRenderedPageBreak/>
              <w:t>го имущества, источник) в 20</w:t>
            </w:r>
            <w:r>
              <w:t>20</w:t>
            </w:r>
            <w:r w:rsidRPr="00810647">
              <w:t xml:space="preserve"> году.</w:t>
            </w:r>
          </w:p>
        </w:tc>
        <w:tc>
          <w:tcPr>
            <w:tcW w:w="8392" w:type="dxa"/>
            <w:gridSpan w:val="5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Перечень объектов недвижимого имущества, находящихся в пользовании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88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Вид объектов недвижимости</w:t>
            </w:r>
          </w:p>
        </w:tc>
        <w:tc>
          <w:tcPr>
            <w:tcW w:w="1815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Вид собственности</w:t>
            </w:r>
          </w:p>
        </w:tc>
        <w:tc>
          <w:tcPr>
            <w:tcW w:w="1134" w:type="dxa"/>
          </w:tcPr>
          <w:p w:rsidR="006C2312" w:rsidRPr="00810647" w:rsidRDefault="006C2312" w:rsidP="0014555C">
            <w:pPr>
              <w:spacing w:after="0" w:line="240" w:lineRule="auto"/>
              <w:jc w:val="center"/>
            </w:pPr>
            <w:r w:rsidRPr="00810647"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1559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  <w:tc>
          <w:tcPr>
            <w:tcW w:w="2296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Транспортные средства</w:t>
            </w:r>
          </w:p>
        </w:tc>
        <w:tc>
          <w:tcPr>
            <w:tcW w:w="851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Вид объектов недви</w:t>
            </w:r>
            <w:r w:rsidRPr="00810647">
              <w:lastRenderedPageBreak/>
              <w:t>жимости</w:t>
            </w:r>
          </w:p>
        </w:tc>
        <w:tc>
          <w:tcPr>
            <w:tcW w:w="1134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lastRenderedPageBreak/>
              <w:t>Площадь (</w:t>
            </w:r>
            <w:r>
              <w:t>кв</w:t>
            </w:r>
            <w:r w:rsidRPr="00810647">
              <w:t>.м)</w:t>
            </w:r>
          </w:p>
        </w:tc>
        <w:tc>
          <w:tcPr>
            <w:tcW w:w="992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 w:rsidRPr="00810647">
              <w:t>Страна расположения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</w:tcPr>
          <w:p w:rsidR="006C2312" w:rsidRPr="00810647" w:rsidRDefault="006C2312" w:rsidP="00FB0A06">
            <w:pPr>
              <w:spacing w:after="0" w:line="240" w:lineRule="auto"/>
            </w:pPr>
            <w:r>
              <w:t>Ломакова Марина Николаевна</w:t>
            </w:r>
          </w:p>
        </w:tc>
        <w:tc>
          <w:tcPr>
            <w:tcW w:w="1134" w:type="dxa"/>
          </w:tcPr>
          <w:p w:rsidR="006C2312" w:rsidRPr="00810647" w:rsidRDefault="006C2312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474911,19</w:t>
            </w:r>
          </w:p>
        </w:tc>
        <w:tc>
          <w:tcPr>
            <w:tcW w:w="1701" w:type="dxa"/>
          </w:tcPr>
          <w:p w:rsidR="006C2312" w:rsidRPr="00810647" w:rsidRDefault="006C2312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Pr="00810647" w:rsidRDefault="006C2312" w:rsidP="000816F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15" w:type="dxa"/>
          </w:tcPr>
          <w:p w:rsidR="006C2312" w:rsidRPr="00810647" w:rsidRDefault="006C2312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96" w:type="dxa"/>
          </w:tcPr>
          <w:p w:rsidR="006C2312" w:rsidRPr="003A31D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2312" w:rsidRPr="00810647" w:rsidRDefault="006C2312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Pr="00810647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 w:val="restart"/>
          </w:tcPr>
          <w:p w:rsidR="006C2312" w:rsidRDefault="006C2312" w:rsidP="009111A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vMerge w:val="restart"/>
          </w:tcPr>
          <w:p w:rsidR="006C2312" w:rsidRDefault="006C2312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879698,32</w:t>
            </w:r>
          </w:p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2312" w:rsidRDefault="006C2312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15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/>
          </w:tcPr>
          <w:p w:rsidR="006C2312" w:rsidRDefault="006C2312" w:rsidP="00FB0A0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2312" w:rsidRDefault="006C2312" w:rsidP="000816FE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15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22,7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/>
          </w:tcPr>
          <w:p w:rsidR="006C2312" w:rsidRDefault="006C2312" w:rsidP="009111AB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2312" w:rsidRDefault="006C2312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15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59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6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/>
          </w:tcPr>
          <w:p w:rsidR="006C2312" w:rsidRDefault="006C2312" w:rsidP="009111AB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2312" w:rsidRDefault="006C2312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Легковой автомобиль, ХОНДА АККОРД, 2007г</w:t>
            </w:r>
          </w:p>
        </w:tc>
        <w:tc>
          <w:tcPr>
            <w:tcW w:w="851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  <w:vMerge/>
          </w:tcPr>
          <w:p w:rsidR="006C2312" w:rsidRDefault="006C2312" w:rsidP="009111AB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2312" w:rsidRDefault="006C2312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Мотоцикл, ИЖ 7, 1988г.</w:t>
            </w:r>
          </w:p>
        </w:tc>
        <w:tc>
          <w:tcPr>
            <w:tcW w:w="851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810647" w:rsidTr="009111AB">
        <w:trPr>
          <w:trHeight w:val="150"/>
        </w:trPr>
        <w:tc>
          <w:tcPr>
            <w:tcW w:w="1560" w:type="dxa"/>
          </w:tcPr>
          <w:p w:rsidR="006C2312" w:rsidRDefault="006C2312" w:rsidP="00F17C3E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134" w:type="dxa"/>
          </w:tcPr>
          <w:p w:rsidR="006C2312" w:rsidRDefault="006C2312" w:rsidP="0091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2312" w:rsidRDefault="006C2312" w:rsidP="009111AB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96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2312" w:rsidRDefault="006C2312" w:rsidP="009111AB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 w:rsidRPr="00C65780">
        <w:rPr>
          <w:b/>
          <w:i/>
          <w:sz w:val="28"/>
          <w:u w:val="single"/>
        </w:rPr>
        <w:t>главного специалиста по кадрам и делопроизводству СНД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6C2312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 xml:space="preserve">супруга (супруг) и несовершеннолетние дети </w:t>
            </w:r>
            <w:r w:rsidRPr="00CB20B2">
              <w:lastRenderedPageBreak/>
              <w:t>руководителя</w:t>
            </w:r>
          </w:p>
        </w:tc>
        <w:tc>
          <w:tcPr>
            <w:tcW w:w="1260" w:type="dxa"/>
            <w:vMerge w:val="restart"/>
          </w:tcPr>
          <w:p w:rsidR="006C2312" w:rsidRPr="00CB20B2" w:rsidRDefault="006C2312" w:rsidP="00915DCE">
            <w:pPr>
              <w:spacing w:after="0" w:line="240" w:lineRule="auto"/>
              <w:jc w:val="center"/>
            </w:pPr>
            <w:r w:rsidRPr="00CB20B2">
              <w:lastRenderedPageBreak/>
              <w:t xml:space="preserve">Общая сумма декларированного годового дохода </w:t>
            </w:r>
          </w:p>
          <w:p w:rsidR="006C2312" w:rsidRPr="00CB20B2" w:rsidRDefault="006C2312" w:rsidP="00C65780">
            <w:pPr>
              <w:spacing w:after="0" w:line="240" w:lineRule="auto"/>
              <w:jc w:val="center"/>
            </w:pPr>
            <w:r>
              <w:t>за 2020</w:t>
            </w:r>
            <w:r w:rsidRPr="00CB20B2">
              <w:t xml:space="preserve"> г. </w:t>
            </w:r>
            <w:r w:rsidRPr="00CB20B2">
              <w:lastRenderedPageBreak/>
              <w:t>(руб.)</w:t>
            </w:r>
          </w:p>
        </w:tc>
        <w:tc>
          <w:tcPr>
            <w:tcW w:w="1384" w:type="dxa"/>
            <w:vMerge w:val="restart"/>
          </w:tcPr>
          <w:p w:rsidR="006C2312" w:rsidRPr="00CB20B2" w:rsidRDefault="006C2312" w:rsidP="00C65780">
            <w:pPr>
              <w:spacing w:after="0" w:line="240" w:lineRule="auto"/>
              <w:jc w:val="center"/>
            </w:pPr>
            <w:r w:rsidRPr="00CB20B2">
              <w:lastRenderedPageBreak/>
              <w:t xml:space="preserve">Сведения об источнике получения средств, за счет которых </w:t>
            </w:r>
            <w:r w:rsidRPr="00CB20B2">
              <w:lastRenderedPageBreak/>
              <w:t>совершена сделка (вид приобретен</w:t>
            </w:r>
            <w:r>
              <w:t>ного имущества, источник) в 2020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6C2312" w:rsidRPr="00CB20B2" w:rsidTr="00530061">
        <w:trPr>
          <w:trHeight w:val="150"/>
        </w:trPr>
        <w:tc>
          <w:tcPr>
            <w:tcW w:w="1751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6C2312" w:rsidRPr="00CB20B2" w:rsidTr="0002545E">
        <w:trPr>
          <w:trHeight w:val="779"/>
        </w:trPr>
        <w:tc>
          <w:tcPr>
            <w:tcW w:w="1751" w:type="dxa"/>
            <w:vAlign w:val="center"/>
          </w:tcPr>
          <w:p w:rsidR="006C2312" w:rsidRDefault="006C2312" w:rsidP="0094578C">
            <w:pPr>
              <w:spacing w:after="0" w:line="240" w:lineRule="auto"/>
              <w:jc w:val="center"/>
            </w:pPr>
            <w:r>
              <w:t>Быковская Галина Николаевна</w:t>
            </w:r>
          </w:p>
          <w:p w:rsidR="006C2312" w:rsidRPr="00CB20B2" w:rsidRDefault="006C2312" w:rsidP="0094578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Align w:val="center"/>
          </w:tcPr>
          <w:p w:rsidR="006C2312" w:rsidRPr="00B76B93" w:rsidRDefault="006C2312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305823,79</w:t>
            </w:r>
          </w:p>
        </w:tc>
        <w:tc>
          <w:tcPr>
            <w:tcW w:w="1384" w:type="dxa"/>
          </w:tcPr>
          <w:p w:rsidR="006C2312" w:rsidRPr="00CB20B2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Pr="00CB20B2" w:rsidRDefault="006C2312" w:rsidP="00B473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6C2312" w:rsidRPr="00CB20B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13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E0F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Pr="00CB20B2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6C2312" w:rsidRPr="00CB20B2" w:rsidRDefault="006C2312" w:rsidP="00961592">
            <w:pPr>
              <w:spacing w:after="0" w:line="240" w:lineRule="auto"/>
              <w:jc w:val="center"/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986EF7">
      <w:pPr>
        <w:spacing w:after="0"/>
        <w:jc w:val="center"/>
        <w:rPr>
          <w:b/>
          <w:sz w:val="28"/>
        </w:rPr>
      </w:pPr>
      <w:r w:rsidRPr="001975AA">
        <w:rPr>
          <w:b/>
          <w:i/>
          <w:sz w:val="28"/>
          <w:u w:val="single"/>
        </w:rPr>
        <w:t>главного специалиста по социальным вопросам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Пересунько Тамара Алексеевна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473 771,82</w:t>
            </w:r>
          </w:p>
        </w:tc>
        <w:tc>
          <w:tcPr>
            <w:tcW w:w="162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08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2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4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 w:rsidRPr="00C26C58">
              <w:t>нет</w:t>
            </w:r>
          </w:p>
          <w:p w:rsidR="006C2312" w:rsidRPr="00C26C58" w:rsidRDefault="006C2312" w:rsidP="00D47FF0">
            <w:pPr>
              <w:spacing w:after="0" w:line="240" w:lineRule="auto"/>
              <w:jc w:val="center"/>
            </w:pPr>
          </w:p>
          <w:p w:rsidR="006C2312" w:rsidRPr="00C26C58" w:rsidRDefault="006C2312" w:rsidP="00D47FF0">
            <w:pPr>
              <w:spacing w:after="0" w:line="240" w:lineRule="auto"/>
              <w:jc w:val="center"/>
            </w:pPr>
          </w:p>
          <w:p w:rsidR="006C2312" w:rsidRPr="00C26C58" w:rsidRDefault="006C2312" w:rsidP="00D47FF0">
            <w:pPr>
              <w:spacing w:after="0" w:line="240" w:lineRule="auto"/>
              <w:jc w:val="center"/>
            </w:pPr>
          </w:p>
        </w:tc>
        <w:tc>
          <w:tcPr>
            <w:tcW w:w="1686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 w:rsidRPr="00C26C58">
              <w:lastRenderedPageBreak/>
              <w:t>супруг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214 000,06</w:t>
            </w:r>
          </w:p>
        </w:tc>
        <w:tc>
          <w:tcPr>
            <w:tcW w:w="162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108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20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4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 w:rsidRPr="00C26C58">
              <w:t>нет</w:t>
            </w:r>
          </w:p>
        </w:tc>
        <w:tc>
          <w:tcPr>
            <w:tcW w:w="1686" w:type="dxa"/>
          </w:tcPr>
          <w:p w:rsidR="006C2312" w:rsidRPr="00C26C58" w:rsidRDefault="006C2312" w:rsidP="00D47FF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Pr="00C03673" w:rsidRDefault="006C2312" w:rsidP="00C03673">
      <w:pPr>
        <w:spacing w:after="0"/>
        <w:jc w:val="center"/>
        <w:rPr>
          <w:b/>
          <w:i/>
          <w:sz w:val="28"/>
          <w:u w:val="single"/>
        </w:rPr>
      </w:pPr>
      <w:r w:rsidRPr="00C03673">
        <w:rPr>
          <w:b/>
          <w:i/>
          <w:sz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560"/>
        <w:gridCol w:w="1737"/>
        <w:gridCol w:w="1080"/>
        <w:gridCol w:w="1620"/>
        <w:gridCol w:w="1734"/>
        <w:gridCol w:w="1686"/>
        <w:gridCol w:w="900"/>
        <w:gridCol w:w="1194"/>
      </w:tblGrid>
      <w:tr w:rsidR="006C2312" w:rsidRPr="00C03673" w:rsidTr="00572024">
        <w:trPr>
          <w:trHeight w:val="151"/>
        </w:trPr>
        <w:tc>
          <w:tcPr>
            <w:tcW w:w="1560" w:type="dxa"/>
            <w:vMerge w:val="restart"/>
          </w:tcPr>
          <w:p w:rsidR="006C2312" w:rsidRPr="00C03673" w:rsidRDefault="006C2312" w:rsidP="001A55AD">
            <w:pPr>
              <w:spacing w:after="0" w:line="240" w:lineRule="auto"/>
              <w:ind w:left="-42" w:right="-54"/>
              <w:jc w:val="center"/>
            </w:pPr>
            <w:r w:rsidRPr="00C03673">
              <w:t>Ф.И.О. муниципального служащего;</w:t>
            </w:r>
          </w:p>
          <w:p w:rsidR="006C2312" w:rsidRPr="00C03673" w:rsidRDefault="006C2312" w:rsidP="00F34A8C">
            <w:pPr>
              <w:spacing w:after="0" w:line="240" w:lineRule="auto"/>
              <w:ind w:left="-42" w:right="-54" w:firstLine="42"/>
              <w:jc w:val="center"/>
            </w:pPr>
            <w:r w:rsidRPr="00C03673"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C03673" w:rsidRDefault="006C2312" w:rsidP="00CC343E">
            <w:pPr>
              <w:spacing w:after="0" w:line="240" w:lineRule="auto"/>
              <w:ind w:right="-108"/>
              <w:jc w:val="center"/>
            </w:pPr>
            <w:r w:rsidRPr="00C03673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6C2312" w:rsidRPr="00C03673" w:rsidRDefault="006C2312" w:rsidP="001A55AD">
            <w:pPr>
              <w:spacing w:after="0" w:line="240" w:lineRule="auto"/>
              <w:ind w:right="-108"/>
              <w:jc w:val="center"/>
            </w:pPr>
            <w:r w:rsidRPr="00C03673">
              <w:t xml:space="preserve">Общая сумма декларированного годового дохода </w:t>
            </w:r>
          </w:p>
          <w:p w:rsidR="006C2312" w:rsidRPr="00C03673" w:rsidRDefault="006C2312" w:rsidP="007A7D8A">
            <w:pPr>
              <w:spacing w:after="0" w:line="240" w:lineRule="auto"/>
              <w:jc w:val="center"/>
            </w:pPr>
            <w:r w:rsidRPr="00C03673">
              <w:t>за 2020 г. (руб.)</w:t>
            </w:r>
          </w:p>
        </w:tc>
        <w:tc>
          <w:tcPr>
            <w:tcW w:w="7731" w:type="dxa"/>
            <w:gridSpan w:val="5"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  <w:r w:rsidRPr="00C0367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  <w:r w:rsidRPr="00C03673">
              <w:t>Перечень объектов недвижимого имущества, находящихся в пользовании</w:t>
            </w:r>
          </w:p>
        </w:tc>
      </w:tr>
      <w:tr w:rsidR="006C2312" w:rsidRPr="00C03673" w:rsidTr="00572024">
        <w:trPr>
          <w:trHeight w:val="150"/>
        </w:trPr>
        <w:tc>
          <w:tcPr>
            <w:tcW w:w="1560" w:type="dxa"/>
            <w:vMerge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</w:p>
        </w:tc>
        <w:tc>
          <w:tcPr>
            <w:tcW w:w="1500" w:type="dxa"/>
            <w:vMerge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</w:p>
        </w:tc>
        <w:tc>
          <w:tcPr>
            <w:tcW w:w="1449" w:type="dxa"/>
            <w:vMerge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C2312" w:rsidRPr="00C03673" w:rsidRDefault="006C2312" w:rsidP="00165A1D">
            <w:pPr>
              <w:spacing w:after="0" w:line="240" w:lineRule="auto"/>
              <w:ind w:left="-174" w:right="-108"/>
              <w:jc w:val="center"/>
            </w:pPr>
            <w:r w:rsidRPr="00C03673">
              <w:t>Вид объектов недвижимости</w:t>
            </w:r>
          </w:p>
        </w:tc>
        <w:tc>
          <w:tcPr>
            <w:tcW w:w="1737" w:type="dxa"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  <w:r w:rsidRPr="00C03673">
              <w:t>Вид собственности</w:t>
            </w:r>
          </w:p>
        </w:tc>
        <w:tc>
          <w:tcPr>
            <w:tcW w:w="1080" w:type="dxa"/>
          </w:tcPr>
          <w:p w:rsidR="006C2312" w:rsidRPr="00C03673" w:rsidRDefault="006C2312" w:rsidP="00F34A8C">
            <w:pPr>
              <w:spacing w:after="0" w:line="240" w:lineRule="auto"/>
              <w:ind w:right="-108"/>
              <w:jc w:val="center"/>
            </w:pPr>
            <w:r w:rsidRPr="00C03673">
              <w:t>Площадь (кв.м.)</w:t>
            </w:r>
          </w:p>
        </w:tc>
        <w:tc>
          <w:tcPr>
            <w:tcW w:w="1620" w:type="dxa"/>
          </w:tcPr>
          <w:p w:rsidR="006C2312" w:rsidRPr="00C03673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</w:pPr>
            <w:r w:rsidRPr="00C03673">
              <w:t>Страна расположения</w:t>
            </w:r>
          </w:p>
        </w:tc>
        <w:tc>
          <w:tcPr>
            <w:tcW w:w="1734" w:type="dxa"/>
          </w:tcPr>
          <w:p w:rsidR="006C2312" w:rsidRPr="00C03673" w:rsidRDefault="006C2312" w:rsidP="00B73E89">
            <w:pPr>
              <w:spacing w:after="0" w:line="240" w:lineRule="auto"/>
              <w:jc w:val="center"/>
            </w:pPr>
            <w:r w:rsidRPr="00C03673">
              <w:t>Транспортные средства</w:t>
            </w:r>
          </w:p>
        </w:tc>
        <w:tc>
          <w:tcPr>
            <w:tcW w:w="1686" w:type="dxa"/>
          </w:tcPr>
          <w:p w:rsidR="006C2312" w:rsidRPr="00C03673" w:rsidRDefault="006C2312" w:rsidP="00475791">
            <w:pPr>
              <w:spacing w:after="0" w:line="240" w:lineRule="auto"/>
              <w:ind w:right="-108"/>
              <w:jc w:val="center"/>
            </w:pPr>
            <w:r w:rsidRPr="00C03673">
              <w:t>Вид объектов недвижимости</w:t>
            </w:r>
          </w:p>
        </w:tc>
        <w:tc>
          <w:tcPr>
            <w:tcW w:w="900" w:type="dxa"/>
          </w:tcPr>
          <w:p w:rsidR="006C2312" w:rsidRPr="00C03673" w:rsidRDefault="006C2312" w:rsidP="00F34A8C">
            <w:pPr>
              <w:spacing w:after="0" w:line="240" w:lineRule="auto"/>
              <w:ind w:left="-148" w:right="-117"/>
              <w:jc w:val="center"/>
            </w:pPr>
            <w:r w:rsidRPr="00C03673">
              <w:t>Площадь (кв.м.)</w:t>
            </w:r>
          </w:p>
        </w:tc>
        <w:tc>
          <w:tcPr>
            <w:tcW w:w="1194" w:type="dxa"/>
          </w:tcPr>
          <w:p w:rsidR="006C2312" w:rsidRPr="00C03673" w:rsidRDefault="006C2312" w:rsidP="001A55AD">
            <w:pPr>
              <w:spacing w:after="0" w:line="240" w:lineRule="auto"/>
              <w:ind w:left="-108" w:right="-25"/>
              <w:jc w:val="center"/>
            </w:pPr>
            <w:r w:rsidRPr="00C03673">
              <w:t>Страна расположения</w:t>
            </w:r>
          </w:p>
        </w:tc>
      </w:tr>
      <w:tr w:rsidR="006C2312" w:rsidRPr="00C03673" w:rsidTr="00572024">
        <w:trPr>
          <w:trHeight w:val="150"/>
        </w:trPr>
        <w:tc>
          <w:tcPr>
            <w:tcW w:w="1560" w:type="dxa"/>
          </w:tcPr>
          <w:p w:rsidR="006C2312" w:rsidRDefault="006C2312" w:rsidP="00C03673">
            <w:pPr>
              <w:spacing w:after="0" w:line="240" w:lineRule="auto"/>
              <w:jc w:val="center"/>
            </w:pPr>
            <w:r w:rsidRPr="00C03673">
              <w:t xml:space="preserve">Шефер </w:t>
            </w:r>
          </w:p>
          <w:p w:rsidR="006C2312" w:rsidRDefault="006C2312" w:rsidP="00C03673">
            <w:pPr>
              <w:spacing w:after="0" w:line="240" w:lineRule="auto"/>
              <w:jc w:val="center"/>
            </w:pPr>
            <w:r w:rsidRPr="00C03673">
              <w:t xml:space="preserve">Альбина </w:t>
            </w:r>
          </w:p>
          <w:p w:rsidR="006C2312" w:rsidRPr="00C03673" w:rsidRDefault="006C2312" w:rsidP="00C03673">
            <w:pPr>
              <w:spacing w:after="0" w:line="240" w:lineRule="auto"/>
              <w:jc w:val="center"/>
            </w:pPr>
            <w:r w:rsidRPr="00C03673">
              <w:t>Станиславовна</w:t>
            </w:r>
          </w:p>
        </w:tc>
        <w:tc>
          <w:tcPr>
            <w:tcW w:w="1500" w:type="dxa"/>
          </w:tcPr>
          <w:p w:rsidR="006C2312" w:rsidRPr="00C03673" w:rsidRDefault="006C2312" w:rsidP="0075339F">
            <w:pPr>
              <w:jc w:val="center"/>
            </w:pPr>
          </w:p>
        </w:tc>
        <w:tc>
          <w:tcPr>
            <w:tcW w:w="1449" w:type="dxa"/>
          </w:tcPr>
          <w:p w:rsidR="006C2312" w:rsidRPr="00C03673" w:rsidRDefault="006C2312" w:rsidP="00706782">
            <w:pPr>
              <w:jc w:val="center"/>
            </w:pPr>
            <w:r w:rsidRPr="00C03673">
              <w:t>786 017,66</w:t>
            </w:r>
          </w:p>
        </w:tc>
        <w:tc>
          <w:tcPr>
            <w:tcW w:w="156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Квартира</w:t>
            </w:r>
          </w:p>
        </w:tc>
        <w:tc>
          <w:tcPr>
            <w:tcW w:w="1737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Общая долевая (1/5)</w:t>
            </w:r>
          </w:p>
        </w:tc>
        <w:tc>
          <w:tcPr>
            <w:tcW w:w="108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66,1</w:t>
            </w:r>
          </w:p>
        </w:tc>
        <w:tc>
          <w:tcPr>
            <w:tcW w:w="162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  <w:tc>
          <w:tcPr>
            <w:tcW w:w="1734" w:type="dxa"/>
          </w:tcPr>
          <w:p w:rsidR="006C2312" w:rsidRDefault="006C2312" w:rsidP="00572024">
            <w:pPr>
              <w:spacing w:after="0" w:line="240" w:lineRule="auto"/>
              <w:jc w:val="center"/>
            </w:pPr>
            <w:r w:rsidRPr="00572024">
              <w:t xml:space="preserve">Легковой </w:t>
            </w:r>
          </w:p>
          <w:p w:rsidR="006C2312" w:rsidRPr="00572024" w:rsidRDefault="006C2312" w:rsidP="00572024">
            <w:pPr>
              <w:spacing w:after="0" w:line="240" w:lineRule="auto"/>
              <w:jc w:val="center"/>
            </w:pPr>
            <w:r w:rsidRPr="00572024">
              <w:t>автомобиль</w:t>
            </w:r>
          </w:p>
          <w:p w:rsidR="006C2312" w:rsidRPr="00C03673" w:rsidRDefault="006C2312" w:rsidP="009851F3">
            <w:pPr>
              <w:spacing w:after="0" w:line="240" w:lineRule="auto"/>
              <w:jc w:val="center"/>
            </w:pPr>
            <w:r w:rsidRPr="00C03673">
              <w:rPr>
                <w:lang w:val="en-US"/>
              </w:rPr>
              <w:t>Mazda 3</w:t>
            </w:r>
          </w:p>
        </w:tc>
        <w:tc>
          <w:tcPr>
            <w:tcW w:w="1686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Квартира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Жилой дом</w:t>
            </w:r>
          </w:p>
        </w:tc>
        <w:tc>
          <w:tcPr>
            <w:tcW w:w="90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57,0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35,7</w:t>
            </w:r>
          </w:p>
        </w:tc>
        <w:tc>
          <w:tcPr>
            <w:tcW w:w="1194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</w:tr>
      <w:tr w:rsidR="006C2312" w:rsidRPr="00C03673" w:rsidTr="00572024">
        <w:trPr>
          <w:trHeight w:val="535"/>
        </w:trPr>
        <w:tc>
          <w:tcPr>
            <w:tcW w:w="1560" w:type="dxa"/>
          </w:tcPr>
          <w:p w:rsidR="006C2312" w:rsidRPr="00C03673" w:rsidRDefault="006C2312" w:rsidP="009851F3">
            <w:pPr>
              <w:spacing w:after="0" w:line="240" w:lineRule="auto"/>
              <w:jc w:val="center"/>
            </w:pPr>
            <w:r w:rsidRPr="00C03673">
              <w:t>супруг</w:t>
            </w:r>
          </w:p>
        </w:tc>
        <w:tc>
          <w:tcPr>
            <w:tcW w:w="1500" w:type="dxa"/>
          </w:tcPr>
          <w:p w:rsidR="006C2312" w:rsidRPr="00C03673" w:rsidRDefault="006C2312" w:rsidP="005716D4">
            <w:pPr>
              <w:spacing w:after="0" w:line="240" w:lineRule="auto"/>
              <w:jc w:val="center"/>
            </w:pPr>
          </w:p>
        </w:tc>
        <w:tc>
          <w:tcPr>
            <w:tcW w:w="1449" w:type="dxa"/>
          </w:tcPr>
          <w:p w:rsidR="006C2312" w:rsidRPr="00C03673" w:rsidRDefault="006C2312" w:rsidP="00706782">
            <w:pPr>
              <w:spacing w:after="0" w:line="240" w:lineRule="auto"/>
              <w:jc w:val="center"/>
              <w:rPr>
                <w:lang w:val="en-US"/>
              </w:rPr>
            </w:pPr>
            <w:r w:rsidRPr="00C03673">
              <w:t>1</w:t>
            </w:r>
            <w:r w:rsidRPr="00C03673">
              <w:rPr>
                <w:lang w:val="en-US"/>
              </w:rPr>
              <w:t> </w:t>
            </w:r>
            <w:r w:rsidRPr="00C03673">
              <w:t>496</w:t>
            </w:r>
            <w:r w:rsidRPr="00C03673">
              <w:rPr>
                <w:lang w:val="en-US"/>
              </w:rPr>
              <w:t> </w:t>
            </w:r>
            <w:r w:rsidRPr="00C03673">
              <w:t>102,4</w:t>
            </w:r>
            <w:r w:rsidRPr="00C03673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Гараж</w:t>
            </w:r>
          </w:p>
        </w:tc>
        <w:tc>
          <w:tcPr>
            <w:tcW w:w="1737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Индивидуальная</w:t>
            </w:r>
          </w:p>
        </w:tc>
        <w:tc>
          <w:tcPr>
            <w:tcW w:w="108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22,0</w:t>
            </w:r>
          </w:p>
        </w:tc>
        <w:tc>
          <w:tcPr>
            <w:tcW w:w="162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  <w:tc>
          <w:tcPr>
            <w:tcW w:w="1734" w:type="dxa"/>
          </w:tcPr>
          <w:p w:rsidR="006C2312" w:rsidRDefault="006C2312" w:rsidP="00431989">
            <w:pPr>
              <w:spacing w:after="0" w:line="240" w:lineRule="auto"/>
              <w:jc w:val="center"/>
            </w:pPr>
            <w:r w:rsidRPr="00C03673">
              <w:t xml:space="preserve">Легковой 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автомобиль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rPr>
                <w:lang w:val="en-US"/>
              </w:rPr>
              <w:t>Nissan</w:t>
            </w:r>
            <w:r w:rsidRPr="00C03673">
              <w:t xml:space="preserve"> </w:t>
            </w:r>
            <w:r w:rsidRPr="00C03673">
              <w:rPr>
                <w:lang w:val="en-US"/>
              </w:rPr>
              <w:t>X</w:t>
            </w:r>
            <w:r w:rsidRPr="00C03673">
              <w:t>-</w:t>
            </w:r>
            <w:r w:rsidRPr="00C03673">
              <w:rPr>
                <w:lang w:val="en-US"/>
              </w:rPr>
              <w:t>trail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</w:p>
          <w:p w:rsidR="006C2312" w:rsidRPr="00C03673" w:rsidRDefault="006C2312" w:rsidP="00572024">
            <w:pPr>
              <w:spacing w:after="0" w:line="240" w:lineRule="auto"/>
              <w:jc w:val="center"/>
            </w:pPr>
            <w:r w:rsidRPr="00C03673">
              <w:t>Легковой автомобиль</w:t>
            </w:r>
          </w:p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rPr>
                <w:lang w:val="en-US"/>
              </w:rPr>
              <w:t>Lada</w:t>
            </w:r>
            <w:r w:rsidRPr="00C03673">
              <w:t xml:space="preserve"> </w:t>
            </w:r>
            <w:r w:rsidRPr="00C03673">
              <w:rPr>
                <w:lang w:val="en-US"/>
              </w:rPr>
              <w:t>Granta</w:t>
            </w:r>
          </w:p>
        </w:tc>
        <w:tc>
          <w:tcPr>
            <w:tcW w:w="1686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Квартира</w:t>
            </w:r>
          </w:p>
        </w:tc>
        <w:tc>
          <w:tcPr>
            <w:tcW w:w="900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57,0</w:t>
            </w:r>
          </w:p>
        </w:tc>
        <w:tc>
          <w:tcPr>
            <w:tcW w:w="1194" w:type="dxa"/>
          </w:tcPr>
          <w:p w:rsidR="006C2312" w:rsidRPr="00C03673" w:rsidRDefault="006C2312" w:rsidP="00431989">
            <w:pPr>
              <w:spacing w:after="0" w:line="240" w:lineRule="auto"/>
              <w:jc w:val="center"/>
            </w:pPr>
            <w:r w:rsidRPr="00C03673"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главного специалиста по земельным вопросам</w:t>
      </w:r>
    </w:p>
    <w:p w:rsidR="006C2312" w:rsidRDefault="006C2312" w:rsidP="00042450">
      <w:pPr>
        <w:spacing w:after="0"/>
        <w:jc w:val="center"/>
        <w:rPr>
          <w:b/>
          <w:sz w:val="28"/>
        </w:rPr>
      </w:pPr>
      <w:r w:rsidRPr="00042450">
        <w:rPr>
          <w:b/>
          <w:sz w:val="28"/>
        </w:rPr>
        <w:t xml:space="preserve">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Default="006C2312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 года</w:t>
      </w:r>
    </w:p>
    <w:p w:rsidR="006C2312" w:rsidRPr="00E1424C" w:rsidRDefault="006C2312" w:rsidP="00E1424C">
      <w:pPr>
        <w:spacing w:after="0"/>
        <w:jc w:val="center"/>
        <w:rPr>
          <w:b/>
          <w:sz w:val="28"/>
        </w:rPr>
      </w:pPr>
    </w:p>
    <w:tbl>
      <w:tblPr>
        <w:tblW w:w="162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510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6C2312" w:rsidRPr="00BA6472" w:rsidTr="00B55830">
        <w:trPr>
          <w:trHeight w:val="151"/>
        </w:trPr>
        <w:tc>
          <w:tcPr>
            <w:tcW w:w="1751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6C2312" w:rsidRPr="00BA6472" w:rsidRDefault="006C2312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6C2312" w:rsidRPr="00BA6472" w:rsidRDefault="006C2312" w:rsidP="00062A51">
            <w:pPr>
              <w:spacing w:after="0" w:line="240" w:lineRule="auto"/>
              <w:jc w:val="center"/>
            </w:pPr>
            <w:r>
              <w:t>за 2019</w:t>
            </w:r>
            <w:r w:rsidRPr="00BA6472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г.</w:t>
            </w:r>
          </w:p>
        </w:tc>
        <w:tc>
          <w:tcPr>
            <w:tcW w:w="7655" w:type="dxa"/>
            <w:gridSpan w:val="5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6C2312" w:rsidRPr="00BA6472" w:rsidTr="00B55830">
        <w:trPr>
          <w:trHeight w:val="150"/>
        </w:trPr>
        <w:tc>
          <w:tcPr>
            <w:tcW w:w="1751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6C231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6C2312" w:rsidRPr="002474FE" w:rsidTr="00B55830">
        <w:trPr>
          <w:trHeight w:val="150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Цитцер Вера Михайловна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E6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287 071,97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C2312" w:rsidRPr="002474FE" w:rsidRDefault="006C2312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E616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6C2312" w:rsidRPr="007D5658" w:rsidRDefault="006C2312" w:rsidP="007D565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7D5658" w:rsidRDefault="006C2312" w:rsidP="00E61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559" w:type="dxa"/>
          </w:tcPr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7D5658" w:rsidRDefault="006C2312" w:rsidP="00E616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E61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55830">
        <w:trPr>
          <w:trHeight w:val="150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E6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786 648,56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C2312" w:rsidRPr="002474FE" w:rsidRDefault="006C2312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2474FE">
              <w:rPr>
                <w:szCs w:val="24"/>
              </w:rPr>
              <w:t>)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XM</w:t>
            </w:r>
            <w:r w:rsidRPr="007764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2474FE">
              <w:rPr>
                <w:szCs w:val="24"/>
              </w:rPr>
              <w:t>)</w:t>
            </w:r>
          </w:p>
          <w:p w:rsidR="006C2312" w:rsidRPr="002474FE" w:rsidRDefault="006C2312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главного специалиста юридического отдела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418"/>
        <w:gridCol w:w="1701"/>
        <w:gridCol w:w="1134"/>
        <w:gridCol w:w="1559"/>
        <w:gridCol w:w="1700"/>
        <w:gridCol w:w="1701"/>
        <w:gridCol w:w="1134"/>
        <w:gridCol w:w="1418"/>
      </w:tblGrid>
      <w:tr w:rsidR="006C2312" w:rsidRPr="00ED1B7B" w:rsidTr="00C45A0F">
        <w:trPr>
          <w:trHeight w:val="151"/>
        </w:trPr>
        <w:tc>
          <w:tcPr>
            <w:tcW w:w="2127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915DC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12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C45A0F">
        <w:trPr>
          <w:trHeight w:val="150"/>
        </w:trPr>
        <w:tc>
          <w:tcPr>
            <w:tcW w:w="2127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700" w:type="dxa"/>
          </w:tcPr>
          <w:p w:rsidR="006C2312" w:rsidRPr="00ED1B7B" w:rsidRDefault="006C2312" w:rsidP="00DE6754">
            <w:pPr>
              <w:spacing w:after="0" w:line="240" w:lineRule="auto"/>
            </w:pPr>
            <w:r>
              <w:t>Транспортные</w:t>
            </w:r>
            <w:r w:rsidRPr="00ED1B7B">
              <w:t xml:space="preserve">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BA0A92">
        <w:trPr>
          <w:trHeight w:val="1411"/>
        </w:trPr>
        <w:tc>
          <w:tcPr>
            <w:tcW w:w="2127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Клевцова</w:t>
            </w:r>
          </w:p>
          <w:p w:rsidR="006C2312" w:rsidRDefault="006C2312" w:rsidP="00E32EFB">
            <w:pPr>
              <w:spacing w:after="0" w:line="240" w:lineRule="auto"/>
              <w:jc w:val="center"/>
            </w:pPr>
            <w:r>
              <w:t>Людмила</w:t>
            </w:r>
          </w:p>
          <w:p w:rsidR="006C2312" w:rsidRPr="00ED1B7B" w:rsidRDefault="006C2312" w:rsidP="00E32EFB">
            <w:pPr>
              <w:spacing w:after="0" w:line="240" w:lineRule="auto"/>
              <w:jc w:val="center"/>
            </w:pPr>
            <w:r>
              <w:t>Игоревна</w:t>
            </w:r>
          </w:p>
        </w:tc>
        <w:tc>
          <w:tcPr>
            <w:tcW w:w="1134" w:type="dxa"/>
          </w:tcPr>
          <w:p w:rsidR="006C2312" w:rsidRPr="005068DB" w:rsidRDefault="006C2312" w:rsidP="00DB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40 780</w:t>
            </w:r>
          </w:p>
        </w:tc>
        <w:tc>
          <w:tcPr>
            <w:tcW w:w="1418" w:type="dxa"/>
          </w:tcPr>
          <w:p w:rsidR="006C2312" w:rsidRDefault="006C2312" w:rsidP="000816FE">
            <w:pPr>
              <w:jc w:val="center"/>
            </w:pPr>
            <w:r>
              <w:t>-</w:t>
            </w:r>
          </w:p>
          <w:p w:rsidR="006C2312" w:rsidRPr="00BA0A92" w:rsidRDefault="006C2312" w:rsidP="00C73540">
            <w:pPr>
              <w:tabs>
                <w:tab w:val="left" w:pos="1110"/>
              </w:tabs>
            </w:pPr>
            <w:r>
              <w:tab/>
            </w:r>
          </w:p>
        </w:tc>
        <w:tc>
          <w:tcPr>
            <w:tcW w:w="1418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Pr="00ED1B7B" w:rsidRDefault="006C2312" w:rsidP="000816F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6C2312" w:rsidRDefault="006C2312" w:rsidP="00E32EFB">
            <w:pPr>
              <w:spacing w:after="0" w:line="240" w:lineRule="auto"/>
              <w:jc w:val="center"/>
            </w:pPr>
          </w:p>
          <w:p w:rsidR="006C2312" w:rsidRPr="00ED1B7B" w:rsidRDefault="006C2312" w:rsidP="00E32EFB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60,6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40,1</w:t>
            </w:r>
          </w:p>
          <w:p w:rsidR="006C2312" w:rsidRPr="00ED1B7B" w:rsidRDefault="006C2312" w:rsidP="00BA0A92">
            <w:pPr>
              <w:spacing w:after="0" w:line="240" w:lineRule="auto"/>
            </w:pP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Pr="00ED1B7B" w:rsidRDefault="006C2312" w:rsidP="00BA0A92">
            <w:pPr>
              <w:spacing w:after="0" w:line="240" w:lineRule="auto"/>
            </w:pP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C2312" w:rsidRPr="00ED1B7B" w:rsidRDefault="006C2312" w:rsidP="009C45C8">
            <w:pPr>
              <w:spacing w:after="0" w:line="240" w:lineRule="auto"/>
            </w:pPr>
            <w:r>
              <w:t xml:space="preserve">  Россия</w:t>
            </w:r>
          </w:p>
        </w:tc>
      </w:tr>
      <w:tr w:rsidR="006C2312" w:rsidRPr="00ED1B7B" w:rsidTr="00C45A0F">
        <w:trPr>
          <w:trHeight w:val="150"/>
        </w:trPr>
        <w:tc>
          <w:tcPr>
            <w:tcW w:w="2127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6C2312" w:rsidRPr="00BA0A92" w:rsidRDefault="006C2312" w:rsidP="00A9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905 910,87</w:t>
            </w:r>
          </w:p>
        </w:tc>
        <w:tc>
          <w:tcPr>
            <w:tcW w:w="1418" w:type="dxa"/>
          </w:tcPr>
          <w:p w:rsidR="006C2312" w:rsidRPr="00E05FA4" w:rsidRDefault="006C2312" w:rsidP="00562EFD">
            <w:pPr>
              <w:jc w:val="center"/>
            </w:pPr>
            <w:r>
              <w:rPr>
                <w:lang w:val="en-US"/>
              </w:rPr>
              <w:t>Кредитный</w:t>
            </w:r>
            <w:r>
              <w:t xml:space="preserve"> договор от 02.07.2020г.</w:t>
            </w:r>
          </w:p>
        </w:tc>
        <w:tc>
          <w:tcPr>
            <w:tcW w:w="1418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C2312" w:rsidRDefault="006C2312" w:rsidP="00B02F61">
            <w:pPr>
              <w:spacing w:after="0" w:line="240" w:lineRule="auto"/>
              <w:jc w:val="center"/>
            </w:pPr>
            <w:r>
              <w:t xml:space="preserve">ВАЗ 2114 </w:t>
            </w:r>
          </w:p>
          <w:p w:rsidR="006C2312" w:rsidRPr="00B02F61" w:rsidRDefault="006C2312" w:rsidP="00B02F61">
            <w:pPr>
              <w:spacing w:after="0" w:line="240" w:lineRule="auto"/>
              <w:jc w:val="center"/>
            </w:pPr>
            <w:r>
              <w:t>автомобиль легковой Хенде Туксон 2,7 GLS</w:t>
            </w:r>
          </w:p>
        </w:tc>
        <w:tc>
          <w:tcPr>
            <w:tcW w:w="1701" w:type="dxa"/>
          </w:tcPr>
          <w:p w:rsidR="006C2312" w:rsidRDefault="006C2312" w:rsidP="00562EF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Default="006C2312" w:rsidP="00562EF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C2312" w:rsidRDefault="006C2312" w:rsidP="00A92A2E">
            <w:pPr>
              <w:spacing w:after="0" w:line="240" w:lineRule="auto"/>
            </w:pPr>
            <w:r>
              <w:t xml:space="preserve">    Россия</w:t>
            </w:r>
          </w:p>
        </w:tc>
      </w:tr>
      <w:tr w:rsidR="006C2312" w:rsidRPr="00ED1B7B" w:rsidTr="00C45A0F">
        <w:trPr>
          <w:trHeight w:val="150"/>
        </w:trPr>
        <w:tc>
          <w:tcPr>
            <w:tcW w:w="2127" w:type="dxa"/>
          </w:tcPr>
          <w:p w:rsidR="006C2312" w:rsidRDefault="006C2312" w:rsidP="000C3F82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134" w:type="dxa"/>
          </w:tcPr>
          <w:p w:rsidR="006C2312" w:rsidRPr="002F3C97" w:rsidRDefault="006C2312" w:rsidP="0056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6C2312" w:rsidRDefault="006C2312" w:rsidP="00562EF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418" w:type="dxa"/>
          </w:tcPr>
          <w:p w:rsidR="006C2312" w:rsidRDefault="006C2312" w:rsidP="00562EF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ED1B7B" w:rsidTr="00C45A0F">
        <w:trPr>
          <w:trHeight w:val="150"/>
        </w:trPr>
        <w:tc>
          <w:tcPr>
            <w:tcW w:w="2127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Несовершеннолетний ребенок (сын)</w:t>
            </w:r>
          </w:p>
        </w:tc>
        <w:tc>
          <w:tcPr>
            <w:tcW w:w="1134" w:type="dxa"/>
          </w:tcPr>
          <w:p w:rsidR="006C2312" w:rsidRPr="002F3C97" w:rsidRDefault="006C2312" w:rsidP="00874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6C2312" w:rsidRDefault="006C2312" w:rsidP="0087430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418" w:type="dxa"/>
          </w:tcPr>
          <w:p w:rsidR="006C2312" w:rsidRDefault="006C2312" w:rsidP="00874305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A67130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FD30A3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FD30A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674"/>
        <w:gridCol w:w="1152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713E6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713E6E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713E6E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674" w:type="dxa"/>
            <w:vMerge w:val="restart"/>
          </w:tcPr>
          <w:p w:rsidR="006C2312" w:rsidRPr="00806E70" w:rsidRDefault="006C2312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52" w:type="dxa"/>
            <w:vMerge w:val="restart"/>
          </w:tcPr>
          <w:p w:rsidR="006C2312" w:rsidRPr="00806E70" w:rsidRDefault="006C2312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713E6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vMerge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713E6E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713E6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713E6E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713E6E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713E6E">
        <w:trPr>
          <w:trHeight w:val="150"/>
        </w:trPr>
        <w:tc>
          <w:tcPr>
            <w:tcW w:w="1560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Сотова Екатерина Сергеевна</w:t>
            </w:r>
          </w:p>
        </w:tc>
        <w:tc>
          <w:tcPr>
            <w:tcW w:w="1674" w:type="dxa"/>
          </w:tcPr>
          <w:p w:rsidR="006C2312" w:rsidRDefault="006C2312" w:rsidP="00713E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алименты, пособие по безработице, выплаты на детей до 16 лет,    продажа автомобиля</w:t>
            </w:r>
          </w:p>
        </w:tc>
        <w:tc>
          <w:tcPr>
            <w:tcW w:w="1152" w:type="dxa"/>
          </w:tcPr>
          <w:p w:rsidR="006C2312" w:rsidRPr="00806E70" w:rsidRDefault="006C2312" w:rsidP="00713E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803753,49</w:t>
            </w: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2312" w:rsidRPr="00806E70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00" w:type="dxa"/>
          </w:tcPr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3, 2004 г.в.</w:t>
            </w:r>
          </w:p>
        </w:tc>
        <w:tc>
          <w:tcPr>
            <w:tcW w:w="1686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713E6E">
        <w:trPr>
          <w:trHeight w:val="535"/>
        </w:trPr>
        <w:tc>
          <w:tcPr>
            <w:tcW w:w="1560" w:type="dxa"/>
          </w:tcPr>
          <w:p w:rsidR="006C2312" w:rsidRPr="00806E70" w:rsidRDefault="006C2312" w:rsidP="002E5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674" w:type="dxa"/>
          </w:tcPr>
          <w:p w:rsidR="006C2312" w:rsidRPr="005716D4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800" w:type="dxa"/>
          </w:tcPr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305A30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6C2312" w:rsidRPr="00806E70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713E6E">
        <w:trPr>
          <w:trHeight w:val="535"/>
        </w:trPr>
        <w:tc>
          <w:tcPr>
            <w:tcW w:w="1560" w:type="dxa"/>
          </w:tcPr>
          <w:p w:rsidR="006C2312" w:rsidRDefault="006C2312" w:rsidP="002E5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674" w:type="dxa"/>
          </w:tcPr>
          <w:p w:rsidR="006C2312" w:rsidRPr="005716D4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1800" w:type="dxa"/>
          </w:tcPr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 кв.м.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 кв.м.</w:t>
            </w:r>
          </w:p>
        </w:tc>
        <w:tc>
          <w:tcPr>
            <w:tcW w:w="1620" w:type="dxa"/>
          </w:tcPr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305A30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6C2312" w:rsidRPr="00806E70" w:rsidRDefault="006C2312" w:rsidP="00713E6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кв.м.</w:t>
            </w:r>
          </w:p>
        </w:tc>
        <w:tc>
          <w:tcPr>
            <w:tcW w:w="1194" w:type="dxa"/>
          </w:tcPr>
          <w:p w:rsidR="006C2312" w:rsidRPr="00806E70" w:rsidRDefault="006C2312" w:rsidP="00713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D30A3">
      <w:pPr>
        <w:spacing w:after="0" w:line="240" w:lineRule="auto"/>
        <w:jc w:val="both"/>
        <w:rPr>
          <w:szCs w:val="24"/>
        </w:rPr>
      </w:pPr>
    </w:p>
    <w:p w:rsidR="006C2312" w:rsidRDefault="006C2312" w:rsidP="00FD30A3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0A551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главы </w:t>
      </w:r>
      <w:r w:rsidRPr="00042450">
        <w:rPr>
          <w:b/>
          <w:sz w:val="28"/>
        </w:rPr>
        <w:t>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Default="006C2312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 года</w:t>
      </w:r>
    </w:p>
    <w:p w:rsidR="006C2312" w:rsidRPr="00E1424C" w:rsidRDefault="006C2312" w:rsidP="00E1424C">
      <w:pPr>
        <w:spacing w:after="0"/>
        <w:jc w:val="center"/>
        <w:rPr>
          <w:b/>
          <w:sz w:val="28"/>
        </w:rPr>
      </w:pPr>
    </w:p>
    <w:tbl>
      <w:tblPr>
        <w:tblW w:w="162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510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6C2312" w:rsidRPr="00BA6472" w:rsidTr="00B55830">
        <w:trPr>
          <w:trHeight w:val="151"/>
        </w:trPr>
        <w:tc>
          <w:tcPr>
            <w:tcW w:w="1751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6C2312" w:rsidRPr="00BA6472" w:rsidRDefault="006C2312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6C2312" w:rsidRPr="00BA6472" w:rsidRDefault="006C2312" w:rsidP="00062A51">
            <w:pPr>
              <w:spacing w:after="0" w:line="240" w:lineRule="auto"/>
              <w:jc w:val="center"/>
            </w:pPr>
            <w:r>
              <w:t>за 2020</w:t>
            </w:r>
            <w:r w:rsidRPr="00BA6472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г.</w:t>
            </w:r>
          </w:p>
        </w:tc>
        <w:tc>
          <w:tcPr>
            <w:tcW w:w="7655" w:type="dxa"/>
            <w:gridSpan w:val="5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6C2312" w:rsidRPr="00BA6472" w:rsidTr="00B55830">
        <w:trPr>
          <w:trHeight w:val="150"/>
        </w:trPr>
        <w:tc>
          <w:tcPr>
            <w:tcW w:w="1751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6C231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6C2312" w:rsidRPr="002474FE" w:rsidTr="00B55830">
        <w:trPr>
          <w:trHeight w:val="150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Кожуховская</w:t>
            </w:r>
          </w:p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  <w:r w:rsidRPr="002474FE">
              <w:rPr>
                <w:szCs w:val="24"/>
              </w:rPr>
              <w:t>Александровна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062A51">
            <w:pPr>
              <w:rPr>
                <w:szCs w:val="24"/>
              </w:rPr>
            </w:pPr>
            <w:r>
              <w:rPr>
                <w:szCs w:val="24"/>
              </w:rPr>
              <w:t>352656,98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C2312" w:rsidRPr="002474FE" w:rsidRDefault="006C2312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4FE">
              <w:rPr>
                <w:szCs w:val="24"/>
              </w:rPr>
              <w:t>вартира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Общая долевая (1/2)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2474FE">
              <w:rPr>
                <w:szCs w:val="24"/>
              </w:rPr>
              <w:t>)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</w:t>
            </w:r>
            <w:r w:rsidRPr="0007367B">
              <w:rPr>
                <w:szCs w:val="24"/>
              </w:rPr>
              <w:t>)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t>Общая долевая (1/4)</w:t>
            </w:r>
          </w:p>
          <w:p w:rsidR="006C2312" w:rsidRPr="007D5658" w:rsidRDefault="006C2312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Индивиду-альная</w:t>
            </w:r>
          </w:p>
        </w:tc>
        <w:tc>
          <w:tcPr>
            <w:tcW w:w="1134" w:type="dxa"/>
          </w:tcPr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55, 9</w:t>
            </w: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6C2312" w:rsidRDefault="006C2312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900,0</w:t>
            </w:r>
          </w:p>
          <w:p w:rsidR="006C2312" w:rsidRPr="007D5658" w:rsidRDefault="006C2312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559" w:type="dxa"/>
          </w:tcPr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D565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D565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C2312" w:rsidRPr="007D5658" w:rsidRDefault="006C2312" w:rsidP="007D5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Default="006C2312" w:rsidP="0007367B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</w:rPr>
              <w:t xml:space="preserve"> (ПЕЖО 307)</w:t>
            </w:r>
          </w:p>
          <w:p w:rsidR="006C2312" w:rsidRDefault="006C2312" w:rsidP="0007367B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07367B">
            <w:pPr>
              <w:spacing w:after="0" w:line="240" w:lineRule="auto"/>
              <w:jc w:val="center"/>
              <w:rPr>
                <w:szCs w:val="24"/>
              </w:rPr>
            </w:pPr>
            <w:r w:rsidRPr="0007367B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(ВАЗ 321033) </w:t>
            </w:r>
            <w:r>
              <w:rPr>
                <w:szCs w:val="24"/>
              </w:rPr>
              <w:lastRenderedPageBreak/>
              <w:t>общая долевая (1/2)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нет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55830">
        <w:trPr>
          <w:trHeight w:val="150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062A51">
            <w:pPr>
              <w:rPr>
                <w:szCs w:val="24"/>
              </w:rPr>
            </w:pPr>
            <w:r>
              <w:rPr>
                <w:szCs w:val="24"/>
              </w:rPr>
              <w:t>1517556,30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C2312" w:rsidRPr="002474FE" w:rsidRDefault="006C2312" w:rsidP="00062A51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</w:t>
            </w:r>
            <w:r>
              <w:rPr>
                <w:szCs w:val="24"/>
              </w:rPr>
              <w:t>1/4</w:t>
            </w:r>
            <w:r w:rsidRPr="002474FE">
              <w:rPr>
                <w:szCs w:val="24"/>
              </w:rPr>
              <w:t>)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</w:t>
            </w:r>
            <w:r>
              <w:rPr>
                <w:szCs w:val="24"/>
              </w:rPr>
              <w:t>ПЕЖО 408</w:t>
            </w:r>
            <w:r w:rsidRPr="002474FE">
              <w:rPr>
                <w:szCs w:val="24"/>
              </w:rPr>
              <w:t>)</w:t>
            </w:r>
          </w:p>
          <w:p w:rsidR="006C2312" w:rsidRPr="002474FE" w:rsidRDefault="006C2312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55830">
        <w:trPr>
          <w:trHeight w:val="150"/>
        </w:trPr>
        <w:tc>
          <w:tcPr>
            <w:tcW w:w="1751" w:type="dxa"/>
          </w:tcPr>
          <w:p w:rsidR="006C2312" w:rsidRPr="002474FE" w:rsidRDefault="006C2312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</w:t>
            </w:r>
            <w:r>
              <w:rPr>
                <w:szCs w:val="24"/>
              </w:rPr>
              <w:t>летний сын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  <w:p w:rsidR="006C2312" w:rsidRPr="002474FE" w:rsidRDefault="006C2312" w:rsidP="003B50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C2312" w:rsidRPr="002474FE" w:rsidRDefault="006C2312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3B500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B55830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6C2312" w:rsidRPr="00B55830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559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B55830">
        <w:trPr>
          <w:trHeight w:val="974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510" w:type="dxa"/>
          </w:tcPr>
          <w:p w:rsidR="006C2312" w:rsidRPr="002474FE" w:rsidRDefault="006C2312" w:rsidP="00E1424C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6C2312" w:rsidRPr="002474FE" w:rsidRDefault="006C2312" w:rsidP="005374A0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5374A0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B55830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Жилой дом</w:t>
            </w:r>
          </w:p>
          <w:p w:rsidR="006C2312" w:rsidRPr="00B55830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B55830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C2312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B55830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6C2312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138,4</w:t>
            </w:r>
          </w:p>
          <w:p w:rsidR="006C2312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559" w:type="dxa"/>
          </w:tcPr>
          <w:p w:rsidR="006C2312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E14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 xml:space="preserve">начальника  отдела автоматизации </w:t>
      </w:r>
    </w:p>
    <w:p w:rsidR="006C2312" w:rsidRPr="005C4573" w:rsidRDefault="006C2312" w:rsidP="00B9468E">
      <w:pPr>
        <w:jc w:val="center"/>
        <w:rPr>
          <w:b/>
          <w:bCs/>
          <w:sz w:val="28"/>
        </w:rPr>
      </w:pPr>
      <w:r w:rsidRPr="005C457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5C4573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B9468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440"/>
        <w:gridCol w:w="1440"/>
        <w:gridCol w:w="900"/>
        <w:gridCol w:w="1080"/>
        <w:gridCol w:w="1620"/>
        <w:gridCol w:w="1620"/>
        <w:gridCol w:w="900"/>
        <w:gridCol w:w="1080"/>
      </w:tblGrid>
      <w:tr w:rsidR="006C2312" w:rsidTr="000C373E">
        <w:tc>
          <w:tcPr>
            <w:tcW w:w="1908" w:type="dxa"/>
            <w:vMerge w:val="restart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0C373E" w:rsidRDefault="006C2312" w:rsidP="003E3EEB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0C373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0C373E" w:rsidRDefault="006C2312" w:rsidP="003E3EEB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0C373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0C373E">
        <w:tc>
          <w:tcPr>
            <w:tcW w:w="1908" w:type="dxa"/>
            <w:vMerge/>
          </w:tcPr>
          <w:p w:rsidR="006C2312" w:rsidRPr="000C373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0C373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0C373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0C373E">
        <w:tc>
          <w:tcPr>
            <w:tcW w:w="1908" w:type="dxa"/>
          </w:tcPr>
          <w:p w:rsidR="006C2312" w:rsidRDefault="006C2312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Жукова </w:t>
            </w:r>
          </w:p>
          <w:p w:rsidR="006C2312" w:rsidRPr="000C373E" w:rsidRDefault="006C2312" w:rsidP="00B9468E">
            <w:pPr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Татьяна Ивановна</w:t>
            </w:r>
          </w:p>
        </w:tc>
        <w:tc>
          <w:tcPr>
            <w:tcW w:w="18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734734,64</w:t>
            </w:r>
          </w:p>
        </w:tc>
        <w:tc>
          <w:tcPr>
            <w:tcW w:w="18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квартира 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57,1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5,5</w:t>
            </w:r>
          </w:p>
          <w:p w:rsidR="006C2312" w:rsidRPr="000C373E" w:rsidRDefault="006C2312" w:rsidP="00B946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0C373E">
        <w:tc>
          <w:tcPr>
            <w:tcW w:w="1908" w:type="dxa"/>
          </w:tcPr>
          <w:p w:rsidR="006C2312" w:rsidRPr="000C373E" w:rsidRDefault="006C2312" w:rsidP="00B9468E">
            <w:pPr>
              <w:rPr>
                <w:sz w:val="22"/>
                <w:szCs w:val="22"/>
                <w:lang w:val="en-US"/>
              </w:rPr>
            </w:pPr>
            <w:r w:rsidRPr="000C373E">
              <w:rPr>
                <w:sz w:val="22"/>
                <w:szCs w:val="22"/>
              </w:rPr>
              <w:t>супруг</w:t>
            </w:r>
          </w:p>
          <w:p w:rsidR="006C2312" w:rsidRPr="000C373E" w:rsidRDefault="006C2312" w:rsidP="00B946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442131,84</w:t>
            </w:r>
          </w:p>
        </w:tc>
        <w:tc>
          <w:tcPr>
            <w:tcW w:w="18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 xml:space="preserve">автомобиль легковой </w:t>
            </w:r>
            <w:r w:rsidRPr="000C373E">
              <w:rPr>
                <w:sz w:val="22"/>
                <w:szCs w:val="22"/>
                <w:lang w:val="en-US"/>
              </w:rPr>
              <w:t>HONDA</w:t>
            </w:r>
            <w:r w:rsidRPr="000C373E">
              <w:rPr>
                <w:sz w:val="22"/>
                <w:szCs w:val="22"/>
              </w:rPr>
              <w:t xml:space="preserve"> </w:t>
            </w:r>
            <w:r w:rsidRPr="000C373E">
              <w:rPr>
                <w:sz w:val="22"/>
                <w:szCs w:val="22"/>
                <w:lang w:val="en-US"/>
              </w:rPr>
              <w:t>CR</w:t>
            </w:r>
            <w:r w:rsidRPr="000C373E">
              <w:rPr>
                <w:sz w:val="22"/>
                <w:szCs w:val="22"/>
              </w:rPr>
              <w:t>-</w:t>
            </w:r>
            <w:r w:rsidRPr="000C373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квартира безвозмездное пользование с 2009 г.</w:t>
            </w:r>
          </w:p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бессрочно</w:t>
            </w:r>
          </w:p>
        </w:tc>
        <w:tc>
          <w:tcPr>
            <w:tcW w:w="90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</w:tcPr>
          <w:p w:rsidR="006C2312" w:rsidRPr="000C373E" w:rsidRDefault="006C2312" w:rsidP="000C373E">
            <w:pPr>
              <w:jc w:val="center"/>
              <w:rPr>
                <w:sz w:val="22"/>
                <w:szCs w:val="22"/>
              </w:rPr>
            </w:pPr>
            <w:r w:rsidRPr="000C373E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бухгалтерского учета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842"/>
        <w:gridCol w:w="1134"/>
        <w:gridCol w:w="1559"/>
        <w:gridCol w:w="1559"/>
        <w:gridCol w:w="1842"/>
        <w:gridCol w:w="1134"/>
        <w:gridCol w:w="1135"/>
      </w:tblGrid>
      <w:tr w:rsidR="006C2312" w:rsidRPr="00ED1B7B" w:rsidTr="005D477E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F4156C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6C2312" w:rsidRPr="00ED1B7B" w:rsidRDefault="006C2312" w:rsidP="00FC53E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2020 году</w:t>
            </w:r>
          </w:p>
        </w:tc>
        <w:tc>
          <w:tcPr>
            <w:tcW w:w="7796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5D477E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BE1B5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t>кв</w:t>
            </w:r>
            <w:r w:rsidRPr="00ED1B7B">
              <w:t>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</w:t>
            </w:r>
            <w:r>
              <w:pgNum/>
            </w:r>
            <w:r>
              <w:t>В</w:t>
            </w:r>
            <w:r w:rsidRPr="00ED1B7B">
              <w:t>.м)</w:t>
            </w:r>
          </w:p>
        </w:tc>
        <w:tc>
          <w:tcPr>
            <w:tcW w:w="113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5D477E">
        <w:trPr>
          <w:trHeight w:val="150"/>
        </w:trPr>
        <w:tc>
          <w:tcPr>
            <w:tcW w:w="1560" w:type="dxa"/>
          </w:tcPr>
          <w:p w:rsidR="006C2312" w:rsidRPr="00ED1B7B" w:rsidRDefault="006C2312" w:rsidP="00E32EFB">
            <w:pPr>
              <w:spacing w:after="0" w:line="240" w:lineRule="auto"/>
              <w:jc w:val="center"/>
            </w:pPr>
            <w:r>
              <w:t>Белоногова Дарья Андреевна</w:t>
            </w:r>
          </w:p>
        </w:tc>
        <w:tc>
          <w:tcPr>
            <w:tcW w:w="1134" w:type="dxa"/>
          </w:tcPr>
          <w:p w:rsidR="006C2312" w:rsidRPr="00E32EFB" w:rsidRDefault="006C2312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674 572,61</w:t>
            </w:r>
          </w:p>
        </w:tc>
        <w:tc>
          <w:tcPr>
            <w:tcW w:w="1701" w:type="dxa"/>
          </w:tcPr>
          <w:p w:rsidR="006C2312" w:rsidRPr="0003104C" w:rsidRDefault="006C2312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6C2312" w:rsidRPr="00ED1B7B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Pr="00ED1B7B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-</w:t>
            </w:r>
          </w:p>
          <w:p w:rsidR="006C2312" w:rsidRPr="00ED1B7B" w:rsidRDefault="006C2312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ED1B7B" w:rsidTr="005D477E">
        <w:trPr>
          <w:trHeight w:val="150"/>
        </w:trPr>
        <w:tc>
          <w:tcPr>
            <w:tcW w:w="1560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6C2312" w:rsidRPr="000B47D8" w:rsidRDefault="006C2312" w:rsidP="00961592">
            <w:pPr>
              <w:jc w:val="center"/>
              <w:rPr>
                <w:sz w:val="20"/>
                <w:szCs w:val="20"/>
              </w:rPr>
            </w:pPr>
            <w:r w:rsidRPr="000B47D8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 xml:space="preserve"> </w:t>
            </w:r>
            <w:r w:rsidRPr="000B47D8">
              <w:rPr>
                <w:sz w:val="20"/>
                <w:szCs w:val="20"/>
              </w:rPr>
              <w:t>183,85</w:t>
            </w:r>
          </w:p>
        </w:tc>
        <w:tc>
          <w:tcPr>
            <w:tcW w:w="1701" w:type="dxa"/>
          </w:tcPr>
          <w:p w:rsidR="006C2312" w:rsidRPr="0003104C" w:rsidRDefault="006C2312" w:rsidP="000816FE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Default="006C2312" w:rsidP="000816FE">
            <w:pPr>
              <w:spacing w:after="0" w:line="240" w:lineRule="auto"/>
              <w:jc w:val="center"/>
            </w:pPr>
          </w:p>
          <w:p w:rsidR="006C2312" w:rsidRDefault="006C2312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Default="006C2312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C2312" w:rsidRDefault="006C2312" w:rsidP="00E32EFB">
            <w:pPr>
              <w:spacing w:after="0" w:line="240" w:lineRule="auto"/>
              <w:jc w:val="center"/>
            </w:pPr>
          </w:p>
          <w:p w:rsidR="006C2312" w:rsidRDefault="006C2312" w:rsidP="00E32EFB">
            <w:pPr>
              <w:spacing w:after="0" w:line="240" w:lineRule="auto"/>
              <w:jc w:val="center"/>
            </w:pPr>
          </w:p>
          <w:p w:rsidR="006C2312" w:rsidRDefault="006C2312" w:rsidP="00E32EFB">
            <w:pPr>
              <w:spacing w:after="0" w:line="240" w:lineRule="auto"/>
              <w:jc w:val="center"/>
            </w:pPr>
          </w:p>
          <w:p w:rsidR="006C2312" w:rsidRDefault="006C2312" w:rsidP="00E32EFB">
            <w:pPr>
              <w:spacing w:after="0" w:line="240" w:lineRule="auto"/>
              <w:jc w:val="center"/>
            </w:pPr>
            <w:r>
              <w:t>Общая долевая 1/5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 w:rsidRPr="00A23B81">
              <w:t>46,0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A23B81" w:rsidRDefault="006C2312" w:rsidP="00961592">
            <w:pPr>
              <w:spacing w:after="0" w:line="240" w:lineRule="auto"/>
              <w:jc w:val="center"/>
            </w:pPr>
            <w:r>
              <w:t>30,4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Default="006C2312" w:rsidP="007E4895">
            <w:pPr>
              <w:spacing w:after="0" w:line="240" w:lineRule="auto"/>
              <w:jc w:val="center"/>
            </w:pPr>
            <w:r>
              <w:t>Автомобиль легковой (Тойота Камри)</w:t>
            </w:r>
          </w:p>
        </w:tc>
        <w:tc>
          <w:tcPr>
            <w:tcW w:w="1842" w:type="dxa"/>
          </w:tcPr>
          <w:p w:rsidR="006C2312" w:rsidRDefault="006C2312" w:rsidP="0041161C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41161C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135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бухгалтерского учета и отчетности</w:t>
      </w:r>
      <w:r w:rsidRPr="00A52360">
        <w:rPr>
          <w:b/>
          <w:bCs/>
          <w:sz w:val="28"/>
        </w:rPr>
        <w:t xml:space="preserve">  </w:t>
      </w:r>
    </w:p>
    <w:p w:rsidR="006C2312" w:rsidRPr="00A52360" w:rsidRDefault="006C2312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414"/>
        <w:gridCol w:w="1178"/>
        <w:gridCol w:w="1178"/>
      </w:tblGrid>
      <w:tr w:rsidR="006C2312" w:rsidTr="004876F8">
        <w:tc>
          <w:tcPr>
            <w:tcW w:w="1908" w:type="dxa"/>
            <w:vMerge w:val="restart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0B66" w:rsidRDefault="006C2312" w:rsidP="006C44AD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0B66" w:rsidRDefault="006C2312" w:rsidP="006C44AD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4876F8">
        <w:tc>
          <w:tcPr>
            <w:tcW w:w="1908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4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4876F8">
        <w:trPr>
          <w:trHeight w:val="1134"/>
        </w:trPr>
        <w:tc>
          <w:tcPr>
            <w:tcW w:w="1908" w:type="dxa"/>
          </w:tcPr>
          <w:p w:rsidR="006C2312" w:rsidRPr="005B0B66" w:rsidRDefault="006C2312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Ганова Светлана Ивановна</w:t>
            </w:r>
          </w:p>
        </w:tc>
        <w:tc>
          <w:tcPr>
            <w:tcW w:w="198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563898,32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384D33" w:rsidRDefault="006C2312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 xml:space="preserve">квартира </w:t>
            </w:r>
          </w:p>
          <w:p w:rsidR="006C2312" w:rsidRPr="00384D33" w:rsidRDefault="006C2312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384D33" w:rsidRDefault="006C2312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384D33" w:rsidRDefault="006C2312" w:rsidP="003B2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1209" w:type="dxa"/>
          </w:tcPr>
          <w:p w:rsidR="006C2312" w:rsidRPr="00384D33" w:rsidRDefault="006C2312" w:rsidP="003B282A">
            <w:pPr>
              <w:jc w:val="center"/>
              <w:rPr>
                <w:sz w:val="22"/>
                <w:szCs w:val="22"/>
              </w:rPr>
            </w:pPr>
            <w:r w:rsidRPr="00384D33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5B0B66" w:rsidRDefault="006C2312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4876F8">
        <w:tc>
          <w:tcPr>
            <w:tcW w:w="1908" w:type="dxa"/>
          </w:tcPr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886495,30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Default="006C2312" w:rsidP="006C44AD">
            <w:pPr>
              <w:jc w:val="center"/>
            </w:pPr>
            <w:r w:rsidRPr="00FE7E3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6C2312" w:rsidRPr="005B0B66" w:rsidRDefault="006C2312" w:rsidP="0048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автомобили легковые:</w:t>
            </w:r>
          </w:p>
          <w:p w:rsidR="006C2312" w:rsidRPr="002A59A2" w:rsidRDefault="006C2312" w:rsidP="005B0B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4876F8">
        <w:tc>
          <w:tcPr>
            <w:tcW w:w="1908" w:type="dxa"/>
          </w:tcPr>
          <w:p w:rsidR="006C2312" w:rsidRPr="005B0B66" w:rsidRDefault="006C2312" w:rsidP="00F3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0" w:type="dxa"/>
          </w:tcPr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Default="006C2312" w:rsidP="006C44AD">
            <w:pPr>
              <w:jc w:val="center"/>
            </w:pPr>
            <w:r w:rsidRPr="00FE7E3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09" w:type="dxa"/>
          </w:tcPr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  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6C2312" w:rsidRPr="005B0B66" w:rsidRDefault="006C2312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4876F8">
        <w:tc>
          <w:tcPr>
            <w:tcW w:w="1908" w:type="dxa"/>
          </w:tcPr>
          <w:p w:rsidR="006C2312" w:rsidRPr="002A59A2" w:rsidRDefault="006C2312" w:rsidP="002A59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Default="006C2312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Default="006C2312" w:rsidP="006C44AD">
            <w:pPr>
              <w:jc w:val="center"/>
            </w:pPr>
            <w:r w:rsidRPr="00FE7E38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209" w:type="dxa"/>
          </w:tcPr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  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Россия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2A59A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  </w:t>
            </w:r>
          </w:p>
          <w:p w:rsidR="006C2312" w:rsidRPr="005B0B66" w:rsidRDefault="006C2312" w:rsidP="002A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</w:tcPr>
          <w:p w:rsidR="006C2312" w:rsidRPr="005B0B66" w:rsidRDefault="006C2312" w:rsidP="003B2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Pr="00B3746B" w:rsidRDefault="006C2312" w:rsidP="00ED1B7B">
      <w:pPr>
        <w:spacing w:after="0"/>
        <w:jc w:val="center"/>
        <w:rPr>
          <w:b/>
          <w:sz w:val="28"/>
        </w:rPr>
      </w:pPr>
      <w:r w:rsidRPr="00B3746B">
        <w:rPr>
          <w:b/>
          <w:i/>
          <w:sz w:val="28"/>
          <w:u w:val="single"/>
        </w:rPr>
        <w:t>начальника отдела экономики и ценообразования</w:t>
      </w:r>
      <w:r w:rsidRPr="00B3746B">
        <w:rPr>
          <w:b/>
          <w:i/>
          <w:sz w:val="28"/>
        </w:rPr>
        <w:t xml:space="preserve"> </w:t>
      </w:r>
      <w:r w:rsidRPr="00B3746B">
        <w:rPr>
          <w:b/>
          <w:sz w:val="28"/>
        </w:rPr>
        <w:t xml:space="preserve">и членов его семьи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B3746B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2020</w:t>
      </w:r>
      <w:r w:rsidRPr="00B3746B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419"/>
        <w:gridCol w:w="1842"/>
        <w:gridCol w:w="993"/>
        <w:gridCol w:w="1559"/>
        <w:gridCol w:w="1559"/>
        <w:gridCol w:w="1842"/>
        <w:gridCol w:w="1134"/>
        <w:gridCol w:w="1275"/>
      </w:tblGrid>
      <w:tr w:rsidR="006C2312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Ф.И.О. муниципального служащего;</w:t>
            </w:r>
          </w:p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C2312" w:rsidRPr="00B3746B" w:rsidRDefault="006C2312" w:rsidP="00961592">
            <w:pPr>
              <w:spacing w:after="0" w:line="240" w:lineRule="auto"/>
              <w:jc w:val="center"/>
            </w:pPr>
            <w:r w:rsidRPr="002C13A4">
              <w:t xml:space="preserve">Общая сумма декларированного годового </w:t>
            </w:r>
            <w:r w:rsidRPr="00B3746B">
              <w:t xml:space="preserve">дохода </w:t>
            </w:r>
          </w:p>
          <w:p w:rsidR="006C2312" w:rsidRPr="002C13A4" w:rsidRDefault="006C2312" w:rsidP="00E32238">
            <w:pPr>
              <w:spacing w:after="0" w:line="240" w:lineRule="auto"/>
              <w:jc w:val="center"/>
            </w:pPr>
            <w:r w:rsidRPr="00B3746B">
              <w:t>за 20</w:t>
            </w:r>
            <w:r>
              <w:t>20</w:t>
            </w:r>
            <w:r w:rsidRPr="00B3746B">
              <w:t xml:space="preserve"> г. (руб.)</w:t>
            </w:r>
          </w:p>
        </w:tc>
        <w:tc>
          <w:tcPr>
            <w:tcW w:w="7372" w:type="dxa"/>
            <w:gridSpan w:val="5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Перечень объектов недвижимого имущества, находящихся в пользовании</w:t>
            </w:r>
          </w:p>
        </w:tc>
      </w:tr>
      <w:tr w:rsidR="006C2312" w:rsidRPr="002C13A4" w:rsidTr="00F07355">
        <w:trPr>
          <w:trHeight w:val="1924"/>
        </w:trPr>
        <w:tc>
          <w:tcPr>
            <w:tcW w:w="1702" w:type="dxa"/>
            <w:vMerge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842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Вид собственности</w:t>
            </w:r>
          </w:p>
        </w:tc>
        <w:tc>
          <w:tcPr>
            <w:tcW w:w="993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Транспортные средства</w:t>
            </w:r>
          </w:p>
        </w:tc>
        <w:tc>
          <w:tcPr>
            <w:tcW w:w="1842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Вид объектов недвижимости</w:t>
            </w:r>
          </w:p>
        </w:tc>
        <w:tc>
          <w:tcPr>
            <w:tcW w:w="1134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Площадь (кв.м)</w:t>
            </w:r>
          </w:p>
        </w:tc>
        <w:tc>
          <w:tcPr>
            <w:tcW w:w="1275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 w:rsidRPr="002C13A4">
              <w:t>Страна расположения</w:t>
            </w:r>
          </w:p>
        </w:tc>
      </w:tr>
      <w:tr w:rsidR="006C2312" w:rsidRPr="002C13A4" w:rsidTr="00F07355">
        <w:trPr>
          <w:trHeight w:val="150"/>
        </w:trPr>
        <w:tc>
          <w:tcPr>
            <w:tcW w:w="1702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Павловская Светлана Викторовна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</w:p>
        </w:tc>
        <w:tc>
          <w:tcPr>
            <w:tcW w:w="1559" w:type="dxa"/>
          </w:tcPr>
          <w:p w:rsidR="006C2312" w:rsidRDefault="006C2312" w:rsidP="0098047C">
            <w:pPr>
              <w:jc w:val="center"/>
            </w:pPr>
            <w:r>
              <w:t>584691,93</w:t>
            </w:r>
          </w:p>
          <w:p w:rsidR="006C2312" w:rsidRPr="002C13A4" w:rsidRDefault="006C2312" w:rsidP="0098047C"/>
        </w:tc>
        <w:tc>
          <w:tcPr>
            <w:tcW w:w="1419" w:type="dxa"/>
          </w:tcPr>
          <w:p w:rsidR="006C2312" w:rsidRDefault="006C2312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Pr="002C13A4" w:rsidRDefault="006C2312" w:rsidP="004349D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  <w:r>
              <w:t>долевая (1/3)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  <w:r>
              <w:t>Общая</w:t>
            </w: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долевая (1/4)</w:t>
            </w:r>
          </w:p>
        </w:tc>
        <w:tc>
          <w:tcPr>
            <w:tcW w:w="993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Pr="002C13A4" w:rsidRDefault="006C2312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6C2312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C2312" w:rsidRPr="002C13A4" w:rsidTr="00F07355">
        <w:trPr>
          <w:trHeight w:val="150"/>
        </w:trPr>
        <w:tc>
          <w:tcPr>
            <w:tcW w:w="1702" w:type="dxa"/>
          </w:tcPr>
          <w:p w:rsidR="006C2312" w:rsidRDefault="006C2312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</w:p>
        </w:tc>
        <w:tc>
          <w:tcPr>
            <w:tcW w:w="1559" w:type="dxa"/>
          </w:tcPr>
          <w:p w:rsidR="006C2312" w:rsidRDefault="006C2312" w:rsidP="00961592">
            <w:pPr>
              <w:jc w:val="center"/>
            </w:pPr>
            <w:r>
              <w:t xml:space="preserve"> 1559105,37</w:t>
            </w:r>
          </w:p>
          <w:p w:rsidR="006C2312" w:rsidRPr="002C13A4" w:rsidRDefault="006C2312" w:rsidP="00961592">
            <w:pPr>
              <w:jc w:val="center"/>
            </w:pPr>
          </w:p>
        </w:tc>
        <w:tc>
          <w:tcPr>
            <w:tcW w:w="1419" w:type="dxa"/>
          </w:tcPr>
          <w:p w:rsidR="006C2312" w:rsidRDefault="006C2312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Default="006C2312" w:rsidP="004349D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Default="006C2312" w:rsidP="004349D2">
            <w:pPr>
              <w:spacing w:after="0" w:line="240" w:lineRule="auto"/>
              <w:jc w:val="center"/>
            </w:pPr>
            <w:r>
              <w:t>Гараж</w:t>
            </w:r>
          </w:p>
          <w:p w:rsidR="006C2312" w:rsidRDefault="006C2312" w:rsidP="004349D2">
            <w:pPr>
              <w:spacing w:after="0" w:line="240" w:lineRule="auto"/>
              <w:jc w:val="center"/>
            </w:pPr>
          </w:p>
          <w:p w:rsidR="006C2312" w:rsidRPr="002C13A4" w:rsidRDefault="006C2312" w:rsidP="004349D2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42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  <w:r>
              <w:t>долевая (1/4)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  <w:r>
              <w:t>Общая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  <w:r>
              <w:t xml:space="preserve"> долевая (1/4)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3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lastRenderedPageBreak/>
              <w:t>48,5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  <w:r>
              <w:t>44,5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Default="006C2312" w:rsidP="00B3746B">
            <w:pPr>
              <w:spacing w:after="0" w:line="240" w:lineRule="auto"/>
              <w:jc w:val="center"/>
            </w:pPr>
            <w:r>
              <w:t>40,1</w:t>
            </w:r>
          </w:p>
          <w:p w:rsidR="006C2312" w:rsidRDefault="006C2312" w:rsidP="00B3746B">
            <w:pPr>
              <w:spacing w:after="0" w:line="240" w:lineRule="auto"/>
              <w:jc w:val="center"/>
            </w:pPr>
          </w:p>
          <w:p w:rsidR="006C2312" w:rsidRPr="002C13A4" w:rsidRDefault="006C2312" w:rsidP="00B3746B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559" w:type="dxa"/>
          </w:tcPr>
          <w:p w:rsidR="006C2312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2859B7">
            <w:pPr>
              <w:spacing w:after="0" w:line="240" w:lineRule="auto"/>
              <w:jc w:val="center"/>
            </w:pP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7F691E" w:rsidRDefault="006C2312" w:rsidP="002859B7">
            <w:pPr>
              <w:spacing w:after="0" w:line="240" w:lineRule="auto"/>
              <w:jc w:val="center"/>
            </w:pPr>
            <w:r>
              <w:t xml:space="preserve">автомобиль легковой, </w:t>
            </w:r>
            <w:r>
              <w:rPr>
                <w:lang w:val="en-US"/>
              </w:rPr>
              <w:t>Nissan Teana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2C13A4" w:rsidTr="00F07355">
        <w:trPr>
          <w:trHeight w:val="908"/>
        </w:trPr>
        <w:tc>
          <w:tcPr>
            <w:tcW w:w="1702" w:type="dxa"/>
          </w:tcPr>
          <w:p w:rsidR="006C2312" w:rsidRDefault="006C2312">
            <w:pPr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szCs w:val="24"/>
              </w:rPr>
              <w:t>Несовершеннолетний</w:t>
            </w:r>
          </w:p>
          <w:p w:rsidR="006C2312" w:rsidRDefault="006C2312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6C2312" w:rsidRPr="002C13A4" w:rsidRDefault="006C2312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2C13A4" w:rsidTr="00F07355">
        <w:trPr>
          <w:trHeight w:val="150"/>
        </w:trPr>
        <w:tc>
          <w:tcPr>
            <w:tcW w:w="1702" w:type="dxa"/>
          </w:tcPr>
          <w:p w:rsidR="006C2312" w:rsidRDefault="006C2312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</w:p>
        </w:tc>
        <w:tc>
          <w:tcPr>
            <w:tcW w:w="1559" w:type="dxa"/>
          </w:tcPr>
          <w:p w:rsidR="006C2312" w:rsidRPr="002C13A4" w:rsidRDefault="006C2312" w:rsidP="00961592">
            <w:pPr>
              <w:jc w:val="center"/>
            </w:pPr>
            <w:r>
              <w:t>0,0</w:t>
            </w:r>
          </w:p>
        </w:tc>
        <w:tc>
          <w:tcPr>
            <w:tcW w:w="141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6C2312" w:rsidRPr="002C13A4" w:rsidRDefault="006C2312" w:rsidP="00B3746B">
            <w:pPr>
              <w:spacing w:after="0" w:line="240" w:lineRule="auto"/>
              <w:jc w:val="center"/>
            </w:pPr>
            <w:r>
              <w:t>48,5</w:t>
            </w:r>
          </w:p>
        </w:tc>
        <w:tc>
          <w:tcPr>
            <w:tcW w:w="1559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2C13A4" w:rsidRDefault="006C2312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(Безвозмездное, бессрочное)</w:t>
            </w:r>
          </w:p>
        </w:tc>
        <w:tc>
          <w:tcPr>
            <w:tcW w:w="1134" w:type="dxa"/>
          </w:tcPr>
          <w:p w:rsidR="006C2312" w:rsidRDefault="006C2312" w:rsidP="00B3746B">
            <w:pPr>
              <w:spacing w:after="0" w:line="240" w:lineRule="auto"/>
              <w:jc w:val="center"/>
            </w:pPr>
            <w:r>
              <w:t>65,3</w:t>
            </w:r>
          </w:p>
          <w:p w:rsidR="006C2312" w:rsidRPr="002C13A4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2C13A4" w:rsidRDefault="006C2312" w:rsidP="002859B7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кадров и наград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09434B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</w:tcPr>
          <w:p w:rsidR="006C2312" w:rsidRDefault="006C2312" w:rsidP="00831545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8315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594641,45</w:t>
            </w:r>
          </w:p>
        </w:tc>
        <w:tc>
          <w:tcPr>
            <w:tcW w:w="1620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20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(безвозмездное, бессрочно)</w:t>
            </w: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1424,8</w:t>
            </w:r>
          </w:p>
        </w:tc>
        <w:tc>
          <w:tcPr>
            <w:tcW w:w="1194" w:type="dxa"/>
          </w:tcPr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831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начальника отдела координации работ по жизнеобеспечению города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960"/>
        <w:gridCol w:w="1559"/>
      </w:tblGrid>
      <w:tr w:rsidR="006C2312" w:rsidRPr="00EF7255" w:rsidTr="00C3094E">
        <w:trPr>
          <w:trHeight w:val="151"/>
        </w:trPr>
        <w:tc>
          <w:tcPr>
            <w:tcW w:w="1702" w:type="dxa"/>
            <w:vMerge w:val="restart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Ф.И.О. муниципально- го служащего;</w:t>
            </w: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 xml:space="preserve">супруги (супруга) и несовершенно- летних детей </w:t>
            </w:r>
          </w:p>
        </w:tc>
        <w:tc>
          <w:tcPr>
            <w:tcW w:w="1417" w:type="dxa"/>
            <w:vMerge w:val="restart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 xml:space="preserve">Общая сумма деклариро-ванного годового дохода </w:t>
            </w: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за 2020</w:t>
            </w:r>
            <w:r w:rsidRPr="00EF7255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Перечень объектов недвижимого имущества, находящихся в пользовании</w:t>
            </w:r>
          </w:p>
        </w:tc>
      </w:tr>
      <w:tr w:rsidR="006C2312" w:rsidRPr="00EF7255" w:rsidTr="00C3094E">
        <w:trPr>
          <w:trHeight w:val="150"/>
        </w:trPr>
        <w:tc>
          <w:tcPr>
            <w:tcW w:w="1702" w:type="dxa"/>
            <w:vMerge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1701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Вид собственности</w:t>
            </w:r>
          </w:p>
        </w:tc>
        <w:tc>
          <w:tcPr>
            <w:tcW w:w="1134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  <w:tc>
          <w:tcPr>
            <w:tcW w:w="1559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Транспортные средства</w:t>
            </w:r>
          </w:p>
        </w:tc>
        <w:tc>
          <w:tcPr>
            <w:tcW w:w="1701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Вид объектов недвижимости</w:t>
            </w:r>
          </w:p>
        </w:tc>
        <w:tc>
          <w:tcPr>
            <w:tcW w:w="960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Площадь (кв.м)</w:t>
            </w:r>
          </w:p>
        </w:tc>
        <w:tc>
          <w:tcPr>
            <w:tcW w:w="1559" w:type="dxa"/>
          </w:tcPr>
          <w:p w:rsidR="006C2312" w:rsidRPr="00EF7255" w:rsidRDefault="006C2312" w:rsidP="00961592">
            <w:pPr>
              <w:spacing w:after="0" w:line="240" w:lineRule="auto"/>
              <w:jc w:val="center"/>
            </w:pPr>
            <w:r w:rsidRPr="00EF7255">
              <w:t>Страна расположения</w:t>
            </w:r>
          </w:p>
        </w:tc>
      </w:tr>
      <w:tr w:rsidR="006C2312" w:rsidRPr="00EF7255" w:rsidTr="00C3094E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Кантаева Юлия Сергеевна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Супруг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несовершенно летняя дочь</w:t>
            </w:r>
          </w:p>
        </w:tc>
        <w:tc>
          <w:tcPr>
            <w:tcW w:w="1417" w:type="dxa"/>
          </w:tcPr>
          <w:p w:rsidR="006C2312" w:rsidRDefault="006C2312" w:rsidP="00961592">
            <w:pPr>
              <w:jc w:val="center"/>
            </w:pPr>
            <w:r>
              <w:lastRenderedPageBreak/>
              <w:t>нет</w:t>
            </w:r>
            <w:r w:rsidRPr="00EF7255">
              <w:t xml:space="preserve"> </w:t>
            </w: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  <w:r>
              <w:t>нет</w:t>
            </w: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Pr="00EF7255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lastRenderedPageBreak/>
              <w:t>635112,55</w:t>
            </w: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  <w:r>
              <w:t>971939,96</w:t>
            </w: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Default="006C2312" w:rsidP="00961592">
            <w:pPr>
              <w:jc w:val="center"/>
            </w:pPr>
          </w:p>
          <w:p w:rsidR="006C2312" w:rsidRPr="00EF7255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347BF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6C2312" w:rsidRDefault="006C2312" w:rsidP="00347BF8">
            <w:pPr>
              <w:spacing w:after="0" w:line="240" w:lineRule="auto"/>
              <w:jc w:val="center"/>
            </w:pPr>
          </w:p>
          <w:p w:rsidR="006C2312" w:rsidRDefault="006C2312" w:rsidP="00347BF8">
            <w:pPr>
              <w:spacing w:after="0" w:line="240" w:lineRule="auto"/>
              <w:jc w:val="center"/>
            </w:pPr>
          </w:p>
          <w:p w:rsidR="006C2312" w:rsidRDefault="006C2312" w:rsidP="00347BF8">
            <w:pPr>
              <w:spacing w:after="0" w:line="240" w:lineRule="auto"/>
              <w:jc w:val="center"/>
            </w:pPr>
            <w:r>
              <w:t>нет</w:t>
            </w:r>
          </w:p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Общая долевая(1/4)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Жилой дом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Индивидуальная жилая застройка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58,2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38,3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623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Автомобиль легковой (Нисан Альмера)</w:t>
            </w:r>
            <w:r w:rsidRPr="00EF7255">
              <w:t xml:space="preserve"> 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(Ваз 212140)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(безвозмездное бессрочное пользование 1988 года)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2000 года)</w:t>
            </w: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Default="006C2312" w:rsidP="00C3094E">
            <w:pPr>
              <w:spacing w:after="0" w:line="240" w:lineRule="auto"/>
              <w:jc w:val="center"/>
            </w:pPr>
          </w:p>
          <w:p w:rsidR="006C2312" w:rsidRDefault="006C2312" w:rsidP="00C3094E">
            <w:pPr>
              <w:spacing w:after="0" w:line="240" w:lineRule="auto"/>
              <w:jc w:val="center"/>
            </w:pPr>
          </w:p>
          <w:p w:rsidR="006C2312" w:rsidRDefault="006C2312" w:rsidP="00C3094E">
            <w:pPr>
              <w:spacing w:after="0" w:line="240" w:lineRule="auto"/>
              <w:jc w:val="center"/>
            </w:pPr>
          </w:p>
          <w:p w:rsidR="006C2312" w:rsidRDefault="006C2312" w:rsidP="00C3094E">
            <w:pPr>
              <w:spacing w:after="0" w:line="240" w:lineRule="auto"/>
              <w:jc w:val="center"/>
            </w:pPr>
            <w:r>
              <w:t>квартира (безвозмездное бессрочное пользование с 2017 года)</w:t>
            </w:r>
          </w:p>
          <w:p w:rsidR="006C2312" w:rsidRDefault="006C2312" w:rsidP="00E843B7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960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F7255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0F69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начальника </w:t>
      </w:r>
      <w:r w:rsidRPr="00AB6C4B">
        <w:rPr>
          <w:b/>
          <w:bCs/>
          <w:sz w:val="28"/>
        </w:rPr>
        <w:t xml:space="preserve">отдела назначения и выплаты пенсий, компенсаций  </w:t>
      </w:r>
    </w:p>
    <w:p w:rsidR="006C2312" w:rsidRPr="00AB6C4B" w:rsidRDefault="006C2312" w:rsidP="000F696E">
      <w:pPr>
        <w:jc w:val="center"/>
        <w:rPr>
          <w:b/>
          <w:bCs/>
          <w:sz w:val="28"/>
        </w:rPr>
      </w:pPr>
      <w:r w:rsidRPr="00AB6C4B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B6C4B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0F696E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2747C2">
        <w:tc>
          <w:tcPr>
            <w:tcW w:w="1908" w:type="dxa"/>
            <w:vMerge w:val="restart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Ф.И.О. муниципального </w:t>
            </w:r>
            <w:r w:rsidRPr="002747C2">
              <w:rPr>
                <w:sz w:val="22"/>
                <w:szCs w:val="22"/>
              </w:rPr>
              <w:lastRenderedPageBreak/>
              <w:t>служащего;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Общая сумма декларированно</w:t>
            </w:r>
            <w:r w:rsidRPr="002747C2">
              <w:rPr>
                <w:sz w:val="22"/>
                <w:szCs w:val="22"/>
              </w:rPr>
              <w:lastRenderedPageBreak/>
              <w:t xml:space="preserve">го годового дохода </w:t>
            </w:r>
          </w:p>
          <w:p w:rsidR="006C2312" w:rsidRPr="002747C2" w:rsidRDefault="006C2312" w:rsidP="00326B45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2747C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C2312" w:rsidRPr="002747C2" w:rsidRDefault="006C2312" w:rsidP="00326B45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 xml:space="preserve">Сведения об источнике </w:t>
            </w:r>
            <w:r w:rsidRPr="002747C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совершена сделка (вид приобретенного имущества, источник) в </w:t>
            </w:r>
            <w:r>
              <w:rPr>
                <w:sz w:val="22"/>
                <w:szCs w:val="22"/>
              </w:rPr>
              <w:t xml:space="preserve">2020 г. </w:t>
            </w:r>
            <w:r w:rsidRPr="002747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5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2747C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C2312" w:rsidTr="002747C2">
        <w:tc>
          <w:tcPr>
            <w:tcW w:w="1908" w:type="dxa"/>
            <w:vMerge/>
          </w:tcPr>
          <w:p w:rsidR="006C2312" w:rsidRPr="002747C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2747C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2747C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2747C2">
        <w:trPr>
          <w:trHeight w:val="756"/>
        </w:trPr>
        <w:tc>
          <w:tcPr>
            <w:tcW w:w="1908" w:type="dxa"/>
          </w:tcPr>
          <w:p w:rsidR="006C2312" w:rsidRDefault="006C2312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Раевская </w:t>
            </w: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Марина Павловна</w:t>
            </w:r>
          </w:p>
        </w:tc>
        <w:tc>
          <w:tcPr>
            <w:tcW w:w="180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578709,78</w:t>
            </w:r>
          </w:p>
        </w:tc>
        <w:tc>
          <w:tcPr>
            <w:tcW w:w="198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6C2312" w:rsidRPr="002747C2" w:rsidRDefault="006C2312" w:rsidP="00326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2747C2">
        <w:tc>
          <w:tcPr>
            <w:tcW w:w="1908" w:type="dxa"/>
          </w:tcPr>
          <w:p w:rsidR="006C2312" w:rsidRPr="002747C2" w:rsidRDefault="006C2312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супруг</w:t>
            </w: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544680,81</w:t>
            </w:r>
          </w:p>
        </w:tc>
        <w:tc>
          <w:tcPr>
            <w:tcW w:w="198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квартира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гараж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земельный участок дачный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дом нежилой (дачный)</w:t>
            </w:r>
          </w:p>
        </w:tc>
        <w:tc>
          <w:tcPr>
            <w:tcW w:w="1451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 xml:space="preserve">долевая 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26,3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727,0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25,0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Россия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6C2312" w:rsidRPr="00326B45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(</w:t>
            </w:r>
            <w:r w:rsidRPr="002747C2">
              <w:rPr>
                <w:sz w:val="22"/>
                <w:szCs w:val="22"/>
                <w:lang w:val="en-US"/>
              </w:rPr>
              <w:t>Toyota</w:t>
            </w:r>
            <w:r w:rsidRPr="00326B45">
              <w:rPr>
                <w:sz w:val="22"/>
                <w:szCs w:val="22"/>
              </w:rPr>
              <w:t xml:space="preserve"> </w:t>
            </w:r>
            <w:r w:rsidRPr="002747C2">
              <w:rPr>
                <w:sz w:val="22"/>
                <w:szCs w:val="22"/>
                <w:lang w:val="en-US"/>
              </w:rPr>
              <w:t>Kaldina</w:t>
            </w:r>
            <w:r>
              <w:rPr>
                <w:sz w:val="22"/>
                <w:szCs w:val="22"/>
              </w:rPr>
              <w:t>, 1996 г.)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2747C2">
        <w:tc>
          <w:tcPr>
            <w:tcW w:w="1908" w:type="dxa"/>
          </w:tcPr>
          <w:p w:rsidR="006C2312" w:rsidRPr="002747C2" w:rsidRDefault="006C2312" w:rsidP="000F696E">
            <w:pPr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несовершеннолетняя дочь</w:t>
            </w:r>
          </w:p>
          <w:p w:rsidR="006C2312" w:rsidRPr="002747C2" w:rsidRDefault="006C2312" w:rsidP="000F696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2-х комнатная квартира</w:t>
            </w:r>
          </w:p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747C2">
              <w:rPr>
                <w:sz w:val="22"/>
                <w:szCs w:val="22"/>
              </w:rPr>
              <w:t>долевая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48,2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9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  <w:r w:rsidRPr="002747C2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2747C2" w:rsidRDefault="006C2312" w:rsidP="002747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информационной безопасности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6C2312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186B3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t>Попова</w:t>
            </w:r>
          </w:p>
          <w:p w:rsidR="006C2312" w:rsidRPr="00ED1B7B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t>Марина Владимировна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ED1B7B" w:rsidRDefault="006C2312" w:rsidP="00186B3E">
            <w:pPr>
              <w:jc w:val="center"/>
            </w:pPr>
            <w:r>
              <w:rPr>
                <w:szCs w:val="24"/>
              </w:rPr>
              <w:t>475120,42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C2312" w:rsidRDefault="006C2312" w:rsidP="00E50064">
            <w:pPr>
              <w:spacing w:after="0" w:line="240" w:lineRule="auto"/>
              <w:ind w:left="-109" w:right="-107"/>
              <w:jc w:val="center"/>
            </w:pPr>
            <w:r>
              <w:t>индивидуальная</w:t>
            </w:r>
          </w:p>
          <w:p w:rsidR="006C2312" w:rsidRDefault="006C2312" w:rsidP="00E50064">
            <w:pPr>
              <w:spacing w:after="0" w:line="240" w:lineRule="auto"/>
              <w:ind w:left="-109" w:right="-107"/>
              <w:jc w:val="center"/>
            </w:pPr>
          </w:p>
          <w:p w:rsidR="006C2312" w:rsidRPr="00ED1B7B" w:rsidRDefault="006C2312" w:rsidP="00E50064">
            <w:pPr>
              <w:spacing w:after="0" w:line="240" w:lineRule="auto"/>
              <w:ind w:left="-109" w:right="-107"/>
              <w:jc w:val="center"/>
            </w:pPr>
            <w:r>
              <w:t>общая долевая, 1/4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30,0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 w:rsidRPr="00321865">
        <w:rPr>
          <w:b/>
          <w:sz w:val="28"/>
          <w:u w:val="single"/>
        </w:rPr>
        <w:t>начальника отдела по контролю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6C2312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декларированно</w:t>
            </w:r>
            <w:r w:rsidRPr="00ED1B7B">
              <w:lastRenderedPageBreak/>
              <w:t xml:space="preserve">го годового дохода </w:t>
            </w:r>
          </w:p>
          <w:p w:rsidR="006C2312" w:rsidRPr="00ED1B7B" w:rsidRDefault="006C2312" w:rsidP="00232F51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6C2312" w:rsidRPr="00ED1B7B" w:rsidRDefault="006C2312" w:rsidP="00A23609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32EFB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</w:t>
            </w:r>
            <w:r w:rsidRPr="00ED1B7B">
              <w:lastRenderedPageBreak/>
              <w:t>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Вид собственност</w:t>
            </w:r>
            <w:r w:rsidRPr="00ED1B7B">
              <w:lastRenderedPageBreak/>
              <w:t>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</w:t>
            </w:r>
            <w:r w:rsidRPr="00ED1B7B">
              <w:lastRenderedPageBreak/>
              <w:t>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Транспортные средства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</w:t>
            </w:r>
            <w:r w:rsidRPr="00ED1B7B">
              <w:lastRenderedPageBreak/>
              <w:t>ния</w:t>
            </w:r>
          </w:p>
        </w:tc>
      </w:tr>
      <w:tr w:rsidR="006C2312" w:rsidRPr="00ED1B7B" w:rsidTr="00321865">
        <w:trPr>
          <w:trHeight w:val="150"/>
        </w:trPr>
        <w:tc>
          <w:tcPr>
            <w:tcW w:w="1560" w:type="dxa"/>
            <w:vAlign w:val="center"/>
          </w:tcPr>
          <w:p w:rsidR="006C2312" w:rsidRPr="00321865" w:rsidRDefault="006C2312" w:rsidP="00321865">
            <w:pPr>
              <w:spacing w:after="0" w:line="240" w:lineRule="auto"/>
              <w:jc w:val="center"/>
            </w:pPr>
            <w:r w:rsidRPr="00321865">
              <w:lastRenderedPageBreak/>
              <w:t>Зацепина</w:t>
            </w:r>
          </w:p>
          <w:p w:rsidR="006C2312" w:rsidRPr="00321865" w:rsidRDefault="006C2312" w:rsidP="00321865">
            <w:pPr>
              <w:spacing w:after="0" w:line="240" w:lineRule="auto"/>
              <w:jc w:val="center"/>
            </w:pPr>
            <w:r w:rsidRPr="00321865">
              <w:t>Татьяна</w:t>
            </w:r>
          </w:p>
          <w:p w:rsidR="006C2312" w:rsidRPr="00ED1B7B" w:rsidRDefault="006C2312" w:rsidP="00321865">
            <w:pPr>
              <w:spacing w:after="0" w:line="240" w:lineRule="auto"/>
              <w:jc w:val="center"/>
            </w:pPr>
            <w:r w:rsidRPr="00321865">
              <w:t>Владимировна</w:t>
            </w:r>
          </w:p>
        </w:tc>
        <w:tc>
          <w:tcPr>
            <w:tcW w:w="1134" w:type="dxa"/>
            <w:vAlign w:val="center"/>
          </w:tcPr>
          <w:p w:rsidR="006C2312" w:rsidRPr="00E32EFB" w:rsidRDefault="006C2312" w:rsidP="0032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566830,39</w:t>
            </w:r>
          </w:p>
        </w:tc>
        <w:tc>
          <w:tcPr>
            <w:tcW w:w="1701" w:type="dxa"/>
          </w:tcPr>
          <w:p w:rsidR="006C2312" w:rsidRDefault="006C2312" w:rsidP="000816FE">
            <w:pPr>
              <w:jc w:val="center"/>
            </w:pPr>
          </w:p>
          <w:p w:rsidR="006C2312" w:rsidRDefault="006C2312" w:rsidP="000816FE">
            <w:pPr>
              <w:jc w:val="center"/>
            </w:pPr>
          </w:p>
          <w:p w:rsidR="006C2312" w:rsidRPr="00ED1B7B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 xml:space="preserve">квартира </w:t>
            </w:r>
          </w:p>
          <w:p w:rsidR="006C2312" w:rsidRDefault="006C2312" w:rsidP="007A7617">
            <w:pPr>
              <w:spacing w:after="0" w:line="240" w:lineRule="auto"/>
              <w:jc w:val="center"/>
            </w:pPr>
          </w:p>
          <w:p w:rsidR="006C2312" w:rsidRDefault="006C2312" w:rsidP="007A7617">
            <w:pPr>
              <w:spacing w:after="0" w:line="240" w:lineRule="auto"/>
              <w:jc w:val="center"/>
            </w:pPr>
          </w:p>
          <w:p w:rsidR="006C2312" w:rsidRDefault="006C2312" w:rsidP="007A761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C2312" w:rsidRDefault="006C2312" w:rsidP="007A7617">
            <w:pPr>
              <w:spacing w:after="0" w:line="240" w:lineRule="auto"/>
              <w:jc w:val="center"/>
            </w:pPr>
          </w:p>
          <w:p w:rsidR="006C2312" w:rsidRPr="00ED1B7B" w:rsidRDefault="006C2312" w:rsidP="007A7617">
            <w:pPr>
              <w:spacing w:after="0" w:line="240" w:lineRule="auto"/>
              <w:jc w:val="center"/>
            </w:pPr>
            <w:r>
              <w:t>дом (нежилое здание)</w:t>
            </w:r>
          </w:p>
        </w:tc>
        <w:tc>
          <w:tcPr>
            <w:tcW w:w="1701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</w:t>
            </w:r>
            <w:r w:rsidRPr="00F659D9">
              <w:rPr>
                <w:rFonts w:eastAsia="Times New Roman"/>
                <w:szCs w:val="24"/>
              </w:rPr>
              <w:t xml:space="preserve">долевая, </w:t>
            </w:r>
            <w:r>
              <w:rPr>
                <w:rFonts w:eastAsia="Times New Roman"/>
                <w:szCs w:val="24"/>
              </w:rPr>
              <w:t>½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C2312" w:rsidRPr="00ED1B7B" w:rsidRDefault="006C2312" w:rsidP="007A761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1177,0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59" w:type="dxa"/>
          </w:tcPr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6859B4">
              <w:rPr>
                <w:szCs w:val="24"/>
              </w:rPr>
              <w:t>Россия</w:t>
            </w: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A23609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(Рено Дастер)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C2312" w:rsidRPr="0016381B" w:rsidRDefault="006C2312" w:rsidP="0016381B">
            <w:pPr>
              <w:spacing w:after="0" w:line="240" w:lineRule="auto"/>
              <w:jc w:val="center"/>
            </w:pPr>
            <w:r w:rsidRPr="0016381B">
              <w:t>квартира</w:t>
            </w:r>
          </w:p>
          <w:p w:rsidR="006C2312" w:rsidRDefault="006C2312" w:rsidP="0016381B">
            <w:pPr>
              <w:spacing w:after="0" w:line="240" w:lineRule="auto"/>
              <w:jc w:val="center"/>
            </w:pPr>
            <w:r w:rsidRPr="0016381B">
              <w:t>(безвозмездное, бессрочное)</w:t>
            </w:r>
          </w:p>
          <w:p w:rsidR="006C2312" w:rsidRDefault="006C2312" w:rsidP="0016381B">
            <w:pPr>
              <w:spacing w:after="0" w:line="240" w:lineRule="auto"/>
              <w:jc w:val="center"/>
            </w:pPr>
          </w:p>
          <w:p w:rsidR="006C2312" w:rsidRPr="00ED1B7B" w:rsidRDefault="006C2312" w:rsidP="0016381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418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ED1B7B" w:rsidTr="00321865">
        <w:trPr>
          <w:trHeight w:val="150"/>
        </w:trPr>
        <w:tc>
          <w:tcPr>
            <w:tcW w:w="1560" w:type="dxa"/>
            <w:vAlign w:val="center"/>
          </w:tcPr>
          <w:p w:rsidR="006C2312" w:rsidRPr="00321865" w:rsidRDefault="006C2312" w:rsidP="0032186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  <w:vAlign w:val="center"/>
          </w:tcPr>
          <w:p w:rsidR="006C2312" w:rsidRPr="00A23609" w:rsidRDefault="006C2312" w:rsidP="0032186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596291,04</w:t>
            </w:r>
          </w:p>
        </w:tc>
        <w:tc>
          <w:tcPr>
            <w:tcW w:w="1701" w:type="dxa"/>
          </w:tcPr>
          <w:p w:rsidR="006C2312" w:rsidRPr="00ED1B7B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F659D9">
              <w:rPr>
                <w:rFonts w:eastAsia="Times New Roman"/>
                <w:szCs w:val="24"/>
              </w:rPr>
              <w:t>вартира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F659D9">
              <w:rPr>
                <w:rFonts w:eastAsia="Times New Roman"/>
                <w:szCs w:val="24"/>
              </w:rPr>
              <w:t>вартира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>гараж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долевая, ½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44,2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42,7</w:t>
            </w:r>
          </w:p>
          <w:p w:rsidR="006C2312" w:rsidRPr="00F659D9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 w:rsidRPr="00F659D9">
              <w:rPr>
                <w:szCs w:val="24"/>
              </w:rPr>
              <w:t>28,6</w:t>
            </w:r>
          </w:p>
        </w:tc>
        <w:tc>
          <w:tcPr>
            <w:tcW w:w="1559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659D9">
              <w:rPr>
                <w:rFonts w:eastAsia="Times New Roman"/>
                <w:szCs w:val="24"/>
              </w:rPr>
              <w:t>Автомобиль легковой</w:t>
            </w:r>
          </w:p>
          <w:p w:rsidR="006C2312" w:rsidRPr="0044616A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4616A">
              <w:rPr>
                <w:szCs w:val="24"/>
              </w:rPr>
              <w:t>Шери Тигго</w:t>
            </w:r>
            <w:r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6C2312" w:rsidRPr="006859B4" w:rsidRDefault="006C2312" w:rsidP="006D0D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30,0</w:t>
            </w:r>
          </w:p>
        </w:tc>
        <w:tc>
          <w:tcPr>
            <w:tcW w:w="1418" w:type="dxa"/>
          </w:tcPr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ED1B7B" w:rsidTr="00321865">
        <w:trPr>
          <w:trHeight w:val="150"/>
        </w:trPr>
        <w:tc>
          <w:tcPr>
            <w:tcW w:w="1560" w:type="dxa"/>
            <w:vAlign w:val="center"/>
          </w:tcPr>
          <w:p w:rsidR="006C2312" w:rsidRDefault="006C2312" w:rsidP="00321865">
            <w:pPr>
              <w:spacing w:after="0" w:line="240" w:lineRule="auto"/>
              <w:jc w:val="center"/>
            </w:pPr>
            <w:r w:rsidRPr="00321865"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6C2312" w:rsidRDefault="006C2312" w:rsidP="0032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C2312" w:rsidRPr="00ED1B7B" w:rsidRDefault="006C2312" w:rsidP="000816FE">
            <w:pPr>
              <w:jc w:val="center"/>
            </w:pPr>
          </w:p>
        </w:tc>
        <w:tc>
          <w:tcPr>
            <w:tcW w:w="1702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F659D9" w:rsidRDefault="006C2312" w:rsidP="007A761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6C2312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418" w:type="dxa"/>
          </w:tcPr>
          <w:p w:rsidR="006C2312" w:rsidRPr="006859B4" w:rsidRDefault="006C2312" w:rsidP="007A76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6C2312" w:rsidRDefault="006C231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C2312" w:rsidRDefault="006C2312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</w:t>
      </w:r>
      <w:r w:rsidRPr="00D525DF">
        <w:rPr>
          <w:b/>
          <w:i/>
          <w:sz w:val="28"/>
          <w:u w:val="single"/>
        </w:rPr>
        <w:t xml:space="preserve"> отдела </w:t>
      </w:r>
      <w:r>
        <w:rPr>
          <w:b/>
          <w:i/>
          <w:sz w:val="28"/>
          <w:u w:val="single"/>
        </w:rPr>
        <w:t>по потребительскому рынку и защиты прав потребителей</w:t>
      </w:r>
      <w:r>
        <w:rPr>
          <w:b/>
          <w:i/>
          <w:sz w:val="28"/>
        </w:rPr>
        <w:t xml:space="preserve"> </w:t>
      </w:r>
      <w:r w:rsidRPr="007377AE">
        <w:rPr>
          <w:b/>
          <w:sz w:val="28"/>
        </w:rPr>
        <w:t>и</w:t>
      </w:r>
      <w:r>
        <w:rPr>
          <w:b/>
          <w:sz w:val="28"/>
        </w:rPr>
        <w:t xml:space="preserve"> членов его семьи </w:t>
      </w:r>
    </w:p>
    <w:p w:rsidR="006C2312" w:rsidRDefault="006C2312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2020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8"/>
        <w:gridCol w:w="1843"/>
        <w:gridCol w:w="1123"/>
        <w:gridCol w:w="1287"/>
      </w:tblGrid>
      <w:tr w:rsidR="006C2312" w:rsidTr="00F6771E">
        <w:trPr>
          <w:trHeight w:val="151"/>
        </w:trPr>
        <w:tc>
          <w:tcPr>
            <w:tcW w:w="1560" w:type="dxa"/>
            <w:vMerge w:val="restart"/>
          </w:tcPr>
          <w:p w:rsidR="006C2312" w:rsidRDefault="006C2312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6C2312" w:rsidRDefault="006C2312">
            <w:pPr>
              <w:spacing w:after="0" w:line="240" w:lineRule="auto"/>
              <w:jc w:val="center"/>
            </w:pPr>
            <w:r>
              <w:t xml:space="preserve">супруга </w:t>
            </w:r>
            <w:r>
              <w:lastRenderedPageBreak/>
              <w:t>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6C2312" w:rsidRDefault="006C2312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</w:t>
            </w:r>
            <w:r>
              <w:lastRenderedPageBreak/>
              <w:t xml:space="preserve">дохода </w:t>
            </w:r>
          </w:p>
          <w:p w:rsidR="006C2312" w:rsidRDefault="006C2312" w:rsidP="00BC5B9B">
            <w:pPr>
              <w:spacing w:after="0" w:line="240" w:lineRule="auto"/>
              <w:jc w:val="center"/>
            </w:pPr>
            <w:r>
              <w:t>за 2020г. (руб.)</w:t>
            </w:r>
          </w:p>
        </w:tc>
        <w:tc>
          <w:tcPr>
            <w:tcW w:w="1701" w:type="dxa"/>
            <w:vMerge w:val="restart"/>
          </w:tcPr>
          <w:p w:rsidR="006C2312" w:rsidRDefault="006C2312" w:rsidP="00BC5B9B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(вид приобретенного имущества, источник) в 2020 году.</w:t>
            </w:r>
          </w:p>
        </w:tc>
        <w:tc>
          <w:tcPr>
            <w:tcW w:w="7654" w:type="dxa"/>
            <w:gridSpan w:val="5"/>
          </w:tcPr>
          <w:p w:rsidR="006C2312" w:rsidRDefault="006C2312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C2312" w:rsidRDefault="006C2312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C2312" w:rsidTr="00F6771E">
        <w:trPr>
          <w:trHeight w:val="150"/>
        </w:trPr>
        <w:tc>
          <w:tcPr>
            <w:tcW w:w="1560" w:type="dxa"/>
            <w:vMerge/>
          </w:tcPr>
          <w:p w:rsidR="006C2312" w:rsidRDefault="006C231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Default="006C231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Default="006C231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701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lastRenderedPageBreak/>
              <w:t>Вид собственност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559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558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43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6C2312" w:rsidRDefault="006C2312">
            <w:pPr>
              <w:spacing w:after="0" w:line="240" w:lineRule="auto"/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</w:tr>
      <w:tr w:rsidR="006C2312" w:rsidRPr="003F58CA" w:rsidTr="00F6771E">
        <w:trPr>
          <w:trHeight w:val="150"/>
        </w:trPr>
        <w:tc>
          <w:tcPr>
            <w:tcW w:w="1560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>
              <w:lastRenderedPageBreak/>
              <w:t>Ланьщикова Татьяна Владимировна</w:t>
            </w:r>
          </w:p>
        </w:tc>
        <w:tc>
          <w:tcPr>
            <w:tcW w:w="1276" w:type="dxa"/>
          </w:tcPr>
          <w:p w:rsidR="006C2312" w:rsidRPr="003F58CA" w:rsidRDefault="006C2312" w:rsidP="00BC5B9B">
            <w:pPr>
              <w:spacing w:after="0" w:line="240" w:lineRule="auto"/>
              <w:jc w:val="center"/>
            </w:pPr>
            <w:r>
              <w:t>350 531,33</w:t>
            </w:r>
          </w:p>
        </w:tc>
        <w:tc>
          <w:tcPr>
            <w:tcW w:w="1701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702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C2312" w:rsidRPr="003D43AB" w:rsidRDefault="006C2312" w:rsidP="00991831">
            <w:pPr>
              <w:spacing w:after="0" w:line="240" w:lineRule="auto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1134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>
              <w:t>29,2</w:t>
            </w:r>
          </w:p>
        </w:tc>
        <w:tc>
          <w:tcPr>
            <w:tcW w:w="1559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6C2312" w:rsidRPr="003F58CA" w:rsidRDefault="006C2312" w:rsidP="003F58CA">
            <w:pPr>
              <w:spacing w:after="0" w:line="240" w:lineRule="auto"/>
              <w:jc w:val="center"/>
            </w:pPr>
            <w:r w:rsidRPr="003F58CA">
              <w:t>нет</w:t>
            </w:r>
          </w:p>
        </w:tc>
        <w:tc>
          <w:tcPr>
            <w:tcW w:w="1843" w:type="dxa"/>
          </w:tcPr>
          <w:p w:rsidR="006C2312" w:rsidRPr="003F58CA" w:rsidRDefault="006C2312" w:rsidP="005A21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6C2312" w:rsidRPr="00D525DF" w:rsidRDefault="006C2312" w:rsidP="005A210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6C2312" w:rsidRPr="003F58CA" w:rsidRDefault="006C2312" w:rsidP="005A2108">
            <w:pPr>
              <w:spacing w:after="0" w:line="240" w:lineRule="auto"/>
              <w:jc w:val="center"/>
            </w:pP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по потребительскому рынку и защите прав потребителей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6C2312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186B3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Pr="00ED1B7B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t>Зернова Екатерина Романовна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ED1B7B" w:rsidRDefault="006C2312" w:rsidP="00186B3E">
            <w:pPr>
              <w:jc w:val="center"/>
            </w:pPr>
            <w:r>
              <w:rPr>
                <w:szCs w:val="24"/>
              </w:rPr>
              <w:t>512115,37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ind w:left="-109" w:right="-107"/>
              <w:jc w:val="center"/>
            </w:pPr>
            <w:r>
              <w:t>общая долевая, 1/2</w:t>
            </w:r>
          </w:p>
          <w:p w:rsidR="006C2312" w:rsidRDefault="006C2312" w:rsidP="00EA6E61">
            <w:pPr>
              <w:spacing w:after="0" w:line="240" w:lineRule="auto"/>
              <w:ind w:left="-109" w:right="-107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ind w:left="-109" w:right="-107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68,1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Default="006C2312" w:rsidP="00EA6E61">
            <w:pPr>
              <w:spacing w:after="0" w:line="240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6C2312" w:rsidRDefault="006C2312" w:rsidP="00EA6E6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Default="006C2312" w:rsidP="00EA6E61">
            <w:pPr>
              <w:jc w:val="center"/>
              <w:rPr>
                <w:szCs w:val="24"/>
              </w:rPr>
            </w:pPr>
            <w:r>
              <w:t>2000974,75</w:t>
            </w:r>
          </w:p>
        </w:tc>
        <w:tc>
          <w:tcPr>
            <w:tcW w:w="1702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ind w:left="-109" w:right="-107"/>
              <w:jc w:val="center"/>
            </w:pPr>
            <w:r>
              <w:t>общая долевая, 1/2</w:t>
            </w:r>
          </w:p>
        </w:tc>
        <w:tc>
          <w:tcPr>
            <w:tcW w:w="1134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автомобиль легковой (</w:t>
            </w:r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lastRenderedPageBreak/>
              <w:t>Tiguan</w:t>
            </w:r>
            <w:r>
              <w:t>)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C2312" w:rsidRDefault="006C2312" w:rsidP="00EA6E61">
            <w:pPr>
              <w:spacing w:after="0" w:line="240" w:lineRule="auto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Pr="00ED1B7B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ED1B7B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Default="006C2312" w:rsidP="00EA6E61">
            <w:pPr>
              <w:spacing w:after="0" w:line="240" w:lineRule="auto"/>
              <w:ind w:left="-108" w:right="-108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6C2312" w:rsidRDefault="006C2312" w:rsidP="00EA6E6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Pr="00EA6E61" w:rsidRDefault="006C2312" w:rsidP="00EA6E6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702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EA6E61">
            <w:pPr>
              <w:spacing w:after="0" w:line="240" w:lineRule="auto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EA6E61">
            <w:pPr>
              <w:spacing w:after="0" w:line="240" w:lineRule="auto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ED1B7B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ind w:right="-105"/>
              <w:jc w:val="center"/>
            </w:pPr>
            <w:r>
              <w:t>квартира (безвозмездное, бессрочное)</w:t>
            </w:r>
          </w:p>
        </w:tc>
        <w:tc>
          <w:tcPr>
            <w:tcW w:w="1134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ED1B7B" w:rsidTr="00ED1B7B">
        <w:trPr>
          <w:trHeight w:val="150"/>
        </w:trPr>
        <w:tc>
          <w:tcPr>
            <w:tcW w:w="1560" w:type="dxa"/>
          </w:tcPr>
          <w:p w:rsidR="006C2312" w:rsidRDefault="006C2312" w:rsidP="00EA6E61">
            <w:pPr>
              <w:spacing w:after="0" w:line="240" w:lineRule="auto"/>
              <w:ind w:left="-108" w:right="-108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6C2312" w:rsidRDefault="006C2312" w:rsidP="00EA6E6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2312" w:rsidRDefault="006C2312" w:rsidP="00EA6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EA6E61">
            <w:pPr>
              <w:spacing w:after="0" w:line="240" w:lineRule="auto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  <w:p w:rsidR="006C2312" w:rsidRDefault="006C2312" w:rsidP="00EA6E61">
            <w:pPr>
              <w:spacing w:after="0" w:line="240" w:lineRule="auto"/>
              <w:jc w:val="center"/>
            </w:pPr>
          </w:p>
          <w:p w:rsidR="006C2312" w:rsidRPr="00ED1B7B" w:rsidRDefault="006C2312" w:rsidP="00EA6E6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Pr="00ED1B7B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EA6E61">
            <w:pPr>
              <w:spacing w:after="0" w:line="240" w:lineRule="auto"/>
              <w:ind w:right="-105"/>
              <w:jc w:val="center"/>
            </w:pPr>
            <w:r>
              <w:t>квартира (безвозмездное, бессрочное)</w:t>
            </w:r>
          </w:p>
        </w:tc>
        <w:tc>
          <w:tcPr>
            <w:tcW w:w="1134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59" w:type="dxa"/>
          </w:tcPr>
          <w:p w:rsidR="006C2312" w:rsidRDefault="006C2312" w:rsidP="00EA6E61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 xml:space="preserve">начальника  отдела по правовым вопросам </w:t>
      </w:r>
    </w:p>
    <w:p w:rsidR="006C2312" w:rsidRPr="007236F8" w:rsidRDefault="006C2312" w:rsidP="00861E34">
      <w:pPr>
        <w:jc w:val="center"/>
        <w:rPr>
          <w:b/>
          <w:bCs/>
          <w:sz w:val="28"/>
        </w:rPr>
      </w:pPr>
      <w:r w:rsidRPr="007236F8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7236F8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861E34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980"/>
        <w:gridCol w:w="1260"/>
        <w:gridCol w:w="1440"/>
        <w:gridCol w:w="900"/>
        <w:gridCol w:w="1440"/>
        <w:gridCol w:w="1440"/>
        <w:gridCol w:w="1620"/>
        <w:gridCol w:w="954"/>
        <w:gridCol w:w="1178"/>
      </w:tblGrid>
      <w:tr w:rsidR="006C2312" w:rsidTr="00ED7479">
        <w:tc>
          <w:tcPr>
            <w:tcW w:w="1908" w:type="dxa"/>
            <w:vMerge w:val="restart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ED7479" w:rsidRDefault="006C2312" w:rsidP="00BB4C05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ED747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980" w:type="dxa"/>
            <w:vMerge w:val="restart"/>
          </w:tcPr>
          <w:p w:rsidR="006C2312" w:rsidRPr="00ED7479" w:rsidRDefault="006C2312" w:rsidP="00BB4C05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ED7479">
              <w:rPr>
                <w:sz w:val="22"/>
                <w:szCs w:val="22"/>
              </w:rPr>
              <w:lastRenderedPageBreak/>
              <w:t>источник) в 20</w:t>
            </w:r>
            <w:r>
              <w:rPr>
                <w:sz w:val="22"/>
                <w:szCs w:val="22"/>
              </w:rPr>
              <w:t>20</w:t>
            </w:r>
            <w:r w:rsidRPr="00ED747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480" w:type="dxa"/>
            <w:gridSpan w:val="5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2" w:type="dxa"/>
            <w:gridSpan w:val="3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ED7479">
        <w:tc>
          <w:tcPr>
            <w:tcW w:w="1908" w:type="dxa"/>
            <w:vMerge/>
          </w:tcPr>
          <w:p w:rsidR="006C2312" w:rsidRPr="00ED747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ED747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ED747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9C5EAB" w:rsidRDefault="006C2312" w:rsidP="00ED7479">
            <w:pPr>
              <w:jc w:val="center"/>
            </w:pPr>
            <w:r w:rsidRPr="009C5EAB">
              <w:t>Страна расположения</w:t>
            </w:r>
          </w:p>
        </w:tc>
      </w:tr>
      <w:tr w:rsidR="006C2312" w:rsidTr="00ED7479">
        <w:tc>
          <w:tcPr>
            <w:tcW w:w="1908" w:type="dxa"/>
          </w:tcPr>
          <w:p w:rsidR="006C2312" w:rsidRDefault="006C2312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Пирютко </w:t>
            </w:r>
          </w:p>
          <w:p w:rsidR="006C2312" w:rsidRPr="00ED7479" w:rsidRDefault="006C2312" w:rsidP="00861E34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Татьяна Васильевна</w:t>
            </w:r>
          </w:p>
          <w:p w:rsidR="006C2312" w:rsidRPr="00ED7479" w:rsidRDefault="006C2312" w:rsidP="00861E3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514605,04</w:t>
            </w:r>
          </w:p>
        </w:tc>
        <w:tc>
          <w:tcPr>
            <w:tcW w:w="198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земельный участок 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жилой дом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D7479">
              <w:rPr>
                <w:sz w:val="22"/>
                <w:szCs w:val="22"/>
              </w:rPr>
              <w:t xml:space="preserve">долевая </w:t>
            </w:r>
          </w:p>
          <w:p w:rsidR="006C2312" w:rsidRDefault="006C2312" w:rsidP="00ED7479">
            <w:pPr>
              <w:jc w:val="center"/>
              <w:rPr>
                <w:sz w:val="22"/>
                <w:szCs w:val="22"/>
              </w:rPr>
            </w:pP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D7479">
              <w:rPr>
                <w:sz w:val="22"/>
                <w:szCs w:val="22"/>
              </w:rPr>
              <w:t xml:space="preserve">долевая 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1339,0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76,7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ED7479">
        <w:tc>
          <w:tcPr>
            <w:tcW w:w="1908" w:type="dxa"/>
          </w:tcPr>
          <w:p w:rsidR="006C2312" w:rsidRPr="00ED7479" w:rsidRDefault="006C2312" w:rsidP="00CC5831">
            <w:pPr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Несовершеннолетняя дочь</w:t>
            </w:r>
          </w:p>
          <w:p w:rsidR="006C2312" w:rsidRPr="00ED7479" w:rsidRDefault="006C2312" w:rsidP="00CC583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98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ED7479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40,3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  <w:r w:rsidRPr="00ED7479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ED7479" w:rsidRDefault="006C2312" w:rsidP="00ED74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</w:t>
      </w:r>
      <w:r w:rsidRPr="008775D9">
        <w:rPr>
          <w:b/>
          <w:i/>
          <w:sz w:val="28"/>
          <w:u w:val="single"/>
        </w:rPr>
        <w:t>по работе с правоохранительными органами и военно-мобилизационной подготовке администрации Осинниковского городского округа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6C231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6C2312" w:rsidRPr="00ED1B7B" w:rsidRDefault="006C2312" w:rsidP="00D11990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938" w:type="dxa"/>
            <w:gridSpan w:val="5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B1354E">
        <w:trPr>
          <w:trHeight w:val="150"/>
        </w:trPr>
        <w:tc>
          <w:tcPr>
            <w:tcW w:w="1844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5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Площадь (</w:t>
            </w:r>
            <w:r w:rsidRPr="00ED1B7B">
              <w:t>м</w:t>
            </w:r>
            <w:r>
              <w:rPr>
                <w:vertAlign w:val="superscript"/>
              </w:rPr>
              <w:t>2</w:t>
            </w:r>
            <w:r w:rsidRPr="00ED1B7B">
              <w:t>)</w:t>
            </w:r>
          </w:p>
        </w:tc>
        <w:tc>
          <w:tcPr>
            <w:tcW w:w="1276" w:type="dxa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4F2CE1">
        <w:trPr>
          <w:trHeight w:val="522"/>
        </w:trPr>
        <w:tc>
          <w:tcPr>
            <w:tcW w:w="1844" w:type="dxa"/>
            <w:vMerge w:val="restart"/>
          </w:tcPr>
          <w:p w:rsidR="006C2312" w:rsidRPr="00ED1B7B" w:rsidRDefault="006C2312" w:rsidP="001818A3">
            <w:pPr>
              <w:spacing w:after="0" w:line="240" w:lineRule="auto"/>
              <w:jc w:val="center"/>
            </w:pPr>
            <w: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2312" w:rsidRPr="00051EC2" w:rsidRDefault="006C2312" w:rsidP="008E1B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983512,41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2312" w:rsidRPr="00051EC2" w:rsidRDefault="006C2312" w:rsidP="004F2CE1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231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 xml:space="preserve">Рено Сандеро Степвей, </w:t>
            </w:r>
          </w:p>
          <w:p w:rsidR="006C2312" w:rsidRPr="00807EF8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807EF8">
              <w:rPr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6C2312" w:rsidRDefault="006C2312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C2312" w:rsidRDefault="006C2312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C2312" w:rsidRDefault="006C2312" w:rsidP="00051EC2">
            <w:pPr>
              <w:jc w:val="center"/>
            </w:pPr>
            <w:r>
              <w:t>-</w:t>
            </w:r>
          </w:p>
        </w:tc>
      </w:tr>
      <w:tr w:rsidR="006C2312" w:rsidRPr="00ED1B7B" w:rsidTr="004F2CE1">
        <w:trPr>
          <w:trHeight w:val="247"/>
        </w:trPr>
        <w:tc>
          <w:tcPr>
            <w:tcW w:w="1844" w:type="dxa"/>
            <w:vMerge/>
          </w:tcPr>
          <w:p w:rsidR="006C2312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Default="006C2312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6C2312" w:rsidRDefault="006C2312" w:rsidP="00051EC2">
            <w:pPr>
              <w:jc w:val="center"/>
            </w:pPr>
          </w:p>
        </w:tc>
      </w:tr>
      <w:tr w:rsidR="006C2312" w:rsidRPr="00ED1B7B" w:rsidTr="004F2CE1">
        <w:trPr>
          <w:trHeight w:val="571"/>
        </w:trPr>
        <w:tc>
          <w:tcPr>
            <w:tcW w:w="1844" w:type="dxa"/>
            <w:vMerge/>
          </w:tcPr>
          <w:p w:rsidR="006C2312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Default="006C2312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4F2CE1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6C2312" w:rsidRDefault="006C2312" w:rsidP="00051EC2">
            <w:pPr>
              <w:jc w:val="center"/>
            </w:pPr>
          </w:p>
        </w:tc>
      </w:tr>
      <w:tr w:rsidR="006C2312" w:rsidRPr="00ED1B7B" w:rsidTr="004F2CE1">
        <w:trPr>
          <w:trHeight w:val="277"/>
        </w:trPr>
        <w:tc>
          <w:tcPr>
            <w:tcW w:w="1844" w:type="dxa"/>
            <w:vMerge/>
          </w:tcPr>
          <w:p w:rsidR="006C2312" w:rsidRDefault="006C2312" w:rsidP="001818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2312" w:rsidRDefault="006C2312" w:rsidP="001818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</w:p>
        </w:tc>
      </w:tr>
      <w:tr w:rsidR="006C2312" w:rsidRPr="00ED1B7B" w:rsidTr="004F2CE1">
        <w:trPr>
          <w:trHeight w:val="601"/>
        </w:trPr>
        <w:tc>
          <w:tcPr>
            <w:tcW w:w="1844" w:type="dxa"/>
          </w:tcPr>
          <w:p w:rsidR="006C2312" w:rsidRDefault="006C2312" w:rsidP="001818A3">
            <w:pPr>
              <w:spacing w:after="0" w:line="240" w:lineRule="auto"/>
              <w:jc w:val="center"/>
            </w:pPr>
            <w: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1818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4F2CE1">
            <w:pPr>
              <w:jc w:val="center"/>
              <w:rPr>
                <w:b/>
              </w:rPr>
            </w:pPr>
            <w:r>
              <w:rPr>
                <w:szCs w:val="24"/>
              </w:rPr>
              <w:t>133430</w:t>
            </w:r>
            <w:r w:rsidRPr="00CF092C">
              <w:rPr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EC2">
              <w:rPr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Pr="00051EC2" w:rsidRDefault="006C2312" w:rsidP="001818A3">
            <w:pPr>
              <w:spacing w:after="0" w:line="240" w:lineRule="auto"/>
              <w:jc w:val="center"/>
              <w:rPr>
                <w:szCs w:val="24"/>
              </w:rPr>
            </w:pPr>
            <w:r w:rsidRPr="00051EC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FC4EC3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312" w:rsidRDefault="006C2312" w:rsidP="00051EC2">
            <w:pPr>
              <w:jc w:val="center"/>
            </w:pPr>
            <w:r w:rsidRPr="00D0042F">
              <w:t>-</w:t>
            </w:r>
          </w:p>
        </w:tc>
      </w:tr>
    </w:tbl>
    <w:p w:rsidR="006C2312" w:rsidRPr="001C2E52" w:rsidRDefault="006C2312" w:rsidP="00BF4B36">
      <w:pPr>
        <w:spacing w:after="0"/>
        <w:jc w:val="center"/>
        <w:rPr>
          <w:szCs w:val="24"/>
        </w:rPr>
      </w:pP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отдела по учету и распределению жилья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6C2312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Ф.И.О. муниципального служащего;</w:t>
            </w:r>
          </w:p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6C2312" w:rsidRPr="002E6303" w:rsidRDefault="006C2312" w:rsidP="00BF3326">
            <w:pPr>
              <w:spacing w:after="0" w:line="240" w:lineRule="auto"/>
              <w:jc w:val="center"/>
            </w:pPr>
            <w:r w:rsidRPr="002E6303">
              <w:t xml:space="preserve">Общая сумма декларированного годового дохода </w:t>
            </w:r>
          </w:p>
          <w:p w:rsidR="006C2312" w:rsidRPr="002E6303" w:rsidRDefault="006C2312" w:rsidP="00956963">
            <w:pPr>
              <w:spacing w:after="0" w:line="240" w:lineRule="auto"/>
              <w:jc w:val="center"/>
            </w:pPr>
            <w:r w:rsidRPr="002E6303">
              <w:t>за 20</w:t>
            </w:r>
            <w:r>
              <w:t>20</w:t>
            </w:r>
            <w:r w:rsidRPr="002E6303"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2E6303">
              <w:lastRenderedPageBreak/>
              <w:t>источники)</w:t>
            </w:r>
          </w:p>
        </w:tc>
        <w:tc>
          <w:tcPr>
            <w:tcW w:w="7476" w:type="dxa"/>
            <w:gridSpan w:val="5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  <w:vMerge/>
          </w:tcPr>
          <w:p w:rsidR="006C2312" w:rsidRPr="002E6303" w:rsidRDefault="006C2312" w:rsidP="00BF3326">
            <w:pPr>
              <w:spacing w:after="0" w:line="240" w:lineRule="auto"/>
              <w:jc w:val="center"/>
            </w:pPr>
          </w:p>
        </w:tc>
        <w:tc>
          <w:tcPr>
            <w:tcW w:w="1523" w:type="dxa"/>
            <w:vMerge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662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661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Вид собственности</w:t>
            </w:r>
          </w:p>
        </w:tc>
        <w:tc>
          <w:tcPr>
            <w:tcW w:w="1107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  <w:rPr>
                <w:spacing w:val="-10"/>
              </w:rPr>
            </w:pPr>
            <w:r w:rsidRPr="002E6303">
              <w:rPr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Транспортные средства</w:t>
            </w:r>
          </w:p>
        </w:tc>
        <w:tc>
          <w:tcPr>
            <w:tcW w:w="1661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Вид объектов недвижимости</w:t>
            </w:r>
          </w:p>
        </w:tc>
        <w:tc>
          <w:tcPr>
            <w:tcW w:w="1107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Площадь (кв.м.)</w:t>
            </w:r>
          </w:p>
        </w:tc>
        <w:tc>
          <w:tcPr>
            <w:tcW w:w="1206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Страна расположения</w:t>
            </w:r>
          </w:p>
        </w:tc>
      </w:tr>
      <w:tr w:rsidR="006C2312" w:rsidRPr="00ED1B7B" w:rsidTr="00E42B32">
        <w:trPr>
          <w:trHeight w:val="152"/>
          <w:jc w:val="center"/>
        </w:trPr>
        <w:tc>
          <w:tcPr>
            <w:tcW w:w="1639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 xml:space="preserve">Баландина Людмила </w:t>
            </w:r>
          </w:p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Васильевна</w:t>
            </w:r>
          </w:p>
        </w:tc>
        <w:tc>
          <w:tcPr>
            <w:tcW w:w="1249" w:type="dxa"/>
          </w:tcPr>
          <w:p w:rsidR="006C2312" w:rsidRPr="002E6303" w:rsidRDefault="006C2312" w:rsidP="00BF3326">
            <w:pPr>
              <w:jc w:val="center"/>
            </w:pPr>
            <w:r>
              <w:t>513 980,69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jc w:val="center"/>
            </w:pPr>
            <w:r w:rsidRPr="002E6303">
              <w:t>-</w:t>
            </w:r>
          </w:p>
        </w:tc>
        <w:tc>
          <w:tcPr>
            <w:tcW w:w="1662" w:type="dxa"/>
          </w:tcPr>
          <w:p w:rsidR="006C2312" w:rsidRPr="002E6303" w:rsidRDefault="006C2312" w:rsidP="00CE6944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К</w:t>
            </w:r>
            <w:r w:rsidRPr="002E6303">
              <w:rPr>
                <w:rFonts w:eastAsia="Times New Roman"/>
              </w:rPr>
              <w:t xml:space="preserve">вартира </w:t>
            </w:r>
          </w:p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661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rPr>
                <w:rFonts w:eastAsia="Times New Roman"/>
              </w:rPr>
              <w:t>общая долевая 1/2</w:t>
            </w:r>
          </w:p>
        </w:tc>
        <w:tc>
          <w:tcPr>
            <w:tcW w:w="1107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39,9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Нет</w:t>
            </w:r>
          </w:p>
        </w:tc>
        <w:tc>
          <w:tcPr>
            <w:tcW w:w="1661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  <w:tr w:rsidR="006C2312" w:rsidRPr="00ED1B7B" w:rsidTr="00E42B32">
        <w:trPr>
          <w:trHeight w:val="152"/>
          <w:jc w:val="center"/>
        </w:trPr>
        <w:tc>
          <w:tcPr>
            <w:tcW w:w="1639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 xml:space="preserve">Супруг </w:t>
            </w:r>
          </w:p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49" w:type="dxa"/>
          </w:tcPr>
          <w:p w:rsidR="006C2312" w:rsidRPr="002E6303" w:rsidRDefault="006C2312" w:rsidP="00BF3326">
            <w:pPr>
              <w:jc w:val="center"/>
            </w:pPr>
            <w:r>
              <w:t>721 069,02</w:t>
            </w:r>
          </w:p>
        </w:tc>
        <w:tc>
          <w:tcPr>
            <w:tcW w:w="1523" w:type="dxa"/>
          </w:tcPr>
          <w:p w:rsidR="006C2312" w:rsidRPr="002E6303" w:rsidRDefault="006C2312" w:rsidP="00961592">
            <w:pPr>
              <w:jc w:val="center"/>
            </w:pPr>
            <w:r w:rsidRPr="002E6303">
              <w:t>-</w:t>
            </w:r>
          </w:p>
        </w:tc>
        <w:tc>
          <w:tcPr>
            <w:tcW w:w="1662" w:type="dxa"/>
          </w:tcPr>
          <w:p w:rsidR="006C2312" w:rsidRPr="002E6303" w:rsidRDefault="006C2312" w:rsidP="00CE694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E6303">
              <w:rPr>
                <w:rFonts w:eastAsia="Times New Roman"/>
              </w:rPr>
              <w:t>Нет</w:t>
            </w:r>
          </w:p>
        </w:tc>
        <w:tc>
          <w:tcPr>
            <w:tcW w:w="1661" w:type="dxa"/>
          </w:tcPr>
          <w:p w:rsidR="006C2312" w:rsidRPr="002E6303" w:rsidRDefault="006C2312" w:rsidP="009615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6C2312" w:rsidRPr="002E6303" w:rsidRDefault="006C2312" w:rsidP="00961592">
            <w:pPr>
              <w:spacing w:after="0" w:line="240" w:lineRule="auto"/>
              <w:jc w:val="center"/>
            </w:pPr>
            <w:r w:rsidRPr="002E6303">
              <w:t>Нет</w:t>
            </w:r>
          </w:p>
        </w:tc>
        <w:tc>
          <w:tcPr>
            <w:tcW w:w="1661" w:type="dxa"/>
          </w:tcPr>
          <w:p w:rsidR="006C2312" w:rsidRPr="002E6303" w:rsidRDefault="006C2312" w:rsidP="00EA135F">
            <w:pPr>
              <w:spacing w:after="0" w:line="240" w:lineRule="auto"/>
              <w:jc w:val="center"/>
            </w:pPr>
            <w:r>
              <w:t>Ж</w:t>
            </w:r>
            <w:r w:rsidRPr="002E6303">
              <w:t>илой дом</w:t>
            </w:r>
          </w:p>
        </w:tc>
        <w:tc>
          <w:tcPr>
            <w:tcW w:w="1107" w:type="dxa"/>
          </w:tcPr>
          <w:p w:rsidR="006C2312" w:rsidRPr="002E6303" w:rsidRDefault="006C2312" w:rsidP="00EA135F">
            <w:pPr>
              <w:spacing w:after="0" w:line="240" w:lineRule="auto"/>
              <w:jc w:val="center"/>
            </w:pPr>
            <w:r w:rsidRPr="002E6303">
              <w:t>38,9</w:t>
            </w:r>
          </w:p>
        </w:tc>
        <w:tc>
          <w:tcPr>
            <w:tcW w:w="1206" w:type="dxa"/>
          </w:tcPr>
          <w:p w:rsidR="006C2312" w:rsidRPr="002E6303" w:rsidRDefault="006C2312" w:rsidP="00EA135F">
            <w:pPr>
              <w:spacing w:after="0" w:line="240" w:lineRule="auto"/>
              <w:jc w:val="center"/>
            </w:pPr>
            <w:r w:rsidRPr="002E6303"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проблем семьи, женщин и детей</w:t>
      </w:r>
      <w:r w:rsidRPr="00D72CC4">
        <w:rPr>
          <w:b/>
          <w:bCs/>
          <w:sz w:val="28"/>
        </w:rPr>
        <w:t xml:space="preserve"> УСЗН администрации </w:t>
      </w:r>
    </w:p>
    <w:p w:rsidR="006C2312" w:rsidRPr="00D72CC4" w:rsidRDefault="006C2312" w:rsidP="003109E3">
      <w:pPr>
        <w:jc w:val="center"/>
        <w:rPr>
          <w:b/>
          <w:bCs/>
          <w:sz w:val="28"/>
        </w:rPr>
      </w:pPr>
      <w:r w:rsidRPr="00D72CC4">
        <w:rPr>
          <w:b/>
          <w:bCs/>
          <w:sz w:val="28"/>
        </w:rPr>
        <w:t>Осинниковского городского округа</w:t>
      </w:r>
      <w:r>
        <w:rPr>
          <w:b/>
          <w:bCs/>
          <w:sz w:val="28"/>
        </w:rPr>
        <w:t xml:space="preserve"> </w:t>
      </w:r>
      <w:r w:rsidRPr="00D72CC4">
        <w:rPr>
          <w:b/>
          <w:bCs/>
          <w:sz w:val="28"/>
        </w:rPr>
        <w:t xml:space="preserve">и членов его семьи </w:t>
      </w:r>
    </w:p>
    <w:p w:rsidR="006C2312" w:rsidRPr="003109E3" w:rsidRDefault="006C2312" w:rsidP="003109E3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 года</w:t>
      </w:r>
    </w:p>
    <w:p w:rsidR="006C2312" w:rsidRDefault="006C2312"/>
    <w:p w:rsidR="006C2312" w:rsidRDefault="006C2312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620"/>
        <w:gridCol w:w="1620"/>
        <w:gridCol w:w="1440"/>
        <w:gridCol w:w="1260"/>
        <w:gridCol w:w="1260"/>
        <w:gridCol w:w="1440"/>
        <w:gridCol w:w="1620"/>
        <w:gridCol w:w="900"/>
        <w:gridCol w:w="1080"/>
      </w:tblGrid>
      <w:tr w:rsidR="006C2312" w:rsidTr="00926F61">
        <w:tc>
          <w:tcPr>
            <w:tcW w:w="1908" w:type="dxa"/>
            <w:vMerge w:val="restart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926F61" w:rsidRDefault="006C2312" w:rsidP="009754A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926F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6C2312" w:rsidRPr="00926F61" w:rsidRDefault="006C2312" w:rsidP="009754A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926F61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20</w:t>
            </w:r>
            <w:r w:rsidRPr="00926F61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020" w:type="dxa"/>
            <w:gridSpan w:val="5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926F61">
        <w:tc>
          <w:tcPr>
            <w:tcW w:w="1908" w:type="dxa"/>
            <w:vMerge/>
          </w:tcPr>
          <w:p w:rsidR="006C2312" w:rsidRPr="00926F6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926F6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926F61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926F61">
        <w:tc>
          <w:tcPr>
            <w:tcW w:w="1908" w:type="dxa"/>
          </w:tcPr>
          <w:p w:rsidR="006C2312" w:rsidRDefault="006C2312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Дечева </w:t>
            </w:r>
          </w:p>
          <w:p w:rsidR="006C2312" w:rsidRPr="00926F61" w:rsidRDefault="006C2312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Лилия Владимировна</w:t>
            </w:r>
          </w:p>
          <w:p w:rsidR="006C2312" w:rsidRPr="00926F61" w:rsidRDefault="006C2312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572411,07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926F61">
        <w:tc>
          <w:tcPr>
            <w:tcW w:w="1908" w:type="dxa"/>
          </w:tcPr>
          <w:p w:rsidR="006C2312" w:rsidRPr="00926F61" w:rsidRDefault="006C2312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супруг</w:t>
            </w:r>
          </w:p>
          <w:p w:rsidR="006C2312" w:rsidRPr="00926F61" w:rsidRDefault="006C2312" w:rsidP="003109E3">
            <w:pPr>
              <w:rPr>
                <w:sz w:val="22"/>
                <w:szCs w:val="22"/>
              </w:rPr>
            </w:pPr>
          </w:p>
          <w:p w:rsidR="006C2312" w:rsidRPr="00926F61" w:rsidRDefault="006C2312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310034,89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участок под гараж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гаражи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дача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926F61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30,0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48,4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27,1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24,0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387,00</w:t>
            </w: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Автомобили легковые: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  <w:lang w:val="en-US"/>
              </w:rPr>
            </w:pPr>
            <w:r w:rsidRPr="00926F61">
              <w:rPr>
                <w:sz w:val="22"/>
                <w:szCs w:val="22"/>
                <w:lang w:val="en-US"/>
              </w:rPr>
              <w:t>CHEVROLET</w:t>
            </w:r>
            <w:r w:rsidRPr="00926F61">
              <w:rPr>
                <w:sz w:val="22"/>
                <w:szCs w:val="22"/>
              </w:rPr>
              <w:t xml:space="preserve"> KAPTIVA</w:t>
            </w:r>
          </w:p>
        </w:tc>
        <w:tc>
          <w:tcPr>
            <w:tcW w:w="1620" w:type="dxa"/>
          </w:tcPr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 xml:space="preserve">квартира безвозмездное пользование с 2005 г. </w:t>
            </w:r>
            <w:r>
              <w:rPr>
                <w:sz w:val="22"/>
                <w:szCs w:val="22"/>
              </w:rPr>
              <w:t xml:space="preserve">по </w:t>
            </w:r>
            <w:r w:rsidRPr="00926F61">
              <w:rPr>
                <w:sz w:val="22"/>
                <w:szCs w:val="22"/>
              </w:rPr>
              <w:t>бессрочно</w:t>
            </w: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926F61">
            <w:pPr>
              <w:jc w:val="center"/>
              <w:rPr>
                <w:sz w:val="22"/>
                <w:szCs w:val="22"/>
              </w:rPr>
            </w:pPr>
          </w:p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  <w:tr w:rsidR="006C2312" w:rsidTr="00926F61">
        <w:tc>
          <w:tcPr>
            <w:tcW w:w="1908" w:type="dxa"/>
          </w:tcPr>
          <w:p w:rsidR="006C2312" w:rsidRPr="00926F61" w:rsidRDefault="006C2312" w:rsidP="003109E3">
            <w:pPr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несовершеннолетняя дочь</w:t>
            </w:r>
          </w:p>
          <w:p w:rsidR="006C2312" w:rsidRPr="00926F61" w:rsidRDefault="006C2312" w:rsidP="003109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квартира безвозмездное пользование с 2004 г. бессрочно</w:t>
            </w:r>
          </w:p>
        </w:tc>
        <w:tc>
          <w:tcPr>
            <w:tcW w:w="90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6C2312" w:rsidRPr="00926F61" w:rsidRDefault="006C2312" w:rsidP="00926F61">
            <w:pPr>
              <w:jc w:val="center"/>
              <w:rPr>
                <w:sz w:val="22"/>
                <w:szCs w:val="22"/>
              </w:rPr>
            </w:pPr>
            <w:r w:rsidRPr="00926F61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t xml:space="preserve">начальника  отдела </w:t>
      </w:r>
      <w:r>
        <w:rPr>
          <w:b/>
          <w:bCs/>
          <w:sz w:val="28"/>
        </w:rPr>
        <w:t>социальных гарантий и льгот</w:t>
      </w:r>
      <w:r w:rsidRPr="00A52360">
        <w:rPr>
          <w:b/>
          <w:bCs/>
          <w:sz w:val="28"/>
        </w:rPr>
        <w:t xml:space="preserve">  </w:t>
      </w:r>
    </w:p>
    <w:p w:rsidR="006C2312" w:rsidRPr="00A52360" w:rsidRDefault="006C2312" w:rsidP="00F37902">
      <w:pPr>
        <w:jc w:val="center"/>
        <w:rPr>
          <w:b/>
          <w:bCs/>
          <w:sz w:val="28"/>
        </w:rPr>
      </w:pPr>
      <w:r w:rsidRPr="00A52360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A52360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F37902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Tr="005B0B66">
        <w:tc>
          <w:tcPr>
            <w:tcW w:w="1908" w:type="dxa"/>
            <w:vMerge w:val="restart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0B66" w:rsidRDefault="006C2312" w:rsidP="00545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5B0B6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0B66" w:rsidRDefault="006C2312" w:rsidP="0054583A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B0B66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698" w:type="dxa"/>
            <w:gridSpan w:val="5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B0B66">
        <w:tc>
          <w:tcPr>
            <w:tcW w:w="1908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0B66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B0B66">
        <w:trPr>
          <w:trHeight w:val="2330"/>
        </w:trPr>
        <w:tc>
          <w:tcPr>
            <w:tcW w:w="1908" w:type="dxa"/>
          </w:tcPr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Дубровская Лариса Витальевна</w:t>
            </w:r>
          </w:p>
        </w:tc>
        <w:tc>
          <w:tcPr>
            <w:tcW w:w="198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525771,08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  <w:r w:rsidRPr="005B0B66">
              <w:rPr>
                <w:sz w:val="22"/>
                <w:szCs w:val="22"/>
              </w:rPr>
              <w:t>)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гараж</w:t>
            </w:r>
          </w:p>
        </w:tc>
        <w:tc>
          <w:tcPr>
            <w:tcW w:w="1451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34,0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32,2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5B0B66" w:rsidRDefault="006C2312" w:rsidP="0038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0B66">
        <w:tc>
          <w:tcPr>
            <w:tcW w:w="1908" w:type="dxa"/>
          </w:tcPr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291872,12</w:t>
            </w:r>
          </w:p>
        </w:tc>
        <w:tc>
          <w:tcPr>
            <w:tcW w:w="180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земельный участок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жилой дом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1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индивидуальная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 xml:space="preserve">индивидуальная 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654,0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  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35,6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Россия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F37902">
            <w:pPr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 xml:space="preserve">  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t>Россия</w:t>
            </w: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0B66">
            <w:pPr>
              <w:jc w:val="center"/>
              <w:rPr>
                <w:sz w:val="22"/>
                <w:szCs w:val="22"/>
              </w:rPr>
            </w:pP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ВАЗ 21043;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  <w:lang w:val="en-US"/>
              </w:rPr>
              <w:t>NISSAN  NOTE</w:t>
            </w:r>
          </w:p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  <w:r w:rsidRPr="005B0B6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5B0B66" w:rsidRDefault="006C2312" w:rsidP="005B0B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_начальника отдела содействия малому и среднему предпринимательству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6C2312" w:rsidRPr="00131A52" w:rsidTr="00ED1B7B">
        <w:trPr>
          <w:trHeight w:val="151"/>
        </w:trPr>
        <w:tc>
          <w:tcPr>
            <w:tcW w:w="1560" w:type="dxa"/>
            <w:vMerge w:val="restart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Ф.И.О. муниципального служащего;</w:t>
            </w:r>
          </w:p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 xml:space="preserve">Общая сумма декларированного годового дохода </w:t>
            </w:r>
          </w:p>
          <w:p w:rsidR="006C2312" w:rsidRPr="00131A52" w:rsidRDefault="006C2312" w:rsidP="00B464A0">
            <w:pPr>
              <w:spacing w:after="0" w:line="240" w:lineRule="auto"/>
              <w:jc w:val="center"/>
            </w:pPr>
            <w:r w:rsidRPr="00131A52">
              <w:t>за 20</w:t>
            </w:r>
            <w:r>
              <w:t>20</w:t>
            </w:r>
            <w:r w:rsidRPr="00131A52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Перечень объектов недвижимого имущества, находящихся в пользовании</w:t>
            </w:r>
          </w:p>
        </w:tc>
      </w:tr>
      <w:tr w:rsidR="006C2312" w:rsidRPr="00131A52" w:rsidTr="00ED1B7B">
        <w:trPr>
          <w:trHeight w:val="150"/>
        </w:trPr>
        <w:tc>
          <w:tcPr>
            <w:tcW w:w="1560" w:type="dxa"/>
            <w:vMerge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701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Вид собственности</w:t>
            </w:r>
          </w:p>
        </w:tc>
        <w:tc>
          <w:tcPr>
            <w:tcW w:w="1134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Транспортные средства</w:t>
            </w:r>
          </w:p>
        </w:tc>
        <w:tc>
          <w:tcPr>
            <w:tcW w:w="1701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Вид объектов недвижимости</w:t>
            </w:r>
          </w:p>
        </w:tc>
        <w:tc>
          <w:tcPr>
            <w:tcW w:w="1134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Площадь (кв.м)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 w:rsidRPr="00131A52">
              <w:t>Страна расположения</w:t>
            </w:r>
          </w:p>
        </w:tc>
      </w:tr>
      <w:tr w:rsidR="006C2312" w:rsidRPr="00131A52" w:rsidTr="00ED1B7B">
        <w:trPr>
          <w:trHeight w:val="150"/>
        </w:trPr>
        <w:tc>
          <w:tcPr>
            <w:tcW w:w="1560" w:type="dxa"/>
          </w:tcPr>
          <w:p w:rsidR="006C2312" w:rsidRPr="00131A52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Куралесова Елена Николаевна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2312" w:rsidRPr="005D7540" w:rsidRDefault="006C2312" w:rsidP="00961592">
            <w:pPr>
              <w:jc w:val="center"/>
            </w:pPr>
            <w:r>
              <w:rPr>
                <w:szCs w:val="24"/>
              </w:rPr>
              <w:t>821471,48</w:t>
            </w:r>
          </w:p>
        </w:tc>
        <w:tc>
          <w:tcPr>
            <w:tcW w:w="1702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6C2312" w:rsidRDefault="006C2312" w:rsidP="00E50064">
            <w:pPr>
              <w:spacing w:after="0" w:line="240" w:lineRule="auto"/>
              <w:ind w:left="-109" w:right="-107"/>
              <w:jc w:val="center"/>
            </w:pPr>
            <w:r>
              <w:t xml:space="preserve">Общая совместная </w:t>
            </w:r>
          </w:p>
          <w:p w:rsidR="006C2312" w:rsidRPr="00131A52" w:rsidRDefault="006C2312" w:rsidP="00E50064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1134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C2312" w:rsidRPr="00131A52" w:rsidTr="00ED1B7B">
        <w:trPr>
          <w:trHeight w:val="150"/>
        </w:trPr>
        <w:tc>
          <w:tcPr>
            <w:tcW w:w="1560" w:type="dxa"/>
          </w:tcPr>
          <w:p w:rsidR="006C2312" w:rsidRDefault="006C2312" w:rsidP="00E50064">
            <w:pPr>
              <w:spacing w:after="0" w:line="240" w:lineRule="auto"/>
              <w:ind w:left="-108" w:right="-108"/>
              <w:jc w:val="center"/>
            </w:pPr>
            <w:r>
              <w:t>Несовершен-нолетняя дочь</w:t>
            </w:r>
          </w:p>
        </w:tc>
        <w:tc>
          <w:tcPr>
            <w:tcW w:w="1559" w:type="dxa"/>
          </w:tcPr>
          <w:p w:rsidR="006C2312" w:rsidRPr="00131A52" w:rsidRDefault="006C2312" w:rsidP="0096159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2312" w:rsidRPr="00131A52" w:rsidRDefault="006C2312" w:rsidP="00961592">
            <w:pPr>
              <w:jc w:val="center"/>
            </w:pPr>
            <w:r>
              <w:t>0,0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E50064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C2312" w:rsidRDefault="006C2312" w:rsidP="000607D8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отдела строительства  </w:t>
      </w:r>
      <w:r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Cs w:val="24"/>
                </w:rPr>
                <w:t>2020</w:t>
              </w:r>
              <w:r w:rsidRPr="00806E70">
                <w:rPr>
                  <w:szCs w:val="24"/>
                </w:rPr>
                <w:t xml:space="preserve"> г</w:t>
              </w:r>
            </w:smartTag>
            <w:r w:rsidRPr="00806E70">
              <w:rPr>
                <w:szCs w:val="24"/>
              </w:rPr>
              <w:t>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Стрелова Анастасия Валериевна</w:t>
            </w:r>
          </w:p>
        </w:tc>
        <w:tc>
          <w:tcPr>
            <w:tcW w:w="1500" w:type="dxa"/>
          </w:tcPr>
          <w:p w:rsidR="006C2312" w:rsidRDefault="006C2312" w:rsidP="003457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678983,20</w:t>
            </w:r>
          </w:p>
        </w:tc>
        <w:tc>
          <w:tcPr>
            <w:tcW w:w="1620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C2312" w:rsidRPr="00806E70" w:rsidRDefault="006C2312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00" w:type="dxa"/>
          </w:tcPr>
          <w:p w:rsidR="006C2312" w:rsidRPr="005716D4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C2312" w:rsidRDefault="006C2312" w:rsidP="003457FD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C2312" w:rsidRPr="00806E70" w:rsidRDefault="006C2312" w:rsidP="003457FD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C2312" w:rsidRPr="00806E70" w:rsidRDefault="006C2312" w:rsidP="003457F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94" w:type="dxa"/>
          </w:tcPr>
          <w:p w:rsidR="006C2312" w:rsidRPr="00806E70" w:rsidRDefault="006C2312" w:rsidP="00345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Default="006C2312"/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 xml:space="preserve">начальника отдела  </w:t>
      </w:r>
      <w:r>
        <w:rPr>
          <w:b/>
          <w:bCs/>
          <w:sz w:val="28"/>
        </w:rPr>
        <w:t>планово-экономического отдела</w:t>
      </w:r>
    </w:p>
    <w:p w:rsidR="006C2312" w:rsidRPr="000C35BF" w:rsidRDefault="006C2312" w:rsidP="00AB5E40">
      <w:pPr>
        <w:jc w:val="center"/>
        <w:rPr>
          <w:b/>
          <w:bCs/>
          <w:sz w:val="28"/>
        </w:rPr>
      </w:pPr>
      <w:r w:rsidRPr="000C35BF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0C35BF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AB5E4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620"/>
        <w:gridCol w:w="1451"/>
        <w:gridCol w:w="1209"/>
        <w:gridCol w:w="1209"/>
        <w:gridCol w:w="1209"/>
        <w:gridCol w:w="1178"/>
        <w:gridCol w:w="1178"/>
        <w:gridCol w:w="1178"/>
      </w:tblGrid>
      <w:tr w:rsidR="006C2312" w:rsidRPr="0060384C" w:rsidTr="0060384C">
        <w:tc>
          <w:tcPr>
            <w:tcW w:w="1908" w:type="dxa"/>
            <w:vMerge w:val="restart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60384C" w:rsidRDefault="006C2312" w:rsidP="00930C8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60384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60384C" w:rsidRDefault="006C2312" w:rsidP="00930C8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60384C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698" w:type="dxa"/>
            <w:gridSpan w:val="5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60384C" w:rsidTr="0060384C">
        <w:tc>
          <w:tcPr>
            <w:tcW w:w="1908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60384C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1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RPr="0060384C" w:rsidTr="0060384C">
        <w:tc>
          <w:tcPr>
            <w:tcW w:w="1908" w:type="dxa"/>
          </w:tcPr>
          <w:p w:rsidR="006C2312" w:rsidRDefault="006C2312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Маркова </w:t>
            </w:r>
          </w:p>
          <w:p w:rsidR="006C2312" w:rsidRPr="0060384C" w:rsidRDefault="006C2312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Чачак Мухаметшагитовна</w:t>
            </w:r>
          </w:p>
          <w:p w:rsidR="006C2312" w:rsidRPr="0060384C" w:rsidRDefault="006C2312" w:rsidP="00AB5E4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764704,56</w:t>
            </w:r>
          </w:p>
        </w:tc>
        <w:tc>
          <w:tcPr>
            <w:tcW w:w="180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квартира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долевая 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E86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RPr="0060384C" w:rsidTr="0060384C">
        <w:tc>
          <w:tcPr>
            <w:tcW w:w="1908" w:type="dxa"/>
          </w:tcPr>
          <w:p w:rsidR="006C2312" w:rsidRPr="0060384C" w:rsidRDefault="006C2312" w:rsidP="00AB5E40">
            <w:pPr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692399,40</w:t>
            </w:r>
          </w:p>
        </w:tc>
        <w:tc>
          <w:tcPr>
            <w:tcW w:w="180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1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54,2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 xml:space="preserve">Легковой автомобиль: </w:t>
            </w:r>
            <w:r w:rsidRPr="0060384C">
              <w:rPr>
                <w:sz w:val="22"/>
                <w:szCs w:val="22"/>
              </w:rPr>
              <w:lastRenderedPageBreak/>
              <w:t>ТОЙОТА Аурис</w:t>
            </w:r>
            <w:r>
              <w:rPr>
                <w:sz w:val="22"/>
                <w:szCs w:val="22"/>
              </w:rPr>
              <w:t>,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мотоцикл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t>(Урал)</w:t>
            </w:r>
          </w:p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  <w:r w:rsidRPr="0060384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60384C" w:rsidRDefault="006C2312" w:rsidP="006038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Pr="00AB5E40" w:rsidRDefault="006C2312">
      <w:pPr>
        <w:rPr>
          <w:sz w:val="22"/>
          <w:szCs w:val="22"/>
        </w:rPr>
      </w:pPr>
    </w:p>
    <w:p w:rsidR="006C2312" w:rsidRDefault="006C2312"/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УСЗН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764"/>
        <w:gridCol w:w="1116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513EA6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7F2B1A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7F2B1A">
        <w:trPr>
          <w:trHeight w:val="150"/>
        </w:trPr>
        <w:tc>
          <w:tcPr>
            <w:tcW w:w="1560" w:type="dxa"/>
          </w:tcPr>
          <w:p w:rsidR="006C2312" w:rsidRPr="00806E70" w:rsidRDefault="006C2312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808347,48</w:t>
            </w:r>
          </w:p>
        </w:tc>
        <w:tc>
          <w:tcPr>
            <w:tcW w:w="1620" w:type="dxa"/>
          </w:tcPr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64" w:type="dxa"/>
          </w:tcPr>
          <w:p w:rsidR="006C2312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620" w:type="dxa"/>
          </w:tcPr>
          <w:p w:rsidR="006C2312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F14A0C">
            <w:pPr>
              <w:spacing w:after="0" w:line="240" w:lineRule="auto"/>
              <w:rPr>
                <w:szCs w:val="24"/>
              </w:rPr>
            </w:pPr>
          </w:p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806E70" w:rsidTr="007F2B1A">
        <w:trPr>
          <w:trHeight w:val="535"/>
        </w:trPr>
        <w:tc>
          <w:tcPr>
            <w:tcW w:w="156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764" w:type="dxa"/>
          </w:tcPr>
          <w:p w:rsidR="006C2312" w:rsidRDefault="006C2312" w:rsidP="00513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6C2312" w:rsidRDefault="006C2312" w:rsidP="00513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2312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</w:tcPr>
          <w:p w:rsidR="006C2312" w:rsidRDefault="006C2312" w:rsidP="00513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60,9</w:t>
            </w: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C2312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798</w:t>
            </w:r>
          </w:p>
        </w:tc>
        <w:tc>
          <w:tcPr>
            <w:tcW w:w="1620" w:type="dxa"/>
          </w:tcPr>
          <w:p w:rsidR="006C2312" w:rsidRDefault="006C2312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6C2312" w:rsidRDefault="006C2312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RAV4</w:t>
            </w:r>
          </w:p>
          <w:p w:rsidR="006C2312" w:rsidRDefault="006C2312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2312" w:rsidRPr="007F2B1A" w:rsidRDefault="006C2312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 w:rsidRPr="00E61843">
        <w:rPr>
          <w:b/>
          <w:i/>
          <w:sz w:val="28"/>
          <w:u w:val="single"/>
        </w:rPr>
        <w:t xml:space="preserve">начальника отдела  по организационной работе и взаимодействию с политическими партиями и общественными организациями </w:t>
      </w:r>
      <w:r>
        <w:rPr>
          <w:b/>
          <w:i/>
          <w:sz w:val="28"/>
          <w:u w:val="single"/>
        </w:rPr>
        <w:t xml:space="preserve"> </w:t>
      </w:r>
      <w:r w:rsidRPr="007A62B4">
        <w:rPr>
          <w:b/>
          <w:sz w:val="28"/>
        </w:rPr>
        <w:t>и членов его семьи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6E0AE3" w:rsidRDefault="006C2312" w:rsidP="008E3545">
            <w:pPr>
              <w:spacing w:after="0" w:line="240" w:lineRule="auto"/>
            </w:pPr>
            <w:r>
              <w:t>Деревщукова Екатерина Юрьевна</w:t>
            </w:r>
          </w:p>
        </w:tc>
        <w:tc>
          <w:tcPr>
            <w:tcW w:w="1500" w:type="dxa"/>
          </w:tcPr>
          <w:p w:rsidR="006C2312" w:rsidRPr="006E0AE3" w:rsidRDefault="006C2312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594318,26</w:t>
            </w:r>
          </w:p>
        </w:tc>
        <w:tc>
          <w:tcPr>
            <w:tcW w:w="162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62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 w:rsidRPr="006E0AE3">
              <w:t>Россия</w:t>
            </w:r>
          </w:p>
        </w:tc>
        <w:tc>
          <w:tcPr>
            <w:tcW w:w="1734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8E3545">
            <w:pPr>
              <w:spacing w:after="0" w:line="240" w:lineRule="auto"/>
              <w:jc w:val="center"/>
            </w:pPr>
            <w:r w:rsidRPr="00553DA1">
              <w:t>(бессрочное, безвозмездное)</w:t>
            </w:r>
          </w:p>
        </w:tc>
        <w:tc>
          <w:tcPr>
            <w:tcW w:w="900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64,7</w:t>
            </w:r>
          </w:p>
          <w:p w:rsidR="006C2312" w:rsidRDefault="006C2312" w:rsidP="008E3545">
            <w:pPr>
              <w:spacing w:after="0" w:line="240" w:lineRule="auto"/>
              <w:jc w:val="center"/>
            </w:pPr>
          </w:p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6E0AE3" w:rsidRDefault="006C2312" w:rsidP="008E3545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00" w:type="dxa"/>
          </w:tcPr>
          <w:p w:rsidR="006C2312" w:rsidRPr="006E0AE3" w:rsidRDefault="006C2312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649875,46</w:t>
            </w:r>
          </w:p>
        </w:tc>
        <w:tc>
          <w:tcPr>
            <w:tcW w:w="162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0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 w:rsidRPr="009454CE">
              <w:t>индивидуальная</w:t>
            </w:r>
          </w:p>
        </w:tc>
        <w:tc>
          <w:tcPr>
            <w:tcW w:w="108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64,7</w:t>
            </w:r>
          </w:p>
        </w:tc>
        <w:tc>
          <w:tcPr>
            <w:tcW w:w="162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 w:rsidRPr="009454CE">
              <w:t>Россия</w:t>
            </w:r>
          </w:p>
        </w:tc>
        <w:tc>
          <w:tcPr>
            <w:tcW w:w="1734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Default="006C2312" w:rsidP="008E3545">
            <w:pPr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500" w:type="dxa"/>
          </w:tcPr>
          <w:p w:rsidR="006C2312" w:rsidRDefault="006C2312" w:rsidP="008E3545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20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6C2312" w:rsidRPr="006E0AE3" w:rsidRDefault="006C2312" w:rsidP="008E35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6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Квартира</w:t>
            </w:r>
          </w:p>
          <w:p w:rsidR="006C2312" w:rsidRDefault="006C2312" w:rsidP="008E3545">
            <w:pPr>
              <w:spacing w:after="0" w:line="240" w:lineRule="auto"/>
              <w:jc w:val="center"/>
            </w:pPr>
            <w:r w:rsidRPr="00553DA1">
              <w:t>(бессрочное, безвозмездное)</w:t>
            </w:r>
          </w:p>
        </w:tc>
        <w:tc>
          <w:tcPr>
            <w:tcW w:w="900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64,7</w:t>
            </w:r>
          </w:p>
          <w:p w:rsidR="006C2312" w:rsidRDefault="006C2312" w:rsidP="008E3545">
            <w:pPr>
              <w:spacing w:after="0" w:line="240" w:lineRule="auto"/>
              <w:jc w:val="center"/>
            </w:pPr>
          </w:p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  <w:tc>
          <w:tcPr>
            <w:tcW w:w="1194" w:type="dxa"/>
          </w:tcPr>
          <w:p w:rsidR="006C2312" w:rsidRDefault="006C2312" w:rsidP="008E3545">
            <w:pPr>
              <w:spacing w:after="0" w:line="240" w:lineRule="auto"/>
              <w:jc w:val="center"/>
            </w:pPr>
            <w:r>
              <w:t>Россия</w:t>
            </w:r>
          </w:p>
          <w:p w:rsidR="006C2312" w:rsidRDefault="006C2312" w:rsidP="008E3545">
            <w:pPr>
              <w:spacing w:after="0" w:line="240" w:lineRule="auto"/>
              <w:jc w:val="center"/>
            </w:pPr>
          </w:p>
          <w:p w:rsidR="006C2312" w:rsidRPr="006E0AE3" w:rsidRDefault="006C2312" w:rsidP="008E3545">
            <w:pPr>
              <w:spacing w:after="0" w:line="240" w:lineRule="auto"/>
              <w:jc w:val="center"/>
            </w:pP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9F0102" w:rsidRDefault="006C2312" w:rsidP="00740736">
      <w:pPr>
        <w:spacing w:after="0"/>
        <w:jc w:val="center"/>
        <w:rPr>
          <w:b/>
        </w:rPr>
      </w:pPr>
      <w:r w:rsidRPr="009F0102">
        <w:rPr>
          <w:b/>
          <w:lang w:val="en-US"/>
        </w:rPr>
        <w:t>C</w:t>
      </w:r>
      <w:r w:rsidRPr="009F0102">
        <w:rPr>
          <w:b/>
        </w:rPr>
        <w:t>ведения</w:t>
      </w:r>
    </w:p>
    <w:p w:rsidR="006C2312" w:rsidRPr="009F0102" w:rsidRDefault="006C2312" w:rsidP="00740736">
      <w:pPr>
        <w:spacing w:after="0"/>
        <w:jc w:val="center"/>
        <w:rPr>
          <w:b/>
        </w:rPr>
      </w:pPr>
      <w:r w:rsidRPr="009F0102">
        <w:rPr>
          <w:b/>
        </w:rPr>
        <w:t>о доходах, имуществе и обязательствах имущественного характера</w:t>
      </w:r>
    </w:p>
    <w:p w:rsidR="006C2312" w:rsidRPr="009F0102" w:rsidRDefault="006C2312" w:rsidP="00740736">
      <w:pPr>
        <w:spacing w:after="0"/>
        <w:jc w:val="center"/>
        <w:rPr>
          <w:b/>
        </w:rPr>
      </w:pPr>
      <w:r w:rsidRPr="009F0102">
        <w:rPr>
          <w:b/>
          <w:i/>
          <w:u w:val="single"/>
        </w:rPr>
        <w:lastRenderedPageBreak/>
        <w:t>Первого заместителя Главы городского округа</w:t>
      </w:r>
      <w:r w:rsidRPr="009F0102">
        <w:rPr>
          <w:b/>
          <w:i/>
        </w:rPr>
        <w:t xml:space="preserve"> </w:t>
      </w:r>
      <w:r w:rsidRPr="009F0102">
        <w:rPr>
          <w:b/>
        </w:rPr>
        <w:t xml:space="preserve">и членов его семьи </w:t>
      </w:r>
    </w:p>
    <w:p w:rsidR="006C2312" w:rsidRPr="009F0102" w:rsidRDefault="006C2312" w:rsidP="00740736">
      <w:pPr>
        <w:spacing w:after="0"/>
        <w:jc w:val="center"/>
        <w:rPr>
          <w:b/>
        </w:rPr>
      </w:pPr>
      <w:r w:rsidRPr="009F0102">
        <w:rPr>
          <w:b/>
        </w:rPr>
        <w:t>за период с 1 января по 31 декабря 20</w:t>
      </w:r>
      <w:r>
        <w:rPr>
          <w:b/>
        </w:rPr>
        <w:t>20</w:t>
      </w:r>
      <w:r w:rsidRPr="009F0102">
        <w:rPr>
          <w:b/>
        </w:rPr>
        <w:t xml:space="preserve"> года</w:t>
      </w:r>
    </w:p>
    <w:p w:rsidR="006C2312" w:rsidRPr="001C2E52" w:rsidRDefault="006C2312" w:rsidP="00740736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6C2312" w:rsidRPr="00ED1B7B" w:rsidTr="0047725C">
        <w:trPr>
          <w:trHeight w:val="151"/>
        </w:trPr>
        <w:tc>
          <w:tcPr>
            <w:tcW w:w="1702" w:type="dxa"/>
            <w:vMerge w:val="restart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740736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4" w:type="dxa"/>
            <w:gridSpan w:val="5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47725C">
        <w:trPr>
          <w:trHeight w:val="150"/>
        </w:trPr>
        <w:tc>
          <w:tcPr>
            <w:tcW w:w="1702" w:type="dxa"/>
            <w:vMerge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84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851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992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C13ABD">
              <w:rPr>
                <w:sz w:val="20"/>
                <w:szCs w:val="20"/>
              </w:rPr>
              <w:t xml:space="preserve">Транспортные </w:t>
            </w:r>
            <w:r w:rsidRPr="00ED1B7B">
              <w:t>средства</w:t>
            </w:r>
          </w:p>
        </w:tc>
        <w:tc>
          <w:tcPr>
            <w:tcW w:w="2127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850" w:type="dxa"/>
          </w:tcPr>
          <w:p w:rsidR="006C2312" w:rsidRPr="00943361" w:rsidRDefault="006C2312" w:rsidP="0047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3361">
              <w:rPr>
                <w:sz w:val="20"/>
                <w:szCs w:val="20"/>
              </w:rPr>
              <w:t>Страна расположения</w:t>
            </w:r>
          </w:p>
        </w:tc>
      </w:tr>
      <w:tr w:rsidR="006C2312" w:rsidRPr="00ED1B7B" w:rsidTr="0047725C">
        <w:trPr>
          <w:trHeight w:val="150"/>
        </w:trPr>
        <w:tc>
          <w:tcPr>
            <w:tcW w:w="1702" w:type="dxa"/>
          </w:tcPr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Pr="009A0C90" w:rsidRDefault="006C2312" w:rsidP="0047725C">
            <w:pPr>
              <w:spacing w:after="0" w:line="240" w:lineRule="auto"/>
              <w:jc w:val="center"/>
            </w:pPr>
            <w:r w:rsidRPr="009A0C90">
              <w:t>Кауров</w:t>
            </w:r>
            <w:r>
              <w:t xml:space="preserve"> Виталий Викторович</w:t>
            </w: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Pr="00ED1B7B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C2312" w:rsidRPr="00ED1B7B" w:rsidRDefault="006C2312" w:rsidP="0047725C">
            <w:pPr>
              <w:jc w:val="both"/>
            </w:pPr>
          </w:p>
        </w:tc>
        <w:tc>
          <w:tcPr>
            <w:tcW w:w="1418" w:type="dxa"/>
          </w:tcPr>
          <w:p w:rsidR="006C2312" w:rsidRDefault="006C2312" w:rsidP="0047725C">
            <w:pPr>
              <w:jc w:val="center"/>
              <w:rPr>
                <w:szCs w:val="24"/>
              </w:rPr>
            </w:pPr>
          </w:p>
          <w:p w:rsidR="006C2312" w:rsidRDefault="006C2312" w:rsidP="00477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909 588,85</w:t>
            </w:r>
          </w:p>
          <w:p w:rsidR="006C2312" w:rsidRPr="00615381" w:rsidRDefault="006C2312" w:rsidP="0047725C">
            <w:pPr>
              <w:jc w:val="center"/>
            </w:pPr>
          </w:p>
        </w:tc>
        <w:tc>
          <w:tcPr>
            <w:tcW w:w="2268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земельный участок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гараж </w:t>
            </w:r>
          </w:p>
          <w:p w:rsidR="006C2312" w:rsidRPr="00ED1B7B" w:rsidRDefault="006C2312" w:rsidP="0047725C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6C2312" w:rsidRDefault="006C2312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6C2312" w:rsidRDefault="006C2312" w:rsidP="0047725C">
            <w:pPr>
              <w:spacing w:after="0" w:line="240" w:lineRule="auto"/>
              <w:jc w:val="both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6C2312" w:rsidRPr="00ED1B7B" w:rsidRDefault="006C2312" w:rsidP="0047725C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112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62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9F010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992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>Россия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ED1B7B" w:rsidRDefault="006C2312" w:rsidP="0047725C">
            <w:pPr>
              <w:spacing w:after="0" w:line="240" w:lineRule="auto"/>
              <w:jc w:val="center"/>
            </w:pPr>
            <w:r w:rsidRPr="0020668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06680">
              <w:rPr>
                <w:szCs w:val="24"/>
              </w:rPr>
              <w:t>автомобиль</w:t>
            </w:r>
            <w:r w:rsidRPr="00206680">
              <w:rPr>
                <w:szCs w:val="24"/>
                <w:lang w:val="en-US"/>
              </w:rPr>
              <w:t xml:space="preserve"> </w:t>
            </w:r>
            <w:r w:rsidRPr="00206680">
              <w:rPr>
                <w:szCs w:val="24"/>
              </w:rPr>
              <w:t>легковой</w:t>
            </w:r>
          </w:p>
          <w:p w:rsidR="006C2312" w:rsidRPr="008E2F32" w:rsidRDefault="006C2312" w:rsidP="0047725C">
            <w:pPr>
              <w:spacing w:after="0" w:line="240" w:lineRule="auto"/>
              <w:jc w:val="both"/>
              <w:rPr>
                <w:lang w:val="en-US"/>
              </w:rPr>
            </w:pPr>
            <w:r w:rsidRPr="00206680">
              <w:rPr>
                <w:szCs w:val="24"/>
                <w:lang w:val="en-US"/>
              </w:rPr>
              <w:t>(Toyota Land Cruiser Prado</w:t>
            </w:r>
            <w:r w:rsidRPr="008E2F32">
              <w:rPr>
                <w:szCs w:val="24"/>
                <w:lang w:val="en-US"/>
              </w:rPr>
              <w:t>, 201</w:t>
            </w:r>
            <w:r w:rsidRPr="005C3A99">
              <w:rPr>
                <w:szCs w:val="24"/>
                <w:lang w:val="en-US"/>
              </w:rPr>
              <w:t>7</w:t>
            </w:r>
            <w:r w:rsidRPr="00206680">
              <w:rPr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6C2312" w:rsidRPr="00ED1B7B" w:rsidRDefault="006C2312" w:rsidP="0047725C">
            <w:pPr>
              <w:spacing w:after="0" w:line="240" w:lineRule="auto"/>
              <w:jc w:val="both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47725C">
            <w:pPr>
              <w:spacing w:after="0" w:line="240" w:lineRule="auto"/>
              <w:jc w:val="both"/>
            </w:pPr>
          </w:p>
        </w:tc>
        <w:tc>
          <w:tcPr>
            <w:tcW w:w="850" w:type="dxa"/>
          </w:tcPr>
          <w:p w:rsidR="006C2312" w:rsidRPr="00ED1B7B" w:rsidRDefault="006C2312" w:rsidP="0047725C">
            <w:pPr>
              <w:spacing w:after="0" w:line="240" w:lineRule="auto"/>
              <w:jc w:val="both"/>
            </w:pPr>
          </w:p>
        </w:tc>
      </w:tr>
      <w:tr w:rsidR="006C2312" w:rsidRPr="00ED1B7B" w:rsidTr="0047725C">
        <w:trPr>
          <w:trHeight w:val="150"/>
        </w:trPr>
        <w:tc>
          <w:tcPr>
            <w:tcW w:w="1702" w:type="dxa"/>
          </w:tcPr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  <w:r>
              <w:t>Супруга</w:t>
            </w:r>
          </w:p>
          <w:p w:rsidR="006C2312" w:rsidRDefault="006C2312" w:rsidP="0047725C">
            <w:pPr>
              <w:spacing w:after="0" w:line="240" w:lineRule="auto"/>
              <w:jc w:val="center"/>
            </w:pPr>
          </w:p>
          <w:p w:rsidR="006C2312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C2312" w:rsidRPr="00ED1B7B" w:rsidRDefault="006C2312" w:rsidP="0047725C">
            <w:pPr>
              <w:jc w:val="both"/>
            </w:pPr>
          </w:p>
        </w:tc>
        <w:tc>
          <w:tcPr>
            <w:tcW w:w="1418" w:type="dxa"/>
          </w:tcPr>
          <w:p w:rsidR="006C2312" w:rsidRDefault="006C2312" w:rsidP="0047725C">
            <w:pPr>
              <w:jc w:val="both"/>
              <w:rPr>
                <w:szCs w:val="24"/>
              </w:rPr>
            </w:pPr>
          </w:p>
          <w:p w:rsidR="006C2312" w:rsidRDefault="006C2312" w:rsidP="001556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1113357,50</w:t>
            </w:r>
          </w:p>
        </w:tc>
        <w:tc>
          <w:tcPr>
            <w:tcW w:w="2268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 w:rsidRPr="00206680">
              <w:rPr>
                <w:szCs w:val="24"/>
              </w:rPr>
              <w:t xml:space="preserve">квартира 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помещение 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</w:tc>
        <w:tc>
          <w:tcPr>
            <w:tcW w:w="1984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206680">
              <w:rPr>
                <w:szCs w:val="24"/>
              </w:rPr>
              <w:t>долевая 1/3</w:t>
            </w: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206680">
              <w:rPr>
                <w:szCs w:val="24"/>
              </w:rPr>
              <w:t>долевая 1/</w:t>
            </w:r>
            <w:r>
              <w:rPr>
                <w:szCs w:val="24"/>
              </w:rPr>
              <w:t>2</w:t>
            </w: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both"/>
            </w:pPr>
          </w:p>
          <w:p w:rsidR="006C2312" w:rsidRDefault="006C2312" w:rsidP="0047725C">
            <w:pPr>
              <w:spacing w:after="0" w:line="240" w:lineRule="auto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851" w:type="dxa"/>
          </w:tcPr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2312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06680" w:rsidRDefault="006C2312" w:rsidP="00477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6C2312" w:rsidRDefault="006C2312" w:rsidP="004772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47725C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C2312" w:rsidRPr="00ED1B7B" w:rsidRDefault="006C2312" w:rsidP="0047725C">
            <w:pPr>
              <w:spacing w:after="0" w:line="240" w:lineRule="auto"/>
              <w:jc w:val="both"/>
            </w:pPr>
          </w:p>
        </w:tc>
      </w:tr>
    </w:tbl>
    <w:p w:rsidR="006C2312" w:rsidRDefault="006C2312" w:rsidP="00740736"/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Default="006C2312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6C2312" w:rsidRDefault="006C2312" w:rsidP="00B31F2E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Председателя Контрольно-счетной палаты Осинниковского городского округа</w:t>
      </w:r>
      <w:r>
        <w:rPr>
          <w:b/>
          <w:sz w:val="28"/>
        </w:rPr>
        <w:t xml:space="preserve"> 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6C2312" w:rsidRPr="007A62B4" w:rsidRDefault="006C2312" w:rsidP="00B31F2E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B31F2E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134"/>
        <w:gridCol w:w="1521"/>
        <w:gridCol w:w="1596"/>
        <w:gridCol w:w="1701"/>
        <w:gridCol w:w="1134"/>
        <w:gridCol w:w="1559"/>
        <w:gridCol w:w="1571"/>
        <w:gridCol w:w="1439"/>
        <w:gridCol w:w="1080"/>
        <w:gridCol w:w="1620"/>
      </w:tblGrid>
      <w:tr w:rsidR="006C2312" w:rsidRPr="00ED1B7B" w:rsidTr="002D4DFC">
        <w:trPr>
          <w:trHeight w:val="151"/>
        </w:trPr>
        <w:tc>
          <w:tcPr>
            <w:tcW w:w="1796" w:type="dxa"/>
            <w:vMerge w:val="restart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Ф.И.О. муниц</w:t>
            </w:r>
            <w:r w:rsidRPr="00ED1B7B">
              <w:t>и</w:t>
            </w:r>
            <w:r w:rsidRPr="00ED1B7B">
              <w:t>пального сл</w:t>
            </w:r>
            <w:r w:rsidRPr="00ED1B7B">
              <w:t>у</w:t>
            </w:r>
            <w:r w:rsidRPr="00ED1B7B">
              <w:t>жащего;</w:t>
            </w:r>
          </w:p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супруга (супруг) и несоверше</w:t>
            </w:r>
            <w:r w:rsidRPr="00ED1B7B">
              <w:t>н</w:t>
            </w:r>
            <w:r w:rsidRPr="00ED1B7B">
              <w:t>нолетние дети руководителя</w:t>
            </w:r>
          </w:p>
        </w:tc>
        <w:tc>
          <w:tcPr>
            <w:tcW w:w="1134" w:type="dxa"/>
            <w:vMerge w:val="restart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>
              <w:t>Сведения об и</w:t>
            </w:r>
            <w:r>
              <w:t>с</w:t>
            </w:r>
            <w:r>
              <w:t>точнике получ</w:t>
            </w:r>
            <w:r>
              <w:t>е</w:t>
            </w:r>
            <w:r>
              <w:t>ния средств, за счет которых соверш</w:t>
            </w:r>
            <w:r>
              <w:t>е</w:t>
            </w:r>
            <w:r>
              <w:t>на сделка (вид пр</w:t>
            </w:r>
            <w:r>
              <w:t>и</w:t>
            </w:r>
            <w:r>
              <w:t>обрете</w:t>
            </w:r>
            <w:r>
              <w:t>н</w:t>
            </w:r>
            <w:r>
              <w:t>ного имущ</w:t>
            </w:r>
            <w:r>
              <w:t>е</w:t>
            </w:r>
            <w:r>
              <w:t>ства, и</w:t>
            </w:r>
            <w:r>
              <w:t>с</w:t>
            </w:r>
            <w:r>
              <w:t>точники)</w:t>
            </w:r>
          </w:p>
        </w:tc>
        <w:tc>
          <w:tcPr>
            <w:tcW w:w="1521" w:type="dxa"/>
            <w:vMerge w:val="restart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Общая сумма декларир</w:t>
            </w:r>
            <w:r w:rsidRPr="00ED1B7B">
              <w:t>о</w:t>
            </w:r>
            <w:r w:rsidRPr="00ED1B7B">
              <w:t>ванного г</w:t>
            </w:r>
            <w:r w:rsidRPr="00ED1B7B">
              <w:t>о</w:t>
            </w:r>
            <w:r w:rsidRPr="00ED1B7B">
              <w:t>дового дох</w:t>
            </w:r>
            <w:r w:rsidRPr="00ED1B7B">
              <w:t>о</w:t>
            </w:r>
            <w:r w:rsidRPr="00ED1B7B">
              <w:t xml:space="preserve">да </w:t>
            </w:r>
          </w:p>
          <w:p w:rsidR="006C2312" w:rsidRPr="00ED1B7B" w:rsidRDefault="006C2312" w:rsidP="00BD497E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ED1B7B">
                <w:t xml:space="preserve"> г</w:t>
              </w:r>
            </w:smartTag>
            <w:r w:rsidRPr="00ED1B7B">
              <w:t>. (руб.)</w:t>
            </w:r>
          </w:p>
        </w:tc>
        <w:tc>
          <w:tcPr>
            <w:tcW w:w="7561" w:type="dxa"/>
            <w:gridSpan w:val="5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</w:t>
            </w:r>
            <w:r w:rsidRPr="00ED1B7B">
              <w:t>и</w:t>
            </w:r>
            <w:r w:rsidRPr="00ED1B7B">
              <w:t>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Перечень объектов недвижимого имущ</w:t>
            </w:r>
            <w:r w:rsidRPr="00ED1B7B">
              <w:t>е</w:t>
            </w:r>
            <w:r w:rsidRPr="00ED1B7B">
              <w:t>ства, находящихся в пользовании</w:t>
            </w:r>
          </w:p>
        </w:tc>
      </w:tr>
      <w:tr w:rsidR="006C2312" w:rsidRPr="00ED1B7B" w:rsidTr="002D4DFC">
        <w:trPr>
          <w:trHeight w:val="150"/>
        </w:trPr>
        <w:tc>
          <w:tcPr>
            <w:tcW w:w="1796" w:type="dxa"/>
            <w:vMerge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</w:p>
        </w:tc>
        <w:tc>
          <w:tcPr>
            <w:tcW w:w="1521" w:type="dxa"/>
            <w:vMerge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</w:p>
        </w:tc>
        <w:tc>
          <w:tcPr>
            <w:tcW w:w="1596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Вид собстве</w:t>
            </w:r>
            <w:r w:rsidRPr="00ED1B7B">
              <w:t>н</w:t>
            </w:r>
            <w:r w:rsidRPr="00ED1B7B">
              <w:t>ности</w:t>
            </w:r>
          </w:p>
        </w:tc>
        <w:tc>
          <w:tcPr>
            <w:tcW w:w="1134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Площадь (кв.</w:t>
            </w:r>
            <w:r>
              <w:t xml:space="preserve"> </w:t>
            </w:r>
            <w:r w:rsidRPr="00ED1B7B">
              <w:t>м)</w:t>
            </w:r>
          </w:p>
        </w:tc>
        <w:tc>
          <w:tcPr>
            <w:tcW w:w="1559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Страна ра</w:t>
            </w:r>
            <w:r w:rsidRPr="00ED1B7B">
              <w:t>с</w:t>
            </w:r>
            <w:r w:rsidRPr="00ED1B7B">
              <w:t>положения</w:t>
            </w:r>
          </w:p>
        </w:tc>
        <w:tc>
          <w:tcPr>
            <w:tcW w:w="1571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439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Вид объе</w:t>
            </w:r>
            <w:r w:rsidRPr="00ED1B7B">
              <w:t>к</w:t>
            </w:r>
            <w:r w:rsidRPr="00ED1B7B">
              <w:t>тов недв</w:t>
            </w:r>
            <w:r w:rsidRPr="00ED1B7B">
              <w:t>и</w:t>
            </w:r>
            <w:r w:rsidRPr="00ED1B7B">
              <w:t>жимости</w:t>
            </w:r>
          </w:p>
        </w:tc>
        <w:tc>
          <w:tcPr>
            <w:tcW w:w="1080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620" w:type="dxa"/>
          </w:tcPr>
          <w:p w:rsidR="006C2312" w:rsidRPr="00ED1B7B" w:rsidRDefault="006C2312" w:rsidP="00BD497E">
            <w:pPr>
              <w:spacing w:after="0" w:line="240" w:lineRule="auto"/>
              <w:jc w:val="center"/>
            </w:pPr>
            <w:r w:rsidRPr="00ED1B7B">
              <w:t>Страна расп</w:t>
            </w:r>
            <w:r w:rsidRPr="00ED1B7B">
              <w:t>о</w:t>
            </w:r>
            <w:r w:rsidRPr="00ED1B7B">
              <w:t>ложения</w:t>
            </w:r>
          </w:p>
        </w:tc>
      </w:tr>
      <w:tr w:rsidR="006C2312" w:rsidRPr="00D13FD5" w:rsidTr="002D4DFC">
        <w:trPr>
          <w:trHeight w:val="150"/>
        </w:trPr>
        <w:tc>
          <w:tcPr>
            <w:tcW w:w="1796" w:type="dxa"/>
          </w:tcPr>
          <w:p w:rsidR="006C2312" w:rsidRPr="00D13FD5" w:rsidRDefault="006C2312" w:rsidP="00F24E0B">
            <w:pPr>
              <w:spacing w:after="0" w:line="240" w:lineRule="auto"/>
              <w:rPr>
                <w:szCs w:val="24"/>
              </w:rPr>
            </w:pPr>
            <w:r w:rsidRPr="00D13FD5">
              <w:rPr>
                <w:szCs w:val="24"/>
              </w:rPr>
              <w:t>Суховольская Лариса Але</w:t>
            </w:r>
            <w:r w:rsidRPr="00D13FD5">
              <w:rPr>
                <w:szCs w:val="24"/>
              </w:rPr>
              <w:t>к</w:t>
            </w:r>
            <w:r w:rsidRPr="00D13FD5">
              <w:rPr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6C2312" w:rsidRPr="00D13FD5" w:rsidRDefault="006C2312" w:rsidP="00BD497E">
            <w:pPr>
              <w:jc w:val="center"/>
            </w:pPr>
            <w:r w:rsidRPr="00D13FD5">
              <w:t>Не имеет</w:t>
            </w:r>
          </w:p>
        </w:tc>
        <w:tc>
          <w:tcPr>
            <w:tcW w:w="1521" w:type="dxa"/>
          </w:tcPr>
          <w:p w:rsidR="006C2312" w:rsidRPr="00D13FD5" w:rsidRDefault="006C2312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594 810,59</w:t>
            </w:r>
          </w:p>
        </w:tc>
        <w:tc>
          <w:tcPr>
            <w:tcW w:w="1596" w:type="dxa"/>
          </w:tcPr>
          <w:p w:rsidR="006C2312" w:rsidRPr="00D13FD5" w:rsidRDefault="006C2312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701" w:type="dxa"/>
          </w:tcPr>
          <w:p w:rsidR="006C2312" w:rsidRPr="00D13FD5" w:rsidRDefault="006C2312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134" w:type="dxa"/>
          </w:tcPr>
          <w:p w:rsidR="006C2312" w:rsidRPr="00D13FD5" w:rsidRDefault="006C2312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59" w:type="dxa"/>
          </w:tcPr>
          <w:p w:rsidR="006C2312" w:rsidRPr="00D13FD5" w:rsidRDefault="006C2312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571" w:type="dxa"/>
          </w:tcPr>
          <w:p w:rsidR="006C2312" w:rsidRPr="00D13FD5" w:rsidRDefault="006C2312" w:rsidP="000161D3">
            <w:pPr>
              <w:jc w:val="center"/>
            </w:pPr>
            <w:r w:rsidRPr="00D13FD5">
              <w:t>не имеет</w:t>
            </w:r>
          </w:p>
        </w:tc>
        <w:tc>
          <w:tcPr>
            <w:tcW w:w="1439" w:type="dxa"/>
          </w:tcPr>
          <w:p w:rsidR="006C2312" w:rsidRPr="00D13FD5" w:rsidRDefault="006C2312" w:rsidP="00F24E0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6C2312" w:rsidRPr="00D13FD5" w:rsidRDefault="006C2312" w:rsidP="00F24E0B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6C2312" w:rsidRPr="00D13FD5" w:rsidRDefault="006C2312" w:rsidP="00F24E0B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 xml:space="preserve">, д. </w:t>
            </w:r>
            <w:r w:rsidRPr="00D13FD5">
              <w:lastRenderedPageBreak/>
              <w:t>1</w:t>
            </w:r>
            <w:r>
              <w:t>6, кв. 86</w:t>
            </w:r>
          </w:p>
        </w:tc>
      </w:tr>
      <w:tr w:rsidR="006C2312" w:rsidRPr="00ED1B7B" w:rsidTr="002D4DFC">
        <w:trPr>
          <w:trHeight w:val="150"/>
        </w:trPr>
        <w:tc>
          <w:tcPr>
            <w:tcW w:w="1796" w:type="dxa"/>
          </w:tcPr>
          <w:p w:rsidR="006C2312" w:rsidRDefault="006C2312" w:rsidP="00F24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134" w:type="dxa"/>
          </w:tcPr>
          <w:p w:rsidR="006C2312" w:rsidRPr="00ED1B7B" w:rsidRDefault="006C2312" w:rsidP="00BD497E">
            <w:pPr>
              <w:jc w:val="center"/>
            </w:pPr>
            <w:r>
              <w:t>Не имеет</w:t>
            </w:r>
          </w:p>
        </w:tc>
        <w:tc>
          <w:tcPr>
            <w:tcW w:w="1521" w:type="dxa"/>
          </w:tcPr>
          <w:p w:rsidR="006C2312" w:rsidRDefault="006C2312" w:rsidP="00F24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1 915,46</w:t>
            </w:r>
          </w:p>
        </w:tc>
        <w:tc>
          <w:tcPr>
            <w:tcW w:w="1596" w:type="dxa"/>
          </w:tcPr>
          <w:p w:rsidR="006C2312" w:rsidRPr="00ED1B7B" w:rsidRDefault="006C2312" w:rsidP="000161D3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6C2312" w:rsidRPr="00ED1B7B" w:rsidRDefault="006C2312" w:rsidP="000161D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0161D3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6C2312" w:rsidRPr="00ED1B7B" w:rsidRDefault="006C2312" w:rsidP="000161D3">
            <w:pPr>
              <w:jc w:val="center"/>
            </w:pPr>
            <w:r>
              <w:t>не имеет</w:t>
            </w:r>
          </w:p>
        </w:tc>
        <w:tc>
          <w:tcPr>
            <w:tcW w:w="1571" w:type="dxa"/>
          </w:tcPr>
          <w:p w:rsidR="006C2312" w:rsidRPr="00ED1B7B" w:rsidRDefault="006C2312" w:rsidP="000161D3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6C2312" w:rsidRPr="00D13FD5" w:rsidRDefault="006C2312" w:rsidP="008A14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6C2312" w:rsidRPr="00ED1B7B" w:rsidRDefault="006C2312" w:rsidP="002D4DFC">
            <w:pPr>
              <w:jc w:val="center"/>
            </w:pPr>
            <w:r>
              <w:t>61,4</w:t>
            </w:r>
          </w:p>
        </w:tc>
        <w:tc>
          <w:tcPr>
            <w:tcW w:w="1620" w:type="dxa"/>
          </w:tcPr>
          <w:p w:rsidR="006C2312" w:rsidRPr="00D13FD5" w:rsidRDefault="006C2312" w:rsidP="00B02B7F">
            <w:pPr>
              <w:jc w:val="center"/>
            </w:pPr>
            <w:r w:rsidRPr="00D13FD5">
              <w:t>Россия, Кем</w:t>
            </w:r>
            <w:r w:rsidRPr="00D13FD5">
              <w:t>е</w:t>
            </w:r>
            <w:r w:rsidRPr="00D13FD5">
              <w:t>ровская о</w:t>
            </w:r>
            <w:r w:rsidRPr="00D13FD5">
              <w:t>б</w:t>
            </w:r>
            <w:r w:rsidRPr="00D13FD5">
              <w:t>ласть, город Оси</w:t>
            </w:r>
            <w:r w:rsidRPr="00D13FD5">
              <w:t>н</w:t>
            </w:r>
            <w:r w:rsidRPr="00D13FD5">
              <w:t xml:space="preserve">ники, ул. </w:t>
            </w:r>
            <w:r>
              <w:t>Советская</w:t>
            </w:r>
            <w:r w:rsidRPr="00D13FD5">
              <w:t>, д. 1</w:t>
            </w:r>
            <w:r>
              <w:t>6, кв. 86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пресс-секретаря Главы городского округа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B620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Зоткина Татьяна Сергеевна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491947,67</w:t>
            </w:r>
          </w:p>
        </w:tc>
        <w:tc>
          <w:tcPr>
            <w:tcW w:w="1620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6C2312" w:rsidRPr="0058666A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Lifan 214813, 2013</w:t>
            </w:r>
            <w:r>
              <w:rPr>
                <w:szCs w:val="24"/>
              </w:rPr>
              <w:t>г.</w:t>
            </w:r>
          </w:p>
        </w:tc>
        <w:tc>
          <w:tcPr>
            <w:tcW w:w="1686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6C2312" w:rsidRPr="007A62B4" w:rsidRDefault="006C2312" w:rsidP="00471824">
      <w:pPr>
        <w:spacing w:after="0"/>
        <w:ind w:left="-142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>советника Главы городского округа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559"/>
        <w:gridCol w:w="1701"/>
        <w:gridCol w:w="1134"/>
        <w:gridCol w:w="1559"/>
        <w:gridCol w:w="1560"/>
        <w:gridCol w:w="1559"/>
        <w:gridCol w:w="1134"/>
        <w:gridCol w:w="1417"/>
      </w:tblGrid>
      <w:tr w:rsidR="006C2312" w:rsidRPr="00ED1B7B" w:rsidTr="00995840">
        <w:trPr>
          <w:trHeight w:val="1024"/>
        </w:trPr>
        <w:tc>
          <w:tcPr>
            <w:tcW w:w="1560" w:type="dxa"/>
            <w:vMerge w:val="restart"/>
          </w:tcPr>
          <w:p w:rsidR="006C2312" w:rsidRDefault="006C2312" w:rsidP="000E01A4">
            <w:pPr>
              <w:spacing w:after="0" w:line="240" w:lineRule="auto"/>
              <w:ind w:left="-108" w:right="-108"/>
              <w:jc w:val="center"/>
            </w:pPr>
          </w:p>
          <w:p w:rsidR="006C2312" w:rsidRPr="00ED1B7B" w:rsidRDefault="006C2312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Ф.И.О. муниципально</w:t>
            </w:r>
            <w:r>
              <w:t xml:space="preserve"> </w:t>
            </w:r>
            <w:r w:rsidRPr="00ED1B7B">
              <w:t>го служащего;</w:t>
            </w:r>
          </w:p>
          <w:p w:rsidR="006C2312" w:rsidRPr="00ED1B7B" w:rsidRDefault="006C2312" w:rsidP="000E01A4">
            <w:pPr>
              <w:spacing w:after="0" w:line="240" w:lineRule="auto"/>
              <w:ind w:left="-108" w:right="-108"/>
              <w:jc w:val="center"/>
            </w:pPr>
            <w:r w:rsidRPr="00ED1B7B">
              <w:t>супруга (супруг) и несовершенно</w:t>
            </w:r>
            <w:r>
              <w:t xml:space="preserve"> </w:t>
            </w:r>
            <w:r w:rsidRPr="00ED1B7B">
              <w:t>летние дети руководителя</w:t>
            </w:r>
          </w:p>
        </w:tc>
        <w:tc>
          <w:tcPr>
            <w:tcW w:w="1276" w:type="dxa"/>
            <w:vMerge w:val="restart"/>
          </w:tcPr>
          <w:p w:rsidR="006C2312" w:rsidRDefault="006C2312" w:rsidP="000E01A4">
            <w:pPr>
              <w:spacing w:after="0" w:line="240" w:lineRule="auto"/>
              <w:ind w:left="-108" w:right="-108"/>
              <w:jc w:val="center"/>
            </w:pPr>
          </w:p>
          <w:p w:rsidR="006C2312" w:rsidRPr="00ED1B7B" w:rsidRDefault="006C2312" w:rsidP="000E01A4">
            <w:pPr>
              <w:spacing w:after="0" w:line="240" w:lineRule="auto"/>
              <w:ind w:left="-108" w:right="-108"/>
              <w:jc w:val="center"/>
            </w:pPr>
            <w:r w:rsidRPr="00ED1B7B">
              <w:t xml:space="preserve">Общая сумма </w:t>
            </w:r>
            <w:proofErr w:type="gramStart"/>
            <w:r w:rsidRPr="00ED1B7B">
              <w:t>деклариро</w:t>
            </w:r>
            <w:r>
              <w:t>-</w:t>
            </w:r>
            <w:r w:rsidRPr="00ED1B7B">
              <w:t>ванного</w:t>
            </w:r>
            <w:proofErr w:type="gramEnd"/>
            <w:r w:rsidRPr="00ED1B7B">
              <w:t xml:space="preserve"> годового дохода </w:t>
            </w:r>
          </w:p>
          <w:p w:rsidR="006C2312" w:rsidRPr="00ED1B7B" w:rsidRDefault="006C2312" w:rsidP="00972513">
            <w:pPr>
              <w:spacing w:after="0" w:line="240" w:lineRule="auto"/>
              <w:ind w:left="-108" w:right="-108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6C2312" w:rsidRDefault="006C2312" w:rsidP="00995840">
            <w:pPr>
              <w:spacing w:after="0" w:line="240" w:lineRule="auto"/>
              <w:ind w:left="-108" w:right="-108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  <w:p w:rsidR="006C2312" w:rsidRPr="00ED1B7B" w:rsidRDefault="006C2312" w:rsidP="000C31A7">
            <w:pPr>
              <w:spacing w:after="0" w:line="240" w:lineRule="auto"/>
              <w:ind w:left="-108" w:right="-108"/>
              <w:jc w:val="center"/>
            </w:pPr>
            <w:r>
              <w:t>в 2019 году.</w:t>
            </w:r>
          </w:p>
        </w:tc>
        <w:tc>
          <w:tcPr>
            <w:tcW w:w="7513" w:type="dxa"/>
            <w:gridSpan w:val="5"/>
          </w:tcPr>
          <w:p w:rsidR="006C2312" w:rsidRDefault="006C2312" w:rsidP="009C0A56">
            <w:pPr>
              <w:spacing w:after="0" w:line="240" w:lineRule="auto"/>
              <w:jc w:val="center"/>
            </w:pPr>
          </w:p>
          <w:p w:rsidR="006C2312" w:rsidRPr="00ED1B7B" w:rsidRDefault="006C2312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6C2312" w:rsidRDefault="006C2312" w:rsidP="009C0A56">
            <w:pPr>
              <w:spacing w:after="0" w:line="240" w:lineRule="auto"/>
              <w:jc w:val="center"/>
            </w:pPr>
          </w:p>
          <w:p w:rsidR="006C2312" w:rsidRPr="00ED1B7B" w:rsidRDefault="006C2312" w:rsidP="009C0A56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471824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9C0A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C0A5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C2312" w:rsidRPr="00ED1B7B" w:rsidRDefault="006C2312" w:rsidP="009C0A5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C2312" w:rsidRDefault="006C2312" w:rsidP="000B626C">
            <w:pPr>
              <w:spacing w:after="0" w:line="240" w:lineRule="auto"/>
              <w:ind w:left="-108" w:right="-108"/>
              <w:jc w:val="center"/>
            </w:pPr>
          </w:p>
          <w:p w:rsidR="006C2312" w:rsidRPr="00ED1B7B" w:rsidRDefault="006C2312" w:rsidP="000B626C">
            <w:pPr>
              <w:spacing w:after="0" w:line="240" w:lineRule="auto"/>
              <w:ind w:left="-108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Default="006C2312" w:rsidP="000B626C">
            <w:pPr>
              <w:spacing w:after="0" w:line="240" w:lineRule="auto"/>
              <w:ind w:left="-108" w:right="-108"/>
              <w:jc w:val="center"/>
            </w:pPr>
          </w:p>
          <w:p w:rsidR="006C2312" w:rsidRPr="00ED1B7B" w:rsidRDefault="006C2312" w:rsidP="000B626C">
            <w:pPr>
              <w:spacing w:after="0" w:line="240" w:lineRule="auto"/>
              <w:ind w:left="-108" w:right="-108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Default="006C2312" w:rsidP="009C0A56">
            <w:pPr>
              <w:spacing w:after="0" w:line="240" w:lineRule="auto"/>
              <w:jc w:val="center"/>
            </w:pPr>
          </w:p>
          <w:p w:rsidR="006C2312" w:rsidRPr="00ED1B7B" w:rsidRDefault="006C2312" w:rsidP="009C0A56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Default="006C2312" w:rsidP="009C0A56">
            <w:pPr>
              <w:spacing w:after="0" w:line="240" w:lineRule="auto"/>
              <w:jc w:val="center"/>
            </w:pPr>
          </w:p>
          <w:p w:rsidR="006C2312" w:rsidRPr="00ED1B7B" w:rsidRDefault="006C2312" w:rsidP="009C0A56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60" w:type="dxa"/>
          </w:tcPr>
          <w:p w:rsidR="006C2312" w:rsidRDefault="006C2312" w:rsidP="001F4032">
            <w:pPr>
              <w:spacing w:after="0" w:line="240" w:lineRule="auto"/>
              <w:ind w:left="-109" w:right="-108"/>
              <w:jc w:val="center"/>
            </w:pPr>
          </w:p>
          <w:p w:rsidR="006C2312" w:rsidRPr="00ED1B7B" w:rsidRDefault="006C2312" w:rsidP="001F4032">
            <w:pPr>
              <w:spacing w:after="0" w:line="240" w:lineRule="auto"/>
              <w:ind w:left="-109" w:right="-108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59" w:type="dxa"/>
          </w:tcPr>
          <w:p w:rsidR="006C2312" w:rsidRDefault="006C2312" w:rsidP="000B626C">
            <w:pPr>
              <w:spacing w:after="0" w:line="240" w:lineRule="auto"/>
              <w:ind w:left="-109" w:right="-108"/>
              <w:jc w:val="center"/>
            </w:pPr>
          </w:p>
          <w:p w:rsidR="006C2312" w:rsidRPr="00ED1B7B" w:rsidRDefault="006C2312" w:rsidP="000B626C">
            <w:pPr>
              <w:spacing w:after="0" w:line="240" w:lineRule="auto"/>
              <w:ind w:left="-109" w:right="-108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Default="006C2312" w:rsidP="009C0A56">
            <w:pPr>
              <w:spacing w:after="0" w:line="240" w:lineRule="auto"/>
              <w:jc w:val="center"/>
            </w:pPr>
          </w:p>
          <w:p w:rsidR="006C2312" w:rsidRPr="00ED1B7B" w:rsidRDefault="006C2312" w:rsidP="009C0A56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7" w:type="dxa"/>
          </w:tcPr>
          <w:p w:rsidR="006C2312" w:rsidRDefault="006C2312" w:rsidP="001F4032">
            <w:pPr>
              <w:spacing w:after="0" w:line="240" w:lineRule="auto"/>
              <w:ind w:left="-108" w:right="-108"/>
              <w:jc w:val="center"/>
            </w:pPr>
          </w:p>
          <w:p w:rsidR="006C2312" w:rsidRPr="00ED1B7B" w:rsidRDefault="006C2312" w:rsidP="001F4032">
            <w:pPr>
              <w:spacing w:after="0" w:line="240" w:lineRule="auto"/>
              <w:ind w:left="-108" w:right="-108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995840">
        <w:trPr>
          <w:trHeight w:val="1050"/>
        </w:trPr>
        <w:tc>
          <w:tcPr>
            <w:tcW w:w="1560" w:type="dxa"/>
            <w:vMerge w:val="restart"/>
            <w:vAlign w:val="center"/>
          </w:tcPr>
          <w:p w:rsidR="006C2312" w:rsidRPr="001111D3" w:rsidRDefault="006C2312" w:rsidP="001F4032">
            <w:pPr>
              <w:spacing w:after="0" w:line="288" w:lineRule="auto"/>
              <w:ind w:left="-108" w:right="-108"/>
              <w:jc w:val="center"/>
            </w:pPr>
            <w:r w:rsidRPr="001111D3">
              <w:t>Суязова Анастасия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6C2312" w:rsidRPr="00062041" w:rsidRDefault="006C2312" w:rsidP="00913C83">
            <w:pPr>
              <w:spacing w:after="0" w:line="288" w:lineRule="auto"/>
              <w:ind w:left="-108" w:right="-108"/>
              <w:jc w:val="center"/>
            </w:pPr>
            <w:r w:rsidRPr="00062041">
              <w:t>695989,80</w:t>
            </w:r>
          </w:p>
        </w:tc>
        <w:tc>
          <w:tcPr>
            <w:tcW w:w="1701" w:type="dxa"/>
            <w:vMerge w:val="restart"/>
            <w:vAlign w:val="center"/>
          </w:tcPr>
          <w:p w:rsidR="006C2312" w:rsidRPr="00062041" w:rsidRDefault="006C2312" w:rsidP="005A3F88">
            <w:pPr>
              <w:spacing w:after="0" w:line="288" w:lineRule="auto"/>
              <w:ind w:left="-108" w:right="-108"/>
              <w:jc w:val="center"/>
            </w:pPr>
            <w:r w:rsidRPr="00062041">
              <w:t>-</w:t>
            </w:r>
          </w:p>
        </w:tc>
        <w:tc>
          <w:tcPr>
            <w:tcW w:w="1559" w:type="dxa"/>
            <w:vAlign w:val="center"/>
          </w:tcPr>
          <w:p w:rsidR="006C2312" w:rsidRPr="001111D3" w:rsidRDefault="006C2312" w:rsidP="000B626C">
            <w:pPr>
              <w:spacing w:after="0" w:line="288" w:lineRule="auto"/>
              <w:ind w:left="-108" w:right="-108"/>
              <w:jc w:val="center"/>
            </w:pPr>
            <w:r>
              <w:t>К</w:t>
            </w:r>
            <w:r w:rsidRPr="001111D3">
              <w:t>вартира</w:t>
            </w:r>
          </w:p>
        </w:tc>
        <w:tc>
          <w:tcPr>
            <w:tcW w:w="1701" w:type="dxa"/>
            <w:vAlign w:val="center"/>
          </w:tcPr>
          <w:p w:rsidR="006C2312" w:rsidRDefault="006C2312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  <w:p w:rsidR="006C2312" w:rsidRPr="001111D3" w:rsidRDefault="006C2312" w:rsidP="000B626C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  <w:p w:rsidR="006C2312" w:rsidRPr="001111D3" w:rsidRDefault="006C2312" w:rsidP="000B626C">
            <w:pPr>
              <w:spacing w:after="0" w:line="288" w:lineRule="auto"/>
              <w:ind w:left="-108" w:right="-108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  <w:r>
              <w:t>60,4</w:t>
            </w:r>
          </w:p>
        </w:tc>
        <w:tc>
          <w:tcPr>
            <w:tcW w:w="1559" w:type="dxa"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  <w:r w:rsidRPr="001111D3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6C2312" w:rsidRDefault="006C2312" w:rsidP="001F4032">
            <w:pPr>
              <w:spacing w:after="0" w:line="288" w:lineRule="auto"/>
              <w:jc w:val="center"/>
            </w:pPr>
            <w:r>
              <w:t>Автомобиль легковой</w:t>
            </w:r>
          </w:p>
          <w:p w:rsidR="006C2312" w:rsidRPr="005A3F88" w:rsidRDefault="006C2312" w:rsidP="00434E1F">
            <w:pPr>
              <w:spacing w:after="0" w:line="288" w:lineRule="auto"/>
              <w:jc w:val="center"/>
            </w:pPr>
            <w:r>
              <w:t>(</w:t>
            </w:r>
            <w:r w:rsidRPr="001111D3">
              <w:rPr>
                <w:lang w:val="en-US"/>
              </w:rPr>
              <w:t>Hyundai</w:t>
            </w:r>
            <w:r w:rsidRPr="001111D3">
              <w:t xml:space="preserve"> </w:t>
            </w:r>
            <w:r w:rsidRPr="001111D3">
              <w:rPr>
                <w:lang w:val="en-US"/>
              </w:rPr>
              <w:t>Solaris</w:t>
            </w:r>
            <w: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C2312" w:rsidRPr="001111D3" w:rsidRDefault="006C2312" w:rsidP="000B626C">
            <w:pPr>
              <w:spacing w:after="0" w:line="288" w:lineRule="auto"/>
              <w:ind w:left="-109" w:right="-108"/>
              <w:jc w:val="center"/>
            </w:pPr>
            <w:r>
              <w:t>Н</w:t>
            </w:r>
            <w:r w:rsidRPr="001111D3">
              <w:t>ет</w:t>
            </w:r>
          </w:p>
        </w:tc>
        <w:tc>
          <w:tcPr>
            <w:tcW w:w="1134" w:type="dxa"/>
            <w:vMerge w:val="restart"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  <w:r w:rsidRPr="001111D3">
              <w:t>-</w:t>
            </w:r>
          </w:p>
        </w:tc>
      </w:tr>
      <w:tr w:rsidR="006C2312" w:rsidRPr="00ED1B7B" w:rsidTr="00995840">
        <w:trPr>
          <w:trHeight w:val="1050"/>
        </w:trPr>
        <w:tc>
          <w:tcPr>
            <w:tcW w:w="1560" w:type="dxa"/>
            <w:vMerge/>
            <w:vAlign w:val="center"/>
          </w:tcPr>
          <w:p w:rsidR="006C2312" w:rsidRPr="001111D3" w:rsidRDefault="006C2312" w:rsidP="001F4032">
            <w:pPr>
              <w:spacing w:after="0" w:line="28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C2312" w:rsidRPr="00BE73A0" w:rsidRDefault="006C2312" w:rsidP="00913C83">
            <w:pPr>
              <w:spacing w:after="0" w:line="288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C2312" w:rsidRDefault="006C2312" w:rsidP="005A3F88">
            <w:pPr>
              <w:spacing w:after="0" w:line="288" w:lineRule="auto"/>
              <w:ind w:left="-108" w:right="-108"/>
              <w:jc w:val="center"/>
            </w:pPr>
          </w:p>
        </w:tc>
        <w:tc>
          <w:tcPr>
            <w:tcW w:w="1559" w:type="dxa"/>
            <w:vAlign w:val="center"/>
          </w:tcPr>
          <w:p w:rsidR="006C2312" w:rsidRDefault="006C2312" w:rsidP="000B626C">
            <w:pPr>
              <w:spacing w:after="0" w:line="288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6C2312" w:rsidRDefault="006C2312" w:rsidP="000B626C">
            <w:pPr>
              <w:spacing w:after="0" w:line="288" w:lineRule="auto"/>
              <w:ind w:left="-108" w:right="-108"/>
              <w:contextualSpacing/>
              <w:jc w:val="center"/>
            </w:pPr>
            <w:r>
              <w:t>Индивидуальный</w:t>
            </w:r>
          </w:p>
        </w:tc>
        <w:tc>
          <w:tcPr>
            <w:tcW w:w="1134" w:type="dxa"/>
            <w:vAlign w:val="center"/>
          </w:tcPr>
          <w:p w:rsidR="006C2312" w:rsidRDefault="006C2312" w:rsidP="001F4032">
            <w:pPr>
              <w:spacing w:after="0" w:line="288" w:lineRule="auto"/>
              <w:jc w:val="center"/>
            </w:pPr>
            <w:r>
              <w:t>400</w:t>
            </w:r>
          </w:p>
        </w:tc>
        <w:tc>
          <w:tcPr>
            <w:tcW w:w="1559" w:type="dxa"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6C2312" w:rsidRDefault="006C2312" w:rsidP="001F4032">
            <w:pPr>
              <w:spacing w:after="0" w:line="288" w:lineRule="auto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C2312" w:rsidRDefault="006C2312" w:rsidP="000B626C">
            <w:pPr>
              <w:spacing w:after="0" w:line="288" w:lineRule="auto"/>
              <w:ind w:left="-109" w:right="-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C2312" w:rsidRPr="001111D3" w:rsidRDefault="006C2312" w:rsidP="001F4032">
            <w:pPr>
              <w:spacing w:after="0" w:line="288" w:lineRule="auto"/>
              <w:jc w:val="center"/>
            </w:pPr>
          </w:p>
        </w:tc>
      </w:tr>
      <w:tr w:rsidR="006C2312" w:rsidRPr="00ED1B7B" w:rsidTr="00995840">
        <w:trPr>
          <w:trHeight w:val="812"/>
        </w:trPr>
        <w:tc>
          <w:tcPr>
            <w:tcW w:w="1560" w:type="dxa"/>
            <w:vAlign w:val="center"/>
          </w:tcPr>
          <w:p w:rsidR="006C2312" w:rsidRDefault="006C2312" w:rsidP="001F4032">
            <w:pPr>
              <w:spacing w:after="0" w:line="288" w:lineRule="auto"/>
              <w:ind w:left="-108" w:right="-108"/>
              <w:jc w:val="center"/>
            </w:pPr>
            <w:r>
              <w:t>Несовершен-</w:t>
            </w:r>
          </w:p>
          <w:p w:rsidR="006C2312" w:rsidRDefault="006C2312" w:rsidP="00995840">
            <w:pPr>
              <w:spacing w:after="0" w:line="288" w:lineRule="auto"/>
              <w:ind w:left="-108" w:right="-108"/>
              <w:jc w:val="center"/>
            </w:pPr>
            <w:r>
              <w:t>нолетняя дочь</w:t>
            </w:r>
          </w:p>
        </w:tc>
        <w:tc>
          <w:tcPr>
            <w:tcW w:w="1276" w:type="dxa"/>
            <w:vAlign w:val="center"/>
          </w:tcPr>
          <w:p w:rsidR="006C2312" w:rsidRPr="009135C7" w:rsidRDefault="006C2312" w:rsidP="001F4032">
            <w:pPr>
              <w:spacing w:after="0" w:line="288" w:lineRule="auto"/>
              <w:jc w:val="center"/>
            </w:pPr>
            <w:r>
              <w:t>2000</w:t>
            </w:r>
          </w:p>
        </w:tc>
        <w:tc>
          <w:tcPr>
            <w:tcW w:w="1701" w:type="dxa"/>
            <w:vAlign w:val="center"/>
          </w:tcPr>
          <w:p w:rsidR="006C2312" w:rsidRPr="008828B0" w:rsidRDefault="006C2312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C2312" w:rsidRDefault="006C2312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C2312" w:rsidRPr="008828B0" w:rsidRDefault="006C2312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C2312" w:rsidRPr="00A806FD" w:rsidRDefault="006C2312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59" w:type="dxa"/>
            <w:vAlign w:val="center"/>
          </w:tcPr>
          <w:p w:rsidR="006C2312" w:rsidRPr="00A806FD" w:rsidRDefault="006C2312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6C2312" w:rsidRPr="009135C7" w:rsidRDefault="006C2312" w:rsidP="001F4032">
            <w:pPr>
              <w:spacing w:after="0" w:line="288" w:lineRule="auto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C2312" w:rsidRPr="009135C7" w:rsidRDefault="006C2312" w:rsidP="000B626C">
            <w:pPr>
              <w:spacing w:after="0" w:line="288" w:lineRule="auto"/>
              <w:ind w:left="-109" w:right="-108"/>
              <w:jc w:val="center"/>
            </w:pPr>
            <w:r>
              <w:t>К</w:t>
            </w:r>
            <w:r w:rsidRPr="009135C7">
              <w:t>вартира</w:t>
            </w:r>
          </w:p>
        </w:tc>
        <w:tc>
          <w:tcPr>
            <w:tcW w:w="1134" w:type="dxa"/>
            <w:vAlign w:val="center"/>
          </w:tcPr>
          <w:p w:rsidR="006C2312" w:rsidRPr="009135C7" w:rsidRDefault="006C2312" w:rsidP="001F4032">
            <w:pPr>
              <w:spacing w:after="0" w:line="288" w:lineRule="auto"/>
              <w:jc w:val="center"/>
            </w:pPr>
            <w:r>
              <w:t>60,4</w:t>
            </w:r>
          </w:p>
        </w:tc>
        <w:tc>
          <w:tcPr>
            <w:tcW w:w="1417" w:type="dxa"/>
            <w:vAlign w:val="center"/>
          </w:tcPr>
          <w:p w:rsidR="006C2312" w:rsidRPr="009135C7" w:rsidRDefault="006C2312" w:rsidP="001F4032">
            <w:pPr>
              <w:spacing w:after="0" w:line="288" w:lineRule="auto"/>
              <w:jc w:val="center"/>
            </w:pPr>
            <w:r w:rsidRPr="009135C7">
              <w:t>Россия</w:t>
            </w:r>
          </w:p>
        </w:tc>
      </w:tr>
    </w:tbl>
    <w:p w:rsidR="006C2312" w:rsidRDefault="006C2312" w:rsidP="001F403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 w:rsidRPr="004C0E0A">
        <w:rPr>
          <w:b/>
          <w:sz w:val="28"/>
        </w:rPr>
        <w:t>заместителя начальника отдела автоматизации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 xml:space="preserve">од с 1 января по 31 декабря 2020 </w:t>
      </w:r>
      <w:r w:rsidRPr="007A62B4">
        <w:rPr>
          <w:b/>
          <w:sz w:val="28"/>
        </w:rPr>
        <w:t>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6C2312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</w:t>
            </w:r>
            <w:r w:rsidRPr="00ED1B7B">
              <w:lastRenderedPageBreak/>
              <w:t xml:space="preserve">ванного годового дохода </w:t>
            </w:r>
          </w:p>
          <w:p w:rsidR="006C2312" w:rsidRPr="00ED1B7B" w:rsidRDefault="006C2312" w:rsidP="004C0E0A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7655" w:type="dxa"/>
            <w:gridSpan w:val="5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752EE9">
        <w:trPr>
          <w:trHeight w:val="150"/>
        </w:trPr>
        <w:tc>
          <w:tcPr>
            <w:tcW w:w="1702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9A7FE9">
        <w:trPr>
          <w:trHeight w:val="150"/>
        </w:trPr>
        <w:tc>
          <w:tcPr>
            <w:tcW w:w="1702" w:type="dxa"/>
          </w:tcPr>
          <w:p w:rsidR="006C2312" w:rsidRDefault="006C2312" w:rsidP="003955D2">
            <w:pPr>
              <w:spacing w:after="0" w:line="240" w:lineRule="auto"/>
              <w:jc w:val="center"/>
            </w:pPr>
            <w:r>
              <w:t xml:space="preserve">Лузан </w:t>
            </w:r>
          </w:p>
          <w:p w:rsidR="006C2312" w:rsidRDefault="006C2312" w:rsidP="003955D2">
            <w:pPr>
              <w:spacing w:after="0" w:line="240" w:lineRule="auto"/>
              <w:jc w:val="center"/>
            </w:pPr>
            <w:r>
              <w:t>Евгений Юрьевич</w:t>
            </w:r>
          </w:p>
        </w:tc>
        <w:tc>
          <w:tcPr>
            <w:tcW w:w="1559" w:type="dxa"/>
          </w:tcPr>
          <w:p w:rsidR="006C2312" w:rsidRPr="00ED1B7B" w:rsidRDefault="006C2312" w:rsidP="003955D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57100">
            <w:pPr>
              <w:jc w:val="center"/>
            </w:pPr>
            <w:r>
              <w:t>577904,49</w:t>
            </w:r>
          </w:p>
        </w:tc>
        <w:tc>
          <w:tcPr>
            <w:tcW w:w="1702" w:type="dxa"/>
          </w:tcPr>
          <w:p w:rsidR="006C2312" w:rsidRDefault="006C2312" w:rsidP="003955D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3955D2">
            <w:pPr>
              <w:spacing w:after="0" w:line="240" w:lineRule="auto"/>
              <w:jc w:val="center"/>
            </w:pPr>
          </w:p>
          <w:p w:rsidR="006C2312" w:rsidRPr="00ED1B7B" w:rsidRDefault="006C2312" w:rsidP="003955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3955D2">
            <w:pPr>
              <w:spacing w:after="0" w:line="240" w:lineRule="auto"/>
              <w:jc w:val="center"/>
            </w:pPr>
          </w:p>
          <w:p w:rsidR="006C2312" w:rsidRPr="00ED1B7B" w:rsidRDefault="006C2312" w:rsidP="003955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3955D2">
            <w:pPr>
              <w:spacing w:after="0" w:line="240" w:lineRule="auto"/>
              <w:jc w:val="center"/>
            </w:pPr>
          </w:p>
          <w:p w:rsidR="006C2312" w:rsidRDefault="006C2312" w:rsidP="003955D2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3955D2">
            <w:pPr>
              <w:spacing w:after="0" w:line="240" w:lineRule="auto"/>
              <w:jc w:val="center"/>
            </w:pPr>
          </w:p>
          <w:p w:rsidR="006C2312" w:rsidRDefault="006C2312" w:rsidP="003955D2">
            <w:pPr>
              <w:spacing w:after="0" w:line="240" w:lineRule="auto"/>
              <w:jc w:val="center"/>
            </w:pPr>
          </w:p>
          <w:p w:rsidR="006C2312" w:rsidRPr="00ED1B7B" w:rsidRDefault="006C2312" w:rsidP="003955D2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3955D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4C0E0A">
            <w:pPr>
              <w:spacing w:after="0" w:line="240" w:lineRule="auto"/>
              <w:jc w:val="center"/>
            </w:pPr>
            <w:r>
              <w:t>Автомобиль легковой (Хонда Цивик, 2000)</w:t>
            </w:r>
          </w:p>
        </w:tc>
        <w:tc>
          <w:tcPr>
            <w:tcW w:w="1842" w:type="dxa"/>
          </w:tcPr>
          <w:p w:rsidR="006C2312" w:rsidRPr="00ED1B7B" w:rsidRDefault="006C2312" w:rsidP="003955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3955D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3955D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Pr="008F294C" w:rsidRDefault="006C2312" w:rsidP="00957100">
            <w:pPr>
              <w:jc w:val="center"/>
            </w:pPr>
            <w:r>
              <w:t>131218,65</w:t>
            </w:r>
          </w:p>
        </w:tc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961592">
            <w:pPr>
              <w:spacing w:after="0" w:line="240" w:lineRule="auto"/>
              <w:jc w:val="center"/>
            </w:pPr>
          </w:p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349D2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  <w:vAlign w:val="bottom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1000,00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Pr="00ED1B7B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Pr="00ED1B7B" w:rsidRDefault="006C2312" w:rsidP="00961592">
            <w:pPr>
              <w:spacing w:after="0" w:line="240" w:lineRule="auto"/>
              <w:jc w:val="center"/>
            </w:pPr>
          </w:p>
        </w:tc>
      </w:tr>
      <w:tr w:rsidR="006C2312" w:rsidRPr="00ED1B7B" w:rsidTr="004B1595">
        <w:trPr>
          <w:trHeight w:val="150"/>
        </w:trPr>
        <w:tc>
          <w:tcPr>
            <w:tcW w:w="1702" w:type="dxa"/>
          </w:tcPr>
          <w:p w:rsidR="006C2312" w:rsidRDefault="006C2312" w:rsidP="006919F5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6C2312" w:rsidRPr="00ED1B7B" w:rsidRDefault="006C2312" w:rsidP="00961592">
            <w:pPr>
              <w:jc w:val="center"/>
            </w:pPr>
          </w:p>
        </w:tc>
        <w:tc>
          <w:tcPr>
            <w:tcW w:w="1276" w:type="dxa"/>
          </w:tcPr>
          <w:p w:rsidR="006C2312" w:rsidRDefault="006C2312" w:rsidP="00961592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Земельный участок (1/4)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Жилой дом (1/4)</w:t>
            </w:r>
          </w:p>
        </w:tc>
        <w:tc>
          <w:tcPr>
            <w:tcW w:w="1701" w:type="dxa"/>
            <w:vAlign w:val="center"/>
          </w:tcPr>
          <w:p w:rsidR="006C2312" w:rsidRDefault="006C2312" w:rsidP="004B1595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653</w:t>
            </w: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</w:p>
          <w:p w:rsidR="006C2312" w:rsidRDefault="006C2312" w:rsidP="004B1595">
            <w:pPr>
              <w:spacing w:after="0" w:line="240" w:lineRule="auto"/>
              <w:jc w:val="center"/>
            </w:pPr>
            <w:r>
              <w:t>52,5</w:t>
            </w:r>
          </w:p>
        </w:tc>
        <w:tc>
          <w:tcPr>
            <w:tcW w:w="1559" w:type="dxa"/>
          </w:tcPr>
          <w:p w:rsidR="006C2312" w:rsidRPr="00ED1B7B" w:rsidRDefault="006C2312" w:rsidP="006919F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6C2312" w:rsidRDefault="006C2312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6C2312" w:rsidRDefault="006C2312" w:rsidP="00961592">
            <w:pPr>
              <w:spacing w:after="0" w:line="240" w:lineRule="auto"/>
              <w:jc w:val="center"/>
            </w:pP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7F4FE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A15D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отдела</w:t>
      </w:r>
      <w:r w:rsidRPr="00F30577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бухгалтерского учета и отчетности</w:t>
      </w:r>
      <w:r w:rsidRPr="00F30577">
        <w:rPr>
          <w:b/>
          <w:bCs/>
          <w:sz w:val="28"/>
        </w:rPr>
        <w:t xml:space="preserve">  </w:t>
      </w:r>
    </w:p>
    <w:p w:rsidR="006C2312" w:rsidRPr="00F30577" w:rsidRDefault="006C2312" w:rsidP="00A15DC8">
      <w:pPr>
        <w:jc w:val="center"/>
        <w:rPr>
          <w:b/>
          <w:bCs/>
          <w:sz w:val="28"/>
        </w:rPr>
      </w:pPr>
      <w:r w:rsidRPr="00F30577">
        <w:rPr>
          <w:b/>
          <w:bCs/>
          <w:sz w:val="28"/>
        </w:rPr>
        <w:lastRenderedPageBreak/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F30577">
        <w:rPr>
          <w:b/>
          <w:bCs/>
          <w:sz w:val="28"/>
        </w:rPr>
        <w:t xml:space="preserve">и членов его семьи </w:t>
      </w:r>
    </w:p>
    <w:p w:rsidR="006C2312" w:rsidRPr="00A15DC8" w:rsidRDefault="006C2312" w:rsidP="00A15DC8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800"/>
        <w:gridCol w:w="1800"/>
        <w:gridCol w:w="1260"/>
        <w:gridCol w:w="1169"/>
        <w:gridCol w:w="1171"/>
        <w:gridCol w:w="1620"/>
        <w:gridCol w:w="720"/>
        <w:gridCol w:w="1080"/>
      </w:tblGrid>
      <w:tr w:rsidR="006C2312" w:rsidTr="005B669B">
        <w:tc>
          <w:tcPr>
            <w:tcW w:w="1728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5B669B" w:rsidRDefault="006C2312" w:rsidP="00C83A4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B669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5B669B" w:rsidRDefault="006C2312" w:rsidP="00C83A46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</w:t>
            </w:r>
            <w:r>
              <w:rPr>
                <w:sz w:val="22"/>
                <w:szCs w:val="22"/>
              </w:rPr>
              <w:t>ва, источник) в 2020</w:t>
            </w:r>
            <w:r w:rsidRPr="005B669B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200" w:type="dxa"/>
            <w:gridSpan w:val="5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5B669B">
        <w:tc>
          <w:tcPr>
            <w:tcW w:w="1728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5B669B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5B669B">
        <w:tc>
          <w:tcPr>
            <w:tcW w:w="1728" w:type="dxa"/>
          </w:tcPr>
          <w:p w:rsidR="006C2312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Ожигова 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Валериевна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C26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504692,26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5B669B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CE6154" w:rsidRDefault="006C2312" w:rsidP="005B66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620" w:type="dxa"/>
          </w:tcPr>
          <w:p w:rsidR="006C2312" w:rsidRPr="00CE6154" w:rsidRDefault="006C2312" w:rsidP="00CE6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rPr>
          <w:trHeight w:val="1794"/>
        </w:trPr>
        <w:tc>
          <w:tcPr>
            <w:tcW w:w="1728" w:type="dxa"/>
          </w:tcPr>
          <w:p w:rsidR="006C2312" w:rsidRPr="005B669B" w:rsidRDefault="006C2312" w:rsidP="000E401D">
            <w:pPr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C2312" w:rsidRPr="005B669B" w:rsidRDefault="006C2312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273600,00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6C2312" w:rsidRDefault="006C2312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126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213,6</w:t>
            </w:r>
          </w:p>
        </w:tc>
        <w:tc>
          <w:tcPr>
            <w:tcW w:w="1169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1" w:type="dxa"/>
          </w:tcPr>
          <w:p w:rsidR="006C2312" w:rsidRPr="005B669B" w:rsidRDefault="006C2312" w:rsidP="00DF6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6C2312" w:rsidRPr="00CE6154" w:rsidRDefault="006C2312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Pr="005B669B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69B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</w:p>
          <w:p w:rsidR="006C2312" w:rsidRPr="005B669B" w:rsidRDefault="006C2312" w:rsidP="008B29D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6C2312" w:rsidRDefault="006C2312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Default="006C2312" w:rsidP="008B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6C2312" w:rsidRDefault="006C2312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5B669B">
        <w:tc>
          <w:tcPr>
            <w:tcW w:w="1728" w:type="dxa"/>
          </w:tcPr>
          <w:p w:rsidR="006C2312" w:rsidRDefault="006C2312" w:rsidP="00F02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6C2312" w:rsidRDefault="006C2312" w:rsidP="00C8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60" w:type="dxa"/>
          </w:tcPr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213,6</w:t>
            </w:r>
          </w:p>
        </w:tc>
        <w:tc>
          <w:tcPr>
            <w:tcW w:w="1169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F02A3A">
            <w:pPr>
              <w:jc w:val="center"/>
              <w:rPr>
                <w:sz w:val="22"/>
                <w:szCs w:val="22"/>
              </w:rPr>
            </w:pPr>
          </w:p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1" w:type="dxa"/>
          </w:tcPr>
          <w:p w:rsidR="006C2312" w:rsidRPr="005B669B" w:rsidRDefault="006C2312" w:rsidP="00F02A3A">
            <w:pPr>
              <w:jc w:val="center"/>
              <w:rPr>
                <w:sz w:val="22"/>
                <w:szCs w:val="22"/>
              </w:rPr>
            </w:pPr>
            <w:r w:rsidRPr="005B669B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5B669B" w:rsidRDefault="006C2312" w:rsidP="0081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5B669B" w:rsidRDefault="006C2312" w:rsidP="005B66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6C2312" w:rsidRDefault="006C2312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заместителя начальника</w:t>
      </w:r>
      <w:r w:rsidRPr="00325070">
        <w:rPr>
          <w:b/>
          <w:sz w:val="28"/>
        </w:rPr>
        <w:t xml:space="preserve"> отдела экономики и ценообразования администрации Осинниковского городского округа</w:t>
      </w:r>
      <w:r w:rsidRPr="007A62B4">
        <w:rPr>
          <w:b/>
          <w:sz w:val="28"/>
        </w:rPr>
        <w:t xml:space="preserve"> 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6C2312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6C2312" w:rsidRPr="00ED1B7B" w:rsidRDefault="006C2312" w:rsidP="00915DCE">
            <w:pPr>
              <w:spacing w:after="0" w:line="240" w:lineRule="auto"/>
              <w:jc w:val="center"/>
            </w:pPr>
            <w:r>
              <w:t>за 2020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6C2312" w:rsidRPr="00ED1B7B" w:rsidRDefault="006C2312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088" w:type="dxa"/>
            <w:gridSpan w:val="5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6C2312" w:rsidRPr="00ED1B7B" w:rsidTr="00DD02FC">
        <w:trPr>
          <w:trHeight w:val="150"/>
        </w:trPr>
        <w:tc>
          <w:tcPr>
            <w:tcW w:w="1560" w:type="dxa"/>
            <w:vMerge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418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3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8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2409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6" w:type="dxa"/>
          </w:tcPr>
          <w:p w:rsidR="006C2312" w:rsidRPr="00ED1B7B" w:rsidRDefault="006C2312" w:rsidP="00325070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6C2312" w:rsidRPr="00ED1B7B" w:rsidTr="00AE42DC">
        <w:trPr>
          <w:trHeight w:val="970"/>
        </w:trPr>
        <w:tc>
          <w:tcPr>
            <w:tcW w:w="1560" w:type="dxa"/>
            <w:vAlign w:val="center"/>
          </w:tcPr>
          <w:p w:rsidR="006C2312" w:rsidRPr="00F74EF4" w:rsidRDefault="006C2312" w:rsidP="009F5C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Цуканова Дарья Сергеевна</w:t>
            </w:r>
          </w:p>
        </w:tc>
        <w:tc>
          <w:tcPr>
            <w:tcW w:w="1276" w:type="dxa"/>
            <w:vAlign w:val="center"/>
          </w:tcPr>
          <w:p w:rsidR="006C2312" w:rsidRPr="00C13D60" w:rsidRDefault="006C2312" w:rsidP="009F5C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160072,56</w:t>
            </w:r>
          </w:p>
        </w:tc>
        <w:tc>
          <w:tcPr>
            <w:tcW w:w="1559" w:type="dxa"/>
            <w:vAlign w:val="center"/>
          </w:tcPr>
          <w:p w:rsidR="006C2312" w:rsidRPr="00ED1B7B" w:rsidRDefault="006C2312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6C2312" w:rsidRDefault="006C2312" w:rsidP="00212A4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C2312" w:rsidRDefault="006C2312" w:rsidP="00212A4E">
            <w:pPr>
              <w:jc w:val="center"/>
            </w:pPr>
            <w:r>
              <w:t>долевая</w:t>
            </w:r>
          </w:p>
          <w:p w:rsidR="006C2312" w:rsidRDefault="006C2312" w:rsidP="00212A4E">
            <w:pPr>
              <w:jc w:val="center"/>
            </w:pPr>
            <w:r>
              <w:t>(1/3)</w:t>
            </w:r>
          </w:p>
        </w:tc>
        <w:tc>
          <w:tcPr>
            <w:tcW w:w="1133" w:type="dxa"/>
          </w:tcPr>
          <w:p w:rsidR="006C2312" w:rsidRDefault="006C2312" w:rsidP="00212A4E">
            <w:pPr>
              <w:jc w:val="center"/>
            </w:pPr>
            <w:r>
              <w:t>57,8</w:t>
            </w:r>
          </w:p>
        </w:tc>
        <w:tc>
          <w:tcPr>
            <w:tcW w:w="1134" w:type="dxa"/>
          </w:tcPr>
          <w:p w:rsidR="006C2312" w:rsidRDefault="006C2312" w:rsidP="00212A4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C2312" w:rsidRDefault="006C2312" w:rsidP="00212A4E">
            <w:pPr>
              <w:jc w:val="center"/>
            </w:pPr>
            <w:r w:rsidRPr="00BB4ED6">
              <w:t>нет</w:t>
            </w:r>
          </w:p>
        </w:tc>
        <w:tc>
          <w:tcPr>
            <w:tcW w:w="2409" w:type="dxa"/>
          </w:tcPr>
          <w:p w:rsidR="006C2312" w:rsidRDefault="006C2312" w:rsidP="001F7D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C2312" w:rsidRDefault="006C2312" w:rsidP="001F7D92">
            <w:pPr>
              <w:jc w:val="center"/>
            </w:pPr>
            <w:r>
              <w:t>43,5</w:t>
            </w:r>
          </w:p>
        </w:tc>
        <w:tc>
          <w:tcPr>
            <w:tcW w:w="1276" w:type="dxa"/>
          </w:tcPr>
          <w:p w:rsidR="006C2312" w:rsidRDefault="006C2312" w:rsidP="001F7D92">
            <w:pPr>
              <w:jc w:val="center"/>
            </w:pPr>
            <w:r>
              <w:t>Россия</w:t>
            </w:r>
          </w:p>
        </w:tc>
      </w:tr>
      <w:tr w:rsidR="006C2312" w:rsidRPr="00ED1B7B" w:rsidTr="007062AC">
        <w:trPr>
          <w:trHeight w:val="150"/>
        </w:trPr>
        <w:tc>
          <w:tcPr>
            <w:tcW w:w="1560" w:type="dxa"/>
            <w:vAlign w:val="center"/>
          </w:tcPr>
          <w:p w:rsidR="006C2312" w:rsidRPr="00F74EF4" w:rsidRDefault="006C2312" w:rsidP="00AE42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C2312" w:rsidRPr="0089402A" w:rsidRDefault="006C2312" w:rsidP="009F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239995,4</w:t>
            </w:r>
          </w:p>
        </w:tc>
        <w:tc>
          <w:tcPr>
            <w:tcW w:w="1559" w:type="dxa"/>
            <w:vAlign w:val="center"/>
          </w:tcPr>
          <w:p w:rsidR="006C2312" w:rsidRPr="00ED1B7B" w:rsidRDefault="006C2312" w:rsidP="009F5C0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6C2312" w:rsidRDefault="006C2312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</w:tcPr>
          <w:p w:rsidR="006C2312" w:rsidRDefault="006C2312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</w:tcPr>
          <w:p w:rsidR="006C2312" w:rsidRDefault="006C2312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</w:tcPr>
          <w:p w:rsidR="006C2312" w:rsidRDefault="006C2312" w:rsidP="00212A4E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</w:tcPr>
          <w:p w:rsidR="006C2312" w:rsidRDefault="006C2312" w:rsidP="00212A4E">
            <w:pPr>
              <w:jc w:val="center"/>
            </w:pPr>
            <w:r>
              <w:t xml:space="preserve">Тойота Камри, </w:t>
            </w:r>
          </w:p>
          <w:p w:rsidR="006C2312" w:rsidRDefault="006C2312" w:rsidP="00212A4E">
            <w:pPr>
              <w:jc w:val="center"/>
            </w:pPr>
            <w:r>
              <w:t>2019 г.</w:t>
            </w:r>
          </w:p>
        </w:tc>
        <w:tc>
          <w:tcPr>
            <w:tcW w:w="2409" w:type="dxa"/>
          </w:tcPr>
          <w:p w:rsidR="006C2312" w:rsidRDefault="006C2312" w:rsidP="00212A4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C2312" w:rsidRDefault="006C2312" w:rsidP="00212A4E">
            <w:pPr>
              <w:jc w:val="center"/>
            </w:pPr>
            <w:r>
              <w:t>43,5</w:t>
            </w:r>
          </w:p>
        </w:tc>
        <w:tc>
          <w:tcPr>
            <w:tcW w:w="1276" w:type="dxa"/>
          </w:tcPr>
          <w:p w:rsidR="006C2312" w:rsidRDefault="006C2312" w:rsidP="00212A4E">
            <w:pPr>
              <w:jc w:val="center"/>
            </w:pPr>
            <w:r>
              <w:t>Россия</w:t>
            </w:r>
          </w:p>
        </w:tc>
      </w:tr>
      <w:tr w:rsidR="006C2312" w:rsidTr="00AE42D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Default="006C2312" w:rsidP="001F7D92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Hlk35514991"/>
            <w:r>
              <w:rPr>
                <w:szCs w:val="24"/>
              </w:rPr>
              <w:t>Несовершеннолетняя</w:t>
            </w:r>
          </w:p>
          <w:p w:rsidR="006C2312" w:rsidRPr="00F74EF4" w:rsidRDefault="006C2312" w:rsidP="001F7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Pr="00E32EFB" w:rsidRDefault="006C2312" w:rsidP="001F7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Pr="00ED1B7B" w:rsidRDefault="006C2312" w:rsidP="001F7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 w:rsidRPr="0054108F"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1F7D92">
            <w:pPr>
              <w:jc w:val="center"/>
            </w:pPr>
            <w:r>
              <w:t>Россия</w:t>
            </w:r>
          </w:p>
        </w:tc>
      </w:tr>
      <w:bookmarkEnd w:id="0"/>
      <w:tr w:rsidR="006C2312" w:rsidRPr="00AE42DC" w:rsidTr="00AA006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Default="006C2312" w:rsidP="00AA0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</w:p>
          <w:p w:rsidR="006C2312" w:rsidRPr="00F74EF4" w:rsidRDefault="006C2312" w:rsidP="00AA0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Pr="00E32EFB" w:rsidRDefault="006C2312" w:rsidP="00AA0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12" w:rsidRPr="00ED1B7B" w:rsidRDefault="006C2312" w:rsidP="00AA00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 w:rsidRPr="0054108F"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12" w:rsidRPr="00AE42DC" w:rsidRDefault="006C2312" w:rsidP="00AA0068">
            <w:pPr>
              <w:jc w:val="center"/>
            </w:pPr>
            <w: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643C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E16443">
        <w:rPr>
          <w:b/>
          <w:bCs/>
          <w:sz w:val="28"/>
        </w:rPr>
        <w:t xml:space="preserve"> отдела назначения и выплаты пенсий, компенсаций  </w:t>
      </w:r>
    </w:p>
    <w:p w:rsidR="006C2312" w:rsidRPr="00E16443" w:rsidRDefault="006C2312" w:rsidP="00643CA6">
      <w:pPr>
        <w:jc w:val="center"/>
        <w:rPr>
          <w:b/>
          <w:bCs/>
          <w:sz w:val="28"/>
        </w:rPr>
      </w:pPr>
      <w:r w:rsidRPr="00E16443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E16443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643CA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620"/>
        <w:gridCol w:w="1440"/>
        <w:gridCol w:w="1080"/>
        <w:gridCol w:w="1260"/>
        <w:gridCol w:w="1440"/>
        <w:gridCol w:w="1440"/>
        <w:gridCol w:w="954"/>
        <w:gridCol w:w="1178"/>
      </w:tblGrid>
      <w:tr w:rsidR="006C2312" w:rsidTr="002B15AE">
        <w:tc>
          <w:tcPr>
            <w:tcW w:w="1908" w:type="dxa"/>
            <w:vMerge w:val="restart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2B15AE" w:rsidRDefault="006C2312" w:rsidP="00165EB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2B15A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2B15AE" w:rsidRDefault="006C2312" w:rsidP="00165EB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2B15AE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6840" w:type="dxa"/>
            <w:gridSpan w:val="5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2B15AE">
        <w:tc>
          <w:tcPr>
            <w:tcW w:w="1908" w:type="dxa"/>
            <w:vMerge/>
          </w:tcPr>
          <w:p w:rsidR="006C2312" w:rsidRPr="002B15A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2B15A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2B15AE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4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2B15AE">
        <w:tc>
          <w:tcPr>
            <w:tcW w:w="1908" w:type="dxa"/>
          </w:tcPr>
          <w:p w:rsidR="006C2312" w:rsidRDefault="006C2312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Зобнева </w:t>
            </w:r>
          </w:p>
          <w:p w:rsidR="006C2312" w:rsidRPr="002B15AE" w:rsidRDefault="006C2312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Светлана Евгеньевна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553960,94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2B15AE" w:rsidRDefault="006C2312" w:rsidP="0016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B15AE"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108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2B15AE">
        <w:tc>
          <w:tcPr>
            <w:tcW w:w="1908" w:type="dxa"/>
          </w:tcPr>
          <w:p w:rsidR="006C2312" w:rsidRPr="002B15AE" w:rsidRDefault="006C2312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супруг</w:t>
            </w:r>
          </w:p>
          <w:p w:rsidR="006C2312" w:rsidRPr="002B15AE" w:rsidRDefault="006C2312" w:rsidP="00643C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490590,20</w:t>
            </w:r>
            <w:r w:rsidRPr="002B15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индивидуаль</w:t>
            </w:r>
            <w:r w:rsidRPr="002B15AE">
              <w:rPr>
                <w:sz w:val="22"/>
                <w:szCs w:val="22"/>
              </w:rPr>
              <w:lastRenderedPageBreak/>
              <w:t>ная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52,8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Россия</w:t>
            </w:r>
          </w:p>
          <w:p w:rsidR="006C2312" w:rsidRPr="002B15AE" w:rsidRDefault="006C2312" w:rsidP="00EA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4065E3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легковые</w:t>
            </w:r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</w:rPr>
              <w:t>автомобили</w:t>
            </w:r>
            <w:r w:rsidRPr="004065E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lastRenderedPageBreak/>
              <w:t>(</w:t>
            </w:r>
            <w:smartTag w:uri="urn:schemas-microsoft-com:office:smarttags" w:element="place">
              <w:smartTag w:uri="urn:schemas-microsoft-com:office:smarttags" w:element="City">
                <w:r w:rsidRPr="002B15A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  <w:lang w:val="en-US"/>
              </w:rPr>
              <w:t>Corolla</w:t>
            </w:r>
            <w:r w:rsidRPr="004065E3">
              <w:rPr>
                <w:sz w:val="22"/>
                <w:szCs w:val="22"/>
              </w:rPr>
              <w:t xml:space="preserve"> </w:t>
            </w:r>
            <w:r w:rsidRPr="002B15AE">
              <w:rPr>
                <w:sz w:val="22"/>
                <w:szCs w:val="22"/>
                <w:lang w:val="en-US"/>
              </w:rPr>
              <w:t>Filder</w:t>
            </w:r>
            <w:r>
              <w:rPr>
                <w:sz w:val="22"/>
                <w:szCs w:val="22"/>
              </w:rPr>
              <w:t xml:space="preserve"> 2003 г.,</w:t>
            </w:r>
          </w:p>
          <w:p w:rsidR="006C2312" w:rsidRPr="00CC1DF1" w:rsidRDefault="006C2312" w:rsidP="002B15AE">
            <w:pPr>
              <w:jc w:val="center"/>
            </w:pPr>
            <w:r>
              <w:rPr>
                <w:sz w:val="22"/>
                <w:szCs w:val="22"/>
              </w:rPr>
              <w:t>Тойота матрикс, 2007 г.)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54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2B15AE">
        <w:tc>
          <w:tcPr>
            <w:tcW w:w="1908" w:type="dxa"/>
          </w:tcPr>
          <w:p w:rsidR="006C2312" w:rsidRPr="002B15AE" w:rsidRDefault="006C2312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B15AE">
              <w:rPr>
                <w:sz w:val="22"/>
                <w:szCs w:val="22"/>
              </w:rPr>
              <w:t>долевая</w:t>
            </w:r>
          </w:p>
        </w:tc>
        <w:tc>
          <w:tcPr>
            <w:tcW w:w="108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Default="006C2312" w:rsidP="002B15AE">
            <w:pPr>
              <w:jc w:val="center"/>
            </w:pPr>
          </w:p>
        </w:tc>
      </w:tr>
      <w:tr w:rsidR="006C2312" w:rsidTr="002B15AE">
        <w:tc>
          <w:tcPr>
            <w:tcW w:w="1908" w:type="dxa"/>
          </w:tcPr>
          <w:p w:rsidR="006C2312" w:rsidRPr="002B15AE" w:rsidRDefault="006C2312" w:rsidP="00643CA6">
            <w:pPr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 xml:space="preserve">квартира </w:t>
            </w:r>
          </w:p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2B15AE">
              <w:rPr>
                <w:sz w:val="22"/>
                <w:szCs w:val="22"/>
              </w:rPr>
              <w:t>долевая</w:t>
            </w:r>
          </w:p>
        </w:tc>
        <w:tc>
          <w:tcPr>
            <w:tcW w:w="108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69,5</w:t>
            </w:r>
          </w:p>
        </w:tc>
        <w:tc>
          <w:tcPr>
            <w:tcW w:w="126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  <w:r w:rsidRPr="002B15AE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</w:tcPr>
          <w:p w:rsidR="006C2312" w:rsidRPr="002B15AE" w:rsidRDefault="006C2312" w:rsidP="002B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6C2312" w:rsidRDefault="006C2312" w:rsidP="002B15AE">
            <w:pPr>
              <w:jc w:val="center"/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4A23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9964BA">
        <w:rPr>
          <w:b/>
          <w:bCs/>
          <w:sz w:val="28"/>
        </w:rPr>
        <w:t xml:space="preserve">   отдела проблем семьи, женщин и детей   </w:t>
      </w:r>
    </w:p>
    <w:p w:rsidR="006C2312" w:rsidRPr="009964BA" w:rsidRDefault="006C2312" w:rsidP="004A23F7">
      <w:pPr>
        <w:jc w:val="center"/>
        <w:rPr>
          <w:b/>
          <w:bCs/>
          <w:sz w:val="28"/>
        </w:rPr>
      </w:pPr>
      <w:r w:rsidRPr="009964BA">
        <w:rPr>
          <w:b/>
          <w:bCs/>
          <w:sz w:val="28"/>
        </w:rPr>
        <w:t>УСЗН администрации О</w:t>
      </w:r>
      <w:r>
        <w:rPr>
          <w:b/>
          <w:bCs/>
          <w:sz w:val="28"/>
        </w:rPr>
        <w:t xml:space="preserve">синниковского городского округа </w:t>
      </w:r>
      <w:r w:rsidRPr="009964BA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4A23F7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 xml:space="preserve">од с 1 января по 31 декабря 2020 </w:t>
      </w:r>
      <w:r w:rsidRPr="007A62B4">
        <w:rPr>
          <w:b/>
          <w:bCs/>
          <w:sz w:val="28"/>
        </w:rPr>
        <w:t>года</w:t>
      </w:r>
    </w:p>
    <w:p w:rsidR="006C2312" w:rsidRDefault="006C2312"/>
    <w:p w:rsidR="006C2312" w:rsidRDefault="006C2312"/>
    <w:p w:rsidR="006C2312" w:rsidRDefault="006C23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260"/>
        <w:gridCol w:w="1440"/>
        <w:gridCol w:w="1260"/>
        <w:gridCol w:w="1080"/>
        <w:gridCol w:w="1260"/>
        <w:gridCol w:w="1620"/>
        <w:gridCol w:w="1134"/>
        <w:gridCol w:w="1178"/>
      </w:tblGrid>
      <w:tr w:rsidR="006C2312" w:rsidTr="00D63109">
        <w:tc>
          <w:tcPr>
            <w:tcW w:w="1908" w:type="dxa"/>
            <w:vMerge w:val="restart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Ф.И.О. </w:t>
            </w:r>
            <w:r w:rsidRPr="00D63109">
              <w:rPr>
                <w:sz w:val="22"/>
                <w:szCs w:val="22"/>
              </w:rPr>
              <w:lastRenderedPageBreak/>
              <w:t>муниципального служащего;</w:t>
            </w:r>
          </w:p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Общая сумма </w:t>
            </w:r>
            <w:r w:rsidRPr="00D63109">
              <w:rPr>
                <w:sz w:val="22"/>
                <w:szCs w:val="22"/>
              </w:rPr>
              <w:lastRenderedPageBreak/>
              <w:t xml:space="preserve">декларированного годового дохода </w:t>
            </w:r>
          </w:p>
          <w:p w:rsidR="006C2312" w:rsidRPr="00D63109" w:rsidRDefault="006C2312" w:rsidP="009E3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D63109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D63109" w:rsidRDefault="006C2312" w:rsidP="009E34FD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Сведения об </w:t>
            </w:r>
            <w:r w:rsidRPr="00D63109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D63109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300" w:type="dxa"/>
            <w:gridSpan w:val="5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D63109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32" w:type="dxa"/>
            <w:gridSpan w:val="3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D63109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6C2312" w:rsidTr="00D63109">
        <w:tc>
          <w:tcPr>
            <w:tcW w:w="1908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D63109" w:rsidRDefault="006C23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D63109">
        <w:tc>
          <w:tcPr>
            <w:tcW w:w="1908" w:type="dxa"/>
          </w:tcPr>
          <w:p w:rsidR="006C2312" w:rsidRPr="00D63109" w:rsidRDefault="006C2312" w:rsidP="004A23F7">
            <w:pPr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Лазар Ольга Анатольевна</w:t>
            </w:r>
          </w:p>
          <w:p w:rsidR="006C2312" w:rsidRPr="00D63109" w:rsidRDefault="006C2312" w:rsidP="004A23F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555851,70</w:t>
            </w:r>
          </w:p>
        </w:tc>
        <w:tc>
          <w:tcPr>
            <w:tcW w:w="180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6C2312" w:rsidRPr="00D63109" w:rsidRDefault="006C2312" w:rsidP="004B5C96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 xml:space="preserve">квартира безвозмездное пользование с 1999 г. по </w:t>
            </w: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1134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50,3</w:t>
            </w:r>
          </w:p>
        </w:tc>
        <w:tc>
          <w:tcPr>
            <w:tcW w:w="1178" w:type="dxa"/>
          </w:tcPr>
          <w:p w:rsidR="006C2312" w:rsidRPr="00D63109" w:rsidRDefault="006C2312" w:rsidP="00D63109">
            <w:pPr>
              <w:jc w:val="center"/>
              <w:rPr>
                <w:sz w:val="22"/>
                <w:szCs w:val="22"/>
              </w:rPr>
            </w:pPr>
            <w:r w:rsidRPr="00D63109">
              <w:rPr>
                <w:sz w:val="22"/>
                <w:szCs w:val="22"/>
              </w:rPr>
              <w:t>Россия</w:t>
            </w: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Pr="00312DC9" w:rsidRDefault="006C2312" w:rsidP="006164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</w:t>
      </w:r>
      <w:r w:rsidRPr="00312DC9">
        <w:rPr>
          <w:b/>
          <w:bCs/>
          <w:sz w:val="28"/>
        </w:rPr>
        <w:t xml:space="preserve"> отдела </w:t>
      </w:r>
      <w:r>
        <w:rPr>
          <w:b/>
          <w:bCs/>
          <w:sz w:val="28"/>
        </w:rPr>
        <w:t>социальных гарантий и льгот</w:t>
      </w:r>
      <w:r w:rsidRPr="00312DC9">
        <w:rPr>
          <w:b/>
          <w:bCs/>
          <w:sz w:val="28"/>
        </w:rPr>
        <w:t xml:space="preserve">  </w:t>
      </w:r>
    </w:p>
    <w:p w:rsidR="006C2312" w:rsidRPr="00312DC9" w:rsidRDefault="006C2312" w:rsidP="00616400">
      <w:pPr>
        <w:jc w:val="center"/>
        <w:rPr>
          <w:b/>
          <w:bCs/>
          <w:sz w:val="28"/>
        </w:rPr>
      </w:pPr>
      <w:r w:rsidRPr="00312DC9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312DC9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616400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440"/>
        <w:gridCol w:w="1202"/>
        <w:gridCol w:w="958"/>
        <w:gridCol w:w="1260"/>
        <w:gridCol w:w="1260"/>
        <w:gridCol w:w="1800"/>
        <w:gridCol w:w="1080"/>
        <w:gridCol w:w="1260"/>
      </w:tblGrid>
      <w:tr w:rsidR="006C2312" w:rsidTr="00C02002">
        <w:tc>
          <w:tcPr>
            <w:tcW w:w="1908" w:type="dxa"/>
            <w:vMerge w:val="restart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lastRenderedPageBreak/>
              <w:t>Ф.И.О. муниципального служащего;</w:t>
            </w:r>
          </w:p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980" w:type="dxa"/>
            <w:vMerge w:val="restart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C02002" w:rsidRDefault="006C2312" w:rsidP="007C1EE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02002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6C2312" w:rsidRPr="00C02002" w:rsidRDefault="006C2312" w:rsidP="007C1EE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</w:t>
            </w:r>
            <w:r>
              <w:rPr>
                <w:sz w:val="22"/>
                <w:szCs w:val="22"/>
              </w:rPr>
              <w:t>точник) в 2020</w:t>
            </w:r>
            <w:r w:rsidRPr="00C0200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120" w:type="dxa"/>
            <w:gridSpan w:val="5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Tr="007C1EE2">
        <w:tc>
          <w:tcPr>
            <w:tcW w:w="1908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C2312" w:rsidRPr="00C02002" w:rsidRDefault="006C231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58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Tr="007C1EE2"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Пономарева Кристина Сергеевна</w:t>
            </w:r>
          </w:p>
          <w:p w:rsidR="006C2312" w:rsidRPr="00C02002" w:rsidRDefault="006C2312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458955,65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801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6C2312" w:rsidRPr="00C02002" w:rsidRDefault="006C2312" w:rsidP="007C1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58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7C1EE2">
        <w:trPr>
          <w:trHeight w:val="1112"/>
        </w:trPr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1174513,77 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2312" w:rsidRDefault="006C2312" w:rsidP="00C02002">
            <w:pPr>
              <w:jc w:val="center"/>
            </w:pPr>
          </w:p>
        </w:tc>
        <w:tc>
          <w:tcPr>
            <w:tcW w:w="1202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8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Pr="007C1EE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(</w:t>
            </w:r>
            <w:r w:rsidRPr="00C02002">
              <w:rPr>
                <w:sz w:val="22"/>
                <w:szCs w:val="22"/>
              </w:rPr>
              <w:t>Ford</w:t>
            </w:r>
            <w:r w:rsidRPr="00C02002">
              <w:rPr>
                <w:sz w:val="22"/>
                <w:szCs w:val="22"/>
                <w:lang w:val="en-US"/>
              </w:rPr>
              <w:t xml:space="preserve"> Fokus</w:t>
            </w:r>
            <w:r>
              <w:rPr>
                <w:sz w:val="22"/>
                <w:szCs w:val="22"/>
              </w:rPr>
              <w:t>, 2008 г.)</w:t>
            </w:r>
          </w:p>
          <w:p w:rsidR="006C2312" w:rsidRPr="00C02002" w:rsidRDefault="006C2312" w:rsidP="00C020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7C1EE2"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несовершеннолетняя дочь</w:t>
            </w:r>
          </w:p>
          <w:p w:rsidR="006C2312" w:rsidRPr="00C02002" w:rsidRDefault="006C2312" w:rsidP="00D822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833BC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6C2312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8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Default="006C2312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Tr="007C1EE2">
        <w:tc>
          <w:tcPr>
            <w:tcW w:w="1908" w:type="dxa"/>
          </w:tcPr>
          <w:p w:rsidR="006C2312" w:rsidRPr="00C02002" w:rsidRDefault="006C2312" w:rsidP="00D8221B">
            <w:pPr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A833BC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6C2312" w:rsidRDefault="006C2312" w:rsidP="00AD619F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58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6C2312" w:rsidRPr="00C02002" w:rsidRDefault="006C2312" w:rsidP="00AD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C2312" w:rsidRDefault="006C2312" w:rsidP="00C02002">
            <w:pPr>
              <w:jc w:val="center"/>
            </w:pPr>
            <w:r w:rsidRPr="00C0200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C02002" w:rsidRDefault="006C2312" w:rsidP="00C02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Default="006C2312"/>
    <w:p w:rsidR="006C2312" w:rsidRDefault="006C2312"/>
    <w:p w:rsidR="006C2312" w:rsidRDefault="006C2312"/>
    <w:p w:rsidR="006C2312" w:rsidRPr="007A62B4" w:rsidRDefault="006C2312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6C2312" w:rsidRPr="007A62B4" w:rsidRDefault="006C2312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6C2312" w:rsidRDefault="006C2312" w:rsidP="007C3B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заместителя начальника УСЗН</w:t>
      </w:r>
    </w:p>
    <w:p w:rsidR="006C2312" w:rsidRPr="00BB2CD6" w:rsidRDefault="006C2312" w:rsidP="007C3B36">
      <w:pPr>
        <w:jc w:val="center"/>
        <w:rPr>
          <w:b/>
          <w:bCs/>
          <w:sz w:val="28"/>
        </w:rPr>
      </w:pPr>
      <w:r w:rsidRPr="00BB2CD6">
        <w:rPr>
          <w:b/>
          <w:bCs/>
          <w:sz w:val="28"/>
        </w:rPr>
        <w:t>УСЗН администрации Осинниковского городского округа</w:t>
      </w:r>
      <w:r>
        <w:rPr>
          <w:b/>
          <w:bCs/>
          <w:sz w:val="28"/>
        </w:rPr>
        <w:t xml:space="preserve"> </w:t>
      </w:r>
      <w:r w:rsidRPr="00BB2CD6">
        <w:rPr>
          <w:b/>
          <w:bCs/>
          <w:sz w:val="28"/>
        </w:rPr>
        <w:t xml:space="preserve">и членов его семьи </w:t>
      </w:r>
    </w:p>
    <w:p w:rsidR="006C2312" w:rsidRPr="007A62B4" w:rsidRDefault="006C2312" w:rsidP="007C3B36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2020</w:t>
      </w:r>
      <w:r w:rsidRPr="007A62B4">
        <w:rPr>
          <w:b/>
          <w:bCs/>
          <w:sz w:val="28"/>
        </w:rPr>
        <w:t xml:space="preserve"> года</w:t>
      </w:r>
    </w:p>
    <w:p w:rsidR="006C2312" w:rsidRDefault="006C2312"/>
    <w:p w:rsidR="006C2312" w:rsidRDefault="006C2312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620"/>
        <w:gridCol w:w="1800"/>
        <w:gridCol w:w="1440"/>
        <w:gridCol w:w="1080"/>
        <w:gridCol w:w="1080"/>
        <w:gridCol w:w="1440"/>
        <w:gridCol w:w="1620"/>
        <w:gridCol w:w="900"/>
        <w:gridCol w:w="1260"/>
      </w:tblGrid>
      <w:tr w:rsidR="006C2312" w:rsidRPr="00EA5B77" w:rsidTr="00EA5B77">
        <w:trPr>
          <w:trHeight w:val="425"/>
        </w:trPr>
        <w:tc>
          <w:tcPr>
            <w:tcW w:w="1908" w:type="dxa"/>
            <w:vMerge w:val="restart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Ф.И.О. муниципального служащего;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6C2312" w:rsidRPr="00EA5B77" w:rsidRDefault="006C2312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EA5B7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620" w:type="dxa"/>
            <w:vMerge w:val="restart"/>
          </w:tcPr>
          <w:p w:rsidR="006C2312" w:rsidRPr="00EA5B77" w:rsidRDefault="006C2312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EA5B77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EA5B77" w:rsidTr="00EA5B77">
        <w:tc>
          <w:tcPr>
            <w:tcW w:w="1908" w:type="dxa"/>
            <w:vMerge/>
          </w:tcPr>
          <w:p w:rsidR="006C2312" w:rsidRPr="00EA5B7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EA5B7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C2312" w:rsidRPr="00EA5B77" w:rsidRDefault="006C231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Страна расположения</w:t>
            </w:r>
          </w:p>
        </w:tc>
      </w:tr>
      <w:tr w:rsidR="006C2312" w:rsidRPr="00EA5B77" w:rsidTr="00CE1B45">
        <w:trPr>
          <w:trHeight w:val="2552"/>
        </w:trPr>
        <w:tc>
          <w:tcPr>
            <w:tcW w:w="1908" w:type="dxa"/>
          </w:tcPr>
          <w:p w:rsidR="006C2312" w:rsidRDefault="006C2312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Рахуба </w:t>
            </w:r>
          </w:p>
          <w:p w:rsidR="006C2312" w:rsidRPr="00EA5B77" w:rsidRDefault="006C2312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643351,21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квартира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земельный участок гаражное строительство</w:t>
            </w:r>
          </w:p>
        </w:tc>
        <w:tc>
          <w:tcPr>
            <w:tcW w:w="1440" w:type="dxa"/>
          </w:tcPr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EA5B77">
              <w:rPr>
                <w:sz w:val="22"/>
                <w:szCs w:val="22"/>
              </w:rPr>
              <w:t xml:space="preserve"> 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индивидуальная</w:t>
            </w:r>
          </w:p>
          <w:p w:rsidR="006C2312" w:rsidRDefault="006C2312" w:rsidP="00BF44F5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BF44F5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C61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44,0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26,0</w:t>
            </w: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Россия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CE1B45">
            <w:pPr>
              <w:jc w:val="center"/>
              <w:rPr>
                <w:sz w:val="22"/>
                <w:szCs w:val="22"/>
              </w:rPr>
            </w:pPr>
          </w:p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</w:tr>
      <w:tr w:rsidR="006C2312" w:rsidRPr="00EA5B77" w:rsidTr="00EA5B77">
        <w:tc>
          <w:tcPr>
            <w:tcW w:w="1908" w:type="dxa"/>
          </w:tcPr>
          <w:p w:rsidR="006C2312" w:rsidRPr="00EA5B77" w:rsidRDefault="006C2312" w:rsidP="007C3B36">
            <w:pPr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1271024,93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44,00</w:t>
            </w:r>
          </w:p>
        </w:tc>
        <w:tc>
          <w:tcPr>
            <w:tcW w:w="108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C2312" w:rsidRPr="00C61083" w:rsidRDefault="006C2312" w:rsidP="00C61083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(митцубиси аутлендер 2017 г.)</w:t>
            </w:r>
          </w:p>
        </w:tc>
        <w:tc>
          <w:tcPr>
            <w:tcW w:w="162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  <w:r w:rsidRPr="00EA5B7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2312" w:rsidRPr="00EA5B77" w:rsidRDefault="006C2312" w:rsidP="00EA5B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312" w:rsidRDefault="006C2312"/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04245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заведующего</w:t>
      </w:r>
      <w:r w:rsidRPr="00042450">
        <w:rPr>
          <w:b/>
          <w:sz w:val="28"/>
        </w:rPr>
        <w:t xml:space="preserve"> отделом по организационной работе администрации поселка Тайжина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Default="006C2312" w:rsidP="00E1424C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 года</w:t>
      </w:r>
    </w:p>
    <w:p w:rsidR="006C2312" w:rsidRPr="00E1424C" w:rsidRDefault="006C2312" w:rsidP="00E1424C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368"/>
        <w:gridCol w:w="1510"/>
        <w:gridCol w:w="1702"/>
        <w:gridCol w:w="1701"/>
        <w:gridCol w:w="1134"/>
        <w:gridCol w:w="1559"/>
        <w:gridCol w:w="1559"/>
        <w:gridCol w:w="1701"/>
        <w:gridCol w:w="1134"/>
        <w:gridCol w:w="1183"/>
      </w:tblGrid>
      <w:tr w:rsidR="006C2312" w:rsidRPr="00BA6472" w:rsidTr="002474FE">
        <w:trPr>
          <w:trHeight w:val="151"/>
        </w:trPr>
        <w:tc>
          <w:tcPr>
            <w:tcW w:w="1751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Ф.И.О. муниципального служащего;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6C2312" w:rsidRPr="00BA6472" w:rsidRDefault="006C2312" w:rsidP="00062A51">
            <w:pPr>
              <w:spacing w:after="0" w:line="240" w:lineRule="auto"/>
              <w:jc w:val="center"/>
            </w:pPr>
            <w:r w:rsidRPr="00BA6472">
              <w:t xml:space="preserve">Общая сумма декларированного годового дохода </w:t>
            </w:r>
          </w:p>
          <w:p w:rsidR="006C2312" w:rsidRPr="00BA6472" w:rsidRDefault="006C2312" w:rsidP="00062A51">
            <w:pPr>
              <w:spacing w:after="0" w:line="240" w:lineRule="auto"/>
              <w:jc w:val="center"/>
            </w:pPr>
            <w:r>
              <w:t>за 2020</w:t>
            </w:r>
            <w:r w:rsidRPr="00BA6472"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 г.</w:t>
            </w:r>
          </w:p>
        </w:tc>
        <w:tc>
          <w:tcPr>
            <w:tcW w:w="7655" w:type="dxa"/>
            <w:gridSpan w:val="5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Перечень объектов недвижимого имущества, находящихся в пользовании</w:t>
            </w:r>
          </w:p>
        </w:tc>
      </w:tr>
      <w:tr w:rsidR="006C2312" w:rsidRPr="00BA6472" w:rsidTr="002474FE">
        <w:trPr>
          <w:trHeight w:val="150"/>
        </w:trPr>
        <w:tc>
          <w:tcPr>
            <w:tcW w:w="1751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собственности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расположения</w:t>
            </w:r>
          </w:p>
        </w:tc>
        <w:tc>
          <w:tcPr>
            <w:tcW w:w="1559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Транспортные средства</w:t>
            </w:r>
          </w:p>
        </w:tc>
        <w:tc>
          <w:tcPr>
            <w:tcW w:w="1701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Вид объектов недвижимости</w:t>
            </w:r>
          </w:p>
        </w:tc>
        <w:tc>
          <w:tcPr>
            <w:tcW w:w="1134" w:type="dxa"/>
          </w:tcPr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Площадь (кв.м)</w:t>
            </w:r>
          </w:p>
        </w:tc>
        <w:tc>
          <w:tcPr>
            <w:tcW w:w="1183" w:type="dxa"/>
          </w:tcPr>
          <w:p w:rsidR="006C2312" w:rsidRDefault="006C2312" w:rsidP="005A762D">
            <w:pPr>
              <w:spacing w:after="0" w:line="240" w:lineRule="auto"/>
              <w:jc w:val="center"/>
            </w:pPr>
            <w:r w:rsidRPr="00BA6472">
              <w:t>Страна располо</w:t>
            </w:r>
          </w:p>
          <w:p w:rsidR="006C2312" w:rsidRPr="00BA6472" w:rsidRDefault="006C2312" w:rsidP="005A762D">
            <w:pPr>
              <w:spacing w:after="0" w:line="240" w:lineRule="auto"/>
              <w:jc w:val="center"/>
            </w:pPr>
            <w:r w:rsidRPr="00BA6472">
              <w:t>жения</w:t>
            </w:r>
          </w:p>
        </w:tc>
      </w:tr>
      <w:tr w:rsidR="006C2312" w:rsidRPr="002474FE" w:rsidTr="002474FE">
        <w:trPr>
          <w:trHeight w:val="150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 xml:space="preserve">Кулакова </w:t>
            </w:r>
          </w:p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Ольга Александровн</w:t>
            </w:r>
            <w:r w:rsidRPr="002474FE">
              <w:rPr>
                <w:szCs w:val="24"/>
              </w:rPr>
              <w:lastRenderedPageBreak/>
              <w:t>а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062A5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558568,17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2C5247">
            <w:pPr>
              <w:jc w:val="center"/>
              <w:rPr>
                <w:szCs w:val="24"/>
              </w:rPr>
            </w:pPr>
            <w:r w:rsidRPr="002C5247">
              <w:rPr>
                <w:szCs w:val="24"/>
              </w:rPr>
              <w:lastRenderedPageBreak/>
              <w:t xml:space="preserve">Накопления за </w:t>
            </w:r>
            <w:r w:rsidRPr="002C5247">
              <w:rPr>
                <w:szCs w:val="24"/>
              </w:rPr>
              <w:lastRenderedPageBreak/>
              <w:t>предыдущие годы. Доход по основному месту работы за 2017 г., 2018 г. и 201</w:t>
            </w:r>
            <w:r>
              <w:rPr>
                <w:szCs w:val="24"/>
              </w:rPr>
              <w:t>9 г. в сумме 1193075,26 рублей (Вид имущества: квартира)</w:t>
            </w: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квартира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8529D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Общая долевая (1/2)</w:t>
            </w:r>
          </w:p>
          <w:p w:rsidR="006C2312" w:rsidRDefault="006C2312" w:rsidP="008529D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 xml:space="preserve">Общая </w:t>
            </w:r>
            <w:r w:rsidRPr="002474FE">
              <w:rPr>
                <w:szCs w:val="24"/>
              </w:rPr>
              <w:lastRenderedPageBreak/>
              <w:t>долевая (1/4)</w:t>
            </w:r>
          </w:p>
          <w:p w:rsidR="006C2312" w:rsidRDefault="006C2312" w:rsidP="00AA26BA">
            <w:pPr>
              <w:rPr>
                <w:szCs w:val="24"/>
              </w:rPr>
            </w:pPr>
          </w:p>
          <w:p w:rsidR="006C2312" w:rsidRPr="00AA26BA" w:rsidRDefault="006C2312" w:rsidP="00AA26BA">
            <w:pPr>
              <w:rPr>
                <w:szCs w:val="24"/>
              </w:rPr>
            </w:pPr>
            <w:r>
              <w:rPr>
                <w:szCs w:val="24"/>
              </w:rPr>
              <w:t>Общая совместная (супруг Кулаков С.А.)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78, 3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559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Россия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AA26BA">
            <w:pPr>
              <w:jc w:val="center"/>
              <w:rPr>
                <w:szCs w:val="24"/>
              </w:rPr>
            </w:pPr>
          </w:p>
          <w:p w:rsidR="006C2312" w:rsidRPr="00AA26BA" w:rsidRDefault="006C2312" w:rsidP="00AA2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нет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AA26BA">
        <w:trPr>
          <w:trHeight w:val="143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Супруг</w:t>
            </w:r>
          </w:p>
          <w:p w:rsidR="006C2312" w:rsidRPr="002474FE" w:rsidRDefault="006C2312" w:rsidP="007A37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062A51">
            <w:pPr>
              <w:rPr>
                <w:szCs w:val="24"/>
              </w:rPr>
            </w:pPr>
            <w:r>
              <w:rPr>
                <w:szCs w:val="24"/>
              </w:rPr>
              <w:t>1125041,59</w:t>
            </w:r>
          </w:p>
          <w:p w:rsidR="006C2312" w:rsidRPr="002474FE" w:rsidRDefault="006C2312" w:rsidP="00227CBB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062A51">
            <w:pPr>
              <w:jc w:val="center"/>
              <w:rPr>
                <w:szCs w:val="24"/>
              </w:rPr>
            </w:pPr>
            <w:r w:rsidRPr="002C5247">
              <w:rPr>
                <w:szCs w:val="24"/>
              </w:rPr>
              <w:t xml:space="preserve">Накопления за предыдущие годы. </w:t>
            </w:r>
            <w:r>
              <w:rPr>
                <w:szCs w:val="24"/>
              </w:rPr>
              <w:t>Д</w:t>
            </w:r>
            <w:r w:rsidRPr="002C5247">
              <w:rPr>
                <w:szCs w:val="24"/>
              </w:rPr>
              <w:t>оход по основному месту работы моего супруга за 2017 г., 2018г. и 20</w:t>
            </w:r>
            <w:r>
              <w:rPr>
                <w:szCs w:val="24"/>
              </w:rPr>
              <w:t>19 г. в сумме 2409198,87 рублей (Вид имущества:квартира)</w:t>
            </w: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  <w:p w:rsidR="006C2312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(1/2)</w:t>
            </w: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(супруга Кулакова О.А.)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6C2312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Автомобиль легковой (ТОЙОТА ПРЕМИО)</w:t>
            </w:r>
          </w:p>
          <w:p w:rsidR="006C2312" w:rsidRPr="002474FE" w:rsidRDefault="006C2312" w:rsidP="003B5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2312" w:rsidRPr="002474FE" w:rsidTr="002474FE">
        <w:trPr>
          <w:trHeight w:val="150"/>
        </w:trPr>
        <w:tc>
          <w:tcPr>
            <w:tcW w:w="1751" w:type="dxa"/>
          </w:tcPr>
          <w:p w:rsidR="006C2312" w:rsidRPr="002474FE" w:rsidRDefault="006C2312" w:rsidP="003B5009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lastRenderedPageBreak/>
              <w:t>Несовершен-нолетняя дочь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C2312" w:rsidRPr="002474FE" w:rsidRDefault="006C2312" w:rsidP="003B50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  <w:p w:rsidR="006C2312" w:rsidRPr="002474FE" w:rsidRDefault="006C2312" w:rsidP="003B5009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C2312" w:rsidRPr="002474FE" w:rsidRDefault="006C2312" w:rsidP="003B5009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3B500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 xml:space="preserve"> квартира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</w:tc>
        <w:tc>
          <w:tcPr>
            <w:tcW w:w="1183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  <w:tr w:rsidR="006C2312" w:rsidRPr="002474FE" w:rsidTr="002474FE">
        <w:trPr>
          <w:trHeight w:val="974"/>
        </w:trPr>
        <w:tc>
          <w:tcPr>
            <w:tcW w:w="1751" w:type="dxa"/>
          </w:tcPr>
          <w:p w:rsidR="006C2312" w:rsidRPr="002474FE" w:rsidRDefault="006C2312" w:rsidP="005374A0">
            <w:pPr>
              <w:spacing w:after="0" w:line="240" w:lineRule="auto"/>
              <w:rPr>
                <w:szCs w:val="24"/>
              </w:rPr>
            </w:pPr>
            <w:r w:rsidRPr="002474FE">
              <w:rPr>
                <w:szCs w:val="24"/>
              </w:rPr>
              <w:t>Несовершен-нолетняя дочь</w:t>
            </w:r>
          </w:p>
        </w:tc>
        <w:tc>
          <w:tcPr>
            <w:tcW w:w="1368" w:type="dxa"/>
          </w:tcPr>
          <w:p w:rsidR="006C2312" w:rsidRPr="002474FE" w:rsidRDefault="006C2312" w:rsidP="00E1424C">
            <w:pPr>
              <w:spacing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0</w:t>
            </w:r>
          </w:p>
        </w:tc>
        <w:tc>
          <w:tcPr>
            <w:tcW w:w="1510" w:type="dxa"/>
          </w:tcPr>
          <w:p w:rsidR="006C2312" w:rsidRPr="002474FE" w:rsidRDefault="006C2312" w:rsidP="005374A0">
            <w:pPr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5374A0">
            <w:pPr>
              <w:rPr>
                <w:szCs w:val="24"/>
              </w:rPr>
            </w:pPr>
          </w:p>
        </w:tc>
        <w:tc>
          <w:tcPr>
            <w:tcW w:w="1702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39,4</w:t>
            </w:r>
          </w:p>
        </w:tc>
        <w:tc>
          <w:tcPr>
            <w:tcW w:w="1559" w:type="dxa"/>
          </w:tcPr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нет</w:t>
            </w:r>
          </w:p>
          <w:p w:rsidR="006C2312" w:rsidRPr="002474FE" w:rsidRDefault="006C2312" w:rsidP="00E142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2312" w:rsidRPr="002474FE" w:rsidRDefault="006C2312" w:rsidP="003B5009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2312" w:rsidRPr="002474FE" w:rsidRDefault="006C2312" w:rsidP="005374A0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78,3</w:t>
            </w: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  <w:p w:rsidR="006C2312" w:rsidRPr="002474FE" w:rsidRDefault="006C2312" w:rsidP="005A76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</w:tcPr>
          <w:p w:rsidR="006C2312" w:rsidRPr="002474FE" w:rsidRDefault="006C2312" w:rsidP="00E1424C">
            <w:pPr>
              <w:spacing w:after="0" w:line="240" w:lineRule="auto"/>
              <w:jc w:val="center"/>
              <w:rPr>
                <w:szCs w:val="24"/>
              </w:rPr>
            </w:pPr>
            <w:r w:rsidRPr="002474FE">
              <w:rPr>
                <w:szCs w:val="24"/>
              </w:rPr>
              <w:t>Россия</w:t>
            </w:r>
          </w:p>
        </w:tc>
      </w:tr>
    </w:tbl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 w:rsidP="00ED1B7B">
      <w:pPr>
        <w:spacing w:after="0" w:line="240" w:lineRule="auto"/>
        <w:jc w:val="both"/>
        <w:rPr>
          <w:szCs w:val="24"/>
        </w:rPr>
      </w:pPr>
    </w:p>
    <w:p w:rsidR="006C2312" w:rsidRDefault="006C2312"/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6C2312" w:rsidRDefault="006C2312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заведующего отделом охраны окружающей среды, природных ресурсов и </w:t>
      </w:r>
      <w:proofErr w:type="gramStart"/>
      <w:r>
        <w:rPr>
          <w:b/>
          <w:i/>
          <w:sz w:val="28"/>
          <w:u w:val="single"/>
        </w:rPr>
        <w:t>труда</w:t>
      </w:r>
      <w:proofErr w:type="gramEnd"/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6C2312" w:rsidRPr="007A62B4" w:rsidRDefault="006C2312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6C2312" w:rsidRPr="001C2E52" w:rsidRDefault="006C2312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6C2312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6C2312" w:rsidRPr="00806E70" w:rsidRDefault="006C2312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6C2312" w:rsidRPr="00806E70" w:rsidRDefault="006C2312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6C2312" w:rsidRPr="00806E70" w:rsidRDefault="006C2312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6C2312" w:rsidRPr="00806E70" w:rsidRDefault="006C2312" w:rsidP="000B4093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C2312" w:rsidRPr="00806E70" w:rsidRDefault="006C2312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6C2312" w:rsidRPr="00806E70" w:rsidRDefault="006C2312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6C2312" w:rsidRPr="00806E70" w:rsidRDefault="006C2312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6C2312" w:rsidRPr="00806E70" w:rsidRDefault="006C2312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6C2312" w:rsidRPr="00806E70" w:rsidRDefault="006C2312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6C2312" w:rsidRPr="00806E70" w:rsidRDefault="006C2312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6C2312" w:rsidRPr="00806E70" w:rsidTr="00CC343E">
        <w:trPr>
          <w:trHeight w:val="150"/>
        </w:trPr>
        <w:tc>
          <w:tcPr>
            <w:tcW w:w="156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Волкова Татьяна Валериевна</w:t>
            </w:r>
          </w:p>
        </w:tc>
        <w:tc>
          <w:tcPr>
            <w:tcW w:w="1500" w:type="dxa"/>
          </w:tcPr>
          <w:p w:rsidR="006C2312" w:rsidRDefault="006C2312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574 490,61</w:t>
            </w:r>
          </w:p>
        </w:tc>
        <w:tc>
          <w:tcPr>
            <w:tcW w:w="1620" w:type="dxa"/>
          </w:tcPr>
          <w:p w:rsidR="006C2312" w:rsidRPr="00806E70" w:rsidRDefault="006C2312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620" w:type="dxa"/>
          </w:tcPr>
          <w:p w:rsidR="006C2312" w:rsidRPr="00806E70" w:rsidRDefault="006C2312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(ДЭУ МАТИЗ)</w:t>
            </w:r>
          </w:p>
        </w:tc>
        <w:tc>
          <w:tcPr>
            <w:tcW w:w="1686" w:type="dxa"/>
          </w:tcPr>
          <w:p w:rsidR="006C2312" w:rsidRPr="00806E70" w:rsidRDefault="006C2312" w:rsidP="000573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C2312" w:rsidRPr="00806E70" w:rsidTr="00CC343E">
        <w:trPr>
          <w:trHeight w:val="535"/>
        </w:trPr>
        <w:tc>
          <w:tcPr>
            <w:tcW w:w="1560" w:type="dxa"/>
          </w:tcPr>
          <w:p w:rsidR="006C2312" w:rsidRPr="00806E70" w:rsidRDefault="006C2312" w:rsidP="00FD25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00" w:type="dxa"/>
          </w:tcPr>
          <w:p w:rsidR="006C2312" w:rsidRPr="005716D4" w:rsidRDefault="006C2312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6" w:type="dxa"/>
          </w:tcPr>
          <w:p w:rsidR="006C2312" w:rsidRPr="00806E70" w:rsidRDefault="006C2312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20" w:type="dxa"/>
          </w:tcPr>
          <w:p w:rsidR="006C2312" w:rsidRPr="00806E70" w:rsidRDefault="006C2312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6C2312" w:rsidRPr="00806E70" w:rsidRDefault="006C2312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620" w:type="dxa"/>
          </w:tcPr>
          <w:p w:rsidR="006C2312" w:rsidRPr="00806E70" w:rsidRDefault="006C2312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6C2312" w:rsidRPr="000573D8" w:rsidRDefault="006C2312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6" w:type="dxa"/>
          </w:tcPr>
          <w:p w:rsidR="006C2312" w:rsidRPr="00806E70" w:rsidRDefault="006C2312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194" w:type="dxa"/>
          </w:tcPr>
          <w:p w:rsidR="006C2312" w:rsidRPr="00806E70" w:rsidRDefault="006C2312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C2312" w:rsidRDefault="006C2312" w:rsidP="00F72A2E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C231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31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A227A6"/>
  <w15:docId w15:val="{A637A80D-C001-4189-AA64-B4D8E92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104</Pages>
  <Words>16795</Words>
  <Characters>95735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2021-09-09T07:09:00Z</dcterms:modified>
</cp:coreProperties>
</file>