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8E" w:rsidRDefault="00C32D8E" w:rsidP="00BE5C8C">
      <w:pPr>
        <w:jc w:val="center"/>
        <w:rPr>
          <w:b/>
        </w:rPr>
      </w:pPr>
    </w:p>
    <w:p w:rsidR="00C32D8E" w:rsidRDefault="00C32D8E" w:rsidP="00BE5C8C"/>
    <w:p w:rsidR="00C32D8E" w:rsidRDefault="00C32D8E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C32D8E" w:rsidTr="002F20EC">
        <w:tc>
          <w:tcPr>
            <w:tcW w:w="12616" w:type="dxa"/>
            <w:hideMark/>
          </w:tcPr>
          <w:p w:rsidR="00C32D8E" w:rsidRDefault="00C32D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C32D8E" w:rsidTr="002F20EC">
        <w:tc>
          <w:tcPr>
            <w:tcW w:w="12616" w:type="dxa"/>
            <w:hideMark/>
          </w:tcPr>
          <w:p w:rsidR="00C32D8E" w:rsidRDefault="00C32D8E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</w:t>
            </w:r>
            <w:r>
              <w:rPr>
                <w:b/>
                <w:u w:val="single"/>
                <w:lang w:val="en-US"/>
              </w:rPr>
              <w:t>c</w:t>
            </w:r>
            <w:r w:rsidRPr="002F20EC">
              <w:rPr>
                <w:b/>
                <w:u w:val="single"/>
              </w:rPr>
              <w:t xml:space="preserve">порта и молодежной политики администрации Мариинского муниципального района </w:t>
            </w:r>
            <w:r>
              <w:rPr>
                <w:b/>
              </w:rPr>
              <w:t xml:space="preserve"> и членов его семьи</w:t>
            </w:r>
          </w:p>
          <w:p w:rsidR="00C32D8E" w:rsidRDefault="00C32D8E" w:rsidP="00B95F34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2020 года по 31 декабря 2020 года</w:t>
            </w:r>
          </w:p>
        </w:tc>
      </w:tr>
      <w:tr w:rsidR="00C32D8E" w:rsidTr="002F20EC">
        <w:trPr>
          <w:trHeight w:val="93"/>
        </w:trPr>
        <w:tc>
          <w:tcPr>
            <w:tcW w:w="12616" w:type="dxa"/>
            <w:hideMark/>
          </w:tcPr>
          <w:p w:rsidR="00C32D8E" w:rsidRDefault="00C32D8E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Tr="002F20EC">
        <w:tc>
          <w:tcPr>
            <w:tcW w:w="12616" w:type="dxa"/>
            <w:hideMark/>
          </w:tcPr>
          <w:p w:rsidR="00C32D8E" w:rsidRDefault="00C32D8E" w:rsidP="002F20EC">
            <w:pPr>
              <w:jc w:val="center"/>
              <w:rPr>
                <w:b/>
              </w:rPr>
            </w:pPr>
          </w:p>
        </w:tc>
      </w:tr>
      <w:tr w:rsidR="00C32D8E" w:rsidTr="002F20EC">
        <w:tc>
          <w:tcPr>
            <w:tcW w:w="12616" w:type="dxa"/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Tr="002F20EC">
        <w:tc>
          <w:tcPr>
            <w:tcW w:w="12616" w:type="dxa"/>
          </w:tcPr>
          <w:p w:rsidR="00C32D8E" w:rsidRDefault="00C32D8E">
            <w:pPr>
              <w:jc w:val="center"/>
              <w:rPr>
                <w:b/>
              </w:rPr>
            </w:pPr>
          </w:p>
        </w:tc>
      </w:tr>
    </w:tbl>
    <w:p w:rsidR="00C32D8E" w:rsidRDefault="00C32D8E" w:rsidP="00BE5C8C">
      <w:pPr>
        <w:jc w:val="center"/>
        <w:rPr>
          <w:sz w:val="18"/>
          <w:szCs w:val="18"/>
        </w:rPr>
      </w:pPr>
    </w:p>
    <w:p w:rsidR="00C32D8E" w:rsidRDefault="00C32D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>
            <w:pPr>
              <w:rPr>
                <w:sz w:val="20"/>
                <w:szCs w:val="20"/>
              </w:rPr>
            </w:pPr>
          </w:p>
        </w:tc>
      </w:tr>
      <w:tr w:rsidR="00C32D8E" w:rsidTr="00A96609">
        <w:trPr>
          <w:cantSplit/>
          <w:trHeight w:val="61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Бабич  Д.В.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земельный участок (2)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45,0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32D8E" w:rsidRDefault="00C32D8E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  <w:r>
              <w:t>619235,62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 w:rsidP="00B26A5C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 w:rsidP="00834D8E">
            <w:pPr>
              <w:ind w:left="-1"/>
              <w:jc w:val="center"/>
            </w:pPr>
            <w:r>
              <w:t>58,8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2F20EC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2D8E" w:rsidRDefault="00C32D8E" w:rsidP="00BE5C8C">
      <w:pPr>
        <w:jc w:val="center"/>
        <w:rPr>
          <w:sz w:val="22"/>
          <w:szCs w:val="22"/>
        </w:rPr>
      </w:pPr>
    </w:p>
    <w:p w:rsidR="00C32D8E" w:rsidRDefault="00C32D8E" w:rsidP="00BE5C8C"/>
    <w:p w:rsidR="00C32D8E" w:rsidRDefault="00C32D8E" w:rsidP="00BE5C8C"/>
    <w:p w:rsidR="00C32D8E" w:rsidRDefault="00C32D8E" w:rsidP="00BE5C8C"/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Pr="00BE5C8C" w:rsidRDefault="00C32D8E" w:rsidP="00BE5C8C"/>
    <w:p w:rsidR="00C32D8E" w:rsidRDefault="00C32D8E" w:rsidP="00BE5C8C">
      <w:pPr>
        <w:jc w:val="center"/>
        <w:rPr>
          <w:b/>
        </w:rPr>
      </w:pPr>
    </w:p>
    <w:p w:rsidR="00C32D8E" w:rsidRDefault="00C32D8E" w:rsidP="00BE5C8C"/>
    <w:p w:rsidR="00C32D8E" w:rsidRDefault="00C32D8E" w:rsidP="00BE5C8C"/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C32D8E" w:rsidTr="00BE5C8C"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C32D8E" w:rsidTr="00BE5C8C">
        <w:tc>
          <w:tcPr>
            <w:tcW w:w="9072" w:type="dxa"/>
          </w:tcPr>
          <w:p w:rsidR="00C32D8E" w:rsidRDefault="00C32D8E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D8E" w:rsidRDefault="00C32D8E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руководителя аппарата</w:t>
            </w:r>
          </w:p>
        </w:tc>
      </w:tr>
      <w:tr w:rsidR="00C32D8E" w:rsidTr="00BE5C8C">
        <w:trPr>
          <w:trHeight w:val="93"/>
        </w:trPr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D8E" w:rsidRDefault="00C32D8E" w:rsidP="00A24E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администрации Мариинского муниципального района  и членов его семьи </w:t>
            </w:r>
          </w:p>
          <w:p w:rsidR="00C32D8E" w:rsidRDefault="00C32D8E" w:rsidP="007E52E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2020 года по 31 декабря 2020 года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D8E" w:rsidRDefault="00C32D8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C32D8E" w:rsidTr="00BE5C8C"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C32D8E" w:rsidRDefault="00C32D8E" w:rsidP="00BE5C8C">
      <w:pPr>
        <w:jc w:val="center"/>
        <w:rPr>
          <w:sz w:val="18"/>
          <w:szCs w:val="18"/>
        </w:rPr>
      </w:pPr>
    </w:p>
    <w:p w:rsidR="00C32D8E" w:rsidRDefault="00C32D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Tr="00331405">
        <w:trPr>
          <w:cantSplit/>
          <w:tblHeader/>
        </w:trPr>
        <w:tc>
          <w:tcPr>
            <w:tcW w:w="1801" w:type="dxa"/>
            <w:vMerge w:val="restart"/>
          </w:tcPr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C32D8E" w:rsidRDefault="00C32D8E"/>
        </w:tc>
        <w:tc>
          <w:tcPr>
            <w:tcW w:w="1544" w:type="dxa"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C32D8E" w:rsidRDefault="00C32D8E"/>
        </w:tc>
        <w:tc>
          <w:tcPr>
            <w:tcW w:w="1701" w:type="dxa"/>
            <w:vMerge/>
            <w:vAlign w:val="center"/>
          </w:tcPr>
          <w:p w:rsidR="00C32D8E" w:rsidRDefault="00C32D8E"/>
        </w:tc>
        <w:tc>
          <w:tcPr>
            <w:tcW w:w="1842" w:type="dxa"/>
            <w:vMerge/>
            <w:vAlign w:val="center"/>
          </w:tcPr>
          <w:p w:rsidR="00C32D8E" w:rsidRDefault="00C32D8E">
            <w:pPr>
              <w:rPr>
                <w:sz w:val="20"/>
                <w:szCs w:val="20"/>
              </w:rPr>
            </w:pPr>
          </w:p>
        </w:tc>
      </w:tr>
      <w:tr w:rsidR="00C32D8E" w:rsidTr="00331405">
        <w:trPr>
          <w:cantSplit/>
        </w:trPr>
        <w:tc>
          <w:tcPr>
            <w:tcW w:w="1801" w:type="dxa"/>
          </w:tcPr>
          <w:p w:rsidR="00C32D8E" w:rsidRDefault="00C32D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Астраханцева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D8E" w:rsidRDefault="00C32D8E" w:rsidP="0058368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 w:rsidRPr="007E52E9">
              <w:t>36,7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2D8E" w:rsidRDefault="00C32D8E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91,0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C32D8E" w:rsidRPr="00331405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 нива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  <w:r>
              <w:t>1633009,15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331405">
        <w:trPr>
          <w:cantSplit/>
        </w:trPr>
        <w:tc>
          <w:tcPr>
            <w:tcW w:w="1801" w:type="dxa"/>
            <w:vMerge w:val="restart"/>
          </w:tcPr>
          <w:p w:rsidR="00C32D8E" w:rsidRDefault="00C32D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91,0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11000,0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Прицеп к легковым ТС КМС-928420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331405">
        <w:trPr>
          <w:cantSplit/>
        </w:trPr>
        <w:tc>
          <w:tcPr>
            <w:tcW w:w="1801" w:type="dxa"/>
            <w:vMerge/>
            <w:vAlign w:val="center"/>
          </w:tcPr>
          <w:p w:rsidR="00C32D8E" w:rsidRDefault="00C32D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8E" w:rsidRDefault="00C32D8E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2D8E" w:rsidRDefault="00C32D8E" w:rsidP="00BE5C8C">
      <w:pPr>
        <w:jc w:val="center"/>
        <w:rPr>
          <w:sz w:val="22"/>
          <w:szCs w:val="22"/>
        </w:rPr>
      </w:pPr>
    </w:p>
    <w:p w:rsidR="00C32D8E" w:rsidRDefault="00C32D8E" w:rsidP="00BE5C8C"/>
    <w:p w:rsidR="00C32D8E" w:rsidRDefault="00C32D8E" w:rsidP="00BE5C8C"/>
    <w:p w:rsidR="00C32D8E" w:rsidRDefault="00C32D8E" w:rsidP="00BE5C8C"/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Pr="00BE5C8C" w:rsidRDefault="00C32D8E" w:rsidP="00BE5C8C"/>
    <w:p w:rsidR="00C32D8E" w:rsidRDefault="00C32D8E" w:rsidP="00BE5C8C">
      <w:pPr>
        <w:jc w:val="center"/>
        <w:rPr>
          <w:b/>
        </w:rPr>
      </w:pPr>
    </w:p>
    <w:p w:rsidR="00C32D8E" w:rsidRDefault="00C32D8E" w:rsidP="00BE5C8C"/>
    <w:p w:rsidR="00C32D8E" w:rsidRDefault="00C32D8E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32D8E" w:rsidTr="00BE5C8C">
        <w:tc>
          <w:tcPr>
            <w:tcW w:w="12616" w:type="dxa"/>
            <w:gridSpan w:val="2"/>
            <w:hideMark/>
          </w:tcPr>
          <w:p w:rsidR="00C32D8E" w:rsidRDefault="00C32D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C32D8E" w:rsidTr="00BE5C8C">
        <w:tc>
          <w:tcPr>
            <w:tcW w:w="9072" w:type="dxa"/>
            <w:hideMark/>
          </w:tcPr>
          <w:p w:rsidR="00C32D8E" w:rsidRDefault="00C32D8E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D8E" w:rsidRDefault="00C32D8E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C32D8E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D8E" w:rsidRDefault="00C32D8E" w:rsidP="00111C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Мариинского муниципального района - начальника управления капитального строительства администрации Мариинского муниципального района и членов его семьи за период с 1 января 2020 года по 31 декабря 2020 года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Tr="00BE5C8C"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b/>
              </w:rPr>
            </w:pPr>
          </w:p>
        </w:tc>
      </w:tr>
    </w:tbl>
    <w:p w:rsidR="00C32D8E" w:rsidRDefault="00C32D8E" w:rsidP="00BE5C8C">
      <w:pPr>
        <w:jc w:val="center"/>
        <w:rPr>
          <w:sz w:val="18"/>
          <w:szCs w:val="18"/>
        </w:rPr>
      </w:pPr>
    </w:p>
    <w:p w:rsidR="00C32D8E" w:rsidRDefault="00C32D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>
            <w:pPr>
              <w:rPr>
                <w:sz w:val="20"/>
                <w:szCs w:val="20"/>
              </w:rPr>
            </w:pPr>
          </w:p>
        </w:tc>
      </w:tr>
      <w:tr w:rsidR="00C32D8E" w:rsidTr="00111CCF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Бесунов Д.М.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71" w:right="-82"/>
              <w:jc w:val="center"/>
            </w:pPr>
            <w:r>
              <w:t>237,0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Pr="003F7BFD" w:rsidRDefault="00C32D8E" w:rsidP="0011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 w:eastAsia="en-US"/>
              </w:rPr>
              <w:t>BMW</w:t>
            </w:r>
            <w:r>
              <w:rPr>
                <w:rFonts w:ascii="Times New Roman" w:hAnsi="Times New Roman" w:cs="Times New Roman"/>
                <w:lang w:eastAsia="en-US"/>
              </w:rPr>
              <w:t xml:space="preserve"> 316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D8E" w:rsidRDefault="00C32D8E" w:rsidP="007058CB">
            <w:pPr>
              <w:ind w:left="-79" w:right="-73"/>
              <w:jc w:val="center"/>
            </w:pPr>
            <w:r>
              <w:t>728844,97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7058CB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DB503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DB5038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DB5038">
            <w:pPr>
              <w:ind w:left="-71" w:right="-82"/>
              <w:jc w:val="center"/>
            </w:pPr>
            <w:r>
              <w:t>237,0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DB503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 w:rsidP="007058CB">
            <w:pPr>
              <w:ind w:left="-79" w:right="-73"/>
              <w:jc w:val="center"/>
            </w:pPr>
            <w:r>
              <w:t>1202542,23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7058CB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 w:rsidP="007058CB">
            <w:pPr>
              <w:jc w:val="center"/>
              <w:rPr>
                <w:spacing w:val="-2"/>
              </w:rPr>
            </w:pPr>
            <w:r w:rsidRPr="00273E20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 w:rsidP="00111CCF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1"/>
              <w:jc w:val="center"/>
            </w:pPr>
            <w:r>
              <w:t>237,0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 w:rsidP="007058C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2D8E" w:rsidRDefault="00C32D8E" w:rsidP="00BE5C8C">
      <w:pPr>
        <w:jc w:val="center"/>
        <w:rPr>
          <w:sz w:val="22"/>
          <w:szCs w:val="22"/>
        </w:rPr>
      </w:pPr>
    </w:p>
    <w:p w:rsidR="00C32D8E" w:rsidRDefault="00C32D8E" w:rsidP="00BE5C8C"/>
    <w:p w:rsidR="00C32D8E" w:rsidRDefault="00C32D8E" w:rsidP="00BE5C8C"/>
    <w:p w:rsidR="00C32D8E" w:rsidRDefault="00C32D8E" w:rsidP="00BE5C8C"/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Pr="00BE5C8C" w:rsidRDefault="00C32D8E" w:rsidP="00BE5C8C"/>
    <w:p w:rsidR="00C32D8E" w:rsidRPr="00327C17" w:rsidRDefault="00C32D8E" w:rsidP="00CD449F">
      <w:pPr>
        <w:jc w:val="center"/>
        <w:rPr>
          <w:i/>
          <w:sz w:val="18"/>
          <w:szCs w:val="18"/>
        </w:rPr>
      </w:pPr>
    </w:p>
    <w:p w:rsidR="00C32D8E" w:rsidRPr="00940243" w:rsidRDefault="00C32D8E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32D8E" w:rsidRPr="00940243" w:rsidTr="00327C17">
        <w:tc>
          <w:tcPr>
            <w:tcW w:w="12616" w:type="dxa"/>
            <w:gridSpan w:val="2"/>
            <w:shd w:val="clear" w:color="auto" w:fill="auto"/>
          </w:tcPr>
          <w:p w:rsidR="00C32D8E" w:rsidRPr="00940243" w:rsidRDefault="00C32D8E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32D8E" w:rsidRPr="00940243" w:rsidTr="00327C17">
        <w:tc>
          <w:tcPr>
            <w:tcW w:w="9072" w:type="dxa"/>
            <w:shd w:val="clear" w:color="auto" w:fill="auto"/>
          </w:tcPr>
          <w:p w:rsidR="00C32D8E" w:rsidRPr="00940243" w:rsidRDefault="00C32D8E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32D8E" w:rsidRPr="00940243" w:rsidRDefault="00C32D8E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C32D8E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32D8E" w:rsidRPr="00C53531" w:rsidRDefault="00C32D8E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2D8E" w:rsidRDefault="00C32D8E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социальной защиты населения администрации  Мариинского муниципального района</w:t>
            </w:r>
            <w:r w:rsidRPr="009567B7">
              <w:rPr>
                <w:b/>
              </w:rPr>
              <w:t xml:space="preserve"> </w:t>
            </w:r>
          </w:p>
          <w:p w:rsidR="00C32D8E" w:rsidRPr="00940243" w:rsidRDefault="00C32D8E" w:rsidP="00DB15F6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2020 года </w:t>
            </w:r>
            <w:r w:rsidRPr="009567B7">
              <w:rPr>
                <w:b/>
              </w:rPr>
              <w:t>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C32D8E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2D8E" w:rsidRPr="00C53531" w:rsidRDefault="00C32D8E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RPr="00940243" w:rsidTr="00327C17">
        <w:tc>
          <w:tcPr>
            <w:tcW w:w="12616" w:type="dxa"/>
            <w:gridSpan w:val="2"/>
            <w:shd w:val="clear" w:color="auto" w:fill="auto"/>
          </w:tcPr>
          <w:p w:rsidR="00C32D8E" w:rsidRPr="00940243" w:rsidRDefault="00C32D8E" w:rsidP="001B7D4F">
            <w:pPr>
              <w:jc w:val="center"/>
              <w:rPr>
                <w:b/>
              </w:rPr>
            </w:pPr>
          </w:p>
        </w:tc>
      </w:tr>
    </w:tbl>
    <w:p w:rsidR="00C32D8E" w:rsidRDefault="00C32D8E" w:rsidP="00CD449F">
      <w:pPr>
        <w:jc w:val="center"/>
        <w:rPr>
          <w:sz w:val="18"/>
          <w:szCs w:val="18"/>
        </w:rPr>
      </w:pPr>
    </w:p>
    <w:p w:rsidR="00C32D8E" w:rsidRPr="009B57D9" w:rsidRDefault="00C32D8E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32D8E" w:rsidRPr="00740D78" w:rsidRDefault="00C32D8E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Васильева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2D8E" w:rsidRPr="00327C17" w:rsidRDefault="00C32D8E" w:rsidP="006508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1382,0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2D8E" w:rsidRPr="00327C17" w:rsidRDefault="00C32D8E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32D8E" w:rsidRPr="00731D31" w:rsidRDefault="00C32D8E" w:rsidP="00327C17">
            <w:pPr>
              <w:ind w:left="-79" w:right="-73"/>
              <w:jc w:val="center"/>
            </w:pPr>
            <w:r>
              <w:t>742697,69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32D8E" w:rsidRPr="00740D78" w:rsidRDefault="00C32D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5812CF" w:rsidRDefault="00C32D8E" w:rsidP="006508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C90A5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32D8E" w:rsidRPr="00740D78" w:rsidRDefault="00C32D8E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1E42B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327C17" w:rsidRDefault="00C32D8E" w:rsidP="001E42B2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1E42B2">
            <w:pPr>
              <w:ind w:left="-71" w:right="-82"/>
              <w:jc w:val="center"/>
            </w:pPr>
            <w:r>
              <w:t>1382,0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1E42B2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5F6">
              <w:rPr>
                <w:rFonts w:ascii="Times New Roman" w:hAnsi="Times New Roman" w:cs="Times New Roman"/>
                <w:sz w:val="22"/>
                <w:szCs w:val="22"/>
              </w:rPr>
              <w:t>LADA (ВАЗ) Kalina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2D8E" w:rsidRPr="004F3FE0" w:rsidRDefault="00C32D8E" w:rsidP="001B7D4F">
            <w:pPr>
              <w:ind w:left="-79" w:right="-73"/>
              <w:jc w:val="center"/>
            </w:pPr>
            <w:r>
              <w:t>837424,72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D00C9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32D8E" w:rsidRDefault="00C32D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1E42B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5812CF" w:rsidRDefault="00C32D8E" w:rsidP="001E42B2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1E42B2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1E42B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D00C9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32D8E" w:rsidRDefault="00C32D8E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1E42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1E42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1E42B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1E42B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1"/>
              <w:jc w:val="center"/>
            </w:pPr>
            <w:r>
              <w:t>1382,0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32D8E" w:rsidRPr="00740D78" w:rsidRDefault="00C32D8E" w:rsidP="00327C1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32D8E" w:rsidRDefault="00C32D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1E42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1E42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1E42B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1E42B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327C17">
            <w:pPr>
              <w:jc w:val="center"/>
            </w:pPr>
            <w:r w:rsidRPr="00D00C98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Pr="00B43B97" w:rsidRDefault="00C32D8E" w:rsidP="007021CA">
            <w:r w:rsidRPr="00B43B97">
              <w:t>74,0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7021CA">
            <w:r w:rsidRPr="00B43B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32D8E" w:rsidRPr="00740D78" w:rsidRDefault="00C32D8E" w:rsidP="00CD449F">
      <w:pPr>
        <w:jc w:val="center"/>
        <w:rPr>
          <w:sz w:val="22"/>
          <w:szCs w:val="22"/>
        </w:rPr>
      </w:pPr>
    </w:p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BE5C8C">
      <w:pPr>
        <w:jc w:val="center"/>
        <w:rPr>
          <w:b/>
        </w:rPr>
      </w:pPr>
      <w:r>
        <w:rPr>
          <w:b/>
        </w:rPr>
        <w:t xml:space="preserve"> </w:t>
      </w:r>
    </w:p>
    <w:p w:rsidR="00C32D8E" w:rsidRDefault="00C32D8E" w:rsidP="00BE5C8C"/>
    <w:p w:rsidR="00C32D8E" w:rsidRDefault="00C32D8E" w:rsidP="00BE5C8C"/>
    <w:tbl>
      <w:tblPr>
        <w:tblW w:w="12616" w:type="dxa"/>
        <w:tblInd w:w="1439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C32D8E" w:rsidTr="00B71E74"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C32D8E" w:rsidTr="00B71E74">
        <w:tc>
          <w:tcPr>
            <w:tcW w:w="9072" w:type="dxa"/>
          </w:tcPr>
          <w:p w:rsidR="00C32D8E" w:rsidRDefault="00C32D8E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D8E" w:rsidRDefault="00C32D8E" w:rsidP="00D93BA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заместителя главы</w:t>
            </w:r>
          </w:p>
        </w:tc>
      </w:tr>
      <w:tr w:rsidR="00C32D8E" w:rsidTr="00B71E74">
        <w:trPr>
          <w:trHeight w:val="93"/>
        </w:trPr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Tr="00B71E74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D8E" w:rsidRDefault="00C32D8E" w:rsidP="0057731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Мариинского муниципального района - начальника управления жилищно-коммунального хозяйства, транспорта и связи администрации Мариинского муниципального района </w:t>
            </w:r>
          </w:p>
          <w:p w:rsidR="00C32D8E" w:rsidRDefault="00C32D8E" w:rsidP="0005113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2020 года по 31 декабря 2020 года</w:t>
            </w:r>
          </w:p>
        </w:tc>
      </w:tr>
      <w:tr w:rsidR="00C32D8E" w:rsidTr="00B71E74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D8E" w:rsidRDefault="00C32D8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C32D8E" w:rsidTr="00B71E74"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C32D8E" w:rsidRDefault="00C32D8E" w:rsidP="00BE5C8C">
      <w:pPr>
        <w:jc w:val="center"/>
        <w:rPr>
          <w:sz w:val="18"/>
          <w:szCs w:val="18"/>
        </w:rPr>
      </w:pPr>
    </w:p>
    <w:p w:rsidR="00C32D8E" w:rsidRDefault="00C32D8E" w:rsidP="00BE5C8C">
      <w:pPr>
        <w:jc w:val="center"/>
        <w:rPr>
          <w:sz w:val="18"/>
          <w:szCs w:val="18"/>
        </w:rPr>
      </w:pPr>
    </w:p>
    <w:tbl>
      <w:tblPr>
        <w:tblW w:w="15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>
            <w:pPr>
              <w:rPr>
                <w:sz w:val="20"/>
                <w:szCs w:val="20"/>
              </w:rPr>
            </w:pPr>
          </w:p>
        </w:tc>
      </w:tr>
      <w:tr w:rsidR="00C32D8E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Ганьжа А.А.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6E393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CC3D9D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CC3D9D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Шевроле Нива 2123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0C0E5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1634472,40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RPr="000716D1" w:rsidTr="00492A3D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813CEC">
            <w:pPr>
              <w:jc w:val="center"/>
            </w:pPr>
            <w:r>
              <w:t>квартира</w:t>
            </w:r>
          </w:p>
          <w:p w:rsidR="00C32D8E" w:rsidRDefault="00C32D8E" w:rsidP="00813CE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6E393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32D8E" w:rsidRPr="00840684" w:rsidRDefault="00C32D8E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Hyundai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Santa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Fe</w:t>
            </w:r>
          </w:p>
          <w:p w:rsidR="00C32D8E" w:rsidRPr="00840684" w:rsidRDefault="00C32D8E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Pr="000716D1" w:rsidRDefault="00C32D8E" w:rsidP="000C0E54">
            <w:pPr>
              <w:ind w:left="-79" w:right="-73"/>
              <w:jc w:val="center"/>
            </w:pPr>
            <w:r>
              <w:t>695042,97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Pr="000716D1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32D8E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8E" w:rsidRPr="000716D1" w:rsidRDefault="00C32D8E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813CE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3C44C3">
            <w:pPr>
              <w:ind w:left="-71" w:right="-82"/>
              <w:jc w:val="center"/>
            </w:pPr>
            <w:r>
              <w:t>31,7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05113B">
        <w:trPr>
          <w:cantSplit/>
          <w:trHeight w:val="533"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05113B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3C44C3">
            <w:pPr>
              <w:ind w:left="-71" w:right="-82"/>
              <w:jc w:val="center"/>
            </w:pPr>
            <w:r>
              <w:t>24,0</w:t>
            </w:r>
          </w:p>
          <w:p w:rsidR="00C32D8E" w:rsidRDefault="00C32D8E" w:rsidP="003C44C3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B71E74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3C44C3">
            <w:pPr>
              <w:ind w:left="-71" w:right="-82"/>
              <w:jc w:val="center"/>
            </w:pPr>
            <w:r>
              <w:t>24,0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2D8E" w:rsidRPr="00BE5C8C" w:rsidRDefault="00C32D8E" w:rsidP="00A33B2C"/>
    <w:p w:rsidR="00C32D8E" w:rsidRDefault="00C32D8E" w:rsidP="00BE5C8C">
      <w:pPr>
        <w:jc w:val="center"/>
        <w:rPr>
          <w:b/>
        </w:rPr>
      </w:pPr>
    </w:p>
    <w:p w:rsidR="00C32D8E" w:rsidRDefault="00C32D8E" w:rsidP="00BE5C8C">
      <w:pPr>
        <w:jc w:val="center"/>
        <w:rPr>
          <w:b/>
        </w:rPr>
      </w:pPr>
    </w:p>
    <w:p w:rsidR="00C32D8E" w:rsidRDefault="00C32D8E" w:rsidP="00BE5C8C"/>
    <w:p w:rsidR="00C32D8E" w:rsidRDefault="00C32D8E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32D8E" w:rsidTr="00BE5C8C">
        <w:tc>
          <w:tcPr>
            <w:tcW w:w="12616" w:type="dxa"/>
            <w:gridSpan w:val="2"/>
            <w:hideMark/>
          </w:tcPr>
          <w:p w:rsidR="00C32D8E" w:rsidRDefault="00C32D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C32D8E" w:rsidTr="00BE5C8C">
        <w:tc>
          <w:tcPr>
            <w:tcW w:w="9072" w:type="dxa"/>
            <w:hideMark/>
          </w:tcPr>
          <w:p w:rsidR="00C32D8E" w:rsidRDefault="00C32D8E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D8E" w:rsidRDefault="00C32D8E" w:rsidP="004933D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C32D8E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D8E" w:rsidRDefault="00C32D8E" w:rsidP="00DA1B97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по экономике за период с 1 января 2020 года по 31 декабря 2020 года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Tr="00BE5C8C"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b/>
              </w:rPr>
            </w:pPr>
          </w:p>
        </w:tc>
      </w:tr>
    </w:tbl>
    <w:p w:rsidR="00C32D8E" w:rsidRDefault="00C32D8E" w:rsidP="00BE5C8C">
      <w:pPr>
        <w:jc w:val="center"/>
        <w:rPr>
          <w:sz w:val="18"/>
          <w:szCs w:val="18"/>
        </w:rPr>
      </w:pPr>
    </w:p>
    <w:p w:rsidR="00C32D8E" w:rsidRDefault="00C32D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>
            <w:pPr>
              <w:rPr>
                <w:sz w:val="20"/>
                <w:szCs w:val="20"/>
              </w:rPr>
            </w:pPr>
          </w:p>
        </w:tc>
      </w:tr>
      <w:tr w:rsidR="00C32D8E" w:rsidTr="004933D4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 w:rsidP="004933D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Герман Я.П.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48.6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Pr="003F7BFD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  <w:r>
              <w:t>856037,40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4933D4">
        <w:trPr>
          <w:cantSplit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65.0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D8E" w:rsidRDefault="00C32D8E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2D8E" w:rsidRDefault="00C32D8E" w:rsidP="00BE5C8C">
      <w:pPr>
        <w:jc w:val="center"/>
        <w:rPr>
          <w:sz w:val="22"/>
          <w:szCs w:val="22"/>
        </w:rPr>
      </w:pPr>
    </w:p>
    <w:p w:rsidR="00C32D8E" w:rsidRDefault="00C32D8E" w:rsidP="00BE5C8C"/>
    <w:p w:rsidR="00C32D8E" w:rsidRDefault="00C32D8E" w:rsidP="00BE5C8C"/>
    <w:p w:rsidR="00C32D8E" w:rsidRDefault="00C32D8E" w:rsidP="00BE5C8C"/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Pr="00BE5C8C" w:rsidRDefault="00C32D8E" w:rsidP="00BE5C8C"/>
    <w:p w:rsidR="00C32D8E" w:rsidRDefault="00C32D8E" w:rsidP="00BE5C8C">
      <w:pPr>
        <w:jc w:val="center"/>
        <w:rPr>
          <w:b/>
        </w:rPr>
      </w:pPr>
    </w:p>
    <w:p w:rsidR="00C32D8E" w:rsidRDefault="00C32D8E" w:rsidP="00BE5C8C"/>
    <w:p w:rsidR="00C32D8E" w:rsidRDefault="00C32D8E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32D8E" w:rsidTr="00BE5C8C">
        <w:tc>
          <w:tcPr>
            <w:tcW w:w="12616" w:type="dxa"/>
            <w:gridSpan w:val="2"/>
            <w:hideMark/>
          </w:tcPr>
          <w:p w:rsidR="00C32D8E" w:rsidRDefault="00C32D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C32D8E" w:rsidTr="00BE5C8C">
        <w:tc>
          <w:tcPr>
            <w:tcW w:w="9072" w:type="dxa"/>
            <w:hideMark/>
          </w:tcPr>
          <w:p w:rsidR="00C32D8E" w:rsidRDefault="00C32D8E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D8E" w:rsidRDefault="00C32D8E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C32D8E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D8E" w:rsidRDefault="00C32D8E" w:rsidP="007D68E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района по социальным вопросам  и членов его семьи </w:t>
            </w:r>
          </w:p>
          <w:p w:rsidR="00C32D8E" w:rsidRDefault="00C32D8E" w:rsidP="00F7552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года по 31 декабря 2020 года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Tr="00BE5C8C"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b/>
              </w:rPr>
            </w:pPr>
          </w:p>
        </w:tc>
      </w:tr>
    </w:tbl>
    <w:p w:rsidR="00C32D8E" w:rsidRDefault="00C32D8E" w:rsidP="00BE5C8C">
      <w:pPr>
        <w:jc w:val="center"/>
        <w:rPr>
          <w:sz w:val="18"/>
          <w:szCs w:val="18"/>
        </w:rPr>
      </w:pPr>
    </w:p>
    <w:p w:rsidR="00C32D8E" w:rsidRDefault="00C32D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>
            <w:pPr>
              <w:rPr>
                <w:sz w:val="20"/>
                <w:szCs w:val="20"/>
              </w:rPr>
            </w:pPr>
          </w:p>
        </w:tc>
      </w:tr>
      <w:tr w:rsidR="00C32D8E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 w:rsidP="009C39ED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Малетина Г.А.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71,1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Pr="003F7BFD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9C39ED">
            <w:pPr>
              <w:ind w:left="-79" w:right="-73"/>
              <w:jc w:val="center"/>
            </w:pPr>
            <w:r>
              <w:t>740003,60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CB1FEC">
        <w:trPr>
          <w:cantSplit/>
          <w:trHeight w:val="767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 w:rsidP="0005145A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32D8E" w:rsidRPr="00F7552C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F7552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MITSUBISHI PAJERO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IO</w:t>
            </w:r>
          </w:p>
          <w:p w:rsidR="00C32D8E" w:rsidRPr="002C45A1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  <w:r>
              <w:t>501616,23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>
            <w:pPr>
              <w:rPr>
                <w:spacing w:val="-2"/>
              </w:rPr>
            </w:pPr>
            <w:r w:rsidRPr="00DA07A7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>
            <w:r>
              <w:t xml:space="preserve">     0.0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2D8E" w:rsidRDefault="00C32D8E" w:rsidP="00BE5C8C">
      <w:pPr>
        <w:jc w:val="center"/>
        <w:rPr>
          <w:sz w:val="22"/>
          <w:szCs w:val="22"/>
        </w:rPr>
      </w:pPr>
    </w:p>
    <w:p w:rsidR="00C32D8E" w:rsidRDefault="00C32D8E" w:rsidP="00BE5C8C"/>
    <w:p w:rsidR="00C32D8E" w:rsidRDefault="00C32D8E" w:rsidP="00BE5C8C"/>
    <w:p w:rsidR="00C32D8E" w:rsidRDefault="00C32D8E" w:rsidP="00BE5C8C"/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Pr="00BE5C8C" w:rsidRDefault="00C32D8E" w:rsidP="00BE5C8C"/>
    <w:p w:rsidR="00C32D8E" w:rsidRPr="00327C17" w:rsidRDefault="00C32D8E" w:rsidP="00CD449F">
      <w:pPr>
        <w:jc w:val="center"/>
        <w:rPr>
          <w:i/>
          <w:sz w:val="18"/>
          <w:szCs w:val="18"/>
        </w:rPr>
      </w:pPr>
    </w:p>
    <w:p w:rsidR="00C32D8E" w:rsidRPr="00940243" w:rsidRDefault="00C32D8E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C32D8E" w:rsidRPr="00940243" w:rsidTr="00327C17">
        <w:tc>
          <w:tcPr>
            <w:tcW w:w="12616" w:type="dxa"/>
            <w:gridSpan w:val="2"/>
          </w:tcPr>
          <w:p w:rsidR="00C32D8E" w:rsidRPr="00940243" w:rsidRDefault="00C32D8E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32D8E" w:rsidRPr="00940243" w:rsidTr="00327C17">
        <w:tc>
          <w:tcPr>
            <w:tcW w:w="9072" w:type="dxa"/>
          </w:tcPr>
          <w:p w:rsidR="00C32D8E" w:rsidRPr="00940243" w:rsidRDefault="00C32D8E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32D8E" w:rsidRPr="00940243" w:rsidRDefault="00C32D8E" w:rsidP="00F854F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</w:t>
            </w:r>
          </w:p>
        </w:tc>
      </w:tr>
      <w:tr w:rsidR="00C32D8E" w:rsidRPr="00940243" w:rsidTr="00327C17">
        <w:trPr>
          <w:trHeight w:val="93"/>
        </w:trPr>
        <w:tc>
          <w:tcPr>
            <w:tcW w:w="12616" w:type="dxa"/>
            <w:gridSpan w:val="2"/>
          </w:tcPr>
          <w:p w:rsidR="00C32D8E" w:rsidRPr="00C53531" w:rsidRDefault="00C32D8E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C32D8E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C32D8E" w:rsidRDefault="00C32D8E" w:rsidP="001B7D4F">
            <w:pPr>
              <w:jc w:val="center"/>
              <w:rPr>
                <w:b/>
              </w:rPr>
            </w:pPr>
            <w:r w:rsidRPr="00F854F9">
              <w:rPr>
                <w:b/>
              </w:rPr>
              <w:t xml:space="preserve">управления культуры администрации Мариинского </w:t>
            </w:r>
            <w:r>
              <w:rPr>
                <w:b/>
              </w:rPr>
              <w:t xml:space="preserve">муниципального района  и членов его семьи </w:t>
            </w:r>
          </w:p>
          <w:p w:rsidR="00C32D8E" w:rsidRPr="00940243" w:rsidRDefault="00C32D8E" w:rsidP="0020598D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2020 года </w:t>
            </w:r>
            <w:r w:rsidRPr="009567B7">
              <w:rPr>
                <w:b/>
              </w:rPr>
              <w:t>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C32D8E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C32D8E" w:rsidRPr="00C53531" w:rsidRDefault="00C32D8E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RPr="00940243" w:rsidTr="00327C17">
        <w:tc>
          <w:tcPr>
            <w:tcW w:w="12616" w:type="dxa"/>
            <w:gridSpan w:val="2"/>
          </w:tcPr>
          <w:p w:rsidR="00C32D8E" w:rsidRPr="00940243" w:rsidRDefault="00C32D8E" w:rsidP="001B7D4F">
            <w:pPr>
              <w:jc w:val="center"/>
              <w:rPr>
                <w:b/>
              </w:rPr>
            </w:pPr>
          </w:p>
        </w:tc>
      </w:tr>
    </w:tbl>
    <w:p w:rsidR="00C32D8E" w:rsidRDefault="00C32D8E" w:rsidP="00CD449F">
      <w:pPr>
        <w:jc w:val="center"/>
        <w:rPr>
          <w:sz w:val="18"/>
          <w:szCs w:val="18"/>
        </w:rPr>
      </w:pPr>
    </w:p>
    <w:p w:rsidR="00C32D8E" w:rsidRPr="009B57D9" w:rsidRDefault="00C32D8E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C32D8E" w:rsidRPr="00740D78" w:rsidRDefault="00C32D8E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C32D8E" w:rsidRPr="00740D78" w:rsidRDefault="00C32D8E" w:rsidP="00A364C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Мезенцева М.Б.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32D8E" w:rsidRPr="00740D78" w:rsidRDefault="00C32D8E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D8E" w:rsidRPr="00327C17" w:rsidRDefault="00C32D8E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  <w:r w:rsidRPr="00327C17">
              <w:rPr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2D8E" w:rsidRPr="00740D78" w:rsidRDefault="00C32D8E" w:rsidP="00327C17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C32D8E" w:rsidRPr="00740D78" w:rsidRDefault="00C32D8E" w:rsidP="00327C17">
            <w:pPr>
              <w:ind w:left="-1"/>
              <w:jc w:val="center"/>
            </w:pPr>
            <w:r>
              <w:t>35,9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32D8E" w:rsidRPr="00740D78" w:rsidRDefault="00C32D8E" w:rsidP="00327C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2D8E" w:rsidRPr="00D55F56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32D8E" w:rsidRPr="00670447" w:rsidRDefault="00C32D8E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Honda Fit</w:t>
            </w:r>
          </w:p>
        </w:tc>
        <w:tc>
          <w:tcPr>
            <w:tcW w:w="1701" w:type="dxa"/>
            <w:vMerge w:val="restart"/>
          </w:tcPr>
          <w:p w:rsidR="00C32D8E" w:rsidRPr="009F6816" w:rsidRDefault="00C32D8E" w:rsidP="00327C17">
            <w:pPr>
              <w:ind w:left="-79" w:right="-73"/>
              <w:jc w:val="center"/>
            </w:pPr>
            <w:r>
              <w:t>601116,58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27207E">
        <w:trPr>
          <w:cantSplit/>
          <w:tblCellSpacing w:w="5" w:type="nil"/>
        </w:trPr>
        <w:tc>
          <w:tcPr>
            <w:tcW w:w="1800" w:type="dxa"/>
            <w:vMerge/>
          </w:tcPr>
          <w:p w:rsidR="00C32D8E" w:rsidRPr="00740D78" w:rsidRDefault="00C32D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1587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5812CF" w:rsidRDefault="00C32D8E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</w:p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2D8E" w:rsidRPr="00740D78" w:rsidRDefault="00C32D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C32D8E" w:rsidRPr="00740D78" w:rsidRDefault="00C32D8E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327C17" w:rsidRDefault="00C32D8E" w:rsidP="00F854F9">
            <w:pPr>
              <w:jc w:val="center"/>
            </w:pPr>
            <w:r>
              <w:rPr>
                <w:sz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E47AE6" w:rsidRDefault="00C32D8E" w:rsidP="00A2167E">
            <w:r w:rsidRPr="00E47AE6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E47AE6" w:rsidRDefault="00C32D8E" w:rsidP="00A2167E">
            <w:r w:rsidRPr="00E47AE6">
              <w:t>35,9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Default="00C32D8E" w:rsidP="00A2167E">
            <w:r w:rsidRPr="00E47AE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32D8E" w:rsidRPr="004F3FE0" w:rsidRDefault="00C32D8E" w:rsidP="001B7D4F">
            <w:pPr>
              <w:ind w:left="-79" w:right="-73"/>
              <w:jc w:val="center"/>
            </w:pPr>
            <w:r>
              <w:t>553444,88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D9792F">
        <w:trPr>
          <w:cantSplit/>
          <w:tblCellSpacing w:w="5" w:type="nil"/>
        </w:trPr>
        <w:tc>
          <w:tcPr>
            <w:tcW w:w="1800" w:type="dxa"/>
            <w:vMerge/>
          </w:tcPr>
          <w:p w:rsidR="00C32D8E" w:rsidRDefault="00C32D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5812CF" w:rsidRDefault="00C32D8E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</w:p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32D8E" w:rsidRPr="00740D78" w:rsidRDefault="00C32D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32D8E" w:rsidRPr="00740D78" w:rsidRDefault="00C32D8E" w:rsidP="00CD449F">
      <w:pPr>
        <w:jc w:val="center"/>
        <w:rPr>
          <w:sz w:val="22"/>
          <w:szCs w:val="22"/>
        </w:rPr>
      </w:pPr>
    </w:p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BE5C8C">
      <w:pPr>
        <w:jc w:val="center"/>
        <w:rPr>
          <w:b/>
        </w:rPr>
      </w:pPr>
    </w:p>
    <w:p w:rsidR="00C32D8E" w:rsidRDefault="00C32D8E" w:rsidP="00BE5C8C"/>
    <w:p w:rsidR="00C32D8E" w:rsidRDefault="00C32D8E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32D8E" w:rsidTr="00BE5C8C">
        <w:tc>
          <w:tcPr>
            <w:tcW w:w="12616" w:type="dxa"/>
            <w:gridSpan w:val="2"/>
            <w:hideMark/>
          </w:tcPr>
          <w:p w:rsidR="00C32D8E" w:rsidRDefault="00C32D8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C32D8E" w:rsidTr="00BE5C8C">
        <w:tc>
          <w:tcPr>
            <w:tcW w:w="9072" w:type="dxa"/>
            <w:hideMark/>
          </w:tcPr>
          <w:p w:rsidR="00C32D8E" w:rsidRDefault="00C32D8E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D8E" w:rsidRDefault="00C32D8E" w:rsidP="004933D4">
            <w:pPr>
              <w:jc w:val="center"/>
              <w:rPr>
                <w:b/>
              </w:rPr>
            </w:pPr>
            <w:r>
              <w:rPr>
                <w:b/>
              </w:rPr>
              <w:t>первого заместителя главы</w:t>
            </w:r>
          </w:p>
        </w:tc>
      </w:tr>
      <w:tr w:rsidR="00C32D8E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D8E" w:rsidRDefault="00C32D8E" w:rsidP="000E386A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и членов его семьи за период с 1 января 2020 года по 31 декабря 2020 года</w:t>
            </w:r>
          </w:p>
        </w:tc>
      </w:tr>
      <w:tr w:rsidR="00C32D8E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D8E" w:rsidRDefault="00C32D8E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Tr="00BE5C8C">
        <w:tc>
          <w:tcPr>
            <w:tcW w:w="12616" w:type="dxa"/>
            <w:gridSpan w:val="2"/>
          </w:tcPr>
          <w:p w:rsidR="00C32D8E" w:rsidRDefault="00C32D8E">
            <w:pPr>
              <w:jc w:val="center"/>
              <w:rPr>
                <w:b/>
              </w:rPr>
            </w:pPr>
          </w:p>
        </w:tc>
      </w:tr>
    </w:tbl>
    <w:p w:rsidR="00C32D8E" w:rsidRDefault="00C32D8E" w:rsidP="00BE5C8C">
      <w:pPr>
        <w:jc w:val="center"/>
        <w:rPr>
          <w:sz w:val="18"/>
          <w:szCs w:val="18"/>
        </w:rPr>
      </w:pPr>
    </w:p>
    <w:p w:rsidR="00C32D8E" w:rsidRDefault="00C32D8E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C32D8E" w:rsidRDefault="00C32D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D8E" w:rsidRDefault="00C32D8E">
            <w:pPr>
              <w:rPr>
                <w:sz w:val="20"/>
                <w:szCs w:val="20"/>
              </w:rPr>
            </w:pPr>
          </w:p>
        </w:tc>
      </w:tr>
      <w:tr w:rsidR="00C32D8E" w:rsidTr="00767283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32D8E" w:rsidRDefault="00C32D8E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Синченко Е.Н.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903F7E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Default="00C32D8E" w:rsidP="000E386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Pr="003F7BFD" w:rsidRDefault="00C32D8E" w:rsidP="00903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Мазда-3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  <w:r>
              <w:t>1078288,24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767283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8E" w:rsidRDefault="00C32D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54,1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D06C4A" w:rsidRDefault="00C32D8E" w:rsidP="000E386A">
            <w:pPr>
              <w:jc w:val="center"/>
            </w:pPr>
            <w:r w:rsidRPr="00D06C4A"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D06C4A" w:rsidRDefault="00C32D8E" w:rsidP="00A5606C">
            <w:r w:rsidRPr="00D06C4A">
              <w:t>1500,0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A5606C">
            <w:r w:rsidRPr="00D06C4A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8E" w:rsidRDefault="00C32D8E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4204CC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Default="00C32D8E" w:rsidP="000321E4">
            <w:pPr>
              <w:jc w:val="center"/>
            </w:pPr>
            <w:r w:rsidRPr="00903F7E">
              <w:rPr>
                <w:sz w:val="22"/>
              </w:rP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ind w:left="-79" w:right="-73"/>
              <w:jc w:val="center"/>
            </w:pPr>
            <w:r>
              <w:t>381890,33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6F1739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903F7E" w:rsidRDefault="00C32D8E" w:rsidP="000321E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885CC3" w:rsidRDefault="00C32D8E" w:rsidP="00876243">
            <w:r w:rsidRPr="00885CC3"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885CC3" w:rsidRDefault="00C32D8E" w:rsidP="00903F7E">
            <w:r>
              <w:t>122,0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876243">
            <w:r w:rsidRPr="00885CC3"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4204CC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903F7E" w:rsidRDefault="00C32D8E" w:rsidP="000321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59,1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885CC3" w:rsidRDefault="00C32D8E" w:rsidP="00876243"/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903F7E"/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885CC3" w:rsidRDefault="00C32D8E" w:rsidP="00876243"/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7C126B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ind w:right="-75"/>
              <w:rPr>
                <w:spacing w:val="-2"/>
              </w:rPr>
            </w:pPr>
            <w:r w:rsidRPr="00E25766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8D17D6" w:rsidRDefault="00C32D8E" w:rsidP="00EB2909">
            <w:r w:rsidRPr="008D17D6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8D17D6" w:rsidRDefault="00C32D8E" w:rsidP="00EB2909">
            <w:r w:rsidRPr="008D17D6">
              <w:t>122,0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EB2909">
            <w:r w:rsidRPr="008D17D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32D8E" w:rsidRDefault="00C32D8E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7C126B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Pr="00E25766" w:rsidRDefault="00C32D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5728D8" w:rsidRDefault="00C32D8E"/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2975F6" w:rsidRDefault="00C32D8E">
            <w:pPr>
              <w:ind w:left="-71" w:right="-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3D6FB0" w:rsidRDefault="00C32D8E" w:rsidP="00C11682">
            <w:r w:rsidRPr="003D6FB0"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3D6FB0" w:rsidRDefault="00C32D8E" w:rsidP="00C11682">
            <w:r w:rsidRPr="003D6FB0">
              <w:t>1500,0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C11682">
            <w:r w:rsidRPr="003D6FB0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B5108A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8E" w:rsidRDefault="00C32D8E">
            <w:pPr>
              <w:rPr>
                <w:spacing w:val="-2"/>
              </w:rPr>
            </w:pPr>
            <w:r w:rsidRPr="00E25766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776FD4" w:rsidRDefault="00C32D8E" w:rsidP="00F2059F">
            <w:r w:rsidRPr="00776FD4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Pr="00776FD4" w:rsidRDefault="00C32D8E" w:rsidP="00F2059F">
            <w:r w:rsidRPr="00776FD4">
              <w:t>122,0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 w:rsidP="00F2059F">
            <w:r w:rsidRPr="00776FD4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8E" w:rsidRDefault="00C32D8E" w:rsidP="00903F7E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32D8E" w:rsidTr="00B5108A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Pr="00E25766" w:rsidRDefault="00C32D8E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Pr="005728D8" w:rsidRDefault="00C32D8E"/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Pr="007B12E4" w:rsidRDefault="00C32D8E" w:rsidP="007A2932">
            <w:r w:rsidRPr="007B12E4"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Pr="007B12E4" w:rsidRDefault="00C32D8E" w:rsidP="007A2932">
            <w:r w:rsidRPr="007B12E4">
              <w:t>1500,0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 w:rsidP="007A2932">
            <w:r w:rsidRPr="007B12E4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8E" w:rsidRDefault="00C32D8E" w:rsidP="00903F7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8E" w:rsidRDefault="00C32D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2D8E" w:rsidRDefault="00C32D8E" w:rsidP="005A68C3">
      <w:pPr>
        <w:jc w:val="center"/>
        <w:rPr>
          <w:b/>
        </w:rPr>
      </w:pPr>
    </w:p>
    <w:p w:rsidR="00C32D8E" w:rsidRDefault="00C32D8E" w:rsidP="005A68C3">
      <w:pPr>
        <w:jc w:val="center"/>
        <w:rPr>
          <w:b/>
        </w:rPr>
      </w:pPr>
    </w:p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Pr="00BE5C8C" w:rsidRDefault="00C32D8E" w:rsidP="00BE5C8C"/>
    <w:p w:rsidR="00C32D8E" w:rsidRPr="00327C17" w:rsidRDefault="00C32D8E" w:rsidP="00CD449F">
      <w:pPr>
        <w:jc w:val="center"/>
        <w:rPr>
          <w:i/>
          <w:sz w:val="18"/>
          <w:szCs w:val="18"/>
        </w:rPr>
      </w:pPr>
    </w:p>
    <w:p w:rsidR="00C32D8E" w:rsidRPr="00940243" w:rsidRDefault="00C32D8E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32D8E" w:rsidRPr="00940243" w:rsidTr="00327C17">
        <w:tc>
          <w:tcPr>
            <w:tcW w:w="12616" w:type="dxa"/>
            <w:gridSpan w:val="2"/>
            <w:shd w:val="clear" w:color="auto" w:fill="auto"/>
          </w:tcPr>
          <w:p w:rsidR="00C32D8E" w:rsidRPr="00940243" w:rsidRDefault="00C32D8E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32D8E" w:rsidRPr="00940243" w:rsidTr="00327C17">
        <w:tc>
          <w:tcPr>
            <w:tcW w:w="9072" w:type="dxa"/>
            <w:shd w:val="clear" w:color="auto" w:fill="auto"/>
          </w:tcPr>
          <w:p w:rsidR="00C32D8E" w:rsidRPr="00940243" w:rsidRDefault="00C32D8E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32D8E" w:rsidRPr="00940243" w:rsidRDefault="00C32D8E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C32D8E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32D8E" w:rsidRPr="00C53531" w:rsidRDefault="00C32D8E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32D8E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2D8E" w:rsidRDefault="00C32D8E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образования администрации  Мариинского муниципального района</w:t>
            </w:r>
            <w:r w:rsidRPr="009567B7">
              <w:rPr>
                <w:b/>
              </w:rPr>
              <w:t xml:space="preserve"> </w:t>
            </w:r>
          </w:p>
          <w:p w:rsidR="00C32D8E" w:rsidRPr="00940243" w:rsidRDefault="00C32D8E" w:rsidP="00FA620D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2020 года </w:t>
            </w:r>
            <w:r w:rsidRPr="009567B7">
              <w:rPr>
                <w:b/>
              </w:rPr>
              <w:t>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C32D8E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2D8E" w:rsidRPr="00C53531" w:rsidRDefault="00C32D8E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RPr="00940243" w:rsidTr="00327C17">
        <w:tc>
          <w:tcPr>
            <w:tcW w:w="12616" w:type="dxa"/>
            <w:gridSpan w:val="2"/>
            <w:shd w:val="clear" w:color="auto" w:fill="auto"/>
          </w:tcPr>
          <w:p w:rsidR="00C32D8E" w:rsidRPr="00940243" w:rsidRDefault="00C32D8E" w:rsidP="001B7D4F">
            <w:pPr>
              <w:jc w:val="center"/>
              <w:rPr>
                <w:b/>
              </w:rPr>
            </w:pPr>
          </w:p>
        </w:tc>
      </w:tr>
    </w:tbl>
    <w:p w:rsidR="00C32D8E" w:rsidRDefault="00C32D8E" w:rsidP="00CD449F">
      <w:pPr>
        <w:jc w:val="center"/>
        <w:rPr>
          <w:sz w:val="18"/>
          <w:szCs w:val="18"/>
        </w:rPr>
      </w:pPr>
    </w:p>
    <w:p w:rsidR="00C32D8E" w:rsidRPr="009B57D9" w:rsidRDefault="00C32D8E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32D8E" w:rsidRPr="00740D78" w:rsidRDefault="00C32D8E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32D8E" w:rsidRPr="00740D78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RPr="00740D78" w:rsidTr="00FA620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FA620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32D8E" w:rsidRPr="00740D78" w:rsidRDefault="00C32D8E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Скутина О.А.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32D8E" w:rsidRPr="00327C17" w:rsidRDefault="00C32D8E" w:rsidP="006508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57,3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1B5B2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A60712">
            <w:pPr>
              <w:ind w:left="-1"/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32D8E" w:rsidRPr="00327C17" w:rsidRDefault="00C32D8E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32D8E" w:rsidRPr="00731D31" w:rsidRDefault="00C32D8E" w:rsidP="00327C17">
            <w:pPr>
              <w:ind w:left="-79" w:right="-73"/>
              <w:jc w:val="center"/>
            </w:pPr>
            <w:r>
              <w:t>704692,0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FA620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32D8E" w:rsidRPr="00A60712" w:rsidRDefault="00C32D8E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D8E" w:rsidRPr="00327C17" w:rsidRDefault="00C32D8E" w:rsidP="001B7D4F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57,3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20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Toyota Land Cruiser Prado 150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32D8E" w:rsidRDefault="00C32D8E" w:rsidP="001B7D4F">
            <w:pPr>
              <w:ind w:left="-79" w:right="-73"/>
              <w:jc w:val="center"/>
            </w:pPr>
            <w:r>
              <w:t>188095,10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72107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32D8E" w:rsidRDefault="00C32D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1B7D4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71" w:right="-82"/>
              <w:jc w:val="center"/>
            </w:pPr>
            <w:r>
              <w:t>29,4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2D8E" w:rsidRPr="00FA620D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2D8E" w:rsidRDefault="00C32D8E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FD4AF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32D8E" w:rsidRDefault="00C32D8E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327C17">
            <w:pPr>
              <w:jc w:val="center"/>
            </w:pPr>
            <w:r>
              <w:t>строение, помещение и сооружение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1B7D4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71" w:right="-82"/>
              <w:jc w:val="center"/>
            </w:pPr>
            <w:r>
              <w:t>29,6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32D8E" w:rsidRPr="00FA620D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32D8E" w:rsidRDefault="00C32D8E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FD4AF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32D8E" w:rsidRPr="00740D78" w:rsidRDefault="00C32D8E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327C17" w:rsidRDefault="00C32D8E" w:rsidP="001B7D4F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1"/>
              <w:jc w:val="center"/>
            </w:pPr>
            <w:r>
              <w:t>57,3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4F3FE0" w:rsidRDefault="00C32D8E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740D78" w:rsidTr="00FD4AF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32D8E" w:rsidRDefault="00C32D8E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5812CF" w:rsidRDefault="00C32D8E" w:rsidP="006508D1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1"/>
              <w:jc w:val="center"/>
            </w:pPr>
            <w:r>
              <w:t>57,3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2D8E" w:rsidRPr="00740D78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32D8E" w:rsidRPr="00740D78" w:rsidRDefault="00C32D8E" w:rsidP="00CD449F">
      <w:pPr>
        <w:jc w:val="center"/>
        <w:rPr>
          <w:sz w:val="22"/>
          <w:szCs w:val="22"/>
        </w:rPr>
      </w:pPr>
    </w:p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/>
    <w:p w:rsidR="00C32D8E" w:rsidRDefault="00C32D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Default="00C32D8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2D8E" w:rsidRPr="00327C17" w:rsidRDefault="00C32D8E" w:rsidP="00CD449F">
      <w:pPr>
        <w:jc w:val="center"/>
        <w:rPr>
          <w:i/>
          <w:sz w:val="18"/>
          <w:szCs w:val="18"/>
        </w:rPr>
      </w:pPr>
    </w:p>
    <w:p w:rsidR="00C32D8E" w:rsidRPr="00940243" w:rsidRDefault="00C32D8E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C32D8E" w:rsidRPr="00940243" w:rsidTr="00327C17">
        <w:tc>
          <w:tcPr>
            <w:tcW w:w="12616" w:type="dxa"/>
            <w:shd w:val="clear" w:color="auto" w:fill="auto"/>
          </w:tcPr>
          <w:p w:rsidR="00C32D8E" w:rsidRPr="00940243" w:rsidRDefault="00C32D8E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32D8E" w:rsidRPr="00940243" w:rsidTr="00F81ACB">
        <w:tc>
          <w:tcPr>
            <w:tcW w:w="12616" w:type="dxa"/>
            <w:shd w:val="clear" w:color="auto" w:fill="auto"/>
          </w:tcPr>
          <w:p w:rsidR="00C32D8E" w:rsidRPr="00940243" w:rsidRDefault="00C32D8E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</w:tr>
      <w:tr w:rsidR="00C32D8E" w:rsidRPr="00940243" w:rsidTr="0062214E">
        <w:tc>
          <w:tcPr>
            <w:tcW w:w="12616" w:type="dxa"/>
            <w:shd w:val="clear" w:color="auto" w:fill="auto"/>
          </w:tcPr>
          <w:p w:rsidR="00C32D8E" w:rsidRPr="00940243" w:rsidRDefault="00C32D8E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Мариинского муниципального района – председателя комитета по управлению муниципальным имуществом администрации Мариинского муниципального района  и членов его семьи </w:t>
            </w:r>
          </w:p>
        </w:tc>
      </w:tr>
      <w:tr w:rsidR="00C32D8E" w:rsidRPr="00940243" w:rsidTr="0062214E">
        <w:tc>
          <w:tcPr>
            <w:tcW w:w="12616" w:type="dxa"/>
            <w:shd w:val="clear" w:color="auto" w:fill="auto"/>
          </w:tcPr>
          <w:p w:rsidR="00C32D8E" w:rsidRPr="00C53531" w:rsidRDefault="00C32D8E" w:rsidP="00543B14">
            <w:pPr>
              <w:jc w:val="center"/>
              <w:rPr>
                <w:sz w:val="14"/>
                <w:szCs w:val="14"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2020 года </w:t>
            </w:r>
            <w:r w:rsidRPr="009567B7">
              <w:rPr>
                <w:b/>
              </w:rPr>
              <w:t>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ода.</w:t>
            </w:r>
          </w:p>
          <w:p w:rsidR="00C32D8E" w:rsidRPr="00C53531" w:rsidRDefault="00C32D8E" w:rsidP="00140C49">
            <w:pPr>
              <w:jc w:val="center"/>
              <w:rPr>
                <w:sz w:val="14"/>
                <w:szCs w:val="14"/>
              </w:rPr>
            </w:pPr>
          </w:p>
        </w:tc>
      </w:tr>
      <w:tr w:rsidR="00C32D8E" w:rsidRPr="00940243" w:rsidTr="00327C17">
        <w:tc>
          <w:tcPr>
            <w:tcW w:w="12616" w:type="dxa"/>
            <w:shd w:val="clear" w:color="auto" w:fill="auto"/>
          </w:tcPr>
          <w:p w:rsidR="00C32D8E" w:rsidRPr="00940243" w:rsidRDefault="00C32D8E" w:rsidP="001B7D4F">
            <w:pPr>
              <w:jc w:val="center"/>
              <w:rPr>
                <w:b/>
              </w:rPr>
            </w:pPr>
          </w:p>
        </w:tc>
      </w:tr>
    </w:tbl>
    <w:p w:rsidR="00C32D8E" w:rsidRDefault="00C32D8E" w:rsidP="00CD449F">
      <w:pPr>
        <w:jc w:val="center"/>
        <w:rPr>
          <w:sz w:val="18"/>
          <w:szCs w:val="18"/>
        </w:rPr>
      </w:pPr>
    </w:p>
    <w:p w:rsidR="00C32D8E" w:rsidRPr="009B57D9" w:rsidRDefault="00C32D8E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32D8E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32D8E" w:rsidRPr="005D0E5D" w:rsidRDefault="00C32D8E" w:rsidP="00FC5E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Фамилия </w:t>
            </w:r>
          </w:p>
          <w:p w:rsidR="00C32D8E" w:rsidRPr="005D0E5D" w:rsidRDefault="00C32D8E" w:rsidP="00FC5E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инициалы лица, </w:t>
            </w:r>
          </w:p>
          <w:p w:rsidR="00C32D8E" w:rsidRPr="005D0E5D" w:rsidRDefault="00C32D8E" w:rsidP="00FC5E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32D8E" w:rsidRPr="005D0E5D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C32D8E" w:rsidRPr="005D0E5D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32D8E" w:rsidRPr="005D0E5D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32D8E" w:rsidRPr="005D0E5D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Транспортные средства </w:t>
            </w:r>
          </w:p>
          <w:p w:rsidR="00C32D8E" w:rsidRPr="005D0E5D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32D8E" w:rsidRPr="005D0E5D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Деклариро-ванный годовой доход</w:t>
            </w:r>
          </w:p>
          <w:p w:rsidR="00C32D8E" w:rsidRPr="005D0E5D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32D8E" w:rsidRPr="005D0E5D" w:rsidRDefault="00C32D8E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0E5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D8E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C32D8E" w:rsidRPr="005D0E5D" w:rsidRDefault="00C32D8E" w:rsidP="00FC5EA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</w:p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</w:p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945" w:type="dxa"/>
          </w:tcPr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</w:tcPr>
          <w:p w:rsidR="00C32D8E" w:rsidRPr="005D0E5D" w:rsidRDefault="00C32D8E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32D8E" w:rsidRPr="00740D78" w:rsidRDefault="00C32D8E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8E" w:rsidRPr="0062214E" w:rsidTr="00FC5EA3">
        <w:trPr>
          <w:cantSplit/>
          <w:trHeight w:val="582"/>
          <w:tblCellSpacing w:w="5" w:type="nil"/>
        </w:trPr>
        <w:tc>
          <w:tcPr>
            <w:tcW w:w="1800" w:type="dxa"/>
            <w:shd w:val="clear" w:color="auto" w:fill="auto"/>
          </w:tcPr>
          <w:p w:rsidR="00C32D8E" w:rsidRPr="0062214E" w:rsidRDefault="00C32D8E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Смолянинов А.Л.</w:t>
            </w:r>
          </w:p>
        </w:tc>
        <w:tc>
          <w:tcPr>
            <w:tcW w:w="1544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2D8E" w:rsidRPr="0062214E" w:rsidRDefault="00C32D8E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  <w:r>
              <w:t>75,5</w:t>
            </w:r>
          </w:p>
        </w:tc>
        <w:tc>
          <w:tcPr>
            <w:tcW w:w="945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C32D8E" w:rsidRPr="0062214E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C32D8E" w:rsidRPr="0062214E" w:rsidRDefault="00C32D8E" w:rsidP="00327C17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32D8E" w:rsidRPr="0062214E" w:rsidRDefault="00C32D8E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C32D8E" w:rsidRPr="009776A8" w:rsidRDefault="00C32D8E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shd w:val="clear" w:color="auto" w:fill="auto"/>
          </w:tcPr>
          <w:p w:rsidR="00C32D8E" w:rsidRPr="009776A8" w:rsidRDefault="00C32D8E" w:rsidP="00327C17">
            <w:pPr>
              <w:ind w:left="-79" w:right="-73"/>
              <w:jc w:val="center"/>
            </w:pPr>
            <w:r>
              <w:t>765054,35</w:t>
            </w:r>
          </w:p>
        </w:tc>
        <w:tc>
          <w:tcPr>
            <w:tcW w:w="1842" w:type="dxa"/>
            <w:shd w:val="clear" w:color="auto" w:fill="auto"/>
          </w:tcPr>
          <w:p w:rsidR="00C32D8E" w:rsidRPr="0062214E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8E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32D8E" w:rsidRPr="0062214E" w:rsidRDefault="00C32D8E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2D8E" w:rsidRPr="0062214E" w:rsidRDefault="00C32D8E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C32D8E" w:rsidRPr="0062214E" w:rsidRDefault="00C32D8E" w:rsidP="00730D20">
            <w:pPr>
              <w:ind w:left="-71" w:right="-82"/>
              <w:jc w:val="center"/>
            </w:pPr>
            <w:r>
              <w:t>75</w:t>
            </w:r>
            <w:r w:rsidRPr="0062214E">
              <w:t>,</w:t>
            </w:r>
            <w:r>
              <w:t>5</w:t>
            </w:r>
          </w:p>
        </w:tc>
        <w:tc>
          <w:tcPr>
            <w:tcW w:w="945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C32D8E" w:rsidRPr="0062214E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2D8E" w:rsidRPr="0062214E" w:rsidRDefault="00C32D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C32D8E" w:rsidRDefault="00C32D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4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C32D8E" w:rsidRPr="005D0E5D" w:rsidRDefault="00C32D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D">
              <w:rPr>
                <w:rFonts w:ascii="Times New Roman" w:hAnsi="Times New Roman" w:cs="Times New Roman"/>
                <w:sz w:val="24"/>
                <w:szCs w:val="24"/>
              </w:rPr>
              <w:t>Toyota FunCargo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2D8E" w:rsidRPr="00730D20" w:rsidRDefault="00C32D8E" w:rsidP="001B7D4F">
            <w:pPr>
              <w:ind w:left="-79" w:right="-73"/>
              <w:jc w:val="center"/>
            </w:pPr>
            <w:r>
              <w:t>1084565,67</w:t>
            </w:r>
          </w:p>
        </w:tc>
        <w:tc>
          <w:tcPr>
            <w:tcW w:w="1842" w:type="dxa"/>
            <w:shd w:val="clear" w:color="auto" w:fill="auto"/>
          </w:tcPr>
          <w:p w:rsidR="00C32D8E" w:rsidRPr="0062214E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8E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32D8E" w:rsidRPr="0062214E" w:rsidRDefault="00C32D8E" w:rsidP="00FC5EA3">
            <w:pPr>
              <w:rPr>
                <w:spacing w:val="-2"/>
              </w:rPr>
            </w:pPr>
          </w:p>
        </w:tc>
        <w:tc>
          <w:tcPr>
            <w:tcW w:w="1544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32D8E" w:rsidRPr="0062214E" w:rsidRDefault="00C32D8E" w:rsidP="001132C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32D8E" w:rsidRDefault="00C32D8E" w:rsidP="00730D20">
            <w:pPr>
              <w:ind w:left="-71" w:right="-82"/>
              <w:jc w:val="center"/>
            </w:pPr>
            <w:r>
              <w:t>80,0</w:t>
            </w:r>
          </w:p>
        </w:tc>
        <w:tc>
          <w:tcPr>
            <w:tcW w:w="945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C32D8E" w:rsidRPr="0062214E" w:rsidRDefault="00C32D8E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2D8E" w:rsidRPr="0062214E" w:rsidRDefault="00C32D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2D8E" w:rsidRDefault="00C32D8E" w:rsidP="001B7D4F">
            <w:pPr>
              <w:ind w:left="-79" w:right="-73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32D8E" w:rsidRPr="0062214E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8E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C32D8E" w:rsidRDefault="00C32D8E" w:rsidP="001132CB">
            <w:pPr>
              <w:rPr>
                <w:spacing w:val="-2"/>
              </w:rPr>
            </w:pPr>
            <w:r w:rsidRPr="005759B4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2D8E" w:rsidRPr="0062214E" w:rsidRDefault="00C32D8E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32D8E" w:rsidRDefault="00C32D8E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32D8E" w:rsidRPr="0062214E" w:rsidRDefault="00C32D8E" w:rsidP="00327C17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32D8E" w:rsidRPr="0062214E" w:rsidRDefault="00C32D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32D8E" w:rsidRPr="009776A8" w:rsidRDefault="00C32D8E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C32D8E" w:rsidRPr="0062214E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D8E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C32D8E" w:rsidRDefault="00C32D8E" w:rsidP="00FC5EA3">
            <w:pPr>
              <w:rPr>
                <w:spacing w:val="-2"/>
              </w:rPr>
            </w:pPr>
            <w:r w:rsidRPr="005759B4">
              <w:rPr>
                <w:spacing w:val="-2"/>
              </w:rPr>
              <w:lastRenderedPageBreak/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C32D8E" w:rsidRPr="0062214E" w:rsidRDefault="00C32D8E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2D8E" w:rsidRPr="0062214E" w:rsidRDefault="00C32D8E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32D8E" w:rsidRDefault="00C32D8E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C32D8E" w:rsidRPr="0062214E" w:rsidRDefault="00C32D8E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2D8E" w:rsidRPr="0062214E" w:rsidRDefault="00C32D8E" w:rsidP="005A1626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32D8E" w:rsidRPr="0062214E" w:rsidRDefault="00C32D8E" w:rsidP="005A1626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C32D8E" w:rsidRPr="0062214E" w:rsidRDefault="00C32D8E" w:rsidP="005A1626">
            <w:pPr>
              <w:ind w:left="-1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32D8E" w:rsidRPr="0062214E" w:rsidRDefault="00C32D8E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32D8E" w:rsidRDefault="00C32D8E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C32D8E" w:rsidRPr="0062214E" w:rsidRDefault="00C32D8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D8E" w:rsidRDefault="00C32D8E"/>
    <w:p w:rsidR="00243221" w:rsidRPr="001C34A2" w:rsidRDefault="00243221" w:rsidP="001C34A2">
      <w:bookmarkStart w:id="0" w:name="_GoBack"/>
      <w:bookmarkEnd w:id="0"/>
    </w:p>
    <w:sectPr w:rsidR="00243221" w:rsidRPr="001C34A2" w:rsidSect="00146DC3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7E" w:rsidRDefault="00C32D8E" w:rsidP="00327C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7207E" w:rsidRDefault="00C32D8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2D8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81813-96FE-4D07-888C-683BD34F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32D8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32D8E"/>
    <w:rPr>
      <w:rFonts w:eastAsia="Times New Roman"/>
      <w:sz w:val="24"/>
      <w:szCs w:val="24"/>
    </w:rPr>
  </w:style>
  <w:style w:type="character" w:styleId="aa">
    <w:name w:val="page number"/>
    <w:basedOn w:val="a0"/>
    <w:rsid w:val="00C32D8E"/>
  </w:style>
  <w:style w:type="paragraph" w:customStyle="1" w:styleId="ConsPlusNormal">
    <w:name w:val="ConsPlusNormal"/>
    <w:rsid w:val="00C32D8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32D8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2021-09-09T05:40:00Z</dcterms:modified>
</cp:coreProperties>
</file>