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8F" w:rsidRPr="0046615D" w:rsidRDefault="0006688F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</w:t>
      </w:r>
      <w:proofErr w:type="gramStart"/>
      <w:r>
        <w:t>характера,  Валуев</w:t>
      </w:r>
      <w:proofErr w:type="gramEnd"/>
      <w:r>
        <w:t xml:space="preserve"> Виктор Валерьевич ,  16.01.1972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>ООО УК «Егозово», з</w:t>
      </w:r>
      <w:r w:rsidRPr="009E6FE2">
        <w:rPr>
          <w:szCs w:val="24"/>
        </w:rPr>
        <w:t>аместитель генерального директора по производству</w:t>
      </w:r>
      <w:r>
        <w:rPr>
          <w:szCs w:val="24"/>
        </w:rPr>
        <w:t xml:space="preserve">, </w:t>
      </w:r>
      <w:r>
        <w:t>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9E6FE2">
            <w:pPr>
              <w:rPr>
                <w:rFonts w:cs="Calibri"/>
                <w:sz w:val="20"/>
              </w:rPr>
            </w:pPr>
            <w:r>
              <w:rPr>
                <w:spacing w:val="-2"/>
                <w:sz w:val="22"/>
                <w:szCs w:val="22"/>
              </w:rPr>
              <w:t>Валуев В.В.</w:t>
            </w:r>
            <w:r w:rsidRPr="00AF7BAD">
              <w:rPr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F76110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552407,00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F7BAD" w:rsidRDefault="0006688F" w:rsidP="000F742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F7BAD" w:rsidRDefault="0006688F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F7BAD" w:rsidRDefault="0006688F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F76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F76110">
            <w:pPr>
              <w:ind w:left="-1"/>
              <w:jc w:val="center"/>
              <w:rPr>
                <w:szCs w:val="22"/>
              </w:rPr>
            </w:pPr>
            <w:r>
              <w:rPr>
                <w:szCs w:val="22"/>
              </w:rPr>
              <w:t>65,6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8F7645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9168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Default="0006688F"/>
    <w:p w:rsidR="0006688F" w:rsidRDefault="0006688F"/>
    <w:p w:rsidR="0006688F" w:rsidRPr="0046615D" w:rsidRDefault="0006688F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Власова  Светлана  Геннадьевна,  12.07.1971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>ГАУЗ КО «Ленинск-Кузнецкая районная больница», заведующая  районной    поликлиникой</w:t>
      </w:r>
      <w:r w:rsidRPr="00B36CCC">
        <w:rPr>
          <w:szCs w:val="24"/>
        </w:rPr>
        <w:t>,</w:t>
      </w:r>
      <w:r>
        <w:t xml:space="preserve"> 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9C0857">
            <w:pPr>
              <w:rPr>
                <w:rFonts w:cs="Calibri"/>
                <w:sz w:val="20"/>
              </w:rPr>
            </w:pPr>
            <w:r w:rsidRPr="00037E17">
              <w:rPr>
                <w:rFonts w:cs="Calibri"/>
                <w:sz w:val="20"/>
              </w:rPr>
              <w:t>Власова С.Г.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DF4F35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1023583,63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037E17" w:rsidRDefault="0006688F" w:rsidP="00045285">
            <w:pPr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037E17" w:rsidRDefault="0006688F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 xml:space="preserve"> 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037E17" w:rsidRDefault="0006688F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037E17" w:rsidRDefault="0006688F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037E17" w:rsidRDefault="0006688F" w:rsidP="00045285">
            <w:pPr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037E17" w:rsidRDefault="0006688F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037E17" w:rsidRDefault="0006688F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037E17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037E17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037E17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037E17" w:rsidRDefault="0006688F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B33143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06688F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887B01">
            <w:pPr>
              <w:ind w:right="-75"/>
              <w:rPr>
                <w:spacing w:val="-2"/>
                <w:szCs w:val="22"/>
              </w:rPr>
            </w:pPr>
            <w:r w:rsidRPr="00037E17">
              <w:rPr>
                <w:spacing w:val="-2"/>
                <w:szCs w:val="22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DF4F3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397565,87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037E17" w:rsidRDefault="0006688F" w:rsidP="00045285">
            <w:pPr>
              <w:jc w:val="center"/>
              <w:rPr>
                <w:szCs w:val="24"/>
              </w:rPr>
            </w:pPr>
            <w:r w:rsidRPr="00037E1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037E17" w:rsidRDefault="0006688F" w:rsidP="00045285">
            <w:pPr>
              <w:rPr>
                <w:szCs w:val="24"/>
              </w:rPr>
            </w:pPr>
            <w:r w:rsidRPr="00037E17">
              <w:t xml:space="preserve"> 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037E17" w:rsidRDefault="0006688F" w:rsidP="00045285">
            <w:pPr>
              <w:rPr>
                <w:szCs w:val="24"/>
              </w:rPr>
            </w:pPr>
            <w:r w:rsidRPr="00037E17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582020" w:rsidRDefault="0006688F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 FIELDER</w:t>
            </w:r>
            <w:r w:rsidRPr="005820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2015</w:t>
            </w:r>
          </w:p>
          <w:p w:rsidR="0006688F" w:rsidRPr="00037E17" w:rsidRDefault="0006688F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 SPACIO</w:t>
            </w:r>
            <w:r w:rsidRPr="005820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1998</w:t>
            </w: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  <w:p w:rsidR="0006688F" w:rsidRPr="00037E17" w:rsidRDefault="0006688F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037E17" w:rsidRDefault="0006688F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</w:tbl>
    <w:p w:rsidR="0006688F" w:rsidRPr="00037E17" w:rsidRDefault="0006688F">
      <w:pPr>
        <w:rPr>
          <w:lang w:val="en-US"/>
        </w:rPr>
      </w:pPr>
    </w:p>
    <w:p w:rsidR="0006688F" w:rsidRPr="00037E17" w:rsidRDefault="0006688F">
      <w:pPr>
        <w:rPr>
          <w:lang w:val="en-US"/>
        </w:rPr>
      </w:pPr>
    </w:p>
    <w:p w:rsidR="0006688F" w:rsidRPr="00037E17" w:rsidRDefault="0006688F" w:rsidP="000D0EA2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val="en-US" w:eastAsia="ar-SA"/>
        </w:rPr>
      </w:pPr>
    </w:p>
    <w:p w:rsidR="0006688F" w:rsidRPr="00037E17" w:rsidRDefault="0006688F" w:rsidP="000D0EA2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val="en-US" w:eastAsia="ar-SA"/>
        </w:rPr>
      </w:pPr>
    </w:p>
    <w:p w:rsidR="0006688F" w:rsidRPr="00037E17" w:rsidRDefault="0006688F">
      <w:pPr>
        <w:rPr>
          <w:lang w:val="en-US"/>
        </w:rPr>
      </w:pPr>
    </w:p>
    <w:p w:rsidR="0006688F" w:rsidRPr="0046615D" w:rsidRDefault="0006688F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Ильина Сергея Петровича,  01.07.1958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 xml:space="preserve">Индивидуальный предприниматель,  </w:t>
      </w:r>
      <w:r>
        <w:t xml:space="preserve"> 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2E23A6" w:rsidTr="005B346A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9C0857">
            <w:pPr>
              <w:rPr>
                <w:rFonts w:cs="Calibri"/>
                <w:sz w:val="20"/>
              </w:rPr>
            </w:pPr>
            <w:r w:rsidRPr="00AB40C3">
              <w:rPr>
                <w:rFonts w:cs="Calibri"/>
                <w:sz w:val="20"/>
              </w:rPr>
              <w:t>Ильин С.П.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151969,46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2E2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 YONG AKTYON SPORTS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>,2009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3530D4">
            <w:pPr>
              <w:rPr>
                <w:rFonts w:cs="Calibri"/>
                <w:bCs/>
                <w:sz w:val="20"/>
                <w:lang w:val="en-US"/>
              </w:rPr>
            </w:pPr>
          </w:p>
        </w:tc>
      </w:tr>
      <w:tr w:rsidR="0006688F" w:rsidRPr="005D4D40" w:rsidTr="005B346A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9C0857">
            <w:pPr>
              <w:rPr>
                <w:rFonts w:cs="Calibri"/>
                <w:sz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9C0857">
            <w:pPr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AB40C3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AB40C3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AB40C3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2E2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 xml:space="preserve"> </w:t>
            </w:r>
          </w:p>
          <w:p w:rsidR="0006688F" w:rsidRPr="00AB40C3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6900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AB40C3" w:rsidRDefault="0006688F" w:rsidP="005D4CA9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267,5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AB40C3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Цех по переработке зерна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1761,0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AB40C3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06688F" w:rsidRPr="005D4D40" w:rsidTr="00F0023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ind w:right="-75"/>
              <w:rPr>
                <w:spacing w:val="-2"/>
                <w:szCs w:val="22"/>
              </w:rPr>
            </w:pPr>
            <w:r w:rsidRPr="00AB40C3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22219934,08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943CC4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267,5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2E2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ALLION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 xml:space="preserve">, 2003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06688F" w:rsidRPr="002E23A6" w:rsidTr="00F0023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70079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B40C3" w:rsidRDefault="0006688F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943CC4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5B71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>РЕНО ЛОГАН,20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06688F" w:rsidRPr="00AB40C3" w:rsidRDefault="0006688F" w:rsidP="005B71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ХЮНДАЙ САНТА ФЕ,2008</w:t>
            </w:r>
            <w:r w:rsidRPr="005B71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B40C3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06688F" w:rsidRDefault="0006688F"/>
    <w:p w:rsidR="0006688F" w:rsidRPr="0046615D" w:rsidRDefault="0006688F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Рощупкин Иван Сергеевич,  26.01.1980 г.р., </w:t>
      </w:r>
      <w:r w:rsidRPr="00B36CCC">
        <w:rPr>
          <w:szCs w:val="24"/>
        </w:rPr>
        <w:t>депутата (на не постоянной основе) Совета народных депутатов Ленинск-Кузнецкого муниципального района</w:t>
      </w:r>
      <w:r>
        <w:rPr>
          <w:szCs w:val="24"/>
        </w:rPr>
        <w:t>.</w:t>
      </w:r>
      <w:r>
        <w:t xml:space="preserve">  Основное место  работы ООО « КХ С.И.Рощупкина», директор  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9C0857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Рощупкин И.С.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9C0857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3115194,44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332C4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D61353">
            <w:pPr>
              <w:jc w:val="center"/>
            </w:pPr>
            <w:r>
              <w:t>МИУБИСИ ПОДЖЕРО, 2018г.в.</w:t>
            </w:r>
          </w:p>
          <w:p w:rsidR="0006688F" w:rsidRPr="00D61353" w:rsidRDefault="0006688F" w:rsidP="00D61353">
            <w:p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2A03C1">
            <w:pPr>
              <w:jc w:val="center"/>
            </w:pPr>
            <w:r>
              <w:t xml:space="preserve">1050000,00 руб. от продажи авто НИССАН </w:t>
            </w:r>
            <w:r w:rsidRPr="00105A56">
              <w:t xml:space="preserve"> </w:t>
            </w:r>
            <w:r>
              <w:rPr>
                <w:lang w:val="en-US"/>
              </w:rPr>
              <w:t>X</w:t>
            </w:r>
            <w:r w:rsidRPr="00105A56">
              <w:t xml:space="preserve"> -</w:t>
            </w:r>
            <w:r>
              <w:rPr>
                <w:lang w:val="en-US"/>
              </w:rPr>
              <w:t>TraiI</w:t>
            </w:r>
            <w:r>
              <w:t>, 2017 г.в.</w:t>
            </w:r>
          </w:p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D61353">
            <w:pPr>
              <w:jc w:val="center"/>
            </w:pPr>
            <w:r>
              <w:t>ТОЙОТА ЛАНД Круйзер,76,</w:t>
            </w:r>
          </w:p>
          <w:p w:rsidR="0006688F" w:rsidRPr="00D61353" w:rsidRDefault="0006688F" w:rsidP="00D61353">
            <w:pPr>
              <w:jc w:val="center"/>
            </w:pPr>
            <w:r>
              <w:t xml:space="preserve">2011 г.в.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  <w:r>
              <w:t>1100000,00 руб. от продажи авто КИА Соренто, 2017 г.в.</w:t>
            </w: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125031,00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2A03C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94005,00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31005,00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190000,00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125154,00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149014,00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31044,00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834D5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9B71C5" w:rsidRDefault="0006688F" w:rsidP="00B93663">
            <w:r w:rsidRPr="009B71C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9B71C5" w:rsidRDefault="0006688F" w:rsidP="00B93663">
            <w:r>
              <w:t>94017,00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B93663">
            <w:r w:rsidRPr="009B71C5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2A03C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292880,96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2A03C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41971,02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370,0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8186,22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074E8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074E8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8186,22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6C7ED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6C7ED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AD57DD">
            <w:pPr>
              <w:jc w:val="center"/>
              <w:rPr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AD57D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AD57D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5C06A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5C06A5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5C06A5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47496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47496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lastRenderedPageBreak/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C004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C004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Default="0006688F"/>
    <w:p w:rsidR="0006688F" w:rsidRDefault="0006688F"/>
    <w:p w:rsidR="0006688F" w:rsidRDefault="0006688F" w:rsidP="004B72B4">
      <w:pPr>
        <w:tabs>
          <w:tab w:val="left" w:pos="1085"/>
          <w:tab w:val="left" w:pos="3868"/>
        </w:tabs>
        <w:suppressAutoHyphens/>
        <w:autoSpaceDE w:val="0"/>
        <w:rPr>
          <w:sz w:val="22"/>
          <w:szCs w:val="22"/>
        </w:rPr>
      </w:pPr>
    </w:p>
    <w:p w:rsidR="0006688F" w:rsidRDefault="0006688F"/>
    <w:p w:rsidR="0006688F" w:rsidRPr="0046615D" w:rsidRDefault="0006688F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Савельев Алексей  Николаевич ,  25.10.1970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 xml:space="preserve">Индивидуальный предприниматель, </w:t>
      </w:r>
      <w:r>
        <w:t>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9C0857">
            <w:pPr>
              <w:rPr>
                <w:rFonts w:cs="Calibri"/>
                <w:sz w:val="20"/>
              </w:rPr>
            </w:pPr>
            <w:r w:rsidRPr="00AF7BAD">
              <w:rPr>
                <w:spacing w:val="-2"/>
                <w:sz w:val="22"/>
                <w:szCs w:val="22"/>
              </w:rPr>
              <w:t xml:space="preserve">Савельев А.Н.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361372,17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F7BAD" w:rsidRDefault="0006688F" w:rsidP="000F7429">
            <w:pPr>
              <w:jc w:val="center"/>
              <w:rPr>
                <w:szCs w:val="22"/>
              </w:rPr>
            </w:pPr>
            <w:r w:rsidRPr="00AF7BA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F7BAD" w:rsidRDefault="0006688F" w:rsidP="000F7429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F7BAD" w:rsidRDefault="0006688F" w:rsidP="000F7429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8F7645">
            <w:pPr>
              <w:jc w:val="center"/>
              <w:rPr>
                <w:sz w:val="20"/>
              </w:rPr>
            </w:pPr>
            <w:r w:rsidRPr="00AF7BAD">
              <w:rPr>
                <w:sz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8F7645">
            <w:pPr>
              <w:ind w:left="-1"/>
              <w:jc w:val="center"/>
              <w:rPr>
                <w:szCs w:val="22"/>
              </w:rPr>
            </w:pPr>
            <w:r w:rsidRPr="00AF7BAD">
              <w:rPr>
                <w:szCs w:val="22"/>
              </w:rPr>
              <w:t>2000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8F7645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9168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7BAD">
              <w:rPr>
                <w:rFonts w:ascii="Times New Roman" w:hAnsi="Times New Roman" w:cs="Times New Roman"/>
                <w:sz w:val="22"/>
                <w:szCs w:val="22"/>
              </w:rPr>
              <w:t>ВАЗ 21213,1996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9C0857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F7BAD" w:rsidRDefault="0006688F" w:rsidP="000F742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F7BAD" w:rsidRDefault="0006688F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AF7BAD" w:rsidRDefault="0006688F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8F7645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AF7BAD" w:rsidRDefault="0006688F" w:rsidP="009168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7BAD">
              <w:rPr>
                <w:rFonts w:ascii="Times New Roman" w:hAnsi="Times New Roman" w:cs="Times New Roman"/>
                <w:sz w:val="22"/>
                <w:szCs w:val="22"/>
              </w:rPr>
              <w:t>ЛАДА 212140, 2012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Default="0006688F"/>
    <w:p w:rsidR="0006688F" w:rsidRDefault="0006688F"/>
    <w:p w:rsidR="0006688F" w:rsidRPr="0046615D" w:rsidRDefault="0006688F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Соболев Дмитрий  Владимирович,  15.04.1976 г.р.,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 Основное место  работы ОАО « КемеровоСпецСтрой», старший производитель  работ    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835A42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Соболев  Д. 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FC5E6A">
            <w:pPr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1 531458,86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53219" w:rsidRDefault="0006688F" w:rsidP="00D50D19">
            <w:pPr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53219" w:rsidRDefault="0006688F" w:rsidP="002350D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53219" w:rsidRDefault="0006688F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553219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553219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553219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553219" w:rsidRDefault="0006688F" w:rsidP="007E5126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53219" w:rsidRDefault="0006688F" w:rsidP="00D50D19">
            <w:pPr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53219" w:rsidRDefault="0006688F" w:rsidP="00FC5E6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53219" w:rsidRDefault="0006688F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53219" w:rsidRDefault="0006688F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53219" w:rsidRDefault="0006688F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53219" w:rsidRDefault="0006688F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553219" w:rsidRDefault="0006688F" w:rsidP="007E5126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Pr="0046615D" w:rsidRDefault="0006688F" w:rsidP="005D6EB7">
      <w:pPr>
        <w:pStyle w:val="a8"/>
        <w:jc w:val="center"/>
      </w:pPr>
      <w:r>
        <w:t xml:space="preserve">        Сведения о доходах, расходах, об имуществе и обязательствах имущественного характера,  Сосновский Владимир  Евгеньевич,  08.01.1968 г.р.,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 Основное место  работы    директор ООО  «ШАНС»  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2"/>
        <w:gridCol w:w="1456"/>
        <w:gridCol w:w="1374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7115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Деклариро-ванный годовой доход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06688F" w:rsidRPr="005D4D40" w:rsidTr="004E7115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9C0857">
            <w:pPr>
              <w:rPr>
                <w:rFonts w:cs="Calibri"/>
                <w:sz w:val="20"/>
              </w:rPr>
            </w:pPr>
            <w:r w:rsidRPr="0011003E">
              <w:rPr>
                <w:rFonts w:cs="Calibri"/>
                <w:sz w:val="20"/>
              </w:rPr>
              <w:t>Сосновский В.Е.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EE24A2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4712893,69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1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54,0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ГАЗ-САЗ 3507,1991</w:t>
            </w:r>
          </w:p>
          <w:p w:rsidR="0006688F" w:rsidRPr="003E359F" w:rsidRDefault="0006688F" w:rsidP="00EE24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 RX.201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8562CE" w:rsidRDefault="0006688F" w:rsidP="003530D4">
            <w:pPr>
              <w:rPr>
                <w:rFonts w:cs="Calibri"/>
                <w:bCs/>
                <w:sz w:val="20"/>
                <w:lang w:val="en-US"/>
              </w:rPr>
            </w:pPr>
            <w:r>
              <w:rPr>
                <w:rFonts w:cs="Calibri"/>
                <w:bCs/>
                <w:sz w:val="20"/>
              </w:rPr>
              <w:t xml:space="preserve">3900000,00 руб. от продажи авто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8562C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2017</w:t>
            </w:r>
          </w:p>
        </w:tc>
      </w:tr>
      <w:tr w:rsidR="0006688F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9C0857">
            <w:pPr>
              <w:rPr>
                <w:rFonts w:cs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КИА БОНГО, 2008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06688F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525,0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Снегоход,2018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06688F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Прицеп бортовой, 2014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06688F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06688F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275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06688F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887B01">
            <w:pPr>
              <w:ind w:right="-75"/>
              <w:rPr>
                <w:spacing w:val="-2"/>
                <w:szCs w:val="22"/>
              </w:rPr>
            </w:pPr>
            <w:r w:rsidRPr="0011003E">
              <w:rPr>
                <w:spacing w:val="-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EE24A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601052,47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C438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11003E" w:rsidRDefault="0006688F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06688F" w:rsidRDefault="0006688F"/>
    <w:p w:rsidR="0006688F" w:rsidRDefault="0006688F"/>
    <w:p w:rsidR="0006688F" w:rsidRDefault="0006688F"/>
    <w:p w:rsidR="0006688F" w:rsidRPr="0046615D" w:rsidRDefault="0006688F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Терзицкая Олеся Петровна,  01.05.1984 г.р.,  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Основное место  работы  домохозяйка  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9C0857">
            <w:pPr>
              <w:rPr>
                <w:rFonts w:cs="Calibri"/>
                <w:sz w:val="20"/>
              </w:rPr>
            </w:pPr>
            <w:r w:rsidRPr="00522980">
              <w:rPr>
                <w:rFonts w:cs="Calibri"/>
                <w:sz w:val="20"/>
              </w:rPr>
              <w:t>Терзицкая О.В.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EC6702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224174,07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22980" w:rsidRDefault="0006688F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22980" w:rsidRDefault="0006688F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22980" w:rsidRDefault="0006688F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EC670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EC6702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53,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E8569C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522980" w:rsidRDefault="0006688F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B8650D">
            <w:pPr>
              <w:ind w:right="-75"/>
              <w:rPr>
                <w:spacing w:val="-2"/>
                <w:szCs w:val="22"/>
              </w:rPr>
            </w:pPr>
            <w:r w:rsidRPr="00522980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EC6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1098053,09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22980" w:rsidRDefault="0006688F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22980" w:rsidRDefault="0006688F" w:rsidP="00A0696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22980" w:rsidRDefault="0006688F" w:rsidP="00A0696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EC670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EC6702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53,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E8569C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522980" w:rsidRDefault="0006688F" w:rsidP="005229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980">
              <w:rPr>
                <w:rFonts w:ascii="Times New Roman" w:hAnsi="Times New Roman" w:cs="Times New Roman"/>
                <w:sz w:val="22"/>
                <w:szCs w:val="22"/>
              </w:rPr>
              <w:t>ХУНДАЙ ГРЕТА,2018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22980" w:rsidRDefault="0006688F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22980" w:rsidRDefault="0006688F" w:rsidP="00C017C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522980" w:rsidRDefault="0006688F" w:rsidP="00E3051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E8569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E8569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22980" w:rsidRDefault="0006688F" w:rsidP="00E8569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522980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980">
              <w:rPr>
                <w:rFonts w:ascii="Times New Roman" w:hAnsi="Times New Roman" w:cs="Times New Roman"/>
                <w:sz w:val="22"/>
                <w:szCs w:val="22"/>
              </w:rPr>
              <w:t>ВАЗ 21053,1992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FC7A20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1320,00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870022" w:rsidRDefault="0006688F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870022" w:rsidRDefault="0006688F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870022" w:rsidRDefault="0006688F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A7652" w:rsidRDefault="0006688F" w:rsidP="00EC670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A7652" w:rsidRDefault="0006688F" w:rsidP="00EC6702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53,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A7652" w:rsidRDefault="0006688F" w:rsidP="00E8569C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53BA4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870022" w:rsidRDefault="0006688F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870022" w:rsidRDefault="0006688F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870022" w:rsidRDefault="0006688F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A7652" w:rsidRDefault="0006688F" w:rsidP="00EC670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A7652" w:rsidRDefault="0006688F" w:rsidP="00EC6702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53,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5A7652" w:rsidRDefault="0006688F" w:rsidP="00E8569C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53BA4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Default="0006688F" w:rsidP="005D6EB7">
      <w:pPr>
        <w:pStyle w:val="a8"/>
        <w:jc w:val="center"/>
      </w:pPr>
      <w:r>
        <w:t>Сведения о доходах, расходах, об имуществе и обязательствах имущественного характера,  Яковлева Александр Александрович,   16.11.1963 г.р.,   Основное место  работы Совет народных депутатов Ленинск-Кузнецкого муниципального района, Председатель</w:t>
      </w:r>
    </w:p>
    <w:p w:rsidR="0006688F" w:rsidRPr="0046615D" w:rsidRDefault="0006688F" w:rsidP="005D6EB7">
      <w:pPr>
        <w:pStyle w:val="a8"/>
        <w:jc w:val="center"/>
      </w:pPr>
      <w:r>
        <w:t xml:space="preserve"> 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06688F" w:rsidRPr="005D4D40" w:rsidTr="00313668">
        <w:trPr>
          <w:trHeight w:val="145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7776B1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 Яковлев А.А.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8934F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1042079,34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293255">
            <w:pPr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B509FD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B509FD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Снегоход, 2013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101000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33700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863,0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ind w:right="-75"/>
              <w:rPr>
                <w:spacing w:val="-2"/>
                <w:szCs w:val="22"/>
              </w:rPr>
            </w:pPr>
            <w:r w:rsidRPr="00253BA4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C4560C" w:rsidRDefault="0006688F" w:rsidP="008934F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207486,24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312784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C4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6688F" w:rsidRPr="00313668" w:rsidRDefault="0006688F" w:rsidP="00C4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6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Mazda CX </w:t>
            </w:r>
            <w:r w:rsidRPr="003136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,2014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312784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101000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313668" w:rsidRDefault="0006688F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313668" w:rsidRDefault="0006688F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313668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53BA4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6B74E4" w:rsidRDefault="0006688F" w:rsidP="00312784">
            <w:pPr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6B74E4" w:rsidRDefault="0006688F" w:rsidP="00312784">
            <w:pPr>
              <w:ind w:left="-71" w:right="-82"/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6B74E4" w:rsidRDefault="0006688F" w:rsidP="00312784">
            <w:pPr>
              <w:ind w:left="-71" w:right="-82"/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870022" w:rsidRDefault="0006688F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870022" w:rsidRDefault="0006688F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870022" w:rsidRDefault="0006688F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53BA4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Default="0006688F"/>
    <w:p w:rsidR="0006688F" w:rsidRPr="00740D78" w:rsidRDefault="0006688F" w:rsidP="00C4560C">
      <w:pPr>
        <w:jc w:val="center"/>
        <w:rPr>
          <w:sz w:val="22"/>
          <w:szCs w:val="22"/>
        </w:rPr>
      </w:pPr>
    </w:p>
    <w:p w:rsidR="0006688F" w:rsidRDefault="0006688F"/>
    <w:p w:rsidR="0006688F" w:rsidRPr="0046615D" w:rsidRDefault="0006688F" w:rsidP="005D6EB7">
      <w:pPr>
        <w:pStyle w:val="a8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характера,  Волошко Иван Михайлович,  11.04.1985 г.р.,  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; Основное место  работы   МБУ ДО «Детско-юношеская  спортивная  школа «ОЛИМП» Ленинск-Кузнецкого муниципального района,  директор   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Волошко И.В.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1530594,78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36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D116B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SPORTAGA, 2019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BC04F9">
            <w:pPr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730000,00 руб. от продажи авто КИА РИО, 2018</w:t>
            </w:r>
          </w:p>
        </w:tc>
      </w:tr>
      <w:tr w:rsidR="0006688F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BC04F9" w:rsidRDefault="0006688F" w:rsidP="00136947">
            <w:pPr>
              <w:jc w:val="center"/>
              <w:rPr>
                <w:sz w:val="20"/>
              </w:rPr>
            </w:pPr>
            <w:r w:rsidRPr="00BC04F9">
              <w:rPr>
                <w:sz w:val="20"/>
              </w:rPr>
              <w:t>498298,79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Default="0006688F"/>
    <w:p w:rsidR="0006688F" w:rsidRPr="0046615D" w:rsidRDefault="0006688F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Ефимовский Сергей Николаевич,  15.08.1960 г.р.,   депутата </w:t>
      </w:r>
      <w:r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; Основное место  работы   </w:t>
      </w:r>
      <w:r w:rsidRPr="00506E12">
        <w:t>КФХ Ефимовский Сергей Николаевич</w:t>
      </w:r>
      <w:r>
        <w:t>, глава КФХ   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FC3DB9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Ефимовский С.Н.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E75996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1529299,00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996CE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526747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96CE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526747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96C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Хюндай Санта  ФЕ, 2006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82D7D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526747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526747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УАЗ 31514,1999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82D7D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526747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996CE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526747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Мотоцикл ИЖ 7107, 1993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D82D7D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526747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996CE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526747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Маломерное судно, 2015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178712,5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>
            <w:r w:rsidRPr="00CA635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>
            <w:r w:rsidRPr="00CA635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106979,00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Default="0006688F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Default="0006688F"/>
    <w:p w:rsidR="0006688F" w:rsidRPr="0046615D" w:rsidRDefault="0006688F" w:rsidP="005D6EB7">
      <w:pPr>
        <w:pStyle w:val="a8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характера,  Зинкина Надежда Макаровна,  14.01.1958 г.р.,  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>,  д</w:t>
      </w:r>
      <w:r w:rsidRPr="00C9154D">
        <w:t xml:space="preserve">иректор муниципального бюджетного учреждения культуры "музей истории крестьянского быта села </w:t>
      </w:r>
      <w:r>
        <w:t>К</w:t>
      </w:r>
      <w:r w:rsidRPr="00C9154D">
        <w:t>расного"</w:t>
      </w:r>
      <w:r>
        <w:t>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C9154D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Зинкина Н.М.</w:t>
            </w:r>
            <w:r w:rsidRPr="004D116B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793272,32</w:t>
            </w:r>
          </w:p>
          <w:p w:rsidR="0006688F" w:rsidRPr="004D116B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326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158,10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Default="0006688F"/>
    <w:p w:rsidR="0006688F" w:rsidRPr="0046615D" w:rsidRDefault="0006688F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Пермяков Денис Владимирович,  21.02.1989 г.р.,  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; Основное место  работы   ООО «ПАНФИЛОВЕЦ», начальник участка   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CD7E3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Пермяков Д.В.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300310,16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D70E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D116B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D70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</w:t>
            </w:r>
            <w:r w:rsidRPr="004D116B">
              <w:rPr>
                <w:rFonts w:ascii="Times New Roman" w:hAnsi="Times New Roman" w:cs="Times New Roman"/>
                <w:sz w:val="22"/>
                <w:szCs w:val="22"/>
              </w:rPr>
              <w:t>,201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D116B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D116B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Default="0006688F"/>
    <w:p w:rsidR="0006688F" w:rsidRDefault="0006688F" w:rsidP="007B77DF">
      <w:pPr>
        <w:pStyle w:val="a8"/>
        <w:jc w:val="both"/>
        <w:rPr>
          <w:szCs w:val="24"/>
        </w:rPr>
      </w:pPr>
      <w:r>
        <w:t xml:space="preserve">Сведения о доходах, расходах, об имуществе и обязательствах имущественного характера,  Терин Николай Григорьевич,  27.03.1957 г.р.,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rPr>
          <w:szCs w:val="24"/>
        </w:rPr>
        <w:t>.</w:t>
      </w:r>
    </w:p>
    <w:p w:rsidR="0006688F" w:rsidRDefault="0006688F" w:rsidP="007B77DF">
      <w:pPr>
        <w:pStyle w:val="a8"/>
        <w:jc w:val="both"/>
      </w:pPr>
      <w:r>
        <w:t xml:space="preserve"> Основное место  работы ООО «Племзавод  Ленинск-Кузнецкий», заместитель генерального директора по  производству  </w:t>
      </w:r>
    </w:p>
    <w:p w:rsidR="0006688F" w:rsidRPr="0046615D" w:rsidRDefault="0006688F" w:rsidP="007B77DF">
      <w:pPr>
        <w:pStyle w:val="a8"/>
        <w:jc w:val="both"/>
      </w:pPr>
      <w:r>
        <w:t xml:space="preserve"> за отчетный  период с 01.01.2020 по 31.12.2020</w:t>
      </w:r>
    </w:p>
    <w:p w:rsidR="0006688F" w:rsidRPr="0046615D" w:rsidRDefault="0006688F" w:rsidP="007B77DF">
      <w:pPr>
        <w:ind w:left="-142" w:right="-143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9C0857">
            <w:pPr>
              <w:rPr>
                <w:rFonts w:cs="Calibri"/>
                <w:sz w:val="20"/>
              </w:rPr>
            </w:pPr>
            <w:r w:rsidRPr="002264F2">
              <w:rPr>
                <w:rFonts w:cs="Calibri"/>
                <w:sz w:val="20"/>
              </w:rPr>
              <w:t>Терин  Н.Г.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9A52E6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1405695,59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3530D4">
            <w:pPr>
              <w:rPr>
                <w:rFonts w:cs="Calibri"/>
                <w:bCs/>
                <w:sz w:val="20"/>
              </w:rPr>
            </w:pPr>
            <w:r w:rsidRPr="002264F2">
              <w:rPr>
                <w:rFonts w:cs="Calibri"/>
                <w:bCs/>
                <w:sz w:val="20"/>
              </w:rPr>
              <w:t>ВАЗ 21093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3530D4">
            <w:pPr>
              <w:rPr>
                <w:rFonts w:cs="Calibri"/>
                <w:bCs/>
                <w:sz w:val="20"/>
              </w:rPr>
            </w:pPr>
            <w:r w:rsidRPr="002264F2">
              <w:rPr>
                <w:rFonts w:cs="Calibri"/>
                <w:bCs/>
                <w:sz w:val="20"/>
              </w:rPr>
              <w:t>ТРАКТОР Т-25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</w:t>
            </w:r>
          </w:p>
          <w:p w:rsidR="0006688F" w:rsidRPr="002264F2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5D4CA9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ind w:right="-75"/>
              <w:rPr>
                <w:spacing w:val="-2"/>
                <w:sz w:val="20"/>
              </w:rPr>
            </w:pPr>
            <w:r w:rsidRPr="002264F2">
              <w:rPr>
                <w:spacing w:val="-2"/>
                <w:sz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9A5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161421,00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2264F2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5B247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5B247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5B247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616D53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616D53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2264F2" w:rsidRDefault="0006688F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2264F2" w:rsidRDefault="0006688F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2264F2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Default="0006688F"/>
    <w:p w:rsidR="0006688F" w:rsidRDefault="0006688F"/>
    <w:p w:rsidR="0006688F" w:rsidRDefault="0006688F"/>
    <w:p w:rsidR="0006688F" w:rsidRDefault="0006688F"/>
    <w:p w:rsidR="0006688F" w:rsidRPr="0046615D" w:rsidRDefault="0006688F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Янова Зинаида Васильевна,  13.05.1983 г.р.,  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; Основное место  работы   ООО «Племенной завод», г</w:t>
      </w:r>
      <w:r w:rsidRPr="008C3C74">
        <w:t>лавный бухгалтер</w:t>
      </w:r>
      <w:r>
        <w:t xml:space="preserve"> за отчетный  период с 01.01.2020 по 31.12.2020</w:t>
      </w:r>
    </w:p>
    <w:p w:rsidR="0006688F" w:rsidRPr="0046615D" w:rsidRDefault="0006688F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06688F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06688F" w:rsidRPr="00FE53D5" w:rsidRDefault="0006688F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8F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C3C74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Янова З.В.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873166,99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3F33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90015,00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3F33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Беларус, 2012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3F33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Фольцваген Тигуан, 2020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FD08D4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3F33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90015,00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Астра, 2008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Default="0006688F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14275,02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lastRenderedPageBreak/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06688F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8F" w:rsidRPr="004D116B" w:rsidRDefault="0006688F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4D116B" w:rsidRDefault="0006688F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8F" w:rsidRPr="004D116B" w:rsidRDefault="0006688F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8F" w:rsidRPr="00FE53D5" w:rsidRDefault="0006688F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06688F" w:rsidRDefault="0006688F"/>
    <w:p w:rsidR="0006688F" w:rsidRDefault="0006688F"/>
    <w:p w:rsidR="00243221" w:rsidRPr="001C34A2" w:rsidRDefault="00243221" w:rsidP="001C34A2">
      <w:bookmarkStart w:id="0" w:name="_GoBack"/>
      <w:bookmarkEnd w:id="0"/>
    </w:p>
    <w:sectPr w:rsidR="00243221" w:rsidRPr="001C34A2" w:rsidSect="00A972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688F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F21B2-8BE6-4736-BDE7-A578EBD0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6688F"/>
    <w:pPr>
      <w:widowControl w:val="0"/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6688F"/>
    <w:rPr>
      <w:rFonts w:eastAsia="Times New Roman"/>
      <w:sz w:val="24"/>
    </w:rPr>
  </w:style>
  <w:style w:type="paragraph" w:customStyle="1" w:styleId="ConsPlusCell">
    <w:name w:val="ConsPlusCell"/>
    <w:rsid w:val="0006688F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2021-09-09T05:33:00Z</dcterms:modified>
</cp:coreProperties>
</file>