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Таблица сведений о доходах</w:t>
      </w:r>
      <w:r w:rsidR="001D7C92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и имуществе руководителей муниципальных учреждений </w:t>
      </w:r>
    </w:p>
    <w:p w:rsid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Кисел</w:t>
      </w:r>
      <w:r w:rsidR="007B7856">
        <w:rPr>
          <w:rFonts w:ascii="Times New Roman" w:hAnsi="Times New Roman" w:cs="Times New Roman"/>
          <w:b/>
          <w:sz w:val="28"/>
          <w:szCs w:val="28"/>
        </w:rPr>
        <w:t>евского городского округа за 2020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418"/>
        <w:gridCol w:w="3685"/>
        <w:gridCol w:w="992"/>
        <w:gridCol w:w="1134"/>
        <w:gridCol w:w="2127"/>
        <w:gridCol w:w="1417"/>
      </w:tblGrid>
      <w:tr w:rsidR="001D7C92" w:rsidRPr="004813DC" w:rsidTr="003174D3">
        <w:trPr>
          <w:trHeight w:val="1114"/>
        </w:trPr>
        <w:tc>
          <w:tcPr>
            <w:tcW w:w="22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2B1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-ванного</w:t>
            </w:r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201</w:t>
            </w:r>
            <w:r w:rsidR="002B1C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5811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щих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D7C92" w:rsidRPr="001D7C92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ках</w:t>
            </w:r>
            <w:proofErr w:type="spellEnd"/>
            <w:proofErr w:type="gramEnd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получения средств, за счет которых совершена сделка</w:t>
            </w:r>
          </w:p>
        </w:tc>
      </w:tr>
      <w:tr w:rsidR="001D7C92" w:rsidRPr="004813DC" w:rsidTr="003174D3">
        <w:tc>
          <w:tcPr>
            <w:tcW w:w="226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9F7784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B7593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C92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обслуживания»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7B7856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559916,77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1D7C92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="00E6723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7239" w:rsidRPr="004813DC" w:rsidRDefault="00E67239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E67239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39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239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39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9F7784">
        <w:tc>
          <w:tcPr>
            <w:tcW w:w="453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7B7856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405262,42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69046E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046E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sectPr w:rsidR="004813DC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04AA"/>
    <w:rsid w:val="000E727B"/>
    <w:rsid w:val="000F5BCD"/>
    <w:rsid w:val="000F5EA9"/>
    <w:rsid w:val="00172F61"/>
    <w:rsid w:val="0017425E"/>
    <w:rsid w:val="00181AB1"/>
    <w:rsid w:val="001A1F5A"/>
    <w:rsid w:val="001A40E2"/>
    <w:rsid w:val="001A545B"/>
    <w:rsid w:val="001C42EF"/>
    <w:rsid w:val="001C6B86"/>
    <w:rsid w:val="001D7C92"/>
    <w:rsid w:val="00212D06"/>
    <w:rsid w:val="002332BB"/>
    <w:rsid w:val="0024125E"/>
    <w:rsid w:val="00282292"/>
    <w:rsid w:val="0029654D"/>
    <w:rsid w:val="002B1C35"/>
    <w:rsid w:val="002C2287"/>
    <w:rsid w:val="002C6A9C"/>
    <w:rsid w:val="002F3FDC"/>
    <w:rsid w:val="003174D3"/>
    <w:rsid w:val="00320835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51522"/>
    <w:rsid w:val="0046388C"/>
    <w:rsid w:val="00467924"/>
    <w:rsid w:val="004813DC"/>
    <w:rsid w:val="004B325D"/>
    <w:rsid w:val="00522535"/>
    <w:rsid w:val="00524822"/>
    <w:rsid w:val="00536321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9046E"/>
    <w:rsid w:val="006A4CA1"/>
    <w:rsid w:val="006B7E8D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B7856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9E2760"/>
    <w:rsid w:val="009F7784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E14A2"/>
    <w:rsid w:val="00BE2A3C"/>
    <w:rsid w:val="00C22267"/>
    <w:rsid w:val="00C42E4D"/>
    <w:rsid w:val="00C72F37"/>
    <w:rsid w:val="00C81916"/>
    <w:rsid w:val="00CC1C88"/>
    <w:rsid w:val="00CC2819"/>
    <w:rsid w:val="00CC7351"/>
    <w:rsid w:val="00CC749E"/>
    <w:rsid w:val="00D05703"/>
    <w:rsid w:val="00D206EB"/>
    <w:rsid w:val="00D345A0"/>
    <w:rsid w:val="00D60147"/>
    <w:rsid w:val="00D64762"/>
    <w:rsid w:val="00DA26C2"/>
    <w:rsid w:val="00DA6EE6"/>
    <w:rsid w:val="00DB250B"/>
    <w:rsid w:val="00DE001A"/>
    <w:rsid w:val="00DE3094"/>
    <w:rsid w:val="00E122FA"/>
    <w:rsid w:val="00E14DFD"/>
    <w:rsid w:val="00E244E2"/>
    <w:rsid w:val="00E443BC"/>
    <w:rsid w:val="00E67239"/>
    <w:rsid w:val="00E73D1F"/>
    <w:rsid w:val="00EB0B07"/>
    <w:rsid w:val="00ED28AB"/>
    <w:rsid w:val="00ED318A"/>
    <w:rsid w:val="00F010D6"/>
    <w:rsid w:val="00F22673"/>
    <w:rsid w:val="00F54C53"/>
    <w:rsid w:val="00F60B7F"/>
    <w:rsid w:val="00F65760"/>
    <w:rsid w:val="00F7198A"/>
    <w:rsid w:val="00F75DD2"/>
    <w:rsid w:val="00FA06C2"/>
    <w:rsid w:val="00FA342D"/>
    <w:rsid w:val="00FA5630"/>
    <w:rsid w:val="00FA5F5A"/>
    <w:rsid w:val="00FB7593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Ольга Валентиновна Рожкова</cp:lastModifiedBy>
  <cp:revision>154</cp:revision>
  <cp:lastPrinted>2014-03-24T04:07:00Z</cp:lastPrinted>
  <dcterms:created xsi:type="dcterms:W3CDTF">2013-09-17T06:09:00Z</dcterms:created>
  <dcterms:modified xsi:type="dcterms:W3CDTF">2021-05-13T09:02:00Z</dcterms:modified>
</cp:coreProperties>
</file>