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0C" w:rsidRDefault="0029180C" w:rsidP="009C6813">
      <w:pPr>
        <w:jc w:val="center"/>
        <w:rPr>
          <w:b/>
        </w:rPr>
      </w:pPr>
      <w:r w:rsidRPr="009C6813">
        <w:rPr>
          <w:b/>
        </w:rPr>
        <w:t xml:space="preserve">СВЕДЕНИЯ О </w:t>
      </w:r>
      <w:proofErr w:type="gramStart"/>
      <w:r w:rsidRPr="009C6813">
        <w:rPr>
          <w:b/>
        </w:rPr>
        <w:t>ДОХОДАХ  РУКОВОДИТЕЛЕЙ</w:t>
      </w:r>
      <w:proofErr w:type="gramEnd"/>
      <w:r w:rsidRPr="009C6813">
        <w:rPr>
          <w:b/>
        </w:rPr>
        <w:t xml:space="preserve"> МУНИЦИПАЛЬНЫХ УЧРЕЖДЕНИЙ КУЛЬТ</w:t>
      </w:r>
      <w:r>
        <w:rPr>
          <w:b/>
        </w:rPr>
        <w:t>У</w:t>
      </w:r>
      <w:r w:rsidRPr="009C6813">
        <w:rPr>
          <w:b/>
        </w:rPr>
        <w:t>РЫ</w:t>
      </w:r>
      <w:r>
        <w:rPr>
          <w:b/>
        </w:rPr>
        <w:t xml:space="preserve"> И</w:t>
      </w:r>
      <w:r w:rsidRPr="009C6813">
        <w:rPr>
          <w:b/>
        </w:rPr>
        <w:t xml:space="preserve"> СПОРТА</w:t>
      </w:r>
      <w:r>
        <w:rPr>
          <w:b/>
        </w:rPr>
        <w:t>,</w:t>
      </w:r>
    </w:p>
    <w:p w:rsidR="0029180C" w:rsidRPr="009C6813" w:rsidRDefault="0029180C" w:rsidP="009C6813">
      <w:pPr>
        <w:jc w:val="center"/>
        <w:rPr>
          <w:b/>
        </w:rPr>
      </w:pPr>
      <w:r w:rsidRPr="009C6813">
        <w:rPr>
          <w:b/>
        </w:rPr>
        <w:t>ИХ СПРУГОВ И НЕСОВЕРШЕННОЛЕТНИХ ДЕТЕЙ</w:t>
      </w:r>
    </w:p>
    <w:p w:rsidR="0029180C" w:rsidRDefault="0029180C"/>
    <w:tbl>
      <w:tblPr>
        <w:tblW w:w="182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6"/>
      </w:tblGrid>
      <w:tr w:rsidR="0029180C" w:rsidRPr="00341B50" w:rsidTr="006063D5">
        <w:tc>
          <w:tcPr>
            <w:tcW w:w="18216" w:type="dxa"/>
            <w:shd w:val="clear" w:color="auto" w:fill="auto"/>
          </w:tcPr>
          <w:p w:rsidR="0029180C" w:rsidRPr="00341B50" w:rsidRDefault="0029180C" w:rsidP="00182AD1">
            <w:pPr>
              <w:jc w:val="center"/>
              <w:rPr>
                <w:b/>
              </w:rPr>
            </w:pPr>
            <w:r w:rsidRPr="00341B50">
              <w:rPr>
                <w:b/>
              </w:rPr>
              <w:t>Размещение сведений осуществляется в соответствии с постановлением администрации города К</w:t>
            </w:r>
            <w:r w:rsidRPr="00341B50">
              <w:rPr>
                <w:b/>
              </w:rPr>
              <w:t>е</w:t>
            </w:r>
            <w:r>
              <w:rPr>
                <w:b/>
              </w:rPr>
              <w:t>мерово от 20.11.2013 №3490</w:t>
            </w:r>
            <w:r w:rsidRPr="00341B50">
              <w:rPr>
                <w:b/>
              </w:rPr>
              <w:t xml:space="preserve"> </w:t>
            </w:r>
          </w:p>
          <w:p w:rsidR="0029180C" w:rsidRPr="00341B50" w:rsidRDefault="0029180C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размещения сведений о доходах, об имуществе и обязательствах имущественного характера лиц, </w:t>
            </w:r>
          </w:p>
          <w:p w:rsidR="0029180C" w:rsidRPr="00341B50" w:rsidRDefault="0029180C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замещающих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</w:t>
            </w:r>
          </w:p>
          <w:p w:rsidR="0029180C" w:rsidRPr="00341B50" w:rsidRDefault="0029180C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Интернет и пред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этих сведений </w:t>
            </w:r>
          </w:p>
          <w:p w:rsidR="0029180C" w:rsidRPr="00341B50" w:rsidRDefault="0029180C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общероссийским средствам массовой информации для опубликов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29180C" w:rsidRPr="00341B50" w:rsidRDefault="0029180C" w:rsidP="00182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80C" w:rsidRDefault="0029180C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</w:p>
          <w:p w:rsidR="0029180C" w:rsidRPr="00341B50" w:rsidRDefault="0029180C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(31.12.2020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80C" w:rsidRPr="00341B50" w:rsidRDefault="0029180C" w:rsidP="00182AD1">
            <w:pPr>
              <w:jc w:val="center"/>
              <w:rPr>
                <w:b/>
              </w:rPr>
            </w:pPr>
          </w:p>
        </w:tc>
      </w:tr>
    </w:tbl>
    <w:p w:rsidR="0029180C" w:rsidRDefault="0029180C" w:rsidP="00182AD1"/>
    <w:p w:rsidR="0029180C" w:rsidRPr="00E877C2" w:rsidRDefault="0029180C" w:rsidP="00182AD1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160"/>
        <w:gridCol w:w="1985"/>
        <w:gridCol w:w="4394"/>
        <w:gridCol w:w="1001"/>
        <w:gridCol w:w="41"/>
        <w:gridCol w:w="1039"/>
        <w:gridCol w:w="1843"/>
        <w:gridCol w:w="1217"/>
      </w:tblGrid>
      <w:tr w:rsidR="0029180C" w:rsidRPr="00E877C2" w:rsidTr="0045255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Замеща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мая</w:t>
            </w:r>
          </w:p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должность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Фам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лия,</w:t>
            </w:r>
          </w:p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ин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циалы</w:t>
            </w:r>
          </w:p>
          <w:p w:rsidR="0029180C" w:rsidRPr="00687588" w:rsidRDefault="0029180C" w:rsidP="006A3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Декларирова</w:t>
            </w:r>
            <w:r w:rsidRPr="00687588">
              <w:rPr>
                <w:b/>
                <w:sz w:val="20"/>
                <w:szCs w:val="20"/>
              </w:rPr>
              <w:t>н</w:t>
            </w:r>
            <w:r w:rsidRPr="00687588">
              <w:rPr>
                <w:b/>
                <w:sz w:val="20"/>
                <w:szCs w:val="20"/>
              </w:rPr>
              <w:t xml:space="preserve">ный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годовой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доход лица,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го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ность</w:t>
            </w:r>
            <w:r>
              <w:rPr>
                <w:b/>
                <w:sz w:val="20"/>
                <w:szCs w:val="20"/>
              </w:rPr>
              <w:t xml:space="preserve"> руководителя муниципального учреждения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, его супруги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(супр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га)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и </w:t>
            </w:r>
          </w:p>
          <w:p w:rsidR="0029180C" w:rsidRPr="00687588" w:rsidRDefault="0029180C" w:rsidP="006A3746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lastRenderedPageBreak/>
              <w:t>несовершенноле</w:t>
            </w:r>
            <w:r w:rsidRPr="00687588">
              <w:rPr>
                <w:b/>
                <w:sz w:val="20"/>
                <w:szCs w:val="20"/>
              </w:rPr>
              <w:t>т</w:t>
            </w:r>
            <w:r w:rsidRPr="00687588">
              <w:rPr>
                <w:b/>
                <w:sz w:val="20"/>
                <w:szCs w:val="20"/>
              </w:rPr>
              <w:t>них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4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принадлежащих лицу,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му должность </w:t>
            </w:r>
          </w:p>
          <w:p w:rsidR="0029180C" w:rsidRPr="00687588" w:rsidRDefault="0029180C" w:rsidP="006A3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>, его 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687588">
              <w:rPr>
                <w:b/>
                <w:sz w:val="20"/>
                <w:szCs w:val="20"/>
              </w:rPr>
              <w:t>о</w:t>
            </w:r>
            <w:r w:rsidRPr="00687588">
              <w:rPr>
                <w:b/>
                <w:sz w:val="20"/>
                <w:szCs w:val="20"/>
              </w:rPr>
              <w:t xml:space="preserve">сти </w:t>
            </w:r>
          </w:p>
          <w:p w:rsidR="0029180C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или находящихся в их пользов</w:t>
            </w:r>
            <w:r w:rsidRPr="00687588">
              <w:rPr>
                <w:b/>
                <w:sz w:val="20"/>
                <w:szCs w:val="20"/>
              </w:rPr>
              <w:t>а</w:t>
            </w:r>
            <w:r w:rsidRPr="00687588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29180C" w:rsidRPr="00687588" w:rsidRDefault="0029180C" w:rsidP="006A3746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Перечень тран</w:t>
            </w:r>
            <w:r w:rsidRPr="00687588">
              <w:rPr>
                <w:b/>
                <w:sz w:val="20"/>
                <w:szCs w:val="20"/>
              </w:rPr>
              <w:t>с</w:t>
            </w:r>
            <w:r w:rsidRPr="00687588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 указанием вида и ма</w:t>
            </w:r>
            <w:r w:rsidRPr="00687588">
              <w:rPr>
                <w:b/>
                <w:sz w:val="20"/>
                <w:szCs w:val="20"/>
              </w:rPr>
              <w:t>р</w:t>
            </w:r>
            <w:r w:rsidRPr="00687588">
              <w:rPr>
                <w:b/>
                <w:sz w:val="20"/>
                <w:szCs w:val="20"/>
              </w:rPr>
              <w:t xml:space="preserve">ки,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собственности л</w:t>
            </w:r>
            <w:r w:rsidRPr="00687588">
              <w:rPr>
                <w:b/>
                <w:sz w:val="20"/>
                <w:szCs w:val="20"/>
              </w:rPr>
              <w:t>и</w:t>
            </w:r>
            <w:r w:rsidRPr="00687588">
              <w:rPr>
                <w:b/>
                <w:sz w:val="20"/>
                <w:szCs w:val="20"/>
              </w:rPr>
              <w:t xml:space="preserve">цу,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замещающему 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</w:t>
            </w:r>
            <w:r>
              <w:rPr>
                <w:b/>
                <w:sz w:val="20"/>
                <w:szCs w:val="20"/>
              </w:rPr>
              <w:t>ь 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 xml:space="preserve">,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его супруге (с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пругу) и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несовершеннолетним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тям</w:t>
            </w:r>
          </w:p>
          <w:p w:rsidR="0029180C" w:rsidRPr="00687588" w:rsidRDefault="0029180C" w:rsidP="006A3746">
            <w:pPr>
              <w:jc w:val="center"/>
              <w:rPr>
                <w:sz w:val="20"/>
                <w:szCs w:val="20"/>
              </w:rPr>
            </w:pPr>
          </w:p>
        </w:tc>
      </w:tr>
      <w:tr w:rsidR="0029180C" w:rsidRPr="00E877C2" w:rsidTr="0045255C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Вид объе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к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тов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недвиж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мости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Пл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щадь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Страна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распол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Вид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ного сре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Ма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ка</w:t>
            </w:r>
          </w:p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ного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сре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</w:tr>
      <w:tr w:rsidR="0029180C" w:rsidRPr="00A74F62" w:rsidTr="0045255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6380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80C" w:rsidRPr="00116C6A" w:rsidRDefault="0029180C" w:rsidP="006A3746">
            <w:pPr>
              <w:rPr>
                <w:b/>
                <w:sz w:val="44"/>
                <w:szCs w:val="44"/>
              </w:rPr>
            </w:pPr>
          </w:p>
        </w:tc>
      </w:tr>
      <w:tr w:rsidR="0029180C" w:rsidRPr="00EF2553" w:rsidTr="0045255C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8C0C0E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 МАУ «Дворец культуры шахтеров»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EF2553">
              <w:rPr>
                <w:rStyle w:val="a8"/>
                <w:i w:val="0"/>
                <w:sz w:val="22"/>
                <w:szCs w:val="22"/>
              </w:rPr>
              <w:t xml:space="preserve">Акимов А.Е.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843 740,17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9106A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9106A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89106A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9106A">
              <w:rPr>
                <w:iCs/>
                <w:sz w:val="22"/>
                <w:szCs w:val="22"/>
              </w:rPr>
              <w:t xml:space="preserve">(совместная собственность) </w:t>
            </w:r>
          </w:p>
          <w:p w:rsidR="0029180C" w:rsidRPr="0089106A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9106A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EF2553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9106A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9106A" w:rsidRDefault="0029180C" w:rsidP="001A6893">
            <w:pPr>
              <w:jc w:val="center"/>
              <w:rPr>
                <w:sz w:val="22"/>
                <w:szCs w:val="22"/>
              </w:rPr>
            </w:pPr>
            <w:r w:rsidRPr="0089106A">
              <w:rPr>
                <w:sz w:val="22"/>
                <w:szCs w:val="22"/>
              </w:rPr>
              <w:t>56,1</w:t>
            </w:r>
          </w:p>
          <w:p w:rsidR="0029180C" w:rsidRPr="0089106A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89106A" w:rsidRDefault="0029180C" w:rsidP="001A6893">
            <w:pPr>
              <w:jc w:val="center"/>
              <w:rPr>
                <w:sz w:val="22"/>
                <w:szCs w:val="22"/>
              </w:rPr>
            </w:pPr>
            <w:r w:rsidRPr="0089106A">
              <w:rPr>
                <w:sz w:val="22"/>
                <w:szCs w:val="22"/>
              </w:rPr>
              <w:t>46,0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Россия</w:t>
            </w: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Россия</w:t>
            </w: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EF2553" w:rsidTr="004525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EF2553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451C4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7451C4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451C4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7451C4">
              <w:rPr>
                <w:iCs/>
                <w:sz w:val="22"/>
                <w:szCs w:val="22"/>
              </w:rPr>
              <w:t xml:space="preserve">(совместная собственность) </w:t>
            </w:r>
          </w:p>
          <w:p w:rsidR="0029180C" w:rsidRPr="007451C4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7451C4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451C4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7451C4">
              <w:rPr>
                <w:iCs/>
                <w:sz w:val="22"/>
                <w:szCs w:val="22"/>
              </w:rPr>
              <w:t>(пользование)</w:t>
            </w:r>
          </w:p>
          <w:p w:rsidR="0029180C" w:rsidRPr="007451C4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7451C4">
              <w:rPr>
                <w:iCs/>
                <w:sz w:val="22"/>
                <w:szCs w:val="22"/>
              </w:rPr>
              <w:t>гараж металлический</w:t>
            </w:r>
          </w:p>
          <w:p w:rsidR="0029180C" w:rsidRPr="007451C4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7451C4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451C4" w:rsidRDefault="0029180C" w:rsidP="001A6893">
            <w:pPr>
              <w:jc w:val="center"/>
              <w:rPr>
                <w:sz w:val="22"/>
                <w:szCs w:val="22"/>
              </w:rPr>
            </w:pPr>
            <w:r w:rsidRPr="007451C4">
              <w:rPr>
                <w:sz w:val="22"/>
                <w:szCs w:val="22"/>
              </w:rPr>
              <w:t>56,1</w:t>
            </w:r>
          </w:p>
          <w:p w:rsidR="0029180C" w:rsidRPr="007451C4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7451C4" w:rsidRDefault="0029180C" w:rsidP="001A6893">
            <w:pPr>
              <w:jc w:val="center"/>
              <w:rPr>
                <w:sz w:val="22"/>
                <w:szCs w:val="22"/>
              </w:rPr>
            </w:pPr>
            <w:r w:rsidRPr="007451C4">
              <w:rPr>
                <w:sz w:val="22"/>
                <w:szCs w:val="22"/>
              </w:rPr>
              <w:t>46,0</w:t>
            </w:r>
          </w:p>
          <w:p w:rsidR="0029180C" w:rsidRPr="007451C4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7451C4" w:rsidRDefault="0029180C" w:rsidP="001A6893">
            <w:pPr>
              <w:jc w:val="center"/>
              <w:rPr>
                <w:sz w:val="22"/>
                <w:szCs w:val="22"/>
              </w:rPr>
            </w:pPr>
            <w:r w:rsidRPr="007451C4"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Россия</w:t>
            </w: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Россия</w:t>
            </w: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Россия</w:t>
            </w: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  <w:lang w:val="en-US"/>
              </w:rPr>
            </w:pPr>
            <w:r w:rsidRPr="00EF2553"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29180C" w:rsidRPr="00EF2553" w:rsidTr="004525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EF2553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EF2553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EF2553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EF2553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46,0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Россия</w:t>
            </w: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9180C" w:rsidRPr="00C15E6B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8A4EF8">
              <w:rPr>
                <w:sz w:val="22"/>
                <w:szCs w:val="22"/>
              </w:rPr>
              <w:t xml:space="preserve"> МАУ «Дворец молодежи»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sz w:val="22"/>
                <w:szCs w:val="22"/>
              </w:rPr>
              <w:t>Сухачева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1 166 238,55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8A4EF8" w:rsidRDefault="0029180C" w:rsidP="008A4E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(совместная собственность</w:t>
            </w:r>
            <w:r w:rsidRPr="008A4EF8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8A4E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29180C" w:rsidRPr="008A4EF8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A4EF8">
              <w:rPr>
                <w:sz w:val="20"/>
                <w:szCs w:val="20"/>
              </w:rPr>
              <w:t xml:space="preserve">КИА РИО </w:t>
            </w:r>
          </w:p>
        </w:tc>
      </w:tr>
      <w:tr w:rsidR="0029180C" w:rsidRPr="00C15E6B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1 656 000,00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8A4EF8" w:rsidRDefault="0029180C" w:rsidP="008A4E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(совместная собственность</w:t>
            </w:r>
            <w:r w:rsidRPr="008A4EF8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8A4E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29180C" w:rsidRPr="008A4EF8" w:rsidRDefault="0029180C" w:rsidP="008A4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  <w:p w:rsidR="0029180C" w:rsidRPr="008A4EF8" w:rsidRDefault="0029180C" w:rsidP="008A4EF8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A4EF8">
              <w:rPr>
                <w:sz w:val="20"/>
                <w:szCs w:val="20"/>
                <w:lang w:val="en-US"/>
              </w:rPr>
              <w:t>HYUNDAI</w:t>
            </w:r>
            <w:r w:rsidRPr="008A4EF8">
              <w:rPr>
                <w:sz w:val="20"/>
                <w:szCs w:val="20"/>
              </w:rPr>
              <w:t xml:space="preserve"> </w:t>
            </w:r>
            <w:r w:rsidRPr="008A4EF8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29180C" w:rsidRPr="00C15E6B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8A4EF8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  <w:p w:rsidR="0029180C" w:rsidRPr="008A4EF8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180C" w:rsidRPr="005D1A26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5D1A26">
              <w:rPr>
                <w:sz w:val="22"/>
                <w:szCs w:val="22"/>
              </w:rPr>
              <w:t xml:space="preserve"> МАУ «Культурный центр»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5D1A26">
              <w:rPr>
                <w:rStyle w:val="a8"/>
                <w:i w:val="0"/>
                <w:sz w:val="22"/>
                <w:szCs w:val="22"/>
              </w:rPr>
              <w:t>Артемова М.Н.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5D1A26">
              <w:rPr>
                <w:rStyle w:val="a8"/>
                <w:i w:val="0"/>
                <w:iCs w:val="0"/>
                <w:sz w:val="22"/>
                <w:szCs w:val="22"/>
              </w:rPr>
              <w:t>827 324,03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(индивидуальная) </w:t>
            </w:r>
          </w:p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садоводческий участок </w:t>
            </w:r>
          </w:p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58,9</w:t>
            </w:r>
          </w:p>
          <w:p w:rsidR="0029180C" w:rsidRPr="005D1A26" w:rsidRDefault="0029180C" w:rsidP="0089106A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89106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998,0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5D1A26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sz w:val="20"/>
                <w:szCs w:val="20"/>
                <w:lang w:val="en-US"/>
              </w:rPr>
            </w:pPr>
            <w:r w:rsidRPr="005D1A26">
              <w:rPr>
                <w:sz w:val="20"/>
                <w:szCs w:val="20"/>
                <w:lang w:val="en-US"/>
              </w:rPr>
              <w:t>VOLKSWAGEN POLO</w:t>
            </w:r>
          </w:p>
        </w:tc>
      </w:tr>
      <w:tr w:rsidR="0029180C" w:rsidRPr="00F047D9" w:rsidTr="0045255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Директор МАУ «Дворец культуры «Содружество»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sz w:val="22"/>
                <w:szCs w:val="22"/>
              </w:rPr>
              <w:t>Кириенко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1 177 394,90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квартира</w:t>
            </w:r>
          </w:p>
          <w:p w:rsidR="0029180C" w:rsidRPr="008A4EF8" w:rsidRDefault="0029180C" w:rsidP="00F047D9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(</w:t>
            </w:r>
            <w:r w:rsidRPr="008A4EF8">
              <w:rPr>
                <w:rStyle w:val="a8"/>
                <w:i w:val="0"/>
                <w:sz w:val="22"/>
                <w:szCs w:val="22"/>
              </w:rPr>
              <w:t>долевая собственность, 1/3 д</w:t>
            </w:r>
            <w:r w:rsidRPr="008A4EF8">
              <w:rPr>
                <w:rStyle w:val="a8"/>
                <w:i w:val="0"/>
                <w:sz w:val="22"/>
                <w:szCs w:val="22"/>
              </w:rPr>
              <w:t>о</w:t>
            </w:r>
            <w:r w:rsidRPr="008A4EF8">
              <w:rPr>
                <w:rStyle w:val="a8"/>
                <w:i w:val="0"/>
                <w:sz w:val="22"/>
                <w:szCs w:val="22"/>
              </w:rPr>
              <w:t>ли</w:t>
            </w:r>
            <w:r w:rsidRPr="008A4EF8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66,7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sz w:val="22"/>
                <w:szCs w:val="22"/>
              </w:rPr>
              <w:t xml:space="preserve">супруг </w:t>
            </w:r>
          </w:p>
          <w:p w:rsidR="0029180C" w:rsidRPr="008A4EF8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1 006 713,26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квартира</w:t>
            </w:r>
          </w:p>
          <w:p w:rsidR="0029180C" w:rsidRPr="008A4EF8" w:rsidRDefault="0029180C" w:rsidP="00F047D9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(</w:t>
            </w:r>
            <w:r w:rsidRPr="008A4EF8">
              <w:rPr>
                <w:rStyle w:val="a8"/>
                <w:i w:val="0"/>
                <w:sz w:val="22"/>
                <w:szCs w:val="22"/>
              </w:rPr>
              <w:t>долевая собственность, 1/3 д</w:t>
            </w:r>
            <w:r w:rsidRPr="008A4EF8">
              <w:rPr>
                <w:rStyle w:val="a8"/>
                <w:i w:val="0"/>
                <w:sz w:val="22"/>
                <w:szCs w:val="22"/>
              </w:rPr>
              <w:t>о</w:t>
            </w:r>
            <w:r w:rsidRPr="008A4EF8">
              <w:rPr>
                <w:rStyle w:val="a8"/>
                <w:i w:val="0"/>
                <w:sz w:val="22"/>
                <w:szCs w:val="22"/>
              </w:rPr>
              <w:t>ли</w:t>
            </w:r>
            <w:r w:rsidRPr="008A4EF8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66,7</w:t>
            </w:r>
          </w:p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  <w:p w:rsidR="0029180C" w:rsidRPr="008A4EF8" w:rsidRDefault="0029180C" w:rsidP="001A689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автомобиль</w:t>
            </w:r>
          </w:p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Volkswagen Polo</w:t>
            </w:r>
          </w:p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Викинг</w:t>
            </w:r>
          </w:p>
        </w:tc>
      </w:tr>
      <w:tr w:rsidR="0029180C" w:rsidRPr="00D4089E" w:rsidTr="0045255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Директор МАУ «</w:t>
            </w:r>
            <w:smartTag w:uri="urn:schemas-microsoft-com:office:smarttags" w:element="PersonName">
              <w:smartTagPr>
                <w:attr w:name="ProductID" w:val="Дворец культуры"/>
              </w:smartTagPr>
              <w:r w:rsidRPr="001133D3">
                <w:rPr>
                  <w:sz w:val="22"/>
                  <w:szCs w:val="22"/>
                </w:rPr>
                <w:t>Дворец культуры</w:t>
              </w:r>
            </w:smartTag>
            <w:r w:rsidRPr="001133D3">
              <w:rPr>
                <w:sz w:val="22"/>
                <w:szCs w:val="22"/>
              </w:rPr>
              <w:t xml:space="preserve"> им. 50-летия Октября»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Раскошная И.Б.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1 134 648,50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Pr="001133D3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(долевая собственность,1/2 д</w:t>
            </w:r>
            <w:r w:rsidRPr="001133D3">
              <w:rPr>
                <w:rStyle w:val="a8"/>
                <w:i w:val="0"/>
                <w:sz w:val="22"/>
                <w:szCs w:val="22"/>
              </w:rPr>
              <w:t>о</w:t>
            </w:r>
            <w:r w:rsidRPr="001133D3">
              <w:rPr>
                <w:rStyle w:val="a8"/>
                <w:i w:val="0"/>
                <w:sz w:val="22"/>
                <w:szCs w:val="22"/>
              </w:rPr>
              <w:t>ли)</w:t>
            </w:r>
          </w:p>
          <w:p w:rsidR="0029180C" w:rsidRPr="001133D3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42,5</w:t>
            </w:r>
          </w:p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45,8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Россия</w:t>
            </w:r>
          </w:p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Россия</w:t>
            </w:r>
          </w:p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GOLF PLUS</w:t>
            </w:r>
          </w:p>
        </w:tc>
      </w:tr>
      <w:tr w:rsidR="0029180C" w:rsidRPr="00D4089E" w:rsidTr="00B7750B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sz w:val="22"/>
                <w:szCs w:val="22"/>
                <w:lang w:val="en-US"/>
              </w:rPr>
            </w:pPr>
            <w:r w:rsidRPr="001133D3">
              <w:rPr>
                <w:sz w:val="22"/>
                <w:szCs w:val="22"/>
              </w:rPr>
              <w:t>115</w:t>
            </w:r>
            <w:r>
              <w:rPr>
                <w:sz w:val="22"/>
                <w:szCs w:val="22"/>
                <w:lang w:val="en-US"/>
              </w:rPr>
              <w:t> </w:t>
            </w:r>
            <w:r w:rsidRPr="001133D3">
              <w:rPr>
                <w:sz w:val="22"/>
                <w:szCs w:val="22"/>
              </w:rPr>
              <w:t>662?0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Pr="001133D3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(индивидуальная собственность)</w:t>
            </w:r>
          </w:p>
          <w:p w:rsidR="0029180C" w:rsidRPr="001133D3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гараж капитальный</w:t>
            </w:r>
          </w:p>
          <w:p w:rsidR="0029180C" w:rsidRPr="001133D3" w:rsidRDefault="0029180C" w:rsidP="002A1BC4">
            <w:pPr>
              <w:jc w:val="center"/>
              <w:rPr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45,8</w:t>
            </w:r>
          </w:p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23,6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Россия</w:t>
            </w:r>
          </w:p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Россия</w:t>
            </w:r>
          </w:p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КИА СЛС</w:t>
            </w:r>
          </w:p>
        </w:tc>
      </w:tr>
      <w:tr w:rsidR="0029180C" w:rsidRPr="00AD677C" w:rsidTr="0093359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B1156D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А</w:t>
            </w:r>
            <w:r w:rsidRPr="005D1A26">
              <w:rPr>
                <w:sz w:val="22"/>
                <w:szCs w:val="22"/>
              </w:rPr>
              <w:t xml:space="preserve">У «Культурно-досуговый </w:t>
            </w:r>
            <w:r w:rsidRPr="005D1A26">
              <w:rPr>
                <w:sz w:val="22"/>
                <w:szCs w:val="22"/>
              </w:rPr>
              <w:lastRenderedPageBreak/>
              <w:t>центр «Пионер»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5D1A26">
              <w:rPr>
                <w:rStyle w:val="a8"/>
                <w:i w:val="0"/>
                <w:sz w:val="22"/>
                <w:szCs w:val="22"/>
              </w:rPr>
              <w:lastRenderedPageBreak/>
              <w:t xml:space="preserve">Рудман Ю.В.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963 693,35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lastRenderedPageBreak/>
              <w:t>(долевая собственность, ½ доли)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(долевая собственность, ½ доли)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гараж металлический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(индивидуальная)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кирпичный бокс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lastRenderedPageBreak/>
              <w:t>43,6</w:t>
            </w: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43,6</w:t>
            </w: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18,0</w:t>
            </w: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18,2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lastRenderedPageBreak/>
              <w:t>Россия</w:t>
            </w: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Россия</w:t>
            </w: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Россия</w:t>
            </w: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C0760D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1C56F6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1C56F6" w:rsidRDefault="0029180C" w:rsidP="00B1156D">
            <w:pPr>
              <w:jc w:val="center"/>
              <w:rPr>
                <w:sz w:val="22"/>
                <w:szCs w:val="22"/>
              </w:rPr>
            </w:pPr>
            <w:r w:rsidRPr="001C56F6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МАУДО</w:t>
            </w:r>
            <w:r w:rsidRPr="001C56F6">
              <w:rPr>
                <w:sz w:val="22"/>
                <w:szCs w:val="22"/>
              </w:rPr>
              <w:t xml:space="preserve"> «Центральная детская школа искусств»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C56F6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C56F6">
              <w:rPr>
                <w:rStyle w:val="a8"/>
                <w:i w:val="0"/>
                <w:sz w:val="22"/>
                <w:szCs w:val="22"/>
              </w:rPr>
              <w:t>Кудряшова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C56F6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1 190 236,32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D60E0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квартира</w:t>
            </w:r>
          </w:p>
          <w:p w:rsidR="0029180C" w:rsidRPr="00CD60E0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(общая долевая собственность, 1/4 доли)</w:t>
            </w:r>
          </w:p>
          <w:p w:rsidR="0029180C" w:rsidRPr="00CD60E0" w:rsidRDefault="0029180C" w:rsidP="000D0F92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квартира</w:t>
            </w:r>
          </w:p>
          <w:p w:rsidR="0029180C" w:rsidRPr="00CD60E0" w:rsidRDefault="0029180C" w:rsidP="000D0F92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(общая долевая собственность, 1/2 доли)</w:t>
            </w:r>
          </w:p>
          <w:p w:rsidR="0029180C" w:rsidRPr="00CD60E0" w:rsidRDefault="0029180C" w:rsidP="000D0F92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квартира</w:t>
            </w:r>
          </w:p>
          <w:p w:rsidR="0029180C" w:rsidRPr="00CD60E0" w:rsidRDefault="0029180C" w:rsidP="000D0F92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(общая долевая собственность, 1/4 доли)</w:t>
            </w:r>
          </w:p>
          <w:p w:rsidR="0029180C" w:rsidRPr="00CD60E0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дачный участок</w:t>
            </w:r>
          </w:p>
          <w:p w:rsidR="0029180C" w:rsidRPr="00CD60E0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CD60E0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 xml:space="preserve">дача </w:t>
            </w:r>
          </w:p>
          <w:p w:rsidR="0029180C" w:rsidRPr="00CD60E0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81,7</w:t>
            </w: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D60E0" w:rsidRDefault="0029180C" w:rsidP="000D0F92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81,7</w:t>
            </w: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D60E0" w:rsidRDefault="0029180C" w:rsidP="000D0F92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81,7</w:t>
            </w: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1000,0</w:t>
            </w: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30,0</w:t>
            </w: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C56F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1C56F6">
              <w:rPr>
                <w:iCs/>
                <w:sz w:val="22"/>
                <w:szCs w:val="22"/>
              </w:rPr>
              <w:t>Россия</w:t>
            </w:r>
          </w:p>
          <w:p w:rsidR="0029180C" w:rsidRPr="001C56F6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1C56F6"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1C56F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1C56F6" w:rsidRDefault="0029180C" w:rsidP="000D0F9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1C56F6" w:rsidRDefault="0029180C" w:rsidP="000D0F9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Pr="001C56F6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C56F6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1C56F6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1C56F6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1C56F6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29180C" w:rsidRPr="001C56F6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C56F6" w:rsidRDefault="0029180C" w:rsidP="00D4089E">
            <w:pPr>
              <w:jc w:val="center"/>
              <w:rPr>
                <w:sz w:val="22"/>
                <w:szCs w:val="22"/>
              </w:rPr>
            </w:pPr>
            <w:r w:rsidRPr="001C56F6">
              <w:rPr>
                <w:sz w:val="22"/>
                <w:szCs w:val="22"/>
              </w:rPr>
              <w:t>ХЕНДЭ КРЕТА</w:t>
            </w:r>
          </w:p>
        </w:tc>
      </w:tr>
      <w:tr w:rsidR="0029180C" w:rsidRPr="00EF2553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783949">
              <w:rPr>
                <w:sz w:val="22"/>
                <w:szCs w:val="22"/>
              </w:rPr>
              <w:t xml:space="preserve"> МАУДО «Детская школа искусств №14 г.Кемерово»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83949">
              <w:rPr>
                <w:rStyle w:val="a8"/>
                <w:i w:val="0"/>
                <w:sz w:val="22"/>
                <w:szCs w:val="22"/>
              </w:rPr>
              <w:t>Ширинская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820 259,96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долевая собственность, ¼ доли</w:t>
            </w:r>
            <w:r w:rsidRPr="00783949">
              <w:rPr>
                <w:iCs/>
                <w:sz w:val="22"/>
                <w:szCs w:val="22"/>
              </w:rPr>
              <w:t>)</w:t>
            </w:r>
          </w:p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61,9</w:t>
            </w:r>
          </w:p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</w:p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Россия</w:t>
            </w:r>
          </w:p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180C" w:rsidRPr="00EF2553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83949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429 818,50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83949" w:rsidRDefault="0029180C" w:rsidP="001C56F6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индивидуальная собственность</w:t>
            </w:r>
            <w:r w:rsidRPr="00783949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1C5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7839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83949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0"/>
                <w:szCs w:val="20"/>
                <w:lang w:val="en-US"/>
              </w:rPr>
            </w:pPr>
            <w:r w:rsidRPr="00783949">
              <w:rPr>
                <w:sz w:val="20"/>
                <w:szCs w:val="20"/>
                <w:lang w:val="en-US"/>
              </w:rPr>
              <w:t>RENAULT</w:t>
            </w:r>
            <w:r w:rsidRPr="00783949">
              <w:rPr>
                <w:sz w:val="20"/>
                <w:szCs w:val="20"/>
              </w:rPr>
              <w:t xml:space="preserve"> </w:t>
            </w:r>
            <w:r w:rsidRPr="00783949">
              <w:rPr>
                <w:sz w:val="20"/>
                <w:szCs w:val="20"/>
                <w:lang w:val="en-US"/>
              </w:rPr>
              <w:t>KAPTUR</w:t>
            </w:r>
          </w:p>
        </w:tc>
      </w:tr>
      <w:tr w:rsidR="0029180C" w:rsidRPr="00EF2553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783949">
              <w:rPr>
                <w:sz w:val="22"/>
                <w:szCs w:val="22"/>
              </w:rPr>
              <w:t xml:space="preserve"> МАУДО «Детская школа искусств №5 г.Кемерово»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Макарова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640 206,11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83949" w:rsidRDefault="0029180C" w:rsidP="00783949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(общая долевая собственность, 1/3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76,7</w:t>
            </w:r>
          </w:p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Россия </w:t>
            </w:r>
          </w:p>
          <w:p w:rsidR="0029180C" w:rsidRPr="00783949" w:rsidRDefault="0029180C" w:rsidP="0078394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0"/>
                <w:szCs w:val="20"/>
              </w:rPr>
            </w:pPr>
            <w:r w:rsidRPr="00783949">
              <w:rPr>
                <w:sz w:val="20"/>
                <w:szCs w:val="20"/>
                <w:lang w:val="en-US"/>
              </w:rPr>
              <w:t>HYNDAI</w:t>
            </w:r>
            <w:r w:rsidRPr="00783949">
              <w:rPr>
                <w:sz w:val="20"/>
                <w:szCs w:val="20"/>
              </w:rPr>
              <w:t xml:space="preserve"> </w:t>
            </w:r>
            <w:r w:rsidRPr="00783949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29180C" w:rsidRPr="00EF2553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4 129 424,75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83949" w:rsidRDefault="0029180C" w:rsidP="00783949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(общая долевая собственность, 1/3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783949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76,7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Россия</w:t>
            </w:r>
          </w:p>
          <w:p w:rsidR="0029180C" w:rsidRPr="00783949" w:rsidRDefault="0029180C" w:rsidP="0078394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0"/>
                <w:szCs w:val="20"/>
                <w:lang w:val="en-US"/>
              </w:rPr>
            </w:pPr>
            <w:r w:rsidRPr="00783949">
              <w:rPr>
                <w:sz w:val="20"/>
                <w:szCs w:val="20"/>
              </w:rPr>
              <w:t>СУБАРУ ФОРЕСТЕР</w:t>
            </w:r>
          </w:p>
        </w:tc>
      </w:tr>
      <w:tr w:rsidR="0029180C" w:rsidRPr="00D418CF" w:rsidTr="0045255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B1156D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МАУДО</w:t>
            </w:r>
            <w:r w:rsidRPr="00D21A3F">
              <w:rPr>
                <w:sz w:val="22"/>
                <w:szCs w:val="22"/>
              </w:rPr>
              <w:t xml:space="preserve"> «Детская школа искусств № 69»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D21A3F">
              <w:rPr>
                <w:rStyle w:val="a8"/>
                <w:i w:val="0"/>
                <w:sz w:val="22"/>
                <w:szCs w:val="22"/>
              </w:rPr>
              <w:t>Звонкова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727 439,78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(общая долевая собственность, ½ доли)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жилой дом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(общая долевая собственность, ½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63,2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600,0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D21A3F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D21A3F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D21A3F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  <w:lang w:val="en-US"/>
              </w:rPr>
            </w:pPr>
            <w:r w:rsidRPr="00D21A3F">
              <w:rPr>
                <w:sz w:val="22"/>
                <w:szCs w:val="22"/>
                <w:lang w:val="en-US"/>
              </w:rPr>
              <w:t>NISSAN ALMERA</w:t>
            </w:r>
          </w:p>
        </w:tc>
      </w:tr>
      <w:tr w:rsidR="0029180C" w:rsidRPr="00D418CF" w:rsidTr="0045255C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D21A3F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506 414,69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63,2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E756FA" w:rsidTr="0045255C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D21A3F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D21A3F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63,2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4055FB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B1156D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МАУДО </w:t>
            </w:r>
            <w:r w:rsidRPr="00CF5B47">
              <w:rPr>
                <w:sz w:val="22"/>
                <w:szCs w:val="22"/>
              </w:rPr>
              <w:t>«Детская музыкальная школа № 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Шмельков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1 038 854,16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 xml:space="preserve">(индивидуальная </w:t>
            </w:r>
            <w:r w:rsidRPr="00CF5B47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CF5B47">
              <w:rPr>
                <w:rStyle w:val="a8"/>
                <w:i w:val="0"/>
                <w:sz w:val="22"/>
                <w:szCs w:val="22"/>
              </w:rPr>
              <w:t>н</w:t>
            </w:r>
            <w:r w:rsidRPr="00CF5B47">
              <w:rPr>
                <w:rStyle w:val="a8"/>
                <w:i w:val="0"/>
                <w:sz w:val="22"/>
                <w:szCs w:val="22"/>
              </w:rPr>
              <w:t>ность</w:t>
            </w:r>
            <w:r w:rsidRPr="00CF5B47">
              <w:rPr>
                <w:iCs/>
                <w:sz w:val="22"/>
                <w:szCs w:val="22"/>
              </w:rPr>
              <w:t>)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 xml:space="preserve">гараж 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lastRenderedPageBreak/>
              <w:t>59,3</w:t>
            </w:r>
          </w:p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44,3</w:t>
            </w:r>
          </w:p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Россия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Россия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sz w:val="22"/>
                <w:szCs w:val="22"/>
                <w:lang w:val="en-US"/>
              </w:rPr>
            </w:pPr>
            <w:r w:rsidRPr="00CF5B47">
              <w:rPr>
                <w:sz w:val="22"/>
                <w:szCs w:val="22"/>
                <w:lang w:val="en-US"/>
              </w:rPr>
              <w:t>VOLKSWAGEN TIGUAN</w:t>
            </w:r>
          </w:p>
        </w:tc>
      </w:tr>
      <w:tr w:rsidR="0029180C" w:rsidRPr="00BB6219" w:rsidTr="0045255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1 018 710,63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гараж капитальный</w:t>
            </w: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(долевая собственность, 1/4 д</w:t>
            </w:r>
            <w:r w:rsidRPr="00CF5B47">
              <w:rPr>
                <w:rStyle w:val="a8"/>
                <w:i w:val="0"/>
                <w:sz w:val="22"/>
                <w:szCs w:val="22"/>
              </w:rPr>
              <w:t>о</w:t>
            </w:r>
            <w:r w:rsidRPr="00CF5B47">
              <w:rPr>
                <w:rStyle w:val="a8"/>
                <w:i w:val="0"/>
                <w:sz w:val="22"/>
                <w:szCs w:val="22"/>
              </w:rPr>
              <w:t>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iCs w:val="0"/>
                <w:sz w:val="22"/>
                <w:szCs w:val="22"/>
              </w:rPr>
              <w:t>59,3</w:t>
            </w: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iCs w:val="0"/>
                <w:sz w:val="22"/>
                <w:szCs w:val="22"/>
              </w:rPr>
              <w:t>16,5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2B1FBA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  <w:r w:rsidRPr="008C6E0B">
              <w:rPr>
                <w:sz w:val="22"/>
                <w:szCs w:val="22"/>
              </w:rPr>
              <w:t>Директор МАОУДО «Детская художественная школа города 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C6E0B">
              <w:rPr>
                <w:rStyle w:val="a8"/>
                <w:i w:val="0"/>
                <w:sz w:val="22"/>
                <w:szCs w:val="22"/>
              </w:rPr>
              <w:t>Нестерова Г.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1 432 003,03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>квартира</w:t>
            </w:r>
          </w:p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 xml:space="preserve">(индивидуальная </w:t>
            </w:r>
            <w:r w:rsidRPr="008C6E0B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8C6E0B">
              <w:rPr>
                <w:rStyle w:val="a8"/>
                <w:i w:val="0"/>
                <w:sz w:val="22"/>
                <w:szCs w:val="22"/>
              </w:rPr>
              <w:t>н</w:t>
            </w:r>
            <w:r w:rsidRPr="008C6E0B">
              <w:rPr>
                <w:rStyle w:val="a8"/>
                <w:i w:val="0"/>
                <w:sz w:val="22"/>
                <w:szCs w:val="22"/>
              </w:rPr>
              <w:t>ность</w:t>
            </w:r>
            <w:r w:rsidRPr="008C6E0B">
              <w:rPr>
                <w:iCs/>
                <w:sz w:val="22"/>
                <w:szCs w:val="22"/>
              </w:rPr>
              <w:t>)</w:t>
            </w:r>
          </w:p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>квартира</w:t>
            </w:r>
          </w:p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 xml:space="preserve">(индивидуальная </w:t>
            </w:r>
            <w:r w:rsidRPr="008C6E0B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8C6E0B">
              <w:rPr>
                <w:rStyle w:val="a8"/>
                <w:i w:val="0"/>
                <w:sz w:val="22"/>
                <w:szCs w:val="22"/>
              </w:rPr>
              <w:t>н</w:t>
            </w:r>
            <w:r w:rsidRPr="008C6E0B">
              <w:rPr>
                <w:rStyle w:val="a8"/>
                <w:i w:val="0"/>
                <w:sz w:val="22"/>
                <w:szCs w:val="22"/>
              </w:rPr>
              <w:t>ность</w:t>
            </w:r>
            <w:r w:rsidRPr="008C6E0B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  <w:r w:rsidRPr="008C6E0B">
              <w:rPr>
                <w:sz w:val="22"/>
                <w:szCs w:val="22"/>
              </w:rPr>
              <w:t>59,1</w:t>
            </w:r>
          </w:p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  <w:r w:rsidRPr="008C6E0B">
              <w:rPr>
                <w:sz w:val="22"/>
                <w:szCs w:val="22"/>
              </w:rPr>
              <w:t>43,3</w:t>
            </w:r>
          </w:p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>Россия</w:t>
            </w:r>
          </w:p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F6654E" w:rsidTr="0045255C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sz w:val="22"/>
                <w:szCs w:val="22"/>
              </w:rPr>
            </w:pPr>
            <w:r w:rsidRPr="00B25791">
              <w:rPr>
                <w:sz w:val="22"/>
                <w:szCs w:val="22"/>
              </w:rPr>
              <w:t>Директор МАОУДО «Детская школа искусств №15»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Мамзер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1 111 376,56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>квартира</w:t>
            </w:r>
          </w:p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 xml:space="preserve">(общая совместная </w:t>
            </w:r>
            <w:r w:rsidRPr="00B25791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</w:t>
            </w:r>
            <w:r w:rsidRPr="00B25791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sz w:val="22"/>
                <w:szCs w:val="22"/>
              </w:rPr>
            </w:pPr>
            <w:r w:rsidRPr="00B25791">
              <w:rPr>
                <w:sz w:val="22"/>
                <w:szCs w:val="22"/>
              </w:rPr>
              <w:t>87,7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F6654E" w:rsidTr="004525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173 442,38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>квартира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 xml:space="preserve">(общая совместная </w:t>
            </w:r>
            <w:r w:rsidRPr="00B25791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</w:t>
            </w:r>
            <w:r w:rsidRPr="00B25791">
              <w:rPr>
                <w:iCs/>
                <w:sz w:val="22"/>
                <w:szCs w:val="22"/>
              </w:rPr>
              <w:t>)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29180C" w:rsidRPr="00B25791" w:rsidRDefault="0029180C" w:rsidP="00B25791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Default="0029180C" w:rsidP="00B25791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29180C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 xml:space="preserve">гараж </w:t>
            </w:r>
          </w:p>
          <w:p w:rsidR="0029180C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29180C" w:rsidRDefault="0029180C" w:rsidP="00992585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 xml:space="preserve">гараж 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lastRenderedPageBreak/>
              <w:t>(индивидуальная 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садовый уч</w:t>
            </w:r>
            <w:r w:rsidRPr="00B25791">
              <w:rPr>
                <w:rStyle w:val="a8"/>
                <w:i w:val="0"/>
                <w:sz w:val="22"/>
                <w:szCs w:val="22"/>
              </w:rPr>
              <w:t>а</w:t>
            </w:r>
            <w:r w:rsidRPr="00B25791">
              <w:rPr>
                <w:rStyle w:val="a8"/>
                <w:i w:val="0"/>
                <w:sz w:val="22"/>
                <w:szCs w:val="22"/>
              </w:rPr>
              <w:t>сток</w:t>
            </w:r>
          </w:p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>87,7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68,2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42,7</w:t>
            </w:r>
          </w:p>
          <w:p w:rsidR="0029180C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23,9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16,9</w:t>
            </w:r>
          </w:p>
          <w:p w:rsidR="0029180C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1400,0</w:t>
            </w:r>
          </w:p>
          <w:p w:rsidR="0029180C" w:rsidRPr="00B25791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lastRenderedPageBreak/>
              <w:t>Россия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B25791" w:rsidRDefault="0029180C" w:rsidP="00992585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B25791" w:rsidRDefault="0029180C" w:rsidP="00992585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>автом</w:t>
            </w: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 xml:space="preserve">биль 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  <w:lang w:val="en-US"/>
              </w:rPr>
              <w:t xml:space="preserve">Toyota Land Cruiser 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  <w:lang w:val="en-US"/>
              </w:rPr>
              <w:t xml:space="preserve">Toyota Corolla </w:t>
            </w: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496F50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C84B77">
              <w:rPr>
                <w:sz w:val="22"/>
                <w:szCs w:val="22"/>
              </w:rPr>
              <w:t xml:space="preserve"> МАОУДО «Детская школа искусств №19»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84B77">
              <w:rPr>
                <w:rStyle w:val="a8"/>
                <w:i w:val="0"/>
                <w:sz w:val="22"/>
                <w:szCs w:val="22"/>
              </w:rPr>
              <w:t>Побокина Е.Г.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C15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1 055 161,31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квартира</w:t>
            </w:r>
          </w:p>
          <w:p w:rsidR="0029180C" w:rsidRPr="00C84B7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  <w:r w:rsidRPr="00C84B77">
              <w:rPr>
                <w:sz w:val="22"/>
                <w:szCs w:val="22"/>
              </w:rPr>
              <w:t>75,0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84B77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  <w:r w:rsidRPr="00C84B77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83351" w:rsidRDefault="0029180C" w:rsidP="003F3415">
            <w:pPr>
              <w:jc w:val="center"/>
              <w:rPr>
                <w:iCs/>
                <w:sz w:val="22"/>
                <w:szCs w:val="22"/>
              </w:rPr>
            </w:pPr>
            <w:r w:rsidRPr="00D83351">
              <w:rPr>
                <w:iCs/>
                <w:sz w:val="22"/>
                <w:szCs w:val="22"/>
              </w:rPr>
              <w:t>квартира</w:t>
            </w:r>
          </w:p>
          <w:p w:rsidR="0029180C" w:rsidRPr="00D83351" w:rsidRDefault="0029180C" w:rsidP="003F3415">
            <w:pPr>
              <w:jc w:val="center"/>
              <w:rPr>
                <w:iCs/>
                <w:sz w:val="22"/>
                <w:szCs w:val="22"/>
              </w:rPr>
            </w:pPr>
            <w:r w:rsidRPr="00D83351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83351" w:rsidRDefault="0029180C" w:rsidP="00D4089E">
            <w:pPr>
              <w:jc w:val="center"/>
              <w:rPr>
                <w:sz w:val="22"/>
                <w:szCs w:val="22"/>
              </w:rPr>
            </w:pPr>
            <w:r w:rsidRPr="00D83351">
              <w:rPr>
                <w:sz w:val="22"/>
                <w:szCs w:val="22"/>
              </w:rPr>
              <w:t>42,0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Россия</w:t>
            </w:r>
          </w:p>
          <w:p w:rsidR="0029180C" w:rsidRPr="00C84B77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84B7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Tr="0045255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C32D46" w:rsidRDefault="0029180C" w:rsidP="00B1156D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МАУДО</w:t>
            </w:r>
            <w:r w:rsidRPr="00C32D46">
              <w:rPr>
                <w:sz w:val="22"/>
                <w:szCs w:val="22"/>
              </w:rPr>
              <w:t xml:space="preserve"> «Детская школа искусств №50»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C32D46" w:rsidRDefault="0029180C" w:rsidP="00D4089E">
            <w:pPr>
              <w:jc w:val="center"/>
              <w:rPr>
                <w:rStyle w:val="a8"/>
                <w:i w:val="0"/>
              </w:rPr>
            </w:pPr>
            <w:r w:rsidRPr="00C32D46">
              <w:rPr>
                <w:rStyle w:val="a8"/>
                <w:i w:val="0"/>
                <w:sz w:val="22"/>
                <w:szCs w:val="22"/>
              </w:rPr>
              <w:t>Турмас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C32D46" w:rsidRDefault="0029180C" w:rsidP="00D4089E">
            <w:pPr>
              <w:jc w:val="center"/>
            </w:pPr>
            <w:r>
              <w:rPr>
                <w:sz w:val="22"/>
                <w:szCs w:val="22"/>
              </w:rPr>
              <w:t>598 142,64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C32D4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C32D46" w:rsidRDefault="0029180C" w:rsidP="00C32D46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32D46" w:rsidRDefault="0029180C" w:rsidP="00C32D46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Default="0029180C" w:rsidP="00D4089E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48,7</w:t>
            </w:r>
          </w:p>
          <w:p w:rsidR="0029180C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32D46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Default="0029180C" w:rsidP="00D4089E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Россия</w:t>
            </w:r>
          </w:p>
          <w:p w:rsidR="0029180C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32D46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C32D46" w:rsidRDefault="0029180C" w:rsidP="00D4089E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C32D46" w:rsidRDefault="0029180C" w:rsidP="00D4089E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0"/>
                <w:szCs w:val="20"/>
                <w:lang w:val="en-US"/>
              </w:rPr>
              <w:t>Toyota Auris</w:t>
            </w:r>
          </w:p>
        </w:tc>
      </w:tr>
      <w:tr w:rsidR="0029180C" w:rsidTr="0045255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32D46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32D4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 xml:space="preserve">Директор </w:t>
            </w:r>
          </w:p>
          <w:p w:rsidR="0029180C" w:rsidRPr="005D1A26" w:rsidRDefault="0029180C" w:rsidP="00496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МАУДО</w:t>
            </w:r>
            <w:r w:rsidRPr="005D1A26">
              <w:rPr>
                <w:sz w:val="22"/>
                <w:szCs w:val="22"/>
              </w:rPr>
              <w:t xml:space="preserve"> «Детская школа искусств №45»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5D1A26">
              <w:rPr>
                <w:rStyle w:val="a8"/>
                <w:i w:val="0"/>
                <w:sz w:val="22"/>
                <w:szCs w:val="22"/>
              </w:rPr>
              <w:t>Козина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778 740,79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квартира</w:t>
            </w:r>
          </w:p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(долевая </w:t>
            </w:r>
            <w:r w:rsidRPr="005D1A26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5D1A26">
              <w:rPr>
                <w:rStyle w:val="a8"/>
                <w:i w:val="0"/>
                <w:sz w:val="22"/>
                <w:szCs w:val="22"/>
              </w:rPr>
              <w:t>н</w:t>
            </w:r>
            <w:r w:rsidRPr="005D1A26">
              <w:rPr>
                <w:rStyle w:val="a8"/>
                <w:i w:val="0"/>
                <w:sz w:val="22"/>
                <w:szCs w:val="22"/>
              </w:rPr>
              <w:t>ность, ½ доли</w:t>
            </w:r>
            <w:r w:rsidRPr="005D1A26">
              <w:rPr>
                <w:iCs/>
                <w:sz w:val="22"/>
                <w:szCs w:val="22"/>
              </w:rPr>
              <w:t>)</w:t>
            </w:r>
          </w:p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квартира</w:t>
            </w:r>
          </w:p>
          <w:p w:rsidR="0029180C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(общая совместная собственность) </w:t>
            </w:r>
          </w:p>
          <w:p w:rsidR="0029180C" w:rsidRPr="005D1A26" w:rsidRDefault="0029180C" w:rsidP="00745A80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квартира</w:t>
            </w:r>
          </w:p>
          <w:p w:rsidR="0029180C" w:rsidRPr="005D1A26" w:rsidRDefault="0029180C" w:rsidP="00745A80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(общая совместная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 xml:space="preserve">69,4 </w:t>
            </w:r>
          </w:p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55,8</w:t>
            </w:r>
          </w:p>
          <w:p w:rsidR="0029180C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  <w:lang w:val="en-US"/>
              </w:rPr>
              <w:t>KIA CERATO YD</w:t>
            </w: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5D1A26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A26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5D1A26" w:rsidRDefault="0029180C" w:rsidP="00745A80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745A80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lastRenderedPageBreak/>
              <w:t>69,4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0D0F92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0D0F92">
              <w:rPr>
                <w:sz w:val="22"/>
                <w:szCs w:val="22"/>
              </w:rPr>
              <w:t xml:space="preserve"> МАОУДО «Детская школа искусств №46»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0D0F92">
              <w:rPr>
                <w:sz w:val="22"/>
                <w:szCs w:val="22"/>
              </w:rPr>
              <w:t>Еременко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sz w:val="22"/>
                <w:szCs w:val="22"/>
              </w:rPr>
            </w:pPr>
            <w:r w:rsidRPr="000D0F92">
              <w:rPr>
                <w:sz w:val="22"/>
                <w:szCs w:val="22"/>
              </w:rPr>
              <w:t>840 091,63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0D0F92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0D0F92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0D0F92">
              <w:rPr>
                <w:iCs/>
                <w:sz w:val="22"/>
                <w:szCs w:val="22"/>
              </w:rPr>
              <w:t>(долевая собственность, ½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sz w:val="22"/>
                <w:szCs w:val="22"/>
              </w:rPr>
            </w:pPr>
            <w:r w:rsidRPr="000D0F92"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0D0F92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B1156D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МАУДО </w:t>
            </w:r>
            <w:r w:rsidRPr="00CF5B47">
              <w:rPr>
                <w:sz w:val="22"/>
                <w:szCs w:val="22"/>
              </w:rPr>
              <w:t>«Детская школа искусств №61»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Приходько О.С.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681 026,39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CF5B47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1 350,0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54,0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ОПЕЛЬ КОРСА</w:t>
            </w:r>
          </w:p>
        </w:tc>
      </w:tr>
      <w:tr w:rsidR="0029180C" w:rsidRPr="00796F7A" w:rsidTr="0045255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173 731,31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18,0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1 350,0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54,0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1 350,0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54,0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1 350,0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C04F84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Директор МАУК «Муниципальная информационно-</w:t>
            </w:r>
            <w:r w:rsidRPr="00C04F84">
              <w:rPr>
                <w:sz w:val="22"/>
                <w:szCs w:val="22"/>
              </w:rPr>
              <w:lastRenderedPageBreak/>
              <w:t>библиотечная система»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lastRenderedPageBreak/>
              <w:t>Павленко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1 069 813,21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(индивидуальная </w:t>
            </w:r>
            <w:r w:rsidRPr="00C04F8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C04F84">
              <w:rPr>
                <w:rStyle w:val="a8"/>
                <w:i w:val="0"/>
                <w:sz w:val="22"/>
                <w:szCs w:val="22"/>
              </w:rPr>
              <w:t>н</w:t>
            </w:r>
            <w:r w:rsidRPr="00C04F84">
              <w:rPr>
                <w:rStyle w:val="a8"/>
                <w:i w:val="0"/>
                <w:sz w:val="22"/>
                <w:szCs w:val="22"/>
              </w:rPr>
              <w:t>ность</w:t>
            </w:r>
            <w:r w:rsidRPr="00C04F84">
              <w:rPr>
                <w:iCs/>
                <w:sz w:val="22"/>
                <w:szCs w:val="22"/>
              </w:rPr>
              <w:t>)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lastRenderedPageBreak/>
              <w:t>74,0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C04F84">
              <w:rPr>
                <w:sz w:val="22"/>
                <w:szCs w:val="22"/>
                <w:lang w:val="en-US"/>
              </w:rPr>
              <w:t xml:space="preserve">Citroen 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C04F84">
              <w:rPr>
                <w:sz w:val="22"/>
                <w:szCs w:val="22"/>
                <w:lang w:val="en-US"/>
              </w:rPr>
              <w:t>C-Elysee</w:t>
            </w:r>
          </w:p>
        </w:tc>
      </w:tr>
      <w:tr w:rsidR="0029180C" w:rsidRPr="00AD677C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Директор МАУ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«Музей-заповедник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«Красная Горка»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Шелепова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1 358 145,92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(индивидуальная </w:t>
            </w:r>
            <w:r w:rsidRPr="00C04F8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C04F84">
              <w:rPr>
                <w:rStyle w:val="a8"/>
                <w:i w:val="0"/>
                <w:sz w:val="22"/>
                <w:szCs w:val="22"/>
              </w:rPr>
              <w:t>н</w:t>
            </w:r>
            <w:r w:rsidRPr="00C04F84">
              <w:rPr>
                <w:rStyle w:val="a8"/>
                <w:i w:val="0"/>
                <w:sz w:val="22"/>
                <w:szCs w:val="22"/>
              </w:rPr>
              <w:t>ность</w:t>
            </w:r>
            <w:r w:rsidRPr="00C04F84">
              <w:rPr>
                <w:iCs/>
                <w:sz w:val="22"/>
                <w:szCs w:val="22"/>
              </w:rPr>
              <w:t>)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(общая долевая </w:t>
            </w:r>
            <w:r w:rsidRPr="00C04F8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C04F84">
              <w:rPr>
                <w:rStyle w:val="a8"/>
                <w:i w:val="0"/>
                <w:sz w:val="22"/>
                <w:szCs w:val="22"/>
              </w:rPr>
              <w:t>н</w:t>
            </w:r>
            <w:r w:rsidRPr="00C04F84">
              <w:rPr>
                <w:rStyle w:val="a8"/>
                <w:i w:val="0"/>
                <w:sz w:val="22"/>
                <w:szCs w:val="22"/>
              </w:rPr>
              <w:t>ность, ½ доли</w:t>
            </w:r>
            <w:r w:rsidRPr="00C04F84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50,7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43,7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Директор МАУК  «Театр для детей и молодёжи»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Забавин Г.Л.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1 417 541,18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91,1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43,1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108 896,36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ячейка в овощехранилище</w:t>
            </w:r>
          </w:p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91,1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C04F84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C04F84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TOYOTA COROLLA FIELDER</w:t>
            </w:r>
          </w:p>
        </w:tc>
      </w:tr>
      <w:tr w:rsidR="0029180C" w:rsidRPr="001802BB" w:rsidTr="0045255C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iCs w:val="0"/>
                <w:sz w:val="22"/>
                <w:szCs w:val="22"/>
              </w:rPr>
              <w:t>6 268,75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iCs w:val="0"/>
                <w:sz w:val="22"/>
                <w:szCs w:val="22"/>
              </w:rPr>
              <w:t>91,1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C421A0" w:rsidTr="0045255C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 xml:space="preserve">Директор МСАУ 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г. Кемерово «Стадион «Химик»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421A0">
              <w:rPr>
                <w:rStyle w:val="a8"/>
                <w:i w:val="0"/>
                <w:sz w:val="22"/>
                <w:szCs w:val="22"/>
              </w:rPr>
              <w:t>Тельманова 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1 439 162,63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>квартира</w:t>
            </w:r>
          </w:p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 xml:space="preserve">(индивидуальная </w:t>
            </w:r>
            <w:r w:rsidRPr="00C421A0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C421A0">
              <w:rPr>
                <w:rStyle w:val="a8"/>
                <w:i w:val="0"/>
                <w:sz w:val="22"/>
                <w:szCs w:val="22"/>
              </w:rPr>
              <w:t>н</w:t>
            </w:r>
            <w:r w:rsidRPr="00C421A0">
              <w:rPr>
                <w:rStyle w:val="a8"/>
                <w:i w:val="0"/>
                <w:sz w:val="22"/>
                <w:szCs w:val="22"/>
              </w:rPr>
              <w:t>ность</w:t>
            </w:r>
            <w:r w:rsidRPr="00C421A0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66,9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Россия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C421A0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3155DB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C421A0">
              <w:rPr>
                <w:sz w:val="22"/>
                <w:szCs w:val="22"/>
              </w:rPr>
              <w:t xml:space="preserve"> МАУ «</w:t>
            </w:r>
            <w:r>
              <w:rPr>
                <w:sz w:val="22"/>
                <w:szCs w:val="22"/>
              </w:rPr>
              <w:t>Центр спорта «Шахтер</w:t>
            </w:r>
            <w:r w:rsidRPr="00C421A0"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>Деменчук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780 141,57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lastRenderedPageBreak/>
              <w:t>жилой дом</w:t>
            </w:r>
          </w:p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lastRenderedPageBreak/>
              <w:t>1200,0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lastRenderedPageBreak/>
              <w:t>79,3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lastRenderedPageBreak/>
              <w:t>Россия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lastRenderedPageBreak/>
              <w:t>Автомобиль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Моторное судно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C421A0">
              <w:rPr>
                <w:sz w:val="22"/>
                <w:szCs w:val="22"/>
                <w:lang w:val="en-US"/>
              </w:rPr>
              <w:lastRenderedPageBreak/>
              <w:t>TOYOTA COROLA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  <w:lang w:val="en-US"/>
              </w:rPr>
              <w:lastRenderedPageBreak/>
              <w:t>Solаr-380</w:t>
            </w:r>
          </w:p>
        </w:tc>
      </w:tr>
      <w:tr w:rsidR="0029180C" w:rsidRPr="00BC5D52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lastRenderedPageBreak/>
              <w:t>Директор</w:t>
            </w:r>
            <w:r>
              <w:rPr>
                <w:sz w:val="22"/>
                <w:szCs w:val="22"/>
              </w:rPr>
              <w:t xml:space="preserve"> МАУ «Хоккейная команда «Кузбасс»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Федоров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1 471 187,93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2/5 доли)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коттедж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(индивидуальная собственность)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  <w:p w:rsidR="0029180C" w:rsidRPr="00FB10C4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21A0">
              <w:rPr>
                <w:sz w:val="22"/>
                <w:szCs w:val="22"/>
                <w:lang w:val="en-US"/>
              </w:rPr>
              <w:t>Toyota</w:t>
            </w:r>
            <w:r w:rsidRPr="00C421A0">
              <w:rPr>
                <w:sz w:val="22"/>
                <w:szCs w:val="22"/>
              </w:rPr>
              <w:t xml:space="preserve"> Сам</w:t>
            </w:r>
            <w:r w:rsidRPr="00C421A0">
              <w:rPr>
                <w:sz w:val="22"/>
                <w:szCs w:val="22"/>
                <w:lang w:val="en-US"/>
              </w:rPr>
              <w:t>ry</w:t>
            </w:r>
          </w:p>
        </w:tc>
      </w:tr>
      <w:tr w:rsidR="0029180C" w:rsidRPr="00BC5D52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637 125,48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2/5 доли)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1/3 доли)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коттедж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(пользование)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63,5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>автомобиль</w:t>
            </w:r>
          </w:p>
          <w:p w:rsidR="0029180C" w:rsidRPr="00FB10C4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620C08">
            <w:pPr>
              <w:autoSpaceDE w:val="0"/>
              <w:autoSpaceDN w:val="0"/>
              <w:adjustRightInd w:val="0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21A0">
              <w:rPr>
                <w:sz w:val="22"/>
                <w:szCs w:val="22"/>
                <w:lang w:val="en-US"/>
              </w:rPr>
              <w:t>Toyota</w:t>
            </w:r>
            <w:r w:rsidRPr="00C421A0">
              <w:rPr>
                <w:sz w:val="22"/>
                <w:szCs w:val="22"/>
              </w:rPr>
              <w:t xml:space="preserve"> </w:t>
            </w:r>
            <w:r w:rsidRPr="00C421A0">
              <w:rPr>
                <w:sz w:val="22"/>
                <w:szCs w:val="22"/>
                <w:lang w:val="en-US"/>
              </w:rPr>
              <w:t>Corolla</w:t>
            </w:r>
          </w:p>
        </w:tc>
      </w:tr>
      <w:tr w:rsidR="0029180C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1 150,00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1/10 доли)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коттедж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(пользование)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180C" w:rsidRPr="004A61FA" w:rsidTr="0045255C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Директор МАУ «Губернский центр спорта «КУЗБАСС»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2D6430">
              <w:rPr>
                <w:rStyle w:val="a8"/>
                <w:i w:val="0"/>
                <w:sz w:val="22"/>
                <w:szCs w:val="22"/>
              </w:rPr>
              <w:t>Казулина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1 145 262,70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квартира</w:t>
            </w:r>
          </w:p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(индивидуальная </w:t>
            </w:r>
            <w:r w:rsidRPr="002D6430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2D6430">
              <w:rPr>
                <w:rStyle w:val="a8"/>
                <w:i w:val="0"/>
                <w:sz w:val="22"/>
                <w:szCs w:val="22"/>
              </w:rPr>
              <w:t>н</w:t>
            </w:r>
            <w:r w:rsidRPr="002D6430">
              <w:rPr>
                <w:rStyle w:val="a8"/>
                <w:i w:val="0"/>
                <w:sz w:val="22"/>
                <w:szCs w:val="22"/>
              </w:rPr>
              <w:t>ность</w:t>
            </w:r>
            <w:r w:rsidRPr="002D6430">
              <w:rPr>
                <w:iCs/>
                <w:sz w:val="22"/>
                <w:szCs w:val="22"/>
              </w:rPr>
              <w:t>)</w:t>
            </w:r>
          </w:p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73,8</w:t>
            </w:r>
          </w:p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2D6430" w:rsidRDefault="0029180C" w:rsidP="002D6430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1477,3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D6430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  <w:lang w:val="en-US"/>
              </w:rPr>
              <w:t xml:space="preserve">KIA </w:t>
            </w:r>
            <w:r>
              <w:rPr>
                <w:sz w:val="22"/>
                <w:szCs w:val="22"/>
              </w:rPr>
              <w:t>к</w:t>
            </w:r>
            <w:r w:rsidRPr="002D6430">
              <w:rPr>
                <w:sz w:val="22"/>
                <w:szCs w:val="22"/>
                <w:lang w:val="en-US"/>
              </w:rPr>
              <w:t>3</w:t>
            </w:r>
          </w:p>
        </w:tc>
      </w:tr>
      <w:tr w:rsidR="0029180C" w:rsidRPr="004E6971" w:rsidTr="0045255C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2D6430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7 800,00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квартира</w:t>
            </w:r>
          </w:p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(пользование)</w:t>
            </w:r>
          </w:p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2D6430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73,8</w:t>
            </w:r>
          </w:p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34,3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2D6430">
              <w:rPr>
                <w:sz w:val="22"/>
                <w:szCs w:val="22"/>
                <w:lang w:val="en-US"/>
              </w:rPr>
              <w:t>Toyota</w:t>
            </w:r>
            <w:r w:rsidRPr="002D6430">
              <w:rPr>
                <w:sz w:val="22"/>
                <w:szCs w:val="22"/>
              </w:rPr>
              <w:t xml:space="preserve"> </w:t>
            </w:r>
            <w:r w:rsidRPr="002D6430">
              <w:rPr>
                <w:sz w:val="22"/>
                <w:szCs w:val="22"/>
                <w:lang w:val="en-US"/>
              </w:rPr>
              <w:t>Land</w:t>
            </w:r>
            <w:r w:rsidRPr="002D6430">
              <w:rPr>
                <w:sz w:val="22"/>
                <w:szCs w:val="22"/>
              </w:rPr>
              <w:t xml:space="preserve"> </w:t>
            </w:r>
            <w:r w:rsidRPr="002D6430">
              <w:rPr>
                <w:sz w:val="22"/>
                <w:szCs w:val="22"/>
                <w:lang w:val="en-US"/>
              </w:rPr>
              <w:t>Cruiser</w:t>
            </w:r>
            <w:r w:rsidRPr="002D6430">
              <w:rPr>
                <w:sz w:val="22"/>
                <w:szCs w:val="22"/>
              </w:rPr>
              <w:t xml:space="preserve"> </w:t>
            </w:r>
            <w:r w:rsidRPr="002D6430">
              <w:rPr>
                <w:sz w:val="22"/>
                <w:szCs w:val="22"/>
                <w:lang w:val="en-US"/>
              </w:rPr>
              <w:t>Prado</w:t>
            </w:r>
          </w:p>
        </w:tc>
      </w:tr>
      <w:tr w:rsidR="0029180C" w:rsidRPr="00EF62D3" w:rsidTr="0045255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2D6430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12 129,07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квартира</w:t>
            </w:r>
          </w:p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73,8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</w:t>
            </w:r>
            <w:r w:rsidRPr="00CE2D06">
              <w:rPr>
                <w:sz w:val="22"/>
                <w:szCs w:val="22"/>
              </w:rPr>
              <w:t>У «Стадион «Юность»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E2D06">
              <w:rPr>
                <w:rStyle w:val="a8"/>
                <w:i w:val="0"/>
                <w:sz w:val="22"/>
                <w:szCs w:val="22"/>
              </w:rPr>
              <w:t>Галявдинов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425 887,18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квартира</w:t>
            </w:r>
          </w:p>
          <w:p w:rsidR="0029180C" w:rsidRPr="00CE2D0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(</w:t>
            </w:r>
            <w:r w:rsidRPr="00CE2D06">
              <w:rPr>
                <w:rStyle w:val="a8"/>
                <w:i w:val="0"/>
                <w:sz w:val="22"/>
                <w:szCs w:val="22"/>
              </w:rPr>
              <w:t>общая совместная собственность)</w:t>
            </w:r>
          </w:p>
          <w:p w:rsidR="0029180C" w:rsidRPr="00CE2D0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CE2D0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(</w:t>
            </w:r>
            <w:r w:rsidRPr="00CE2D06">
              <w:rPr>
                <w:rStyle w:val="a8"/>
                <w:i w:val="0"/>
                <w:sz w:val="22"/>
                <w:szCs w:val="22"/>
              </w:rPr>
              <w:t>индивидуальная собственность</w:t>
            </w:r>
            <w:r w:rsidRPr="00CE2D06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62,0</w:t>
            </w:r>
          </w:p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Россия</w:t>
            </w:r>
          </w:p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автомобиль</w:t>
            </w:r>
          </w:p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Шевролет Нива</w:t>
            </w:r>
          </w:p>
        </w:tc>
      </w:tr>
      <w:tr w:rsidR="0029180C" w:rsidTr="0045255C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E2D06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939 347,07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квартира</w:t>
            </w:r>
          </w:p>
          <w:p w:rsidR="0029180C" w:rsidRPr="00CE2D06" w:rsidRDefault="0029180C" w:rsidP="002D6430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(</w:t>
            </w:r>
            <w:r w:rsidRPr="00CE2D06">
              <w:rPr>
                <w:rStyle w:val="a8"/>
                <w:i w:val="0"/>
                <w:sz w:val="22"/>
                <w:szCs w:val="22"/>
              </w:rPr>
              <w:t>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62,0</w:t>
            </w:r>
          </w:p>
          <w:p w:rsidR="0029180C" w:rsidRPr="00CE2D06" w:rsidRDefault="0029180C" w:rsidP="002D6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Россия</w:t>
            </w:r>
          </w:p>
          <w:p w:rsidR="0029180C" w:rsidRPr="00CE2D06" w:rsidRDefault="0029180C" w:rsidP="002D6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EF2553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МА</w:t>
            </w:r>
            <w:r w:rsidRPr="002D6430">
              <w:rPr>
                <w:sz w:val="22"/>
                <w:szCs w:val="22"/>
              </w:rPr>
              <w:t>У «Клубы по месту жительства»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Гусев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1 420 720,95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29180C" w:rsidRPr="002D6430" w:rsidRDefault="0029180C" w:rsidP="002D6430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жилой дом </w:t>
            </w:r>
          </w:p>
          <w:p w:rsidR="0029180C" w:rsidRPr="002D6430" w:rsidRDefault="0029180C" w:rsidP="002D6430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пользование</w:t>
            </w:r>
            <w:r w:rsidRPr="002D6430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95,5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345,3</w:t>
            </w: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ФОЛЬКСВАГЕН Тигуан</w:t>
            </w:r>
          </w:p>
        </w:tc>
      </w:tr>
      <w:tr w:rsidR="0029180C" w:rsidRPr="00EF2553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2 222 942,43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жилой дом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(индивидуальная)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345,3</w:t>
            </w: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95,5</w:t>
            </w: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1070,0</w:t>
            </w: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EF2553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3 583,91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жилой дом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345,3</w:t>
            </w: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EF2553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жилой дом 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345,3</w:t>
            </w: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1D1E42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Директор МБФСУ «СШОР по хоккею с мячом»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sz w:val="22"/>
                <w:szCs w:val="22"/>
              </w:rPr>
              <w:t>Тараканов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718 170,91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гараж-стоянка</w:t>
            </w:r>
          </w:p>
          <w:p w:rsidR="0029180C" w:rsidRPr="00F87B83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F87B83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квартира</w:t>
            </w:r>
          </w:p>
          <w:p w:rsidR="0029180C" w:rsidRPr="00F87B83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15,1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Россия</w:t>
            </w:r>
          </w:p>
          <w:p w:rsidR="0029180C" w:rsidRPr="00F87B83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F87B83" w:rsidRDefault="0029180C" w:rsidP="00A7763F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0"/>
                <w:szCs w:val="20"/>
              </w:rPr>
            </w:pPr>
          </w:p>
        </w:tc>
      </w:tr>
      <w:tr w:rsidR="0029180C" w:rsidRPr="00FE6442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lastRenderedPageBreak/>
              <w:t xml:space="preserve">Директор МАФСУ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«СШ №1»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Ревенко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1 266 632,02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квартира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(долевая 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ность, 3/4 доли</w:t>
            </w:r>
            <w:r w:rsidRPr="00723328">
              <w:rPr>
                <w:sz w:val="22"/>
                <w:szCs w:val="22"/>
              </w:rPr>
              <w:t>)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(индивидуальная собственность)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51,7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35,</w:t>
            </w:r>
            <w:r>
              <w:rPr>
                <w:sz w:val="22"/>
                <w:szCs w:val="22"/>
              </w:rPr>
              <w:t>4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CB00ED" w:rsidTr="0045255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620C08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Директор МАФСУ «СШОР №2»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sz w:val="22"/>
                <w:szCs w:val="22"/>
              </w:rPr>
              <w:t>Лысак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849 713,99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 xml:space="preserve">квартира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(долевая собственность, ½ доли)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 xml:space="preserve">квартира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(пользование)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75872">
              <w:rPr>
                <w:sz w:val="22"/>
                <w:szCs w:val="22"/>
              </w:rPr>
              <w:t xml:space="preserve"> участок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52,3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75,8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875872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632</w:t>
            </w:r>
            <w:r>
              <w:rPr>
                <w:rStyle w:val="a8"/>
                <w:i w:val="0"/>
                <w:iCs w:val="0"/>
                <w:sz w:val="22"/>
                <w:szCs w:val="22"/>
              </w:rPr>
              <w:t>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875872">
              <w:rPr>
                <w:sz w:val="22"/>
                <w:szCs w:val="22"/>
                <w:lang w:val="en-US"/>
              </w:rPr>
              <w:t>Mazda Premacy</w:t>
            </w:r>
          </w:p>
        </w:tc>
      </w:tr>
      <w:tr w:rsidR="0029180C" w:rsidRPr="00CB00ED" w:rsidTr="0045255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280 102,20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 xml:space="preserve">квартира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(долевая собственность, ½ доли)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75872">
              <w:rPr>
                <w:sz w:val="22"/>
                <w:szCs w:val="22"/>
              </w:rPr>
              <w:t xml:space="preserve"> участок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52,3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C4111F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632,0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 xml:space="preserve">Россия 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CB00ED" w:rsidTr="0045255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 xml:space="preserve">квартира 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(пользование)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 xml:space="preserve">земельный участок </w:t>
            </w:r>
          </w:p>
          <w:p w:rsidR="0029180C" w:rsidRPr="00C4111F" w:rsidRDefault="0029180C" w:rsidP="002B1FBA">
            <w:pPr>
              <w:jc w:val="center"/>
              <w:rPr>
                <w:color w:val="C00000"/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52,3</w:t>
            </w:r>
          </w:p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C4111F" w:rsidRDefault="0029180C" w:rsidP="00C4111F">
            <w:pPr>
              <w:jc w:val="center"/>
              <w:rPr>
                <w:rStyle w:val="a8"/>
                <w:i w:val="0"/>
                <w:iCs w:val="0"/>
                <w:color w:val="C0000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632,0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color w:val="C0000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29180C" w:rsidRPr="00CB00ED" w:rsidTr="0045255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 xml:space="preserve">квартира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lastRenderedPageBreak/>
              <w:t>(пользование)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75872">
              <w:rPr>
                <w:sz w:val="22"/>
                <w:szCs w:val="22"/>
              </w:rPr>
              <w:t xml:space="preserve"> участок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>52,3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C4111F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632,00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 xml:space="preserve">Россия 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Директор МАФСУ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«СШОР №7»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Богачев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921 649,90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квартира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(долевая собственность, 1/3 доли)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(пользование)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нежилое помещение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94,6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65,0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93,6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iCs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723328">
              <w:rPr>
                <w:sz w:val="22"/>
                <w:szCs w:val="22"/>
                <w:lang w:val="en-US"/>
              </w:rPr>
              <w:t>ТОЙОТА- АВЕН-   СИС</w:t>
            </w:r>
          </w:p>
        </w:tc>
      </w:tr>
      <w:tr w:rsidR="0029180C" w:rsidRPr="00027F7E" w:rsidTr="0045255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441 350,00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квартира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(долевая собственность, 2/3 доли)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квартира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нежилое помещение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94,6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34,0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68,0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автомобиль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Ниссан Сентра</w:t>
            </w: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Директор МАФСУ «СШОР №1»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Артамонова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1 034 154,11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(общая долевая 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1727/4000 доли</w:t>
            </w:r>
            <w:r w:rsidRPr="00723328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83,6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723328">
              <w:rPr>
                <w:iCs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723328">
              <w:rPr>
                <w:sz w:val="22"/>
                <w:szCs w:val="22"/>
                <w:lang w:val="en-US"/>
              </w:rPr>
              <w:t>HYUNDAI CRETA</w:t>
            </w: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1 342 838,09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(общая долевая 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1727/4000 доли</w:t>
            </w:r>
            <w:r w:rsidRPr="00723328">
              <w:rPr>
                <w:sz w:val="22"/>
                <w:szCs w:val="22"/>
              </w:rPr>
              <w:t>)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lastRenderedPageBreak/>
              <w:t>квартира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lastRenderedPageBreak/>
              <w:t>83,6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lastRenderedPageBreak/>
              <w:t>29,5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lastRenderedPageBreak/>
              <w:t>Россия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9180C" w:rsidRPr="001802BB" w:rsidTr="004525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  <w:lang w:val="en-US"/>
              </w:rPr>
              <w:t>c</w:t>
            </w:r>
            <w:r w:rsidRPr="00723328">
              <w:rPr>
                <w:rStyle w:val="a8"/>
                <w:i w:val="0"/>
                <w:sz w:val="22"/>
                <w:szCs w:val="22"/>
              </w:rPr>
              <w:t>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(общая долевая 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273/4000 доли</w:t>
            </w:r>
            <w:r w:rsidRPr="00723328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83,6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1802BB" w:rsidTr="004525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(общая долевая 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273/4000 доли</w:t>
            </w:r>
            <w:r w:rsidRPr="00723328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83,6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2C3BD6" w:rsidTr="00B7750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Директор МАФСУ «СШОР №3»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sz w:val="22"/>
                <w:szCs w:val="22"/>
              </w:rPr>
              <w:t>Адамянц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664 888,79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(общая совместная)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53,3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F87B83">
              <w:rPr>
                <w:rStyle w:val="a8"/>
                <w:i w:val="0"/>
                <w:iCs w:val="0"/>
                <w:sz w:val="22"/>
                <w:szCs w:val="22"/>
                <w:lang w:val="en-US"/>
              </w:rPr>
              <w:t>LADA GRANTA</w:t>
            </w:r>
          </w:p>
        </w:tc>
      </w:tr>
      <w:tr w:rsidR="0029180C" w:rsidRPr="002C3BD6" w:rsidTr="00B7750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649 643,43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(общая совместная)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53,3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29180C" w:rsidRPr="002C3BD6" w:rsidTr="00B7750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1 00</w:t>
            </w:r>
            <w:r w:rsidRPr="00F87B83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29180C" w:rsidRPr="00F87B83" w:rsidRDefault="0029180C" w:rsidP="00F87B83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F87B83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53,3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29180C" w:rsidRPr="002C3BD6" w:rsidTr="004525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29180C" w:rsidRPr="00F87B83" w:rsidRDefault="0029180C" w:rsidP="00F87B83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F87B83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53,3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29180C" w:rsidRPr="00B36CA3" w:rsidTr="0045255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  <w:r w:rsidRPr="00EA407E">
              <w:rPr>
                <w:sz w:val="22"/>
                <w:szCs w:val="22"/>
              </w:rPr>
              <w:t xml:space="preserve">Директор МАФСУ </w:t>
            </w:r>
            <w:r w:rsidRPr="00EA407E">
              <w:rPr>
                <w:sz w:val="22"/>
                <w:szCs w:val="22"/>
              </w:rPr>
              <w:lastRenderedPageBreak/>
              <w:t>«СШОР по футболу»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EA407E" w:rsidRDefault="0029180C" w:rsidP="002B1FBA">
            <w:pPr>
              <w:jc w:val="center"/>
              <w:rPr>
                <w:rStyle w:val="a8"/>
                <w:i w:val="0"/>
              </w:rPr>
            </w:pPr>
            <w:r w:rsidRPr="00EA407E">
              <w:rPr>
                <w:rStyle w:val="a8"/>
                <w:i w:val="0"/>
                <w:sz w:val="22"/>
                <w:szCs w:val="22"/>
              </w:rPr>
              <w:lastRenderedPageBreak/>
              <w:t>Корнюшина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EA407E" w:rsidRDefault="0029180C" w:rsidP="002B1FBA">
            <w:pPr>
              <w:jc w:val="center"/>
            </w:pPr>
            <w:r>
              <w:rPr>
                <w:sz w:val="22"/>
                <w:szCs w:val="22"/>
              </w:rPr>
              <w:t>1 076 287,43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EA407E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EA407E">
              <w:rPr>
                <w:iCs/>
                <w:sz w:val="22"/>
                <w:szCs w:val="22"/>
              </w:rPr>
              <w:t xml:space="preserve">частный дом </w:t>
            </w:r>
          </w:p>
          <w:p w:rsidR="0029180C" w:rsidRPr="00EA407E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EA407E">
              <w:rPr>
                <w:iCs/>
                <w:sz w:val="22"/>
                <w:szCs w:val="22"/>
              </w:rPr>
              <w:lastRenderedPageBreak/>
              <w:t>(пользование)</w:t>
            </w:r>
          </w:p>
          <w:p w:rsidR="0029180C" w:rsidRDefault="0029180C" w:rsidP="00EA407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EA407E" w:rsidRDefault="0029180C" w:rsidP="00EA407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  <w:r w:rsidRPr="00EA407E">
              <w:rPr>
                <w:sz w:val="22"/>
                <w:szCs w:val="22"/>
              </w:rPr>
              <w:lastRenderedPageBreak/>
              <w:t>68,4</w:t>
            </w:r>
          </w:p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  <w:r w:rsidRPr="00EA407E">
              <w:rPr>
                <w:sz w:val="22"/>
                <w:szCs w:val="22"/>
              </w:rPr>
              <w:lastRenderedPageBreak/>
              <w:t>Россия</w:t>
            </w:r>
          </w:p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EA407E" w:rsidRDefault="0029180C" w:rsidP="00875872">
            <w:pPr>
              <w:jc w:val="center"/>
              <w:rPr>
                <w:sz w:val="22"/>
                <w:szCs w:val="22"/>
              </w:rPr>
            </w:pPr>
            <w:r w:rsidRPr="00EA407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  <w:r w:rsidRPr="00EA407E"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A407E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EA407E">
              <w:rPr>
                <w:sz w:val="22"/>
                <w:szCs w:val="22"/>
                <w:lang w:val="en-US"/>
              </w:rPr>
              <w:t xml:space="preserve">Ford </w:t>
            </w:r>
            <w:r w:rsidRPr="00EA407E">
              <w:rPr>
                <w:sz w:val="22"/>
                <w:szCs w:val="22"/>
                <w:lang w:val="en-US"/>
              </w:rPr>
              <w:lastRenderedPageBreak/>
              <w:t>Fusion</w:t>
            </w:r>
          </w:p>
        </w:tc>
      </w:tr>
      <w:tr w:rsidR="0029180C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lastRenderedPageBreak/>
              <w:t>Директор МАФСУ «Спортивная школа №6»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sz w:val="22"/>
                <w:szCs w:val="22"/>
              </w:rPr>
              <w:t>Щепкина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1 104 417,92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(долевая, 1/3 доли)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жилой дом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(долевая, 1/3 доли)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(аренда)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60,4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50,5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68,0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150,0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CF2436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574 330,70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(пользование)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60,4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50,5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  <w:p w:rsidR="0029180C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11F">
              <w:rPr>
                <w:sz w:val="20"/>
                <w:szCs w:val="20"/>
              </w:rPr>
              <w:t xml:space="preserve">Тойота Спринтер, </w:t>
            </w:r>
          </w:p>
          <w:p w:rsidR="0029180C" w:rsidRPr="00C4111F" w:rsidRDefault="0029180C" w:rsidP="002B1FBA">
            <w:pPr>
              <w:autoSpaceDE w:val="0"/>
              <w:autoSpaceDN w:val="0"/>
              <w:adjustRightInd w:val="0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sz w:val="20"/>
                <w:szCs w:val="20"/>
              </w:rPr>
              <w:t xml:space="preserve">Тойота Спринтер, Тойота Королла </w:t>
            </w:r>
          </w:p>
        </w:tc>
      </w:tr>
      <w:tr w:rsidR="0029180C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60,4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180C" w:rsidRPr="00E07C14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«Централизованная бухгалтерия управления культуры, спорта и молодежной политики администрации города </w:t>
            </w:r>
            <w:r>
              <w:rPr>
                <w:sz w:val="22"/>
                <w:szCs w:val="22"/>
              </w:rPr>
              <w:lastRenderedPageBreak/>
              <w:t xml:space="preserve">Кемерово»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lastRenderedPageBreak/>
              <w:t>Ефремова Л.Ю.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1 738 052,63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(долевая, ½ доли)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ячейка в овощехранилище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31,2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>автомобиль</w:t>
            </w:r>
          </w:p>
          <w:p w:rsidR="0029180C" w:rsidRPr="00FB10C4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E07C14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E07C14">
              <w:rPr>
                <w:sz w:val="22"/>
                <w:szCs w:val="22"/>
                <w:lang w:val="en-US"/>
              </w:rPr>
              <w:t>Volkswagen</w:t>
            </w:r>
            <w:r w:rsidRPr="00E07C14">
              <w:rPr>
                <w:sz w:val="22"/>
                <w:szCs w:val="22"/>
              </w:rPr>
              <w:t xml:space="preserve"> </w:t>
            </w:r>
            <w:r w:rsidRPr="00E07C14">
              <w:rPr>
                <w:sz w:val="22"/>
                <w:szCs w:val="22"/>
                <w:lang w:val="en-US"/>
              </w:rPr>
              <w:t>Polo</w:t>
            </w:r>
          </w:p>
        </w:tc>
      </w:tr>
    </w:tbl>
    <w:p w:rsidR="0029180C" w:rsidRDefault="0029180C" w:rsidP="00182AD1"/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1774"/>
        <w:gridCol w:w="1911"/>
        <w:gridCol w:w="3733"/>
        <w:gridCol w:w="1366"/>
        <w:gridCol w:w="1231"/>
        <w:gridCol w:w="1395"/>
        <w:gridCol w:w="1417"/>
      </w:tblGrid>
      <w:tr w:rsidR="0029180C" w:rsidRPr="00E877C2" w:rsidTr="00C55605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80C" w:rsidRPr="005C3757" w:rsidRDefault="0029180C" w:rsidP="002242D7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5C3757">
              <w:rPr>
                <w:rStyle w:val="a8"/>
                <w:b/>
                <w:i w:val="0"/>
                <w:sz w:val="22"/>
                <w:szCs w:val="22"/>
              </w:rPr>
              <w:t>Руководители</w:t>
            </w:r>
          </w:p>
          <w:p w:rsidR="0029180C" w:rsidRPr="005C3757" w:rsidRDefault="0029180C" w:rsidP="002242D7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5C3757">
              <w:rPr>
                <w:rStyle w:val="a8"/>
                <w:b/>
                <w:i w:val="0"/>
                <w:sz w:val="22"/>
                <w:szCs w:val="22"/>
              </w:rPr>
              <w:t xml:space="preserve">учреждений </w:t>
            </w:r>
          </w:p>
          <w:p w:rsidR="0029180C" w:rsidRPr="005C3757" w:rsidRDefault="0029180C" w:rsidP="002242D7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5C3757">
              <w:rPr>
                <w:rStyle w:val="a8"/>
                <w:b/>
                <w:i w:val="0"/>
                <w:sz w:val="22"/>
                <w:szCs w:val="22"/>
              </w:rPr>
              <w:t xml:space="preserve">управления социальной </w:t>
            </w:r>
          </w:p>
          <w:p w:rsidR="0029180C" w:rsidRPr="005C3757" w:rsidRDefault="0029180C" w:rsidP="002242D7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5C3757">
              <w:rPr>
                <w:rStyle w:val="a8"/>
                <w:b/>
                <w:i w:val="0"/>
                <w:sz w:val="22"/>
                <w:szCs w:val="22"/>
              </w:rPr>
              <w:t>з</w:t>
            </w:r>
            <w:r w:rsidRPr="005C3757">
              <w:rPr>
                <w:rStyle w:val="a8"/>
                <w:b/>
                <w:i w:val="0"/>
                <w:sz w:val="22"/>
                <w:szCs w:val="22"/>
              </w:rPr>
              <w:t>а</w:t>
            </w:r>
            <w:r w:rsidRPr="005C3757">
              <w:rPr>
                <w:rStyle w:val="a8"/>
                <w:b/>
                <w:i w:val="0"/>
                <w:sz w:val="22"/>
                <w:szCs w:val="22"/>
              </w:rPr>
              <w:t>щиты населения</w:t>
            </w:r>
          </w:p>
          <w:p w:rsidR="0029180C" w:rsidRPr="005C3757" w:rsidRDefault="0029180C" w:rsidP="002242D7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5C3757">
              <w:rPr>
                <w:rStyle w:val="a8"/>
                <w:b/>
                <w:i w:val="0"/>
                <w:sz w:val="22"/>
                <w:szCs w:val="22"/>
              </w:rPr>
              <w:t xml:space="preserve"> администр</w:t>
            </w:r>
            <w:r w:rsidRPr="005C3757">
              <w:rPr>
                <w:rStyle w:val="a8"/>
                <w:b/>
                <w:i w:val="0"/>
                <w:sz w:val="22"/>
                <w:szCs w:val="22"/>
              </w:rPr>
              <w:t>а</w:t>
            </w:r>
            <w:r w:rsidRPr="005C3757">
              <w:rPr>
                <w:rStyle w:val="a8"/>
                <w:b/>
                <w:i w:val="0"/>
                <w:sz w:val="22"/>
                <w:szCs w:val="22"/>
              </w:rPr>
              <w:t xml:space="preserve">ции </w:t>
            </w:r>
          </w:p>
          <w:p w:rsidR="0029180C" w:rsidRPr="005C3757" w:rsidRDefault="0029180C" w:rsidP="002242D7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5C3757">
              <w:rPr>
                <w:rStyle w:val="a8"/>
                <w:b/>
                <w:i w:val="0"/>
                <w:sz w:val="22"/>
                <w:szCs w:val="22"/>
              </w:rPr>
              <w:t>города К</w:t>
            </w:r>
            <w:r w:rsidRPr="005C3757">
              <w:rPr>
                <w:rStyle w:val="a8"/>
                <w:b/>
                <w:i w:val="0"/>
                <w:sz w:val="22"/>
                <w:szCs w:val="22"/>
              </w:rPr>
              <w:t>е</w:t>
            </w:r>
            <w:r w:rsidRPr="005C3757">
              <w:rPr>
                <w:rStyle w:val="a8"/>
                <w:b/>
                <w:i w:val="0"/>
                <w:sz w:val="22"/>
                <w:szCs w:val="22"/>
              </w:rPr>
              <w:t>мерово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80C" w:rsidRPr="005C3757" w:rsidRDefault="0029180C" w:rsidP="002242D7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>Фам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лия,</w:t>
            </w:r>
          </w:p>
          <w:p w:rsidR="0029180C" w:rsidRPr="005C3757" w:rsidRDefault="0029180C" w:rsidP="002242D7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>ин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циалы</w:t>
            </w:r>
          </w:p>
          <w:p w:rsidR="0029180C" w:rsidRPr="005C3757" w:rsidRDefault="0029180C" w:rsidP="00224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29180C" w:rsidRPr="005C3757" w:rsidRDefault="0029180C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Декларирова</w:t>
            </w:r>
            <w:r w:rsidRPr="005C3757">
              <w:rPr>
                <w:b/>
                <w:sz w:val="20"/>
                <w:szCs w:val="20"/>
              </w:rPr>
              <w:t>н</w:t>
            </w:r>
            <w:r w:rsidRPr="005C3757">
              <w:rPr>
                <w:b/>
                <w:sz w:val="20"/>
                <w:szCs w:val="20"/>
              </w:rPr>
              <w:t xml:space="preserve">ный </w:t>
            </w:r>
          </w:p>
          <w:p w:rsidR="0029180C" w:rsidRPr="005C3757" w:rsidRDefault="0029180C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годовой </w:t>
            </w:r>
          </w:p>
          <w:p w:rsidR="0029180C" w:rsidRPr="005C3757" w:rsidRDefault="0029180C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доход лица, з</w:t>
            </w:r>
            <w:r w:rsidRPr="005C3757">
              <w:rPr>
                <w:b/>
                <w:sz w:val="20"/>
                <w:szCs w:val="20"/>
              </w:rPr>
              <w:t>а</w:t>
            </w:r>
            <w:r w:rsidRPr="005C3757">
              <w:rPr>
                <w:b/>
                <w:sz w:val="20"/>
                <w:szCs w:val="20"/>
              </w:rPr>
              <w:t>мещающ</w:t>
            </w:r>
            <w:r w:rsidRPr="005C3757">
              <w:rPr>
                <w:b/>
                <w:sz w:val="20"/>
                <w:szCs w:val="20"/>
              </w:rPr>
              <w:t>е</w:t>
            </w:r>
            <w:r w:rsidRPr="005C3757">
              <w:rPr>
                <w:b/>
                <w:sz w:val="20"/>
                <w:szCs w:val="20"/>
              </w:rPr>
              <w:t xml:space="preserve">го </w:t>
            </w:r>
          </w:p>
          <w:p w:rsidR="0029180C" w:rsidRPr="005C3757" w:rsidRDefault="0029180C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дол</w:t>
            </w:r>
            <w:r w:rsidRPr="005C3757">
              <w:rPr>
                <w:b/>
                <w:sz w:val="20"/>
                <w:szCs w:val="20"/>
              </w:rPr>
              <w:t>ж</w:t>
            </w:r>
            <w:r w:rsidRPr="005C3757">
              <w:rPr>
                <w:b/>
                <w:sz w:val="20"/>
                <w:szCs w:val="20"/>
              </w:rPr>
              <w:t xml:space="preserve">ность </w:t>
            </w:r>
          </w:p>
          <w:p w:rsidR="0029180C" w:rsidRPr="005C3757" w:rsidRDefault="0029180C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муниципал</w:t>
            </w:r>
            <w:r w:rsidRPr="005C3757">
              <w:rPr>
                <w:b/>
                <w:sz w:val="20"/>
                <w:szCs w:val="20"/>
              </w:rPr>
              <w:t>ь</w:t>
            </w:r>
            <w:r w:rsidRPr="005C3757">
              <w:rPr>
                <w:b/>
                <w:sz w:val="20"/>
                <w:szCs w:val="20"/>
              </w:rPr>
              <w:t xml:space="preserve">ной </w:t>
            </w:r>
          </w:p>
          <w:p w:rsidR="0029180C" w:rsidRPr="005C3757" w:rsidRDefault="0029180C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службы, его супруги </w:t>
            </w:r>
          </w:p>
          <w:p w:rsidR="0029180C" w:rsidRPr="005C3757" w:rsidRDefault="0029180C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(супр</w:t>
            </w:r>
            <w:r w:rsidRPr="005C3757">
              <w:rPr>
                <w:b/>
                <w:sz w:val="20"/>
                <w:szCs w:val="20"/>
              </w:rPr>
              <w:t>у</w:t>
            </w:r>
            <w:r w:rsidRPr="005C3757">
              <w:rPr>
                <w:b/>
                <w:sz w:val="20"/>
                <w:szCs w:val="20"/>
              </w:rPr>
              <w:t xml:space="preserve">га) </w:t>
            </w:r>
          </w:p>
          <w:p w:rsidR="0029180C" w:rsidRPr="005C3757" w:rsidRDefault="0029180C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и </w:t>
            </w:r>
          </w:p>
          <w:p w:rsidR="0029180C" w:rsidRPr="005C3757" w:rsidRDefault="0029180C" w:rsidP="004A4B33">
            <w:pPr>
              <w:jc w:val="center"/>
              <w:rPr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несовершенн</w:t>
            </w:r>
            <w:r w:rsidRPr="005C3757">
              <w:rPr>
                <w:b/>
                <w:sz w:val="20"/>
                <w:szCs w:val="20"/>
              </w:rPr>
              <w:t>о</w:t>
            </w:r>
            <w:r w:rsidRPr="005C3757">
              <w:rPr>
                <w:b/>
                <w:sz w:val="20"/>
                <w:szCs w:val="20"/>
              </w:rPr>
              <w:t>летних д</w:t>
            </w:r>
            <w:r w:rsidRPr="005C3757">
              <w:rPr>
                <w:b/>
                <w:sz w:val="20"/>
                <w:szCs w:val="20"/>
              </w:rPr>
              <w:t>е</w:t>
            </w:r>
            <w:r w:rsidRPr="005C3757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3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180C" w:rsidRPr="005C3757" w:rsidRDefault="0029180C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9180C" w:rsidRPr="005C3757" w:rsidRDefault="0029180C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принадлежащих лицу, замещающ</w:t>
            </w:r>
            <w:r w:rsidRPr="005C3757">
              <w:rPr>
                <w:b/>
                <w:sz w:val="20"/>
                <w:szCs w:val="20"/>
              </w:rPr>
              <w:t>е</w:t>
            </w:r>
            <w:r w:rsidRPr="005C3757">
              <w:rPr>
                <w:b/>
                <w:sz w:val="20"/>
                <w:szCs w:val="20"/>
              </w:rPr>
              <w:t xml:space="preserve">му должность </w:t>
            </w:r>
          </w:p>
          <w:p w:rsidR="0029180C" w:rsidRPr="005C3757" w:rsidRDefault="0029180C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муниципальной службы, его с</w:t>
            </w:r>
            <w:r w:rsidRPr="005C3757">
              <w:rPr>
                <w:b/>
                <w:sz w:val="20"/>
                <w:szCs w:val="20"/>
              </w:rPr>
              <w:t>у</w:t>
            </w:r>
            <w:r w:rsidRPr="005C3757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29180C" w:rsidRPr="005C3757" w:rsidRDefault="0029180C" w:rsidP="00E36FE2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5C3757">
              <w:rPr>
                <w:b/>
                <w:sz w:val="20"/>
                <w:szCs w:val="20"/>
              </w:rPr>
              <w:t>о</w:t>
            </w:r>
            <w:r w:rsidRPr="005C3757">
              <w:rPr>
                <w:b/>
                <w:sz w:val="20"/>
                <w:szCs w:val="20"/>
              </w:rPr>
              <w:t xml:space="preserve">сти </w:t>
            </w:r>
          </w:p>
          <w:p w:rsidR="0029180C" w:rsidRPr="005C3757" w:rsidRDefault="0029180C" w:rsidP="00E36FE2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или находящихся в их пользов</w:t>
            </w:r>
            <w:r w:rsidRPr="005C3757">
              <w:rPr>
                <w:b/>
                <w:sz w:val="20"/>
                <w:szCs w:val="20"/>
              </w:rPr>
              <w:t>а</w:t>
            </w:r>
            <w:r w:rsidRPr="005C3757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29180C" w:rsidRPr="005C3757" w:rsidRDefault="0029180C" w:rsidP="00E36FE2">
            <w:pPr>
              <w:ind w:left="127" w:right="127"/>
              <w:jc w:val="center"/>
              <w:rPr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2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Перечень тран</w:t>
            </w:r>
            <w:r w:rsidRPr="005C3757">
              <w:rPr>
                <w:b/>
                <w:sz w:val="20"/>
                <w:szCs w:val="20"/>
              </w:rPr>
              <w:t>с</w:t>
            </w:r>
            <w:r w:rsidRPr="005C3757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с указанием вида и ма</w:t>
            </w:r>
            <w:r w:rsidRPr="005C3757">
              <w:rPr>
                <w:b/>
                <w:sz w:val="20"/>
                <w:szCs w:val="20"/>
              </w:rPr>
              <w:t>р</w:t>
            </w:r>
            <w:r w:rsidRPr="005C3757">
              <w:rPr>
                <w:b/>
                <w:sz w:val="20"/>
                <w:szCs w:val="20"/>
              </w:rPr>
              <w:t xml:space="preserve">ки, 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собственности л</w:t>
            </w:r>
            <w:r w:rsidRPr="005C3757">
              <w:rPr>
                <w:b/>
                <w:sz w:val="20"/>
                <w:szCs w:val="20"/>
              </w:rPr>
              <w:t>и</w:t>
            </w:r>
            <w:r w:rsidRPr="005C3757">
              <w:rPr>
                <w:b/>
                <w:sz w:val="20"/>
                <w:szCs w:val="20"/>
              </w:rPr>
              <w:t xml:space="preserve">цу, 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замещающему дол</w:t>
            </w:r>
            <w:r w:rsidRPr="005C3757">
              <w:rPr>
                <w:b/>
                <w:sz w:val="20"/>
                <w:szCs w:val="20"/>
              </w:rPr>
              <w:t>ж</w:t>
            </w:r>
            <w:r w:rsidRPr="005C3757">
              <w:rPr>
                <w:b/>
                <w:sz w:val="20"/>
                <w:szCs w:val="20"/>
              </w:rPr>
              <w:t xml:space="preserve">ность 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муниципальной слу</w:t>
            </w:r>
            <w:r w:rsidRPr="005C3757">
              <w:rPr>
                <w:b/>
                <w:sz w:val="20"/>
                <w:szCs w:val="20"/>
              </w:rPr>
              <w:t>ж</w:t>
            </w:r>
            <w:r w:rsidRPr="005C3757">
              <w:rPr>
                <w:b/>
                <w:sz w:val="20"/>
                <w:szCs w:val="20"/>
              </w:rPr>
              <w:t xml:space="preserve">бы, 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его супруге (с</w:t>
            </w:r>
            <w:r w:rsidRPr="005C3757">
              <w:rPr>
                <w:b/>
                <w:sz w:val="20"/>
                <w:szCs w:val="20"/>
              </w:rPr>
              <w:t>у</w:t>
            </w:r>
            <w:r w:rsidRPr="005C3757">
              <w:rPr>
                <w:b/>
                <w:sz w:val="20"/>
                <w:szCs w:val="20"/>
              </w:rPr>
              <w:t xml:space="preserve">пругу) и 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несовершеннолетним д</w:t>
            </w:r>
            <w:r w:rsidRPr="005C3757">
              <w:rPr>
                <w:b/>
                <w:sz w:val="20"/>
                <w:szCs w:val="20"/>
              </w:rPr>
              <w:t>е</w:t>
            </w:r>
            <w:r w:rsidRPr="005C3757">
              <w:rPr>
                <w:b/>
                <w:sz w:val="20"/>
                <w:szCs w:val="20"/>
              </w:rPr>
              <w:t>тям</w:t>
            </w:r>
          </w:p>
          <w:p w:rsidR="0029180C" w:rsidRPr="005C3757" w:rsidRDefault="0029180C" w:rsidP="002242D7">
            <w:pPr>
              <w:jc w:val="center"/>
              <w:rPr>
                <w:sz w:val="20"/>
                <w:szCs w:val="20"/>
              </w:rPr>
            </w:pPr>
          </w:p>
        </w:tc>
      </w:tr>
      <w:tr w:rsidR="0029180C" w:rsidRPr="00E877C2" w:rsidTr="00FD248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80C" w:rsidRPr="005C3757" w:rsidRDefault="0029180C" w:rsidP="002242D7">
            <w:pPr>
              <w:ind w:left="127" w:right="75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180C" w:rsidRPr="005C3757" w:rsidRDefault="0029180C" w:rsidP="002242D7">
            <w:pPr>
              <w:ind w:left="127" w:right="126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>Вид объе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к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 xml:space="preserve">тов 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>недвиж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мости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180C" w:rsidRPr="005C3757" w:rsidRDefault="0029180C" w:rsidP="00B23206">
            <w:pPr>
              <w:ind w:left="34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>Пл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щадь</w:t>
            </w:r>
          </w:p>
          <w:p w:rsidR="0029180C" w:rsidRPr="005C3757" w:rsidRDefault="0029180C" w:rsidP="00B23206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180C" w:rsidRPr="005C3757" w:rsidRDefault="0029180C" w:rsidP="002242D7">
            <w:pPr>
              <w:ind w:left="127" w:right="127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 xml:space="preserve">Страна 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>распол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180C" w:rsidRPr="005C3757" w:rsidRDefault="0029180C" w:rsidP="002242D7">
            <w:pPr>
              <w:ind w:left="127" w:right="89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>Вид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ного сре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180C" w:rsidRPr="005C3757" w:rsidRDefault="0029180C" w:rsidP="002242D7">
            <w:pPr>
              <w:ind w:left="127" w:right="127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>Ма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р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ка</w:t>
            </w:r>
          </w:p>
          <w:p w:rsidR="0029180C" w:rsidRPr="005C3757" w:rsidRDefault="0029180C" w:rsidP="002242D7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>тран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с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 xml:space="preserve">портного </w:t>
            </w:r>
          </w:p>
          <w:p w:rsidR="0029180C" w:rsidRPr="005C3757" w:rsidRDefault="0029180C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8"/>
                <w:b/>
                <w:i w:val="0"/>
                <w:sz w:val="20"/>
                <w:szCs w:val="20"/>
              </w:rPr>
              <w:t>сре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5C3757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</w:tr>
      <w:tr w:rsidR="0029180C" w:rsidRPr="008A019A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6772EC">
            <w:pPr>
              <w:ind w:left="34" w:right="33"/>
              <w:jc w:val="center"/>
              <w:rPr>
                <w:iCs/>
              </w:rPr>
            </w:pPr>
          </w:p>
          <w:p w:rsidR="0029180C" w:rsidRPr="008A019A" w:rsidRDefault="0029180C" w:rsidP="006772EC">
            <w:pPr>
              <w:ind w:left="34" w:right="33"/>
              <w:jc w:val="center"/>
              <w:rPr>
                <w:iCs/>
              </w:rPr>
            </w:pPr>
            <w:r w:rsidRPr="008A019A">
              <w:rPr>
                <w:iCs/>
              </w:rPr>
              <w:t xml:space="preserve">директор МБУ </w:t>
            </w:r>
          </w:p>
          <w:p w:rsidR="0029180C" w:rsidRPr="008A019A" w:rsidRDefault="0029180C" w:rsidP="006772EC">
            <w:pPr>
              <w:ind w:left="34" w:right="33"/>
              <w:jc w:val="center"/>
              <w:rPr>
                <w:iCs/>
              </w:rPr>
            </w:pPr>
            <w:r w:rsidRPr="008A019A">
              <w:rPr>
                <w:iCs/>
              </w:rPr>
              <w:t>«Ко</w:t>
            </w:r>
            <w:r w:rsidRPr="008A019A">
              <w:rPr>
                <w:iCs/>
              </w:rPr>
              <w:t>м</w:t>
            </w:r>
            <w:r w:rsidRPr="008A019A">
              <w:rPr>
                <w:iCs/>
              </w:rPr>
              <w:t xml:space="preserve">плексный центр </w:t>
            </w:r>
          </w:p>
          <w:p w:rsidR="0029180C" w:rsidRPr="008A019A" w:rsidRDefault="0029180C" w:rsidP="006772EC">
            <w:pPr>
              <w:ind w:left="34" w:right="33"/>
              <w:jc w:val="center"/>
              <w:rPr>
                <w:iCs/>
              </w:rPr>
            </w:pPr>
            <w:r w:rsidRPr="008A019A">
              <w:rPr>
                <w:iCs/>
              </w:rPr>
              <w:t>соц</w:t>
            </w:r>
            <w:r w:rsidRPr="008A019A">
              <w:rPr>
                <w:iCs/>
              </w:rPr>
              <w:t>и</w:t>
            </w:r>
            <w:r w:rsidRPr="008A019A">
              <w:rPr>
                <w:iCs/>
              </w:rPr>
              <w:t>ального обслуживания</w:t>
            </w:r>
          </w:p>
          <w:p w:rsidR="0029180C" w:rsidRPr="008A019A" w:rsidRDefault="0029180C" w:rsidP="00FD248B">
            <w:pPr>
              <w:ind w:left="34" w:right="33"/>
              <w:jc w:val="center"/>
              <w:rPr>
                <w:iCs/>
              </w:rPr>
            </w:pPr>
            <w:r w:rsidRPr="008A019A">
              <w:rPr>
                <w:iCs/>
              </w:rPr>
              <w:t xml:space="preserve"> населения Центральн</w:t>
            </w:r>
            <w:r w:rsidRPr="008A019A">
              <w:rPr>
                <w:iCs/>
              </w:rPr>
              <w:t>о</w:t>
            </w:r>
            <w:r w:rsidRPr="008A019A">
              <w:rPr>
                <w:iCs/>
              </w:rPr>
              <w:t xml:space="preserve">го </w:t>
            </w:r>
            <w:r w:rsidRPr="008A019A">
              <w:rPr>
                <w:iCs/>
              </w:rPr>
              <w:lastRenderedPageBreak/>
              <w:t>района г. Кемерово»</w:t>
            </w:r>
          </w:p>
          <w:p w:rsidR="0029180C" w:rsidRPr="008A019A" w:rsidRDefault="0029180C" w:rsidP="00FD248B">
            <w:pPr>
              <w:ind w:left="34" w:right="33"/>
              <w:jc w:val="center"/>
              <w:rPr>
                <w:rStyle w:val="a8"/>
                <w:i w:val="0"/>
                <w:color w:val="000000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1309FC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8A019A">
              <w:rPr>
                <w:rStyle w:val="a8"/>
                <w:i w:val="0"/>
                <w:color w:val="000000"/>
              </w:rPr>
              <w:lastRenderedPageBreak/>
              <w:t>Иванова А.В.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9180C" w:rsidRPr="008A019A" w:rsidRDefault="0029180C" w:rsidP="001309FC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8A019A">
              <w:rPr>
                <w:rStyle w:val="a8"/>
                <w:i w:val="0"/>
                <w:color w:val="000000"/>
              </w:rPr>
              <w:t>968571,72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квартира</w:t>
            </w:r>
          </w:p>
          <w:p w:rsidR="0029180C" w:rsidRPr="008A019A" w:rsidRDefault="0029180C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 xml:space="preserve">(общая долевая собственность </w:t>
            </w:r>
          </w:p>
          <w:p w:rsidR="0029180C" w:rsidRPr="008A019A" w:rsidRDefault="0029180C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1/2 д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о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ли)</w:t>
            </w:r>
          </w:p>
          <w:p w:rsidR="0029180C" w:rsidRPr="008A019A" w:rsidRDefault="0029180C" w:rsidP="00D92BDD">
            <w:pPr>
              <w:ind w:left="34" w:right="34"/>
              <w:jc w:val="center"/>
              <w:rPr>
                <w:rStyle w:val="a8"/>
                <w:color w:val="00000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50,7</w:t>
            </w:r>
          </w:p>
          <w:p w:rsidR="0029180C" w:rsidRPr="008A019A" w:rsidRDefault="0029180C" w:rsidP="00055FD4">
            <w:pPr>
              <w:ind w:right="34"/>
              <w:rPr>
                <w:rStyle w:val="a8"/>
                <w:i w:val="0"/>
                <w:iCs w:val="0"/>
                <w:color w:val="000000"/>
              </w:rPr>
            </w:pPr>
          </w:p>
          <w:p w:rsidR="0029180C" w:rsidRPr="008A019A" w:rsidRDefault="0029180C" w:rsidP="00D92BDD">
            <w:pPr>
              <w:ind w:right="34"/>
              <w:jc w:val="center"/>
              <w:rPr>
                <w:rStyle w:val="a8"/>
                <w:i w:val="0"/>
                <w:iCs w:val="0"/>
                <w:color w:val="00000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1309F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D92BDD">
            <w:pPr>
              <w:ind w:left="34" w:right="34"/>
              <w:jc w:val="center"/>
              <w:rPr>
                <w:rStyle w:val="a8"/>
                <w:iCs w:val="0"/>
                <w:color w:val="000000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1309FC">
            <w:pPr>
              <w:ind w:left="34" w:right="34"/>
              <w:jc w:val="center"/>
              <w:rPr>
                <w:rStyle w:val="a8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1309FC">
            <w:pPr>
              <w:ind w:left="34" w:right="34"/>
              <w:jc w:val="center"/>
              <w:rPr>
                <w:rStyle w:val="a8"/>
                <w:color w:val="000000"/>
              </w:rPr>
            </w:pPr>
          </w:p>
        </w:tc>
      </w:tr>
      <w:tr w:rsidR="0029180C" w:rsidRPr="008A019A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4610B0">
            <w:pPr>
              <w:ind w:left="34" w:right="34"/>
              <w:jc w:val="center"/>
            </w:pPr>
            <w:r w:rsidRPr="008A019A">
              <w:t>директор МБУ</w:t>
            </w:r>
          </w:p>
          <w:p w:rsidR="0029180C" w:rsidRPr="008A019A" w:rsidRDefault="0029180C" w:rsidP="004610B0">
            <w:pPr>
              <w:ind w:left="34" w:right="34"/>
              <w:jc w:val="center"/>
            </w:pPr>
            <w:r w:rsidRPr="008A019A">
              <w:t xml:space="preserve"> «Ко</w:t>
            </w:r>
            <w:r w:rsidRPr="008A019A">
              <w:t>м</w:t>
            </w:r>
            <w:r w:rsidRPr="008A019A">
              <w:t xml:space="preserve">плексный центр </w:t>
            </w:r>
          </w:p>
          <w:p w:rsidR="0029180C" w:rsidRPr="008A019A" w:rsidRDefault="0029180C" w:rsidP="004610B0">
            <w:pPr>
              <w:ind w:left="34" w:right="34"/>
              <w:jc w:val="center"/>
            </w:pPr>
            <w:r w:rsidRPr="008A019A">
              <w:t>соц</w:t>
            </w:r>
            <w:r w:rsidRPr="008A019A">
              <w:t>и</w:t>
            </w:r>
            <w:r w:rsidRPr="008A019A">
              <w:t xml:space="preserve">ального обслуживания населения Ленинского </w:t>
            </w:r>
          </w:p>
          <w:p w:rsidR="0029180C" w:rsidRPr="008A019A" w:rsidRDefault="0029180C" w:rsidP="004610B0">
            <w:pPr>
              <w:ind w:left="34" w:right="34"/>
              <w:jc w:val="center"/>
              <w:rPr>
                <w:color w:val="000000"/>
              </w:rPr>
            </w:pPr>
            <w:r w:rsidRPr="008A019A">
              <w:t>ра</w:t>
            </w:r>
            <w:r w:rsidRPr="008A019A">
              <w:t>й</w:t>
            </w:r>
            <w:r w:rsidRPr="008A019A">
              <w:t>она г. 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Мазина Е.Е.</w:t>
            </w:r>
          </w:p>
          <w:p w:rsidR="0029180C" w:rsidRPr="008A019A" w:rsidRDefault="0029180C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color w:val="000000"/>
              </w:rPr>
            </w:pPr>
            <w:r w:rsidRPr="008A019A">
              <w:rPr>
                <w:color w:val="000000"/>
              </w:rPr>
              <w:t>769884,6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F236D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F236DC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квартира</w:t>
            </w:r>
          </w:p>
          <w:p w:rsidR="0029180C" w:rsidRPr="008A019A" w:rsidRDefault="0029180C" w:rsidP="00D92BDD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8A019A">
              <w:rPr>
                <w:rStyle w:val="a8"/>
                <w:i w:val="0"/>
                <w:sz w:val="22"/>
                <w:szCs w:val="22"/>
              </w:rPr>
              <w:t xml:space="preserve">общая долевая собственность </w:t>
            </w:r>
          </w:p>
          <w:p w:rsidR="0029180C" w:rsidRPr="008A019A" w:rsidRDefault="0029180C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1/3 д</w:t>
            </w:r>
            <w:r w:rsidRPr="008A019A">
              <w:rPr>
                <w:rStyle w:val="a8"/>
                <w:i w:val="0"/>
                <w:sz w:val="22"/>
                <w:szCs w:val="22"/>
              </w:rPr>
              <w:t>о</w:t>
            </w:r>
            <w:r w:rsidRPr="008A019A">
              <w:rPr>
                <w:rStyle w:val="a8"/>
                <w:i w:val="0"/>
                <w:sz w:val="22"/>
                <w:szCs w:val="22"/>
              </w:rPr>
              <w:t>ли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)</w:t>
            </w:r>
            <w:r w:rsidRPr="008A019A">
              <w:rPr>
                <w:sz w:val="22"/>
                <w:szCs w:val="22"/>
              </w:rPr>
              <w:t xml:space="preserve"> </w:t>
            </w:r>
          </w:p>
          <w:p w:rsidR="0029180C" w:rsidRPr="008A019A" w:rsidRDefault="0029180C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земельный участок</w:t>
            </w:r>
          </w:p>
          <w:p w:rsidR="0029180C" w:rsidRPr="008A019A" w:rsidRDefault="0029180C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(индивидуальная)</w:t>
            </w:r>
          </w:p>
          <w:p w:rsidR="0029180C" w:rsidRPr="008A019A" w:rsidRDefault="0029180C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Дом</w:t>
            </w:r>
          </w:p>
          <w:p w:rsidR="0029180C" w:rsidRPr="008A019A" w:rsidRDefault="0029180C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(индивидуальная)</w:t>
            </w:r>
          </w:p>
          <w:p w:rsidR="0029180C" w:rsidRPr="008A019A" w:rsidRDefault="0029180C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Хозяйственное строение (баня)</w:t>
            </w:r>
          </w:p>
          <w:p w:rsidR="0029180C" w:rsidRPr="008A019A" w:rsidRDefault="0029180C" w:rsidP="00D92BDD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(индивидуальная)</w:t>
            </w:r>
          </w:p>
          <w:p w:rsidR="0029180C" w:rsidRPr="008A019A" w:rsidRDefault="0029180C" w:rsidP="00FD248B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FD248B">
            <w:pPr>
              <w:ind w:left="34"/>
              <w:jc w:val="center"/>
            </w:pPr>
            <w:r w:rsidRPr="008A019A">
              <w:t>68,7</w:t>
            </w:r>
          </w:p>
          <w:p w:rsidR="0029180C" w:rsidRPr="008A019A" w:rsidRDefault="0029180C" w:rsidP="00FD248B">
            <w:pPr>
              <w:ind w:left="34"/>
              <w:jc w:val="center"/>
            </w:pPr>
          </w:p>
          <w:p w:rsidR="0029180C" w:rsidRPr="008A019A" w:rsidRDefault="0029180C" w:rsidP="00FD248B">
            <w:pPr>
              <w:ind w:left="34"/>
              <w:jc w:val="center"/>
              <w:rPr>
                <w:rStyle w:val="a8"/>
                <w:i w:val="0"/>
                <w:iCs w:val="0"/>
                <w:color w:val="000000"/>
              </w:rPr>
            </w:pPr>
            <w:r w:rsidRPr="008A019A">
              <w:rPr>
                <w:rStyle w:val="a8"/>
                <w:i w:val="0"/>
                <w:iCs w:val="0"/>
                <w:color w:val="000000"/>
              </w:rPr>
              <w:t>1267</w:t>
            </w:r>
          </w:p>
          <w:p w:rsidR="0029180C" w:rsidRPr="008A019A" w:rsidRDefault="0029180C" w:rsidP="00FD248B">
            <w:pPr>
              <w:ind w:left="34"/>
              <w:jc w:val="center"/>
              <w:rPr>
                <w:rStyle w:val="a8"/>
                <w:i w:val="0"/>
                <w:iCs w:val="0"/>
                <w:color w:val="000000"/>
              </w:rPr>
            </w:pPr>
          </w:p>
          <w:p w:rsidR="0029180C" w:rsidRPr="008A019A" w:rsidRDefault="0029180C" w:rsidP="00FD248B">
            <w:pPr>
              <w:ind w:left="34"/>
              <w:jc w:val="center"/>
              <w:rPr>
                <w:rStyle w:val="a8"/>
                <w:i w:val="0"/>
                <w:iCs w:val="0"/>
                <w:color w:val="000000"/>
              </w:rPr>
            </w:pPr>
            <w:r w:rsidRPr="008A019A">
              <w:rPr>
                <w:rStyle w:val="a8"/>
                <w:i w:val="0"/>
                <w:iCs w:val="0"/>
                <w:color w:val="000000"/>
              </w:rPr>
              <w:t>36</w:t>
            </w:r>
          </w:p>
          <w:p w:rsidR="0029180C" w:rsidRPr="008A019A" w:rsidRDefault="0029180C" w:rsidP="00FD248B">
            <w:pPr>
              <w:ind w:left="34"/>
              <w:jc w:val="center"/>
              <w:rPr>
                <w:rStyle w:val="a8"/>
                <w:i w:val="0"/>
                <w:iCs w:val="0"/>
                <w:color w:val="000000"/>
              </w:rPr>
            </w:pPr>
          </w:p>
          <w:p w:rsidR="0029180C" w:rsidRPr="008A019A" w:rsidRDefault="0029180C" w:rsidP="00FD248B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iCs w:val="0"/>
                <w:color w:val="000000"/>
              </w:rPr>
              <w:t>15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D92BDD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8923E2">
            <w:pPr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D92BDD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D92B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D92BDD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D92B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D92B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автомобиль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8923E2">
            <w:pPr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8A019A">
              <w:rPr>
                <w:color w:val="000000"/>
                <w:sz w:val="22"/>
                <w:szCs w:val="22"/>
              </w:rPr>
              <w:t xml:space="preserve"> </w:t>
            </w:r>
            <w:r w:rsidRPr="008A019A">
              <w:rPr>
                <w:color w:val="000000"/>
                <w:sz w:val="22"/>
                <w:szCs w:val="22"/>
                <w:lang w:val="en-US"/>
              </w:rPr>
              <w:t>CRETA</w:t>
            </w:r>
            <w:r w:rsidRPr="008A019A">
              <w:rPr>
                <w:color w:val="000000"/>
                <w:sz w:val="22"/>
                <w:szCs w:val="22"/>
              </w:rPr>
              <w:t>, 2018г.</w:t>
            </w:r>
          </w:p>
        </w:tc>
      </w:tr>
      <w:tr w:rsidR="0029180C" w:rsidRPr="008A019A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9180C" w:rsidRPr="008A019A" w:rsidRDefault="0029180C" w:rsidP="00B23206">
            <w:pPr>
              <w:ind w:left="34" w:right="3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9180C" w:rsidRPr="008A019A" w:rsidRDefault="0029180C" w:rsidP="00063B9C">
            <w:pPr>
              <w:jc w:val="center"/>
            </w:pPr>
            <w:r w:rsidRPr="008A019A">
              <w:t>1 291929,13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B23206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квартира</w:t>
            </w:r>
          </w:p>
          <w:p w:rsidR="0029180C" w:rsidRPr="008A019A" w:rsidRDefault="0029180C" w:rsidP="007F7C85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8A019A">
              <w:rPr>
                <w:rStyle w:val="a8"/>
                <w:i w:val="0"/>
                <w:sz w:val="22"/>
                <w:szCs w:val="22"/>
              </w:rPr>
              <w:t>общая долевая собственность</w:t>
            </w:r>
          </w:p>
          <w:p w:rsidR="0029180C" w:rsidRPr="008A019A" w:rsidRDefault="0029180C" w:rsidP="007F7C85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1/3 д</w:t>
            </w:r>
            <w:r w:rsidRPr="008A019A">
              <w:rPr>
                <w:rStyle w:val="a8"/>
                <w:i w:val="0"/>
                <w:sz w:val="22"/>
                <w:szCs w:val="22"/>
              </w:rPr>
              <w:t>о</w:t>
            </w:r>
            <w:r w:rsidRPr="008A019A">
              <w:rPr>
                <w:rStyle w:val="a8"/>
                <w:i w:val="0"/>
                <w:sz w:val="22"/>
                <w:szCs w:val="22"/>
              </w:rPr>
              <w:t>ли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)</w:t>
            </w:r>
          </w:p>
          <w:p w:rsidR="0029180C" w:rsidRPr="008A019A" w:rsidRDefault="0029180C" w:rsidP="007F7C85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гараж</w:t>
            </w:r>
          </w:p>
          <w:p w:rsidR="0029180C" w:rsidRPr="008A019A" w:rsidRDefault="0029180C" w:rsidP="00805E10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8A019A">
              <w:rPr>
                <w:sz w:val="22"/>
                <w:szCs w:val="22"/>
              </w:rPr>
              <w:t>индивидуальная)</w:t>
            </w:r>
          </w:p>
          <w:p w:rsidR="0029180C" w:rsidRPr="008A019A" w:rsidRDefault="0029180C" w:rsidP="00805E10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гараж</w:t>
            </w:r>
          </w:p>
          <w:p w:rsidR="0029180C" w:rsidRPr="008A019A" w:rsidRDefault="0029180C" w:rsidP="00805E10">
            <w:pPr>
              <w:ind w:left="34" w:right="34"/>
              <w:jc w:val="center"/>
              <w:rPr>
                <w:iCs/>
                <w:color w:val="000000"/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8923E2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68,7</w:t>
            </w:r>
          </w:p>
          <w:p w:rsidR="0029180C" w:rsidRPr="008A019A" w:rsidRDefault="0029180C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18</w:t>
            </w:r>
          </w:p>
          <w:p w:rsidR="0029180C" w:rsidRPr="008A019A" w:rsidRDefault="0029180C" w:rsidP="00805E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805E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автом</w:t>
            </w:r>
            <w:r w:rsidRPr="008A019A">
              <w:rPr>
                <w:color w:val="000000"/>
                <w:sz w:val="22"/>
                <w:szCs w:val="22"/>
              </w:rPr>
              <w:t>о</w:t>
            </w:r>
            <w:r w:rsidRPr="008A019A">
              <w:rPr>
                <w:color w:val="000000"/>
                <w:sz w:val="22"/>
                <w:szCs w:val="22"/>
              </w:rPr>
              <w:t>биль</w:t>
            </w:r>
          </w:p>
          <w:p w:rsidR="0029180C" w:rsidRPr="008A019A" w:rsidRDefault="0029180C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DF73DC">
            <w:pPr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  <w:lang w:val="en-US"/>
              </w:rPr>
              <w:t>TOYOTA</w:t>
            </w:r>
            <w:r w:rsidRPr="008A019A">
              <w:rPr>
                <w:sz w:val="22"/>
                <w:szCs w:val="22"/>
              </w:rPr>
              <w:t xml:space="preserve"> </w:t>
            </w:r>
            <w:r w:rsidRPr="008A019A">
              <w:rPr>
                <w:sz w:val="22"/>
                <w:szCs w:val="22"/>
                <w:lang w:val="en-US"/>
              </w:rPr>
              <w:t>Rav4</w:t>
            </w:r>
            <w:r w:rsidRPr="008A019A">
              <w:rPr>
                <w:sz w:val="22"/>
                <w:szCs w:val="22"/>
              </w:rPr>
              <w:t>, 2016г.</w:t>
            </w:r>
          </w:p>
          <w:p w:rsidR="0029180C" w:rsidRPr="008A019A" w:rsidRDefault="0029180C" w:rsidP="00DF73DC">
            <w:pPr>
              <w:rPr>
                <w:sz w:val="22"/>
                <w:szCs w:val="22"/>
              </w:rPr>
            </w:pPr>
          </w:p>
          <w:p w:rsidR="0029180C" w:rsidRPr="008A019A" w:rsidRDefault="0029180C" w:rsidP="00DF73DC">
            <w:pPr>
              <w:rPr>
                <w:color w:val="000000"/>
                <w:sz w:val="22"/>
                <w:szCs w:val="22"/>
              </w:rPr>
            </w:pPr>
          </w:p>
        </w:tc>
      </w:tr>
      <w:tr w:rsidR="0029180C" w:rsidRPr="008A019A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 xml:space="preserve">директор МБУ  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lastRenderedPageBreak/>
              <w:t>«Ко</w:t>
            </w:r>
            <w:r w:rsidRPr="008A019A">
              <w:t>м</w:t>
            </w:r>
            <w:r w:rsidRPr="008A019A">
              <w:t xml:space="preserve">плексный центр 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>соц</w:t>
            </w:r>
            <w:r w:rsidRPr="008A019A">
              <w:t>и</w:t>
            </w:r>
            <w:r w:rsidRPr="008A019A">
              <w:t xml:space="preserve">ального обслуживания населения Заводского 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>района г. 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8646E2">
            <w:pPr>
              <w:jc w:val="center"/>
              <w:rPr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lastRenderedPageBreak/>
              <w:t>Нефедова О.А.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</w:pPr>
            <w:r w:rsidRPr="008A019A">
              <w:t>1148260,56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Pr="008A019A" w:rsidRDefault="0029180C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lastRenderedPageBreak/>
              <w:t>(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  <w:p w:rsidR="0029180C" w:rsidRPr="008A019A" w:rsidRDefault="0029180C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Pr="008A019A" w:rsidRDefault="0029180C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(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ность</w:t>
            </w:r>
            <w:r w:rsidRPr="008A019A">
              <w:rPr>
                <w:rStyle w:val="a8"/>
                <w:i w:val="0"/>
                <w:sz w:val="22"/>
                <w:szCs w:val="22"/>
              </w:rPr>
              <w:t>)</w:t>
            </w:r>
          </w:p>
          <w:p w:rsidR="0029180C" w:rsidRPr="008A019A" w:rsidRDefault="0029180C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земельный участок</w:t>
            </w:r>
          </w:p>
          <w:p w:rsidR="0029180C" w:rsidRPr="008A019A" w:rsidRDefault="0029180C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(индивидуальная)</w:t>
            </w:r>
          </w:p>
          <w:p w:rsidR="0029180C" w:rsidRPr="008A019A" w:rsidRDefault="0029180C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дача</w:t>
            </w:r>
          </w:p>
          <w:p w:rsidR="0029180C" w:rsidRPr="008A019A" w:rsidRDefault="0029180C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lastRenderedPageBreak/>
              <w:t>47,1</w:t>
            </w:r>
          </w:p>
          <w:p w:rsidR="0029180C" w:rsidRPr="008A019A" w:rsidRDefault="0029180C" w:rsidP="00B23206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8A019A" w:rsidRDefault="0029180C" w:rsidP="008646E2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48,7</w:t>
            </w:r>
          </w:p>
          <w:p w:rsidR="0029180C" w:rsidRPr="008A019A" w:rsidRDefault="0029180C" w:rsidP="008646E2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8A019A" w:rsidRDefault="0029180C" w:rsidP="008646E2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946</w:t>
            </w:r>
          </w:p>
          <w:p w:rsidR="0029180C" w:rsidRPr="008A019A" w:rsidRDefault="0029180C" w:rsidP="008646E2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8A019A" w:rsidRDefault="0029180C" w:rsidP="008646E2">
            <w:pPr>
              <w:ind w:left="34"/>
              <w:jc w:val="center"/>
              <w:rPr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64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lastRenderedPageBreak/>
              <w:t>Россия</w:t>
            </w:r>
          </w:p>
          <w:p w:rsidR="0029180C" w:rsidRPr="008A019A" w:rsidRDefault="0029180C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8A019A" w:rsidRDefault="0029180C" w:rsidP="008646E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8A019A" w:rsidRDefault="0029180C" w:rsidP="008646E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8A019A" w:rsidRDefault="0029180C" w:rsidP="008646E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8A019A" w:rsidRDefault="0029180C" w:rsidP="008646E2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8A019A" w:rsidRDefault="0029180C" w:rsidP="008646E2">
            <w:pPr>
              <w:jc w:val="center"/>
              <w:rPr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8A019A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 xml:space="preserve">директор МБУ 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>«Ко</w:t>
            </w:r>
            <w:r w:rsidRPr="008A019A">
              <w:t>м</w:t>
            </w:r>
            <w:r w:rsidRPr="008A019A">
              <w:t xml:space="preserve">плексный центр 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>соц</w:t>
            </w:r>
            <w:r w:rsidRPr="008A019A">
              <w:t>и</w:t>
            </w:r>
            <w:r w:rsidRPr="008A019A">
              <w:t xml:space="preserve">ального обслуживания населения Рудничного 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>района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Лобов В.А.</w:t>
            </w:r>
          </w:p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</w:pPr>
            <w:r w:rsidRPr="008A019A">
              <w:t>1 505 818,00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квартира</w:t>
            </w:r>
          </w:p>
          <w:p w:rsidR="0029180C" w:rsidRPr="008A019A" w:rsidRDefault="0029180C" w:rsidP="00D122A0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 xml:space="preserve">(общая долевая </w:t>
            </w:r>
            <w:r w:rsidRPr="008A019A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8A019A">
              <w:rPr>
                <w:rStyle w:val="a8"/>
                <w:i w:val="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sz w:val="22"/>
                <w:szCs w:val="22"/>
              </w:rPr>
              <w:t xml:space="preserve">ность </w:t>
            </w:r>
          </w:p>
          <w:p w:rsidR="0029180C" w:rsidRPr="008A019A" w:rsidRDefault="0029180C" w:rsidP="00D122A0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½ доли)</w:t>
            </w:r>
          </w:p>
          <w:p w:rsidR="0029180C" w:rsidRPr="008A019A" w:rsidRDefault="0029180C" w:rsidP="00D122A0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Pr="008A019A" w:rsidRDefault="0029180C" w:rsidP="00D122A0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ind w:lef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51,6</w:t>
            </w:r>
          </w:p>
          <w:p w:rsidR="0029180C" w:rsidRPr="008A019A" w:rsidRDefault="0029180C" w:rsidP="00B23206">
            <w:pPr>
              <w:ind w:left="34"/>
              <w:jc w:val="center"/>
              <w:rPr>
                <w:sz w:val="22"/>
                <w:szCs w:val="22"/>
              </w:rPr>
            </w:pPr>
          </w:p>
          <w:p w:rsidR="0029180C" w:rsidRPr="008A019A" w:rsidRDefault="0029180C" w:rsidP="00D122A0">
            <w:pPr>
              <w:ind w:left="34"/>
              <w:rPr>
                <w:sz w:val="22"/>
                <w:szCs w:val="22"/>
              </w:rPr>
            </w:pPr>
          </w:p>
          <w:p w:rsidR="0029180C" w:rsidRPr="008A019A" w:rsidRDefault="0029180C" w:rsidP="00D122A0">
            <w:pPr>
              <w:ind w:left="34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 xml:space="preserve">       28,8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29180C" w:rsidRPr="008A019A" w:rsidRDefault="0029180C" w:rsidP="00D122A0">
            <w:pPr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Россия</w:t>
            </w:r>
          </w:p>
          <w:p w:rsidR="0029180C" w:rsidRPr="008A019A" w:rsidRDefault="0029180C" w:rsidP="008E7282">
            <w:pPr>
              <w:jc w:val="center"/>
              <w:rPr>
                <w:sz w:val="22"/>
                <w:szCs w:val="22"/>
              </w:rPr>
            </w:pPr>
          </w:p>
          <w:p w:rsidR="0029180C" w:rsidRPr="008A019A" w:rsidRDefault="0029180C" w:rsidP="008E7282">
            <w:pPr>
              <w:jc w:val="center"/>
              <w:rPr>
                <w:sz w:val="22"/>
                <w:szCs w:val="22"/>
              </w:rPr>
            </w:pPr>
          </w:p>
          <w:p w:rsidR="0029180C" w:rsidRPr="008A019A" w:rsidRDefault="0029180C" w:rsidP="008E7282">
            <w:pPr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автом</w:t>
            </w:r>
            <w:r w:rsidRPr="008A019A">
              <w:rPr>
                <w:sz w:val="22"/>
                <w:szCs w:val="22"/>
              </w:rPr>
              <w:t>о</w:t>
            </w:r>
            <w:r w:rsidRPr="008A019A">
              <w:rPr>
                <w:sz w:val="22"/>
                <w:szCs w:val="22"/>
              </w:rPr>
              <w:t>биль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  <w:r w:rsidRPr="008A019A">
              <w:rPr>
                <w:lang w:val="en-US"/>
              </w:rPr>
              <w:t>NISSAN</w:t>
            </w:r>
            <w:r w:rsidRPr="008A019A">
              <w:t xml:space="preserve"> </w:t>
            </w:r>
            <w:r w:rsidRPr="008A019A">
              <w:rPr>
                <w:lang w:val="en-US"/>
              </w:rPr>
              <w:t>TE</w:t>
            </w:r>
            <w:r w:rsidRPr="008A019A">
              <w:rPr>
                <w:lang w:val="en-US"/>
              </w:rPr>
              <w:t>R</w:t>
            </w:r>
            <w:r w:rsidRPr="008A019A">
              <w:rPr>
                <w:lang w:val="en-US"/>
              </w:rPr>
              <w:t>RANO</w:t>
            </w:r>
            <w:r w:rsidRPr="008A019A">
              <w:t>,</w:t>
            </w:r>
          </w:p>
          <w:p w:rsidR="0029180C" w:rsidRPr="008A019A" w:rsidRDefault="0029180C" w:rsidP="00875E59">
            <w:pPr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2020г.</w:t>
            </w:r>
          </w:p>
        </w:tc>
      </w:tr>
      <w:tr w:rsidR="0029180C" w:rsidRPr="008A019A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9180C" w:rsidRPr="008A019A" w:rsidRDefault="0029180C" w:rsidP="00B23206">
            <w:pPr>
              <w:ind w:left="34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</w:pPr>
            <w:r w:rsidRPr="008A019A">
              <w:t>132 552,00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29180C" w:rsidRPr="008A019A" w:rsidRDefault="0029180C" w:rsidP="00D624E0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квартира</w:t>
            </w:r>
          </w:p>
          <w:p w:rsidR="0029180C" w:rsidRPr="008A019A" w:rsidRDefault="0029180C" w:rsidP="00D122A0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 xml:space="preserve">(общая долевая </w:t>
            </w:r>
            <w:r w:rsidRPr="008A019A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8A019A">
              <w:rPr>
                <w:rStyle w:val="a8"/>
                <w:i w:val="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sz w:val="22"/>
                <w:szCs w:val="22"/>
              </w:rPr>
              <w:t xml:space="preserve">ность </w:t>
            </w:r>
          </w:p>
          <w:p w:rsidR="0029180C" w:rsidRPr="008A019A" w:rsidRDefault="0029180C" w:rsidP="00D122A0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½ доли)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29180C" w:rsidRPr="008A019A" w:rsidRDefault="0029180C" w:rsidP="00D122A0">
            <w:pPr>
              <w:ind w:lef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51,6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29180C" w:rsidRPr="008A019A" w:rsidRDefault="0029180C" w:rsidP="00D122A0">
            <w:pPr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Россия</w:t>
            </w:r>
          </w:p>
          <w:p w:rsidR="0029180C" w:rsidRPr="008A019A" w:rsidRDefault="0029180C" w:rsidP="00201115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9180C" w:rsidRPr="008A019A" w:rsidRDefault="0029180C" w:rsidP="00201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180C" w:rsidRPr="008A019A" w:rsidRDefault="0029180C" w:rsidP="00201115">
            <w:pPr>
              <w:rPr>
                <w:sz w:val="22"/>
                <w:szCs w:val="22"/>
                <w:lang w:val="en-US"/>
              </w:rPr>
            </w:pPr>
          </w:p>
        </w:tc>
      </w:tr>
      <w:tr w:rsidR="0029180C" w:rsidRPr="008A019A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 xml:space="preserve">директор МБУ 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>«Ко</w:t>
            </w:r>
            <w:r w:rsidRPr="008A019A">
              <w:t>м</w:t>
            </w:r>
            <w:r w:rsidRPr="008A019A">
              <w:t xml:space="preserve">плексный центр 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>соц</w:t>
            </w:r>
            <w:r w:rsidRPr="008A019A">
              <w:t>и</w:t>
            </w:r>
            <w:r w:rsidRPr="008A019A">
              <w:t xml:space="preserve">ального обслуживания населения </w:t>
            </w:r>
          </w:p>
          <w:p w:rsidR="0029180C" w:rsidRPr="008A019A" w:rsidRDefault="0029180C" w:rsidP="00B23206">
            <w:pPr>
              <w:ind w:left="34" w:right="33"/>
              <w:jc w:val="center"/>
              <w:rPr>
                <w:sz w:val="22"/>
                <w:szCs w:val="22"/>
              </w:rPr>
            </w:pPr>
            <w:r w:rsidRPr="008A019A">
              <w:t>ж.р. Кедро</w:t>
            </w:r>
            <w:r w:rsidRPr="008A019A">
              <w:t>в</w:t>
            </w:r>
            <w:r w:rsidRPr="008A019A">
              <w:t>ка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5B154A">
            <w:pPr>
              <w:jc w:val="center"/>
              <w:rPr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Глазунова Е.А.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9180C" w:rsidRPr="008A019A" w:rsidRDefault="0029180C" w:rsidP="005B154A">
            <w:pPr>
              <w:jc w:val="center"/>
            </w:pPr>
            <w:r w:rsidRPr="008A019A">
              <w:t>919 124,68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8A019A" w:rsidRDefault="0029180C" w:rsidP="00B2320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Pr="008A019A" w:rsidRDefault="0029180C" w:rsidP="005E7BD4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8A019A">
              <w:rPr>
                <w:rStyle w:val="a8"/>
                <w:i w:val="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29180C" w:rsidRPr="008A019A" w:rsidRDefault="0029180C" w:rsidP="00B23206">
            <w:pPr>
              <w:ind w:left="34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8A019A" w:rsidRDefault="0029180C" w:rsidP="00B23206">
            <w:pPr>
              <w:ind w:lef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43,8</w:t>
            </w:r>
          </w:p>
          <w:p w:rsidR="0029180C" w:rsidRPr="008A019A" w:rsidRDefault="0029180C" w:rsidP="005B154A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29180C" w:rsidRPr="008A019A" w:rsidRDefault="0029180C" w:rsidP="005E7BD4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8A019A" w:rsidRDefault="0029180C" w:rsidP="005E7BD4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8A019A" w:rsidRDefault="0029180C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9180C" w:rsidRPr="008A019A" w:rsidRDefault="0029180C" w:rsidP="005E7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180C" w:rsidRPr="008A019A" w:rsidRDefault="0029180C" w:rsidP="005E7BD4">
            <w:pPr>
              <w:rPr>
                <w:color w:val="FF0000"/>
                <w:sz w:val="22"/>
                <w:szCs w:val="22"/>
              </w:rPr>
            </w:pPr>
          </w:p>
        </w:tc>
      </w:tr>
      <w:tr w:rsidR="0029180C" w:rsidRPr="008A019A" w:rsidTr="00FD248B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320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D624E0">
            <w:pPr>
              <w:ind w:left="34" w:right="33"/>
              <w:jc w:val="center"/>
            </w:pPr>
            <w:r w:rsidRPr="008A019A">
              <w:lastRenderedPageBreak/>
              <w:t xml:space="preserve">директор МАУ </w:t>
            </w:r>
          </w:p>
          <w:p w:rsidR="0029180C" w:rsidRPr="008A019A" w:rsidRDefault="0029180C" w:rsidP="00D624E0">
            <w:pPr>
              <w:ind w:left="34" w:right="33"/>
              <w:jc w:val="center"/>
            </w:pPr>
            <w:r w:rsidRPr="008A019A">
              <w:t>«Ко</w:t>
            </w:r>
            <w:r w:rsidRPr="008A019A">
              <w:t>м</w:t>
            </w:r>
            <w:r w:rsidRPr="008A019A">
              <w:t xml:space="preserve">плексный центр </w:t>
            </w:r>
          </w:p>
          <w:p w:rsidR="0029180C" w:rsidRPr="008A019A" w:rsidRDefault="0029180C" w:rsidP="00D624E0">
            <w:pPr>
              <w:ind w:left="34" w:right="33"/>
              <w:jc w:val="center"/>
            </w:pPr>
            <w:r w:rsidRPr="008A019A">
              <w:t>соц</w:t>
            </w:r>
            <w:r w:rsidRPr="008A019A">
              <w:t>и</w:t>
            </w:r>
            <w:r w:rsidRPr="008A019A">
              <w:t>ального обслуживания населения Кировского</w:t>
            </w:r>
          </w:p>
          <w:p w:rsidR="0029180C" w:rsidRPr="008A019A" w:rsidRDefault="0029180C" w:rsidP="00D624E0">
            <w:pPr>
              <w:ind w:left="34" w:right="33"/>
              <w:jc w:val="center"/>
            </w:pPr>
            <w:r w:rsidRPr="008A019A">
              <w:t xml:space="preserve"> района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Филимонова Н.В.</w:t>
            </w:r>
          </w:p>
        </w:tc>
        <w:tc>
          <w:tcPr>
            <w:tcW w:w="1911" w:type="dxa"/>
            <w:tcBorders>
              <w:top w:val="single" w:sz="2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color w:val="000000"/>
              </w:rPr>
            </w:pPr>
            <w:r w:rsidRPr="008A019A">
              <w:rPr>
                <w:color w:val="000000"/>
              </w:rPr>
              <w:t>813965,9</w:t>
            </w:r>
          </w:p>
        </w:tc>
        <w:tc>
          <w:tcPr>
            <w:tcW w:w="3733" w:type="dxa"/>
          </w:tcPr>
          <w:p w:rsidR="0029180C" w:rsidRPr="008A019A" w:rsidRDefault="0029180C" w:rsidP="00B23206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29180C" w:rsidRPr="008A019A" w:rsidRDefault="0029180C" w:rsidP="00B23206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8A019A">
              <w:rPr>
                <w:sz w:val="22"/>
                <w:szCs w:val="22"/>
              </w:rPr>
              <w:t xml:space="preserve">общая долевая </w:t>
            </w:r>
            <w:r w:rsidRPr="008A019A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8A019A">
              <w:rPr>
                <w:rStyle w:val="a8"/>
                <w:i w:val="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sz w:val="22"/>
                <w:szCs w:val="22"/>
              </w:rPr>
              <w:t>ность 1/3 доли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)</w:t>
            </w:r>
          </w:p>
          <w:p w:rsidR="0029180C" w:rsidRPr="008A019A" w:rsidRDefault="0029180C" w:rsidP="00B23206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земельный участок</w:t>
            </w:r>
          </w:p>
          <w:p w:rsidR="0029180C" w:rsidRPr="008A019A" w:rsidRDefault="0029180C" w:rsidP="007E66A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8A019A">
              <w:rPr>
                <w:sz w:val="22"/>
                <w:szCs w:val="22"/>
              </w:rPr>
              <w:t xml:space="preserve">общая долевая </w:t>
            </w:r>
            <w:r w:rsidRPr="008A019A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8A019A">
              <w:rPr>
                <w:rStyle w:val="a8"/>
                <w:i w:val="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sz w:val="22"/>
                <w:szCs w:val="22"/>
              </w:rPr>
              <w:t>ность 1/3 доли)</w:t>
            </w:r>
          </w:p>
          <w:p w:rsidR="0029180C" w:rsidRPr="008A019A" w:rsidRDefault="0029180C" w:rsidP="007E66A6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 xml:space="preserve">Квартира </w:t>
            </w:r>
          </w:p>
          <w:p w:rsidR="0029180C" w:rsidRPr="008A019A" w:rsidRDefault="0029180C" w:rsidP="00FD248B">
            <w:pPr>
              <w:ind w:left="34" w:right="34"/>
              <w:jc w:val="center"/>
              <w:rPr>
                <w:iCs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66" w:type="dxa"/>
          </w:tcPr>
          <w:p w:rsidR="0029180C" w:rsidRPr="008A019A" w:rsidRDefault="0029180C" w:rsidP="00B23206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147,6</w:t>
            </w:r>
          </w:p>
          <w:p w:rsidR="0029180C" w:rsidRPr="008A019A" w:rsidRDefault="0029180C" w:rsidP="00B23206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7E66A6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7E66A6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1200</w:t>
            </w:r>
          </w:p>
          <w:p w:rsidR="0029180C" w:rsidRPr="008A019A" w:rsidRDefault="0029180C" w:rsidP="007E66A6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7E66A6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7E66A6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34,4</w:t>
            </w:r>
          </w:p>
          <w:p w:rsidR="0029180C" w:rsidRPr="008A019A" w:rsidRDefault="0029180C" w:rsidP="007E66A6">
            <w:pPr>
              <w:ind w:left="34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29180C" w:rsidRPr="008A019A" w:rsidRDefault="0029180C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7E66A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7E66A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7E66A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7E66A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7E66A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7E66A6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29180C" w:rsidRPr="008A019A" w:rsidRDefault="0029180C" w:rsidP="00B23206">
            <w:pPr>
              <w:jc w:val="center"/>
              <w:rPr>
                <w:color w:val="FF0000"/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автом</w:t>
            </w:r>
            <w:r w:rsidRPr="008A019A">
              <w:rPr>
                <w:sz w:val="22"/>
                <w:szCs w:val="22"/>
              </w:rPr>
              <w:t>о</w:t>
            </w:r>
            <w:r w:rsidRPr="008A019A">
              <w:rPr>
                <w:sz w:val="22"/>
                <w:szCs w:val="22"/>
              </w:rPr>
              <w:t>биль</w:t>
            </w:r>
          </w:p>
        </w:tc>
        <w:tc>
          <w:tcPr>
            <w:tcW w:w="1417" w:type="dxa"/>
            <w:vAlign w:val="center"/>
          </w:tcPr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  <w:lang w:val="en-US"/>
              </w:rPr>
              <w:t>TOYOTA LC</w:t>
            </w:r>
            <w:r w:rsidRPr="008A019A">
              <w:rPr>
                <w:sz w:val="22"/>
                <w:szCs w:val="22"/>
              </w:rPr>
              <w:t>,</w:t>
            </w:r>
          </w:p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20</w:t>
            </w:r>
            <w:r w:rsidRPr="008A019A">
              <w:rPr>
                <w:sz w:val="22"/>
                <w:szCs w:val="22"/>
                <w:lang w:val="en-US"/>
              </w:rPr>
              <w:t>19</w:t>
            </w:r>
            <w:r w:rsidRPr="008A019A">
              <w:rPr>
                <w:sz w:val="22"/>
                <w:szCs w:val="22"/>
              </w:rPr>
              <w:t>г.</w:t>
            </w:r>
          </w:p>
        </w:tc>
      </w:tr>
      <w:tr w:rsidR="0029180C" w:rsidRPr="008A019A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80C" w:rsidRPr="008A019A" w:rsidRDefault="0029180C" w:rsidP="00B23206">
            <w:pPr>
              <w:ind w:left="34" w:right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lang w:val="en-US"/>
              </w:rPr>
            </w:pPr>
            <w:r w:rsidRPr="008A019A">
              <w:rPr>
                <w:lang w:val="en-US"/>
              </w:rPr>
              <w:t>0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29180C" w:rsidRPr="008A019A" w:rsidRDefault="0029180C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29180C" w:rsidRPr="008A019A" w:rsidRDefault="0029180C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8A019A">
              <w:rPr>
                <w:sz w:val="22"/>
                <w:szCs w:val="22"/>
              </w:rPr>
              <w:t xml:space="preserve">общая долевая </w:t>
            </w:r>
            <w:r w:rsidRPr="008A019A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8A019A">
              <w:rPr>
                <w:rStyle w:val="a8"/>
                <w:i w:val="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sz w:val="22"/>
                <w:szCs w:val="22"/>
              </w:rPr>
              <w:t>ность 1/3 доли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)</w:t>
            </w:r>
          </w:p>
          <w:p w:rsidR="0029180C" w:rsidRPr="008A019A" w:rsidRDefault="0029180C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земельный участок</w:t>
            </w:r>
          </w:p>
          <w:p w:rsidR="0029180C" w:rsidRPr="008A019A" w:rsidRDefault="0029180C" w:rsidP="00FD248B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8A019A">
              <w:rPr>
                <w:sz w:val="22"/>
                <w:szCs w:val="22"/>
              </w:rPr>
              <w:t xml:space="preserve">общая долевая </w:t>
            </w:r>
            <w:r w:rsidRPr="008A019A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8A019A">
              <w:rPr>
                <w:rStyle w:val="a8"/>
                <w:i w:val="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sz w:val="22"/>
                <w:szCs w:val="22"/>
              </w:rPr>
              <w:t>ность 1/3 доли)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29180C" w:rsidRPr="008A019A" w:rsidRDefault="0029180C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147,6</w:t>
            </w:r>
          </w:p>
          <w:p w:rsidR="0029180C" w:rsidRPr="008A019A" w:rsidRDefault="0029180C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1200</w:t>
            </w:r>
          </w:p>
          <w:p w:rsidR="0029180C" w:rsidRPr="008A019A" w:rsidRDefault="0029180C" w:rsidP="00D624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29180C" w:rsidRPr="008A019A" w:rsidRDefault="0029180C" w:rsidP="00D624E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D624E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D624E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D624E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D624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jc w:val="center"/>
              <w:rPr>
                <w:lang w:val="en-US"/>
              </w:rPr>
            </w:pPr>
          </w:p>
        </w:tc>
      </w:tr>
      <w:tr w:rsidR="0029180C" w:rsidRPr="008A019A" w:rsidTr="00DD332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80C" w:rsidRPr="008A019A" w:rsidRDefault="0029180C" w:rsidP="00B23206">
            <w:pPr>
              <w:ind w:left="34" w:right="33"/>
              <w:jc w:val="center"/>
            </w:pPr>
          </w:p>
          <w:p w:rsidR="0029180C" w:rsidRPr="008A019A" w:rsidRDefault="0029180C" w:rsidP="00B23206">
            <w:pPr>
              <w:ind w:left="34" w:right="33"/>
              <w:jc w:val="center"/>
            </w:pP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>директор МБУ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 xml:space="preserve"> «Ко</w:t>
            </w:r>
            <w:r w:rsidRPr="008A019A">
              <w:t>м</w:t>
            </w:r>
            <w:r w:rsidRPr="008A019A">
              <w:t xml:space="preserve">плексный центр 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>соц</w:t>
            </w:r>
            <w:r w:rsidRPr="008A019A">
              <w:t>и</w:t>
            </w:r>
            <w:r w:rsidRPr="008A019A">
              <w:t>ального о</w:t>
            </w:r>
            <w:r w:rsidRPr="008A019A">
              <w:t>б</w:t>
            </w:r>
            <w:r w:rsidRPr="008A019A">
              <w:t xml:space="preserve">служивания населения ж.р. 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>Пр</w:t>
            </w:r>
            <w:r w:rsidRPr="008A019A">
              <w:t>о</w:t>
            </w:r>
            <w:r w:rsidRPr="008A019A">
              <w:t>мышленновский</w:t>
            </w:r>
          </w:p>
          <w:p w:rsidR="0029180C" w:rsidRPr="008A019A" w:rsidRDefault="0029180C" w:rsidP="00BA58E7">
            <w:pPr>
              <w:ind w:left="34" w:right="33"/>
              <w:jc w:val="center"/>
              <w:rPr>
                <w:b/>
                <w:color w:val="000000"/>
              </w:rPr>
            </w:pPr>
            <w:r w:rsidRPr="008A019A">
              <w:t>г. 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Лапина Е.С.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9180C" w:rsidRPr="008A019A" w:rsidRDefault="0029180C" w:rsidP="00747601">
            <w:pPr>
              <w:jc w:val="center"/>
            </w:pPr>
            <w:r w:rsidRPr="008A019A">
              <w:t>598646,29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29180C" w:rsidRPr="008A019A" w:rsidRDefault="0029180C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жилой дом</w:t>
            </w:r>
          </w:p>
          <w:p w:rsidR="0029180C" w:rsidRPr="008A019A" w:rsidRDefault="0029180C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(индивидуальная собстве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  <w:p w:rsidR="0029180C" w:rsidRPr="008A019A" w:rsidRDefault="0029180C" w:rsidP="00D624E0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квартира</w:t>
            </w:r>
          </w:p>
          <w:p w:rsidR="0029180C" w:rsidRPr="008A019A" w:rsidRDefault="0029180C" w:rsidP="00FD248B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</w:t>
            </w:r>
            <w:r w:rsidRPr="008A019A">
              <w:rPr>
                <w:sz w:val="22"/>
                <w:szCs w:val="22"/>
              </w:rPr>
              <w:t xml:space="preserve">общая долевая </w:t>
            </w:r>
            <w:r w:rsidRPr="008A019A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8A019A">
              <w:rPr>
                <w:rStyle w:val="a8"/>
                <w:i w:val="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sz w:val="22"/>
                <w:szCs w:val="22"/>
              </w:rPr>
              <w:t xml:space="preserve">ность </w:t>
            </w:r>
          </w:p>
          <w:p w:rsidR="0029180C" w:rsidRPr="008A019A" w:rsidRDefault="0029180C" w:rsidP="00FD248B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½ доли)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29180C" w:rsidRPr="008A019A" w:rsidRDefault="0029180C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336,9</w:t>
            </w:r>
          </w:p>
          <w:p w:rsidR="0029180C" w:rsidRPr="008A019A" w:rsidRDefault="0029180C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D624E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29180C" w:rsidRPr="008A019A" w:rsidRDefault="0029180C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6772E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</w:p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Автомобиль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jc w:val="center"/>
            </w:pPr>
            <w:r w:rsidRPr="008A019A">
              <w:rPr>
                <w:lang w:val="en-US"/>
              </w:rPr>
              <w:t>Nissan</w:t>
            </w:r>
            <w:r w:rsidRPr="008A019A">
              <w:t xml:space="preserve">   </w:t>
            </w:r>
            <w:r w:rsidRPr="008A019A">
              <w:rPr>
                <w:lang w:val="en-US"/>
              </w:rPr>
              <w:t xml:space="preserve"> Almera</w:t>
            </w:r>
            <w:r w:rsidRPr="008A019A">
              <w:t>, 2018г.</w:t>
            </w:r>
          </w:p>
        </w:tc>
      </w:tr>
      <w:tr w:rsidR="0029180C" w:rsidRPr="008A019A" w:rsidTr="00747601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80C" w:rsidRPr="008A019A" w:rsidRDefault="0029180C" w:rsidP="00B23206">
            <w:pPr>
              <w:ind w:left="34" w:right="33"/>
              <w:jc w:val="center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9180C" w:rsidRPr="008A019A" w:rsidRDefault="0029180C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8A019A" w:rsidRDefault="0029180C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11" w:type="dxa"/>
            <w:tcBorders>
              <w:top w:val="single" w:sz="2" w:space="0" w:color="auto"/>
            </w:tcBorders>
          </w:tcPr>
          <w:p w:rsidR="0029180C" w:rsidRPr="008A019A" w:rsidRDefault="0029180C" w:rsidP="00B23206">
            <w:pPr>
              <w:jc w:val="center"/>
            </w:pPr>
          </w:p>
          <w:p w:rsidR="0029180C" w:rsidRPr="008A019A" w:rsidRDefault="0029180C" w:rsidP="00B23206">
            <w:pPr>
              <w:jc w:val="center"/>
            </w:pPr>
            <w:r w:rsidRPr="008A019A">
              <w:t>659208,46</w:t>
            </w:r>
          </w:p>
        </w:tc>
        <w:tc>
          <w:tcPr>
            <w:tcW w:w="3733" w:type="dxa"/>
          </w:tcPr>
          <w:p w:rsidR="0029180C" w:rsidRPr="008A019A" w:rsidRDefault="0029180C" w:rsidP="003B315F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квартира</w:t>
            </w:r>
          </w:p>
          <w:p w:rsidR="0029180C" w:rsidRPr="008A019A" w:rsidRDefault="0029180C" w:rsidP="00932A90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(индивидуальная собственность</w:t>
            </w:r>
            <w:r w:rsidRPr="008A019A">
              <w:rPr>
                <w:rStyle w:val="a8"/>
                <w:i w:val="0"/>
                <w:sz w:val="22"/>
                <w:szCs w:val="22"/>
              </w:rPr>
              <w:t>)</w:t>
            </w:r>
          </w:p>
          <w:p w:rsidR="0029180C" w:rsidRPr="008A019A" w:rsidRDefault="0029180C" w:rsidP="00932A90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земельный участок</w:t>
            </w:r>
          </w:p>
          <w:p w:rsidR="0029180C" w:rsidRPr="008A019A" w:rsidRDefault="0029180C" w:rsidP="005D2A75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lastRenderedPageBreak/>
              <w:t>(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  <w:p w:rsidR="0029180C" w:rsidRPr="008A019A" w:rsidRDefault="0029180C" w:rsidP="005D2A75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 xml:space="preserve">жилой дом </w:t>
            </w:r>
          </w:p>
          <w:p w:rsidR="0029180C" w:rsidRPr="008A019A" w:rsidRDefault="0029180C" w:rsidP="005D2A75">
            <w:pPr>
              <w:ind w:left="34" w:right="34"/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66" w:type="dxa"/>
          </w:tcPr>
          <w:p w:rsidR="0029180C" w:rsidRPr="008A019A" w:rsidRDefault="0029180C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41,8</w:t>
            </w:r>
          </w:p>
          <w:p w:rsidR="0029180C" w:rsidRPr="008A019A" w:rsidRDefault="0029180C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lastRenderedPageBreak/>
              <w:t>1000</w:t>
            </w:r>
          </w:p>
          <w:p w:rsidR="0029180C" w:rsidRPr="008A019A" w:rsidRDefault="0029180C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336,9</w:t>
            </w:r>
          </w:p>
        </w:tc>
        <w:tc>
          <w:tcPr>
            <w:tcW w:w="1231" w:type="dxa"/>
          </w:tcPr>
          <w:p w:rsidR="0029180C" w:rsidRPr="008A019A" w:rsidRDefault="0029180C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747601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9180C" w:rsidRPr="008A019A" w:rsidRDefault="0029180C" w:rsidP="00747601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747601">
            <w:pPr>
              <w:jc w:val="center"/>
              <w:rPr>
                <w:color w:val="FF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5" w:type="dxa"/>
          </w:tcPr>
          <w:p w:rsidR="0029180C" w:rsidRPr="008A019A" w:rsidRDefault="0029180C" w:rsidP="003B315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3B315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8A019A">
              <w:rPr>
                <w:color w:val="000000"/>
                <w:sz w:val="22"/>
                <w:szCs w:val="22"/>
              </w:rPr>
              <w:t>Автом</w:t>
            </w:r>
            <w:r w:rsidRPr="008A019A">
              <w:rPr>
                <w:color w:val="000000"/>
                <w:sz w:val="22"/>
                <w:szCs w:val="22"/>
              </w:rPr>
              <w:t>о</w:t>
            </w:r>
            <w:r w:rsidRPr="008A019A">
              <w:rPr>
                <w:color w:val="000000"/>
                <w:sz w:val="22"/>
                <w:szCs w:val="22"/>
              </w:rPr>
              <w:t>биль</w:t>
            </w:r>
          </w:p>
          <w:p w:rsidR="0029180C" w:rsidRPr="008A019A" w:rsidRDefault="0029180C" w:rsidP="003B315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</w:p>
          <w:p w:rsidR="0029180C" w:rsidRPr="008A019A" w:rsidRDefault="0029180C" w:rsidP="003B315F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8A019A">
              <w:rPr>
                <w:color w:val="000000"/>
                <w:sz w:val="22"/>
                <w:szCs w:val="22"/>
              </w:rPr>
              <w:lastRenderedPageBreak/>
              <w:t>автоприцеп</w:t>
            </w:r>
          </w:p>
        </w:tc>
        <w:tc>
          <w:tcPr>
            <w:tcW w:w="1417" w:type="dxa"/>
          </w:tcPr>
          <w:p w:rsidR="0029180C" w:rsidRPr="008A019A" w:rsidRDefault="0029180C" w:rsidP="003B315F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8A019A">
              <w:rPr>
                <w:rStyle w:val="a8"/>
                <w:i w:val="0"/>
                <w:color w:val="000000"/>
                <w:lang w:val="en-US"/>
              </w:rPr>
              <w:lastRenderedPageBreak/>
              <w:t>LADA</w:t>
            </w:r>
            <w:r w:rsidRPr="008A019A">
              <w:rPr>
                <w:rStyle w:val="a8"/>
                <w:i w:val="0"/>
                <w:color w:val="000000"/>
              </w:rPr>
              <w:t xml:space="preserve"> 217130,</w:t>
            </w:r>
          </w:p>
          <w:p w:rsidR="0029180C" w:rsidRPr="008A019A" w:rsidRDefault="0029180C" w:rsidP="003B315F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8A019A">
              <w:rPr>
                <w:rStyle w:val="a8"/>
                <w:i w:val="0"/>
                <w:color w:val="000000"/>
              </w:rPr>
              <w:t>2010г.</w:t>
            </w:r>
          </w:p>
          <w:p w:rsidR="0029180C" w:rsidRPr="008A019A" w:rsidRDefault="0029180C" w:rsidP="003B315F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</w:p>
          <w:p w:rsidR="0029180C" w:rsidRPr="008A019A" w:rsidRDefault="0029180C" w:rsidP="003B315F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8A019A">
              <w:rPr>
                <w:rStyle w:val="a8"/>
                <w:i w:val="0"/>
                <w:color w:val="000000"/>
              </w:rPr>
              <w:t>КМ382821</w:t>
            </w:r>
          </w:p>
          <w:p w:rsidR="0029180C" w:rsidRPr="008A019A" w:rsidRDefault="0029180C" w:rsidP="003B315F">
            <w:pPr>
              <w:ind w:left="34" w:right="34"/>
              <w:jc w:val="center"/>
              <w:rPr>
                <w:rStyle w:val="a8"/>
                <w:i w:val="0"/>
                <w:color w:val="000000"/>
              </w:rPr>
            </w:pPr>
            <w:r w:rsidRPr="008A019A">
              <w:rPr>
                <w:rStyle w:val="a8"/>
                <w:i w:val="0"/>
                <w:color w:val="000000"/>
              </w:rPr>
              <w:t>2012г.</w:t>
            </w:r>
          </w:p>
        </w:tc>
      </w:tr>
      <w:tr w:rsidR="0029180C" w:rsidRPr="008A019A" w:rsidTr="00DD332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lastRenderedPageBreak/>
              <w:t xml:space="preserve">директор МБУ 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>«Центр с</w:t>
            </w:r>
            <w:r w:rsidRPr="008A019A">
              <w:t>о</w:t>
            </w:r>
            <w:r w:rsidRPr="008A019A">
              <w:t xml:space="preserve">циальной </w:t>
            </w:r>
          </w:p>
          <w:p w:rsidR="0029180C" w:rsidRPr="008A019A" w:rsidRDefault="0029180C" w:rsidP="00BA58E7">
            <w:pPr>
              <w:ind w:left="34" w:right="33"/>
              <w:jc w:val="center"/>
            </w:pPr>
            <w:r w:rsidRPr="008A019A">
              <w:t xml:space="preserve">адаптации населения </w:t>
            </w:r>
          </w:p>
          <w:p w:rsidR="0029180C" w:rsidRPr="008A019A" w:rsidRDefault="0029180C" w:rsidP="00BA58E7">
            <w:pPr>
              <w:ind w:left="34" w:right="33"/>
              <w:jc w:val="center"/>
            </w:pPr>
            <w:r w:rsidRPr="008A019A">
              <w:t>г. Кем</w:t>
            </w:r>
            <w:r w:rsidRPr="008A019A">
              <w:t>е</w:t>
            </w:r>
            <w:r w:rsidRPr="008A019A">
              <w:t>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Шевчук Ю.С.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9180C" w:rsidRPr="008A019A" w:rsidRDefault="0029180C" w:rsidP="00DA5628">
            <w:pPr>
              <w:jc w:val="center"/>
            </w:pPr>
            <w:r w:rsidRPr="008A019A">
              <w:t>1 321 141,18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DA5628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квартира</w:t>
            </w:r>
          </w:p>
          <w:p w:rsidR="0029180C" w:rsidRPr="008A019A" w:rsidRDefault="0029180C" w:rsidP="00DA5628">
            <w:pPr>
              <w:ind w:left="34"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(индивидуальная собстве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н</w:t>
            </w: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ность)</w:t>
            </w:r>
          </w:p>
          <w:p w:rsidR="0029180C" w:rsidRPr="008A019A" w:rsidRDefault="0029180C" w:rsidP="00DA5628">
            <w:pPr>
              <w:ind w:right="34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DA5628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38,2</w:t>
            </w:r>
          </w:p>
          <w:p w:rsidR="0029180C" w:rsidRPr="008A019A" w:rsidRDefault="0029180C" w:rsidP="00DA5628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DA5628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DA562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  <w:p w:rsidR="0029180C" w:rsidRPr="008A019A" w:rsidRDefault="0029180C" w:rsidP="00DA562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  <w:p w:rsidR="0029180C" w:rsidRPr="008A019A" w:rsidRDefault="0029180C" w:rsidP="00DA562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jc w:val="center"/>
            </w:pPr>
          </w:p>
        </w:tc>
      </w:tr>
      <w:tr w:rsidR="0029180C" w:rsidRPr="008A019A" w:rsidTr="00BA58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80C" w:rsidRPr="008A019A" w:rsidRDefault="0029180C" w:rsidP="00B23206">
            <w:pPr>
              <w:ind w:left="34" w:right="33"/>
              <w:jc w:val="center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</w:pPr>
            <w:r w:rsidRPr="008A019A">
              <w:t>0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AD3484">
            <w:pPr>
              <w:ind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29180C" w:rsidRPr="008A019A" w:rsidRDefault="0029180C" w:rsidP="003B315F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29180C" w:rsidRPr="008A019A" w:rsidRDefault="0029180C" w:rsidP="003B315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180C" w:rsidRPr="008A019A" w:rsidRDefault="0029180C" w:rsidP="00B23206">
            <w:pPr>
              <w:jc w:val="center"/>
            </w:pPr>
          </w:p>
        </w:tc>
      </w:tr>
      <w:tr w:rsidR="0029180C" w:rsidRPr="008A019A" w:rsidTr="003E3575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>директор МКУ «Центр</w:t>
            </w:r>
          </w:p>
          <w:p w:rsidR="0029180C" w:rsidRPr="008A019A" w:rsidRDefault="0029180C" w:rsidP="00B23206">
            <w:pPr>
              <w:ind w:left="34" w:right="33"/>
              <w:jc w:val="center"/>
            </w:pPr>
            <w:r w:rsidRPr="008A019A">
              <w:t xml:space="preserve"> социальной помощи семье и д</w:t>
            </w:r>
            <w:r w:rsidRPr="008A019A">
              <w:t>е</w:t>
            </w:r>
            <w:r w:rsidRPr="008A019A">
              <w:t>тям г. 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Вазулина О.В.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180C" w:rsidRPr="008A019A" w:rsidRDefault="0029180C" w:rsidP="00B23206">
            <w:pPr>
              <w:jc w:val="center"/>
              <w:rPr>
                <w:rStyle w:val="a8"/>
                <w:i w:val="0"/>
                <w:iCs w:val="0"/>
                <w:szCs w:val="22"/>
              </w:rPr>
            </w:pPr>
            <w:r w:rsidRPr="008A019A">
              <w:rPr>
                <w:rStyle w:val="a8"/>
                <w:i w:val="0"/>
                <w:iCs w:val="0"/>
                <w:szCs w:val="22"/>
              </w:rPr>
              <w:t>800544,36</w:t>
            </w:r>
          </w:p>
        </w:tc>
        <w:tc>
          <w:tcPr>
            <w:tcW w:w="3733" w:type="dxa"/>
            <w:vAlign w:val="center"/>
          </w:tcPr>
          <w:p w:rsidR="0029180C" w:rsidRPr="008A019A" w:rsidRDefault="0029180C" w:rsidP="00D624E0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квартира</w:t>
            </w:r>
          </w:p>
          <w:p w:rsidR="0029180C" w:rsidRPr="008A019A" w:rsidRDefault="0029180C" w:rsidP="001606E5">
            <w:pPr>
              <w:ind w:left="34" w:right="34"/>
              <w:jc w:val="center"/>
              <w:rPr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1366" w:type="dxa"/>
            <w:vAlign w:val="center"/>
          </w:tcPr>
          <w:p w:rsidR="0029180C" w:rsidRPr="008A019A" w:rsidRDefault="0029180C" w:rsidP="00D624E0">
            <w:pPr>
              <w:ind w:left="34"/>
              <w:jc w:val="center"/>
              <w:rPr>
                <w:sz w:val="22"/>
                <w:szCs w:val="22"/>
              </w:rPr>
            </w:pPr>
          </w:p>
          <w:p w:rsidR="0029180C" w:rsidRPr="008A019A" w:rsidRDefault="0029180C" w:rsidP="00D624E0">
            <w:pPr>
              <w:ind w:left="34"/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61,2</w:t>
            </w:r>
          </w:p>
          <w:p w:rsidR="0029180C" w:rsidRPr="008A019A" w:rsidRDefault="0029180C" w:rsidP="00D624E0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:rsidR="0029180C" w:rsidRPr="008A019A" w:rsidRDefault="0029180C" w:rsidP="00E10498">
            <w:pPr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vAlign w:val="center"/>
          </w:tcPr>
          <w:p w:rsidR="0029180C" w:rsidRPr="008A019A" w:rsidRDefault="0029180C" w:rsidP="00B23206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417" w:type="dxa"/>
            <w:vAlign w:val="center"/>
          </w:tcPr>
          <w:p w:rsidR="0029180C" w:rsidRPr="008A019A" w:rsidRDefault="0029180C" w:rsidP="005C3757">
            <w:pPr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  <w:lang w:val="en-US"/>
              </w:rPr>
              <w:t>Mazda demio</w:t>
            </w:r>
            <w:r w:rsidRPr="008A019A">
              <w:rPr>
                <w:sz w:val="22"/>
                <w:szCs w:val="22"/>
              </w:rPr>
              <w:t>, 2015</w:t>
            </w:r>
          </w:p>
        </w:tc>
      </w:tr>
      <w:tr w:rsidR="0029180C" w:rsidRPr="009D2597" w:rsidTr="003E357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80C" w:rsidRPr="008A019A" w:rsidRDefault="0029180C" w:rsidP="004610B0">
            <w:pPr>
              <w:ind w:left="34" w:right="33"/>
              <w:jc w:val="center"/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80C" w:rsidRPr="008A019A" w:rsidRDefault="0029180C" w:rsidP="004610B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11" w:type="dxa"/>
            <w:tcBorders>
              <w:top w:val="single" w:sz="2" w:space="0" w:color="auto"/>
            </w:tcBorders>
            <w:vAlign w:val="center"/>
          </w:tcPr>
          <w:p w:rsidR="0029180C" w:rsidRPr="008A019A" w:rsidRDefault="0029180C" w:rsidP="004610B0">
            <w:pPr>
              <w:jc w:val="center"/>
            </w:pPr>
            <w:r w:rsidRPr="008A019A">
              <w:t>516703,03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4610B0">
            <w:pPr>
              <w:ind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 xml:space="preserve">квартира </w:t>
            </w:r>
          </w:p>
          <w:p w:rsidR="0029180C" w:rsidRPr="008A019A" w:rsidRDefault="0029180C" w:rsidP="004610B0">
            <w:pPr>
              <w:ind w:righ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4610B0">
            <w:pPr>
              <w:ind w:left="34"/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29180C" w:rsidRPr="008A019A" w:rsidRDefault="0029180C" w:rsidP="004610B0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8A019A">
              <w:rPr>
                <w:rStyle w:val="a8"/>
                <w:i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vAlign w:val="center"/>
          </w:tcPr>
          <w:p w:rsidR="0029180C" w:rsidRPr="008A019A" w:rsidRDefault="0029180C" w:rsidP="004610B0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автомобиль</w:t>
            </w:r>
          </w:p>
          <w:p w:rsidR="0029180C" w:rsidRPr="008A019A" w:rsidRDefault="0029180C" w:rsidP="004610B0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8A019A" w:rsidRDefault="0029180C" w:rsidP="004610B0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019A">
              <w:rPr>
                <w:rStyle w:val="a8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417" w:type="dxa"/>
            <w:vAlign w:val="center"/>
          </w:tcPr>
          <w:p w:rsidR="0029180C" w:rsidRPr="008A019A" w:rsidRDefault="0029180C" w:rsidP="004610B0">
            <w:pPr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ГАЗ 31029, 1992г.</w:t>
            </w:r>
          </w:p>
          <w:p w:rsidR="0029180C" w:rsidRPr="008A019A" w:rsidRDefault="0029180C" w:rsidP="004610B0">
            <w:pPr>
              <w:jc w:val="center"/>
              <w:rPr>
                <w:sz w:val="22"/>
                <w:szCs w:val="22"/>
              </w:rPr>
            </w:pPr>
            <w:r w:rsidRPr="008A019A">
              <w:rPr>
                <w:sz w:val="22"/>
                <w:szCs w:val="22"/>
              </w:rPr>
              <w:t>ГАЗ 3110, 2000г.</w:t>
            </w:r>
          </w:p>
        </w:tc>
      </w:tr>
    </w:tbl>
    <w:p w:rsidR="0029180C" w:rsidRDefault="0029180C" w:rsidP="004610B0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0"/>
      </w:tblGrid>
      <w:tr w:rsidR="0029180C" w:rsidRPr="00FA34A5" w:rsidTr="00F273E6">
        <w:trPr>
          <w:trHeight w:val="430"/>
        </w:trPr>
        <w:tc>
          <w:tcPr>
            <w:tcW w:w="1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0C" w:rsidRPr="00FA34A5" w:rsidRDefault="0029180C">
            <w:pPr>
              <w:jc w:val="center"/>
            </w:pPr>
            <w:r w:rsidRPr="00FA34A5">
              <w:rPr>
                <w:b/>
              </w:rPr>
              <w:t>Размещение сведений осуществляется в соответствии с постановлением администрации города Кемерово от 20.11.2013 № 3490 «Об утверждении Порядка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учреждений, их супругов и несовершеннолетних детей на официальных сайтах муниципальных учреждений и предоставления этих сведений общероссийским средствам массовой информации для опубликования»</w:t>
            </w:r>
          </w:p>
        </w:tc>
      </w:tr>
    </w:tbl>
    <w:p w:rsidR="0029180C" w:rsidRPr="00FA34A5" w:rsidRDefault="0029180C" w:rsidP="002B1F8B">
      <w:pPr>
        <w:ind w:left="34" w:right="33"/>
        <w:jc w:val="center"/>
        <w:rPr>
          <w:sz w:val="20"/>
          <w:szCs w:val="20"/>
        </w:rPr>
      </w:pPr>
    </w:p>
    <w:p w:rsidR="0029180C" w:rsidRPr="00FA34A5" w:rsidRDefault="0029180C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Сведения</w:t>
      </w:r>
    </w:p>
    <w:p w:rsidR="0029180C" w:rsidRPr="00FA34A5" w:rsidRDefault="0029180C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о доходах, об имуществе и обязательствах имущественного характера руководител</w:t>
      </w:r>
      <w:r>
        <w:rPr>
          <w:b/>
          <w:sz w:val="28"/>
        </w:rPr>
        <w:t>ей</w:t>
      </w:r>
      <w:r w:rsidRPr="00FA34A5">
        <w:rPr>
          <w:b/>
          <w:sz w:val="28"/>
        </w:rPr>
        <w:t xml:space="preserve"> </w:t>
      </w:r>
    </w:p>
    <w:p w:rsidR="0029180C" w:rsidRPr="00FA34A5" w:rsidRDefault="0029180C" w:rsidP="009410B9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lastRenderedPageBreak/>
        <w:t>муниципальн</w:t>
      </w:r>
      <w:r>
        <w:rPr>
          <w:b/>
          <w:sz w:val="28"/>
        </w:rPr>
        <w:t>ых</w:t>
      </w:r>
      <w:r w:rsidRPr="00FA34A5">
        <w:rPr>
          <w:b/>
          <w:sz w:val="28"/>
        </w:rPr>
        <w:t xml:space="preserve"> учреждени</w:t>
      </w:r>
      <w:r>
        <w:rPr>
          <w:b/>
          <w:sz w:val="28"/>
        </w:rPr>
        <w:t>й</w:t>
      </w:r>
      <w:r w:rsidRPr="00FA34A5">
        <w:rPr>
          <w:b/>
          <w:sz w:val="28"/>
        </w:rPr>
        <w:t>,</w:t>
      </w:r>
    </w:p>
    <w:p w:rsidR="0029180C" w:rsidRPr="00FA34A5" w:rsidRDefault="0029180C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а также о доходах, об имуществе и обязательствах имущественного</w:t>
      </w:r>
    </w:p>
    <w:p w:rsidR="0029180C" w:rsidRPr="00FA34A5" w:rsidRDefault="0029180C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 xml:space="preserve">характера </w:t>
      </w:r>
      <w:r>
        <w:rPr>
          <w:b/>
          <w:sz w:val="28"/>
        </w:rPr>
        <w:t>их</w:t>
      </w:r>
      <w:r w:rsidRPr="00FA34A5">
        <w:rPr>
          <w:b/>
          <w:sz w:val="28"/>
        </w:rPr>
        <w:t xml:space="preserve"> супруг</w:t>
      </w:r>
      <w:r>
        <w:rPr>
          <w:b/>
          <w:sz w:val="28"/>
        </w:rPr>
        <w:t>ов (супруг</w:t>
      </w:r>
      <w:r w:rsidRPr="00FA34A5">
        <w:rPr>
          <w:b/>
          <w:sz w:val="28"/>
        </w:rPr>
        <w:t>), несовершеннолетних детей</w:t>
      </w:r>
    </w:p>
    <w:p w:rsidR="0029180C" w:rsidRPr="00FA34A5" w:rsidRDefault="0029180C" w:rsidP="0064018C">
      <w:pPr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</w:p>
    <w:p w:rsidR="0029180C" w:rsidRPr="00FA34A5" w:rsidRDefault="0029180C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FA34A5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FA34A5">
        <w:rPr>
          <w:b/>
          <w:sz w:val="28"/>
        </w:rPr>
        <w:t xml:space="preserve"> г.</w:t>
      </w:r>
    </w:p>
    <w:p w:rsidR="0029180C" w:rsidRPr="00FA34A5" w:rsidRDefault="0029180C" w:rsidP="002B1F8B">
      <w:pPr>
        <w:ind w:left="34" w:right="33"/>
        <w:jc w:val="center"/>
        <w:rPr>
          <w:sz w:val="16"/>
          <w:szCs w:val="16"/>
        </w:rPr>
      </w:pPr>
    </w:p>
    <w:tbl>
      <w:tblPr>
        <w:tblW w:w="163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1701"/>
        <w:gridCol w:w="1134"/>
        <w:gridCol w:w="1559"/>
        <w:gridCol w:w="1417"/>
        <w:gridCol w:w="1276"/>
        <w:gridCol w:w="1559"/>
        <w:gridCol w:w="1843"/>
        <w:gridCol w:w="2268"/>
      </w:tblGrid>
      <w:tr w:rsidR="0029180C" w:rsidRPr="00FA34A5" w:rsidTr="00851647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Должность, </w:t>
            </w:r>
          </w:p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фамилия и </w:t>
            </w:r>
          </w:p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Объекты недвижимости, находящиеся </w:t>
            </w:r>
          </w:p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в </w:t>
            </w:r>
          </w:p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29180C" w:rsidRPr="00FA34A5" w:rsidTr="00851647">
        <w:trPr>
          <w:trHeight w:val="58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9180C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69590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</w:t>
            </w:r>
          </w:p>
          <w:p w:rsidR="0029180C" w:rsidRDefault="0029180C" w:rsidP="0069590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«Кемхозсервис»</w:t>
            </w:r>
          </w:p>
          <w:p w:rsidR="0029180C" w:rsidRPr="00FA34A5" w:rsidRDefault="0029180C" w:rsidP="0026526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Пушкина С.Г.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  <w:p w:rsidR="0029180C" w:rsidRPr="00FA34A5" w:rsidRDefault="0029180C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долевая, 1/2</w:t>
            </w:r>
          </w:p>
          <w:p w:rsidR="0029180C" w:rsidRPr="00FA34A5" w:rsidRDefault="0029180C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52,8</w:t>
            </w:r>
          </w:p>
          <w:p w:rsidR="0029180C" w:rsidRPr="00FA34A5" w:rsidRDefault="0029180C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998594,08</w:t>
            </w:r>
          </w:p>
        </w:tc>
      </w:tr>
      <w:tr w:rsidR="0029180C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земельный участок</w:t>
            </w:r>
          </w:p>
          <w:p w:rsidR="0029180C" w:rsidRPr="00FA34A5" w:rsidRDefault="0029180C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  <w:p w:rsidR="0029180C" w:rsidRPr="00FA34A5" w:rsidRDefault="0029180C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3D22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индивидуальная</w:t>
            </w:r>
          </w:p>
          <w:p w:rsidR="0029180C" w:rsidRPr="00FA34A5" w:rsidRDefault="0029180C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долевая, 1/2</w:t>
            </w:r>
          </w:p>
          <w:p w:rsidR="0029180C" w:rsidRPr="00FA34A5" w:rsidRDefault="0029180C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3D22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C7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1500,0</w:t>
            </w:r>
          </w:p>
          <w:p w:rsidR="0029180C" w:rsidRPr="00FA34A5" w:rsidRDefault="0029180C" w:rsidP="00EC7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EC7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EC7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52,8</w:t>
            </w:r>
          </w:p>
          <w:p w:rsidR="0029180C" w:rsidRPr="00FA34A5" w:rsidRDefault="0029180C" w:rsidP="00EC7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3D22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  <w:p w:rsidR="0029180C" w:rsidRPr="00FA34A5" w:rsidRDefault="0029180C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  <w:p w:rsidR="0029180C" w:rsidRPr="00FA34A5" w:rsidRDefault="0029180C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3D22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автомашина</w:t>
            </w:r>
          </w:p>
          <w:p w:rsidR="0029180C" w:rsidRPr="00FA34A5" w:rsidRDefault="0029180C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«Опель Астра»</w:t>
            </w:r>
          </w:p>
          <w:p w:rsidR="0029180C" w:rsidRPr="00FA34A5" w:rsidRDefault="0029180C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700690,82</w:t>
            </w:r>
          </w:p>
        </w:tc>
      </w:tr>
      <w:tr w:rsidR="0029180C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«Центры по работе с населением»</w:t>
            </w:r>
          </w:p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Исаенко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долевая, 1/2</w:t>
            </w:r>
          </w:p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954561,81</w:t>
            </w:r>
          </w:p>
        </w:tc>
      </w:tr>
      <w:tr w:rsidR="0029180C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861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</w:t>
            </w:r>
          </w:p>
          <w:p w:rsidR="0029180C" w:rsidRDefault="0029180C" w:rsidP="00E861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«Кемавто»</w:t>
            </w:r>
          </w:p>
          <w:p w:rsidR="0029180C" w:rsidRPr="00FA34A5" w:rsidRDefault="0029180C" w:rsidP="00E861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 С.Ф.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земельный участок</w:t>
            </w:r>
          </w:p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индивидуальная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 xml:space="preserve">индивидуальная </w:t>
            </w:r>
          </w:p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</w:p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 xml:space="preserve">Россия 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автомашина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«Тойота Виш»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автомашина</w:t>
            </w:r>
          </w:p>
          <w:p w:rsidR="0029180C" w:rsidRPr="00FA34A5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«Форд Куга»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1710836,13</w:t>
            </w:r>
          </w:p>
        </w:tc>
      </w:tr>
      <w:tr w:rsidR="0029180C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CF6A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</w:p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29180C" w:rsidRDefault="0029180C" w:rsidP="00CF6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80C" w:rsidRPr="00FA34A5" w:rsidRDefault="0029180C" w:rsidP="00CF6A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  <w:p w:rsidR="0029180C" w:rsidRDefault="0029180C" w:rsidP="00CF6A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Default="0029180C" w:rsidP="00CF6A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215047,05</w:t>
            </w:r>
          </w:p>
        </w:tc>
      </w:tr>
      <w:tr w:rsidR="0029180C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</w:t>
            </w:r>
          </w:p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«Городской архив»</w:t>
            </w:r>
          </w:p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Третьяк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  <w:p w:rsidR="0029180C" w:rsidRPr="00FA34A5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  <w:p w:rsidR="0029180C" w:rsidRPr="00FA34A5" w:rsidRDefault="0029180C" w:rsidP="00BC03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2576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1711876,83</w:t>
            </w:r>
          </w:p>
        </w:tc>
      </w:tr>
      <w:tr w:rsidR="0029180C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автомашина</w:t>
            </w:r>
          </w:p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«Мицубиси Аутлендер»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486226,90</w:t>
            </w:r>
          </w:p>
        </w:tc>
      </w:tr>
      <w:tr w:rsidR="0029180C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D71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</w:t>
            </w:r>
          </w:p>
          <w:p w:rsidR="0029180C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«Редакция газеты «Кемерово»</w:t>
            </w:r>
          </w:p>
          <w:p w:rsidR="0029180C" w:rsidRPr="00FA34A5" w:rsidRDefault="0029180C" w:rsidP="00ED71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Горбачева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754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1133073,16</w:t>
            </w:r>
          </w:p>
        </w:tc>
      </w:tr>
      <w:tr w:rsidR="0029180C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D71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Pr="00FA34A5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9180C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29180C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9180C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180C" w:rsidRPr="00FA34A5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0C" w:rsidRDefault="0029180C" w:rsidP="00ED71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9180C" w:rsidRPr="00FA34A5" w:rsidRDefault="0029180C" w:rsidP="008124F5">
      <w:pPr>
        <w:autoSpaceDE w:val="0"/>
        <w:autoSpaceDN w:val="0"/>
        <w:adjustRightInd w:val="0"/>
        <w:ind w:left="-709"/>
        <w:jc w:val="both"/>
        <w:rPr>
          <w:sz w:val="22"/>
          <w:szCs w:val="22"/>
        </w:rPr>
      </w:pPr>
    </w:p>
    <w:p w:rsidR="0029180C" w:rsidRDefault="0029180C" w:rsidP="009C6813">
      <w:pPr>
        <w:jc w:val="center"/>
        <w:rPr>
          <w:b/>
        </w:rPr>
      </w:pPr>
      <w:r w:rsidRPr="009C6813">
        <w:rPr>
          <w:b/>
        </w:rPr>
        <w:t xml:space="preserve">СВЕДЕНИЯ О </w:t>
      </w:r>
      <w:proofErr w:type="gramStart"/>
      <w:r w:rsidRPr="009C6813">
        <w:rPr>
          <w:b/>
        </w:rPr>
        <w:t>ДОХОДАХ  РУКОВОДИТЕЛЕЙ</w:t>
      </w:r>
      <w:proofErr w:type="gramEnd"/>
      <w:r w:rsidRPr="009C6813">
        <w:rPr>
          <w:b/>
        </w:rPr>
        <w:t xml:space="preserve"> МУНИЦИПАЛЬНЫХ УЧРЕЖДЕНИЙ КУЛЬТ</w:t>
      </w:r>
      <w:r>
        <w:rPr>
          <w:b/>
        </w:rPr>
        <w:t>У</w:t>
      </w:r>
      <w:r w:rsidRPr="009C6813">
        <w:rPr>
          <w:b/>
        </w:rPr>
        <w:t>РЫ</w:t>
      </w:r>
      <w:r>
        <w:rPr>
          <w:b/>
        </w:rPr>
        <w:t xml:space="preserve"> И</w:t>
      </w:r>
      <w:r w:rsidRPr="009C6813">
        <w:rPr>
          <w:b/>
        </w:rPr>
        <w:t xml:space="preserve"> СПОРТА</w:t>
      </w:r>
      <w:r>
        <w:rPr>
          <w:b/>
        </w:rPr>
        <w:t>,</w:t>
      </w:r>
    </w:p>
    <w:p w:rsidR="0029180C" w:rsidRPr="009C6813" w:rsidRDefault="0029180C" w:rsidP="009C6813">
      <w:pPr>
        <w:jc w:val="center"/>
        <w:rPr>
          <w:b/>
        </w:rPr>
      </w:pPr>
      <w:r w:rsidRPr="009C6813">
        <w:rPr>
          <w:b/>
        </w:rPr>
        <w:t>ИХ СПРУГОВ И НЕСОВЕРШЕННОЛЕТНИХ ДЕТЕЙ</w:t>
      </w:r>
    </w:p>
    <w:p w:rsidR="0029180C" w:rsidRDefault="0029180C"/>
    <w:tbl>
      <w:tblPr>
        <w:tblW w:w="182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6"/>
      </w:tblGrid>
      <w:tr w:rsidR="0029180C" w:rsidRPr="00341B50" w:rsidTr="006063D5">
        <w:tc>
          <w:tcPr>
            <w:tcW w:w="18216" w:type="dxa"/>
            <w:shd w:val="clear" w:color="auto" w:fill="auto"/>
          </w:tcPr>
          <w:p w:rsidR="0029180C" w:rsidRPr="00341B50" w:rsidRDefault="0029180C" w:rsidP="00182AD1">
            <w:pPr>
              <w:jc w:val="center"/>
              <w:rPr>
                <w:b/>
              </w:rPr>
            </w:pPr>
            <w:r w:rsidRPr="00341B50">
              <w:rPr>
                <w:b/>
              </w:rPr>
              <w:t>Размещение сведений осуществляется в соответствии с постановлением администрации города К</w:t>
            </w:r>
            <w:r w:rsidRPr="00341B50">
              <w:rPr>
                <w:b/>
              </w:rPr>
              <w:t>е</w:t>
            </w:r>
            <w:r>
              <w:rPr>
                <w:b/>
              </w:rPr>
              <w:t>мерово от 20.11.2013 №3490</w:t>
            </w:r>
            <w:r w:rsidRPr="00341B50">
              <w:rPr>
                <w:b/>
              </w:rPr>
              <w:t xml:space="preserve"> </w:t>
            </w:r>
          </w:p>
          <w:p w:rsidR="0029180C" w:rsidRPr="00341B50" w:rsidRDefault="0029180C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размещения сведений о доходах, об имуществе и обязательствах имущественного характера лиц, </w:t>
            </w:r>
          </w:p>
          <w:p w:rsidR="0029180C" w:rsidRPr="00341B50" w:rsidRDefault="0029180C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замещающих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</w:t>
            </w:r>
          </w:p>
          <w:p w:rsidR="0029180C" w:rsidRPr="00341B50" w:rsidRDefault="0029180C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Интернет и пред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этих сведений </w:t>
            </w:r>
          </w:p>
          <w:p w:rsidR="0029180C" w:rsidRPr="00341B50" w:rsidRDefault="0029180C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общероссийским средствам массовой информации для опубликов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29180C" w:rsidRPr="00341B50" w:rsidRDefault="0029180C" w:rsidP="00182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80C" w:rsidRDefault="0029180C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</w:p>
          <w:p w:rsidR="0029180C" w:rsidRPr="00341B50" w:rsidRDefault="0029180C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(31.12.2020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80C" w:rsidRPr="00341B50" w:rsidRDefault="0029180C" w:rsidP="00182AD1">
            <w:pPr>
              <w:jc w:val="center"/>
              <w:rPr>
                <w:b/>
              </w:rPr>
            </w:pPr>
          </w:p>
        </w:tc>
      </w:tr>
    </w:tbl>
    <w:p w:rsidR="0029180C" w:rsidRDefault="0029180C" w:rsidP="00182AD1"/>
    <w:p w:rsidR="0029180C" w:rsidRPr="00E877C2" w:rsidRDefault="0029180C" w:rsidP="00182AD1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160"/>
        <w:gridCol w:w="1985"/>
        <w:gridCol w:w="4394"/>
        <w:gridCol w:w="1001"/>
        <w:gridCol w:w="41"/>
        <w:gridCol w:w="1039"/>
        <w:gridCol w:w="1843"/>
        <w:gridCol w:w="1217"/>
      </w:tblGrid>
      <w:tr w:rsidR="0029180C" w:rsidRPr="00E877C2" w:rsidTr="0045255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Замеща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мая</w:t>
            </w:r>
          </w:p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должность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Фам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лия,</w:t>
            </w:r>
          </w:p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ин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циалы</w:t>
            </w:r>
          </w:p>
          <w:p w:rsidR="0029180C" w:rsidRPr="00687588" w:rsidRDefault="0029180C" w:rsidP="006A3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Декларирова</w:t>
            </w:r>
            <w:r w:rsidRPr="00687588">
              <w:rPr>
                <w:b/>
                <w:sz w:val="20"/>
                <w:szCs w:val="20"/>
              </w:rPr>
              <w:t>н</w:t>
            </w:r>
            <w:r w:rsidRPr="00687588">
              <w:rPr>
                <w:b/>
                <w:sz w:val="20"/>
                <w:szCs w:val="20"/>
              </w:rPr>
              <w:t xml:space="preserve">ный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годовой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доход лица,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го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ность</w:t>
            </w:r>
            <w:r>
              <w:rPr>
                <w:b/>
                <w:sz w:val="20"/>
                <w:szCs w:val="20"/>
              </w:rPr>
              <w:t xml:space="preserve"> руководителя муниципального учреждения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, его супруги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(супр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га)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и </w:t>
            </w:r>
          </w:p>
          <w:p w:rsidR="0029180C" w:rsidRPr="00687588" w:rsidRDefault="0029180C" w:rsidP="006A3746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</w:t>
            </w:r>
            <w:r w:rsidRPr="00687588">
              <w:rPr>
                <w:b/>
                <w:sz w:val="20"/>
                <w:szCs w:val="20"/>
              </w:rPr>
              <w:t>т</w:t>
            </w:r>
            <w:r w:rsidRPr="00687588">
              <w:rPr>
                <w:b/>
                <w:sz w:val="20"/>
                <w:szCs w:val="20"/>
              </w:rPr>
              <w:t>них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4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принадлежащих лицу,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му должность </w:t>
            </w:r>
          </w:p>
          <w:p w:rsidR="0029180C" w:rsidRPr="00687588" w:rsidRDefault="0029180C" w:rsidP="006A3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>, его 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687588">
              <w:rPr>
                <w:b/>
                <w:sz w:val="20"/>
                <w:szCs w:val="20"/>
              </w:rPr>
              <w:t>о</w:t>
            </w:r>
            <w:r w:rsidRPr="00687588">
              <w:rPr>
                <w:b/>
                <w:sz w:val="20"/>
                <w:szCs w:val="20"/>
              </w:rPr>
              <w:t xml:space="preserve">сти </w:t>
            </w:r>
          </w:p>
          <w:p w:rsidR="0029180C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или находящихся в их пользов</w:t>
            </w:r>
            <w:r w:rsidRPr="00687588">
              <w:rPr>
                <w:b/>
                <w:sz w:val="20"/>
                <w:szCs w:val="20"/>
              </w:rPr>
              <w:t>а</w:t>
            </w:r>
            <w:r w:rsidRPr="00687588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29180C" w:rsidRPr="00687588" w:rsidRDefault="0029180C" w:rsidP="006A3746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Перечень тран</w:t>
            </w:r>
            <w:r w:rsidRPr="00687588">
              <w:rPr>
                <w:b/>
                <w:sz w:val="20"/>
                <w:szCs w:val="20"/>
              </w:rPr>
              <w:t>с</w:t>
            </w:r>
            <w:r w:rsidRPr="00687588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 указанием вида и ма</w:t>
            </w:r>
            <w:r w:rsidRPr="00687588">
              <w:rPr>
                <w:b/>
                <w:sz w:val="20"/>
                <w:szCs w:val="20"/>
              </w:rPr>
              <w:t>р</w:t>
            </w:r>
            <w:r w:rsidRPr="00687588">
              <w:rPr>
                <w:b/>
                <w:sz w:val="20"/>
                <w:szCs w:val="20"/>
              </w:rPr>
              <w:t xml:space="preserve">ки,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собственности л</w:t>
            </w:r>
            <w:r w:rsidRPr="00687588">
              <w:rPr>
                <w:b/>
                <w:sz w:val="20"/>
                <w:szCs w:val="20"/>
              </w:rPr>
              <w:t>и</w:t>
            </w:r>
            <w:r w:rsidRPr="00687588">
              <w:rPr>
                <w:b/>
                <w:sz w:val="20"/>
                <w:szCs w:val="20"/>
              </w:rPr>
              <w:t xml:space="preserve">цу,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замещающему 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</w:t>
            </w:r>
            <w:r>
              <w:rPr>
                <w:b/>
                <w:sz w:val="20"/>
                <w:szCs w:val="20"/>
              </w:rPr>
              <w:t>ь 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 xml:space="preserve">,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его супруге (с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пругу) и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несовершеннолетним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тям</w:t>
            </w:r>
          </w:p>
          <w:p w:rsidR="0029180C" w:rsidRPr="00687588" w:rsidRDefault="0029180C" w:rsidP="006A3746">
            <w:pPr>
              <w:jc w:val="center"/>
              <w:rPr>
                <w:sz w:val="20"/>
                <w:szCs w:val="20"/>
              </w:rPr>
            </w:pPr>
          </w:p>
        </w:tc>
      </w:tr>
      <w:tr w:rsidR="0029180C" w:rsidRPr="00E877C2" w:rsidTr="0045255C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Вид объе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к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тов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недвиж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мости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Пл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щадь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Страна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распол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Вид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ного сре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Ма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ка</w:t>
            </w:r>
          </w:p>
          <w:p w:rsidR="0029180C" w:rsidRPr="00687588" w:rsidRDefault="0029180C" w:rsidP="006A3746">
            <w:pPr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 xml:space="preserve">ного </w:t>
            </w:r>
          </w:p>
          <w:p w:rsidR="0029180C" w:rsidRPr="00687588" w:rsidRDefault="0029180C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8"/>
                <w:b/>
                <w:i w:val="0"/>
                <w:sz w:val="20"/>
                <w:szCs w:val="20"/>
              </w:rPr>
              <w:t>сре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8"/>
                <w:b/>
                <w:i w:val="0"/>
                <w:sz w:val="20"/>
                <w:szCs w:val="20"/>
              </w:rPr>
              <w:t>ства</w:t>
            </w:r>
          </w:p>
        </w:tc>
      </w:tr>
      <w:tr w:rsidR="0029180C" w:rsidRPr="00A74F62" w:rsidTr="0045255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6380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80C" w:rsidRPr="00116C6A" w:rsidRDefault="0029180C" w:rsidP="006A3746">
            <w:pPr>
              <w:rPr>
                <w:b/>
                <w:sz w:val="44"/>
                <w:szCs w:val="44"/>
              </w:rPr>
            </w:pPr>
          </w:p>
        </w:tc>
      </w:tr>
      <w:tr w:rsidR="0029180C" w:rsidRPr="00EF2553" w:rsidTr="0045255C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8C0C0E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 МАУ «Дворец культуры шахтеров»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EF2553">
              <w:rPr>
                <w:rStyle w:val="a8"/>
                <w:i w:val="0"/>
                <w:sz w:val="22"/>
                <w:szCs w:val="22"/>
              </w:rPr>
              <w:t xml:space="preserve">Акимов А.Е.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843 740,17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9106A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9106A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89106A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9106A">
              <w:rPr>
                <w:iCs/>
                <w:sz w:val="22"/>
                <w:szCs w:val="22"/>
              </w:rPr>
              <w:t xml:space="preserve">(совместная собственность) </w:t>
            </w:r>
          </w:p>
          <w:p w:rsidR="0029180C" w:rsidRPr="0089106A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9106A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EF2553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9106A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9106A" w:rsidRDefault="0029180C" w:rsidP="001A6893">
            <w:pPr>
              <w:jc w:val="center"/>
              <w:rPr>
                <w:sz w:val="22"/>
                <w:szCs w:val="22"/>
              </w:rPr>
            </w:pPr>
            <w:r w:rsidRPr="0089106A">
              <w:rPr>
                <w:sz w:val="22"/>
                <w:szCs w:val="22"/>
              </w:rPr>
              <w:t>56,1</w:t>
            </w:r>
          </w:p>
          <w:p w:rsidR="0029180C" w:rsidRPr="0089106A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89106A" w:rsidRDefault="0029180C" w:rsidP="001A6893">
            <w:pPr>
              <w:jc w:val="center"/>
              <w:rPr>
                <w:sz w:val="22"/>
                <w:szCs w:val="22"/>
              </w:rPr>
            </w:pPr>
            <w:r w:rsidRPr="0089106A">
              <w:rPr>
                <w:sz w:val="22"/>
                <w:szCs w:val="22"/>
              </w:rPr>
              <w:t>46,0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Россия</w:t>
            </w: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Россия</w:t>
            </w: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EF2553" w:rsidTr="004525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EF2553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451C4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7451C4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451C4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7451C4">
              <w:rPr>
                <w:iCs/>
                <w:sz w:val="22"/>
                <w:szCs w:val="22"/>
              </w:rPr>
              <w:t xml:space="preserve">(совместная собственность) </w:t>
            </w:r>
          </w:p>
          <w:p w:rsidR="0029180C" w:rsidRPr="007451C4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7451C4">
              <w:rPr>
                <w:iCs/>
                <w:sz w:val="22"/>
                <w:szCs w:val="22"/>
              </w:rPr>
              <w:lastRenderedPageBreak/>
              <w:t xml:space="preserve">квартира </w:t>
            </w:r>
          </w:p>
          <w:p w:rsidR="0029180C" w:rsidRPr="007451C4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7451C4">
              <w:rPr>
                <w:iCs/>
                <w:sz w:val="22"/>
                <w:szCs w:val="22"/>
              </w:rPr>
              <w:t>(пользование)</w:t>
            </w:r>
          </w:p>
          <w:p w:rsidR="0029180C" w:rsidRPr="007451C4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7451C4">
              <w:rPr>
                <w:iCs/>
                <w:sz w:val="22"/>
                <w:szCs w:val="22"/>
              </w:rPr>
              <w:t>гараж металлический</w:t>
            </w:r>
          </w:p>
          <w:p w:rsidR="0029180C" w:rsidRPr="007451C4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7451C4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451C4" w:rsidRDefault="0029180C" w:rsidP="001A6893">
            <w:pPr>
              <w:jc w:val="center"/>
              <w:rPr>
                <w:sz w:val="22"/>
                <w:szCs w:val="22"/>
              </w:rPr>
            </w:pPr>
            <w:r w:rsidRPr="007451C4">
              <w:rPr>
                <w:sz w:val="22"/>
                <w:szCs w:val="22"/>
              </w:rPr>
              <w:lastRenderedPageBreak/>
              <w:t>56,1</w:t>
            </w:r>
          </w:p>
          <w:p w:rsidR="0029180C" w:rsidRPr="007451C4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7451C4" w:rsidRDefault="0029180C" w:rsidP="001A6893">
            <w:pPr>
              <w:jc w:val="center"/>
              <w:rPr>
                <w:sz w:val="22"/>
                <w:szCs w:val="22"/>
              </w:rPr>
            </w:pPr>
            <w:r w:rsidRPr="007451C4">
              <w:rPr>
                <w:sz w:val="22"/>
                <w:szCs w:val="22"/>
              </w:rPr>
              <w:lastRenderedPageBreak/>
              <w:t>46,0</w:t>
            </w:r>
          </w:p>
          <w:p w:rsidR="0029180C" w:rsidRPr="007451C4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7451C4" w:rsidRDefault="0029180C" w:rsidP="001A6893">
            <w:pPr>
              <w:jc w:val="center"/>
              <w:rPr>
                <w:sz w:val="22"/>
                <w:szCs w:val="22"/>
              </w:rPr>
            </w:pPr>
            <w:r w:rsidRPr="007451C4"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lastRenderedPageBreak/>
              <w:t>Россия</w:t>
            </w: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lastRenderedPageBreak/>
              <w:t>Россия</w:t>
            </w: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Россия</w:t>
            </w: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  <w:lang w:val="en-US"/>
              </w:rPr>
            </w:pPr>
            <w:r w:rsidRPr="00EF2553"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29180C" w:rsidRPr="00EF2553" w:rsidTr="004525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EF2553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EF2553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EF2553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EF2553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46,0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Россия</w:t>
            </w:r>
          </w:p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F2553" w:rsidRDefault="0029180C" w:rsidP="001A689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9180C" w:rsidRPr="00C15E6B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8A4EF8">
              <w:rPr>
                <w:sz w:val="22"/>
                <w:szCs w:val="22"/>
              </w:rPr>
              <w:t xml:space="preserve"> МАУ «Дворец молодежи»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sz w:val="22"/>
                <w:szCs w:val="22"/>
              </w:rPr>
              <w:t>Сухачева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1 166 238,55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8A4EF8" w:rsidRDefault="0029180C" w:rsidP="008A4E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(совместная собственность</w:t>
            </w:r>
            <w:r w:rsidRPr="008A4EF8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8A4E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29180C" w:rsidRPr="008A4EF8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A4EF8">
              <w:rPr>
                <w:sz w:val="20"/>
                <w:szCs w:val="20"/>
              </w:rPr>
              <w:t xml:space="preserve">КИА РИО </w:t>
            </w:r>
          </w:p>
        </w:tc>
      </w:tr>
      <w:tr w:rsidR="0029180C" w:rsidRPr="00C15E6B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1 656 000,00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8A4EF8" w:rsidRDefault="0029180C" w:rsidP="008A4E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(совместная собственность</w:t>
            </w:r>
            <w:r w:rsidRPr="008A4EF8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8A4E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29180C" w:rsidRPr="008A4EF8" w:rsidRDefault="0029180C" w:rsidP="008A4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  <w:p w:rsidR="0029180C" w:rsidRPr="008A4EF8" w:rsidRDefault="0029180C" w:rsidP="008A4EF8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A4EF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A4EF8">
              <w:rPr>
                <w:sz w:val="20"/>
                <w:szCs w:val="20"/>
                <w:lang w:val="en-US"/>
              </w:rPr>
              <w:t>HYUNDAI</w:t>
            </w:r>
            <w:r w:rsidRPr="008A4EF8">
              <w:rPr>
                <w:sz w:val="20"/>
                <w:szCs w:val="20"/>
              </w:rPr>
              <w:t xml:space="preserve"> </w:t>
            </w:r>
            <w:r w:rsidRPr="008A4EF8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29180C" w:rsidRPr="00C15E6B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8A4EF8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  <w:p w:rsidR="0029180C" w:rsidRPr="008A4EF8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89106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180C" w:rsidRPr="005D1A26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5D1A26">
              <w:rPr>
                <w:sz w:val="22"/>
                <w:szCs w:val="22"/>
              </w:rPr>
              <w:t xml:space="preserve"> МАУ «Культурный центр»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5D1A26">
              <w:rPr>
                <w:rStyle w:val="a8"/>
                <w:i w:val="0"/>
                <w:sz w:val="22"/>
                <w:szCs w:val="22"/>
              </w:rPr>
              <w:t>Артемова М.Н.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5D1A26">
              <w:rPr>
                <w:rStyle w:val="a8"/>
                <w:i w:val="0"/>
                <w:iCs w:val="0"/>
                <w:sz w:val="22"/>
                <w:szCs w:val="22"/>
              </w:rPr>
              <w:t>827 324,03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(индивидуальная) </w:t>
            </w:r>
          </w:p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садоводческий участок </w:t>
            </w:r>
          </w:p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58,9</w:t>
            </w:r>
          </w:p>
          <w:p w:rsidR="0029180C" w:rsidRPr="005D1A26" w:rsidRDefault="0029180C" w:rsidP="0089106A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89106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998,0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5D1A26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5D1A26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89106A">
            <w:pPr>
              <w:jc w:val="center"/>
              <w:rPr>
                <w:sz w:val="20"/>
                <w:szCs w:val="20"/>
                <w:lang w:val="en-US"/>
              </w:rPr>
            </w:pPr>
            <w:r w:rsidRPr="005D1A26">
              <w:rPr>
                <w:sz w:val="20"/>
                <w:szCs w:val="20"/>
                <w:lang w:val="en-US"/>
              </w:rPr>
              <w:t>VOLKSWAGEN POLO</w:t>
            </w:r>
          </w:p>
        </w:tc>
      </w:tr>
      <w:tr w:rsidR="0029180C" w:rsidRPr="00F047D9" w:rsidTr="0045255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Директор МАУ «Дворец культуры «Содружество»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sz w:val="22"/>
                <w:szCs w:val="22"/>
              </w:rPr>
              <w:t>Кириенко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1 177 394,90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квартира</w:t>
            </w:r>
          </w:p>
          <w:p w:rsidR="0029180C" w:rsidRPr="008A4EF8" w:rsidRDefault="0029180C" w:rsidP="00F047D9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(</w:t>
            </w:r>
            <w:r w:rsidRPr="008A4EF8">
              <w:rPr>
                <w:rStyle w:val="a8"/>
                <w:i w:val="0"/>
                <w:sz w:val="22"/>
                <w:szCs w:val="22"/>
              </w:rPr>
              <w:t>долевая собственность, 1/3 д</w:t>
            </w:r>
            <w:r w:rsidRPr="008A4EF8">
              <w:rPr>
                <w:rStyle w:val="a8"/>
                <w:i w:val="0"/>
                <w:sz w:val="22"/>
                <w:szCs w:val="22"/>
              </w:rPr>
              <w:t>о</w:t>
            </w:r>
            <w:r w:rsidRPr="008A4EF8">
              <w:rPr>
                <w:rStyle w:val="a8"/>
                <w:i w:val="0"/>
                <w:sz w:val="22"/>
                <w:szCs w:val="22"/>
              </w:rPr>
              <w:t>ли</w:t>
            </w:r>
            <w:r w:rsidRPr="008A4EF8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66,7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A4EF8">
              <w:rPr>
                <w:rStyle w:val="a8"/>
                <w:i w:val="0"/>
                <w:sz w:val="22"/>
                <w:szCs w:val="22"/>
              </w:rPr>
              <w:t xml:space="preserve">супруг </w:t>
            </w:r>
          </w:p>
          <w:p w:rsidR="0029180C" w:rsidRPr="008A4EF8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1 006 713,26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квартира</w:t>
            </w:r>
          </w:p>
          <w:p w:rsidR="0029180C" w:rsidRPr="008A4EF8" w:rsidRDefault="0029180C" w:rsidP="00F047D9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(</w:t>
            </w:r>
            <w:r w:rsidRPr="008A4EF8">
              <w:rPr>
                <w:rStyle w:val="a8"/>
                <w:i w:val="0"/>
                <w:sz w:val="22"/>
                <w:szCs w:val="22"/>
              </w:rPr>
              <w:t>долевая собственность, 1/3 д</w:t>
            </w:r>
            <w:r w:rsidRPr="008A4EF8">
              <w:rPr>
                <w:rStyle w:val="a8"/>
                <w:i w:val="0"/>
                <w:sz w:val="22"/>
                <w:szCs w:val="22"/>
              </w:rPr>
              <w:t>о</w:t>
            </w:r>
            <w:r w:rsidRPr="008A4EF8">
              <w:rPr>
                <w:rStyle w:val="a8"/>
                <w:i w:val="0"/>
                <w:sz w:val="22"/>
                <w:szCs w:val="22"/>
              </w:rPr>
              <w:t>ли</w:t>
            </w:r>
            <w:r w:rsidRPr="008A4EF8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66,7</w:t>
            </w:r>
          </w:p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iCs/>
                <w:sz w:val="22"/>
                <w:szCs w:val="22"/>
              </w:rPr>
            </w:pPr>
            <w:r w:rsidRPr="008A4EF8">
              <w:rPr>
                <w:iCs/>
                <w:sz w:val="22"/>
                <w:szCs w:val="22"/>
              </w:rPr>
              <w:t>Россия</w:t>
            </w:r>
          </w:p>
          <w:p w:rsidR="0029180C" w:rsidRPr="008A4EF8" w:rsidRDefault="0029180C" w:rsidP="001A689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>автомобиль</w:t>
            </w:r>
          </w:p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t xml:space="preserve">прицеп к легковому </w:t>
            </w:r>
            <w:r w:rsidRPr="008A4EF8">
              <w:rPr>
                <w:sz w:val="22"/>
                <w:szCs w:val="22"/>
              </w:rPr>
              <w:lastRenderedPageBreak/>
              <w:t>автомобилю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 w:rsidRPr="008A4EF8">
              <w:rPr>
                <w:sz w:val="22"/>
                <w:szCs w:val="22"/>
              </w:rPr>
              <w:lastRenderedPageBreak/>
              <w:t>Volkswagen Polo</w:t>
            </w:r>
          </w:p>
          <w:p w:rsidR="0029180C" w:rsidRPr="008A4EF8" w:rsidRDefault="0029180C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Викинг</w:t>
            </w:r>
          </w:p>
        </w:tc>
      </w:tr>
      <w:tr w:rsidR="0029180C" w:rsidRPr="00D4089E" w:rsidTr="0045255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Директор МАУ «</w:t>
            </w:r>
            <w:smartTag w:uri="urn:schemas-microsoft-com:office:smarttags" w:element="PersonName">
              <w:smartTagPr>
                <w:attr w:name="ProductID" w:val="Дворец культуры"/>
              </w:smartTagPr>
              <w:r w:rsidRPr="001133D3">
                <w:rPr>
                  <w:sz w:val="22"/>
                  <w:szCs w:val="22"/>
                </w:rPr>
                <w:t>Дворец культуры</w:t>
              </w:r>
            </w:smartTag>
            <w:r w:rsidRPr="001133D3">
              <w:rPr>
                <w:sz w:val="22"/>
                <w:szCs w:val="22"/>
              </w:rPr>
              <w:t xml:space="preserve"> им. 50-летия Октября»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Раскошная И.Б.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1 134 648,50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Pr="001133D3" w:rsidRDefault="0029180C" w:rsidP="001A689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(долевая собственность,1/2 д</w:t>
            </w:r>
            <w:r w:rsidRPr="001133D3">
              <w:rPr>
                <w:rStyle w:val="a8"/>
                <w:i w:val="0"/>
                <w:sz w:val="22"/>
                <w:szCs w:val="22"/>
              </w:rPr>
              <w:t>о</w:t>
            </w:r>
            <w:r w:rsidRPr="001133D3">
              <w:rPr>
                <w:rStyle w:val="a8"/>
                <w:i w:val="0"/>
                <w:sz w:val="22"/>
                <w:szCs w:val="22"/>
              </w:rPr>
              <w:t>ли)</w:t>
            </w:r>
          </w:p>
          <w:p w:rsidR="0029180C" w:rsidRPr="001133D3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42,5</w:t>
            </w:r>
          </w:p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45,8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Россия</w:t>
            </w:r>
          </w:p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</w:p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Россия</w:t>
            </w:r>
          </w:p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1A68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GOLF PLUS</w:t>
            </w:r>
          </w:p>
        </w:tc>
      </w:tr>
      <w:tr w:rsidR="0029180C" w:rsidRPr="00D4089E" w:rsidTr="00B7750B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sz w:val="22"/>
                <w:szCs w:val="22"/>
                <w:lang w:val="en-US"/>
              </w:rPr>
            </w:pPr>
            <w:r w:rsidRPr="001133D3">
              <w:rPr>
                <w:sz w:val="22"/>
                <w:szCs w:val="22"/>
              </w:rPr>
              <w:t>115</w:t>
            </w:r>
            <w:r>
              <w:rPr>
                <w:sz w:val="22"/>
                <w:szCs w:val="22"/>
                <w:lang w:val="en-US"/>
              </w:rPr>
              <w:t> </w:t>
            </w:r>
            <w:r w:rsidRPr="001133D3">
              <w:rPr>
                <w:sz w:val="22"/>
                <w:szCs w:val="22"/>
              </w:rPr>
              <w:t>662?0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Pr="001133D3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(индивидуальная собственность)</w:t>
            </w:r>
          </w:p>
          <w:p w:rsidR="0029180C" w:rsidRPr="001133D3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гараж капитальный</w:t>
            </w:r>
          </w:p>
          <w:p w:rsidR="0029180C" w:rsidRPr="001133D3" w:rsidRDefault="0029180C" w:rsidP="002A1BC4">
            <w:pPr>
              <w:jc w:val="center"/>
              <w:rPr>
                <w:sz w:val="22"/>
                <w:szCs w:val="22"/>
              </w:rPr>
            </w:pPr>
            <w:r w:rsidRPr="001133D3">
              <w:rPr>
                <w:rStyle w:val="a8"/>
                <w:i w:val="0"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45,8</w:t>
            </w:r>
          </w:p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23,6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Россия</w:t>
            </w:r>
          </w:p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Россия</w:t>
            </w:r>
          </w:p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133D3" w:rsidRDefault="0029180C" w:rsidP="00D4089E">
            <w:pPr>
              <w:jc w:val="center"/>
              <w:rPr>
                <w:sz w:val="22"/>
                <w:szCs w:val="22"/>
              </w:rPr>
            </w:pPr>
            <w:r w:rsidRPr="001133D3">
              <w:rPr>
                <w:sz w:val="22"/>
                <w:szCs w:val="22"/>
              </w:rPr>
              <w:t>КИА СЛС</w:t>
            </w:r>
          </w:p>
        </w:tc>
      </w:tr>
      <w:tr w:rsidR="0029180C" w:rsidRPr="00AD677C" w:rsidTr="0093359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B1156D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А</w:t>
            </w:r>
            <w:r w:rsidRPr="005D1A26">
              <w:rPr>
                <w:sz w:val="22"/>
                <w:szCs w:val="22"/>
              </w:rPr>
              <w:t>У «Культурно-досуговый центр «Пионер»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5D1A26">
              <w:rPr>
                <w:rStyle w:val="a8"/>
                <w:i w:val="0"/>
                <w:sz w:val="22"/>
                <w:szCs w:val="22"/>
              </w:rPr>
              <w:t xml:space="preserve">Рудман Ю.В.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963 693,35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(долевая собственность, ½ доли)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(долевая собственность, ½ доли)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гараж металлический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(индивидуальная)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кирпичный бокс</w:t>
            </w:r>
          </w:p>
          <w:p w:rsidR="0029180C" w:rsidRPr="005D1A2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43,6</w:t>
            </w: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43,6</w:t>
            </w: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18,0</w:t>
            </w: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18,2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Россия</w:t>
            </w: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Россия</w:t>
            </w: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Россия</w:t>
            </w:r>
          </w:p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C0760D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1C56F6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1C56F6" w:rsidRDefault="0029180C" w:rsidP="00B1156D">
            <w:pPr>
              <w:jc w:val="center"/>
              <w:rPr>
                <w:sz w:val="22"/>
                <w:szCs w:val="22"/>
              </w:rPr>
            </w:pPr>
            <w:r w:rsidRPr="001C56F6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МАУДО</w:t>
            </w:r>
            <w:r w:rsidRPr="001C56F6">
              <w:rPr>
                <w:sz w:val="22"/>
                <w:szCs w:val="22"/>
              </w:rPr>
              <w:t xml:space="preserve"> «Центральная детская школа искусств»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C56F6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1C56F6">
              <w:rPr>
                <w:rStyle w:val="a8"/>
                <w:i w:val="0"/>
                <w:sz w:val="22"/>
                <w:szCs w:val="22"/>
              </w:rPr>
              <w:t>Кудряшова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C56F6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1 190 236,32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D60E0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квартира</w:t>
            </w:r>
          </w:p>
          <w:p w:rsidR="0029180C" w:rsidRPr="00CD60E0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(общая долевая собственность, 1/4 доли)</w:t>
            </w:r>
          </w:p>
          <w:p w:rsidR="0029180C" w:rsidRPr="00CD60E0" w:rsidRDefault="0029180C" w:rsidP="000D0F92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квартира</w:t>
            </w:r>
          </w:p>
          <w:p w:rsidR="0029180C" w:rsidRPr="00CD60E0" w:rsidRDefault="0029180C" w:rsidP="000D0F92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(общая долевая собственность, 1/2 доли)</w:t>
            </w:r>
          </w:p>
          <w:p w:rsidR="0029180C" w:rsidRPr="00CD60E0" w:rsidRDefault="0029180C" w:rsidP="000D0F92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lastRenderedPageBreak/>
              <w:t>квартира</w:t>
            </w:r>
          </w:p>
          <w:p w:rsidR="0029180C" w:rsidRPr="00CD60E0" w:rsidRDefault="0029180C" w:rsidP="000D0F92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(общая долевая собственность, 1/4 доли)</w:t>
            </w:r>
          </w:p>
          <w:p w:rsidR="0029180C" w:rsidRPr="00CD60E0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дачный участок</w:t>
            </w:r>
          </w:p>
          <w:p w:rsidR="0029180C" w:rsidRPr="00CD60E0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CD60E0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 xml:space="preserve">дача </w:t>
            </w:r>
          </w:p>
          <w:p w:rsidR="0029180C" w:rsidRPr="00CD60E0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D60E0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lastRenderedPageBreak/>
              <w:t>81,7</w:t>
            </w: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D60E0" w:rsidRDefault="0029180C" w:rsidP="000D0F92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81,7</w:t>
            </w: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D60E0" w:rsidRDefault="0029180C" w:rsidP="000D0F92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lastRenderedPageBreak/>
              <w:t>81,7</w:t>
            </w: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1000,0</w:t>
            </w: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  <w:r w:rsidRPr="00CD60E0">
              <w:rPr>
                <w:sz w:val="22"/>
                <w:szCs w:val="22"/>
              </w:rPr>
              <w:t>30,0</w:t>
            </w:r>
          </w:p>
          <w:p w:rsidR="0029180C" w:rsidRPr="00CD60E0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C56F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1C56F6">
              <w:rPr>
                <w:iCs/>
                <w:sz w:val="22"/>
                <w:szCs w:val="22"/>
              </w:rPr>
              <w:lastRenderedPageBreak/>
              <w:t>Россия</w:t>
            </w:r>
          </w:p>
          <w:p w:rsidR="0029180C" w:rsidRPr="001C56F6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1C56F6"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1C56F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Россия</w:t>
            </w: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1C56F6" w:rsidRDefault="0029180C" w:rsidP="000D0F9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1C56F6" w:rsidRDefault="0029180C" w:rsidP="000D0F9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Pr="001C56F6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C56F6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1C56F6"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>автом</w:t>
            </w:r>
            <w:r w:rsidRPr="001C56F6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1C56F6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29180C" w:rsidRPr="001C56F6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1C56F6" w:rsidRDefault="0029180C" w:rsidP="00D4089E">
            <w:pPr>
              <w:jc w:val="center"/>
              <w:rPr>
                <w:sz w:val="22"/>
                <w:szCs w:val="22"/>
              </w:rPr>
            </w:pPr>
            <w:r w:rsidRPr="001C56F6">
              <w:rPr>
                <w:sz w:val="22"/>
                <w:szCs w:val="22"/>
              </w:rPr>
              <w:t>ХЕНДЭ КРЕТА</w:t>
            </w:r>
          </w:p>
        </w:tc>
      </w:tr>
      <w:tr w:rsidR="0029180C" w:rsidRPr="00EF2553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783949">
              <w:rPr>
                <w:sz w:val="22"/>
                <w:szCs w:val="22"/>
              </w:rPr>
              <w:t xml:space="preserve"> МАУДО «Детская школа искусств №14 г.Кемерово»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83949">
              <w:rPr>
                <w:rStyle w:val="a8"/>
                <w:i w:val="0"/>
                <w:sz w:val="22"/>
                <w:szCs w:val="22"/>
              </w:rPr>
              <w:t>Ширинская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820 259,96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долевая собственность, ¼ доли</w:t>
            </w:r>
            <w:r w:rsidRPr="00783949">
              <w:rPr>
                <w:iCs/>
                <w:sz w:val="22"/>
                <w:szCs w:val="22"/>
              </w:rPr>
              <w:t>)</w:t>
            </w:r>
          </w:p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61,9</w:t>
            </w:r>
          </w:p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</w:p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Россия</w:t>
            </w:r>
          </w:p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180C" w:rsidRPr="00EF2553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83949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429 818,50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83949" w:rsidRDefault="0029180C" w:rsidP="001C56F6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индивидуальная собственность</w:t>
            </w:r>
            <w:r w:rsidRPr="00783949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1C5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7839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83949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0"/>
                <w:szCs w:val="20"/>
                <w:lang w:val="en-US"/>
              </w:rPr>
            </w:pPr>
            <w:r w:rsidRPr="00783949">
              <w:rPr>
                <w:sz w:val="20"/>
                <w:szCs w:val="20"/>
                <w:lang w:val="en-US"/>
              </w:rPr>
              <w:t>RENAULT</w:t>
            </w:r>
            <w:r w:rsidRPr="00783949">
              <w:rPr>
                <w:sz w:val="20"/>
                <w:szCs w:val="20"/>
              </w:rPr>
              <w:t xml:space="preserve"> </w:t>
            </w:r>
            <w:r w:rsidRPr="00783949">
              <w:rPr>
                <w:sz w:val="20"/>
                <w:szCs w:val="20"/>
                <w:lang w:val="en-US"/>
              </w:rPr>
              <w:t>KAPTUR</w:t>
            </w:r>
          </w:p>
        </w:tc>
      </w:tr>
      <w:tr w:rsidR="0029180C" w:rsidRPr="00EF2553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783949">
              <w:rPr>
                <w:sz w:val="22"/>
                <w:szCs w:val="22"/>
              </w:rPr>
              <w:t xml:space="preserve"> МАУДО «Детская школа искусств №5 г.Кемерово»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Макарова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640 206,11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83949" w:rsidRDefault="0029180C" w:rsidP="00783949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(общая долевая собственность, 1/3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76,7</w:t>
            </w:r>
          </w:p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Россия </w:t>
            </w:r>
          </w:p>
          <w:p w:rsidR="0029180C" w:rsidRPr="00783949" w:rsidRDefault="0029180C" w:rsidP="0078394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0"/>
                <w:szCs w:val="20"/>
              </w:rPr>
            </w:pPr>
            <w:r w:rsidRPr="00783949">
              <w:rPr>
                <w:sz w:val="20"/>
                <w:szCs w:val="20"/>
                <w:lang w:val="en-US"/>
              </w:rPr>
              <w:t>HYNDAI</w:t>
            </w:r>
            <w:r w:rsidRPr="00783949">
              <w:rPr>
                <w:sz w:val="20"/>
                <w:szCs w:val="20"/>
              </w:rPr>
              <w:t xml:space="preserve"> </w:t>
            </w:r>
            <w:r w:rsidRPr="00783949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29180C" w:rsidRPr="00EF2553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4 129 424,75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783949" w:rsidRDefault="0029180C" w:rsidP="00783949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(общая долевая собственность, 1/3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783949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76,7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783949">
              <w:rPr>
                <w:iCs/>
                <w:sz w:val="22"/>
                <w:szCs w:val="22"/>
              </w:rPr>
              <w:t>Россия</w:t>
            </w:r>
          </w:p>
          <w:p w:rsidR="0029180C" w:rsidRPr="00783949" w:rsidRDefault="0029180C" w:rsidP="0078394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2"/>
                <w:szCs w:val="22"/>
              </w:rPr>
            </w:pPr>
            <w:r w:rsidRPr="00783949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83949" w:rsidRDefault="0029180C" w:rsidP="0089106A">
            <w:pPr>
              <w:jc w:val="center"/>
              <w:rPr>
                <w:sz w:val="20"/>
                <w:szCs w:val="20"/>
                <w:lang w:val="en-US"/>
              </w:rPr>
            </w:pPr>
            <w:r w:rsidRPr="00783949">
              <w:rPr>
                <w:sz w:val="20"/>
                <w:szCs w:val="20"/>
              </w:rPr>
              <w:t>СУБАРУ ФОРЕСТЕР</w:t>
            </w:r>
          </w:p>
        </w:tc>
      </w:tr>
      <w:tr w:rsidR="0029180C" w:rsidRPr="00D418CF" w:rsidTr="0045255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B1156D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МАУДО</w:t>
            </w:r>
            <w:r w:rsidRPr="00D21A3F">
              <w:rPr>
                <w:sz w:val="22"/>
                <w:szCs w:val="22"/>
              </w:rPr>
              <w:t xml:space="preserve"> «Детская школа искусств № 69»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D21A3F">
              <w:rPr>
                <w:rStyle w:val="a8"/>
                <w:i w:val="0"/>
                <w:sz w:val="22"/>
                <w:szCs w:val="22"/>
              </w:rPr>
              <w:t>Звонкова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727 439,78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(общая долевая собственность, ½ доли)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жилой дом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lastRenderedPageBreak/>
              <w:t>(общая долевая собственность, ½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lastRenderedPageBreak/>
              <w:t>63,2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600,0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D21A3F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D21A3F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D21A3F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  <w:lang w:val="en-US"/>
              </w:rPr>
            </w:pPr>
            <w:r w:rsidRPr="00D21A3F">
              <w:rPr>
                <w:sz w:val="22"/>
                <w:szCs w:val="22"/>
                <w:lang w:val="en-US"/>
              </w:rPr>
              <w:t>NISSAN ALMERA</w:t>
            </w:r>
          </w:p>
        </w:tc>
      </w:tr>
      <w:tr w:rsidR="0029180C" w:rsidRPr="00D418CF" w:rsidTr="0045255C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D21A3F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506 414,69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63,2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E756FA" w:rsidTr="0045255C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D21A3F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D21A3F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D21A3F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D21A3F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63,2</w:t>
            </w:r>
          </w:p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sz w:val="22"/>
                <w:szCs w:val="22"/>
              </w:rPr>
            </w:pPr>
            <w:r w:rsidRPr="00D21A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21A3F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4055FB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B1156D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МАУДО </w:t>
            </w:r>
            <w:r w:rsidRPr="00CF5B47">
              <w:rPr>
                <w:sz w:val="22"/>
                <w:szCs w:val="22"/>
              </w:rPr>
              <w:t>«Детская музыкальная школа № 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Шмельков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1 038 854,16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 xml:space="preserve">(индивидуальная </w:t>
            </w:r>
            <w:r w:rsidRPr="00CF5B47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CF5B47">
              <w:rPr>
                <w:rStyle w:val="a8"/>
                <w:i w:val="0"/>
                <w:sz w:val="22"/>
                <w:szCs w:val="22"/>
              </w:rPr>
              <w:t>н</w:t>
            </w:r>
            <w:r w:rsidRPr="00CF5B47">
              <w:rPr>
                <w:rStyle w:val="a8"/>
                <w:i w:val="0"/>
                <w:sz w:val="22"/>
                <w:szCs w:val="22"/>
              </w:rPr>
              <w:t>ность</w:t>
            </w:r>
            <w:r w:rsidRPr="00CF5B47">
              <w:rPr>
                <w:iCs/>
                <w:sz w:val="22"/>
                <w:szCs w:val="22"/>
              </w:rPr>
              <w:t>)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 xml:space="preserve">гараж 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59,3</w:t>
            </w:r>
          </w:p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44,3</w:t>
            </w:r>
          </w:p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Россия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Россия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sz w:val="22"/>
                <w:szCs w:val="22"/>
                <w:lang w:val="en-US"/>
              </w:rPr>
            </w:pPr>
            <w:r w:rsidRPr="00CF5B47">
              <w:rPr>
                <w:sz w:val="22"/>
                <w:szCs w:val="22"/>
                <w:lang w:val="en-US"/>
              </w:rPr>
              <w:t>VOLKSWAGEN TIGUAN</w:t>
            </w:r>
          </w:p>
        </w:tc>
      </w:tr>
      <w:tr w:rsidR="0029180C" w:rsidRPr="00BB6219" w:rsidTr="0045255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1 018 710,63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гараж капитальный</w:t>
            </w: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(долевая собственность, 1/4 д</w:t>
            </w:r>
            <w:r w:rsidRPr="00CF5B47">
              <w:rPr>
                <w:rStyle w:val="a8"/>
                <w:i w:val="0"/>
                <w:sz w:val="22"/>
                <w:szCs w:val="22"/>
              </w:rPr>
              <w:t>о</w:t>
            </w:r>
            <w:r w:rsidRPr="00CF5B47">
              <w:rPr>
                <w:rStyle w:val="a8"/>
                <w:i w:val="0"/>
                <w:sz w:val="22"/>
                <w:szCs w:val="22"/>
              </w:rPr>
              <w:t>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iCs w:val="0"/>
                <w:sz w:val="22"/>
                <w:szCs w:val="22"/>
              </w:rPr>
              <w:t>59,3</w:t>
            </w: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iCs w:val="0"/>
                <w:sz w:val="22"/>
                <w:szCs w:val="22"/>
              </w:rPr>
              <w:t>16,5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2B1FBA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  <w:r w:rsidRPr="008C6E0B">
              <w:rPr>
                <w:sz w:val="22"/>
                <w:szCs w:val="22"/>
              </w:rPr>
              <w:t>Директор МАОУДО «Детская художественная школа города 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C6E0B">
              <w:rPr>
                <w:rStyle w:val="a8"/>
                <w:i w:val="0"/>
                <w:sz w:val="22"/>
                <w:szCs w:val="22"/>
              </w:rPr>
              <w:t>Нестерова Г.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1 432 003,03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>квартира</w:t>
            </w:r>
          </w:p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 xml:space="preserve">(индивидуальная </w:t>
            </w:r>
            <w:r w:rsidRPr="008C6E0B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8C6E0B">
              <w:rPr>
                <w:rStyle w:val="a8"/>
                <w:i w:val="0"/>
                <w:sz w:val="22"/>
                <w:szCs w:val="22"/>
              </w:rPr>
              <w:t>н</w:t>
            </w:r>
            <w:r w:rsidRPr="008C6E0B">
              <w:rPr>
                <w:rStyle w:val="a8"/>
                <w:i w:val="0"/>
                <w:sz w:val="22"/>
                <w:szCs w:val="22"/>
              </w:rPr>
              <w:t>ность</w:t>
            </w:r>
            <w:r w:rsidRPr="008C6E0B">
              <w:rPr>
                <w:iCs/>
                <w:sz w:val="22"/>
                <w:szCs w:val="22"/>
              </w:rPr>
              <w:t>)</w:t>
            </w:r>
          </w:p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>квартира</w:t>
            </w:r>
          </w:p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 xml:space="preserve">(индивидуальная </w:t>
            </w:r>
            <w:r w:rsidRPr="008C6E0B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8C6E0B">
              <w:rPr>
                <w:rStyle w:val="a8"/>
                <w:i w:val="0"/>
                <w:sz w:val="22"/>
                <w:szCs w:val="22"/>
              </w:rPr>
              <w:t>н</w:t>
            </w:r>
            <w:r w:rsidRPr="008C6E0B">
              <w:rPr>
                <w:rStyle w:val="a8"/>
                <w:i w:val="0"/>
                <w:sz w:val="22"/>
                <w:szCs w:val="22"/>
              </w:rPr>
              <w:t>ность</w:t>
            </w:r>
            <w:r w:rsidRPr="008C6E0B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  <w:r w:rsidRPr="008C6E0B">
              <w:rPr>
                <w:sz w:val="22"/>
                <w:szCs w:val="22"/>
              </w:rPr>
              <w:t>59,1</w:t>
            </w:r>
          </w:p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  <w:r w:rsidRPr="008C6E0B">
              <w:rPr>
                <w:sz w:val="22"/>
                <w:szCs w:val="22"/>
              </w:rPr>
              <w:t>43,3</w:t>
            </w:r>
          </w:p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>Россия</w:t>
            </w:r>
          </w:p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8C6E0B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8C6E0B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C6E0B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F6654E" w:rsidTr="0045255C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sz w:val="22"/>
                <w:szCs w:val="22"/>
              </w:rPr>
            </w:pPr>
            <w:r w:rsidRPr="00B25791">
              <w:rPr>
                <w:sz w:val="22"/>
                <w:szCs w:val="22"/>
              </w:rPr>
              <w:t xml:space="preserve">Директор МАОУДО «Детская школа искусств </w:t>
            </w:r>
            <w:r w:rsidRPr="00B25791">
              <w:rPr>
                <w:sz w:val="22"/>
                <w:szCs w:val="22"/>
              </w:rPr>
              <w:lastRenderedPageBreak/>
              <w:t>№15»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lastRenderedPageBreak/>
              <w:t>Мамзер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1 111 376,56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>квартира</w:t>
            </w:r>
          </w:p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 xml:space="preserve">(общая совместная </w:t>
            </w:r>
            <w:r w:rsidRPr="00B25791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</w:t>
            </w:r>
            <w:r w:rsidRPr="00B25791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sz w:val="22"/>
                <w:szCs w:val="22"/>
              </w:rPr>
            </w:pPr>
            <w:r w:rsidRPr="00B25791">
              <w:rPr>
                <w:sz w:val="22"/>
                <w:szCs w:val="22"/>
              </w:rPr>
              <w:t>87,7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F6654E" w:rsidTr="004525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173 442,38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>квартира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iCs/>
                <w:sz w:val="22"/>
                <w:szCs w:val="22"/>
              </w:rPr>
              <w:t xml:space="preserve">(общая совместная </w:t>
            </w:r>
            <w:r w:rsidRPr="00B25791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</w:t>
            </w:r>
            <w:r w:rsidRPr="00B25791">
              <w:rPr>
                <w:iCs/>
                <w:sz w:val="22"/>
                <w:szCs w:val="22"/>
              </w:rPr>
              <w:t>)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29180C" w:rsidRPr="00B25791" w:rsidRDefault="0029180C" w:rsidP="00B25791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квартира</w:t>
            </w:r>
          </w:p>
          <w:p w:rsidR="0029180C" w:rsidRDefault="0029180C" w:rsidP="00B25791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29180C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 xml:space="preserve">гараж </w:t>
            </w:r>
          </w:p>
          <w:p w:rsidR="0029180C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29180C" w:rsidRDefault="0029180C" w:rsidP="00992585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 xml:space="preserve">гараж 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ность)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садовый уч</w:t>
            </w:r>
            <w:r w:rsidRPr="00B25791">
              <w:rPr>
                <w:rStyle w:val="a8"/>
                <w:i w:val="0"/>
                <w:sz w:val="22"/>
                <w:szCs w:val="22"/>
              </w:rPr>
              <w:t>а</w:t>
            </w:r>
            <w:r w:rsidRPr="00B25791">
              <w:rPr>
                <w:rStyle w:val="a8"/>
                <w:i w:val="0"/>
                <w:sz w:val="22"/>
                <w:szCs w:val="22"/>
              </w:rPr>
              <w:t>сток</w:t>
            </w:r>
          </w:p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(индивидуальная собстве</w:t>
            </w:r>
            <w:r w:rsidRPr="00B25791">
              <w:rPr>
                <w:rStyle w:val="a8"/>
                <w:i w:val="0"/>
                <w:sz w:val="22"/>
                <w:szCs w:val="22"/>
              </w:rPr>
              <w:t>н</w:t>
            </w:r>
            <w:r w:rsidRPr="00B25791">
              <w:rPr>
                <w:rStyle w:val="a8"/>
                <w:i w:val="0"/>
                <w:sz w:val="22"/>
                <w:szCs w:val="22"/>
              </w:rPr>
              <w:t>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87,7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68,2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42,7</w:t>
            </w:r>
          </w:p>
          <w:p w:rsidR="0029180C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23,9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16,9</w:t>
            </w:r>
          </w:p>
          <w:p w:rsidR="0029180C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1400,0</w:t>
            </w:r>
          </w:p>
          <w:p w:rsidR="0029180C" w:rsidRPr="00B25791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B25791" w:rsidRDefault="0029180C" w:rsidP="00992585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B25791" w:rsidRDefault="0029180C" w:rsidP="00992585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B25791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B25791">
              <w:rPr>
                <w:rStyle w:val="a8"/>
                <w:i w:val="0"/>
                <w:iCs w:val="0"/>
                <w:sz w:val="22"/>
                <w:szCs w:val="22"/>
              </w:rPr>
              <w:t xml:space="preserve">биль 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  <w:lang w:val="en-US"/>
              </w:rPr>
              <w:t xml:space="preserve">Toyota Land Cruiser </w:t>
            </w: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  <w:p w:rsidR="0029180C" w:rsidRPr="00B25791" w:rsidRDefault="0029180C" w:rsidP="00D4089E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B25791">
              <w:rPr>
                <w:rStyle w:val="a8"/>
                <w:i w:val="0"/>
                <w:iCs w:val="0"/>
                <w:sz w:val="22"/>
                <w:szCs w:val="22"/>
                <w:lang w:val="en-US"/>
              </w:rPr>
              <w:t xml:space="preserve">Toyota Corolla </w:t>
            </w: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496F50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C84B77">
              <w:rPr>
                <w:sz w:val="22"/>
                <w:szCs w:val="22"/>
              </w:rPr>
              <w:t xml:space="preserve"> МАОУДО «Детская школа искусств №19»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84B77">
              <w:rPr>
                <w:rStyle w:val="a8"/>
                <w:i w:val="0"/>
                <w:sz w:val="22"/>
                <w:szCs w:val="22"/>
              </w:rPr>
              <w:t>Побокина Е.Г.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C15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1 055 161,31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квартира</w:t>
            </w:r>
          </w:p>
          <w:p w:rsidR="0029180C" w:rsidRPr="00C84B7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  <w:r w:rsidRPr="00C84B77">
              <w:rPr>
                <w:sz w:val="22"/>
                <w:szCs w:val="22"/>
              </w:rPr>
              <w:t>75,0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84B77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  <w:r w:rsidRPr="00C84B77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83351" w:rsidRDefault="0029180C" w:rsidP="003F3415">
            <w:pPr>
              <w:jc w:val="center"/>
              <w:rPr>
                <w:iCs/>
                <w:sz w:val="22"/>
                <w:szCs w:val="22"/>
              </w:rPr>
            </w:pPr>
            <w:r w:rsidRPr="00D83351">
              <w:rPr>
                <w:iCs/>
                <w:sz w:val="22"/>
                <w:szCs w:val="22"/>
              </w:rPr>
              <w:t>квартира</w:t>
            </w:r>
          </w:p>
          <w:p w:rsidR="0029180C" w:rsidRPr="00D83351" w:rsidRDefault="0029180C" w:rsidP="003F3415">
            <w:pPr>
              <w:jc w:val="center"/>
              <w:rPr>
                <w:iCs/>
                <w:sz w:val="22"/>
                <w:szCs w:val="22"/>
              </w:rPr>
            </w:pPr>
            <w:r w:rsidRPr="00D83351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D83351" w:rsidRDefault="0029180C" w:rsidP="00D4089E">
            <w:pPr>
              <w:jc w:val="center"/>
              <w:rPr>
                <w:sz w:val="22"/>
                <w:szCs w:val="22"/>
              </w:rPr>
            </w:pPr>
            <w:r w:rsidRPr="00D83351">
              <w:rPr>
                <w:sz w:val="22"/>
                <w:szCs w:val="22"/>
              </w:rPr>
              <w:t>42,0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Россия</w:t>
            </w:r>
          </w:p>
          <w:p w:rsidR="0029180C" w:rsidRPr="00C84B77" w:rsidRDefault="0029180C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84B77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84B77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84B77" w:rsidRDefault="0029180C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Tr="0045255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C32D46" w:rsidRDefault="0029180C" w:rsidP="00B1156D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МАУДО</w:t>
            </w:r>
            <w:r w:rsidRPr="00C32D46">
              <w:rPr>
                <w:sz w:val="22"/>
                <w:szCs w:val="22"/>
              </w:rPr>
              <w:t xml:space="preserve"> «Детская школа искусств №50»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C32D46" w:rsidRDefault="0029180C" w:rsidP="00D4089E">
            <w:pPr>
              <w:jc w:val="center"/>
              <w:rPr>
                <w:rStyle w:val="a8"/>
                <w:i w:val="0"/>
              </w:rPr>
            </w:pPr>
            <w:r w:rsidRPr="00C32D46">
              <w:rPr>
                <w:rStyle w:val="a8"/>
                <w:i w:val="0"/>
                <w:sz w:val="22"/>
                <w:szCs w:val="22"/>
              </w:rPr>
              <w:t>Турмас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C32D46" w:rsidRDefault="0029180C" w:rsidP="00D4089E">
            <w:pPr>
              <w:jc w:val="center"/>
            </w:pPr>
            <w:r>
              <w:rPr>
                <w:sz w:val="22"/>
                <w:szCs w:val="22"/>
              </w:rPr>
              <w:t>598 142,64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C32D46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D4089E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C32D46" w:rsidRDefault="0029180C" w:rsidP="00C32D46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32D46" w:rsidRDefault="0029180C" w:rsidP="00C32D46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Default="0029180C" w:rsidP="00D4089E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48,7</w:t>
            </w:r>
          </w:p>
          <w:p w:rsidR="0029180C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32D46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Default="0029180C" w:rsidP="00D4089E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Россия</w:t>
            </w:r>
          </w:p>
          <w:p w:rsidR="0029180C" w:rsidRDefault="0029180C" w:rsidP="00D4089E">
            <w:pPr>
              <w:jc w:val="center"/>
              <w:rPr>
                <w:sz w:val="22"/>
                <w:szCs w:val="22"/>
              </w:rPr>
            </w:pPr>
          </w:p>
          <w:p w:rsidR="0029180C" w:rsidRPr="00C32D46" w:rsidRDefault="0029180C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C32D46" w:rsidRDefault="0029180C" w:rsidP="00D4089E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C32D46" w:rsidRDefault="0029180C" w:rsidP="00D4089E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0"/>
                <w:szCs w:val="20"/>
                <w:lang w:val="en-US"/>
              </w:rPr>
              <w:t>Toyota Auris</w:t>
            </w:r>
          </w:p>
        </w:tc>
      </w:tr>
      <w:tr w:rsidR="0029180C" w:rsidTr="0045255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32D46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32D4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32D46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sz w:val="22"/>
                <w:szCs w:val="22"/>
              </w:rPr>
            </w:pPr>
            <w:r w:rsidRPr="00C32D4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32D46" w:rsidRDefault="0029180C" w:rsidP="002B1FB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 xml:space="preserve">Директор </w:t>
            </w:r>
          </w:p>
          <w:p w:rsidR="0029180C" w:rsidRPr="005D1A26" w:rsidRDefault="0029180C" w:rsidP="00496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МАУДО</w:t>
            </w:r>
            <w:r w:rsidRPr="005D1A26">
              <w:rPr>
                <w:sz w:val="22"/>
                <w:szCs w:val="22"/>
              </w:rPr>
              <w:t xml:space="preserve"> «Детская школа искусств №45»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5D1A26">
              <w:rPr>
                <w:rStyle w:val="a8"/>
                <w:i w:val="0"/>
                <w:sz w:val="22"/>
                <w:szCs w:val="22"/>
              </w:rPr>
              <w:t>Козина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778 740,79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квартира</w:t>
            </w:r>
          </w:p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(долевая </w:t>
            </w:r>
            <w:r w:rsidRPr="005D1A26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5D1A26">
              <w:rPr>
                <w:rStyle w:val="a8"/>
                <w:i w:val="0"/>
                <w:sz w:val="22"/>
                <w:szCs w:val="22"/>
              </w:rPr>
              <w:t>н</w:t>
            </w:r>
            <w:r w:rsidRPr="005D1A26">
              <w:rPr>
                <w:rStyle w:val="a8"/>
                <w:i w:val="0"/>
                <w:sz w:val="22"/>
                <w:szCs w:val="22"/>
              </w:rPr>
              <w:t>ность, ½ доли</w:t>
            </w:r>
            <w:r w:rsidRPr="005D1A26">
              <w:rPr>
                <w:iCs/>
                <w:sz w:val="22"/>
                <w:szCs w:val="22"/>
              </w:rPr>
              <w:t>)</w:t>
            </w:r>
          </w:p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квартира</w:t>
            </w:r>
          </w:p>
          <w:p w:rsidR="0029180C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(общая совместная собственность) </w:t>
            </w:r>
          </w:p>
          <w:p w:rsidR="0029180C" w:rsidRPr="005D1A26" w:rsidRDefault="0029180C" w:rsidP="00745A80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квартира</w:t>
            </w:r>
          </w:p>
          <w:p w:rsidR="0029180C" w:rsidRPr="005D1A26" w:rsidRDefault="0029180C" w:rsidP="00745A80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(общая совместная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 xml:space="preserve">69,4 </w:t>
            </w:r>
          </w:p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55,8</w:t>
            </w:r>
          </w:p>
          <w:p w:rsidR="0029180C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  <w:lang w:val="en-US"/>
              </w:rPr>
              <w:t>KIA CERATO YD</w:t>
            </w: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5D1A26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A26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5D1A26" w:rsidRDefault="0029180C" w:rsidP="00745A80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745A80">
            <w:pPr>
              <w:jc w:val="center"/>
              <w:rPr>
                <w:sz w:val="22"/>
                <w:szCs w:val="22"/>
              </w:rPr>
            </w:pPr>
            <w:r w:rsidRPr="005D1A26">
              <w:rPr>
                <w:sz w:val="22"/>
                <w:szCs w:val="22"/>
              </w:rPr>
              <w:t>69,4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5D1A26">
              <w:rPr>
                <w:iCs/>
                <w:sz w:val="22"/>
                <w:szCs w:val="22"/>
              </w:rPr>
              <w:t>Россия</w:t>
            </w:r>
          </w:p>
          <w:p w:rsidR="0029180C" w:rsidRPr="005D1A26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5D1A2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0D0F92" w:rsidTr="008910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0D0F92">
              <w:rPr>
                <w:sz w:val="22"/>
                <w:szCs w:val="22"/>
              </w:rPr>
              <w:t xml:space="preserve"> МАОУДО «Детская школа искусств №46»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0D0F92">
              <w:rPr>
                <w:sz w:val="22"/>
                <w:szCs w:val="22"/>
              </w:rPr>
              <w:t>Еременко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sz w:val="22"/>
                <w:szCs w:val="22"/>
              </w:rPr>
            </w:pPr>
            <w:r w:rsidRPr="000D0F92">
              <w:rPr>
                <w:sz w:val="22"/>
                <w:szCs w:val="22"/>
              </w:rPr>
              <w:t>840 091,63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0D0F92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0D0F92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0D0F92">
              <w:rPr>
                <w:iCs/>
                <w:sz w:val="22"/>
                <w:szCs w:val="22"/>
              </w:rPr>
              <w:t>(долевая собственность, ½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sz w:val="22"/>
                <w:szCs w:val="22"/>
              </w:rPr>
            </w:pPr>
            <w:r w:rsidRPr="000D0F92"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iCs/>
                <w:sz w:val="22"/>
                <w:szCs w:val="22"/>
              </w:rPr>
            </w:pPr>
            <w:r w:rsidRPr="000D0F92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0D0F92" w:rsidRDefault="0029180C" w:rsidP="0089106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B1156D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МАУДО </w:t>
            </w:r>
            <w:r w:rsidRPr="00CF5B47">
              <w:rPr>
                <w:sz w:val="22"/>
                <w:szCs w:val="22"/>
              </w:rPr>
              <w:t>«Детская школа искусств №61»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Приходько О.С.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681 026,39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CF5B47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1 350,0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54,0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ОПЕЛЬ КОРСА</w:t>
            </w:r>
          </w:p>
        </w:tc>
      </w:tr>
      <w:tr w:rsidR="0029180C" w:rsidRPr="00796F7A" w:rsidTr="0045255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173 731,31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18,0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1 350,0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lastRenderedPageBreak/>
              <w:t>(пользование)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lastRenderedPageBreak/>
              <w:t>54,0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1 350,0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lastRenderedPageBreak/>
              <w:t>Россия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F5B47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квартира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CF5B47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F5B47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54,0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1 350,0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  <w:r w:rsidRPr="00CF5B4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29180C" w:rsidRPr="00CF5B47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C04F84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Директор МАУК «Муниципальная информационно-библиотечная система»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Павленко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1 069 813,21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(индивидуальная </w:t>
            </w:r>
            <w:r w:rsidRPr="00C04F8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C04F84">
              <w:rPr>
                <w:rStyle w:val="a8"/>
                <w:i w:val="0"/>
                <w:sz w:val="22"/>
                <w:szCs w:val="22"/>
              </w:rPr>
              <w:t>н</w:t>
            </w:r>
            <w:r w:rsidRPr="00C04F84">
              <w:rPr>
                <w:rStyle w:val="a8"/>
                <w:i w:val="0"/>
                <w:sz w:val="22"/>
                <w:szCs w:val="22"/>
              </w:rPr>
              <w:t>ность</w:t>
            </w:r>
            <w:r w:rsidRPr="00C04F84">
              <w:rPr>
                <w:iCs/>
                <w:sz w:val="22"/>
                <w:szCs w:val="22"/>
              </w:rPr>
              <w:t>)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74,0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C04F84">
              <w:rPr>
                <w:sz w:val="22"/>
                <w:szCs w:val="22"/>
                <w:lang w:val="en-US"/>
              </w:rPr>
              <w:t xml:space="preserve">Citroen 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C04F84">
              <w:rPr>
                <w:sz w:val="22"/>
                <w:szCs w:val="22"/>
                <w:lang w:val="en-US"/>
              </w:rPr>
              <w:t>C-Elysee</w:t>
            </w:r>
          </w:p>
        </w:tc>
      </w:tr>
      <w:tr w:rsidR="0029180C" w:rsidRPr="00AD677C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Директор МАУ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«Музей-заповедник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«Красная Горка»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Шелепова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1 358 145,92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(индивидуальная </w:t>
            </w:r>
            <w:r w:rsidRPr="00C04F8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C04F84">
              <w:rPr>
                <w:rStyle w:val="a8"/>
                <w:i w:val="0"/>
                <w:sz w:val="22"/>
                <w:szCs w:val="22"/>
              </w:rPr>
              <w:t>н</w:t>
            </w:r>
            <w:r w:rsidRPr="00C04F84">
              <w:rPr>
                <w:rStyle w:val="a8"/>
                <w:i w:val="0"/>
                <w:sz w:val="22"/>
                <w:szCs w:val="22"/>
              </w:rPr>
              <w:t>ность</w:t>
            </w:r>
            <w:r w:rsidRPr="00C04F84">
              <w:rPr>
                <w:iCs/>
                <w:sz w:val="22"/>
                <w:szCs w:val="22"/>
              </w:rPr>
              <w:t>)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(общая долевая </w:t>
            </w:r>
            <w:r w:rsidRPr="00C04F84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C04F84">
              <w:rPr>
                <w:rStyle w:val="a8"/>
                <w:i w:val="0"/>
                <w:sz w:val="22"/>
                <w:szCs w:val="22"/>
              </w:rPr>
              <w:t>н</w:t>
            </w:r>
            <w:r w:rsidRPr="00C04F84">
              <w:rPr>
                <w:rStyle w:val="a8"/>
                <w:i w:val="0"/>
                <w:sz w:val="22"/>
                <w:szCs w:val="22"/>
              </w:rPr>
              <w:t>ность, ½ доли</w:t>
            </w:r>
            <w:r w:rsidRPr="00C04F84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50,7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43,7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Директор МАУК  «Театр для детей и молодёжи»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Забавин Г.Л.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1 417 541,18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91,1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43,1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108 896,36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ячейка в овощехранилище</w:t>
            </w:r>
          </w:p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lastRenderedPageBreak/>
              <w:t>91,1</w:t>
            </w:r>
          </w:p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Россия</w:t>
            </w:r>
          </w:p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C04F84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C04F84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04F84">
              <w:rPr>
                <w:sz w:val="22"/>
                <w:szCs w:val="22"/>
              </w:rPr>
              <w:t>TOYOTA COROLLA FIELDER</w:t>
            </w:r>
          </w:p>
        </w:tc>
      </w:tr>
      <w:tr w:rsidR="0029180C" w:rsidRPr="001802BB" w:rsidTr="0045255C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iCs w:val="0"/>
                <w:sz w:val="22"/>
                <w:szCs w:val="22"/>
              </w:rPr>
              <w:t>6 268,75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квартира</w:t>
            </w:r>
          </w:p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iCs w:val="0"/>
                <w:sz w:val="22"/>
                <w:szCs w:val="22"/>
              </w:rPr>
              <w:t>91,1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04F84">
              <w:rPr>
                <w:rStyle w:val="a8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04F84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C421A0" w:rsidTr="0045255C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 xml:space="preserve">Директор МСАУ 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г. Кемерово «Стадион «Химик»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421A0">
              <w:rPr>
                <w:rStyle w:val="a8"/>
                <w:i w:val="0"/>
                <w:sz w:val="22"/>
                <w:szCs w:val="22"/>
              </w:rPr>
              <w:t>Тельманова 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1 439 162,63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>квартира</w:t>
            </w:r>
          </w:p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 xml:space="preserve">(индивидуальная </w:t>
            </w:r>
            <w:r w:rsidRPr="00C421A0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C421A0">
              <w:rPr>
                <w:rStyle w:val="a8"/>
                <w:i w:val="0"/>
                <w:sz w:val="22"/>
                <w:szCs w:val="22"/>
              </w:rPr>
              <w:t>н</w:t>
            </w:r>
            <w:r w:rsidRPr="00C421A0">
              <w:rPr>
                <w:rStyle w:val="a8"/>
                <w:i w:val="0"/>
                <w:sz w:val="22"/>
                <w:szCs w:val="22"/>
              </w:rPr>
              <w:t>ность</w:t>
            </w:r>
            <w:r w:rsidRPr="00C421A0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66,9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Россия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C421A0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3155DB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 w:rsidRPr="00C421A0">
              <w:rPr>
                <w:sz w:val="22"/>
                <w:szCs w:val="22"/>
              </w:rPr>
              <w:t xml:space="preserve"> МАУ «</w:t>
            </w:r>
            <w:r>
              <w:rPr>
                <w:sz w:val="22"/>
                <w:szCs w:val="22"/>
              </w:rPr>
              <w:t>Центр спорта «Шахтер</w:t>
            </w:r>
            <w:r w:rsidRPr="00C421A0"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>Деменчук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780 141,57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>жилой дом</w:t>
            </w:r>
          </w:p>
          <w:p w:rsidR="0029180C" w:rsidRPr="00C421A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21A0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1200,0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79,3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Россия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Автомобиль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</w:rPr>
              <w:t>Моторное судно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C421A0">
              <w:rPr>
                <w:sz w:val="22"/>
                <w:szCs w:val="22"/>
                <w:lang w:val="en-US"/>
              </w:rPr>
              <w:t>TOYOTA COROLA</w:t>
            </w: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180C" w:rsidRPr="00C421A0" w:rsidRDefault="0029180C" w:rsidP="002B1FBA">
            <w:pPr>
              <w:jc w:val="center"/>
              <w:rPr>
                <w:sz w:val="22"/>
                <w:szCs w:val="22"/>
              </w:rPr>
            </w:pPr>
            <w:r w:rsidRPr="00C421A0">
              <w:rPr>
                <w:sz w:val="22"/>
                <w:szCs w:val="22"/>
                <w:lang w:val="en-US"/>
              </w:rPr>
              <w:t>Solаr-380</w:t>
            </w:r>
          </w:p>
        </w:tc>
      </w:tr>
      <w:tr w:rsidR="0029180C" w:rsidRPr="00BC5D52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МАУ «Хоккейная команда «Кузбасс»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Федоров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1 471 187,93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2/5 доли)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коттедж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(индивидуальная собственность)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  <w:p w:rsidR="0029180C" w:rsidRPr="00FB10C4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21A0">
              <w:rPr>
                <w:sz w:val="22"/>
                <w:szCs w:val="22"/>
                <w:lang w:val="en-US"/>
              </w:rPr>
              <w:t>Toyota</w:t>
            </w:r>
            <w:r w:rsidRPr="00C421A0">
              <w:rPr>
                <w:sz w:val="22"/>
                <w:szCs w:val="22"/>
              </w:rPr>
              <w:t xml:space="preserve"> Сам</w:t>
            </w:r>
            <w:r w:rsidRPr="00C421A0">
              <w:rPr>
                <w:sz w:val="22"/>
                <w:szCs w:val="22"/>
                <w:lang w:val="en-US"/>
              </w:rPr>
              <w:t>ry</w:t>
            </w:r>
          </w:p>
        </w:tc>
      </w:tr>
      <w:tr w:rsidR="0029180C" w:rsidRPr="00BC5D52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637 125,48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2/5 доли)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1/3 доли)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коттедж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(пользование)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  <w:p w:rsidR="0029180C" w:rsidRPr="00FB10C4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21A0" w:rsidRDefault="0029180C" w:rsidP="00620C08">
            <w:pPr>
              <w:autoSpaceDE w:val="0"/>
              <w:autoSpaceDN w:val="0"/>
              <w:adjustRightInd w:val="0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21A0">
              <w:rPr>
                <w:sz w:val="22"/>
                <w:szCs w:val="22"/>
                <w:lang w:val="en-US"/>
              </w:rPr>
              <w:t>Toyota</w:t>
            </w:r>
            <w:r w:rsidRPr="00C421A0">
              <w:rPr>
                <w:sz w:val="22"/>
                <w:szCs w:val="22"/>
              </w:rPr>
              <w:t xml:space="preserve"> </w:t>
            </w:r>
            <w:r w:rsidRPr="00C421A0">
              <w:rPr>
                <w:sz w:val="22"/>
                <w:szCs w:val="22"/>
                <w:lang w:val="en-US"/>
              </w:rPr>
              <w:t>Corolla</w:t>
            </w:r>
          </w:p>
        </w:tc>
      </w:tr>
      <w:tr w:rsidR="0029180C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1 150,00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(общая долевая, 1/10 доли)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коттедж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(пользование)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180C" w:rsidRPr="004A61FA" w:rsidTr="0045255C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Директор МАУ «Губернский центр спорта «КУЗБАСС»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2D6430">
              <w:rPr>
                <w:rStyle w:val="a8"/>
                <w:i w:val="0"/>
                <w:sz w:val="22"/>
                <w:szCs w:val="22"/>
              </w:rPr>
              <w:t>Казулина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1 145 262,70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квартира</w:t>
            </w:r>
          </w:p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(индивидуальная </w:t>
            </w:r>
            <w:r w:rsidRPr="002D6430">
              <w:rPr>
                <w:rStyle w:val="a8"/>
                <w:i w:val="0"/>
                <w:sz w:val="22"/>
                <w:szCs w:val="22"/>
              </w:rPr>
              <w:t>собстве</w:t>
            </w:r>
            <w:r w:rsidRPr="002D6430">
              <w:rPr>
                <w:rStyle w:val="a8"/>
                <w:i w:val="0"/>
                <w:sz w:val="22"/>
                <w:szCs w:val="22"/>
              </w:rPr>
              <w:t>н</w:t>
            </w:r>
            <w:r w:rsidRPr="002D6430">
              <w:rPr>
                <w:rStyle w:val="a8"/>
                <w:i w:val="0"/>
                <w:sz w:val="22"/>
                <w:szCs w:val="22"/>
              </w:rPr>
              <w:t>ность</w:t>
            </w:r>
            <w:r w:rsidRPr="002D6430">
              <w:rPr>
                <w:iCs/>
                <w:sz w:val="22"/>
                <w:szCs w:val="22"/>
              </w:rPr>
              <w:t>)</w:t>
            </w:r>
          </w:p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73,8</w:t>
            </w:r>
          </w:p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2D6430" w:rsidRDefault="0029180C" w:rsidP="002D6430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1477,3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D6430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  <w:lang w:val="en-US"/>
              </w:rPr>
              <w:t xml:space="preserve">KIA </w:t>
            </w:r>
            <w:r>
              <w:rPr>
                <w:sz w:val="22"/>
                <w:szCs w:val="22"/>
              </w:rPr>
              <w:t>к</w:t>
            </w:r>
            <w:r w:rsidRPr="002D6430">
              <w:rPr>
                <w:sz w:val="22"/>
                <w:szCs w:val="22"/>
                <w:lang w:val="en-US"/>
              </w:rPr>
              <w:t>3</w:t>
            </w:r>
          </w:p>
        </w:tc>
      </w:tr>
      <w:tr w:rsidR="0029180C" w:rsidRPr="004E6971" w:rsidTr="0045255C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2D6430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7 800,00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квартира</w:t>
            </w:r>
          </w:p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(пользование)</w:t>
            </w:r>
          </w:p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2D6430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>73,8</w:t>
            </w:r>
          </w:p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34,3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автом</w:t>
            </w: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о</w:t>
            </w:r>
            <w:r w:rsidRPr="002D6430">
              <w:rPr>
                <w:rStyle w:val="a8"/>
                <w:i w:val="0"/>
                <w:iCs w:val="0"/>
                <w:sz w:val="22"/>
                <w:szCs w:val="22"/>
              </w:rPr>
              <w:t>биль</w:t>
            </w:r>
          </w:p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2D6430"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2D6430">
              <w:rPr>
                <w:sz w:val="22"/>
                <w:szCs w:val="22"/>
              </w:rPr>
              <w:t xml:space="preserve"> </w:t>
            </w:r>
            <w:r w:rsidRPr="002D6430">
              <w:rPr>
                <w:sz w:val="22"/>
                <w:szCs w:val="22"/>
                <w:lang w:val="en-US"/>
              </w:rPr>
              <w:t>Land</w:t>
            </w:r>
            <w:r w:rsidRPr="002D6430">
              <w:rPr>
                <w:sz w:val="22"/>
                <w:szCs w:val="22"/>
              </w:rPr>
              <w:t xml:space="preserve"> </w:t>
            </w:r>
            <w:r w:rsidRPr="002D6430">
              <w:rPr>
                <w:sz w:val="22"/>
                <w:szCs w:val="22"/>
                <w:lang w:val="en-US"/>
              </w:rPr>
              <w:t>Cruiser</w:t>
            </w:r>
            <w:r w:rsidRPr="002D6430">
              <w:rPr>
                <w:sz w:val="22"/>
                <w:szCs w:val="22"/>
              </w:rPr>
              <w:t xml:space="preserve"> </w:t>
            </w:r>
            <w:r w:rsidRPr="002D6430">
              <w:rPr>
                <w:sz w:val="22"/>
                <w:szCs w:val="22"/>
                <w:lang w:val="en-US"/>
              </w:rPr>
              <w:t>Prado</w:t>
            </w:r>
          </w:p>
        </w:tc>
      </w:tr>
      <w:tr w:rsidR="0029180C" w:rsidRPr="00EF62D3" w:rsidTr="0045255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2D6430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12 129,07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квартира</w:t>
            </w:r>
          </w:p>
          <w:p w:rsidR="0029180C" w:rsidRPr="002D6430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73,8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</w:t>
            </w:r>
            <w:r w:rsidRPr="00CE2D06">
              <w:rPr>
                <w:sz w:val="22"/>
                <w:szCs w:val="22"/>
              </w:rPr>
              <w:t>У «Стадион «Юность»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E2D06">
              <w:rPr>
                <w:rStyle w:val="a8"/>
                <w:i w:val="0"/>
                <w:sz w:val="22"/>
                <w:szCs w:val="22"/>
              </w:rPr>
              <w:t>Галявдинов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425 887,18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квартира</w:t>
            </w:r>
          </w:p>
          <w:p w:rsidR="0029180C" w:rsidRPr="00CE2D0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(</w:t>
            </w:r>
            <w:r w:rsidRPr="00CE2D06">
              <w:rPr>
                <w:rStyle w:val="a8"/>
                <w:i w:val="0"/>
                <w:sz w:val="22"/>
                <w:szCs w:val="22"/>
              </w:rPr>
              <w:t>общая совместная собственность)</w:t>
            </w:r>
          </w:p>
          <w:p w:rsidR="0029180C" w:rsidRPr="00CE2D0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земельный участок</w:t>
            </w:r>
          </w:p>
          <w:p w:rsidR="0029180C" w:rsidRPr="00CE2D0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(</w:t>
            </w:r>
            <w:r w:rsidRPr="00CE2D06">
              <w:rPr>
                <w:rStyle w:val="a8"/>
                <w:i w:val="0"/>
                <w:sz w:val="22"/>
                <w:szCs w:val="22"/>
              </w:rPr>
              <w:t>индивидуальная собственность</w:t>
            </w:r>
            <w:r w:rsidRPr="00CE2D06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62,0</w:t>
            </w:r>
          </w:p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Россия</w:t>
            </w:r>
          </w:p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автомобиль</w:t>
            </w:r>
          </w:p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Шевролет Нива</w:t>
            </w:r>
          </w:p>
        </w:tc>
      </w:tr>
      <w:tr w:rsidR="0029180C" w:rsidTr="0045255C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E2D06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939 347,07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квартира</w:t>
            </w:r>
          </w:p>
          <w:p w:rsidR="0029180C" w:rsidRPr="00CE2D06" w:rsidRDefault="0029180C" w:rsidP="002D6430">
            <w:pPr>
              <w:jc w:val="center"/>
              <w:rPr>
                <w:iCs/>
                <w:sz w:val="22"/>
                <w:szCs w:val="22"/>
              </w:rPr>
            </w:pPr>
            <w:r w:rsidRPr="00CE2D06">
              <w:rPr>
                <w:iCs/>
                <w:sz w:val="22"/>
                <w:szCs w:val="22"/>
              </w:rPr>
              <w:t>(</w:t>
            </w:r>
            <w:r w:rsidRPr="00CE2D06">
              <w:rPr>
                <w:rStyle w:val="a8"/>
                <w:i w:val="0"/>
                <w:sz w:val="22"/>
                <w:szCs w:val="22"/>
              </w:rPr>
              <w:t>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62,0</w:t>
            </w:r>
          </w:p>
          <w:p w:rsidR="0029180C" w:rsidRPr="00CE2D06" w:rsidRDefault="0029180C" w:rsidP="002D6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  <w:r w:rsidRPr="00CE2D06">
              <w:rPr>
                <w:sz w:val="22"/>
                <w:szCs w:val="22"/>
              </w:rPr>
              <w:t>Россия</w:t>
            </w:r>
          </w:p>
          <w:p w:rsidR="0029180C" w:rsidRPr="00CE2D06" w:rsidRDefault="0029180C" w:rsidP="002D6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E2D06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EF2553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EF2553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МА</w:t>
            </w:r>
            <w:r w:rsidRPr="002D6430">
              <w:rPr>
                <w:sz w:val="22"/>
                <w:szCs w:val="22"/>
              </w:rPr>
              <w:t>У «Клубы по месту жительства»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Гусев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1 420 720,95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29180C" w:rsidRPr="002D6430" w:rsidRDefault="0029180C" w:rsidP="002D6430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жилой дом </w:t>
            </w:r>
          </w:p>
          <w:p w:rsidR="0029180C" w:rsidRPr="002D6430" w:rsidRDefault="0029180C" w:rsidP="002D6430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пользование</w:t>
            </w:r>
            <w:r w:rsidRPr="002D6430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95,5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345,3</w:t>
            </w: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ФОЛЬКСВАГЕН Тигуан</w:t>
            </w:r>
          </w:p>
        </w:tc>
      </w:tr>
      <w:tr w:rsidR="0029180C" w:rsidRPr="00EF2553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2 222 942,43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жилой дом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(индивидуальная)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345,3</w:t>
            </w: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95,5</w:t>
            </w: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1070,0</w:t>
            </w: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EF2553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3 583,91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жилой дом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345,3</w:t>
            </w: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EF2553" w:rsidTr="00620C0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жилой дом 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  <w:r w:rsidRPr="002D6430">
              <w:rPr>
                <w:sz w:val="22"/>
                <w:szCs w:val="22"/>
              </w:rPr>
              <w:t>345,3</w:t>
            </w:r>
          </w:p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 w:rsidRPr="002D6430">
              <w:rPr>
                <w:iCs/>
                <w:sz w:val="22"/>
                <w:szCs w:val="22"/>
              </w:rPr>
              <w:t xml:space="preserve">Россия </w:t>
            </w:r>
          </w:p>
          <w:p w:rsidR="0029180C" w:rsidRPr="002D6430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2D6430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1D1E42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Директор МБФСУ «СШОР по хоккею с мячом»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sz w:val="22"/>
                <w:szCs w:val="22"/>
              </w:rPr>
              <w:t>Тараканов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718 170,91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гараж-стоянка</w:t>
            </w:r>
          </w:p>
          <w:p w:rsidR="0029180C" w:rsidRPr="00F87B83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F87B83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квартира</w:t>
            </w:r>
          </w:p>
          <w:p w:rsidR="0029180C" w:rsidRPr="00F87B83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15,1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Россия</w:t>
            </w:r>
          </w:p>
          <w:p w:rsidR="0029180C" w:rsidRPr="00F87B83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F87B83" w:rsidRDefault="0029180C" w:rsidP="00A7763F">
            <w:pPr>
              <w:jc w:val="center"/>
              <w:rPr>
                <w:iCs/>
                <w:sz w:val="22"/>
                <w:szCs w:val="22"/>
              </w:rPr>
            </w:pPr>
            <w:r w:rsidRPr="00F87B83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0"/>
                <w:szCs w:val="20"/>
              </w:rPr>
            </w:pPr>
          </w:p>
        </w:tc>
      </w:tr>
      <w:tr w:rsidR="0029180C" w:rsidRPr="00FE6442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Директор МАФСУ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«СШ №1»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Ревенко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1 266 632,02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квартира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(долевая 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ность, 3/4 доли</w:t>
            </w:r>
            <w:r w:rsidRPr="00723328">
              <w:rPr>
                <w:sz w:val="22"/>
                <w:szCs w:val="22"/>
              </w:rPr>
              <w:t>)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(индивидуальная собственность)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51,7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35,</w:t>
            </w:r>
            <w:r>
              <w:rPr>
                <w:sz w:val="22"/>
                <w:szCs w:val="22"/>
              </w:rPr>
              <w:t>4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CB00ED" w:rsidTr="0045255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620C08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Директор МАФСУ «СШОР №2»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sz w:val="22"/>
                <w:szCs w:val="22"/>
              </w:rPr>
              <w:t>Лысак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849 713,99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 xml:space="preserve">квартира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(долевая собственность, ½ доли)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 xml:space="preserve">квартира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(пользование)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75872">
              <w:rPr>
                <w:sz w:val="22"/>
                <w:szCs w:val="22"/>
              </w:rPr>
              <w:t xml:space="preserve"> участок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52,3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75,8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875872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632</w:t>
            </w:r>
            <w:r>
              <w:rPr>
                <w:rStyle w:val="a8"/>
                <w:i w:val="0"/>
                <w:iCs w:val="0"/>
                <w:sz w:val="22"/>
                <w:szCs w:val="22"/>
              </w:rPr>
              <w:t>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875872">
              <w:rPr>
                <w:sz w:val="22"/>
                <w:szCs w:val="22"/>
                <w:lang w:val="en-US"/>
              </w:rPr>
              <w:t>Mazda Premacy</w:t>
            </w:r>
          </w:p>
        </w:tc>
      </w:tr>
      <w:tr w:rsidR="0029180C" w:rsidRPr="00CB00ED" w:rsidTr="0045255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280 102,20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 xml:space="preserve">квартира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(долевая собственность, ½ доли)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75872">
              <w:rPr>
                <w:sz w:val="22"/>
                <w:szCs w:val="22"/>
              </w:rPr>
              <w:t xml:space="preserve"> участок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>52,3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C4111F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632,0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 xml:space="preserve">Россия 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CB00ED" w:rsidTr="0045255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 xml:space="preserve">квартира 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(пользование)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 xml:space="preserve">земельный участок </w:t>
            </w:r>
          </w:p>
          <w:p w:rsidR="0029180C" w:rsidRPr="00C4111F" w:rsidRDefault="0029180C" w:rsidP="002B1FBA">
            <w:pPr>
              <w:jc w:val="center"/>
              <w:rPr>
                <w:color w:val="C00000"/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52,3</w:t>
            </w:r>
          </w:p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C4111F" w:rsidRDefault="0029180C" w:rsidP="00C4111F">
            <w:pPr>
              <w:jc w:val="center"/>
              <w:rPr>
                <w:rStyle w:val="a8"/>
                <w:i w:val="0"/>
                <w:iCs w:val="0"/>
                <w:color w:val="C0000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632,0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color w:val="C0000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29180C" w:rsidRPr="00CB00ED" w:rsidTr="0045255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 xml:space="preserve">квартира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(пользование)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875872">
              <w:rPr>
                <w:sz w:val="22"/>
                <w:szCs w:val="22"/>
              </w:rPr>
              <w:t xml:space="preserve"> участок </w:t>
            </w:r>
          </w:p>
          <w:p w:rsidR="0029180C" w:rsidRPr="00875872" w:rsidRDefault="0029180C" w:rsidP="002B1FBA">
            <w:pPr>
              <w:jc w:val="center"/>
              <w:rPr>
                <w:sz w:val="22"/>
                <w:szCs w:val="22"/>
              </w:rPr>
            </w:pPr>
            <w:r w:rsidRPr="0087587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52,3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C4111F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632,00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 xml:space="preserve">Россия 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875872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875872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Директор МАФСУ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«СШОР №7»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Богачев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921 649,90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квартира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(долевая собственность, 1/3 доли)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(пользование)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нежилое помещение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94,6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65,0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93,6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iCs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723328">
              <w:rPr>
                <w:sz w:val="22"/>
                <w:szCs w:val="22"/>
                <w:lang w:val="en-US"/>
              </w:rPr>
              <w:t>ТОЙОТА- АВЕН-   СИС</w:t>
            </w:r>
          </w:p>
        </w:tc>
      </w:tr>
      <w:tr w:rsidR="0029180C" w:rsidRPr="00027F7E" w:rsidTr="0045255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441 350,00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квартира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(долевая собственность, 2/3 доли)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квартира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нежилое помещение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94,6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34,0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68,0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автомобиль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Ниссан Сентра</w:t>
            </w: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lastRenderedPageBreak/>
              <w:t>Директор МАФСУ «СШОР №1»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Артамонова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1 034 154,11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(общая долевая 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1727/4000 доли</w:t>
            </w:r>
            <w:r w:rsidRPr="00723328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83,6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723328">
              <w:rPr>
                <w:iCs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723328">
              <w:rPr>
                <w:sz w:val="22"/>
                <w:szCs w:val="22"/>
                <w:lang w:val="en-US"/>
              </w:rPr>
              <w:t>HYUNDAI CRETA</w:t>
            </w:r>
          </w:p>
        </w:tc>
      </w:tr>
      <w:tr w:rsidR="0029180C" w:rsidRPr="00B17586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1 342 838,09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(общая долевая 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1727/4000 доли</w:t>
            </w:r>
            <w:r w:rsidRPr="00723328">
              <w:rPr>
                <w:sz w:val="22"/>
                <w:szCs w:val="22"/>
              </w:rPr>
              <w:t>)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квартира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83,6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29,5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9180C" w:rsidRPr="001802BB" w:rsidTr="004525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  <w:lang w:val="en-US"/>
              </w:rPr>
              <w:t>c</w:t>
            </w:r>
            <w:r w:rsidRPr="00723328">
              <w:rPr>
                <w:rStyle w:val="a8"/>
                <w:i w:val="0"/>
                <w:sz w:val="22"/>
                <w:szCs w:val="22"/>
              </w:rPr>
              <w:t>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(общая долевая 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273/4000 доли</w:t>
            </w:r>
            <w:r w:rsidRPr="00723328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83,6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1802BB" w:rsidTr="004525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квартира </w:t>
            </w:r>
          </w:p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 xml:space="preserve">(общая долевая 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собстве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н</w:t>
            </w: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rStyle w:val="a8"/>
                <w:i w:val="0"/>
                <w:iCs w:val="0"/>
                <w:sz w:val="22"/>
                <w:szCs w:val="22"/>
              </w:rPr>
              <w:t>273/4000 доли</w:t>
            </w:r>
            <w:r w:rsidRPr="00723328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83,6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sz w:val="22"/>
                <w:szCs w:val="22"/>
              </w:rPr>
            </w:pPr>
            <w:r w:rsidRPr="0072332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723328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2C3BD6" w:rsidTr="00B7750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Директор МАФСУ «СШОР №3»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sz w:val="22"/>
                <w:szCs w:val="22"/>
              </w:rPr>
              <w:t>Адамянц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664 888,79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(общая совместная)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53,3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  <w:r w:rsidRPr="00F87B83">
              <w:rPr>
                <w:rStyle w:val="a8"/>
                <w:i w:val="0"/>
                <w:iCs w:val="0"/>
                <w:sz w:val="22"/>
                <w:szCs w:val="22"/>
                <w:lang w:val="en-US"/>
              </w:rPr>
              <w:t>LADA GRANTA</w:t>
            </w:r>
          </w:p>
        </w:tc>
      </w:tr>
      <w:tr w:rsidR="0029180C" w:rsidRPr="002C3BD6" w:rsidTr="00B7750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649 643,43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(общая совместная)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lastRenderedPageBreak/>
              <w:t>53,3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29180C" w:rsidRPr="002C3BD6" w:rsidTr="00B7750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1 00</w:t>
            </w:r>
            <w:r w:rsidRPr="00F87B83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29180C" w:rsidRPr="00F87B83" w:rsidRDefault="0029180C" w:rsidP="00F87B83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F87B83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53,3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29180C" w:rsidRPr="002C3BD6" w:rsidTr="004525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F87B83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 xml:space="preserve">квартира </w:t>
            </w:r>
          </w:p>
          <w:p w:rsidR="0029180C" w:rsidRPr="00F87B83" w:rsidRDefault="0029180C" w:rsidP="00F87B83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F87B83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53,3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  <w:r w:rsidRPr="00F87B83">
              <w:rPr>
                <w:sz w:val="22"/>
                <w:szCs w:val="22"/>
              </w:rPr>
              <w:t>Россия</w:t>
            </w:r>
          </w:p>
          <w:p w:rsidR="0029180C" w:rsidRPr="00F87B83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F87B83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29180C" w:rsidRPr="00B36CA3" w:rsidTr="0045255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  <w:r w:rsidRPr="00EA407E">
              <w:rPr>
                <w:sz w:val="22"/>
                <w:szCs w:val="22"/>
              </w:rPr>
              <w:t>Директор МАФСУ «СШОР по футболу»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EA407E" w:rsidRDefault="0029180C" w:rsidP="002B1FBA">
            <w:pPr>
              <w:jc w:val="center"/>
              <w:rPr>
                <w:rStyle w:val="a8"/>
                <w:i w:val="0"/>
              </w:rPr>
            </w:pPr>
            <w:r w:rsidRPr="00EA407E">
              <w:rPr>
                <w:rStyle w:val="a8"/>
                <w:i w:val="0"/>
                <w:sz w:val="22"/>
                <w:szCs w:val="22"/>
              </w:rPr>
              <w:t>Корнюшина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EA407E" w:rsidRDefault="0029180C" w:rsidP="002B1FBA">
            <w:pPr>
              <w:jc w:val="center"/>
            </w:pPr>
            <w:r>
              <w:rPr>
                <w:sz w:val="22"/>
                <w:szCs w:val="22"/>
              </w:rPr>
              <w:t>1 076 287,43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EA407E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EA407E">
              <w:rPr>
                <w:iCs/>
                <w:sz w:val="22"/>
                <w:szCs w:val="22"/>
              </w:rPr>
              <w:t xml:space="preserve">частный дом </w:t>
            </w:r>
          </w:p>
          <w:p w:rsidR="0029180C" w:rsidRPr="00EA407E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EA407E">
              <w:rPr>
                <w:iCs/>
                <w:sz w:val="22"/>
                <w:szCs w:val="22"/>
              </w:rPr>
              <w:t>(пользование)</w:t>
            </w:r>
          </w:p>
          <w:p w:rsidR="0029180C" w:rsidRDefault="0029180C" w:rsidP="00EA407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EA407E" w:rsidRDefault="0029180C" w:rsidP="00EA407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  <w:r w:rsidRPr="00EA407E">
              <w:rPr>
                <w:sz w:val="22"/>
                <w:szCs w:val="22"/>
              </w:rPr>
              <w:t>68,4</w:t>
            </w:r>
          </w:p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  <w:r w:rsidRPr="00EA407E">
              <w:rPr>
                <w:sz w:val="22"/>
                <w:szCs w:val="22"/>
              </w:rPr>
              <w:t>Россия</w:t>
            </w:r>
          </w:p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EA407E" w:rsidRDefault="0029180C" w:rsidP="00875872">
            <w:pPr>
              <w:jc w:val="center"/>
              <w:rPr>
                <w:sz w:val="22"/>
                <w:szCs w:val="22"/>
              </w:rPr>
            </w:pPr>
            <w:r w:rsidRPr="00EA407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A407E" w:rsidRDefault="0029180C" w:rsidP="002B1FBA">
            <w:pPr>
              <w:jc w:val="center"/>
              <w:rPr>
                <w:sz w:val="22"/>
                <w:szCs w:val="22"/>
              </w:rPr>
            </w:pPr>
            <w:r w:rsidRPr="00EA407E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A407E" w:rsidRDefault="0029180C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EA407E">
              <w:rPr>
                <w:sz w:val="22"/>
                <w:szCs w:val="22"/>
                <w:lang w:val="en-US"/>
              </w:rPr>
              <w:t>Ford Fusion</w:t>
            </w:r>
          </w:p>
        </w:tc>
      </w:tr>
      <w:tr w:rsidR="0029180C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Директор МАФСУ «Спортивная школа №6»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sz w:val="22"/>
                <w:szCs w:val="22"/>
              </w:rPr>
              <w:t>Щепкина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1 104 417,92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(долевая, 1/3 доли)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жилой дом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(долевая, 1/3 доли)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(аренда)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60,4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50,5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68,0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150,0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</w:tr>
      <w:tr w:rsidR="0029180C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CF2436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574 330,70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(пользование)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60,4</w:t>
            </w: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50,5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  <w:p w:rsidR="0029180C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11F">
              <w:rPr>
                <w:sz w:val="20"/>
                <w:szCs w:val="20"/>
              </w:rPr>
              <w:lastRenderedPageBreak/>
              <w:t xml:space="preserve">Тойота Спринтер, </w:t>
            </w:r>
          </w:p>
          <w:p w:rsidR="0029180C" w:rsidRPr="00C4111F" w:rsidRDefault="0029180C" w:rsidP="002B1FBA">
            <w:pPr>
              <w:autoSpaceDE w:val="0"/>
              <w:autoSpaceDN w:val="0"/>
              <w:adjustRightInd w:val="0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sz w:val="20"/>
                <w:szCs w:val="20"/>
              </w:rPr>
              <w:t xml:space="preserve">Тойота Спринтер, Тойота Королла </w:t>
            </w:r>
          </w:p>
        </w:tc>
      </w:tr>
      <w:tr w:rsidR="0029180C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C4111F"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2"/>
                <w:szCs w:val="22"/>
              </w:rPr>
            </w:pPr>
            <w:r w:rsidRPr="00C4111F">
              <w:rPr>
                <w:sz w:val="22"/>
                <w:szCs w:val="22"/>
              </w:rPr>
              <w:t>60,4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iCs/>
                <w:sz w:val="22"/>
                <w:szCs w:val="22"/>
              </w:rPr>
            </w:pPr>
            <w:r w:rsidRPr="00C4111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C4111F" w:rsidRDefault="0029180C" w:rsidP="002B1FB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180C" w:rsidRPr="00E07C14" w:rsidTr="00E640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«Централизованная бухгалтерия управления культуры, спорта и молодежной политики администрации города Кемерово»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Ефремова Л.Ю.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1 738 052,63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(долевая, ½ доли)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ячейка в овощехранилище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  <w:p w:rsidR="0029180C" w:rsidRPr="00FB10C4" w:rsidRDefault="0029180C" w:rsidP="00620C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  <w:p w:rsidR="0029180C" w:rsidRPr="00FB10C4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07C14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 w:rsidRPr="00E07C14">
              <w:rPr>
                <w:sz w:val="22"/>
                <w:szCs w:val="22"/>
                <w:lang w:val="en-US"/>
              </w:rPr>
              <w:t>Volkswagen</w:t>
            </w:r>
            <w:r w:rsidRPr="00E07C14">
              <w:rPr>
                <w:sz w:val="22"/>
                <w:szCs w:val="22"/>
              </w:rPr>
              <w:t xml:space="preserve"> </w:t>
            </w:r>
            <w:r w:rsidRPr="00E07C14">
              <w:rPr>
                <w:sz w:val="22"/>
                <w:szCs w:val="22"/>
                <w:lang w:val="en-US"/>
              </w:rPr>
              <w:t>Polo</w:t>
            </w:r>
          </w:p>
        </w:tc>
      </w:tr>
      <w:tr w:rsidR="0029180C" w:rsidRPr="00E07C14" w:rsidTr="00E640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 на должность директора МСАУ г.Кемерово «Стадион «Химик»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Яковлев Д.Ю.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1 088 112,95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(долевая, ¼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620C08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Pr="00E64055" w:rsidRDefault="0029180C" w:rsidP="0062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</w:tc>
      </w:tr>
      <w:tr w:rsidR="0029180C" w:rsidRPr="00E07C14" w:rsidTr="00E640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248 578,69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E6405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(долевая, ¼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E07C14" w:rsidTr="00E640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E6405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(долевая, ¼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sz w:val="22"/>
                <w:szCs w:val="22"/>
              </w:rPr>
            </w:pPr>
          </w:p>
        </w:tc>
      </w:tr>
      <w:tr w:rsidR="0029180C" w:rsidRPr="00E07C14" w:rsidTr="00E640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>
              <w:rPr>
                <w:rStyle w:val="a8"/>
                <w:i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  <w:r>
              <w:rPr>
                <w:rStyle w:val="a8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29180C" w:rsidRDefault="0029180C" w:rsidP="00E6405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rStyle w:val="a8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9180C" w:rsidRDefault="0029180C" w:rsidP="00E640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80C" w:rsidRDefault="0029180C" w:rsidP="00182AD1"/>
    <w:p w:rsidR="00243221" w:rsidRPr="001C34A2" w:rsidRDefault="00243221" w:rsidP="001C34A2">
      <w:bookmarkStart w:id="0" w:name="_GoBack"/>
      <w:bookmarkEnd w:id="0"/>
    </w:p>
    <w:sectPr w:rsidR="00243221" w:rsidRPr="001C34A2" w:rsidSect="0029180C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180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5BEFB83-6C7E-40AC-AB0F-B47863DF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29180C"/>
    <w:rPr>
      <w:i/>
      <w:iCs/>
    </w:rPr>
  </w:style>
  <w:style w:type="paragraph" w:customStyle="1" w:styleId="ConsPlusNormal">
    <w:name w:val="ConsPlusNormal"/>
    <w:rsid w:val="0029180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180C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9">
    <w:name w:val="Знак Знак Знак Знак"/>
    <w:basedOn w:val="a"/>
    <w:rsid w:val="0029180C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5002</Words>
  <Characters>28513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2021-09-09T04:15:00Z</dcterms:modified>
</cp:coreProperties>
</file>