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Главы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3D649C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DE687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2020г. (руб.)</w:t>
            </w:r>
          </w:p>
          <w:p w:rsidR="005E7CA1" w:rsidRDefault="005E7CA1"/>
          <w:p w:rsidR="005E7CA1" w:rsidRDefault="005E7CA1" w:rsidP="00DC08B5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DC08B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BF44CD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BF44CD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BF44CD">
              <w:rPr>
                <w:szCs w:val="24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BF44CD" w:rsidRDefault="005E7CA1" w:rsidP="00BF44CD">
            <w:pPr>
              <w:shd w:val="clear" w:color="auto" w:fill="FFFFFF"/>
              <w:jc w:val="center"/>
            </w:pPr>
            <w:r>
              <w:rPr>
                <w:szCs w:val="24"/>
              </w:rPr>
              <w:t>1895413,17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под ЛПХ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участок (пай)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</w:p>
          <w:p w:rsidR="005E7CA1" w:rsidRDefault="005E7CA1" w:rsidP="00A47F16"/>
          <w:p w:rsidR="005E7CA1" w:rsidRDefault="005E7CA1" w:rsidP="00A47F16"/>
          <w:p w:rsidR="005E7CA1" w:rsidRDefault="005E7CA1" w:rsidP="00A47F16"/>
          <w:p w:rsidR="005E7CA1" w:rsidRPr="00A47F16" w:rsidRDefault="005E7CA1" w:rsidP="00A47F16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  <w:r>
              <w:rPr>
                <w:szCs w:val="24"/>
              </w:rPr>
              <w:lastRenderedPageBreak/>
              <w:t>88,7</w:t>
            </w:r>
          </w:p>
          <w:p w:rsidR="005E7CA1" w:rsidRDefault="005E7CA1" w:rsidP="00DD557A">
            <w:pPr>
              <w:shd w:val="clear" w:color="auto" w:fill="FFFFFF"/>
              <w:spacing w:line="552" w:lineRule="exact"/>
              <w:ind w:left="206" w:right="202"/>
            </w:pPr>
            <w:r>
              <w:rPr>
                <w:szCs w:val="24"/>
              </w:rPr>
              <w:t>2436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(Toyota Rav 4)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2011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</w:tr>
      <w:tr w:rsidR="005E7CA1" w:rsidTr="009605E7">
        <w:tblPrEx>
          <w:tblCellMar>
            <w:top w:w="0" w:type="dxa"/>
            <w:bottom w:w="0" w:type="dxa"/>
          </w:tblCellMar>
        </w:tblPrEx>
        <w:trPr>
          <w:trHeight w:hRule="exact" w:val="14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 w:rsidP="009605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699676,59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9605E7">
            <w:pPr>
              <w:shd w:val="clear" w:color="auto" w:fill="FFFFFF"/>
              <w:ind w:left="302"/>
              <w:rPr>
                <w:szCs w:val="24"/>
              </w:rPr>
            </w:pPr>
            <w:r w:rsidRPr="00DC08B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(пай)</w:t>
            </w:r>
          </w:p>
          <w:p w:rsidR="005E7CA1" w:rsidRPr="00DC08B5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130000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C08B5" w:rsidRDefault="005E7CA1" w:rsidP="00DD557A">
            <w:pPr>
              <w:shd w:val="clear" w:color="auto" w:fill="FFFFFF"/>
              <w:rPr>
                <w:szCs w:val="24"/>
              </w:rPr>
            </w:pPr>
            <w:r w:rsidRPr="00DC08B5">
              <w:rPr>
                <w:szCs w:val="24"/>
              </w:rP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«Постниковский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«Постниковский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FB45D5">
        <w:tblPrEx>
          <w:tblCellMar>
            <w:top w:w="0" w:type="dxa"/>
            <w:bottom w:w="0" w:type="dxa"/>
          </w:tblCellMar>
        </w:tblPrEx>
        <w:trPr>
          <w:trHeight w:hRule="exact" w:val="321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Трифуз Василий Васильевич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390764,25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УАЗ 31514032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1996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</w:rPr>
              <w:t xml:space="preserve">Форд </w:t>
            </w:r>
            <w:r>
              <w:rPr>
                <w:spacing w:val="-1"/>
                <w:szCs w:val="24"/>
                <w:lang w:val="en-US"/>
              </w:rPr>
              <w:t>FUSION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2009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  <w:lang w:val="en-US"/>
              </w:rPr>
            </w:pPr>
            <w:r>
              <w:rPr>
                <w:spacing w:val="-1"/>
                <w:szCs w:val="24"/>
              </w:rPr>
              <w:t>Трактор МТЗ</w:t>
            </w:r>
            <w:r>
              <w:rPr>
                <w:spacing w:val="-1"/>
                <w:szCs w:val="24"/>
                <w:lang w:val="en-US"/>
              </w:rPr>
              <w:t xml:space="preserve"> -50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1975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Трактор Т-40М</w:t>
            </w:r>
          </w:p>
          <w:p w:rsidR="005E7CA1" w:rsidRPr="00FB45D5" w:rsidRDefault="005E7CA1" w:rsidP="00FB45D5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1988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347D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347D65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347D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347D65">
              <w:rPr>
                <w:szCs w:val="24"/>
              </w:rPr>
              <w:t>51,0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347D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347D65"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экономического анализа и прогнозирования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7A352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spacing w:line="274" w:lineRule="exact"/>
              <w:ind w:left="24" w:right="-43"/>
            </w:pPr>
            <w:r>
              <w:rPr>
                <w:szCs w:val="24"/>
              </w:rPr>
              <w:t>Ф.И.О начальника отдела экономического анализа   и прогнозирования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AC1C3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Маландей Инна Сергеевна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504506,97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spacing w:line="274" w:lineRule="exact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7A3529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7A352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«Ижморский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«Ижморский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Обанин Евгений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899882,70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Земельный участок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Под ИЖС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5E7CA1" w:rsidRPr="00DB4A65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 w:rsidRPr="00DB4A65">
              <w:rPr>
                <w:szCs w:val="24"/>
              </w:rPr>
              <w:t>800,0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Pr="00DB4A65" w:rsidRDefault="005E7CA1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5E7CA1" w:rsidRPr="0093720E" w:rsidRDefault="005E7CA1" w:rsidP="0093720E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24062C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247839,24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proofErr w:type="gramStart"/>
            <w:r>
              <w:rPr>
                <w:szCs w:val="24"/>
              </w:rPr>
              <w:t>под  ИЖС</w:t>
            </w:r>
            <w:proofErr w:type="gramEnd"/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5E7CA1" w:rsidRPr="00DB4A65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722,2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2406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proofErr w:type="gramStart"/>
      <w:r>
        <w:rPr>
          <w:b/>
          <w:bCs/>
          <w:i/>
          <w:iCs/>
          <w:sz w:val="28"/>
          <w:u w:val="single"/>
        </w:rPr>
        <w:t>начальника  отдела</w:t>
      </w:r>
      <w:proofErr w:type="gramEnd"/>
      <w:r>
        <w:rPr>
          <w:b/>
          <w:bCs/>
          <w:i/>
          <w:iCs/>
          <w:sz w:val="28"/>
          <w:u w:val="single"/>
        </w:rPr>
        <w:t xml:space="preserve"> МКУ «Отдел жизнеобеспечения»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её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5E7CA1" w:rsidTr="00616EF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«Отдел жизнеобеспечения»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5E7CA1" w:rsidRPr="000704E1" w:rsidRDefault="005E7CA1"/>
          <w:p w:rsidR="005E7CA1" w:rsidRPr="000704E1" w:rsidRDefault="005E7CA1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616EFB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091297">
        <w:tblPrEx>
          <w:tblCellMar>
            <w:top w:w="0" w:type="dxa"/>
            <w:bottom w:w="0" w:type="dxa"/>
          </w:tblCellMar>
        </w:tblPrEx>
        <w:trPr>
          <w:trHeight w:hRule="exact" w:val="154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Андронов Дмитрий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9C7054">
            <w:pPr>
              <w:shd w:val="clear" w:color="auto" w:fill="FFFFFF"/>
              <w:ind w:left="379"/>
            </w:pPr>
            <w:r>
              <w:rPr>
                <w:szCs w:val="24"/>
              </w:rPr>
              <w:t xml:space="preserve">    651133,29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t>2020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t>ТАЙОТА КОРОЛА СПАСИО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t>2003</w:t>
            </w:r>
          </w:p>
          <w:p w:rsidR="005E7CA1" w:rsidRPr="009C7054" w:rsidRDefault="005E7CA1" w:rsidP="00DD557A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Tr="00F916BE">
        <w:tblPrEx>
          <w:tblCellMar>
            <w:top w:w="0" w:type="dxa"/>
            <w:bottom w:w="0" w:type="dxa"/>
          </w:tblCellMar>
        </w:tblPrEx>
        <w:trPr>
          <w:trHeight w:hRule="exact" w:val="24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>
            <w:pPr>
              <w:shd w:val="clear" w:color="auto" w:fill="FFFFFF"/>
              <w:ind w:left="490"/>
            </w:pPr>
            <w:r>
              <w:rPr>
                <w:szCs w:val="24"/>
              </w:rPr>
              <w:t>379907,90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5E7CA1" w:rsidRDefault="005E7CA1" w:rsidP="00FA0528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D557A" w:rsidRDefault="005E7CA1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F916BE" w:rsidRDefault="005E7CA1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FA052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052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833E66" w:rsidRDefault="005E7CA1" w:rsidP="0009129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социальной защиты населения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614F8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социальной защиты населения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Коваленко Галина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390017,45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55AC3">
            <w:pPr>
              <w:shd w:val="clear" w:color="auto" w:fill="FFFFFF"/>
              <w:spacing w:line="274" w:lineRule="exact"/>
              <w:ind w:left="192"/>
              <w:jc w:val="center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55AC3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55AC3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655AC3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Квартира</w:t>
            </w: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58,8</w:t>
            </w: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63,6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655AC3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</w:tc>
      </w:tr>
      <w:tr w:rsidR="005E7CA1" w:rsidTr="00655AC3">
        <w:tblPrEx>
          <w:tblCellMar>
            <w:top w:w="0" w:type="dxa"/>
            <w:bottom w:w="0" w:type="dxa"/>
          </w:tblCellMar>
        </w:tblPrEx>
        <w:trPr>
          <w:trHeight w:hRule="exact" w:val="287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529368,27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302"/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D557A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Тайота Лексус 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LX 470 2002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CFMOTO X6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CF625-C</w:t>
            </w:r>
          </w:p>
          <w:p w:rsidR="005E7CA1" w:rsidRPr="00655AC3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Квартира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655AC3">
              <w:rPr>
                <w:szCs w:val="24"/>
              </w:rPr>
              <w:t>Квартира</w:t>
            </w: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58,8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63,6</w:t>
            </w: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Tr="00655AC3">
        <w:tblPrEx>
          <w:tblCellMar>
            <w:top w:w="0" w:type="dxa"/>
            <w:bottom w:w="0" w:type="dxa"/>
          </w:tblCellMar>
        </w:tblPrEx>
        <w:trPr>
          <w:trHeight w:hRule="exact" w:val="287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50745">
            <w:pPr>
              <w:shd w:val="clear" w:color="auto" w:fill="FFFFFF"/>
              <w:ind w:left="49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50745">
            <w:pPr>
              <w:shd w:val="clear" w:color="auto" w:fill="FFFFFF"/>
              <w:ind w:left="3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Квартира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58,8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63,6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55AC3" w:rsidRDefault="005E7CA1" w:rsidP="00150745">
            <w:pPr>
              <w:shd w:val="clear" w:color="auto" w:fill="FFFFFF"/>
              <w:jc w:val="center"/>
              <w:rPr>
                <w:szCs w:val="24"/>
              </w:rPr>
            </w:pPr>
            <w:r w:rsidRPr="00655AC3"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культуры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D63609">
        <w:tblPrEx>
          <w:tblCellMar>
            <w:top w:w="0" w:type="dxa"/>
            <w:bottom w:w="0" w:type="dxa"/>
          </w:tblCellMar>
        </w:tblPrEx>
        <w:trPr>
          <w:trHeight w:hRule="exact" w:val="1794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1A72A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 начальника управления культуры администрации 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AC1C39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Ступакова Людмила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608776,32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5E7CA1" w:rsidRDefault="005E7CA1" w:rsidP="001A72A7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Default="005E7CA1" w:rsidP="001A72A7">
            <w:pPr>
              <w:shd w:val="clear" w:color="auto" w:fill="FFFFFF"/>
              <w:spacing w:line="274" w:lineRule="exact"/>
            </w:pPr>
            <w:r w:rsidRPr="0061794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1794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5E7CA1" w:rsidRDefault="005E7CA1" w:rsidP="00617945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5E7CA1" w:rsidRDefault="005E7CA1" w:rsidP="001A72A7">
            <w:pPr>
              <w:shd w:val="clear" w:color="auto" w:fill="FFFFFF"/>
            </w:pPr>
            <w:r>
              <w:rPr>
                <w:szCs w:val="24"/>
              </w:rPr>
              <w:t>1500,0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Тойота Виц</w:t>
            </w:r>
          </w:p>
          <w:p w:rsidR="005E7CA1" w:rsidRPr="00A626C0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2011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КУМИ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председателя КУМИ </w:t>
            </w:r>
            <w:proofErr w:type="gramStart"/>
            <w:r>
              <w:rPr>
                <w:szCs w:val="24"/>
              </w:rPr>
              <w:t>администрации  Ижморского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9025E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Долгих Евгения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466690,47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 участок ИЖС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1500,0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 w:rsidRPr="005A1817">
              <w:rPr>
                <w:szCs w:val="24"/>
              </w:rPr>
              <w:t>Лифан</w:t>
            </w:r>
            <w:r>
              <w:rPr>
                <w:szCs w:val="24"/>
              </w:rPr>
              <w:t xml:space="preserve"> 214813</w:t>
            </w:r>
          </w:p>
          <w:p w:rsidR="005E7CA1" w:rsidRPr="005A1817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4217E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421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4217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5E7CA1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E59F6" w:rsidRDefault="005E7CA1">
            <w:pPr>
              <w:shd w:val="clear" w:color="auto" w:fill="FFFFFF"/>
              <w:ind w:left="490"/>
            </w:pPr>
            <w:r>
              <w:rPr>
                <w:szCs w:val="24"/>
              </w:rPr>
              <w:t>597089,70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E59F6" w:rsidRDefault="005E7CA1" w:rsidP="005A1817">
            <w:pPr>
              <w:shd w:val="clear" w:color="auto" w:fill="FFFFFF"/>
              <w:spacing w:line="274" w:lineRule="exact"/>
              <w:ind w:left="192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E59F6" w:rsidRDefault="005E7CA1" w:rsidP="005A181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A18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D0CFB" w:rsidRDefault="005E7CA1" w:rsidP="005A181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A1817">
            <w:pPr>
              <w:shd w:val="clear" w:color="auto" w:fill="FFFFFF"/>
              <w:tabs>
                <w:tab w:val="center" w:pos="819"/>
              </w:tabs>
              <w:rPr>
                <w:spacing w:val="-2"/>
                <w:szCs w:val="24"/>
              </w:rPr>
            </w:pPr>
            <w:r w:rsidRPr="005A1817">
              <w:rPr>
                <w:spacing w:val="-2"/>
                <w:szCs w:val="24"/>
              </w:rPr>
              <w:t>Квартира</w:t>
            </w:r>
          </w:p>
          <w:p w:rsidR="005E7CA1" w:rsidRPr="005A1817" w:rsidRDefault="005E7CA1" w:rsidP="005A1817">
            <w:pPr>
              <w:shd w:val="clear" w:color="auto" w:fill="FFFFFF"/>
              <w:tabs>
                <w:tab w:val="center" w:pos="819"/>
              </w:tabs>
              <w:rPr>
                <w:szCs w:val="24"/>
              </w:rPr>
            </w:pPr>
            <w:r w:rsidRPr="005A1817">
              <w:rPr>
                <w:spacing w:val="-2"/>
                <w:szCs w:val="24"/>
              </w:rPr>
              <w:tab/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A1817" w:rsidRDefault="005E7CA1" w:rsidP="00DD557A">
            <w:pPr>
              <w:shd w:val="clear" w:color="auto" w:fill="FFFFFF"/>
              <w:rPr>
                <w:szCs w:val="24"/>
              </w:rPr>
            </w:pPr>
            <w:r w:rsidRPr="005A1817">
              <w:rPr>
                <w:szCs w:val="24"/>
              </w:rPr>
              <w:t>62,1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A1817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E7CA1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E59F6" w:rsidRDefault="005E7CA1" w:rsidP="005A1817">
            <w:pPr>
              <w:shd w:val="clear" w:color="auto" w:fill="FFFFFF"/>
              <w:spacing w:line="274" w:lineRule="exact"/>
              <w:ind w:left="192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E59F6" w:rsidRDefault="005E7CA1" w:rsidP="005A181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A18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D0CFB" w:rsidRDefault="005E7CA1" w:rsidP="005A181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A1817" w:rsidRDefault="005E7CA1" w:rsidP="0084217E">
            <w:pPr>
              <w:shd w:val="clear" w:color="auto" w:fill="FFFFFF"/>
              <w:tabs>
                <w:tab w:val="center" w:pos="819"/>
              </w:tabs>
              <w:rPr>
                <w:szCs w:val="24"/>
              </w:rPr>
            </w:pPr>
            <w:r w:rsidRPr="005A1817">
              <w:rPr>
                <w:spacing w:val="-2"/>
                <w:szCs w:val="24"/>
              </w:rPr>
              <w:t>Квартира</w:t>
            </w:r>
            <w:r w:rsidRPr="005A1817">
              <w:rPr>
                <w:spacing w:val="-2"/>
                <w:szCs w:val="24"/>
              </w:rPr>
              <w:tab/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A1817" w:rsidRDefault="005E7CA1" w:rsidP="0084217E">
            <w:pPr>
              <w:shd w:val="clear" w:color="auto" w:fill="FFFFFF"/>
              <w:rPr>
                <w:szCs w:val="24"/>
              </w:rPr>
            </w:pPr>
            <w:r w:rsidRPr="005A1817">
              <w:rPr>
                <w:szCs w:val="24"/>
              </w:rPr>
              <w:t>62,1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A1817" w:rsidRDefault="005E7CA1" w:rsidP="008421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«Святославский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начальника отдела МКУ «Святославский </w:t>
            </w:r>
            <w:r>
              <w:rPr>
                <w:szCs w:val="24"/>
              </w:rPr>
              <w:lastRenderedPageBreak/>
              <w:t>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RPr="00DB4A65" w:rsidTr="00564340">
        <w:tblPrEx>
          <w:tblCellMar>
            <w:top w:w="0" w:type="dxa"/>
            <w:bottom w:w="0" w:type="dxa"/>
          </w:tblCellMar>
        </w:tblPrEx>
        <w:trPr>
          <w:trHeight w:hRule="exact" w:val="300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6434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Фурман Василий Эрикович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439047,25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Обще долевая ½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</w:p>
          <w:p w:rsidR="005E7CA1" w:rsidRPr="00DB4A65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B4A65">
            <w:pPr>
              <w:jc w:val="center"/>
              <w:rPr>
                <w:szCs w:val="24"/>
              </w:rPr>
            </w:pPr>
          </w:p>
          <w:p w:rsidR="005E7CA1" w:rsidRDefault="005E7CA1" w:rsidP="00DB4A65">
            <w:pPr>
              <w:jc w:val="center"/>
              <w:rPr>
                <w:szCs w:val="24"/>
              </w:rPr>
            </w:pPr>
          </w:p>
          <w:p w:rsidR="005E7CA1" w:rsidRDefault="005E7CA1" w:rsidP="00DB4A65">
            <w:pPr>
              <w:jc w:val="center"/>
              <w:rPr>
                <w:szCs w:val="24"/>
              </w:rPr>
            </w:pPr>
          </w:p>
          <w:p w:rsidR="005E7CA1" w:rsidRPr="00DB4A65" w:rsidRDefault="005E7CA1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Самоходное шасси Т-16 М</w:t>
            </w:r>
          </w:p>
          <w:p w:rsidR="005E7CA1" w:rsidRPr="00564340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E7CA1" w:rsidRPr="00DB4A65" w:rsidTr="00990B84">
        <w:tblPrEx>
          <w:tblCellMar>
            <w:top w:w="0" w:type="dxa"/>
            <w:bottom w:w="0" w:type="dxa"/>
          </w:tblCellMar>
        </w:tblPrEx>
        <w:trPr>
          <w:trHeight w:hRule="exact" w:val="21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24062C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Жена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434771,64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  <w:p w:rsidR="005E7CA1" w:rsidRPr="00DB4A65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990B8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Джелли Атлас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директора </w:t>
      </w:r>
      <w:proofErr w:type="gramStart"/>
      <w:r>
        <w:rPr>
          <w:b/>
          <w:bCs/>
          <w:i/>
          <w:iCs/>
          <w:sz w:val="28"/>
          <w:u w:val="single"/>
        </w:rPr>
        <w:t>ЕДДС  Ижморского</w:t>
      </w:r>
      <w:proofErr w:type="gramEnd"/>
      <w:r>
        <w:rPr>
          <w:b/>
          <w:bCs/>
          <w:i/>
          <w:iCs/>
          <w:sz w:val="28"/>
          <w:u w:val="single"/>
        </w:rPr>
        <w:t xml:space="preserve">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директора МКУ ЕДДС администрации Ижморского </w:t>
            </w:r>
            <w:r>
              <w:rPr>
                <w:szCs w:val="24"/>
              </w:rPr>
              <w:lastRenderedPageBreak/>
              <w:t>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93389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4C30FE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379379,32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C30FE">
            <w:pPr>
              <w:shd w:val="clear" w:color="auto" w:fill="FFFFFF"/>
              <w:spacing w:line="274" w:lineRule="exact"/>
              <w:ind w:left="192"/>
              <w:jc w:val="center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C30FE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C30FE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ВАЗ 2107</w:t>
            </w:r>
          </w:p>
          <w:p w:rsidR="005E7CA1" w:rsidRDefault="005E7CA1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 xml:space="preserve"> 2006 г. в.</w:t>
            </w:r>
          </w:p>
          <w:p w:rsidR="005E7CA1" w:rsidRDefault="005E7CA1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Форд ФОКУС</w:t>
            </w:r>
          </w:p>
          <w:p w:rsidR="005E7CA1" w:rsidRPr="00A626C0" w:rsidRDefault="005E7CA1" w:rsidP="00E83CE7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2010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DD557A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DD557A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DD557A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Россия</w:t>
            </w:r>
          </w:p>
        </w:tc>
      </w:tr>
      <w:tr w:rsidR="005E7CA1" w:rsidTr="0093389A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Швырева Ольга Валерьевна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168650,15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Россия</w:t>
            </w:r>
          </w:p>
        </w:tc>
      </w:tr>
      <w:tr w:rsidR="005E7CA1" w:rsidTr="0093389A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59,0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C30FE" w:rsidRDefault="005E7CA1" w:rsidP="0054742B">
            <w:pPr>
              <w:shd w:val="clear" w:color="auto" w:fill="FFFFFF"/>
              <w:rPr>
                <w:szCs w:val="24"/>
              </w:rPr>
            </w:pPr>
            <w:r w:rsidRPr="004C30FE"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архитектуры и градостроительства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E97D58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архитектура и градостроительства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E97D58">
        <w:tblPrEx>
          <w:tblCellMar>
            <w:top w:w="0" w:type="dxa"/>
            <w:bottom w:w="0" w:type="dxa"/>
          </w:tblCellMar>
        </w:tblPrEx>
        <w:trPr>
          <w:trHeight w:hRule="exact" w:val="116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Соловьян Вадим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415247,94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FB45D5" w:rsidRDefault="005E7CA1" w:rsidP="00E97D58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DE61F3">
              <w:rPr>
                <w:szCs w:val="24"/>
              </w:rPr>
              <w:t>Квартира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DE61F3">
              <w:rPr>
                <w:szCs w:val="24"/>
              </w:rPr>
              <w:t>75,0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DE61F3">
              <w:rPr>
                <w:szCs w:val="24"/>
              </w:rPr>
              <w:t xml:space="preserve">Россия 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E7CA1" w:rsidTr="00E97D58">
        <w:tblPrEx>
          <w:tblCellMar>
            <w:top w:w="0" w:type="dxa"/>
            <w:bottom w:w="0" w:type="dxa"/>
          </w:tblCellMar>
        </w:tblPrEx>
        <w:trPr>
          <w:trHeight w:hRule="exact" w:val="198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FB45D5" w:rsidRDefault="005E7CA1" w:rsidP="00E97D58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E61F3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«Троицкий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«Троицкий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Держанская Наталья Викторовна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905967,18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021675">
            <w:pPr>
              <w:shd w:val="clear" w:color="auto" w:fill="FFFFFF"/>
              <w:spacing w:line="278" w:lineRule="exact"/>
              <w:ind w:left="43" w:right="34"/>
              <w:jc w:val="center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2A8D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 w:rsidRPr="004B2A8D">
              <w:rPr>
                <w:szCs w:val="24"/>
              </w:rPr>
              <w:t xml:space="preserve">Земельный </w:t>
            </w:r>
          </w:p>
          <w:p w:rsidR="005E7CA1" w:rsidRDefault="005E7CA1" w:rsidP="00021675">
            <w:pPr>
              <w:shd w:val="clear" w:color="auto" w:fill="FFFFFF"/>
              <w:jc w:val="center"/>
            </w:pPr>
            <w:r w:rsidRPr="004B2A8D"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2477,0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E7CA1" w:rsidTr="00021675">
        <w:tblPrEx>
          <w:tblCellMar>
            <w:top w:w="0" w:type="dxa"/>
            <w:bottom w:w="0" w:type="dxa"/>
          </w:tblCellMar>
        </w:tblPrEx>
        <w:trPr>
          <w:trHeight w:hRule="exact" w:val="244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25984,73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 w:rsidRPr="0002167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2477,0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CEVROLET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212300-55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21013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Т-25 А</w:t>
            </w:r>
          </w:p>
          <w:p w:rsidR="005E7CA1" w:rsidRPr="00021675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отдела сельского хозяйства и продовольствия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853BD8">
        <w:tblPrEx>
          <w:tblCellMar>
            <w:top w:w="0" w:type="dxa"/>
            <w:bottom w:w="0" w:type="dxa"/>
          </w:tblCellMar>
        </w:tblPrEx>
        <w:trPr>
          <w:trHeight w:hRule="exact" w:val="1434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начальника отдела сельского хозяйства и продовольствия Ижморского муниципального округа</w:t>
            </w:r>
          </w:p>
          <w:p w:rsidR="005E7CA1" w:rsidRDefault="005E7CA1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Pr="00EA2777" w:rsidRDefault="005E7CA1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2020 г. (руб.)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Овчинников Анатолий Семенович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434386,67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13A9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E7CA1" w:rsidRDefault="005E7CA1" w:rsidP="00D13A9A">
            <w:pPr>
              <w:shd w:val="clear" w:color="auto" w:fill="FFFFFF"/>
              <w:ind w:left="302"/>
            </w:pPr>
          </w:p>
          <w:p w:rsidR="005E7CA1" w:rsidRPr="00753BCE" w:rsidRDefault="005E7CA1" w:rsidP="00D13A9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</w:p>
          <w:p w:rsidR="005E7CA1" w:rsidRPr="00DD557A" w:rsidRDefault="005E7CA1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13A9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13A9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5204B" w:rsidRDefault="005E7CA1" w:rsidP="004442B1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442B1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44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442B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5E7CA1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527470,35</w:t>
            </w:r>
          </w:p>
          <w:p w:rsidR="005E7CA1" w:rsidRPr="00753BCE" w:rsidRDefault="005E7CA1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753BCE" w:rsidRDefault="005E7CA1" w:rsidP="004442B1">
            <w:pPr>
              <w:shd w:val="clear" w:color="auto" w:fill="FFFFFF"/>
              <w:ind w:left="3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D557A" w:rsidRDefault="005E7CA1" w:rsidP="004442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444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34A3" w:rsidRDefault="005E7CA1" w:rsidP="004442B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753BCE" w:rsidRDefault="005E7CA1" w:rsidP="00587B0C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D557A" w:rsidRDefault="005E7CA1" w:rsidP="00587B0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87B0C">
            <w:pPr>
              <w:shd w:val="clear" w:color="auto" w:fill="FFFFFF"/>
            </w:pPr>
            <w: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образования администрации Ижморского Муниципального района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545"/>
        <w:gridCol w:w="1152"/>
        <w:gridCol w:w="1675"/>
        <w:gridCol w:w="1694"/>
        <w:gridCol w:w="1718"/>
        <w:gridCol w:w="1152"/>
        <w:gridCol w:w="1685"/>
      </w:tblGrid>
      <w:tr w:rsidR="005E7CA1" w:rsidTr="0022250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начальника управления образования </w:t>
            </w:r>
            <w:proofErr w:type="gramStart"/>
            <w:r>
              <w:rPr>
                <w:szCs w:val="24"/>
              </w:rPr>
              <w:t>администрации  Ижморского</w:t>
            </w:r>
            <w:proofErr w:type="gramEnd"/>
            <w:r>
              <w:rPr>
                <w:szCs w:val="24"/>
              </w:rPr>
              <w:t xml:space="preserve"> муниципального района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54195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  <w:p w:rsidR="005E7CA1" w:rsidRDefault="005E7CA1"/>
          <w:p w:rsidR="005E7CA1" w:rsidRDefault="005E7CA1" w:rsidP="00222505"/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22250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C71FC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Завизионова Елена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541953" w:rsidRDefault="005E7CA1" w:rsidP="00F779EC">
            <w:pPr>
              <w:shd w:val="clear" w:color="auto" w:fill="FFFFFF"/>
              <w:jc w:val="center"/>
            </w:pPr>
            <w:r>
              <w:rPr>
                <w:szCs w:val="24"/>
              </w:rPr>
              <w:t>590381,78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 xml:space="preserve">Долевая ½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C71FC3" w:rsidRDefault="005E7CA1" w:rsidP="00C71FC3">
            <w:pPr>
              <w:shd w:val="clear" w:color="auto" w:fill="FFFFFF"/>
            </w:pPr>
            <w:r>
              <w:rPr>
                <w:szCs w:val="24"/>
              </w:rPr>
              <w:t>50,1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A626C0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</w:tr>
      <w:tr w:rsidR="005E7CA1" w:rsidTr="00F779EC">
        <w:tblPrEx>
          <w:tblCellMar>
            <w:top w:w="0" w:type="dxa"/>
            <w:bottom w:w="0" w:type="dxa"/>
          </w:tblCellMar>
        </w:tblPrEx>
        <w:trPr>
          <w:trHeight w:hRule="exact" w:val="2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779E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772505,43</w:t>
            </w:r>
          </w:p>
          <w:p w:rsidR="005E7CA1" w:rsidRPr="00541953" w:rsidRDefault="005E7CA1">
            <w:pPr>
              <w:shd w:val="clear" w:color="auto" w:fill="FFFFFF"/>
              <w:ind w:left="49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  <w:p w:rsidR="005E7CA1" w:rsidRDefault="005E7CA1" w:rsidP="00DD557A">
            <w:pPr>
              <w:shd w:val="clear" w:color="auto" w:fill="FFFFFF"/>
              <w:ind w:left="302"/>
              <w:rPr>
                <w:lang w:val="en-US"/>
              </w:rPr>
            </w:pPr>
          </w:p>
          <w:p w:rsidR="005E7CA1" w:rsidRPr="00F60586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D557A" w:rsidRDefault="005E7CA1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KIA SLS SPORTAGE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2014 г.в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ССТ 7132-03 </w:t>
            </w:r>
          </w:p>
          <w:p w:rsidR="005E7CA1" w:rsidRPr="00541953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Сведения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«Красноярский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«Красноярский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Ильиных Андрей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Юрьевич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692152,15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A80000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E7CA1" w:rsidRPr="00DB4A65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Pr="00DB4A65" w:rsidRDefault="005E7CA1" w:rsidP="00DB4A6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УАЗ Патриот</w:t>
            </w:r>
          </w:p>
          <w:p w:rsidR="005E7CA1" w:rsidRPr="005F179A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E7CA1" w:rsidRPr="00DB4A65" w:rsidTr="003D2F2D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24062C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609933,74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  Участок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5E7CA1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5E7CA1" w:rsidRPr="00DB4A65" w:rsidRDefault="005E7CA1" w:rsidP="005B37C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B37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5E7CA1" w:rsidRPr="005B37C2" w:rsidRDefault="005E7CA1" w:rsidP="005B37C2">
            <w:pPr>
              <w:jc w:val="center"/>
              <w:rPr>
                <w:szCs w:val="24"/>
              </w:rPr>
            </w:pPr>
          </w:p>
          <w:p w:rsidR="005E7CA1" w:rsidRDefault="005E7CA1" w:rsidP="005B37C2">
            <w:pPr>
              <w:jc w:val="center"/>
              <w:rPr>
                <w:szCs w:val="24"/>
              </w:rPr>
            </w:pPr>
          </w:p>
          <w:p w:rsidR="005E7CA1" w:rsidRDefault="005E7CA1" w:rsidP="005B3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5E7CA1" w:rsidRDefault="005E7CA1" w:rsidP="005B37C2">
            <w:pPr>
              <w:jc w:val="center"/>
              <w:rPr>
                <w:szCs w:val="24"/>
              </w:rPr>
            </w:pPr>
          </w:p>
          <w:p w:rsidR="005E7CA1" w:rsidRDefault="005E7CA1" w:rsidP="005B37C2">
            <w:pPr>
              <w:jc w:val="center"/>
              <w:rPr>
                <w:szCs w:val="24"/>
              </w:rPr>
            </w:pPr>
          </w:p>
          <w:p w:rsidR="005E7CA1" w:rsidRDefault="005E7CA1" w:rsidP="005B3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5E7CA1" w:rsidRDefault="005E7CA1" w:rsidP="005B37C2">
            <w:pPr>
              <w:jc w:val="center"/>
              <w:rPr>
                <w:szCs w:val="24"/>
              </w:rPr>
            </w:pPr>
          </w:p>
          <w:p w:rsidR="005E7CA1" w:rsidRDefault="005E7CA1" w:rsidP="005B37C2">
            <w:pPr>
              <w:jc w:val="center"/>
              <w:rPr>
                <w:szCs w:val="24"/>
              </w:rPr>
            </w:pPr>
          </w:p>
          <w:p w:rsidR="005E7CA1" w:rsidRPr="005B37C2" w:rsidRDefault="005E7CA1" w:rsidP="005B3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ДЭУ Матиз</w:t>
            </w:r>
          </w:p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RPr="00DB4A65" w:rsidTr="003D2F2D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ind w:left="37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3E03E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B37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RPr="00DB4A65" w:rsidTr="003D2F2D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ind w:left="37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B37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RPr="00DB4A65" w:rsidTr="003D2F2D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ind w:left="37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3E03E2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B37C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«Симбирский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отдела МКУ «Симбирский 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RPr="00DB4A65" w:rsidTr="00844D83">
        <w:tblPrEx>
          <w:tblCellMar>
            <w:top w:w="0" w:type="dxa"/>
            <w:bottom w:w="0" w:type="dxa"/>
          </w:tblCellMar>
        </w:tblPrEx>
        <w:trPr>
          <w:trHeight w:hRule="exact" w:val="385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56434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Потеряев Анатолий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579800,46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Земельный участок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 w:rsidRPr="00DB4A65">
              <w:rPr>
                <w:szCs w:val="24"/>
              </w:rPr>
              <w:t>Под ИЖС</w:t>
            </w:r>
          </w:p>
          <w:p w:rsidR="005E7CA1" w:rsidRDefault="005E7CA1" w:rsidP="00DB4A65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</w:p>
          <w:p w:rsidR="005E7CA1" w:rsidRPr="00DB4A65" w:rsidRDefault="005E7CA1" w:rsidP="00DB4A65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1984,0</w:t>
            </w: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DB4A65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Default="005E7CA1" w:rsidP="00DB4A65">
            <w:pPr>
              <w:rPr>
                <w:szCs w:val="24"/>
              </w:rPr>
            </w:pPr>
          </w:p>
          <w:p w:rsidR="005E7CA1" w:rsidRPr="00DB4A65" w:rsidRDefault="005E7CA1" w:rsidP="00DB4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NICCAN VURANO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2004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220694-04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Трактор МТЗ 380</w:t>
            </w:r>
          </w:p>
          <w:p w:rsidR="005E7CA1" w:rsidRPr="00564340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RPr="00DB4A65" w:rsidTr="00564340">
        <w:tblPrEx>
          <w:tblCellMar>
            <w:top w:w="0" w:type="dxa"/>
            <w:bottom w:w="0" w:type="dxa"/>
          </w:tblCellMar>
        </w:tblPrEx>
        <w:trPr>
          <w:trHeight w:hRule="exact" w:val="18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24062C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 xml:space="preserve">Жена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132464,16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56434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5643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Сведения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5E7CA1" w:rsidTr="000705AC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lastRenderedPageBreak/>
              <w:t>годового дохода</w:t>
            </w:r>
          </w:p>
          <w:p w:rsidR="005E7CA1" w:rsidRPr="000704E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5E7CA1" w:rsidRPr="000704E1" w:rsidRDefault="005E7CA1"/>
          <w:p w:rsidR="005E7CA1" w:rsidRPr="000704E1" w:rsidRDefault="005E7CA1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0704E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403C8C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590591,50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57,2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Toyota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  <w:lang w:val="en-US"/>
              </w:rPr>
              <w:t>Toyoace</w:t>
            </w:r>
          </w:p>
          <w:p w:rsidR="005E7CA1" w:rsidRPr="000704E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1991 г.в</w:t>
            </w:r>
          </w:p>
          <w:p w:rsidR="005E7CA1" w:rsidRPr="008260A6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КАМАЗ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63115</w:t>
            </w:r>
          </w:p>
          <w:p w:rsidR="005E7CA1" w:rsidRPr="0067658D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1999 г.в</w:t>
            </w:r>
          </w:p>
          <w:p w:rsidR="005E7CA1" w:rsidRPr="008260A6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5E7CA1" w:rsidRPr="00F66D55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t xml:space="preserve">ХЮНДАЙ </w:t>
            </w:r>
            <w:r>
              <w:rPr>
                <w:lang w:val="en-US"/>
              </w:rPr>
              <w:t>IX</w:t>
            </w:r>
            <w:r w:rsidRPr="00F66D55">
              <w:t xml:space="preserve"> 35</w:t>
            </w:r>
          </w:p>
          <w:p w:rsidR="005E7CA1" w:rsidRPr="00F66D55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 w:rsidRPr="00F66D55">
              <w:t xml:space="preserve">2011 </w:t>
            </w:r>
            <w:r>
              <w:t>г.в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0704E1" w:rsidRDefault="005E7CA1">
            <w:pPr>
              <w:shd w:val="clear" w:color="auto" w:fill="FFFFFF"/>
              <w:ind w:left="490"/>
            </w:pPr>
            <w:r>
              <w:rPr>
                <w:szCs w:val="24"/>
              </w:rPr>
              <w:t>416302,31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</w:pPr>
            <w:r>
              <w:rPr>
                <w:szCs w:val="24"/>
              </w:rPr>
              <w:t>57,2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34A3" w:rsidRDefault="005E7CA1" w:rsidP="0087589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833E66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E7CA1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ind w:left="3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spacing w:line="274" w:lineRule="exact"/>
              <w:ind w:left="192"/>
              <w:jc w:val="center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jc w:val="center"/>
            </w:pPr>
            <w:r>
              <w:rPr>
                <w:szCs w:val="24"/>
              </w:rPr>
              <w:t>57,2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875892">
            <w:pPr>
              <w:shd w:val="clear" w:color="auto" w:fill="FFFFFF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DA01CB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Ф.И.О. заместителя главы Ижморского 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  <w:p w:rsidR="005E7CA1" w:rsidRDefault="005E7CA1"/>
          <w:p w:rsidR="005E7CA1" w:rsidRDefault="005E7CA1" w:rsidP="009D3519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9D351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773510,78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E232D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  <w:lang w:val="en-US"/>
              </w:rPr>
              <w:t>Volkswagen jetta</w:t>
            </w:r>
            <w:r>
              <w:rPr>
                <w:spacing w:val="-1"/>
                <w:szCs w:val="24"/>
              </w:rPr>
              <w:t xml:space="preserve">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104665" w:rsidRDefault="005E7CA1" w:rsidP="00DD557A">
            <w:pPr>
              <w:shd w:val="clear" w:color="auto" w:fill="FFFFFF"/>
              <w:rPr>
                <w:szCs w:val="24"/>
              </w:rPr>
            </w:pPr>
            <w:r w:rsidRPr="00104665">
              <w:rPr>
                <w:szCs w:val="24"/>
              </w:rPr>
              <w:t>56,0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104665" w:rsidRDefault="005E7CA1" w:rsidP="00DD557A">
            <w:pPr>
              <w:shd w:val="clear" w:color="auto" w:fill="FFFFFF"/>
              <w:rPr>
                <w:szCs w:val="24"/>
              </w:rPr>
            </w:pPr>
            <w:r w:rsidRPr="00104665">
              <w:rPr>
                <w:szCs w:val="24"/>
              </w:rPr>
              <w:t>Россия</w:t>
            </w:r>
          </w:p>
        </w:tc>
      </w:tr>
      <w:tr w:rsidR="005E7CA1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9D3519" w:rsidRDefault="005E7CA1">
            <w:pPr>
              <w:shd w:val="clear" w:color="auto" w:fill="FFFFFF"/>
              <w:ind w:left="490"/>
            </w:pPr>
            <w:r>
              <w:rPr>
                <w:szCs w:val="24"/>
              </w:rPr>
              <w:t>7689,87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spacing w:line="274" w:lineRule="exact"/>
              <w:ind w:left="192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34A3" w:rsidRDefault="005E7CA1" w:rsidP="0010466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104665">
            <w:pPr>
              <w:shd w:val="clear" w:color="auto" w:fill="FFFFFF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104665" w:rsidRDefault="005E7CA1" w:rsidP="00104665">
            <w:pPr>
              <w:shd w:val="clear" w:color="auto" w:fill="FFFFFF"/>
              <w:jc w:val="center"/>
              <w:rPr>
                <w:szCs w:val="24"/>
              </w:rPr>
            </w:pPr>
            <w:r w:rsidRPr="00104665">
              <w:rPr>
                <w:szCs w:val="24"/>
              </w:rPr>
              <w:t>56,0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104665" w:rsidRDefault="005E7CA1" w:rsidP="00104665">
            <w:pPr>
              <w:shd w:val="clear" w:color="auto" w:fill="FFFFFF"/>
              <w:jc w:val="center"/>
              <w:rPr>
                <w:szCs w:val="24"/>
              </w:rPr>
            </w:pPr>
            <w:r w:rsidRPr="00104665"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начальника отдела МКУ «Колыонский территориальный </w:t>
      </w:r>
      <w:proofErr w:type="gramStart"/>
      <w:r>
        <w:rPr>
          <w:b/>
          <w:bCs/>
          <w:i/>
          <w:iCs/>
          <w:sz w:val="28"/>
          <w:u w:val="single"/>
        </w:rPr>
        <w:t>отдел»  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Pr="00021675" w:rsidRDefault="005E7CA1" w:rsidP="00021675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начальника отдела МКУ «Колыонский </w:t>
            </w:r>
            <w:r>
              <w:rPr>
                <w:szCs w:val="24"/>
              </w:rPr>
              <w:lastRenderedPageBreak/>
              <w:t>территориальный отдел»</w:t>
            </w:r>
            <w:r w:rsidRPr="00021675">
              <w:rPr>
                <w:szCs w:val="24"/>
              </w:rPr>
              <w:t xml:space="preserve"> </w:t>
            </w:r>
            <w:r>
              <w:rPr>
                <w:szCs w:val="24"/>
              </w:rPr>
              <w:t>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0C190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0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Котлягин Михаил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454527,67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251B4A">
            <w:pPr>
              <w:shd w:val="clear" w:color="auto" w:fill="FFFFFF"/>
              <w:spacing w:line="274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251B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ВАЗ 217030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2011,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ГАЗ 3302210 Газель</w:t>
            </w:r>
          </w:p>
          <w:p w:rsidR="005E7CA1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  <w:p w:rsidR="005E7CA1" w:rsidRPr="00DB4A65" w:rsidRDefault="005E7CA1" w:rsidP="00FB45D5">
            <w:pPr>
              <w:shd w:val="clear" w:color="auto" w:fill="FFFFFF"/>
              <w:spacing w:line="278" w:lineRule="exact"/>
              <w:ind w:left="43" w:right="34"/>
              <w:rPr>
                <w:szCs w:val="24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24062C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502135,75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B4A65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0216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RPr="00DB4A65" w:rsidTr="0024062C">
        <w:tblPrEx>
          <w:tblCellMar>
            <w:top w:w="0" w:type="dxa"/>
            <w:bottom w:w="0" w:type="dxa"/>
          </w:tblCellMar>
        </w:tblPrEx>
        <w:trPr>
          <w:trHeight w:hRule="exact" w:val="268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51B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4062C">
            <w:pPr>
              <w:shd w:val="clear" w:color="auto" w:fill="FFFFFF"/>
              <w:spacing w:line="278" w:lineRule="exact"/>
              <w:ind w:left="43" w:righ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Pr="00DB4A65" w:rsidRDefault="005E7CA1" w:rsidP="00FA38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5E7CA1" w:rsidTr="00947917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5E7CA1" w:rsidRDefault="005E7CA1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Pr="00947917" w:rsidRDefault="005E7CA1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  за 2020г.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Шейкин Алексей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1937658,43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BC1CBA" w:rsidRDefault="005E7CA1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Тайота КАМРИ 2020</w:t>
            </w:r>
          </w:p>
          <w:p w:rsidR="005E7CA1" w:rsidRDefault="005E7CA1" w:rsidP="00753BCE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  <w:p w:rsidR="005E7CA1" w:rsidRPr="00D5204B" w:rsidRDefault="005E7CA1" w:rsidP="00753BCE">
            <w:pPr>
              <w:shd w:val="clear" w:color="auto" w:fill="FFFFFF"/>
              <w:spacing w:line="278" w:lineRule="exact"/>
              <w:ind w:left="43" w:right="34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04646">
            <w:pPr>
              <w:shd w:val="clear" w:color="auto" w:fill="FFFFFF"/>
              <w:jc w:val="center"/>
            </w:pPr>
            <w:r>
              <w:rPr>
                <w:szCs w:val="24"/>
              </w:rPr>
              <w:t>Квартира</w:t>
            </w:r>
          </w:p>
          <w:p w:rsidR="005E7CA1" w:rsidRDefault="005E7CA1" w:rsidP="00604646"/>
          <w:p w:rsidR="005E7CA1" w:rsidRPr="00604646" w:rsidRDefault="005E7CA1" w:rsidP="00604646">
            <w:pPr>
              <w:jc w:val="center"/>
              <w:rPr>
                <w:szCs w:val="24"/>
              </w:rPr>
            </w:pPr>
            <w:r w:rsidRPr="00604646">
              <w:rPr>
                <w:szCs w:val="24"/>
              </w:rPr>
              <w:t xml:space="preserve">Земельный </w:t>
            </w:r>
          </w:p>
          <w:p w:rsidR="005E7CA1" w:rsidRPr="00604646" w:rsidRDefault="005E7CA1" w:rsidP="00604646">
            <w:pPr>
              <w:jc w:val="center"/>
            </w:pPr>
            <w:r w:rsidRPr="00604646">
              <w:rPr>
                <w:szCs w:val="24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  <w:r w:rsidRPr="00604646">
              <w:rPr>
                <w:szCs w:val="24"/>
              </w:rPr>
              <w:t>47,2</w:t>
            </w:r>
          </w:p>
          <w:p w:rsidR="005E7CA1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04646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715,0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  <w:r w:rsidRPr="00604646">
              <w:rPr>
                <w:szCs w:val="24"/>
              </w:rPr>
              <w:t>Россия</w:t>
            </w:r>
          </w:p>
          <w:p w:rsidR="005E7CA1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Pr="00604646" w:rsidRDefault="005E7CA1" w:rsidP="006046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7CA1" w:rsidTr="00A44201">
        <w:tblPrEx>
          <w:tblCellMar>
            <w:top w:w="0" w:type="dxa"/>
            <w:bottom w:w="0" w:type="dxa"/>
          </w:tblCellMar>
        </w:tblPrEx>
        <w:trPr>
          <w:trHeight w:hRule="exact" w:val="169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642777,69</w:t>
            </w:r>
          </w:p>
          <w:p w:rsidR="005E7CA1" w:rsidRPr="00753BCE" w:rsidRDefault="005E7CA1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44201">
            <w:pPr>
              <w:shd w:val="clear" w:color="auto" w:fill="FFFFFF"/>
              <w:ind w:left="302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E7CA1" w:rsidRDefault="005E7CA1" w:rsidP="00DD557A">
            <w:pPr>
              <w:shd w:val="clear" w:color="auto" w:fill="FFFFFF"/>
              <w:ind w:left="302"/>
            </w:pPr>
          </w:p>
          <w:p w:rsidR="005E7CA1" w:rsidRPr="00753BCE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D557A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34A3" w:rsidRDefault="005E7CA1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</w:pPr>
            <w:r>
              <w:t>-</w:t>
            </w:r>
          </w:p>
        </w:tc>
      </w:tr>
    </w:tbl>
    <w:p w:rsidR="005E7CA1" w:rsidRDefault="005E7CA1"/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5E7CA1" w:rsidRDefault="005E7CA1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заместителя главы (руководителя </w:t>
      </w:r>
      <w:proofErr w:type="gramStart"/>
      <w:r>
        <w:rPr>
          <w:b/>
          <w:bCs/>
          <w:i/>
          <w:iCs/>
          <w:sz w:val="28"/>
          <w:u w:val="single"/>
        </w:rPr>
        <w:t>аппарата)Администрации</w:t>
      </w:r>
      <w:proofErr w:type="gramEnd"/>
      <w:r>
        <w:rPr>
          <w:b/>
          <w:bCs/>
          <w:i/>
          <w:iCs/>
          <w:sz w:val="28"/>
          <w:u w:val="single"/>
        </w:rPr>
        <w:t xml:space="preserve"> Ижморского Муниципального округа</w:t>
      </w:r>
    </w:p>
    <w:p w:rsidR="005E7CA1" w:rsidRDefault="005E7CA1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2020 года</w:t>
      </w:r>
    </w:p>
    <w:p w:rsidR="005E7CA1" w:rsidRDefault="005E7CA1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97"/>
        <w:gridCol w:w="1672"/>
        <w:gridCol w:w="1718"/>
        <w:gridCol w:w="1152"/>
        <w:gridCol w:w="1685"/>
      </w:tblGrid>
      <w:tr w:rsidR="005E7CA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(руководителя аппарата) Ижморского муниципального округа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5E7CA1" w:rsidRDefault="005E7CA1" w:rsidP="008955AB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5E7CA1" w:rsidRDefault="005E7CA1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5E7CA1" w:rsidTr="00A27FE0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/>
          <w:p w:rsidR="005E7CA1" w:rsidRDefault="005E7CA1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5E7CA1" w:rsidTr="00A27FE0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Чипигина Ирина</w:t>
            </w:r>
          </w:p>
          <w:p w:rsidR="005E7CA1" w:rsidRDefault="005E7CA1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  <w:ind w:left="379"/>
            </w:pPr>
            <w:r>
              <w:rPr>
                <w:szCs w:val="24"/>
              </w:rPr>
              <w:t>836050,71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Земельный</w:t>
            </w: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участок</w:t>
            </w: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pacing w:val="-2"/>
                <w:szCs w:val="24"/>
              </w:rPr>
            </w:pPr>
          </w:p>
          <w:p w:rsidR="005E7CA1" w:rsidRPr="00A27FE0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 w:rsidRPr="00A27FE0">
              <w:rPr>
                <w:szCs w:val="24"/>
              </w:rPr>
              <w:t>квартира</w:t>
            </w: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 w:rsidRPr="00A27FE0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 1/2</w:t>
            </w: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A27FE0">
            <w:pPr>
              <w:shd w:val="clear" w:color="auto" w:fill="FFFFFF"/>
              <w:spacing w:line="274" w:lineRule="exact"/>
              <w:ind w:left="192"/>
              <w:jc w:val="center"/>
            </w:pPr>
            <w:r>
              <w:rPr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E7CA1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A27FE0">
            <w:pPr>
              <w:shd w:val="clear" w:color="auto" w:fill="FFFFFF"/>
              <w:rPr>
                <w:szCs w:val="24"/>
              </w:rPr>
            </w:pPr>
          </w:p>
          <w:p w:rsidR="005E7CA1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  <w:p w:rsidR="005E7CA1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A27FE0">
            <w:pPr>
              <w:shd w:val="clear" w:color="auto" w:fill="FFFFFF"/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rPr>
                <w:szCs w:val="24"/>
              </w:rPr>
              <w:t>Россия</w:t>
            </w:r>
          </w:p>
          <w:p w:rsidR="005E7CA1" w:rsidRPr="00A27FE0" w:rsidRDefault="005E7CA1" w:rsidP="00A27FE0">
            <w:pPr>
              <w:jc w:val="center"/>
            </w:pPr>
          </w:p>
          <w:p w:rsidR="005E7CA1" w:rsidRPr="00A27FE0" w:rsidRDefault="005E7CA1" w:rsidP="00A27FE0">
            <w:pPr>
              <w:jc w:val="center"/>
            </w:pPr>
          </w:p>
          <w:p w:rsidR="005E7CA1" w:rsidRDefault="005E7CA1" w:rsidP="00A27FE0">
            <w:pPr>
              <w:jc w:val="center"/>
            </w:pPr>
          </w:p>
          <w:p w:rsidR="005E7CA1" w:rsidRDefault="005E7CA1" w:rsidP="00A27FE0">
            <w:pPr>
              <w:jc w:val="center"/>
              <w:rPr>
                <w:szCs w:val="24"/>
              </w:rPr>
            </w:pPr>
            <w:r w:rsidRPr="00A27FE0">
              <w:rPr>
                <w:szCs w:val="24"/>
              </w:rPr>
              <w:t>Россия</w:t>
            </w:r>
          </w:p>
          <w:p w:rsidR="005E7CA1" w:rsidRDefault="005E7CA1" w:rsidP="00A27FE0">
            <w:pPr>
              <w:jc w:val="center"/>
              <w:rPr>
                <w:szCs w:val="24"/>
              </w:rPr>
            </w:pPr>
          </w:p>
          <w:p w:rsidR="005E7CA1" w:rsidRDefault="005E7CA1" w:rsidP="00A27FE0">
            <w:pPr>
              <w:jc w:val="center"/>
              <w:rPr>
                <w:szCs w:val="24"/>
              </w:rPr>
            </w:pPr>
          </w:p>
          <w:p w:rsidR="005E7CA1" w:rsidRPr="00A27FE0" w:rsidRDefault="005E7CA1" w:rsidP="00A27F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Хендай</w:t>
            </w:r>
          </w:p>
          <w:p w:rsidR="005E7CA1" w:rsidRDefault="005E7CA1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2007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5E7CA1" w:rsidTr="00A27FE0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rPr>
                <w:szCs w:val="24"/>
              </w:rPr>
              <w:t>512742,41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E7CA1" w:rsidRDefault="005E7CA1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  <w:p w:rsidR="005E7CA1" w:rsidRDefault="005E7CA1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  <w:p w:rsidR="005E7CA1" w:rsidRDefault="005E7CA1" w:rsidP="00DD557A">
            <w:pPr>
              <w:shd w:val="clear" w:color="auto" w:fill="FFFFFF"/>
              <w:rPr>
                <w:szCs w:val="24"/>
              </w:rPr>
            </w:pPr>
          </w:p>
          <w:p w:rsidR="005E7CA1" w:rsidRPr="00DD557A" w:rsidRDefault="005E7CA1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4B34A3" w:rsidRDefault="005E7CA1" w:rsidP="002006DA">
            <w:pPr>
              <w:shd w:val="clear" w:color="auto" w:fill="FFFFFF"/>
              <w:jc w:val="center"/>
              <w:rPr>
                <w:szCs w:val="24"/>
              </w:rPr>
            </w:pPr>
            <w:r w:rsidRPr="004B34A3">
              <w:rPr>
                <w:szCs w:val="24"/>
              </w:rPr>
              <w:t>Россия</w:t>
            </w:r>
          </w:p>
          <w:p w:rsidR="005E7CA1" w:rsidRPr="004B34A3" w:rsidRDefault="005E7CA1" w:rsidP="002006DA">
            <w:pPr>
              <w:shd w:val="clear" w:color="auto" w:fill="FFFFFF"/>
              <w:jc w:val="center"/>
              <w:rPr>
                <w:szCs w:val="24"/>
              </w:rPr>
            </w:pPr>
          </w:p>
          <w:p w:rsidR="005E7CA1" w:rsidRDefault="005E7CA1" w:rsidP="002006DA">
            <w:pPr>
              <w:shd w:val="clear" w:color="auto" w:fill="FFFFFF"/>
              <w:jc w:val="center"/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Pr="00D37BD5" w:rsidRDefault="005E7CA1" w:rsidP="00A27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A1" w:rsidRDefault="005E7CA1" w:rsidP="00A27FE0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5E7CA1" w:rsidRDefault="005E7CA1"/>
    <w:p w:rsidR="00243221" w:rsidRPr="001C34A2" w:rsidRDefault="00243221" w:rsidP="001C34A2">
      <w:bookmarkStart w:id="0" w:name="_GoBack"/>
      <w:bookmarkEnd w:id="0"/>
    </w:p>
    <w:sectPr w:rsidR="00243221" w:rsidRPr="001C34A2" w:rsidSect="00937E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C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AE3A-CCF9-45E3-B745-C060149E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2021-09-08T06:52:00Z</dcterms:modified>
</cp:coreProperties>
</file>