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C5" w:rsidRDefault="00276EC5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276EC5" w:rsidRPr="00940243" w:rsidRDefault="00276EC5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76EC5" w:rsidRPr="00940243" w:rsidTr="00C53531">
        <w:tc>
          <w:tcPr>
            <w:tcW w:w="9072" w:type="dxa"/>
            <w:shd w:val="clear" w:color="auto" w:fill="auto"/>
          </w:tcPr>
          <w:p w:rsidR="00276EC5" w:rsidRPr="00940243" w:rsidRDefault="00276EC5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B046CE">
            <w:pPr>
              <w:jc w:val="center"/>
              <w:rPr>
                <w:b/>
              </w:rPr>
            </w:pPr>
            <w:r>
              <w:rPr>
                <w:b/>
              </w:rPr>
              <w:t>Аудитор контрольно-счетной комиссии администрации</w:t>
            </w:r>
          </w:p>
        </w:tc>
      </w:tr>
      <w:tr w:rsidR="00276E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00360C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A579C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276EC5" w:rsidRDefault="00276EC5" w:rsidP="005908F0">
      <w:pPr>
        <w:jc w:val="center"/>
        <w:rPr>
          <w:sz w:val="18"/>
          <w:szCs w:val="18"/>
        </w:rPr>
      </w:pPr>
    </w:p>
    <w:p w:rsidR="00276EC5" w:rsidRPr="009B57D9" w:rsidRDefault="00276E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86FC8">
        <w:tblPrEx>
          <w:tblCellMar>
            <w:top w:w="0" w:type="dxa"/>
            <w:bottom w:w="0" w:type="dxa"/>
          </w:tblCellMar>
        </w:tblPrEx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Борисова Т.В.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276EC5" w:rsidRPr="00CC26C9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Default="00276EC5" w:rsidP="0000360C">
            <w:pPr>
              <w:ind w:left="-79" w:right="-73"/>
              <w:rPr>
                <w:sz w:val="22"/>
                <w:szCs w:val="22"/>
              </w:rPr>
            </w:pPr>
          </w:p>
          <w:p w:rsidR="00276EC5" w:rsidRPr="00740D78" w:rsidRDefault="00276EC5" w:rsidP="007A75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568 343,90</w:t>
            </w: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EC5" w:rsidRPr="007C0A47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76EC5" w:rsidRPr="007D06BD" w:rsidRDefault="00276EC5" w:rsidP="00003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6EC5" w:rsidRPr="00ED3EF8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598 418,06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550C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76EC5" w:rsidRPr="007C0A47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6EC5" w:rsidRDefault="00276EC5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76EC5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6EC5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45" w:type="dxa"/>
            <w:shd w:val="clear" w:color="auto" w:fill="auto"/>
          </w:tcPr>
          <w:p w:rsidR="00276EC5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76EC5" w:rsidRPr="007C0A47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6EC5" w:rsidRPr="00AB125A" w:rsidRDefault="00276EC5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EC5" w:rsidRPr="00740D78" w:rsidRDefault="00276EC5" w:rsidP="00AB2E14">
      <w:pPr>
        <w:jc w:val="center"/>
        <w:rPr>
          <w:sz w:val="22"/>
          <w:szCs w:val="22"/>
        </w:rPr>
      </w:pPr>
    </w:p>
    <w:p w:rsidR="00276EC5" w:rsidRDefault="00276EC5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276EC5" w:rsidRPr="00940243" w:rsidRDefault="00276EC5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76EC5" w:rsidRPr="00940243" w:rsidTr="00C53531">
        <w:tc>
          <w:tcPr>
            <w:tcW w:w="9072" w:type="dxa"/>
            <w:shd w:val="clear" w:color="auto" w:fill="auto"/>
          </w:tcPr>
          <w:p w:rsidR="00276EC5" w:rsidRPr="00940243" w:rsidRDefault="00276EC5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B046CE">
            <w:pPr>
              <w:jc w:val="center"/>
              <w:rPr>
                <w:b/>
              </w:rPr>
            </w:pPr>
            <w:r>
              <w:rPr>
                <w:b/>
              </w:rPr>
              <w:t>Аудитор контрольно-счетной комиссии администрации</w:t>
            </w:r>
          </w:p>
        </w:tc>
      </w:tr>
      <w:tr w:rsidR="00276E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00360C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A579C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276EC5" w:rsidRDefault="00276EC5" w:rsidP="005908F0">
      <w:pPr>
        <w:jc w:val="center"/>
        <w:rPr>
          <w:sz w:val="18"/>
          <w:szCs w:val="18"/>
        </w:rPr>
      </w:pPr>
    </w:p>
    <w:p w:rsidR="00276EC5" w:rsidRPr="009B57D9" w:rsidRDefault="00276E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86FC8">
        <w:tblPrEx>
          <w:tblCellMar>
            <w:top w:w="0" w:type="dxa"/>
            <w:bottom w:w="0" w:type="dxa"/>
          </w:tblCellMar>
        </w:tblPrEx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Жукова О.В.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CC26C9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Default="00276EC5" w:rsidP="0000360C">
            <w:pPr>
              <w:ind w:left="-79" w:right="-73"/>
              <w:rPr>
                <w:sz w:val="22"/>
                <w:szCs w:val="22"/>
              </w:rPr>
            </w:pPr>
          </w:p>
          <w:p w:rsidR="00276EC5" w:rsidRPr="00740D78" w:rsidRDefault="00276EC5" w:rsidP="007A75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592 607,63</w:t>
            </w: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6EC5" w:rsidRPr="007C0A47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860" w:type="dxa"/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276EC5" w:rsidRPr="007D06BD" w:rsidRDefault="00276EC5" w:rsidP="00003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Pr="00ED3EF8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4 422,78</w:t>
            </w: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EC5" w:rsidRPr="00740D78" w:rsidRDefault="00276EC5" w:rsidP="00AB2E14">
      <w:pPr>
        <w:jc w:val="center"/>
        <w:rPr>
          <w:sz w:val="22"/>
          <w:szCs w:val="22"/>
        </w:rPr>
      </w:pPr>
    </w:p>
    <w:p w:rsidR="00276EC5" w:rsidRDefault="00276EC5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276EC5" w:rsidRPr="00940243" w:rsidRDefault="00276EC5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76EC5" w:rsidRPr="00940243" w:rsidTr="00C53531">
        <w:tc>
          <w:tcPr>
            <w:tcW w:w="9072" w:type="dxa"/>
            <w:shd w:val="clear" w:color="auto" w:fill="auto"/>
          </w:tcPr>
          <w:p w:rsidR="00276EC5" w:rsidRPr="00940243" w:rsidRDefault="00276EC5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E31755">
            <w:pPr>
              <w:jc w:val="center"/>
              <w:rPr>
                <w:b/>
              </w:rPr>
            </w:pPr>
            <w:r>
              <w:rPr>
                <w:b/>
              </w:rPr>
              <w:t>Аудитора контрольно-счетной комиссии администрации</w:t>
            </w:r>
          </w:p>
        </w:tc>
      </w:tr>
      <w:tr w:rsidR="00276E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6F0763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9E031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276EC5" w:rsidRDefault="00276EC5" w:rsidP="005908F0">
      <w:pPr>
        <w:jc w:val="center"/>
        <w:rPr>
          <w:sz w:val="18"/>
          <w:szCs w:val="18"/>
        </w:rPr>
      </w:pPr>
    </w:p>
    <w:p w:rsidR="00276EC5" w:rsidRPr="009B57D9" w:rsidRDefault="00276E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76EC5" w:rsidRPr="00740D78" w:rsidRDefault="00276EC5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Кох С.И.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76EC5" w:rsidRPr="002E0487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6EC5" w:rsidRDefault="00276EC5" w:rsidP="00930EB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6EC5" w:rsidRPr="00740D78" w:rsidRDefault="00276EC5" w:rsidP="00930E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567 161,31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5A2C3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76EC5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76EC5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76EC5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6EC5" w:rsidRPr="002E0487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2939B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EC5" w:rsidRPr="00740D78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276EC5" w:rsidRPr="00740D78" w:rsidRDefault="00276EC5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276EC5" w:rsidRPr="00740D78" w:rsidRDefault="00276EC5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76EC5" w:rsidRDefault="00276EC5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276EC5" w:rsidRPr="002939BC" w:rsidRDefault="00276EC5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Shevrolet LS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770 499,00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76EC5" w:rsidRPr="00740D78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76EC5" w:rsidRPr="00740D78" w:rsidRDefault="00276EC5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76EC5" w:rsidRPr="00740D78" w:rsidRDefault="00276EC5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6EC5" w:rsidRPr="00D134C3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C466D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76EC5" w:rsidRDefault="00276EC5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76EC5" w:rsidRDefault="00276EC5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76EC5" w:rsidRDefault="00276EC5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D9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276EC5" w:rsidRPr="00740D78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C466D8" w:rsidRDefault="00276EC5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276EC5" w:rsidRDefault="00276EC5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76EC5" w:rsidRDefault="00276EC5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76EC5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76EC5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276EC5" w:rsidRPr="00740D78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C466D8" w:rsidRDefault="00276EC5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276EC5" w:rsidRDefault="00276EC5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76EC5" w:rsidRDefault="00276EC5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76EC5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76EC5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276EC5" w:rsidRPr="00740D78" w:rsidRDefault="00276EC5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EC5" w:rsidRPr="00740D78" w:rsidRDefault="00276EC5" w:rsidP="00AB2E14">
      <w:pPr>
        <w:jc w:val="center"/>
        <w:rPr>
          <w:sz w:val="22"/>
          <w:szCs w:val="22"/>
        </w:rPr>
      </w:pPr>
    </w:p>
    <w:p w:rsidR="00276EC5" w:rsidRDefault="00276EC5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276EC5" w:rsidRPr="00940243" w:rsidRDefault="00276EC5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76EC5" w:rsidRPr="00940243" w:rsidTr="00C53531">
        <w:tc>
          <w:tcPr>
            <w:tcW w:w="9072" w:type="dxa"/>
            <w:shd w:val="clear" w:color="auto" w:fill="auto"/>
          </w:tcPr>
          <w:p w:rsidR="00276EC5" w:rsidRPr="00940243" w:rsidRDefault="00276EC5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2A2762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Контрольно-счетной палаты</w:t>
            </w:r>
          </w:p>
        </w:tc>
      </w:tr>
      <w:tr w:rsidR="00276EC5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6EC5" w:rsidRPr="00940243" w:rsidRDefault="00276EC5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276EC5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6EC5" w:rsidRPr="00C53531" w:rsidRDefault="00276EC5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76EC5" w:rsidRPr="00940243" w:rsidTr="00C53531">
        <w:tc>
          <w:tcPr>
            <w:tcW w:w="12616" w:type="dxa"/>
            <w:gridSpan w:val="2"/>
            <w:shd w:val="clear" w:color="auto" w:fill="auto"/>
          </w:tcPr>
          <w:p w:rsidR="00276EC5" w:rsidRPr="00940243" w:rsidRDefault="00276EC5" w:rsidP="001B031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276EC5" w:rsidRDefault="00276EC5" w:rsidP="005908F0">
      <w:pPr>
        <w:jc w:val="center"/>
        <w:rPr>
          <w:sz w:val="18"/>
          <w:szCs w:val="18"/>
        </w:rPr>
      </w:pPr>
    </w:p>
    <w:p w:rsidR="00276EC5" w:rsidRPr="009B57D9" w:rsidRDefault="00276EC5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76EC5" w:rsidRPr="00740D78" w:rsidRDefault="00276EC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76EC5" w:rsidRPr="00740D78" w:rsidRDefault="00276EC5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76EC5" w:rsidRPr="00740D78" w:rsidRDefault="00276EC5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0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Черенева И.В.</w:t>
            </w:r>
          </w:p>
        </w:tc>
        <w:tc>
          <w:tcPr>
            <w:tcW w:w="1544" w:type="dxa"/>
            <w:shd w:val="clear" w:color="auto" w:fill="auto"/>
          </w:tcPr>
          <w:p w:rsidR="00276EC5" w:rsidRPr="00740D78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DB7767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276EC5" w:rsidRPr="00B4798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7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DB77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DB77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6EC5" w:rsidRPr="00740D78" w:rsidRDefault="00276EC5" w:rsidP="00452D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769 107,91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A03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A03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A03B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A03B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3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8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76EC5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276EC5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276EC5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A03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A03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A03B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A03B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D62677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276EC5" w:rsidRDefault="00276EC5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740D78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740D78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880900" w:rsidRDefault="00276EC5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EC5" w:rsidRDefault="00276EC5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B97AE2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276EC5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6EC5" w:rsidRPr="00740D78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EC5" w:rsidRPr="005028B7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76EC5" w:rsidRPr="005C1B7C" w:rsidRDefault="00276EC5" w:rsidP="00DB77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Cruser Prado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6EC5" w:rsidRPr="000B4663" w:rsidRDefault="00276EC5" w:rsidP="005C1B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1 099 245,54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740D78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76EC5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Default="00276EC5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Default="00276EC5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Pr="005028B7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Pr="007C0A47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Pr="007C0A47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76EC5" w:rsidRDefault="00276EC5" w:rsidP="00DB77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  <w:r w:rsidRPr="00DB776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Приора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Pr="00DB7767" w:rsidRDefault="00276EC5" w:rsidP="005C1B7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EC5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76EC5" w:rsidRPr="00740D78" w:rsidRDefault="00276EC5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276EC5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76EC5" w:rsidRPr="00740D78" w:rsidRDefault="00276EC5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276EC5" w:rsidRPr="00740D78" w:rsidRDefault="00276EC5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6EC5" w:rsidRPr="00EC207C" w:rsidRDefault="00276EC5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76EC5" w:rsidRPr="00EC207C" w:rsidRDefault="00276EC5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76EC5" w:rsidRPr="00EC207C" w:rsidRDefault="00276EC5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76EC5" w:rsidRPr="009A350C" w:rsidRDefault="00276EC5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6EC5" w:rsidRPr="004C5490" w:rsidRDefault="00276EC5" w:rsidP="005C1B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5 200,13</w:t>
            </w:r>
          </w:p>
        </w:tc>
        <w:tc>
          <w:tcPr>
            <w:tcW w:w="1842" w:type="dxa"/>
            <w:shd w:val="clear" w:color="auto" w:fill="auto"/>
          </w:tcPr>
          <w:p w:rsidR="00276EC5" w:rsidRPr="004E2268" w:rsidRDefault="00276EC5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19290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59221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5922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6EC5"/>
    <w:rsid w:val="0033018F"/>
    <w:rsid w:val="003D090D"/>
    <w:rsid w:val="0044446C"/>
    <w:rsid w:val="004E4A62"/>
    <w:rsid w:val="00553AA0"/>
    <w:rsid w:val="0059221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BDA2"/>
  <w15:docId w15:val="{6AA70B44-546C-47E3-8EAF-840A752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76E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76EC5"/>
    <w:rPr>
      <w:rFonts w:eastAsia="Times New Roman"/>
      <w:sz w:val="24"/>
      <w:szCs w:val="24"/>
    </w:rPr>
  </w:style>
  <w:style w:type="character" w:styleId="aa">
    <w:name w:val="page number"/>
    <w:basedOn w:val="a0"/>
    <w:rsid w:val="00276EC5"/>
  </w:style>
  <w:style w:type="paragraph" w:customStyle="1" w:styleId="ConsPlusNormal">
    <w:name w:val="ConsPlusNormal"/>
    <w:rsid w:val="00276EC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76EC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2021-09-08T06:48:00Z</dcterms:modified>
</cp:coreProperties>
</file>