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D93294" w:rsidRDefault="008F347D" w:rsidP="002B45F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Глава Гурьевского муниципального округа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B42CC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Черданцев С.А.</w:t>
            </w:r>
          </w:p>
        </w:tc>
        <w:tc>
          <w:tcPr>
            <w:tcW w:w="1544" w:type="dxa"/>
            <w:shd w:val="clear" w:color="auto" w:fill="auto"/>
          </w:tcPr>
          <w:p w:rsidR="008F347D" w:rsidRPr="00F7191D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2F2696" w:rsidRDefault="008F347D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F347D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8F347D" w:rsidRPr="00695C39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ESCUDO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B42CC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2 001 512,42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5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EE60F7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F7191D" w:rsidRDefault="008F347D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2F2696" w:rsidRDefault="008F347D" w:rsidP="00962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15692B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6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EE60F7" w:rsidRDefault="008F347D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F7191D" w:rsidRDefault="008F347D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2F2696" w:rsidRDefault="008F347D" w:rsidP="002B4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долевая (1/3)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15692B" w:rsidRDefault="008F347D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EE60F7" w:rsidRDefault="008F347D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8F347D" w:rsidRPr="00F7191D" w:rsidRDefault="008F347D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2F2696" w:rsidRDefault="008F347D" w:rsidP="00962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F347D" w:rsidRDefault="008F347D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8F347D" w:rsidRDefault="008F347D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45F6">
              <w:rPr>
                <w:rFonts w:ascii="Times New Roman" w:hAnsi="Times New Roman" w:cs="Times New Roman"/>
                <w:sz w:val="22"/>
                <w:szCs w:val="22"/>
              </w:rPr>
              <w:t>Hyundai Solaris</w:t>
            </w:r>
          </w:p>
        </w:tc>
        <w:tc>
          <w:tcPr>
            <w:tcW w:w="1701" w:type="dxa"/>
            <w:shd w:val="clear" w:color="auto" w:fill="auto"/>
          </w:tcPr>
          <w:p w:rsidR="008F347D" w:rsidRPr="00695C39" w:rsidRDefault="008F347D" w:rsidP="009622C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276 449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46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Default="008F347D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8F347D" w:rsidRPr="00F7191D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F347D" w:rsidRPr="002F2696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F347D" w:rsidRPr="00740D78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8F347D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Default="008F347D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Default="008F347D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8F347D" w:rsidRPr="00F7191D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347D" w:rsidRPr="002F2696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347D" w:rsidRPr="00740D78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8F347D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8F347D" w:rsidRDefault="008F347D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40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Default="008F347D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8F347D" w:rsidRPr="00F7191D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F347D" w:rsidRPr="002F2696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F347D" w:rsidRPr="00740D78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8F347D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Default="008F347D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Default="008F347D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8F347D" w:rsidRPr="00F7191D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347D" w:rsidRPr="002F2696" w:rsidRDefault="008F347D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347D" w:rsidRPr="00740D78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8F347D" w:rsidRDefault="008F347D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8F347D" w:rsidRDefault="008F347D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4E1158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 по физической культуре, спорту, туризму, молодежной политике администрации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AB50F6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округа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EA6BA5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Иванова С.А.</w:t>
            </w:r>
          </w:p>
        </w:tc>
        <w:tc>
          <w:tcPr>
            <w:tcW w:w="1686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EA6B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F347D" w:rsidRPr="00D561DC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551 552,62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shd w:val="clear" w:color="auto" w:fill="auto"/>
          </w:tcPr>
          <w:p w:rsidR="008F347D" w:rsidRDefault="008F347D" w:rsidP="00EA6B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shd w:val="clear" w:color="auto" w:fill="auto"/>
          </w:tcPr>
          <w:p w:rsidR="008F347D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F347D" w:rsidRPr="00D561DC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Pr="00740D78" w:rsidRDefault="008F347D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(приусадебный) 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430CB1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430CB1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430CB1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Default="008F347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Лада Гранта</w:t>
            </w:r>
          </w:p>
          <w:p w:rsidR="008F347D" w:rsidRDefault="008F347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47D" w:rsidRPr="00783693" w:rsidRDefault="008F347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B046CE" w:rsidRDefault="008F347D" w:rsidP="00F8671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118 234,46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Default="008F347D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F347D" w:rsidRPr="00740D78" w:rsidRDefault="008F347D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с/х использования) 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(1/22) 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94000,0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347D" w:rsidRPr="00430CB1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430CB1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430CB1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0C23B5" w:rsidRDefault="008F347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F8671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Default="008F347D" w:rsidP="000C2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F347D" w:rsidRDefault="008F347D" w:rsidP="000C2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с/х использования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(1/22)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  <w:p w:rsidR="008F347D" w:rsidRPr="00430CB1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  <w:p w:rsidR="008F347D" w:rsidRPr="00430CB1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F347D" w:rsidRPr="00430CB1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0C23B5" w:rsidRDefault="008F347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F86719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F347D" w:rsidRDefault="008F347D" w:rsidP="00F8671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0C2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F347D" w:rsidRDefault="008F347D" w:rsidP="000C2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  <w:p w:rsidR="008F347D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86719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F347D" w:rsidRDefault="008F347D" w:rsidP="00F8671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</w:p>
    <w:p w:rsidR="008F347D" w:rsidRPr="00940243" w:rsidRDefault="008F347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90670" w:rsidRDefault="008F347D" w:rsidP="00E90670">
            <w:pPr>
              <w:jc w:val="center"/>
              <w:rPr>
                <w:b/>
                <w:sz w:val="22"/>
                <w:szCs w:val="22"/>
              </w:rPr>
            </w:pPr>
            <w:r w:rsidRPr="00E90670">
              <w:rPr>
                <w:b/>
                <w:sz w:val="22"/>
                <w:szCs w:val="22"/>
              </w:rPr>
              <w:t>Заместителя главы Гурьевского муниципального округа по строительству и капитальному ремонту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EC5AB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8145B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8F347D" w:rsidRDefault="008F347D" w:rsidP="00AB2E14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B4520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Мирошкина Т.В.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Pr="009C0B1C" w:rsidRDefault="008F347D" w:rsidP="00E90670">
            <w:pPr>
              <w:shd w:val="clear" w:color="auto" w:fill="FFFFFF"/>
              <w:spacing w:line="272" w:lineRule="atLeast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856 003,41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B4520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Default="008F347D" w:rsidP="00B452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11577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45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8F347D" w:rsidRPr="00EC5AB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9C0B1C" w:rsidRDefault="008F347D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9C0B1C" w:rsidRDefault="008F347D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E90670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8F347D" w:rsidRPr="00EC5AB8" w:rsidRDefault="008F347D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EC5AB8" w:rsidRDefault="008F347D" w:rsidP="00C97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F347D" w:rsidRPr="00EC5AB8" w:rsidRDefault="008F347D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shd w:val="clear" w:color="auto" w:fill="auto"/>
          </w:tcPr>
          <w:p w:rsidR="008F347D" w:rsidRPr="00EC5AB8" w:rsidRDefault="008F347D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9231C9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9231C9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E15F73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E90670" w:rsidRDefault="008F347D" w:rsidP="00E9067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Daihatsu</w:t>
            </w:r>
            <w:r w:rsidRPr="00E90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Terios</w:t>
            </w:r>
            <w:r w:rsidRPr="00E906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Kid</w:t>
            </w:r>
          </w:p>
        </w:tc>
        <w:tc>
          <w:tcPr>
            <w:tcW w:w="1701" w:type="dxa"/>
            <w:shd w:val="clear" w:color="auto" w:fill="auto"/>
          </w:tcPr>
          <w:p w:rsidR="008F347D" w:rsidRPr="00652675" w:rsidRDefault="008F347D" w:rsidP="001A63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shd w:val="clear" w:color="auto" w:fill="auto"/>
          </w:tcPr>
          <w:p w:rsidR="008F347D" w:rsidRPr="006750A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Начальника Гурьевского территориального управления администрации Гурьевского муниципального округа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02703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Журавлев С.В.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8F347D" w:rsidRPr="00027039" w:rsidRDefault="008F347D" w:rsidP="00027039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34,5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02703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F347D" w:rsidRPr="00740D78" w:rsidRDefault="008F347D" w:rsidP="000270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382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02703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452 444,33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0270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5C38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02703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C0A47" w:rsidRDefault="008F347D" w:rsidP="000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C0A47" w:rsidRDefault="008F347D" w:rsidP="00027039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C0A47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382EBF" w:rsidRDefault="008F347D" w:rsidP="000270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027039" w:rsidRDefault="008F347D" w:rsidP="00027039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431 654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0270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B54BCD">
        <w:tblPrEx>
          <w:tblCellMar>
            <w:top w:w="0" w:type="dxa"/>
            <w:bottom w:w="0" w:type="dxa"/>
          </w:tblCellMar>
        </w:tblPrEx>
        <w:trPr>
          <w:cantSplit/>
          <w:trHeight w:val="655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02703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02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Default="008F347D" w:rsidP="00027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  <w:p w:rsidR="008F347D" w:rsidRDefault="008F347D" w:rsidP="0002703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Default="008F347D" w:rsidP="000270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Default="008F347D" w:rsidP="000270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02703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0270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Начальника Салаирского территориального управления администрации Гурьевского муниципального округа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Естифеев Е.Н.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5C380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1 106 823,56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8F347D" w:rsidRDefault="008F347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8F347D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1554,4</w:t>
            </w:r>
          </w:p>
        </w:tc>
        <w:tc>
          <w:tcPr>
            <w:tcW w:w="860" w:type="dxa"/>
            <w:shd w:val="clear" w:color="auto" w:fill="auto"/>
          </w:tcPr>
          <w:p w:rsidR="008F347D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5C380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5C38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382EB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382E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347D" w:rsidRPr="007C0A47" w:rsidRDefault="008F347D" w:rsidP="0038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8F347D" w:rsidRPr="007C0A47" w:rsidRDefault="008F347D" w:rsidP="00382E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1554,4</w:t>
            </w:r>
          </w:p>
        </w:tc>
        <w:tc>
          <w:tcPr>
            <w:tcW w:w="860" w:type="dxa"/>
            <w:shd w:val="clear" w:color="auto" w:fill="auto"/>
          </w:tcPr>
          <w:p w:rsidR="008F347D" w:rsidRPr="007C0A47" w:rsidRDefault="008F347D" w:rsidP="00382E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F347D" w:rsidRPr="00382EBF" w:rsidRDefault="008F347D" w:rsidP="00382E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382EB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382EBF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:rsidR="008F347D" w:rsidRPr="00B046CE" w:rsidRDefault="008F347D" w:rsidP="00382EB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1 430 494,77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382E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B54BCD">
        <w:tblPrEx>
          <w:tblCellMar>
            <w:top w:w="0" w:type="dxa"/>
            <w:bottom w:w="0" w:type="dxa"/>
          </w:tblCellMar>
        </w:tblPrEx>
        <w:trPr>
          <w:cantSplit/>
          <w:trHeight w:val="6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Default="008F347D" w:rsidP="00382EB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8F347D" w:rsidRPr="00740D78" w:rsidRDefault="008F347D" w:rsidP="00382EB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Default="008F347D" w:rsidP="0038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8F347D" w:rsidRDefault="008F347D" w:rsidP="00382E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</w:tc>
        <w:tc>
          <w:tcPr>
            <w:tcW w:w="860" w:type="dxa"/>
            <w:shd w:val="clear" w:color="auto" w:fill="auto"/>
          </w:tcPr>
          <w:p w:rsidR="008F347D" w:rsidRDefault="008F347D" w:rsidP="00382E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F347D" w:rsidRDefault="008F347D" w:rsidP="00382E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382EB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175 784,23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382E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5C380B">
        <w:tblPrEx>
          <w:tblCellMar>
            <w:top w:w="0" w:type="dxa"/>
            <w:bottom w:w="0" w:type="dxa"/>
          </w:tblCellMar>
        </w:tblPrEx>
        <w:trPr>
          <w:cantSplit/>
          <w:trHeight w:val="6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382EB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382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382EB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38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382E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382E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382E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382EB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F347D" w:rsidRPr="004E2268" w:rsidRDefault="008F347D" w:rsidP="00382E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социальной защиты населения Гурьевского муниципального округа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6725B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Горбачева И.В.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1256,2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5C380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928 016,58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9A350C" w:rsidRDefault="008F347D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A35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F347D" w:rsidRPr="00740D78" w:rsidTr="003E09FA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B046CE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3E09F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1D47BB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округа по социальным вопросам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96C9D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округа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1D47B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9E773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8F30C8">
        <w:tblPrEx>
          <w:tblCellMar>
            <w:top w:w="0" w:type="dxa"/>
            <w:bottom w:w="0" w:type="dxa"/>
          </w:tblCellMar>
        </w:tblPrEx>
        <w:trPr>
          <w:cantSplit/>
          <w:trHeight w:val="442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Темникова О.В.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347D" w:rsidRPr="00B046CE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962 412,76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876E6">
        <w:tblPrEx>
          <w:tblCellMar>
            <w:top w:w="0" w:type="dxa"/>
            <w:bottom w:w="0" w:type="dxa"/>
          </w:tblCellMar>
        </w:tblPrEx>
        <w:trPr>
          <w:cantSplit/>
          <w:trHeight w:val="47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8F347D" w:rsidRPr="00740D78" w:rsidRDefault="008F347D" w:rsidP="00247F3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B046CE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8F30C8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247F3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B046CE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8F30C8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521DF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8F347D" w:rsidRDefault="008F347D" w:rsidP="00521DF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521D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521D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B046CE" w:rsidRDefault="008F347D" w:rsidP="0052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521DF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D78" w:rsidRDefault="008F347D" w:rsidP="00521D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F227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521DF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521DF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521DF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521DF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Pr="00100066" w:rsidRDefault="008F347D" w:rsidP="0052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Шкода седан,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B046CE" w:rsidRDefault="008F347D" w:rsidP="00521DF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1 847 042,43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521D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F227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521DF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521DF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521DF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521DF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Default="008F347D" w:rsidP="0052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521DF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521D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521DF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521DF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EC207C" w:rsidRDefault="008F347D" w:rsidP="00521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EC207C" w:rsidRDefault="008F347D" w:rsidP="00521D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EC207C" w:rsidRDefault="008F347D" w:rsidP="00521D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4E2268" w:rsidRDefault="008F347D" w:rsidP="0052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521DF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521D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521DF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521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521DF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EC207C" w:rsidRDefault="008F347D" w:rsidP="00521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EC207C" w:rsidRDefault="008F347D" w:rsidP="00521DF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EC207C" w:rsidRDefault="008F347D" w:rsidP="00521DF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740D78" w:rsidRDefault="008F347D" w:rsidP="0052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521DF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AFF" w:rsidRDefault="008F347D" w:rsidP="00521D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</w:p>
    <w:p w:rsidR="008F347D" w:rsidRPr="00940243" w:rsidRDefault="008F347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90670" w:rsidRDefault="008F347D" w:rsidP="0087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Директор отдела капитального строительства 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EC5AB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8145B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8F347D" w:rsidRDefault="008F347D" w:rsidP="00AB2E14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A045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Маргарян Р.М.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A04564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A0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A04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A0456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A0456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A04564" w:rsidRDefault="008F347D" w:rsidP="00A04564">
            <w:pPr>
              <w:shd w:val="clear" w:color="auto" w:fill="FFFFFF"/>
              <w:spacing w:line="272" w:lineRule="atLeast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Audi  q7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A0456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380 647,13</w:t>
            </w:r>
          </w:p>
        </w:tc>
        <w:tc>
          <w:tcPr>
            <w:tcW w:w="1842" w:type="dxa"/>
            <w:shd w:val="clear" w:color="auto" w:fill="auto"/>
          </w:tcPr>
          <w:p w:rsidR="008F347D" w:rsidRPr="00740D78" w:rsidRDefault="008F347D" w:rsidP="00A045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E90670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A04564" w:rsidRDefault="008F347D" w:rsidP="00A045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8F347D" w:rsidRPr="00EC5AB8" w:rsidRDefault="008F347D" w:rsidP="00A04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347D" w:rsidRPr="00EC5AB8" w:rsidRDefault="008F347D" w:rsidP="00A04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9231C9" w:rsidRDefault="008F347D" w:rsidP="00A04564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9231C9" w:rsidRDefault="008F347D" w:rsidP="00A045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860" w:type="dxa"/>
            <w:shd w:val="clear" w:color="auto" w:fill="auto"/>
          </w:tcPr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8F347D" w:rsidRPr="00E15F73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E90670" w:rsidRDefault="008F347D" w:rsidP="00A045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652675" w:rsidRDefault="008F347D" w:rsidP="00A0456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197 456,33</w:t>
            </w:r>
          </w:p>
        </w:tc>
        <w:tc>
          <w:tcPr>
            <w:tcW w:w="1842" w:type="dxa"/>
            <w:shd w:val="clear" w:color="auto" w:fill="auto"/>
          </w:tcPr>
          <w:p w:rsidR="008F347D" w:rsidRPr="006750A8" w:rsidRDefault="008F347D" w:rsidP="00A045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E90670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A045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8F347D" w:rsidRPr="00EC5AB8" w:rsidRDefault="008F347D" w:rsidP="00A04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347D" w:rsidRPr="00EC5AB8" w:rsidRDefault="008F347D" w:rsidP="00A04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9231C9" w:rsidRDefault="008F347D" w:rsidP="00A04564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Pr="009231C9" w:rsidRDefault="008F347D" w:rsidP="00A045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860" w:type="dxa"/>
            <w:shd w:val="clear" w:color="auto" w:fill="auto"/>
          </w:tcPr>
          <w:p w:rsidR="008F347D" w:rsidRPr="00EC5AB8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8F347D" w:rsidRPr="00E15F73" w:rsidRDefault="008F347D" w:rsidP="00A045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E90670" w:rsidRDefault="008F347D" w:rsidP="00A045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A045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6750A8" w:rsidRDefault="008F347D" w:rsidP="00A045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</w:p>
    <w:p w:rsidR="008F347D" w:rsidRPr="00940243" w:rsidRDefault="008F347D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EC5AB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округа по общим вопросам (руководитель аппарата)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EC5AB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8145B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8F347D" w:rsidRDefault="008F347D" w:rsidP="00AB2E14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B4520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Конышева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870,0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Default="008F347D" w:rsidP="00B452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8F347D" w:rsidRPr="00B4520B" w:rsidRDefault="008F347D" w:rsidP="00B4520B">
            <w:pPr>
              <w:shd w:val="clear" w:color="auto" w:fill="FFFFFF"/>
              <w:spacing w:line="272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  <w:r w:rsidRPr="00B4520B">
              <w:rPr>
                <w:kern w:val="36"/>
                <w:sz w:val="22"/>
                <w:szCs w:val="22"/>
              </w:rPr>
              <w:t>KIA Sportage</w:t>
            </w:r>
          </w:p>
          <w:p w:rsidR="008F347D" w:rsidRPr="009C0B1C" w:rsidRDefault="008F347D" w:rsidP="00B452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1 862 930,18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B4520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Default="008F347D" w:rsidP="00B452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11577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740D78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4520B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8F347D" w:rsidRPr="00EC5AB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9C0B1C" w:rsidRDefault="008F347D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30,3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9C0B1C" w:rsidRDefault="008F347D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807D9E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C97B2F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870,0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9231C9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9231C9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E15F73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Pr="00D94920" w:rsidRDefault="008F347D" w:rsidP="002B7CAE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  <w:r w:rsidRPr="00D949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94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492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D94920">
              <w:rPr>
                <w:rFonts w:ascii="Times New Roman" w:hAnsi="Times New Roman" w:cs="Times New Roman"/>
                <w:bCs/>
                <w:color w:val="222222"/>
                <w:sz w:val="22"/>
                <w:szCs w:val="22"/>
                <w:shd w:val="clear" w:color="auto" w:fill="FFFFFF"/>
              </w:rPr>
              <w:t xml:space="preserve">Lexus </w:t>
            </w:r>
            <w:r w:rsidRPr="00D94920">
              <w:rPr>
                <w:rFonts w:ascii="Times New Roman" w:hAnsi="Times New Roman" w:cs="Times New Roman"/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R</w:t>
            </w:r>
            <w:r w:rsidRPr="00D94920">
              <w:rPr>
                <w:rFonts w:ascii="Times New Roman" w:hAnsi="Times New Roman" w:cs="Times New Roman"/>
                <w:bCs/>
                <w:color w:val="222222"/>
                <w:sz w:val="22"/>
                <w:szCs w:val="22"/>
                <w:shd w:val="clear" w:color="auto" w:fill="FFFFFF"/>
              </w:rPr>
              <w:t xml:space="preserve">300, </w:t>
            </w:r>
          </w:p>
          <w:p w:rsidR="008F347D" w:rsidRPr="006750A8" w:rsidRDefault="008F347D" w:rsidP="002B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492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 Land Cruiser Prado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652675" w:rsidRDefault="008F347D" w:rsidP="001A63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402 082,91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6750A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807D9E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24,6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9231C9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9231C9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E15F73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Default="008F347D" w:rsidP="002B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1A63A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6750A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EC5AB8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807D9E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C97B2F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7D" w:rsidRPr="00EC5AB8" w:rsidRDefault="008F347D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6750A8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Pr="006750A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6750A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B7CAE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47D" w:rsidRPr="00EC5AB8" w:rsidRDefault="008F347D" w:rsidP="00BA22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A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7E3609">
            <w:pPr>
              <w:jc w:val="center"/>
              <w:rPr>
                <w:b/>
              </w:rPr>
            </w:pPr>
            <w:r>
              <w:rPr>
                <w:b/>
              </w:rPr>
              <w:t>Руководитель МКУ «Административно-хозяйственная служба» администрации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округа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840F2A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A26A33">
        <w:tblPrEx>
          <w:tblCellMar>
            <w:top w:w="0" w:type="dxa"/>
            <w:bottom w:w="0" w:type="dxa"/>
          </w:tblCellMar>
        </w:tblPrEx>
        <w:trPr>
          <w:cantSplit/>
          <w:trHeight w:val="63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Нигматулин Р.Х.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E245E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F347D" w:rsidRPr="00275E4E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АСХ универсал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422 552,25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A26A33">
        <w:tblPrEx>
          <w:tblCellMar>
            <w:top w:w="0" w:type="dxa"/>
            <w:bottom w:w="0" w:type="dxa"/>
          </w:tblCellMar>
        </w:tblPrEx>
        <w:trPr>
          <w:cantSplit/>
          <w:trHeight w:val="54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2E0487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F347D" w:rsidRPr="00740D78" w:rsidTr="00791372">
        <w:tblPrEx>
          <w:tblCellMar>
            <w:top w:w="0" w:type="dxa"/>
            <w:bottom w:w="0" w:type="dxa"/>
          </w:tblCellMar>
        </w:tblPrEx>
        <w:trPr>
          <w:cantSplit/>
          <w:trHeight w:val="419"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47D" w:rsidRPr="007C0A47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8F347D" w:rsidRPr="007C0A47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8F347D" w:rsidRPr="007C0A47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347D" w:rsidRPr="00AB125A" w:rsidRDefault="008F347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F347D" w:rsidRPr="007E3609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613 141,70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347622">
            <w:pPr>
              <w:jc w:val="center"/>
              <w:rPr>
                <w:b/>
              </w:rPr>
            </w:pPr>
            <w:r>
              <w:rPr>
                <w:b/>
              </w:rPr>
              <w:t>Начальника Муниципального казенного учреждения «Единая дежурно-диспетчерская служба»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E55F6A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Гурьевского муниципального округа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FC45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Мезенцева И.Н.</w:t>
            </w:r>
          </w:p>
        </w:tc>
        <w:tc>
          <w:tcPr>
            <w:tcW w:w="1544" w:type="dxa"/>
            <w:shd w:val="clear" w:color="auto" w:fill="auto"/>
          </w:tcPr>
          <w:p w:rsidR="008F347D" w:rsidRPr="004C047F" w:rsidRDefault="008F347D" w:rsidP="00740D78">
            <w:pPr>
              <w:jc w:val="center"/>
              <w:rPr>
                <w:color w:val="FF0000"/>
                <w:sz w:val="22"/>
                <w:szCs w:val="22"/>
              </w:rPr>
            </w:pPr>
            <w:r w:rsidRPr="004C047F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4C047F" w:rsidRDefault="008F347D" w:rsidP="009B305D">
            <w:pPr>
              <w:jc w:val="center"/>
              <w:rPr>
                <w:color w:val="FF0000"/>
                <w:sz w:val="22"/>
                <w:szCs w:val="22"/>
              </w:rPr>
            </w:pPr>
            <w:r w:rsidRPr="004C047F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4C047F" w:rsidRDefault="008F347D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C047F">
              <w:rPr>
                <w:color w:val="FF0000"/>
                <w:sz w:val="22"/>
                <w:szCs w:val="22"/>
              </w:rPr>
              <w:t>47,8</w:t>
            </w:r>
          </w:p>
        </w:tc>
        <w:tc>
          <w:tcPr>
            <w:tcW w:w="945" w:type="dxa"/>
            <w:shd w:val="clear" w:color="auto" w:fill="auto"/>
          </w:tcPr>
          <w:p w:rsidR="008F347D" w:rsidRPr="004C047F" w:rsidRDefault="008F347D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4C047F">
              <w:rPr>
                <w:color w:val="FF0000"/>
                <w:sz w:val="22"/>
                <w:szCs w:val="22"/>
              </w:rPr>
              <w:t>Россия</w:t>
            </w:r>
          </w:p>
          <w:p w:rsidR="008F347D" w:rsidRPr="004C047F" w:rsidRDefault="008F347D" w:rsidP="009B305D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2107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389 594,22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2969CE">
            <w:pPr>
              <w:jc w:val="center"/>
              <w:rPr>
                <w:b/>
              </w:rPr>
            </w:pPr>
            <w:r>
              <w:rPr>
                <w:b/>
              </w:rPr>
              <w:t>директор МАУ «Агенство развития» администрации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D54A5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C7346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939D5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Метелица В.А.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Pr="00D54A50" w:rsidRDefault="008F347D" w:rsidP="00D54A50">
            <w:pPr>
              <w:shd w:val="clear" w:color="auto" w:fill="FFFFFF"/>
              <w:jc w:val="center"/>
              <w:outlineLvl w:val="0"/>
              <w:rPr>
                <w:color w:val="181818"/>
                <w:kern w:val="36"/>
                <w:sz w:val="22"/>
                <w:szCs w:val="22"/>
              </w:rPr>
            </w:pPr>
          </w:p>
          <w:p w:rsidR="008F347D" w:rsidRPr="00880900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F40E9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553 482,96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939D5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067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</w:tcPr>
          <w:p w:rsidR="008F347D" w:rsidRPr="002E0487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198,4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2E0487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F347D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EC207C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8F347D" w:rsidRPr="00EC207C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shd w:val="clear" w:color="auto" w:fill="auto"/>
          </w:tcPr>
          <w:p w:rsidR="008F347D" w:rsidRPr="00EC207C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F347D" w:rsidRPr="009A350C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671DD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Default="008F347D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347D" w:rsidRDefault="008F347D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347D" w:rsidRDefault="008F347D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Default="008F347D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EC207C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8F347D" w:rsidRPr="00EC207C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198,4</w:t>
            </w:r>
          </w:p>
        </w:tc>
        <w:tc>
          <w:tcPr>
            <w:tcW w:w="860" w:type="dxa"/>
            <w:shd w:val="clear" w:color="auto" w:fill="auto"/>
          </w:tcPr>
          <w:p w:rsidR="008F347D" w:rsidRPr="00EC207C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F347D" w:rsidRPr="009A350C" w:rsidRDefault="008F347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D93294" w:rsidRDefault="008F347D" w:rsidP="00805C5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Заместителя главы по экономике и развитию 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45346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Ажищева А.В.</w:t>
            </w:r>
          </w:p>
        </w:tc>
        <w:tc>
          <w:tcPr>
            <w:tcW w:w="1544" w:type="dxa"/>
            <w:shd w:val="clear" w:color="auto" w:fill="auto"/>
          </w:tcPr>
          <w:p w:rsidR="008F347D" w:rsidRPr="00F7191D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2F2696" w:rsidRDefault="008F347D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7A63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8F347D" w:rsidRPr="002F2696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 MK Cross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1 211 368,72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EE60F7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5072D2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 w:rsidRPr="005072D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F347D" w:rsidRPr="005072D2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 w:rsidRPr="005072D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5072D2" w:rsidRDefault="008F347D" w:rsidP="00F948D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072D2">
              <w:rPr>
                <w:color w:val="000000"/>
                <w:sz w:val="22"/>
                <w:szCs w:val="22"/>
              </w:rPr>
              <w:t>891</w:t>
            </w:r>
          </w:p>
        </w:tc>
        <w:tc>
          <w:tcPr>
            <w:tcW w:w="945" w:type="dxa"/>
            <w:shd w:val="clear" w:color="auto" w:fill="auto"/>
          </w:tcPr>
          <w:p w:rsidR="008F347D" w:rsidRPr="005072D2" w:rsidRDefault="008F347D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072D2">
              <w:rPr>
                <w:color w:val="000000"/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15692B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8F347D" w:rsidRPr="00F7191D" w:rsidRDefault="008F347D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2F2696" w:rsidRDefault="008F347D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7A63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BE1B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8F347D" w:rsidRPr="00F7191D" w:rsidRDefault="008F347D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2F2696" w:rsidRDefault="008F347D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7A63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4E1158">
            <w:pPr>
              <w:jc w:val="center"/>
              <w:rPr>
                <w:b/>
              </w:rPr>
            </w:pPr>
            <w:r>
              <w:rPr>
                <w:b/>
              </w:rPr>
              <w:t>Начальник финансового управления администрации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AB50F6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округа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EA6BA5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72039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Шпакова Ж.В.</w:t>
            </w:r>
          </w:p>
        </w:tc>
        <w:tc>
          <w:tcPr>
            <w:tcW w:w="1686" w:type="dxa"/>
            <w:shd w:val="clear" w:color="auto" w:fill="auto"/>
          </w:tcPr>
          <w:p w:rsidR="008F347D" w:rsidRPr="00740D78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1736,0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720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D561DC" w:rsidRDefault="008F347D" w:rsidP="00720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72039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791 104,68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720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72039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Pr="00740D78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D561DC" w:rsidRDefault="008F347D" w:rsidP="00720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72039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720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72039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D561DC" w:rsidRDefault="008F347D" w:rsidP="00720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72039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720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72039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  <w:p w:rsidR="008F347D" w:rsidRDefault="008F347D" w:rsidP="0072039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8F347D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</w:tc>
        <w:tc>
          <w:tcPr>
            <w:tcW w:w="860" w:type="dxa"/>
            <w:shd w:val="clear" w:color="auto" w:fill="auto"/>
          </w:tcPr>
          <w:p w:rsidR="008F347D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F347D" w:rsidRPr="0072039F" w:rsidRDefault="008F347D" w:rsidP="00720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72039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677 214,29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720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72039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720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Default="008F347D" w:rsidP="00720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Default="008F347D" w:rsidP="00720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72039F" w:rsidRDefault="008F347D" w:rsidP="00720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 техника: Трактор Беларус 82.1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72039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720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EC63D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347D" w:rsidRDefault="008F347D" w:rsidP="00EC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EC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EC63D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EC63D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Default="008F347D" w:rsidP="00EC6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Default="008F347D" w:rsidP="00EC63D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Default="008F347D" w:rsidP="00EC63D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Default="008F347D" w:rsidP="00EC63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EC63D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3 100,23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EC63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0C23B5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EC63D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347D" w:rsidRDefault="008F347D" w:rsidP="00EC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EC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долевая(1/4)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EC63D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EC63D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Default="008F347D" w:rsidP="00EC6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Default="008F347D" w:rsidP="00EC63D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Default="008F347D" w:rsidP="00EC63D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Default="008F347D" w:rsidP="00EC63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EC63D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EC63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МКУ Сельское территориальное управление </w:t>
            </w:r>
            <w:r>
              <w:rPr>
                <w:b/>
              </w:rPr>
              <w:lastRenderedPageBreak/>
              <w:t>администрации  Гурьевского муниципального округа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период с 1 января 2020 г. по 31 декабря 2020 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Суворова М.И.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671,4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5C380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702 646,76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F44D99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A35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F347D" w:rsidRPr="00740D78" w:rsidTr="005C38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F347D" w:rsidRPr="007C0A47" w:rsidRDefault="008F347D" w:rsidP="00F44D99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671,4</w:t>
            </w:r>
          </w:p>
          <w:p w:rsidR="008F347D" w:rsidRPr="007C0A47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C0A47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Pr="00F44D99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F44D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F44D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  <w:r w:rsidRPr="00F44D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44D99">
              <w:rPr>
                <w:rFonts w:ascii="Times New Roman" w:hAnsi="Times New Roman" w:cs="Times New Roman"/>
                <w:sz w:val="22"/>
                <w:szCs w:val="22"/>
              </w:rPr>
              <w:t>(150)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B046CE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774 331,13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5C380B">
        <w:tblPrEx>
          <w:tblCellMar>
            <w:top w:w="0" w:type="dxa"/>
            <w:bottom w:w="0" w:type="dxa"/>
          </w:tblCellMar>
        </w:tblPrEx>
        <w:trPr>
          <w:cantSplit/>
          <w:trHeight w:val="6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394348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образования администрации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CA417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период с 1 января 2020 г. по 31 декабря 2020 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</w:tc>
      </w:tr>
    </w:tbl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552"/>
        <w:gridCol w:w="1559"/>
        <w:gridCol w:w="1842"/>
      </w:tblGrid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Синкина А.В.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777,4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E67B6D" w:rsidRDefault="008F347D" w:rsidP="00E6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F347D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F347D" w:rsidRPr="00E67B6D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F44D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347D" w:rsidRPr="00740D78" w:rsidRDefault="008F347D" w:rsidP="005C380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878 409,56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40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F347D" w:rsidRPr="00F44D99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A35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36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A350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347D" w:rsidRPr="00740D78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E67B6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  <w:p w:rsidR="008F347D" w:rsidRPr="00740D78" w:rsidRDefault="008F347D" w:rsidP="00E67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E6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F347D" w:rsidRPr="00740D78" w:rsidRDefault="008F347D" w:rsidP="00E67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E67B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777,4</w:t>
            </w:r>
          </w:p>
          <w:p w:rsidR="008F347D" w:rsidRPr="00740D78" w:rsidRDefault="008F347D" w:rsidP="00E67B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E67B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6A31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Pr="007C0A47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C0A47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C0A47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F347D" w:rsidRPr="00F44D99" w:rsidRDefault="008F347D" w:rsidP="002A20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F44D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F44D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Лэнд Крузер Прадо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347D" w:rsidRPr="00B046CE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1 207 880,10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28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6A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6A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F347D" w:rsidRPr="00F44D99" w:rsidRDefault="008F347D" w:rsidP="006A31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6A31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8F347D" w:rsidRPr="00740D78" w:rsidRDefault="008F347D" w:rsidP="006A31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лада</w:t>
            </w:r>
          </w:p>
        </w:tc>
        <w:tc>
          <w:tcPr>
            <w:tcW w:w="1559" w:type="dxa"/>
            <w:vMerge/>
            <w:shd w:val="clear" w:color="auto" w:fill="auto"/>
          </w:tcPr>
          <w:p w:rsidR="008F347D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10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1849,0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F347D" w:rsidRDefault="008F347D" w:rsidP="002A20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F347D" w:rsidRDefault="008F347D" w:rsidP="002A20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Персия</w:t>
            </w:r>
          </w:p>
        </w:tc>
        <w:tc>
          <w:tcPr>
            <w:tcW w:w="1559" w:type="dxa"/>
            <w:vMerge/>
            <w:shd w:val="clear" w:color="auto" w:fill="auto"/>
          </w:tcPr>
          <w:p w:rsidR="008F347D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2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Спринтер Марино</w:t>
            </w:r>
          </w:p>
        </w:tc>
        <w:tc>
          <w:tcPr>
            <w:tcW w:w="1559" w:type="dxa"/>
            <w:vMerge/>
            <w:shd w:val="clear" w:color="auto" w:fill="auto"/>
          </w:tcPr>
          <w:p w:rsidR="008F347D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2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Хино Ренжер</w:t>
            </w:r>
          </w:p>
        </w:tc>
        <w:tc>
          <w:tcPr>
            <w:tcW w:w="1559" w:type="dxa"/>
            <w:vMerge/>
            <w:shd w:val="clear" w:color="auto" w:fill="auto"/>
          </w:tcPr>
          <w:p w:rsidR="008F347D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2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8F347D" w:rsidRPr="002A2056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Исузу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ELF</w:t>
            </w:r>
          </w:p>
        </w:tc>
        <w:tc>
          <w:tcPr>
            <w:tcW w:w="1559" w:type="dxa"/>
            <w:vMerge/>
            <w:shd w:val="clear" w:color="auto" w:fill="auto"/>
          </w:tcPr>
          <w:p w:rsidR="008F347D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2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F347D" w:rsidRPr="002A2056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</w:p>
        </w:tc>
        <w:tc>
          <w:tcPr>
            <w:tcW w:w="1559" w:type="dxa"/>
            <w:vMerge/>
            <w:shd w:val="clear" w:color="auto" w:fill="auto"/>
          </w:tcPr>
          <w:p w:rsidR="008F347D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2A2056">
        <w:tblPrEx>
          <w:tblCellMar>
            <w:top w:w="0" w:type="dxa"/>
            <w:bottom w:w="0" w:type="dxa"/>
          </w:tblCellMar>
        </w:tblPrEx>
        <w:trPr>
          <w:cantSplit/>
          <w:trHeight w:val="2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F44D9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F44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Мототранспортные средства: ИЖ ПЛ5К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Default="008F347D" w:rsidP="00F44D9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347D" w:rsidRPr="004E2268" w:rsidRDefault="008F347D" w:rsidP="00F44D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2A2056">
      <w:pPr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D93294" w:rsidRDefault="008F347D" w:rsidP="0051390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Первого заместителя главы 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45346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Ананьев С.Л.</w:t>
            </w:r>
          </w:p>
        </w:tc>
        <w:tc>
          <w:tcPr>
            <w:tcW w:w="1544" w:type="dxa"/>
            <w:shd w:val="clear" w:color="auto" w:fill="auto"/>
          </w:tcPr>
          <w:p w:rsidR="008F347D" w:rsidRPr="00F7191D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2F2696" w:rsidRDefault="008F347D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7A63E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Default="008F347D" w:rsidP="009B305D">
            <w:pPr>
              <w:jc w:val="center"/>
              <w:rPr>
                <w:sz w:val="22"/>
                <w:szCs w:val="22"/>
              </w:rPr>
            </w:pPr>
          </w:p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8F347D" w:rsidRPr="00B33803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817 271,91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Pr="00EE60F7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Pr="00B33803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 w:rsidRPr="00B33803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8F347D" w:rsidRPr="00B33803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B33803" w:rsidRDefault="008F347D" w:rsidP="00F948D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945" w:type="dxa"/>
            <w:shd w:val="clear" w:color="auto" w:fill="auto"/>
          </w:tcPr>
          <w:p w:rsidR="008F347D" w:rsidRPr="00B33803" w:rsidRDefault="008F347D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B33803">
              <w:rPr>
                <w:color w:val="000000"/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15692B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EE60F7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8F347D" w:rsidRPr="00B33803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F948D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945" w:type="dxa"/>
            <w:shd w:val="clear" w:color="auto" w:fill="auto"/>
          </w:tcPr>
          <w:p w:rsidR="008F347D" w:rsidRPr="00B33803" w:rsidRDefault="008F347D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F347D" w:rsidRPr="0015692B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874 730,60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(садовый) 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F948D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15692B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Default="008F347D" w:rsidP="00320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F948D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15692B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8F347D" w:rsidRDefault="008F347D" w:rsidP="003202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8F347D" w:rsidRDefault="008F347D" w:rsidP="00BE1B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F948D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9B305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F347D" w:rsidRPr="0015692B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4E1158">
            <w:pPr>
              <w:jc w:val="center"/>
              <w:rPr>
                <w:b/>
              </w:rPr>
            </w:pPr>
            <w:r>
              <w:rPr>
                <w:b/>
              </w:rPr>
              <w:t>Начальник управления культуры администрации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AB50F6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округа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EA6BA5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39041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39041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39041F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47D" w:rsidRPr="00740D78" w:rsidRDefault="008F347D" w:rsidP="00A8223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Козленко С.П.</w:t>
            </w:r>
          </w:p>
        </w:tc>
        <w:tc>
          <w:tcPr>
            <w:tcW w:w="1686" w:type="dxa"/>
            <w:shd w:val="clear" w:color="auto" w:fill="auto"/>
          </w:tcPr>
          <w:p w:rsidR="008F347D" w:rsidRPr="00740D78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A822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A822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A8223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A8223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347D" w:rsidRPr="00D561DC" w:rsidRDefault="008F347D" w:rsidP="00A822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ХОНДА АККОРД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347D" w:rsidRPr="00740D78" w:rsidRDefault="008F347D" w:rsidP="00F9605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1 277 394,70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47D" w:rsidRPr="004E2268" w:rsidRDefault="008F347D" w:rsidP="00A822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39041F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A8223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Pr="00740D78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A822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A822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347D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8F347D" w:rsidRDefault="008F347D" w:rsidP="00A8223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8F347D" w:rsidRDefault="008F347D" w:rsidP="00A8223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8F347D" w:rsidRPr="00D561DC" w:rsidRDefault="008F347D" w:rsidP="00A822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A8223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A822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39041F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47D" w:rsidRDefault="008F347D" w:rsidP="00A8223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8F347D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A822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A822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F347D" w:rsidRDefault="008F347D" w:rsidP="00A8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8F347D" w:rsidRDefault="008F347D" w:rsidP="00A822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8F347D" w:rsidRDefault="008F347D" w:rsidP="00A8223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F347D" w:rsidRPr="00D561DC" w:rsidRDefault="008F347D" w:rsidP="00A822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347D" w:rsidRDefault="008F347D" w:rsidP="00A8223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347D" w:rsidRPr="004E2268" w:rsidRDefault="008F347D" w:rsidP="00A822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39041F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Default="008F347D" w:rsidP="00A8223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686" w:type="dxa"/>
            <w:shd w:val="clear" w:color="auto" w:fill="auto"/>
          </w:tcPr>
          <w:p w:rsidR="008F347D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F347D" w:rsidRDefault="008F347D" w:rsidP="00A822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shd w:val="clear" w:color="auto" w:fill="auto"/>
          </w:tcPr>
          <w:p w:rsidR="008F347D" w:rsidRDefault="008F347D" w:rsidP="00A822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Default="008F347D" w:rsidP="00A82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8F347D" w:rsidRDefault="008F347D" w:rsidP="00A8223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860" w:type="dxa"/>
            <w:shd w:val="clear" w:color="auto" w:fill="auto"/>
          </w:tcPr>
          <w:p w:rsidR="008F347D" w:rsidRDefault="008F347D" w:rsidP="00A8223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8F347D" w:rsidRPr="0039041F" w:rsidRDefault="008F347D" w:rsidP="00A822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ШКОДА Октавиа</w:t>
            </w:r>
          </w:p>
        </w:tc>
        <w:tc>
          <w:tcPr>
            <w:tcW w:w="1701" w:type="dxa"/>
            <w:shd w:val="clear" w:color="auto" w:fill="auto"/>
          </w:tcPr>
          <w:p w:rsidR="008F347D" w:rsidRDefault="008F347D" w:rsidP="00A8223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1 197 859,93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A822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8F347D" w:rsidRDefault="008F347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8F347D" w:rsidRPr="00940243" w:rsidRDefault="008F347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8F347D" w:rsidRPr="00940243" w:rsidTr="00C53531">
        <w:tc>
          <w:tcPr>
            <w:tcW w:w="9072" w:type="dxa"/>
            <w:shd w:val="clear" w:color="auto" w:fill="auto"/>
          </w:tcPr>
          <w:p w:rsidR="008F347D" w:rsidRPr="00940243" w:rsidRDefault="008F347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4E1158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 по физической культуре, спорту, туризму, молодежной политике администрации</w:t>
            </w:r>
          </w:p>
        </w:tc>
      </w:tr>
      <w:tr w:rsidR="008F347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347D" w:rsidRPr="00940243" w:rsidRDefault="008F347D" w:rsidP="00AB50F6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округа</w:t>
            </w:r>
          </w:p>
        </w:tc>
      </w:tr>
      <w:tr w:rsidR="008F347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347D" w:rsidRPr="00C53531" w:rsidRDefault="008F347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8F347D" w:rsidRPr="00940243" w:rsidTr="00C53531">
        <w:tc>
          <w:tcPr>
            <w:tcW w:w="12616" w:type="dxa"/>
            <w:gridSpan w:val="2"/>
            <w:shd w:val="clear" w:color="auto" w:fill="auto"/>
          </w:tcPr>
          <w:p w:rsidR="008F347D" w:rsidRPr="00940243" w:rsidRDefault="008F347D" w:rsidP="00EA6BA5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8F347D" w:rsidRDefault="008F347D" w:rsidP="005908F0">
      <w:pPr>
        <w:jc w:val="center"/>
        <w:rPr>
          <w:sz w:val="18"/>
          <w:szCs w:val="18"/>
        </w:rPr>
      </w:pPr>
    </w:p>
    <w:p w:rsidR="008F347D" w:rsidRPr="009B57D9" w:rsidRDefault="008F347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F347D" w:rsidRPr="00740D78" w:rsidRDefault="008F347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F347D" w:rsidRPr="00740D78" w:rsidRDefault="008F347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8F347D" w:rsidRPr="00740D78" w:rsidRDefault="008F347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Каргополова Т.С.</w:t>
            </w:r>
          </w:p>
        </w:tc>
        <w:tc>
          <w:tcPr>
            <w:tcW w:w="1544" w:type="dxa"/>
            <w:shd w:val="clear" w:color="auto" w:fill="auto"/>
          </w:tcPr>
          <w:p w:rsidR="008F347D" w:rsidRPr="00740D78" w:rsidRDefault="008F347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45" w:type="dxa"/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8F347D" w:rsidRPr="00740D78" w:rsidRDefault="008F347D" w:rsidP="00EA6BA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60" w:type="dxa"/>
            <w:shd w:val="clear" w:color="auto" w:fill="auto"/>
          </w:tcPr>
          <w:p w:rsidR="008F347D" w:rsidRPr="00740D78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F347D" w:rsidRPr="00D561DC" w:rsidRDefault="008F347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F347D" w:rsidRPr="00740D78" w:rsidRDefault="008F347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708 465,47</w:t>
            </w:r>
          </w:p>
        </w:tc>
        <w:tc>
          <w:tcPr>
            <w:tcW w:w="1842" w:type="dxa"/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47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47D" w:rsidRPr="00740D78" w:rsidRDefault="008F347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8F347D" w:rsidRPr="00740D78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47D" w:rsidRPr="00430CB1" w:rsidRDefault="008F347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8F347D" w:rsidRPr="00430CB1" w:rsidRDefault="008F347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8F347D" w:rsidRPr="00430CB1" w:rsidRDefault="008F347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347D" w:rsidRPr="00783693" w:rsidRDefault="008F347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F347D" w:rsidRPr="00B046CE" w:rsidRDefault="008F347D" w:rsidP="00F8671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20 521,29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F347D" w:rsidRPr="004E2268" w:rsidRDefault="008F347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347D" w:rsidRPr="00740D78" w:rsidRDefault="008F347D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13063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8F347D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8F34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347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52191-8A67-4A57-B3B1-3C944ADB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F34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F347D"/>
    <w:rPr>
      <w:rFonts w:eastAsia="Times New Roman"/>
      <w:sz w:val="24"/>
      <w:szCs w:val="24"/>
    </w:rPr>
  </w:style>
  <w:style w:type="character" w:styleId="aa">
    <w:name w:val="page number"/>
    <w:basedOn w:val="a0"/>
    <w:rsid w:val="008F347D"/>
  </w:style>
  <w:style w:type="paragraph" w:customStyle="1" w:styleId="ConsPlusNormal">
    <w:name w:val="ConsPlusNormal"/>
    <w:rsid w:val="008F347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F347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3853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2021-09-08T06:45:00Z</dcterms:modified>
</cp:coreProperties>
</file>