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F3C66" w14:textId="77777777" w:rsidR="003D3804" w:rsidRPr="00173305" w:rsidRDefault="00B0032B" w:rsidP="00B0032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3305">
        <w:rPr>
          <w:b/>
        </w:rPr>
        <w:t>Сведения о доходах, расходах, об имуществе и обязательствах имущественного характера,</w:t>
      </w:r>
    </w:p>
    <w:p w14:paraId="287CF05B" w14:textId="77777777" w:rsidR="00045C52" w:rsidRPr="00173305" w:rsidRDefault="00B0032B" w:rsidP="00B0032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3305">
        <w:rPr>
          <w:b/>
        </w:rPr>
        <w:t xml:space="preserve"> </w:t>
      </w:r>
      <w:r w:rsidR="003D3804" w:rsidRPr="00173305">
        <w:rPr>
          <w:b/>
        </w:rPr>
        <w:t>п</w:t>
      </w:r>
      <w:r w:rsidRPr="00173305">
        <w:rPr>
          <w:b/>
        </w:rPr>
        <w:t>редставленные</w:t>
      </w:r>
      <w:r w:rsidR="003D3804" w:rsidRPr="00173305">
        <w:rPr>
          <w:b/>
        </w:rPr>
        <w:t xml:space="preserve"> </w:t>
      </w:r>
      <w:r w:rsidRPr="00173305">
        <w:rPr>
          <w:b/>
        </w:rPr>
        <w:t xml:space="preserve">муниципальными служащими </w:t>
      </w:r>
      <w:r w:rsidR="003B387D" w:rsidRPr="00173305">
        <w:rPr>
          <w:b/>
        </w:rPr>
        <w:t>Контрольно-счетной палаты</w:t>
      </w:r>
      <w:r w:rsidRPr="00173305">
        <w:rPr>
          <w:b/>
        </w:rPr>
        <w:t xml:space="preserve"> Петрозаводского городского окр</w:t>
      </w:r>
      <w:r w:rsidR="002B308C" w:rsidRPr="00173305">
        <w:rPr>
          <w:b/>
        </w:rPr>
        <w:t>уга</w:t>
      </w:r>
    </w:p>
    <w:p w14:paraId="5C1DA657" w14:textId="77777777" w:rsidR="00B0032B" w:rsidRDefault="002B308C" w:rsidP="00B0032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3305">
        <w:rPr>
          <w:b/>
        </w:rPr>
        <w:t xml:space="preserve"> за отчетный период с 01</w:t>
      </w:r>
      <w:r w:rsidR="00045C52" w:rsidRPr="00173305">
        <w:rPr>
          <w:b/>
        </w:rPr>
        <w:t xml:space="preserve"> января </w:t>
      </w:r>
      <w:r w:rsidR="00B0032B" w:rsidRPr="00173305">
        <w:rPr>
          <w:b/>
        </w:rPr>
        <w:t>20</w:t>
      </w:r>
      <w:r w:rsidR="00CB368D">
        <w:rPr>
          <w:b/>
        </w:rPr>
        <w:t>20</w:t>
      </w:r>
      <w:r w:rsidR="00B0032B" w:rsidRPr="00173305">
        <w:rPr>
          <w:b/>
        </w:rPr>
        <w:t xml:space="preserve"> </w:t>
      </w:r>
      <w:r w:rsidR="00045C52" w:rsidRPr="00173305">
        <w:rPr>
          <w:b/>
        </w:rPr>
        <w:t xml:space="preserve">года </w:t>
      </w:r>
      <w:r w:rsidR="00B0032B" w:rsidRPr="00173305">
        <w:rPr>
          <w:b/>
        </w:rPr>
        <w:t>по 31</w:t>
      </w:r>
      <w:r w:rsidR="00045C52" w:rsidRPr="00173305">
        <w:rPr>
          <w:b/>
        </w:rPr>
        <w:t xml:space="preserve"> декабря </w:t>
      </w:r>
      <w:r w:rsidR="00B0032B" w:rsidRPr="00173305">
        <w:rPr>
          <w:b/>
        </w:rPr>
        <w:t>20</w:t>
      </w:r>
      <w:r w:rsidR="00CB368D">
        <w:rPr>
          <w:b/>
        </w:rPr>
        <w:t>20</w:t>
      </w:r>
      <w:r w:rsidR="00B0032B" w:rsidRPr="00173305">
        <w:rPr>
          <w:b/>
        </w:rPr>
        <w:t xml:space="preserve"> </w:t>
      </w:r>
      <w:r w:rsidR="00045C52" w:rsidRPr="00173305">
        <w:rPr>
          <w:b/>
        </w:rPr>
        <w:t>года</w:t>
      </w:r>
    </w:p>
    <w:p w14:paraId="7883408A" w14:textId="77777777" w:rsidR="00173305" w:rsidRDefault="00173305" w:rsidP="00B0032B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AD35270" w14:textId="77777777" w:rsidR="00857DC9" w:rsidRPr="002B308C" w:rsidRDefault="00857DC9" w:rsidP="00857DC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Style w:val="ac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418"/>
        <w:gridCol w:w="992"/>
        <w:gridCol w:w="992"/>
        <w:gridCol w:w="1559"/>
        <w:gridCol w:w="1701"/>
        <w:gridCol w:w="1134"/>
        <w:gridCol w:w="993"/>
        <w:gridCol w:w="1701"/>
      </w:tblGrid>
      <w:tr w:rsidR="002B308C" w14:paraId="5C1A8E71" w14:textId="77777777" w:rsidTr="00873DBC">
        <w:trPr>
          <w:trHeight w:val="495"/>
        </w:trPr>
        <w:tc>
          <w:tcPr>
            <w:tcW w:w="1985" w:type="dxa"/>
            <w:vMerge w:val="restart"/>
          </w:tcPr>
          <w:p w14:paraId="580E585F" w14:textId="77777777" w:rsidR="00173305" w:rsidRDefault="0017330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9610B81" w14:textId="77777777" w:rsidR="002B308C" w:rsidRPr="00123CDF" w:rsidRDefault="002B308C" w:rsidP="00123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857DC9">
              <w:rPr>
                <w:sz w:val="18"/>
                <w:szCs w:val="18"/>
              </w:rPr>
              <w:t>Фамилия, имя, муниципального служащего</w:t>
            </w:r>
            <w:r w:rsidR="00123CDF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</w:tcPr>
          <w:p w14:paraId="5B032948" w14:textId="77777777" w:rsidR="00173305" w:rsidRDefault="00173305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3538BB2" w14:textId="77777777" w:rsidR="002B308C" w:rsidRPr="00123CDF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857DC9">
              <w:rPr>
                <w:sz w:val="18"/>
                <w:szCs w:val="18"/>
              </w:rPr>
              <w:t>Должность муниципального служащего</w:t>
            </w:r>
            <w:r w:rsidR="00123CDF">
              <w:rPr>
                <w:sz w:val="18"/>
                <w:szCs w:val="18"/>
                <w:vertAlign w:val="superscript"/>
              </w:rPr>
              <w:t>2</w:t>
            </w:r>
          </w:p>
          <w:p w14:paraId="5722EBA7" w14:textId="77777777"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1B74426" w14:textId="77777777" w:rsidR="00173305" w:rsidRDefault="0017330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EBE67E2" w14:textId="77777777" w:rsidR="002B308C" w:rsidRDefault="002B308C" w:rsidP="00554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 xml:space="preserve">Декларированный годовой </w:t>
            </w:r>
            <w:r w:rsidRPr="00857DC9">
              <w:rPr>
                <w:sz w:val="18"/>
                <w:szCs w:val="18"/>
              </w:rPr>
              <w:br/>
              <w:t>доход за</w:t>
            </w:r>
            <w:r w:rsidRPr="00857DC9">
              <w:rPr>
                <w:sz w:val="18"/>
                <w:szCs w:val="18"/>
              </w:rPr>
              <w:br/>
              <w:t>20</w:t>
            </w:r>
            <w:r w:rsidR="00CB368D">
              <w:rPr>
                <w:sz w:val="18"/>
                <w:szCs w:val="18"/>
              </w:rPr>
              <w:t>20</w:t>
            </w:r>
            <w:r w:rsidRPr="00857DC9">
              <w:rPr>
                <w:sz w:val="18"/>
                <w:szCs w:val="18"/>
              </w:rPr>
              <w:t xml:space="preserve"> год</w:t>
            </w:r>
            <w:r w:rsidRPr="00857DC9">
              <w:rPr>
                <w:sz w:val="18"/>
                <w:szCs w:val="18"/>
              </w:rPr>
              <w:br/>
              <w:t>(рублей)</w:t>
            </w:r>
          </w:p>
        </w:tc>
        <w:tc>
          <w:tcPr>
            <w:tcW w:w="4961" w:type="dxa"/>
            <w:gridSpan w:val="4"/>
          </w:tcPr>
          <w:p w14:paraId="09A4092B" w14:textId="77777777" w:rsidR="00173305" w:rsidRDefault="0017330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0075B5" w14:textId="77777777"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14:paraId="2DB09EB6" w14:textId="77777777"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</w:tcPr>
          <w:p w14:paraId="6BC56CA1" w14:textId="77777777" w:rsidR="00173305" w:rsidRDefault="0017330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E54564" w14:textId="77777777" w:rsidR="002B308C" w:rsidRDefault="002B308C" w:rsidP="00873DBC">
            <w:pPr>
              <w:widowControl w:val="0"/>
              <w:tabs>
                <w:tab w:val="left" w:pos="357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14:paraId="69A3CC31" w14:textId="77777777" w:rsidR="00173305" w:rsidRDefault="0017330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63FE400" w14:textId="09E7E65E" w:rsidR="00173305" w:rsidRDefault="002B308C" w:rsidP="000C0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  <w:r w:rsidR="00123CDF">
              <w:rPr>
                <w:sz w:val="18"/>
                <w:szCs w:val="18"/>
                <w:vertAlign w:val="superscript"/>
              </w:rPr>
              <w:t>5</w:t>
            </w:r>
          </w:p>
        </w:tc>
      </w:tr>
      <w:tr w:rsidR="00D6204E" w14:paraId="1ECFE049" w14:textId="77777777" w:rsidTr="00873DBC">
        <w:trPr>
          <w:trHeight w:val="285"/>
        </w:trPr>
        <w:tc>
          <w:tcPr>
            <w:tcW w:w="1985" w:type="dxa"/>
            <w:vMerge/>
          </w:tcPr>
          <w:p w14:paraId="01D778F8" w14:textId="77777777" w:rsidR="002B308C" w:rsidRPr="00857DC9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248757F" w14:textId="77777777" w:rsidR="002B308C" w:rsidRPr="00857DC9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0D053D7" w14:textId="77777777" w:rsidR="002B308C" w:rsidRPr="00857DC9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14:paraId="032D539F" w14:textId="77777777"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>Объекты недвижимого имущества</w:t>
            </w:r>
          </w:p>
          <w:p w14:paraId="7CEDBF9E" w14:textId="77777777"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47DD0DD5" w14:textId="77777777" w:rsidR="00F02645" w:rsidRDefault="00F02645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668717C" w14:textId="77777777" w:rsidR="002B308C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 xml:space="preserve">Транспортные средства </w:t>
            </w:r>
          </w:p>
          <w:p w14:paraId="6FD65200" w14:textId="77777777" w:rsidR="002B308C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14:paraId="0C14AD6F" w14:textId="77777777" w:rsidR="00F02645" w:rsidRDefault="00F0264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04E304D" w14:textId="77777777" w:rsidR="002B308C" w:rsidRPr="00123CDF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857DC9">
              <w:rPr>
                <w:sz w:val="18"/>
                <w:szCs w:val="18"/>
              </w:rPr>
              <w:t xml:space="preserve">Вид объектов </w:t>
            </w:r>
            <w:r w:rsidRPr="00857DC9">
              <w:rPr>
                <w:sz w:val="18"/>
                <w:szCs w:val="18"/>
              </w:rPr>
              <w:br/>
              <w:t>недвижимого имущества</w:t>
            </w:r>
            <w:r w:rsidR="00123CD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vMerge w:val="restart"/>
          </w:tcPr>
          <w:p w14:paraId="229FBD8F" w14:textId="77777777" w:rsidR="00F02645" w:rsidRDefault="00F02645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537EAA4" w14:textId="77777777" w:rsidR="002B308C" w:rsidRPr="00857DC9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 xml:space="preserve">Площадь </w:t>
            </w:r>
          </w:p>
          <w:p w14:paraId="2D3191A9" w14:textId="77777777" w:rsidR="002B308C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>(кв. м)</w:t>
            </w:r>
          </w:p>
        </w:tc>
        <w:tc>
          <w:tcPr>
            <w:tcW w:w="993" w:type="dxa"/>
            <w:vMerge w:val="restart"/>
          </w:tcPr>
          <w:p w14:paraId="61ADD270" w14:textId="77777777" w:rsidR="00F02645" w:rsidRDefault="00F02645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6F0EEB" w14:textId="77777777" w:rsidR="002B308C" w:rsidRPr="00123CDF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857DC9">
              <w:rPr>
                <w:sz w:val="18"/>
                <w:szCs w:val="18"/>
              </w:rPr>
              <w:t>Страна расположения</w:t>
            </w:r>
            <w:r w:rsidR="00123CDF">
              <w:rPr>
                <w:sz w:val="18"/>
                <w:szCs w:val="18"/>
                <w:vertAlign w:val="superscript"/>
              </w:rPr>
              <w:t>4</w:t>
            </w:r>
          </w:p>
          <w:p w14:paraId="139C2D5B" w14:textId="77777777" w:rsidR="002B308C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</w:p>
          <w:p w14:paraId="6984C9AF" w14:textId="77777777"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63A1F4F" w14:textId="77777777"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5E50" w14:paraId="2BEB8920" w14:textId="77777777" w:rsidTr="00873DBC">
        <w:trPr>
          <w:trHeight w:val="735"/>
        </w:trPr>
        <w:tc>
          <w:tcPr>
            <w:tcW w:w="1985" w:type="dxa"/>
            <w:vMerge/>
          </w:tcPr>
          <w:p w14:paraId="27DC080B" w14:textId="77777777" w:rsidR="002B308C" w:rsidRPr="00857DC9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F2D5853" w14:textId="77777777" w:rsidR="002B308C" w:rsidRPr="00857DC9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9A2492F" w14:textId="77777777" w:rsidR="002B308C" w:rsidRPr="00857DC9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1DE7287" w14:textId="77777777" w:rsidR="00F02645" w:rsidRDefault="00F02645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DDC98CE" w14:textId="77777777" w:rsidR="002B308C" w:rsidRPr="00123CDF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857DC9">
              <w:rPr>
                <w:sz w:val="18"/>
                <w:szCs w:val="18"/>
              </w:rPr>
              <w:t xml:space="preserve">Вид объектов </w:t>
            </w:r>
            <w:r w:rsidRPr="00857DC9">
              <w:rPr>
                <w:sz w:val="18"/>
                <w:szCs w:val="18"/>
              </w:rPr>
              <w:br/>
              <w:t>недвижимого имущества</w:t>
            </w:r>
            <w:r w:rsidR="00123CDF">
              <w:rPr>
                <w:sz w:val="18"/>
                <w:szCs w:val="18"/>
                <w:vertAlign w:val="superscript"/>
              </w:rPr>
              <w:t>3</w:t>
            </w:r>
          </w:p>
          <w:p w14:paraId="12DF091B" w14:textId="77777777" w:rsidR="002B308C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16D0470" w14:textId="77777777" w:rsidR="002B308C" w:rsidRPr="00857DC9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4FF5EF" w14:textId="77777777" w:rsidR="00F02645" w:rsidRDefault="00F02645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C9AA2F8" w14:textId="77777777" w:rsidR="002B308C" w:rsidRPr="00857DC9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 xml:space="preserve">Площадь </w:t>
            </w:r>
          </w:p>
          <w:p w14:paraId="536AF96E" w14:textId="77777777" w:rsidR="002B308C" w:rsidRPr="00857DC9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14:paraId="49EFDC2F" w14:textId="77777777" w:rsidR="00F02645" w:rsidRDefault="00F0264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1DECE25" w14:textId="77777777" w:rsidR="002B308C" w:rsidRPr="00123CDF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857DC9">
              <w:rPr>
                <w:sz w:val="18"/>
                <w:szCs w:val="18"/>
              </w:rPr>
              <w:t>Страна расположения</w:t>
            </w:r>
            <w:r w:rsidR="00123CDF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559" w:type="dxa"/>
            <w:vMerge/>
          </w:tcPr>
          <w:p w14:paraId="2B971777" w14:textId="77777777"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E6C08A5" w14:textId="77777777"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19488AA" w14:textId="77777777"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A4BE315" w14:textId="77777777"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C538A3F" w14:textId="77777777"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5E50" w14:paraId="133C1177" w14:textId="77777777" w:rsidTr="000C006B">
        <w:trPr>
          <w:trHeight w:val="834"/>
        </w:trPr>
        <w:tc>
          <w:tcPr>
            <w:tcW w:w="1985" w:type="dxa"/>
            <w:shd w:val="clear" w:color="auto" w:fill="auto"/>
          </w:tcPr>
          <w:p w14:paraId="05F85C62" w14:textId="77777777" w:rsidR="00360246" w:rsidRPr="00F442AB" w:rsidRDefault="00360246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442AB">
              <w:rPr>
                <w:b/>
                <w:sz w:val="24"/>
                <w:szCs w:val="24"/>
              </w:rPr>
              <w:t>Григорьев Алексей Владимирович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3FCC138" w14:textId="77777777" w:rsidR="00360246" w:rsidRPr="00F442AB" w:rsidRDefault="00360246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Председател</w:t>
            </w:r>
            <w:r w:rsidR="00FB7FC1" w:rsidRPr="00F442AB">
              <w:rPr>
                <w:sz w:val="24"/>
                <w:szCs w:val="24"/>
              </w:rPr>
              <w:t>ь</w:t>
            </w:r>
          </w:p>
        </w:tc>
        <w:tc>
          <w:tcPr>
            <w:tcW w:w="1701" w:type="dxa"/>
            <w:shd w:val="clear" w:color="auto" w:fill="auto"/>
          </w:tcPr>
          <w:p w14:paraId="328D3BDD" w14:textId="7C61FE64" w:rsidR="00360246" w:rsidRPr="00F442AB" w:rsidRDefault="00F442AB" w:rsidP="00944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2 170 948,31</w:t>
            </w:r>
            <w:r w:rsidR="00360246" w:rsidRPr="00F442AB">
              <w:rPr>
                <w:sz w:val="24"/>
                <w:szCs w:val="24"/>
              </w:rPr>
              <w:t xml:space="preserve"> </w:t>
            </w:r>
            <w:r w:rsidR="00C75648" w:rsidRPr="00F442AB">
              <w:rPr>
                <w:sz w:val="24"/>
                <w:szCs w:val="24"/>
              </w:rPr>
              <w:t>(с учетом продажи имущества и иных доходов)</w:t>
            </w:r>
          </w:p>
        </w:tc>
        <w:tc>
          <w:tcPr>
            <w:tcW w:w="1418" w:type="dxa"/>
            <w:shd w:val="clear" w:color="auto" w:fill="auto"/>
          </w:tcPr>
          <w:p w14:paraId="6F3E61CD" w14:textId="0EC0640B" w:rsidR="00360246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Земельный участок</w:t>
            </w:r>
            <w:r w:rsidR="00E747A3" w:rsidRPr="00F442AB">
              <w:rPr>
                <w:sz w:val="24"/>
                <w:szCs w:val="24"/>
              </w:rPr>
              <w:t xml:space="preserve"> </w:t>
            </w:r>
          </w:p>
          <w:p w14:paraId="05CAC2D5" w14:textId="4EA107C5" w:rsidR="00F442AB" w:rsidRDefault="00F442A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285AF47" w14:textId="77777777" w:rsidR="00F442AB" w:rsidRPr="00F442AB" w:rsidRDefault="00F442AB" w:rsidP="00F442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Земельный участок</w:t>
            </w:r>
          </w:p>
          <w:p w14:paraId="1DA1FD74" w14:textId="77777777" w:rsidR="00F442AB" w:rsidRPr="00F442AB" w:rsidRDefault="00F442AB" w:rsidP="00F442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(общая долевая,</w:t>
            </w:r>
          </w:p>
          <w:p w14:paraId="6A8509A1" w14:textId="77777777" w:rsidR="00F442AB" w:rsidRPr="00F442AB" w:rsidRDefault="00F442AB" w:rsidP="00F442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 xml:space="preserve">1/5 доля </w:t>
            </w:r>
          </w:p>
          <w:p w14:paraId="12B3F8B8" w14:textId="0CCF5210" w:rsidR="00F442AB" w:rsidRPr="00F442AB" w:rsidRDefault="00F442AB" w:rsidP="00F442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в праве)</w:t>
            </w:r>
          </w:p>
          <w:p w14:paraId="473AF17B" w14:textId="77777777" w:rsidR="00360246" w:rsidRPr="00F442AB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B4EC6D6" w14:textId="77777777" w:rsidR="00360246" w:rsidRPr="00F442AB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Квартира</w:t>
            </w:r>
          </w:p>
          <w:p w14:paraId="582EE0B3" w14:textId="77777777" w:rsidR="00360246" w:rsidRPr="00F442AB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96F0E84" w14:textId="77777777" w:rsidR="00D7058A" w:rsidRPr="00F442AB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Жилой дом (</w:t>
            </w:r>
            <w:r w:rsidR="00D7058A" w:rsidRPr="00F442AB">
              <w:rPr>
                <w:sz w:val="24"/>
                <w:szCs w:val="24"/>
              </w:rPr>
              <w:t xml:space="preserve">общая долевая, </w:t>
            </w:r>
          </w:p>
          <w:p w14:paraId="548CAF79" w14:textId="77777777" w:rsidR="00D7058A" w:rsidRPr="00F442AB" w:rsidRDefault="00D7058A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1/2 доля</w:t>
            </w:r>
          </w:p>
          <w:p w14:paraId="3434A6C6" w14:textId="77777777" w:rsidR="00360246" w:rsidRPr="00F442AB" w:rsidRDefault="00D7058A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lastRenderedPageBreak/>
              <w:t>в праве</w:t>
            </w:r>
            <w:r w:rsidR="00360246" w:rsidRPr="00F442AB">
              <w:rPr>
                <w:sz w:val="24"/>
                <w:szCs w:val="24"/>
              </w:rPr>
              <w:t>)</w:t>
            </w:r>
          </w:p>
          <w:p w14:paraId="62EED065" w14:textId="77777777" w:rsidR="00360246" w:rsidRPr="00F442AB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C4BA678" w14:textId="5D289BD0" w:rsidR="00D243DF" w:rsidRPr="00F442AB" w:rsidRDefault="00360246" w:rsidP="000C0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14:paraId="0D3E2D54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lastRenderedPageBreak/>
              <w:t>309,0</w:t>
            </w:r>
          </w:p>
          <w:p w14:paraId="255D99ED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2E6EB99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BDB27D" w14:textId="46C7F190" w:rsidR="00F442AB" w:rsidRP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1 500</w:t>
            </w:r>
          </w:p>
          <w:p w14:paraId="659420AC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F8F1D8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2017051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3BBC56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160AE56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94FA6EA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E8FF89" w14:textId="750CDB8D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77,0</w:t>
            </w:r>
          </w:p>
          <w:p w14:paraId="689FF206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B14C66A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52,7</w:t>
            </w:r>
          </w:p>
          <w:p w14:paraId="470CC279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8D805C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282328D" w14:textId="77777777" w:rsidR="001E002A" w:rsidRPr="00F442AB" w:rsidRDefault="001E002A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D9F8A1" w14:textId="77777777" w:rsidR="00D7058A" w:rsidRPr="00F442AB" w:rsidRDefault="00D7058A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24152D" w14:textId="77777777" w:rsidR="00D7058A" w:rsidRPr="00F442AB" w:rsidRDefault="00D7058A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4D4446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264124F9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lastRenderedPageBreak/>
              <w:t>Россия</w:t>
            </w:r>
          </w:p>
          <w:p w14:paraId="2C341B62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60B378C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5ED17F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Россия</w:t>
            </w:r>
          </w:p>
          <w:p w14:paraId="6B97D498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0FBA70B" w14:textId="09C5AF6E" w:rsidR="00360246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FE7BF23" w14:textId="77777777" w:rsidR="00F442AB" w:rsidRP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143F58F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730615E" w14:textId="77777777" w:rsidR="001E002A" w:rsidRPr="00F442AB" w:rsidRDefault="001E002A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142019" w14:textId="77777777" w:rsidR="00D7058A" w:rsidRPr="00F442AB" w:rsidRDefault="00D7058A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ACEB3C6" w14:textId="77777777" w:rsidR="00360246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Россия</w:t>
            </w:r>
          </w:p>
          <w:p w14:paraId="0AAFCB8E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C2C76B6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Россия</w:t>
            </w:r>
          </w:p>
          <w:p w14:paraId="2E227B1A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D6ECEF4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D4F0715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1930B33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ED0438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568353" w14:textId="13EE099B" w:rsidR="00F442AB" w:rsidRP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14:paraId="00F8E1AB" w14:textId="77777777" w:rsidR="00360246" w:rsidRPr="00F442AB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lastRenderedPageBreak/>
              <w:t>Автомобиль л</w:t>
            </w:r>
            <w:r w:rsidR="00360246" w:rsidRPr="00F442AB">
              <w:rPr>
                <w:sz w:val="24"/>
                <w:szCs w:val="24"/>
              </w:rPr>
              <w:t xml:space="preserve">егковой </w:t>
            </w:r>
          </w:p>
          <w:p w14:paraId="66F620C7" w14:textId="782DA26F" w:rsidR="00360246" w:rsidRP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Хундай Крета</w:t>
            </w:r>
            <w:r w:rsidR="00360246" w:rsidRPr="00F442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547353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41D8EDDA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A298E9A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7506B95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-</w:t>
            </w:r>
          </w:p>
        </w:tc>
      </w:tr>
      <w:tr w:rsidR="00E35E50" w14:paraId="5DEB347A" w14:textId="77777777" w:rsidTr="00873DBC">
        <w:tc>
          <w:tcPr>
            <w:tcW w:w="1985" w:type="dxa"/>
          </w:tcPr>
          <w:p w14:paraId="0276D003" w14:textId="77777777" w:rsidR="00360246" w:rsidRPr="00F442AB" w:rsidRDefault="00360246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14:paraId="2316A509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C6089D" w14:textId="3BD2FA90" w:rsidR="00360246" w:rsidRPr="00F442AB" w:rsidRDefault="00434D4E" w:rsidP="00E90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878 605</w:t>
            </w:r>
            <w:r w:rsidR="005F7411" w:rsidRPr="00F442A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66453E4F" w14:textId="77777777" w:rsidR="00360246" w:rsidRPr="00F442AB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Земельный участок</w:t>
            </w:r>
          </w:p>
          <w:p w14:paraId="09743D49" w14:textId="77777777" w:rsidR="00E747A3" w:rsidRPr="00F442AB" w:rsidRDefault="00BE05F9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(</w:t>
            </w:r>
            <w:r w:rsidR="00E747A3" w:rsidRPr="00F442AB">
              <w:rPr>
                <w:sz w:val="24"/>
                <w:szCs w:val="24"/>
              </w:rPr>
              <w:t>общая долевая,</w:t>
            </w:r>
          </w:p>
          <w:p w14:paraId="4B5FD22A" w14:textId="77777777" w:rsidR="00E747A3" w:rsidRPr="00F442AB" w:rsidRDefault="00BE05F9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 xml:space="preserve">1/2 </w:t>
            </w:r>
            <w:r w:rsidR="00E747A3" w:rsidRPr="00F442AB">
              <w:rPr>
                <w:sz w:val="24"/>
                <w:szCs w:val="24"/>
              </w:rPr>
              <w:t xml:space="preserve">доля </w:t>
            </w:r>
          </w:p>
          <w:p w14:paraId="360E7B63" w14:textId="77777777" w:rsidR="00BE05F9" w:rsidRPr="00F442AB" w:rsidRDefault="00E747A3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в праве</w:t>
            </w:r>
            <w:r w:rsidR="00BE05F9" w:rsidRPr="00F442AB">
              <w:rPr>
                <w:sz w:val="24"/>
                <w:szCs w:val="24"/>
              </w:rPr>
              <w:t>)</w:t>
            </w:r>
          </w:p>
          <w:p w14:paraId="64A04E8B" w14:textId="0586662D" w:rsidR="00E9016F" w:rsidRDefault="00E9016F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24660B" w14:textId="77777777" w:rsidR="00F442AB" w:rsidRPr="00F442AB" w:rsidRDefault="00F442AB" w:rsidP="00F442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Земельный участок</w:t>
            </w:r>
          </w:p>
          <w:p w14:paraId="586B975A" w14:textId="77777777" w:rsidR="00F442AB" w:rsidRPr="00F442AB" w:rsidRDefault="00F442AB" w:rsidP="00F442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(общая долевая,</w:t>
            </w:r>
          </w:p>
          <w:p w14:paraId="329A2BFE" w14:textId="790B15C2" w:rsidR="00F442AB" w:rsidRPr="00F442AB" w:rsidRDefault="00F442AB" w:rsidP="00F442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5</w:t>
            </w:r>
            <w:r w:rsidRPr="00F442AB">
              <w:rPr>
                <w:sz w:val="24"/>
                <w:szCs w:val="24"/>
              </w:rPr>
              <w:t xml:space="preserve"> доля </w:t>
            </w:r>
          </w:p>
          <w:p w14:paraId="100A7543" w14:textId="2953FA88" w:rsidR="00F442AB" w:rsidRDefault="00F442AB" w:rsidP="00F442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в праве)</w:t>
            </w:r>
          </w:p>
          <w:p w14:paraId="15BF0C46" w14:textId="77777777" w:rsidR="00F442AB" w:rsidRPr="00F442AB" w:rsidRDefault="00F442AB" w:rsidP="00F442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4F21292" w14:textId="4053762C" w:rsidR="00E9016F" w:rsidRPr="00F442AB" w:rsidRDefault="00E9016F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Земельный участок</w:t>
            </w:r>
          </w:p>
          <w:p w14:paraId="05BF5059" w14:textId="77777777" w:rsidR="00E747A3" w:rsidRPr="00F442AB" w:rsidRDefault="00E9016F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(</w:t>
            </w:r>
            <w:r w:rsidR="00E747A3" w:rsidRPr="00F442AB">
              <w:rPr>
                <w:sz w:val="24"/>
                <w:szCs w:val="24"/>
              </w:rPr>
              <w:t>общая долевая,</w:t>
            </w:r>
          </w:p>
          <w:p w14:paraId="177A09A0" w14:textId="77777777" w:rsidR="00E747A3" w:rsidRPr="00F442AB" w:rsidRDefault="002568B7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 xml:space="preserve">1/2 </w:t>
            </w:r>
            <w:r w:rsidR="00E747A3" w:rsidRPr="00F442AB">
              <w:rPr>
                <w:sz w:val="24"/>
                <w:szCs w:val="24"/>
              </w:rPr>
              <w:t xml:space="preserve">доля </w:t>
            </w:r>
          </w:p>
          <w:p w14:paraId="3FD007CE" w14:textId="77777777" w:rsidR="00E9016F" w:rsidRPr="00F442AB" w:rsidRDefault="00E747A3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в праве</w:t>
            </w:r>
            <w:r w:rsidR="002568B7" w:rsidRPr="00F442AB">
              <w:rPr>
                <w:sz w:val="24"/>
                <w:szCs w:val="24"/>
              </w:rPr>
              <w:t>)</w:t>
            </w:r>
          </w:p>
          <w:p w14:paraId="2AC84B05" w14:textId="77777777" w:rsidR="00360246" w:rsidRPr="00F442AB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0F2C8D8" w14:textId="77777777" w:rsidR="00E747A3" w:rsidRPr="00F442AB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Жилой дом (</w:t>
            </w:r>
            <w:r w:rsidR="00E747A3" w:rsidRPr="00F442AB">
              <w:rPr>
                <w:sz w:val="24"/>
                <w:szCs w:val="24"/>
              </w:rPr>
              <w:t>общая долевая,</w:t>
            </w:r>
          </w:p>
          <w:p w14:paraId="5D0FF1FD" w14:textId="77777777" w:rsidR="00E747A3" w:rsidRPr="00F442AB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1/2</w:t>
            </w:r>
            <w:r w:rsidR="00532BE2" w:rsidRPr="00F442AB">
              <w:rPr>
                <w:sz w:val="24"/>
                <w:szCs w:val="24"/>
              </w:rPr>
              <w:t xml:space="preserve"> </w:t>
            </w:r>
            <w:r w:rsidR="00E747A3" w:rsidRPr="00F442AB">
              <w:rPr>
                <w:sz w:val="24"/>
                <w:szCs w:val="24"/>
              </w:rPr>
              <w:t>доля</w:t>
            </w:r>
          </w:p>
          <w:p w14:paraId="47C369DA" w14:textId="77777777" w:rsidR="00360246" w:rsidRPr="00F442AB" w:rsidRDefault="00E747A3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в праве</w:t>
            </w:r>
            <w:r w:rsidR="00360246" w:rsidRPr="00F442AB">
              <w:rPr>
                <w:sz w:val="24"/>
                <w:szCs w:val="24"/>
              </w:rPr>
              <w:t>)</w:t>
            </w:r>
          </w:p>
          <w:p w14:paraId="2EC09C19" w14:textId="77777777" w:rsidR="002568B7" w:rsidRPr="00F442AB" w:rsidRDefault="002568B7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E3144FF" w14:textId="77777777" w:rsidR="002568B7" w:rsidRPr="00F442AB" w:rsidRDefault="002568B7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Жилой дом</w:t>
            </w:r>
          </w:p>
          <w:p w14:paraId="3330C347" w14:textId="77777777" w:rsidR="00E747A3" w:rsidRPr="00F442AB" w:rsidRDefault="002568B7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(</w:t>
            </w:r>
            <w:r w:rsidR="00E747A3" w:rsidRPr="00F442AB">
              <w:rPr>
                <w:sz w:val="24"/>
                <w:szCs w:val="24"/>
              </w:rPr>
              <w:t>общая долевая,</w:t>
            </w:r>
          </w:p>
          <w:p w14:paraId="70C0500F" w14:textId="77777777" w:rsidR="00E747A3" w:rsidRPr="00F442AB" w:rsidRDefault="002568B7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 xml:space="preserve">1/2 </w:t>
            </w:r>
            <w:r w:rsidR="00E747A3" w:rsidRPr="00F442AB">
              <w:rPr>
                <w:sz w:val="24"/>
                <w:szCs w:val="24"/>
              </w:rPr>
              <w:t>доля</w:t>
            </w:r>
          </w:p>
          <w:p w14:paraId="63695ED0" w14:textId="79EE56A5" w:rsidR="00D243DF" w:rsidRPr="00F442AB" w:rsidRDefault="00E747A3" w:rsidP="000C0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в праве</w:t>
            </w:r>
            <w:r w:rsidR="002568B7" w:rsidRPr="00F442AB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C673644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800,0</w:t>
            </w:r>
          </w:p>
          <w:p w14:paraId="7E99AD56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9BA5E4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637FA2A" w14:textId="77777777" w:rsidR="00E9016F" w:rsidRPr="00F442AB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C84EB09" w14:textId="77777777" w:rsidR="00E747A3" w:rsidRPr="00F442AB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2398094" w14:textId="77777777" w:rsidR="00E747A3" w:rsidRPr="00F442AB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066C1B" w14:textId="77777777" w:rsidR="00E747A3" w:rsidRPr="00F442AB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8D7886A" w14:textId="77867B6B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14:paraId="4A322B48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42F6D0B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73D8C2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31F8A48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9E92FD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3419725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86E2672" w14:textId="16505650" w:rsidR="00E9016F" w:rsidRPr="00F442AB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3900,0</w:t>
            </w:r>
          </w:p>
          <w:p w14:paraId="04C5A6B4" w14:textId="77777777" w:rsidR="00E9016F" w:rsidRPr="00F442AB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D98FF37" w14:textId="77777777" w:rsidR="00E9016F" w:rsidRPr="00F442AB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83A0D1" w14:textId="77777777" w:rsidR="00E747A3" w:rsidRPr="00F442AB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1BD68D7" w14:textId="77777777" w:rsidR="00E747A3" w:rsidRPr="00F442AB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A6BBDB3" w14:textId="77777777" w:rsidR="00E747A3" w:rsidRPr="00F442AB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2593B59" w14:textId="77777777" w:rsidR="00E747A3" w:rsidRPr="00F442AB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A170E4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86,0</w:t>
            </w:r>
          </w:p>
          <w:p w14:paraId="4B748829" w14:textId="77777777" w:rsidR="002568B7" w:rsidRPr="00F442AB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098629D" w14:textId="77777777" w:rsidR="002568B7" w:rsidRPr="00F442AB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10BF316" w14:textId="77777777" w:rsidR="00E747A3" w:rsidRPr="00F442AB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79427F" w14:textId="77777777" w:rsidR="00E747A3" w:rsidRPr="00F442AB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0F8E21F" w14:textId="77777777" w:rsidR="002568B7" w:rsidRPr="00F442AB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707985A" w14:textId="77777777" w:rsidR="002568B7" w:rsidRPr="00F442AB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79,0</w:t>
            </w:r>
          </w:p>
          <w:p w14:paraId="696C8D69" w14:textId="77777777" w:rsidR="002568B7" w:rsidRPr="00F442AB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479D163" w14:textId="77777777" w:rsidR="00360246" w:rsidRPr="00F442AB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Россия</w:t>
            </w:r>
          </w:p>
          <w:p w14:paraId="50626714" w14:textId="77777777" w:rsidR="00E53336" w:rsidRPr="00F442AB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A19593B" w14:textId="77777777" w:rsidR="00E53336" w:rsidRPr="00F442AB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812D02" w14:textId="77777777" w:rsidR="00E747A3" w:rsidRPr="00F442AB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A89A3E" w14:textId="77777777" w:rsidR="00E747A3" w:rsidRPr="00F442AB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E32014F" w14:textId="77777777" w:rsidR="00E747A3" w:rsidRPr="00F442AB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6903CC" w14:textId="77777777" w:rsidR="00E9016F" w:rsidRPr="00F442AB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C3899F" w14:textId="77777777" w:rsidR="00E9016F" w:rsidRPr="00F442AB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Россия</w:t>
            </w:r>
          </w:p>
          <w:p w14:paraId="0A834A71" w14:textId="77777777" w:rsidR="00E9016F" w:rsidRPr="00F442AB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CB94EF" w14:textId="77777777" w:rsidR="00E9016F" w:rsidRPr="00F442AB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1D8465" w14:textId="77777777" w:rsidR="00E747A3" w:rsidRPr="00F442AB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16CDBEE" w14:textId="77777777" w:rsidR="00E747A3" w:rsidRPr="00F442AB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83DE6A4" w14:textId="77777777" w:rsidR="00E747A3" w:rsidRPr="00F442AB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9C60FBA" w14:textId="77777777" w:rsidR="00E747A3" w:rsidRPr="00F442AB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6FBD779" w14:textId="77777777" w:rsidR="00E53336" w:rsidRPr="00F442AB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Россия</w:t>
            </w:r>
          </w:p>
          <w:p w14:paraId="5685ECE9" w14:textId="77777777" w:rsidR="002568B7" w:rsidRPr="00F442AB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ADE8A12" w14:textId="77777777" w:rsidR="002568B7" w:rsidRPr="00F442AB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63D629" w14:textId="77777777" w:rsidR="002568B7" w:rsidRPr="00F442AB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F1BEC63" w14:textId="77777777" w:rsidR="00E747A3" w:rsidRPr="00F442AB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D4877CB" w14:textId="77777777" w:rsidR="00E747A3" w:rsidRPr="00F442AB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CF2D89F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0287AE5" w14:textId="2B6D17F7" w:rsidR="002568B7" w:rsidRPr="00F442AB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Россия</w:t>
            </w:r>
          </w:p>
          <w:p w14:paraId="3877DA45" w14:textId="77777777" w:rsidR="002568B7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84A382C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E7FB12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079DE2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433CF5B" w14:textId="77777777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A83F81A" w14:textId="6C1A4811" w:rsid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Россия</w:t>
            </w:r>
          </w:p>
          <w:p w14:paraId="2BFF55FF" w14:textId="22A68D35" w:rsidR="00F442AB" w:rsidRPr="00F442AB" w:rsidRDefault="00F442A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D92D0F4" w14:textId="77777777" w:rsidR="00360246" w:rsidRPr="00F442AB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04672D83" w14:textId="77777777" w:rsidR="00360246" w:rsidRPr="00F442AB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05499A4A" w14:textId="77777777" w:rsidR="00360246" w:rsidRPr="00F442AB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14:paraId="73B0B5FD" w14:textId="77777777" w:rsidR="00360246" w:rsidRPr="00F442AB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5D429216" w14:textId="77777777" w:rsidR="00360246" w:rsidRPr="00F442AB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42AB">
              <w:rPr>
                <w:sz w:val="24"/>
                <w:szCs w:val="24"/>
              </w:rPr>
              <w:t>-</w:t>
            </w:r>
          </w:p>
        </w:tc>
      </w:tr>
      <w:tr w:rsidR="00E35E50" w14:paraId="24406336" w14:textId="77777777" w:rsidTr="00873DBC">
        <w:tc>
          <w:tcPr>
            <w:tcW w:w="1985" w:type="dxa"/>
          </w:tcPr>
          <w:p w14:paraId="23490809" w14:textId="77777777" w:rsidR="006164F3" w:rsidRPr="00434D4E" w:rsidRDefault="006164F3" w:rsidP="00D705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14:paraId="43C60155" w14:textId="77777777" w:rsidR="006164F3" w:rsidRPr="00434D4E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2DFF56" w14:textId="5D8A96B8" w:rsidR="006164F3" w:rsidRPr="00434D4E" w:rsidRDefault="00434D4E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11 823,04</w:t>
            </w:r>
          </w:p>
        </w:tc>
        <w:tc>
          <w:tcPr>
            <w:tcW w:w="1418" w:type="dxa"/>
          </w:tcPr>
          <w:p w14:paraId="3627FE76" w14:textId="77777777" w:rsidR="00434D4E" w:rsidRPr="00434D4E" w:rsidRDefault="00434D4E" w:rsidP="00434D4E">
            <w:pPr>
              <w:jc w:val="center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>Земельный участок</w:t>
            </w:r>
          </w:p>
          <w:p w14:paraId="3759B78E" w14:textId="77777777" w:rsidR="00434D4E" w:rsidRPr="00434D4E" w:rsidRDefault="00434D4E" w:rsidP="00434D4E">
            <w:pPr>
              <w:jc w:val="center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lastRenderedPageBreak/>
              <w:t>(общая долевая,</w:t>
            </w:r>
          </w:p>
          <w:p w14:paraId="07E38F64" w14:textId="77777777" w:rsidR="00434D4E" w:rsidRPr="00434D4E" w:rsidRDefault="00434D4E" w:rsidP="00434D4E">
            <w:pPr>
              <w:jc w:val="center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 xml:space="preserve">1/5 доля </w:t>
            </w:r>
          </w:p>
          <w:p w14:paraId="65A93778" w14:textId="4000A9C6" w:rsidR="006164F3" w:rsidRPr="00434D4E" w:rsidRDefault="00434D4E" w:rsidP="00434D4E">
            <w:pPr>
              <w:jc w:val="center"/>
            </w:pPr>
            <w:r w:rsidRPr="00434D4E">
              <w:rPr>
                <w:sz w:val="24"/>
                <w:szCs w:val="24"/>
              </w:rPr>
              <w:t>в праве)</w:t>
            </w:r>
          </w:p>
        </w:tc>
        <w:tc>
          <w:tcPr>
            <w:tcW w:w="992" w:type="dxa"/>
          </w:tcPr>
          <w:p w14:paraId="27C1DD66" w14:textId="032E9AE5" w:rsidR="006164F3" w:rsidRPr="00434D4E" w:rsidRDefault="00434D4E" w:rsidP="006164F3">
            <w:pPr>
              <w:jc w:val="center"/>
            </w:pPr>
            <w:r>
              <w:rPr>
                <w:sz w:val="24"/>
                <w:szCs w:val="24"/>
              </w:rPr>
              <w:lastRenderedPageBreak/>
              <w:t>1500</w:t>
            </w:r>
          </w:p>
        </w:tc>
        <w:tc>
          <w:tcPr>
            <w:tcW w:w="992" w:type="dxa"/>
          </w:tcPr>
          <w:p w14:paraId="53574D9F" w14:textId="135A4DAB" w:rsidR="006164F3" w:rsidRPr="00434D4E" w:rsidRDefault="00434D4E" w:rsidP="006164F3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5749B61C" w14:textId="77777777" w:rsidR="006164F3" w:rsidRPr="00434D4E" w:rsidRDefault="006164F3" w:rsidP="006164F3">
            <w:pPr>
              <w:jc w:val="center"/>
            </w:pPr>
            <w:r w:rsidRPr="00434D4E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41DC38D9" w14:textId="77777777" w:rsidR="006164F3" w:rsidRPr="00434D4E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87DAD28" w14:textId="77777777" w:rsidR="006164F3" w:rsidRPr="00434D4E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14:paraId="4868A695" w14:textId="77777777" w:rsidR="006164F3" w:rsidRPr="00434D4E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71CB6DCE" w14:textId="77777777" w:rsidR="006164F3" w:rsidRPr="00434D4E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>-</w:t>
            </w:r>
          </w:p>
        </w:tc>
      </w:tr>
      <w:tr w:rsidR="00E35E50" w14:paraId="38870E91" w14:textId="77777777" w:rsidTr="00873DBC">
        <w:tc>
          <w:tcPr>
            <w:tcW w:w="1985" w:type="dxa"/>
          </w:tcPr>
          <w:p w14:paraId="552ACD55" w14:textId="77777777" w:rsidR="006164F3" w:rsidRPr="00434D4E" w:rsidRDefault="006164F3" w:rsidP="00D705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14:paraId="661410FD" w14:textId="77777777" w:rsidR="006164F3" w:rsidRPr="00434D4E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ADCB552" w14:textId="28C4F493" w:rsidR="006164F3" w:rsidRPr="00434D4E" w:rsidRDefault="00434D4E" w:rsidP="006164F3">
            <w:pPr>
              <w:jc w:val="center"/>
            </w:pPr>
            <w:r>
              <w:rPr>
                <w:sz w:val="24"/>
                <w:szCs w:val="24"/>
              </w:rPr>
              <w:t>28 480</w:t>
            </w:r>
            <w:r w:rsidR="00D7058A" w:rsidRPr="00434D4E">
              <w:rPr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14:paraId="2F16DD43" w14:textId="77777777" w:rsidR="00434D4E" w:rsidRPr="00434D4E" w:rsidRDefault="00434D4E" w:rsidP="00434D4E">
            <w:pPr>
              <w:jc w:val="center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>Земельный участок</w:t>
            </w:r>
          </w:p>
          <w:p w14:paraId="1B332012" w14:textId="77777777" w:rsidR="00434D4E" w:rsidRPr="00434D4E" w:rsidRDefault="00434D4E" w:rsidP="00434D4E">
            <w:pPr>
              <w:jc w:val="center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>(общая долевая,</w:t>
            </w:r>
          </w:p>
          <w:p w14:paraId="13620605" w14:textId="77777777" w:rsidR="00434D4E" w:rsidRPr="00434D4E" w:rsidRDefault="00434D4E" w:rsidP="00434D4E">
            <w:pPr>
              <w:jc w:val="center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 xml:space="preserve">1/5 доля </w:t>
            </w:r>
          </w:p>
          <w:p w14:paraId="7024C47B" w14:textId="328D9920" w:rsidR="006164F3" w:rsidRPr="00434D4E" w:rsidRDefault="00434D4E" w:rsidP="00434D4E">
            <w:pPr>
              <w:jc w:val="center"/>
            </w:pPr>
            <w:r w:rsidRPr="00434D4E">
              <w:rPr>
                <w:sz w:val="24"/>
                <w:szCs w:val="24"/>
              </w:rPr>
              <w:t>в праве)</w:t>
            </w:r>
          </w:p>
        </w:tc>
        <w:tc>
          <w:tcPr>
            <w:tcW w:w="992" w:type="dxa"/>
          </w:tcPr>
          <w:p w14:paraId="4D929DA4" w14:textId="58247688" w:rsidR="006164F3" w:rsidRPr="00434D4E" w:rsidRDefault="00434D4E" w:rsidP="006164F3">
            <w:pPr>
              <w:jc w:val="center"/>
            </w:pPr>
            <w:r w:rsidRPr="00434D4E">
              <w:rPr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14:paraId="0CB67945" w14:textId="13F211F5" w:rsidR="006164F3" w:rsidRPr="00434D4E" w:rsidRDefault="00434D4E" w:rsidP="006164F3">
            <w:pPr>
              <w:jc w:val="center"/>
            </w:pPr>
            <w:r w:rsidRPr="00434D4E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4F56F3A1" w14:textId="77777777" w:rsidR="006164F3" w:rsidRPr="00434D4E" w:rsidRDefault="006164F3" w:rsidP="006164F3">
            <w:pPr>
              <w:jc w:val="center"/>
            </w:pPr>
            <w:r w:rsidRPr="00434D4E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5CD3DBB" w14:textId="77777777" w:rsidR="006164F3" w:rsidRPr="00434D4E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DC60B65" w14:textId="77777777" w:rsidR="006164F3" w:rsidRPr="00434D4E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14:paraId="71B00113" w14:textId="77777777" w:rsidR="006164F3" w:rsidRPr="00434D4E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08261883" w14:textId="77777777" w:rsidR="006164F3" w:rsidRPr="00434D4E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>-</w:t>
            </w:r>
          </w:p>
        </w:tc>
      </w:tr>
      <w:tr w:rsidR="00E35E50" w14:paraId="14F840FC" w14:textId="77777777" w:rsidTr="00873DBC">
        <w:tc>
          <w:tcPr>
            <w:tcW w:w="1985" w:type="dxa"/>
          </w:tcPr>
          <w:p w14:paraId="30469443" w14:textId="77777777" w:rsidR="00D243DF" w:rsidRPr="00434D4E" w:rsidRDefault="006164F3" w:rsidP="00D705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14:paraId="1EB2A209" w14:textId="77777777" w:rsidR="006164F3" w:rsidRPr="00434D4E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5FF08FD" w14:textId="77777777" w:rsidR="006164F3" w:rsidRPr="00434D4E" w:rsidRDefault="006164F3" w:rsidP="006164F3">
            <w:pPr>
              <w:jc w:val="center"/>
            </w:pPr>
            <w:r w:rsidRPr="00434D4E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14:paraId="080735E1" w14:textId="77777777" w:rsidR="00434D4E" w:rsidRPr="00434D4E" w:rsidRDefault="00434D4E" w:rsidP="00434D4E">
            <w:pPr>
              <w:jc w:val="center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>Земельный участок</w:t>
            </w:r>
          </w:p>
          <w:p w14:paraId="17AAA1E0" w14:textId="77777777" w:rsidR="00434D4E" w:rsidRPr="00434D4E" w:rsidRDefault="00434D4E" w:rsidP="00434D4E">
            <w:pPr>
              <w:jc w:val="center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>(общая долевая,</w:t>
            </w:r>
          </w:p>
          <w:p w14:paraId="0810DD81" w14:textId="77777777" w:rsidR="00434D4E" w:rsidRPr="00434D4E" w:rsidRDefault="00434D4E" w:rsidP="00434D4E">
            <w:pPr>
              <w:jc w:val="center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 xml:space="preserve">1/5 доля </w:t>
            </w:r>
          </w:p>
          <w:p w14:paraId="6408A3F4" w14:textId="0A0E4A26" w:rsidR="006164F3" w:rsidRPr="00434D4E" w:rsidRDefault="00434D4E" w:rsidP="00434D4E">
            <w:pPr>
              <w:jc w:val="center"/>
            </w:pPr>
            <w:r w:rsidRPr="00434D4E">
              <w:rPr>
                <w:sz w:val="24"/>
                <w:szCs w:val="24"/>
              </w:rPr>
              <w:t>в праве)</w:t>
            </w:r>
          </w:p>
        </w:tc>
        <w:tc>
          <w:tcPr>
            <w:tcW w:w="992" w:type="dxa"/>
          </w:tcPr>
          <w:p w14:paraId="3A86C3DF" w14:textId="6B5F23C6" w:rsidR="006164F3" w:rsidRPr="00434D4E" w:rsidRDefault="00434D4E" w:rsidP="006164F3">
            <w:pPr>
              <w:jc w:val="center"/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14:paraId="5F1521FE" w14:textId="7B116AAE" w:rsidR="006164F3" w:rsidRPr="00434D4E" w:rsidRDefault="00434D4E" w:rsidP="006164F3">
            <w:pPr>
              <w:jc w:val="center"/>
            </w:pPr>
            <w:r w:rsidRPr="00434D4E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48C60143" w14:textId="77777777" w:rsidR="006164F3" w:rsidRPr="00434D4E" w:rsidRDefault="006164F3" w:rsidP="006164F3">
            <w:pPr>
              <w:jc w:val="center"/>
            </w:pPr>
            <w:r w:rsidRPr="00434D4E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F2B4812" w14:textId="77777777" w:rsidR="006164F3" w:rsidRPr="00434D4E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6A78C77C" w14:textId="77777777" w:rsidR="006164F3" w:rsidRPr="00434D4E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14:paraId="3689BE15" w14:textId="77777777" w:rsidR="006164F3" w:rsidRPr="00434D4E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5D4E03E5" w14:textId="77777777" w:rsidR="006164F3" w:rsidRPr="00434D4E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4D4E">
              <w:rPr>
                <w:sz w:val="24"/>
                <w:szCs w:val="24"/>
              </w:rPr>
              <w:t>-</w:t>
            </w:r>
          </w:p>
        </w:tc>
      </w:tr>
      <w:tr w:rsidR="00E35E50" w14:paraId="0C91B185" w14:textId="77777777" w:rsidTr="00873DBC">
        <w:tc>
          <w:tcPr>
            <w:tcW w:w="1985" w:type="dxa"/>
          </w:tcPr>
          <w:p w14:paraId="12E1C064" w14:textId="77777777" w:rsidR="006A7B1C" w:rsidRPr="00E36822" w:rsidRDefault="006A7B1C" w:rsidP="00585104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4"/>
                <w:szCs w:val="24"/>
              </w:rPr>
            </w:pPr>
            <w:r w:rsidRPr="00E36822">
              <w:rPr>
                <w:b/>
                <w:color w:val="auto"/>
                <w:sz w:val="24"/>
                <w:szCs w:val="24"/>
              </w:rPr>
              <w:t>Васильева Татьяна</w:t>
            </w:r>
          </w:p>
          <w:p w14:paraId="799E82AF" w14:textId="77777777" w:rsidR="006A7B1C" w:rsidRPr="00E36822" w:rsidRDefault="006A7B1C" w:rsidP="00585104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E36822">
              <w:rPr>
                <w:b/>
                <w:color w:val="auto"/>
                <w:sz w:val="24"/>
                <w:szCs w:val="24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14:paraId="510862EB" w14:textId="77777777" w:rsidR="006A7B1C" w:rsidRPr="00E36822" w:rsidRDefault="00B53FD8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Аудитор</w:t>
            </w:r>
          </w:p>
        </w:tc>
        <w:tc>
          <w:tcPr>
            <w:tcW w:w="1701" w:type="dxa"/>
          </w:tcPr>
          <w:p w14:paraId="49C7A836" w14:textId="77777777" w:rsidR="00E36822" w:rsidRPr="00E36822" w:rsidRDefault="00E36822" w:rsidP="00E36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1 161 420,18</w:t>
            </w:r>
          </w:p>
          <w:p w14:paraId="0B8D0D77" w14:textId="77777777" w:rsidR="00E36822" w:rsidRPr="00E36822" w:rsidRDefault="00E36822" w:rsidP="00E36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 xml:space="preserve">(с учетом </w:t>
            </w:r>
          </w:p>
          <w:p w14:paraId="3D4A4CA5" w14:textId="77777777" w:rsidR="00DD5557" w:rsidRPr="00E36822" w:rsidRDefault="00E36822" w:rsidP="00E36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иных доходов)</w:t>
            </w:r>
          </w:p>
        </w:tc>
        <w:tc>
          <w:tcPr>
            <w:tcW w:w="1418" w:type="dxa"/>
          </w:tcPr>
          <w:p w14:paraId="666B3B8B" w14:textId="77777777" w:rsidR="006A7B1C" w:rsidRPr="00E36822" w:rsidRDefault="006A7B1C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Квартира</w:t>
            </w:r>
          </w:p>
          <w:p w14:paraId="3AD82906" w14:textId="77777777" w:rsidR="006A7B1C" w:rsidRPr="00E36822" w:rsidRDefault="006A7B1C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1AAA9BE" w14:textId="77777777" w:rsidR="006A7B1C" w:rsidRPr="00E36822" w:rsidRDefault="006A7B1C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Квартира</w:t>
            </w:r>
          </w:p>
          <w:p w14:paraId="5B3E9A57" w14:textId="77777777" w:rsidR="00B53FD8" w:rsidRPr="00E36822" w:rsidRDefault="00B53FD8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BB3DDEA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61,9</w:t>
            </w:r>
          </w:p>
          <w:p w14:paraId="0E55197A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1BF0B06" w14:textId="77777777" w:rsidR="006A7B1C" w:rsidRPr="00E36822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49,4</w:t>
            </w:r>
          </w:p>
        </w:tc>
        <w:tc>
          <w:tcPr>
            <w:tcW w:w="992" w:type="dxa"/>
          </w:tcPr>
          <w:p w14:paraId="4916DDBD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Россия</w:t>
            </w:r>
          </w:p>
          <w:p w14:paraId="0D457F8B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3AAFD8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6C78BBB8" w14:textId="77777777" w:rsidR="002568B7" w:rsidRPr="00E36822" w:rsidRDefault="00E15846" w:rsidP="00256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Автомобиль л</w:t>
            </w:r>
            <w:r w:rsidR="002568B7" w:rsidRPr="00E36822">
              <w:rPr>
                <w:sz w:val="24"/>
                <w:szCs w:val="24"/>
              </w:rPr>
              <w:t xml:space="preserve">егковой </w:t>
            </w:r>
          </w:p>
          <w:p w14:paraId="6EC68245" w14:textId="77777777" w:rsidR="006A7B1C" w:rsidRPr="00E36822" w:rsidRDefault="002568B7" w:rsidP="007129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  <w:lang w:val="en-US"/>
              </w:rPr>
              <w:t>Nissan</w:t>
            </w:r>
            <w:r w:rsidRPr="00E36822">
              <w:rPr>
                <w:sz w:val="24"/>
                <w:szCs w:val="24"/>
              </w:rPr>
              <w:t xml:space="preserve"> </w:t>
            </w:r>
            <w:r w:rsidRPr="00E36822">
              <w:rPr>
                <w:sz w:val="24"/>
                <w:szCs w:val="24"/>
                <w:lang w:val="en-US"/>
              </w:rPr>
              <w:t>Note</w:t>
            </w:r>
            <w:r w:rsidRPr="00E36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08077CB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6B8081C8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3BFFCA18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EF8DF0C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-</w:t>
            </w:r>
          </w:p>
        </w:tc>
      </w:tr>
      <w:tr w:rsidR="00E35E50" w14:paraId="3DD0B68E" w14:textId="77777777" w:rsidTr="00873DBC">
        <w:tc>
          <w:tcPr>
            <w:tcW w:w="1985" w:type="dxa"/>
          </w:tcPr>
          <w:p w14:paraId="4C53ECD8" w14:textId="77777777" w:rsidR="006A7B1C" w:rsidRPr="00E36822" w:rsidRDefault="006A7B1C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14:paraId="4AB1F6C8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855281B" w14:textId="77777777" w:rsidR="00E36822" w:rsidRPr="00E36822" w:rsidRDefault="00E36822" w:rsidP="00E36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322 943,25</w:t>
            </w:r>
          </w:p>
          <w:p w14:paraId="65F0584B" w14:textId="77777777" w:rsidR="00E36822" w:rsidRPr="00E36822" w:rsidRDefault="00E36822" w:rsidP="00E36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 xml:space="preserve">(с учетом </w:t>
            </w:r>
          </w:p>
          <w:p w14:paraId="50780FD5" w14:textId="77777777" w:rsidR="006A7B1C" w:rsidRPr="00E36822" w:rsidRDefault="00E36822" w:rsidP="00E36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иных доходов)</w:t>
            </w:r>
          </w:p>
        </w:tc>
        <w:tc>
          <w:tcPr>
            <w:tcW w:w="1418" w:type="dxa"/>
          </w:tcPr>
          <w:p w14:paraId="29044F5F" w14:textId="77777777" w:rsidR="006A7B1C" w:rsidRPr="00E36822" w:rsidRDefault="006A7B1C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Земельный участок</w:t>
            </w:r>
          </w:p>
          <w:p w14:paraId="2565C60E" w14:textId="77777777" w:rsidR="006A7B1C" w:rsidRPr="00E36822" w:rsidRDefault="006A7B1C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C6BD90F" w14:textId="77777777" w:rsidR="006A7B1C" w:rsidRPr="00E36822" w:rsidRDefault="006A7B1C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6072E359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173,0</w:t>
            </w:r>
          </w:p>
          <w:p w14:paraId="3288B170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10BE2F0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00DF572" w14:textId="77777777" w:rsidR="006A7B1C" w:rsidRPr="00E36822" w:rsidRDefault="006A7B1C" w:rsidP="00B53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149,</w:t>
            </w:r>
            <w:r w:rsidR="00B53FD8" w:rsidRPr="00E36822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28DCB3D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Россия</w:t>
            </w:r>
          </w:p>
          <w:p w14:paraId="04BABF2D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44E490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01192A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5E2F4A94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Автомо</w:t>
            </w:r>
            <w:r w:rsidR="00F76996" w:rsidRPr="00E36822">
              <w:rPr>
                <w:sz w:val="24"/>
                <w:szCs w:val="24"/>
              </w:rPr>
              <w:t>-</w:t>
            </w:r>
            <w:r w:rsidRPr="00E36822">
              <w:rPr>
                <w:sz w:val="24"/>
                <w:szCs w:val="24"/>
              </w:rPr>
              <w:t>биль</w:t>
            </w:r>
            <w:r w:rsidR="00D6204E" w:rsidRPr="00E36822">
              <w:rPr>
                <w:sz w:val="24"/>
                <w:szCs w:val="24"/>
              </w:rPr>
              <w:t xml:space="preserve"> грузовой</w:t>
            </w:r>
          </w:p>
          <w:p w14:paraId="574D0660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  <w:lang w:val="en-US"/>
              </w:rPr>
              <w:t>PEUGOT</w:t>
            </w:r>
            <w:r w:rsidRPr="00E36822">
              <w:rPr>
                <w:sz w:val="24"/>
                <w:szCs w:val="24"/>
              </w:rPr>
              <w:t xml:space="preserve"> </w:t>
            </w:r>
            <w:r w:rsidRPr="00E36822">
              <w:rPr>
                <w:sz w:val="24"/>
                <w:szCs w:val="24"/>
                <w:lang w:val="en-US"/>
              </w:rPr>
              <w:t>BOXER</w:t>
            </w:r>
          </w:p>
          <w:p w14:paraId="40FA7F52" w14:textId="77777777" w:rsidR="00F76996" w:rsidRPr="00E36822" w:rsidRDefault="00F769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4F33C96" w14:textId="77777777" w:rsidR="00D6204E" w:rsidRPr="00E36822" w:rsidRDefault="00E3682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Автомо-биль легковой Nissan Qashqai 2.0</w:t>
            </w:r>
          </w:p>
        </w:tc>
        <w:tc>
          <w:tcPr>
            <w:tcW w:w="1701" w:type="dxa"/>
          </w:tcPr>
          <w:p w14:paraId="6268317D" w14:textId="77777777" w:rsidR="006A7B1C" w:rsidRPr="00E36822" w:rsidRDefault="006A7B1C" w:rsidP="004023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Квартира</w:t>
            </w:r>
          </w:p>
          <w:p w14:paraId="523F70EF" w14:textId="77777777" w:rsidR="006A7B1C" w:rsidRPr="00E36822" w:rsidRDefault="006A7B1C" w:rsidP="004023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6DC6992" w14:textId="77777777" w:rsidR="006A7B1C" w:rsidRPr="00E36822" w:rsidRDefault="006A7B1C" w:rsidP="004023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Земельный участок</w:t>
            </w:r>
          </w:p>
          <w:p w14:paraId="30CB03B2" w14:textId="77777777" w:rsidR="006A7B1C" w:rsidRPr="00E36822" w:rsidRDefault="006A7B1C" w:rsidP="004023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598E97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61,9</w:t>
            </w:r>
          </w:p>
          <w:p w14:paraId="41C02945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FC23FF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70,0</w:t>
            </w:r>
          </w:p>
        </w:tc>
        <w:tc>
          <w:tcPr>
            <w:tcW w:w="993" w:type="dxa"/>
          </w:tcPr>
          <w:p w14:paraId="7AFD9EA3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Россия</w:t>
            </w:r>
          </w:p>
          <w:p w14:paraId="6EBBCB79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579CF54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1D13926C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-</w:t>
            </w:r>
          </w:p>
          <w:p w14:paraId="12E508F6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7958308" w14:textId="77777777" w:rsidR="006A7B1C" w:rsidRPr="00E36822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5E50" w14:paraId="3188006C" w14:textId="77777777" w:rsidTr="00873DBC">
        <w:tc>
          <w:tcPr>
            <w:tcW w:w="1985" w:type="dxa"/>
          </w:tcPr>
          <w:p w14:paraId="0AF827C0" w14:textId="77777777" w:rsidR="00D243DF" w:rsidRPr="00E36822" w:rsidRDefault="006A7B1C" w:rsidP="00B53FD8">
            <w:r w:rsidRPr="00E36822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14:paraId="6D19B322" w14:textId="77777777" w:rsidR="006A7B1C" w:rsidRPr="00E36822" w:rsidRDefault="006A7B1C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DFA1D02" w14:textId="77777777" w:rsidR="006A7B1C" w:rsidRPr="00E36822" w:rsidRDefault="00F42F16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14:paraId="4F37A0BB" w14:textId="77777777" w:rsidR="006A7B1C" w:rsidRPr="00E36822" w:rsidRDefault="00F42F16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241DF8F5" w14:textId="77777777" w:rsidR="006A7B1C" w:rsidRPr="00E36822" w:rsidRDefault="00F42F16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CE48C5F" w14:textId="77777777" w:rsidR="006A7B1C" w:rsidRPr="00E36822" w:rsidRDefault="00F42F16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6E9E949" w14:textId="77777777" w:rsidR="006A7B1C" w:rsidRPr="00E36822" w:rsidRDefault="00F42F16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6A76803" w14:textId="77777777" w:rsidR="007557A2" w:rsidRPr="00E36822" w:rsidRDefault="007557A2" w:rsidP="00755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Квартира</w:t>
            </w:r>
          </w:p>
          <w:p w14:paraId="3F4E3AC5" w14:textId="77777777" w:rsidR="006A7B1C" w:rsidRPr="00E36822" w:rsidRDefault="006A7B1C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315ED3" w14:textId="77777777" w:rsidR="006A7B1C" w:rsidRPr="00E36822" w:rsidRDefault="007557A2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61,9</w:t>
            </w:r>
          </w:p>
        </w:tc>
        <w:tc>
          <w:tcPr>
            <w:tcW w:w="993" w:type="dxa"/>
          </w:tcPr>
          <w:p w14:paraId="7C0F9486" w14:textId="77777777" w:rsidR="006A7B1C" w:rsidRPr="00E36822" w:rsidRDefault="007557A2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7CC1CAA4" w14:textId="77777777" w:rsidR="006A7B1C" w:rsidRPr="00E36822" w:rsidRDefault="007557A2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822">
              <w:rPr>
                <w:sz w:val="24"/>
                <w:szCs w:val="24"/>
              </w:rPr>
              <w:t>-</w:t>
            </w:r>
          </w:p>
        </w:tc>
      </w:tr>
      <w:tr w:rsidR="00E35E50" w14:paraId="7868C846" w14:textId="77777777" w:rsidTr="00873DBC">
        <w:tc>
          <w:tcPr>
            <w:tcW w:w="1985" w:type="dxa"/>
          </w:tcPr>
          <w:p w14:paraId="4984F90A" w14:textId="77777777" w:rsidR="006B2239" w:rsidRPr="00547EE6" w:rsidRDefault="006A4E3B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47EE6">
              <w:rPr>
                <w:b/>
                <w:sz w:val="24"/>
                <w:szCs w:val="24"/>
              </w:rPr>
              <w:t xml:space="preserve">Рублева </w:t>
            </w:r>
          </w:p>
          <w:p w14:paraId="0D52CB41" w14:textId="77777777" w:rsidR="006A4E3B" w:rsidRPr="00547EE6" w:rsidRDefault="006A4E3B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47EE6">
              <w:rPr>
                <w:b/>
                <w:sz w:val="24"/>
                <w:szCs w:val="24"/>
              </w:rPr>
              <w:t>Ольга Алексеевна</w:t>
            </w:r>
          </w:p>
        </w:tc>
        <w:tc>
          <w:tcPr>
            <w:tcW w:w="1701" w:type="dxa"/>
            <w:vMerge w:val="restart"/>
          </w:tcPr>
          <w:p w14:paraId="3C4C2F31" w14:textId="77777777" w:rsidR="006A4E3B" w:rsidRPr="00547EE6" w:rsidRDefault="004570C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701" w:type="dxa"/>
          </w:tcPr>
          <w:p w14:paraId="51BB3594" w14:textId="77777777" w:rsidR="006A4E3B" w:rsidRPr="00547EE6" w:rsidRDefault="00547EE6" w:rsidP="00944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2 125 227,64</w:t>
            </w:r>
            <w:r w:rsidR="004570C0" w:rsidRPr="00547EE6">
              <w:rPr>
                <w:sz w:val="24"/>
                <w:szCs w:val="24"/>
              </w:rPr>
              <w:t xml:space="preserve"> (с учетом </w:t>
            </w:r>
            <w:r w:rsidR="00EB75FD" w:rsidRPr="00547EE6">
              <w:rPr>
                <w:sz w:val="24"/>
                <w:szCs w:val="24"/>
              </w:rPr>
              <w:t>иных доходов)</w:t>
            </w:r>
          </w:p>
        </w:tc>
        <w:tc>
          <w:tcPr>
            <w:tcW w:w="1418" w:type="dxa"/>
          </w:tcPr>
          <w:p w14:paraId="1603533F" w14:textId="77777777" w:rsidR="006A4E3B" w:rsidRPr="00547EE6" w:rsidRDefault="0029257F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Квартира</w:t>
            </w:r>
          </w:p>
          <w:p w14:paraId="189D619E" w14:textId="77777777" w:rsidR="00E15846" w:rsidRPr="00547EE6" w:rsidRDefault="00E158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B6BA0C" w14:textId="77777777" w:rsidR="0029257F" w:rsidRPr="00547EE6" w:rsidRDefault="0029257F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Квартира</w:t>
            </w:r>
          </w:p>
          <w:p w14:paraId="450C3B6C" w14:textId="77777777" w:rsidR="00B96A21" w:rsidRPr="00547EE6" w:rsidRDefault="00B96A21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15068A4" w14:textId="77777777" w:rsidR="006A4E3B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29,8</w:t>
            </w:r>
          </w:p>
          <w:p w14:paraId="04CB1D38" w14:textId="77777777" w:rsidR="00E15846" w:rsidRPr="00547EE6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F2CA550" w14:textId="77777777" w:rsidR="0029257F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59,4</w:t>
            </w:r>
          </w:p>
        </w:tc>
        <w:tc>
          <w:tcPr>
            <w:tcW w:w="992" w:type="dxa"/>
          </w:tcPr>
          <w:p w14:paraId="6ECEEDB2" w14:textId="77777777" w:rsidR="006A4E3B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Россия</w:t>
            </w:r>
          </w:p>
          <w:p w14:paraId="1381BB61" w14:textId="77777777" w:rsidR="00E15846" w:rsidRPr="00547EE6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2FE397F" w14:textId="77777777" w:rsidR="0029257F" w:rsidRPr="00547EE6" w:rsidRDefault="00906841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Р</w:t>
            </w:r>
            <w:r w:rsidR="0029257F" w:rsidRPr="00547EE6">
              <w:rPr>
                <w:sz w:val="24"/>
                <w:szCs w:val="24"/>
              </w:rPr>
              <w:t>оссия</w:t>
            </w:r>
          </w:p>
        </w:tc>
        <w:tc>
          <w:tcPr>
            <w:tcW w:w="1559" w:type="dxa"/>
          </w:tcPr>
          <w:p w14:paraId="1DF0C55C" w14:textId="77777777" w:rsidR="006A4E3B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38D01697" w14:textId="77777777" w:rsidR="006A4E3B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21FF733A" w14:textId="77777777" w:rsidR="006A4E3B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5FF43FC6" w14:textId="77777777" w:rsidR="006A4E3B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83F889D" w14:textId="77777777" w:rsidR="006A4E3B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-</w:t>
            </w:r>
          </w:p>
        </w:tc>
      </w:tr>
      <w:tr w:rsidR="00E35E50" w14:paraId="3ED8F845" w14:textId="77777777" w:rsidTr="00873DBC">
        <w:tc>
          <w:tcPr>
            <w:tcW w:w="1985" w:type="dxa"/>
          </w:tcPr>
          <w:p w14:paraId="66D80C14" w14:textId="77777777" w:rsidR="006A4E3B" w:rsidRPr="00547EE6" w:rsidRDefault="006A4E3B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14:paraId="095455C7" w14:textId="77777777" w:rsidR="006A4E3B" w:rsidRPr="00547EE6" w:rsidRDefault="006A4E3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36B6619" w14:textId="77777777" w:rsidR="00944098" w:rsidRPr="00547EE6" w:rsidRDefault="00547EE6" w:rsidP="00EB7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256 192,43</w:t>
            </w:r>
          </w:p>
          <w:p w14:paraId="4A388667" w14:textId="77777777" w:rsidR="006A4E3B" w:rsidRPr="00547EE6" w:rsidRDefault="006A4E3B" w:rsidP="00944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588F588" w14:textId="77777777" w:rsidR="006A4E3B" w:rsidRPr="00547EE6" w:rsidRDefault="0029257F" w:rsidP="00E14F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14:paraId="224053A0" w14:textId="77777777" w:rsidR="006A4E3B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8D4E649" w14:textId="77777777" w:rsidR="006A4E3B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A934B19" w14:textId="77777777" w:rsidR="00E15846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 xml:space="preserve">Автомобиль </w:t>
            </w:r>
            <w:r w:rsidR="00E15846" w:rsidRPr="00547EE6">
              <w:rPr>
                <w:sz w:val="24"/>
                <w:szCs w:val="24"/>
              </w:rPr>
              <w:lastRenderedPageBreak/>
              <w:t>легковой</w:t>
            </w:r>
          </w:p>
          <w:p w14:paraId="3FB4C9FC" w14:textId="77777777" w:rsidR="006A4E3B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Ford Ecosport</w:t>
            </w:r>
          </w:p>
        </w:tc>
        <w:tc>
          <w:tcPr>
            <w:tcW w:w="1701" w:type="dxa"/>
          </w:tcPr>
          <w:p w14:paraId="15B5A277" w14:textId="77777777" w:rsidR="006A4E3B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lastRenderedPageBreak/>
              <w:t>Квартира</w:t>
            </w:r>
          </w:p>
          <w:p w14:paraId="74266181" w14:textId="77777777" w:rsidR="00E15846" w:rsidRPr="00547EE6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F778D7E" w14:textId="77777777" w:rsidR="0029257F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287C0FE3" w14:textId="77777777" w:rsidR="006A4E3B" w:rsidRPr="00547EE6" w:rsidRDefault="000E649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lastRenderedPageBreak/>
              <w:t>59,4</w:t>
            </w:r>
          </w:p>
          <w:p w14:paraId="3A7A4DB5" w14:textId="77777777" w:rsidR="00E15846" w:rsidRPr="00547EE6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103F538" w14:textId="77777777" w:rsidR="0029257F" w:rsidRPr="00547EE6" w:rsidRDefault="0029257F" w:rsidP="00096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96,</w:t>
            </w:r>
            <w:r w:rsidR="00096E50" w:rsidRPr="00547EE6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0FE31E5E" w14:textId="77777777" w:rsidR="006A4E3B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lastRenderedPageBreak/>
              <w:t>Россия</w:t>
            </w:r>
          </w:p>
          <w:p w14:paraId="1710B865" w14:textId="77777777" w:rsidR="00E15846" w:rsidRPr="00547EE6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77EBB2A" w14:textId="77777777" w:rsidR="0029257F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53DF32DB" w14:textId="77777777" w:rsidR="006A4E3B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lastRenderedPageBreak/>
              <w:t>-</w:t>
            </w:r>
          </w:p>
          <w:p w14:paraId="34AECFB4" w14:textId="77777777" w:rsidR="0029257F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163058E" w14:textId="77777777" w:rsidR="0029257F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5E50" w14:paraId="5FFD9C14" w14:textId="77777777" w:rsidTr="00873DBC">
        <w:tc>
          <w:tcPr>
            <w:tcW w:w="1985" w:type="dxa"/>
          </w:tcPr>
          <w:p w14:paraId="24B9472F" w14:textId="77777777" w:rsidR="006A4E3B" w:rsidRPr="00547EE6" w:rsidRDefault="006A4E3B" w:rsidP="00096E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14:paraId="72ECA0ED" w14:textId="77777777" w:rsidR="006A4E3B" w:rsidRPr="00547EE6" w:rsidRDefault="006A4E3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AE68F8B" w14:textId="77777777" w:rsidR="006A4E3B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14:paraId="7A1DB39D" w14:textId="77777777" w:rsidR="006A4E3B" w:rsidRPr="00547EE6" w:rsidRDefault="0029257F" w:rsidP="00E14F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6080926F" w14:textId="77777777" w:rsidR="006A4E3B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F7E84AA" w14:textId="77777777" w:rsidR="006A4E3B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3B44D83" w14:textId="77777777" w:rsidR="006A4E3B" w:rsidRPr="00547EE6" w:rsidRDefault="00096E5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70EA009" w14:textId="77777777" w:rsidR="006A4E3B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Квартира</w:t>
            </w:r>
          </w:p>
          <w:p w14:paraId="371E6671" w14:textId="77777777" w:rsidR="00E15846" w:rsidRPr="00547EE6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44CC97B" w14:textId="77777777" w:rsidR="0029257F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DA31A7" w14:textId="77777777" w:rsidR="006A4E3B" w:rsidRPr="00547EE6" w:rsidRDefault="000E649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59,4</w:t>
            </w:r>
          </w:p>
          <w:p w14:paraId="3DAF8F76" w14:textId="77777777" w:rsidR="00E15846" w:rsidRPr="00547EE6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31F79C3" w14:textId="77777777" w:rsidR="0029257F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98EE3CA" w14:textId="77777777" w:rsidR="006A4E3B" w:rsidRPr="00547EE6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Россия</w:t>
            </w:r>
          </w:p>
          <w:p w14:paraId="39C58DD5" w14:textId="77777777" w:rsidR="00E15846" w:rsidRPr="00547EE6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ADEE8DC" w14:textId="77777777" w:rsidR="00E91EAA" w:rsidRPr="00547EE6" w:rsidRDefault="00E91EAA" w:rsidP="00096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49840E1" w14:textId="77777777" w:rsidR="0029257F" w:rsidRPr="00547EE6" w:rsidRDefault="0029257F" w:rsidP="00B96A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7EE6">
              <w:rPr>
                <w:sz w:val="24"/>
                <w:szCs w:val="24"/>
              </w:rPr>
              <w:t>-</w:t>
            </w:r>
          </w:p>
        </w:tc>
      </w:tr>
      <w:tr w:rsidR="0018204A" w14:paraId="1077F473" w14:textId="77777777" w:rsidTr="00873DBC">
        <w:tc>
          <w:tcPr>
            <w:tcW w:w="1985" w:type="dxa"/>
          </w:tcPr>
          <w:p w14:paraId="1F5988C7" w14:textId="77777777" w:rsidR="0018204A" w:rsidRPr="00794A0F" w:rsidRDefault="0018204A" w:rsidP="00F34EE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94A0F">
              <w:rPr>
                <w:b/>
                <w:sz w:val="24"/>
                <w:szCs w:val="24"/>
              </w:rPr>
              <w:t>Хлебникова Елена Владимировна</w:t>
            </w:r>
          </w:p>
        </w:tc>
        <w:tc>
          <w:tcPr>
            <w:tcW w:w="1701" w:type="dxa"/>
          </w:tcPr>
          <w:p w14:paraId="48E10825" w14:textId="77777777" w:rsidR="0018204A" w:rsidRPr="00794A0F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A0F">
              <w:rPr>
                <w:sz w:val="24"/>
                <w:szCs w:val="24"/>
              </w:rPr>
              <w:t>Аудитор</w:t>
            </w:r>
          </w:p>
        </w:tc>
        <w:tc>
          <w:tcPr>
            <w:tcW w:w="1701" w:type="dxa"/>
          </w:tcPr>
          <w:p w14:paraId="7DC6470F" w14:textId="47C83198" w:rsidR="0018204A" w:rsidRPr="00794A0F" w:rsidRDefault="00DA591A" w:rsidP="00794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A0F">
              <w:rPr>
                <w:sz w:val="24"/>
                <w:szCs w:val="24"/>
              </w:rPr>
              <w:t>1</w:t>
            </w:r>
            <w:r w:rsidR="00794A0F" w:rsidRPr="00794A0F">
              <w:rPr>
                <w:sz w:val="24"/>
                <w:szCs w:val="24"/>
              </w:rPr>
              <w:t xml:space="preserve"> 144 275,46 </w:t>
            </w:r>
            <w:r w:rsidR="0018204A" w:rsidRPr="00794A0F">
              <w:rPr>
                <w:sz w:val="24"/>
                <w:szCs w:val="24"/>
              </w:rPr>
              <w:t>(с учетом иных доходов)</w:t>
            </w:r>
          </w:p>
        </w:tc>
        <w:tc>
          <w:tcPr>
            <w:tcW w:w="1418" w:type="dxa"/>
          </w:tcPr>
          <w:p w14:paraId="3AA10FE6" w14:textId="77777777" w:rsidR="0018204A" w:rsidRPr="00794A0F" w:rsidRDefault="0018204A" w:rsidP="00F34E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4A0F">
              <w:rPr>
                <w:sz w:val="24"/>
                <w:szCs w:val="24"/>
              </w:rPr>
              <w:t>Квартира</w:t>
            </w:r>
          </w:p>
          <w:p w14:paraId="662369C9" w14:textId="77777777" w:rsidR="00794A0F" w:rsidRPr="00794A0F" w:rsidRDefault="00794A0F" w:rsidP="00F34E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79E2E7D" w14:textId="6F68F739" w:rsidR="00794A0F" w:rsidRPr="00794A0F" w:rsidRDefault="00794A0F" w:rsidP="00F34E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4A0F">
              <w:rPr>
                <w:sz w:val="24"/>
                <w:szCs w:val="24"/>
              </w:rPr>
              <w:t>Земельный участок</w:t>
            </w:r>
          </w:p>
          <w:p w14:paraId="294B2CFF" w14:textId="77777777" w:rsidR="00794A0F" w:rsidRPr="00794A0F" w:rsidRDefault="00794A0F" w:rsidP="00F34E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0A0236" w14:textId="4F03A7B6" w:rsidR="00794A0F" w:rsidRPr="00794A0F" w:rsidRDefault="00794A0F" w:rsidP="00F34E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4A0F">
              <w:rPr>
                <w:sz w:val="24"/>
                <w:szCs w:val="24"/>
              </w:rPr>
              <w:t>Жилой дом</w:t>
            </w:r>
          </w:p>
          <w:p w14:paraId="4FEBB15C" w14:textId="77777777" w:rsidR="0018204A" w:rsidRPr="00794A0F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8E12EFC" w14:textId="77777777" w:rsidR="0018204A" w:rsidRPr="00794A0F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A0F">
              <w:rPr>
                <w:sz w:val="24"/>
                <w:szCs w:val="24"/>
              </w:rPr>
              <w:t>65,0</w:t>
            </w:r>
          </w:p>
          <w:p w14:paraId="61D434F7" w14:textId="77777777" w:rsidR="00794A0F" w:rsidRPr="00794A0F" w:rsidRDefault="00794A0F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A45BFA4" w14:textId="02AFFF93" w:rsidR="00794A0F" w:rsidRPr="00794A0F" w:rsidRDefault="00794A0F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A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794A0F">
              <w:rPr>
                <w:sz w:val="24"/>
                <w:szCs w:val="24"/>
              </w:rPr>
              <w:t>730,0</w:t>
            </w:r>
          </w:p>
          <w:p w14:paraId="40D5DE34" w14:textId="77777777" w:rsidR="00794A0F" w:rsidRPr="00794A0F" w:rsidRDefault="00794A0F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7BA52BF" w14:textId="77777777" w:rsidR="00794A0F" w:rsidRPr="00794A0F" w:rsidRDefault="00794A0F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0000937" w14:textId="72054BC4" w:rsidR="00794A0F" w:rsidRPr="00794A0F" w:rsidRDefault="00794A0F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A0F">
              <w:rPr>
                <w:sz w:val="24"/>
                <w:szCs w:val="24"/>
              </w:rPr>
              <w:t>40,6</w:t>
            </w:r>
          </w:p>
        </w:tc>
        <w:tc>
          <w:tcPr>
            <w:tcW w:w="992" w:type="dxa"/>
          </w:tcPr>
          <w:p w14:paraId="3C8C6F1E" w14:textId="77777777" w:rsidR="0018204A" w:rsidRPr="00794A0F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A0F">
              <w:rPr>
                <w:sz w:val="24"/>
                <w:szCs w:val="24"/>
              </w:rPr>
              <w:t>Россия</w:t>
            </w:r>
          </w:p>
          <w:p w14:paraId="728F9508" w14:textId="77777777" w:rsidR="00794A0F" w:rsidRPr="00794A0F" w:rsidRDefault="00794A0F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8189879" w14:textId="77777777" w:rsidR="00794A0F" w:rsidRPr="00794A0F" w:rsidRDefault="00794A0F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A0F">
              <w:rPr>
                <w:sz w:val="24"/>
                <w:szCs w:val="24"/>
              </w:rPr>
              <w:t>Россия</w:t>
            </w:r>
          </w:p>
          <w:p w14:paraId="529E30B9" w14:textId="77777777" w:rsidR="00794A0F" w:rsidRPr="00794A0F" w:rsidRDefault="00794A0F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9C01016" w14:textId="77777777" w:rsidR="00794A0F" w:rsidRPr="00794A0F" w:rsidRDefault="00794A0F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C6E40F2" w14:textId="7835DE87" w:rsidR="00794A0F" w:rsidRPr="00794A0F" w:rsidRDefault="00794A0F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A0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6CBE6611" w14:textId="77777777" w:rsidR="0018204A" w:rsidRPr="00794A0F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A0F">
              <w:rPr>
                <w:sz w:val="24"/>
                <w:szCs w:val="24"/>
              </w:rPr>
              <w:t>Автомобиль легковой</w:t>
            </w:r>
          </w:p>
          <w:p w14:paraId="5F5E986E" w14:textId="77777777" w:rsidR="0018204A" w:rsidRPr="00794A0F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94A0F">
              <w:rPr>
                <w:sz w:val="24"/>
                <w:szCs w:val="24"/>
                <w:lang w:val="en-US"/>
              </w:rPr>
              <w:t xml:space="preserve">Volkswagen </w:t>
            </w:r>
          </w:p>
          <w:p w14:paraId="4B0A9059" w14:textId="77777777" w:rsidR="0018204A" w:rsidRPr="00794A0F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94A0F">
              <w:rPr>
                <w:sz w:val="24"/>
                <w:szCs w:val="24"/>
                <w:lang w:val="en-US"/>
              </w:rPr>
              <w:t>Polo</w:t>
            </w:r>
          </w:p>
        </w:tc>
        <w:tc>
          <w:tcPr>
            <w:tcW w:w="1701" w:type="dxa"/>
          </w:tcPr>
          <w:p w14:paraId="6F507EBF" w14:textId="77777777" w:rsidR="0018204A" w:rsidRPr="00794A0F" w:rsidRDefault="00E74A14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A0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E1B4C1C" w14:textId="77777777" w:rsidR="0018204A" w:rsidRPr="00794A0F" w:rsidRDefault="00E74A14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A0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7843CF92" w14:textId="77777777" w:rsidR="0018204A" w:rsidRPr="00794A0F" w:rsidRDefault="00E74A14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4A0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C7F088D" w14:textId="77777777" w:rsidR="0018204A" w:rsidRPr="00794A0F" w:rsidRDefault="0018204A" w:rsidP="00F3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94A0F">
              <w:rPr>
                <w:sz w:val="24"/>
                <w:szCs w:val="24"/>
                <w:lang w:val="en-US"/>
              </w:rPr>
              <w:t>-</w:t>
            </w:r>
          </w:p>
        </w:tc>
      </w:tr>
      <w:tr w:rsidR="00E35E50" w14:paraId="0E08D17D" w14:textId="77777777" w:rsidTr="00873DBC">
        <w:tc>
          <w:tcPr>
            <w:tcW w:w="1985" w:type="dxa"/>
          </w:tcPr>
          <w:p w14:paraId="71A513B2" w14:textId="77777777" w:rsidR="006A650B" w:rsidRPr="00D409C7" w:rsidRDefault="006A650B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409C7">
              <w:rPr>
                <w:b/>
                <w:sz w:val="24"/>
                <w:szCs w:val="24"/>
              </w:rPr>
              <w:t>Мелихова Ирина Леонидовна</w:t>
            </w:r>
          </w:p>
        </w:tc>
        <w:tc>
          <w:tcPr>
            <w:tcW w:w="1701" w:type="dxa"/>
            <w:vMerge w:val="restart"/>
          </w:tcPr>
          <w:p w14:paraId="64F189AD" w14:textId="77777777" w:rsidR="006A650B" w:rsidRPr="00D409C7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Инспектор аппарата</w:t>
            </w:r>
          </w:p>
        </w:tc>
        <w:tc>
          <w:tcPr>
            <w:tcW w:w="1701" w:type="dxa"/>
          </w:tcPr>
          <w:p w14:paraId="213B8EFC" w14:textId="29A5E583" w:rsidR="006A650B" w:rsidRPr="00D409C7" w:rsidRDefault="00D409C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1 009 770,00</w:t>
            </w:r>
          </w:p>
          <w:p w14:paraId="04E92AEC" w14:textId="77777777" w:rsidR="007F3F0B" w:rsidRPr="00CB368D" w:rsidRDefault="007F3F0B" w:rsidP="00944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D409C7">
              <w:rPr>
                <w:sz w:val="24"/>
                <w:szCs w:val="24"/>
              </w:rPr>
              <w:t xml:space="preserve">(с учетом </w:t>
            </w:r>
            <w:r w:rsidR="00386D9D" w:rsidRPr="00D409C7">
              <w:rPr>
                <w:sz w:val="24"/>
                <w:szCs w:val="24"/>
              </w:rPr>
              <w:t>иных доходов</w:t>
            </w:r>
            <w:r w:rsidRPr="00D409C7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00205D41" w14:textId="77777777" w:rsidR="006A650B" w:rsidRPr="00D409C7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 xml:space="preserve">Квартира </w:t>
            </w:r>
          </w:p>
          <w:p w14:paraId="74A63EF5" w14:textId="77777777" w:rsidR="00E14FEB" w:rsidRPr="00D409C7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8CA2DA0" w14:textId="77777777" w:rsidR="004023D3" w:rsidRPr="00D409C7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Квартира (общая долевая, 1/3 доли</w:t>
            </w:r>
          </w:p>
          <w:p w14:paraId="6F451549" w14:textId="77777777" w:rsidR="00E14FEB" w:rsidRPr="00D409C7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в праве)</w:t>
            </w:r>
          </w:p>
          <w:p w14:paraId="484E7A45" w14:textId="77777777" w:rsidR="00E14FEB" w:rsidRPr="00D409C7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5B58083" w14:textId="77777777" w:rsidR="00E14FEB" w:rsidRPr="00D409C7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 xml:space="preserve">Земельный участок </w:t>
            </w:r>
          </w:p>
          <w:p w14:paraId="1F0FD418" w14:textId="77777777" w:rsidR="00E15846" w:rsidRPr="00D409C7" w:rsidRDefault="00E158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D486088" w14:textId="77777777" w:rsidR="00E14FEB" w:rsidRPr="00D409C7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 xml:space="preserve">Земельный участок </w:t>
            </w:r>
          </w:p>
          <w:p w14:paraId="1CAC03A5" w14:textId="77777777" w:rsidR="00E15846" w:rsidRPr="00D409C7" w:rsidRDefault="00E158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E149A4D" w14:textId="77777777" w:rsidR="00E14FEB" w:rsidRPr="00D409C7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 xml:space="preserve">Дом </w:t>
            </w:r>
            <w:r w:rsidR="003D7D96" w:rsidRPr="00D409C7">
              <w:rPr>
                <w:sz w:val="24"/>
                <w:szCs w:val="24"/>
              </w:rPr>
              <w:t xml:space="preserve">садовый </w:t>
            </w:r>
            <w:r w:rsidRPr="00D409C7">
              <w:rPr>
                <w:sz w:val="24"/>
                <w:szCs w:val="24"/>
              </w:rPr>
              <w:t>(неза</w:t>
            </w:r>
            <w:r w:rsidR="003D7D96" w:rsidRPr="00D409C7">
              <w:rPr>
                <w:sz w:val="24"/>
                <w:szCs w:val="24"/>
              </w:rPr>
              <w:t>вершенное строительство)</w:t>
            </w:r>
          </w:p>
          <w:p w14:paraId="477028C8" w14:textId="77777777" w:rsidR="007F3F0B" w:rsidRPr="00D409C7" w:rsidRDefault="007F3F0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4D94BF6" w14:textId="77777777" w:rsidR="007F3F0B" w:rsidRPr="00D409C7" w:rsidRDefault="007F3F0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Квартира</w:t>
            </w:r>
          </w:p>
          <w:p w14:paraId="0F43E4E7" w14:textId="77777777" w:rsidR="007F3F0B" w:rsidRPr="00D409C7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(общая сов-местная)</w:t>
            </w:r>
          </w:p>
          <w:p w14:paraId="3AB11ECD" w14:textId="77777777" w:rsidR="007F3F0B" w:rsidRPr="00D409C7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7F770BF" w14:textId="77777777" w:rsidR="007F3F0B" w:rsidRPr="00D409C7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lastRenderedPageBreak/>
              <w:t>Кладовая</w:t>
            </w:r>
          </w:p>
          <w:p w14:paraId="2AAD13CC" w14:textId="77777777" w:rsidR="007F3F0B" w:rsidRPr="00D409C7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(общая сов-</w:t>
            </w:r>
          </w:p>
          <w:p w14:paraId="4CDD4CBB" w14:textId="77777777" w:rsidR="007F3F0B" w:rsidRPr="00D409C7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местная)</w:t>
            </w:r>
          </w:p>
          <w:p w14:paraId="60D570AE" w14:textId="77777777" w:rsidR="00B96A21" w:rsidRPr="00D409C7" w:rsidRDefault="00B96A21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750BFBD" w14:textId="77777777" w:rsidR="006A650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lastRenderedPageBreak/>
              <w:t>74,7</w:t>
            </w:r>
          </w:p>
          <w:p w14:paraId="6FD8B184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71EF888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75,6</w:t>
            </w:r>
          </w:p>
          <w:p w14:paraId="2A3162AF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3A38EEB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4AEA1D0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A829D99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FE4EC4C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49E0CB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1000,0</w:t>
            </w:r>
          </w:p>
          <w:p w14:paraId="3941CD00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623937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39C002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1000,0</w:t>
            </w:r>
          </w:p>
          <w:p w14:paraId="7587DC13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812AC73" w14:textId="77777777" w:rsidR="0016782B" w:rsidRPr="00D409C7" w:rsidRDefault="0016782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F6EB92D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87,7</w:t>
            </w:r>
          </w:p>
          <w:p w14:paraId="55C2E7DC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145CE25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E023882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63EAF9E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DE3F272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D90C81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DC18BE7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84,6</w:t>
            </w:r>
          </w:p>
          <w:p w14:paraId="2520EAFF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E3F673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672945D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4B26D8E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lastRenderedPageBreak/>
              <w:t>10,8</w:t>
            </w:r>
          </w:p>
        </w:tc>
        <w:tc>
          <w:tcPr>
            <w:tcW w:w="992" w:type="dxa"/>
          </w:tcPr>
          <w:p w14:paraId="0C21BC27" w14:textId="77777777" w:rsidR="006A650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lastRenderedPageBreak/>
              <w:t>Россия</w:t>
            </w:r>
          </w:p>
          <w:p w14:paraId="053BD64D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98E8F0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Россия</w:t>
            </w:r>
          </w:p>
          <w:p w14:paraId="7C2D3C64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E72B62C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1C39AEA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81AD043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7B4583C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A9AA9F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Россия</w:t>
            </w:r>
          </w:p>
          <w:p w14:paraId="040371C7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33094DF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CBDD9E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Россия</w:t>
            </w:r>
          </w:p>
          <w:p w14:paraId="2D01CF7D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81C720" w14:textId="77777777" w:rsidR="007129F7" w:rsidRPr="00D409C7" w:rsidRDefault="007129F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C0F2DD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Россия</w:t>
            </w:r>
          </w:p>
          <w:p w14:paraId="7F31D2C3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56F71CF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F6DEC7E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7164C88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D82BE11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C28904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10F153B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Россия</w:t>
            </w:r>
          </w:p>
          <w:p w14:paraId="0AAE2372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59289EE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1C24E2B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63DB83D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lastRenderedPageBreak/>
              <w:t>Россия</w:t>
            </w:r>
          </w:p>
          <w:p w14:paraId="48D1D64C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5170F28" w14:textId="77777777" w:rsidR="006A650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14:paraId="50AD3A70" w14:textId="77777777" w:rsidR="00E14FEB" w:rsidRPr="00D409C7" w:rsidRDefault="00AD5489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0A7AA6A" w14:textId="77777777" w:rsidR="00E14FEB" w:rsidRPr="00D409C7" w:rsidRDefault="00AD5489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5B41622C" w14:textId="77777777" w:rsidR="00E14FEB" w:rsidRPr="00D409C7" w:rsidRDefault="00AD5489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6601EA1" w14:textId="77777777" w:rsidR="006A650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-</w:t>
            </w:r>
          </w:p>
          <w:p w14:paraId="6083EEDD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06F6F2C" w14:textId="77777777" w:rsidR="00E14FEB" w:rsidRPr="00D409C7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5E50" w14:paraId="6D88B6EE" w14:textId="77777777" w:rsidTr="00873DBC">
        <w:tc>
          <w:tcPr>
            <w:tcW w:w="1985" w:type="dxa"/>
          </w:tcPr>
          <w:p w14:paraId="03596E79" w14:textId="77777777" w:rsidR="006A650B" w:rsidRPr="00D409C7" w:rsidRDefault="006A650B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14:paraId="18EFC511" w14:textId="77777777" w:rsidR="006A650B" w:rsidRPr="00D409C7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67DDFD" w14:textId="2473F201" w:rsidR="006A650B" w:rsidRPr="00D409C7" w:rsidRDefault="00D409C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D409C7">
              <w:rPr>
                <w:sz w:val="24"/>
                <w:szCs w:val="24"/>
              </w:rPr>
              <w:t>660</w:t>
            </w:r>
            <w:r>
              <w:rPr>
                <w:sz w:val="24"/>
                <w:szCs w:val="24"/>
              </w:rPr>
              <w:t xml:space="preserve"> </w:t>
            </w:r>
            <w:r w:rsidRPr="00D409C7">
              <w:rPr>
                <w:sz w:val="24"/>
                <w:szCs w:val="24"/>
              </w:rPr>
              <w:t>244,30</w:t>
            </w:r>
          </w:p>
          <w:p w14:paraId="71F14B88" w14:textId="77777777" w:rsidR="00381D26" w:rsidRPr="00D409C7" w:rsidRDefault="00381D26" w:rsidP="00D40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0EB8AF4" w14:textId="77777777" w:rsidR="004023D3" w:rsidRPr="00D409C7" w:rsidRDefault="003D7D9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Квартира (общая долевая, 1/3 доли</w:t>
            </w:r>
          </w:p>
          <w:p w14:paraId="773E97DE" w14:textId="77777777" w:rsidR="006A650B" w:rsidRPr="00D409C7" w:rsidRDefault="003D7D9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в праве)</w:t>
            </w:r>
          </w:p>
          <w:p w14:paraId="375508B3" w14:textId="77777777" w:rsidR="003D7D96" w:rsidRPr="00D409C7" w:rsidRDefault="003D7D9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43B87FA" w14:textId="77777777" w:rsidR="003D7D96" w:rsidRPr="00D409C7" w:rsidRDefault="003D7D9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 xml:space="preserve">Квартира </w:t>
            </w:r>
          </w:p>
          <w:p w14:paraId="0ADC7091" w14:textId="77777777" w:rsidR="003D7D96" w:rsidRPr="00D409C7" w:rsidRDefault="003D7D9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5D72FFC" w14:textId="77777777" w:rsidR="003D7D96" w:rsidRPr="00D409C7" w:rsidRDefault="003D7D9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Кладовая</w:t>
            </w:r>
          </w:p>
          <w:p w14:paraId="6B58B10F" w14:textId="77777777" w:rsidR="007F3F0B" w:rsidRPr="00D409C7" w:rsidRDefault="007F3F0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8D7679" w14:textId="77777777" w:rsidR="007F3F0B" w:rsidRPr="00D409C7" w:rsidRDefault="007F3F0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Квартира</w:t>
            </w:r>
          </w:p>
          <w:p w14:paraId="0206DAB3" w14:textId="77777777" w:rsidR="007F3F0B" w:rsidRPr="00D409C7" w:rsidRDefault="007F3F0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(общая сов-</w:t>
            </w:r>
          </w:p>
          <w:p w14:paraId="5C00B73A" w14:textId="77777777" w:rsidR="007F3F0B" w:rsidRPr="00D409C7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местная)</w:t>
            </w:r>
          </w:p>
          <w:p w14:paraId="228220BD" w14:textId="77777777" w:rsidR="007F3F0B" w:rsidRPr="00D409C7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52EB605" w14:textId="77777777" w:rsidR="007F3F0B" w:rsidRPr="00D409C7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Кладовая</w:t>
            </w:r>
          </w:p>
          <w:p w14:paraId="1C09C2F9" w14:textId="77777777" w:rsidR="007F3F0B" w:rsidRPr="00D409C7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(общая сов-</w:t>
            </w:r>
          </w:p>
          <w:p w14:paraId="3D898653" w14:textId="77777777" w:rsidR="007F3F0B" w:rsidRPr="00D409C7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местная)</w:t>
            </w:r>
          </w:p>
          <w:p w14:paraId="5FF2FD03" w14:textId="77777777" w:rsidR="00B96A21" w:rsidRPr="00D409C7" w:rsidRDefault="00B96A21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7E13449" w14:textId="77777777" w:rsidR="006A650B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75,6</w:t>
            </w:r>
          </w:p>
          <w:p w14:paraId="659F7FFA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2FD8126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5054CA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ED195E3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6FEA66" w14:textId="77777777" w:rsidR="00E2124D" w:rsidRPr="00D409C7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802918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69,9</w:t>
            </w:r>
          </w:p>
          <w:p w14:paraId="20B52FA0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F0BF8D" w14:textId="77777777" w:rsidR="003D7D96" w:rsidRPr="00D409C7" w:rsidRDefault="003D7D96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6,8</w:t>
            </w:r>
          </w:p>
          <w:p w14:paraId="6BF1676D" w14:textId="77777777" w:rsidR="003D7D96" w:rsidRPr="00D409C7" w:rsidRDefault="003D7D96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719AD52" w14:textId="77777777" w:rsidR="007F3F0B" w:rsidRPr="00D409C7" w:rsidRDefault="007F3F0B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84,6</w:t>
            </w:r>
          </w:p>
          <w:p w14:paraId="1F1AEBD9" w14:textId="77777777" w:rsidR="007F3F0B" w:rsidRPr="00D409C7" w:rsidRDefault="007F3F0B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6D69B21" w14:textId="77777777" w:rsidR="007F3F0B" w:rsidRPr="00D409C7" w:rsidRDefault="007F3F0B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0A1CC6" w14:textId="77777777" w:rsidR="007F3F0B" w:rsidRPr="00D409C7" w:rsidRDefault="007F3F0B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FEC553" w14:textId="77777777" w:rsidR="007F3F0B" w:rsidRPr="00D409C7" w:rsidRDefault="007F3F0B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10,8</w:t>
            </w:r>
          </w:p>
        </w:tc>
        <w:tc>
          <w:tcPr>
            <w:tcW w:w="992" w:type="dxa"/>
          </w:tcPr>
          <w:p w14:paraId="10E4E27D" w14:textId="77777777" w:rsidR="006A650B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Россия</w:t>
            </w:r>
          </w:p>
          <w:p w14:paraId="37D18703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35615E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6E546D7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4DB6AF7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0A35CCC" w14:textId="77777777" w:rsidR="00E2124D" w:rsidRPr="00D409C7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62BDA80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Россия</w:t>
            </w:r>
          </w:p>
          <w:p w14:paraId="5B6A128D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F5691F4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Россия</w:t>
            </w:r>
          </w:p>
          <w:p w14:paraId="0729F23E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F3EFBA1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Россия</w:t>
            </w:r>
          </w:p>
          <w:p w14:paraId="5E4837C9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391143B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C1D8BA" w14:textId="77777777" w:rsidR="007F3F0B" w:rsidRPr="00D409C7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A42161" w14:textId="77777777" w:rsidR="007F3F0B" w:rsidRPr="00D409C7" w:rsidRDefault="007F3F0B" w:rsidP="007F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55A1367E" w14:textId="77777777" w:rsidR="003D7D96" w:rsidRPr="00D409C7" w:rsidRDefault="003D7D96" w:rsidP="008756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Автомо</w:t>
            </w:r>
            <w:r w:rsidR="00F76996" w:rsidRPr="00D409C7">
              <w:rPr>
                <w:sz w:val="24"/>
                <w:szCs w:val="24"/>
              </w:rPr>
              <w:t>-</w:t>
            </w:r>
            <w:r w:rsidRPr="00D409C7">
              <w:rPr>
                <w:sz w:val="24"/>
                <w:szCs w:val="24"/>
              </w:rPr>
              <w:t xml:space="preserve">биль легковой </w:t>
            </w:r>
            <w:r w:rsidR="0087567A" w:rsidRPr="00D409C7">
              <w:rPr>
                <w:sz w:val="24"/>
                <w:szCs w:val="24"/>
                <w:lang w:val="en-US"/>
              </w:rPr>
              <w:t>Toyota Rav4</w:t>
            </w:r>
          </w:p>
          <w:p w14:paraId="24B458B7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5BC2F43" w14:textId="77777777" w:rsidR="006A650B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Квартира</w:t>
            </w:r>
          </w:p>
          <w:p w14:paraId="0F6DDB75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488E13D" w14:textId="77777777" w:rsidR="003D7D96" w:rsidRPr="00D409C7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 xml:space="preserve">Земельный участок </w:t>
            </w:r>
          </w:p>
          <w:p w14:paraId="12358A73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B0D147A" w14:textId="77777777" w:rsidR="003D7D96" w:rsidRPr="00D409C7" w:rsidRDefault="003D7D96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 xml:space="preserve">Земельный участок </w:t>
            </w:r>
          </w:p>
          <w:p w14:paraId="2FD756BA" w14:textId="77777777" w:rsidR="00E15846" w:rsidRPr="00D409C7" w:rsidRDefault="00E15846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326DF34" w14:textId="77777777" w:rsidR="003D7D96" w:rsidRPr="00D409C7" w:rsidRDefault="003D7D96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Дом садовый (незавершен</w:t>
            </w:r>
            <w:r w:rsidR="00483FED" w:rsidRPr="00D409C7">
              <w:rPr>
                <w:sz w:val="24"/>
                <w:szCs w:val="24"/>
              </w:rPr>
              <w:t>-</w:t>
            </w:r>
            <w:r w:rsidRPr="00D409C7">
              <w:rPr>
                <w:sz w:val="24"/>
                <w:szCs w:val="24"/>
              </w:rPr>
              <w:t>ное строитель</w:t>
            </w:r>
            <w:r w:rsidR="00483FED" w:rsidRPr="00D409C7">
              <w:rPr>
                <w:sz w:val="24"/>
                <w:szCs w:val="24"/>
              </w:rPr>
              <w:t>-</w:t>
            </w:r>
            <w:r w:rsidRPr="00D409C7">
              <w:rPr>
                <w:sz w:val="24"/>
                <w:szCs w:val="24"/>
              </w:rPr>
              <w:t>ство)</w:t>
            </w:r>
          </w:p>
          <w:p w14:paraId="354DD297" w14:textId="77777777" w:rsidR="00F46F1A" w:rsidRPr="00D409C7" w:rsidRDefault="00F46F1A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94B8B6" w14:textId="77777777" w:rsidR="006A650B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74,7</w:t>
            </w:r>
          </w:p>
          <w:p w14:paraId="357EC707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BA63820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1000,0</w:t>
            </w:r>
          </w:p>
          <w:p w14:paraId="12C402A3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4A5E6FC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B9AF4C3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1000,0</w:t>
            </w:r>
          </w:p>
          <w:p w14:paraId="32ACC4EB" w14:textId="77777777" w:rsidR="0028463E" w:rsidRPr="00D409C7" w:rsidRDefault="0028463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0B2A63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65E897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87,7</w:t>
            </w:r>
          </w:p>
        </w:tc>
        <w:tc>
          <w:tcPr>
            <w:tcW w:w="993" w:type="dxa"/>
          </w:tcPr>
          <w:p w14:paraId="5C98AD6A" w14:textId="77777777" w:rsidR="006A650B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Россия</w:t>
            </w:r>
          </w:p>
          <w:p w14:paraId="68419D10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8335BAF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Россия</w:t>
            </w:r>
          </w:p>
          <w:p w14:paraId="25511F7E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31F339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B4CB25C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Россия</w:t>
            </w:r>
          </w:p>
          <w:p w14:paraId="48637FC3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293DEC" w14:textId="77777777" w:rsidR="0028463E" w:rsidRPr="00D409C7" w:rsidRDefault="0028463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53957A8" w14:textId="77777777" w:rsidR="003D7D96" w:rsidRPr="00D409C7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9C7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43E4A877" w14:textId="77777777" w:rsidR="006A650B" w:rsidRPr="004B159F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159F">
              <w:rPr>
                <w:sz w:val="24"/>
                <w:szCs w:val="24"/>
              </w:rPr>
              <w:t>-</w:t>
            </w:r>
          </w:p>
          <w:p w14:paraId="361FAE4E" w14:textId="77777777" w:rsidR="00E2124D" w:rsidRPr="004B159F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86EAE57" w14:textId="37A08278" w:rsidR="00E2124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14:paraId="23BA1128" w14:textId="77777777" w:rsidR="00765C03" w:rsidRPr="00CB368D" w:rsidRDefault="00765C0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14:paraId="49232ECC" w14:textId="77777777" w:rsidR="00E2124D" w:rsidRPr="00CB368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14:paraId="65C7373A" w14:textId="77777777" w:rsidR="00E2124D" w:rsidRPr="00CB368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14:paraId="269E9439" w14:textId="77777777" w:rsidR="00E2124D" w:rsidRPr="00CB368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14:paraId="2CA9149E" w14:textId="77777777" w:rsidR="00E2124D" w:rsidRPr="00CB368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35E50" w14:paraId="062094F3" w14:textId="77777777" w:rsidTr="00873DBC">
        <w:tc>
          <w:tcPr>
            <w:tcW w:w="1985" w:type="dxa"/>
          </w:tcPr>
          <w:p w14:paraId="4F43EDC4" w14:textId="77777777" w:rsidR="006A650B" w:rsidRPr="00494EC5" w:rsidRDefault="006A650B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44DC8">
              <w:rPr>
                <w:b/>
                <w:sz w:val="24"/>
                <w:szCs w:val="24"/>
              </w:rPr>
              <w:t>Мещерякова Марина Владимировна</w:t>
            </w:r>
          </w:p>
        </w:tc>
        <w:tc>
          <w:tcPr>
            <w:tcW w:w="1701" w:type="dxa"/>
            <w:vMerge w:val="restart"/>
          </w:tcPr>
          <w:p w14:paraId="7C056465" w14:textId="77777777" w:rsidR="006A650B" w:rsidRPr="00494EC5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Инспектор аппарата</w:t>
            </w:r>
          </w:p>
        </w:tc>
        <w:tc>
          <w:tcPr>
            <w:tcW w:w="1701" w:type="dxa"/>
          </w:tcPr>
          <w:p w14:paraId="75E981FB" w14:textId="77777777" w:rsidR="00CB368D" w:rsidRDefault="00CB368D" w:rsidP="00944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368D">
              <w:rPr>
                <w:sz w:val="24"/>
                <w:szCs w:val="24"/>
              </w:rPr>
              <w:t>1 139 268,29</w:t>
            </w:r>
          </w:p>
          <w:p w14:paraId="1A2C6DCD" w14:textId="77777777" w:rsidR="006A650B" w:rsidRPr="00494EC5" w:rsidRDefault="00F44DC8" w:rsidP="00944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 учетом </w:t>
            </w:r>
            <w:r w:rsidR="00944098">
              <w:rPr>
                <w:sz w:val="24"/>
                <w:szCs w:val="24"/>
              </w:rPr>
              <w:t>иных доходов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357D0F70" w14:textId="77777777" w:rsidR="006A650B" w:rsidRPr="00494EC5" w:rsidRDefault="00E32732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9C61DD9" w14:textId="77777777" w:rsidR="006A650B" w:rsidRPr="00494EC5" w:rsidRDefault="00E32732" w:rsidP="00074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53,</w:t>
            </w:r>
            <w:r w:rsidR="00074B52" w:rsidRPr="00494EC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073BF5C" w14:textId="77777777"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538108BC" w14:textId="77777777" w:rsidR="006A650B" w:rsidRPr="00494EC5" w:rsidRDefault="00E32732" w:rsidP="00D37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Автомо</w:t>
            </w:r>
            <w:r w:rsidR="00F46F1A" w:rsidRPr="00494EC5">
              <w:rPr>
                <w:sz w:val="24"/>
                <w:szCs w:val="24"/>
              </w:rPr>
              <w:t>-</w:t>
            </w:r>
            <w:r w:rsidRPr="00494EC5">
              <w:rPr>
                <w:sz w:val="24"/>
                <w:szCs w:val="24"/>
              </w:rPr>
              <w:t xml:space="preserve">биль легковой </w:t>
            </w:r>
            <w:r w:rsidR="00D373C1" w:rsidRPr="00494EC5">
              <w:rPr>
                <w:sz w:val="24"/>
                <w:szCs w:val="24"/>
                <w:lang w:val="en-US"/>
              </w:rPr>
              <w:t>Mitsubishi</w:t>
            </w:r>
            <w:r w:rsidR="00D373C1" w:rsidRPr="00494EC5">
              <w:rPr>
                <w:sz w:val="24"/>
                <w:szCs w:val="24"/>
              </w:rPr>
              <w:t xml:space="preserve"> </w:t>
            </w:r>
            <w:r w:rsidR="00D373C1" w:rsidRPr="00494EC5">
              <w:rPr>
                <w:sz w:val="24"/>
                <w:szCs w:val="24"/>
                <w:lang w:val="en-US"/>
              </w:rPr>
              <w:t>ASX</w:t>
            </w:r>
          </w:p>
        </w:tc>
        <w:tc>
          <w:tcPr>
            <w:tcW w:w="1701" w:type="dxa"/>
          </w:tcPr>
          <w:p w14:paraId="1838E5BF" w14:textId="77777777"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59D294DF" w14:textId="77777777"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7EA60999" w14:textId="77777777"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2CB2393" w14:textId="77777777" w:rsidR="006A650B" w:rsidRPr="00494EC5" w:rsidRDefault="006A650B" w:rsidP="003B1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5E50" w14:paraId="3B8AC74E" w14:textId="77777777" w:rsidTr="00873DBC">
        <w:tc>
          <w:tcPr>
            <w:tcW w:w="1985" w:type="dxa"/>
          </w:tcPr>
          <w:p w14:paraId="2AFED9E3" w14:textId="77777777" w:rsidR="00486987" w:rsidRDefault="006A650B" w:rsidP="008A59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Несовершеннолетний ребенок </w:t>
            </w:r>
          </w:p>
          <w:p w14:paraId="0DF9A85E" w14:textId="77777777" w:rsidR="00B96A21" w:rsidRPr="00494EC5" w:rsidRDefault="00B96A21" w:rsidP="008A59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DBCDBE4" w14:textId="77777777" w:rsidR="006A650B" w:rsidRPr="00494EC5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14C8715" w14:textId="77777777"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14:paraId="3FE6EE85" w14:textId="77777777" w:rsidR="006A650B" w:rsidRPr="00494EC5" w:rsidRDefault="00E32732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19593F82" w14:textId="77777777"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FE613E1" w14:textId="77777777"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8955451" w14:textId="77777777"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3D05608" w14:textId="77777777"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4A8149FF" w14:textId="77777777" w:rsidR="006A650B" w:rsidRPr="00494EC5" w:rsidRDefault="008A59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53,2</w:t>
            </w:r>
          </w:p>
        </w:tc>
        <w:tc>
          <w:tcPr>
            <w:tcW w:w="993" w:type="dxa"/>
          </w:tcPr>
          <w:p w14:paraId="5D00945A" w14:textId="77777777"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7A481CEE" w14:textId="77777777"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14:paraId="5752D5E7" w14:textId="77777777" w:rsidTr="00873DBC">
        <w:tc>
          <w:tcPr>
            <w:tcW w:w="1985" w:type="dxa"/>
          </w:tcPr>
          <w:p w14:paraId="560CC417" w14:textId="77777777" w:rsidR="006B2239" w:rsidRPr="00EC7DB0" w:rsidRDefault="006A650B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C7DB0">
              <w:rPr>
                <w:b/>
                <w:sz w:val="24"/>
                <w:szCs w:val="24"/>
              </w:rPr>
              <w:t xml:space="preserve">Попова </w:t>
            </w:r>
          </w:p>
          <w:p w14:paraId="42CB8E82" w14:textId="77777777" w:rsidR="006A650B" w:rsidRPr="00EC7DB0" w:rsidRDefault="006A650B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C7DB0">
              <w:rPr>
                <w:b/>
                <w:sz w:val="24"/>
                <w:szCs w:val="24"/>
              </w:rPr>
              <w:t>Олеся Анатольевна</w:t>
            </w:r>
          </w:p>
        </w:tc>
        <w:tc>
          <w:tcPr>
            <w:tcW w:w="1701" w:type="dxa"/>
            <w:vMerge w:val="restart"/>
          </w:tcPr>
          <w:p w14:paraId="1626D723" w14:textId="77777777" w:rsidR="006A650B" w:rsidRPr="00EC7DB0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7DB0">
              <w:rPr>
                <w:sz w:val="24"/>
                <w:szCs w:val="24"/>
              </w:rPr>
              <w:t>Инспектор аппарата</w:t>
            </w:r>
          </w:p>
        </w:tc>
        <w:tc>
          <w:tcPr>
            <w:tcW w:w="1701" w:type="dxa"/>
          </w:tcPr>
          <w:p w14:paraId="6B181F3F" w14:textId="13D1F292" w:rsidR="007707C5" w:rsidRPr="00EC7DB0" w:rsidRDefault="00595E6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7DB0">
              <w:rPr>
                <w:sz w:val="24"/>
                <w:szCs w:val="24"/>
              </w:rPr>
              <w:t>1</w:t>
            </w:r>
            <w:r w:rsidR="00EC7DB0">
              <w:rPr>
                <w:sz w:val="24"/>
                <w:szCs w:val="24"/>
              </w:rPr>
              <w:t> 809 872,95</w:t>
            </w:r>
          </w:p>
          <w:p w14:paraId="1773A34F" w14:textId="78537538" w:rsidR="007707C5" w:rsidRPr="00EC7DB0" w:rsidRDefault="00595E6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7DB0">
              <w:rPr>
                <w:sz w:val="24"/>
                <w:szCs w:val="24"/>
              </w:rPr>
              <w:t>(</w:t>
            </w:r>
            <w:r w:rsidR="00D65B3B" w:rsidRPr="00EC7DB0">
              <w:rPr>
                <w:sz w:val="24"/>
                <w:szCs w:val="24"/>
              </w:rPr>
              <w:t>с учетом</w:t>
            </w:r>
            <w:r w:rsidR="00EC7DB0">
              <w:rPr>
                <w:sz w:val="24"/>
                <w:szCs w:val="24"/>
              </w:rPr>
              <w:t xml:space="preserve"> продажи имущества и</w:t>
            </w:r>
            <w:r w:rsidR="00D65B3B" w:rsidRPr="00EC7DB0">
              <w:rPr>
                <w:sz w:val="24"/>
                <w:szCs w:val="24"/>
              </w:rPr>
              <w:t xml:space="preserve"> иных доходов</w:t>
            </w:r>
            <w:r w:rsidRPr="00EC7DB0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3E96F485" w14:textId="5C429B83" w:rsidR="006A650B" w:rsidRPr="00EC7DB0" w:rsidRDefault="006A650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2F7419" w14:textId="0254E735" w:rsidR="006A650B" w:rsidRPr="00EC7DB0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785BE7E" w14:textId="0E367DFA" w:rsidR="006A650B" w:rsidRPr="00EC7DB0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E9D8B0" w14:textId="77777777" w:rsidR="006A650B" w:rsidRPr="00EC7DB0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7DB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062ACDF4" w14:textId="77777777" w:rsidR="006A650B" w:rsidRPr="00EC7DB0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7DB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32BC057" w14:textId="77777777" w:rsidR="006A650B" w:rsidRPr="00EC7DB0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7DB0">
              <w:rPr>
                <w:sz w:val="24"/>
                <w:szCs w:val="24"/>
              </w:rPr>
              <w:t>79,5</w:t>
            </w:r>
          </w:p>
        </w:tc>
        <w:tc>
          <w:tcPr>
            <w:tcW w:w="993" w:type="dxa"/>
          </w:tcPr>
          <w:p w14:paraId="307E9403" w14:textId="77777777" w:rsidR="006A650B" w:rsidRPr="00EC7DB0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7DB0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0300F8BB" w14:textId="77777777" w:rsidR="006A650B" w:rsidRPr="00EC7DB0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7DB0">
              <w:rPr>
                <w:sz w:val="24"/>
                <w:szCs w:val="24"/>
              </w:rPr>
              <w:t>-</w:t>
            </w:r>
          </w:p>
        </w:tc>
      </w:tr>
      <w:tr w:rsidR="00E35E50" w14:paraId="0B5C68F5" w14:textId="77777777" w:rsidTr="00873DBC">
        <w:tc>
          <w:tcPr>
            <w:tcW w:w="1985" w:type="dxa"/>
          </w:tcPr>
          <w:p w14:paraId="1FE4F310" w14:textId="77777777" w:rsidR="006A650B" w:rsidRPr="00EC7DB0" w:rsidRDefault="00373EF9" w:rsidP="00133C9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7DB0">
              <w:rPr>
                <w:sz w:val="24"/>
                <w:szCs w:val="24"/>
              </w:rPr>
              <w:t xml:space="preserve">Несовершеннолетний ребенок </w:t>
            </w:r>
          </w:p>
          <w:p w14:paraId="2D4D65C2" w14:textId="77777777" w:rsidR="00B96A21" w:rsidRPr="00EC7DB0" w:rsidRDefault="00B96A21" w:rsidP="00133C9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D459F1E" w14:textId="77777777" w:rsidR="006A650B" w:rsidRPr="00EC7DB0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F5FAFE" w14:textId="77777777" w:rsidR="006A650B" w:rsidRPr="00EC7DB0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7DB0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14:paraId="71AACBD8" w14:textId="77777777" w:rsidR="006A650B" w:rsidRPr="00EC7DB0" w:rsidRDefault="007707C5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7DB0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405B1B0D" w14:textId="77777777" w:rsidR="006A650B" w:rsidRPr="00EC7DB0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7DB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22985B0" w14:textId="77777777" w:rsidR="006A650B" w:rsidRPr="00EC7DB0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7DB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DFA5AC0" w14:textId="77777777" w:rsidR="006A650B" w:rsidRPr="00EC7DB0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7DB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87838DD" w14:textId="77777777" w:rsidR="006A650B" w:rsidRPr="00EC7DB0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7DB0">
              <w:rPr>
                <w:sz w:val="24"/>
                <w:szCs w:val="24"/>
              </w:rPr>
              <w:t>Квартира</w:t>
            </w:r>
          </w:p>
          <w:p w14:paraId="172A6136" w14:textId="77777777" w:rsidR="007707C5" w:rsidRPr="00EC7DB0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E00FCF" w14:textId="77777777" w:rsidR="006A650B" w:rsidRPr="00EC7DB0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7DB0">
              <w:rPr>
                <w:sz w:val="24"/>
                <w:szCs w:val="24"/>
              </w:rPr>
              <w:t>79,5</w:t>
            </w:r>
          </w:p>
        </w:tc>
        <w:tc>
          <w:tcPr>
            <w:tcW w:w="993" w:type="dxa"/>
          </w:tcPr>
          <w:p w14:paraId="61CB6511" w14:textId="77777777" w:rsidR="006A650B" w:rsidRPr="00EC7DB0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7DB0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52F13A74" w14:textId="77777777" w:rsidR="006A650B" w:rsidRPr="00EC7DB0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7DB0">
              <w:rPr>
                <w:sz w:val="24"/>
                <w:szCs w:val="24"/>
              </w:rPr>
              <w:t>-</w:t>
            </w:r>
          </w:p>
        </w:tc>
      </w:tr>
      <w:tr w:rsidR="00F0578D" w14:paraId="4A72273F" w14:textId="77777777" w:rsidTr="00873DBC">
        <w:tc>
          <w:tcPr>
            <w:tcW w:w="1985" w:type="dxa"/>
          </w:tcPr>
          <w:p w14:paraId="7333394C" w14:textId="77777777" w:rsidR="00F0578D" w:rsidRPr="00F41B98" w:rsidRDefault="00B761B7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41B98">
              <w:rPr>
                <w:b/>
                <w:sz w:val="24"/>
                <w:szCs w:val="24"/>
              </w:rPr>
              <w:t>Егорова Светлана Владимировна</w:t>
            </w:r>
          </w:p>
        </w:tc>
        <w:tc>
          <w:tcPr>
            <w:tcW w:w="1701" w:type="dxa"/>
            <w:vMerge w:val="restart"/>
          </w:tcPr>
          <w:p w14:paraId="0F29FE97" w14:textId="77777777" w:rsidR="00F0578D" w:rsidRPr="00F41B98" w:rsidRDefault="00B761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аудитор</w:t>
            </w:r>
          </w:p>
        </w:tc>
        <w:tc>
          <w:tcPr>
            <w:tcW w:w="1701" w:type="dxa"/>
          </w:tcPr>
          <w:p w14:paraId="5918A292" w14:textId="216E7E6D" w:rsidR="00F0578D" w:rsidRPr="00F41B98" w:rsidRDefault="000F255A" w:rsidP="00065C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1 293 448,21</w:t>
            </w:r>
            <w:r w:rsidR="00B761B7" w:rsidRPr="00F41B98">
              <w:rPr>
                <w:sz w:val="24"/>
                <w:szCs w:val="24"/>
              </w:rPr>
              <w:t xml:space="preserve"> (с учетом </w:t>
            </w:r>
            <w:r w:rsidR="004E6D89" w:rsidRPr="00F41B98">
              <w:rPr>
                <w:sz w:val="24"/>
                <w:szCs w:val="24"/>
              </w:rPr>
              <w:t>иных доходов</w:t>
            </w:r>
            <w:r w:rsidR="00B761B7" w:rsidRPr="00F41B98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2121B254" w14:textId="77777777" w:rsidR="00B96A21" w:rsidRPr="00F41B98" w:rsidRDefault="00B761B7" w:rsidP="00AE7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24C2FA96" w14:textId="77777777" w:rsidR="00AE7E0E" w:rsidRPr="00F41B98" w:rsidRDefault="00B761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7141D90" w14:textId="77777777" w:rsidR="00AE7E0E" w:rsidRPr="00F41B98" w:rsidRDefault="00B761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9BF0BAF" w14:textId="77777777" w:rsidR="00F0578D" w:rsidRPr="00F41B98" w:rsidRDefault="00B761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01300169" w14:textId="77777777" w:rsidR="00F0578D" w:rsidRPr="00F41B98" w:rsidRDefault="00B761B7" w:rsidP="004E6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Квартира</w:t>
            </w:r>
          </w:p>
          <w:p w14:paraId="29B2BB8A" w14:textId="77777777" w:rsidR="00B761B7" w:rsidRPr="00F41B98" w:rsidRDefault="00B761B7" w:rsidP="004E6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8D15EEC" w14:textId="77777777" w:rsidR="00B761B7" w:rsidRPr="00F41B98" w:rsidRDefault="00B761B7" w:rsidP="004E6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Жилой дом</w:t>
            </w:r>
          </w:p>
          <w:p w14:paraId="23335525" w14:textId="77777777" w:rsidR="00B761B7" w:rsidRPr="00F41B98" w:rsidRDefault="00B761B7" w:rsidP="004E6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5640AA" w14:textId="77777777" w:rsidR="00B761B7" w:rsidRPr="00F41B98" w:rsidRDefault="00B761B7" w:rsidP="004E6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1EFB7388" w14:textId="77777777" w:rsidR="00F0578D" w:rsidRPr="00F41B98" w:rsidRDefault="00CD1308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74,6</w:t>
            </w:r>
          </w:p>
          <w:p w14:paraId="2F8BDD9B" w14:textId="77777777" w:rsidR="00B761B7" w:rsidRPr="00F41B98" w:rsidRDefault="00B761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3C15BCD" w14:textId="77777777" w:rsidR="00B761B7" w:rsidRPr="00F41B98" w:rsidRDefault="00B761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57,4</w:t>
            </w:r>
          </w:p>
          <w:p w14:paraId="4BEB8ECE" w14:textId="77777777" w:rsidR="00B761B7" w:rsidRPr="00F41B98" w:rsidRDefault="00B761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6D24BAE" w14:textId="06FED52F" w:rsidR="00B761B7" w:rsidRPr="00F41B98" w:rsidRDefault="00B761B7" w:rsidP="00F46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12</w:t>
            </w:r>
            <w:r w:rsidR="00F469AE">
              <w:rPr>
                <w:sz w:val="24"/>
                <w:szCs w:val="24"/>
              </w:rPr>
              <w:t>47</w:t>
            </w:r>
            <w:r w:rsidR="004E6D89" w:rsidRPr="00F41B9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6CAE19B1" w14:textId="77777777" w:rsidR="00F0578D" w:rsidRPr="00F41B98" w:rsidRDefault="00B761B7" w:rsidP="00B761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Россия</w:t>
            </w:r>
          </w:p>
          <w:p w14:paraId="6E1C8014" w14:textId="77777777" w:rsidR="00B761B7" w:rsidRPr="00F41B98" w:rsidRDefault="00B761B7" w:rsidP="00B761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6A64F1" w14:textId="77777777" w:rsidR="00B761B7" w:rsidRPr="00F41B98" w:rsidRDefault="00B761B7" w:rsidP="00B761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Россия</w:t>
            </w:r>
          </w:p>
          <w:p w14:paraId="4AAF5E1F" w14:textId="77777777" w:rsidR="00B761B7" w:rsidRPr="00F41B98" w:rsidRDefault="00B761B7" w:rsidP="00B761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4BAACAB" w14:textId="77777777" w:rsidR="00B761B7" w:rsidRPr="00F41B98" w:rsidRDefault="00B761B7" w:rsidP="00B761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487EFB0E" w14:textId="77777777" w:rsidR="00F0578D" w:rsidRPr="00F41B98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-</w:t>
            </w:r>
          </w:p>
        </w:tc>
      </w:tr>
      <w:tr w:rsidR="00F0578D" w14:paraId="32215485" w14:textId="77777777" w:rsidTr="00873DBC">
        <w:tc>
          <w:tcPr>
            <w:tcW w:w="1985" w:type="dxa"/>
          </w:tcPr>
          <w:p w14:paraId="18586997" w14:textId="77777777" w:rsidR="00F0578D" w:rsidRPr="00F41B98" w:rsidRDefault="00B761B7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14:paraId="12D78732" w14:textId="77777777" w:rsidR="00F0578D" w:rsidRPr="00F41B98" w:rsidRDefault="00F0578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16A4B9F" w14:textId="0D9A6552" w:rsidR="00F0578D" w:rsidRPr="00F41B98" w:rsidRDefault="00F41B98" w:rsidP="004E6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1 108 310,71</w:t>
            </w:r>
            <w:r w:rsidR="00B761B7" w:rsidRPr="00F41B98">
              <w:rPr>
                <w:sz w:val="24"/>
                <w:szCs w:val="24"/>
              </w:rPr>
              <w:t xml:space="preserve"> </w:t>
            </w:r>
            <w:r w:rsidRPr="00F41B98">
              <w:rPr>
                <w:sz w:val="24"/>
                <w:szCs w:val="24"/>
              </w:rPr>
              <w:t>(с учетом иных доходов)</w:t>
            </w:r>
          </w:p>
        </w:tc>
        <w:tc>
          <w:tcPr>
            <w:tcW w:w="1418" w:type="dxa"/>
          </w:tcPr>
          <w:p w14:paraId="15E41763" w14:textId="77777777" w:rsidR="00AE7E0E" w:rsidRPr="00F41B98" w:rsidRDefault="00B761B7" w:rsidP="00AE7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A61F7EB" w14:textId="77777777" w:rsidR="00F0578D" w:rsidRPr="00F41B98" w:rsidRDefault="00CD1308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74,6</w:t>
            </w:r>
          </w:p>
          <w:p w14:paraId="4B70F319" w14:textId="77777777" w:rsidR="00CD1308" w:rsidRPr="00F41B98" w:rsidRDefault="00CD1308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72AE22B" w14:textId="77777777" w:rsidR="00F0578D" w:rsidRPr="00F41B98" w:rsidRDefault="00B761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53336E87" w14:textId="77777777" w:rsidR="00D006F6" w:rsidRPr="00F41B98" w:rsidRDefault="00B761B7" w:rsidP="00FB7FC1">
            <w:pPr>
              <w:ind w:left="-150" w:right="-30"/>
              <w:jc w:val="center"/>
              <w:rPr>
                <w:iCs w:val="0"/>
                <w:color w:val="auto"/>
                <w:sz w:val="24"/>
                <w:szCs w:val="24"/>
                <w:shd w:val="clear" w:color="auto" w:fill="FFFFFF"/>
              </w:rPr>
            </w:pPr>
            <w:r w:rsidRPr="00F41B98">
              <w:rPr>
                <w:sz w:val="24"/>
                <w:szCs w:val="24"/>
              </w:rPr>
              <w:t>Автомобиль</w:t>
            </w:r>
            <w:r w:rsidR="00D006F6" w:rsidRPr="00F41B98">
              <w:rPr>
                <w:sz w:val="24"/>
                <w:szCs w:val="24"/>
              </w:rPr>
              <w:t xml:space="preserve">         </w:t>
            </w:r>
            <w:r w:rsidRPr="00F41B98">
              <w:rPr>
                <w:sz w:val="24"/>
                <w:szCs w:val="24"/>
              </w:rPr>
              <w:t xml:space="preserve"> </w:t>
            </w:r>
            <w:r w:rsidR="00D006F6" w:rsidRPr="00F41B98">
              <w:rPr>
                <w:sz w:val="24"/>
                <w:szCs w:val="24"/>
              </w:rPr>
              <w:t xml:space="preserve">        </w:t>
            </w:r>
            <w:r w:rsidRPr="00F41B98">
              <w:rPr>
                <w:sz w:val="24"/>
                <w:szCs w:val="24"/>
              </w:rPr>
              <w:t xml:space="preserve">легковой </w:t>
            </w:r>
            <w:r w:rsidR="00D006F6" w:rsidRPr="00F41B98">
              <w:rPr>
                <w:iCs w:val="0"/>
                <w:color w:val="auto"/>
                <w:sz w:val="24"/>
                <w:szCs w:val="24"/>
              </w:rPr>
              <w:fldChar w:fldCharType="begin"/>
            </w:r>
            <w:r w:rsidR="00D006F6" w:rsidRPr="00F41B98">
              <w:rPr>
                <w:iCs w:val="0"/>
                <w:color w:val="auto"/>
                <w:sz w:val="24"/>
                <w:szCs w:val="24"/>
              </w:rPr>
              <w:instrText xml:space="preserve"> HYPERLINK "https://auto.ru/rossiya/cars/volvo/xc90/all/?from=wizard.model&amp;utm_source=auto_wizard&amp;utm_medium=desktop&amp;utm_campaign=model&amp;utm_content=listing&amp;sort_offers=fresh_relevance_1-DESC" \t "_blank" </w:instrText>
            </w:r>
            <w:r w:rsidR="00D006F6" w:rsidRPr="00F41B98">
              <w:rPr>
                <w:iCs w:val="0"/>
                <w:color w:val="auto"/>
                <w:sz w:val="24"/>
                <w:szCs w:val="24"/>
              </w:rPr>
              <w:fldChar w:fldCharType="separate"/>
            </w:r>
          </w:p>
          <w:p w14:paraId="772401E3" w14:textId="77777777" w:rsidR="00D006F6" w:rsidRPr="00F41B98" w:rsidRDefault="00D006F6" w:rsidP="00FB7FC1">
            <w:pPr>
              <w:ind w:left="-150" w:right="-30"/>
              <w:jc w:val="center"/>
              <w:rPr>
                <w:iCs w:val="0"/>
                <w:color w:val="auto"/>
                <w:sz w:val="24"/>
                <w:szCs w:val="24"/>
              </w:rPr>
            </w:pPr>
            <w:r w:rsidRPr="00F41B98">
              <w:rPr>
                <w:bCs/>
                <w:iCs w:val="0"/>
                <w:color w:val="auto"/>
                <w:sz w:val="24"/>
                <w:szCs w:val="24"/>
                <w:shd w:val="clear" w:color="auto" w:fill="FFFFFF"/>
              </w:rPr>
              <w:t>Volvo</w:t>
            </w:r>
            <w:r w:rsidRPr="00F41B98">
              <w:rPr>
                <w:iCs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F41B98">
              <w:rPr>
                <w:bCs/>
                <w:iCs w:val="0"/>
                <w:color w:val="auto"/>
                <w:sz w:val="24"/>
                <w:szCs w:val="24"/>
                <w:shd w:val="clear" w:color="auto" w:fill="FFFFFF"/>
              </w:rPr>
              <w:t>XC90</w:t>
            </w:r>
          </w:p>
          <w:p w14:paraId="3B69614B" w14:textId="77777777" w:rsidR="00AE7E0E" w:rsidRPr="00F41B98" w:rsidRDefault="00D006F6" w:rsidP="00FB7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iCs w:val="0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14:paraId="54C64F97" w14:textId="3AE56BF6" w:rsidR="007E47C6" w:rsidRPr="00F41B98" w:rsidRDefault="00F41B98" w:rsidP="00AE7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56E8296C" w14:textId="4EB394D7" w:rsidR="00AE7E0E" w:rsidRPr="00F41B98" w:rsidRDefault="00F41B98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24,0</w:t>
            </w:r>
          </w:p>
        </w:tc>
        <w:tc>
          <w:tcPr>
            <w:tcW w:w="993" w:type="dxa"/>
          </w:tcPr>
          <w:p w14:paraId="2389FEB6" w14:textId="79675368" w:rsidR="00AE7E0E" w:rsidRPr="00F41B98" w:rsidRDefault="00F41B98" w:rsidP="00F41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7FFD43DC" w14:textId="38C6B08E" w:rsidR="00F0578D" w:rsidRPr="00F41B98" w:rsidRDefault="00F41B98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98">
              <w:rPr>
                <w:sz w:val="24"/>
                <w:szCs w:val="24"/>
              </w:rPr>
              <w:t>-</w:t>
            </w:r>
          </w:p>
        </w:tc>
      </w:tr>
      <w:tr w:rsidR="00626E25" w14:paraId="1361E3CF" w14:textId="77777777" w:rsidTr="00873DBC">
        <w:tc>
          <w:tcPr>
            <w:tcW w:w="1985" w:type="dxa"/>
          </w:tcPr>
          <w:p w14:paraId="43B4470F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26E25">
              <w:rPr>
                <w:b/>
                <w:sz w:val="24"/>
                <w:szCs w:val="24"/>
              </w:rPr>
              <w:t>Лоукус Елена Борисовна</w:t>
            </w:r>
          </w:p>
        </w:tc>
        <w:tc>
          <w:tcPr>
            <w:tcW w:w="1701" w:type="dxa"/>
            <w:vMerge w:val="restart"/>
          </w:tcPr>
          <w:p w14:paraId="7616F4FF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Главный специалист-бухгалтер</w:t>
            </w:r>
          </w:p>
        </w:tc>
        <w:tc>
          <w:tcPr>
            <w:tcW w:w="1701" w:type="dxa"/>
          </w:tcPr>
          <w:p w14:paraId="69C1BFB6" w14:textId="1E1FA965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1 134 806,48</w:t>
            </w:r>
            <w:r w:rsidRPr="00626E25">
              <w:rPr>
                <w:sz w:val="24"/>
                <w:szCs w:val="24"/>
              </w:rPr>
              <w:t xml:space="preserve">  </w:t>
            </w:r>
          </w:p>
          <w:p w14:paraId="48E4AAAB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 xml:space="preserve">(с учетом иных доходов) </w:t>
            </w:r>
          </w:p>
        </w:tc>
        <w:tc>
          <w:tcPr>
            <w:tcW w:w="1418" w:type="dxa"/>
          </w:tcPr>
          <w:p w14:paraId="07743E23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Квартира (общая долевая,</w:t>
            </w:r>
          </w:p>
          <w:p w14:paraId="11807A4B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2/3 доля</w:t>
            </w:r>
          </w:p>
          <w:p w14:paraId="08E03DDB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в праве)</w:t>
            </w:r>
          </w:p>
        </w:tc>
        <w:tc>
          <w:tcPr>
            <w:tcW w:w="992" w:type="dxa"/>
          </w:tcPr>
          <w:p w14:paraId="1DB1AD4A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69,0</w:t>
            </w:r>
          </w:p>
        </w:tc>
        <w:tc>
          <w:tcPr>
            <w:tcW w:w="992" w:type="dxa"/>
          </w:tcPr>
          <w:p w14:paraId="4451A23C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0AC9B40A" w14:textId="77777777" w:rsidR="00626E25" w:rsidRPr="00626E25" w:rsidRDefault="00626E25" w:rsidP="00626E25">
            <w:pPr>
              <w:ind w:left="-150" w:right="-30"/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2B6C4BAA" w14:textId="14F88DF4" w:rsidR="00626E25" w:rsidRPr="00626E25" w:rsidRDefault="00626E25" w:rsidP="008B07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Земельный участок</w:t>
            </w:r>
          </w:p>
          <w:p w14:paraId="749F8FF9" w14:textId="77777777" w:rsidR="00626E25" w:rsidRPr="00626E25" w:rsidRDefault="00626E25" w:rsidP="008B07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Жилой дом</w:t>
            </w:r>
          </w:p>
          <w:p w14:paraId="28632DC8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70C87BF" w14:textId="2E2DBB04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481895D" w14:textId="6CCC6F66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1 6</w:t>
            </w:r>
            <w:r w:rsidR="00440847">
              <w:rPr>
                <w:sz w:val="24"/>
                <w:szCs w:val="24"/>
              </w:rPr>
              <w:t>78</w:t>
            </w:r>
            <w:r w:rsidRPr="00626E25">
              <w:rPr>
                <w:sz w:val="24"/>
                <w:szCs w:val="24"/>
              </w:rPr>
              <w:t>,0</w:t>
            </w:r>
          </w:p>
          <w:p w14:paraId="087F84BD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6C0995B" w14:textId="1F13F2DF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39,7</w:t>
            </w:r>
          </w:p>
        </w:tc>
        <w:tc>
          <w:tcPr>
            <w:tcW w:w="993" w:type="dxa"/>
          </w:tcPr>
          <w:p w14:paraId="15C8125A" w14:textId="7ACD13AA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3774B574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-</w:t>
            </w:r>
          </w:p>
        </w:tc>
      </w:tr>
      <w:tr w:rsidR="00626E25" w14:paraId="4F1E9F69" w14:textId="77777777" w:rsidTr="00873DBC">
        <w:tc>
          <w:tcPr>
            <w:tcW w:w="1985" w:type="dxa"/>
          </w:tcPr>
          <w:p w14:paraId="2D6D264F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14:paraId="4F6381AF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7730060" w14:textId="37B09FE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3 620 675,54</w:t>
            </w:r>
            <w:r w:rsidRPr="00626E25">
              <w:rPr>
                <w:sz w:val="24"/>
                <w:szCs w:val="24"/>
              </w:rPr>
              <w:t xml:space="preserve"> (с учетом иных доходов)</w:t>
            </w:r>
          </w:p>
        </w:tc>
        <w:tc>
          <w:tcPr>
            <w:tcW w:w="1418" w:type="dxa"/>
          </w:tcPr>
          <w:p w14:paraId="51E228A2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 xml:space="preserve">Земельный участок </w:t>
            </w:r>
          </w:p>
          <w:p w14:paraId="6C3DACCF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Жилой дом</w:t>
            </w:r>
          </w:p>
          <w:p w14:paraId="151B78DD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9F86CE8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76EA15" w14:textId="54F585C5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1 6</w:t>
            </w:r>
            <w:r w:rsidR="00440847">
              <w:rPr>
                <w:sz w:val="24"/>
                <w:szCs w:val="24"/>
              </w:rPr>
              <w:t>78</w:t>
            </w:r>
            <w:r w:rsidRPr="00626E25">
              <w:rPr>
                <w:sz w:val="24"/>
                <w:szCs w:val="24"/>
              </w:rPr>
              <w:t>,0</w:t>
            </w:r>
          </w:p>
          <w:p w14:paraId="2EFEED63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4E5CCEE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39,7</w:t>
            </w:r>
          </w:p>
        </w:tc>
        <w:tc>
          <w:tcPr>
            <w:tcW w:w="992" w:type="dxa"/>
          </w:tcPr>
          <w:p w14:paraId="7EF37164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Россия</w:t>
            </w:r>
          </w:p>
          <w:p w14:paraId="5C520C9A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BA52C6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5106662C" w14:textId="77777777" w:rsidR="00626E25" w:rsidRPr="00626E25" w:rsidRDefault="00626E25" w:rsidP="00626E25">
            <w:pPr>
              <w:ind w:left="-150" w:right="-30"/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 xml:space="preserve">Автомобиль                  легковой </w:t>
            </w:r>
            <w:r w:rsidRPr="00626E25">
              <w:rPr>
                <w:sz w:val="24"/>
                <w:szCs w:val="24"/>
                <w:lang w:val="en-US"/>
              </w:rPr>
              <w:t>KI</w:t>
            </w:r>
            <w:r w:rsidRPr="00626E25">
              <w:rPr>
                <w:sz w:val="24"/>
                <w:szCs w:val="24"/>
              </w:rPr>
              <w:t xml:space="preserve">А </w:t>
            </w:r>
            <w:r w:rsidRPr="00626E25">
              <w:rPr>
                <w:sz w:val="24"/>
                <w:szCs w:val="24"/>
                <w:lang w:val="en-US"/>
              </w:rPr>
              <w:t>XM</w:t>
            </w:r>
            <w:r w:rsidRPr="00626E25">
              <w:rPr>
                <w:sz w:val="24"/>
                <w:szCs w:val="24"/>
              </w:rPr>
              <w:t xml:space="preserve"> </w:t>
            </w:r>
            <w:r w:rsidRPr="00626E25">
              <w:rPr>
                <w:sz w:val="24"/>
                <w:szCs w:val="24"/>
                <w:lang w:val="en-US"/>
              </w:rPr>
              <w:t>FL</w:t>
            </w:r>
            <w:r w:rsidRPr="00626E25">
              <w:rPr>
                <w:sz w:val="24"/>
                <w:szCs w:val="24"/>
              </w:rPr>
              <w:t xml:space="preserve"> </w:t>
            </w:r>
            <w:r w:rsidRPr="00626E25">
              <w:rPr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701" w:type="dxa"/>
          </w:tcPr>
          <w:p w14:paraId="7D8A8391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45E64CDC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69,0</w:t>
            </w:r>
            <w:bookmarkStart w:id="0" w:name="_GoBack"/>
            <w:bookmarkEnd w:id="0"/>
          </w:p>
        </w:tc>
        <w:tc>
          <w:tcPr>
            <w:tcW w:w="993" w:type="dxa"/>
          </w:tcPr>
          <w:p w14:paraId="2F1F5F14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618F3CDC" w14:textId="77777777" w:rsidR="00626E25" w:rsidRPr="00626E25" w:rsidRDefault="00626E25" w:rsidP="00626E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-</w:t>
            </w:r>
          </w:p>
        </w:tc>
      </w:tr>
    </w:tbl>
    <w:p w14:paraId="0CE17B94" w14:textId="77777777" w:rsidR="00D279F2" w:rsidRDefault="00D279F2" w:rsidP="00857DC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14E8CDF" w14:textId="77777777" w:rsidR="00D279F2" w:rsidRPr="009612E1" w:rsidRDefault="00D279F2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9612E1">
        <w:rPr>
          <w:sz w:val="16"/>
          <w:szCs w:val="16"/>
        </w:rPr>
        <w:t>1</w:t>
      </w:r>
      <w:r w:rsidR="009612E1">
        <w:rPr>
          <w:sz w:val="16"/>
          <w:szCs w:val="16"/>
        </w:rPr>
        <w:t>.</w:t>
      </w:r>
      <w:r w:rsidRPr="009612E1">
        <w:rPr>
          <w:sz w:val="16"/>
          <w:szCs w:val="16"/>
        </w:rPr>
        <w:t xml:space="preserve"> Указывается ФИО муниципального служащего (ФИО супруги (супруга) и несовершеннолетних детей не указываются)</w:t>
      </w:r>
      <w:r w:rsidR="009612E1">
        <w:rPr>
          <w:sz w:val="16"/>
          <w:szCs w:val="16"/>
        </w:rPr>
        <w:t>.</w:t>
      </w:r>
    </w:p>
    <w:p w14:paraId="7D7F1203" w14:textId="77777777" w:rsidR="00D279F2" w:rsidRPr="009612E1" w:rsidRDefault="00D279F2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9612E1">
        <w:rPr>
          <w:sz w:val="16"/>
          <w:szCs w:val="16"/>
        </w:rPr>
        <w:t>2</w:t>
      </w:r>
      <w:r w:rsidR="009612E1">
        <w:rPr>
          <w:sz w:val="16"/>
          <w:szCs w:val="16"/>
        </w:rPr>
        <w:t>.</w:t>
      </w:r>
      <w:r w:rsidRPr="009612E1">
        <w:rPr>
          <w:sz w:val="16"/>
          <w:szCs w:val="16"/>
        </w:rPr>
        <w:t xml:space="preserve"> Указывается должность муниципального служащего</w:t>
      </w:r>
      <w:r w:rsidR="009612E1">
        <w:rPr>
          <w:sz w:val="16"/>
          <w:szCs w:val="16"/>
        </w:rPr>
        <w:t>.</w:t>
      </w:r>
    </w:p>
    <w:p w14:paraId="0EE2F67A" w14:textId="77777777" w:rsidR="00D279F2" w:rsidRPr="009612E1" w:rsidRDefault="00D279F2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9612E1">
        <w:rPr>
          <w:sz w:val="16"/>
          <w:szCs w:val="16"/>
        </w:rPr>
        <w:t>3</w:t>
      </w:r>
      <w:r w:rsidR="009612E1">
        <w:rPr>
          <w:sz w:val="16"/>
          <w:szCs w:val="16"/>
        </w:rPr>
        <w:t>.</w:t>
      </w:r>
      <w:r w:rsidRPr="009612E1">
        <w:rPr>
          <w:sz w:val="16"/>
          <w:szCs w:val="16"/>
        </w:rPr>
        <w:t xml:space="preserve"> Например, жилой дом, земельный участок, квартира и т.д.</w:t>
      </w:r>
    </w:p>
    <w:p w14:paraId="341663B0" w14:textId="77777777" w:rsidR="00D279F2" w:rsidRPr="009612E1" w:rsidRDefault="00D279F2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9612E1">
        <w:rPr>
          <w:sz w:val="16"/>
          <w:szCs w:val="16"/>
        </w:rPr>
        <w:t>4</w:t>
      </w:r>
      <w:r w:rsidR="009612E1">
        <w:rPr>
          <w:sz w:val="16"/>
          <w:szCs w:val="16"/>
        </w:rPr>
        <w:t>.</w:t>
      </w:r>
      <w:r w:rsidRPr="009612E1">
        <w:rPr>
          <w:sz w:val="16"/>
          <w:szCs w:val="16"/>
        </w:rPr>
        <w:t xml:space="preserve"> Россия или иная страна (государство)</w:t>
      </w:r>
      <w:r w:rsidR="009612E1">
        <w:rPr>
          <w:sz w:val="16"/>
          <w:szCs w:val="16"/>
        </w:rPr>
        <w:t>.</w:t>
      </w:r>
    </w:p>
    <w:p w14:paraId="59FB27B5" w14:textId="77777777" w:rsidR="00D279F2" w:rsidRPr="009612E1" w:rsidRDefault="00D279F2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9612E1">
        <w:rPr>
          <w:sz w:val="16"/>
          <w:szCs w:val="16"/>
        </w:rPr>
        <w:t>5</w:t>
      </w:r>
      <w:r w:rsidR="009612E1">
        <w:rPr>
          <w:sz w:val="16"/>
          <w:szCs w:val="16"/>
        </w:rPr>
        <w:t>.</w:t>
      </w:r>
      <w:r w:rsidRPr="009612E1">
        <w:rPr>
          <w:sz w:val="16"/>
          <w:szCs w:val="16"/>
        </w:rPr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Контрольно-счетной палаты Петрозаводского городского округа и его супруги (супруга) за три последних года, предшествующих отчетному периоду</w:t>
      </w:r>
      <w:r w:rsidR="009612E1">
        <w:rPr>
          <w:sz w:val="16"/>
          <w:szCs w:val="16"/>
        </w:rPr>
        <w:t>.</w:t>
      </w:r>
    </w:p>
    <w:p w14:paraId="132F439E" w14:textId="77777777" w:rsidR="00D279F2" w:rsidRDefault="00D279F2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1741B75A" w14:textId="77777777" w:rsidR="003D15A4" w:rsidRDefault="003D15A4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4F23BEF4" w14:textId="77777777" w:rsidR="003D15A4" w:rsidRDefault="003D15A4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29616684" w14:textId="77777777" w:rsidR="003D15A4" w:rsidRDefault="003D15A4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18A6A18F" w14:textId="77777777" w:rsidR="003D15A4" w:rsidRPr="009612E1" w:rsidRDefault="003D15A4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sectPr w:rsidR="003D15A4" w:rsidRPr="009612E1" w:rsidSect="00857DC9">
      <w:footerReference w:type="even" r:id="rId6"/>
      <w:footnotePr>
        <w:pos w:val="beneathText"/>
      </w:footnotePr>
      <w:endnotePr>
        <w:numFmt w:val="decimal"/>
      </w:endnotePr>
      <w:type w:val="nextColumn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A1FB7" w14:textId="77777777" w:rsidR="004B159F" w:rsidRDefault="004B159F" w:rsidP="000B2342">
      <w:r>
        <w:separator/>
      </w:r>
    </w:p>
  </w:endnote>
  <w:endnote w:type="continuationSeparator" w:id="0">
    <w:p w14:paraId="0471B2E3" w14:textId="77777777" w:rsidR="004B159F" w:rsidRDefault="004B159F" w:rsidP="000B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5DF7F" w14:textId="77777777" w:rsidR="004B159F" w:rsidRDefault="004B159F" w:rsidP="003D5C4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6BBE64" w14:textId="77777777" w:rsidR="004B159F" w:rsidRDefault="004B159F" w:rsidP="003D5C4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0A8FD" w14:textId="77777777" w:rsidR="004B159F" w:rsidRDefault="004B159F" w:rsidP="000B2342">
      <w:r>
        <w:separator/>
      </w:r>
    </w:p>
  </w:footnote>
  <w:footnote w:type="continuationSeparator" w:id="0">
    <w:p w14:paraId="0072BC0B" w14:textId="77777777" w:rsidR="004B159F" w:rsidRDefault="004B159F" w:rsidP="000B2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72"/>
    <w:rsid w:val="000355FE"/>
    <w:rsid w:val="00045C52"/>
    <w:rsid w:val="00065C0F"/>
    <w:rsid w:val="00074B52"/>
    <w:rsid w:val="00096312"/>
    <w:rsid w:val="00096E50"/>
    <w:rsid w:val="000B2342"/>
    <w:rsid w:val="000C006B"/>
    <w:rsid w:val="000E6492"/>
    <w:rsid w:val="000E6E43"/>
    <w:rsid w:val="000F0BF9"/>
    <w:rsid w:val="000F255A"/>
    <w:rsid w:val="00112BE5"/>
    <w:rsid w:val="00123CDF"/>
    <w:rsid w:val="00133C9D"/>
    <w:rsid w:val="0016782B"/>
    <w:rsid w:val="00173305"/>
    <w:rsid w:val="0018204A"/>
    <w:rsid w:val="001E002A"/>
    <w:rsid w:val="001E29BF"/>
    <w:rsid w:val="002568B7"/>
    <w:rsid w:val="0028463E"/>
    <w:rsid w:val="0029257F"/>
    <w:rsid w:val="00295C9F"/>
    <w:rsid w:val="002B308C"/>
    <w:rsid w:val="002D0A18"/>
    <w:rsid w:val="002F64D8"/>
    <w:rsid w:val="0032551F"/>
    <w:rsid w:val="00330A82"/>
    <w:rsid w:val="0033430D"/>
    <w:rsid w:val="00341E80"/>
    <w:rsid w:val="00344BFC"/>
    <w:rsid w:val="00360246"/>
    <w:rsid w:val="00364CB8"/>
    <w:rsid w:val="00373EF9"/>
    <w:rsid w:val="00381D26"/>
    <w:rsid w:val="00386D9D"/>
    <w:rsid w:val="0039731E"/>
    <w:rsid w:val="003B18AA"/>
    <w:rsid w:val="003B387D"/>
    <w:rsid w:val="003D15A4"/>
    <w:rsid w:val="003D3804"/>
    <w:rsid w:val="003D5C48"/>
    <w:rsid w:val="003D7717"/>
    <w:rsid w:val="003D7D96"/>
    <w:rsid w:val="003F3364"/>
    <w:rsid w:val="004023D3"/>
    <w:rsid w:val="00433A50"/>
    <w:rsid w:val="00434D4E"/>
    <w:rsid w:val="00440847"/>
    <w:rsid w:val="00452905"/>
    <w:rsid w:val="004570C0"/>
    <w:rsid w:val="00472D2B"/>
    <w:rsid w:val="00476ADF"/>
    <w:rsid w:val="00483FED"/>
    <w:rsid w:val="00486987"/>
    <w:rsid w:val="00494EC5"/>
    <w:rsid w:val="004B159F"/>
    <w:rsid w:val="004E6D89"/>
    <w:rsid w:val="005266E5"/>
    <w:rsid w:val="00532BE2"/>
    <w:rsid w:val="00543B02"/>
    <w:rsid w:val="005466CE"/>
    <w:rsid w:val="00547EE6"/>
    <w:rsid w:val="00554374"/>
    <w:rsid w:val="00585104"/>
    <w:rsid w:val="00595E6B"/>
    <w:rsid w:val="005F3834"/>
    <w:rsid w:val="005F7411"/>
    <w:rsid w:val="006164F3"/>
    <w:rsid w:val="00624930"/>
    <w:rsid w:val="00626E25"/>
    <w:rsid w:val="00646EDC"/>
    <w:rsid w:val="00660FFA"/>
    <w:rsid w:val="006A4E3B"/>
    <w:rsid w:val="006A650B"/>
    <w:rsid w:val="006A7B1C"/>
    <w:rsid w:val="006B2239"/>
    <w:rsid w:val="006E7A10"/>
    <w:rsid w:val="006F3B35"/>
    <w:rsid w:val="006F5BCF"/>
    <w:rsid w:val="007129F7"/>
    <w:rsid w:val="00733404"/>
    <w:rsid w:val="0074265B"/>
    <w:rsid w:val="007502DF"/>
    <w:rsid w:val="007557A2"/>
    <w:rsid w:val="00765C03"/>
    <w:rsid w:val="007707C5"/>
    <w:rsid w:val="007922B4"/>
    <w:rsid w:val="00794A0F"/>
    <w:rsid w:val="007E47C6"/>
    <w:rsid w:val="007F3F0B"/>
    <w:rsid w:val="008011C3"/>
    <w:rsid w:val="00803C85"/>
    <w:rsid w:val="00804283"/>
    <w:rsid w:val="008137D5"/>
    <w:rsid w:val="00857DC9"/>
    <w:rsid w:val="00873DBC"/>
    <w:rsid w:val="0087535A"/>
    <w:rsid w:val="0087567A"/>
    <w:rsid w:val="0089116F"/>
    <w:rsid w:val="0089281B"/>
    <w:rsid w:val="00893363"/>
    <w:rsid w:val="008A590E"/>
    <w:rsid w:val="008B07F3"/>
    <w:rsid w:val="008B4CA6"/>
    <w:rsid w:val="008E00CF"/>
    <w:rsid w:val="008E516C"/>
    <w:rsid w:val="009060D8"/>
    <w:rsid w:val="00906841"/>
    <w:rsid w:val="009250C4"/>
    <w:rsid w:val="00944098"/>
    <w:rsid w:val="009534F7"/>
    <w:rsid w:val="00957355"/>
    <w:rsid w:val="009612E1"/>
    <w:rsid w:val="00974CBD"/>
    <w:rsid w:val="00976C59"/>
    <w:rsid w:val="009B319A"/>
    <w:rsid w:val="00A33B77"/>
    <w:rsid w:val="00A56512"/>
    <w:rsid w:val="00A83D5C"/>
    <w:rsid w:val="00AC6E72"/>
    <w:rsid w:val="00AD53EA"/>
    <w:rsid w:val="00AD5489"/>
    <w:rsid w:val="00AE7E0E"/>
    <w:rsid w:val="00AF05F3"/>
    <w:rsid w:val="00AF40DC"/>
    <w:rsid w:val="00B0032B"/>
    <w:rsid w:val="00B53FD8"/>
    <w:rsid w:val="00B57A5B"/>
    <w:rsid w:val="00B761B7"/>
    <w:rsid w:val="00B847A8"/>
    <w:rsid w:val="00B87CB6"/>
    <w:rsid w:val="00B95028"/>
    <w:rsid w:val="00B96A21"/>
    <w:rsid w:val="00BA037A"/>
    <w:rsid w:val="00BC6200"/>
    <w:rsid w:val="00BE05F9"/>
    <w:rsid w:val="00BF1485"/>
    <w:rsid w:val="00C03062"/>
    <w:rsid w:val="00C0329D"/>
    <w:rsid w:val="00C3116F"/>
    <w:rsid w:val="00C5751F"/>
    <w:rsid w:val="00C624E4"/>
    <w:rsid w:val="00C727BD"/>
    <w:rsid w:val="00C75648"/>
    <w:rsid w:val="00C93EC7"/>
    <w:rsid w:val="00CA1E2E"/>
    <w:rsid w:val="00CB368D"/>
    <w:rsid w:val="00CD1308"/>
    <w:rsid w:val="00CD2953"/>
    <w:rsid w:val="00D006F6"/>
    <w:rsid w:val="00D14778"/>
    <w:rsid w:val="00D243DF"/>
    <w:rsid w:val="00D279F2"/>
    <w:rsid w:val="00D373C1"/>
    <w:rsid w:val="00D409C7"/>
    <w:rsid w:val="00D6204E"/>
    <w:rsid w:val="00D65B3B"/>
    <w:rsid w:val="00D7058A"/>
    <w:rsid w:val="00D93F4A"/>
    <w:rsid w:val="00D9416A"/>
    <w:rsid w:val="00D95000"/>
    <w:rsid w:val="00DA32C8"/>
    <w:rsid w:val="00DA591A"/>
    <w:rsid w:val="00DD5557"/>
    <w:rsid w:val="00E00263"/>
    <w:rsid w:val="00E036DF"/>
    <w:rsid w:val="00E14FEB"/>
    <w:rsid w:val="00E15846"/>
    <w:rsid w:val="00E21240"/>
    <w:rsid w:val="00E2124D"/>
    <w:rsid w:val="00E2266E"/>
    <w:rsid w:val="00E32732"/>
    <w:rsid w:val="00E35E50"/>
    <w:rsid w:val="00E36822"/>
    <w:rsid w:val="00E41E15"/>
    <w:rsid w:val="00E44709"/>
    <w:rsid w:val="00E50ECA"/>
    <w:rsid w:val="00E53336"/>
    <w:rsid w:val="00E60AD2"/>
    <w:rsid w:val="00E7464F"/>
    <w:rsid w:val="00E747A3"/>
    <w:rsid w:val="00E74A14"/>
    <w:rsid w:val="00E83614"/>
    <w:rsid w:val="00E9016F"/>
    <w:rsid w:val="00E91EAA"/>
    <w:rsid w:val="00EA1370"/>
    <w:rsid w:val="00EB1692"/>
    <w:rsid w:val="00EB75FD"/>
    <w:rsid w:val="00EC7DB0"/>
    <w:rsid w:val="00EE1CF0"/>
    <w:rsid w:val="00EE635A"/>
    <w:rsid w:val="00EF5657"/>
    <w:rsid w:val="00F02645"/>
    <w:rsid w:val="00F0578D"/>
    <w:rsid w:val="00F34EE2"/>
    <w:rsid w:val="00F41B98"/>
    <w:rsid w:val="00F42F16"/>
    <w:rsid w:val="00F442AB"/>
    <w:rsid w:val="00F44DC8"/>
    <w:rsid w:val="00F469AE"/>
    <w:rsid w:val="00F46F1A"/>
    <w:rsid w:val="00F51233"/>
    <w:rsid w:val="00F67203"/>
    <w:rsid w:val="00F7542A"/>
    <w:rsid w:val="00F76996"/>
    <w:rsid w:val="00F84709"/>
    <w:rsid w:val="00F921A2"/>
    <w:rsid w:val="00FB30A7"/>
    <w:rsid w:val="00FB7FC1"/>
    <w:rsid w:val="00FC5171"/>
    <w:rsid w:val="00FE29A9"/>
    <w:rsid w:val="00F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5182"/>
  <w15:chartTrackingRefBased/>
  <w15:docId w15:val="{98B10E11-A74B-49E9-BA39-B6018FAC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342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234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2342"/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character" w:styleId="a5">
    <w:name w:val="page number"/>
    <w:basedOn w:val="a0"/>
    <w:rsid w:val="000B2342"/>
  </w:style>
  <w:style w:type="paragraph" w:styleId="a6">
    <w:name w:val="No Spacing"/>
    <w:uiPriority w:val="1"/>
    <w:qFormat/>
    <w:rsid w:val="000B2342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paragraph" w:styleId="a7">
    <w:name w:val="endnote text"/>
    <w:basedOn w:val="a"/>
    <w:link w:val="a8"/>
    <w:rsid w:val="000B2342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0B2342"/>
    <w:rPr>
      <w:rFonts w:ascii="Times New Roman" w:eastAsia="Times New Roman" w:hAnsi="Times New Roman" w:cs="Times New Roman"/>
      <w:iCs/>
      <w:color w:val="000000"/>
      <w:sz w:val="20"/>
      <w:szCs w:val="20"/>
      <w:lang w:eastAsia="ru-RU"/>
    </w:rPr>
  </w:style>
  <w:style w:type="character" w:styleId="a9">
    <w:name w:val="endnote reference"/>
    <w:rsid w:val="000B234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E29B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29BF"/>
    <w:rPr>
      <w:rFonts w:ascii="Segoe UI" w:eastAsia="Times New Roman" w:hAnsi="Segoe UI" w:cs="Segoe UI"/>
      <w:iCs/>
      <w:color w:val="000000"/>
      <w:sz w:val="18"/>
      <w:szCs w:val="18"/>
      <w:lang w:eastAsia="ru-RU"/>
    </w:rPr>
  </w:style>
  <w:style w:type="table" w:styleId="ac">
    <w:name w:val="Table Grid"/>
    <w:basedOn w:val="a1"/>
    <w:uiPriority w:val="39"/>
    <w:rsid w:val="002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ZAMPRED</dc:creator>
  <cp:keywords/>
  <dc:description/>
  <cp:lastModifiedBy>Председатель</cp:lastModifiedBy>
  <cp:revision>18</cp:revision>
  <cp:lastPrinted>2019-03-31T10:46:00Z</cp:lastPrinted>
  <dcterms:created xsi:type="dcterms:W3CDTF">2020-09-16T14:10:00Z</dcterms:created>
  <dcterms:modified xsi:type="dcterms:W3CDTF">2021-04-05T06:20:00Z</dcterms:modified>
</cp:coreProperties>
</file>