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1383" w:rsidRDefault="00381383" w:rsidP="00381383">
      <w:pPr>
        <w:jc w:val="both"/>
        <w:rPr>
          <w:rFonts w:ascii="Times New Roman" w:hAnsi="Times New Roman" w:cs="Times New Roman"/>
          <w:color w:val="000000"/>
          <w:sz w:val="24"/>
          <w:szCs w:val="22"/>
        </w:rPr>
      </w:pPr>
    </w:p>
    <w:p w:rsidR="00507F07" w:rsidRDefault="00507F07" w:rsidP="00507F07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color w:val="000000"/>
          <w:sz w:val="24"/>
          <w:szCs w:val="22"/>
        </w:rPr>
        <w:t xml:space="preserve">Сведения о </w:t>
      </w:r>
      <w:r w:rsidRPr="006122BC">
        <w:rPr>
          <w:rFonts w:ascii="Times New Roman" w:hAnsi="Times New Roman" w:cs="Times New Roman"/>
          <w:sz w:val="24"/>
        </w:rPr>
        <w:t>доходах,</w:t>
      </w:r>
      <w:r w:rsidRPr="00507F0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расходах, </w:t>
      </w:r>
      <w:r w:rsidRPr="006122BC">
        <w:rPr>
          <w:rFonts w:ascii="Times New Roman" w:hAnsi="Times New Roman" w:cs="Times New Roman"/>
          <w:sz w:val="24"/>
        </w:rPr>
        <w:t xml:space="preserve"> об имуществе и обязательствах имущественного характера, представленных  </w:t>
      </w:r>
    </w:p>
    <w:p w:rsidR="00507F07" w:rsidRPr="00507F07" w:rsidRDefault="00507F07" w:rsidP="00507F07">
      <w:pPr>
        <w:jc w:val="center"/>
        <w:rPr>
          <w:rFonts w:ascii="Times New Roman" w:hAnsi="Times New Roman" w:cs="Times New Roman"/>
          <w:sz w:val="24"/>
          <w:u w:val="single"/>
        </w:rPr>
      </w:pPr>
      <w:r w:rsidRPr="00507F07">
        <w:rPr>
          <w:rFonts w:ascii="Times New Roman" w:hAnsi="Times New Roman" w:cs="Times New Roman"/>
          <w:sz w:val="24"/>
          <w:u w:val="single"/>
        </w:rPr>
        <w:t>муниципальными служащими  аппарата Петрозаводского городского Совета</w:t>
      </w:r>
    </w:p>
    <w:p w:rsidR="00381383" w:rsidRDefault="00381383" w:rsidP="007E2E7F">
      <w:pPr>
        <w:jc w:val="center"/>
        <w:rPr>
          <w:rFonts w:ascii="Times New Roman" w:hAnsi="Times New Roman" w:cs="Times New Roman"/>
          <w:sz w:val="24"/>
        </w:rPr>
      </w:pPr>
    </w:p>
    <w:p w:rsidR="00896BA5" w:rsidRPr="006122BC" w:rsidRDefault="00513660" w:rsidP="007E2E7F">
      <w:pPr>
        <w:jc w:val="center"/>
        <w:rPr>
          <w:rFonts w:ascii="Times New Roman" w:hAnsi="Times New Roman" w:cs="Times New Roman"/>
          <w:sz w:val="24"/>
        </w:rPr>
      </w:pPr>
      <w:r w:rsidRPr="006122BC">
        <w:rPr>
          <w:rFonts w:ascii="Times New Roman" w:hAnsi="Times New Roman" w:cs="Times New Roman"/>
          <w:sz w:val="24"/>
        </w:rPr>
        <w:t xml:space="preserve">за </w:t>
      </w:r>
      <w:r w:rsidR="00381383">
        <w:rPr>
          <w:rFonts w:ascii="Times New Roman" w:hAnsi="Times New Roman" w:cs="Times New Roman"/>
          <w:sz w:val="24"/>
        </w:rPr>
        <w:t>отч</w:t>
      </w:r>
      <w:r w:rsidR="00762181">
        <w:rPr>
          <w:rFonts w:ascii="Times New Roman" w:hAnsi="Times New Roman" w:cs="Times New Roman"/>
          <w:sz w:val="24"/>
        </w:rPr>
        <w:t xml:space="preserve">етный период с 1 января </w:t>
      </w:r>
      <w:r w:rsidR="00931AAE">
        <w:rPr>
          <w:rFonts w:ascii="Times New Roman" w:hAnsi="Times New Roman" w:cs="Times New Roman"/>
          <w:sz w:val="24"/>
        </w:rPr>
        <w:t>20</w:t>
      </w:r>
      <w:r w:rsidR="004364D7">
        <w:rPr>
          <w:rFonts w:ascii="Times New Roman" w:hAnsi="Times New Roman" w:cs="Times New Roman"/>
          <w:sz w:val="24"/>
          <w:u w:val="single"/>
        </w:rPr>
        <w:t>20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 xml:space="preserve">года </w:t>
      </w:r>
      <w:r w:rsidR="003F3056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по</w:t>
      </w:r>
      <w:r w:rsidR="00931AAE">
        <w:rPr>
          <w:rFonts w:ascii="Times New Roman" w:hAnsi="Times New Roman" w:cs="Times New Roman"/>
          <w:sz w:val="24"/>
        </w:rPr>
        <w:t xml:space="preserve">  31 декабря 20</w:t>
      </w:r>
      <w:r w:rsidR="004364D7">
        <w:rPr>
          <w:rFonts w:ascii="Times New Roman" w:hAnsi="Times New Roman" w:cs="Times New Roman"/>
          <w:sz w:val="24"/>
          <w:u w:val="single"/>
        </w:rPr>
        <w:t>20</w:t>
      </w:r>
      <w:r w:rsidR="003F3056" w:rsidRPr="00931AAE">
        <w:rPr>
          <w:rFonts w:ascii="Times New Roman" w:hAnsi="Times New Roman" w:cs="Times New Roman"/>
          <w:sz w:val="24"/>
        </w:rPr>
        <w:t xml:space="preserve"> </w:t>
      </w:r>
      <w:r w:rsidRPr="006122BC">
        <w:rPr>
          <w:rFonts w:ascii="Times New Roman" w:hAnsi="Times New Roman" w:cs="Times New Roman"/>
          <w:sz w:val="24"/>
        </w:rPr>
        <w:t>года</w:t>
      </w:r>
      <w:r w:rsidR="00184ECB" w:rsidRPr="006122BC">
        <w:rPr>
          <w:rFonts w:ascii="Times New Roman" w:hAnsi="Times New Roman" w:cs="Times New Roman"/>
          <w:sz w:val="24"/>
        </w:rPr>
        <w:t>.</w:t>
      </w:r>
    </w:p>
    <w:p w:rsidR="00184ECB" w:rsidRDefault="00184ECB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152968" w:rsidRDefault="00152968" w:rsidP="00513660">
      <w:pPr>
        <w:jc w:val="center"/>
        <w:rPr>
          <w:rFonts w:ascii="Times New Roman" w:hAnsi="Times New Roman" w:cs="Times New Roman"/>
          <w:color w:val="000000"/>
          <w:sz w:val="16"/>
          <w:szCs w:val="22"/>
        </w:rPr>
      </w:pPr>
    </w:p>
    <w:p w:rsidR="00E257CC" w:rsidRDefault="00E257CC" w:rsidP="00513660">
      <w:pPr>
        <w:jc w:val="center"/>
        <w:rPr>
          <w:rFonts w:ascii="Times New Roman" w:hAnsi="Times New Roman" w:cs="Times New Roman"/>
          <w:sz w:val="28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2"/>
        <w:gridCol w:w="1701"/>
        <w:gridCol w:w="1842"/>
        <w:gridCol w:w="1701"/>
        <w:gridCol w:w="851"/>
        <w:gridCol w:w="992"/>
        <w:gridCol w:w="1276"/>
        <w:gridCol w:w="1417"/>
        <w:gridCol w:w="993"/>
        <w:gridCol w:w="1134"/>
        <w:gridCol w:w="2268"/>
      </w:tblGrid>
      <w:tr w:rsidR="008565C3" w:rsidRPr="009906BA" w:rsidTr="00EB273F">
        <w:tc>
          <w:tcPr>
            <w:tcW w:w="1702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Фамилия, </w:t>
            </w:r>
          </w:p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имя, отчество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&lt;1&gt;</w:t>
            </w:r>
          </w:p>
        </w:tc>
        <w:tc>
          <w:tcPr>
            <w:tcW w:w="1701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Должность  </w:t>
            </w:r>
            <w:r>
              <w:rPr>
                <w:rFonts w:ascii="Times New Roman" w:hAnsi="Times New Roman"/>
                <w:sz w:val="20"/>
                <w:szCs w:val="20"/>
              </w:rPr>
              <w:t>муниципального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служащего</w:t>
            </w:r>
          </w:p>
          <w:p w:rsidR="008565C3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&lt;2&gt;</w:t>
            </w:r>
          </w:p>
          <w:p w:rsidR="008D37C1" w:rsidRPr="009906BA" w:rsidRDefault="008D37C1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vAlign w:val="center"/>
          </w:tcPr>
          <w:p w:rsidR="008565C3" w:rsidRDefault="0012176C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Общая сумма д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>екларирован</w:t>
            </w:r>
            <w:r>
              <w:rPr>
                <w:rFonts w:ascii="Times New Roman" w:hAnsi="Times New Roman"/>
                <w:sz w:val="20"/>
                <w:szCs w:val="20"/>
              </w:rPr>
              <w:t>ного годового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доход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  <w:r w:rsidR="008565C3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8565C3" w:rsidRPr="009906BA" w:rsidRDefault="00C519C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 2020</w:t>
            </w:r>
            <w:r w:rsidR="008565C3" w:rsidRPr="009906B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(рублей)</w:t>
            </w:r>
          </w:p>
        </w:tc>
        <w:tc>
          <w:tcPr>
            <w:tcW w:w="4820" w:type="dxa"/>
            <w:gridSpan w:val="4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544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268" w:type="dxa"/>
            <w:vMerge w:val="restart"/>
            <w:vAlign w:val="center"/>
          </w:tcPr>
          <w:p w:rsidR="008565C3" w:rsidRPr="007508A2" w:rsidRDefault="007508A2" w:rsidP="000617B7">
            <w:pPr>
              <w:pStyle w:val="a3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508A2">
              <w:rPr>
                <w:rFonts w:ascii="Times New Roman" w:eastAsia="Times New Roman" w:hAnsi="Times New Roman"/>
                <w:sz w:val="18"/>
                <w:szCs w:val="18"/>
              </w:rPr>
              <w:t>Сведения об источниках полученных средств, за счет которых совершена сделка по приобретению объектов недвижимого имущества, транспортных средств, ценных бумаг, акций, долей участия, паев в уставных (складочных) капиталах организаций</w:t>
            </w:r>
            <w:r w:rsidRPr="00CE5D26">
              <w:rPr>
                <w:rFonts w:ascii="Arial CYR" w:eastAsia="Times New Roman" w:hAnsi="Arial CYR" w:cs="Arial CYR"/>
                <w:color w:val="283555"/>
                <w:sz w:val="18"/>
                <w:szCs w:val="18"/>
              </w:rPr>
              <w:t xml:space="preserve"> </w:t>
            </w:r>
            <w:r w:rsidR="001E2585">
              <w:rPr>
                <w:rFonts w:ascii="Times New Roman" w:hAnsi="Times New Roman"/>
                <w:sz w:val="20"/>
                <w:szCs w:val="20"/>
              </w:rPr>
              <w:t>&lt;5</w:t>
            </w:r>
            <w:r w:rsidR="001E2585" w:rsidRPr="001E2585">
              <w:rPr>
                <w:rFonts w:ascii="Times New Roman" w:hAnsi="Times New Roman"/>
                <w:sz w:val="20"/>
                <w:szCs w:val="20"/>
              </w:rPr>
              <w:t>&gt;</w:t>
            </w: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EB273F">
        <w:tc>
          <w:tcPr>
            <w:tcW w:w="170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gridSpan w:val="3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276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Транспорт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ные</w:t>
            </w:r>
            <w:proofErr w:type="spellEnd"/>
            <w:proofErr w:type="gramEnd"/>
            <w:r w:rsidRPr="009906BA">
              <w:rPr>
                <w:rFonts w:ascii="Times New Roman" w:hAnsi="Times New Roman"/>
                <w:sz w:val="20"/>
                <w:szCs w:val="20"/>
              </w:rPr>
              <w:t xml:space="preserve"> средства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417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vAlign w:val="center"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1134" w:type="dxa"/>
            <w:vMerge w:val="restart"/>
            <w:vAlign w:val="center"/>
          </w:tcPr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7508A2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proofErr w:type="spellEnd"/>
            <w:r w:rsidR="007508A2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</w:p>
          <w:p w:rsidR="008565C3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vAlign w:val="center"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65C3" w:rsidRPr="009906BA" w:rsidTr="00EB273F">
        <w:tc>
          <w:tcPr>
            <w:tcW w:w="170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8565C3" w:rsidRPr="009906BA" w:rsidRDefault="008565C3" w:rsidP="00184ECB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Вид объектов  недвижимого имущества</w:t>
            </w:r>
          </w:p>
          <w:p w:rsidR="001E2585" w:rsidRPr="009906BA" w:rsidRDefault="001E2585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&lt;3&gt;</w:t>
            </w:r>
          </w:p>
        </w:tc>
        <w:tc>
          <w:tcPr>
            <w:tcW w:w="851" w:type="dxa"/>
          </w:tcPr>
          <w:p w:rsidR="006D68AA" w:rsidRDefault="006D68AA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Пло</w:t>
            </w: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щадь</w:t>
            </w:r>
            <w:proofErr w:type="spellEnd"/>
            <w:proofErr w:type="gramEnd"/>
          </w:p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>(кв.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992" w:type="dxa"/>
            <w:vAlign w:val="center"/>
          </w:tcPr>
          <w:p w:rsidR="008565C3" w:rsidRDefault="008565C3" w:rsidP="006D68A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9906BA">
              <w:rPr>
                <w:rFonts w:ascii="Times New Roman" w:hAnsi="Times New Roman"/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9906BA">
              <w:rPr>
                <w:rFonts w:ascii="Times New Roman" w:hAnsi="Times New Roman"/>
                <w:sz w:val="20"/>
                <w:szCs w:val="20"/>
              </w:rPr>
              <w:t>располо</w:t>
            </w:r>
            <w:r w:rsidR="006D68AA">
              <w:rPr>
                <w:rFonts w:ascii="Times New Roman" w:hAnsi="Times New Roman"/>
                <w:sz w:val="20"/>
                <w:szCs w:val="20"/>
              </w:rPr>
              <w:t>-</w:t>
            </w:r>
            <w:r w:rsidRPr="009906BA">
              <w:rPr>
                <w:rFonts w:ascii="Times New Roman" w:hAnsi="Times New Roman"/>
                <w:sz w:val="20"/>
                <w:szCs w:val="20"/>
              </w:rPr>
              <w:t>жения</w:t>
            </w:r>
            <w:proofErr w:type="spellEnd"/>
            <w:proofErr w:type="gramEnd"/>
          </w:p>
          <w:p w:rsidR="001E2585" w:rsidRPr="009906BA" w:rsidRDefault="001E2585" w:rsidP="006D68A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E2585">
              <w:rPr>
                <w:rFonts w:ascii="Times New Roman" w:hAnsi="Times New Roman"/>
                <w:sz w:val="20"/>
                <w:szCs w:val="20"/>
              </w:rPr>
              <w:t>&lt;4&gt;</w:t>
            </w:r>
          </w:p>
        </w:tc>
        <w:tc>
          <w:tcPr>
            <w:tcW w:w="1276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vMerge/>
          </w:tcPr>
          <w:p w:rsidR="008565C3" w:rsidRPr="009906BA" w:rsidRDefault="008565C3" w:rsidP="00184EC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:rsidR="008565C3" w:rsidRPr="009906BA" w:rsidRDefault="008565C3" w:rsidP="000617B7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Бурлакова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Вера</w:t>
            </w:r>
          </w:p>
          <w:p w:rsidR="004D6C2E" w:rsidRPr="00505B03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Леонидовна</w:t>
            </w:r>
          </w:p>
        </w:tc>
        <w:tc>
          <w:tcPr>
            <w:tcW w:w="1701" w:type="dxa"/>
            <w:vMerge w:val="restart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отдела 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правового обеспечения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545B8D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45B8D">
              <w:rPr>
                <w:rFonts w:ascii="Times New Roman" w:hAnsi="Times New Roman"/>
                <w:sz w:val="20"/>
                <w:szCs w:val="20"/>
              </w:rPr>
              <w:t>1</w:t>
            </w:r>
            <w:r w:rsidR="00A136B7">
              <w:rPr>
                <w:rFonts w:ascii="Times New Roman" w:hAnsi="Times New Roman"/>
                <w:sz w:val="20"/>
                <w:szCs w:val="20"/>
              </w:rPr>
              <w:t>220862</w:t>
            </w:r>
            <w:r w:rsidRPr="00545B8D">
              <w:rPr>
                <w:rFonts w:ascii="Times New Roman" w:hAnsi="Times New Roman"/>
                <w:sz w:val="20"/>
                <w:szCs w:val="20"/>
              </w:rPr>
              <w:t>,</w:t>
            </w:r>
            <w:r w:rsidR="00A136B7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</w:t>
            </w:r>
            <w:r w:rsidRPr="0046133C">
              <w:rPr>
                <w:rFonts w:ascii="Times New Roman" w:hAnsi="Times New Roman"/>
                <w:sz w:val="18"/>
                <w:szCs w:val="18"/>
              </w:rPr>
              <w:t xml:space="preserve"> Земельный участок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(садовый)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2) Квартира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3) Квартира </w:t>
            </w:r>
            <w:r w:rsidRPr="004439EB">
              <w:rPr>
                <w:rFonts w:ascii="Times New Roman" w:hAnsi="Times New Roman"/>
                <w:sz w:val="18"/>
                <w:szCs w:val="18"/>
              </w:rPr>
              <w:t>(совместная собственность)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1500,0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37,0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</w:t>
            </w:r>
          </w:p>
          <w:p w:rsidR="004D6C2E" w:rsidRPr="00582FA7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НИССАН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NOTE</w:t>
            </w:r>
          </w:p>
        </w:tc>
        <w:tc>
          <w:tcPr>
            <w:tcW w:w="1417" w:type="dxa"/>
          </w:tcPr>
          <w:p w:rsidR="004D6C2E" w:rsidRPr="00582FA7" w:rsidRDefault="004D6C2E" w:rsidP="004D6C2E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3" w:type="dxa"/>
          </w:tcPr>
          <w:p w:rsidR="004D6C2E" w:rsidRPr="00582FA7" w:rsidRDefault="004D6C2E" w:rsidP="004D6C2E">
            <w:pPr>
              <w:pStyle w:val="a3"/>
              <w:rPr>
                <w:rFonts w:ascii="Times New Roman" w:hAnsi="Times New Roman"/>
                <w:sz w:val="14"/>
                <w:szCs w:val="14"/>
              </w:rPr>
            </w:pPr>
            <w:r w:rsidRPr="00582FA7">
              <w:rPr>
                <w:rFonts w:ascii="Times New Roman" w:hAnsi="Times New Roman"/>
                <w:sz w:val="14"/>
                <w:szCs w:val="14"/>
              </w:rPr>
              <w:t>(</w:t>
            </w:r>
            <w:r w:rsidR="00AB241F">
              <w:rPr>
                <w:rFonts w:ascii="Times New Roman" w:hAnsi="Times New Roman"/>
                <w:sz w:val="14"/>
                <w:szCs w:val="14"/>
              </w:rPr>
              <w:t xml:space="preserve">площадь объекта в </w:t>
            </w:r>
            <w:r w:rsidRPr="00582FA7">
              <w:rPr>
                <w:rFonts w:ascii="Times New Roman" w:hAnsi="Times New Roman"/>
                <w:sz w:val="14"/>
                <w:szCs w:val="14"/>
              </w:rPr>
              <w:t xml:space="preserve"> документах</w:t>
            </w:r>
            <w:r w:rsidR="00AB241F">
              <w:rPr>
                <w:rFonts w:ascii="Times New Roman" w:hAnsi="Times New Roman"/>
                <w:sz w:val="14"/>
                <w:szCs w:val="14"/>
              </w:rPr>
              <w:t xml:space="preserve"> не указана</w:t>
            </w:r>
            <w:r w:rsidRPr="00582FA7">
              <w:rPr>
                <w:rFonts w:ascii="Times New Roman" w:hAnsi="Times New Roman"/>
                <w:sz w:val="14"/>
                <w:szCs w:val="14"/>
              </w:rPr>
              <w:t>)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D6C2E" w:rsidRPr="009906BA" w:rsidTr="00EB273F">
        <w:tc>
          <w:tcPr>
            <w:tcW w:w="170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44D0A" w:rsidRDefault="00044D0A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4D6C2E" w:rsidRPr="00F928DA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851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4D6C2E" w:rsidRDefault="004D6C2E" w:rsidP="004D6C2E">
            <w:pPr>
              <w:pStyle w:val="a3"/>
              <w:ind w:right="36" w:firstLine="3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</w:tc>
        <w:tc>
          <w:tcPr>
            <w:tcW w:w="993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64,4</w:t>
            </w:r>
          </w:p>
        </w:tc>
        <w:tc>
          <w:tcPr>
            <w:tcW w:w="1134" w:type="dxa"/>
          </w:tcPr>
          <w:p w:rsidR="004D6C2E" w:rsidRDefault="004D6C2E" w:rsidP="004D6C2E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4D6C2E" w:rsidRPr="009906BA" w:rsidRDefault="004D6C2E" w:rsidP="004D6C2E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:rsidTr="00EB273F">
        <w:tc>
          <w:tcPr>
            <w:tcW w:w="170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Мишкина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Наталья</w:t>
            </w:r>
          </w:p>
          <w:p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Федоровна</w:t>
            </w:r>
          </w:p>
        </w:tc>
        <w:tc>
          <w:tcPr>
            <w:tcW w:w="1701" w:type="dxa"/>
            <w:vMerge w:val="restart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Консультант 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(Главный бухгалтер)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аппарата Петрозаводского городского Совета</w:t>
            </w:r>
          </w:p>
        </w:tc>
        <w:tc>
          <w:tcPr>
            <w:tcW w:w="1842" w:type="dxa"/>
          </w:tcPr>
          <w:p w:rsidR="009D5F7A" w:rsidRDefault="00EF3E60" w:rsidP="009D5F7A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1670195,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31</w:t>
            </w:r>
          </w:p>
          <w:p w:rsidR="00EF3E60" w:rsidRPr="002C0E89" w:rsidRDefault="00EF3E60" w:rsidP="00EF3E6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(с учетом продажи имущества)</w:t>
            </w:r>
          </w:p>
          <w:p w:rsidR="00EF3E60" w:rsidRPr="00EF3E60" w:rsidRDefault="00EF3E60" w:rsidP="009D5F7A">
            <w:pPr>
              <w:pStyle w:val="a3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9D5F7A" w:rsidRPr="004C35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851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23,7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276" w:type="dxa"/>
          </w:tcPr>
          <w:p w:rsidR="009D5F7A" w:rsidRPr="00C57270" w:rsidRDefault="00C57270" w:rsidP="00C57270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9D5F7A" w:rsidRPr="00376E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6E70"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9D5F7A" w:rsidRPr="00376E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D5F7A" w:rsidRPr="00376E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6E70">
              <w:rPr>
                <w:rFonts w:ascii="Times New Roman" w:hAnsi="Times New Roman"/>
                <w:sz w:val="20"/>
                <w:szCs w:val="20"/>
              </w:rPr>
              <w:t>81,0</w:t>
            </w:r>
          </w:p>
        </w:tc>
        <w:tc>
          <w:tcPr>
            <w:tcW w:w="1134" w:type="dxa"/>
          </w:tcPr>
          <w:p w:rsidR="009D5F7A" w:rsidRPr="00376E70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376E70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:rsidTr="00EB273F">
        <w:tc>
          <w:tcPr>
            <w:tcW w:w="170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9D5F7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Квартира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9D5F7A" w:rsidRDefault="00FC76ED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  <w:r w:rsidR="009D5F7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2268" w:type="dxa"/>
          </w:tcPr>
          <w:p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5F7A" w:rsidRPr="009906BA" w:rsidTr="00EB273F">
        <w:tc>
          <w:tcPr>
            <w:tcW w:w="1702" w:type="dxa"/>
          </w:tcPr>
          <w:p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0DAA">
              <w:rPr>
                <w:rFonts w:ascii="Times New Roman" w:hAnsi="Times New Roman"/>
                <w:sz w:val="20"/>
                <w:szCs w:val="20"/>
              </w:rPr>
              <w:lastRenderedPageBreak/>
              <w:t>Федоричева</w:t>
            </w:r>
            <w:proofErr w:type="spellEnd"/>
          </w:p>
          <w:p w:rsidR="009D5F7A" w:rsidRPr="005B0DA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5B0DAA">
              <w:rPr>
                <w:rFonts w:ascii="Times New Roman" w:hAnsi="Times New Roman"/>
                <w:sz w:val="20"/>
                <w:szCs w:val="20"/>
              </w:rPr>
              <w:t>Ольга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Владимировна</w:t>
            </w:r>
          </w:p>
        </w:tc>
        <w:tc>
          <w:tcPr>
            <w:tcW w:w="1701" w:type="dxa"/>
            <w:vMerge w:val="restart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отдела 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организацион-ной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работы аппарата Петрозаводского городского Совета</w:t>
            </w:r>
          </w:p>
        </w:tc>
        <w:tc>
          <w:tcPr>
            <w:tcW w:w="1842" w:type="dxa"/>
          </w:tcPr>
          <w:p w:rsidR="009D5F7A" w:rsidRPr="00F56C2D" w:rsidRDefault="00C57270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1161729</w:t>
            </w:r>
            <w:r w:rsidR="009D5F7A"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</w:rPr>
              <w:t>97</w:t>
            </w:r>
          </w:p>
        </w:tc>
        <w:tc>
          <w:tcPr>
            <w:tcW w:w="1701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1) Квартира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</w:tc>
        <w:tc>
          <w:tcPr>
            <w:tcW w:w="992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993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</w:tcPr>
          <w:p w:rsidR="009D5F7A" w:rsidRDefault="009D5F7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268" w:type="dxa"/>
          </w:tcPr>
          <w:p w:rsidR="009D5F7A" w:rsidRPr="009906BA" w:rsidRDefault="009D5F7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4D0A" w:rsidRPr="009906BA" w:rsidTr="00044D0A">
        <w:trPr>
          <w:trHeight w:val="1420"/>
        </w:trPr>
        <w:tc>
          <w:tcPr>
            <w:tcW w:w="1702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Несовершенно-летний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ребенок</w:t>
            </w:r>
          </w:p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44D0A" w:rsidRPr="00F56C2D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 имеет</w:t>
            </w:r>
          </w:p>
        </w:tc>
        <w:tc>
          <w:tcPr>
            <w:tcW w:w="1701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044D0A" w:rsidRPr="009906B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044D0A" w:rsidRDefault="00044D0A" w:rsidP="009D5F7A">
            <w:pPr>
              <w:pStyle w:val="a3"/>
              <w:ind w:right="36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Квартира </w:t>
            </w:r>
          </w:p>
          <w:p w:rsidR="00044D0A" w:rsidRDefault="00044D0A" w:rsidP="009D5F7A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  <w:p w:rsidR="00044D0A" w:rsidRPr="00772F72" w:rsidRDefault="00044D0A" w:rsidP="009D5F7A">
            <w:pPr>
              <w:pStyle w:val="a3"/>
              <w:ind w:right="36" w:firstLine="31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993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116,9</w:t>
            </w:r>
          </w:p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044D0A" w:rsidRDefault="00044D0A" w:rsidP="009D5F7A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044D0A" w:rsidRPr="009906BA" w:rsidRDefault="00044D0A" w:rsidP="009D5F7A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931AAE" w:rsidRDefault="00931AAE" w:rsidP="00184ECB">
      <w:pPr>
        <w:pStyle w:val="a3"/>
        <w:rPr>
          <w:rFonts w:ascii="Times New Roman" w:hAnsi="Times New Roman"/>
          <w:sz w:val="24"/>
          <w:szCs w:val="24"/>
        </w:rPr>
      </w:pP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&lt;1&gt; Указывается ФИО муниципального служащего (ФИО супруги (супруга) и несовершеннолетних детей не указываются)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&lt;2&gt; Указывается должность муниципального служащего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&lt;3</w:t>
      </w:r>
      <w:proofErr w:type="gramStart"/>
      <w:r w:rsidRPr="001E2585">
        <w:rPr>
          <w:rFonts w:ascii="Times New Roman" w:hAnsi="Times New Roman"/>
          <w:sz w:val="20"/>
          <w:szCs w:val="20"/>
        </w:rPr>
        <w:t>&gt; Н</w:t>
      </w:r>
      <w:proofErr w:type="gramEnd"/>
      <w:r w:rsidRPr="001E2585">
        <w:rPr>
          <w:rFonts w:ascii="Times New Roman" w:hAnsi="Times New Roman"/>
          <w:sz w:val="20"/>
          <w:szCs w:val="20"/>
        </w:rPr>
        <w:t>апример, жилой дом, земельный участок, квартира и т.д.</w:t>
      </w:r>
    </w:p>
    <w:p w:rsidR="001E2585" w:rsidRPr="001E2585" w:rsidRDefault="001E2585" w:rsidP="001E2585">
      <w:pPr>
        <w:ind w:firstLine="540"/>
        <w:jc w:val="both"/>
        <w:outlineLvl w:val="0"/>
        <w:rPr>
          <w:rFonts w:ascii="Times New Roman" w:hAnsi="Times New Roman"/>
          <w:sz w:val="20"/>
          <w:szCs w:val="20"/>
        </w:rPr>
      </w:pPr>
      <w:r w:rsidRPr="001E2585">
        <w:rPr>
          <w:rFonts w:ascii="Times New Roman" w:hAnsi="Times New Roman"/>
          <w:sz w:val="20"/>
          <w:szCs w:val="20"/>
        </w:rPr>
        <w:t>&lt;4&gt; Россия или иная страна (государство)</w:t>
      </w:r>
    </w:p>
    <w:p w:rsidR="007508A2" w:rsidRPr="001E2585" w:rsidRDefault="001E2585" w:rsidP="001E2585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/>
          <w:sz w:val="20"/>
          <w:szCs w:val="20"/>
        </w:rPr>
        <w:t xml:space="preserve">           &lt;5</w:t>
      </w:r>
      <w:r w:rsidRPr="001E2585">
        <w:rPr>
          <w:rFonts w:ascii="Times New Roman" w:hAnsi="Times New Roman"/>
          <w:sz w:val="20"/>
          <w:szCs w:val="20"/>
        </w:rPr>
        <w:t>&gt;</w:t>
      </w:r>
      <w:r>
        <w:rPr>
          <w:rFonts w:ascii="Times New Roman" w:hAnsi="Times New Roman" w:cs="Times New Roman"/>
          <w:sz w:val="28"/>
        </w:rPr>
        <w:t xml:space="preserve">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указываются и размещаются, если общая сумма таких сделок превышает общий доход </w:t>
      </w:r>
      <w:r w:rsidR="00507F07">
        <w:rPr>
          <w:rFonts w:ascii="Times New Roman" w:hAnsi="Times New Roman" w:cs="Times New Roman"/>
          <w:sz w:val="20"/>
          <w:szCs w:val="20"/>
        </w:rPr>
        <w:t xml:space="preserve"> муниципального служащего аппарата Петрозаводского </w:t>
      </w:r>
      <w:r w:rsidR="00A92D9F">
        <w:rPr>
          <w:rFonts w:ascii="Times New Roman" w:hAnsi="Times New Roman" w:cs="Times New Roman"/>
          <w:sz w:val="20"/>
          <w:szCs w:val="20"/>
        </w:rPr>
        <w:t>городского Совета, пред</w:t>
      </w:r>
      <w:r w:rsidR="00443B97">
        <w:rPr>
          <w:rFonts w:ascii="Times New Roman" w:hAnsi="Times New Roman" w:cs="Times New Roman"/>
          <w:sz w:val="20"/>
          <w:szCs w:val="20"/>
        </w:rPr>
        <w:t xml:space="preserve">ставившего справку </w:t>
      </w:r>
      <w:r w:rsidR="007508A2" w:rsidRPr="007508A2">
        <w:rPr>
          <w:rFonts w:ascii="Times New Roman" w:hAnsi="Times New Roman" w:cs="Times New Roman"/>
          <w:sz w:val="20"/>
          <w:szCs w:val="20"/>
        </w:rPr>
        <w:t>и его супруги</w:t>
      </w:r>
      <w:r w:rsidR="00443B97">
        <w:rPr>
          <w:rFonts w:ascii="Times New Roman" w:hAnsi="Times New Roman" w:cs="Times New Roman"/>
          <w:sz w:val="20"/>
          <w:szCs w:val="20"/>
        </w:rPr>
        <w:t xml:space="preserve"> (супруга) </w:t>
      </w:r>
      <w:r w:rsidR="007508A2" w:rsidRPr="007508A2">
        <w:rPr>
          <w:rFonts w:ascii="Times New Roman" w:hAnsi="Times New Roman" w:cs="Times New Roman"/>
          <w:sz w:val="20"/>
          <w:szCs w:val="20"/>
        </w:rPr>
        <w:t xml:space="preserve"> за три последних года, </w:t>
      </w:r>
      <w:r w:rsidR="00F928DA">
        <w:rPr>
          <w:rFonts w:ascii="Times New Roman" w:hAnsi="Times New Roman" w:cs="Times New Roman"/>
          <w:sz w:val="20"/>
          <w:szCs w:val="20"/>
        </w:rPr>
        <w:t>п</w:t>
      </w:r>
      <w:r w:rsidR="007508A2" w:rsidRPr="007508A2">
        <w:rPr>
          <w:rFonts w:ascii="Times New Roman" w:hAnsi="Times New Roman" w:cs="Times New Roman"/>
          <w:sz w:val="20"/>
          <w:szCs w:val="20"/>
        </w:rPr>
        <w:t>редшествующих отчетному периоду</w:t>
      </w:r>
      <w:r w:rsidR="00507F07">
        <w:rPr>
          <w:rFonts w:ascii="Times New Roman" w:hAnsi="Times New Roman" w:cs="Times New Roman"/>
          <w:sz w:val="20"/>
          <w:szCs w:val="20"/>
        </w:rPr>
        <w:t>.</w:t>
      </w:r>
    </w:p>
    <w:p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A92D9F" w:rsidRDefault="00A92D9F" w:rsidP="007508A2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A92D9F" w:rsidSect="00407511">
      <w:pgSz w:w="16838" w:h="11906" w:orient="landscape"/>
      <w:pgMar w:top="851" w:right="567" w:bottom="568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2B666A"/>
    <w:multiLevelType w:val="hybridMultilevel"/>
    <w:tmpl w:val="78F4CD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90"/>
  <w:displayHorizontalDrawingGridEvery w:val="2"/>
  <w:characterSpacingControl w:val="doNotCompress"/>
  <w:compat/>
  <w:rsids>
    <w:rsidRoot w:val="00BE60A3"/>
    <w:rsid w:val="00003D1F"/>
    <w:rsid w:val="0001214A"/>
    <w:rsid w:val="00012DDA"/>
    <w:rsid w:val="00013D14"/>
    <w:rsid w:val="00024347"/>
    <w:rsid w:val="000264A7"/>
    <w:rsid w:val="00027CEA"/>
    <w:rsid w:val="0003631A"/>
    <w:rsid w:val="0004039D"/>
    <w:rsid w:val="0004374E"/>
    <w:rsid w:val="00044D0A"/>
    <w:rsid w:val="000579A0"/>
    <w:rsid w:val="000617B7"/>
    <w:rsid w:val="00093071"/>
    <w:rsid w:val="000B159F"/>
    <w:rsid w:val="000B4DBA"/>
    <w:rsid w:val="000C1B6C"/>
    <w:rsid w:val="000D211B"/>
    <w:rsid w:val="000D5E5E"/>
    <w:rsid w:val="000E67F2"/>
    <w:rsid w:val="000F33F4"/>
    <w:rsid w:val="000F5D9F"/>
    <w:rsid w:val="000F66D4"/>
    <w:rsid w:val="001033C2"/>
    <w:rsid w:val="00103D6C"/>
    <w:rsid w:val="00103F1B"/>
    <w:rsid w:val="0011261E"/>
    <w:rsid w:val="0012176C"/>
    <w:rsid w:val="00123F91"/>
    <w:rsid w:val="00136003"/>
    <w:rsid w:val="001373F7"/>
    <w:rsid w:val="00152968"/>
    <w:rsid w:val="00166071"/>
    <w:rsid w:val="00166CD8"/>
    <w:rsid w:val="00182ECD"/>
    <w:rsid w:val="00184ECB"/>
    <w:rsid w:val="001936D3"/>
    <w:rsid w:val="001A215B"/>
    <w:rsid w:val="001A28E7"/>
    <w:rsid w:val="001A60E4"/>
    <w:rsid w:val="001B02FF"/>
    <w:rsid w:val="001B19D0"/>
    <w:rsid w:val="001B633B"/>
    <w:rsid w:val="001B6F42"/>
    <w:rsid w:val="001C7454"/>
    <w:rsid w:val="001D2CA8"/>
    <w:rsid w:val="001E0045"/>
    <w:rsid w:val="001E2585"/>
    <w:rsid w:val="001F3362"/>
    <w:rsid w:val="00206D5B"/>
    <w:rsid w:val="002233F7"/>
    <w:rsid w:val="00252C4B"/>
    <w:rsid w:val="0025440B"/>
    <w:rsid w:val="00264E33"/>
    <w:rsid w:val="00266226"/>
    <w:rsid w:val="00270F33"/>
    <w:rsid w:val="002847A3"/>
    <w:rsid w:val="002A4276"/>
    <w:rsid w:val="002C5CD3"/>
    <w:rsid w:val="002C6432"/>
    <w:rsid w:val="002D269C"/>
    <w:rsid w:val="002D2E62"/>
    <w:rsid w:val="002E39EA"/>
    <w:rsid w:val="003153C4"/>
    <w:rsid w:val="00315ECF"/>
    <w:rsid w:val="0032066D"/>
    <w:rsid w:val="00323991"/>
    <w:rsid w:val="00327840"/>
    <w:rsid w:val="00330ABC"/>
    <w:rsid w:val="00363363"/>
    <w:rsid w:val="00376E70"/>
    <w:rsid w:val="00381383"/>
    <w:rsid w:val="00382621"/>
    <w:rsid w:val="003837BF"/>
    <w:rsid w:val="00386146"/>
    <w:rsid w:val="003921F7"/>
    <w:rsid w:val="003945AD"/>
    <w:rsid w:val="003977D7"/>
    <w:rsid w:val="003B5E3A"/>
    <w:rsid w:val="003C39DD"/>
    <w:rsid w:val="003C3BF8"/>
    <w:rsid w:val="003C6309"/>
    <w:rsid w:val="003E051F"/>
    <w:rsid w:val="003F1BE6"/>
    <w:rsid w:val="003F3056"/>
    <w:rsid w:val="003F620A"/>
    <w:rsid w:val="00407511"/>
    <w:rsid w:val="0042039C"/>
    <w:rsid w:val="00424FEB"/>
    <w:rsid w:val="00426CB5"/>
    <w:rsid w:val="00427A5C"/>
    <w:rsid w:val="004364D7"/>
    <w:rsid w:val="004434C5"/>
    <w:rsid w:val="00443B97"/>
    <w:rsid w:val="00444936"/>
    <w:rsid w:val="0046133C"/>
    <w:rsid w:val="00464319"/>
    <w:rsid w:val="00487047"/>
    <w:rsid w:val="004A3785"/>
    <w:rsid w:val="004B10BC"/>
    <w:rsid w:val="004B5348"/>
    <w:rsid w:val="004B602D"/>
    <w:rsid w:val="004B7193"/>
    <w:rsid w:val="004B75C1"/>
    <w:rsid w:val="004C3570"/>
    <w:rsid w:val="004C5126"/>
    <w:rsid w:val="004C7256"/>
    <w:rsid w:val="004D0D2D"/>
    <w:rsid w:val="004D12EF"/>
    <w:rsid w:val="004D6C2E"/>
    <w:rsid w:val="004E011D"/>
    <w:rsid w:val="004F08F0"/>
    <w:rsid w:val="0050074F"/>
    <w:rsid w:val="00505B03"/>
    <w:rsid w:val="00506765"/>
    <w:rsid w:val="00506DF5"/>
    <w:rsid w:val="00507A26"/>
    <w:rsid w:val="00507F07"/>
    <w:rsid w:val="005129A5"/>
    <w:rsid w:val="005134EA"/>
    <w:rsid w:val="00513660"/>
    <w:rsid w:val="00515913"/>
    <w:rsid w:val="00522698"/>
    <w:rsid w:val="00523368"/>
    <w:rsid w:val="00530F2D"/>
    <w:rsid w:val="005315B4"/>
    <w:rsid w:val="00542DF2"/>
    <w:rsid w:val="00545B8D"/>
    <w:rsid w:val="00547D9B"/>
    <w:rsid w:val="0055071B"/>
    <w:rsid w:val="00582FA7"/>
    <w:rsid w:val="005955FD"/>
    <w:rsid w:val="005A068B"/>
    <w:rsid w:val="005B0DAA"/>
    <w:rsid w:val="005B4820"/>
    <w:rsid w:val="005B750F"/>
    <w:rsid w:val="005D29DA"/>
    <w:rsid w:val="005D3CB5"/>
    <w:rsid w:val="005D5883"/>
    <w:rsid w:val="005D5CC9"/>
    <w:rsid w:val="005E65C1"/>
    <w:rsid w:val="005E7306"/>
    <w:rsid w:val="005F1FC5"/>
    <w:rsid w:val="005F7825"/>
    <w:rsid w:val="006122BC"/>
    <w:rsid w:val="00612361"/>
    <w:rsid w:val="00616161"/>
    <w:rsid w:val="0063583D"/>
    <w:rsid w:val="00637B04"/>
    <w:rsid w:val="006542EC"/>
    <w:rsid w:val="00673F96"/>
    <w:rsid w:val="006A571B"/>
    <w:rsid w:val="006A7476"/>
    <w:rsid w:val="006C3F0E"/>
    <w:rsid w:val="006C751A"/>
    <w:rsid w:val="006D68AA"/>
    <w:rsid w:val="006E21D9"/>
    <w:rsid w:val="006E56BF"/>
    <w:rsid w:val="006F0FBC"/>
    <w:rsid w:val="006F6916"/>
    <w:rsid w:val="00701A64"/>
    <w:rsid w:val="007211A8"/>
    <w:rsid w:val="007313E5"/>
    <w:rsid w:val="00736B1C"/>
    <w:rsid w:val="007508A2"/>
    <w:rsid w:val="00762181"/>
    <w:rsid w:val="007635BF"/>
    <w:rsid w:val="00765F1B"/>
    <w:rsid w:val="00772F72"/>
    <w:rsid w:val="007742EB"/>
    <w:rsid w:val="0078759C"/>
    <w:rsid w:val="007B2B86"/>
    <w:rsid w:val="007B4067"/>
    <w:rsid w:val="007B703B"/>
    <w:rsid w:val="007D2BC3"/>
    <w:rsid w:val="007D5905"/>
    <w:rsid w:val="007E17A9"/>
    <w:rsid w:val="007E2E7F"/>
    <w:rsid w:val="007E698A"/>
    <w:rsid w:val="00800874"/>
    <w:rsid w:val="00801033"/>
    <w:rsid w:val="00821E8B"/>
    <w:rsid w:val="008225EC"/>
    <w:rsid w:val="00833746"/>
    <w:rsid w:val="0083720D"/>
    <w:rsid w:val="00837A38"/>
    <w:rsid w:val="008452E9"/>
    <w:rsid w:val="008565C3"/>
    <w:rsid w:val="00856E34"/>
    <w:rsid w:val="00861D38"/>
    <w:rsid w:val="00877363"/>
    <w:rsid w:val="008846DD"/>
    <w:rsid w:val="008857BF"/>
    <w:rsid w:val="00893EE1"/>
    <w:rsid w:val="00896BA5"/>
    <w:rsid w:val="008A7647"/>
    <w:rsid w:val="008B45AA"/>
    <w:rsid w:val="008C2C19"/>
    <w:rsid w:val="008D297F"/>
    <w:rsid w:val="008D37C1"/>
    <w:rsid w:val="008D65BE"/>
    <w:rsid w:val="008E47AF"/>
    <w:rsid w:val="00900E07"/>
    <w:rsid w:val="00903946"/>
    <w:rsid w:val="00906400"/>
    <w:rsid w:val="0092330F"/>
    <w:rsid w:val="00931AAE"/>
    <w:rsid w:val="00942B2E"/>
    <w:rsid w:val="00951480"/>
    <w:rsid w:val="00952741"/>
    <w:rsid w:val="00953B51"/>
    <w:rsid w:val="00975A9D"/>
    <w:rsid w:val="00990B59"/>
    <w:rsid w:val="00990CF4"/>
    <w:rsid w:val="009A1991"/>
    <w:rsid w:val="009A1F5A"/>
    <w:rsid w:val="009A2E7A"/>
    <w:rsid w:val="009C07B0"/>
    <w:rsid w:val="009D5F7A"/>
    <w:rsid w:val="009D6797"/>
    <w:rsid w:val="009E2893"/>
    <w:rsid w:val="009F48E4"/>
    <w:rsid w:val="00A05748"/>
    <w:rsid w:val="00A06045"/>
    <w:rsid w:val="00A136B7"/>
    <w:rsid w:val="00A2309D"/>
    <w:rsid w:val="00A40F03"/>
    <w:rsid w:val="00A548A1"/>
    <w:rsid w:val="00A92D9F"/>
    <w:rsid w:val="00A9381E"/>
    <w:rsid w:val="00A94365"/>
    <w:rsid w:val="00A9787D"/>
    <w:rsid w:val="00AB030C"/>
    <w:rsid w:val="00AB241F"/>
    <w:rsid w:val="00AC7625"/>
    <w:rsid w:val="00AE512E"/>
    <w:rsid w:val="00AF17C0"/>
    <w:rsid w:val="00AF2BA3"/>
    <w:rsid w:val="00AF6064"/>
    <w:rsid w:val="00B05AEF"/>
    <w:rsid w:val="00B0710B"/>
    <w:rsid w:val="00B17341"/>
    <w:rsid w:val="00B2297D"/>
    <w:rsid w:val="00B2680A"/>
    <w:rsid w:val="00B64949"/>
    <w:rsid w:val="00B74A99"/>
    <w:rsid w:val="00B921C0"/>
    <w:rsid w:val="00BA411F"/>
    <w:rsid w:val="00BB2C17"/>
    <w:rsid w:val="00BB7DBD"/>
    <w:rsid w:val="00BB7F1B"/>
    <w:rsid w:val="00BC038B"/>
    <w:rsid w:val="00BE0CB1"/>
    <w:rsid w:val="00BE60A3"/>
    <w:rsid w:val="00BE7FC4"/>
    <w:rsid w:val="00BF6998"/>
    <w:rsid w:val="00C01359"/>
    <w:rsid w:val="00C1116F"/>
    <w:rsid w:val="00C1455C"/>
    <w:rsid w:val="00C25648"/>
    <w:rsid w:val="00C27B32"/>
    <w:rsid w:val="00C34C5B"/>
    <w:rsid w:val="00C42E6B"/>
    <w:rsid w:val="00C519C5"/>
    <w:rsid w:val="00C54211"/>
    <w:rsid w:val="00C57270"/>
    <w:rsid w:val="00C8073F"/>
    <w:rsid w:val="00C80E15"/>
    <w:rsid w:val="00C85702"/>
    <w:rsid w:val="00C903D6"/>
    <w:rsid w:val="00C92955"/>
    <w:rsid w:val="00C951C0"/>
    <w:rsid w:val="00CC240E"/>
    <w:rsid w:val="00CD08A0"/>
    <w:rsid w:val="00CD144F"/>
    <w:rsid w:val="00CE1912"/>
    <w:rsid w:val="00CF2528"/>
    <w:rsid w:val="00D012D5"/>
    <w:rsid w:val="00D03EDA"/>
    <w:rsid w:val="00D0782F"/>
    <w:rsid w:val="00D21ACF"/>
    <w:rsid w:val="00D23D49"/>
    <w:rsid w:val="00D25143"/>
    <w:rsid w:val="00D27CC7"/>
    <w:rsid w:val="00D40521"/>
    <w:rsid w:val="00D40CCD"/>
    <w:rsid w:val="00D559CA"/>
    <w:rsid w:val="00D601A2"/>
    <w:rsid w:val="00D64AF1"/>
    <w:rsid w:val="00D66064"/>
    <w:rsid w:val="00D66A8C"/>
    <w:rsid w:val="00D75C26"/>
    <w:rsid w:val="00D77EA8"/>
    <w:rsid w:val="00D91397"/>
    <w:rsid w:val="00D925B2"/>
    <w:rsid w:val="00D95461"/>
    <w:rsid w:val="00DB5ED7"/>
    <w:rsid w:val="00DD0A9F"/>
    <w:rsid w:val="00DD3E55"/>
    <w:rsid w:val="00DE2CB5"/>
    <w:rsid w:val="00DE2D14"/>
    <w:rsid w:val="00DE4257"/>
    <w:rsid w:val="00E05796"/>
    <w:rsid w:val="00E06840"/>
    <w:rsid w:val="00E10F14"/>
    <w:rsid w:val="00E12E40"/>
    <w:rsid w:val="00E24FAD"/>
    <w:rsid w:val="00E257CC"/>
    <w:rsid w:val="00E261D1"/>
    <w:rsid w:val="00E2707C"/>
    <w:rsid w:val="00E30115"/>
    <w:rsid w:val="00E36BB4"/>
    <w:rsid w:val="00E45624"/>
    <w:rsid w:val="00E57160"/>
    <w:rsid w:val="00E60AAF"/>
    <w:rsid w:val="00E805C4"/>
    <w:rsid w:val="00E974B1"/>
    <w:rsid w:val="00EA07A5"/>
    <w:rsid w:val="00EB2705"/>
    <w:rsid w:val="00EB273F"/>
    <w:rsid w:val="00EC043C"/>
    <w:rsid w:val="00ED2DAA"/>
    <w:rsid w:val="00ED7AF6"/>
    <w:rsid w:val="00EF3E60"/>
    <w:rsid w:val="00EF4E93"/>
    <w:rsid w:val="00EF5A61"/>
    <w:rsid w:val="00F274E3"/>
    <w:rsid w:val="00F40A57"/>
    <w:rsid w:val="00F47950"/>
    <w:rsid w:val="00F50F71"/>
    <w:rsid w:val="00F56C2D"/>
    <w:rsid w:val="00F63303"/>
    <w:rsid w:val="00F928DA"/>
    <w:rsid w:val="00FA534B"/>
    <w:rsid w:val="00FC679C"/>
    <w:rsid w:val="00FC76ED"/>
    <w:rsid w:val="00FD0B58"/>
    <w:rsid w:val="00FF13AF"/>
    <w:rsid w:val="00FF4A98"/>
    <w:rsid w:val="00FF6130"/>
    <w:rsid w:val="00FF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60A3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184ECB"/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rsid w:val="0095274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52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81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9C188-2867-45DB-8B59-41D92AF46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719</TotalTime>
  <Pages>2</Pages>
  <Words>348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user</cp:lastModifiedBy>
  <cp:revision>236</cp:revision>
  <cp:lastPrinted>2018-05-11T07:00:00Z</cp:lastPrinted>
  <dcterms:created xsi:type="dcterms:W3CDTF">2012-03-20T10:56:00Z</dcterms:created>
  <dcterms:modified xsi:type="dcterms:W3CDTF">2021-05-19T10:22:00Z</dcterms:modified>
</cp:coreProperties>
</file>