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8028"/>
        <w:gridCol w:w="6474"/>
      </w:tblGrid>
      <w:tr w:rsidR="00214AF8" w:rsidTr="004A45B8">
        <w:tc>
          <w:tcPr>
            <w:tcW w:w="8028" w:type="dxa"/>
          </w:tcPr>
          <w:p w:rsidR="00214AF8" w:rsidRPr="004A45B8" w:rsidRDefault="00214AF8" w:rsidP="004A45B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74" w:type="dxa"/>
          </w:tcPr>
          <w:p w:rsidR="00214AF8" w:rsidRPr="004A45B8" w:rsidRDefault="00214AF8" w:rsidP="004A45B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45B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Приложение </w:t>
            </w:r>
          </w:p>
        </w:tc>
      </w:tr>
      <w:tr w:rsidR="00214AF8" w:rsidTr="004A45B8">
        <w:tc>
          <w:tcPr>
            <w:tcW w:w="8028" w:type="dxa"/>
          </w:tcPr>
          <w:p w:rsidR="00214AF8" w:rsidRPr="004A45B8" w:rsidRDefault="00214AF8" w:rsidP="004A45B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74" w:type="dxa"/>
          </w:tcPr>
          <w:p w:rsidR="00214AF8" w:rsidRPr="004A45B8" w:rsidRDefault="00214AF8" w:rsidP="004A45B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45B8">
              <w:rPr>
                <w:rFonts w:ascii="Times New Roman" w:hAnsi="Times New Roman"/>
                <w:sz w:val="24"/>
                <w:szCs w:val="24"/>
                <w:lang w:eastAsia="ru-RU"/>
              </w:rPr>
              <w:t>к Порядку размещения сведений о доходах, депутатов Совета Муезерского муниципального района и членов их семей на официальном сайте Муезерского муниципального района и предоставления этих сведений для опубликования средствам массовой информации</w:t>
            </w:r>
          </w:p>
        </w:tc>
      </w:tr>
    </w:tbl>
    <w:p w:rsidR="00214AF8" w:rsidRDefault="00214AF8" w:rsidP="0048778E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214AF8" w:rsidRPr="00BE0F92" w:rsidRDefault="00214AF8" w:rsidP="0048778E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BE0F92">
        <w:rPr>
          <w:rFonts w:ascii="Times New Roman" w:hAnsi="Times New Roman"/>
          <w:sz w:val="24"/>
          <w:szCs w:val="24"/>
        </w:rPr>
        <w:t>СВЕДЕНИЯ</w:t>
      </w:r>
    </w:p>
    <w:p w:rsidR="00214AF8" w:rsidRDefault="00214AF8" w:rsidP="0048778E">
      <w:pPr>
        <w:pStyle w:val="a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BE0F92">
        <w:rPr>
          <w:rFonts w:ascii="Times New Roman" w:hAnsi="Times New Roman"/>
          <w:sz w:val="24"/>
          <w:szCs w:val="24"/>
        </w:rPr>
        <w:t xml:space="preserve">  доходах</w:t>
      </w:r>
      <w:r>
        <w:rPr>
          <w:rFonts w:ascii="Times New Roman" w:hAnsi="Times New Roman"/>
          <w:sz w:val="24"/>
          <w:szCs w:val="24"/>
        </w:rPr>
        <w:t xml:space="preserve"> за</w:t>
      </w:r>
      <w:r w:rsidR="00AA118B">
        <w:rPr>
          <w:rFonts w:ascii="Times New Roman" w:hAnsi="Times New Roman"/>
          <w:sz w:val="24"/>
          <w:szCs w:val="24"/>
        </w:rPr>
        <w:t xml:space="preserve"> отчетный период с 1 января 2020 года по 31 декабря  2020</w:t>
      </w:r>
      <w:r>
        <w:rPr>
          <w:rFonts w:ascii="Times New Roman" w:hAnsi="Times New Roman"/>
          <w:sz w:val="24"/>
          <w:szCs w:val="24"/>
        </w:rPr>
        <w:t xml:space="preserve"> года</w:t>
      </w:r>
      <w:r w:rsidRPr="00BE0F92">
        <w:rPr>
          <w:rFonts w:ascii="Times New Roman" w:hAnsi="Times New Roman"/>
          <w:sz w:val="24"/>
          <w:szCs w:val="24"/>
        </w:rPr>
        <w:t>, об имуществе и обязательствах имущественного характера</w:t>
      </w:r>
      <w:r>
        <w:rPr>
          <w:rFonts w:ascii="Times New Roman" w:hAnsi="Times New Roman"/>
          <w:sz w:val="24"/>
          <w:szCs w:val="24"/>
        </w:rPr>
        <w:t xml:space="preserve">  по состоянию на конец отчетного периода</w:t>
      </w:r>
      <w:r w:rsidRPr="00BE0F92">
        <w:rPr>
          <w:rFonts w:ascii="Times New Roman" w:hAnsi="Times New Roman"/>
          <w:sz w:val="24"/>
          <w:szCs w:val="24"/>
        </w:rPr>
        <w:t xml:space="preserve">, представленных </w:t>
      </w:r>
      <w:r>
        <w:rPr>
          <w:rFonts w:ascii="Times New Roman" w:hAnsi="Times New Roman"/>
          <w:sz w:val="24"/>
          <w:szCs w:val="24"/>
        </w:rPr>
        <w:t xml:space="preserve">  депутатами Совета Муезерского муниципального района </w:t>
      </w:r>
    </w:p>
    <w:p w:rsidR="00214AF8" w:rsidRPr="00BE0F92" w:rsidRDefault="00214AF8" w:rsidP="0048778E">
      <w:pPr>
        <w:pStyle w:val="a4"/>
        <w:ind w:left="522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 xml:space="preserve">                          </w:t>
      </w:r>
      <w:r w:rsidRPr="005E27FF">
        <w:rPr>
          <w:rFonts w:ascii="Times New Roman" w:hAnsi="Times New Roman"/>
          <w:sz w:val="20"/>
          <w:szCs w:val="20"/>
        </w:rPr>
        <w:t xml:space="preserve">(наименование ОМСУ, МО) </w:t>
      </w:r>
      <w:r w:rsidRPr="00BE0F92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</w:p>
    <w:tbl>
      <w:tblPr>
        <w:tblW w:w="14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35"/>
        <w:gridCol w:w="1653"/>
        <w:gridCol w:w="1465"/>
        <w:gridCol w:w="1494"/>
        <w:gridCol w:w="1181"/>
        <w:gridCol w:w="1011"/>
        <w:gridCol w:w="1675"/>
        <w:gridCol w:w="1365"/>
        <w:gridCol w:w="1169"/>
        <w:gridCol w:w="1254"/>
      </w:tblGrid>
      <w:tr w:rsidR="00214AF8" w:rsidRPr="00223480" w:rsidTr="00B856FD">
        <w:tc>
          <w:tcPr>
            <w:tcW w:w="2235" w:type="dxa"/>
            <w:vMerge w:val="restart"/>
            <w:vAlign w:val="center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</w:t>
            </w:r>
            <w:r w:rsidRPr="002E731B">
              <w:rPr>
                <w:rFonts w:ascii="Times New Roman" w:hAnsi="Times New Roman"/>
                <w:sz w:val="24"/>
                <w:szCs w:val="24"/>
              </w:rPr>
              <w:t>лиц</w:t>
            </w:r>
            <w:r>
              <w:rPr>
                <w:rFonts w:ascii="Times New Roman" w:hAnsi="Times New Roman"/>
                <w:sz w:val="24"/>
                <w:szCs w:val="24"/>
              </w:rPr>
              <w:t>а, депутата</w:t>
            </w:r>
          </w:p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  <w:lang w:eastAsia="ru-RU"/>
              </w:rPr>
              <w:t>&lt;1&gt;</w:t>
            </w:r>
          </w:p>
        </w:tc>
        <w:tc>
          <w:tcPr>
            <w:tcW w:w="1653" w:type="dxa"/>
            <w:vMerge w:val="restart"/>
            <w:vAlign w:val="center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>Должность</w:t>
            </w:r>
            <w:r w:rsidRPr="002E73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  <w:lang w:eastAsia="ru-RU"/>
              </w:rPr>
              <w:t>&lt;2&gt;</w:t>
            </w:r>
          </w:p>
        </w:tc>
        <w:tc>
          <w:tcPr>
            <w:tcW w:w="1465" w:type="dxa"/>
            <w:vMerge w:val="restart"/>
            <w:vAlign w:val="center"/>
          </w:tcPr>
          <w:p w:rsidR="00214AF8" w:rsidRPr="00393461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393461">
              <w:rPr>
                <w:rFonts w:ascii="Times New Roman" w:hAnsi="Times New Roman"/>
                <w:sz w:val="24"/>
                <w:szCs w:val="24"/>
              </w:rPr>
              <w:t>Деклариро-ванный</w:t>
            </w:r>
            <w:proofErr w:type="spellEnd"/>
            <w:proofErr w:type="gramEnd"/>
            <w:r w:rsidRPr="00393461">
              <w:rPr>
                <w:rFonts w:ascii="Times New Roman" w:hAnsi="Times New Roman"/>
                <w:sz w:val="24"/>
                <w:szCs w:val="24"/>
              </w:rPr>
              <w:t xml:space="preserve"> годовой доход</w:t>
            </w:r>
          </w:p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 xml:space="preserve"> за 20__ год</w:t>
            </w:r>
          </w:p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>(тыс. рублей)</w:t>
            </w:r>
          </w:p>
        </w:tc>
        <w:tc>
          <w:tcPr>
            <w:tcW w:w="5361" w:type="dxa"/>
            <w:gridSpan w:val="4"/>
            <w:vAlign w:val="center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88" w:type="dxa"/>
            <w:gridSpan w:val="3"/>
            <w:vAlign w:val="center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214AF8" w:rsidRPr="00223480" w:rsidTr="00B856FD">
        <w:tc>
          <w:tcPr>
            <w:tcW w:w="2235" w:type="dxa"/>
            <w:vMerge/>
            <w:vAlign w:val="center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3" w:type="dxa"/>
            <w:vMerge/>
            <w:vAlign w:val="center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  <w:vAlign w:val="center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gridSpan w:val="3"/>
            <w:vAlign w:val="center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>Объекты недвижимого имущества</w:t>
            </w:r>
          </w:p>
        </w:tc>
        <w:tc>
          <w:tcPr>
            <w:tcW w:w="1675" w:type="dxa"/>
            <w:vMerge w:val="restart"/>
            <w:vAlign w:val="center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23480">
              <w:rPr>
                <w:rFonts w:ascii="Times New Roman" w:hAnsi="Times New Roman"/>
                <w:sz w:val="24"/>
                <w:szCs w:val="24"/>
              </w:rPr>
              <w:t>Транспорт-ные</w:t>
            </w:r>
            <w:proofErr w:type="spellEnd"/>
            <w:proofErr w:type="gramEnd"/>
            <w:r w:rsidRPr="00223480">
              <w:rPr>
                <w:rFonts w:ascii="Times New Roman" w:hAnsi="Times New Roman"/>
                <w:sz w:val="24"/>
                <w:szCs w:val="24"/>
              </w:rPr>
              <w:t xml:space="preserve"> средства</w:t>
            </w:r>
          </w:p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>(вид, марка)</w:t>
            </w:r>
          </w:p>
        </w:tc>
        <w:tc>
          <w:tcPr>
            <w:tcW w:w="1365" w:type="dxa"/>
            <w:vMerge w:val="restart"/>
            <w:vAlign w:val="center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 w:rsidRPr="00223480">
              <w:rPr>
                <w:rFonts w:ascii="Times New Roman" w:hAnsi="Times New Roman"/>
                <w:sz w:val="24"/>
                <w:szCs w:val="24"/>
              </w:rPr>
              <w:t>недвижи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3480">
              <w:rPr>
                <w:rFonts w:ascii="Times New Roman" w:hAnsi="Times New Roman"/>
                <w:sz w:val="24"/>
                <w:szCs w:val="24"/>
              </w:rPr>
              <w:t>мого</w:t>
            </w:r>
            <w:proofErr w:type="spellEnd"/>
            <w:proofErr w:type="gramEnd"/>
            <w:r w:rsidRPr="00223480">
              <w:rPr>
                <w:rFonts w:ascii="Times New Roman" w:hAnsi="Times New Roman"/>
                <w:sz w:val="24"/>
                <w:szCs w:val="24"/>
              </w:rPr>
              <w:t xml:space="preserve"> имущества</w:t>
            </w:r>
          </w:p>
        </w:tc>
        <w:tc>
          <w:tcPr>
            <w:tcW w:w="1169" w:type="dxa"/>
            <w:vMerge w:val="restart"/>
            <w:vAlign w:val="center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>(кв. м)</w:t>
            </w:r>
          </w:p>
        </w:tc>
        <w:tc>
          <w:tcPr>
            <w:tcW w:w="1254" w:type="dxa"/>
            <w:vMerge w:val="restart"/>
            <w:vAlign w:val="center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223480">
              <w:rPr>
                <w:rFonts w:ascii="Times New Roman" w:hAnsi="Times New Roman"/>
                <w:sz w:val="24"/>
                <w:szCs w:val="24"/>
              </w:rPr>
              <w:t>располо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3480">
              <w:rPr>
                <w:rFonts w:ascii="Times New Roman" w:hAnsi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</w:tr>
      <w:tr w:rsidR="00214AF8" w:rsidRPr="00223480" w:rsidTr="00B856FD">
        <w:tc>
          <w:tcPr>
            <w:tcW w:w="2235" w:type="dxa"/>
            <w:vMerge/>
          </w:tcPr>
          <w:p w:rsidR="00214AF8" w:rsidRPr="00223480" w:rsidRDefault="00214AF8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3" w:type="dxa"/>
            <w:vMerge/>
          </w:tcPr>
          <w:p w:rsidR="00214AF8" w:rsidRPr="00223480" w:rsidRDefault="00214AF8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  <w:vMerge/>
          </w:tcPr>
          <w:p w:rsidR="00214AF8" w:rsidRPr="00223480" w:rsidRDefault="00214AF8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4" w:type="dxa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 xml:space="preserve">Вид объектов  </w:t>
            </w:r>
            <w:proofErr w:type="spellStart"/>
            <w:proofErr w:type="gramStart"/>
            <w:r w:rsidRPr="00223480">
              <w:rPr>
                <w:rFonts w:ascii="Times New Roman" w:hAnsi="Times New Roman"/>
                <w:sz w:val="24"/>
                <w:szCs w:val="24"/>
              </w:rPr>
              <w:t>недвижимо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3480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223480">
              <w:rPr>
                <w:rFonts w:ascii="Times New Roman" w:hAnsi="Times New Roman"/>
                <w:sz w:val="24"/>
                <w:szCs w:val="24"/>
              </w:rPr>
              <w:t xml:space="preserve"> имущества</w:t>
            </w:r>
          </w:p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  <w:lang w:eastAsia="ru-RU"/>
              </w:rPr>
              <w:t>&lt;3&gt;</w:t>
            </w:r>
          </w:p>
        </w:tc>
        <w:tc>
          <w:tcPr>
            <w:tcW w:w="1181" w:type="dxa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>(кв. м)</w:t>
            </w:r>
          </w:p>
        </w:tc>
        <w:tc>
          <w:tcPr>
            <w:tcW w:w="1011" w:type="dxa"/>
            <w:vAlign w:val="center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223480">
              <w:rPr>
                <w:rFonts w:ascii="Times New Roman" w:hAnsi="Times New Roman"/>
                <w:sz w:val="24"/>
                <w:szCs w:val="24"/>
              </w:rPr>
              <w:t>располо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23480">
              <w:rPr>
                <w:rFonts w:ascii="Times New Roman" w:hAnsi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480">
              <w:rPr>
                <w:rFonts w:ascii="Times New Roman" w:hAnsi="Times New Roman"/>
                <w:sz w:val="24"/>
                <w:szCs w:val="24"/>
                <w:lang w:eastAsia="ru-RU"/>
              </w:rPr>
              <w:t>&lt;4&gt;</w:t>
            </w:r>
          </w:p>
        </w:tc>
        <w:tc>
          <w:tcPr>
            <w:tcW w:w="1675" w:type="dxa"/>
            <w:vMerge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5" w:type="dxa"/>
            <w:vMerge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  <w:vMerge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AF8" w:rsidRPr="00223480" w:rsidTr="00B856FD">
        <w:tc>
          <w:tcPr>
            <w:tcW w:w="2235" w:type="dxa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53" w:type="dxa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94" w:type="dxa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81" w:type="dxa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11" w:type="dxa"/>
            <w:vAlign w:val="center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75" w:type="dxa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65" w:type="dxa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69" w:type="dxa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54" w:type="dxa"/>
          </w:tcPr>
          <w:p w:rsidR="00214AF8" w:rsidRPr="00223480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946329" w:rsidRPr="00331A3E" w:rsidTr="00AA118B">
        <w:trPr>
          <w:trHeight w:val="1932"/>
        </w:trPr>
        <w:tc>
          <w:tcPr>
            <w:tcW w:w="2235" w:type="dxa"/>
          </w:tcPr>
          <w:p w:rsidR="00946329" w:rsidRPr="00331A3E" w:rsidRDefault="00946329" w:rsidP="00BB79B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Петренко Александр Владимирович</w:t>
            </w:r>
          </w:p>
        </w:tc>
        <w:tc>
          <w:tcPr>
            <w:tcW w:w="1653" w:type="dxa"/>
          </w:tcPr>
          <w:p w:rsidR="00946329" w:rsidRPr="00331A3E" w:rsidRDefault="0094632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Депутат Муезерского муниципального района</w:t>
            </w:r>
          </w:p>
        </w:tc>
        <w:tc>
          <w:tcPr>
            <w:tcW w:w="1465" w:type="dxa"/>
          </w:tcPr>
          <w:p w:rsidR="00946329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721073,73</w:t>
            </w:r>
          </w:p>
        </w:tc>
        <w:tc>
          <w:tcPr>
            <w:tcW w:w="1494" w:type="dxa"/>
          </w:tcPr>
          <w:p w:rsidR="00946329" w:rsidRPr="00331A3E" w:rsidRDefault="0094632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81" w:type="dxa"/>
          </w:tcPr>
          <w:p w:rsidR="00946329" w:rsidRPr="00331A3E" w:rsidRDefault="0094632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10000</w:t>
            </w:r>
          </w:p>
        </w:tc>
        <w:tc>
          <w:tcPr>
            <w:tcW w:w="1011" w:type="dxa"/>
          </w:tcPr>
          <w:p w:rsidR="00946329" w:rsidRPr="00331A3E" w:rsidRDefault="0094632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946329" w:rsidRPr="00331A3E" w:rsidRDefault="0094632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Легковые автомобили:</w:t>
            </w:r>
          </w:p>
          <w:p w:rsidR="00946329" w:rsidRPr="00331A3E" w:rsidRDefault="0094632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ВАЗ 2121,</w:t>
            </w:r>
          </w:p>
          <w:p w:rsidR="00946329" w:rsidRPr="00331A3E" w:rsidRDefault="0094632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ВАЗ 212140,</w:t>
            </w:r>
          </w:p>
          <w:p w:rsidR="00946329" w:rsidRPr="00331A3E" w:rsidRDefault="0094632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КИА Спектра,</w:t>
            </w:r>
          </w:p>
          <w:p w:rsidR="00946329" w:rsidRPr="00331A3E" w:rsidRDefault="0094632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Снегоход 640</w:t>
            </w:r>
          </w:p>
        </w:tc>
        <w:tc>
          <w:tcPr>
            <w:tcW w:w="1365" w:type="dxa"/>
          </w:tcPr>
          <w:p w:rsidR="00946329" w:rsidRPr="00331A3E" w:rsidRDefault="0094632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004633" w:rsidRPr="00331A3E" w:rsidRDefault="00004633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1169" w:type="dxa"/>
          </w:tcPr>
          <w:p w:rsidR="00946329" w:rsidRPr="00331A3E" w:rsidRDefault="0094632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20000</w:t>
            </w:r>
          </w:p>
          <w:p w:rsidR="00004633" w:rsidRPr="00331A3E" w:rsidRDefault="00004633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04633" w:rsidRPr="00331A3E" w:rsidRDefault="00004633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72,0</w:t>
            </w:r>
          </w:p>
        </w:tc>
        <w:tc>
          <w:tcPr>
            <w:tcW w:w="1254" w:type="dxa"/>
          </w:tcPr>
          <w:p w:rsidR="00004633" w:rsidRPr="00331A3E" w:rsidRDefault="0094632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04633" w:rsidRPr="00331A3E" w:rsidRDefault="00004633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46329" w:rsidRPr="00331A3E" w:rsidRDefault="00004633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  <w:r w:rsidR="00946329" w:rsidRPr="00331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A45C6F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 xml:space="preserve">Сачков </w:t>
            </w:r>
          </w:p>
          <w:p w:rsidR="00214AF8" w:rsidRPr="00331A3E" w:rsidRDefault="00214AF8" w:rsidP="00A45C6F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Виктор Алексеевич</w:t>
            </w:r>
          </w:p>
        </w:tc>
        <w:tc>
          <w:tcPr>
            <w:tcW w:w="1653" w:type="dxa"/>
          </w:tcPr>
          <w:p w:rsidR="00214AF8" w:rsidRPr="00331A3E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Депутат Муезерского муниципального района</w:t>
            </w:r>
          </w:p>
        </w:tc>
        <w:tc>
          <w:tcPr>
            <w:tcW w:w="1465" w:type="dxa"/>
          </w:tcPr>
          <w:p w:rsidR="00214AF8" w:rsidRPr="00331A3E" w:rsidRDefault="00AA118B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981500,50</w:t>
            </w:r>
          </w:p>
        </w:tc>
        <w:tc>
          <w:tcPr>
            <w:tcW w:w="1494" w:type="dxa"/>
          </w:tcPr>
          <w:p w:rsidR="00214AF8" w:rsidRPr="00331A3E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214AF8" w:rsidRPr="00331A3E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214AF8" w:rsidRPr="00331A3E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214AF8" w:rsidRPr="00331A3E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Легко</w:t>
            </w:r>
            <w:r w:rsidR="00946329" w:rsidRPr="00331A3E">
              <w:rPr>
                <w:rFonts w:ascii="Times New Roman" w:hAnsi="Times New Roman"/>
                <w:sz w:val="24"/>
                <w:szCs w:val="24"/>
              </w:rPr>
              <w:t xml:space="preserve">вые автомобили: ВАЗ 212140, </w:t>
            </w:r>
          </w:p>
          <w:p w:rsidR="00214AF8" w:rsidRPr="00331A3E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GEELY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VK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Седан </w:t>
            </w:r>
          </w:p>
        </w:tc>
        <w:tc>
          <w:tcPr>
            <w:tcW w:w="1365" w:type="dxa"/>
          </w:tcPr>
          <w:p w:rsidR="00214AF8" w:rsidRPr="00331A3E" w:rsidRDefault="00946329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214AF8" w:rsidRPr="00331A3E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2</w:t>
            </w:r>
            <w:r w:rsidR="00946329" w:rsidRPr="00331A3E"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  <w:tc>
          <w:tcPr>
            <w:tcW w:w="1254" w:type="dxa"/>
          </w:tcPr>
          <w:p w:rsidR="00214AF8" w:rsidRPr="00331A3E" w:rsidRDefault="00214AF8" w:rsidP="003D75D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Андреев</w:t>
            </w:r>
          </w:p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Сергей Анатольевич</w:t>
            </w:r>
          </w:p>
        </w:tc>
        <w:tc>
          <w:tcPr>
            <w:tcW w:w="1653" w:type="dxa"/>
            <w:vMerge w:val="restart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Депутат </w:t>
            </w: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>Муезерского муниципального района</w:t>
            </w:r>
          </w:p>
        </w:tc>
        <w:tc>
          <w:tcPr>
            <w:tcW w:w="1465" w:type="dxa"/>
          </w:tcPr>
          <w:p w:rsidR="00214AF8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>565142,27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Легковой </w:t>
            </w: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автомобиль </w:t>
            </w:r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HYUNDAI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TUCSON</w:t>
            </w:r>
            <w:r w:rsidR="00706AD0" w:rsidRPr="00331A3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06AD0" w:rsidRPr="00331A3E" w:rsidRDefault="00706AD0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Прицеп 38120</w:t>
            </w:r>
          </w:p>
        </w:tc>
        <w:tc>
          <w:tcPr>
            <w:tcW w:w="13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>квартира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>квартира</w:t>
            </w:r>
          </w:p>
        </w:tc>
        <w:tc>
          <w:tcPr>
            <w:tcW w:w="1169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>40,6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>75,7</w:t>
            </w: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</w:tc>
      </w:tr>
      <w:tr w:rsidR="00706AD0" w:rsidRPr="00331A3E" w:rsidTr="00706AD0">
        <w:trPr>
          <w:trHeight w:val="562"/>
        </w:trPr>
        <w:tc>
          <w:tcPr>
            <w:tcW w:w="2235" w:type="dxa"/>
          </w:tcPr>
          <w:p w:rsidR="00706AD0" w:rsidRPr="00331A3E" w:rsidRDefault="00706AD0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Супруга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(супруг)</w:t>
            </w:r>
          </w:p>
        </w:tc>
        <w:tc>
          <w:tcPr>
            <w:tcW w:w="1653" w:type="dxa"/>
            <w:vMerge/>
          </w:tcPr>
          <w:p w:rsidR="00706AD0" w:rsidRPr="00331A3E" w:rsidRDefault="00706AD0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</w:tcPr>
          <w:p w:rsidR="00706AD0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560322,93</w:t>
            </w:r>
          </w:p>
        </w:tc>
        <w:tc>
          <w:tcPr>
            <w:tcW w:w="1494" w:type="dxa"/>
          </w:tcPr>
          <w:p w:rsidR="00706AD0" w:rsidRPr="00331A3E" w:rsidRDefault="00706AD0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706AD0" w:rsidRPr="00331A3E" w:rsidRDefault="00706AD0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706AD0" w:rsidRPr="00331A3E" w:rsidRDefault="00706AD0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706AD0" w:rsidRPr="00331A3E" w:rsidRDefault="00706AD0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706AD0" w:rsidRPr="00331A3E" w:rsidRDefault="00706AD0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706AD0" w:rsidRPr="00331A3E" w:rsidRDefault="00706AD0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40,6</w:t>
            </w:r>
          </w:p>
        </w:tc>
        <w:tc>
          <w:tcPr>
            <w:tcW w:w="1254" w:type="dxa"/>
          </w:tcPr>
          <w:p w:rsidR="00706AD0" w:rsidRPr="00331A3E" w:rsidRDefault="00706AD0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Виноградов Алексей Леонидович</w:t>
            </w:r>
          </w:p>
        </w:tc>
        <w:tc>
          <w:tcPr>
            <w:tcW w:w="1653" w:type="dxa"/>
            <w:vMerge w:val="restart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Депутат Муезерского муниципального района</w:t>
            </w:r>
          </w:p>
        </w:tc>
        <w:tc>
          <w:tcPr>
            <w:tcW w:w="1465" w:type="dxa"/>
          </w:tcPr>
          <w:p w:rsidR="00214AF8" w:rsidRPr="00331A3E" w:rsidRDefault="00706AD0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1</w:t>
            </w:r>
            <w:r w:rsidR="00AA118B" w:rsidRPr="00331A3E">
              <w:rPr>
                <w:rFonts w:ascii="Times New Roman" w:hAnsi="Times New Roman"/>
                <w:sz w:val="24"/>
                <w:szCs w:val="24"/>
              </w:rPr>
              <w:t>422750,39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½ доли</w:t>
            </w:r>
          </w:p>
        </w:tc>
        <w:tc>
          <w:tcPr>
            <w:tcW w:w="118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TOYOTA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RAV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4</w:t>
            </w:r>
            <w:r w:rsidR="00706AD0" w:rsidRPr="00331A3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06AD0" w:rsidRPr="00331A3E" w:rsidRDefault="00706AD0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Маломерное судно РМ320</w:t>
            </w:r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EL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706AD0" w:rsidRPr="00331A3E" w:rsidRDefault="00706AD0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Прицеп МЗСАЗ</w:t>
            </w:r>
          </w:p>
        </w:tc>
        <w:tc>
          <w:tcPr>
            <w:tcW w:w="13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квартира,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48,1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118B" w:rsidRPr="00331A3E" w:rsidTr="00AA118B">
        <w:trPr>
          <w:trHeight w:val="828"/>
        </w:trPr>
        <w:tc>
          <w:tcPr>
            <w:tcW w:w="2235" w:type="dxa"/>
          </w:tcPr>
          <w:p w:rsidR="00AA118B" w:rsidRPr="00331A3E" w:rsidRDefault="00AA118B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Супруга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(супруг)</w:t>
            </w:r>
          </w:p>
        </w:tc>
        <w:tc>
          <w:tcPr>
            <w:tcW w:w="1653" w:type="dxa"/>
            <w:vMerge/>
          </w:tcPr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</w:tcPr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336454,58</w:t>
            </w:r>
          </w:p>
        </w:tc>
        <w:tc>
          <w:tcPr>
            <w:tcW w:w="1494" w:type="dxa"/>
          </w:tcPr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½ доли</w:t>
            </w:r>
          </w:p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81" w:type="dxa"/>
          </w:tcPr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38</w:t>
            </w:r>
          </w:p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48,1</w:t>
            </w:r>
          </w:p>
        </w:tc>
        <w:tc>
          <w:tcPr>
            <w:tcW w:w="1011" w:type="dxa"/>
          </w:tcPr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69" w:type="dxa"/>
          </w:tcPr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</w:tcPr>
          <w:p w:rsidR="00AA118B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A3245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(сын или </w:t>
            </w:r>
            <w:r w:rsidRPr="00331A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дочь)</w:t>
            </w:r>
          </w:p>
        </w:tc>
        <w:tc>
          <w:tcPr>
            <w:tcW w:w="1653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48,1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Септарова</w:t>
            </w:r>
            <w:proofErr w:type="spellEnd"/>
          </w:p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Елена Николаевна</w:t>
            </w:r>
          </w:p>
        </w:tc>
        <w:tc>
          <w:tcPr>
            <w:tcW w:w="1653" w:type="dxa"/>
            <w:vMerge w:val="restart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A3E">
              <w:rPr>
                <w:rFonts w:ascii="Times New Roman" w:hAnsi="Times New Roman"/>
                <w:sz w:val="20"/>
                <w:szCs w:val="20"/>
              </w:rPr>
              <w:t>Депутат Муезерского муниципального района</w:t>
            </w:r>
          </w:p>
        </w:tc>
        <w:tc>
          <w:tcPr>
            <w:tcW w:w="1465" w:type="dxa"/>
          </w:tcPr>
          <w:p w:rsidR="00214AF8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552006,09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¼ доли</w:t>
            </w:r>
          </w:p>
        </w:tc>
        <w:tc>
          <w:tcPr>
            <w:tcW w:w="118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74,9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69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(супруг)</w:t>
            </w:r>
          </w:p>
        </w:tc>
        <w:tc>
          <w:tcPr>
            <w:tcW w:w="1653" w:type="dxa"/>
            <w:vMerge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14AF8" w:rsidRPr="00331A3E" w:rsidRDefault="00AA118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539342,18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¼ доли</w:t>
            </w:r>
          </w:p>
        </w:tc>
        <w:tc>
          <w:tcPr>
            <w:tcW w:w="118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74,9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214AF8" w:rsidRPr="00331A3E" w:rsidRDefault="00D434F4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 w:rsidRPr="00331A3E">
              <w:rPr>
                <w:rFonts w:ascii="Times New Roman" w:hAnsi="Times New Roman"/>
                <w:sz w:val="24"/>
                <w:szCs w:val="24"/>
              </w:rPr>
              <w:t>Шевро</w:t>
            </w:r>
            <w:r w:rsidR="00214AF8" w:rsidRPr="00331A3E">
              <w:rPr>
                <w:rFonts w:ascii="Times New Roman" w:hAnsi="Times New Roman"/>
                <w:sz w:val="24"/>
                <w:szCs w:val="24"/>
              </w:rPr>
              <w:t>ле</w:t>
            </w:r>
            <w:proofErr w:type="spellEnd"/>
            <w:r w:rsidR="00214AF8" w:rsidRPr="00331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14AF8" w:rsidRPr="00331A3E">
              <w:rPr>
                <w:rFonts w:ascii="Times New Roman" w:hAnsi="Times New Roman"/>
                <w:sz w:val="24"/>
                <w:szCs w:val="24"/>
              </w:rPr>
              <w:t>Ланос</w:t>
            </w:r>
            <w:proofErr w:type="spellEnd"/>
            <w:r w:rsidRPr="00331A3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434F4" w:rsidRPr="00331A3E" w:rsidRDefault="00D434F4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A3E">
              <w:rPr>
                <w:rFonts w:ascii="Times New Roman" w:hAnsi="Times New Roman"/>
                <w:sz w:val="24"/>
                <w:szCs w:val="24"/>
              </w:rPr>
              <w:t>Шевроле</w:t>
            </w:r>
            <w:proofErr w:type="spellEnd"/>
            <w:r w:rsidRPr="00331A3E">
              <w:rPr>
                <w:rFonts w:ascii="Times New Roman" w:hAnsi="Times New Roman"/>
                <w:sz w:val="24"/>
                <w:szCs w:val="24"/>
              </w:rPr>
              <w:t xml:space="preserve"> Нива</w:t>
            </w:r>
          </w:p>
        </w:tc>
        <w:tc>
          <w:tcPr>
            <w:tcW w:w="13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69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C12792" w:rsidP="00F87CE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Трух</w:t>
            </w:r>
            <w:proofErr w:type="spellEnd"/>
            <w:r w:rsidRPr="00331A3E">
              <w:rPr>
                <w:rFonts w:ascii="Times New Roman" w:hAnsi="Times New Roman"/>
                <w:b/>
                <w:sz w:val="24"/>
                <w:szCs w:val="24"/>
              </w:rPr>
              <w:t xml:space="preserve"> Василий Богданович</w:t>
            </w:r>
          </w:p>
        </w:tc>
        <w:tc>
          <w:tcPr>
            <w:tcW w:w="1653" w:type="dxa"/>
            <w:vMerge w:val="restart"/>
          </w:tcPr>
          <w:p w:rsidR="00214AF8" w:rsidRPr="00331A3E" w:rsidRDefault="00214AF8" w:rsidP="00467C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A3E">
              <w:rPr>
                <w:rFonts w:ascii="Times New Roman" w:hAnsi="Times New Roman"/>
                <w:sz w:val="20"/>
                <w:szCs w:val="20"/>
              </w:rPr>
              <w:t>Депутат Муезерского муниципального района</w:t>
            </w:r>
          </w:p>
        </w:tc>
        <w:tc>
          <w:tcPr>
            <w:tcW w:w="1465" w:type="dxa"/>
          </w:tcPr>
          <w:p w:rsidR="00214AF8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192000,00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214AF8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Легковой автомобиль:</w:t>
            </w:r>
          </w:p>
          <w:p w:rsidR="00C12792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ВАЗ 21074</w:t>
            </w:r>
          </w:p>
        </w:tc>
        <w:tc>
          <w:tcPr>
            <w:tcW w:w="1365" w:type="dxa"/>
          </w:tcPr>
          <w:p w:rsidR="00214AF8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</w:t>
            </w:r>
            <w:r w:rsidR="00214AF8" w:rsidRPr="00331A3E">
              <w:rPr>
                <w:rFonts w:ascii="Times New Roman" w:hAnsi="Times New Roman"/>
                <w:sz w:val="24"/>
                <w:szCs w:val="24"/>
              </w:rPr>
              <w:t>вартира</w:t>
            </w:r>
          </w:p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214AF8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55,7</w:t>
            </w:r>
          </w:p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87CE6" w:rsidRPr="00331A3E" w:rsidRDefault="00F87CE6" w:rsidP="00C1279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79BE" w:rsidRPr="00331A3E" w:rsidTr="00BB79BE">
        <w:trPr>
          <w:trHeight w:val="287"/>
        </w:trPr>
        <w:tc>
          <w:tcPr>
            <w:tcW w:w="2235" w:type="dxa"/>
          </w:tcPr>
          <w:p w:rsidR="00BB79BE" w:rsidRPr="00331A3E" w:rsidRDefault="00BB79BE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Супруга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(супруг)</w:t>
            </w:r>
          </w:p>
        </w:tc>
        <w:tc>
          <w:tcPr>
            <w:tcW w:w="1653" w:type="dxa"/>
            <w:vMerge/>
          </w:tcPr>
          <w:p w:rsidR="00BB79BE" w:rsidRPr="00331A3E" w:rsidRDefault="00BB79BE" w:rsidP="006A7EBE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BB79BE" w:rsidRPr="00331A3E" w:rsidRDefault="00BB79B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1</w:t>
            </w:r>
            <w:r w:rsidR="00C12792" w:rsidRPr="00331A3E">
              <w:rPr>
                <w:rFonts w:ascii="Times New Roman" w:hAnsi="Times New Roman"/>
                <w:sz w:val="24"/>
                <w:szCs w:val="24"/>
              </w:rPr>
              <w:t>53792,00</w:t>
            </w:r>
          </w:p>
        </w:tc>
        <w:tc>
          <w:tcPr>
            <w:tcW w:w="1494" w:type="dxa"/>
          </w:tcPr>
          <w:p w:rsidR="00BB79BE" w:rsidRPr="00331A3E" w:rsidRDefault="00BB79B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BB79BE" w:rsidRPr="00331A3E" w:rsidRDefault="00BB79B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BB79BE" w:rsidRPr="00331A3E" w:rsidRDefault="00BB79B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BB79BE" w:rsidRPr="00331A3E" w:rsidRDefault="00BB79B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BB79BE" w:rsidRPr="00331A3E" w:rsidRDefault="00BB79B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BB79BE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55,7</w:t>
            </w:r>
          </w:p>
        </w:tc>
        <w:tc>
          <w:tcPr>
            <w:tcW w:w="1254" w:type="dxa"/>
          </w:tcPr>
          <w:p w:rsidR="00BB79BE" w:rsidRPr="00331A3E" w:rsidRDefault="00BB79B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Зайцев</w:t>
            </w:r>
          </w:p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Михаил Викторович</w:t>
            </w:r>
          </w:p>
        </w:tc>
        <w:tc>
          <w:tcPr>
            <w:tcW w:w="1653" w:type="dxa"/>
            <w:vMerge w:val="restart"/>
          </w:tcPr>
          <w:p w:rsidR="00214AF8" w:rsidRPr="00331A3E" w:rsidRDefault="00214AF8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A3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Депутат </w:t>
            </w:r>
            <w:r w:rsidRPr="00331A3E">
              <w:rPr>
                <w:rFonts w:ascii="Times New Roman" w:hAnsi="Times New Roman"/>
                <w:sz w:val="20"/>
                <w:szCs w:val="20"/>
              </w:rPr>
              <w:lastRenderedPageBreak/>
              <w:t>Муезерского муниципального района</w:t>
            </w:r>
          </w:p>
        </w:tc>
        <w:tc>
          <w:tcPr>
            <w:tcW w:w="1465" w:type="dxa"/>
          </w:tcPr>
          <w:p w:rsidR="00214AF8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>469166,90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Легковой </w:t>
            </w: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>автомобиль:</w:t>
            </w:r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Mitsubishi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Pajero</w:t>
            </w:r>
            <w:proofErr w:type="spellEnd"/>
            <w:r w:rsidRPr="00331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Sport</w:t>
            </w:r>
            <w:r w:rsidR="00F87CE6" w:rsidRPr="00331A3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Прицеп 817732</w:t>
            </w:r>
          </w:p>
        </w:tc>
        <w:tc>
          <w:tcPr>
            <w:tcW w:w="1365" w:type="dxa"/>
          </w:tcPr>
          <w:p w:rsidR="00214AF8" w:rsidRPr="00331A3E" w:rsidRDefault="00C12792" w:rsidP="00C1279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>квартира</w:t>
            </w:r>
          </w:p>
        </w:tc>
        <w:tc>
          <w:tcPr>
            <w:tcW w:w="1169" w:type="dxa"/>
          </w:tcPr>
          <w:p w:rsidR="00214AF8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78,5</w:t>
            </w:r>
          </w:p>
        </w:tc>
        <w:tc>
          <w:tcPr>
            <w:tcW w:w="1254" w:type="dxa"/>
          </w:tcPr>
          <w:p w:rsidR="00214AF8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C12792" w:rsidRPr="00331A3E" w:rsidTr="00593B63">
        <w:trPr>
          <w:trHeight w:val="562"/>
        </w:trPr>
        <w:tc>
          <w:tcPr>
            <w:tcW w:w="2235" w:type="dxa"/>
          </w:tcPr>
          <w:p w:rsidR="00C12792" w:rsidRPr="00331A3E" w:rsidRDefault="00C12792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Супруга </w:t>
            </w: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(супруг)</w:t>
            </w:r>
          </w:p>
        </w:tc>
        <w:tc>
          <w:tcPr>
            <w:tcW w:w="1653" w:type="dxa"/>
            <w:vMerge/>
          </w:tcPr>
          <w:p w:rsidR="00C12792" w:rsidRPr="00331A3E" w:rsidRDefault="00C12792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C12792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488111,31</w:t>
            </w:r>
          </w:p>
        </w:tc>
        <w:tc>
          <w:tcPr>
            <w:tcW w:w="1494" w:type="dxa"/>
          </w:tcPr>
          <w:p w:rsidR="00C12792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81" w:type="dxa"/>
          </w:tcPr>
          <w:p w:rsidR="00C12792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011" w:type="dxa"/>
          </w:tcPr>
          <w:p w:rsidR="00C12792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C12792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C12792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69" w:type="dxa"/>
          </w:tcPr>
          <w:p w:rsidR="00C12792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1254" w:type="dxa"/>
          </w:tcPr>
          <w:p w:rsidR="00C12792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Неказаков</w:t>
            </w:r>
            <w:proofErr w:type="spellEnd"/>
            <w:r w:rsidRPr="00331A3E">
              <w:rPr>
                <w:rFonts w:ascii="Times New Roman" w:hAnsi="Times New Roman"/>
                <w:b/>
                <w:sz w:val="24"/>
                <w:szCs w:val="24"/>
              </w:rPr>
              <w:t xml:space="preserve"> Василий Егорович</w:t>
            </w:r>
          </w:p>
        </w:tc>
        <w:tc>
          <w:tcPr>
            <w:tcW w:w="1653" w:type="dxa"/>
            <w:vMerge w:val="restart"/>
          </w:tcPr>
          <w:p w:rsidR="00214AF8" w:rsidRPr="00331A3E" w:rsidRDefault="00214AF8" w:rsidP="00467C96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A3E">
              <w:rPr>
                <w:rFonts w:ascii="Times New Roman" w:hAnsi="Times New Roman"/>
                <w:sz w:val="20"/>
                <w:szCs w:val="20"/>
              </w:rPr>
              <w:t>Депутат Муезерского муниципального района</w:t>
            </w:r>
          </w:p>
        </w:tc>
        <w:tc>
          <w:tcPr>
            <w:tcW w:w="1465" w:type="dxa"/>
          </w:tcPr>
          <w:p w:rsidR="00214AF8" w:rsidRPr="00331A3E" w:rsidRDefault="00C1279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420691,14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8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48,3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КИА </w:t>
            </w:r>
            <w:proofErr w:type="spellStart"/>
            <w:r w:rsidRPr="00331A3E">
              <w:rPr>
                <w:rFonts w:ascii="Times New Roman" w:hAnsi="Times New Roman"/>
                <w:sz w:val="24"/>
                <w:szCs w:val="24"/>
              </w:rPr>
              <w:t>Спортейдж</w:t>
            </w:r>
            <w:proofErr w:type="spellEnd"/>
          </w:p>
        </w:tc>
        <w:tc>
          <w:tcPr>
            <w:tcW w:w="13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69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619</w:t>
            </w: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Супруга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(супруг)</w:t>
            </w:r>
          </w:p>
        </w:tc>
        <w:tc>
          <w:tcPr>
            <w:tcW w:w="1653" w:type="dxa"/>
            <w:vMerge/>
          </w:tcPr>
          <w:p w:rsidR="00214AF8" w:rsidRPr="00331A3E" w:rsidRDefault="00214AF8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14AF8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2</w:t>
            </w:r>
            <w:r w:rsidR="00C12792" w:rsidRPr="00331A3E">
              <w:rPr>
                <w:rFonts w:ascii="Times New Roman" w:hAnsi="Times New Roman"/>
                <w:sz w:val="24"/>
                <w:szCs w:val="24"/>
              </w:rPr>
              <w:t>70882,00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8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48,1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69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992</w:t>
            </w: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Баринкова</w:t>
            </w:r>
            <w:proofErr w:type="spellEnd"/>
            <w:r w:rsidRPr="00331A3E">
              <w:rPr>
                <w:rFonts w:ascii="Times New Roman" w:hAnsi="Times New Roman"/>
                <w:b/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1653" w:type="dxa"/>
          </w:tcPr>
          <w:p w:rsidR="00214AF8" w:rsidRPr="00331A3E" w:rsidRDefault="00214AF8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A3E">
              <w:rPr>
                <w:rFonts w:ascii="Times New Roman" w:hAnsi="Times New Roman"/>
                <w:sz w:val="20"/>
                <w:szCs w:val="20"/>
              </w:rPr>
              <w:t>Депутат Муезерского муниципального района</w:t>
            </w:r>
          </w:p>
        </w:tc>
        <w:tc>
          <w:tcPr>
            <w:tcW w:w="1465" w:type="dxa"/>
          </w:tcPr>
          <w:p w:rsidR="00214AF8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1</w:t>
            </w:r>
            <w:r w:rsidR="001779F6" w:rsidRPr="00331A3E">
              <w:rPr>
                <w:rFonts w:ascii="Times New Roman" w:hAnsi="Times New Roman"/>
                <w:sz w:val="24"/>
                <w:szCs w:val="24"/>
              </w:rPr>
              <w:t>425882,16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8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67,4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35,1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Легковой автомобиль: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Skoda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Oktavia</w:t>
            </w:r>
            <w:proofErr w:type="spellEnd"/>
            <w:r w:rsidRPr="00331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Tour</w:t>
            </w:r>
          </w:p>
        </w:tc>
        <w:tc>
          <w:tcPr>
            <w:tcW w:w="13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69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Сергеева</w:t>
            </w:r>
          </w:p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Юлия</w:t>
            </w:r>
          </w:p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Александровна</w:t>
            </w:r>
          </w:p>
        </w:tc>
        <w:tc>
          <w:tcPr>
            <w:tcW w:w="1653" w:type="dxa"/>
            <w:vMerge w:val="restart"/>
          </w:tcPr>
          <w:p w:rsidR="00214AF8" w:rsidRPr="00331A3E" w:rsidRDefault="00214AF8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A3E">
              <w:rPr>
                <w:rFonts w:ascii="Times New Roman" w:hAnsi="Times New Roman"/>
                <w:sz w:val="20"/>
                <w:szCs w:val="20"/>
              </w:rPr>
              <w:t>Депутат Муезерского муниципального района</w:t>
            </w:r>
          </w:p>
        </w:tc>
        <w:tc>
          <w:tcPr>
            <w:tcW w:w="1465" w:type="dxa"/>
          </w:tcPr>
          <w:p w:rsidR="00214AF8" w:rsidRPr="00331A3E" w:rsidRDefault="00B10BA7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702466,61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214AF8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214AF8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41,3</w:t>
            </w:r>
          </w:p>
        </w:tc>
        <w:tc>
          <w:tcPr>
            <w:tcW w:w="1254" w:type="dxa"/>
          </w:tcPr>
          <w:p w:rsidR="00214AF8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D434F4" w:rsidRPr="00331A3E" w:rsidTr="00AA118B">
        <w:trPr>
          <w:trHeight w:val="828"/>
        </w:trPr>
        <w:tc>
          <w:tcPr>
            <w:tcW w:w="2235" w:type="dxa"/>
          </w:tcPr>
          <w:p w:rsidR="00D434F4" w:rsidRPr="00331A3E" w:rsidRDefault="00D434F4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(супруг)</w:t>
            </w:r>
          </w:p>
        </w:tc>
        <w:tc>
          <w:tcPr>
            <w:tcW w:w="1653" w:type="dxa"/>
            <w:vMerge/>
          </w:tcPr>
          <w:p w:rsidR="00D434F4" w:rsidRPr="00331A3E" w:rsidRDefault="00D434F4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D434F4" w:rsidRPr="00331A3E" w:rsidRDefault="00D434F4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5</w:t>
            </w:r>
            <w:r w:rsidR="008B2F65" w:rsidRPr="00331A3E">
              <w:rPr>
                <w:rFonts w:ascii="Times New Roman" w:hAnsi="Times New Roman"/>
                <w:sz w:val="24"/>
                <w:szCs w:val="24"/>
              </w:rPr>
              <w:t>35031,58</w:t>
            </w:r>
          </w:p>
        </w:tc>
        <w:tc>
          <w:tcPr>
            <w:tcW w:w="1494" w:type="dxa"/>
          </w:tcPr>
          <w:p w:rsidR="00D434F4" w:rsidRPr="00331A3E" w:rsidRDefault="00D434F4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D434F4" w:rsidRPr="00331A3E" w:rsidRDefault="00D434F4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D434F4" w:rsidRPr="00331A3E" w:rsidRDefault="00D434F4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D434F4" w:rsidRPr="00331A3E" w:rsidRDefault="00D434F4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</w:p>
          <w:p w:rsidR="00D434F4" w:rsidRPr="00331A3E" w:rsidRDefault="00D434F4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ВАЗ 2131</w:t>
            </w:r>
          </w:p>
        </w:tc>
        <w:tc>
          <w:tcPr>
            <w:tcW w:w="1365" w:type="dxa"/>
          </w:tcPr>
          <w:p w:rsidR="00D434F4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D434F4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41,3</w:t>
            </w:r>
          </w:p>
        </w:tc>
        <w:tc>
          <w:tcPr>
            <w:tcW w:w="1254" w:type="dxa"/>
          </w:tcPr>
          <w:p w:rsidR="00D434F4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8B2F65" w:rsidRPr="00331A3E" w:rsidTr="00B856FD">
        <w:tc>
          <w:tcPr>
            <w:tcW w:w="2235" w:type="dxa"/>
          </w:tcPr>
          <w:p w:rsidR="008B2F65" w:rsidRPr="00331A3E" w:rsidRDefault="008B2F65" w:rsidP="00A3245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331A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сын 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>или дочь)</w:t>
            </w:r>
          </w:p>
        </w:tc>
        <w:tc>
          <w:tcPr>
            <w:tcW w:w="1653" w:type="dxa"/>
          </w:tcPr>
          <w:p w:rsidR="008B2F65" w:rsidRPr="00331A3E" w:rsidRDefault="008B2F65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94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8B2F65" w:rsidRPr="00331A3E" w:rsidRDefault="008B2F65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8B2F65" w:rsidRPr="00331A3E" w:rsidRDefault="008B2F65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41,3</w:t>
            </w:r>
          </w:p>
        </w:tc>
        <w:tc>
          <w:tcPr>
            <w:tcW w:w="1254" w:type="dxa"/>
          </w:tcPr>
          <w:p w:rsidR="008B2F65" w:rsidRPr="00331A3E" w:rsidRDefault="008B2F65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8B2F65" w:rsidRPr="00331A3E" w:rsidTr="00B856FD">
        <w:tc>
          <w:tcPr>
            <w:tcW w:w="2235" w:type="dxa"/>
          </w:tcPr>
          <w:p w:rsidR="008B2F65" w:rsidRPr="00331A3E" w:rsidRDefault="008B2F65" w:rsidP="00A3245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(сын или </w:t>
            </w:r>
            <w:r w:rsidRPr="00331A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дочь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53" w:type="dxa"/>
          </w:tcPr>
          <w:p w:rsidR="008B2F65" w:rsidRPr="00331A3E" w:rsidRDefault="008B2F65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94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8B2F65" w:rsidRPr="00331A3E" w:rsidRDefault="008B2F65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8B2F65" w:rsidRPr="00331A3E" w:rsidRDefault="008B2F65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41,3</w:t>
            </w:r>
          </w:p>
        </w:tc>
        <w:tc>
          <w:tcPr>
            <w:tcW w:w="1254" w:type="dxa"/>
          </w:tcPr>
          <w:p w:rsidR="008B2F65" w:rsidRPr="00331A3E" w:rsidRDefault="008B2F65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8B2F65" w:rsidRPr="00331A3E" w:rsidTr="00B856FD">
        <w:tc>
          <w:tcPr>
            <w:tcW w:w="2235" w:type="dxa"/>
          </w:tcPr>
          <w:p w:rsidR="008B2F65" w:rsidRPr="00331A3E" w:rsidRDefault="008B2F65" w:rsidP="00A3245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(сын или </w:t>
            </w:r>
            <w:r w:rsidRPr="00331A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дочь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53" w:type="dxa"/>
          </w:tcPr>
          <w:p w:rsidR="008B2F65" w:rsidRPr="00331A3E" w:rsidRDefault="008B2F65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94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8B2F65" w:rsidRPr="00331A3E" w:rsidRDefault="008B2F6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8B2F65" w:rsidRPr="00331A3E" w:rsidRDefault="008B2F65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8B2F65" w:rsidRPr="00331A3E" w:rsidRDefault="008B2F65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41,3</w:t>
            </w:r>
          </w:p>
        </w:tc>
        <w:tc>
          <w:tcPr>
            <w:tcW w:w="1254" w:type="dxa"/>
          </w:tcPr>
          <w:p w:rsidR="008B2F65" w:rsidRPr="00331A3E" w:rsidRDefault="008B2F65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2B7839" w:rsidRPr="00331A3E" w:rsidTr="00B856FD">
        <w:tc>
          <w:tcPr>
            <w:tcW w:w="2235" w:type="dxa"/>
          </w:tcPr>
          <w:p w:rsidR="002B7839" w:rsidRPr="00331A3E" w:rsidRDefault="002B7839" w:rsidP="002B783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Порошенкова</w:t>
            </w:r>
            <w:proofErr w:type="spellEnd"/>
            <w:r w:rsidRPr="00331A3E">
              <w:rPr>
                <w:rFonts w:ascii="Times New Roman" w:hAnsi="Times New Roman"/>
                <w:b/>
                <w:sz w:val="24"/>
                <w:szCs w:val="24"/>
              </w:rPr>
              <w:t xml:space="preserve"> Елена </w:t>
            </w:r>
            <w:proofErr w:type="spellStart"/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Мечиславовна</w:t>
            </w:r>
            <w:proofErr w:type="spellEnd"/>
          </w:p>
        </w:tc>
        <w:tc>
          <w:tcPr>
            <w:tcW w:w="1653" w:type="dxa"/>
            <w:vMerge w:val="restart"/>
          </w:tcPr>
          <w:p w:rsidR="002B7839" w:rsidRPr="00331A3E" w:rsidRDefault="002B7839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A3E">
              <w:rPr>
                <w:rFonts w:ascii="Times New Roman" w:hAnsi="Times New Roman"/>
                <w:sz w:val="20"/>
                <w:szCs w:val="20"/>
              </w:rPr>
              <w:t xml:space="preserve">Депутат Муезерского муниципального </w:t>
            </w:r>
            <w:r w:rsidRPr="00331A3E">
              <w:rPr>
                <w:rFonts w:ascii="Times New Roman" w:hAnsi="Times New Roman"/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1465" w:type="dxa"/>
          </w:tcPr>
          <w:p w:rsidR="002B7839" w:rsidRPr="00331A3E" w:rsidRDefault="002B783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>570392,48</w:t>
            </w:r>
          </w:p>
        </w:tc>
        <w:tc>
          <w:tcPr>
            <w:tcW w:w="1494" w:type="dxa"/>
          </w:tcPr>
          <w:p w:rsidR="002B7839" w:rsidRPr="00331A3E" w:rsidRDefault="002B783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2B7839" w:rsidRPr="00331A3E" w:rsidRDefault="002B783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2B7839" w:rsidRPr="00331A3E" w:rsidRDefault="002B783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2B7839" w:rsidRPr="00331A3E" w:rsidRDefault="002B783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2B7839" w:rsidRPr="00331A3E" w:rsidRDefault="002B7839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2B7839" w:rsidRPr="00331A3E" w:rsidRDefault="002B7839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61,2</w:t>
            </w:r>
          </w:p>
        </w:tc>
        <w:tc>
          <w:tcPr>
            <w:tcW w:w="1254" w:type="dxa"/>
          </w:tcPr>
          <w:p w:rsidR="002B7839" w:rsidRPr="00331A3E" w:rsidRDefault="002B7839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2B7839" w:rsidRPr="00331A3E" w:rsidTr="00B856FD">
        <w:tc>
          <w:tcPr>
            <w:tcW w:w="2235" w:type="dxa"/>
          </w:tcPr>
          <w:p w:rsidR="002B7839" w:rsidRPr="00331A3E" w:rsidRDefault="002B7839" w:rsidP="002B7839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Супруг </w:t>
            </w:r>
          </w:p>
        </w:tc>
        <w:tc>
          <w:tcPr>
            <w:tcW w:w="1653" w:type="dxa"/>
            <w:vMerge/>
          </w:tcPr>
          <w:p w:rsidR="002B7839" w:rsidRPr="00331A3E" w:rsidRDefault="002B7839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B7839" w:rsidRPr="00331A3E" w:rsidRDefault="002B783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94" w:type="dxa"/>
          </w:tcPr>
          <w:p w:rsidR="002B7839" w:rsidRPr="00331A3E" w:rsidRDefault="002B783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2B7839" w:rsidRPr="00331A3E" w:rsidRDefault="002B783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2B7839" w:rsidRPr="00331A3E" w:rsidRDefault="002B783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2B7839" w:rsidRPr="00331A3E" w:rsidRDefault="002B783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  <w:p w:rsidR="002B7839" w:rsidRPr="00331A3E" w:rsidRDefault="002B7839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ВАЗ 21074</w:t>
            </w:r>
          </w:p>
        </w:tc>
        <w:tc>
          <w:tcPr>
            <w:tcW w:w="1365" w:type="dxa"/>
          </w:tcPr>
          <w:p w:rsidR="002B7839" w:rsidRPr="00331A3E" w:rsidRDefault="002B7839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2B7839" w:rsidRPr="00331A3E" w:rsidRDefault="002B7839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61,2</w:t>
            </w:r>
          </w:p>
        </w:tc>
        <w:tc>
          <w:tcPr>
            <w:tcW w:w="1254" w:type="dxa"/>
          </w:tcPr>
          <w:p w:rsidR="002B7839" w:rsidRPr="00331A3E" w:rsidRDefault="002B7839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614432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31A3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</w:t>
            </w:r>
            <w:r w:rsidR="00614432" w:rsidRPr="00331A3E">
              <w:rPr>
                <w:rFonts w:ascii="Times New Roman" w:hAnsi="Times New Roman"/>
                <w:b/>
                <w:sz w:val="24"/>
                <w:szCs w:val="24"/>
              </w:rPr>
              <w:t>едлецкая</w:t>
            </w:r>
            <w:proofErr w:type="spellEnd"/>
            <w:r w:rsidR="00614432" w:rsidRPr="00331A3E">
              <w:rPr>
                <w:rFonts w:ascii="Times New Roman" w:hAnsi="Times New Roman"/>
                <w:b/>
                <w:sz w:val="24"/>
                <w:szCs w:val="24"/>
              </w:rPr>
              <w:t xml:space="preserve"> Марина</w:t>
            </w:r>
          </w:p>
          <w:p w:rsidR="00614432" w:rsidRPr="00331A3E" w:rsidRDefault="00614432" w:rsidP="00614432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Алексеевна</w:t>
            </w:r>
          </w:p>
        </w:tc>
        <w:tc>
          <w:tcPr>
            <w:tcW w:w="1653" w:type="dxa"/>
            <w:vMerge w:val="restart"/>
          </w:tcPr>
          <w:p w:rsidR="00214AF8" w:rsidRPr="00331A3E" w:rsidRDefault="00614432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A3E">
              <w:rPr>
                <w:rFonts w:ascii="Times New Roman" w:hAnsi="Times New Roman"/>
                <w:sz w:val="20"/>
                <w:szCs w:val="20"/>
              </w:rPr>
              <w:t xml:space="preserve">Депутат Муезерского </w:t>
            </w:r>
            <w:proofErr w:type="spellStart"/>
            <w:r w:rsidRPr="00331A3E">
              <w:rPr>
                <w:rFonts w:ascii="Times New Roman" w:hAnsi="Times New Roman"/>
                <w:sz w:val="20"/>
                <w:szCs w:val="20"/>
              </w:rPr>
              <w:t>муниипального</w:t>
            </w:r>
            <w:proofErr w:type="spellEnd"/>
            <w:r w:rsidRPr="00331A3E">
              <w:rPr>
                <w:rFonts w:ascii="Times New Roman" w:hAnsi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1465" w:type="dxa"/>
          </w:tcPr>
          <w:p w:rsidR="00214AF8" w:rsidRPr="00331A3E" w:rsidRDefault="004152EC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612252,27</w:t>
            </w:r>
          </w:p>
        </w:tc>
        <w:tc>
          <w:tcPr>
            <w:tcW w:w="1494" w:type="dxa"/>
          </w:tcPr>
          <w:p w:rsidR="00214AF8" w:rsidRPr="00331A3E" w:rsidRDefault="0061443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  <w:r w:rsidR="00215122" w:rsidRPr="00331A3E">
              <w:rPr>
                <w:rFonts w:ascii="Times New Roman" w:hAnsi="Times New Roman"/>
                <w:sz w:val="24"/>
                <w:szCs w:val="24"/>
              </w:rPr>
              <w:t>¼</w:t>
            </w:r>
          </w:p>
          <w:p w:rsidR="00215122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 1/4</w:t>
            </w:r>
          </w:p>
        </w:tc>
        <w:tc>
          <w:tcPr>
            <w:tcW w:w="1181" w:type="dxa"/>
          </w:tcPr>
          <w:p w:rsidR="00214AF8" w:rsidRPr="00331A3E" w:rsidRDefault="0061443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818,00</w:t>
            </w:r>
          </w:p>
          <w:p w:rsidR="00215122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45,1</w:t>
            </w:r>
          </w:p>
        </w:tc>
        <w:tc>
          <w:tcPr>
            <w:tcW w:w="1011" w:type="dxa"/>
          </w:tcPr>
          <w:p w:rsidR="00214AF8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15122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214AF8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214AF8" w:rsidRPr="00331A3E" w:rsidRDefault="00214AF8" w:rsidP="0021512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9" w:type="dxa"/>
          </w:tcPr>
          <w:p w:rsidR="00214AF8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53,4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5122" w:rsidRPr="00331A3E" w:rsidTr="00B856FD">
        <w:tc>
          <w:tcPr>
            <w:tcW w:w="2235" w:type="dxa"/>
          </w:tcPr>
          <w:p w:rsidR="00215122" w:rsidRPr="00331A3E" w:rsidRDefault="00215122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(супруг)</w:t>
            </w:r>
          </w:p>
        </w:tc>
        <w:tc>
          <w:tcPr>
            <w:tcW w:w="1653" w:type="dxa"/>
            <w:vMerge/>
          </w:tcPr>
          <w:p w:rsidR="00215122" w:rsidRPr="00331A3E" w:rsidRDefault="00215122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15122" w:rsidRPr="00331A3E" w:rsidRDefault="004152EC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514768,00</w:t>
            </w:r>
          </w:p>
        </w:tc>
        <w:tc>
          <w:tcPr>
            <w:tcW w:w="1494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 ¼</w:t>
            </w:r>
          </w:p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 1/4</w:t>
            </w:r>
          </w:p>
        </w:tc>
        <w:tc>
          <w:tcPr>
            <w:tcW w:w="1181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818,00</w:t>
            </w:r>
          </w:p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45,1</w:t>
            </w:r>
          </w:p>
        </w:tc>
        <w:tc>
          <w:tcPr>
            <w:tcW w:w="1011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215122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Легковой автомобиль УАЗ 315148</w:t>
            </w:r>
          </w:p>
        </w:tc>
        <w:tc>
          <w:tcPr>
            <w:tcW w:w="1365" w:type="dxa"/>
          </w:tcPr>
          <w:p w:rsidR="00215122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215122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53,4</w:t>
            </w:r>
          </w:p>
        </w:tc>
        <w:tc>
          <w:tcPr>
            <w:tcW w:w="1254" w:type="dxa"/>
          </w:tcPr>
          <w:p w:rsidR="00215122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  <w:tr w:rsidR="00215122" w:rsidRPr="00331A3E" w:rsidTr="00B856FD">
        <w:tc>
          <w:tcPr>
            <w:tcW w:w="2235" w:type="dxa"/>
          </w:tcPr>
          <w:p w:rsidR="00215122" w:rsidRPr="00331A3E" w:rsidRDefault="00215122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331A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сын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или дочь)</w:t>
            </w:r>
          </w:p>
        </w:tc>
        <w:tc>
          <w:tcPr>
            <w:tcW w:w="1653" w:type="dxa"/>
            <w:vMerge/>
          </w:tcPr>
          <w:p w:rsidR="00215122" w:rsidRPr="00331A3E" w:rsidRDefault="00215122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15122" w:rsidRPr="00331A3E" w:rsidRDefault="001779F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8100,00</w:t>
            </w:r>
          </w:p>
        </w:tc>
        <w:tc>
          <w:tcPr>
            <w:tcW w:w="1494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 ¼</w:t>
            </w:r>
          </w:p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 1/4</w:t>
            </w:r>
          </w:p>
        </w:tc>
        <w:tc>
          <w:tcPr>
            <w:tcW w:w="1181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818,00</w:t>
            </w:r>
          </w:p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45,1</w:t>
            </w:r>
          </w:p>
        </w:tc>
        <w:tc>
          <w:tcPr>
            <w:tcW w:w="1011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215122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215122" w:rsidRPr="00331A3E" w:rsidRDefault="00215122" w:rsidP="00215122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215122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53,4</w:t>
            </w:r>
          </w:p>
        </w:tc>
        <w:tc>
          <w:tcPr>
            <w:tcW w:w="1254" w:type="dxa"/>
          </w:tcPr>
          <w:p w:rsidR="00215122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215122" w:rsidRPr="00331A3E" w:rsidTr="00B856FD">
        <w:tc>
          <w:tcPr>
            <w:tcW w:w="2235" w:type="dxa"/>
          </w:tcPr>
          <w:p w:rsidR="00215122" w:rsidRPr="00331A3E" w:rsidRDefault="00215122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331A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сын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или дочь)</w:t>
            </w:r>
          </w:p>
        </w:tc>
        <w:tc>
          <w:tcPr>
            <w:tcW w:w="1653" w:type="dxa"/>
          </w:tcPr>
          <w:p w:rsidR="00215122" w:rsidRPr="00331A3E" w:rsidRDefault="00215122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94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 ¼</w:t>
            </w:r>
          </w:p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 1/4</w:t>
            </w:r>
          </w:p>
        </w:tc>
        <w:tc>
          <w:tcPr>
            <w:tcW w:w="1181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818,00</w:t>
            </w:r>
          </w:p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45,1</w:t>
            </w:r>
          </w:p>
        </w:tc>
        <w:tc>
          <w:tcPr>
            <w:tcW w:w="1011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53,4</w:t>
            </w:r>
          </w:p>
        </w:tc>
        <w:tc>
          <w:tcPr>
            <w:tcW w:w="1254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215122" w:rsidRPr="00331A3E" w:rsidTr="00B856FD">
        <w:tc>
          <w:tcPr>
            <w:tcW w:w="2235" w:type="dxa"/>
          </w:tcPr>
          <w:p w:rsidR="00215122" w:rsidRPr="00331A3E" w:rsidRDefault="00215122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331A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дочь)</w:t>
            </w:r>
          </w:p>
        </w:tc>
        <w:tc>
          <w:tcPr>
            <w:tcW w:w="1653" w:type="dxa"/>
          </w:tcPr>
          <w:p w:rsidR="00215122" w:rsidRPr="00331A3E" w:rsidRDefault="00215122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94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53,4</w:t>
            </w:r>
          </w:p>
        </w:tc>
        <w:tc>
          <w:tcPr>
            <w:tcW w:w="1254" w:type="dxa"/>
          </w:tcPr>
          <w:p w:rsidR="00215122" w:rsidRPr="00331A3E" w:rsidRDefault="00215122" w:rsidP="00AA118B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Коляда</w:t>
            </w:r>
          </w:p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Наталья Владимировна</w:t>
            </w:r>
          </w:p>
        </w:tc>
        <w:tc>
          <w:tcPr>
            <w:tcW w:w="1653" w:type="dxa"/>
            <w:vMerge w:val="restart"/>
          </w:tcPr>
          <w:p w:rsidR="00214AF8" w:rsidRPr="00331A3E" w:rsidRDefault="00214AF8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A3E">
              <w:rPr>
                <w:rFonts w:ascii="Times New Roman" w:hAnsi="Times New Roman"/>
                <w:sz w:val="20"/>
                <w:szCs w:val="20"/>
              </w:rPr>
              <w:t>Депутат Муезерского муниципального района</w:t>
            </w:r>
          </w:p>
        </w:tc>
        <w:tc>
          <w:tcPr>
            <w:tcW w:w="1465" w:type="dxa"/>
          </w:tcPr>
          <w:p w:rsidR="00214AF8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576239,69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  <w:r w:rsidR="00306CDE" w:rsidRPr="00331A3E">
              <w:rPr>
                <w:rFonts w:ascii="Times New Roman" w:hAnsi="Times New Roman"/>
                <w:sz w:val="24"/>
                <w:szCs w:val="24"/>
              </w:rPr>
              <w:t xml:space="preserve"> 1/3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14432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</w:t>
            </w:r>
            <w:r w:rsidR="00614432" w:rsidRPr="00331A3E">
              <w:rPr>
                <w:rFonts w:ascii="Times New Roman" w:hAnsi="Times New Roman"/>
                <w:sz w:val="24"/>
                <w:szCs w:val="24"/>
              </w:rPr>
              <w:t>вартира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1/2</w:t>
            </w:r>
          </w:p>
        </w:tc>
        <w:tc>
          <w:tcPr>
            <w:tcW w:w="118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66,6</w:t>
            </w:r>
          </w:p>
          <w:p w:rsidR="00306CDE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4432" w:rsidRPr="00331A3E" w:rsidRDefault="0061443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30,7</w:t>
            </w:r>
          </w:p>
        </w:tc>
        <w:tc>
          <w:tcPr>
            <w:tcW w:w="1011" w:type="dxa"/>
          </w:tcPr>
          <w:p w:rsidR="00306CDE" w:rsidRPr="00331A3E" w:rsidRDefault="00214AF8" w:rsidP="00306CD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06CDE" w:rsidRPr="00331A3E" w:rsidRDefault="00306CDE" w:rsidP="00306CD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4432" w:rsidRPr="00331A3E" w:rsidRDefault="00614432" w:rsidP="00306CD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675" w:type="dxa"/>
          </w:tcPr>
          <w:p w:rsidR="00214AF8" w:rsidRPr="00331A3E" w:rsidRDefault="004152EC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Прицеп </w:t>
            </w:r>
          </w:p>
        </w:tc>
        <w:tc>
          <w:tcPr>
            <w:tcW w:w="13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69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Супруга </w:t>
            </w: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(супруг)</w:t>
            </w:r>
          </w:p>
        </w:tc>
        <w:tc>
          <w:tcPr>
            <w:tcW w:w="1653" w:type="dxa"/>
            <w:vMerge/>
          </w:tcPr>
          <w:p w:rsidR="00214AF8" w:rsidRPr="00331A3E" w:rsidRDefault="00214AF8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14AF8" w:rsidRPr="00331A3E" w:rsidRDefault="007A6D34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135056,00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  <w:r w:rsidR="00306CDE" w:rsidRPr="00331A3E">
              <w:rPr>
                <w:rFonts w:ascii="Times New Roman" w:hAnsi="Times New Roman"/>
                <w:sz w:val="24"/>
                <w:szCs w:val="24"/>
              </w:rPr>
              <w:t xml:space="preserve"> 1/4</w:t>
            </w:r>
          </w:p>
        </w:tc>
        <w:tc>
          <w:tcPr>
            <w:tcW w:w="1181" w:type="dxa"/>
          </w:tcPr>
          <w:p w:rsidR="00214AF8" w:rsidRPr="00331A3E" w:rsidRDefault="0061443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30,7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214AF8" w:rsidRPr="00331A3E" w:rsidRDefault="0061443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Легковые автомобили: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ВАЗ 21140</w:t>
            </w:r>
            <w:r w:rsidR="00614432" w:rsidRPr="00331A3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14432" w:rsidRPr="00331A3E" w:rsidRDefault="0061443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ХЕНДС </w:t>
            </w:r>
            <w:r w:rsidRPr="00331A3E">
              <w:rPr>
                <w:rFonts w:ascii="Times New Roman" w:hAnsi="Times New Roman"/>
                <w:sz w:val="24"/>
                <w:szCs w:val="24"/>
                <w:lang w:val="en-US"/>
              </w:rPr>
              <w:t>TUCSON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14432" w:rsidRPr="00331A3E" w:rsidRDefault="007A6D34" w:rsidP="007A6D3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УАЗ-390902</w:t>
            </w:r>
          </w:p>
        </w:tc>
        <w:tc>
          <w:tcPr>
            <w:tcW w:w="1365" w:type="dxa"/>
          </w:tcPr>
          <w:p w:rsidR="00214AF8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214AF8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66,6</w:t>
            </w:r>
          </w:p>
        </w:tc>
        <w:tc>
          <w:tcPr>
            <w:tcW w:w="1254" w:type="dxa"/>
          </w:tcPr>
          <w:p w:rsidR="00214AF8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(сын или </w:t>
            </w:r>
            <w:r w:rsidRPr="00331A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дочь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53" w:type="dxa"/>
            <w:vMerge/>
          </w:tcPr>
          <w:p w:rsidR="00214AF8" w:rsidRPr="00331A3E" w:rsidRDefault="00214AF8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  <w:r w:rsidR="0020736E" w:rsidRPr="00331A3E">
              <w:rPr>
                <w:rFonts w:ascii="Times New Roman" w:hAnsi="Times New Roman"/>
                <w:sz w:val="24"/>
                <w:szCs w:val="24"/>
              </w:rPr>
              <w:t xml:space="preserve"> 1/3</w:t>
            </w:r>
          </w:p>
          <w:p w:rsidR="00614432" w:rsidRPr="00331A3E" w:rsidRDefault="0061443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20736E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1/4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66,6</w:t>
            </w:r>
          </w:p>
          <w:p w:rsidR="00306CDE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4432" w:rsidRPr="00331A3E" w:rsidRDefault="0061443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30,7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06CDE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14432" w:rsidRPr="00331A3E" w:rsidRDefault="0061443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67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69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0736E" w:rsidRPr="00331A3E" w:rsidTr="00B856FD">
        <w:tc>
          <w:tcPr>
            <w:tcW w:w="2235" w:type="dxa"/>
          </w:tcPr>
          <w:p w:rsidR="0020736E" w:rsidRPr="00331A3E" w:rsidRDefault="0020736E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Несовершеннолетний ребенок (под опекой)</w:t>
            </w:r>
          </w:p>
        </w:tc>
        <w:tc>
          <w:tcPr>
            <w:tcW w:w="1653" w:type="dxa"/>
          </w:tcPr>
          <w:p w:rsidR="0020736E" w:rsidRPr="00331A3E" w:rsidRDefault="0020736E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94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20736E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20736E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66,6</w:t>
            </w:r>
          </w:p>
        </w:tc>
        <w:tc>
          <w:tcPr>
            <w:tcW w:w="1254" w:type="dxa"/>
          </w:tcPr>
          <w:p w:rsidR="0020736E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20736E" w:rsidRPr="00331A3E" w:rsidTr="00B856FD">
        <w:tc>
          <w:tcPr>
            <w:tcW w:w="2235" w:type="dxa"/>
          </w:tcPr>
          <w:p w:rsidR="0020736E" w:rsidRPr="00331A3E" w:rsidRDefault="0020736E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lastRenderedPageBreak/>
              <w:t>Несовершеннолетний ребенок (под опекой)</w:t>
            </w:r>
          </w:p>
        </w:tc>
        <w:tc>
          <w:tcPr>
            <w:tcW w:w="1653" w:type="dxa"/>
          </w:tcPr>
          <w:p w:rsidR="0020736E" w:rsidRPr="00331A3E" w:rsidRDefault="0020736E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94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20736E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20736E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66,6</w:t>
            </w:r>
          </w:p>
        </w:tc>
        <w:tc>
          <w:tcPr>
            <w:tcW w:w="1254" w:type="dxa"/>
          </w:tcPr>
          <w:p w:rsidR="0020736E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20736E" w:rsidRPr="00331A3E" w:rsidTr="00B856FD">
        <w:tc>
          <w:tcPr>
            <w:tcW w:w="2235" w:type="dxa"/>
          </w:tcPr>
          <w:p w:rsidR="0020736E" w:rsidRPr="00331A3E" w:rsidRDefault="0020736E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Несовершеннолетний ребенок (под опекой)</w:t>
            </w:r>
          </w:p>
        </w:tc>
        <w:tc>
          <w:tcPr>
            <w:tcW w:w="1653" w:type="dxa"/>
          </w:tcPr>
          <w:p w:rsidR="0020736E" w:rsidRPr="00331A3E" w:rsidRDefault="0020736E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94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81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75" w:type="dxa"/>
          </w:tcPr>
          <w:p w:rsidR="0020736E" w:rsidRPr="00331A3E" w:rsidRDefault="0020736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20736E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20736E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66,6</w:t>
            </w:r>
          </w:p>
        </w:tc>
        <w:tc>
          <w:tcPr>
            <w:tcW w:w="1254" w:type="dxa"/>
          </w:tcPr>
          <w:p w:rsidR="0020736E" w:rsidRPr="00331A3E" w:rsidRDefault="00306CD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214AF8" w:rsidRPr="00331A3E" w:rsidTr="00593B63">
        <w:trPr>
          <w:trHeight w:val="1118"/>
        </w:trPr>
        <w:tc>
          <w:tcPr>
            <w:tcW w:w="2235" w:type="dxa"/>
          </w:tcPr>
          <w:p w:rsidR="00214AF8" w:rsidRPr="00331A3E" w:rsidRDefault="00214AF8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Ермак Игорь Васильевич</w:t>
            </w:r>
          </w:p>
        </w:tc>
        <w:tc>
          <w:tcPr>
            <w:tcW w:w="1653" w:type="dxa"/>
            <w:vMerge w:val="restart"/>
          </w:tcPr>
          <w:p w:rsidR="00214AF8" w:rsidRPr="00331A3E" w:rsidRDefault="00214AF8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A3E">
              <w:rPr>
                <w:rFonts w:ascii="Times New Roman" w:hAnsi="Times New Roman"/>
                <w:sz w:val="20"/>
                <w:szCs w:val="20"/>
              </w:rPr>
              <w:t>Депутат Муезерского муниципального района</w:t>
            </w:r>
          </w:p>
        </w:tc>
        <w:tc>
          <w:tcPr>
            <w:tcW w:w="1465" w:type="dxa"/>
          </w:tcPr>
          <w:p w:rsidR="00214AF8" w:rsidRPr="00331A3E" w:rsidRDefault="00215122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1</w:t>
            </w:r>
            <w:r w:rsidR="0020736E" w:rsidRPr="00331A3E">
              <w:rPr>
                <w:rFonts w:ascii="Times New Roman" w:hAnsi="Times New Roman"/>
                <w:sz w:val="24"/>
                <w:szCs w:val="24"/>
              </w:rPr>
              <w:t>448302,29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  <w:r w:rsidR="00F87CE6" w:rsidRPr="00331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534B" w:rsidRPr="00331A3E">
              <w:rPr>
                <w:rFonts w:ascii="Times New Roman" w:hAnsi="Times New Roman"/>
                <w:sz w:val="24"/>
                <w:szCs w:val="24"/>
              </w:rPr>
              <w:t>¼</w:t>
            </w:r>
          </w:p>
          <w:p w:rsidR="00214AF8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 общая совместная</w:t>
            </w:r>
          </w:p>
          <w:p w:rsidR="00214AF8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</w:t>
            </w:r>
            <w:r w:rsidR="00214AF8" w:rsidRPr="00331A3E">
              <w:rPr>
                <w:rFonts w:ascii="Times New Roman" w:hAnsi="Times New Roman"/>
                <w:sz w:val="24"/>
                <w:szCs w:val="24"/>
              </w:rPr>
              <w:t>омната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1/4</w:t>
            </w:r>
          </w:p>
        </w:tc>
        <w:tc>
          <w:tcPr>
            <w:tcW w:w="1181" w:type="dxa"/>
          </w:tcPr>
          <w:p w:rsidR="00214AF8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43,3</w:t>
            </w:r>
          </w:p>
          <w:p w:rsidR="00A5534B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49,8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534B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1</w:t>
            </w:r>
            <w:r w:rsidR="00A5534B" w:rsidRPr="00331A3E">
              <w:rPr>
                <w:rFonts w:ascii="Times New Roman" w:hAnsi="Times New Roman"/>
                <w:sz w:val="24"/>
                <w:szCs w:val="24"/>
              </w:rPr>
              <w:t>2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5534B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534B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4AF8" w:rsidRPr="00331A3E" w:rsidRDefault="00214AF8" w:rsidP="00593B6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Фольксваген </w:t>
            </w:r>
            <w:proofErr w:type="spellStart"/>
            <w:r w:rsidRPr="00331A3E">
              <w:rPr>
                <w:rFonts w:ascii="Times New Roman" w:hAnsi="Times New Roman"/>
                <w:sz w:val="24"/>
                <w:szCs w:val="24"/>
              </w:rPr>
              <w:t>Тигуан</w:t>
            </w:r>
            <w:proofErr w:type="spellEnd"/>
          </w:p>
        </w:tc>
        <w:tc>
          <w:tcPr>
            <w:tcW w:w="13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69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3D75D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Супруга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>супруг</w:t>
            </w: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653" w:type="dxa"/>
            <w:vMerge/>
          </w:tcPr>
          <w:p w:rsidR="00214AF8" w:rsidRPr="00331A3E" w:rsidRDefault="00214AF8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14AF8" w:rsidRPr="00331A3E" w:rsidRDefault="00593B63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690553,46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  <w:r w:rsidR="00A5534B" w:rsidRPr="00331A3E">
              <w:rPr>
                <w:rFonts w:ascii="Times New Roman" w:hAnsi="Times New Roman"/>
                <w:sz w:val="24"/>
                <w:szCs w:val="24"/>
              </w:rPr>
              <w:t xml:space="preserve"> 2/6</w:t>
            </w:r>
          </w:p>
          <w:p w:rsidR="00A5534B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 общая совместная</w:t>
            </w:r>
          </w:p>
          <w:p w:rsidR="00214AF8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</w:t>
            </w:r>
            <w:r w:rsidR="00214AF8" w:rsidRPr="00331A3E">
              <w:rPr>
                <w:rFonts w:ascii="Times New Roman" w:hAnsi="Times New Roman"/>
                <w:sz w:val="24"/>
                <w:szCs w:val="24"/>
              </w:rPr>
              <w:t>омната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1/4</w:t>
            </w:r>
          </w:p>
        </w:tc>
        <w:tc>
          <w:tcPr>
            <w:tcW w:w="1181" w:type="dxa"/>
          </w:tcPr>
          <w:p w:rsidR="00214AF8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43,3</w:t>
            </w:r>
          </w:p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534B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49,8</w:t>
            </w:r>
          </w:p>
          <w:p w:rsidR="00A5534B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534B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4AF8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12</w:t>
            </w:r>
            <w:r w:rsidR="00214AF8" w:rsidRPr="00331A3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011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5534B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5534B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534B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534B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67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69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14AF8" w:rsidRPr="00331A3E" w:rsidTr="00B856FD">
        <w:tc>
          <w:tcPr>
            <w:tcW w:w="2235" w:type="dxa"/>
          </w:tcPr>
          <w:p w:rsidR="00214AF8" w:rsidRPr="00331A3E" w:rsidRDefault="00214AF8" w:rsidP="00A3245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</w:t>
            </w:r>
            <w:r w:rsidRPr="00331A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сын </w:t>
            </w:r>
            <w:r w:rsidRPr="00331A3E">
              <w:rPr>
                <w:rFonts w:ascii="Times New Roman" w:hAnsi="Times New Roman"/>
                <w:sz w:val="24"/>
                <w:szCs w:val="24"/>
                <w:lang w:eastAsia="ru-RU"/>
              </w:rPr>
              <w:t>или дочь)</w:t>
            </w:r>
          </w:p>
        </w:tc>
        <w:tc>
          <w:tcPr>
            <w:tcW w:w="1653" w:type="dxa"/>
          </w:tcPr>
          <w:p w:rsidR="00214AF8" w:rsidRPr="00331A3E" w:rsidRDefault="00214AF8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49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  <w:r w:rsidR="00A5534B" w:rsidRPr="00331A3E">
              <w:rPr>
                <w:rFonts w:ascii="Times New Roman" w:hAnsi="Times New Roman"/>
                <w:sz w:val="24"/>
                <w:szCs w:val="24"/>
              </w:rPr>
              <w:t xml:space="preserve"> 1/3</w:t>
            </w:r>
          </w:p>
          <w:p w:rsidR="00214AF8" w:rsidRPr="00331A3E" w:rsidRDefault="00A5534B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</w:t>
            </w:r>
            <w:r w:rsidR="00214AF8" w:rsidRPr="00331A3E">
              <w:rPr>
                <w:rFonts w:ascii="Times New Roman" w:hAnsi="Times New Roman"/>
                <w:sz w:val="24"/>
                <w:szCs w:val="24"/>
              </w:rPr>
              <w:t>омната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1/4</w:t>
            </w:r>
          </w:p>
        </w:tc>
        <w:tc>
          <w:tcPr>
            <w:tcW w:w="1181" w:type="dxa"/>
          </w:tcPr>
          <w:p w:rsidR="00F87CE6" w:rsidRPr="00331A3E" w:rsidRDefault="00A5534B" w:rsidP="00A324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43,3</w:t>
            </w:r>
          </w:p>
          <w:p w:rsidR="00F87CE6" w:rsidRPr="00331A3E" w:rsidRDefault="00F87CE6" w:rsidP="00A324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4AF8" w:rsidRPr="00331A3E" w:rsidRDefault="00A5534B" w:rsidP="00A324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12</w:t>
            </w:r>
            <w:r w:rsidR="00214AF8" w:rsidRPr="00331A3E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011" w:type="dxa"/>
          </w:tcPr>
          <w:p w:rsidR="00214AF8" w:rsidRPr="00331A3E" w:rsidRDefault="00214AF8" w:rsidP="00A324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A5534B" w:rsidRPr="00331A3E" w:rsidRDefault="00A5534B" w:rsidP="00A324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14AF8" w:rsidRPr="00331A3E" w:rsidRDefault="00214AF8" w:rsidP="00A324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67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169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4" w:type="dxa"/>
          </w:tcPr>
          <w:p w:rsidR="00214AF8" w:rsidRPr="00331A3E" w:rsidRDefault="00214AF8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87CE6" w:rsidRPr="00331A3E" w:rsidTr="00F87CE6">
        <w:trPr>
          <w:trHeight w:val="1118"/>
        </w:trPr>
        <w:tc>
          <w:tcPr>
            <w:tcW w:w="2235" w:type="dxa"/>
          </w:tcPr>
          <w:p w:rsidR="00F87CE6" w:rsidRPr="00331A3E" w:rsidRDefault="00F87CE6" w:rsidP="00F87CE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Ильин Валерий Александрович</w:t>
            </w:r>
          </w:p>
          <w:p w:rsidR="00F87CE6" w:rsidRPr="00331A3E" w:rsidRDefault="00F87CE6" w:rsidP="007328A6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53" w:type="dxa"/>
            <w:vMerge w:val="restart"/>
          </w:tcPr>
          <w:p w:rsidR="00F87CE6" w:rsidRPr="00331A3E" w:rsidRDefault="00F87CE6" w:rsidP="00AF5DF9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31A3E">
              <w:rPr>
                <w:rFonts w:ascii="Times New Roman" w:hAnsi="Times New Roman"/>
                <w:sz w:val="20"/>
                <w:szCs w:val="20"/>
              </w:rPr>
              <w:t>Депутат  Совета Муезерского муниципального района</w:t>
            </w:r>
          </w:p>
        </w:tc>
        <w:tc>
          <w:tcPr>
            <w:tcW w:w="1465" w:type="dxa"/>
          </w:tcPr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2</w:t>
            </w:r>
            <w:r w:rsidR="004D45A5" w:rsidRPr="00331A3E">
              <w:rPr>
                <w:rFonts w:ascii="Times New Roman" w:hAnsi="Times New Roman"/>
                <w:sz w:val="24"/>
                <w:szCs w:val="24"/>
              </w:rPr>
              <w:t>50835,28</w:t>
            </w:r>
          </w:p>
        </w:tc>
        <w:tc>
          <w:tcPr>
            <w:tcW w:w="1494" w:type="dxa"/>
          </w:tcPr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  <w:r w:rsidR="004D45A5" w:rsidRPr="00331A3E">
              <w:rPr>
                <w:rFonts w:ascii="Times New Roman" w:hAnsi="Times New Roman"/>
                <w:sz w:val="24"/>
                <w:szCs w:val="24"/>
              </w:rPr>
              <w:t>1/2</w:t>
            </w:r>
          </w:p>
        </w:tc>
        <w:tc>
          <w:tcPr>
            <w:tcW w:w="1181" w:type="dxa"/>
          </w:tcPr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75,5</w:t>
            </w:r>
          </w:p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38,5</w:t>
            </w:r>
          </w:p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5" w:type="dxa"/>
          </w:tcPr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ВАЗ 212140</w:t>
            </w:r>
          </w:p>
        </w:tc>
        <w:tc>
          <w:tcPr>
            <w:tcW w:w="1365" w:type="dxa"/>
          </w:tcPr>
          <w:p w:rsidR="00F87CE6" w:rsidRPr="00331A3E" w:rsidRDefault="00331A3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F87CE6" w:rsidRPr="00331A3E" w:rsidRDefault="00331A3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49,4</w:t>
            </w:r>
          </w:p>
        </w:tc>
        <w:tc>
          <w:tcPr>
            <w:tcW w:w="1254" w:type="dxa"/>
          </w:tcPr>
          <w:p w:rsidR="00F87CE6" w:rsidRPr="00331A3E" w:rsidRDefault="00331A3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</w:tr>
      <w:tr w:rsidR="00F87CE6" w:rsidRPr="00331A3E" w:rsidTr="00B856FD">
        <w:tc>
          <w:tcPr>
            <w:tcW w:w="2235" w:type="dxa"/>
          </w:tcPr>
          <w:p w:rsidR="00F87CE6" w:rsidRPr="00331A3E" w:rsidRDefault="00F87CE6" w:rsidP="00AA118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Супруга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331A3E">
              <w:rPr>
                <w:rFonts w:ascii="Times New Roman" w:hAnsi="Times New Roman"/>
                <w:sz w:val="24"/>
                <w:szCs w:val="24"/>
              </w:rPr>
              <w:t>супруг</w:t>
            </w:r>
            <w:r w:rsidRPr="00331A3E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653" w:type="dxa"/>
            <w:vMerge/>
          </w:tcPr>
          <w:p w:rsidR="00F87CE6" w:rsidRPr="00331A3E" w:rsidRDefault="00F87CE6" w:rsidP="00A324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65" w:type="dxa"/>
          </w:tcPr>
          <w:p w:rsidR="00F87CE6" w:rsidRPr="00331A3E" w:rsidRDefault="004D45A5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380756,20</w:t>
            </w:r>
          </w:p>
        </w:tc>
        <w:tc>
          <w:tcPr>
            <w:tcW w:w="1494" w:type="dxa"/>
          </w:tcPr>
          <w:p w:rsidR="00F87CE6" w:rsidRPr="00331A3E" w:rsidRDefault="00F87CE6" w:rsidP="00A324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81" w:type="dxa"/>
          </w:tcPr>
          <w:p w:rsidR="00F87CE6" w:rsidRPr="00331A3E" w:rsidRDefault="00F87CE6" w:rsidP="00A324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49,</w:t>
            </w:r>
            <w:r w:rsidR="00331A3E" w:rsidRPr="00331A3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11" w:type="dxa"/>
          </w:tcPr>
          <w:p w:rsidR="00F87CE6" w:rsidRPr="00331A3E" w:rsidRDefault="00F87CE6" w:rsidP="00A324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1675" w:type="dxa"/>
          </w:tcPr>
          <w:p w:rsidR="00F87CE6" w:rsidRPr="00331A3E" w:rsidRDefault="00F87CE6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  <w:tc>
          <w:tcPr>
            <w:tcW w:w="1365" w:type="dxa"/>
          </w:tcPr>
          <w:p w:rsidR="00F87CE6" w:rsidRPr="00331A3E" w:rsidRDefault="00331A3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1169" w:type="dxa"/>
          </w:tcPr>
          <w:p w:rsidR="00F87CE6" w:rsidRPr="00331A3E" w:rsidRDefault="00331A3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38,5</w:t>
            </w:r>
          </w:p>
        </w:tc>
        <w:tc>
          <w:tcPr>
            <w:tcW w:w="1254" w:type="dxa"/>
          </w:tcPr>
          <w:p w:rsidR="00F87CE6" w:rsidRPr="00331A3E" w:rsidRDefault="00331A3E" w:rsidP="006A7EBE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A3E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</w:tr>
    </w:tbl>
    <w:p w:rsidR="00214AF8" w:rsidRPr="00331A3E" w:rsidRDefault="00214AF8" w:rsidP="0048778E">
      <w:pPr>
        <w:autoSpaceDE w:val="0"/>
        <w:autoSpaceDN w:val="0"/>
        <w:adjustRightInd w:val="0"/>
        <w:ind w:firstLine="540"/>
        <w:jc w:val="both"/>
        <w:outlineLvl w:val="0"/>
        <w:rPr>
          <w:sz w:val="18"/>
          <w:szCs w:val="18"/>
        </w:rPr>
      </w:pPr>
      <w:r w:rsidRPr="00331A3E">
        <w:t>&lt;1</w:t>
      </w:r>
      <w:proofErr w:type="gramStart"/>
      <w:r w:rsidRPr="00331A3E">
        <w:rPr>
          <w:sz w:val="18"/>
          <w:szCs w:val="18"/>
        </w:rPr>
        <w:t>&gt; У</w:t>
      </w:r>
      <w:proofErr w:type="gramEnd"/>
      <w:r w:rsidRPr="00331A3E">
        <w:rPr>
          <w:sz w:val="18"/>
          <w:szCs w:val="18"/>
        </w:rPr>
        <w:t>казывается только ФИО   депутата, ФИО супруги (супруга) и несовершеннолетних детей не указываются</w:t>
      </w:r>
    </w:p>
    <w:p w:rsidR="00214AF8" w:rsidRPr="00331A3E" w:rsidRDefault="00214AF8" w:rsidP="0048778E">
      <w:pPr>
        <w:autoSpaceDE w:val="0"/>
        <w:autoSpaceDN w:val="0"/>
        <w:adjustRightInd w:val="0"/>
        <w:ind w:firstLine="540"/>
        <w:jc w:val="both"/>
        <w:outlineLvl w:val="0"/>
        <w:rPr>
          <w:sz w:val="18"/>
          <w:szCs w:val="18"/>
        </w:rPr>
      </w:pPr>
      <w:r w:rsidRPr="00331A3E">
        <w:rPr>
          <w:sz w:val="18"/>
          <w:szCs w:val="18"/>
        </w:rPr>
        <w:t>&lt;2</w:t>
      </w:r>
      <w:proofErr w:type="gramStart"/>
      <w:r w:rsidRPr="00331A3E">
        <w:rPr>
          <w:sz w:val="18"/>
          <w:szCs w:val="18"/>
        </w:rPr>
        <w:t>&gt; У</w:t>
      </w:r>
      <w:proofErr w:type="gramEnd"/>
      <w:r w:rsidRPr="00331A3E">
        <w:rPr>
          <w:sz w:val="18"/>
          <w:szCs w:val="18"/>
        </w:rPr>
        <w:t xml:space="preserve">казывается только должность  </w:t>
      </w:r>
    </w:p>
    <w:p w:rsidR="00214AF8" w:rsidRPr="00331A3E" w:rsidRDefault="00214AF8" w:rsidP="0048778E">
      <w:pPr>
        <w:autoSpaceDE w:val="0"/>
        <w:autoSpaceDN w:val="0"/>
        <w:adjustRightInd w:val="0"/>
        <w:ind w:firstLine="540"/>
        <w:jc w:val="both"/>
        <w:outlineLvl w:val="0"/>
        <w:rPr>
          <w:sz w:val="18"/>
          <w:szCs w:val="18"/>
        </w:rPr>
      </w:pPr>
      <w:r w:rsidRPr="00331A3E">
        <w:rPr>
          <w:sz w:val="18"/>
          <w:szCs w:val="18"/>
        </w:rPr>
        <w:t>&lt;3</w:t>
      </w:r>
      <w:proofErr w:type="gramStart"/>
      <w:r w:rsidRPr="00331A3E">
        <w:rPr>
          <w:sz w:val="18"/>
          <w:szCs w:val="18"/>
        </w:rPr>
        <w:t>&gt; Н</w:t>
      </w:r>
      <w:proofErr w:type="gramEnd"/>
      <w:r w:rsidRPr="00331A3E">
        <w:rPr>
          <w:sz w:val="18"/>
          <w:szCs w:val="18"/>
        </w:rPr>
        <w:t>апример, жилой дом, земельный участок, квартира и т.д.</w:t>
      </w:r>
    </w:p>
    <w:p w:rsidR="00214AF8" w:rsidRPr="00331A3E" w:rsidRDefault="00214AF8" w:rsidP="0048778E">
      <w:pPr>
        <w:autoSpaceDE w:val="0"/>
        <w:autoSpaceDN w:val="0"/>
        <w:adjustRightInd w:val="0"/>
        <w:ind w:firstLine="540"/>
        <w:jc w:val="both"/>
        <w:outlineLvl w:val="0"/>
        <w:rPr>
          <w:sz w:val="18"/>
          <w:szCs w:val="18"/>
        </w:rPr>
      </w:pPr>
      <w:r w:rsidRPr="00331A3E">
        <w:rPr>
          <w:sz w:val="18"/>
          <w:szCs w:val="18"/>
        </w:rPr>
        <w:t>&lt;4&gt; Россия или иная страна (государство)</w:t>
      </w:r>
    </w:p>
    <w:p w:rsidR="00214AF8" w:rsidRPr="001779F6" w:rsidRDefault="00214AF8"/>
    <w:sectPr w:rsidR="00214AF8" w:rsidRPr="001779F6" w:rsidSect="00214BDA">
      <w:pgSz w:w="16838" w:h="11906" w:orient="landscape"/>
      <w:pgMar w:top="719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778E"/>
    <w:rsid w:val="00003709"/>
    <w:rsid w:val="00004633"/>
    <w:rsid w:val="0007255E"/>
    <w:rsid w:val="000B4421"/>
    <w:rsid w:val="000C033B"/>
    <w:rsid w:val="000C122B"/>
    <w:rsid w:val="000C4C32"/>
    <w:rsid w:val="000F5606"/>
    <w:rsid w:val="001779F6"/>
    <w:rsid w:val="00182104"/>
    <w:rsid w:val="001A294D"/>
    <w:rsid w:val="0020736E"/>
    <w:rsid w:val="00214AF8"/>
    <w:rsid w:val="00214BDA"/>
    <w:rsid w:val="00215122"/>
    <w:rsid w:val="00223480"/>
    <w:rsid w:val="00247B4D"/>
    <w:rsid w:val="0026254C"/>
    <w:rsid w:val="00265FB8"/>
    <w:rsid w:val="002B7839"/>
    <w:rsid w:val="002C5F34"/>
    <w:rsid w:val="002D2A45"/>
    <w:rsid w:val="002E731B"/>
    <w:rsid w:val="00306CDE"/>
    <w:rsid w:val="00317449"/>
    <w:rsid w:val="00331A3E"/>
    <w:rsid w:val="00393461"/>
    <w:rsid w:val="003D61EB"/>
    <w:rsid w:val="003D63F0"/>
    <w:rsid w:val="003D75DA"/>
    <w:rsid w:val="004152EC"/>
    <w:rsid w:val="004313C2"/>
    <w:rsid w:val="00467C96"/>
    <w:rsid w:val="0048778E"/>
    <w:rsid w:val="004A45B8"/>
    <w:rsid w:val="004D0D99"/>
    <w:rsid w:val="004D45A5"/>
    <w:rsid w:val="004F5676"/>
    <w:rsid w:val="00530172"/>
    <w:rsid w:val="005536CA"/>
    <w:rsid w:val="00593B63"/>
    <w:rsid w:val="005A2AD9"/>
    <w:rsid w:val="005A5504"/>
    <w:rsid w:val="005C750F"/>
    <w:rsid w:val="005D3621"/>
    <w:rsid w:val="005E27FF"/>
    <w:rsid w:val="00614432"/>
    <w:rsid w:val="006A7EBE"/>
    <w:rsid w:val="006C7689"/>
    <w:rsid w:val="006F5C49"/>
    <w:rsid w:val="00706AD0"/>
    <w:rsid w:val="007328A6"/>
    <w:rsid w:val="00756B91"/>
    <w:rsid w:val="007A5BC1"/>
    <w:rsid w:val="007A6D34"/>
    <w:rsid w:val="007E19B6"/>
    <w:rsid w:val="008110BF"/>
    <w:rsid w:val="0087666F"/>
    <w:rsid w:val="00890C9B"/>
    <w:rsid w:val="008B2F65"/>
    <w:rsid w:val="008F461D"/>
    <w:rsid w:val="00911009"/>
    <w:rsid w:val="00914947"/>
    <w:rsid w:val="00946329"/>
    <w:rsid w:val="00A17FF7"/>
    <w:rsid w:val="00A32450"/>
    <w:rsid w:val="00A342AB"/>
    <w:rsid w:val="00A45C6F"/>
    <w:rsid w:val="00A5534B"/>
    <w:rsid w:val="00A60979"/>
    <w:rsid w:val="00AA118B"/>
    <w:rsid w:val="00AA5ECD"/>
    <w:rsid w:val="00AF5DF9"/>
    <w:rsid w:val="00B10BA7"/>
    <w:rsid w:val="00B73B89"/>
    <w:rsid w:val="00B856FD"/>
    <w:rsid w:val="00BB79BE"/>
    <w:rsid w:val="00BD1153"/>
    <w:rsid w:val="00BE0F92"/>
    <w:rsid w:val="00C12792"/>
    <w:rsid w:val="00C31DED"/>
    <w:rsid w:val="00C52403"/>
    <w:rsid w:val="00C81A56"/>
    <w:rsid w:val="00C93B35"/>
    <w:rsid w:val="00CB3C6A"/>
    <w:rsid w:val="00D434F4"/>
    <w:rsid w:val="00D9509B"/>
    <w:rsid w:val="00D96F0A"/>
    <w:rsid w:val="00E327D5"/>
    <w:rsid w:val="00ED3616"/>
    <w:rsid w:val="00F50F8C"/>
    <w:rsid w:val="00F66A8D"/>
    <w:rsid w:val="00F87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7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8778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48778E"/>
    <w:rPr>
      <w:sz w:val="22"/>
      <w:szCs w:val="22"/>
      <w:lang w:eastAsia="en-US"/>
    </w:rPr>
  </w:style>
  <w:style w:type="paragraph" w:customStyle="1" w:styleId="a5">
    <w:name w:val="Знак Знак Знак Знак"/>
    <w:basedOn w:val="a"/>
    <w:uiPriority w:val="99"/>
    <w:rsid w:val="0048778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F5676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225A0-4401-453F-A506-C0118B9F9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1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</dc:creator>
  <cp:keywords/>
  <dc:description/>
  <cp:lastModifiedBy>Оксана</cp:lastModifiedBy>
  <cp:revision>26</cp:revision>
  <dcterms:created xsi:type="dcterms:W3CDTF">2018-04-09T09:33:00Z</dcterms:created>
  <dcterms:modified xsi:type="dcterms:W3CDTF">2021-04-13T05:28:00Z</dcterms:modified>
</cp:coreProperties>
</file>