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2835"/>
        <w:gridCol w:w="1276"/>
        <w:gridCol w:w="1276"/>
        <w:gridCol w:w="1275"/>
        <w:gridCol w:w="1276"/>
        <w:gridCol w:w="1559"/>
        <w:gridCol w:w="1418"/>
        <w:gridCol w:w="1276"/>
        <w:gridCol w:w="1275"/>
      </w:tblGrid>
      <w:tr w:rsidR="00B35075" w:rsidRPr="00B35075" w:rsidTr="00D5357B">
        <w:trPr>
          <w:trHeight w:val="1575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Фамилия, имя отчество 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Годовой доход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Переч</w:t>
            </w:r>
            <w:r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е</w:t>
            </w:r>
            <w:r w:rsidRPr="00B35075"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  <w:t>нь объектов недвижимого имущества, находящегося в пользовании</w:t>
            </w:r>
          </w:p>
        </w:tc>
      </w:tr>
      <w:tr w:rsidR="00B35075" w:rsidRPr="00B35075" w:rsidTr="00D5357B">
        <w:trPr>
          <w:trHeight w:val="33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B35075" w:rsidRPr="00B35075" w:rsidTr="00D5357B">
        <w:trPr>
          <w:trHeight w:val="1350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075" w:rsidRPr="00B35075" w:rsidRDefault="00B3507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FE2B3C" w:rsidRPr="00B35075" w:rsidTr="00FE2B3C">
        <w:trPr>
          <w:trHeight w:val="1107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Каштанова Татьяна Михайловна</w:t>
            </w:r>
          </w:p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FE2B3C" w:rsidRPr="009440CD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1"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1107992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1000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944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</w:t>
            </w:r>
            <w:r w:rsidR="009440C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D6C6B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D6C6B" w:rsidRPr="00B35075" w:rsidRDefault="001D6C6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E2B3C" w:rsidRPr="00B35075" w:rsidTr="005431CC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18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A33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Мазда СХ-5б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B3C" w:rsidRPr="00B35075" w:rsidRDefault="00FE2B3C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DB597B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7374C0" w:rsidP="00944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</w:t>
            </w:r>
            <w:r w:rsidR="009440C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169915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 w:rsidR="00655CCC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DB597B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DB597B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50013C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3989" w:rsidRPr="00B35075" w:rsidTr="00D5357B">
        <w:trPr>
          <w:trHeight w:val="225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989" w:rsidRPr="00DB597B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989" w:rsidRPr="00B35075" w:rsidRDefault="00A33989" w:rsidP="00A33989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989" w:rsidRPr="00B35075" w:rsidRDefault="00A33989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FE2B3C" w:rsidRPr="00B35075" w:rsidTr="006457A4">
        <w:trPr>
          <w:trHeight w:val="10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EB1224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Степанова Наталья Алексеевна</w:t>
            </w:r>
          </w:p>
          <w:p w:rsidR="00FE2B3C" w:rsidRPr="00EB1224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FE2B3C" w:rsidRPr="00DB597B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"Медвежьегорская средняя общеобразовательная школа № 2"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D87AA0" w:rsidP="00EB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</w:t>
            </w:r>
            <w:r w:rsidR="00EB1224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174973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FE2B3C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2B3C" w:rsidRPr="00B35075" w:rsidRDefault="00FE2B3C" w:rsidP="00FE2B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45,3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C1B66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BC1B66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BC1B66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211440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B3C" w:rsidRPr="00B35075" w:rsidRDefault="00FE2B3C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6457A4" w:rsidRPr="00B35075" w:rsidTr="00D87AA0">
        <w:trPr>
          <w:trHeight w:val="1262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A35BCB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Зайцева Галина Григорьевна</w:t>
            </w:r>
          </w:p>
          <w:p w:rsidR="006457A4" w:rsidRPr="00A35BCB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6457A4" w:rsidRPr="00A35BCB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6457A4" w:rsidRPr="00A35BCB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6457A4" w:rsidRPr="00A35BCB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9C532D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6457A4" w:rsidRPr="00DB597B" w:rsidRDefault="00C4002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35BC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"Медвежьегорская средняя общеобразовательная школа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Default="00A35BC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1116026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7A4" w:rsidRPr="00B35075" w:rsidRDefault="006457A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D87AA0" w:rsidRPr="00B35075" w:rsidTr="00D87AA0">
        <w:trPr>
          <w:trHeight w:val="19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DB597B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532D" w:rsidRDefault="009C532D" w:rsidP="00A35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Pr="00B35075" w:rsidRDefault="00D87AA0" w:rsidP="00A35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="00A35BCB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73870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2D" w:rsidRDefault="009C532D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  <w:p w:rsidR="009C532D" w:rsidRDefault="009C532D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Default="009C532D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D87AA0" w:rsidRPr="00B35075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Pr="00B35075" w:rsidRDefault="009C532D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Default="00D87AA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Pr="00600D0A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261" w:rsidRDefault="00895261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Pr="00537798" w:rsidRDefault="00D87AA0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 xml:space="preserve">Легковой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Lancer</w:t>
            </w:r>
            <w:r w:rsidRPr="0053779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X</w:t>
            </w:r>
          </w:p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261" w:rsidRDefault="0089526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261" w:rsidRDefault="00895261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D87AA0" w:rsidRPr="00B35075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87AA0" w:rsidRPr="00B35075" w:rsidTr="00D87AA0">
        <w:trPr>
          <w:trHeight w:val="431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AA0" w:rsidRPr="00DB597B" w:rsidRDefault="00D87AA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7AA0" w:rsidRPr="00B35075" w:rsidRDefault="00D87AA0" w:rsidP="00C40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AA0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D87AA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9C532D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C532D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C532D" w:rsidRPr="00B35075" w:rsidRDefault="009C532D" w:rsidP="009C53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Нежилой дом</w:t>
            </w:r>
          </w:p>
          <w:p w:rsidR="009C532D" w:rsidRPr="00B35075" w:rsidRDefault="009C532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AA0" w:rsidRPr="00B35075" w:rsidRDefault="00D87AA0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AA0" w:rsidRPr="00B35075" w:rsidRDefault="00D87AA0" w:rsidP="0060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851E94" w:rsidRPr="00B35075" w:rsidTr="00D87AA0">
        <w:trPr>
          <w:trHeight w:val="184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 xml:space="preserve">Макарова Елена </w:t>
            </w:r>
            <w:proofErr w:type="spellStart"/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Алексанровна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"Пиндушская средняя общеобразовательная школа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1039271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33,3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Росситя</w:t>
            </w:r>
            <w:proofErr w:type="spellEnd"/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212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50013C">
        <w:trPr>
          <w:trHeight w:val="1306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Серкова Татьяна Владимировна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851E94" w:rsidRPr="00EB122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Сын</w:t>
            </w: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Директор муниципального казённого общеобразовательного учреждения "Повенецкая средняя общеобразовательная школа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EB1224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909371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AC3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1/4 квартиры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F523E7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А</w:t>
            </w:r>
            <w:r w:rsidR="00851E94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втомобиль Мазда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851E94" w:rsidRPr="00B35075" w:rsidTr="001D6C6B">
        <w:trPr>
          <w:trHeight w:val="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851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E94" w:rsidRPr="00B35075" w:rsidRDefault="00851E94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51E94" w:rsidRPr="00B35075" w:rsidTr="006457A4">
        <w:trPr>
          <w:trHeight w:val="1140"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Горбачева Светлана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"Паданская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DB597B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761915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851E94" w:rsidRPr="00B35075" w:rsidTr="006457A4">
        <w:trPr>
          <w:trHeight w:val="9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DB597B" w:rsidRDefault="00C742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Горячева Марина Михайловна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"Шуньгская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C742E8" w:rsidP="00574B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904145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57,9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51E94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E94" w:rsidRPr="00B35075" w:rsidRDefault="00851E9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724085">
        <w:trPr>
          <w:trHeight w:val="48"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315E9C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Стафейкова</w:t>
            </w:r>
            <w:proofErr w:type="spellEnd"/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Виктория Сергеева</w:t>
            </w:r>
          </w:p>
          <w:p w:rsidR="00724085" w:rsidRPr="00315E9C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315E9C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315E9C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315E9C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724085" w:rsidRPr="00315E9C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315E9C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15E9C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Сын</w:t>
            </w:r>
          </w:p>
          <w:p w:rsidR="00724085" w:rsidRPr="00DB597B" w:rsidRDefault="00724085" w:rsidP="00EB69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общеобразовательного учреждения "Толвуйская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15E9C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737806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B1224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B1224" w:rsidRPr="00B3507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  <w:p w:rsidR="00EB1224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B1224" w:rsidRPr="00B3507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B1224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EB1224" w:rsidRPr="00B3507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DB59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4085" w:rsidRPr="00DB597B" w:rsidRDefault="0072408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EB1224" w:rsidP="00875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393639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</w:t>
            </w:r>
            <w:r w:rsidR="00EB1224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00</w:t>
            </w: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DB597B">
        <w:trPr>
          <w:trHeight w:val="2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4085" w:rsidRPr="00DB597B" w:rsidRDefault="00724085" w:rsidP="00B35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Default="00724085" w:rsidP="00364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85" w:rsidRPr="00B35075" w:rsidRDefault="00724085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EB1224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EB1224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85" w:rsidRPr="00B35075" w:rsidRDefault="00EB1224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0013C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Акинфина</w:t>
            </w:r>
            <w:proofErr w:type="spellEnd"/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Вера Николаевна</w:t>
            </w: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Супруг</w:t>
            </w: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724085" w:rsidRPr="00DB597B" w:rsidRDefault="00724085" w:rsidP="00BE5F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"Великогубская средняя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DB597B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576756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D53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A30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A92C85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B597B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DB597B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1411333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5357B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Катер Прогресс-4</w:t>
            </w:r>
          </w:p>
          <w:p w:rsidR="00724085" w:rsidRPr="00BC1B66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B597B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1D273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1D273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B597B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Default="00724085" w:rsidP="004D61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127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Щегелева</w:t>
            </w:r>
            <w:proofErr w:type="spellEnd"/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Елена Борисовна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"Челмужская средняя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937842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1780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 </w:t>
            </w:r>
          </w:p>
          <w:p w:rsidR="00724085" w:rsidRPr="00B35075" w:rsidRDefault="00724085" w:rsidP="006E5D73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   72,9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33C8A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133C8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BE5FC5">
        <w:trPr>
          <w:trHeight w:val="526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761266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E163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1634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Шеврале</w:t>
            </w:r>
            <w:proofErr w:type="spellEnd"/>
            <w:r w:rsidR="00E1634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377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CE0CED">
        <w:trPr>
          <w:trHeight w:val="1944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66052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Теппоев</w:t>
            </w:r>
            <w:proofErr w:type="spellEnd"/>
            <w:r w:rsidRPr="00E66052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Александр Юрьевич</w:t>
            </w: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66052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66052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Супруга</w:t>
            </w: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ктор муниципального казенного 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Центр бухгалтерских услуг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206FE7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828809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1/</w:t>
            </w:r>
            <w:r w:rsidR="00206FE7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</w:p>
          <w:p w:rsidR="00724085" w:rsidRDefault="00724085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4C2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55,9</w:t>
            </w:r>
          </w:p>
          <w:p w:rsidR="00724085" w:rsidRDefault="00724085" w:rsidP="00CE0CED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49,9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A92C85">
        <w:trPr>
          <w:trHeight w:val="425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E5FC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206FE7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608787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½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49,9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36,1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A92C85">
        <w:trPr>
          <w:trHeight w:val="154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 xml:space="preserve">Макарова Марина </w:t>
            </w:r>
            <w:proofErr w:type="spellStart"/>
            <w:r w:rsidRPr="0067040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Вяйновна</w:t>
            </w:r>
            <w:proofErr w:type="spellEnd"/>
          </w:p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67040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67040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общеобразовательного учреждения "Сосновская основная общеобразовательная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67040A" w:rsidP="00090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1114554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</w:t>
            </w:r>
            <w:r w:rsidR="00724085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й</w:t>
            </w:r>
            <w:r w:rsidR="00724085"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        64,7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1193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7040A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7040A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7040A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7040A" w:rsidRDefault="0067040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Pr="00B35075" w:rsidRDefault="00724085" w:rsidP="007C5165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A92C85">
        <w:trPr>
          <w:trHeight w:val="675"/>
          <w:jc w:val="center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44529E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468232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BE5FC5">
        <w:trPr>
          <w:trHeight w:val="1390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Мокрецова</w:t>
            </w:r>
            <w:proofErr w:type="spellEnd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Светлана Павловна</w:t>
            </w: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3F19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3F19E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детей Дом детского творчества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F19E8" w:rsidP="00A074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822001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1027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21213</w:t>
            </w:r>
          </w:p>
          <w:p w:rsidR="0072408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644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3F19E8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808133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FB5D1B">
        <w:trPr>
          <w:trHeight w:val="507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3F19E8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3F19E8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3F19E8" w:rsidP="00E91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0013C">
        <w:trPr>
          <w:trHeight w:val="112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C742E8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C742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Думанская Елена Юрьевна</w:t>
            </w:r>
          </w:p>
          <w:p w:rsidR="00724085" w:rsidRPr="00DB597B" w:rsidRDefault="00724085" w:rsidP="00CE0C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Директор муниципального казенного образовательного учреждения дополнительного образования "Медвежьегорская 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ШИ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C742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758467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724085" w:rsidRPr="00B35075" w:rsidRDefault="00724085" w:rsidP="00D00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2E8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742E8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24085" w:rsidRPr="00B35075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</w:t>
            </w:r>
          </w:p>
          <w:p w:rsidR="00C742E8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42E8" w:rsidRPr="00B35075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742E8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42E8" w:rsidRPr="00B35075" w:rsidRDefault="00C742E8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9440CD" w:rsidRPr="00B35075" w:rsidTr="00DB6E00">
        <w:trPr>
          <w:trHeight w:val="159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Малышева Ольга Викторовна</w:t>
            </w: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Сын</w:t>
            </w: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Дочь</w:t>
            </w:r>
          </w:p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B35075" w:rsidRDefault="009440CD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муниципального казённого образовательного учреждения "</w:t>
            </w:r>
            <w:r w:rsidR="0067040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Детский сад комбинированного вида № 3 </w:t>
            </w:r>
            <w:proofErr w:type="spellStart"/>
            <w:r w:rsidR="0067040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67040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67040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1132748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67040A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7040A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67040A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7040A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7040A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67040A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B35075" w:rsidRDefault="009440CD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Рено </w:t>
            </w:r>
            <w:proofErr w:type="spellStart"/>
            <w:r w:rsidR="0067040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9440CD" w:rsidRPr="00B35075" w:rsidTr="00DB6E00">
        <w:trPr>
          <w:trHeight w:val="2055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679251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D535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9440CD" w:rsidRPr="00BC1B66" w:rsidRDefault="0067040A" w:rsidP="0067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Легковой: ВАЗ 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9440CD" w:rsidRPr="00B35075" w:rsidTr="00DB6E00">
        <w:trPr>
          <w:trHeight w:val="48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144768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¼ доли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9440CD" w:rsidRPr="00B35075" w:rsidTr="00DB6E00">
        <w:trPr>
          <w:trHeight w:val="26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DB597B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Default="0067040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120400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774C57">
        <w:trPr>
          <w:trHeight w:val="139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Журавлева Елена Юрьевна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3C75F3" w:rsidRDefault="00724085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Супруг</w:t>
            </w:r>
            <w:r w:rsidRPr="003C75F3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3C75F3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3C75F3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дочь</w:t>
            </w: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казённым дошкольным образовательным учреждением "Детский сад комбинированного вида №2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655707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72408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3C75F3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3C75F3" w:rsidRPr="00B35075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32,6</w:t>
            </w:r>
          </w:p>
          <w:p w:rsidR="003C75F3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3C75F3" w:rsidRPr="00B35075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75F3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3C75F3" w:rsidRPr="00B35075" w:rsidRDefault="003C75F3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75745" w:rsidP="003C75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</w:t>
            </w:r>
            <w:r w:rsidR="003C75F3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315881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  <w:p w:rsidR="0072408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7B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Снегоход Динго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774C57">
        <w:trPr>
          <w:trHeight w:val="568"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75745" w:rsidP="005D3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44989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E2355F">
        <w:trPr>
          <w:trHeight w:val="459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E1634A" w:rsidRDefault="00724085" w:rsidP="00F64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Гришина Елена Юрьевна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1634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1634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супруг </w:t>
            </w:r>
          </w:p>
          <w:p w:rsidR="00724085" w:rsidRPr="00DB597B" w:rsidRDefault="00724085" w:rsidP="00E2355F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учреждения "Медвежьегорский районный музей"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898971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</w:t>
            </w: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  <w:p w:rsidR="0072408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E235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 ВАЗ 2102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72408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33FDA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33FDA" w:rsidRPr="00B3507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E2355F">
        <w:trPr>
          <w:trHeight w:val="550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E1634A" w:rsidP="00774C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801458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½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</w:t>
            </w:r>
            <w:r w:rsidR="00C33FD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E1634A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1634A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64,7</w:t>
            </w:r>
          </w:p>
          <w:p w:rsidR="00E1634A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49,5</w:t>
            </w:r>
          </w:p>
          <w:p w:rsidR="00E1634A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C33FD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1634A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1634A" w:rsidRPr="00B35075" w:rsidRDefault="00E1634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724085" w:rsidRPr="00B35075" w:rsidTr="0050013C">
        <w:trPr>
          <w:trHeight w:val="1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Насолис</w:t>
            </w:r>
            <w:proofErr w:type="spellEnd"/>
            <w:r w:rsidRPr="003F19E8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 Лидия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"Детский сад комбинированного вида "Родничок" п. Пиндуши Медвежьегорского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F19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1118187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47,8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3F19E8" w:rsidRDefault="00724085" w:rsidP="003F19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 w:rsidR="003F19E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ХУНДАЙ </w:t>
            </w:r>
            <w:r w:rsidR="003F19E8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F19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F19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3F19E8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026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FB697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Пахомова Галина Яновна</w:t>
            </w:r>
          </w:p>
          <w:p w:rsidR="00724085" w:rsidRPr="00FB697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FB697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FB697A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DB597B" w:rsidRDefault="00724085" w:rsidP="00500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Начальник муниципального казенного учреждения "Управление образования, по делам молодежи, культуре и спорту" Медвежьегорского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4D57CD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</w:t>
            </w:r>
            <w:r w:rsidR="00FB697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064369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19,2</w:t>
            </w:r>
          </w:p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4D57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КИА </w:t>
            </w:r>
            <w:r w:rsidR="004D57CD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ОУЛ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0013C">
        <w:trPr>
          <w:trHeight w:val="1404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FB697A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767662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1/2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49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72408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Лодка ПВХ</w:t>
            </w:r>
          </w:p>
          <w:p w:rsidR="00724085" w:rsidRPr="00B35075" w:rsidRDefault="00724085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 w:rsidR="00FB697A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724085" w:rsidRPr="00B35075" w:rsidTr="00540430">
        <w:trPr>
          <w:trHeight w:val="141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DB597B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724085" w:rsidRPr="00EB1224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 xml:space="preserve">Шилов Александр Олегович </w:t>
            </w:r>
          </w:p>
          <w:p w:rsidR="00724085" w:rsidRPr="00EB1224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B1224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B1224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 </w:t>
            </w:r>
          </w:p>
          <w:p w:rsidR="00724085" w:rsidRPr="00EB1224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 </w:t>
            </w:r>
          </w:p>
          <w:p w:rsidR="00724085" w:rsidRPr="00EB1224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Супруга</w:t>
            </w:r>
          </w:p>
          <w:p w:rsidR="00724085" w:rsidRPr="00EB1224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EB1224" w:rsidRDefault="00724085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</w:p>
          <w:p w:rsidR="00724085" w:rsidRPr="00DB597B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EB1224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"Медвежьегорская детско-юношеская спортивная школа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EB1224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598272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540430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940EBC" w:rsidP="000B3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Pr="00B35075" w:rsidRDefault="00724085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5" w:rsidRDefault="00724085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 w:rsidR="00540430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Форд Фокус</w:t>
            </w:r>
          </w:p>
          <w:p w:rsidR="00540430" w:rsidRPr="00B35075" w:rsidRDefault="00540430" w:rsidP="005404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085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1D6C6B">
        <w:trPr>
          <w:trHeight w:val="548"/>
          <w:jc w:val="center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430" w:rsidRPr="00DB597B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940EBC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602440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600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39,1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540430" w:rsidRPr="00B35075" w:rsidTr="001D6C6B">
        <w:trPr>
          <w:trHeight w:val="698"/>
          <w:jc w:val="center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DB597B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30" w:rsidRPr="00B35075" w:rsidRDefault="0054043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440CD" w:rsidRPr="00B35075" w:rsidTr="00A92C85">
        <w:trPr>
          <w:trHeight w:val="106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9440CD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</w:pPr>
            <w:r w:rsidRPr="009440CD">
              <w:rPr>
                <w:rFonts w:ascii="Calibri" w:eastAsia="Times New Roman" w:hAnsi="Calibri" w:cs="Times New Roman"/>
                <w:b/>
                <w:sz w:val="16"/>
                <w:szCs w:val="16"/>
                <w:lang w:eastAsia="ru-RU"/>
              </w:rPr>
              <w:t>Кораблева Елена Викторовна</w:t>
            </w:r>
          </w:p>
          <w:p w:rsidR="009440CD" w:rsidRPr="00DB597B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9440CD" w:rsidRPr="00DB597B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9440CD" w:rsidRPr="00DB597B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</w:pPr>
            <w:r w:rsidRPr="00DB597B">
              <w:rPr>
                <w:rFonts w:ascii="Calibri" w:eastAsia="Times New Roman" w:hAnsi="Calibri" w:cs="Times New Roman"/>
                <w:bCs w:val="0"/>
                <w:color w:val="FF0000"/>
                <w:sz w:val="16"/>
                <w:szCs w:val="16"/>
                <w:lang w:eastAsia="ru-RU"/>
              </w:rPr>
              <w:t> </w:t>
            </w:r>
          </w:p>
          <w:p w:rsidR="009440CD" w:rsidRPr="00DB597B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 xml:space="preserve">Заведующая муниципальным казенным дошкольным образовательным учреждением "Детский сад № 1" </w:t>
            </w:r>
            <w:proofErr w:type="spell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едвежьегорска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64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525203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B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 w:rsidRPr="00B35075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CD" w:rsidRPr="00B35075" w:rsidRDefault="009440CD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540430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DB597B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Подгорная Валентина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«Медвежьегорский районный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FB697A" w:rsidP="008516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745516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FB697A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FB697A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40430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40430" w:rsidRPr="00B35075" w:rsidRDefault="00540430" w:rsidP="00FB697A">
            <w:pPr>
              <w:spacing w:after="0" w:line="240" w:lineRule="auto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430" w:rsidRPr="00B35075" w:rsidRDefault="00540430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C77192" w:rsidRPr="00B35075" w:rsidTr="00F64BE9">
        <w:trPr>
          <w:trHeight w:val="45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DB597B" w:rsidRDefault="00C7719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  <w:r w:rsidRPr="000F2F71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Андрианова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МАУ «Медвежьегорский городской центр культуры и досуга»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EA5EC8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1026542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</w:t>
            </w:r>
            <w:proofErr w:type="gramStart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.у</w:t>
            </w:r>
            <w:proofErr w:type="gramEnd"/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часток</w:t>
            </w:r>
            <w:proofErr w:type="spellEnd"/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1500</w:t>
            </w: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42,1</w:t>
            </w: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77192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C77192" w:rsidRPr="00B35075" w:rsidRDefault="00C77192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7192" w:rsidRPr="00B35075" w:rsidRDefault="00C77192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92" w:rsidRDefault="00C77192" w:rsidP="001D6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1AC0" w:rsidRPr="00B35075" w:rsidTr="00DB597B">
        <w:trPr>
          <w:trHeight w:val="450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FB697A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t>Галактионова Татьяна Сергеевна</w:t>
            </w:r>
          </w:p>
          <w:p w:rsidR="001B1AC0" w:rsidRPr="00FB697A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</w:p>
          <w:p w:rsidR="001B1AC0" w:rsidRPr="00FB697A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FB697A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lastRenderedPageBreak/>
              <w:t>Директор МКУ «Медвежьегорская центральная городская библиотека имени Ирины Федосовой»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FB697A" w:rsidP="00166A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745481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FB697A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45,9</w:t>
            </w:r>
          </w:p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B1AC0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1B1AC0" w:rsidRPr="00B35075" w:rsidRDefault="001B1AC0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FB697A" w:rsidRPr="00B35075" w:rsidTr="00DB597B">
        <w:trPr>
          <w:trHeight w:val="450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Pr="00DB597B" w:rsidRDefault="00FB697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Default="00FB697A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Default="00FB697A" w:rsidP="00FB6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260952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Pr="00B35075" w:rsidRDefault="00FB697A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Pr="00B35075" w:rsidRDefault="00FB697A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Pr="00B35075" w:rsidRDefault="00FB697A" w:rsidP="00DB5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Default="00FB697A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РЕНО ЛОГАН</w:t>
            </w:r>
          </w:p>
          <w:p w:rsidR="00FB697A" w:rsidRDefault="00FB697A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B697A" w:rsidRDefault="00FB697A" w:rsidP="00D87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B697A" w:rsidRPr="00B35075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45,9</w:t>
            </w:r>
          </w:p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B697A" w:rsidRPr="00B35075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697A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FB697A" w:rsidRPr="00B35075" w:rsidRDefault="00FB697A" w:rsidP="00DB6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1B1AC0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B1AC0" w:rsidRPr="00206FE7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206FE7">
              <w:rPr>
                <w:rFonts w:ascii="Calibri" w:eastAsia="Times New Roman" w:hAnsi="Calibri" w:cs="Times New Roman"/>
                <w:b/>
                <w:bCs w:val="0"/>
                <w:sz w:val="16"/>
                <w:szCs w:val="16"/>
                <w:lang w:eastAsia="ru-RU"/>
              </w:rPr>
              <w:lastRenderedPageBreak/>
              <w:t>Николаев Александр Владимирович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Директор МКУ «Административно-хозяйственный центр Медвежьегорского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206FE7" w:rsidP="00A411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961691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06FE7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206FE7" w:rsidRPr="00B35075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1183</w:t>
            </w:r>
          </w:p>
          <w:p w:rsidR="00206FE7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206FE7" w:rsidRPr="00B35075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206FE7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06FE7" w:rsidRDefault="00206FE7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206FE7" w:rsidRPr="00B35075" w:rsidRDefault="00206FE7" w:rsidP="003D0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Default="001B1AC0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Легковой Лада Гранта</w:t>
            </w:r>
          </w:p>
          <w:p w:rsidR="001B1AC0" w:rsidRPr="00B35075" w:rsidRDefault="001B1AC0" w:rsidP="00EB15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AC0" w:rsidRPr="00B35075" w:rsidRDefault="00206FE7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1B1AC0" w:rsidRPr="00B35075" w:rsidTr="00AB0E0F">
        <w:trPr>
          <w:trHeight w:val="450"/>
          <w:jc w:val="center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AC0" w:rsidRPr="00206FE7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</w:pPr>
            <w:r w:rsidRPr="00206FE7">
              <w:rPr>
                <w:rFonts w:ascii="Calibri" w:eastAsia="Times New Roman" w:hAnsi="Calibri" w:cs="Times New Roman"/>
                <w:bCs w:val="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206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</w:t>
            </w:r>
            <w:r w:rsidR="00206FE7"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14356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Default="001B1AC0" w:rsidP="00AB0E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C0" w:rsidRPr="00B35075" w:rsidRDefault="001B1AC0" w:rsidP="00655C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166A4F" w:rsidRDefault="00166A4F" w:rsidP="00166A4F"/>
    <w:p w:rsidR="00FB4CB2" w:rsidRDefault="00FB4CB2"/>
    <w:sectPr w:rsidR="00FB4CB2" w:rsidSect="00B3507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97" w:rsidRDefault="00854A97" w:rsidP="002A1075">
      <w:pPr>
        <w:spacing w:after="0" w:line="240" w:lineRule="auto"/>
      </w:pPr>
      <w:r>
        <w:separator/>
      </w:r>
    </w:p>
  </w:endnote>
  <w:endnote w:type="continuationSeparator" w:id="0">
    <w:p w:rsidR="00854A97" w:rsidRDefault="00854A97" w:rsidP="002A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97" w:rsidRDefault="00854A97" w:rsidP="002A1075">
      <w:pPr>
        <w:spacing w:after="0" w:line="240" w:lineRule="auto"/>
      </w:pPr>
      <w:r>
        <w:separator/>
      </w:r>
    </w:p>
  </w:footnote>
  <w:footnote w:type="continuationSeparator" w:id="0">
    <w:p w:rsidR="00854A97" w:rsidRDefault="00854A97" w:rsidP="002A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97B" w:rsidRDefault="00DB597B" w:rsidP="00420847">
    <w:pPr>
      <w:spacing w:before="100" w:beforeAutospacing="1" w:after="100" w:afterAutospacing="1" w:line="240" w:lineRule="auto"/>
      <w:jc w:val="center"/>
      <w:outlineLvl w:val="0"/>
    </w:pPr>
    <w:r w:rsidRPr="00420847">
      <w:rPr>
        <w:rFonts w:ascii="Times New Roman" w:eastAsia="Times New Roman" w:hAnsi="Times New Roman" w:cs="Times New Roman"/>
        <w:b/>
        <w:kern w:val="36"/>
        <w:sz w:val="28"/>
        <w:szCs w:val="28"/>
        <w:lang w:eastAsia="ru-RU"/>
      </w:rPr>
      <w:t>Сведения о доходах, об имуществе и обязательствах имущественного характера руководителей муниципальных учреждений</w:t>
    </w:r>
    <w:r>
      <w:rPr>
        <w:rFonts w:ascii="Times New Roman" w:eastAsia="Times New Roman" w:hAnsi="Times New Roman" w:cs="Times New Roman"/>
        <w:b/>
        <w:kern w:val="36"/>
        <w:sz w:val="28"/>
        <w:szCs w:val="28"/>
        <w:lang w:eastAsia="ru-RU"/>
      </w:rPr>
      <w:t xml:space="preserve"> </w:t>
    </w:r>
    <w:r>
      <w:t>за 2020 год</w:t>
    </w:r>
  </w:p>
  <w:p w:rsidR="00DB597B" w:rsidRDefault="00DB5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5"/>
    <w:rsid w:val="00002595"/>
    <w:rsid w:val="000903FD"/>
    <w:rsid w:val="000B1F15"/>
    <w:rsid w:val="000B368C"/>
    <w:rsid w:val="000D1813"/>
    <w:rsid w:val="000F2F71"/>
    <w:rsid w:val="00110637"/>
    <w:rsid w:val="00127227"/>
    <w:rsid w:val="00133C8A"/>
    <w:rsid w:val="0015689A"/>
    <w:rsid w:val="00166A4F"/>
    <w:rsid w:val="001B1AC0"/>
    <w:rsid w:val="001B6A5C"/>
    <w:rsid w:val="001D2732"/>
    <w:rsid w:val="001D6C6B"/>
    <w:rsid w:val="001F7995"/>
    <w:rsid w:val="00205691"/>
    <w:rsid w:val="00206FE7"/>
    <w:rsid w:val="00212A9B"/>
    <w:rsid w:val="00231923"/>
    <w:rsid w:val="00246A67"/>
    <w:rsid w:val="00273DFA"/>
    <w:rsid w:val="002A1075"/>
    <w:rsid w:val="002E46F8"/>
    <w:rsid w:val="00315E9C"/>
    <w:rsid w:val="00364B8B"/>
    <w:rsid w:val="00387673"/>
    <w:rsid w:val="003909EA"/>
    <w:rsid w:val="003B25E9"/>
    <w:rsid w:val="003C75F3"/>
    <w:rsid w:val="003D08E5"/>
    <w:rsid w:val="003D370F"/>
    <w:rsid w:val="003F19E8"/>
    <w:rsid w:val="0041525A"/>
    <w:rsid w:val="0041741E"/>
    <w:rsid w:val="00420847"/>
    <w:rsid w:val="0044529E"/>
    <w:rsid w:val="0047672A"/>
    <w:rsid w:val="00482CC3"/>
    <w:rsid w:val="0048722A"/>
    <w:rsid w:val="004C2D74"/>
    <w:rsid w:val="004D57CD"/>
    <w:rsid w:val="004D6177"/>
    <w:rsid w:val="004E13F5"/>
    <w:rsid w:val="0050013C"/>
    <w:rsid w:val="0050429E"/>
    <w:rsid w:val="00537798"/>
    <w:rsid w:val="00540430"/>
    <w:rsid w:val="005431CC"/>
    <w:rsid w:val="00572500"/>
    <w:rsid w:val="00574B7B"/>
    <w:rsid w:val="005A0623"/>
    <w:rsid w:val="005D3889"/>
    <w:rsid w:val="005D3B72"/>
    <w:rsid w:val="005E02E4"/>
    <w:rsid w:val="00600D0A"/>
    <w:rsid w:val="00606428"/>
    <w:rsid w:val="00644A8B"/>
    <w:rsid w:val="006457A4"/>
    <w:rsid w:val="006508F8"/>
    <w:rsid w:val="00655CCC"/>
    <w:rsid w:val="006647BA"/>
    <w:rsid w:val="0067040A"/>
    <w:rsid w:val="006C525C"/>
    <w:rsid w:val="006D36E8"/>
    <w:rsid w:val="006E5D73"/>
    <w:rsid w:val="00724085"/>
    <w:rsid w:val="007374C0"/>
    <w:rsid w:val="00751805"/>
    <w:rsid w:val="00754583"/>
    <w:rsid w:val="007624E1"/>
    <w:rsid w:val="00774C57"/>
    <w:rsid w:val="007A2924"/>
    <w:rsid w:val="007B5BBA"/>
    <w:rsid w:val="007C5165"/>
    <w:rsid w:val="007E09B5"/>
    <w:rsid w:val="007E4484"/>
    <w:rsid w:val="00826DD5"/>
    <w:rsid w:val="0085168D"/>
    <w:rsid w:val="00851E94"/>
    <w:rsid w:val="00854A97"/>
    <w:rsid w:val="00855B9A"/>
    <w:rsid w:val="00860952"/>
    <w:rsid w:val="00874F95"/>
    <w:rsid w:val="008753C1"/>
    <w:rsid w:val="00876D41"/>
    <w:rsid w:val="00895261"/>
    <w:rsid w:val="008D079E"/>
    <w:rsid w:val="0092008E"/>
    <w:rsid w:val="00940EBC"/>
    <w:rsid w:val="009440CD"/>
    <w:rsid w:val="00973FEB"/>
    <w:rsid w:val="0097497E"/>
    <w:rsid w:val="009771DC"/>
    <w:rsid w:val="00996942"/>
    <w:rsid w:val="009C0191"/>
    <w:rsid w:val="009C532D"/>
    <w:rsid w:val="009F28CD"/>
    <w:rsid w:val="00A074C4"/>
    <w:rsid w:val="00A304A6"/>
    <w:rsid w:val="00A33989"/>
    <w:rsid w:val="00A35BCB"/>
    <w:rsid w:val="00A41182"/>
    <w:rsid w:val="00A92C85"/>
    <w:rsid w:val="00AB0E0F"/>
    <w:rsid w:val="00AC3622"/>
    <w:rsid w:val="00B10B26"/>
    <w:rsid w:val="00B35075"/>
    <w:rsid w:val="00B659C8"/>
    <w:rsid w:val="00B82178"/>
    <w:rsid w:val="00BA328B"/>
    <w:rsid w:val="00BC1B66"/>
    <w:rsid w:val="00BE5FC5"/>
    <w:rsid w:val="00C33FDA"/>
    <w:rsid w:val="00C4002B"/>
    <w:rsid w:val="00C646FA"/>
    <w:rsid w:val="00C742E8"/>
    <w:rsid w:val="00C77192"/>
    <w:rsid w:val="00CE0CED"/>
    <w:rsid w:val="00D003CA"/>
    <w:rsid w:val="00D27E8C"/>
    <w:rsid w:val="00D35F79"/>
    <w:rsid w:val="00D44BEA"/>
    <w:rsid w:val="00D5357B"/>
    <w:rsid w:val="00D87AA0"/>
    <w:rsid w:val="00DB597B"/>
    <w:rsid w:val="00DD1914"/>
    <w:rsid w:val="00DE45D4"/>
    <w:rsid w:val="00DF0E64"/>
    <w:rsid w:val="00E068A4"/>
    <w:rsid w:val="00E1634A"/>
    <w:rsid w:val="00E2355F"/>
    <w:rsid w:val="00E57EE6"/>
    <w:rsid w:val="00E66052"/>
    <w:rsid w:val="00E70D71"/>
    <w:rsid w:val="00E9175E"/>
    <w:rsid w:val="00E91FB5"/>
    <w:rsid w:val="00EA5EC8"/>
    <w:rsid w:val="00EB1224"/>
    <w:rsid w:val="00EB1511"/>
    <w:rsid w:val="00EB6950"/>
    <w:rsid w:val="00ED1502"/>
    <w:rsid w:val="00EF3BB3"/>
    <w:rsid w:val="00F04880"/>
    <w:rsid w:val="00F523E7"/>
    <w:rsid w:val="00F56B69"/>
    <w:rsid w:val="00F64BE9"/>
    <w:rsid w:val="00F71B10"/>
    <w:rsid w:val="00F75745"/>
    <w:rsid w:val="00F85E6C"/>
    <w:rsid w:val="00FB4CB2"/>
    <w:rsid w:val="00FB5D1B"/>
    <w:rsid w:val="00FB697A"/>
    <w:rsid w:val="00FC0D10"/>
    <w:rsid w:val="00FC2113"/>
    <w:rsid w:val="00FC564E"/>
    <w:rsid w:val="00FD34C0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42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20847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420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075"/>
    <w:rPr>
      <w:rFonts w:asciiTheme="minorHAnsi" w:hAnsiTheme="minorHAnsi" w:cstheme="minorBidi"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20847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4161-7568-405E-8E0E-2D7D904F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2021-05-28T06:50:00Z</dcterms:created>
  <dcterms:modified xsi:type="dcterms:W3CDTF">2021-05-28T11:33:00Z</dcterms:modified>
</cp:coreProperties>
</file>