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F12" w:rsidRDefault="003E0F12" w:rsidP="003E4B7C">
      <w:pPr>
        <w:tabs>
          <w:tab w:val="left" w:pos="5529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Приложение к Порядку предоставления лицом, поступающим на работу, на должность руководителя муниципального учреждения Лахденпохского муниципального района, а также руководителям муниципальных учреждений Лахденпохского муниципального района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</w:t>
      </w:r>
    </w:p>
    <w:p w:rsidR="003E0F12" w:rsidRDefault="003E0F12" w:rsidP="003E4B7C">
      <w:pPr>
        <w:autoSpaceDE w:val="0"/>
        <w:autoSpaceDN w:val="0"/>
        <w:adjustRightInd w:val="0"/>
        <w:ind w:left="7020" w:hanging="2340"/>
        <w:rPr>
          <w:sz w:val="20"/>
          <w:szCs w:val="20"/>
        </w:rPr>
      </w:pPr>
      <w:r>
        <w:rPr>
          <w:sz w:val="20"/>
          <w:szCs w:val="20"/>
        </w:rPr>
        <w:t>.</w:t>
      </w:r>
    </w:p>
    <w:p w:rsidR="003E0F12" w:rsidRDefault="003E0F12" w:rsidP="003E4B7C">
      <w:pPr>
        <w:jc w:val="center"/>
        <w:outlineLvl w:val="0"/>
      </w:pPr>
      <w:r>
        <w:t>С В Е Д Е Н И Я</w:t>
      </w:r>
    </w:p>
    <w:p w:rsidR="003E0F12" w:rsidRDefault="003E0F12" w:rsidP="003E4B7C">
      <w:pPr>
        <w:jc w:val="center"/>
      </w:pPr>
      <w:r>
        <w:t>о доходах за отчетный период с 1 января 2020 по 31 декабря 2020  года, об имуществе и обязательствах</w:t>
      </w:r>
    </w:p>
    <w:p w:rsidR="003E0F12" w:rsidRDefault="003E0F12" w:rsidP="003E4B7C">
      <w:pPr>
        <w:jc w:val="center"/>
      </w:pPr>
      <w:r>
        <w:t xml:space="preserve">имущественного характера по состоянию на конец отчетного </w:t>
      </w:r>
      <w:proofErr w:type="gramStart"/>
      <w:r>
        <w:t>периода,  предоставленных</w:t>
      </w:r>
      <w:proofErr w:type="gramEnd"/>
      <w:r>
        <w:t xml:space="preserve"> руководителями муниципальных</w:t>
      </w:r>
    </w:p>
    <w:p w:rsidR="003E0F12" w:rsidRDefault="003E0F12" w:rsidP="003E4B7C">
      <w:pPr>
        <w:jc w:val="center"/>
      </w:pPr>
      <w:r>
        <w:t xml:space="preserve">учреждений Лахденпохского муниципального района                             </w:t>
      </w:r>
    </w:p>
    <w:tbl>
      <w:tblPr>
        <w:tblW w:w="1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3"/>
        <w:gridCol w:w="1576"/>
        <w:gridCol w:w="1457"/>
        <w:gridCol w:w="1660"/>
        <w:gridCol w:w="1134"/>
        <w:gridCol w:w="992"/>
        <w:gridCol w:w="1558"/>
        <w:gridCol w:w="1931"/>
        <w:gridCol w:w="1080"/>
        <w:gridCol w:w="1439"/>
      </w:tblGrid>
      <w:tr w:rsidR="003E0F12" w:rsidTr="003E4B7C"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12" w:rsidRDefault="003E0F12">
            <w:pPr>
              <w:jc w:val="center"/>
              <w:rPr>
                <w:rFonts w:eastAsia="Times New Roman"/>
              </w:rPr>
            </w:pPr>
          </w:p>
          <w:p w:rsidR="003E0F12" w:rsidRDefault="003E0F12">
            <w:pPr>
              <w:jc w:val="center"/>
            </w:pPr>
            <w:r>
              <w:t>Фамилия, имя, отчество руководителя</w:t>
            </w:r>
          </w:p>
          <w:p w:rsidR="003E0F12" w:rsidRDefault="003E0F12">
            <w:pPr>
              <w:jc w:val="center"/>
            </w:pPr>
            <w:r>
              <w:t>&lt;1&gt;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12" w:rsidRDefault="003E0F12">
            <w:pPr>
              <w:jc w:val="center"/>
              <w:rPr>
                <w:rFonts w:eastAsia="Times New Roman"/>
              </w:rPr>
            </w:pPr>
          </w:p>
          <w:p w:rsidR="003E0F12" w:rsidRDefault="003E0F12" w:rsidP="00B11481">
            <w:pPr>
              <w:jc w:val="center"/>
            </w:pPr>
            <w:r>
              <w:t xml:space="preserve">Должность </w:t>
            </w:r>
          </w:p>
          <w:p w:rsidR="003E0F12" w:rsidRDefault="003E0F12">
            <w:pPr>
              <w:jc w:val="center"/>
            </w:pPr>
          </w:p>
          <w:p w:rsidR="003E0F12" w:rsidRDefault="003E0F12">
            <w:pPr>
              <w:jc w:val="center"/>
            </w:pPr>
            <w:r>
              <w:t>&lt;2&gt;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12" w:rsidRDefault="003E0F12">
            <w:pPr>
              <w:jc w:val="center"/>
              <w:rPr>
                <w:rFonts w:eastAsia="Times New Roman"/>
              </w:rPr>
            </w:pPr>
          </w:p>
          <w:p w:rsidR="003E0F12" w:rsidRDefault="003E0F12">
            <w:pPr>
              <w:jc w:val="center"/>
            </w:pPr>
            <w:r>
              <w:t>Деклариро- ванный годовой доход за 2020 год</w:t>
            </w:r>
          </w:p>
          <w:p w:rsidR="003E0F12" w:rsidRDefault="003E0F12">
            <w:pPr>
              <w:jc w:val="center"/>
            </w:pPr>
            <w:r>
              <w:t>(рублей)</w:t>
            </w:r>
          </w:p>
        </w:tc>
        <w:tc>
          <w:tcPr>
            <w:tcW w:w="5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12" w:rsidRDefault="003E0F1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12" w:rsidRDefault="003E0F12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3E0F12" w:rsidTr="003E4B7C"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F12" w:rsidRDefault="003E0F12"/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F12" w:rsidRDefault="003E0F12"/>
        </w:tc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F12" w:rsidRDefault="003E0F12"/>
        </w:tc>
        <w:tc>
          <w:tcPr>
            <w:tcW w:w="3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12" w:rsidRDefault="003E0F12">
            <w:pPr>
              <w:jc w:val="center"/>
            </w:pPr>
            <w:r>
              <w:t>Объекты недвижимого 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12" w:rsidRDefault="003E0F12">
            <w:pPr>
              <w:jc w:val="center"/>
              <w:rPr>
                <w:rFonts w:eastAsia="Times New Roman"/>
              </w:rPr>
            </w:pPr>
            <w:r>
              <w:t>Транспорт</w:t>
            </w:r>
          </w:p>
          <w:p w:rsidR="003E0F12" w:rsidRDefault="003E0F12">
            <w:pPr>
              <w:jc w:val="center"/>
            </w:pPr>
            <w:r>
              <w:t>- ные средст</w:t>
            </w:r>
          </w:p>
          <w:p w:rsidR="003E0F12" w:rsidRDefault="003E0F12">
            <w:pPr>
              <w:jc w:val="center"/>
            </w:pPr>
            <w:r>
              <w:t>ва (вид, марка)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12" w:rsidRDefault="003E0F12">
            <w:pPr>
              <w:jc w:val="center"/>
            </w:pPr>
            <w:r>
              <w:t>Вид объектов недвижимого имущества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12" w:rsidRDefault="003E0F12">
            <w:pPr>
              <w:jc w:val="center"/>
              <w:rPr>
                <w:rFonts w:eastAsia="Times New Roman"/>
              </w:rPr>
            </w:pPr>
          </w:p>
          <w:p w:rsidR="003E0F12" w:rsidRDefault="003E0F12">
            <w:pPr>
              <w:jc w:val="center"/>
            </w:pPr>
            <w:r>
              <w:t>Пло- щадь (кв.м.)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12" w:rsidRDefault="003E0F12">
            <w:pPr>
              <w:jc w:val="center"/>
              <w:rPr>
                <w:rFonts w:eastAsia="Times New Roman"/>
              </w:rPr>
            </w:pPr>
          </w:p>
          <w:p w:rsidR="003E0F12" w:rsidRDefault="003E0F12">
            <w:pPr>
              <w:jc w:val="center"/>
            </w:pPr>
            <w:r>
              <w:t>Страна рас- положения</w:t>
            </w:r>
          </w:p>
        </w:tc>
      </w:tr>
      <w:tr w:rsidR="003E0F12" w:rsidTr="003E4B7C"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F12" w:rsidRDefault="003E0F12"/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F12" w:rsidRDefault="003E0F12"/>
        </w:tc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F12" w:rsidRDefault="003E0F12"/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12" w:rsidRDefault="003E0F12">
            <w:pPr>
              <w:jc w:val="center"/>
              <w:rPr>
                <w:lang w:val="en-US"/>
              </w:rPr>
            </w:pPr>
            <w:r>
              <w:t xml:space="preserve">Вид объектов недвижимого имущества </w:t>
            </w:r>
            <w:r>
              <w:rPr>
                <w:lang w:val="en-US"/>
              </w:rPr>
              <w:t>&lt;3&gt;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12" w:rsidRDefault="003E0F12">
            <w:pPr>
              <w:jc w:val="center"/>
            </w:pPr>
            <w: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12" w:rsidRDefault="003E0F12">
            <w:pPr>
              <w:jc w:val="center"/>
              <w:rPr>
                <w:lang w:val="en-US"/>
              </w:rPr>
            </w:pPr>
            <w:r>
              <w:t xml:space="preserve">Страна расположения </w:t>
            </w:r>
            <w:r>
              <w:rPr>
                <w:lang w:val="en-US"/>
              </w:rPr>
              <w:t>&lt;4&gt;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F12" w:rsidRDefault="003E0F12"/>
        </w:tc>
        <w:tc>
          <w:tcPr>
            <w:tcW w:w="4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F12" w:rsidRDefault="003E0F12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F12" w:rsidRDefault="003E0F12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F12" w:rsidRDefault="003E0F12"/>
        </w:tc>
      </w:tr>
      <w:tr w:rsidR="003E0F12" w:rsidTr="003E4B7C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12" w:rsidRDefault="003E0F12">
            <w:pPr>
              <w:jc w:val="both"/>
            </w:pPr>
            <w:r>
              <w:t>Акуленко Елена Викторовна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F12" w:rsidRDefault="003E0F12">
            <w:r>
              <w:t>Директор МКОУ «Таунанская НОШ»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12" w:rsidRDefault="003E0F12" w:rsidP="00F03C2F">
            <w:pPr>
              <w:jc w:val="center"/>
            </w:pPr>
            <w:r>
              <w:t>500714,75</w:t>
            </w:r>
          </w:p>
          <w:p w:rsidR="003E0F12" w:rsidRDefault="003E0F12" w:rsidP="00F03C2F">
            <w:pPr>
              <w:jc w:val="center"/>
            </w:pPr>
            <w:r>
              <w:t>руб.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12" w:rsidRDefault="003E0F1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12" w:rsidRDefault="003E0F1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12" w:rsidRDefault="003E0F12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12" w:rsidRDefault="003E0F12">
            <w:pPr>
              <w:jc w:val="center"/>
            </w:pPr>
            <w:r>
              <w:t>-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12" w:rsidRDefault="003E0F12"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12" w:rsidRDefault="003E0F12">
            <w:pPr>
              <w:jc w:val="center"/>
            </w:pPr>
            <w:r>
              <w:t>59.8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12" w:rsidRDefault="003E0F12">
            <w:r>
              <w:t>Россия</w:t>
            </w:r>
          </w:p>
        </w:tc>
      </w:tr>
      <w:tr w:rsidR="003E0F12" w:rsidTr="003E4B7C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12" w:rsidRDefault="003E0F12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F12" w:rsidRDefault="003E0F12">
            <w:r>
              <w:t>-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12" w:rsidRDefault="003E0F12">
            <w:pPr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12" w:rsidRDefault="003E0F1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12" w:rsidRDefault="003E0F1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12" w:rsidRDefault="003E0F12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12" w:rsidRDefault="003E0F12">
            <w:pPr>
              <w:jc w:val="center"/>
            </w:pPr>
            <w:r>
              <w:t>-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12" w:rsidRDefault="003E0F12">
            <w:pPr>
              <w:ind w:left="-6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12" w:rsidRDefault="003E0F12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12" w:rsidRDefault="003E0F12">
            <w:pPr>
              <w:jc w:val="center"/>
            </w:pPr>
            <w:r>
              <w:t>-</w:t>
            </w:r>
          </w:p>
        </w:tc>
      </w:tr>
    </w:tbl>
    <w:p w:rsidR="003E0F12" w:rsidRDefault="003E0F12" w:rsidP="003E4B7C">
      <w:pPr>
        <w:jc w:val="both"/>
      </w:pPr>
    </w:p>
    <w:p w:rsidR="003E0F12" w:rsidRDefault="003E0F12"/>
    <w:p w:rsidR="003E0F12" w:rsidRPr="00BC1819" w:rsidRDefault="003E0F12" w:rsidP="00116DA1">
      <w:pPr>
        <w:autoSpaceDE w:val="0"/>
        <w:autoSpaceDN w:val="0"/>
        <w:adjustRightInd w:val="0"/>
        <w:ind w:left="7020" w:hanging="2520"/>
        <w:rPr>
          <w:sz w:val="20"/>
          <w:szCs w:val="20"/>
        </w:rPr>
      </w:pPr>
      <w:r w:rsidRPr="00B43BD0">
        <w:t xml:space="preserve">                                        </w:t>
      </w:r>
      <w:r>
        <w:t xml:space="preserve">  </w:t>
      </w:r>
      <w:r w:rsidRPr="00BC1819">
        <w:rPr>
          <w:sz w:val="20"/>
          <w:szCs w:val="20"/>
        </w:rPr>
        <w:t xml:space="preserve">Приложение к Порядку предоставления лицом, поступающим на работу, на должность руководителя муниципального учреждения Лахденпохского муниципального района, а также руководителям </w:t>
      </w:r>
      <w:r w:rsidRPr="00BC1819">
        <w:rPr>
          <w:sz w:val="20"/>
          <w:szCs w:val="20"/>
        </w:rPr>
        <w:lastRenderedPageBreak/>
        <w:t>муниципальных учреждений Лахденпохского муниципального района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</w:t>
      </w:r>
    </w:p>
    <w:p w:rsidR="003E0F12" w:rsidRDefault="003E0F12" w:rsidP="00116DA1">
      <w:pPr>
        <w:autoSpaceDE w:val="0"/>
        <w:autoSpaceDN w:val="0"/>
        <w:adjustRightInd w:val="0"/>
        <w:ind w:left="7020" w:hanging="2340"/>
        <w:rPr>
          <w:sz w:val="20"/>
          <w:szCs w:val="20"/>
        </w:rPr>
      </w:pPr>
      <w:r>
        <w:rPr>
          <w:sz w:val="20"/>
          <w:szCs w:val="20"/>
        </w:rPr>
        <w:t>.</w:t>
      </w:r>
    </w:p>
    <w:p w:rsidR="003E0F12" w:rsidRDefault="003E0F12" w:rsidP="00116DA1">
      <w:pPr>
        <w:jc w:val="both"/>
      </w:pPr>
    </w:p>
    <w:p w:rsidR="003E0F12" w:rsidRDefault="003E0F12" w:rsidP="00116DA1">
      <w:pPr>
        <w:jc w:val="center"/>
        <w:outlineLvl w:val="0"/>
      </w:pPr>
      <w:r>
        <w:t>С В Е Д Е Н И Я</w:t>
      </w:r>
    </w:p>
    <w:p w:rsidR="003E0F12" w:rsidRDefault="003E0F12" w:rsidP="00116DA1">
      <w:pPr>
        <w:jc w:val="center"/>
      </w:pPr>
      <w:r>
        <w:t>о доходах за отчетный период с 1 января 2020 по 31 декабря 2020  года, об имуществе и обязательствах</w:t>
      </w:r>
    </w:p>
    <w:p w:rsidR="003E0F12" w:rsidRDefault="003E0F12" w:rsidP="00116DA1">
      <w:pPr>
        <w:jc w:val="center"/>
      </w:pPr>
      <w:r>
        <w:t>имущественного характера по состоянию на конец отчетного периода, предоставленных руководителями муниципальных</w:t>
      </w:r>
    </w:p>
    <w:p w:rsidR="003E0F12" w:rsidRDefault="003E0F12" w:rsidP="00116DA1">
      <w:pPr>
        <w:jc w:val="center"/>
      </w:pPr>
      <w:r>
        <w:t>учреждений Лахденпохского муниципального района</w:t>
      </w:r>
    </w:p>
    <w:p w:rsidR="003E0F12" w:rsidRPr="00B43BD0" w:rsidRDefault="003E0F12" w:rsidP="00232F06">
      <w:pPr>
        <w:jc w:val="center"/>
      </w:pPr>
      <w:r w:rsidRPr="00B43BD0">
        <w:t xml:space="preserve">                               </w:t>
      </w:r>
    </w:p>
    <w:tbl>
      <w:tblPr>
        <w:tblW w:w="15256" w:type="dxa"/>
        <w:tblInd w:w="-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7"/>
        <w:gridCol w:w="1389"/>
        <w:gridCol w:w="1555"/>
        <w:gridCol w:w="1600"/>
        <w:gridCol w:w="1138"/>
        <w:gridCol w:w="1677"/>
        <w:gridCol w:w="1141"/>
        <w:gridCol w:w="1657"/>
        <w:gridCol w:w="1138"/>
        <w:gridCol w:w="1344"/>
      </w:tblGrid>
      <w:tr w:rsidR="003E0F12" w:rsidRPr="00B43BD0">
        <w:tc>
          <w:tcPr>
            <w:tcW w:w="2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D90642">
            <w:pPr>
              <w:jc w:val="center"/>
            </w:pPr>
          </w:p>
          <w:p w:rsidR="003E0F12" w:rsidRPr="00B43BD0" w:rsidRDefault="003E0F12" w:rsidP="00D90642">
            <w:pPr>
              <w:jc w:val="center"/>
            </w:pPr>
            <w:r w:rsidRPr="00B43BD0">
              <w:t xml:space="preserve">Фамилия, имя, отчество </w:t>
            </w:r>
            <w:r>
              <w:t>руководителя</w:t>
            </w:r>
          </w:p>
          <w:p w:rsidR="003E0F12" w:rsidRPr="00B43BD0" w:rsidRDefault="003E0F12" w:rsidP="00D90642">
            <w:pPr>
              <w:jc w:val="center"/>
            </w:pPr>
            <w:r w:rsidRPr="00B43BD0">
              <w:t>&lt;1&gt;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D90642">
            <w:pPr>
              <w:jc w:val="center"/>
            </w:pPr>
          </w:p>
          <w:p w:rsidR="003E0F12" w:rsidRPr="00B43BD0" w:rsidRDefault="003E0F12" w:rsidP="00213414">
            <w:pPr>
              <w:jc w:val="center"/>
            </w:pPr>
            <w:r w:rsidRPr="00B43BD0">
              <w:t>Должность &lt;2&gt;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D90642">
            <w:pPr>
              <w:jc w:val="center"/>
            </w:pPr>
          </w:p>
          <w:p w:rsidR="003E0F12" w:rsidRPr="00B43BD0" w:rsidRDefault="003E0F12" w:rsidP="00D90642">
            <w:pPr>
              <w:jc w:val="center"/>
            </w:pPr>
            <w:r w:rsidRPr="00B43BD0">
              <w:t>Деклариро- ванный годовой доход за 20</w:t>
            </w:r>
            <w:r>
              <w:t>20</w:t>
            </w:r>
            <w:r w:rsidRPr="00B43BD0">
              <w:t xml:space="preserve"> год</w:t>
            </w:r>
          </w:p>
          <w:p w:rsidR="003E0F12" w:rsidRPr="00B43BD0" w:rsidRDefault="003E0F12" w:rsidP="00D90642">
            <w:pPr>
              <w:jc w:val="center"/>
            </w:pPr>
            <w:r w:rsidRPr="00B43BD0">
              <w:t>(рублей)</w:t>
            </w:r>
          </w:p>
        </w:tc>
        <w:tc>
          <w:tcPr>
            <w:tcW w:w="5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D90642">
            <w:pPr>
              <w:jc w:val="center"/>
            </w:pPr>
            <w:r w:rsidRPr="00B43BD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D90642">
            <w:pPr>
              <w:jc w:val="center"/>
            </w:pPr>
            <w:r w:rsidRPr="00B43BD0">
              <w:t>Перечень объектов недвижимого имущества, находящегося в пользовании</w:t>
            </w:r>
          </w:p>
        </w:tc>
      </w:tr>
      <w:tr w:rsidR="003E0F12" w:rsidRPr="00B43BD0"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12" w:rsidRPr="00B43BD0" w:rsidRDefault="003E0F12"/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12" w:rsidRPr="00B43BD0" w:rsidRDefault="003E0F12"/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12" w:rsidRPr="00B43BD0" w:rsidRDefault="003E0F12"/>
        </w:tc>
        <w:tc>
          <w:tcPr>
            <w:tcW w:w="4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D90642">
            <w:pPr>
              <w:jc w:val="center"/>
            </w:pPr>
            <w:r w:rsidRPr="00B43BD0">
              <w:t>Объекты недвижимого имущества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D90642">
            <w:pPr>
              <w:jc w:val="center"/>
            </w:pPr>
            <w:r>
              <w:t>Транспорт</w:t>
            </w:r>
            <w:r w:rsidRPr="00B43BD0">
              <w:t>ные средст</w:t>
            </w:r>
          </w:p>
          <w:p w:rsidR="003E0F12" w:rsidRPr="00B43BD0" w:rsidRDefault="003E0F12" w:rsidP="00D90642">
            <w:pPr>
              <w:jc w:val="center"/>
            </w:pPr>
            <w:r w:rsidRPr="00B43BD0">
              <w:t>ва (вид, марка)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D90642">
            <w:pPr>
              <w:jc w:val="center"/>
            </w:pPr>
            <w:r w:rsidRPr="00B43BD0">
              <w:t>Вид объек- тов недви- жимого имущества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D90642">
            <w:pPr>
              <w:jc w:val="center"/>
            </w:pPr>
          </w:p>
          <w:p w:rsidR="003E0F12" w:rsidRPr="00B43BD0" w:rsidRDefault="003E0F12" w:rsidP="00D90642">
            <w:pPr>
              <w:jc w:val="center"/>
            </w:pPr>
            <w:r w:rsidRPr="00B43BD0">
              <w:t>Пло- щадь (кв.м.)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D90642">
            <w:pPr>
              <w:jc w:val="center"/>
            </w:pPr>
          </w:p>
          <w:p w:rsidR="003E0F12" w:rsidRPr="00B43BD0" w:rsidRDefault="003E0F12" w:rsidP="00D90642">
            <w:pPr>
              <w:jc w:val="center"/>
            </w:pPr>
            <w:r w:rsidRPr="00B43BD0">
              <w:t>Страна рас- положения</w:t>
            </w:r>
          </w:p>
        </w:tc>
      </w:tr>
      <w:tr w:rsidR="003E0F12" w:rsidRPr="00B43BD0"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12" w:rsidRPr="00D90642" w:rsidRDefault="003E0F12">
            <w:pPr>
              <w:rPr>
                <w:lang w:val="en-US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12" w:rsidRPr="00D90642" w:rsidRDefault="003E0F12">
            <w:pPr>
              <w:rPr>
                <w:lang w:val="en-US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12" w:rsidRPr="00B43BD0" w:rsidRDefault="003E0F12"/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D90642" w:rsidRDefault="003E0F12" w:rsidP="00D90642">
            <w:pPr>
              <w:jc w:val="center"/>
              <w:rPr>
                <w:lang w:val="en-US"/>
              </w:rPr>
            </w:pPr>
            <w:r w:rsidRPr="00B43BD0">
              <w:t xml:space="preserve">Вид объектов недвижимого имущества </w:t>
            </w:r>
            <w:r w:rsidRPr="00D90642">
              <w:rPr>
                <w:lang w:val="en-US"/>
              </w:rPr>
              <w:t>&lt;3&gt;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D90642">
            <w:pPr>
              <w:jc w:val="center"/>
            </w:pPr>
            <w:r w:rsidRPr="00B43BD0">
              <w:t>Пло- 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D90642" w:rsidRDefault="003E0F12" w:rsidP="00D90642">
            <w:pPr>
              <w:jc w:val="center"/>
              <w:rPr>
                <w:lang w:val="en-US"/>
              </w:rPr>
            </w:pPr>
            <w:r w:rsidRPr="00B43BD0">
              <w:t xml:space="preserve">Страна расположения </w:t>
            </w:r>
            <w:r w:rsidRPr="00D90642">
              <w:rPr>
                <w:lang w:val="en-US"/>
              </w:rPr>
              <w:t>&lt;4&gt;</w:t>
            </w: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12" w:rsidRPr="00B43BD0" w:rsidRDefault="003E0F12"/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12" w:rsidRPr="00B43BD0" w:rsidRDefault="003E0F12"/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12" w:rsidRPr="00B43BD0" w:rsidRDefault="003E0F12"/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12" w:rsidRPr="00B43BD0" w:rsidRDefault="003E0F12"/>
        </w:tc>
      </w:tr>
      <w:tr w:rsidR="003E0F12" w:rsidRPr="00B43BD0">
        <w:trPr>
          <w:trHeight w:val="798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D90642">
            <w:pPr>
              <w:jc w:val="center"/>
            </w:pPr>
            <w:r>
              <w:t>Величко Анна Григорьевна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D90642">
            <w:pPr>
              <w:jc w:val="center"/>
            </w:pPr>
            <w:r>
              <w:t>Директор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D82B62" w:rsidRDefault="003E0F12" w:rsidP="008337F6">
            <w:pPr>
              <w:jc w:val="center"/>
            </w:pPr>
            <w:r>
              <w:t>674 020,72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FB6664"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D9064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D90642">
            <w:pPr>
              <w:jc w:val="center"/>
            </w:pPr>
            <w: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D90642">
            <w:pPr>
              <w:jc w:val="center"/>
            </w:pPr>
            <w:r>
              <w:t>-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7D2760" w:rsidRDefault="003E0F12" w:rsidP="00D90642">
            <w:pPr>
              <w:jc w:val="center"/>
            </w:pPr>
            <w:r>
              <w:t>квартира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7D2760" w:rsidRDefault="003E0F12" w:rsidP="00D90642">
            <w:pPr>
              <w:jc w:val="center"/>
            </w:pPr>
            <w:r>
              <w:t>49,2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7D2760" w:rsidRDefault="003E0F12" w:rsidP="00D90642">
            <w:pPr>
              <w:jc w:val="center"/>
            </w:pPr>
            <w:r>
              <w:t>Россия</w:t>
            </w:r>
          </w:p>
        </w:tc>
      </w:tr>
      <w:tr w:rsidR="003E0F12" w:rsidRPr="00B43BD0">
        <w:trPr>
          <w:trHeight w:val="778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D90642">
            <w:pPr>
              <w:jc w:val="both"/>
            </w:pPr>
            <w:r>
              <w:t>Супруг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12" w:rsidRPr="00B43BD0" w:rsidRDefault="003E0F12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D90642">
            <w:pPr>
              <w:jc w:val="center"/>
            </w:pPr>
            <w: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7D2760" w:rsidRDefault="003E0F12" w:rsidP="00D90642">
            <w:pPr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7D2760" w:rsidRDefault="003E0F12" w:rsidP="00D9064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7D2760" w:rsidRDefault="003E0F12" w:rsidP="00D90642">
            <w:pPr>
              <w:jc w:val="center"/>
            </w:pPr>
            <w: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D90642">
            <w:pPr>
              <w:jc w:val="center"/>
            </w:pPr>
            <w:r>
              <w:t>-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7D2760" w:rsidRDefault="003E0F12" w:rsidP="00D90642">
            <w:pPr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7D2760" w:rsidRDefault="003E0F12" w:rsidP="00D90642">
            <w:pPr>
              <w:jc w:val="center"/>
            </w:pPr>
            <w: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7D2760" w:rsidRDefault="003E0F12" w:rsidP="00D90642">
            <w:pPr>
              <w:jc w:val="center"/>
            </w:pPr>
            <w:r>
              <w:t>-</w:t>
            </w:r>
          </w:p>
        </w:tc>
      </w:tr>
      <w:tr w:rsidR="003E0F12" w:rsidRPr="00B43BD0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D90642">
            <w:pPr>
              <w:jc w:val="both"/>
            </w:pPr>
            <w:r>
              <w:t>несовершеннолетние дети (сын):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12" w:rsidRPr="00B43BD0" w:rsidRDefault="003E0F12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D90642">
            <w:pPr>
              <w:jc w:val="center"/>
            </w:pPr>
            <w:r>
              <w:t>30 000,00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D90642">
            <w:pPr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D9064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D90642">
            <w:pPr>
              <w:jc w:val="center"/>
            </w:pPr>
            <w: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D90642">
            <w:pPr>
              <w:jc w:val="center"/>
            </w:pPr>
            <w:r>
              <w:t>-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7D2760" w:rsidRDefault="003E0F12" w:rsidP="00B12C4E">
            <w:pPr>
              <w:jc w:val="center"/>
            </w:pPr>
            <w:r>
              <w:t>квартира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7D2760" w:rsidRDefault="003E0F12" w:rsidP="00B12C4E">
            <w:pPr>
              <w:jc w:val="center"/>
            </w:pPr>
            <w:r>
              <w:t>49,2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7D2760" w:rsidRDefault="003E0F12" w:rsidP="00B12C4E">
            <w:pPr>
              <w:jc w:val="center"/>
            </w:pPr>
            <w:r>
              <w:t>Россия</w:t>
            </w:r>
          </w:p>
        </w:tc>
      </w:tr>
      <w:tr w:rsidR="003E0F12" w:rsidRPr="00B43BD0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6F2417">
            <w:pPr>
              <w:jc w:val="both"/>
            </w:pPr>
            <w:r>
              <w:lastRenderedPageBreak/>
              <w:t>несовершеннолетние дети (сын):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D90642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D90642">
            <w:pPr>
              <w:jc w:val="center"/>
            </w:pPr>
            <w: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D90642">
            <w:pPr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D9064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D90642">
            <w:pPr>
              <w:jc w:val="center"/>
            </w:pPr>
            <w: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D90642">
            <w:pPr>
              <w:jc w:val="center"/>
            </w:pPr>
            <w:r>
              <w:t>-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7D2760" w:rsidRDefault="003E0F12" w:rsidP="00B12C4E">
            <w:pPr>
              <w:jc w:val="center"/>
            </w:pPr>
            <w:r>
              <w:t>квартира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7D2760" w:rsidRDefault="003E0F12" w:rsidP="00B12C4E">
            <w:pPr>
              <w:jc w:val="center"/>
            </w:pPr>
            <w:r>
              <w:t>49,2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7D2760" w:rsidRDefault="003E0F12" w:rsidP="00B12C4E">
            <w:pPr>
              <w:jc w:val="center"/>
            </w:pPr>
            <w:r>
              <w:t>Россия</w:t>
            </w:r>
          </w:p>
        </w:tc>
      </w:tr>
    </w:tbl>
    <w:p w:rsidR="003E0F12" w:rsidRPr="00B43BD0" w:rsidRDefault="003E0F12" w:rsidP="00232F06">
      <w:pPr>
        <w:jc w:val="both"/>
      </w:pPr>
    </w:p>
    <w:p w:rsidR="003E0F12" w:rsidRPr="00B43BD0" w:rsidRDefault="003E0F12" w:rsidP="00232F06">
      <w:pPr>
        <w:jc w:val="both"/>
      </w:pPr>
      <w:r w:rsidRPr="00B43BD0">
        <w:t>&lt;1&gt;  указывается только ФИО муниципального служащего, ФИО супруги (супруга) и несовершеннолетних детей не указываются</w:t>
      </w:r>
    </w:p>
    <w:p w:rsidR="003E0F12" w:rsidRPr="00B43BD0" w:rsidRDefault="003E0F12" w:rsidP="007D4620">
      <w:pPr>
        <w:jc w:val="both"/>
        <w:outlineLvl w:val="0"/>
      </w:pPr>
      <w:r w:rsidRPr="00B43BD0">
        <w:t>&lt;2&gt;  указывается только должность муниципального служащего</w:t>
      </w:r>
    </w:p>
    <w:p w:rsidR="003E0F12" w:rsidRPr="00B43BD0" w:rsidRDefault="003E0F12" w:rsidP="00232F06">
      <w:pPr>
        <w:jc w:val="both"/>
      </w:pPr>
      <w:r w:rsidRPr="00B43BD0">
        <w:t>&lt;3&gt;  например, жилой дом, земельный участок, квартира и т.д.</w:t>
      </w:r>
    </w:p>
    <w:p w:rsidR="003E0F12" w:rsidRPr="00B43BD0" w:rsidRDefault="003E0F12" w:rsidP="00232F06">
      <w:pPr>
        <w:jc w:val="both"/>
      </w:pPr>
      <w:r w:rsidRPr="00B43BD0">
        <w:t>&lt;4&gt;  Россия или иная страна (государство)</w:t>
      </w:r>
    </w:p>
    <w:p w:rsidR="003E0F12" w:rsidRPr="00B43BD0" w:rsidRDefault="003E0F12"/>
    <w:p w:rsidR="003E0F12" w:rsidRDefault="003E0F12" w:rsidP="0082311D">
      <w:pPr>
        <w:autoSpaceDE w:val="0"/>
        <w:autoSpaceDN w:val="0"/>
        <w:adjustRightInd w:val="0"/>
        <w:ind w:left="7371"/>
        <w:jc w:val="both"/>
      </w:pPr>
      <w:r>
        <w:t>Приложение</w:t>
      </w:r>
    </w:p>
    <w:p w:rsidR="003E0F12" w:rsidRDefault="003E0F12" w:rsidP="0082311D">
      <w:pPr>
        <w:autoSpaceDE w:val="0"/>
        <w:autoSpaceDN w:val="0"/>
        <w:adjustRightInd w:val="0"/>
        <w:ind w:left="7371"/>
        <w:jc w:val="both"/>
      </w:pPr>
      <w:r>
        <w:t>к Порядку предоставления лицом, поступающим на работу, на должность руководителя муниципального учреждения Лахденпохского муниципального района, а также руководителям муниципальных учреждений Лахденпохского муниципального района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</w:t>
      </w:r>
    </w:p>
    <w:p w:rsidR="003E0F12" w:rsidRDefault="003E0F12" w:rsidP="0082311D">
      <w:pPr>
        <w:autoSpaceDE w:val="0"/>
        <w:autoSpaceDN w:val="0"/>
        <w:adjustRightInd w:val="0"/>
        <w:ind w:left="8505"/>
        <w:jc w:val="both"/>
      </w:pPr>
    </w:p>
    <w:p w:rsidR="003E0F12" w:rsidRDefault="003E0F12" w:rsidP="0082311D">
      <w:pPr>
        <w:autoSpaceDE w:val="0"/>
        <w:autoSpaceDN w:val="0"/>
        <w:adjustRightInd w:val="0"/>
        <w:jc w:val="center"/>
      </w:pPr>
    </w:p>
    <w:p w:rsidR="003E0F12" w:rsidRDefault="003E0F12" w:rsidP="0082311D">
      <w:pPr>
        <w:autoSpaceDE w:val="0"/>
        <w:autoSpaceDN w:val="0"/>
        <w:adjustRightInd w:val="0"/>
        <w:jc w:val="center"/>
      </w:pPr>
      <w:r>
        <w:t>С В Е Д Е Н И Я</w:t>
      </w:r>
    </w:p>
    <w:p w:rsidR="003E0F12" w:rsidRDefault="003E0F12" w:rsidP="0082311D">
      <w:pPr>
        <w:tabs>
          <w:tab w:val="left" w:pos="12758"/>
        </w:tabs>
        <w:autoSpaceDE w:val="0"/>
        <w:autoSpaceDN w:val="0"/>
        <w:adjustRightInd w:val="0"/>
        <w:jc w:val="center"/>
      </w:pPr>
      <w:r>
        <w:t>о доходах за отчетный период с 1 января 2020 года по 31 декабря 2020 года, об имуществе и обязательствах</w:t>
      </w:r>
    </w:p>
    <w:p w:rsidR="003E0F12" w:rsidRDefault="003E0F12" w:rsidP="0082311D">
      <w:pPr>
        <w:autoSpaceDE w:val="0"/>
        <w:autoSpaceDN w:val="0"/>
        <w:adjustRightInd w:val="0"/>
        <w:jc w:val="center"/>
      </w:pPr>
      <w:r>
        <w:t>имущественного характера по состоянию на конец отчетного периода, предоставленных руководителями муниципальных</w:t>
      </w:r>
    </w:p>
    <w:p w:rsidR="003E0F12" w:rsidRDefault="003E0F12" w:rsidP="0082311D">
      <w:pPr>
        <w:autoSpaceDE w:val="0"/>
        <w:autoSpaceDN w:val="0"/>
        <w:adjustRightInd w:val="0"/>
        <w:jc w:val="center"/>
      </w:pPr>
      <w:r>
        <w:t>учреждений Лахденпохского муниципального района</w:t>
      </w:r>
    </w:p>
    <w:p w:rsidR="003E0F12" w:rsidRDefault="003E0F12" w:rsidP="0082311D">
      <w:pPr>
        <w:autoSpaceDE w:val="0"/>
        <w:autoSpaceDN w:val="0"/>
        <w:adjustRightInd w:val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1"/>
        <w:gridCol w:w="1825"/>
        <w:gridCol w:w="1454"/>
        <w:gridCol w:w="1843"/>
        <w:gridCol w:w="1154"/>
        <w:gridCol w:w="972"/>
        <w:gridCol w:w="1571"/>
        <w:gridCol w:w="1485"/>
        <w:gridCol w:w="1154"/>
        <w:gridCol w:w="1556"/>
      </w:tblGrid>
      <w:tr w:rsidR="003E0F12" w:rsidTr="000211A9">
        <w:tc>
          <w:tcPr>
            <w:tcW w:w="1791" w:type="dxa"/>
            <w:vMerge w:val="restart"/>
          </w:tcPr>
          <w:p w:rsidR="003E0F12" w:rsidRDefault="003E0F12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Фамилия, имя, отчество руководителя</w:t>
            </w:r>
          </w:p>
          <w:p w:rsidR="003E0F12" w:rsidRPr="00685951" w:rsidRDefault="003E0F12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685951">
              <w:rPr>
                <w:sz w:val="22"/>
                <w:szCs w:val="22"/>
              </w:rPr>
              <w:t>&lt;1&gt;</w:t>
            </w:r>
          </w:p>
        </w:tc>
        <w:tc>
          <w:tcPr>
            <w:tcW w:w="1825" w:type="dxa"/>
            <w:vMerge w:val="restart"/>
          </w:tcPr>
          <w:p w:rsidR="003E0F12" w:rsidRDefault="003E0F12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  <w:p w:rsidR="003E0F12" w:rsidRPr="00C002CB" w:rsidRDefault="003E0F12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5951">
              <w:rPr>
                <w:sz w:val="22"/>
                <w:szCs w:val="22"/>
              </w:rPr>
              <w:t>&lt;</w:t>
            </w:r>
            <w:r>
              <w:rPr>
                <w:sz w:val="22"/>
                <w:szCs w:val="22"/>
              </w:rPr>
              <w:t>2</w:t>
            </w:r>
            <w:r w:rsidRPr="00685951">
              <w:rPr>
                <w:sz w:val="22"/>
                <w:szCs w:val="22"/>
              </w:rPr>
              <w:t>&gt;</w:t>
            </w:r>
          </w:p>
        </w:tc>
        <w:tc>
          <w:tcPr>
            <w:tcW w:w="1454" w:type="dxa"/>
            <w:vMerge w:val="restart"/>
          </w:tcPr>
          <w:p w:rsidR="003E0F12" w:rsidRPr="00C002CB" w:rsidRDefault="003E0F12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за 2019 год (рублей)</w:t>
            </w:r>
          </w:p>
        </w:tc>
        <w:tc>
          <w:tcPr>
            <w:tcW w:w="5540" w:type="dxa"/>
            <w:gridSpan w:val="4"/>
          </w:tcPr>
          <w:p w:rsidR="003E0F12" w:rsidRPr="00C002CB" w:rsidRDefault="003E0F12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5" w:type="dxa"/>
            <w:gridSpan w:val="3"/>
          </w:tcPr>
          <w:p w:rsidR="003E0F12" w:rsidRPr="00C002CB" w:rsidRDefault="003E0F12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3E0F12" w:rsidTr="000211A9">
        <w:tc>
          <w:tcPr>
            <w:tcW w:w="1791" w:type="dxa"/>
            <w:vMerge/>
          </w:tcPr>
          <w:p w:rsidR="003E0F12" w:rsidRPr="00C002CB" w:rsidRDefault="003E0F12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</w:tcPr>
          <w:p w:rsidR="003E0F12" w:rsidRPr="00C002CB" w:rsidRDefault="003E0F12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4" w:type="dxa"/>
            <w:vMerge/>
          </w:tcPr>
          <w:p w:rsidR="003E0F12" w:rsidRPr="00C002CB" w:rsidRDefault="003E0F12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:rsidR="003E0F12" w:rsidRPr="00C002CB" w:rsidRDefault="003E0F12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571" w:type="dxa"/>
            <w:vMerge w:val="restart"/>
          </w:tcPr>
          <w:p w:rsidR="003E0F12" w:rsidRPr="00C002CB" w:rsidRDefault="003E0F12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85" w:type="dxa"/>
            <w:vMerge w:val="restart"/>
          </w:tcPr>
          <w:p w:rsidR="003E0F12" w:rsidRPr="00C002CB" w:rsidRDefault="003E0F12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54" w:type="dxa"/>
            <w:vMerge w:val="restart"/>
          </w:tcPr>
          <w:p w:rsidR="003E0F12" w:rsidRPr="00C002CB" w:rsidRDefault="003E0F12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  <w:vMerge w:val="restart"/>
          </w:tcPr>
          <w:p w:rsidR="003E0F12" w:rsidRPr="00C002CB" w:rsidRDefault="003E0F12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3E0F12" w:rsidTr="000211A9">
        <w:tc>
          <w:tcPr>
            <w:tcW w:w="1791" w:type="dxa"/>
            <w:vMerge/>
          </w:tcPr>
          <w:p w:rsidR="003E0F12" w:rsidRPr="00C002CB" w:rsidRDefault="003E0F12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</w:tcPr>
          <w:p w:rsidR="003E0F12" w:rsidRPr="00C002CB" w:rsidRDefault="003E0F12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4" w:type="dxa"/>
            <w:vMerge/>
          </w:tcPr>
          <w:p w:rsidR="003E0F12" w:rsidRPr="00C002CB" w:rsidRDefault="003E0F12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E0F12" w:rsidRDefault="003E0F12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недвижимого имущества </w:t>
            </w:r>
          </w:p>
          <w:p w:rsidR="003E0F12" w:rsidRPr="00C002CB" w:rsidRDefault="003E0F12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5951">
              <w:rPr>
                <w:sz w:val="22"/>
                <w:szCs w:val="22"/>
              </w:rPr>
              <w:t>&lt;</w:t>
            </w:r>
            <w:r>
              <w:rPr>
                <w:sz w:val="22"/>
                <w:szCs w:val="22"/>
              </w:rPr>
              <w:t>3</w:t>
            </w:r>
            <w:r w:rsidRPr="00685951">
              <w:rPr>
                <w:sz w:val="22"/>
                <w:szCs w:val="22"/>
              </w:rPr>
              <w:t>&gt;</w:t>
            </w:r>
          </w:p>
        </w:tc>
        <w:tc>
          <w:tcPr>
            <w:tcW w:w="1154" w:type="dxa"/>
          </w:tcPr>
          <w:p w:rsidR="003E0F12" w:rsidRPr="00C002CB" w:rsidRDefault="003E0F12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972" w:type="dxa"/>
          </w:tcPr>
          <w:p w:rsidR="003E0F12" w:rsidRDefault="003E0F12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  <w:p w:rsidR="003E0F12" w:rsidRPr="00C002CB" w:rsidRDefault="003E0F12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5951">
              <w:rPr>
                <w:sz w:val="22"/>
                <w:szCs w:val="22"/>
              </w:rPr>
              <w:t>&lt;</w:t>
            </w:r>
            <w:r>
              <w:rPr>
                <w:sz w:val="22"/>
                <w:szCs w:val="22"/>
              </w:rPr>
              <w:t>4</w:t>
            </w:r>
            <w:r w:rsidRPr="00685951">
              <w:rPr>
                <w:sz w:val="22"/>
                <w:szCs w:val="22"/>
              </w:rPr>
              <w:t>&gt;</w:t>
            </w:r>
          </w:p>
        </w:tc>
        <w:tc>
          <w:tcPr>
            <w:tcW w:w="1571" w:type="dxa"/>
            <w:vMerge/>
          </w:tcPr>
          <w:p w:rsidR="003E0F12" w:rsidRPr="00C002CB" w:rsidRDefault="003E0F12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5" w:type="dxa"/>
            <w:vMerge/>
          </w:tcPr>
          <w:p w:rsidR="003E0F12" w:rsidRPr="00C002CB" w:rsidRDefault="003E0F12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</w:tcPr>
          <w:p w:rsidR="003E0F12" w:rsidRPr="00C002CB" w:rsidRDefault="003E0F12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3E0F12" w:rsidRPr="00C002CB" w:rsidRDefault="003E0F12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E0F12" w:rsidTr="000211A9">
        <w:tc>
          <w:tcPr>
            <w:tcW w:w="1791" w:type="dxa"/>
          </w:tcPr>
          <w:p w:rsidR="003E0F12" w:rsidRPr="00C002CB" w:rsidRDefault="003E0F12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Волик Павел Александрович</w:t>
            </w:r>
          </w:p>
        </w:tc>
        <w:tc>
          <w:tcPr>
            <w:tcW w:w="1825" w:type="dxa"/>
          </w:tcPr>
          <w:p w:rsidR="003E0F12" w:rsidRPr="00C002CB" w:rsidRDefault="003E0F12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МКОУ «Мийнальская ООШ»</w:t>
            </w:r>
          </w:p>
        </w:tc>
        <w:tc>
          <w:tcPr>
            <w:tcW w:w="1454" w:type="dxa"/>
          </w:tcPr>
          <w:p w:rsidR="003E0F12" w:rsidRPr="008262B0" w:rsidRDefault="003E0F12" w:rsidP="0082311D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C5479D">
              <w:rPr>
                <w:sz w:val="22"/>
                <w:szCs w:val="22"/>
              </w:rPr>
              <w:t>846 036,68</w:t>
            </w:r>
          </w:p>
        </w:tc>
        <w:tc>
          <w:tcPr>
            <w:tcW w:w="1843" w:type="dxa"/>
          </w:tcPr>
          <w:p w:rsidR="003E0F12" w:rsidRDefault="003E0F12" w:rsidP="000211A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ИЖС</w:t>
            </w:r>
          </w:p>
          <w:p w:rsidR="003E0F12" w:rsidRDefault="003E0F12" w:rsidP="000211A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0F12" w:rsidRPr="00EE34D5" w:rsidRDefault="003E0F12" w:rsidP="000211A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строительства дачи</w:t>
            </w:r>
          </w:p>
        </w:tc>
        <w:tc>
          <w:tcPr>
            <w:tcW w:w="1154" w:type="dxa"/>
          </w:tcPr>
          <w:p w:rsidR="003E0F12" w:rsidRDefault="003E0F12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</w:t>
            </w:r>
          </w:p>
          <w:p w:rsidR="003E0F12" w:rsidRDefault="003E0F12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E0F12" w:rsidRDefault="003E0F12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E0F12" w:rsidRDefault="003E0F12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E0F12" w:rsidRDefault="003E0F12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E0F12" w:rsidRPr="00C002CB" w:rsidRDefault="003E0F12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15000</w:t>
            </w:r>
          </w:p>
        </w:tc>
        <w:tc>
          <w:tcPr>
            <w:tcW w:w="972" w:type="dxa"/>
          </w:tcPr>
          <w:p w:rsidR="003E0F12" w:rsidRDefault="003E0F12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E0F12" w:rsidRDefault="003E0F12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E0F12" w:rsidRDefault="003E0F12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E0F12" w:rsidRPr="00C002CB" w:rsidRDefault="003E0F12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3E0F12" w:rsidRPr="00EE34D5" w:rsidRDefault="003E0F12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RENAULT</w:t>
            </w:r>
            <w:r w:rsidRPr="00EE34D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FLUENCE</w:t>
            </w:r>
          </w:p>
        </w:tc>
        <w:tc>
          <w:tcPr>
            <w:tcW w:w="1485" w:type="dxa"/>
          </w:tcPr>
          <w:p w:rsidR="003E0F12" w:rsidRPr="00C002CB" w:rsidRDefault="003E0F12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4" w:type="dxa"/>
          </w:tcPr>
          <w:p w:rsidR="003E0F12" w:rsidRPr="00C002CB" w:rsidRDefault="003E0F12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72,4</w:t>
            </w:r>
          </w:p>
        </w:tc>
        <w:tc>
          <w:tcPr>
            <w:tcW w:w="1556" w:type="dxa"/>
          </w:tcPr>
          <w:p w:rsidR="003E0F12" w:rsidRPr="00C002CB" w:rsidRDefault="003E0F12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3E0F12" w:rsidTr="000211A9">
        <w:tc>
          <w:tcPr>
            <w:tcW w:w="1791" w:type="dxa"/>
          </w:tcPr>
          <w:p w:rsidR="003E0F12" w:rsidRPr="00C002CB" w:rsidRDefault="003E0F12" w:rsidP="006F7D6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825" w:type="dxa"/>
          </w:tcPr>
          <w:p w:rsidR="003E0F12" w:rsidRPr="00C002CB" w:rsidRDefault="003E0F12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4" w:type="dxa"/>
          </w:tcPr>
          <w:p w:rsidR="003E0F12" w:rsidRPr="00C002CB" w:rsidRDefault="003E0F12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589 725,57</w:t>
            </w:r>
          </w:p>
        </w:tc>
        <w:tc>
          <w:tcPr>
            <w:tcW w:w="1843" w:type="dxa"/>
          </w:tcPr>
          <w:p w:rsidR="003E0F12" w:rsidRPr="00343203" w:rsidRDefault="003E0F12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4" w:type="dxa"/>
          </w:tcPr>
          <w:p w:rsidR="003E0F12" w:rsidRPr="00C002CB" w:rsidRDefault="003E0F12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:rsidR="003E0F12" w:rsidRPr="00C002CB" w:rsidRDefault="003E0F12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3E0F12" w:rsidRPr="00C002CB" w:rsidRDefault="003E0F12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3E0F12" w:rsidRPr="00C002CB" w:rsidRDefault="003E0F12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4" w:type="dxa"/>
          </w:tcPr>
          <w:p w:rsidR="003E0F12" w:rsidRPr="00C002CB" w:rsidRDefault="003E0F12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72,4</w:t>
            </w:r>
          </w:p>
        </w:tc>
        <w:tc>
          <w:tcPr>
            <w:tcW w:w="1556" w:type="dxa"/>
          </w:tcPr>
          <w:p w:rsidR="003E0F12" w:rsidRPr="00C002CB" w:rsidRDefault="003E0F12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3E0F12" w:rsidTr="000211A9">
        <w:tc>
          <w:tcPr>
            <w:tcW w:w="1791" w:type="dxa"/>
          </w:tcPr>
          <w:p w:rsidR="003E0F12" w:rsidRPr="00C002CB" w:rsidRDefault="003E0F12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Несовершеннолетние дети</w:t>
            </w:r>
          </w:p>
        </w:tc>
        <w:tc>
          <w:tcPr>
            <w:tcW w:w="1825" w:type="dxa"/>
          </w:tcPr>
          <w:p w:rsidR="003E0F12" w:rsidRPr="00C002CB" w:rsidRDefault="003E0F12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4" w:type="dxa"/>
          </w:tcPr>
          <w:p w:rsidR="003E0F12" w:rsidRPr="00C002CB" w:rsidRDefault="003E0F12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E0F12" w:rsidRPr="00C002CB" w:rsidRDefault="003E0F12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54" w:type="dxa"/>
          </w:tcPr>
          <w:p w:rsidR="003E0F12" w:rsidRPr="00C002CB" w:rsidRDefault="003E0F12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:rsidR="003E0F12" w:rsidRPr="00C002CB" w:rsidRDefault="003E0F12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3E0F12" w:rsidRPr="00C002CB" w:rsidRDefault="003E0F12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3E0F12" w:rsidRPr="00C002CB" w:rsidRDefault="003E0F12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54" w:type="dxa"/>
          </w:tcPr>
          <w:p w:rsidR="003E0F12" w:rsidRPr="00C002CB" w:rsidRDefault="003E0F12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3E0F12" w:rsidRPr="00C002CB" w:rsidRDefault="003E0F12" w:rsidP="00021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3E0F12" w:rsidRDefault="003E0F12" w:rsidP="0082311D">
      <w:pPr>
        <w:autoSpaceDE w:val="0"/>
        <w:autoSpaceDN w:val="0"/>
        <w:adjustRightInd w:val="0"/>
      </w:pPr>
    </w:p>
    <w:p w:rsidR="003E0F12" w:rsidRDefault="003E0F12" w:rsidP="0082311D">
      <w:pPr>
        <w:autoSpaceDE w:val="0"/>
        <w:autoSpaceDN w:val="0"/>
        <w:adjustRightInd w:val="0"/>
      </w:pPr>
    </w:p>
    <w:p w:rsidR="003E0F12" w:rsidRPr="00205FAD" w:rsidRDefault="003E0F12" w:rsidP="00AB05F0">
      <w:pPr>
        <w:autoSpaceDE w:val="0"/>
        <w:autoSpaceDN w:val="0"/>
        <w:adjustRightInd w:val="0"/>
      </w:pPr>
    </w:p>
    <w:p w:rsidR="003E0F12" w:rsidRPr="00EB6022" w:rsidRDefault="003E0F12" w:rsidP="007606BE">
      <w:pPr>
        <w:tabs>
          <w:tab w:val="left" w:pos="5529"/>
        </w:tabs>
        <w:autoSpaceDE w:val="0"/>
        <w:autoSpaceDN w:val="0"/>
        <w:adjustRightInd w:val="0"/>
        <w:ind w:left="7020" w:hanging="2520"/>
        <w:rPr>
          <w:sz w:val="20"/>
          <w:szCs w:val="20"/>
        </w:rPr>
      </w:pPr>
      <w:r w:rsidRPr="00B43BD0">
        <w:t xml:space="preserve">                                        </w:t>
      </w:r>
      <w:r>
        <w:t xml:space="preserve">  </w:t>
      </w:r>
      <w:r w:rsidRPr="00EB6022">
        <w:rPr>
          <w:sz w:val="20"/>
          <w:szCs w:val="20"/>
        </w:rPr>
        <w:t>Приложение к Порядку предоставления лицом, поступающим на работу, на должность руководителя муниципального учреждения Лахденпохского муниципального района, а также руководителям муниципальных учреждений Лахденпохского муниципального района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</w:t>
      </w:r>
    </w:p>
    <w:p w:rsidR="003E0F12" w:rsidRDefault="003E0F12" w:rsidP="00116DA1">
      <w:pPr>
        <w:autoSpaceDE w:val="0"/>
        <w:autoSpaceDN w:val="0"/>
        <w:adjustRightInd w:val="0"/>
        <w:ind w:left="7020" w:hanging="2340"/>
        <w:rPr>
          <w:sz w:val="20"/>
          <w:szCs w:val="20"/>
        </w:rPr>
      </w:pPr>
      <w:r>
        <w:rPr>
          <w:sz w:val="20"/>
          <w:szCs w:val="20"/>
        </w:rPr>
        <w:t>.</w:t>
      </w:r>
    </w:p>
    <w:p w:rsidR="003E0F12" w:rsidRPr="000167F3" w:rsidRDefault="003E0F12" w:rsidP="00116DA1">
      <w:pPr>
        <w:jc w:val="center"/>
        <w:outlineLvl w:val="0"/>
        <w:rPr>
          <w:sz w:val="22"/>
          <w:szCs w:val="22"/>
        </w:rPr>
      </w:pPr>
      <w:r w:rsidRPr="000167F3">
        <w:rPr>
          <w:sz w:val="22"/>
          <w:szCs w:val="22"/>
        </w:rPr>
        <w:lastRenderedPageBreak/>
        <w:t>С В Е Д Е Н И Я</w:t>
      </w:r>
    </w:p>
    <w:p w:rsidR="003E0F12" w:rsidRPr="000167F3" w:rsidRDefault="003E0F12" w:rsidP="00116DA1">
      <w:pPr>
        <w:jc w:val="center"/>
        <w:rPr>
          <w:sz w:val="22"/>
          <w:szCs w:val="22"/>
        </w:rPr>
      </w:pPr>
      <w:r w:rsidRPr="000167F3">
        <w:rPr>
          <w:sz w:val="22"/>
          <w:szCs w:val="22"/>
        </w:rPr>
        <w:t>о доходах за отчетный период с 1 января 20</w:t>
      </w:r>
      <w:r>
        <w:rPr>
          <w:sz w:val="22"/>
          <w:szCs w:val="22"/>
        </w:rPr>
        <w:t xml:space="preserve">20 года </w:t>
      </w:r>
      <w:r w:rsidRPr="000167F3">
        <w:rPr>
          <w:sz w:val="22"/>
          <w:szCs w:val="22"/>
        </w:rPr>
        <w:t>по 31 декабря 20</w:t>
      </w:r>
      <w:r>
        <w:rPr>
          <w:sz w:val="22"/>
          <w:szCs w:val="22"/>
        </w:rPr>
        <w:t>20</w:t>
      </w:r>
      <w:r w:rsidRPr="000167F3">
        <w:rPr>
          <w:sz w:val="22"/>
          <w:szCs w:val="22"/>
        </w:rPr>
        <w:t xml:space="preserve"> года, об имуществе и обязательствах</w:t>
      </w:r>
    </w:p>
    <w:p w:rsidR="003E0F12" w:rsidRPr="000167F3" w:rsidRDefault="003E0F12" w:rsidP="00116DA1">
      <w:pPr>
        <w:jc w:val="center"/>
        <w:rPr>
          <w:sz w:val="22"/>
          <w:szCs w:val="22"/>
        </w:rPr>
      </w:pPr>
      <w:r w:rsidRPr="000167F3">
        <w:rPr>
          <w:sz w:val="22"/>
          <w:szCs w:val="22"/>
        </w:rPr>
        <w:t>имущественного характера по состоянию на конец отчетного периода,  предоставленных руководителями муниципальных</w:t>
      </w:r>
    </w:p>
    <w:p w:rsidR="003E0F12" w:rsidRDefault="003E0F12" w:rsidP="00D9768A">
      <w:pPr>
        <w:jc w:val="center"/>
        <w:rPr>
          <w:sz w:val="22"/>
          <w:szCs w:val="22"/>
        </w:rPr>
      </w:pPr>
      <w:r w:rsidRPr="000167F3">
        <w:rPr>
          <w:sz w:val="22"/>
          <w:szCs w:val="22"/>
        </w:rPr>
        <w:t xml:space="preserve">учреждений Лахденпохского муниципального района            </w:t>
      </w:r>
    </w:p>
    <w:p w:rsidR="003E0F12" w:rsidRDefault="003E0F12" w:rsidP="00D9768A">
      <w:pPr>
        <w:jc w:val="center"/>
        <w:rPr>
          <w:sz w:val="22"/>
          <w:szCs w:val="22"/>
        </w:rPr>
      </w:pPr>
    </w:p>
    <w:p w:rsidR="003E0F12" w:rsidRPr="000167F3" w:rsidRDefault="003E0F12" w:rsidP="00D9768A">
      <w:pPr>
        <w:jc w:val="center"/>
        <w:rPr>
          <w:sz w:val="22"/>
          <w:szCs w:val="22"/>
        </w:rPr>
      </w:pPr>
      <w:r w:rsidRPr="000167F3">
        <w:rPr>
          <w:sz w:val="22"/>
          <w:szCs w:val="22"/>
        </w:rPr>
        <w:t xml:space="preserve">                 </w:t>
      </w:r>
    </w:p>
    <w:tbl>
      <w:tblPr>
        <w:tblW w:w="14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3"/>
        <w:gridCol w:w="1577"/>
        <w:gridCol w:w="1458"/>
        <w:gridCol w:w="1236"/>
        <w:gridCol w:w="850"/>
        <w:gridCol w:w="992"/>
        <w:gridCol w:w="1871"/>
        <w:gridCol w:w="2098"/>
        <w:gridCol w:w="1080"/>
        <w:gridCol w:w="1440"/>
      </w:tblGrid>
      <w:tr w:rsidR="003E0F12" w:rsidRPr="000167F3"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0167F3" w:rsidRDefault="003E0F12" w:rsidP="00EE5B78">
            <w:pPr>
              <w:jc w:val="center"/>
              <w:rPr>
                <w:sz w:val="22"/>
                <w:szCs w:val="22"/>
              </w:rPr>
            </w:pPr>
          </w:p>
          <w:p w:rsidR="003E0F12" w:rsidRPr="000167F3" w:rsidRDefault="003E0F12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 xml:space="preserve">Фамилия, имя, отчество </w:t>
            </w:r>
            <w:r>
              <w:rPr>
                <w:sz w:val="22"/>
                <w:szCs w:val="22"/>
              </w:rPr>
              <w:t>руководителя</w:t>
            </w:r>
          </w:p>
          <w:p w:rsidR="003E0F12" w:rsidRPr="000167F3" w:rsidRDefault="003E0F12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&lt;1&gt;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0167F3" w:rsidRDefault="003E0F12" w:rsidP="00EE5B78">
            <w:pPr>
              <w:jc w:val="center"/>
              <w:rPr>
                <w:sz w:val="22"/>
                <w:szCs w:val="22"/>
              </w:rPr>
            </w:pPr>
          </w:p>
          <w:p w:rsidR="003E0F12" w:rsidRPr="000167F3" w:rsidRDefault="003E0F12" w:rsidP="00570387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 xml:space="preserve">Должность </w:t>
            </w:r>
          </w:p>
          <w:p w:rsidR="003E0F12" w:rsidRPr="000167F3" w:rsidRDefault="003E0F12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&lt;2&gt;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0167F3" w:rsidRDefault="003E0F12" w:rsidP="00EE5B78">
            <w:pPr>
              <w:jc w:val="center"/>
              <w:rPr>
                <w:sz w:val="22"/>
                <w:szCs w:val="22"/>
              </w:rPr>
            </w:pPr>
          </w:p>
          <w:p w:rsidR="003E0F12" w:rsidRPr="000167F3" w:rsidRDefault="003E0F12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Деклариро</w:t>
            </w:r>
            <w:r>
              <w:rPr>
                <w:sz w:val="22"/>
                <w:szCs w:val="22"/>
              </w:rPr>
              <w:t xml:space="preserve">ванный годовой доход за 2020 </w:t>
            </w:r>
            <w:r w:rsidRPr="000167F3">
              <w:rPr>
                <w:sz w:val="22"/>
                <w:szCs w:val="22"/>
              </w:rPr>
              <w:t>год</w:t>
            </w:r>
          </w:p>
          <w:p w:rsidR="003E0F12" w:rsidRPr="000167F3" w:rsidRDefault="003E0F12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(рублей)</w:t>
            </w:r>
          </w:p>
        </w:tc>
        <w:tc>
          <w:tcPr>
            <w:tcW w:w="4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0167F3" w:rsidRDefault="003E0F12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0167F3" w:rsidRDefault="003E0F12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3E0F12" w:rsidRPr="000167F3"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12" w:rsidRPr="000167F3" w:rsidRDefault="003E0F12">
            <w:pPr>
              <w:rPr>
                <w:sz w:val="22"/>
                <w:szCs w:val="22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12" w:rsidRPr="000167F3" w:rsidRDefault="003E0F12">
            <w:pPr>
              <w:rPr>
                <w:sz w:val="22"/>
                <w:szCs w:val="22"/>
              </w:rPr>
            </w:pPr>
          </w:p>
        </w:tc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12" w:rsidRPr="000167F3" w:rsidRDefault="003E0F12">
            <w:pPr>
              <w:rPr>
                <w:sz w:val="22"/>
                <w:szCs w:val="22"/>
              </w:rPr>
            </w:pPr>
          </w:p>
        </w:tc>
        <w:tc>
          <w:tcPr>
            <w:tcW w:w="3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0167F3" w:rsidRDefault="003E0F12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Default="003E0F12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 xml:space="preserve">Транспортные средства </w:t>
            </w:r>
          </w:p>
          <w:p w:rsidR="003E0F12" w:rsidRPr="000167F3" w:rsidRDefault="003E0F12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(вид, марка)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0167F3" w:rsidRDefault="003E0F12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0167F3" w:rsidRDefault="003E0F12" w:rsidP="00EE5B78">
            <w:pPr>
              <w:jc w:val="center"/>
              <w:rPr>
                <w:sz w:val="22"/>
                <w:szCs w:val="22"/>
              </w:rPr>
            </w:pPr>
          </w:p>
          <w:p w:rsidR="003E0F12" w:rsidRPr="000167F3" w:rsidRDefault="003E0F12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Пло- щадь (кв.м.)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0167F3" w:rsidRDefault="003E0F12" w:rsidP="00EE5B78">
            <w:pPr>
              <w:jc w:val="center"/>
              <w:rPr>
                <w:sz w:val="22"/>
                <w:szCs w:val="22"/>
              </w:rPr>
            </w:pPr>
          </w:p>
          <w:p w:rsidR="003E0F12" w:rsidRDefault="003E0F12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 xml:space="preserve">Страна </w:t>
            </w:r>
          </w:p>
          <w:p w:rsidR="003E0F12" w:rsidRPr="000167F3" w:rsidRDefault="003E0F12" w:rsidP="00064EFE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расположения</w:t>
            </w:r>
          </w:p>
        </w:tc>
      </w:tr>
      <w:tr w:rsidR="003E0F12" w:rsidRPr="000167F3"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12" w:rsidRPr="000167F3" w:rsidRDefault="003E0F1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12" w:rsidRPr="000167F3" w:rsidRDefault="003E0F1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12" w:rsidRPr="000167F3" w:rsidRDefault="003E0F12">
            <w:pPr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0167F3" w:rsidRDefault="003E0F12" w:rsidP="00EE5B78">
            <w:pPr>
              <w:jc w:val="center"/>
              <w:rPr>
                <w:sz w:val="22"/>
                <w:szCs w:val="22"/>
                <w:lang w:val="en-US"/>
              </w:rPr>
            </w:pPr>
            <w:r w:rsidRPr="000167F3">
              <w:rPr>
                <w:sz w:val="22"/>
                <w:szCs w:val="22"/>
              </w:rPr>
              <w:t xml:space="preserve">Вид объектов недвижимого имущества </w:t>
            </w:r>
            <w:r w:rsidRPr="000167F3">
              <w:rPr>
                <w:sz w:val="22"/>
                <w:szCs w:val="22"/>
                <w:lang w:val="en-US"/>
              </w:rPr>
              <w:t>&lt;3&gt;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0167F3" w:rsidRDefault="003E0F12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0167F3" w:rsidRDefault="003E0F12" w:rsidP="00EE5B78">
            <w:pPr>
              <w:jc w:val="center"/>
              <w:rPr>
                <w:sz w:val="22"/>
                <w:szCs w:val="22"/>
                <w:lang w:val="en-US"/>
              </w:rPr>
            </w:pPr>
            <w:r w:rsidRPr="000167F3">
              <w:rPr>
                <w:sz w:val="22"/>
                <w:szCs w:val="22"/>
              </w:rPr>
              <w:t xml:space="preserve">Страна расположения </w:t>
            </w:r>
            <w:r w:rsidRPr="000167F3">
              <w:rPr>
                <w:sz w:val="22"/>
                <w:szCs w:val="22"/>
                <w:lang w:val="en-US"/>
              </w:rPr>
              <w:t>&lt;4&gt;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12" w:rsidRPr="000167F3" w:rsidRDefault="003E0F12">
            <w:pPr>
              <w:rPr>
                <w:sz w:val="22"/>
                <w:szCs w:val="22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12" w:rsidRPr="000167F3" w:rsidRDefault="003E0F12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12" w:rsidRPr="000167F3" w:rsidRDefault="003E0F1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12" w:rsidRPr="000167F3" w:rsidRDefault="003E0F12">
            <w:pPr>
              <w:rPr>
                <w:sz w:val="22"/>
                <w:szCs w:val="22"/>
              </w:rPr>
            </w:pPr>
          </w:p>
        </w:tc>
      </w:tr>
      <w:tr w:rsidR="003E0F12" w:rsidRPr="000167F3">
        <w:trPr>
          <w:trHeight w:val="1761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0167F3" w:rsidRDefault="003E0F12" w:rsidP="00265F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Илясова Ирина  Николаевна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0167F3" w:rsidRDefault="003E0F12" w:rsidP="00395684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Директор</w:t>
            </w:r>
            <w:r>
              <w:rPr>
                <w:sz w:val="22"/>
                <w:szCs w:val="22"/>
              </w:rPr>
              <w:t xml:space="preserve"> МКОУ «Лахденпохская СОШ»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0167F3" w:rsidRDefault="003E0F12" w:rsidP="00064EFE">
            <w:pPr>
              <w:rPr>
                <w:sz w:val="22"/>
                <w:szCs w:val="22"/>
                <w:highlight w:val="yellow"/>
              </w:rPr>
            </w:pPr>
            <w:r w:rsidRPr="008F0D9D">
              <w:rPr>
                <w:sz w:val="22"/>
                <w:szCs w:val="22"/>
              </w:rPr>
              <w:t>1189718,57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0167F3" w:rsidRDefault="003E0F12" w:rsidP="00F06F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0167F3" w:rsidRDefault="003E0F12" w:rsidP="00EE5B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0167F3" w:rsidRDefault="003E0F12" w:rsidP="00EE5B78">
            <w:pPr>
              <w:jc w:val="center"/>
              <w:rPr>
                <w:sz w:val="22"/>
                <w:szCs w:val="22"/>
              </w:rPr>
            </w:pPr>
          </w:p>
          <w:p w:rsidR="003E0F12" w:rsidRPr="000167F3" w:rsidRDefault="003E0F12" w:rsidP="00265F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0167F3" w:rsidRDefault="003E0F12" w:rsidP="00F06F27">
            <w:pPr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 xml:space="preserve">     </w:t>
            </w:r>
          </w:p>
          <w:p w:rsidR="003E0F12" w:rsidRPr="000167F3" w:rsidRDefault="003E0F12" w:rsidP="00DB22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Default="003E0F12" w:rsidP="001412B7">
            <w:pPr>
              <w:autoSpaceDE w:val="0"/>
              <w:autoSpaceDN w:val="0"/>
              <w:adjustRightInd w:val="0"/>
            </w:pPr>
          </w:p>
          <w:p w:rsidR="003E0F12" w:rsidRDefault="003E0F12" w:rsidP="001412B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квартира, общая долевая (1/2)</w:t>
            </w:r>
          </w:p>
          <w:p w:rsidR="003E0F12" w:rsidRPr="00BD702A" w:rsidRDefault="003E0F12" w:rsidP="002C56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Default="003E0F12" w:rsidP="002C56CD">
            <w:pPr>
              <w:autoSpaceDE w:val="0"/>
              <w:autoSpaceDN w:val="0"/>
              <w:adjustRightInd w:val="0"/>
              <w:jc w:val="center"/>
            </w:pPr>
          </w:p>
          <w:p w:rsidR="003E0F12" w:rsidRDefault="003E0F12" w:rsidP="002C56CD">
            <w:pPr>
              <w:autoSpaceDE w:val="0"/>
              <w:autoSpaceDN w:val="0"/>
              <w:adjustRightInd w:val="0"/>
              <w:jc w:val="center"/>
            </w:pPr>
          </w:p>
          <w:p w:rsidR="003E0F12" w:rsidRPr="00BD702A" w:rsidRDefault="003E0F12" w:rsidP="002C56CD">
            <w:pPr>
              <w:autoSpaceDE w:val="0"/>
              <w:autoSpaceDN w:val="0"/>
              <w:adjustRightInd w:val="0"/>
              <w:jc w:val="center"/>
            </w:pPr>
            <w:r>
              <w:t>32,15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0167F3" w:rsidRDefault="003E0F12" w:rsidP="00247F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3E0F12" w:rsidRPr="000167F3">
        <w:trPr>
          <w:trHeight w:val="1605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0167F3" w:rsidRDefault="003E0F12" w:rsidP="00EE5B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12" w:rsidRPr="000167F3" w:rsidRDefault="003E0F12">
            <w:pPr>
              <w:rPr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0167F3" w:rsidRDefault="003E0F12" w:rsidP="009F4F86">
            <w:pPr>
              <w:rPr>
                <w:sz w:val="22"/>
                <w:szCs w:val="22"/>
                <w:highlight w:val="yellow"/>
              </w:rPr>
            </w:pPr>
            <w:r w:rsidRPr="00663D18">
              <w:rPr>
                <w:sz w:val="22"/>
                <w:szCs w:val="22"/>
              </w:rPr>
              <w:t>491601,65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0167F3" w:rsidRDefault="003E0F12" w:rsidP="00F35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0167F3" w:rsidRDefault="003E0F12" w:rsidP="00F35D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0167F3" w:rsidRDefault="003E0F12" w:rsidP="00F35DFD">
            <w:pPr>
              <w:jc w:val="center"/>
              <w:rPr>
                <w:sz w:val="22"/>
                <w:szCs w:val="22"/>
              </w:rPr>
            </w:pPr>
          </w:p>
          <w:p w:rsidR="003E0F12" w:rsidRPr="000167F3" w:rsidRDefault="003E0F12" w:rsidP="00F35D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Default="003E0F12" w:rsidP="00A6326C">
            <w:pPr>
              <w:widowControl w:val="0"/>
              <w:shd w:val="clear" w:color="auto" w:fill="FFFFFF"/>
              <w:suppressAutoHyphens/>
              <w:autoSpaceDE w:val="0"/>
              <w:spacing w:line="317" w:lineRule="exact"/>
              <w:ind w:right="9"/>
              <w:rPr>
                <w:sz w:val="22"/>
                <w:szCs w:val="22"/>
              </w:rPr>
            </w:pPr>
          </w:p>
          <w:p w:rsidR="003E0F12" w:rsidRPr="000167F3" w:rsidRDefault="003E0F12" w:rsidP="002C56CD">
            <w:pPr>
              <w:widowControl w:val="0"/>
              <w:shd w:val="clear" w:color="auto" w:fill="FFFFFF"/>
              <w:suppressAutoHyphens/>
              <w:autoSpaceDE w:val="0"/>
              <w:spacing w:line="317" w:lineRule="exact"/>
              <w:ind w:right="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Default="003E0F12" w:rsidP="00EB6022">
            <w:pPr>
              <w:rPr>
                <w:sz w:val="22"/>
                <w:szCs w:val="22"/>
              </w:rPr>
            </w:pPr>
          </w:p>
          <w:p w:rsidR="003E0F12" w:rsidRPr="000167F3" w:rsidRDefault="003E0F12" w:rsidP="002C56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общая долевая (1/2)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Default="003E0F12" w:rsidP="00EE5B78">
            <w:pPr>
              <w:jc w:val="center"/>
              <w:rPr>
                <w:sz w:val="22"/>
                <w:szCs w:val="22"/>
              </w:rPr>
            </w:pPr>
          </w:p>
          <w:p w:rsidR="003E0F12" w:rsidRDefault="003E0F12" w:rsidP="00EE5B78">
            <w:pPr>
              <w:jc w:val="center"/>
              <w:rPr>
                <w:sz w:val="22"/>
                <w:szCs w:val="22"/>
              </w:rPr>
            </w:pPr>
          </w:p>
          <w:p w:rsidR="003E0F12" w:rsidRPr="000167F3" w:rsidRDefault="003E0F12" w:rsidP="00EE5B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0167F3" w:rsidRDefault="003E0F12" w:rsidP="00EE5B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3E0F12" w:rsidRPr="000167F3" w:rsidRDefault="003E0F12" w:rsidP="00561FE2">
      <w:pPr>
        <w:jc w:val="both"/>
        <w:rPr>
          <w:sz w:val="22"/>
          <w:szCs w:val="22"/>
        </w:rPr>
      </w:pPr>
    </w:p>
    <w:p w:rsidR="003E0F12" w:rsidRDefault="003E0F12" w:rsidP="00116DA1">
      <w:pPr>
        <w:autoSpaceDE w:val="0"/>
        <w:autoSpaceDN w:val="0"/>
        <w:adjustRightInd w:val="0"/>
        <w:ind w:left="7020" w:hanging="2520"/>
      </w:pPr>
      <w:r w:rsidRPr="00B43BD0">
        <w:lastRenderedPageBreak/>
        <w:t xml:space="preserve">                                        </w:t>
      </w:r>
      <w:r>
        <w:t xml:space="preserve">  Приложение к Порядку предоставления лицом, поступающим на работу, на должность руководителя муниципального учреждения Лахденпохского муниципального района, а также руководителям муниципальных учреждений Лахденпохского муниципального района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</w:t>
      </w:r>
    </w:p>
    <w:p w:rsidR="003E0F12" w:rsidRDefault="003E0F12" w:rsidP="00116DA1">
      <w:pPr>
        <w:autoSpaceDE w:val="0"/>
        <w:autoSpaceDN w:val="0"/>
        <w:adjustRightInd w:val="0"/>
        <w:ind w:left="7020" w:hanging="2340"/>
        <w:rPr>
          <w:sz w:val="20"/>
          <w:szCs w:val="20"/>
        </w:rPr>
      </w:pPr>
      <w:r>
        <w:rPr>
          <w:sz w:val="20"/>
          <w:szCs w:val="20"/>
        </w:rPr>
        <w:t>.</w:t>
      </w:r>
    </w:p>
    <w:p w:rsidR="003E0F12" w:rsidRDefault="003E0F12" w:rsidP="00116DA1">
      <w:pPr>
        <w:jc w:val="both"/>
      </w:pPr>
    </w:p>
    <w:p w:rsidR="003E0F12" w:rsidRDefault="003E0F12" w:rsidP="00116DA1">
      <w:pPr>
        <w:jc w:val="center"/>
        <w:outlineLvl w:val="0"/>
      </w:pPr>
      <w:r>
        <w:t>С В Е Д Е Н И Я</w:t>
      </w:r>
    </w:p>
    <w:p w:rsidR="003E0F12" w:rsidRDefault="003E0F12" w:rsidP="00116DA1">
      <w:pPr>
        <w:jc w:val="center"/>
      </w:pPr>
      <w:r>
        <w:t>о доходах за отчетный период с 1 января 2020 по 31 декабря 2020  года, об имуществе и обязательствах</w:t>
      </w:r>
    </w:p>
    <w:p w:rsidR="003E0F12" w:rsidRDefault="003E0F12" w:rsidP="00116DA1">
      <w:pPr>
        <w:jc w:val="center"/>
      </w:pPr>
      <w:r>
        <w:t>имущественного характера по состоянию на конец отчетного периода, предоставленных руководителями муниципальных</w:t>
      </w:r>
    </w:p>
    <w:p w:rsidR="003E0F12" w:rsidRDefault="003E0F12" w:rsidP="00116DA1">
      <w:pPr>
        <w:jc w:val="center"/>
      </w:pPr>
      <w:r>
        <w:t>учреждений Лахденпохского муниципального района</w:t>
      </w:r>
    </w:p>
    <w:p w:rsidR="003E0F12" w:rsidRPr="00B43BD0" w:rsidRDefault="003E0F12" w:rsidP="00232F06">
      <w:pPr>
        <w:jc w:val="center"/>
      </w:pPr>
      <w:r w:rsidRPr="00B43BD0">
        <w:t xml:space="preserve">                               </w:t>
      </w:r>
    </w:p>
    <w:tbl>
      <w:tblPr>
        <w:tblW w:w="14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1"/>
        <w:gridCol w:w="1567"/>
        <w:gridCol w:w="1398"/>
        <w:gridCol w:w="1600"/>
        <w:gridCol w:w="878"/>
        <w:gridCol w:w="1677"/>
        <w:gridCol w:w="1416"/>
        <w:gridCol w:w="1339"/>
        <w:gridCol w:w="878"/>
        <w:gridCol w:w="1344"/>
      </w:tblGrid>
      <w:tr w:rsidR="003E0F12" w:rsidRPr="00B43BD0" w:rsidTr="00D57C29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125D43">
            <w:pPr>
              <w:jc w:val="center"/>
            </w:pPr>
          </w:p>
          <w:p w:rsidR="003E0F12" w:rsidRPr="00B43BD0" w:rsidRDefault="003E0F12" w:rsidP="00125D43">
            <w:pPr>
              <w:jc w:val="center"/>
            </w:pPr>
            <w:r w:rsidRPr="00B43BD0">
              <w:t xml:space="preserve">Фамилия, имя, отчество </w:t>
            </w:r>
            <w:r>
              <w:t>руководителя</w:t>
            </w:r>
          </w:p>
          <w:p w:rsidR="003E0F12" w:rsidRPr="00B43BD0" w:rsidRDefault="003E0F12" w:rsidP="00125D43">
            <w:pPr>
              <w:jc w:val="center"/>
            </w:pPr>
            <w:r w:rsidRPr="00B43BD0">
              <w:t>&lt;1&gt;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125D43">
            <w:pPr>
              <w:jc w:val="center"/>
            </w:pPr>
          </w:p>
          <w:p w:rsidR="003E0F12" w:rsidRPr="00B43BD0" w:rsidRDefault="003E0F12" w:rsidP="00063D77">
            <w:pPr>
              <w:jc w:val="center"/>
            </w:pPr>
            <w:r w:rsidRPr="00B43BD0">
              <w:t>Должность &lt;2&gt;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125D43">
            <w:pPr>
              <w:jc w:val="center"/>
            </w:pPr>
          </w:p>
          <w:p w:rsidR="003E0F12" w:rsidRPr="00B43BD0" w:rsidRDefault="003E0F12" w:rsidP="00125D43">
            <w:pPr>
              <w:jc w:val="center"/>
            </w:pPr>
            <w:r w:rsidRPr="00B43BD0">
              <w:t>Деклариро- ванный годовой доход за 20</w:t>
            </w:r>
            <w:r w:rsidRPr="00FC5FB5">
              <w:t>20</w:t>
            </w:r>
            <w:r w:rsidRPr="00B43BD0">
              <w:t xml:space="preserve"> год</w:t>
            </w:r>
          </w:p>
          <w:p w:rsidR="003E0F12" w:rsidRPr="00B43BD0" w:rsidRDefault="003E0F12" w:rsidP="00125D43">
            <w:pPr>
              <w:jc w:val="center"/>
            </w:pPr>
            <w:r w:rsidRPr="00B43BD0">
              <w:t>(рублей)</w:t>
            </w:r>
          </w:p>
        </w:tc>
        <w:tc>
          <w:tcPr>
            <w:tcW w:w="5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125D43">
            <w:pPr>
              <w:jc w:val="center"/>
            </w:pPr>
            <w:r w:rsidRPr="00B43BD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125D43">
            <w:pPr>
              <w:jc w:val="center"/>
            </w:pPr>
            <w:r w:rsidRPr="00B43BD0">
              <w:t>Перечень объектов недвижимого имущества, находящегося в пользовании</w:t>
            </w:r>
          </w:p>
        </w:tc>
      </w:tr>
      <w:tr w:rsidR="003E0F12" w:rsidRPr="00B43BD0" w:rsidTr="00D57C2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12" w:rsidRPr="00B43BD0" w:rsidRDefault="003E0F1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12" w:rsidRPr="00B43BD0" w:rsidRDefault="003E0F1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12" w:rsidRPr="00B43BD0" w:rsidRDefault="003E0F12"/>
        </w:tc>
        <w:tc>
          <w:tcPr>
            <w:tcW w:w="4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125D43">
            <w:pPr>
              <w:jc w:val="center"/>
            </w:pPr>
            <w:r w:rsidRPr="00B43BD0">
              <w:t>Объекты недвижимого имущества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125D43">
            <w:pPr>
              <w:jc w:val="center"/>
            </w:pPr>
            <w:r w:rsidRPr="00B43BD0">
              <w:t>Транспорт- ные средст</w:t>
            </w:r>
          </w:p>
          <w:p w:rsidR="003E0F12" w:rsidRPr="00B43BD0" w:rsidRDefault="003E0F12" w:rsidP="00125D43">
            <w:pPr>
              <w:jc w:val="center"/>
            </w:pPr>
            <w:r w:rsidRPr="00B43BD0">
              <w:t>ва (вид, марка)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125D43">
            <w:pPr>
              <w:jc w:val="center"/>
            </w:pPr>
            <w:r>
              <w:t>Вид объек</w:t>
            </w:r>
            <w:r w:rsidRPr="00B43BD0">
              <w:t>тов недви- жимого имущества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125D43">
            <w:pPr>
              <w:jc w:val="center"/>
            </w:pPr>
          </w:p>
          <w:p w:rsidR="003E0F12" w:rsidRPr="00B43BD0" w:rsidRDefault="003E0F12" w:rsidP="00125D43">
            <w:pPr>
              <w:jc w:val="center"/>
            </w:pPr>
            <w:r w:rsidRPr="00B43BD0">
              <w:t>Пло- щадь (кв.м.)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125D43">
            <w:pPr>
              <w:jc w:val="center"/>
            </w:pPr>
          </w:p>
          <w:p w:rsidR="003E0F12" w:rsidRPr="00B43BD0" w:rsidRDefault="003E0F12" w:rsidP="00125D43">
            <w:pPr>
              <w:jc w:val="center"/>
            </w:pPr>
            <w:r w:rsidRPr="00B43BD0">
              <w:t>Страна рас- положения</w:t>
            </w:r>
          </w:p>
        </w:tc>
      </w:tr>
      <w:tr w:rsidR="003E0F12" w:rsidRPr="00B43BD0" w:rsidTr="00D57C2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12" w:rsidRPr="00125D43" w:rsidRDefault="003E0F12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12" w:rsidRPr="00125D43" w:rsidRDefault="003E0F12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12" w:rsidRPr="00B43BD0" w:rsidRDefault="003E0F12"/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125D43" w:rsidRDefault="003E0F12" w:rsidP="00125D43">
            <w:pPr>
              <w:jc w:val="center"/>
              <w:rPr>
                <w:lang w:val="en-US"/>
              </w:rPr>
            </w:pPr>
            <w:r w:rsidRPr="00B43BD0">
              <w:t xml:space="preserve">Вид объектов недвижимого имущества </w:t>
            </w:r>
            <w:r w:rsidRPr="00125D43">
              <w:rPr>
                <w:lang w:val="en-US"/>
              </w:rPr>
              <w:t>&lt;3&gt;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125D43">
            <w:pPr>
              <w:jc w:val="center"/>
            </w:pPr>
            <w:r w:rsidRPr="00B43BD0">
              <w:t>Пло- 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125D43" w:rsidRDefault="003E0F12" w:rsidP="00125D43">
            <w:pPr>
              <w:jc w:val="center"/>
              <w:rPr>
                <w:lang w:val="en-US"/>
              </w:rPr>
            </w:pPr>
            <w:r w:rsidRPr="00B43BD0">
              <w:t xml:space="preserve">Страна расположения </w:t>
            </w:r>
            <w:r w:rsidRPr="00125D43">
              <w:rPr>
                <w:lang w:val="en-US"/>
              </w:rPr>
              <w:t>&lt;4&gt;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12" w:rsidRPr="00B43BD0" w:rsidRDefault="003E0F1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12" w:rsidRPr="00B43BD0" w:rsidRDefault="003E0F1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12" w:rsidRPr="00B43BD0" w:rsidRDefault="003E0F1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12" w:rsidRPr="00B43BD0" w:rsidRDefault="003E0F12"/>
        </w:tc>
      </w:tr>
      <w:tr w:rsidR="003E0F12" w:rsidRPr="00B43BD0" w:rsidTr="00D57C29">
        <w:trPr>
          <w:trHeight w:val="798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125D43">
            <w:pPr>
              <w:jc w:val="center"/>
            </w:pPr>
            <w:r>
              <w:t>Копанова Светлана Васильевна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D57C29">
            <w:pPr>
              <w:jc w:val="center"/>
            </w:pPr>
            <w:r>
              <w:t xml:space="preserve">Заведующий МКДОУ </w:t>
            </w:r>
            <w:r>
              <w:lastRenderedPageBreak/>
              <w:t xml:space="preserve">Детский сад №3 «Солнышко»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C51EFD" w:rsidRDefault="003E0F12" w:rsidP="00FC5F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7</w:t>
            </w:r>
            <w:r>
              <w:t>83409,68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125D43">
            <w:pPr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125D43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125D43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125D4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846193" w:rsidRDefault="003E0F12" w:rsidP="00846193">
            <w:r>
              <w:t xml:space="preserve">Квартира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6E4C04">
            <w:pPr>
              <w:jc w:val="center"/>
            </w:pPr>
            <w:r>
              <w:t>49,7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125D43">
            <w:pPr>
              <w:jc w:val="center"/>
            </w:pPr>
            <w:r>
              <w:t>Россия</w:t>
            </w:r>
          </w:p>
        </w:tc>
      </w:tr>
      <w:tr w:rsidR="003E0F12" w:rsidRPr="00B43BD0" w:rsidTr="00D57C29">
        <w:trPr>
          <w:trHeight w:val="778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125D43">
            <w:pPr>
              <w:jc w:val="both"/>
            </w:pPr>
            <w:r>
              <w:lastRenderedPageBreak/>
              <w:t>Супруг (супруга)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12" w:rsidRPr="00B43BD0" w:rsidRDefault="003E0F12"/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C94314" w:rsidRDefault="003E0F12" w:rsidP="00FC5FB5">
            <w:pPr>
              <w:jc w:val="center"/>
            </w:pPr>
            <w:r>
              <w:rPr>
                <w:lang w:val="en-US"/>
              </w:rPr>
              <w:t>19</w:t>
            </w:r>
            <w:r>
              <w:t>2034,</w:t>
            </w:r>
            <w:r>
              <w:rPr>
                <w:lang w:val="en-US"/>
              </w:rPr>
              <w:t>9</w:t>
            </w:r>
            <w: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125D43">
            <w:pPr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125D43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125D43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Default="003E0F12" w:rsidP="00FD56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t xml:space="preserve">Фиат «Альбеа» </w:t>
            </w:r>
            <w:r w:rsidRPr="00C94314">
              <w:rPr>
                <w:sz w:val="22"/>
                <w:szCs w:val="22"/>
              </w:rPr>
              <w:t>-200</w:t>
            </w:r>
            <w:r>
              <w:rPr>
                <w:sz w:val="22"/>
                <w:szCs w:val="22"/>
              </w:rPr>
              <w:t>8</w:t>
            </w:r>
          </w:p>
          <w:p w:rsidR="003E0F12" w:rsidRPr="00FC5FB5" w:rsidRDefault="003E0F12" w:rsidP="00FD56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94314">
              <w:rPr>
                <w:sz w:val="22"/>
                <w:szCs w:val="22"/>
              </w:rPr>
              <w:t>ВАЗ 210150-2005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125D43">
            <w:pPr>
              <w:jc w:val="center"/>
            </w:pPr>
            <w:r>
              <w:t xml:space="preserve">Квартира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125D43">
            <w:pPr>
              <w:jc w:val="center"/>
            </w:pPr>
            <w:r>
              <w:t>49,7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125D43">
            <w:pPr>
              <w:jc w:val="center"/>
            </w:pPr>
            <w:r>
              <w:t xml:space="preserve">Россия </w:t>
            </w:r>
          </w:p>
        </w:tc>
      </w:tr>
      <w:tr w:rsidR="003E0F12" w:rsidRPr="00B43BD0" w:rsidTr="00D57C2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125D43">
            <w:pPr>
              <w:jc w:val="both"/>
            </w:pPr>
            <w:r>
              <w:t>несовершеннолетние дети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12" w:rsidRPr="00B43BD0" w:rsidRDefault="003E0F12"/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125D43">
            <w:pPr>
              <w:jc w:val="center"/>
            </w:pPr>
            <w: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125D43">
            <w:pPr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125D43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125D43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125D4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125D43">
            <w:pPr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125D43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125D43">
            <w:pPr>
              <w:jc w:val="center"/>
            </w:pPr>
          </w:p>
        </w:tc>
      </w:tr>
    </w:tbl>
    <w:p w:rsidR="003E0F12" w:rsidRPr="00B43BD0" w:rsidRDefault="003E0F12" w:rsidP="00232F06">
      <w:pPr>
        <w:jc w:val="both"/>
      </w:pPr>
      <w:r w:rsidRPr="00B43BD0">
        <w:t>&lt;1&gt;  указывается только ФИО муниципального служащего, ФИО супруги (супруга) и несовершеннолетних детей не указываются</w:t>
      </w:r>
    </w:p>
    <w:p w:rsidR="003E0F12" w:rsidRPr="00B43BD0" w:rsidRDefault="003E0F12" w:rsidP="007D4620">
      <w:pPr>
        <w:jc w:val="both"/>
        <w:outlineLvl w:val="0"/>
      </w:pPr>
      <w:r w:rsidRPr="00B43BD0">
        <w:t>&lt;2&gt;  указывается только должность муниципального служащего</w:t>
      </w:r>
    </w:p>
    <w:p w:rsidR="003E0F12" w:rsidRPr="00B43BD0" w:rsidRDefault="003E0F12" w:rsidP="00232F06">
      <w:pPr>
        <w:jc w:val="both"/>
      </w:pPr>
      <w:r w:rsidRPr="00B43BD0">
        <w:t>&lt;3&gt;  например, жилой дом, земельный участок, квартира и т.д.</w:t>
      </w:r>
    </w:p>
    <w:p w:rsidR="003E0F12" w:rsidRPr="00B43BD0" w:rsidRDefault="003E0F12" w:rsidP="00D57C29">
      <w:pPr>
        <w:jc w:val="both"/>
      </w:pPr>
      <w:r w:rsidRPr="00B43BD0">
        <w:t>&lt;4&gt;  Россия или иная страна (государство)</w:t>
      </w:r>
    </w:p>
    <w:p w:rsidR="003E0F12" w:rsidRPr="00EB6022" w:rsidRDefault="003E0F12" w:rsidP="007606BE">
      <w:pPr>
        <w:tabs>
          <w:tab w:val="left" w:pos="5529"/>
        </w:tabs>
        <w:autoSpaceDE w:val="0"/>
        <w:autoSpaceDN w:val="0"/>
        <w:adjustRightInd w:val="0"/>
        <w:ind w:left="7020" w:hanging="2520"/>
        <w:rPr>
          <w:sz w:val="20"/>
          <w:szCs w:val="20"/>
        </w:rPr>
      </w:pPr>
      <w:r w:rsidRPr="00B43BD0">
        <w:t xml:space="preserve">                                        </w:t>
      </w:r>
      <w:r>
        <w:t xml:space="preserve">  </w:t>
      </w:r>
      <w:r w:rsidRPr="00EB6022">
        <w:rPr>
          <w:sz w:val="20"/>
          <w:szCs w:val="20"/>
        </w:rPr>
        <w:t>Приложение к Порядку предоставления лицом, поступающим на работу, на должность руководителя муниципального учреждения Лахденпохского муниципального района, а также руководителям муниципальных учреждений Лахденпохского муниципального района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</w:t>
      </w:r>
    </w:p>
    <w:p w:rsidR="003E0F12" w:rsidRDefault="003E0F12" w:rsidP="00116DA1">
      <w:pPr>
        <w:autoSpaceDE w:val="0"/>
        <w:autoSpaceDN w:val="0"/>
        <w:adjustRightInd w:val="0"/>
        <w:ind w:left="7020" w:hanging="2340"/>
        <w:rPr>
          <w:sz w:val="20"/>
          <w:szCs w:val="20"/>
        </w:rPr>
      </w:pPr>
      <w:r>
        <w:rPr>
          <w:sz w:val="20"/>
          <w:szCs w:val="20"/>
        </w:rPr>
        <w:t>.</w:t>
      </w:r>
    </w:p>
    <w:p w:rsidR="003E0F12" w:rsidRDefault="003E0F12" w:rsidP="00116DA1">
      <w:pPr>
        <w:jc w:val="center"/>
        <w:outlineLvl w:val="0"/>
      </w:pPr>
      <w:r>
        <w:t>С В Е Д Е Н И Я</w:t>
      </w:r>
    </w:p>
    <w:p w:rsidR="003E0F12" w:rsidRDefault="003E0F12" w:rsidP="00116DA1">
      <w:pPr>
        <w:jc w:val="center"/>
      </w:pPr>
      <w:r>
        <w:t>о доходах за отчетный период с 1 января 2020 по 31 декабря 2020 года, об имуществе и обязательствах</w:t>
      </w:r>
    </w:p>
    <w:p w:rsidR="003E0F12" w:rsidRDefault="003E0F12" w:rsidP="00116DA1">
      <w:pPr>
        <w:jc w:val="center"/>
      </w:pPr>
      <w:r>
        <w:t>имущественного характера по состоянию на конец отчетного периода, предоставленных руководителями муниципальных</w:t>
      </w:r>
    </w:p>
    <w:p w:rsidR="003E0F12" w:rsidRDefault="003E0F12" w:rsidP="00116DA1">
      <w:pPr>
        <w:jc w:val="center"/>
      </w:pPr>
      <w:r>
        <w:t>учреждений Лахденпохского муниципального района</w:t>
      </w:r>
    </w:p>
    <w:p w:rsidR="003E0F12" w:rsidRPr="00B43BD0" w:rsidRDefault="003E0F12" w:rsidP="00232F06">
      <w:pPr>
        <w:jc w:val="center"/>
      </w:pPr>
      <w:r w:rsidRPr="00B43BD0">
        <w:t xml:space="preserve">                               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3"/>
        <w:gridCol w:w="1719"/>
        <w:gridCol w:w="1418"/>
        <w:gridCol w:w="1776"/>
        <w:gridCol w:w="1080"/>
        <w:gridCol w:w="1113"/>
        <w:gridCol w:w="1842"/>
        <w:gridCol w:w="1842"/>
        <w:gridCol w:w="939"/>
        <w:gridCol w:w="1330"/>
      </w:tblGrid>
      <w:tr w:rsidR="003E0F12" w:rsidRPr="00B43BD0" w:rsidTr="00633FE4"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EE5B78">
            <w:pPr>
              <w:jc w:val="center"/>
            </w:pPr>
          </w:p>
          <w:p w:rsidR="003E0F12" w:rsidRPr="00B43BD0" w:rsidRDefault="003E0F12" w:rsidP="00EE5B78">
            <w:pPr>
              <w:jc w:val="center"/>
            </w:pPr>
            <w:r w:rsidRPr="00B43BD0">
              <w:t xml:space="preserve">Фамилия, имя, отчество </w:t>
            </w:r>
            <w:r>
              <w:lastRenderedPageBreak/>
              <w:t>руководителя</w:t>
            </w:r>
          </w:p>
          <w:p w:rsidR="003E0F12" w:rsidRPr="00B43BD0" w:rsidRDefault="003E0F12" w:rsidP="00EE5B78">
            <w:pPr>
              <w:jc w:val="center"/>
            </w:pPr>
            <w:r w:rsidRPr="00B43BD0">
              <w:t>&lt;1&gt;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EE5B78">
            <w:pPr>
              <w:jc w:val="center"/>
            </w:pPr>
          </w:p>
          <w:p w:rsidR="003E0F12" w:rsidRDefault="003E0F12" w:rsidP="00633FE4">
            <w:pPr>
              <w:jc w:val="center"/>
            </w:pPr>
            <w:r w:rsidRPr="00B43BD0">
              <w:t xml:space="preserve">Должность </w:t>
            </w:r>
            <w:r>
              <w:lastRenderedPageBreak/>
              <w:t>руководителя</w:t>
            </w:r>
          </w:p>
          <w:p w:rsidR="003E0F12" w:rsidRPr="00B43BD0" w:rsidRDefault="003E0F12" w:rsidP="00633FE4">
            <w:pPr>
              <w:jc w:val="center"/>
            </w:pPr>
            <w:r w:rsidRPr="00B43BD0">
              <w:t>&lt;2&gt;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EE5B78">
            <w:pPr>
              <w:jc w:val="center"/>
            </w:pPr>
          </w:p>
          <w:p w:rsidR="003E0F12" w:rsidRPr="00B43BD0" w:rsidRDefault="003E0F12" w:rsidP="00EE5B78">
            <w:pPr>
              <w:jc w:val="center"/>
            </w:pPr>
            <w:r w:rsidRPr="00B43BD0">
              <w:t>Деклариро</w:t>
            </w:r>
            <w:r>
              <w:t xml:space="preserve">- ванный </w:t>
            </w:r>
            <w:r>
              <w:lastRenderedPageBreak/>
              <w:t xml:space="preserve">годовой доход за 2020 </w:t>
            </w:r>
            <w:r w:rsidRPr="00B43BD0">
              <w:t>год</w:t>
            </w:r>
          </w:p>
          <w:p w:rsidR="003E0F12" w:rsidRPr="00B43BD0" w:rsidRDefault="003E0F12" w:rsidP="00EE5B78">
            <w:pPr>
              <w:jc w:val="center"/>
            </w:pPr>
            <w:r w:rsidRPr="00B43BD0">
              <w:t>(рублей)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EE5B78">
            <w:pPr>
              <w:jc w:val="center"/>
            </w:pPr>
            <w:r w:rsidRPr="00B43BD0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EE5B78">
            <w:pPr>
              <w:jc w:val="center"/>
            </w:pPr>
            <w:r w:rsidRPr="00B43BD0">
              <w:t>Перечень объектов недвижимого имущества, находящегося в пользовании</w:t>
            </w:r>
          </w:p>
        </w:tc>
      </w:tr>
      <w:tr w:rsidR="003E0F12" w:rsidRPr="00B43BD0" w:rsidTr="00633FE4"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12" w:rsidRPr="00B43BD0" w:rsidRDefault="003E0F12"/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12" w:rsidRPr="00B43BD0" w:rsidRDefault="003E0F12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12" w:rsidRPr="00B43BD0" w:rsidRDefault="003E0F12"/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EE5B78">
            <w:pPr>
              <w:jc w:val="center"/>
            </w:pPr>
            <w:r w:rsidRPr="00B43BD0">
              <w:t>Объекты недвижимого имущества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EE5B78">
            <w:pPr>
              <w:jc w:val="center"/>
            </w:pPr>
            <w:r>
              <w:t>Транспорт</w:t>
            </w:r>
            <w:r w:rsidRPr="00B43BD0">
              <w:t>ные средст</w:t>
            </w:r>
          </w:p>
          <w:p w:rsidR="003E0F12" w:rsidRPr="00B43BD0" w:rsidRDefault="003E0F12" w:rsidP="00EE5B78">
            <w:pPr>
              <w:jc w:val="center"/>
            </w:pPr>
            <w:r w:rsidRPr="00B43BD0">
              <w:t>ва (вид, марка)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EE5B78">
            <w:pPr>
              <w:jc w:val="center"/>
            </w:pPr>
            <w:r>
              <w:t>Вид объектов недви</w:t>
            </w:r>
            <w:r w:rsidRPr="00B43BD0">
              <w:t>жимого имущества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EE5B78">
            <w:pPr>
              <w:jc w:val="center"/>
            </w:pPr>
          </w:p>
          <w:p w:rsidR="003E0F12" w:rsidRPr="00B43BD0" w:rsidRDefault="003E0F12" w:rsidP="00EE5B78">
            <w:pPr>
              <w:jc w:val="center"/>
            </w:pPr>
            <w:r w:rsidRPr="00B43BD0">
              <w:t>Пло- щадь (кв.м.)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EE5B78">
            <w:pPr>
              <w:jc w:val="center"/>
            </w:pPr>
          </w:p>
          <w:p w:rsidR="003E0F12" w:rsidRPr="00B43BD0" w:rsidRDefault="003E0F12" w:rsidP="00EE5B78">
            <w:pPr>
              <w:jc w:val="center"/>
            </w:pPr>
            <w:r w:rsidRPr="00B43BD0">
              <w:t>Страна рас- положения</w:t>
            </w:r>
          </w:p>
        </w:tc>
      </w:tr>
      <w:tr w:rsidR="003E0F12" w:rsidRPr="00B43BD0" w:rsidTr="00633FE4"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12" w:rsidRPr="00EE5B78" w:rsidRDefault="003E0F12">
            <w:pPr>
              <w:rPr>
                <w:lang w:val="en-US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12" w:rsidRPr="00EE5B78" w:rsidRDefault="003E0F12">
            <w:pPr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12" w:rsidRPr="00B43BD0" w:rsidRDefault="003E0F12"/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EE5B78" w:rsidRDefault="003E0F12" w:rsidP="00EE5B78">
            <w:pPr>
              <w:jc w:val="center"/>
              <w:rPr>
                <w:lang w:val="en-US"/>
              </w:rPr>
            </w:pPr>
            <w:r w:rsidRPr="00B43BD0">
              <w:t xml:space="preserve">Вид объектов недвижимого имущества </w:t>
            </w:r>
            <w:r w:rsidRPr="00EE5B78">
              <w:rPr>
                <w:lang w:val="en-US"/>
              </w:rPr>
              <w:t>&lt;3&gt;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EE5B78">
            <w:pPr>
              <w:jc w:val="center"/>
            </w:pPr>
            <w:r w:rsidRPr="00B43BD0">
              <w:t>Пло- щадь (кв.м.)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EE5B78" w:rsidRDefault="003E0F12" w:rsidP="00EE5B78">
            <w:pPr>
              <w:jc w:val="center"/>
              <w:rPr>
                <w:lang w:val="en-US"/>
              </w:rPr>
            </w:pPr>
            <w:r w:rsidRPr="00B43BD0">
              <w:t xml:space="preserve">Страна расположения </w:t>
            </w:r>
            <w:r w:rsidRPr="00EE5B78">
              <w:rPr>
                <w:lang w:val="en-US"/>
              </w:rPr>
              <w:t>&lt;4&gt;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12" w:rsidRPr="00B43BD0" w:rsidRDefault="003E0F12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12" w:rsidRPr="00B43BD0" w:rsidRDefault="003E0F12"/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12" w:rsidRPr="00B43BD0" w:rsidRDefault="003E0F12"/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12" w:rsidRPr="00B43BD0" w:rsidRDefault="003E0F12"/>
        </w:tc>
      </w:tr>
      <w:tr w:rsidR="003E0F12" w:rsidRPr="00B43BD0" w:rsidTr="00633FE4">
        <w:trPr>
          <w:trHeight w:val="798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0C023D">
            <w:r>
              <w:t>Корниенко Ольга Валерьевна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EE5B78">
            <w:pPr>
              <w:jc w:val="center"/>
            </w:pPr>
            <w:r>
              <w:t>Директор МОУ «Райваттальская СОШ»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4D4AFC" w:rsidRDefault="003E0F12" w:rsidP="00C34077">
            <w:pPr>
              <w:rPr>
                <w:highlight w:val="yellow"/>
              </w:rPr>
            </w:pPr>
            <w:r w:rsidRPr="004D4AFC">
              <w:t>874564,82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Default="003E0F12" w:rsidP="003E0F12">
            <w:pPr>
              <w:numPr>
                <w:ilvl w:val="0"/>
                <w:numId w:val="1"/>
              </w:numPr>
              <w:tabs>
                <w:tab w:val="left" w:pos="165"/>
              </w:tabs>
              <w:spacing w:after="0" w:line="240" w:lineRule="auto"/>
              <w:ind w:left="-108" w:firstLine="0"/>
            </w:pPr>
            <w:r>
              <w:t>Жилой дом</w:t>
            </w:r>
          </w:p>
          <w:p w:rsidR="003E0F12" w:rsidRDefault="003E0F12" w:rsidP="000C023D">
            <w:pPr>
              <w:ind w:left="-108"/>
            </w:pPr>
          </w:p>
          <w:p w:rsidR="003E0F12" w:rsidRPr="00B43BD0" w:rsidRDefault="003E0F12" w:rsidP="003E0F12">
            <w:pPr>
              <w:numPr>
                <w:ilvl w:val="0"/>
                <w:numId w:val="1"/>
              </w:numPr>
              <w:tabs>
                <w:tab w:val="left" w:pos="150"/>
              </w:tabs>
              <w:spacing w:after="0" w:line="240" w:lineRule="auto"/>
              <w:ind w:left="-108" w:firstLine="0"/>
            </w:pPr>
            <w:r w:rsidRPr="00384C18"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Default="003E0F12" w:rsidP="00EE5B78">
            <w:pPr>
              <w:jc w:val="center"/>
            </w:pPr>
            <w:r>
              <w:t>20,05</w:t>
            </w:r>
          </w:p>
          <w:p w:rsidR="003E0F12" w:rsidRDefault="003E0F12" w:rsidP="00EE5B78">
            <w:pPr>
              <w:jc w:val="center"/>
            </w:pPr>
          </w:p>
          <w:p w:rsidR="003E0F12" w:rsidRPr="00B43BD0" w:rsidRDefault="003E0F12" w:rsidP="00EE5B78">
            <w:pPr>
              <w:jc w:val="center"/>
            </w:pPr>
            <w:r w:rsidRPr="00384C18">
              <w:t>375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Default="003E0F12" w:rsidP="00EE5B78">
            <w:pPr>
              <w:jc w:val="center"/>
            </w:pPr>
            <w:r>
              <w:t>Россия</w:t>
            </w:r>
          </w:p>
          <w:p w:rsidR="003E0F12" w:rsidRDefault="003E0F12" w:rsidP="00EE5B78">
            <w:pPr>
              <w:jc w:val="center"/>
            </w:pPr>
          </w:p>
          <w:p w:rsidR="003E0F12" w:rsidRPr="00B43BD0" w:rsidRDefault="003E0F12" w:rsidP="00EE5B78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Default="003E0F12" w:rsidP="00EE5B78">
            <w:pPr>
              <w:jc w:val="center"/>
            </w:pPr>
            <w:r>
              <w:t>-</w:t>
            </w:r>
          </w:p>
          <w:p w:rsidR="003E0F12" w:rsidRDefault="003E0F12" w:rsidP="00EE5B78">
            <w:pPr>
              <w:jc w:val="center"/>
            </w:pPr>
          </w:p>
          <w:p w:rsidR="003E0F12" w:rsidRDefault="003E0F12" w:rsidP="00EE5B78">
            <w:pPr>
              <w:jc w:val="center"/>
            </w:pPr>
          </w:p>
          <w:p w:rsidR="003E0F12" w:rsidRPr="00B43BD0" w:rsidRDefault="003E0F12" w:rsidP="00EE5B78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EB6022"/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EE5B78">
            <w:pPr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EE5B78">
            <w:pPr>
              <w:jc w:val="center"/>
            </w:pPr>
          </w:p>
        </w:tc>
      </w:tr>
      <w:tr w:rsidR="003E0F12" w:rsidRPr="00B43BD0" w:rsidTr="00633FE4">
        <w:trPr>
          <w:trHeight w:val="778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EE5B78">
            <w:pPr>
              <w:jc w:val="both"/>
            </w:pPr>
            <w:r>
              <w:t>Супруг</w:t>
            </w: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12" w:rsidRPr="00B43BD0" w:rsidRDefault="003E0F1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4D4AFC" w:rsidRDefault="003E0F12" w:rsidP="00C34077">
            <w:r w:rsidRPr="004D4AFC">
              <w:t>879204,08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Default="003E0F12" w:rsidP="003E0F12">
            <w:pPr>
              <w:numPr>
                <w:ilvl w:val="0"/>
                <w:numId w:val="2"/>
              </w:numPr>
              <w:tabs>
                <w:tab w:val="left" w:pos="150"/>
              </w:tabs>
              <w:spacing w:after="0" w:line="240" w:lineRule="auto"/>
              <w:ind w:left="317" w:hanging="425"/>
            </w:pPr>
            <w:r>
              <w:t>Жилой дом</w:t>
            </w:r>
          </w:p>
          <w:p w:rsidR="003E0F12" w:rsidRDefault="003E0F12" w:rsidP="000C023D">
            <w:pPr>
              <w:tabs>
                <w:tab w:val="left" w:pos="150"/>
              </w:tabs>
              <w:ind w:left="317"/>
            </w:pPr>
          </w:p>
          <w:p w:rsidR="003E0F12" w:rsidRDefault="003E0F12" w:rsidP="003E0F12">
            <w:pPr>
              <w:numPr>
                <w:ilvl w:val="0"/>
                <w:numId w:val="2"/>
              </w:numPr>
              <w:tabs>
                <w:tab w:val="left" w:pos="150"/>
              </w:tabs>
              <w:spacing w:after="0" w:line="240" w:lineRule="auto"/>
              <w:ind w:left="-108" w:firstLine="0"/>
            </w:pPr>
            <w:r w:rsidRPr="00384C18">
              <w:t>Земельный участок</w:t>
            </w:r>
          </w:p>
          <w:p w:rsidR="003E0F12" w:rsidRPr="00B43BD0" w:rsidRDefault="003E0F12" w:rsidP="00EB6022">
            <w:pPr>
              <w:tabs>
                <w:tab w:val="left" w:pos="0"/>
              </w:tabs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Default="003E0F12" w:rsidP="00EE5B78">
            <w:pPr>
              <w:jc w:val="center"/>
            </w:pPr>
            <w:r>
              <w:t>20,05</w:t>
            </w:r>
          </w:p>
          <w:p w:rsidR="003E0F12" w:rsidRDefault="003E0F12" w:rsidP="00EE5B78">
            <w:pPr>
              <w:jc w:val="center"/>
            </w:pPr>
          </w:p>
          <w:p w:rsidR="003E0F12" w:rsidRPr="00B43BD0" w:rsidRDefault="003E0F12" w:rsidP="00EE5B78">
            <w:pPr>
              <w:jc w:val="center"/>
            </w:pPr>
            <w:r w:rsidRPr="00384C18">
              <w:t>375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Default="003E0F12" w:rsidP="00EE5B78">
            <w:pPr>
              <w:jc w:val="center"/>
            </w:pPr>
            <w:r>
              <w:t>Россия</w:t>
            </w:r>
          </w:p>
          <w:p w:rsidR="003E0F12" w:rsidRDefault="003E0F12" w:rsidP="00EE5B78">
            <w:pPr>
              <w:jc w:val="center"/>
            </w:pPr>
          </w:p>
          <w:p w:rsidR="003E0F12" w:rsidRPr="00B43BD0" w:rsidRDefault="003E0F12" w:rsidP="00EE5B78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561FE2" w:rsidRDefault="003E0F12" w:rsidP="00EE5B7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line="317" w:lineRule="exact"/>
              <w:ind w:right="9" w:hanging="14"/>
            </w:pPr>
            <w:r w:rsidRPr="00561FE2">
              <w:t xml:space="preserve">Автомобили легковые: </w:t>
            </w:r>
          </w:p>
          <w:p w:rsidR="003E0F12" w:rsidRPr="00FD7F95" w:rsidRDefault="003E0F12" w:rsidP="00EE5B78">
            <w:pPr>
              <w:widowControl w:val="0"/>
              <w:shd w:val="clear" w:color="auto" w:fill="FFFFFF"/>
              <w:suppressAutoHyphens/>
              <w:autoSpaceDE w:val="0"/>
              <w:rPr>
                <w:lang w:val="en-US"/>
              </w:rPr>
            </w:pPr>
            <w:r w:rsidRPr="00FD7F95">
              <w:rPr>
                <w:lang w:val="en-US"/>
              </w:rPr>
              <w:t xml:space="preserve">1) Ford-Focus 2,  2011 </w:t>
            </w:r>
            <w:r w:rsidRPr="00561FE2">
              <w:t>г</w:t>
            </w:r>
            <w:r w:rsidRPr="00FD7F95">
              <w:rPr>
                <w:lang w:val="en-US"/>
              </w:rPr>
              <w:t xml:space="preserve">. </w:t>
            </w:r>
            <w:r w:rsidRPr="00561FE2">
              <w:t>в</w:t>
            </w:r>
            <w:r w:rsidRPr="00FD7F95">
              <w:rPr>
                <w:lang w:val="en-US"/>
              </w:rPr>
              <w:t>.</w:t>
            </w:r>
          </w:p>
          <w:p w:rsidR="003E0F12" w:rsidRPr="00B43BD0" w:rsidRDefault="003E0F12" w:rsidP="00FD7F95">
            <w:pPr>
              <w:widowControl w:val="0"/>
              <w:shd w:val="clear" w:color="auto" w:fill="FFFFFF"/>
              <w:suppressAutoHyphens/>
              <w:autoSpaceDE w:val="0"/>
              <w:spacing w:line="317" w:lineRule="exact"/>
              <w:ind w:right="9" w:hanging="14"/>
            </w:pPr>
            <w:r>
              <w:t xml:space="preserve">2) </w:t>
            </w:r>
            <w:r w:rsidRPr="00561FE2">
              <w:t>Трактор  МТЗ –  82 Л, 1981 г.в.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Default="003E0F12" w:rsidP="00196BF6">
            <w:r>
              <w:t xml:space="preserve">1) </w:t>
            </w:r>
            <w:r w:rsidRPr="00384C18">
              <w:t>Земельный участок</w:t>
            </w:r>
          </w:p>
          <w:p w:rsidR="003E0F12" w:rsidRPr="00B43BD0" w:rsidRDefault="003E0F12" w:rsidP="00EB6022"/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EE5B78">
            <w:pPr>
              <w:jc w:val="center"/>
            </w:pPr>
            <w:r>
              <w:t>600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EE5B78">
            <w:pPr>
              <w:jc w:val="center"/>
            </w:pPr>
            <w:r>
              <w:t>Россия</w:t>
            </w:r>
          </w:p>
        </w:tc>
      </w:tr>
    </w:tbl>
    <w:p w:rsidR="003E0F12" w:rsidRPr="00B43BD0" w:rsidRDefault="003E0F12" w:rsidP="00232F06">
      <w:pPr>
        <w:jc w:val="both"/>
      </w:pPr>
      <w:r w:rsidRPr="00B43BD0">
        <w:t>&lt;1&gt;  указывается только ФИО муниципального служащего, ФИО супруги (супруга) и несовершеннолетних детей не указываются</w:t>
      </w:r>
    </w:p>
    <w:p w:rsidR="003E0F12" w:rsidRPr="00B43BD0" w:rsidRDefault="003E0F12" w:rsidP="007D4620">
      <w:pPr>
        <w:jc w:val="both"/>
        <w:outlineLvl w:val="0"/>
      </w:pPr>
      <w:r w:rsidRPr="00B43BD0">
        <w:t>&lt;2&gt;  указывается только должность муниципального служащего</w:t>
      </w:r>
    </w:p>
    <w:p w:rsidR="003E0F12" w:rsidRPr="00B43BD0" w:rsidRDefault="003E0F12" w:rsidP="00232F06">
      <w:pPr>
        <w:jc w:val="both"/>
      </w:pPr>
      <w:r w:rsidRPr="00B43BD0">
        <w:t>&lt;3&gt;  например, жилой дом, земельный участок, квартира и т.д.</w:t>
      </w:r>
    </w:p>
    <w:p w:rsidR="003E0F12" w:rsidRPr="00B43BD0" w:rsidRDefault="003E0F12" w:rsidP="00561FE2">
      <w:pPr>
        <w:jc w:val="both"/>
      </w:pPr>
      <w:r w:rsidRPr="00B43BD0">
        <w:t>&lt;4&gt;  Россия или иная страна (государство)</w:t>
      </w:r>
    </w:p>
    <w:p w:rsidR="003E0F12" w:rsidRPr="00EB6022" w:rsidRDefault="003E0F12" w:rsidP="007606BE">
      <w:pPr>
        <w:tabs>
          <w:tab w:val="left" w:pos="5529"/>
        </w:tabs>
        <w:autoSpaceDE w:val="0"/>
        <w:autoSpaceDN w:val="0"/>
        <w:adjustRightInd w:val="0"/>
        <w:ind w:left="7020" w:hanging="2520"/>
        <w:rPr>
          <w:sz w:val="20"/>
          <w:szCs w:val="20"/>
        </w:rPr>
      </w:pPr>
      <w:r w:rsidRPr="00B43BD0">
        <w:t xml:space="preserve">                                        </w:t>
      </w:r>
      <w:r>
        <w:t xml:space="preserve">  </w:t>
      </w:r>
      <w:r w:rsidRPr="00EB6022">
        <w:rPr>
          <w:sz w:val="20"/>
          <w:szCs w:val="20"/>
        </w:rPr>
        <w:t>Приложение к Порядку предоставления лицом, поступающим на работу, на должность руководителя муниципального учреждения Лахденпохского муниципального района, а также руководителям муниципальных учреждений Лахденпохского муниципального района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</w:t>
      </w:r>
    </w:p>
    <w:p w:rsidR="003E0F12" w:rsidRDefault="003E0F12" w:rsidP="00116DA1">
      <w:pPr>
        <w:autoSpaceDE w:val="0"/>
        <w:autoSpaceDN w:val="0"/>
        <w:adjustRightInd w:val="0"/>
        <w:ind w:left="7020" w:hanging="2340"/>
        <w:rPr>
          <w:sz w:val="20"/>
          <w:szCs w:val="20"/>
        </w:rPr>
      </w:pPr>
      <w:r>
        <w:rPr>
          <w:sz w:val="20"/>
          <w:szCs w:val="20"/>
        </w:rPr>
        <w:t>.</w:t>
      </w:r>
    </w:p>
    <w:p w:rsidR="003E0F12" w:rsidRDefault="003E0F12" w:rsidP="00116DA1">
      <w:pPr>
        <w:jc w:val="center"/>
        <w:outlineLvl w:val="0"/>
        <w:rPr>
          <w:sz w:val="22"/>
          <w:szCs w:val="22"/>
        </w:rPr>
      </w:pPr>
    </w:p>
    <w:p w:rsidR="003E0F12" w:rsidRPr="000167F3" w:rsidRDefault="003E0F12" w:rsidP="00116DA1">
      <w:pPr>
        <w:jc w:val="center"/>
        <w:outlineLvl w:val="0"/>
        <w:rPr>
          <w:sz w:val="22"/>
          <w:szCs w:val="22"/>
        </w:rPr>
      </w:pPr>
      <w:r w:rsidRPr="000167F3">
        <w:rPr>
          <w:sz w:val="22"/>
          <w:szCs w:val="22"/>
        </w:rPr>
        <w:t>С В Е Д Е Н И Я</w:t>
      </w:r>
    </w:p>
    <w:p w:rsidR="003E0F12" w:rsidRPr="000167F3" w:rsidRDefault="003E0F12" w:rsidP="00116DA1">
      <w:pPr>
        <w:jc w:val="center"/>
        <w:rPr>
          <w:sz w:val="22"/>
          <w:szCs w:val="22"/>
        </w:rPr>
      </w:pPr>
      <w:r w:rsidRPr="000167F3">
        <w:rPr>
          <w:sz w:val="22"/>
          <w:szCs w:val="22"/>
        </w:rPr>
        <w:t>о доходах за отчет</w:t>
      </w:r>
      <w:r>
        <w:rPr>
          <w:sz w:val="22"/>
          <w:szCs w:val="22"/>
        </w:rPr>
        <w:t>ный период с 1 января 2020 по 31 декабря 2020</w:t>
      </w:r>
      <w:r w:rsidRPr="000167F3">
        <w:rPr>
          <w:sz w:val="22"/>
          <w:szCs w:val="22"/>
        </w:rPr>
        <w:t xml:space="preserve">  года, об имуществе и обязательствах</w:t>
      </w:r>
    </w:p>
    <w:p w:rsidR="003E0F12" w:rsidRPr="000167F3" w:rsidRDefault="003E0F12" w:rsidP="00116DA1">
      <w:pPr>
        <w:jc w:val="center"/>
        <w:rPr>
          <w:sz w:val="22"/>
          <w:szCs w:val="22"/>
        </w:rPr>
      </w:pPr>
      <w:r w:rsidRPr="000167F3">
        <w:rPr>
          <w:sz w:val="22"/>
          <w:szCs w:val="22"/>
        </w:rPr>
        <w:t>имущественного характера по состоянию на конец отчетного периода,  предоставленных руководителями муниципальных</w:t>
      </w:r>
    </w:p>
    <w:p w:rsidR="003E0F12" w:rsidRPr="000167F3" w:rsidRDefault="003E0F12" w:rsidP="00D9768A">
      <w:pPr>
        <w:jc w:val="center"/>
        <w:rPr>
          <w:sz w:val="22"/>
          <w:szCs w:val="22"/>
        </w:rPr>
      </w:pPr>
      <w:r w:rsidRPr="000167F3">
        <w:rPr>
          <w:sz w:val="22"/>
          <w:szCs w:val="22"/>
        </w:rPr>
        <w:t xml:space="preserve">учреждений Лахденпохского муниципального района                             </w:t>
      </w:r>
    </w:p>
    <w:tbl>
      <w:tblPr>
        <w:tblW w:w="14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3"/>
        <w:gridCol w:w="1577"/>
        <w:gridCol w:w="1458"/>
        <w:gridCol w:w="1661"/>
        <w:gridCol w:w="1134"/>
        <w:gridCol w:w="992"/>
        <w:gridCol w:w="1559"/>
        <w:gridCol w:w="1932"/>
        <w:gridCol w:w="1080"/>
        <w:gridCol w:w="1440"/>
      </w:tblGrid>
      <w:tr w:rsidR="003E0F12" w:rsidRPr="000167F3" w:rsidTr="00150263"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0167F3" w:rsidRDefault="003E0F12" w:rsidP="00EE5B78">
            <w:pPr>
              <w:jc w:val="center"/>
              <w:rPr>
                <w:sz w:val="22"/>
                <w:szCs w:val="22"/>
              </w:rPr>
            </w:pPr>
          </w:p>
          <w:p w:rsidR="003E0F12" w:rsidRDefault="003E0F12" w:rsidP="004A5B5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 xml:space="preserve">Фамилия, имя, отчество </w:t>
            </w:r>
            <w:r>
              <w:rPr>
                <w:sz w:val="22"/>
                <w:szCs w:val="22"/>
              </w:rPr>
              <w:t>руководителя</w:t>
            </w:r>
          </w:p>
          <w:p w:rsidR="003E0F12" w:rsidRPr="000167F3" w:rsidRDefault="003E0F12" w:rsidP="004A5B5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&lt;1&gt;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0167F3" w:rsidRDefault="003E0F12" w:rsidP="00EE5B78">
            <w:pPr>
              <w:jc w:val="center"/>
              <w:rPr>
                <w:sz w:val="22"/>
                <w:szCs w:val="22"/>
              </w:rPr>
            </w:pPr>
          </w:p>
          <w:p w:rsidR="003E0F12" w:rsidRPr="000167F3" w:rsidRDefault="003E0F12" w:rsidP="004A5B5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 xml:space="preserve">Должность </w:t>
            </w:r>
          </w:p>
          <w:p w:rsidR="003E0F12" w:rsidRPr="000167F3" w:rsidRDefault="003E0F12" w:rsidP="00EE5B78">
            <w:pPr>
              <w:jc w:val="center"/>
              <w:rPr>
                <w:sz w:val="22"/>
                <w:szCs w:val="22"/>
              </w:rPr>
            </w:pPr>
          </w:p>
          <w:p w:rsidR="003E0F12" w:rsidRPr="000167F3" w:rsidRDefault="003E0F12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&lt;2&gt;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0167F3" w:rsidRDefault="003E0F12" w:rsidP="00EE5B78">
            <w:pPr>
              <w:jc w:val="center"/>
              <w:rPr>
                <w:sz w:val="22"/>
                <w:szCs w:val="22"/>
              </w:rPr>
            </w:pPr>
          </w:p>
          <w:p w:rsidR="003E0F12" w:rsidRPr="000167F3" w:rsidRDefault="003E0F12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Деклариро</w:t>
            </w:r>
            <w:r>
              <w:rPr>
                <w:sz w:val="22"/>
                <w:szCs w:val="22"/>
              </w:rPr>
              <w:t>- ванный годовой доход за 2020</w:t>
            </w:r>
            <w:r w:rsidRPr="000167F3">
              <w:rPr>
                <w:sz w:val="22"/>
                <w:szCs w:val="22"/>
              </w:rPr>
              <w:t xml:space="preserve"> год</w:t>
            </w:r>
          </w:p>
          <w:p w:rsidR="003E0F12" w:rsidRPr="000167F3" w:rsidRDefault="003E0F12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(рублей)</w:t>
            </w:r>
          </w:p>
        </w:tc>
        <w:tc>
          <w:tcPr>
            <w:tcW w:w="5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0167F3" w:rsidRDefault="003E0F12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0167F3" w:rsidRDefault="003E0F12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3E0F12" w:rsidRPr="000167F3" w:rsidTr="00150263"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12" w:rsidRPr="000167F3" w:rsidRDefault="003E0F12">
            <w:pPr>
              <w:rPr>
                <w:sz w:val="22"/>
                <w:szCs w:val="22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12" w:rsidRPr="000167F3" w:rsidRDefault="003E0F12">
            <w:pPr>
              <w:rPr>
                <w:sz w:val="22"/>
                <w:szCs w:val="22"/>
              </w:rPr>
            </w:pPr>
          </w:p>
        </w:tc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12" w:rsidRPr="000167F3" w:rsidRDefault="003E0F12">
            <w:pPr>
              <w:rPr>
                <w:sz w:val="22"/>
                <w:szCs w:val="22"/>
              </w:rPr>
            </w:pPr>
          </w:p>
        </w:tc>
        <w:tc>
          <w:tcPr>
            <w:tcW w:w="3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0167F3" w:rsidRDefault="003E0F12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Default="003E0F12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Транспорт</w:t>
            </w:r>
          </w:p>
          <w:p w:rsidR="003E0F12" w:rsidRPr="000167F3" w:rsidRDefault="003E0F12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- ные средст</w:t>
            </w:r>
          </w:p>
          <w:p w:rsidR="003E0F12" w:rsidRPr="000167F3" w:rsidRDefault="003E0F12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ва (вид, марка)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0167F3" w:rsidRDefault="003E0F12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0167F3" w:rsidRDefault="003E0F12" w:rsidP="00EE5B78">
            <w:pPr>
              <w:jc w:val="center"/>
              <w:rPr>
                <w:sz w:val="22"/>
                <w:szCs w:val="22"/>
              </w:rPr>
            </w:pPr>
          </w:p>
          <w:p w:rsidR="003E0F12" w:rsidRPr="000167F3" w:rsidRDefault="003E0F12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Пло- щадь (кв.м.)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0167F3" w:rsidRDefault="003E0F12" w:rsidP="00EE5B78">
            <w:pPr>
              <w:jc w:val="center"/>
              <w:rPr>
                <w:sz w:val="22"/>
                <w:szCs w:val="22"/>
              </w:rPr>
            </w:pPr>
          </w:p>
          <w:p w:rsidR="003E0F12" w:rsidRPr="000167F3" w:rsidRDefault="003E0F12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Страна рас- положения</w:t>
            </w:r>
          </w:p>
        </w:tc>
      </w:tr>
      <w:tr w:rsidR="003E0F12" w:rsidRPr="000167F3" w:rsidTr="00150263"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12" w:rsidRPr="000167F3" w:rsidRDefault="003E0F1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12" w:rsidRPr="000167F3" w:rsidRDefault="003E0F1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12" w:rsidRPr="000167F3" w:rsidRDefault="003E0F12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0167F3" w:rsidRDefault="003E0F12" w:rsidP="00EE5B78">
            <w:pPr>
              <w:jc w:val="center"/>
              <w:rPr>
                <w:sz w:val="22"/>
                <w:szCs w:val="22"/>
                <w:lang w:val="en-US"/>
              </w:rPr>
            </w:pPr>
            <w:r w:rsidRPr="000167F3">
              <w:rPr>
                <w:sz w:val="22"/>
                <w:szCs w:val="22"/>
              </w:rPr>
              <w:t xml:space="preserve">Вид объектов недвижимого имущества </w:t>
            </w:r>
            <w:r w:rsidRPr="000167F3">
              <w:rPr>
                <w:sz w:val="22"/>
                <w:szCs w:val="22"/>
                <w:lang w:val="en-US"/>
              </w:rPr>
              <w:t>&lt;3&gt;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0167F3" w:rsidRDefault="003E0F12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0167F3" w:rsidRDefault="003E0F12" w:rsidP="00EE5B78">
            <w:pPr>
              <w:jc w:val="center"/>
              <w:rPr>
                <w:sz w:val="22"/>
                <w:szCs w:val="22"/>
                <w:lang w:val="en-US"/>
              </w:rPr>
            </w:pPr>
            <w:r w:rsidRPr="000167F3">
              <w:rPr>
                <w:sz w:val="22"/>
                <w:szCs w:val="22"/>
              </w:rPr>
              <w:t xml:space="preserve">Страна расположения </w:t>
            </w:r>
            <w:r w:rsidRPr="000167F3">
              <w:rPr>
                <w:sz w:val="22"/>
                <w:szCs w:val="22"/>
                <w:lang w:val="en-US"/>
              </w:rPr>
              <w:t>&lt;4&gt;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12" w:rsidRPr="000167F3" w:rsidRDefault="003E0F12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12" w:rsidRPr="000167F3" w:rsidRDefault="003E0F12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12" w:rsidRPr="000167F3" w:rsidRDefault="003E0F1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12" w:rsidRPr="000167F3" w:rsidRDefault="003E0F12">
            <w:pPr>
              <w:rPr>
                <w:sz w:val="22"/>
                <w:szCs w:val="22"/>
              </w:rPr>
            </w:pPr>
          </w:p>
        </w:tc>
      </w:tr>
      <w:tr w:rsidR="003E0F12" w:rsidRPr="000167F3" w:rsidTr="00150263">
        <w:trPr>
          <w:trHeight w:val="1176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0167F3" w:rsidRDefault="003E0F12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 xml:space="preserve"> Косарева Ирина Анатольевна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DB30F2" w:rsidRDefault="003E0F12" w:rsidP="00EE5B78">
            <w:pPr>
              <w:jc w:val="center"/>
              <w:rPr>
                <w:sz w:val="22"/>
                <w:szCs w:val="22"/>
              </w:rPr>
            </w:pPr>
            <w:r w:rsidRPr="00DB30F2">
              <w:rPr>
                <w:sz w:val="22"/>
                <w:szCs w:val="22"/>
              </w:rPr>
              <w:t>Директор МКОУ «Ихальская СОШ»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Default="003E0F12" w:rsidP="001F15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1 347 520</w:t>
            </w:r>
          </w:p>
          <w:p w:rsidR="003E0F12" w:rsidRPr="00CD27A7" w:rsidRDefault="003E0F12" w:rsidP="001F1551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0167F3" w:rsidRDefault="003E0F12" w:rsidP="00926F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Доля в квартире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0167F3" w:rsidRDefault="003E0F12" w:rsidP="00EE5B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0167F3" w:rsidRDefault="003E0F12" w:rsidP="00247F6C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Россия</w:t>
            </w:r>
          </w:p>
          <w:p w:rsidR="003E0F12" w:rsidRDefault="003E0F12" w:rsidP="0082262B">
            <w:pPr>
              <w:jc w:val="center"/>
              <w:rPr>
                <w:sz w:val="22"/>
                <w:szCs w:val="22"/>
              </w:rPr>
            </w:pPr>
          </w:p>
          <w:p w:rsidR="003E0F12" w:rsidRPr="000167F3" w:rsidRDefault="003E0F12" w:rsidP="00926F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0167F3" w:rsidRDefault="003E0F12" w:rsidP="00F06F27">
            <w:pPr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 xml:space="preserve">     </w:t>
            </w:r>
          </w:p>
          <w:p w:rsidR="003E0F12" w:rsidRPr="000167F3" w:rsidRDefault="003E0F12" w:rsidP="00EE5B78">
            <w:pPr>
              <w:jc w:val="center"/>
              <w:rPr>
                <w:sz w:val="22"/>
                <w:szCs w:val="22"/>
              </w:rPr>
            </w:pPr>
          </w:p>
          <w:p w:rsidR="003E0F12" w:rsidRPr="000167F3" w:rsidRDefault="003E0F12" w:rsidP="00EE5B78">
            <w:pPr>
              <w:jc w:val="center"/>
              <w:rPr>
                <w:sz w:val="22"/>
                <w:szCs w:val="22"/>
              </w:rPr>
            </w:pPr>
          </w:p>
          <w:p w:rsidR="003E0F12" w:rsidRPr="000167F3" w:rsidRDefault="003E0F12" w:rsidP="00EE5B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0167F3" w:rsidRDefault="003E0F12" w:rsidP="00150263">
            <w:pPr>
              <w:ind w:left="-6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1)Квартира</w:t>
            </w:r>
          </w:p>
          <w:p w:rsidR="003E0F12" w:rsidRPr="000167F3" w:rsidRDefault="003E0F12" w:rsidP="00926F2B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0167F3" w:rsidRDefault="003E0F12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59</w:t>
            </w:r>
          </w:p>
          <w:p w:rsidR="003E0F12" w:rsidRPr="000167F3" w:rsidRDefault="003E0F12" w:rsidP="00EE5B78">
            <w:pPr>
              <w:jc w:val="center"/>
              <w:rPr>
                <w:sz w:val="22"/>
                <w:szCs w:val="22"/>
              </w:rPr>
            </w:pPr>
          </w:p>
          <w:p w:rsidR="003E0F12" w:rsidRPr="000167F3" w:rsidRDefault="003E0F12" w:rsidP="00EE5B78">
            <w:pPr>
              <w:jc w:val="center"/>
              <w:rPr>
                <w:sz w:val="22"/>
                <w:szCs w:val="22"/>
              </w:rPr>
            </w:pPr>
          </w:p>
          <w:p w:rsidR="003E0F12" w:rsidRPr="000167F3" w:rsidRDefault="003E0F12" w:rsidP="001502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0167F3" w:rsidRDefault="003E0F12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Россия</w:t>
            </w:r>
          </w:p>
          <w:p w:rsidR="003E0F12" w:rsidRPr="000167F3" w:rsidRDefault="003E0F12" w:rsidP="00EE5B78">
            <w:pPr>
              <w:jc w:val="center"/>
              <w:rPr>
                <w:sz w:val="22"/>
                <w:szCs w:val="22"/>
              </w:rPr>
            </w:pPr>
          </w:p>
          <w:p w:rsidR="003E0F12" w:rsidRDefault="003E0F12" w:rsidP="00D315DC">
            <w:pPr>
              <w:jc w:val="center"/>
              <w:rPr>
                <w:sz w:val="22"/>
                <w:szCs w:val="22"/>
              </w:rPr>
            </w:pPr>
          </w:p>
          <w:p w:rsidR="003E0F12" w:rsidRDefault="003E0F12" w:rsidP="00D315DC">
            <w:pPr>
              <w:jc w:val="center"/>
              <w:rPr>
                <w:sz w:val="22"/>
                <w:szCs w:val="22"/>
              </w:rPr>
            </w:pPr>
          </w:p>
          <w:p w:rsidR="003E0F12" w:rsidRPr="000167F3" w:rsidRDefault="003E0F12" w:rsidP="00150263">
            <w:pPr>
              <w:jc w:val="center"/>
              <w:rPr>
                <w:sz w:val="22"/>
                <w:szCs w:val="22"/>
              </w:rPr>
            </w:pPr>
          </w:p>
        </w:tc>
      </w:tr>
      <w:tr w:rsidR="003E0F12" w:rsidRPr="000167F3" w:rsidTr="00150263">
        <w:trPr>
          <w:trHeight w:val="1211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0167F3" w:rsidRDefault="003E0F12" w:rsidP="00EE5B78">
            <w:pPr>
              <w:jc w:val="both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Супруг</w:t>
            </w: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12" w:rsidRPr="00DB30F2" w:rsidRDefault="003E0F12">
            <w:pPr>
              <w:rPr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Default="003E0F12" w:rsidP="00926F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1 481 857</w:t>
            </w:r>
          </w:p>
          <w:p w:rsidR="003E0F12" w:rsidRPr="00CD27A7" w:rsidRDefault="003E0F12" w:rsidP="00926F2B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Default="003E0F12" w:rsidP="00150263">
            <w:pPr>
              <w:ind w:left="-6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1)Квартира</w:t>
            </w:r>
          </w:p>
          <w:p w:rsidR="003E0F12" w:rsidRPr="000167F3" w:rsidRDefault="003E0F12" w:rsidP="00926F2B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0167F3" w:rsidRDefault="003E0F12" w:rsidP="001F1551">
            <w:pPr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59</w:t>
            </w:r>
          </w:p>
          <w:p w:rsidR="003E0F12" w:rsidRPr="000167F3" w:rsidRDefault="003E0F12" w:rsidP="001F1551">
            <w:pPr>
              <w:rPr>
                <w:sz w:val="22"/>
                <w:szCs w:val="22"/>
              </w:rPr>
            </w:pPr>
          </w:p>
          <w:p w:rsidR="003E0F12" w:rsidRDefault="003E0F12" w:rsidP="001F1551">
            <w:pPr>
              <w:rPr>
                <w:sz w:val="22"/>
                <w:szCs w:val="22"/>
              </w:rPr>
            </w:pPr>
          </w:p>
          <w:p w:rsidR="003E0F12" w:rsidRPr="000167F3" w:rsidRDefault="003E0F12" w:rsidP="001F15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0167F3" w:rsidRDefault="003E0F12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Россия</w:t>
            </w:r>
          </w:p>
          <w:p w:rsidR="003E0F12" w:rsidRPr="000167F3" w:rsidRDefault="003E0F12" w:rsidP="00EE5B78">
            <w:pPr>
              <w:jc w:val="center"/>
              <w:rPr>
                <w:sz w:val="22"/>
                <w:szCs w:val="22"/>
              </w:rPr>
            </w:pPr>
          </w:p>
          <w:p w:rsidR="003E0F12" w:rsidRPr="000167F3" w:rsidRDefault="003E0F12" w:rsidP="00926F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0167F3" w:rsidRDefault="003E0F12" w:rsidP="00150263">
            <w:pPr>
              <w:widowControl w:val="0"/>
              <w:shd w:val="clear" w:color="auto" w:fill="FFFFFF"/>
              <w:suppressAutoHyphens/>
              <w:autoSpaceDE w:val="0"/>
              <w:snapToGrid w:val="0"/>
              <w:ind w:right="9" w:hanging="14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 xml:space="preserve">Автомобили легковые: </w:t>
            </w:r>
          </w:p>
          <w:p w:rsidR="003E0F12" w:rsidRDefault="003E0F12" w:rsidP="00150263">
            <w:pPr>
              <w:widowControl w:val="0"/>
              <w:shd w:val="clear" w:color="auto" w:fill="FFFFFF"/>
              <w:suppressAutoHyphens/>
              <w:autoSpaceDE w:val="0"/>
              <w:ind w:right="9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 xml:space="preserve">1.Форд      Фокус, 2007 года выпуска </w:t>
            </w:r>
          </w:p>
          <w:p w:rsidR="003E0F12" w:rsidRPr="000167F3" w:rsidRDefault="003E0F12" w:rsidP="00150263">
            <w:pPr>
              <w:widowControl w:val="0"/>
              <w:shd w:val="clear" w:color="auto" w:fill="FFFFFF"/>
              <w:suppressAutoHyphens/>
              <w:autoSpaceDE w:val="0"/>
              <w:ind w:right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ВАЗ 2121 Нива,2008</w:t>
            </w:r>
            <w:r w:rsidRPr="000167F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0167F3" w:rsidRDefault="003E0F12" w:rsidP="00EB60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1)Доля в квартире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0167F3" w:rsidRDefault="003E0F12" w:rsidP="00EE5B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Default="003E0F12" w:rsidP="00926F2B">
            <w:pPr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Россия</w:t>
            </w:r>
          </w:p>
          <w:p w:rsidR="003E0F12" w:rsidRPr="00D315DC" w:rsidRDefault="003E0F12" w:rsidP="00D315DC">
            <w:pPr>
              <w:rPr>
                <w:sz w:val="22"/>
                <w:szCs w:val="22"/>
              </w:rPr>
            </w:pPr>
          </w:p>
        </w:tc>
      </w:tr>
      <w:tr w:rsidR="003E0F12" w:rsidRPr="000167F3" w:rsidTr="00150263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0167F3" w:rsidRDefault="003E0F12" w:rsidP="004A5B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</w:t>
            </w:r>
            <w:r w:rsidRPr="000167F3">
              <w:rPr>
                <w:sz w:val="22"/>
                <w:szCs w:val="22"/>
              </w:rPr>
              <w:t>ебенок</w:t>
            </w: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12" w:rsidRPr="000167F3" w:rsidRDefault="003E0F12">
            <w:pPr>
              <w:rPr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CD27A7" w:rsidRDefault="003E0F12" w:rsidP="00EE5B78">
            <w:pPr>
              <w:jc w:val="center"/>
              <w:rPr>
                <w:sz w:val="22"/>
                <w:szCs w:val="22"/>
              </w:rPr>
            </w:pPr>
            <w:r w:rsidRPr="00CD27A7">
              <w:rPr>
                <w:sz w:val="22"/>
                <w:szCs w:val="22"/>
              </w:rPr>
              <w:t>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0167F3" w:rsidRDefault="003E0F12" w:rsidP="00EE5B78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0167F3" w:rsidRDefault="003E0F12" w:rsidP="00EE5B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0167F3" w:rsidRDefault="003E0F12" w:rsidP="00EE5B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0167F3" w:rsidRDefault="003E0F12" w:rsidP="00EE5B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0167F3" w:rsidRDefault="003E0F12" w:rsidP="00D9768A">
            <w:pPr>
              <w:ind w:left="-6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1)Квартира</w:t>
            </w:r>
          </w:p>
          <w:p w:rsidR="003E0F12" w:rsidRPr="000167F3" w:rsidRDefault="003E0F12" w:rsidP="00926F2B">
            <w:pPr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2)</w:t>
            </w:r>
            <w:r>
              <w:rPr>
                <w:sz w:val="22"/>
                <w:szCs w:val="22"/>
              </w:rPr>
              <w:t>Доля в квартире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0167F3" w:rsidRDefault="003E0F12" w:rsidP="00D9768A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59</w:t>
            </w:r>
          </w:p>
          <w:p w:rsidR="003E0F12" w:rsidRPr="000167F3" w:rsidRDefault="003E0F12" w:rsidP="00D976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0167F3" w:rsidRDefault="003E0F12" w:rsidP="00D9768A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Россия</w:t>
            </w:r>
          </w:p>
          <w:p w:rsidR="003E0F12" w:rsidRPr="000167F3" w:rsidRDefault="003E0F12" w:rsidP="00D9768A">
            <w:pPr>
              <w:jc w:val="center"/>
              <w:rPr>
                <w:sz w:val="22"/>
                <w:szCs w:val="22"/>
              </w:rPr>
            </w:pPr>
            <w:r w:rsidRPr="000167F3">
              <w:rPr>
                <w:sz w:val="22"/>
                <w:szCs w:val="22"/>
              </w:rPr>
              <w:t>Россия</w:t>
            </w:r>
          </w:p>
          <w:p w:rsidR="003E0F12" w:rsidRPr="000167F3" w:rsidRDefault="003E0F12" w:rsidP="00926F2B">
            <w:pPr>
              <w:rPr>
                <w:sz w:val="22"/>
                <w:szCs w:val="22"/>
              </w:rPr>
            </w:pPr>
          </w:p>
        </w:tc>
      </w:tr>
    </w:tbl>
    <w:p w:rsidR="003E0F12" w:rsidRPr="000167F3" w:rsidRDefault="003E0F12" w:rsidP="004A5B58">
      <w:pPr>
        <w:jc w:val="both"/>
        <w:rPr>
          <w:sz w:val="22"/>
          <w:szCs w:val="22"/>
        </w:rPr>
      </w:pPr>
    </w:p>
    <w:p w:rsidR="003E0F12" w:rsidRDefault="003E0F12" w:rsidP="00EB3ED8">
      <w:pPr>
        <w:autoSpaceDE w:val="0"/>
        <w:autoSpaceDN w:val="0"/>
        <w:adjustRightInd w:val="0"/>
        <w:ind w:left="7020" w:hanging="2520"/>
        <w:jc w:val="right"/>
        <w:rPr>
          <w:rFonts w:ascii="Calibri" w:eastAsia="Times New Roman" w:hAnsi="Calibri"/>
        </w:rPr>
      </w:pPr>
      <w:r w:rsidRPr="00B43BD0">
        <w:rPr>
          <w:rFonts w:ascii="Calibri" w:eastAsia="Times New Roman" w:hAnsi="Calibri"/>
        </w:rPr>
        <w:t xml:space="preserve">                                        </w:t>
      </w:r>
      <w:r>
        <w:rPr>
          <w:rFonts w:ascii="Calibri" w:eastAsia="Times New Roman" w:hAnsi="Calibri"/>
        </w:rPr>
        <w:t xml:space="preserve">  Приложение к Порядку предоставления лицом, поступающим на работу, на должность руководителя муниципального учреждения Лахденпохского муниципального района, а также руководителям муниципальных учреждений Лахденпохского муниципального района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</w:t>
      </w:r>
    </w:p>
    <w:p w:rsidR="003E0F12" w:rsidRDefault="003E0F12" w:rsidP="008021CF">
      <w:pPr>
        <w:spacing w:after="0" w:line="240" w:lineRule="auto"/>
        <w:jc w:val="center"/>
      </w:pPr>
      <w:r>
        <w:t>СВЕДЕНИЯ</w:t>
      </w:r>
    </w:p>
    <w:p w:rsidR="003E0F12" w:rsidRDefault="003E0F12" w:rsidP="008021CF">
      <w:pPr>
        <w:spacing w:after="0" w:line="240" w:lineRule="auto"/>
        <w:jc w:val="center"/>
      </w:pPr>
      <w:r>
        <w:t xml:space="preserve">О доходах за отчётный период с 1 января 2020 по 31 декабря 2020 года, об имуществе и обязательствах </w:t>
      </w:r>
    </w:p>
    <w:p w:rsidR="003E0F12" w:rsidRDefault="003E0F12" w:rsidP="008021CF">
      <w:pPr>
        <w:spacing w:after="0" w:line="240" w:lineRule="auto"/>
        <w:jc w:val="center"/>
      </w:pPr>
      <w:r>
        <w:t>имущественного характера по состоянию на конец отчётного периода, предоставленных руководителями муниципальных</w:t>
      </w:r>
    </w:p>
    <w:p w:rsidR="003E0F12" w:rsidRDefault="003E0F12" w:rsidP="008021CF">
      <w:pPr>
        <w:spacing w:after="0" w:line="240" w:lineRule="auto"/>
        <w:jc w:val="center"/>
      </w:pPr>
      <w:r>
        <w:t xml:space="preserve"> учреждений Лахденпохского муниципального района</w:t>
      </w:r>
    </w:p>
    <w:p w:rsidR="003E0F12" w:rsidRDefault="003E0F12" w:rsidP="008021CF">
      <w:pPr>
        <w:spacing w:after="0" w:line="240" w:lineRule="auto"/>
        <w:jc w:val="right"/>
      </w:pPr>
    </w:p>
    <w:tbl>
      <w:tblPr>
        <w:tblStyle w:val="a8"/>
        <w:tblW w:w="1531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1986"/>
        <w:gridCol w:w="1844"/>
        <w:gridCol w:w="1560"/>
        <w:gridCol w:w="1418"/>
        <w:gridCol w:w="10"/>
        <w:gridCol w:w="1539"/>
        <w:gridCol w:w="11"/>
        <w:gridCol w:w="1419"/>
        <w:gridCol w:w="1136"/>
        <w:gridCol w:w="849"/>
        <w:gridCol w:w="1416"/>
      </w:tblGrid>
      <w:tr w:rsidR="003E0F12" w:rsidTr="00253A98">
        <w:trPr>
          <w:trHeight w:val="835"/>
        </w:trPr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12" w:rsidRDefault="003E0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</w:t>
            </w:r>
          </w:p>
          <w:p w:rsidR="003E0F12" w:rsidRDefault="003E0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муниципального</w:t>
            </w:r>
          </w:p>
          <w:p w:rsidR="003E0F12" w:rsidRDefault="003E0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Служащего</w:t>
            </w:r>
          </w:p>
          <w:p w:rsidR="003E0F12" w:rsidRDefault="003E0F12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&lt;1&gt;</w:t>
            </w:r>
          </w:p>
        </w:tc>
        <w:tc>
          <w:tcPr>
            <w:tcW w:w="19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12" w:rsidRDefault="003E0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 муниципального служащего</w:t>
            </w:r>
          </w:p>
          <w:p w:rsidR="003E0F12" w:rsidRDefault="003E0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&lt;2&gt;</w:t>
            </w:r>
          </w:p>
        </w:tc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12" w:rsidRDefault="003E0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3E0F12" w:rsidRDefault="003E0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</w:t>
            </w:r>
          </w:p>
          <w:p w:rsidR="003E0F12" w:rsidRDefault="003E0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 год</w:t>
            </w:r>
          </w:p>
          <w:p w:rsidR="003E0F12" w:rsidRDefault="003E0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(рублей)</w:t>
            </w:r>
          </w:p>
        </w:tc>
        <w:tc>
          <w:tcPr>
            <w:tcW w:w="595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12" w:rsidRDefault="003E0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обьектов недвижимого имущества и</w:t>
            </w:r>
          </w:p>
          <w:p w:rsidR="003E0F12" w:rsidRDefault="003E0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 средств, принадлежащих на праве собственности</w:t>
            </w:r>
          </w:p>
        </w:tc>
        <w:tc>
          <w:tcPr>
            <w:tcW w:w="34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12" w:rsidRDefault="003E0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пользование</w:t>
            </w:r>
          </w:p>
        </w:tc>
      </w:tr>
      <w:tr w:rsidR="003E0F12" w:rsidTr="00253A98">
        <w:trPr>
          <w:trHeight w:val="407"/>
        </w:trPr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0F12" w:rsidRDefault="003E0F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0F12" w:rsidRPr="008021CF" w:rsidRDefault="003E0F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0F12" w:rsidRDefault="003E0F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12" w:rsidRDefault="003E0F12" w:rsidP="00BE68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недвижимого имущества</w:t>
            </w:r>
          </w:p>
        </w:tc>
        <w:tc>
          <w:tcPr>
            <w:tcW w:w="14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12" w:rsidRDefault="003E0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(виды марка)</w:t>
            </w:r>
          </w:p>
        </w:tc>
        <w:tc>
          <w:tcPr>
            <w:tcW w:w="11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12" w:rsidRDefault="003E0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обьектовнедви</w:t>
            </w:r>
          </w:p>
          <w:p w:rsidR="003E0F12" w:rsidRDefault="003E0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жимого имущества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12" w:rsidRDefault="003E0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3E0F12" w:rsidRDefault="003E0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12" w:rsidRDefault="003E0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3E0F12" w:rsidTr="00253A98">
        <w:trPr>
          <w:trHeight w:val="1339"/>
        </w:trPr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0F12" w:rsidRDefault="003E0F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0F12" w:rsidRDefault="003E0F1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0F12" w:rsidRDefault="003E0F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12" w:rsidRDefault="003E0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</w:p>
          <w:p w:rsidR="003E0F12" w:rsidRDefault="003E0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Объектов</w:t>
            </w:r>
          </w:p>
          <w:p w:rsidR="003E0F12" w:rsidRDefault="003E0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Недвижимого имущества</w:t>
            </w:r>
          </w:p>
          <w:p w:rsidR="003E0F12" w:rsidRDefault="003E0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&lt;3&gt;</w:t>
            </w:r>
          </w:p>
        </w:tc>
        <w:tc>
          <w:tcPr>
            <w:tcW w:w="14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12" w:rsidRDefault="003E0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3E0F12" w:rsidRDefault="003E0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12" w:rsidRDefault="003E0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  <w:p w:rsidR="003E0F12" w:rsidRDefault="003E0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&lt;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&gt;</w:t>
            </w:r>
          </w:p>
        </w:tc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0F12" w:rsidRDefault="003E0F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0F12" w:rsidRDefault="003E0F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12" w:rsidRDefault="003E0F1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12" w:rsidRDefault="003E0F1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3E0F12" w:rsidTr="00253A98">
        <w:trPr>
          <w:trHeight w:val="500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12" w:rsidRDefault="003E0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Красавин Алексей Петрович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12" w:rsidRDefault="003E0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 о. директора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12" w:rsidRPr="002A794F" w:rsidRDefault="003E0F12" w:rsidP="00584ADF">
            <w:pPr>
              <w:jc w:val="center"/>
              <w:rPr>
                <w:rFonts w:ascii="Times New Roman" w:hAnsi="Times New Roman" w:cs="Times New Roman"/>
              </w:rPr>
            </w:pPr>
            <w:r w:rsidRPr="002A794F">
              <w:rPr>
                <w:rFonts w:ascii="Times New Roman" w:hAnsi="Times New Roman" w:cs="Times New Roman"/>
              </w:rPr>
              <w:t>470450,70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12" w:rsidRDefault="003E0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12" w:rsidRPr="0059080A" w:rsidRDefault="003E0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15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12" w:rsidRDefault="003E0F12" w:rsidP="00253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12" w:rsidRPr="008A1995" w:rsidRDefault="003E0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Datsun On-Do</w:t>
            </w:r>
            <w:r>
              <w:rPr>
                <w:rFonts w:ascii="Times New Roman" w:hAnsi="Times New Roman" w:cs="Times New Roman"/>
              </w:rPr>
              <w:t xml:space="preserve"> 2019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12" w:rsidRDefault="003E0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12" w:rsidRPr="0059080A" w:rsidRDefault="003E0F12" w:rsidP="00EB3ED8">
            <w:r>
              <w:t>49,3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12" w:rsidRDefault="003E0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3E0F12" w:rsidTr="00253A98">
        <w:trPr>
          <w:trHeight w:val="826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12" w:rsidRPr="003B36FD" w:rsidRDefault="003E0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12" w:rsidRDefault="003E0F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12" w:rsidRPr="002A794F" w:rsidRDefault="003E0F12" w:rsidP="009E2DCD">
            <w:pPr>
              <w:jc w:val="center"/>
              <w:rPr>
                <w:rFonts w:ascii="Times New Roman" w:hAnsi="Times New Roman" w:cs="Times New Roman"/>
              </w:rPr>
            </w:pPr>
            <w:r w:rsidRPr="002A794F">
              <w:rPr>
                <w:rFonts w:ascii="Times New Roman" w:hAnsi="Times New Roman" w:cs="Times New Roman"/>
              </w:rPr>
              <w:t>258597,00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12" w:rsidRDefault="003E0F12" w:rsidP="00E05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12" w:rsidRDefault="003E0F12" w:rsidP="002D7D42">
            <w:pPr>
              <w:jc w:val="center"/>
            </w:pPr>
            <w:r>
              <w:t>53.9</w:t>
            </w:r>
          </w:p>
        </w:tc>
        <w:tc>
          <w:tcPr>
            <w:tcW w:w="15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12" w:rsidRDefault="003E0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3E0F12" w:rsidRDefault="003E0F12">
            <w:pPr>
              <w:jc w:val="center"/>
              <w:rPr>
                <w:rFonts w:ascii="Times New Roman" w:hAnsi="Times New Roman" w:cs="Times New Roman"/>
              </w:rPr>
            </w:pPr>
          </w:p>
          <w:p w:rsidR="003E0F12" w:rsidRDefault="003E0F12">
            <w:pPr>
              <w:jc w:val="center"/>
              <w:rPr>
                <w:rFonts w:ascii="Times New Roman" w:hAnsi="Times New Roman" w:cs="Times New Roman"/>
              </w:rPr>
            </w:pPr>
          </w:p>
          <w:p w:rsidR="003E0F12" w:rsidRDefault="003E0F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12" w:rsidRPr="00701740" w:rsidRDefault="003E0F12" w:rsidP="004970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12" w:rsidRDefault="003E0F12" w:rsidP="009418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12" w:rsidRDefault="003E0F12" w:rsidP="002D7D42">
            <w:r>
              <w:t>53.9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12" w:rsidRDefault="003E0F12" w:rsidP="004970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3E0F12" w:rsidTr="007C2639">
        <w:trPr>
          <w:trHeight w:val="826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12" w:rsidRPr="003B36FD" w:rsidRDefault="003E0F12" w:rsidP="00674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Несовершеннолет-ий ребенок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12" w:rsidRDefault="003E0F12" w:rsidP="007C26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12" w:rsidRPr="002A794F" w:rsidRDefault="003E0F12" w:rsidP="007C26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12" w:rsidRDefault="003E0F12" w:rsidP="007C26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12" w:rsidRDefault="003E0F12" w:rsidP="007C2639">
            <w:pPr>
              <w:jc w:val="center"/>
            </w:pPr>
            <w:r>
              <w:t>53.9</w:t>
            </w:r>
          </w:p>
        </w:tc>
        <w:tc>
          <w:tcPr>
            <w:tcW w:w="15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12" w:rsidRDefault="003E0F12" w:rsidP="007C26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3E0F12" w:rsidRDefault="003E0F12" w:rsidP="007C2639">
            <w:pPr>
              <w:jc w:val="center"/>
              <w:rPr>
                <w:rFonts w:ascii="Times New Roman" w:hAnsi="Times New Roman" w:cs="Times New Roman"/>
              </w:rPr>
            </w:pPr>
          </w:p>
          <w:p w:rsidR="003E0F12" w:rsidRDefault="003E0F12" w:rsidP="007C2639">
            <w:pPr>
              <w:jc w:val="center"/>
              <w:rPr>
                <w:rFonts w:ascii="Times New Roman" w:hAnsi="Times New Roman" w:cs="Times New Roman"/>
              </w:rPr>
            </w:pPr>
          </w:p>
          <w:p w:rsidR="003E0F12" w:rsidRDefault="003E0F12" w:rsidP="007C26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12" w:rsidRPr="00701740" w:rsidRDefault="003E0F12" w:rsidP="007C263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12" w:rsidRDefault="003E0F12" w:rsidP="007C26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12" w:rsidRDefault="003E0F12" w:rsidP="007C2639">
            <w:r>
              <w:t>53.9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12" w:rsidRDefault="003E0F12" w:rsidP="007C26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</w:tbl>
    <w:p w:rsidR="003E0F12" w:rsidRDefault="003E0F12" w:rsidP="00674333"/>
    <w:p w:rsidR="003E0F12" w:rsidRDefault="003E0F12" w:rsidP="008021CF"/>
    <w:p w:rsidR="003E0F12" w:rsidRDefault="003E0F12"/>
    <w:p w:rsidR="003E0F12" w:rsidRDefault="003E0F12" w:rsidP="00471B01">
      <w:pPr>
        <w:autoSpaceDE w:val="0"/>
        <w:autoSpaceDN w:val="0"/>
        <w:adjustRightInd w:val="0"/>
        <w:ind w:left="7371"/>
        <w:jc w:val="both"/>
      </w:pPr>
      <w:r>
        <w:t>Приложение</w:t>
      </w:r>
    </w:p>
    <w:p w:rsidR="003E0F12" w:rsidRDefault="003E0F12" w:rsidP="00471B01">
      <w:pPr>
        <w:autoSpaceDE w:val="0"/>
        <w:autoSpaceDN w:val="0"/>
        <w:adjustRightInd w:val="0"/>
        <w:ind w:left="7371"/>
        <w:jc w:val="both"/>
      </w:pPr>
      <w:r>
        <w:t>к Порядку предоставления лицом, поступающим на работу, на должность руководителя муниципального учреждения Лахденпохского муниципального района, а также руководителям муниципальных учреждений Лахденпохского муниципального района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</w:t>
      </w:r>
    </w:p>
    <w:p w:rsidR="003E0F12" w:rsidRDefault="003E0F12" w:rsidP="00C002CB">
      <w:pPr>
        <w:autoSpaceDE w:val="0"/>
        <w:autoSpaceDN w:val="0"/>
        <w:adjustRightInd w:val="0"/>
        <w:ind w:left="8505"/>
        <w:jc w:val="both"/>
      </w:pPr>
    </w:p>
    <w:p w:rsidR="003E0F12" w:rsidRDefault="003E0F12" w:rsidP="00C002CB">
      <w:pPr>
        <w:autoSpaceDE w:val="0"/>
        <w:autoSpaceDN w:val="0"/>
        <w:adjustRightInd w:val="0"/>
        <w:jc w:val="center"/>
      </w:pPr>
    </w:p>
    <w:p w:rsidR="003E0F12" w:rsidRDefault="003E0F12" w:rsidP="00C002CB">
      <w:pPr>
        <w:autoSpaceDE w:val="0"/>
        <w:autoSpaceDN w:val="0"/>
        <w:adjustRightInd w:val="0"/>
        <w:jc w:val="center"/>
      </w:pPr>
      <w:r>
        <w:t>С В Е Д Е Н И Я</w:t>
      </w:r>
    </w:p>
    <w:p w:rsidR="003E0F12" w:rsidRDefault="003E0F12" w:rsidP="00C002CB">
      <w:pPr>
        <w:autoSpaceDE w:val="0"/>
        <w:autoSpaceDN w:val="0"/>
        <w:adjustRightInd w:val="0"/>
        <w:jc w:val="center"/>
      </w:pPr>
      <w:r>
        <w:lastRenderedPageBreak/>
        <w:t>о доходах за отчетный период с 1 января 2020 года по 31 декабря 2020 года, об имуществе и обязательствах</w:t>
      </w:r>
    </w:p>
    <w:p w:rsidR="003E0F12" w:rsidRDefault="003E0F12" w:rsidP="00C002CB">
      <w:pPr>
        <w:autoSpaceDE w:val="0"/>
        <w:autoSpaceDN w:val="0"/>
        <w:adjustRightInd w:val="0"/>
        <w:jc w:val="center"/>
      </w:pPr>
      <w:r>
        <w:t>имущественного характера по состоянию на конец отчетного периода, предоставленных руководителями муниципальных</w:t>
      </w:r>
    </w:p>
    <w:p w:rsidR="003E0F12" w:rsidRDefault="003E0F12" w:rsidP="00C002CB">
      <w:pPr>
        <w:autoSpaceDE w:val="0"/>
        <w:autoSpaceDN w:val="0"/>
        <w:adjustRightInd w:val="0"/>
        <w:jc w:val="center"/>
      </w:pPr>
      <w:r>
        <w:t>учреждений Лахденпохского муниципального района</w:t>
      </w:r>
    </w:p>
    <w:p w:rsidR="003E0F12" w:rsidRDefault="003E0F12" w:rsidP="00C002CB">
      <w:pPr>
        <w:autoSpaceDE w:val="0"/>
        <w:autoSpaceDN w:val="0"/>
        <w:adjustRightInd w:val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1"/>
        <w:gridCol w:w="1825"/>
        <w:gridCol w:w="1454"/>
        <w:gridCol w:w="1843"/>
        <w:gridCol w:w="1154"/>
        <w:gridCol w:w="972"/>
        <w:gridCol w:w="1571"/>
        <w:gridCol w:w="1485"/>
        <w:gridCol w:w="1154"/>
        <w:gridCol w:w="1556"/>
      </w:tblGrid>
      <w:tr w:rsidR="003E0F12" w:rsidTr="00930123">
        <w:tc>
          <w:tcPr>
            <w:tcW w:w="1791" w:type="dxa"/>
            <w:vMerge w:val="restart"/>
          </w:tcPr>
          <w:p w:rsidR="003E0F12" w:rsidRDefault="003E0F12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 руководителя</w:t>
            </w:r>
          </w:p>
          <w:p w:rsidR="003E0F12" w:rsidRPr="00685951" w:rsidRDefault="003E0F12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685951">
              <w:rPr>
                <w:sz w:val="22"/>
                <w:szCs w:val="22"/>
              </w:rPr>
              <w:t>&lt;1&gt;</w:t>
            </w:r>
          </w:p>
        </w:tc>
        <w:tc>
          <w:tcPr>
            <w:tcW w:w="1825" w:type="dxa"/>
            <w:vMerge w:val="restart"/>
          </w:tcPr>
          <w:p w:rsidR="003E0F12" w:rsidRDefault="003E0F12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  <w:p w:rsidR="003E0F12" w:rsidRPr="00C002CB" w:rsidRDefault="003E0F12" w:rsidP="006859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5951">
              <w:rPr>
                <w:sz w:val="22"/>
                <w:szCs w:val="22"/>
              </w:rPr>
              <w:t>&lt;</w:t>
            </w:r>
            <w:r>
              <w:rPr>
                <w:sz w:val="22"/>
                <w:szCs w:val="22"/>
              </w:rPr>
              <w:t>2</w:t>
            </w:r>
            <w:r w:rsidRPr="00685951">
              <w:rPr>
                <w:sz w:val="22"/>
                <w:szCs w:val="22"/>
              </w:rPr>
              <w:t>&gt;</w:t>
            </w:r>
          </w:p>
        </w:tc>
        <w:tc>
          <w:tcPr>
            <w:tcW w:w="1454" w:type="dxa"/>
            <w:vMerge w:val="restart"/>
          </w:tcPr>
          <w:p w:rsidR="003E0F12" w:rsidRPr="00C002CB" w:rsidRDefault="003E0F12" w:rsidP="00A27B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за 2020 год (рублей)</w:t>
            </w:r>
          </w:p>
        </w:tc>
        <w:tc>
          <w:tcPr>
            <w:tcW w:w="5540" w:type="dxa"/>
            <w:gridSpan w:val="4"/>
          </w:tcPr>
          <w:p w:rsidR="003E0F12" w:rsidRPr="00C002CB" w:rsidRDefault="003E0F12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5" w:type="dxa"/>
            <w:gridSpan w:val="3"/>
          </w:tcPr>
          <w:p w:rsidR="003E0F12" w:rsidRPr="00C002CB" w:rsidRDefault="003E0F12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3E0F12" w:rsidTr="00930123">
        <w:tc>
          <w:tcPr>
            <w:tcW w:w="1791" w:type="dxa"/>
            <w:vMerge/>
          </w:tcPr>
          <w:p w:rsidR="003E0F12" w:rsidRPr="00C002CB" w:rsidRDefault="003E0F12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</w:tcPr>
          <w:p w:rsidR="003E0F12" w:rsidRPr="00C002CB" w:rsidRDefault="003E0F12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4" w:type="dxa"/>
            <w:vMerge/>
          </w:tcPr>
          <w:p w:rsidR="003E0F12" w:rsidRPr="00C002CB" w:rsidRDefault="003E0F12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:rsidR="003E0F12" w:rsidRPr="00C002CB" w:rsidRDefault="003E0F12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571" w:type="dxa"/>
            <w:vMerge w:val="restart"/>
          </w:tcPr>
          <w:p w:rsidR="003E0F12" w:rsidRPr="00C002CB" w:rsidRDefault="003E0F12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85" w:type="dxa"/>
            <w:vMerge w:val="restart"/>
          </w:tcPr>
          <w:p w:rsidR="003E0F12" w:rsidRPr="00C002CB" w:rsidRDefault="003E0F12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54" w:type="dxa"/>
            <w:vMerge w:val="restart"/>
          </w:tcPr>
          <w:p w:rsidR="003E0F12" w:rsidRPr="00C002CB" w:rsidRDefault="003E0F12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  <w:vMerge w:val="restart"/>
          </w:tcPr>
          <w:p w:rsidR="003E0F12" w:rsidRPr="00C002CB" w:rsidRDefault="003E0F12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3E0F12" w:rsidTr="00930123">
        <w:tc>
          <w:tcPr>
            <w:tcW w:w="1791" w:type="dxa"/>
            <w:vMerge/>
          </w:tcPr>
          <w:p w:rsidR="003E0F12" w:rsidRPr="00C002CB" w:rsidRDefault="003E0F12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</w:tcPr>
          <w:p w:rsidR="003E0F12" w:rsidRPr="00C002CB" w:rsidRDefault="003E0F12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4" w:type="dxa"/>
            <w:vMerge/>
          </w:tcPr>
          <w:p w:rsidR="003E0F12" w:rsidRPr="00C002CB" w:rsidRDefault="003E0F12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E0F12" w:rsidRDefault="003E0F12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недвижимого имущества </w:t>
            </w:r>
          </w:p>
          <w:p w:rsidR="003E0F12" w:rsidRPr="00C002CB" w:rsidRDefault="003E0F12" w:rsidP="006859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5951">
              <w:rPr>
                <w:sz w:val="22"/>
                <w:szCs w:val="22"/>
              </w:rPr>
              <w:t>&lt;</w:t>
            </w:r>
            <w:r>
              <w:rPr>
                <w:sz w:val="22"/>
                <w:szCs w:val="22"/>
              </w:rPr>
              <w:t>3</w:t>
            </w:r>
            <w:r w:rsidRPr="00685951">
              <w:rPr>
                <w:sz w:val="22"/>
                <w:szCs w:val="22"/>
              </w:rPr>
              <w:t>&gt;</w:t>
            </w:r>
          </w:p>
        </w:tc>
        <w:tc>
          <w:tcPr>
            <w:tcW w:w="1154" w:type="dxa"/>
          </w:tcPr>
          <w:p w:rsidR="003E0F12" w:rsidRPr="00C002CB" w:rsidRDefault="003E0F12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972" w:type="dxa"/>
          </w:tcPr>
          <w:p w:rsidR="003E0F12" w:rsidRDefault="003E0F12" w:rsidP="006859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  <w:p w:rsidR="003E0F12" w:rsidRPr="00C002CB" w:rsidRDefault="003E0F12" w:rsidP="006859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5951">
              <w:rPr>
                <w:sz w:val="22"/>
                <w:szCs w:val="22"/>
              </w:rPr>
              <w:t>&lt;</w:t>
            </w:r>
            <w:r>
              <w:rPr>
                <w:sz w:val="22"/>
                <w:szCs w:val="22"/>
              </w:rPr>
              <w:t>4</w:t>
            </w:r>
            <w:r w:rsidRPr="00685951">
              <w:rPr>
                <w:sz w:val="22"/>
                <w:szCs w:val="22"/>
              </w:rPr>
              <w:t>&gt;</w:t>
            </w:r>
          </w:p>
        </w:tc>
        <w:tc>
          <w:tcPr>
            <w:tcW w:w="1571" w:type="dxa"/>
            <w:vMerge/>
          </w:tcPr>
          <w:p w:rsidR="003E0F12" w:rsidRPr="00C002CB" w:rsidRDefault="003E0F12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5" w:type="dxa"/>
            <w:vMerge/>
          </w:tcPr>
          <w:p w:rsidR="003E0F12" w:rsidRPr="00C002CB" w:rsidRDefault="003E0F12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</w:tcPr>
          <w:p w:rsidR="003E0F12" w:rsidRPr="00C002CB" w:rsidRDefault="003E0F12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3E0F12" w:rsidRPr="00C002CB" w:rsidRDefault="003E0F12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E0F12" w:rsidTr="00930123">
        <w:tc>
          <w:tcPr>
            <w:tcW w:w="1791" w:type="dxa"/>
          </w:tcPr>
          <w:p w:rsidR="003E0F12" w:rsidRPr="00C002CB" w:rsidRDefault="003E0F12" w:rsidP="006859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Левина Татьяна Андреевна</w:t>
            </w:r>
          </w:p>
        </w:tc>
        <w:tc>
          <w:tcPr>
            <w:tcW w:w="1825" w:type="dxa"/>
          </w:tcPr>
          <w:p w:rsidR="003E0F12" w:rsidRPr="00C002CB" w:rsidRDefault="003E0F12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МКОУ «Элисенваарская СОШ»</w:t>
            </w:r>
          </w:p>
        </w:tc>
        <w:tc>
          <w:tcPr>
            <w:tcW w:w="1454" w:type="dxa"/>
          </w:tcPr>
          <w:p w:rsidR="003E0F12" w:rsidRPr="008262B0" w:rsidRDefault="003E0F12" w:rsidP="00C002CB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>
              <w:t>985464,55</w:t>
            </w:r>
          </w:p>
        </w:tc>
        <w:tc>
          <w:tcPr>
            <w:tcW w:w="1843" w:type="dxa"/>
          </w:tcPr>
          <w:p w:rsidR="003E0F12" w:rsidRPr="00B27322" w:rsidRDefault="003E0F12" w:rsidP="00471B0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квартира</w:t>
            </w:r>
          </w:p>
          <w:p w:rsidR="003E0F12" w:rsidRDefault="003E0F12" w:rsidP="00A27B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3E0F12" w:rsidRDefault="003E0F12" w:rsidP="00A27B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E0F12" w:rsidRPr="00C002CB" w:rsidRDefault="003E0F12" w:rsidP="00A27B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54" w:type="dxa"/>
          </w:tcPr>
          <w:p w:rsidR="003E0F12" w:rsidRDefault="003E0F12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74,5</w:t>
            </w:r>
          </w:p>
          <w:p w:rsidR="003E0F12" w:rsidRDefault="003E0F12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E0F12" w:rsidRPr="00C002CB" w:rsidRDefault="003E0F12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33,9</w:t>
            </w:r>
          </w:p>
        </w:tc>
        <w:tc>
          <w:tcPr>
            <w:tcW w:w="972" w:type="dxa"/>
          </w:tcPr>
          <w:p w:rsidR="003E0F12" w:rsidRDefault="003E0F12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E0F12" w:rsidRDefault="003E0F12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E0F12" w:rsidRDefault="003E0F12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E0F12" w:rsidRPr="00C002CB" w:rsidRDefault="003E0F12" w:rsidP="00CC4E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3E0F12" w:rsidRPr="00CC4ED3" w:rsidRDefault="003E0F12" w:rsidP="00CC4E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НИССАН </w:t>
            </w:r>
            <w:r>
              <w:rPr>
                <w:sz w:val="22"/>
                <w:szCs w:val="22"/>
                <w:lang w:val="en-US"/>
              </w:rPr>
              <w:t>NOTA</w:t>
            </w:r>
          </w:p>
        </w:tc>
        <w:tc>
          <w:tcPr>
            <w:tcW w:w="1485" w:type="dxa"/>
          </w:tcPr>
          <w:p w:rsidR="003E0F12" w:rsidRPr="00C002CB" w:rsidRDefault="003E0F12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(аренда)</w:t>
            </w:r>
          </w:p>
        </w:tc>
        <w:tc>
          <w:tcPr>
            <w:tcW w:w="1154" w:type="dxa"/>
          </w:tcPr>
          <w:p w:rsidR="003E0F12" w:rsidRPr="00C002CB" w:rsidRDefault="003E0F12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 кв.м.</w:t>
            </w:r>
          </w:p>
        </w:tc>
        <w:tc>
          <w:tcPr>
            <w:tcW w:w="1556" w:type="dxa"/>
          </w:tcPr>
          <w:p w:rsidR="003E0F12" w:rsidRPr="00C002CB" w:rsidRDefault="003E0F12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3E0F12" w:rsidTr="00930123">
        <w:tc>
          <w:tcPr>
            <w:tcW w:w="1791" w:type="dxa"/>
          </w:tcPr>
          <w:p w:rsidR="003E0F12" w:rsidRPr="00C002CB" w:rsidRDefault="003E0F12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825" w:type="dxa"/>
          </w:tcPr>
          <w:p w:rsidR="003E0F12" w:rsidRPr="00C002CB" w:rsidRDefault="003E0F12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4" w:type="dxa"/>
          </w:tcPr>
          <w:p w:rsidR="003E0F12" w:rsidRPr="00C002CB" w:rsidRDefault="003E0F12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E0F12" w:rsidRPr="00C002CB" w:rsidRDefault="003E0F12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54" w:type="dxa"/>
          </w:tcPr>
          <w:p w:rsidR="003E0F12" w:rsidRPr="00C002CB" w:rsidRDefault="003E0F12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:rsidR="003E0F12" w:rsidRPr="00C002CB" w:rsidRDefault="003E0F12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3E0F12" w:rsidRPr="00C002CB" w:rsidRDefault="003E0F12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3E0F12" w:rsidRPr="00C002CB" w:rsidRDefault="003E0F12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54" w:type="dxa"/>
          </w:tcPr>
          <w:p w:rsidR="003E0F12" w:rsidRPr="00C002CB" w:rsidRDefault="003E0F12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3E0F12" w:rsidRPr="00C002CB" w:rsidRDefault="003E0F12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E0F12" w:rsidTr="00930123">
        <w:tc>
          <w:tcPr>
            <w:tcW w:w="1791" w:type="dxa"/>
          </w:tcPr>
          <w:p w:rsidR="003E0F12" w:rsidRPr="00C002CB" w:rsidRDefault="003E0F12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Несовершеннолетние дети</w:t>
            </w:r>
          </w:p>
        </w:tc>
        <w:tc>
          <w:tcPr>
            <w:tcW w:w="1825" w:type="dxa"/>
          </w:tcPr>
          <w:p w:rsidR="003E0F12" w:rsidRPr="00C002CB" w:rsidRDefault="003E0F12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4" w:type="dxa"/>
          </w:tcPr>
          <w:p w:rsidR="003E0F12" w:rsidRPr="00C002CB" w:rsidRDefault="003E0F12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E0F12" w:rsidRPr="00C002CB" w:rsidRDefault="003E0F12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54" w:type="dxa"/>
          </w:tcPr>
          <w:p w:rsidR="003E0F12" w:rsidRPr="00C002CB" w:rsidRDefault="003E0F12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:rsidR="003E0F12" w:rsidRPr="00C002CB" w:rsidRDefault="003E0F12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3E0F12" w:rsidRPr="00C002CB" w:rsidRDefault="003E0F12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3E0F12" w:rsidRPr="00C002CB" w:rsidRDefault="003E0F12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54" w:type="dxa"/>
          </w:tcPr>
          <w:p w:rsidR="003E0F12" w:rsidRPr="00C002CB" w:rsidRDefault="003E0F12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3E0F12" w:rsidRPr="00C002CB" w:rsidRDefault="003E0F12" w:rsidP="00C00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3E0F12" w:rsidRDefault="003E0F12" w:rsidP="00AB05F0">
      <w:pPr>
        <w:autoSpaceDE w:val="0"/>
        <w:autoSpaceDN w:val="0"/>
        <w:adjustRightInd w:val="0"/>
      </w:pPr>
    </w:p>
    <w:p w:rsidR="003E0F12" w:rsidRDefault="003E0F12" w:rsidP="00AB05F0">
      <w:pPr>
        <w:autoSpaceDE w:val="0"/>
        <w:autoSpaceDN w:val="0"/>
        <w:adjustRightInd w:val="0"/>
      </w:pPr>
    </w:p>
    <w:p w:rsidR="003E0F12" w:rsidRDefault="003E0F12" w:rsidP="00116DA1">
      <w:pPr>
        <w:autoSpaceDE w:val="0"/>
        <w:autoSpaceDN w:val="0"/>
        <w:adjustRightInd w:val="0"/>
        <w:ind w:left="7020" w:hanging="2520"/>
      </w:pPr>
      <w:r w:rsidRPr="00B43BD0">
        <w:t xml:space="preserve">                                        </w:t>
      </w:r>
      <w:r>
        <w:t xml:space="preserve">  Приложение к Порядку предоставления лицом, поступающим на работу, на должность руководителя муниципального учреждения Лахденпохского муниципального района, а также руководителям муниципальных учреждений </w:t>
      </w:r>
      <w:r>
        <w:lastRenderedPageBreak/>
        <w:t>Лахденпохского муниципального района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</w:t>
      </w:r>
    </w:p>
    <w:p w:rsidR="003E0F12" w:rsidRDefault="003E0F12" w:rsidP="00116DA1">
      <w:pPr>
        <w:autoSpaceDE w:val="0"/>
        <w:autoSpaceDN w:val="0"/>
        <w:adjustRightInd w:val="0"/>
        <w:ind w:left="7020" w:hanging="2340"/>
        <w:rPr>
          <w:sz w:val="20"/>
          <w:szCs w:val="20"/>
        </w:rPr>
      </w:pPr>
      <w:r>
        <w:rPr>
          <w:sz w:val="20"/>
          <w:szCs w:val="20"/>
        </w:rPr>
        <w:t>.</w:t>
      </w:r>
    </w:p>
    <w:p w:rsidR="003E0F12" w:rsidRDefault="003E0F12" w:rsidP="00116DA1">
      <w:pPr>
        <w:jc w:val="center"/>
        <w:outlineLvl w:val="0"/>
      </w:pPr>
      <w:r>
        <w:t>С В Е Д Е Н И Я</w:t>
      </w:r>
    </w:p>
    <w:p w:rsidR="003E0F12" w:rsidRDefault="003E0F12" w:rsidP="00116DA1">
      <w:pPr>
        <w:jc w:val="center"/>
      </w:pPr>
      <w:r>
        <w:t>о доходах за отчетный период с 1 января 2020 по 31 декабря 2020  года, об имуществе и обязательствах</w:t>
      </w:r>
    </w:p>
    <w:p w:rsidR="003E0F12" w:rsidRDefault="003E0F12" w:rsidP="00116DA1">
      <w:pPr>
        <w:jc w:val="center"/>
      </w:pPr>
      <w:r>
        <w:t>имущественного характера по состоянию на конец отчетного периода, предоставленных руководителями муниципальных</w:t>
      </w:r>
    </w:p>
    <w:p w:rsidR="003E0F12" w:rsidRDefault="003E0F12" w:rsidP="00116DA1">
      <w:pPr>
        <w:jc w:val="center"/>
      </w:pPr>
      <w:r>
        <w:t>учреждений Лахденпохского муниципального района</w:t>
      </w:r>
    </w:p>
    <w:p w:rsidR="003E0F12" w:rsidRPr="00B43BD0" w:rsidRDefault="003E0F12" w:rsidP="00232F06">
      <w:pPr>
        <w:jc w:val="center"/>
      </w:pPr>
      <w:r w:rsidRPr="00B43BD0">
        <w:t xml:space="preserve">                               </w:t>
      </w:r>
    </w:p>
    <w:tbl>
      <w:tblPr>
        <w:tblW w:w="14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1"/>
        <w:gridCol w:w="1891"/>
        <w:gridCol w:w="1398"/>
        <w:gridCol w:w="1600"/>
        <w:gridCol w:w="878"/>
        <w:gridCol w:w="1677"/>
        <w:gridCol w:w="1528"/>
        <w:gridCol w:w="1349"/>
        <w:gridCol w:w="878"/>
        <w:gridCol w:w="1344"/>
      </w:tblGrid>
      <w:tr w:rsidR="003E0F12" w:rsidRPr="00B43BD0" w:rsidTr="00F23375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F23375">
            <w:pPr>
              <w:jc w:val="center"/>
            </w:pPr>
          </w:p>
          <w:p w:rsidR="003E0F12" w:rsidRPr="00B43BD0" w:rsidRDefault="003E0F12" w:rsidP="00F23375">
            <w:pPr>
              <w:jc w:val="center"/>
            </w:pPr>
            <w:r w:rsidRPr="00B43BD0">
              <w:t xml:space="preserve">Фамилия, имя, отчество </w:t>
            </w:r>
            <w:r>
              <w:t>руководителя</w:t>
            </w:r>
          </w:p>
          <w:p w:rsidR="003E0F12" w:rsidRPr="00B43BD0" w:rsidRDefault="003E0F12" w:rsidP="00F23375">
            <w:pPr>
              <w:jc w:val="center"/>
            </w:pPr>
            <w:r w:rsidRPr="00B43BD0">
              <w:t>&lt;1&gt;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F23375">
            <w:pPr>
              <w:jc w:val="center"/>
            </w:pPr>
          </w:p>
          <w:p w:rsidR="003E0F12" w:rsidRPr="00B43BD0" w:rsidRDefault="003E0F12" w:rsidP="00176931">
            <w:pPr>
              <w:jc w:val="center"/>
            </w:pPr>
            <w:r w:rsidRPr="00B43BD0">
              <w:t>Должность &lt;2&gt;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F23375">
            <w:pPr>
              <w:jc w:val="center"/>
            </w:pPr>
          </w:p>
          <w:p w:rsidR="003E0F12" w:rsidRPr="00B43BD0" w:rsidRDefault="003E0F12" w:rsidP="00F23375">
            <w:pPr>
              <w:jc w:val="center"/>
            </w:pPr>
            <w:r w:rsidRPr="00B43BD0">
              <w:t>Деклариро- ванный годовой доход за 20</w:t>
            </w:r>
            <w:r>
              <w:t>15</w:t>
            </w:r>
            <w:r w:rsidRPr="00B43BD0">
              <w:t xml:space="preserve"> год</w:t>
            </w:r>
          </w:p>
          <w:p w:rsidR="003E0F12" w:rsidRPr="00B43BD0" w:rsidRDefault="003E0F12" w:rsidP="00F23375">
            <w:pPr>
              <w:jc w:val="center"/>
            </w:pPr>
            <w:r w:rsidRPr="00B43BD0">
              <w:t>(рублей)</w:t>
            </w:r>
          </w:p>
        </w:tc>
        <w:tc>
          <w:tcPr>
            <w:tcW w:w="5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F23375">
            <w:pPr>
              <w:jc w:val="center"/>
            </w:pPr>
            <w:r w:rsidRPr="00B43BD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F23375">
            <w:pPr>
              <w:jc w:val="center"/>
            </w:pPr>
            <w:r w:rsidRPr="00B43BD0">
              <w:t>Перечень объектов недвижимого имущества, находящегося в пользовании</w:t>
            </w:r>
          </w:p>
        </w:tc>
      </w:tr>
      <w:tr w:rsidR="003E0F12" w:rsidRPr="00B43BD0" w:rsidTr="00F2337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12" w:rsidRPr="00B43BD0" w:rsidRDefault="003E0F1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12" w:rsidRPr="00B43BD0" w:rsidRDefault="003E0F1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12" w:rsidRPr="00B43BD0" w:rsidRDefault="003E0F12"/>
        </w:tc>
        <w:tc>
          <w:tcPr>
            <w:tcW w:w="4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F23375">
            <w:pPr>
              <w:jc w:val="center"/>
            </w:pPr>
            <w:r w:rsidRPr="00B43BD0">
              <w:t>Объекты недвижимого имущества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F23375">
            <w:pPr>
              <w:jc w:val="center"/>
            </w:pPr>
            <w:r w:rsidRPr="00B43BD0">
              <w:t>Транспорт- ные средст</w:t>
            </w:r>
          </w:p>
          <w:p w:rsidR="003E0F12" w:rsidRPr="00B43BD0" w:rsidRDefault="003E0F12" w:rsidP="00F23375">
            <w:pPr>
              <w:jc w:val="center"/>
            </w:pPr>
            <w:r w:rsidRPr="00B43BD0">
              <w:t>ва (вид, марка)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F23375">
            <w:pPr>
              <w:jc w:val="center"/>
            </w:pPr>
            <w:r w:rsidRPr="00B43BD0">
              <w:t>Вид объек- тов недви- жимого имущества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F23375">
            <w:pPr>
              <w:jc w:val="center"/>
            </w:pPr>
          </w:p>
          <w:p w:rsidR="003E0F12" w:rsidRPr="00B43BD0" w:rsidRDefault="003E0F12" w:rsidP="00F23375">
            <w:pPr>
              <w:jc w:val="center"/>
            </w:pPr>
            <w:r w:rsidRPr="00B43BD0">
              <w:t>Пло- щадь (кв.м.)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F23375">
            <w:pPr>
              <w:jc w:val="center"/>
            </w:pPr>
          </w:p>
          <w:p w:rsidR="003E0F12" w:rsidRPr="00B43BD0" w:rsidRDefault="003E0F12" w:rsidP="00F23375">
            <w:pPr>
              <w:jc w:val="center"/>
            </w:pPr>
            <w:r w:rsidRPr="00B43BD0">
              <w:t>Страна рас- положения</w:t>
            </w:r>
          </w:p>
        </w:tc>
      </w:tr>
      <w:tr w:rsidR="003E0F12" w:rsidRPr="00B43BD0" w:rsidTr="00F2337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12" w:rsidRPr="00F23375" w:rsidRDefault="003E0F12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12" w:rsidRPr="00F23375" w:rsidRDefault="003E0F12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12" w:rsidRPr="00B43BD0" w:rsidRDefault="003E0F12"/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F23375" w:rsidRDefault="003E0F12" w:rsidP="00F23375">
            <w:pPr>
              <w:jc w:val="center"/>
              <w:rPr>
                <w:lang w:val="en-US"/>
              </w:rPr>
            </w:pPr>
            <w:r w:rsidRPr="00B43BD0">
              <w:t xml:space="preserve">Вид объектов недвижимого имущества </w:t>
            </w:r>
            <w:r w:rsidRPr="00F23375">
              <w:rPr>
                <w:lang w:val="en-US"/>
              </w:rPr>
              <w:t>&lt;3&gt;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F23375">
            <w:pPr>
              <w:jc w:val="center"/>
            </w:pPr>
            <w:r w:rsidRPr="00B43BD0">
              <w:t>Пло- 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F23375" w:rsidRDefault="003E0F12" w:rsidP="00F23375">
            <w:pPr>
              <w:jc w:val="center"/>
              <w:rPr>
                <w:lang w:val="en-US"/>
              </w:rPr>
            </w:pPr>
            <w:r w:rsidRPr="00B43BD0">
              <w:t xml:space="preserve">Страна расположения </w:t>
            </w:r>
            <w:r w:rsidRPr="00F23375">
              <w:rPr>
                <w:lang w:val="en-US"/>
              </w:rPr>
              <w:t>&lt;4&gt;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12" w:rsidRPr="00B43BD0" w:rsidRDefault="003E0F1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12" w:rsidRPr="00B43BD0" w:rsidRDefault="003E0F1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12" w:rsidRPr="00B43BD0" w:rsidRDefault="003E0F1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12" w:rsidRPr="00B43BD0" w:rsidRDefault="003E0F12"/>
        </w:tc>
      </w:tr>
      <w:tr w:rsidR="003E0F12" w:rsidRPr="00B43BD0" w:rsidTr="00F23375">
        <w:trPr>
          <w:trHeight w:val="798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F23375">
            <w:pPr>
              <w:jc w:val="center"/>
            </w:pPr>
            <w:r>
              <w:t>Лысенко Елена Вячеславовна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Default="003E0F12" w:rsidP="00F23375">
            <w:pPr>
              <w:jc w:val="center"/>
            </w:pPr>
            <w:r>
              <w:t>Директор</w:t>
            </w:r>
          </w:p>
          <w:p w:rsidR="003E0F12" w:rsidRDefault="003E0F12" w:rsidP="00F23375">
            <w:pPr>
              <w:jc w:val="center"/>
            </w:pPr>
            <w:r>
              <w:t xml:space="preserve">МО ДО «Лахденпохская районная детская юношеская спортивная </w:t>
            </w:r>
            <w:r>
              <w:lastRenderedPageBreak/>
              <w:t>школа»</w:t>
            </w:r>
          </w:p>
          <w:p w:rsidR="003E0F12" w:rsidRDefault="003E0F12" w:rsidP="00F23375">
            <w:pPr>
              <w:jc w:val="center"/>
            </w:pPr>
          </w:p>
          <w:p w:rsidR="003E0F12" w:rsidRDefault="003E0F12" w:rsidP="00F23375">
            <w:pPr>
              <w:jc w:val="center"/>
            </w:pPr>
          </w:p>
          <w:p w:rsidR="003E0F12" w:rsidRDefault="003E0F12" w:rsidP="00F23375">
            <w:pPr>
              <w:jc w:val="center"/>
            </w:pPr>
          </w:p>
          <w:p w:rsidR="003E0F12" w:rsidRDefault="003E0F12" w:rsidP="00F23375">
            <w:pPr>
              <w:jc w:val="center"/>
            </w:pPr>
          </w:p>
          <w:p w:rsidR="003E0F12" w:rsidRDefault="003E0F12" w:rsidP="00F23375">
            <w:pPr>
              <w:jc w:val="center"/>
            </w:pPr>
          </w:p>
          <w:p w:rsidR="003E0F12" w:rsidRDefault="003E0F12" w:rsidP="00F23375">
            <w:pPr>
              <w:jc w:val="center"/>
            </w:pPr>
          </w:p>
          <w:p w:rsidR="003E0F12" w:rsidRDefault="003E0F12" w:rsidP="00F23375">
            <w:pPr>
              <w:jc w:val="center"/>
            </w:pPr>
          </w:p>
          <w:p w:rsidR="003E0F12" w:rsidRDefault="003E0F12" w:rsidP="00F23375">
            <w:pPr>
              <w:jc w:val="center"/>
            </w:pPr>
          </w:p>
          <w:p w:rsidR="003E0F12" w:rsidRDefault="003E0F12" w:rsidP="00F23375">
            <w:pPr>
              <w:jc w:val="center"/>
            </w:pPr>
          </w:p>
          <w:p w:rsidR="003E0F12" w:rsidRDefault="003E0F12" w:rsidP="00F23375">
            <w:pPr>
              <w:jc w:val="center"/>
            </w:pPr>
          </w:p>
          <w:p w:rsidR="003E0F12" w:rsidRPr="00B43BD0" w:rsidRDefault="003E0F12" w:rsidP="00F23375">
            <w:pPr>
              <w:jc w:val="center"/>
            </w:pPr>
            <w:r>
              <w:t>нет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AC5FA0">
            <w:pPr>
              <w:jc w:val="center"/>
            </w:pPr>
            <w:r>
              <w:lastRenderedPageBreak/>
              <w:t>504507 руб.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F23375">
            <w:pPr>
              <w:jc w:val="center"/>
            </w:pPr>
            <w:r>
              <w:t>нет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F23375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F23375">
            <w:pPr>
              <w:jc w:val="center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F23375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Default="003E0F12" w:rsidP="00F23375">
            <w:pPr>
              <w:jc w:val="center"/>
            </w:pPr>
            <w:r>
              <w:t>Комната</w:t>
            </w:r>
          </w:p>
          <w:p w:rsidR="003E0F12" w:rsidRDefault="003E0F12" w:rsidP="00F23375">
            <w:pPr>
              <w:jc w:val="center"/>
            </w:pPr>
            <w:r>
              <w:t>Комната</w:t>
            </w:r>
          </w:p>
          <w:p w:rsidR="003E0F12" w:rsidRDefault="003E0F12" w:rsidP="00F23375">
            <w:pPr>
              <w:jc w:val="center"/>
            </w:pPr>
            <w:r>
              <w:t>Земельный участок</w:t>
            </w:r>
          </w:p>
          <w:p w:rsidR="003E0F12" w:rsidRPr="00B43BD0" w:rsidRDefault="003E0F12" w:rsidP="00F23375">
            <w:pPr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Default="003E0F12" w:rsidP="00F23375">
            <w:pPr>
              <w:jc w:val="center"/>
            </w:pPr>
            <w:r>
              <w:t>18</w:t>
            </w:r>
          </w:p>
          <w:p w:rsidR="003E0F12" w:rsidRDefault="003E0F12" w:rsidP="00F23375">
            <w:pPr>
              <w:jc w:val="center"/>
            </w:pPr>
            <w:r>
              <w:t>12</w:t>
            </w:r>
          </w:p>
          <w:p w:rsidR="003E0F12" w:rsidRDefault="003E0F12" w:rsidP="00F23375">
            <w:pPr>
              <w:jc w:val="center"/>
            </w:pPr>
          </w:p>
          <w:p w:rsidR="003E0F12" w:rsidRDefault="003E0F12" w:rsidP="00F23375">
            <w:pPr>
              <w:jc w:val="center"/>
            </w:pPr>
            <w:r>
              <w:t>1500</w:t>
            </w:r>
          </w:p>
          <w:p w:rsidR="003E0F12" w:rsidRPr="00B43BD0" w:rsidRDefault="003E0F12" w:rsidP="003C33E9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Default="003E0F12" w:rsidP="00F23375">
            <w:pPr>
              <w:jc w:val="center"/>
            </w:pPr>
            <w:r>
              <w:t>Россия</w:t>
            </w:r>
          </w:p>
          <w:p w:rsidR="003E0F12" w:rsidRDefault="003E0F12" w:rsidP="00F23375">
            <w:pPr>
              <w:jc w:val="center"/>
            </w:pPr>
            <w:r>
              <w:t>Россия</w:t>
            </w:r>
          </w:p>
          <w:p w:rsidR="003E0F12" w:rsidRDefault="003E0F12" w:rsidP="00F23375">
            <w:pPr>
              <w:jc w:val="center"/>
            </w:pPr>
          </w:p>
          <w:p w:rsidR="003E0F12" w:rsidRDefault="003E0F12" w:rsidP="00F23375">
            <w:pPr>
              <w:jc w:val="center"/>
            </w:pPr>
            <w:r>
              <w:t>Россия</w:t>
            </w:r>
          </w:p>
          <w:p w:rsidR="003E0F12" w:rsidRPr="00B43BD0" w:rsidRDefault="003E0F12" w:rsidP="00F23375">
            <w:pPr>
              <w:jc w:val="center"/>
            </w:pPr>
          </w:p>
        </w:tc>
      </w:tr>
      <w:tr w:rsidR="003E0F12" w:rsidRPr="00B43BD0" w:rsidTr="00F23375">
        <w:trPr>
          <w:trHeight w:val="778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Default="003E0F12" w:rsidP="00CF0A93">
            <w:pPr>
              <w:jc w:val="both"/>
            </w:pPr>
            <w:r>
              <w:lastRenderedPageBreak/>
              <w:t xml:space="preserve">Супруг </w:t>
            </w:r>
          </w:p>
          <w:p w:rsidR="003E0F12" w:rsidRPr="00B43BD0" w:rsidRDefault="003E0F12" w:rsidP="00CF0A93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12" w:rsidRPr="00B43BD0" w:rsidRDefault="003E0F12"/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8D318C">
            <w:pPr>
              <w:jc w:val="center"/>
            </w:pPr>
            <w:r>
              <w:t>214123 руб.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Default="003E0F12" w:rsidP="00F23375">
            <w:pPr>
              <w:jc w:val="center"/>
            </w:pPr>
            <w:r>
              <w:t>Земельный участок</w:t>
            </w:r>
          </w:p>
          <w:p w:rsidR="003E0F12" w:rsidRDefault="003E0F12" w:rsidP="00F23375">
            <w:pPr>
              <w:jc w:val="center"/>
            </w:pPr>
            <w:r>
              <w:t>Земельный участок</w:t>
            </w:r>
          </w:p>
          <w:p w:rsidR="003E0F12" w:rsidRDefault="003E0F12" w:rsidP="00F23375">
            <w:pPr>
              <w:jc w:val="center"/>
            </w:pPr>
            <w:r>
              <w:t>Земельный участок</w:t>
            </w:r>
          </w:p>
          <w:p w:rsidR="003E0F12" w:rsidRDefault="003E0F12" w:rsidP="00F23375">
            <w:pPr>
              <w:jc w:val="center"/>
            </w:pPr>
            <w:r>
              <w:t>Нежилое помещение</w:t>
            </w:r>
          </w:p>
          <w:p w:rsidR="003E0F12" w:rsidRDefault="003E0F12" w:rsidP="00F23375">
            <w:pPr>
              <w:jc w:val="center"/>
            </w:pPr>
            <w:r>
              <w:t>Здание магазина</w:t>
            </w:r>
          </w:p>
          <w:p w:rsidR="003E0F12" w:rsidRPr="00B43BD0" w:rsidRDefault="003E0F12" w:rsidP="00F23375">
            <w:pPr>
              <w:jc w:val="center"/>
            </w:pPr>
            <w: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Default="003E0F12" w:rsidP="00F23375">
            <w:pPr>
              <w:jc w:val="center"/>
            </w:pPr>
            <w:r>
              <w:t>330</w:t>
            </w:r>
          </w:p>
          <w:p w:rsidR="003E0F12" w:rsidRDefault="003E0F12" w:rsidP="00F23375">
            <w:pPr>
              <w:jc w:val="center"/>
            </w:pPr>
          </w:p>
          <w:p w:rsidR="003E0F12" w:rsidRDefault="003E0F12" w:rsidP="00F23375">
            <w:pPr>
              <w:jc w:val="center"/>
            </w:pPr>
            <w:r>
              <w:t>1200</w:t>
            </w:r>
          </w:p>
          <w:p w:rsidR="003E0F12" w:rsidRDefault="003E0F12" w:rsidP="00F23375">
            <w:pPr>
              <w:jc w:val="center"/>
            </w:pPr>
          </w:p>
          <w:p w:rsidR="003E0F12" w:rsidRDefault="003E0F12" w:rsidP="00F23375">
            <w:pPr>
              <w:jc w:val="center"/>
            </w:pPr>
            <w:r>
              <w:t>1000</w:t>
            </w:r>
          </w:p>
          <w:p w:rsidR="003E0F12" w:rsidRDefault="003E0F12" w:rsidP="00F23375">
            <w:pPr>
              <w:jc w:val="center"/>
            </w:pPr>
          </w:p>
          <w:p w:rsidR="003E0F12" w:rsidRDefault="003E0F12" w:rsidP="00F23375">
            <w:pPr>
              <w:jc w:val="center"/>
            </w:pPr>
            <w:r>
              <w:t>102,3</w:t>
            </w:r>
          </w:p>
          <w:p w:rsidR="003E0F12" w:rsidRDefault="003E0F12" w:rsidP="00F23375">
            <w:pPr>
              <w:jc w:val="center"/>
            </w:pPr>
          </w:p>
          <w:p w:rsidR="003E0F12" w:rsidRDefault="003E0F12" w:rsidP="00F23375">
            <w:pPr>
              <w:jc w:val="center"/>
            </w:pPr>
          </w:p>
          <w:p w:rsidR="003E0F12" w:rsidRDefault="003E0F12" w:rsidP="00F23375">
            <w:pPr>
              <w:jc w:val="center"/>
            </w:pPr>
            <w:r>
              <w:t>220,8</w:t>
            </w:r>
          </w:p>
          <w:p w:rsidR="003E0F12" w:rsidRPr="00B43BD0" w:rsidRDefault="003E0F12" w:rsidP="00F23375">
            <w:pPr>
              <w:jc w:val="center"/>
            </w:pPr>
            <w:r>
              <w:t>264,9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Default="003E0F12" w:rsidP="00F23375">
            <w:pPr>
              <w:jc w:val="center"/>
            </w:pPr>
            <w:r>
              <w:t>Россия</w:t>
            </w:r>
          </w:p>
          <w:p w:rsidR="003E0F12" w:rsidRDefault="003E0F12" w:rsidP="00F23375">
            <w:pPr>
              <w:jc w:val="center"/>
            </w:pPr>
          </w:p>
          <w:p w:rsidR="003E0F12" w:rsidRDefault="003E0F12" w:rsidP="00F23375">
            <w:pPr>
              <w:jc w:val="center"/>
            </w:pPr>
            <w:r>
              <w:t>Россия</w:t>
            </w:r>
          </w:p>
          <w:p w:rsidR="003E0F12" w:rsidRDefault="003E0F12" w:rsidP="00F23375">
            <w:pPr>
              <w:jc w:val="center"/>
            </w:pPr>
          </w:p>
          <w:p w:rsidR="003E0F12" w:rsidRDefault="003E0F12" w:rsidP="00F23375">
            <w:pPr>
              <w:jc w:val="center"/>
            </w:pPr>
            <w:r>
              <w:t>Россия</w:t>
            </w:r>
          </w:p>
          <w:p w:rsidR="003E0F12" w:rsidRDefault="003E0F12" w:rsidP="00F23375">
            <w:pPr>
              <w:jc w:val="center"/>
            </w:pPr>
          </w:p>
          <w:p w:rsidR="003E0F12" w:rsidRDefault="003E0F12" w:rsidP="00F23375">
            <w:pPr>
              <w:jc w:val="center"/>
            </w:pPr>
            <w:r>
              <w:t>Россия</w:t>
            </w:r>
          </w:p>
          <w:p w:rsidR="003E0F12" w:rsidRDefault="003E0F12" w:rsidP="00F23375">
            <w:pPr>
              <w:jc w:val="center"/>
            </w:pPr>
          </w:p>
          <w:p w:rsidR="003E0F12" w:rsidRDefault="003E0F12" w:rsidP="00F23375">
            <w:pPr>
              <w:jc w:val="center"/>
            </w:pPr>
            <w:r>
              <w:t>Россия</w:t>
            </w:r>
          </w:p>
          <w:p w:rsidR="003E0F12" w:rsidRDefault="003E0F12" w:rsidP="00F23375">
            <w:pPr>
              <w:jc w:val="center"/>
            </w:pPr>
          </w:p>
          <w:p w:rsidR="003E0F12" w:rsidRPr="00B43BD0" w:rsidRDefault="003E0F12" w:rsidP="00F23375">
            <w:pPr>
              <w:jc w:val="center"/>
            </w:pPr>
            <w:r>
              <w:t>Россия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Default="003E0F12" w:rsidP="00F23375">
            <w:pPr>
              <w:jc w:val="center"/>
            </w:pPr>
            <w:r>
              <w:t>Автоприцеп, 2012г.в.</w:t>
            </w:r>
          </w:p>
          <w:p w:rsidR="003E0F12" w:rsidRDefault="003E0F12" w:rsidP="00F23375">
            <w:pPr>
              <w:jc w:val="center"/>
            </w:pPr>
            <w:r>
              <w:t>Экскаватор-погрузчик</w:t>
            </w:r>
          </w:p>
          <w:p w:rsidR="003E0F12" w:rsidRPr="00A275CE" w:rsidRDefault="003E0F12" w:rsidP="00F23375">
            <w:pPr>
              <w:jc w:val="center"/>
            </w:pPr>
            <w:r>
              <w:rPr>
                <w:lang w:val="en-US"/>
              </w:rPr>
              <w:t>Volvo</w:t>
            </w:r>
            <w:r w:rsidRPr="00A275CE">
              <w:t xml:space="preserve"> </w:t>
            </w:r>
            <w:r>
              <w:rPr>
                <w:lang w:val="en-US"/>
              </w:rPr>
              <w:t>BL</w:t>
            </w:r>
            <w:r w:rsidRPr="00A275CE">
              <w:t>91+</w:t>
            </w:r>
          </w:p>
          <w:p w:rsidR="003E0F12" w:rsidRPr="00A275CE" w:rsidRDefault="003E0F12" w:rsidP="00F23375">
            <w:pPr>
              <w:jc w:val="center"/>
            </w:pPr>
            <w:r w:rsidRPr="00A275CE">
              <w:t xml:space="preserve">2007 </w:t>
            </w:r>
            <w:r>
              <w:t>г.в.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Default="003E0F12" w:rsidP="00F23375">
            <w:pPr>
              <w:jc w:val="center"/>
            </w:pPr>
            <w:r>
              <w:t>Комната</w:t>
            </w:r>
          </w:p>
          <w:p w:rsidR="003E0F12" w:rsidRDefault="003E0F12" w:rsidP="00F23375">
            <w:pPr>
              <w:jc w:val="center"/>
            </w:pPr>
            <w:r>
              <w:t>Комната</w:t>
            </w:r>
          </w:p>
          <w:p w:rsidR="003E0F12" w:rsidRPr="00B43BD0" w:rsidRDefault="003E0F12" w:rsidP="00F23375">
            <w:pPr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Default="003E0F12" w:rsidP="00F23375">
            <w:pPr>
              <w:jc w:val="center"/>
            </w:pPr>
            <w:r>
              <w:t>18</w:t>
            </w:r>
          </w:p>
          <w:p w:rsidR="003E0F12" w:rsidRDefault="003E0F12" w:rsidP="00F23375">
            <w:pPr>
              <w:jc w:val="center"/>
            </w:pPr>
            <w:r>
              <w:t>12</w:t>
            </w:r>
          </w:p>
          <w:p w:rsidR="003E0F12" w:rsidRPr="00B43BD0" w:rsidRDefault="003E0F12" w:rsidP="00F23375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Default="003E0F12" w:rsidP="00F23375">
            <w:pPr>
              <w:jc w:val="center"/>
            </w:pPr>
            <w:r>
              <w:t>Россия</w:t>
            </w:r>
          </w:p>
          <w:p w:rsidR="003E0F12" w:rsidRDefault="003E0F12" w:rsidP="00F23375">
            <w:pPr>
              <w:jc w:val="center"/>
            </w:pPr>
            <w:r>
              <w:t>Россия</w:t>
            </w:r>
          </w:p>
          <w:p w:rsidR="003E0F12" w:rsidRPr="00B43BD0" w:rsidRDefault="003E0F12" w:rsidP="00F23375">
            <w:pPr>
              <w:jc w:val="center"/>
            </w:pPr>
          </w:p>
        </w:tc>
      </w:tr>
      <w:tr w:rsidR="003E0F12" w:rsidRPr="00B43BD0" w:rsidTr="00F23375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F23375">
            <w:pPr>
              <w:jc w:val="both"/>
            </w:pPr>
            <w:r>
              <w:t>несовершеннолетние дети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12" w:rsidRPr="00B43BD0" w:rsidRDefault="003E0F12"/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F23375">
            <w:pPr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F23375">
            <w:pPr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F23375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F23375">
            <w:pPr>
              <w:jc w:val="center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F23375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F23375">
            <w:pPr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F23375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F23375">
            <w:pPr>
              <w:jc w:val="center"/>
            </w:pPr>
          </w:p>
        </w:tc>
      </w:tr>
      <w:tr w:rsidR="003E0F12" w:rsidRPr="00B43BD0" w:rsidTr="00F23375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F23375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F23375">
            <w:pPr>
              <w:jc w:val="center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F23375">
            <w:pPr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F23375">
            <w:pPr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F23375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F23375">
            <w:pPr>
              <w:jc w:val="center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F23375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F23375">
            <w:pPr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F23375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F23375">
            <w:pPr>
              <w:jc w:val="center"/>
            </w:pPr>
          </w:p>
        </w:tc>
      </w:tr>
    </w:tbl>
    <w:p w:rsidR="003E0F12" w:rsidRPr="00B43BD0" w:rsidRDefault="003E0F12" w:rsidP="00232F06">
      <w:pPr>
        <w:jc w:val="both"/>
      </w:pPr>
    </w:p>
    <w:p w:rsidR="003E0F12" w:rsidRPr="00B43BD0" w:rsidRDefault="003E0F12" w:rsidP="00232F06">
      <w:pPr>
        <w:jc w:val="both"/>
      </w:pPr>
      <w:r w:rsidRPr="00B43BD0">
        <w:t>&lt;1&gt;  указывается только ФИО муниципального служащего, ФИО супруги (супруга) и несовершеннолетних детей не указываются</w:t>
      </w:r>
    </w:p>
    <w:p w:rsidR="003E0F12" w:rsidRPr="00B43BD0" w:rsidRDefault="003E0F12" w:rsidP="007D4620">
      <w:pPr>
        <w:jc w:val="both"/>
        <w:outlineLvl w:val="0"/>
      </w:pPr>
      <w:r w:rsidRPr="00B43BD0">
        <w:t>&lt;2&gt;  указывается только должность муниципального служащего</w:t>
      </w:r>
    </w:p>
    <w:p w:rsidR="003E0F12" w:rsidRPr="00B43BD0" w:rsidRDefault="003E0F12" w:rsidP="00232F06">
      <w:pPr>
        <w:jc w:val="both"/>
      </w:pPr>
      <w:r w:rsidRPr="00B43BD0">
        <w:t>&lt;3&gt;  например, жилой дом, земельный участок, квартира и т.д.</w:t>
      </w:r>
    </w:p>
    <w:p w:rsidR="003E0F12" w:rsidRPr="00B43BD0" w:rsidRDefault="003E0F12" w:rsidP="00232F06">
      <w:pPr>
        <w:jc w:val="both"/>
      </w:pPr>
      <w:r w:rsidRPr="00B43BD0">
        <w:t>&lt;4&gt;  Россия или иная страна (государство)</w:t>
      </w:r>
    </w:p>
    <w:p w:rsidR="003E0F12" w:rsidRPr="00B43BD0" w:rsidRDefault="003E0F12"/>
    <w:p w:rsidR="003E0F12" w:rsidRPr="00293E18" w:rsidRDefault="003E0F12" w:rsidP="003D2FA4">
      <w:pPr>
        <w:jc w:val="right"/>
        <w:rPr>
          <w:rFonts w:eastAsia="SimSun"/>
          <w:sz w:val="22"/>
          <w:szCs w:val="22"/>
        </w:rPr>
      </w:pPr>
      <w:r w:rsidRPr="00293E18">
        <w:rPr>
          <w:rFonts w:eastAsia="SimSun"/>
          <w:sz w:val="22"/>
          <w:szCs w:val="22"/>
        </w:rPr>
        <w:t>Приложение к Порядку предоставления лицом, поступающим на</w:t>
      </w:r>
    </w:p>
    <w:p w:rsidR="003E0F12" w:rsidRPr="00293E18" w:rsidRDefault="003E0F12" w:rsidP="003D2FA4">
      <w:pPr>
        <w:jc w:val="right"/>
        <w:rPr>
          <w:rFonts w:eastAsia="SimSun"/>
          <w:sz w:val="22"/>
          <w:szCs w:val="22"/>
        </w:rPr>
      </w:pPr>
      <w:r w:rsidRPr="00293E18">
        <w:rPr>
          <w:rFonts w:eastAsia="SimSun"/>
          <w:sz w:val="22"/>
          <w:szCs w:val="22"/>
        </w:rPr>
        <w:lastRenderedPageBreak/>
        <w:t>работу, на должность руководителя муниципального учреждения</w:t>
      </w:r>
    </w:p>
    <w:p w:rsidR="003E0F12" w:rsidRPr="00293E18" w:rsidRDefault="003E0F12" w:rsidP="003D2FA4">
      <w:pPr>
        <w:jc w:val="right"/>
        <w:rPr>
          <w:rFonts w:eastAsia="SimSun"/>
          <w:sz w:val="22"/>
          <w:szCs w:val="22"/>
        </w:rPr>
      </w:pPr>
      <w:r w:rsidRPr="00293E18">
        <w:rPr>
          <w:rFonts w:eastAsia="SimSun"/>
          <w:sz w:val="22"/>
          <w:szCs w:val="22"/>
        </w:rPr>
        <w:t>Лахденпохского муниципального района , а также руководителям</w:t>
      </w:r>
    </w:p>
    <w:p w:rsidR="003E0F12" w:rsidRPr="00293E18" w:rsidRDefault="003E0F12" w:rsidP="003D2FA4">
      <w:pPr>
        <w:jc w:val="right"/>
        <w:rPr>
          <w:rFonts w:eastAsia="SimSun"/>
          <w:sz w:val="22"/>
          <w:szCs w:val="22"/>
        </w:rPr>
      </w:pPr>
      <w:r>
        <w:rPr>
          <w:rFonts w:eastAsia="SimSun"/>
          <w:sz w:val="22"/>
          <w:szCs w:val="22"/>
        </w:rPr>
        <w:t xml:space="preserve">                                                                                                                                              </w:t>
      </w:r>
      <w:r w:rsidRPr="00293E18">
        <w:rPr>
          <w:rFonts w:eastAsia="SimSun"/>
          <w:sz w:val="22"/>
          <w:szCs w:val="22"/>
        </w:rPr>
        <w:t xml:space="preserve"> муниципальных учреждений Лахденпохскогомуниципального</w:t>
      </w:r>
    </w:p>
    <w:p w:rsidR="003E0F12" w:rsidRPr="00293E18" w:rsidRDefault="003E0F12" w:rsidP="003D2FA4">
      <w:pPr>
        <w:jc w:val="right"/>
        <w:rPr>
          <w:rFonts w:eastAsia="SimSun"/>
          <w:sz w:val="22"/>
          <w:szCs w:val="22"/>
        </w:rPr>
      </w:pPr>
      <w:r>
        <w:rPr>
          <w:rFonts w:eastAsia="SimSun"/>
          <w:sz w:val="22"/>
          <w:szCs w:val="22"/>
        </w:rPr>
        <w:t xml:space="preserve">  </w:t>
      </w:r>
      <w:r w:rsidRPr="00293E18">
        <w:rPr>
          <w:rFonts w:eastAsia="SimSun"/>
          <w:sz w:val="22"/>
          <w:szCs w:val="22"/>
        </w:rPr>
        <w:t>района сведений о своих доходах, об имуществе и обязательствах</w:t>
      </w:r>
    </w:p>
    <w:p w:rsidR="003E0F12" w:rsidRPr="00293E18" w:rsidRDefault="003E0F12" w:rsidP="003D2FA4">
      <w:pPr>
        <w:jc w:val="right"/>
        <w:rPr>
          <w:rFonts w:eastAsia="SimSun"/>
          <w:sz w:val="22"/>
          <w:szCs w:val="22"/>
        </w:rPr>
      </w:pPr>
      <w:r>
        <w:rPr>
          <w:rFonts w:eastAsia="SimSun"/>
          <w:sz w:val="22"/>
          <w:szCs w:val="22"/>
        </w:rPr>
        <w:t xml:space="preserve">                                                                                                                                          </w:t>
      </w:r>
      <w:r w:rsidRPr="00293E18">
        <w:rPr>
          <w:rFonts w:eastAsia="SimSun"/>
          <w:sz w:val="22"/>
          <w:szCs w:val="22"/>
        </w:rPr>
        <w:t>имущественного характера и о доходах, об имуществе и</w:t>
      </w:r>
    </w:p>
    <w:p w:rsidR="003E0F12" w:rsidRPr="00293E18" w:rsidRDefault="003E0F12" w:rsidP="003D2FA4">
      <w:pPr>
        <w:jc w:val="right"/>
        <w:rPr>
          <w:rFonts w:eastAsia="SimSun"/>
          <w:sz w:val="22"/>
          <w:szCs w:val="22"/>
        </w:rPr>
      </w:pPr>
      <w:r>
        <w:rPr>
          <w:rFonts w:eastAsia="SimSun"/>
          <w:sz w:val="22"/>
          <w:szCs w:val="22"/>
        </w:rPr>
        <w:t xml:space="preserve">                                                                                                                                                          </w:t>
      </w:r>
      <w:r w:rsidRPr="00293E18">
        <w:rPr>
          <w:rFonts w:eastAsia="SimSun"/>
          <w:sz w:val="22"/>
          <w:szCs w:val="22"/>
        </w:rPr>
        <w:t>обязательствах имущественного характера супруги (супруга) и</w:t>
      </w:r>
    </w:p>
    <w:p w:rsidR="003E0F12" w:rsidRPr="00293E18" w:rsidRDefault="003E0F12" w:rsidP="003D2FA4">
      <w:pPr>
        <w:jc w:val="right"/>
        <w:rPr>
          <w:rFonts w:eastAsia="SimSun"/>
          <w:sz w:val="22"/>
          <w:szCs w:val="22"/>
        </w:rPr>
      </w:pPr>
      <w:r w:rsidRPr="00293E18">
        <w:rPr>
          <w:rFonts w:eastAsia="SimSun"/>
          <w:sz w:val="22"/>
          <w:szCs w:val="22"/>
        </w:rPr>
        <w:t xml:space="preserve">                                                                                                                                        несовершеннолетних детей</w:t>
      </w:r>
    </w:p>
    <w:p w:rsidR="003E0F12" w:rsidRPr="00293E18" w:rsidRDefault="003E0F12" w:rsidP="00293E18">
      <w:pPr>
        <w:jc w:val="center"/>
        <w:rPr>
          <w:rFonts w:eastAsia="SimSun"/>
          <w:sz w:val="22"/>
          <w:szCs w:val="22"/>
        </w:rPr>
      </w:pPr>
    </w:p>
    <w:p w:rsidR="003E0F12" w:rsidRPr="00293E18" w:rsidRDefault="003E0F12" w:rsidP="00293E18">
      <w:pPr>
        <w:jc w:val="center"/>
        <w:rPr>
          <w:rFonts w:eastAsia="SimSun"/>
          <w:sz w:val="22"/>
          <w:szCs w:val="22"/>
        </w:rPr>
      </w:pPr>
      <w:r w:rsidRPr="00293E18">
        <w:rPr>
          <w:rFonts w:eastAsia="SimSun"/>
          <w:sz w:val="22"/>
          <w:szCs w:val="22"/>
        </w:rPr>
        <w:t>СВЕДЕНИЯ</w:t>
      </w:r>
    </w:p>
    <w:p w:rsidR="003E0F12" w:rsidRPr="00293E18" w:rsidRDefault="003E0F12" w:rsidP="00293E18">
      <w:pPr>
        <w:jc w:val="center"/>
        <w:rPr>
          <w:rFonts w:eastAsia="SimSun"/>
          <w:sz w:val="22"/>
          <w:szCs w:val="22"/>
        </w:rPr>
      </w:pPr>
      <w:r w:rsidRPr="00293E18">
        <w:rPr>
          <w:rFonts w:eastAsia="SimSun"/>
          <w:sz w:val="22"/>
          <w:szCs w:val="22"/>
        </w:rPr>
        <w:t>О доходах за</w:t>
      </w:r>
      <w:r>
        <w:rPr>
          <w:rFonts w:eastAsia="SimSun"/>
          <w:sz w:val="22"/>
          <w:szCs w:val="22"/>
        </w:rPr>
        <w:t xml:space="preserve"> отчётный период с 1 января 2020 по 31 декабря 2020</w:t>
      </w:r>
      <w:r w:rsidRPr="00293E18">
        <w:rPr>
          <w:rFonts w:eastAsia="SimSun"/>
          <w:sz w:val="22"/>
          <w:szCs w:val="22"/>
        </w:rPr>
        <w:t xml:space="preserve"> года, об имуществе и обязательствах </w:t>
      </w:r>
    </w:p>
    <w:p w:rsidR="003E0F12" w:rsidRPr="00293E18" w:rsidRDefault="003E0F12" w:rsidP="00293E18">
      <w:pPr>
        <w:jc w:val="center"/>
        <w:rPr>
          <w:rFonts w:eastAsia="SimSun"/>
          <w:sz w:val="22"/>
          <w:szCs w:val="22"/>
        </w:rPr>
      </w:pPr>
      <w:r w:rsidRPr="00293E18">
        <w:rPr>
          <w:rFonts w:eastAsia="SimSun"/>
          <w:sz w:val="22"/>
          <w:szCs w:val="22"/>
        </w:rPr>
        <w:t>имущественного характера по состоянию на конец отчётного периода, предоставленных руководителями муниципальных</w:t>
      </w:r>
    </w:p>
    <w:p w:rsidR="003E0F12" w:rsidRPr="00293E18" w:rsidRDefault="003E0F12" w:rsidP="00293E18">
      <w:pPr>
        <w:jc w:val="center"/>
        <w:rPr>
          <w:rFonts w:eastAsia="SimSun"/>
          <w:sz w:val="22"/>
          <w:szCs w:val="22"/>
        </w:rPr>
      </w:pPr>
      <w:r w:rsidRPr="00293E18">
        <w:rPr>
          <w:rFonts w:eastAsia="SimSun"/>
          <w:sz w:val="22"/>
          <w:szCs w:val="22"/>
        </w:rPr>
        <w:t xml:space="preserve"> учреждений Лахденпохского муниципального района</w:t>
      </w:r>
    </w:p>
    <w:p w:rsidR="003E0F12" w:rsidRPr="00293E18" w:rsidRDefault="003E0F12" w:rsidP="00293E18">
      <w:pPr>
        <w:ind w:right="110"/>
        <w:jc w:val="right"/>
        <w:rPr>
          <w:rFonts w:eastAsia="SimSun"/>
          <w:sz w:val="22"/>
          <w:szCs w:val="22"/>
        </w:rPr>
      </w:pPr>
    </w:p>
    <w:tbl>
      <w:tblPr>
        <w:tblStyle w:val="11"/>
        <w:tblW w:w="15417" w:type="dxa"/>
        <w:tblLayout w:type="fixed"/>
        <w:tblLook w:val="04A0" w:firstRow="1" w:lastRow="0" w:firstColumn="1" w:lastColumn="0" w:noHBand="0" w:noVBand="1"/>
      </w:tblPr>
      <w:tblGrid>
        <w:gridCol w:w="2660"/>
        <w:gridCol w:w="1701"/>
        <w:gridCol w:w="1559"/>
        <w:gridCol w:w="1559"/>
        <w:gridCol w:w="1134"/>
        <w:gridCol w:w="1408"/>
        <w:gridCol w:w="10"/>
        <w:gridCol w:w="1559"/>
        <w:gridCol w:w="1548"/>
        <w:gridCol w:w="11"/>
        <w:gridCol w:w="10"/>
        <w:gridCol w:w="971"/>
        <w:gridCol w:w="11"/>
        <w:gridCol w:w="10"/>
        <w:gridCol w:w="1266"/>
      </w:tblGrid>
      <w:tr w:rsidR="003E0F12" w:rsidRPr="00293E18" w:rsidTr="00293E18">
        <w:trPr>
          <w:trHeight w:val="835"/>
        </w:trPr>
        <w:tc>
          <w:tcPr>
            <w:tcW w:w="2660" w:type="dxa"/>
            <w:vMerge w:val="restart"/>
          </w:tcPr>
          <w:p w:rsidR="003E0F12" w:rsidRPr="00293E18" w:rsidRDefault="003E0F12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</w:rPr>
              <w:t>Фамилия,имя,отчество</w:t>
            </w:r>
          </w:p>
          <w:p w:rsidR="003E0F12" w:rsidRDefault="003E0F12" w:rsidP="00293E1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Руководителя</w:t>
            </w:r>
          </w:p>
          <w:p w:rsidR="003E0F12" w:rsidRPr="00293E18" w:rsidRDefault="003E0F12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</w:rPr>
              <w:t>&lt;1&gt;</w:t>
            </w:r>
          </w:p>
        </w:tc>
        <w:tc>
          <w:tcPr>
            <w:tcW w:w="1701" w:type="dxa"/>
            <w:vMerge w:val="restart"/>
          </w:tcPr>
          <w:p w:rsidR="003E0F12" w:rsidRPr="00293E18" w:rsidRDefault="003E0F12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</w:rPr>
              <w:t xml:space="preserve">Должность </w:t>
            </w:r>
          </w:p>
          <w:p w:rsidR="003E0F12" w:rsidRPr="00293E18" w:rsidRDefault="003E0F12" w:rsidP="00293E18">
            <w:pPr>
              <w:jc w:val="center"/>
              <w:rPr>
                <w:rFonts w:cs="Times New Roman"/>
                <w:lang w:val="en-US"/>
              </w:rPr>
            </w:pPr>
            <w:r w:rsidRPr="00293E18">
              <w:rPr>
                <w:rFonts w:cs="Times New Roman"/>
                <w:lang w:val="en-US"/>
              </w:rPr>
              <w:t>&lt;2&gt;</w:t>
            </w:r>
          </w:p>
        </w:tc>
        <w:tc>
          <w:tcPr>
            <w:tcW w:w="1559" w:type="dxa"/>
            <w:vMerge w:val="restart"/>
          </w:tcPr>
          <w:p w:rsidR="003E0F12" w:rsidRPr="00293E18" w:rsidRDefault="003E0F12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</w:rPr>
              <w:t>Декларированный</w:t>
            </w:r>
          </w:p>
          <w:p w:rsidR="003E0F12" w:rsidRPr="00293E18" w:rsidRDefault="003E0F12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</w:rPr>
              <w:t>Годовой доход за</w:t>
            </w:r>
          </w:p>
          <w:p w:rsidR="003E0F12" w:rsidRPr="00293E18" w:rsidRDefault="003E0F12" w:rsidP="00293E1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2020</w:t>
            </w:r>
            <w:r w:rsidRPr="00293E18">
              <w:rPr>
                <w:rFonts w:cs="Times New Roman"/>
              </w:rPr>
              <w:t xml:space="preserve"> год</w:t>
            </w:r>
          </w:p>
          <w:p w:rsidR="003E0F12" w:rsidRPr="00293E18" w:rsidRDefault="003E0F12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</w:rPr>
              <w:t>(рублей)</w:t>
            </w:r>
          </w:p>
        </w:tc>
        <w:tc>
          <w:tcPr>
            <w:tcW w:w="5670" w:type="dxa"/>
            <w:gridSpan w:val="5"/>
          </w:tcPr>
          <w:p w:rsidR="003E0F12" w:rsidRPr="00293E18" w:rsidRDefault="003E0F12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</w:rPr>
              <w:t>Перечень обьектов недвижимого имущества и</w:t>
            </w:r>
          </w:p>
          <w:p w:rsidR="003E0F12" w:rsidRPr="00293E18" w:rsidRDefault="003E0F12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</w:rPr>
              <w:t xml:space="preserve">транспортных средств, принадлежащих на праве собственности </w:t>
            </w:r>
          </w:p>
        </w:tc>
        <w:tc>
          <w:tcPr>
            <w:tcW w:w="3827" w:type="dxa"/>
            <w:gridSpan w:val="7"/>
          </w:tcPr>
          <w:p w:rsidR="003E0F12" w:rsidRPr="00293E18" w:rsidRDefault="003E0F12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</w:rPr>
              <w:t>Перечень обьектов недвижимого имущества, находящегося в пользование</w:t>
            </w:r>
          </w:p>
        </w:tc>
      </w:tr>
      <w:tr w:rsidR="003E0F12" w:rsidRPr="00293E18" w:rsidTr="00293E18">
        <w:trPr>
          <w:trHeight w:val="407"/>
        </w:trPr>
        <w:tc>
          <w:tcPr>
            <w:tcW w:w="2660" w:type="dxa"/>
            <w:vMerge/>
          </w:tcPr>
          <w:p w:rsidR="003E0F12" w:rsidRPr="00293E18" w:rsidRDefault="003E0F12" w:rsidP="00293E18">
            <w:pPr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Merge/>
          </w:tcPr>
          <w:p w:rsidR="003E0F12" w:rsidRPr="00293E18" w:rsidRDefault="003E0F12" w:rsidP="00293E18">
            <w:pPr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vMerge/>
          </w:tcPr>
          <w:p w:rsidR="003E0F12" w:rsidRPr="00293E18" w:rsidRDefault="003E0F12" w:rsidP="00293E18">
            <w:pPr>
              <w:jc w:val="center"/>
              <w:rPr>
                <w:rFonts w:cs="Times New Roman"/>
              </w:rPr>
            </w:pPr>
          </w:p>
        </w:tc>
        <w:tc>
          <w:tcPr>
            <w:tcW w:w="4101" w:type="dxa"/>
            <w:gridSpan w:val="3"/>
          </w:tcPr>
          <w:p w:rsidR="003E0F12" w:rsidRPr="00293E18" w:rsidRDefault="003E0F12" w:rsidP="00293E18">
            <w:pPr>
              <w:rPr>
                <w:rFonts w:cs="Times New Roman"/>
              </w:rPr>
            </w:pPr>
            <w:r w:rsidRPr="00293E18">
              <w:rPr>
                <w:rFonts w:cs="Times New Roman"/>
              </w:rPr>
              <w:t>Обьекты недвижимого имущества</w:t>
            </w:r>
          </w:p>
        </w:tc>
        <w:tc>
          <w:tcPr>
            <w:tcW w:w="1569" w:type="dxa"/>
            <w:gridSpan w:val="2"/>
            <w:vMerge w:val="restart"/>
          </w:tcPr>
          <w:p w:rsidR="003E0F12" w:rsidRPr="00293E18" w:rsidRDefault="003E0F12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</w:rPr>
              <w:t>Транспортные средства (виды марка)</w:t>
            </w:r>
          </w:p>
        </w:tc>
        <w:tc>
          <w:tcPr>
            <w:tcW w:w="1569" w:type="dxa"/>
            <w:gridSpan w:val="3"/>
            <w:vMerge w:val="restart"/>
          </w:tcPr>
          <w:p w:rsidR="003E0F12" w:rsidRPr="00293E18" w:rsidRDefault="003E0F12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</w:rPr>
              <w:t>Вид обьектовнедви-</w:t>
            </w:r>
          </w:p>
          <w:p w:rsidR="003E0F12" w:rsidRPr="00293E18" w:rsidRDefault="003E0F12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</w:rPr>
              <w:t>жимого имущества</w:t>
            </w:r>
          </w:p>
        </w:tc>
        <w:tc>
          <w:tcPr>
            <w:tcW w:w="992" w:type="dxa"/>
            <w:gridSpan w:val="3"/>
          </w:tcPr>
          <w:p w:rsidR="003E0F12" w:rsidRPr="00293E18" w:rsidRDefault="003E0F12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</w:rPr>
              <w:t>Площадь</w:t>
            </w:r>
          </w:p>
          <w:p w:rsidR="003E0F12" w:rsidRPr="00293E18" w:rsidRDefault="003E0F12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</w:rPr>
              <w:t>(кв.м.)</w:t>
            </w:r>
          </w:p>
        </w:tc>
        <w:tc>
          <w:tcPr>
            <w:tcW w:w="1266" w:type="dxa"/>
          </w:tcPr>
          <w:p w:rsidR="003E0F12" w:rsidRPr="00293E18" w:rsidRDefault="003E0F12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</w:rPr>
              <w:t>Страна расположе-ния</w:t>
            </w:r>
          </w:p>
        </w:tc>
      </w:tr>
      <w:tr w:rsidR="003E0F12" w:rsidRPr="00293E18" w:rsidTr="00293E18">
        <w:trPr>
          <w:trHeight w:val="1339"/>
        </w:trPr>
        <w:tc>
          <w:tcPr>
            <w:tcW w:w="2660" w:type="dxa"/>
            <w:vMerge/>
          </w:tcPr>
          <w:p w:rsidR="003E0F12" w:rsidRPr="00293E18" w:rsidRDefault="003E0F12" w:rsidP="00293E18">
            <w:pPr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Merge/>
          </w:tcPr>
          <w:p w:rsidR="003E0F12" w:rsidRPr="00293E18" w:rsidRDefault="003E0F12" w:rsidP="00293E18">
            <w:pPr>
              <w:jc w:val="right"/>
              <w:rPr>
                <w:rFonts w:cs="Times New Roman"/>
              </w:rPr>
            </w:pPr>
          </w:p>
        </w:tc>
        <w:tc>
          <w:tcPr>
            <w:tcW w:w="1559" w:type="dxa"/>
            <w:vMerge/>
          </w:tcPr>
          <w:p w:rsidR="003E0F12" w:rsidRPr="00293E18" w:rsidRDefault="003E0F12" w:rsidP="00293E18">
            <w:pPr>
              <w:jc w:val="right"/>
              <w:rPr>
                <w:rFonts w:cs="Times New Roman"/>
              </w:rPr>
            </w:pPr>
          </w:p>
        </w:tc>
        <w:tc>
          <w:tcPr>
            <w:tcW w:w="1559" w:type="dxa"/>
          </w:tcPr>
          <w:p w:rsidR="003E0F12" w:rsidRPr="00293E18" w:rsidRDefault="003E0F12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</w:rPr>
              <w:t>Вид</w:t>
            </w:r>
          </w:p>
          <w:p w:rsidR="003E0F12" w:rsidRPr="00293E18" w:rsidRDefault="003E0F12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</w:rPr>
              <w:t>Обьектов</w:t>
            </w:r>
          </w:p>
          <w:p w:rsidR="003E0F12" w:rsidRPr="00293E18" w:rsidRDefault="003E0F12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</w:rPr>
              <w:t xml:space="preserve">Недвижемого </w:t>
            </w:r>
            <w:r w:rsidRPr="00293E18">
              <w:rPr>
                <w:rFonts w:cs="Times New Roman"/>
              </w:rPr>
              <w:lastRenderedPageBreak/>
              <w:t>имущества</w:t>
            </w:r>
          </w:p>
          <w:p w:rsidR="003E0F12" w:rsidRPr="00293E18" w:rsidRDefault="003E0F12" w:rsidP="00293E18">
            <w:pPr>
              <w:jc w:val="center"/>
              <w:rPr>
                <w:rFonts w:cs="Times New Roman"/>
                <w:lang w:val="en-US"/>
              </w:rPr>
            </w:pPr>
            <w:r w:rsidRPr="00293E18">
              <w:rPr>
                <w:rFonts w:cs="Times New Roman"/>
                <w:lang w:val="en-US"/>
              </w:rPr>
              <w:t>&lt;3&gt;</w:t>
            </w:r>
          </w:p>
        </w:tc>
        <w:tc>
          <w:tcPr>
            <w:tcW w:w="1134" w:type="dxa"/>
          </w:tcPr>
          <w:p w:rsidR="003E0F12" w:rsidRPr="00293E18" w:rsidRDefault="003E0F12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</w:rPr>
              <w:lastRenderedPageBreak/>
              <w:t>Площадь</w:t>
            </w:r>
          </w:p>
          <w:p w:rsidR="003E0F12" w:rsidRPr="00293E18" w:rsidRDefault="003E0F12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</w:rPr>
              <w:t>(кв.м)</w:t>
            </w:r>
          </w:p>
        </w:tc>
        <w:tc>
          <w:tcPr>
            <w:tcW w:w="1408" w:type="dxa"/>
          </w:tcPr>
          <w:p w:rsidR="003E0F12" w:rsidRPr="00293E18" w:rsidRDefault="003E0F12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</w:rPr>
              <w:t>Страна расположения</w:t>
            </w:r>
          </w:p>
          <w:p w:rsidR="003E0F12" w:rsidRPr="00293E18" w:rsidRDefault="003E0F12" w:rsidP="00293E18">
            <w:pPr>
              <w:jc w:val="center"/>
              <w:rPr>
                <w:rFonts w:cs="Times New Roman"/>
                <w:lang w:val="en-US"/>
              </w:rPr>
            </w:pPr>
            <w:r w:rsidRPr="00293E18">
              <w:rPr>
                <w:rFonts w:cs="Times New Roman"/>
                <w:lang w:val="en-US"/>
              </w:rPr>
              <w:t>&lt;</w:t>
            </w:r>
            <w:r w:rsidRPr="00293E18">
              <w:rPr>
                <w:rFonts w:cs="Times New Roman"/>
              </w:rPr>
              <w:t>4</w:t>
            </w:r>
            <w:r w:rsidRPr="00293E18">
              <w:rPr>
                <w:rFonts w:cs="Times New Roman"/>
                <w:lang w:val="en-US"/>
              </w:rPr>
              <w:t>&gt;</w:t>
            </w:r>
          </w:p>
        </w:tc>
        <w:tc>
          <w:tcPr>
            <w:tcW w:w="1569" w:type="dxa"/>
            <w:gridSpan w:val="2"/>
            <w:vMerge/>
          </w:tcPr>
          <w:p w:rsidR="003E0F12" w:rsidRPr="00293E18" w:rsidRDefault="003E0F12" w:rsidP="00293E18">
            <w:pPr>
              <w:jc w:val="center"/>
              <w:rPr>
                <w:rFonts w:cs="Times New Roman"/>
              </w:rPr>
            </w:pPr>
          </w:p>
        </w:tc>
        <w:tc>
          <w:tcPr>
            <w:tcW w:w="1569" w:type="dxa"/>
            <w:gridSpan w:val="3"/>
            <w:vMerge/>
          </w:tcPr>
          <w:p w:rsidR="003E0F12" w:rsidRPr="00293E18" w:rsidRDefault="003E0F12" w:rsidP="00293E18">
            <w:pPr>
              <w:jc w:val="right"/>
              <w:rPr>
                <w:rFonts w:cs="Times New Roman"/>
              </w:rPr>
            </w:pPr>
          </w:p>
        </w:tc>
        <w:tc>
          <w:tcPr>
            <w:tcW w:w="992" w:type="dxa"/>
            <w:gridSpan w:val="3"/>
          </w:tcPr>
          <w:p w:rsidR="003E0F12" w:rsidRPr="00293E18" w:rsidRDefault="003E0F12" w:rsidP="00293E18">
            <w:pPr>
              <w:jc w:val="right"/>
              <w:rPr>
                <w:rFonts w:cs="Times New Roman"/>
              </w:rPr>
            </w:pPr>
          </w:p>
        </w:tc>
        <w:tc>
          <w:tcPr>
            <w:tcW w:w="1266" w:type="dxa"/>
          </w:tcPr>
          <w:p w:rsidR="003E0F12" w:rsidRPr="00293E18" w:rsidRDefault="003E0F12" w:rsidP="00293E18">
            <w:pPr>
              <w:jc w:val="right"/>
              <w:rPr>
                <w:rFonts w:cs="Times New Roman"/>
              </w:rPr>
            </w:pPr>
          </w:p>
        </w:tc>
      </w:tr>
      <w:tr w:rsidR="003E0F12" w:rsidRPr="00293E18" w:rsidTr="00293E18">
        <w:trPr>
          <w:trHeight w:val="500"/>
        </w:trPr>
        <w:tc>
          <w:tcPr>
            <w:tcW w:w="2660" w:type="dxa"/>
          </w:tcPr>
          <w:p w:rsidR="003E0F12" w:rsidRPr="00293E18" w:rsidRDefault="003E0F12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</w:rPr>
              <w:t>Макеева Виктория Викторовна</w:t>
            </w:r>
          </w:p>
        </w:tc>
        <w:tc>
          <w:tcPr>
            <w:tcW w:w="1701" w:type="dxa"/>
          </w:tcPr>
          <w:p w:rsidR="003E0F12" w:rsidRPr="00293E18" w:rsidRDefault="003E0F12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</w:rPr>
              <w:t>Директор МБОУ «Куркиёкская СОШ»</w:t>
            </w:r>
          </w:p>
        </w:tc>
        <w:tc>
          <w:tcPr>
            <w:tcW w:w="1559" w:type="dxa"/>
          </w:tcPr>
          <w:p w:rsidR="003E0F12" w:rsidRPr="00293E18" w:rsidRDefault="003E0F12" w:rsidP="00293E1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891 003,65</w:t>
            </w:r>
          </w:p>
        </w:tc>
        <w:tc>
          <w:tcPr>
            <w:tcW w:w="1559" w:type="dxa"/>
          </w:tcPr>
          <w:p w:rsidR="003E0F12" w:rsidRPr="00293E18" w:rsidRDefault="003E0F12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</w:rPr>
              <w:t>Квартира</w:t>
            </w:r>
          </w:p>
        </w:tc>
        <w:tc>
          <w:tcPr>
            <w:tcW w:w="1134" w:type="dxa"/>
          </w:tcPr>
          <w:p w:rsidR="003E0F12" w:rsidRPr="00293E18" w:rsidRDefault="003E0F12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</w:rPr>
              <w:t>56,2</w:t>
            </w:r>
          </w:p>
        </w:tc>
        <w:tc>
          <w:tcPr>
            <w:tcW w:w="1418" w:type="dxa"/>
            <w:gridSpan w:val="2"/>
          </w:tcPr>
          <w:p w:rsidR="003E0F12" w:rsidRPr="00293E18" w:rsidRDefault="003E0F12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</w:rPr>
              <w:t>Россия</w:t>
            </w:r>
          </w:p>
        </w:tc>
        <w:tc>
          <w:tcPr>
            <w:tcW w:w="1559" w:type="dxa"/>
          </w:tcPr>
          <w:p w:rsidR="003E0F12" w:rsidRPr="00293E18" w:rsidRDefault="003E0F12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  <w:color w:val="2D2D2D"/>
                <w:lang w:val="en-US"/>
              </w:rPr>
              <w:t>NISSANX</w:t>
            </w:r>
            <w:r w:rsidRPr="00293E18">
              <w:rPr>
                <w:rFonts w:cs="Times New Roman"/>
                <w:color w:val="2D2D2D"/>
              </w:rPr>
              <w:t xml:space="preserve">- </w:t>
            </w:r>
            <w:r w:rsidRPr="00293E18">
              <w:rPr>
                <w:rFonts w:cs="Times New Roman"/>
                <w:color w:val="2D2D2D"/>
                <w:lang w:val="en-US"/>
              </w:rPr>
              <w:t>TRAIL</w:t>
            </w:r>
          </w:p>
        </w:tc>
        <w:tc>
          <w:tcPr>
            <w:tcW w:w="1548" w:type="dxa"/>
          </w:tcPr>
          <w:p w:rsidR="003E0F12" w:rsidRPr="00293E18" w:rsidRDefault="003E0F12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</w:rPr>
              <w:t>Земельный участок</w:t>
            </w:r>
          </w:p>
          <w:p w:rsidR="003E0F12" w:rsidRPr="00293E18" w:rsidRDefault="003E0F12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</w:rPr>
              <w:t>Земельный участок</w:t>
            </w:r>
          </w:p>
        </w:tc>
        <w:tc>
          <w:tcPr>
            <w:tcW w:w="992" w:type="dxa"/>
            <w:gridSpan w:val="3"/>
          </w:tcPr>
          <w:p w:rsidR="003E0F12" w:rsidRPr="00293E18" w:rsidRDefault="003E0F12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</w:rPr>
              <w:t>1500</w:t>
            </w:r>
          </w:p>
          <w:p w:rsidR="003E0F12" w:rsidRPr="00293E18" w:rsidRDefault="003E0F12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</w:rPr>
              <w:t>1500</w:t>
            </w:r>
          </w:p>
        </w:tc>
        <w:tc>
          <w:tcPr>
            <w:tcW w:w="1287" w:type="dxa"/>
            <w:gridSpan w:val="3"/>
          </w:tcPr>
          <w:p w:rsidR="003E0F12" w:rsidRPr="00293E18" w:rsidRDefault="003E0F12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</w:rPr>
              <w:t>Россия</w:t>
            </w:r>
          </w:p>
          <w:p w:rsidR="003E0F12" w:rsidRPr="00293E18" w:rsidRDefault="003E0F12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</w:rPr>
              <w:t>Россия</w:t>
            </w:r>
          </w:p>
        </w:tc>
      </w:tr>
      <w:tr w:rsidR="003E0F12" w:rsidRPr="00293E18" w:rsidTr="00293E18">
        <w:trPr>
          <w:trHeight w:val="826"/>
        </w:trPr>
        <w:tc>
          <w:tcPr>
            <w:tcW w:w="2660" w:type="dxa"/>
          </w:tcPr>
          <w:p w:rsidR="003E0F12" w:rsidRPr="00293E18" w:rsidRDefault="003E0F12" w:rsidP="00BE0416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</w:rPr>
              <w:t xml:space="preserve">Супруг </w:t>
            </w:r>
          </w:p>
        </w:tc>
        <w:tc>
          <w:tcPr>
            <w:tcW w:w="1701" w:type="dxa"/>
          </w:tcPr>
          <w:p w:rsidR="003E0F12" w:rsidRPr="00293E18" w:rsidRDefault="003E0F12" w:rsidP="00293E18">
            <w:pPr>
              <w:jc w:val="center"/>
              <w:rPr>
                <w:rFonts w:cs="Times New Roman"/>
              </w:rPr>
            </w:pPr>
          </w:p>
        </w:tc>
        <w:tc>
          <w:tcPr>
            <w:tcW w:w="1559" w:type="dxa"/>
          </w:tcPr>
          <w:p w:rsidR="003E0F12" w:rsidRPr="00293E18" w:rsidRDefault="003E0F12" w:rsidP="003D2FA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1272 000</w:t>
            </w:r>
          </w:p>
        </w:tc>
        <w:tc>
          <w:tcPr>
            <w:tcW w:w="1559" w:type="dxa"/>
          </w:tcPr>
          <w:p w:rsidR="003E0F12" w:rsidRPr="00293E18" w:rsidRDefault="003E0F12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</w:rPr>
              <w:t>Нет</w:t>
            </w:r>
          </w:p>
        </w:tc>
        <w:tc>
          <w:tcPr>
            <w:tcW w:w="1134" w:type="dxa"/>
          </w:tcPr>
          <w:p w:rsidR="003E0F12" w:rsidRPr="00293E18" w:rsidRDefault="003E0F12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</w:rPr>
              <w:t>Нет</w:t>
            </w:r>
          </w:p>
        </w:tc>
        <w:tc>
          <w:tcPr>
            <w:tcW w:w="1418" w:type="dxa"/>
            <w:gridSpan w:val="2"/>
          </w:tcPr>
          <w:p w:rsidR="003E0F12" w:rsidRPr="00293E18" w:rsidRDefault="003E0F12" w:rsidP="00293E18">
            <w:pPr>
              <w:jc w:val="center"/>
              <w:rPr>
                <w:rFonts w:cs="Times New Roman"/>
              </w:rPr>
            </w:pPr>
          </w:p>
        </w:tc>
        <w:tc>
          <w:tcPr>
            <w:tcW w:w="1559" w:type="dxa"/>
          </w:tcPr>
          <w:p w:rsidR="003E0F12" w:rsidRPr="00293E18" w:rsidRDefault="003E0F12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  <w:color w:val="2D2D2D"/>
                <w:lang w:val="en-US"/>
              </w:rPr>
              <w:t>SCANIAR</w:t>
            </w:r>
            <w:r w:rsidRPr="00293E18">
              <w:rPr>
                <w:rFonts w:cs="Times New Roman"/>
                <w:color w:val="2D2D2D"/>
              </w:rPr>
              <w:t>114</w:t>
            </w:r>
          </w:p>
        </w:tc>
        <w:tc>
          <w:tcPr>
            <w:tcW w:w="1559" w:type="dxa"/>
            <w:gridSpan w:val="2"/>
          </w:tcPr>
          <w:p w:rsidR="003E0F12" w:rsidRPr="00293E18" w:rsidRDefault="003E0F12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</w:rPr>
              <w:t>Квартира</w:t>
            </w:r>
          </w:p>
        </w:tc>
        <w:tc>
          <w:tcPr>
            <w:tcW w:w="992" w:type="dxa"/>
            <w:gridSpan w:val="3"/>
          </w:tcPr>
          <w:p w:rsidR="003E0F12" w:rsidRPr="00293E18" w:rsidRDefault="003E0F12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</w:rPr>
              <w:t>30,2</w:t>
            </w:r>
          </w:p>
        </w:tc>
        <w:tc>
          <w:tcPr>
            <w:tcW w:w="1276" w:type="dxa"/>
            <w:gridSpan w:val="2"/>
          </w:tcPr>
          <w:p w:rsidR="003E0F12" w:rsidRPr="00293E18" w:rsidRDefault="003E0F12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</w:rPr>
              <w:t xml:space="preserve">Россия </w:t>
            </w:r>
          </w:p>
        </w:tc>
      </w:tr>
      <w:tr w:rsidR="003E0F12" w:rsidRPr="00293E18" w:rsidTr="00293E18">
        <w:trPr>
          <w:trHeight w:val="826"/>
        </w:trPr>
        <w:tc>
          <w:tcPr>
            <w:tcW w:w="2660" w:type="dxa"/>
          </w:tcPr>
          <w:p w:rsidR="003E0F12" w:rsidRPr="00293E18" w:rsidRDefault="003E0F12" w:rsidP="00293E18">
            <w:pPr>
              <w:rPr>
                <w:rFonts w:cs="Times New Roman"/>
              </w:rPr>
            </w:pPr>
            <w:r>
              <w:rPr>
                <w:rFonts w:cs="Times New Roman"/>
              </w:rPr>
              <w:t>Несовершеннолетние дети</w:t>
            </w:r>
          </w:p>
        </w:tc>
        <w:tc>
          <w:tcPr>
            <w:tcW w:w="1701" w:type="dxa"/>
          </w:tcPr>
          <w:p w:rsidR="003E0F12" w:rsidRPr="00293E18" w:rsidRDefault="003E0F12" w:rsidP="00293E18">
            <w:pPr>
              <w:rPr>
                <w:rFonts w:cs="Times New Roman"/>
              </w:rPr>
            </w:pPr>
            <w:r>
              <w:rPr>
                <w:rFonts w:cs="Times New Roman"/>
              </w:rPr>
              <w:t>нет</w:t>
            </w:r>
          </w:p>
        </w:tc>
        <w:tc>
          <w:tcPr>
            <w:tcW w:w="1559" w:type="dxa"/>
          </w:tcPr>
          <w:p w:rsidR="003E0F12" w:rsidRPr="00293E18" w:rsidRDefault="003E0F12" w:rsidP="00293E18">
            <w:pPr>
              <w:rPr>
                <w:rFonts w:cs="Times New Roman"/>
              </w:rPr>
            </w:pPr>
          </w:p>
        </w:tc>
        <w:tc>
          <w:tcPr>
            <w:tcW w:w="1559" w:type="dxa"/>
          </w:tcPr>
          <w:p w:rsidR="003E0F12" w:rsidRPr="00293E18" w:rsidRDefault="003E0F12" w:rsidP="00293E18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</w:tcPr>
          <w:p w:rsidR="003E0F12" w:rsidRPr="00293E18" w:rsidRDefault="003E0F12" w:rsidP="00293E18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gridSpan w:val="2"/>
          </w:tcPr>
          <w:p w:rsidR="003E0F12" w:rsidRPr="00293E18" w:rsidRDefault="003E0F12" w:rsidP="00293E18">
            <w:pPr>
              <w:jc w:val="right"/>
              <w:rPr>
                <w:rFonts w:cs="Times New Roman"/>
              </w:rPr>
            </w:pPr>
          </w:p>
        </w:tc>
        <w:tc>
          <w:tcPr>
            <w:tcW w:w="1559" w:type="dxa"/>
          </w:tcPr>
          <w:p w:rsidR="003E0F12" w:rsidRPr="00293E18" w:rsidRDefault="003E0F12" w:rsidP="00293E18">
            <w:pPr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gridSpan w:val="2"/>
          </w:tcPr>
          <w:p w:rsidR="003E0F12" w:rsidRPr="00293E18" w:rsidRDefault="003E0F12" w:rsidP="00293E18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gridSpan w:val="3"/>
          </w:tcPr>
          <w:p w:rsidR="003E0F12" w:rsidRPr="00293E18" w:rsidRDefault="003E0F12" w:rsidP="00293E18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gridSpan w:val="2"/>
          </w:tcPr>
          <w:p w:rsidR="003E0F12" w:rsidRPr="00293E18" w:rsidRDefault="003E0F12" w:rsidP="00293E18">
            <w:pPr>
              <w:jc w:val="center"/>
              <w:rPr>
                <w:rFonts w:cs="Times New Roman"/>
              </w:rPr>
            </w:pPr>
          </w:p>
        </w:tc>
      </w:tr>
    </w:tbl>
    <w:p w:rsidR="003E0F12" w:rsidRDefault="003E0F12"/>
    <w:p w:rsidR="003E0F12" w:rsidRDefault="003E0F12" w:rsidP="00EB3ED8">
      <w:pPr>
        <w:autoSpaceDE w:val="0"/>
        <w:autoSpaceDN w:val="0"/>
        <w:adjustRightInd w:val="0"/>
        <w:ind w:left="7020" w:hanging="2520"/>
        <w:jc w:val="right"/>
        <w:rPr>
          <w:rFonts w:ascii="Calibri" w:eastAsia="Times New Roman" w:hAnsi="Calibri"/>
        </w:rPr>
      </w:pPr>
      <w:r w:rsidRPr="00B43BD0">
        <w:rPr>
          <w:rFonts w:ascii="Calibri" w:eastAsia="Times New Roman" w:hAnsi="Calibri"/>
        </w:rPr>
        <w:t xml:space="preserve">                                        </w:t>
      </w:r>
      <w:r>
        <w:rPr>
          <w:rFonts w:ascii="Calibri" w:eastAsia="Times New Roman" w:hAnsi="Calibri"/>
        </w:rPr>
        <w:t xml:space="preserve">  Приложение к Порядку предоставления лицом, поступающим на работу, на должность руководителя муниципального учреждения Лахденпохского муниципального района, а также руководителям муниципальных учреждений Лахденпохского муниципального района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</w:t>
      </w:r>
    </w:p>
    <w:p w:rsidR="003E0F12" w:rsidRDefault="003E0F12" w:rsidP="008021CF">
      <w:pPr>
        <w:spacing w:after="0" w:line="240" w:lineRule="auto"/>
        <w:jc w:val="center"/>
      </w:pPr>
      <w:r>
        <w:t>СВЕДЕНИЯ</w:t>
      </w:r>
    </w:p>
    <w:p w:rsidR="003E0F12" w:rsidRDefault="003E0F12" w:rsidP="008021CF">
      <w:pPr>
        <w:spacing w:after="0" w:line="240" w:lineRule="auto"/>
        <w:jc w:val="center"/>
      </w:pPr>
      <w:r>
        <w:t xml:space="preserve">О доходах за отчётный период с 1 января 2020 по 31 декабря 2020 года, об имуществе и обязательствах </w:t>
      </w:r>
    </w:p>
    <w:p w:rsidR="003E0F12" w:rsidRDefault="003E0F12" w:rsidP="008021CF">
      <w:pPr>
        <w:spacing w:after="0" w:line="240" w:lineRule="auto"/>
        <w:jc w:val="center"/>
      </w:pPr>
      <w:r>
        <w:t>имущественного характера по состоянию на конец отчётного периода, предоставленных руководителями муниципальных</w:t>
      </w:r>
    </w:p>
    <w:p w:rsidR="003E0F12" w:rsidRDefault="003E0F12" w:rsidP="008021CF">
      <w:pPr>
        <w:spacing w:after="0" w:line="240" w:lineRule="auto"/>
        <w:jc w:val="center"/>
      </w:pPr>
      <w:r>
        <w:t xml:space="preserve"> учреждений Лахденпохского муниципального района</w:t>
      </w:r>
    </w:p>
    <w:p w:rsidR="003E0F12" w:rsidRDefault="003E0F12" w:rsidP="008021CF">
      <w:pPr>
        <w:spacing w:after="0" w:line="240" w:lineRule="auto"/>
        <w:jc w:val="right"/>
      </w:pPr>
    </w:p>
    <w:tbl>
      <w:tblPr>
        <w:tblStyle w:val="a8"/>
        <w:tblW w:w="1531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1986"/>
        <w:gridCol w:w="1844"/>
        <w:gridCol w:w="1560"/>
        <w:gridCol w:w="1418"/>
        <w:gridCol w:w="10"/>
        <w:gridCol w:w="1539"/>
        <w:gridCol w:w="11"/>
        <w:gridCol w:w="1419"/>
        <w:gridCol w:w="1136"/>
        <w:gridCol w:w="849"/>
        <w:gridCol w:w="1416"/>
      </w:tblGrid>
      <w:tr w:rsidR="003E0F12" w:rsidTr="00253A98">
        <w:trPr>
          <w:trHeight w:val="835"/>
        </w:trPr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12" w:rsidRDefault="003E0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</w:t>
            </w:r>
          </w:p>
          <w:p w:rsidR="003E0F12" w:rsidRDefault="003E0F12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Руководителя</w:t>
            </w:r>
          </w:p>
          <w:p w:rsidR="003E0F12" w:rsidRDefault="003E0F12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&lt;1&gt;</w:t>
            </w:r>
          </w:p>
        </w:tc>
        <w:tc>
          <w:tcPr>
            <w:tcW w:w="19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12" w:rsidRDefault="003E0F12" w:rsidP="00E45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Должность </w:t>
            </w:r>
          </w:p>
          <w:p w:rsidR="003E0F12" w:rsidRDefault="003E0F12" w:rsidP="00E451E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&lt;2&gt;</w:t>
            </w:r>
          </w:p>
        </w:tc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12" w:rsidRDefault="003E0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3E0F12" w:rsidRDefault="003E0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Годовой доход </w:t>
            </w:r>
            <w:r>
              <w:rPr>
                <w:rFonts w:ascii="Times New Roman" w:hAnsi="Times New Roman" w:cs="Times New Roman"/>
              </w:rPr>
              <w:lastRenderedPageBreak/>
              <w:t>за</w:t>
            </w:r>
          </w:p>
          <w:p w:rsidR="003E0F12" w:rsidRDefault="003E0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 год</w:t>
            </w:r>
          </w:p>
          <w:p w:rsidR="003E0F12" w:rsidRDefault="003E0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(рублей)</w:t>
            </w:r>
          </w:p>
        </w:tc>
        <w:tc>
          <w:tcPr>
            <w:tcW w:w="595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12" w:rsidRDefault="003E0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Перечень обьектов недвижимого имущества и</w:t>
            </w:r>
          </w:p>
          <w:p w:rsidR="003E0F12" w:rsidRDefault="003E0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 средств, принадлежащих на праве собственности</w:t>
            </w:r>
          </w:p>
        </w:tc>
        <w:tc>
          <w:tcPr>
            <w:tcW w:w="34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12" w:rsidRDefault="003E0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пользование</w:t>
            </w:r>
          </w:p>
        </w:tc>
      </w:tr>
      <w:tr w:rsidR="003E0F12" w:rsidTr="00253A98">
        <w:trPr>
          <w:trHeight w:val="407"/>
        </w:trPr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0F12" w:rsidRDefault="003E0F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0F12" w:rsidRPr="008021CF" w:rsidRDefault="003E0F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0F12" w:rsidRDefault="003E0F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12" w:rsidRDefault="003E0F12" w:rsidP="00BE68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недвижимого имущества</w:t>
            </w:r>
          </w:p>
        </w:tc>
        <w:tc>
          <w:tcPr>
            <w:tcW w:w="14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12" w:rsidRDefault="003E0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(виды марка)</w:t>
            </w:r>
          </w:p>
        </w:tc>
        <w:tc>
          <w:tcPr>
            <w:tcW w:w="11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12" w:rsidRDefault="003E0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обьектовнедви</w:t>
            </w:r>
          </w:p>
          <w:p w:rsidR="003E0F12" w:rsidRDefault="003E0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жимого имущества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12" w:rsidRDefault="003E0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3E0F12" w:rsidRDefault="003E0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12" w:rsidRDefault="003E0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3E0F12" w:rsidTr="00253A98">
        <w:trPr>
          <w:trHeight w:val="1339"/>
        </w:trPr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0F12" w:rsidRDefault="003E0F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0F12" w:rsidRDefault="003E0F1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0F12" w:rsidRDefault="003E0F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12" w:rsidRDefault="003E0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</w:p>
          <w:p w:rsidR="003E0F12" w:rsidRDefault="003E0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Объектов</w:t>
            </w:r>
          </w:p>
          <w:p w:rsidR="003E0F12" w:rsidRDefault="003E0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Недвижимого имущества</w:t>
            </w:r>
          </w:p>
          <w:p w:rsidR="003E0F12" w:rsidRDefault="003E0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&lt;3&gt;</w:t>
            </w:r>
          </w:p>
        </w:tc>
        <w:tc>
          <w:tcPr>
            <w:tcW w:w="14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12" w:rsidRDefault="003E0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3E0F12" w:rsidRDefault="003E0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12" w:rsidRDefault="003E0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  <w:p w:rsidR="003E0F12" w:rsidRDefault="003E0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&lt;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&gt;</w:t>
            </w:r>
          </w:p>
        </w:tc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0F12" w:rsidRDefault="003E0F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0F12" w:rsidRDefault="003E0F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12" w:rsidRDefault="003E0F1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12" w:rsidRDefault="003E0F1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3E0F12" w:rsidTr="00253A98">
        <w:trPr>
          <w:trHeight w:val="500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12" w:rsidRDefault="003E0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Морозова Валентина  Леонидовна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12" w:rsidRDefault="003E0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</w:t>
            </w:r>
          </w:p>
          <w:p w:rsidR="003E0F12" w:rsidRDefault="003E0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МКДОУ детский сад «Росток»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12" w:rsidRPr="00E451E0" w:rsidRDefault="003E0F12" w:rsidP="00584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1E0">
              <w:rPr>
                <w:rFonts w:ascii="Times New Roman" w:hAnsi="Times New Roman" w:cs="Times New Roman"/>
                <w:sz w:val="24"/>
                <w:szCs w:val="24"/>
              </w:rPr>
              <w:t>701400,28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12" w:rsidRDefault="003E0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12" w:rsidRDefault="003E0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12" w:rsidRDefault="003E0F12" w:rsidP="00253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12" w:rsidRDefault="003E0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12" w:rsidRDefault="003E0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12" w:rsidRDefault="003E0F12" w:rsidP="00EB3ED8">
            <w:r>
              <w:t>54.9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12" w:rsidRDefault="003E0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3E0F12" w:rsidTr="00253A98">
        <w:trPr>
          <w:trHeight w:val="826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12" w:rsidRDefault="003E0F12">
            <w:pPr>
              <w:jc w:val="center"/>
              <w:rPr>
                <w:rFonts w:ascii="Times New Roman" w:hAnsi="Times New Roman" w:cs="Times New Roman"/>
              </w:rPr>
            </w:pPr>
          </w:p>
          <w:p w:rsidR="003E0F12" w:rsidRDefault="003E0F12">
            <w:pPr>
              <w:jc w:val="center"/>
              <w:rPr>
                <w:rFonts w:ascii="Times New Roman" w:hAnsi="Times New Roman" w:cs="Times New Roman"/>
              </w:rPr>
            </w:pPr>
          </w:p>
          <w:p w:rsidR="003E0F12" w:rsidRDefault="003E0F12">
            <w:pPr>
              <w:jc w:val="center"/>
              <w:rPr>
                <w:rFonts w:ascii="Times New Roman" w:hAnsi="Times New Roman" w:cs="Times New Roman"/>
              </w:rPr>
            </w:pPr>
          </w:p>
          <w:p w:rsidR="003E0F12" w:rsidRDefault="003E0F12">
            <w:pPr>
              <w:jc w:val="center"/>
              <w:rPr>
                <w:rFonts w:ascii="Times New Roman" w:hAnsi="Times New Roman" w:cs="Times New Roman"/>
              </w:rPr>
            </w:pPr>
          </w:p>
          <w:p w:rsidR="003E0F12" w:rsidRDefault="003E0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12" w:rsidRDefault="003E0F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12" w:rsidRPr="00E451E0" w:rsidRDefault="003E0F12" w:rsidP="009E2DCD">
            <w:pPr>
              <w:jc w:val="center"/>
              <w:rPr>
                <w:rFonts w:ascii="Times New Roman" w:hAnsi="Times New Roman" w:cs="Times New Roman"/>
              </w:rPr>
            </w:pPr>
            <w:r w:rsidRPr="00E451E0">
              <w:rPr>
                <w:rFonts w:ascii="Times New Roman" w:eastAsia="Times New Roman" w:hAnsi="Times New Roman" w:cs="Times New Roman"/>
                <w:sz w:val="24"/>
                <w:szCs w:val="24"/>
              </w:rPr>
              <w:t>952327,71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12" w:rsidRDefault="003E0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3E0F12" w:rsidRDefault="003E0F12">
            <w:pPr>
              <w:jc w:val="center"/>
              <w:rPr>
                <w:rFonts w:ascii="Times New Roman" w:hAnsi="Times New Roman" w:cs="Times New Roman"/>
              </w:rPr>
            </w:pPr>
          </w:p>
          <w:p w:rsidR="003E0F12" w:rsidRDefault="003E0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12" w:rsidRDefault="003E0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1200.00</w:t>
            </w:r>
          </w:p>
          <w:p w:rsidR="003E0F12" w:rsidRDefault="003E0F12">
            <w:pPr>
              <w:jc w:val="center"/>
              <w:rPr>
                <w:rFonts w:ascii="Times New Roman" w:hAnsi="Times New Roman" w:cs="Times New Roman"/>
              </w:rPr>
            </w:pPr>
          </w:p>
          <w:p w:rsidR="003E0F12" w:rsidRDefault="003E0F12">
            <w:pPr>
              <w:jc w:val="center"/>
            </w:pPr>
          </w:p>
          <w:p w:rsidR="003E0F12" w:rsidRDefault="003E0F12">
            <w:pPr>
              <w:jc w:val="center"/>
              <w:rPr>
                <w:rFonts w:ascii="Times New Roman" w:hAnsi="Times New Roman" w:cs="Times New Roman"/>
              </w:rPr>
            </w:pPr>
            <w:r>
              <w:t>41.0</w:t>
            </w:r>
          </w:p>
        </w:tc>
        <w:tc>
          <w:tcPr>
            <w:tcW w:w="15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12" w:rsidRDefault="003E0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3E0F12" w:rsidRDefault="003E0F12">
            <w:pPr>
              <w:jc w:val="center"/>
              <w:rPr>
                <w:rFonts w:ascii="Times New Roman" w:hAnsi="Times New Roman" w:cs="Times New Roman"/>
              </w:rPr>
            </w:pPr>
          </w:p>
          <w:p w:rsidR="003E0F12" w:rsidRDefault="003E0F12">
            <w:pPr>
              <w:jc w:val="center"/>
              <w:rPr>
                <w:rFonts w:ascii="Times New Roman" w:hAnsi="Times New Roman" w:cs="Times New Roman"/>
              </w:rPr>
            </w:pPr>
          </w:p>
          <w:p w:rsidR="003E0F12" w:rsidRDefault="003E0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12" w:rsidRPr="00EB3ED8" w:rsidRDefault="003E0F12" w:rsidP="004970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7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EB3ED8">
              <w:rPr>
                <w:rFonts w:ascii="Times New Roman" w:hAnsi="Times New Roman" w:cs="Times New Roman"/>
                <w:sz w:val="24"/>
                <w:szCs w:val="24"/>
              </w:rPr>
              <w:t xml:space="preserve"> 212140 4*4 2012 </w:t>
            </w:r>
            <w:r w:rsidRPr="0070174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3E0F12" w:rsidRDefault="003E0F12" w:rsidP="004970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BE68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  <w:r w:rsidRPr="00BE68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E684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3E0F12" w:rsidRPr="00701740" w:rsidRDefault="003E0F12" w:rsidP="004970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740">
              <w:rPr>
                <w:rFonts w:ascii="Times New Roman" w:hAnsi="Times New Roman" w:cs="Times New Roman"/>
                <w:sz w:val="24"/>
                <w:szCs w:val="24"/>
              </w:rPr>
              <w:t>прицеп к легковому автомобилю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01740">
              <w:rPr>
                <w:rFonts w:ascii="Times New Roman" w:hAnsi="Times New Roman" w:cs="Times New Roman"/>
                <w:sz w:val="24"/>
                <w:szCs w:val="24"/>
              </w:rPr>
              <w:t>7197 0000010-01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2019 года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12" w:rsidRDefault="003E0F12" w:rsidP="009418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12" w:rsidRDefault="003E0F12" w:rsidP="004970F7">
            <w:r>
              <w:t>54.9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12" w:rsidRDefault="003E0F12" w:rsidP="004970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</w:tbl>
    <w:p w:rsidR="003E0F12" w:rsidRDefault="003E0F12" w:rsidP="008021CF"/>
    <w:p w:rsidR="003E0F12" w:rsidRDefault="003E0F12"/>
    <w:p w:rsidR="003E0F12" w:rsidRPr="00EB6022" w:rsidRDefault="003E0F12" w:rsidP="007606BE">
      <w:pPr>
        <w:tabs>
          <w:tab w:val="left" w:pos="5529"/>
        </w:tabs>
        <w:autoSpaceDE w:val="0"/>
        <w:autoSpaceDN w:val="0"/>
        <w:adjustRightInd w:val="0"/>
        <w:ind w:left="7020" w:hanging="2520"/>
        <w:rPr>
          <w:sz w:val="20"/>
          <w:szCs w:val="20"/>
        </w:rPr>
      </w:pPr>
      <w:r w:rsidRPr="00B43BD0">
        <w:t xml:space="preserve">                                        </w:t>
      </w:r>
      <w:r>
        <w:t xml:space="preserve">  </w:t>
      </w:r>
      <w:r w:rsidRPr="00EB6022">
        <w:rPr>
          <w:sz w:val="20"/>
          <w:szCs w:val="20"/>
        </w:rPr>
        <w:t>Приложение к Порядку предоставления лицом, поступающим на работу, на должность руководителя муниципального учреждения Лахденпохского муниципального района, а также руководителям муниципальных учреждений Лахденпохского муниципального района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</w:t>
      </w:r>
    </w:p>
    <w:p w:rsidR="003E0F12" w:rsidRDefault="003E0F12" w:rsidP="00116DA1">
      <w:pPr>
        <w:autoSpaceDE w:val="0"/>
        <w:autoSpaceDN w:val="0"/>
        <w:adjustRightInd w:val="0"/>
        <w:ind w:left="7020" w:hanging="2340"/>
        <w:rPr>
          <w:sz w:val="20"/>
          <w:szCs w:val="20"/>
        </w:rPr>
      </w:pPr>
      <w:r>
        <w:rPr>
          <w:sz w:val="20"/>
          <w:szCs w:val="20"/>
        </w:rPr>
        <w:t>.</w:t>
      </w:r>
    </w:p>
    <w:p w:rsidR="003E0F12" w:rsidRDefault="003E0F12" w:rsidP="00116DA1">
      <w:pPr>
        <w:jc w:val="center"/>
        <w:outlineLvl w:val="0"/>
      </w:pPr>
      <w:r>
        <w:lastRenderedPageBreak/>
        <w:t>С В Е Д Е Н И Я</w:t>
      </w:r>
    </w:p>
    <w:p w:rsidR="003E0F12" w:rsidRDefault="003E0F12" w:rsidP="00116DA1">
      <w:pPr>
        <w:jc w:val="center"/>
      </w:pPr>
      <w:r>
        <w:t>о доходах за отчетный период с 1 января 2020 по 31 декабря 2020 года, об имуществе и обязательствах</w:t>
      </w:r>
    </w:p>
    <w:p w:rsidR="003E0F12" w:rsidRDefault="003E0F12" w:rsidP="00116DA1">
      <w:pPr>
        <w:jc w:val="center"/>
      </w:pPr>
      <w:r>
        <w:t>имущественного характера по состоянию на конец отчетного периода, предоставленных руководителями муниципальных</w:t>
      </w:r>
    </w:p>
    <w:p w:rsidR="003E0F12" w:rsidRDefault="003E0F12" w:rsidP="00116DA1">
      <w:pPr>
        <w:jc w:val="center"/>
      </w:pPr>
      <w:r>
        <w:t>учреждений Лахденпохского муниципального района</w:t>
      </w:r>
    </w:p>
    <w:p w:rsidR="003E0F12" w:rsidRPr="00B43BD0" w:rsidRDefault="003E0F12" w:rsidP="00232F06">
      <w:pPr>
        <w:jc w:val="center"/>
      </w:pPr>
      <w:r w:rsidRPr="00B43BD0">
        <w:t xml:space="preserve">                               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3"/>
        <w:gridCol w:w="1719"/>
        <w:gridCol w:w="1418"/>
        <w:gridCol w:w="1776"/>
        <w:gridCol w:w="1080"/>
        <w:gridCol w:w="1113"/>
        <w:gridCol w:w="1842"/>
        <w:gridCol w:w="1842"/>
        <w:gridCol w:w="939"/>
        <w:gridCol w:w="1330"/>
      </w:tblGrid>
      <w:tr w:rsidR="003E0F12" w:rsidRPr="00B43BD0" w:rsidTr="00633FE4"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EE5B78">
            <w:pPr>
              <w:jc w:val="center"/>
            </w:pPr>
          </w:p>
          <w:p w:rsidR="003E0F12" w:rsidRPr="00B43BD0" w:rsidRDefault="003E0F12" w:rsidP="00EE5B78">
            <w:pPr>
              <w:jc w:val="center"/>
            </w:pPr>
            <w:r w:rsidRPr="00B43BD0">
              <w:t xml:space="preserve">Фамилия, имя, отчество </w:t>
            </w:r>
            <w:r>
              <w:t>руководителя</w:t>
            </w:r>
          </w:p>
          <w:p w:rsidR="003E0F12" w:rsidRPr="00B43BD0" w:rsidRDefault="003E0F12" w:rsidP="00EE5B78">
            <w:pPr>
              <w:jc w:val="center"/>
            </w:pPr>
            <w:r w:rsidRPr="00B43BD0">
              <w:t>&lt;1&gt;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EE5B78">
            <w:pPr>
              <w:jc w:val="center"/>
            </w:pPr>
          </w:p>
          <w:p w:rsidR="003E0F12" w:rsidRDefault="003E0F12" w:rsidP="00633FE4">
            <w:pPr>
              <w:jc w:val="center"/>
            </w:pPr>
            <w:r w:rsidRPr="00B43BD0">
              <w:t xml:space="preserve">Должность </w:t>
            </w:r>
            <w:r>
              <w:t>руководителя</w:t>
            </w:r>
          </w:p>
          <w:p w:rsidR="003E0F12" w:rsidRPr="00B43BD0" w:rsidRDefault="003E0F12" w:rsidP="00633FE4">
            <w:pPr>
              <w:jc w:val="center"/>
            </w:pPr>
            <w:r w:rsidRPr="00B43BD0">
              <w:t>&lt;2&gt;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EE5B78">
            <w:pPr>
              <w:jc w:val="center"/>
            </w:pPr>
          </w:p>
          <w:p w:rsidR="003E0F12" w:rsidRPr="00B43BD0" w:rsidRDefault="003E0F12" w:rsidP="00EE5B78">
            <w:pPr>
              <w:jc w:val="center"/>
            </w:pPr>
            <w:r w:rsidRPr="00B43BD0">
              <w:t>Деклариро</w:t>
            </w:r>
            <w:r>
              <w:t xml:space="preserve">- ванный годовой доход за 2020 </w:t>
            </w:r>
            <w:r w:rsidRPr="00B43BD0">
              <w:t>год</w:t>
            </w:r>
          </w:p>
          <w:p w:rsidR="003E0F12" w:rsidRPr="00B43BD0" w:rsidRDefault="003E0F12" w:rsidP="00EE5B78">
            <w:pPr>
              <w:jc w:val="center"/>
            </w:pPr>
            <w:r w:rsidRPr="00B43BD0">
              <w:t>(рублей)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EE5B78">
            <w:pPr>
              <w:jc w:val="center"/>
            </w:pPr>
            <w:r w:rsidRPr="00B43BD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EE5B78">
            <w:pPr>
              <w:jc w:val="center"/>
            </w:pPr>
            <w:r w:rsidRPr="00B43BD0">
              <w:t>Перечень объектов недвижимого имущества, находящегося в пользовании</w:t>
            </w:r>
          </w:p>
        </w:tc>
      </w:tr>
      <w:tr w:rsidR="003E0F12" w:rsidRPr="00B43BD0" w:rsidTr="00633FE4"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12" w:rsidRPr="00B43BD0" w:rsidRDefault="003E0F12"/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12" w:rsidRPr="00B43BD0" w:rsidRDefault="003E0F12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12" w:rsidRPr="00B43BD0" w:rsidRDefault="003E0F12"/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EE5B78">
            <w:pPr>
              <w:jc w:val="center"/>
            </w:pPr>
            <w:r w:rsidRPr="00B43BD0">
              <w:t>Объекты недвижимого имущества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EE5B78">
            <w:pPr>
              <w:jc w:val="center"/>
            </w:pPr>
            <w:r>
              <w:t>Транспорт</w:t>
            </w:r>
            <w:r w:rsidRPr="00B43BD0">
              <w:t>ные средст</w:t>
            </w:r>
          </w:p>
          <w:p w:rsidR="003E0F12" w:rsidRPr="00B43BD0" w:rsidRDefault="003E0F12" w:rsidP="00EE5B78">
            <w:pPr>
              <w:jc w:val="center"/>
            </w:pPr>
            <w:r w:rsidRPr="00B43BD0">
              <w:t>ва (вид, марка)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EE5B78">
            <w:pPr>
              <w:jc w:val="center"/>
            </w:pPr>
            <w:r>
              <w:t>Вид объектов недви</w:t>
            </w:r>
            <w:r w:rsidRPr="00B43BD0">
              <w:t>жимого имущества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EE5B78">
            <w:pPr>
              <w:jc w:val="center"/>
            </w:pPr>
          </w:p>
          <w:p w:rsidR="003E0F12" w:rsidRPr="00B43BD0" w:rsidRDefault="003E0F12" w:rsidP="00EE5B78">
            <w:pPr>
              <w:jc w:val="center"/>
            </w:pPr>
            <w:r w:rsidRPr="00B43BD0">
              <w:t>Пло- щадь (кв.м.)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EE5B78">
            <w:pPr>
              <w:jc w:val="center"/>
            </w:pPr>
          </w:p>
          <w:p w:rsidR="003E0F12" w:rsidRPr="00B43BD0" w:rsidRDefault="003E0F12" w:rsidP="00EE5B78">
            <w:pPr>
              <w:jc w:val="center"/>
            </w:pPr>
            <w:r w:rsidRPr="00B43BD0">
              <w:t>Страна рас- положения</w:t>
            </w:r>
          </w:p>
        </w:tc>
      </w:tr>
      <w:tr w:rsidR="003E0F12" w:rsidRPr="00B43BD0" w:rsidTr="00633FE4"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12" w:rsidRPr="00EE5B78" w:rsidRDefault="003E0F12">
            <w:pPr>
              <w:rPr>
                <w:lang w:val="en-US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12" w:rsidRPr="00EE5B78" w:rsidRDefault="003E0F12">
            <w:pPr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12" w:rsidRPr="00B43BD0" w:rsidRDefault="003E0F12"/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EE5B78" w:rsidRDefault="003E0F12" w:rsidP="00EE5B78">
            <w:pPr>
              <w:jc w:val="center"/>
              <w:rPr>
                <w:lang w:val="en-US"/>
              </w:rPr>
            </w:pPr>
            <w:r w:rsidRPr="00B43BD0">
              <w:t xml:space="preserve">Вид объектов недвижимого имущества </w:t>
            </w:r>
            <w:r w:rsidRPr="00EE5B78">
              <w:rPr>
                <w:lang w:val="en-US"/>
              </w:rPr>
              <w:t>&lt;3&gt;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EE5B78">
            <w:pPr>
              <w:jc w:val="center"/>
            </w:pPr>
            <w:r w:rsidRPr="00B43BD0">
              <w:t>Пло- щадь (кв.м.)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EE5B78" w:rsidRDefault="003E0F12" w:rsidP="00EE5B78">
            <w:pPr>
              <w:jc w:val="center"/>
              <w:rPr>
                <w:lang w:val="en-US"/>
              </w:rPr>
            </w:pPr>
            <w:r w:rsidRPr="00B43BD0">
              <w:t xml:space="preserve">Страна расположения </w:t>
            </w:r>
            <w:r w:rsidRPr="00EE5B78">
              <w:rPr>
                <w:lang w:val="en-US"/>
              </w:rPr>
              <w:t>&lt;4&gt;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12" w:rsidRPr="00B43BD0" w:rsidRDefault="003E0F12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12" w:rsidRPr="00B43BD0" w:rsidRDefault="003E0F12"/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12" w:rsidRPr="00B43BD0" w:rsidRDefault="003E0F12"/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12" w:rsidRPr="00B43BD0" w:rsidRDefault="003E0F12"/>
        </w:tc>
      </w:tr>
      <w:tr w:rsidR="003E0F12" w:rsidRPr="00B43BD0" w:rsidTr="00633FE4">
        <w:trPr>
          <w:trHeight w:val="798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0C023D">
            <w:r>
              <w:t>Перова Ольга Александровна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785B6A">
            <w:pPr>
              <w:jc w:val="center"/>
            </w:pPr>
            <w:r>
              <w:t>Заведующая МКДОУ детский сад комбинированного вида «Радуга»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4D4AFC" w:rsidRDefault="003E0F12" w:rsidP="00C34077">
            <w:pPr>
              <w:rPr>
                <w:highlight w:val="yellow"/>
              </w:rPr>
            </w:pPr>
            <w:r w:rsidRPr="00785B6A">
              <w:t>843912,32 руб</w:t>
            </w:r>
            <w:r>
              <w:t>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Default="003E0F12" w:rsidP="000C023D">
            <w:pPr>
              <w:ind w:left="-108"/>
            </w:pPr>
            <w:r>
              <w:t>1)Земельный      участок</w:t>
            </w:r>
          </w:p>
          <w:p w:rsidR="003E0F12" w:rsidRDefault="003E0F12" w:rsidP="000C023D">
            <w:pPr>
              <w:ind w:left="-108"/>
            </w:pPr>
          </w:p>
          <w:p w:rsidR="003E0F12" w:rsidRDefault="003E0F12" w:rsidP="000C023D">
            <w:pPr>
              <w:ind w:left="-108"/>
            </w:pPr>
            <w:r>
              <w:t>2) Дача</w:t>
            </w:r>
          </w:p>
          <w:p w:rsidR="003E0F12" w:rsidRDefault="003E0F12" w:rsidP="000C023D">
            <w:pPr>
              <w:ind w:left="-108"/>
            </w:pPr>
          </w:p>
          <w:p w:rsidR="003E0F12" w:rsidRDefault="003E0F12" w:rsidP="000C023D">
            <w:pPr>
              <w:ind w:left="-108"/>
            </w:pPr>
            <w:r>
              <w:t>3) Квартира</w:t>
            </w:r>
          </w:p>
          <w:p w:rsidR="003E0F12" w:rsidRDefault="003E0F12" w:rsidP="00785B6A">
            <w:pPr>
              <w:tabs>
                <w:tab w:val="left" w:pos="150"/>
              </w:tabs>
              <w:ind w:left="4"/>
            </w:pPr>
          </w:p>
          <w:p w:rsidR="003E0F12" w:rsidRDefault="003E0F12" w:rsidP="00785B6A">
            <w:pPr>
              <w:tabs>
                <w:tab w:val="left" w:pos="150"/>
              </w:tabs>
              <w:ind w:left="4"/>
            </w:pPr>
          </w:p>
          <w:p w:rsidR="003E0F12" w:rsidRPr="00B43BD0" w:rsidRDefault="003E0F12" w:rsidP="00785B6A">
            <w:pPr>
              <w:tabs>
                <w:tab w:val="left" w:pos="150"/>
              </w:tabs>
              <w:ind w:left="4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Default="003E0F12" w:rsidP="00EE5B78">
            <w:pPr>
              <w:jc w:val="center"/>
            </w:pPr>
            <w:r>
              <w:t>1500</w:t>
            </w:r>
          </w:p>
          <w:p w:rsidR="003E0F12" w:rsidRDefault="003E0F12" w:rsidP="00EE5B78">
            <w:pPr>
              <w:jc w:val="center"/>
            </w:pPr>
          </w:p>
          <w:p w:rsidR="003E0F12" w:rsidRDefault="003E0F12" w:rsidP="00EE5B78">
            <w:pPr>
              <w:jc w:val="center"/>
            </w:pPr>
          </w:p>
          <w:p w:rsidR="003E0F12" w:rsidRDefault="003E0F12" w:rsidP="00EE5B78">
            <w:pPr>
              <w:jc w:val="center"/>
            </w:pPr>
            <w:r>
              <w:t>12,0</w:t>
            </w:r>
          </w:p>
          <w:p w:rsidR="003E0F12" w:rsidRDefault="003E0F12" w:rsidP="00EE5B78">
            <w:pPr>
              <w:jc w:val="center"/>
            </w:pPr>
          </w:p>
          <w:p w:rsidR="003E0F12" w:rsidRPr="00B43BD0" w:rsidRDefault="003E0F12" w:rsidP="00EE5B78">
            <w:pPr>
              <w:jc w:val="center"/>
            </w:pPr>
            <w:r>
              <w:t>35,4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Default="003E0F12" w:rsidP="00EE5B78">
            <w:pPr>
              <w:jc w:val="center"/>
            </w:pPr>
            <w:r>
              <w:t>Россия</w:t>
            </w:r>
          </w:p>
          <w:p w:rsidR="003E0F12" w:rsidRDefault="003E0F12" w:rsidP="00EE5B78">
            <w:pPr>
              <w:jc w:val="center"/>
            </w:pPr>
          </w:p>
          <w:p w:rsidR="003E0F12" w:rsidRDefault="003E0F12" w:rsidP="00EE5B78">
            <w:pPr>
              <w:jc w:val="center"/>
            </w:pPr>
          </w:p>
          <w:p w:rsidR="003E0F12" w:rsidRDefault="003E0F12" w:rsidP="00EE5B78">
            <w:pPr>
              <w:jc w:val="center"/>
            </w:pPr>
            <w:r>
              <w:t>Россия</w:t>
            </w:r>
          </w:p>
          <w:p w:rsidR="003E0F12" w:rsidRDefault="003E0F12" w:rsidP="00EE5B78">
            <w:pPr>
              <w:jc w:val="center"/>
            </w:pPr>
          </w:p>
          <w:p w:rsidR="003E0F12" w:rsidRPr="00B43BD0" w:rsidRDefault="003E0F12" w:rsidP="00EE5B78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Default="003E0F12" w:rsidP="00EE5B78">
            <w:pPr>
              <w:jc w:val="center"/>
            </w:pPr>
            <w:r>
              <w:t>Легковой автомобиль</w:t>
            </w:r>
          </w:p>
          <w:p w:rsidR="003E0F12" w:rsidRDefault="003E0F12" w:rsidP="00EE5B78">
            <w:pPr>
              <w:jc w:val="center"/>
            </w:pPr>
            <w:r>
              <w:t xml:space="preserve">Ниссан </w:t>
            </w:r>
          </w:p>
          <w:p w:rsidR="003E0F12" w:rsidRDefault="003E0F12" w:rsidP="00EE5B78">
            <w:pPr>
              <w:jc w:val="center"/>
            </w:pPr>
            <w:r>
              <w:rPr>
                <w:lang w:val="en-US"/>
              </w:rPr>
              <w:t>Qashqai</w:t>
            </w:r>
          </w:p>
          <w:p w:rsidR="003E0F12" w:rsidRPr="00785B6A" w:rsidRDefault="003E0F12" w:rsidP="00EE5B78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3E0F12">
            <w:pPr>
              <w:numPr>
                <w:ilvl w:val="0"/>
                <w:numId w:val="3"/>
              </w:numPr>
              <w:spacing w:after="0" w:line="240" w:lineRule="auto"/>
            </w:pPr>
            <w:r>
              <w:t>Квартира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EE5B78">
            <w:pPr>
              <w:jc w:val="center"/>
            </w:pPr>
            <w:r>
              <w:t>50,5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EE5B78">
            <w:pPr>
              <w:jc w:val="center"/>
            </w:pPr>
            <w:r>
              <w:t>Россия</w:t>
            </w:r>
          </w:p>
        </w:tc>
      </w:tr>
      <w:tr w:rsidR="003E0F12" w:rsidRPr="00B43BD0" w:rsidTr="00633FE4">
        <w:trPr>
          <w:trHeight w:val="778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EE5B78">
            <w:pPr>
              <w:jc w:val="both"/>
            </w:pPr>
            <w:r>
              <w:lastRenderedPageBreak/>
              <w:t>Супруг</w:t>
            </w: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12" w:rsidRPr="00B43BD0" w:rsidRDefault="003E0F1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4D4AFC" w:rsidRDefault="003E0F12" w:rsidP="00C34077">
            <w:r>
              <w:t>212 605,80 руб.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Default="003E0F12" w:rsidP="000C023D">
            <w:pPr>
              <w:tabs>
                <w:tab w:val="left" w:pos="150"/>
              </w:tabs>
              <w:ind w:left="317"/>
            </w:pPr>
          </w:p>
          <w:p w:rsidR="003E0F12" w:rsidRDefault="003E0F12" w:rsidP="003E0F12">
            <w:pPr>
              <w:numPr>
                <w:ilvl w:val="0"/>
                <w:numId w:val="2"/>
              </w:numPr>
              <w:tabs>
                <w:tab w:val="left" w:pos="150"/>
              </w:tabs>
              <w:spacing w:after="0" w:line="240" w:lineRule="auto"/>
              <w:ind w:left="-108" w:firstLine="0"/>
            </w:pPr>
            <w:r w:rsidRPr="00384C18">
              <w:t>Земельный участок</w:t>
            </w:r>
          </w:p>
          <w:p w:rsidR="003E0F12" w:rsidRDefault="003E0F12" w:rsidP="00785B6A">
            <w:pPr>
              <w:tabs>
                <w:tab w:val="left" w:pos="150"/>
              </w:tabs>
              <w:ind w:left="-108"/>
            </w:pPr>
          </w:p>
          <w:p w:rsidR="003E0F12" w:rsidRDefault="003E0F12" w:rsidP="003E0F12">
            <w:pPr>
              <w:numPr>
                <w:ilvl w:val="0"/>
                <w:numId w:val="2"/>
              </w:numPr>
              <w:tabs>
                <w:tab w:val="left" w:pos="150"/>
              </w:tabs>
              <w:spacing w:after="0" w:line="240" w:lineRule="auto"/>
              <w:ind w:left="-108" w:firstLine="0"/>
            </w:pPr>
            <w:r>
              <w:t>Квартира</w:t>
            </w:r>
          </w:p>
          <w:p w:rsidR="003E0F12" w:rsidRPr="00B43BD0" w:rsidRDefault="003E0F12" w:rsidP="00EB6022">
            <w:pPr>
              <w:tabs>
                <w:tab w:val="left" w:pos="0"/>
              </w:tabs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Default="003E0F12" w:rsidP="00EE5B78">
            <w:pPr>
              <w:jc w:val="center"/>
            </w:pPr>
          </w:p>
          <w:p w:rsidR="003E0F12" w:rsidRDefault="003E0F12" w:rsidP="00EE5B78">
            <w:pPr>
              <w:jc w:val="center"/>
            </w:pPr>
            <w:r>
              <w:t>1000</w:t>
            </w:r>
          </w:p>
          <w:p w:rsidR="003E0F12" w:rsidRDefault="003E0F12" w:rsidP="00EE5B78">
            <w:pPr>
              <w:jc w:val="center"/>
            </w:pPr>
          </w:p>
          <w:p w:rsidR="003E0F12" w:rsidRDefault="003E0F12" w:rsidP="00EE5B78">
            <w:pPr>
              <w:jc w:val="center"/>
            </w:pPr>
          </w:p>
          <w:p w:rsidR="003E0F12" w:rsidRPr="00B43BD0" w:rsidRDefault="003E0F12" w:rsidP="00EE5B78">
            <w:pPr>
              <w:jc w:val="center"/>
            </w:pPr>
            <w:r>
              <w:t>50,5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Default="003E0F12" w:rsidP="00EE5B78">
            <w:pPr>
              <w:jc w:val="center"/>
            </w:pPr>
            <w:r>
              <w:t>Россия</w:t>
            </w:r>
          </w:p>
          <w:p w:rsidR="003E0F12" w:rsidRDefault="003E0F12" w:rsidP="00EE5B78">
            <w:pPr>
              <w:jc w:val="center"/>
            </w:pPr>
          </w:p>
          <w:p w:rsidR="003E0F12" w:rsidRDefault="003E0F12" w:rsidP="00EE5B78">
            <w:pPr>
              <w:jc w:val="center"/>
            </w:pPr>
          </w:p>
          <w:p w:rsidR="003E0F12" w:rsidRDefault="003E0F12" w:rsidP="00EE5B78">
            <w:pPr>
              <w:jc w:val="center"/>
            </w:pPr>
          </w:p>
          <w:p w:rsidR="003E0F12" w:rsidRPr="00B43BD0" w:rsidRDefault="003E0F12" w:rsidP="00EE5B78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FD7F95">
            <w:pPr>
              <w:widowControl w:val="0"/>
              <w:shd w:val="clear" w:color="auto" w:fill="FFFFFF"/>
              <w:suppressAutoHyphens/>
              <w:autoSpaceDE w:val="0"/>
              <w:spacing w:line="317" w:lineRule="exact"/>
              <w:ind w:right="9" w:hanging="14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EB6022">
            <w: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EE5B78">
            <w:pPr>
              <w:jc w:val="center"/>
            </w:pPr>
            <w: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EE5B78">
            <w:pPr>
              <w:jc w:val="center"/>
            </w:pPr>
            <w:r>
              <w:t>-</w:t>
            </w:r>
          </w:p>
        </w:tc>
      </w:tr>
      <w:tr w:rsidR="003E0F12" w:rsidRPr="00B43BD0" w:rsidTr="00883DCB">
        <w:trPr>
          <w:trHeight w:val="778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DB7E69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12" w:rsidRPr="00B43BD0" w:rsidRDefault="003E0F12" w:rsidP="006A6A7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4D4AFC" w:rsidRDefault="003E0F12" w:rsidP="00883DCB">
            <w:pPr>
              <w:jc w:val="center"/>
            </w:pPr>
            <w: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883DCB"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883DCB">
            <w:pPr>
              <w:ind w:left="-108"/>
            </w:pPr>
            <w: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6A6A73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883DCB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DB7E69">
            <w:pPr>
              <w:ind w:left="60"/>
            </w:pPr>
            <w:r>
              <w:t>1) Квартира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6A6A73">
            <w:pPr>
              <w:jc w:val="center"/>
            </w:pPr>
            <w:r>
              <w:t>50,5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12" w:rsidRPr="00B43BD0" w:rsidRDefault="003E0F12" w:rsidP="006A6A73">
            <w:pPr>
              <w:jc w:val="center"/>
            </w:pPr>
            <w:r>
              <w:t>Россия</w:t>
            </w:r>
          </w:p>
        </w:tc>
      </w:tr>
    </w:tbl>
    <w:p w:rsidR="003E0F12" w:rsidRDefault="003E0F12" w:rsidP="00232F06">
      <w:pPr>
        <w:jc w:val="both"/>
      </w:pPr>
    </w:p>
    <w:p w:rsidR="003E0F12" w:rsidRDefault="003E0F12" w:rsidP="00232F06">
      <w:pPr>
        <w:jc w:val="both"/>
      </w:pPr>
    </w:p>
    <w:p w:rsidR="003E0F12" w:rsidRPr="00B43BD0" w:rsidRDefault="003E0F12" w:rsidP="00232F06">
      <w:pPr>
        <w:jc w:val="both"/>
      </w:pPr>
      <w:r w:rsidRPr="00B43BD0">
        <w:t>&lt;1&gt;  указывается только ФИО муниципального служащего, ФИО супруги (супруга) и несовершеннолетних детей не указываются</w:t>
      </w:r>
    </w:p>
    <w:p w:rsidR="003E0F12" w:rsidRPr="00B43BD0" w:rsidRDefault="003E0F12" w:rsidP="007D4620">
      <w:pPr>
        <w:jc w:val="both"/>
        <w:outlineLvl w:val="0"/>
      </w:pPr>
      <w:r w:rsidRPr="00B43BD0">
        <w:t>&lt;2&gt;  указывается только должность муниципального служащего</w:t>
      </w:r>
    </w:p>
    <w:p w:rsidR="003E0F12" w:rsidRPr="00B43BD0" w:rsidRDefault="003E0F12" w:rsidP="00232F06">
      <w:pPr>
        <w:jc w:val="both"/>
      </w:pPr>
      <w:r w:rsidRPr="00B43BD0">
        <w:t>&lt;3&gt;  например, жилой дом, земельный участок, квартира и т.д.</w:t>
      </w:r>
    </w:p>
    <w:p w:rsidR="003E0F12" w:rsidRPr="00B43BD0" w:rsidRDefault="003E0F12" w:rsidP="00561FE2">
      <w:pPr>
        <w:jc w:val="both"/>
      </w:pPr>
      <w:r w:rsidRPr="00B43BD0">
        <w:t>&lt;4&gt;  Россия или иная страна (государство)</w:t>
      </w:r>
    </w:p>
    <w:p w:rsidR="003E0F12" w:rsidRPr="00293E18" w:rsidRDefault="003E0F12" w:rsidP="003D2FA4">
      <w:pPr>
        <w:jc w:val="right"/>
        <w:rPr>
          <w:rFonts w:eastAsia="SimSun"/>
          <w:sz w:val="22"/>
          <w:szCs w:val="22"/>
        </w:rPr>
      </w:pPr>
      <w:r w:rsidRPr="00293E18">
        <w:rPr>
          <w:rFonts w:eastAsia="SimSun"/>
          <w:sz w:val="22"/>
          <w:szCs w:val="22"/>
        </w:rPr>
        <w:t>Приложение к Порядку предоставления лицом, поступающим на</w:t>
      </w:r>
    </w:p>
    <w:p w:rsidR="003E0F12" w:rsidRPr="00293E18" w:rsidRDefault="003E0F12" w:rsidP="003D2FA4">
      <w:pPr>
        <w:jc w:val="right"/>
        <w:rPr>
          <w:rFonts w:eastAsia="SimSun"/>
          <w:sz w:val="22"/>
          <w:szCs w:val="22"/>
        </w:rPr>
      </w:pPr>
      <w:r w:rsidRPr="00293E18">
        <w:rPr>
          <w:rFonts w:eastAsia="SimSun"/>
          <w:sz w:val="22"/>
          <w:szCs w:val="22"/>
        </w:rPr>
        <w:t>работу, на должность руководителя муниципального учреждения</w:t>
      </w:r>
    </w:p>
    <w:p w:rsidR="003E0F12" w:rsidRPr="00293E18" w:rsidRDefault="003E0F12" w:rsidP="003D2FA4">
      <w:pPr>
        <w:jc w:val="right"/>
        <w:rPr>
          <w:rFonts w:eastAsia="SimSun"/>
          <w:sz w:val="22"/>
          <w:szCs w:val="22"/>
        </w:rPr>
      </w:pPr>
      <w:r w:rsidRPr="00293E18">
        <w:rPr>
          <w:rFonts w:eastAsia="SimSun"/>
          <w:sz w:val="22"/>
          <w:szCs w:val="22"/>
        </w:rPr>
        <w:t>Лахденпохского муниципального района , а также руководителям</w:t>
      </w:r>
    </w:p>
    <w:p w:rsidR="003E0F12" w:rsidRPr="00293E18" w:rsidRDefault="003E0F12" w:rsidP="003D2FA4">
      <w:pPr>
        <w:jc w:val="right"/>
        <w:rPr>
          <w:rFonts w:eastAsia="SimSun"/>
          <w:sz w:val="22"/>
          <w:szCs w:val="22"/>
        </w:rPr>
      </w:pPr>
      <w:r>
        <w:rPr>
          <w:rFonts w:eastAsia="SimSun"/>
          <w:sz w:val="22"/>
          <w:szCs w:val="22"/>
        </w:rPr>
        <w:t xml:space="preserve">                                                                                                                                              </w:t>
      </w:r>
      <w:r w:rsidRPr="00293E18">
        <w:rPr>
          <w:rFonts w:eastAsia="SimSun"/>
          <w:sz w:val="22"/>
          <w:szCs w:val="22"/>
        </w:rPr>
        <w:t xml:space="preserve"> муниципальных учреждений Лахденпохскогомуниципального</w:t>
      </w:r>
    </w:p>
    <w:p w:rsidR="003E0F12" w:rsidRPr="00293E18" w:rsidRDefault="003E0F12" w:rsidP="003D2FA4">
      <w:pPr>
        <w:jc w:val="right"/>
        <w:rPr>
          <w:rFonts w:eastAsia="SimSun"/>
          <w:sz w:val="22"/>
          <w:szCs w:val="22"/>
        </w:rPr>
      </w:pPr>
      <w:r>
        <w:rPr>
          <w:rFonts w:eastAsia="SimSun"/>
          <w:sz w:val="22"/>
          <w:szCs w:val="22"/>
        </w:rPr>
        <w:t xml:space="preserve">  </w:t>
      </w:r>
      <w:r w:rsidRPr="00293E18">
        <w:rPr>
          <w:rFonts w:eastAsia="SimSun"/>
          <w:sz w:val="22"/>
          <w:szCs w:val="22"/>
        </w:rPr>
        <w:t>района сведений о своих доходах, об имуществе и обязательствах</w:t>
      </w:r>
    </w:p>
    <w:p w:rsidR="003E0F12" w:rsidRPr="00293E18" w:rsidRDefault="003E0F12" w:rsidP="003D2FA4">
      <w:pPr>
        <w:jc w:val="right"/>
        <w:rPr>
          <w:rFonts w:eastAsia="SimSun"/>
          <w:sz w:val="22"/>
          <w:szCs w:val="22"/>
        </w:rPr>
      </w:pPr>
      <w:r>
        <w:rPr>
          <w:rFonts w:eastAsia="SimSun"/>
          <w:sz w:val="22"/>
          <w:szCs w:val="22"/>
        </w:rPr>
        <w:t xml:space="preserve">                                                                                                                                          </w:t>
      </w:r>
      <w:r w:rsidRPr="00293E18">
        <w:rPr>
          <w:rFonts w:eastAsia="SimSun"/>
          <w:sz w:val="22"/>
          <w:szCs w:val="22"/>
        </w:rPr>
        <w:t>имущественного характера и о доходах, об имуществе и</w:t>
      </w:r>
    </w:p>
    <w:p w:rsidR="003E0F12" w:rsidRPr="00293E18" w:rsidRDefault="003E0F12" w:rsidP="003D2FA4">
      <w:pPr>
        <w:jc w:val="right"/>
        <w:rPr>
          <w:rFonts w:eastAsia="SimSun"/>
          <w:sz w:val="22"/>
          <w:szCs w:val="22"/>
        </w:rPr>
      </w:pPr>
      <w:r>
        <w:rPr>
          <w:rFonts w:eastAsia="SimSun"/>
          <w:sz w:val="22"/>
          <w:szCs w:val="22"/>
        </w:rPr>
        <w:t xml:space="preserve">                                                                                                                                                          </w:t>
      </w:r>
      <w:r w:rsidRPr="00293E18">
        <w:rPr>
          <w:rFonts w:eastAsia="SimSun"/>
          <w:sz w:val="22"/>
          <w:szCs w:val="22"/>
        </w:rPr>
        <w:t>обязательствах имущественного характера супруги (супруга) и</w:t>
      </w:r>
    </w:p>
    <w:p w:rsidR="003E0F12" w:rsidRPr="00293E18" w:rsidRDefault="003E0F12" w:rsidP="003D2FA4">
      <w:pPr>
        <w:jc w:val="right"/>
        <w:rPr>
          <w:rFonts w:eastAsia="SimSun"/>
          <w:sz w:val="22"/>
          <w:szCs w:val="22"/>
        </w:rPr>
      </w:pPr>
      <w:r w:rsidRPr="00293E18">
        <w:rPr>
          <w:rFonts w:eastAsia="SimSun"/>
          <w:sz w:val="22"/>
          <w:szCs w:val="22"/>
        </w:rPr>
        <w:t xml:space="preserve">                                                                                                                                        несовершеннолетних детей</w:t>
      </w:r>
    </w:p>
    <w:p w:rsidR="003E0F12" w:rsidRPr="00293E18" w:rsidRDefault="003E0F12" w:rsidP="00293E18">
      <w:pPr>
        <w:jc w:val="center"/>
        <w:rPr>
          <w:rFonts w:eastAsia="SimSun"/>
          <w:sz w:val="22"/>
          <w:szCs w:val="22"/>
        </w:rPr>
      </w:pPr>
    </w:p>
    <w:p w:rsidR="003E0F12" w:rsidRPr="00293E18" w:rsidRDefault="003E0F12" w:rsidP="00293E18">
      <w:pPr>
        <w:jc w:val="center"/>
        <w:rPr>
          <w:rFonts w:eastAsia="SimSun"/>
          <w:sz w:val="22"/>
          <w:szCs w:val="22"/>
        </w:rPr>
      </w:pPr>
      <w:r w:rsidRPr="00293E18">
        <w:rPr>
          <w:rFonts w:eastAsia="SimSun"/>
          <w:sz w:val="22"/>
          <w:szCs w:val="22"/>
        </w:rPr>
        <w:lastRenderedPageBreak/>
        <w:t>СВЕДЕНИЯ</w:t>
      </w:r>
    </w:p>
    <w:p w:rsidR="003E0F12" w:rsidRPr="00293E18" w:rsidRDefault="003E0F12" w:rsidP="00293E18">
      <w:pPr>
        <w:jc w:val="center"/>
        <w:rPr>
          <w:rFonts w:eastAsia="SimSun"/>
          <w:sz w:val="22"/>
          <w:szCs w:val="22"/>
        </w:rPr>
      </w:pPr>
      <w:r w:rsidRPr="00293E18">
        <w:rPr>
          <w:rFonts w:eastAsia="SimSun"/>
          <w:sz w:val="22"/>
          <w:szCs w:val="22"/>
        </w:rPr>
        <w:t>О доходах за</w:t>
      </w:r>
      <w:r>
        <w:rPr>
          <w:rFonts w:eastAsia="SimSun"/>
          <w:sz w:val="22"/>
          <w:szCs w:val="22"/>
        </w:rPr>
        <w:t xml:space="preserve"> отчётный период с 1 января 2020 по 31 декабря 2020</w:t>
      </w:r>
      <w:r w:rsidRPr="00293E18">
        <w:rPr>
          <w:rFonts w:eastAsia="SimSun"/>
          <w:sz w:val="22"/>
          <w:szCs w:val="22"/>
        </w:rPr>
        <w:t xml:space="preserve"> года, об имуществе и обязательствах </w:t>
      </w:r>
    </w:p>
    <w:p w:rsidR="003E0F12" w:rsidRPr="00293E18" w:rsidRDefault="003E0F12" w:rsidP="00293E18">
      <w:pPr>
        <w:jc w:val="center"/>
        <w:rPr>
          <w:rFonts w:eastAsia="SimSun"/>
          <w:sz w:val="22"/>
          <w:szCs w:val="22"/>
        </w:rPr>
      </w:pPr>
      <w:r w:rsidRPr="00293E18">
        <w:rPr>
          <w:rFonts w:eastAsia="SimSun"/>
          <w:sz w:val="22"/>
          <w:szCs w:val="22"/>
        </w:rPr>
        <w:t>имущественного характера по состоянию на конец отчётного периода, предоставленных руководителями муниципальных</w:t>
      </w:r>
    </w:p>
    <w:p w:rsidR="003E0F12" w:rsidRPr="00293E18" w:rsidRDefault="003E0F12" w:rsidP="00293E18">
      <w:pPr>
        <w:jc w:val="center"/>
        <w:rPr>
          <w:rFonts w:eastAsia="SimSun"/>
          <w:sz w:val="22"/>
          <w:szCs w:val="22"/>
        </w:rPr>
      </w:pPr>
      <w:r w:rsidRPr="00293E18">
        <w:rPr>
          <w:rFonts w:eastAsia="SimSun"/>
          <w:sz w:val="22"/>
          <w:szCs w:val="22"/>
        </w:rPr>
        <w:t xml:space="preserve"> учреждений Лахденпохского муниципального района</w:t>
      </w:r>
    </w:p>
    <w:p w:rsidR="003E0F12" w:rsidRPr="00293E18" w:rsidRDefault="003E0F12" w:rsidP="00293E18">
      <w:pPr>
        <w:ind w:right="110"/>
        <w:jc w:val="right"/>
        <w:rPr>
          <w:rFonts w:eastAsia="SimSun"/>
          <w:sz w:val="22"/>
          <w:szCs w:val="22"/>
        </w:rPr>
      </w:pPr>
    </w:p>
    <w:tbl>
      <w:tblPr>
        <w:tblStyle w:val="11"/>
        <w:tblW w:w="15417" w:type="dxa"/>
        <w:tblLayout w:type="fixed"/>
        <w:tblLook w:val="04A0" w:firstRow="1" w:lastRow="0" w:firstColumn="1" w:lastColumn="0" w:noHBand="0" w:noVBand="1"/>
      </w:tblPr>
      <w:tblGrid>
        <w:gridCol w:w="2660"/>
        <w:gridCol w:w="1701"/>
        <w:gridCol w:w="1559"/>
        <w:gridCol w:w="1559"/>
        <w:gridCol w:w="1134"/>
        <w:gridCol w:w="1408"/>
        <w:gridCol w:w="10"/>
        <w:gridCol w:w="1559"/>
        <w:gridCol w:w="1548"/>
        <w:gridCol w:w="11"/>
        <w:gridCol w:w="10"/>
        <w:gridCol w:w="971"/>
        <w:gridCol w:w="11"/>
        <w:gridCol w:w="10"/>
        <w:gridCol w:w="1266"/>
      </w:tblGrid>
      <w:tr w:rsidR="003E0F12" w:rsidRPr="00293E18" w:rsidTr="00293E18">
        <w:trPr>
          <w:trHeight w:val="835"/>
        </w:trPr>
        <w:tc>
          <w:tcPr>
            <w:tcW w:w="2660" w:type="dxa"/>
            <w:vMerge w:val="restart"/>
          </w:tcPr>
          <w:p w:rsidR="003E0F12" w:rsidRPr="00293E18" w:rsidRDefault="003E0F12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</w:rPr>
              <w:t>Фамилия,</w:t>
            </w:r>
            <w:r>
              <w:rPr>
                <w:rFonts w:cs="Times New Roman"/>
              </w:rPr>
              <w:t xml:space="preserve"> </w:t>
            </w:r>
            <w:r w:rsidRPr="00293E18">
              <w:rPr>
                <w:rFonts w:cs="Times New Roman"/>
              </w:rPr>
              <w:t>имя,</w:t>
            </w:r>
            <w:r>
              <w:rPr>
                <w:rFonts w:cs="Times New Roman"/>
              </w:rPr>
              <w:t xml:space="preserve"> </w:t>
            </w:r>
            <w:r w:rsidRPr="00293E18">
              <w:rPr>
                <w:rFonts w:cs="Times New Roman"/>
              </w:rPr>
              <w:t>отчество</w:t>
            </w:r>
          </w:p>
          <w:p w:rsidR="003E0F12" w:rsidRDefault="003E0F12" w:rsidP="00293E1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Руководителя</w:t>
            </w:r>
          </w:p>
          <w:p w:rsidR="003E0F12" w:rsidRPr="00293E18" w:rsidRDefault="003E0F12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</w:rPr>
              <w:t>&lt;1&gt;</w:t>
            </w:r>
          </w:p>
        </w:tc>
        <w:tc>
          <w:tcPr>
            <w:tcW w:w="1701" w:type="dxa"/>
            <w:vMerge w:val="restart"/>
          </w:tcPr>
          <w:p w:rsidR="003E0F12" w:rsidRPr="00293E18" w:rsidRDefault="003E0F12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</w:rPr>
              <w:t xml:space="preserve">Должность </w:t>
            </w:r>
          </w:p>
          <w:p w:rsidR="003E0F12" w:rsidRPr="00293E18" w:rsidRDefault="003E0F12" w:rsidP="00293E18">
            <w:pPr>
              <w:jc w:val="center"/>
              <w:rPr>
                <w:rFonts w:cs="Times New Roman"/>
                <w:lang w:val="en-US"/>
              </w:rPr>
            </w:pPr>
            <w:r w:rsidRPr="00293E18">
              <w:rPr>
                <w:rFonts w:cs="Times New Roman"/>
                <w:lang w:val="en-US"/>
              </w:rPr>
              <w:t>&lt;2&gt;</w:t>
            </w:r>
          </w:p>
        </w:tc>
        <w:tc>
          <w:tcPr>
            <w:tcW w:w="1559" w:type="dxa"/>
            <w:vMerge w:val="restart"/>
          </w:tcPr>
          <w:p w:rsidR="003E0F12" w:rsidRPr="00293E18" w:rsidRDefault="003E0F12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</w:rPr>
              <w:t>Декларированный</w:t>
            </w:r>
          </w:p>
          <w:p w:rsidR="003E0F12" w:rsidRPr="00293E18" w:rsidRDefault="003E0F12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</w:rPr>
              <w:t>Годовой доход за</w:t>
            </w:r>
          </w:p>
          <w:p w:rsidR="003E0F12" w:rsidRPr="00293E18" w:rsidRDefault="003E0F12" w:rsidP="00293E1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2020</w:t>
            </w:r>
            <w:r w:rsidRPr="00293E18">
              <w:rPr>
                <w:rFonts w:cs="Times New Roman"/>
              </w:rPr>
              <w:t xml:space="preserve"> год</w:t>
            </w:r>
          </w:p>
          <w:p w:rsidR="003E0F12" w:rsidRPr="00293E18" w:rsidRDefault="003E0F12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</w:rPr>
              <w:t>(рублей)</w:t>
            </w:r>
          </w:p>
        </w:tc>
        <w:tc>
          <w:tcPr>
            <w:tcW w:w="5670" w:type="dxa"/>
            <w:gridSpan w:val="5"/>
          </w:tcPr>
          <w:p w:rsidR="003E0F12" w:rsidRPr="00293E18" w:rsidRDefault="003E0F12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</w:rPr>
              <w:t>Перечень обьектов недвижимого имущества и</w:t>
            </w:r>
          </w:p>
          <w:p w:rsidR="003E0F12" w:rsidRPr="00293E18" w:rsidRDefault="003E0F12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</w:rPr>
              <w:t xml:space="preserve">транспортных средств, принадлежащих на праве собственности </w:t>
            </w:r>
          </w:p>
        </w:tc>
        <w:tc>
          <w:tcPr>
            <w:tcW w:w="3827" w:type="dxa"/>
            <w:gridSpan w:val="7"/>
          </w:tcPr>
          <w:p w:rsidR="003E0F12" w:rsidRPr="00293E18" w:rsidRDefault="003E0F12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</w:rPr>
              <w:t>Перечень обьектов недвижимого имущества, находящегося в пользование</w:t>
            </w:r>
          </w:p>
        </w:tc>
      </w:tr>
      <w:tr w:rsidR="003E0F12" w:rsidRPr="00293E18" w:rsidTr="00293E18">
        <w:trPr>
          <w:trHeight w:val="407"/>
        </w:trPr>
        <w:tc>
          <w:tcPr>
            <w:tcW w:w="2660" w:type="dxa"/>
            <w:vMerge/>
          </w:tcPr>
          <w:p w:rsidR="003E0F12" w:rsidRPr="00293E18" w:rsidRDefault="003E0F12" w:rsidP="00293E18">
            <w:pPr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Merge/>
          </w:tcPr>
          <w:p w:rsidR="003E0F12" w:rsidRPr="00293E18" w:rsidRDefault="003E0F12" w:rsidP="00293E18">
            <w:pPr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vMerge/>
          </w:tcPr>
          <w:p w:rsidR="003E0F12" w:rsidRPr="00293E18" w:rsidRDefault="003E0F12" w:rsidP="00293E18">
            <w:pPr>
              <w:jc w:val="center"/>
              <w:rPr>
                <w:rFonts w:cs="Times New Roman"/>
              </w:rPr>
            </w:pPr>
          </w:p>
        </w:tc>
        <w:tc>
          <w:tcPr>
            <w:tcW w:w="4101" w:type="dxa"/>
            <w:gridSpan w:val="3"/>
          </w:tcPr>
          <w:p w:rsidR="003E0F12" w:rsidRPr="00293E18" w:rsidRDefault="003E0F12" w:rsidP="00293E18">
            <w:pPr>
              <w:rPr>
                <w:rFonts w:cs="Times New Roman"/>
              </w:rPr>
            </w:pPr>
            <w:r w:rsidRPr="00293E18">
              <w:rPr>
                <w:rFonts w:cs="Times New Roman"/>
              </w:rPr>
              <w:t>Обьекты недвижимого имущества</w:t>
            </w:r>
          </w:p>
        </w:tc>
        <w:tc>
          <w:tcPr>
            <w:tcW w:w="1569" w:type="dxa"/>
            <w:gridSpan w:val="2"/>
            <w:vMerge w:val="restart"/>
          </w:tcPr>
          <w:p w:rsidR="003E0F12" w:rsidRPr="00293E18" w:rsidRDefault="003E0F12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</w:rPr>
              <w:t>Транспортные средства (виды марка)</w:t>
            </w:r>
          </w:p>
        </w:tc>
        <w:tc>
          <w:tcPr>
            <w:tcW w:w="1569" w:type="dxa"/>
            <w:gridSpan w:val="3"/>
            <w:vMerge w:val="restart"/>
          </w:tcPr>
          <w:p w:rsidR="003E0F12" w:rsidRPr="00293E18" w:rsidRDefault="003E0F12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</w:rPr>
              <w:t>Вид обьектовнедви-</w:t>
            </w:r>
          </w:p>
          <w:p w:rsidR="003E0F12" w:rsidRPr="00293E18" w:rsidRDefault="003E0F12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</w:rPr>
              <w:t>жимого имущества</w:t>
            </w:r>
          </w:p>
        </w:tc>
        <w:tc>
          <w:tcPr>
            <w:tcW w:w="992" w:type="dxa"/>
            <w:gridSpan w:val="3"/>
          </w:tcPr>
          <w:p w:rsidR="003E0F12" w:rsidRPr="00293E18" w:rsidRDefault="003E0F12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</w:rPr>
              <w:t>Площадь</w:t>
            </w:r>
          </w:p>
          <w:p w:rsidR="003E0F12" w:rsidRPr="00293E18" w:rsidRDefault="003E0F12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</w:rPr>
              <w:t>(кв.м.)</w:t>
            </w:r>
          </w:p>
        </w:tc>
        <w:tc>
          <w:tcPr>
            <w:tcW w:w="1266" w:type="dxa"/>
          </w:tcPr>
          <w:p w:rsidR="003E0F12" w:rsidRPr="00293E18" w:rsidRDefault="003E0F12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</w:rPr>
              <w:t>Страна расположе-ния</w:t>
            </w:r>
          </w:p>
        </w:tc>
      </w:tr>
      <w:tr w:rsidR="003E0F12" w:rsidRPr="00293E18" w:rsidTr="00293E18">
        <w:trPr>
          <w:trHeight w:val="1339"/>
        </w:trPr>
        <w:tc>
          <w:tcPr>
            <w:tcW w:w="2660" w:type="dxa"/>
            <w:vMerge/>
          </w:tcPr>
          <w:p w:rsidR="003E0F12" w:rsidRPr="00293E18" w:rsidRDefault="003E0F12" w:rsidP="00293E18">
            <w:pPr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Merge/>
          </w:tcPr>
          <w:p w:rsidR="003E0F12" w:rsidRPr="00293E18" w:rsidRDefault="003E0F12" w:rsidP="00293E18">
            <w:pPr>
              <w:jc w:val="right"/>
              <w:rPr>
                <w:rFonts w:cs="Times New Roman"/>
              </w:rPr>
            </w:pPr>
          </w:p>
        </w:tc>
        <w:tc>
          <w:tcPr>
            <w:tcW w:w="1559" w:type="dxa"/>
            <w:vMerge/>
          </w:tcPr>
          <w:p w:rsidR="003E0F12" w:rsidRPr="00293E18" w:rsidRDefault="003E0F12" w:rsidP="00293E18">
            <w:pPr>
              <w:jc w:val="right"/>
              <w:rPr>
                <w:rFonts w:cs="Times New Roman"/>
              </w:rPr>
            </w:pPr>
          </w:p>
        </w:tc>
        <w:tc>
          <w:tcPr>
            <w:tcW w:w="1559" w:type="dxa"/>
          </w:tcPr>
          <w:p w:rsidR="003E0F12" w:rsidRPr="00293E18" w:rsidRDefault="003E0F12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</w:rPr>
              <w:t>Вид</w:t>
            </w:r>
          </w:p>
          <w:p w:rsidR="003E0F12" w:rsidRPr="00293E18" w:rsidRDefault="003E0F12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</w:rPr>
              <w:t>Обьектов</w:t>
            </w:r>
          </w:p>
          <w:p w:rsidR="003E0F12" w:rsidRPr="00293E18" w:rsidRDefault="003E0F12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</w:rPr>
              <w:t>Недвижемого имущества</w:t>
            </w:r>
          </w:p>
          <w:p w:rsidR="003E0F12" w:rsidRPr="00293E18" w:rsidRDefault="003E0F12" w:rsidP="00293E18">
            <w:pPr>
              <w:jc w:val="center"/>
              <w:rPr>
                <w:rFonts w:cs="Times New Roman"/>
                <w:lang w:val="en-US"/>
              </w:rPr>
            </w:pPr>
            <w:r w:rsidRPr="00293E18">
              <w:rPr>
                <w:rFonts w:cs="Times New Roman"/>
                <w:lang w:val="en-US"/>
              </w:rPr>
              <w:t>&lt;3&gt;</w:t>
            </w:r>
          </w:p>
        </w:tc>
        <w:tc>
          <w:tcPr>
            <w:tcW w:w="1134" w:type="dxa"/>
          </w:tcPr>
          <w:p w:rsidR="003E0F12" w:rsidRPr="00293E18" w:rsidRDefault="003E0F12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</w:rPr>
              <w:t>Площадь</w:t>
            </w:r>
          </w:p>
          <w:p w:rsidR="003E0F12" w:rsidRPr="00293E18" w:rsidRDefault="003E0F12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</w:rPr>
              <w:t>(кв.м)</w:t>
            </w:r>
          </w:p>
        </w:tc>
        <w:tc>
          <w:tcPr>
            <w:tcW w:w="1408" w:type="dxa"/>
          </w:tcPr>
          <w:p w:rsidR="003E0F12" w:rsidRPr="00293E18" w:rsidRDefault="003E0F12" w:rsidP="00293E18">
            <w:pPr>
              <w:jc w:val="center"/>
              <w:rPr>
                <w:rFonts w:cs="Times New Roman"/>
              </w:rPr>
            </w:pPr>
            <w:r w:rsidRPr="00293E18">
              <w:rPr>
                <w:rFonts w:cs="Times New Roman"/>
              </w:rPr>
              <w:t>Страна расположения</w:t>
            </w:r>
          </w:p>
          <w:p w:rsidR="003E0F12" w:rsidRPr="00293E18" w:rsidRDefault="003E0F12" w:rsidP="00293E18">
            <w:pPr>
              <w:jc w:val="center"/>
              <w:rPr>
                <w:rFonts w:cs="Times New Roman"/>
                <w:lang w:val="en-US"/>
              </w:rPr>
            </w:pPr>
            <w:r w:rsidRPr="00293E18">
              <w:rPr>
                <w:rFonts w:cs="Times New Roman"/>
                <w:lang w:val="en-US"/>
              </w:rPr>
              <w:t>&lt;</w:t>
            </w:r>
            <w:r w:rsidRPr="00293E18">
              <w:rPr>
                <w:rFonts w:cs="Times New Roman"/>
              </w:rPr>
              <w:t>4</w:t>
            </w:r>
            <w:r w:rsidRPr="00293E18">
              <w:rPr>
                <w:rFonts w:cs="Times New Roman"/>
                <w:lang w:val="en-US"/>
              </w:rPr>
              <w:t>&gt;</w:t>
            </w:r>
          </w:p>
        </w:tc>
        <w:tc>
          <w:tcPr>
            <w:tcW w:w="1569" w:type="dxa"/>
            <w:gridSpan w:val="2"/>
            <w:vMerge/>
          </w:tcPr>
          <w:p w:rsidR="003E0F12" w:rsidRPr="00293E18" w:rsidRDefault="003E0F12" w:rsidP="00293E18">
            <w:pPr>
              <w:jc w:val="center"/>
              <w:rPr>
                <w:rFonts w:cs="Times New Roman"/>
              </w:rPr>
            </w:pPr>
          </w:p>
        </w:tc>
        <w:tc>
          <w:tcPr>
            <w:tcW w:w="1569" w:type="dxa"/>
            <w:gridSpan w:val="3"/>
            <w:vMerge/>
          </w:tcPr>
          <w:p w:rsidR="003E0F12" w:rsidRPr="00293E18" w:rsidRDefault="003E0F12" w:rsidP="00293E18">
            <w:pPr>
              <w:jc w:val="right"/>
              <w:rPr>
                <w:rFonts w:cs="Times New Roman"/>
              </w:rPr>
            </w:pPr>
          </w:p>
        </w:tc>
        <w:tc>
          <w:tcPr>
            <w:tcW w:w="992" w:type="dxa"/>
            <w:gridSpan w:val="3"/>
          </w:tcPr>
          <w:p w:rsidR="003E0F12" w:rsidRPr="00293E18" w:rsidRDefault="003E0F12" w:rsidP="00293E18">
            <w:pPr>
              <w:jc w:val="right"/>
              <w:rPr>
                <w:rFonts w:cs="Times New Roman"/>
              </w:rPr>
            </w:pPr>
          </w:p>
        </w:tc>
        <w:tc>
          <w:tcPr>
            <w:tcW w:w="1266" w:type="dxa"/>
          </w:tcPr>
          <w:p w:rsidR="003E0F12" w:rsidRPr="00293E18" w:rsidRDefault="003E0F12" w:rsidP="00293E18">
            <w:pPr>
              <w:jc w:val="right"/>
              <w:rPr>
                <w:rFonts w:cs="Times New Roman"/>
              </w:rPr>
            </w:pPr>
          </w:p>
        </w:tc>
      </w:tr>
      <w:tr w:rsidR="003E0F12" w:rsidRPr="00293E18" w:rsidTr="00293E18">
        <w:trPr>
          <w:trHeight w:val="500"/>
        </w:trPr>
        <w:tc>
          <w:tcPr>
            <w:tcW w:w="2660" w:type="dxa"/>
          </w:tcPr>
          <w:p w:rsidR="003E0F12" w:rsidRPr="006901FB" w:rsidRDefault="003E0F12" w:rsidP="00293E1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Ситар Татьяна Брониславовна</w:t>
            </w:r>
          </w:p>
        </w:tc>
        <w:tc>
          <w:tcPr>
            <w:tcW w:w="1701" w:type="dxa"/>
          </w:tcPr>
          <w:p w:rsidR="003E0F12" w:rsidRPr="00293E18" w:rsidRDefault="003E0F12" w:rsidP="00293E1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И.о. заведующего МКДОУ детский сад «Журавлик»</w:t>
            </w:r>
          </w:p>
        </w:tc>
        <w:tc>
          <w:tcPr>
            <w:tcW w:w="1559" w:type="dxa"/>
          </w:tcPr>
          <w:p w:rsidR="003E0F12" w:rsidRPr="00293E18" w:rsidRDefault="003E0F12" w:rsidP="00293E1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703060,54 руб.</w:t>
            </w:r>
          </w:p>
        </w:tc>
        <w:tc>
          <w:tcPr>
            <w:tcW w:w="1559" w:type="dxa"/>
          </w:tcPr>
          <w:p w:rsidR="003E0F12" w:rsidRPr="00293E18" w:rsidRDefault="003E0F12" w:rsidP="00293E1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</w:t>
            </w:r>
          </w:p>
        </w:tc>
        <w:tc>
          <w:tcPr>
            <w:tcW w:w="1134" w:type="dxa"/>
          </w:tcPr>
          <w:p w:rsidR="003E0F12" w:rsidRPr="00293E18" w:rsidRDefault="003E0F12" w:rsidP="00293E1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72,6 </w:t>
            </w:r>
          </w:p>
        </w:tc>
        <w:tc>
          <w:tcPr>
            <w:tcW w:w="1418" w:type="dxa"/>
            <w:gridSpan w:val="2"/>
          </w:tcPr>
          <w:p w:rsidR="003E0F12" w:rsidRPr="00293E18" w:rsidRDefault="003E0F12" w:rsidP="00293E1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w="1559" w:type="dxa"/>
          </w:tcPr>
          <w:p w:rsidR="003E0F12" w:rsidRPr="00293E18" w:rsidRDefault="003E0F12" w:rsidP="00293E1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Кио Рио</w:t>
            </w:r>
          </w:p>
        </w:tc>
        <w:tc>
          <w:tcPr>
            <w:tcW w:w="1548" w:type="dxa"/>
          </w:tcPr>
          <w:p w:rsidR="003E0F12" w:rsidRPr="00572CBC" w:rsidRDefault="003E0F12" w:rsidP="00293E1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</w:t>
            </w:r>
          </w:p>
        </w:tc>
        <w:tc>
          <w:tcPr>
            <w:tcW w:w="992" w:type="dxa"/>
            <w:gridSpan w:val="3"/>
          </w:tcPr>
          <w:p w:rsidR="003E0F12" w:rsidRPr="00293E18" w:rsidRDefault="003E0F12" w:rsidP="00293E1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72,6</w:t>
            </w:r>
          </w:p>
        </w:tc>
        <w:tc>
          <w:tcPr>
            <w:tcW w:w="1287" w:type="dxa"/>
            <w:gridSpan w:val="3"/>
          </w:tcPr>
          <w:p w:rsidR="003E0F12" w:rsidRPr="00293E18" w:rsidRDefault="003E0F12" w:rsidP="00293E1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</w:tc>
      </w:tr>
      <w:tr w:rsidR="003E0F12" w:rsidRPr="00293E18" w:rsidTr="00293E18">
        <w:trPr>
          <w:trHeight w:val="826"/>
        </w:trPr>
        <w:tc>
          <w:tcPr>
            <w:tcW w:w="2660" w:type="dxa"/>
          </w:tcPr>
          <w:p w:rsidR="003E0F12" w:rsidRPr="00293E18" w:rsidRDefault="003E0F12" w:rsidP="00293E18">
            <w:pPr>
              <w:jc w:val="center"/>
              <w:rPr>
                <w:rFonts w:cs="Times New Roman"/>
              </w:rPr>
            </w:pPr>
          </w:p>
        </w:tc>
        <w:tc>
          <w:tcPr>
            <w:tcW w:w="1701" w:type="dxa"/>
          </w:tcPr>
          <w:p w:rsidR="003E0F12" w:rsidRPr="00293E18" w:rsidRDefault="003E0F12" w:rsidP="00293E18">
            <w:pPr>
              <w:jc w:val="center"/>
              <w:rPr>
                <w:rFonts w:cs="Times New Roman"/>
              </w:rPr>
            </w:pPr>
          </w:p>
        </w:tc>
        <w:tc>
          <w:tcPr>
            <w:tcW w:w="1559" w:type="dxa"/>
          </w:tcPr>
          <w:p w:rsidR="003E0F12" w:rsidRPr="00293E18" w:rsidRDefault="003E0F12" w:rsidP="003D2FA4">
            <w:pPr>
              <w:jc w:val="center"/>
              <w:rPr>
                <w:rFonts w:cs="Times New Roman"/>
              </w:rPr>
            </w:pPr>
          </w:p>
        </w:tc>
        <w:tc>
          <w:tcPr>
            <w:tcW w:w="1559" w:type="dxa"/>
          </w:tcPr>
          <w:p w:rsidR="003E0F12" w:rsidRPr="00293E18" w:rsidRDefault="003E0F12" w:rsidP="00293E1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3E0F12" w:rsidRPr="00293E18" w:rsidRDefault="003E0F12" w:rsidP="00293E1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1500</w:t>
            </w:r>
          </w:p>
        </w:tc>
        <w:tc>
          <w:tcPr>
            <w:tcW w:w="1418" w:type="dxa"/>
            <w:gridSpan w:val="2"/>
          </w:tcPr>
          <w:p w:rsidR="003E0F12" w:rsidRPr="00293E18" w:rsidRDefault="003E0F12" w:rsidP="00293E1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w="1559" w:type="dxa"/>
          </w:tcPr>
          <w:p w:rsidR="003E0F12" w:rsidRPr="00293E18" w:rsidRDefault="003E0F12" w:rsidP="00293E18">
            <w:pPr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gridSpan w:val="2"/>
          </w:tcPr>
          <w:p w:rsidR="003E0F12" w:rsidRPr="00293E18" w:rsidRDefault="003E0F12" w:rsidP="00293E1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Земельный участок</w:t>
            </w:r>
          </w:p>
        </w:tc>
        <w:tc>
          <w:tcPr>
            <w:tcW w:w="992" w:type="dxa"/>
            <w:gridSpan w:val="3"/>
          </w:tcPr>
          <w:p w:rsidR="003E0F12" w:rsidRPr="00293E18" w:rsidRDefault="003E0F12" w:rsidP="00293E1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1500</w:t>
            </w:r>
          </w:p>
        </w:tc>
        <w:tc>
          <w:tcPr>
            <w:tcW w:w="1276" w:type="dxa"/>
            <w:gridSpan w:val="2"/>
          </w:tcPr>
          <w:p w:rsidR="003E0F12" w:rsidRPr="00293E18" w:rsidRDefault="003E0F12" w:rsidP="00293E1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</w:tc>
      </w:tr>
      <w:tr w:rsidR="003E0F12" w:rsidRPr="00293E18" w:rsidTr="00293E18">
        <w:trPr>
          <w:trHeight w:val="826"/>
        </w:trPr>
        <w:tc>
          <w:tcPr>
            <w:tcW w:w="2660" w:type="dxa"/>
          </w:tcPr>
          <w:p w:rsidR="003E0F12" w:rsidRPr="00293E18" w:rsidRDefault="003E0F12" w:rsidP="00293E18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3E0F12" w:rsidRPr="00293E18" w:rsidRDefault="003E0F12" w:rsidP="00293E18">
            <w:pPr>
              <w:rPr>
                <w:rFonts w:cs="Times New Roman"/>
              </w:rPr>
            </w:pPr>
          </w:p>
        </w:tc>
        <w:tc>
          <w:tcPr>
            <w:tcW w:w="1559" w:type="dxa"/>
          </w:tcPr>
          <w:p w:rsidR="003E0F12" w:rsidRPr="00293E18" w:rsidRDefault="003E0F12" w:rsidP="00293E18">
            <w:pPr>
              <w:rPr>
                <w:rFonts w:cs="Times New Roman"/>
              </w:rPr>
            </w:pPr>
          </w:p>
        </w:tc>
        <w:tc>
          <w:tcPr>
            <w:tcW w:w="1559" w:type="dxa"/>
          </w:tcPr>
          <w:p w:rsidR="003E0F12" w:rsidRPr="00293E18" w:rsidRDefault="003E0F12" w:rsidP="00293E18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</w:tcPr>
          <w:p w:rsidR="003E0F12" w:rsidRPr="00293E18" w:rsidRDefault="003E0F12" w:rsidP="00293E18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gridSpan w:val="2"/>
          </w:tcPr>
          <w:p w:rsidR="003E0F12" w:rsidRPr="00293E18" w:rsidRDefault="003E0F12" w:rsidP="00293E18">
            <w:pPr>
              <w:jc w:val="right"/>
              <w:rPr>
                <w:rFonts w:cs="Times New Roman"/>
              </w:rPr>
            </w:pPr>
          </w:p>
        </w:tc>
        <w:tc>
          <w:tcPr>
            <w:tcW w:w="1559" w:type="dxa"/>
          </w:tcPr>
          <w:p w:rsidR="003E0F12" w:rsidRPr="00293E18" w:rsidRDefault="003E0F12" w:rsidP="00293E18">
            <w:pPr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gridSpan w:val="2"/>
          </w:tcPr>
          <w:p w:rsidR="003E0F12" w:rsidRPr="00293E18" w:rsidRDefault="003E0F12" w:rsidP="00293E18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gridSpan w:val="3"/>
          </w:tcPr>
          <w:p w:rsidR="003E0F12" w:rsidRPr="00293E18" w:rsidRDefault="003E0F12" w:rsidP="00293E18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gridSpan w:val="2"/>
          </w:tcPr>
          <w:p w:rsidR="003E0F12" w:rsidRPr="00293E18" w:rsidRDefault="003E0F12" w:rsidP="00293E18">
            <w:pPr>
              <w:jc w:val="center"/>
              <w:rPr>
                <w:rFonts w:cs="Times New Roman"/>
              </w:rPr>
            </w:pPr>
          </w:p>
        </w:tc>
      </w:tr>
    </w:tbl>
    <w:p w:rsidR="003E0F12" w:rsidRDefault="003E0F12"/>
    <w:p w:rsidR="003E0F12" w:rsidRPr="00475779" w:rsidRDefault="003E0F12" w:rsidP="00A463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475779">
        <w:rPr>
          <w:rFonts w:eastAsia="Times New Roman"/>
          <w:color w:val="000000"/>
          <w:szCs w:val="24"/>
          <w:lang w:eastAsia="ru-RU"/>
        </w:rPr>
        <w:t>Сведения</w:t>
      </w:r>
    </w:p>
    <w:p w:rsidR="003E0F12" w:rsidRDefault="003E0F12" w:rsidP="00A4630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475779">
        <w:rPr>
          <w:rFonts w:eastAsia="Times New Roman"/>
          <w:szCs w:val="24"/>
          <w:lang w:eastAsia="ru-RU"/>
        </w:rPr>
        <w:t xml:space="preserve">о доходах, расходах, об имуществе и обязательствах имущественного характера, представленные </w:t>
      </w:r>
      <w:r>
        <w:rPr>
          <w:rFonts w:eastAsia="Times New Roman"/>
          <w:szCs w:val="24"/>
          <w:lang w:eastAsia="ru-RU"/>
        </w:rPr>
        <w:t>руководителями муниципальных предприятий, учреждений (кроме образовательных) Лахденпохского муниципального района</w:t>
      </w:r>
    </w:p>
    <w:p w:rsidR="003E0F12" w:rsidRPr="00475779" w:rsidRDefault="003E0F12" w:rsidP="00A4630C">
      <w:pPr>
        <w:spacing w:after="0" w:line="240" w:lineRule="auto"/>
        <w:jc w:val="center"/>
        <w:rPr>
          <w:rFonts w:eastAsia="Times New Roman"/>
          <w:szCs w:val="24"/>
          <w:lang w:eastAsia="zh-CN"/>
        </w:rPr>
      </w:pPr>
      <w:r>
        <w:rPr>
          <w:rFonts w:eastAsia="Times New Roman"/>
          <w:szCs w:val="24"/>
          <w:lang w:eastAsia="ru-RU"/>
        </w:rPr>
        <w:t xml:space="preserve"> за отчетный период с 01 января 2020 года по 31 декабря 2020 года</w:t>
      </w:r>
    </w:p>
    <w:p w:rsidR="003E0F12" w:rsidRPr="00475779" w:rsidRDefault="003E0F12" w:rsidP="004757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18"/>
          <w:lang w:eastAsia="ru-RU"/>
        </w:rPr>
      </w:pPr>
    </w:p>
    <w:tbl>
      <w:tblPr>
        <w:tblW w:w="1491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2"/>
        <w:gridCol w:w="1393"/>
        <w:gridCol w:w="1255"/>
        <w:gridCol w:w="1268"/>
        <w:gridCol w:w="1062"/>
        <w:gridCol w:w="1416"/>
        <w:gridCol w:w="1239"/>
        <w:gridCol w:w="1062"/>
        <w:gridCol w:w="1062"/>
        <w:gridCol w:w="1416"/>
        <w:gridCol w:w="2208"/>
      </w:tblGrid>
      <w:tr w:rsidR="003E0F12" w:rsidRPr="00475779" w:rsidTr="00475779">
        <w:trPr>
          <w:trHeight w:val="399"/>
        </w:trPr>
        <w:tc>
          <w:tcPr>
            <w:tcW w:w="1532" w:type="dxa"/>
            <w:vMerge w:val="restart"/>
            <w:vAlign w:val="center"/>
          </w:tcPr>
          <w:p w:rsidR="003E0F12" w:rsidRPr="00475779" w:rsidRDefault="003E0F12" w:rsidP="00475779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475779">
              <w:rPr>
                <w:sz w:val="18"/>
                <w:szCs w:val="18"/>
              </w:rPr>
              <w:t>Фамилия, имя, отчество муниципального служащего</w:t>
            </w:r>
          </w:p>
          <w:p w:rsidR="003E0F12" w:rsidRPr="00475779" w:rsidRDefault="003E0F12" w:rsidP="004757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779">
              <w:rPr>
                <w:sz w:val="18"/>
                <w:szCs w:val="18"/>
                <w:lang w:eastAsia="ru-RU"/>
              </w:rPr>
              <w:t>&lt;1&gt;</w:t>
            </w:r>
          </w:p>
        </w:tc>
        <w:tc>
          <w:tcPr>
            <w:tcW w:w="1393" w:type="dxa"/>
            <w:vMerge w:val="restart"/>
            <w:vAlign w:val="center"/>
          </w:tcPr>
          <w:p w:rsidR="003E0F12" w:rsidRPr="00475779" w:rsidRDefault="003E0F12" w:rsidP="00475779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 w:rsidRPr="00475779">
              <w:rPr>
                <w:sz w:val="18"/>
                <w:szCs w:val="18"/>
              </w:rPr>
              <w:t>Должность муниципального служащего</w:t>
            </w:r>
          </w:p>
          <w:p w:rsidR="003E0F12" w:rsidRPr="00475779" w:rsidRDefault="003E0F12" w:rsidP="004757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55" w:type="dxa"/>
            <w:vMerge w:val="restart"/>
            <w:vAlign w:val="center"/>
          </w:tcPr>
          <w:p w:rsidR="003E0F12" w:rsidRPr="00475779" w:rsidRDefault="003E0F12" w:rsidP="00475779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475779">
              <w:rPr>
                <w:sz w:val="18"/>
                <w:szCs w:val="18"/>
              </w:rPr>
              <w:t>Декл</w:t>
            </w:r>
            <w:r>
              <w:rPr>
                <w:sz w:val="18"/>
                <w:szCs w:val="18"/>
              </w:rPr>
              <w:t>арированный годовой доход за 2019</w:t>
            </w:r>
            <w:r w:rsidRPr="00475779">
              <w:rPr>
                <w:sz w:val="18"/>
                <w:szCs w:val="18"/>
              </w:rPr>
              <w:t xml:space="preserve"> год</w:t>
            </w:r>
          </w:p>
          <w:p w:rsidR="003E0F12" w:rsidRPr="00475779" w:rsidRDefault="003E0F12" w:rsidP="00475779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475779">
              <w:rPr>
                <w:sz w:val="18"/>
                <w:szCs w:val="18"/>
              </w:rPr>
              <w:t>(рублей)</w:t>
            </w:r>
          </w:p>
        </w:tc>
        <w:tc>
          <w:tcPr>
            <w:tcW w:w="4985" w:type="dxa"/>
            <w:gridSpan w:val="4"/>
            <w:vAlign w:val="center"/>
          </w:tcPr>
          <w:p w:rsidR="003E0F12" w:rsidRPr="00475779" w:rsidRDefault="003E0F12" w:rsidP="00475779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47577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0" w:type="dxa"/>
            <w:gridSpan w:val="3"/>
            <w:vAlign w:val="center"/>
          </w:tcPr>
          <w:p w:rsidR="003E0F12" w:rsidRPr="00475779" w:rsidRDefault="003E0F12" w:rsidP="004757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77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08" w:type="dxa"/>
            <w:vMerge w:val="restart"/>
          </w:tcPr>
          <w:p w:rsidR="003E0F12" w:rsidRPr="00475779" w:rsidRDefault="003E0F12" w:rsidP="0047577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75779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 </w:t>
            </w:r>
          </w:p>
          <w:p w:rsidR="003E0F12" w:rsidRPr="00475779" w:rsidRDefault="003E0F12" w:rsidP="004757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hyperlink w:anchor="Par128" w:history="1">
              <w:r w:rsidRPr="00475779">
                <w:rPr>
                  <w:sz w:val="18"/>
                  <w:szCs w:val="18"/>
                </w:rPr>
                <w:t>&lt;4&gt;</w:t>
              </w:r>
            </w:hyperlink>
          </w:p>
        </w:tc>
      </w:tr>
      <w:tr w:rsidR="003E0F12" w:rsidRPr="00475779" w:rsidTr="00475779">
        <w:trPr>
          <w:trHeight w:val="142"/>
        </w:trPr>
        <w:tc>
          <w:tcPr>
            <w:tcW w:w="1532" w:type="dxa"/>
            <w:vMerge/>
            <w:vAlign w:val="center"/>
          </w:tcPr>
          <w:p w:rsidR="003E0F12" w:rsidRPr="00475779" w:rsidRDefault="003E0F12" w:rsidP="004757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  <w:vMerge/>
            <w:vAlign w:val="center"/>
          </w:tcPr>
          <w:p w:rsidR="003E0F12" w:rsidRPr="00475779" w:rsidRDefault="003E0F12" w:rsidP="004757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vAlign w:val="center"/>
          </w:tcPr>
          <w:p w:rsidR="003E0F12" w:rsidRPr="00475779" w:rsidRDefault="003E0F12" w:rsidP="004757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3E0F12" w:rsidRPr="00475779" w:rsidRDefault="003E0F12" w:rsidP="004757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0F12" w:rsidRPr="00475779" w:rsidRDefault="003E0F12" w:rsidP="004757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779">
              <w:rPr>
                <w:sz w:val="18"/>
                <w:szCs w:val="18"/>
              </w:rPr>
              <w:t xml:space="preserve">Вид объектов недвижимого имущества </w:t>
            </w:r>
            <w:r w:rsidRPr="00475779">
              <w:rPr>
                <w:sz w:val="18"/>
                <w:szCs w:val="18"/>
                <w:lang w:eastAsia="ru-RU"/>
              </w:rPr>
              <w:t>&lt;2&gt;</w:t>
            </w:r>
          </w:p>
          <w:p w:rsidR="003E0F12" w:rsidRPr="00475779" w:rsidRDefault="003E0F12" w:rsidP="0047577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75779">
              <w:rPr>
                <w:sz w:val="18"/>
                <w:szCs w:val="18"/>
              </w:rPr>
              <w:t xml:space="preserve"> </w:t>
            </w:r>
          </w:p>
          <w:p w:rsidR="003E0F12" w:rsidRPr="00475779" w:rsidRDefault="003E0F12" w:rsidP="004757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:rsidR="003E0F12" w:rsidRPr="00475779" w:rsidRDefault="003E0F12" w:rsidP="004757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779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16" w:type="dxa"/>
            <w:vAlign w:val="center"/>
          </w:tcPr>
          <w:p w:rsidR="003E0F12" w:rsidRPr="00475779" w:rsidRDefault="003E0F12" w:rsidP="004757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779">
              <w:rPr>
                <w:sz w:val="18"/>
                <w:szCs w:val="18"/>
              </w:rPr>
              <w:t>Страна расположения</w:t>
            </w:r>
          </w:p>
          <w:p w:rsidR="003E0F12" w:rsidRPr="00475779" w:rsidRDefault="003E0F12" w:rsidP="004757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779">
              <w:rPr>
                <w:sz w:val="18"/>
                <w:szCs w:val="18"/>
                <w:lang w:eastAsia="ru-RU"/>
              </w:rPr>
              <w:t>&lt;3&gt;</w:t>
            </w:r>
          </w:p>
        </w:tc>
        <w:tc>
          <w:tcPr>
            <w:tcW w:w="1239" w:type="dxa"/>
            <w:vAlign w:val="center"/>
          </w:tcPr>
          <w:p w:rsidR="003E0F12" w:rsidRPr="00475779" w:rsidRDefault="003E0F12" w:rsidP="00475779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475779">
              <w:rPr>
                <w:sz w:val="18"/>
                <w:szCs w:val="18"/>
              </w:rPr>
              <w:t>Транспортные средства</w:t>
            </w:r>
          </w:p>
          <w:p w:rsidR="003E0F12" w:rsidRPr="00475779" w:rsidRDefault="003E0F12" w:rsidP="00475779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475779">
              <w:rPr>
                <w:sz w:val="18"/>
                <w:szCs w:val="18"/>
              </w:rPr>
              <w:t>(вид, марка)</w:t>
            </w:r>
          </w:p>
        </w:tc>
        <w:tc>
          <w:tcPr>
            <w:tcW w:w="1062" w:type="dxa"/>
            <w:vAlign w:val="center"/>
          </w:tcPr>
          <w:p w:rsidR="003E0F12" w:rsidRPr="00475779" w:rsidRDefault="003E0F12" w:rsidP="00475779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475779">
              <w:rPr>
                <w:sz w:val="18"/>
                <w:szCs w:val="18"/>
              </w:rPr>
              <w:t>Вид объектов недвижимого имущества</w:t>
            </w:r>
          </w:p>
          <w:p w:rsidR="003E0F12" w:rsidRPr="00475779" w:rsidRDefault="003E0F12" w:rsidP="00475779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:rsidR="003E0F12" w:rsidRPr="00475779" w:rsidRDefault="003E0F12" w:rsidP="00475779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475779">
              <w:rPr>
                <w:sz w:val="18"/>
                <w:szCs w:val="18"/>
              </w:rPr>
              <w:t>Площадь</w:t>
            </w:r>
          </w:p>
          <w:p w:rsidR="003E0F12" w:rsidRPr="00475779" w:rsidRDefault="003E0F12" w:rsidP="00475779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475779">
              <w:rPr>
                <w:sz w:val="18"/>
                <w:szCs w:val="18"/>
              </w:rPr>
              <w:t>(кв. м)</w:t>
            </w:r>
          </w:p>
        </w:tc>
        <w:tc>
          <w:tcPr>
            <w:tcW w:w="1416" w:type="dxa"/>
            <w:vAlign w:val="center"/>
          </w:tcPr>
          <w:p w:rsidR="003E0F12" w:rsidRPr="00475779" w:rsidRDefault="003E0F12" w:rsidP="004757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779">
              <w:rPr>
                <w:sz w:val="18"/>
                <w:szCs w:val="18"/>
              </w:rPr>
              <w:t>Страна расположения</w:t>
            </w:r>
          </w:p>
          <w:p w:rsidR="003E0F12" w:rsidRPr="00475779" w:rsidRDefault="003E0F12" w:rsidP="004757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08" w:type="dxa"/>
            <w:vMerge/>
          </w:tcPr>
          <w:p w:rsidR="003E0F12" w:rsidRPr="00475779" w:rsidRDefault="003E0F12" w:rsidP="004757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E0F12" w:rsidRPr="00475779" w:rsidTr="006C496E">
        <w:trPr>
          <w:trHeight w:val="192"/>
        </w:trPr>
        <w:tc>
          <w:tcPr>
            <w:tcW w:w="1532" w:type="dxa"/>
            <w:vAlign w:val="center"/>
          </w:tcPr>
          <w:p w:rsidR="003E0F12" w:rsidRDefault="003E0F12" w:rsidP="00475779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Бекиш Елена Арвовна</w:t>
            </w:r>
          </w:p>
        </w:tc>
        <w:tc>
          <w:tcPr>
            <w:tcW w:w="1393" w:type="dxa"/>
            <w:vAlign w:val="center"/>
          </w:tcPr>
          <w:p w:rsidR="003E0F12" w:rsidRDefault="003E0F12" w:rsidP="005F0D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МКУ «Лахденпохский архив»</w:t>
            </w:r>
          </w:p>
        </w:tc>
        <w:tc>
          <w:tcPr>
            <w:tcW w:w="1255" w:type="dxa"/>
            <w:vAlign w:val="center"/>
          </w:tcPr>
          <w:p w:rsidR="003E0F12" w:rsidRDefault="003E0F12" w:rsidP="004757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736 269,01</w:t>
            </w:r>
          </w:p>
        </w:tc>
        <w:tc>
          <w:tcPr>
            <w:tcW w:w="1268" w:type="dxa"/>
          </w:tcPr>
          <w:p w:rsidR="003E0F12" w:rsidRDefault="003E0F12" w:rsidP="00A4630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E0F12" w:rsidRDefault="003E0F12" w:rsidP="00A4630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(1/2 доли)</w:t>
            </w:r>
          </w:p>
          <w:p w:rsidR="003E0F12" w:rsidRDefault="003E0F12" w:rsidP="00A4630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(совместная)</w:t>
            </w:r>
          </w:p>
        </w:tc>
        <w:tc>
          <w:tcPr>
            <w:tcW w:w="1062" w:type="dxa"/>
          </w:tcPr>
          <w:p w:rsidR="003E0F12" w:rsidRDefault="003E0F12" w:rsidP="00A463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  <w:p w:rsidR="003E0F12" w:rsidRDefault="003E0F12" w:rsidP="00A463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0F12" w:rsidRDefault="003E0F12" w:rsidP="00A463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30,1</w:t>
            </w:r>
          </w:p>
          <w:p w:rsidR="003E0F12" w:rsidRDefault="003E0F12" w:rsidP="00A463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0F12" w:rsidRDefault="003E0F12" w:rsidP="00A463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</w:tc>
        <w:tc>
          <w:tcPr>
            <w:tcW w:w="1416" w:type="dxa"/>
          </w:tcPr>
          <w:p w:rsidR="003E0F12" w:rsidRDefault="003E0F12" w:rsidP="00A463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0F12" w:rsidRDefault="003E0F12" w:rsidP="00A463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0F12" w:rsidRDefault="003E0F12" w:rsidP="00A463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0F12" w:rsidRDefault="003E0F12" w:rsidP="00A463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0F12" w:rsidRPr="00A4630C" w:rsidRDefault="003E0F12" w:rsidP="00A463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vAlign w:val="center"/>
          </w:tcPr>
          <w:p w:rsidR="003E0F12" w:rsidRDefault="003E0F12" w:rsidP="00A4630C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3E0F12" w:rsidRDefault="003E0F12" w:rsidP="00A4630C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062" w:type="dxa"/>
            <w:vAlign w:val="center"/>
          </w:tcPr>
          <w:p w:rsidR="003E0F12" w:rsidRDefault="003E0F12" w:rsidP="00A4630C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3E0F12" w:rsidRDefault="003E0F12" w:rsidP="00A463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08" w:type="dxa"/>
          </w:tcPr>
          <w:p w:rsidR="003E0F12" w:rsidRDefault="003E0F12" w:rsidP="004757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E0F12" w:rsidRPr="00475779" w:rsidTr="00E7775A">
        <w:trPr>
          <w:trHeight w:val="192"/>
        </w:trPr>
        <w:tc>
          <w:tcPr>
            <w:tcW w:w="1532" w:type="dxa"/>
            <w:vAlign w:val="center"/>
          </w:tcPr>
          <w:p w:rsidR="003E0F12" w:rsidRPr="00A32931" w:rsidRDefault="003E0F12" w:rsidP="004757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32931">
              <w:rPr>
                <w:sz w:val="18"/>
                <w:szCs w:val="18"/>
              </w:rPr>
              <w:t>супруг</w:t>
            </w:r>
          </w:p>
        </w:tc>
        <w:tc>
          <w:tcPr>
            <w:tcW w:w="1393" w:type="dxa"/>
            <w:vAlign w:val="center"/>
          </w:tcPr>
          <w:p w:rsidR="003E0F12" w:rsidRDefault="003E0F12" w:rsidP="005F0D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3E0F12" w:rsidRDefault="003E0F12" w:rsidP="004757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1 428 869,00</w:t>
            </w:r>
          </w:p>
        </w:tc>
        <w:tc>
          <w:tcPr>
            <w:tcW w:w="1268" w:type="dxa"/>
            <w:vAlign w:val="center"/>
          </w:tcPr>
          <w:p w:rsidR="003E0F12" w:rsidRDefault="003E0F12" w:rsidP="006C709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E0F12" w:rsidRDefault="003E0F12" w:rsidP="006C709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E0F12" w:rsidRDefault="003E0F12" w:rsidP="006C709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3E0F12" w:rsidRDefault="003E0F12" w:rsidP="006C709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3E0F12" w:rsidRDefault="003E0F12" w:rsidP="006C709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 (совместная)</w:t>
            </w:r>
          </w:p>
        </w:tc>
        <w:tc>
          <w:tcPr>
            <w:tcW w:w="1062" w:type="dxa"/>
            <w:vAlign w:val="center"/>
          </w:tcPr>
          <w:p w:rsidR="003E0F12" w:rsidRDefault="003E0F12" w:rsidP="006C7093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  <w:p w:rsidR="003E0F12" w:rsidRDefault="003E0F12" w:rsidP="006C7093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</w:p>
          <w:p w:rsidR="003E0F12" w:rsidRDefault="003E0F12" w:rsidP="006C7093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51,1</w:t>
            </w:r>
          </w:p>
          <w:p w:rsidR="003E0F12" w:rsidRDefault="003E0F12" w:rsidP="006C7093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</w:t>
            </w:r>
          </w:p>
          <w:p w:rsidR="003E0F12" w:rsidRDefault="003E0F12" w:rsidP="006C7093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</w:t>
            </w:r>
          </w:p>
          <w:p w:rsidR="003E0F12" w:rsidRDefault="003E0F12" w:rsidP="006C7093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</w:tc>
        <w:tc>
          <w:tcPr>
            <w:tcW w:w="1416" w:type="dxa"/>
            <w:vAlign w:val="center"/>
          </w:tcPr>
          <w:p w:rsidR="003E0F12" w:rsidRDefault="003E0F12" w:rsidP="006C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0F12" w:rsidRDefault="003E0F12" w:rsidP="006C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0F12" w:rsidRDefault="003E0F12" w:rsidP="006C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0F12" w:rsidRDefault="003E0F12" w:rsidP="006C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0F12" w:rsidRDefault="003E0F12" w:rsidP="006C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0F12" w:rsidRDefault="003E0F12" w:rsidP="006C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vAlign w:val="center"/>
          </w:tcPr>
          <w:p w:rsidR="003E0F12" w:rsidRDefault="003E0F12" w:rsidP="00A4630C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ТОЙОТА РАФ 4</w:t>
            </w:r>
          </w:p>
          <w:p w:rsidR="003E0F12" w:rsidRDefault="003E0F12" w:rsidP="00A4630C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ВАЗ 21093</w:t>
            </w:r>
          </w:p>
          <w:p w:rsidR="003E0F12" w:rsidRPr="00686DF4" w:rsidRDefault="003E0F12" w:rsidP="00A4630C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Лодочный мотор </w:t>
            </w:r>
            <w:r>
              <w:rPr>
                <w:sz w:val="18"/>
                <w:szCs w:val="18"/>
                <w:lang w:val="en-US"/>
              </w:rPr>
              <w:t>YAMAHA</w:t>
            </w:r>
            <w:r w:rsidRPr="00686DF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</w:t>
            </w:r>
            <w:r w:rsidRPr="00686DF4">
              <w:rPr>
                <w:sz w:val="18"/>
                <w:szCs w:val="18"/>
              </w:rPr>
              <w:t>50</w:t>
            </w:r>
          </w:p>
          <w:p w:rsidR="003E0F12" w:rsidRDefault="003E0F12" w:rsidP="00A4630C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Лодка Казанка 5МЗ</w:t>
            </w:r>
          </w:p>
          <w:p w:rsidR="003E0F12" w:rsidRPr="00686DF4" w:rsidRDefault="003E0F12" w:rsidP="00A4630C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ЛАВ 81014</w:t>
            </w:r>
          </w:p>
        </w:tc>
        <w:tc>
          <w:tcPr>
            <w:tcW w:w="1062" w:type="dxa"/>
            <w:vAlign w:val="center"/>
          </w:tcPr>
          <w:p w:rsidR="003E0F12" w:rsidRDefault="003E0F12" w:rsidP="00A4630C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62" w:type="dxa"/>
            <w:vAlign w:val="center"/>
          </w:tcPr>
          <w:p w:rsidR="003E0F12" w:rsidRDefault="003E0F12" w:rsidP="00A4630C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</w:tc>
        <w:tc>
          <w:tcPr>
            <w:tcW w:w="1416" w:type="dxa"/>
            <w:vAlign w:val="center"/>
          </w:tcPr>
          <w:p w:rsidR="003E0F12" w:rsidRDefault="003E0F12" w:rsidP="00A463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08" w:type="dxa"/>
          </w:tcPr>
          <w:p w:rsidR="003E0F12" w:rsidRDefault="003E0F12" w:rsidP="004757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E0F12" w:rsidRPr="00475779" w:rsidTr="00E7775A">
        <w:trPr>
          <w:trHeight w:val="192"/>
        </w:trPr>
        <w:tc>
          <w:tcPr>
            <w:tcW w:w="1532" w:type="dxa"/>
            <w:vAlign w:val="center"/>
          </w:tcPr>
          <w:p w:rsidR="003E0F12" w:rsidRPr="00037DA5" w:rsidRDefault="003E0F12" w:rsidP="00475779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037DA5">
              <w:rPr>
                <w:b/>
                <w:i/>
                <w:sz w:val="18"/>
                <w:szCs w:val="18"/>
              </w:rPr>
              <w:t>Белокозенко Ольга Вячеславовна</w:t>
            </w:r>
          </w:p>
        </w:tc>
        <w:tc>
          <w:tcPr>
            <w:tcW w:w="1393" w:type="dxa"/>
            <w:vAlign w:val="center"/>
          </w:tcPr>
          <w:p w:rsidR="003E0F12" w:rsidRDefault="003E0F12" w:rsidP="005F0D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МУК «Централизованная бухгалтерия Лахденпохского района»</w:t>
            </w:r>
          </w:p>
        </w:tc>
        <w:tc>
          <w:tcPr>
            <w:tcW w:w="1255" w:type="dxa"/>
            <w:vAlign w:val="center"/>
          </w:tcPr>
          <w:p w:rsidR="003E0F12" w:rsidRDefault="003E0F12" w:rsidP="004757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1074 421,43</w:t>
            </w:r>
          </w:p>
        </w:tc>
        <w:tc>
          <w:tcPr>
            <w:tcW w:w="1268" w:type="dxa"/>
            <w:vAlign w:val="center"/>
          </w:tcPr>
          <w:p w:rsidR="003E0F12" w:rsidRDefault="003E0F12" w:rsidP="006C709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E0F12" w:rsidRDefault="003E0F12" w:rsidP="006C709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62" w:type="dxa"/>
            <w:vAlign w:val="center"/>
          </w:tcPr>
          <w:p w:rsidR="003E0F12" w:rsidRDefault="003E0F12" w:rsidP="006C7093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3E0F12" w:rsidRDefault="003E0F12" w:rsidP="006C7093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</w:p>
          <w:p w:rsidR="003E0F12" w:rsidRDefault="003E0F12" w:rsidP="006C7093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239,4</w:t>
            </w:r>
          </w:p>
        </w:tc>
        <w:tc>
          <w:tcPr>
            <w:tcW w:w="1416" w:type="dxa"/>
            <w:vAlign w:val="center"/>
          </w:tcPr>
          <w:p w:rsidR="003E0F12" w:rsidRDefault="003E0F12" w:rsidP="006C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0F12" w:rsidRDefault="003E0F12" w:rsidP="006C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vAlign w:val="center"/>
          </w:tcPr>
          <w:p w:rsidR="003E0F12" w:rsidRDefault="003E0F12" w:rsidP="00A4630C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3E0F12" w:rsidRDefault="003E0F12" w:rsidP="00A4630C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3E0F12" w:rsidRDefault="003E0F12" w:rsidP="00A4630C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3E0F12" w:rsidRDefault="003E0F12" w:rsidP="00A463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08" w:type="dxa"/>
          </w:tcPr>
          <w:p w:rsidR="003E0F12" w:rsidRDefault="003E0F12" w:rsidP="004757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E0F12" w:rsidRPr="00475779" w:rsidTr="00E7775A">
        <w:trPr>
          <w:trHeight w:val="192"/>
        </w:trPr>
        <w:tc>
          <w:tcPr>
            <w:tcW w:w="1532" w:type="dxa"/>
            <w:vAlign w:val="center"/>
          </w:tcPr>
          <w:p w:rsidR="003E0F12" w:rsidRDefault="003E0F12" w:rsidP="004757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393" w:type="dxa"/>
            <w:vAlign w:val="center"/>
          </w:tcPr>
          <w:p w:rsidR="003E0F12" w:rsidRDefault="003E0F12" w:rsidP="005F0D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3E0F12" w:rsidRDefault="003E0F12" w:rsidP="004757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259 848,00</w:t>
            </w:r>
          </w:p>
        </w:tc>
        <w:tc>
          <w:tcPr>
            <w:tcW w:w="1268" w:type="dxa"/>
            <w:vAlign w:val="center"/>
          </w:tcPr>
          <w:p w:rsidR="003E0F12" w:rsidRDefault="003E0F12" w:rsidP="006C709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3E0F12" w:rsidRDefault="003E0F12" w:rsidP="006C7093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3E0F12" w:rsidRDefault="003E0F12" w:rsidP="006C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3E0F12" w:rsidRDefault="003E0F12" w:rsidP="00A4630C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Mitsubishi</w:t>
            </w:r>
            <w:r w:rsidRPr="00F3250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Outlander</w:t>
            </w:r>
          </w:p>
          <w:p w:rsidR="003E0F12" w:rsidRDefault="003E0F12" w:rsidP="00A4630C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ВАЗ 21310</w:t>
            </w:r>
          </w:p>
          <w:p w:rsidR="003E0F12" w:rsidRPr="001600C3" w:rsidRDefault="003E0F12" w:rsidP="001600C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Самоходное шасси Т-16М 479410</w:t>
            </w:r>
          </w:p>
        </w:tc>
        <w:tc>
          <w:tcPr>
            <w:tcW w:w="1062" w:type="dxa"/>
            <w:vAlign w:val="center"/>
          </w:tcPr>
          <w:p w:rsidR="003E0F12" w:rsidRDefault="003E0F12" w:rsidP="00A4630C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62" w:type="dxa"/>
            <w:vAlign w:val="center"/>
          </w:tcPr>
          <w:p w:rsidR="003E0F12" w:rsidRDefault="003E0F12" w:rsidP="00A4630C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239,4</w:t>
            </w:r>
          </w:p>
        </w:tc>
        <w:tc>
          <w:tcPr>
            <w:tcW w:w="1416" w:type="dxa"/>
            <w:vAlign w:val="center"/>
          </w:tcPr>
          <w:p w:rsidR="003E0F12" w:rsidRDefault="003E0F12" w:rsidP="00A463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08" w:type="dxa"/>
          </w:tcPr>
          <w:p w:rsidR="003E0F12" w:rsidRDefault="003E0F12" w:rsidP="004757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E0F12" w:rsidRPr="00475779" w:rsidTr="00E7775A">
        <w:trPr>
          <w:trHeight w:val="192"/>
        </w:trPr>
        <w:tc>
          <w:tcPr>
            <w:tcW w:w="1532" w:type="dxa"/>
            <w:vAlign w:val="center"/>
          </w:tcPr>
          <w:p w:rsidR="003E0F12" w:rsidRDefault="003E0F12" w:rsidP="004757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3" w:type="dxa"/>
            <w:vAlign w:val="center"/>
          </w:tcPr>
          <w:p w:rsidR="003E0F12" w:rsidRDefault="003E0F12" w:rsidP="005F0D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3E0F12" w:rsidRDefault="003E0F12" w:rsidP="004757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0,04</w:t>
            </w:r>
          </w:p>
        </w:tc>
        <w:tc>
          <w:tcPr>
            <w:tcW w:w="1268" w:type="dxa"/>
            <w:vAlign w:val="center"/>
          </w:tcPr>
          <w:p w:rsidR="003E0F12" w:rsidRDefault="003E0F12" w:rsidP="006C709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62" w:type="dxa"/>
            <w:vAlign w:val="center"/>
          </w:tcPr>
          <w:p w:rsidR="003E0F12" w:rsidRDefault="003E0F12" w:rsidP="006C7093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29,7</w:t>
            </w:r>
          </w:p>
        </w:tc>
        <w:tc>
          <w:tcPr>
            <w:tcW w:w="1416" w:type="dxa"/>
            <w:vAlign w:val="center"/>
          </w:tcPr>
          <w:p w:rsidR="003E0F12" w:rsidRDefault="003E0F12" w:rsidP="006C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9" w:type="dxa"/>
            <w:vAlign w:val="center"/>
          </w:tcPr>
          <w:p w:rsidR="003E0F12" w:rsidRDefault="003E0F12" w:rsidP="00A4630C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3E0F12" w:rsidRDefault="003E0F12" w:rsidP="009D4698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62" w:type="dxa"/>
            <w:vAlign w:val="center"/>
          </w:tcPr>
          <w:p w:rsidR="003E0F12" w:rsidRDefault="003E0F12" w:rsidP="009D4698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239,4</w:t>
            </w:r>
          </w:p>
        </w:tc>
        <w:tc>
          <w:tcPr>
            <w:tcW w:w="1416" w:type="dxa"/>
            <w:vAlign w:val="center"/>
          </w:tcPr>
          <w:p w:rsidR="003E0F12" w:rsidRDefault="003E0F12" w:rsidP="009D46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08" w:type="dxa"/>
          </w:tcPr>
          <w:p w:rsidR="003E0F12" w:rsidRDefault="003E0F12" w:rsidP="004757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E0F12" w:rsidRPr="00475779" w:rsidTr="00E7775A">
        <w:trPr>
          <w:trHeight w:val="192"/>
        </w:trPr>
        <w:tc>
          <w:tcPr>
            <w:tcW w:w="1532" w:type="dxa"/>
            <w:vAlign w:val="center"/>
          </w:tcPr>
          <w:p w:rsidR="003E0F12" w:rsidRDefault="003E0F12" w:rsidP="009D46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3" w:type="dxa"/>
            <w:vAlign w:val="center"/>
          </w:tcPr>
          <w:p w:rsidR="003E0F12" w:rsidRDefault="003E0F12" w:rsidP="009D46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3E0F12" w:rsidRDefault="003E0F12" w:rsidP="009D46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68" w:type="dxa"/>
            <w:vAlign w:val="center"/>
          </w:tcPr>
          <w:p w:rsidR="003E0F12" w:rsidRDefault="003E0F12" w:rsidP="009D4698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3E0F12" w:rsidRDefault="003E0F12" w:rsidP="009D4698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3E0F12" w:rsidRDefault="003E0F12" w:rsidP="009D46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3E0F12" w:rsidRDefault="003E0F12" w:rsidP="009D4698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3E0F12" w:rsidRDefault="003E0F12" w:rsidP="009D4698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62" w:type="dxa"/>
            <w:vAlign w:val="center"/>
          </w:tcPr>
          <w:p w:rsidR="003E0F12" w:rsidRDefault="003E0F12" w:rsidP="009D4698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239,4</w:t>
            </w:r>
          </w:p>
        </w:tc>
        <w:tc>
          <w:tcPr>
            <w:tcW w:w="1416" w:type="dxa"/>
            <w:vAlign w:val="center"/>
          </w:tcPr>
          <w:p w:rsidR="003E0F12" w:rsidRDefault="003E0F12" w:rsidP="009D46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08" w:type="dxa"/>
          </w:tcPr>
          <w:p w:rsidR="003E0F12" w:rsidRDefault="003E0F12" w:rsidP="009D46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E0F12" w:rsidRPr="00475779" w:rsidTr="006C496E">
        <w:trPr>
          <w:trHeight w:val="192"/>
        </w:trPr>
        <w:tc>
          <w:tcPr>
            <w:tcW w:w="1532" w:type="dxa"/>
            <w:vAlign w:val="center"/>
          </w:tcPr>
          <w:p w:rsidR="003E0F12" w:rsidRPr="00112CF5" w:rsidRDefault="003E0F12" w:rsidP="00475779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Галий Ольга Александровна</w:t>
            </w:r>
          </w:p>
        </w:tc>
        <w:tc>
          <w:tcPr>
            <w:tcW w:w="1393" w:type="dxa"/>
            <w:vAlign w:val="center"/>
          </w:tcPr>
          <w:p w:rsidR="003E0F12" w:rsidRDefault="003E0F12" w:rsidP="005F0D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МКУ «Комитет имущественных отношений и жилищно-коммунального хозяйства»</w:t>
            </w:r>
          </w:p>
        </w:tc>
        <w:tc>
          <w:tcPr>
            <w:tcW w:w="1255" w:type="dxa"/>
            <w:vAlign w:val="center"/>
          </w:tcPr>
          <w:p w:rsidR="003E0F12" w:rsidRDefault="003E0F12" w:rsidP="004757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1 184 968,62</w:t>
            </w:r>
          </w:p>
        </w:tc>
        <w:tc>
          <w:tcPr>
            <w:tcW w:w="1268" w:type="dxa"/>
          </w:tcPr>
          <w:p w:rsidR="003E0F12" w:rsidRDefault="003E0F12" w:rsidP="00A4630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3E0F12" w:rsidRDefault="003E0F12" w:rsidP="00A4630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E0F12" w:rsidRDefault="003E0F12" w:rsidP="00A4630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E0F12" w:rsidRPr="00A4630C" w:rsidRDefault="003E0F12" w:rsidP="00A4630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62" w:type="dxa"/>
          </w:tcPr>
          <w:p w:rsidR="003E0F12" w:rsidRPr="00A4630C" w:rsidRDefault="003E0F12" w:rsidP="00A463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26000,0</w:t>
            </w:r>
          </w:p>
          <w:p w:rsidR="003E0F12" w:rsidRPr="00A4630C" w:rsidRDefault="003E0F12" w:rsidP="00A463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0F12" w:rsidRPr="00A4630C" w:rsidRDefault="003E0F12" w:rsidP="00A463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26000,0</w:t>
            </w:r>
          </w:p>
          <w:p w:rsidR="003E0F12" w:rsidRPr="00A4630C" w:rsidRDefault="003E0F12" w:rsidP="00A463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0F12" w:rsidRPr="00A4630C" w:rsidRDefault="003E0F12" w:rsidP="00A463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1462,0</w:t>
            </w:r>
          </w:p>
          <w:p w:rsidR="003E0F12" w:rsidRDefault="003E0F12" w:rsidP="00A463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0F12" w:rsidRPr="00A4630C" w:rsidRDefault="003E0F12" w:rsidP="00A463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</w:tc>
        <w:tc>
          <w:tcPr>
            <w:tcW w:w="1416" w:type="dxa"/>
          </w:tcPr>
          <w:p w:rsidR="003E0F12" w:rsidRPr="00A4630C" w:rsidRDefault="003E0F12" w:rsidP="00A463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30C">
              <w:rPr>
                <w:sz w:val="18"/>
                <w:szCs w:val="18"/>
              </w:rPr>
              <w:t>Россия</w:t>
            </w:r>
          </w:p>
          <w:p w:rsidR="003E0F12" w:rsidRPr="00A4630C" w:rsidRDefault="003E0F12" w:rsidP="00A463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0F12" w:rsidRPr="00A4630C" w:rsidRDefault="003E0F12" w:rsidP="00A463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30C">
              <w:rPr>
                <w:sz w:val="18"/>
                <w:szCs w:val="18"/>
              </w:rPr>
              <w:t>Россия</w:t>
            </w:r>
          </w:p>
          <w:p w:rsidR="003E0F12" w:rsidRPr="00A4630C" w:rsidRDefault="003E0F12" w:rsidP="00D648C7">
            <w:pPr>
              <w:spacing w:after="0" w:line="240" w:lineRule="auto"/>
              <w:rPr>
                <w:sz w:val="18"/>
                <w:szCs w:val="18"/>
              </w:rPr>
            </w:pPr>
          </w:p>
          <w:p w:rsidR="003E0F12" w:rsidRDefault="003E0F12" w:rsidP="00A463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30C">
              <w:rPr>
                <w:sz w:val="18"/>
                <w:szCs w:val="18"/>
              </w:rPr>
              <w:t>Россия</w:t>
            </w:r>
          </w:p>
          <w:p w:rsidR="003E0F12" w:rsidRDefault="003E0F12" w:rsidP="00A463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0F12" w:rsidRPr="00A4630C" w:rsidRDefault="003E0F12" w:rsidP="00A463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vAlign w:val="center"/>
          </w:tcPr>
          <w:p w:rsidR="003E0F12" w:rsidRDefault="003E0F12" w:rsidP="00A4630C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3E0F12" w:rsidRDefault="003E0F12" w:rsidP="00A4630C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E0F12" w:rsidRDefault="003E0F12" w:rsidP="00A4630C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  <w:p w:rsidR="003E0F12" w:rsidRDefault="003E0F12" w:rsidP="00A4630C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62" w:type="dxa"/>
            <w:vAlign w:val="center"/>
          </w:tcPr>
          <w:p w:rsidR="003E0F12" w:rsidRDefault="003E0F12" w:rsidP="00BC35F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115,4</w:t>
            </w:r>
          </w:p>
          <w:p w:rsidR="003E0F12" w:rsidRDefault="003E0F12" w:rsidP="00BC35F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3E0F12" w:rsidRDefault="003E0F12" w:rsidP="00BC35F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1539,0</w:t>
            </w:r>
          </w:p>
        </w:tc>
        <w:tc>
          <w:tcPr>
            <w:tcW w:w="1416" w:type="dxa"/>
            <w:vAlign w:val="center"/>
          </w:tcPr>
          <w:p w:rsidR="003E0F12" w:rsidRDefault="003E0F12" w:rsidP="00A463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0F12" w:rsidRDefault="003E0F12" w:rsidP="00A463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0F12" w:rsidRDefault="003E0F12" w:rsidP="00A463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0F12" w:rsidRDefault="003E0F12" w:rsidP="00A463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08" w:type="dxa"/>
          </w:tcPr>
          <w:p w:rsidR="003E0F12" w:rsidRDefault="003E0F12" w:rsidP="004757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E0F12" w:rsidRPr="00475779" w:rsidTr="006C496E">
        <w:trPr>
          <w:trHeight w:val="192"/>
        </w:trPr>
        <w:tc>
          <w:tcPr>
            <w:tcW w:w="1532" w:type="dxa"/>
            <w:vAlign w:val="center"/>
          </w:tcPr>
          <w:p w:rsidR="003E0F12" w:rsidRPr="00D648C7" w:rsidRDefault="003E0F12" w:rsidP="004757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648C7">
              <w:rPr>
                <w:sz w:val="18"/>
                <w:szCs w:val="18"/>
              </w:rPr>
              <w:t>супруг</w:t>
            </w:r>
          </w:p>
        </w:tc>
        <w:tc>
          <w:tcPr>
            <w:tcW w:w="1393" w:type="dxa"/>
            <w:vAlign w:val="center"/>
          </w:tcPr>
          <w:p w:rsidR="003E0F12" w:rsidRDefault="003E0F12" w:rsidP="005F0D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3E0F12" w:rsidRDefault="003E0F12" w:rsidP="004757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1 830 641,85</w:t>
            </w:r>
          </w:p>
        </w:tc>
        <w:tc>
          <w:tcPr>
            <w:tcW w:w="1268" w:type="dxa"/>
          </w:tcPr>
          <w:p w:rsidR="003E0F12" w:rsidRDefault="003E0F12" w:rsidP="00A4630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E0F12" w:rsidRDefault="003E0F12" w:rsidP="00A4630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62" w:type="dxa"/>
          </w:tcPr>
          <w:p w:rsidR="003E0F12" w:rsidRDefault="003E0F12" w:rsidP="007329A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1539,0</w:t>
            </w:r>
          </w:p>
          <w:p w:rsidR="003E0F12" w:rsidRDefault="003E0F12" w:rsidP="00A463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0F12" w:rsidRDefault="003E0F12" w:rsidP="00A463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115,4</w:t>
            </w:r>
          </w:p>
        </w:tc>
        <w:tc>
          <w:tcPr>
            <w:tcW w:w="1416" w:type="dxa"/>
          </w:tcPr>
          <w:p w:rsidR="003E0F12" w:rsidRDefault="003E0F12" w:rsidP="00D648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0F12" w:rsidRDefault="003E0F12" w:rsidP="00D648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0F12" w:rsidRDefault="003E0F12" w:rsidP="00D648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0F12" w:rsidRDefault="003E0F12" w:rsidP="00D648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0F12" w:rsidRDefault="003E0F12" w:rsidP="00D648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0F12" w:rsidRPr="00D648C7" w:rsidRDefault="003E0F12" w:rsidP="00D648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vAlign w:val="center"/>
          </w:tcPr>
          <w:p w:rsidR="003E0F12" w:rsidRDefault="003E0F12" w:rsidP="00A4630C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ВАЗ 21093</w:t>
            </w:r>
          </w:p>
          <w:p w:rsidR="003E0F12" w:rsidRDefault="003E0F12" w:rsidP="00A4630C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МАЗДА СХ-5</w:t>
            </w:r>
          </w:p>
          <w:p w:rsidR="003E0F12" w:rsidRDefault="003E0F12" w:rsidP="00A4630C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ФИАТ ДУКАТА </w:t>
            </w:r>
          </w:p>
          <w:p w:rsidR="003E0F12" w:rsidRPr="00D648C7" w:rsidRDefault="003E0F12" w:rsidP="007329AC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62" w:type="dxa"/>
            <w:vAlign w:val="center"/>
          </w:tcPr>
          <w:p w:rsidR="003E0F12" w:rsidRPr="00D648C7" w:rsidRDefault="003E0F12" w:rsidP="00A4630C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3E0F12" w:rsidRDefault="003E0F12" w:rsidP="00A4630C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3E0F12" w:rsidRDefault="003E0F12" w:rsidP="00A463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08" w:type="dxa"/>
          </w:tcPr>
          <w:p w:rsidR="003E0F12" w:rsidRDefault="003E0F12" w:rsidP="004757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E0F12" w:rsidRPr="00475779" w:rsidTr="00A32931">
        <w:trPr>
          <w:trHeight w:val="192"/>
        </w:trPr>
        <w:tc>
          <w:tcPr>
            <w:tcW w:w="1532" w:type="dxa"/>
            <w:vAlign w:val="center"/>
          </w:tcPr>
          <w:p w:rsidR="003E0F12" w:rsidRDefault="003E0F12" w:rsidP="00A329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3" w:type="dxa"/>
            <w:vAlign w:val="center"/>
          </w:tcPr>
          <w:p w:rsidR="003E0F12" w:rsidRDefault="003E0F12" w:rsidP="00A329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3E0F12" w:rsidRDefault="003E0F12" w:rsidP="00A329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68" w:type="dxa"/>
            <w:vAlign w:val="center"/>
          </w:tcPr>
          <w:p w:rsidR="003E0F12" w:rsidRDefault="003E0F12" w:rsidP="00A329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62" w:type="dxa"/>
          </w:tcPr>
          <w:p w:rsidR="003E0F12" w:rsidRDefault="003E0F12" w:rsidP="00A329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:rsidR="003E0F12" w:rsidRDefault="003E0F12" w:rsidP="00A329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3E0F12" w:rsidRDefault="003E0F12" w:rsidP="00A32931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3E0F12" w:rsidRDefault="003E0F12" w:rsidP="006C709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E0F12" w:rsidRDefault="003E0F12" w:rsidP="006C709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62" w:type="dxa"/>
            <w:vAlign w:val="center"/>
          </w:tcPr>
          <w:p w:rsidR="003E0F12" w:rsidRDefault="003E0F12" w:rsidP="006C7093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115,4</w:t>
            </w:r>
          </w:p>
          <w:p w:rsidR="003E0F12" w:rsidRDefault="003E0F12" w:rsidP="006C7093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1539,0</w:t>
            </w:r>
          </w:p>
        </w:tc>
        <w:tc>
          <w:tcPr>
            <w:tcW w:w="1416" w:type="dxa"/>
            <w:vAlign w:val="center"/>
          </w:tcPr>
          <w:p w:rsidR="003E0F12" w:rsidRDefault="003E0F12" w:rsidP="006C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0F12" w:rsidRDefault="003E0F12" w:rsidP="006C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0F12" w:rsidRDefault="003E0F12" w:rsidP="006C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3E0F12" w:rsidRDefault="003E0F12" w:rsidP="006C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08" w:type="dxa"/>
          </w:tcPr>
          <w:p w:rsidR="003E0F12" w:rsidRDefault="003E0F12" w:rsidP="00A329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E0F12" w:rsidRPr="00475779" w:rsidTr="00A32931">
        <w:trPr>
          <w:trHeight w:val="192"/>
        </w:trPr>
        <w:tc>
          <w:tcPr>
            <w:tcW w:w="1532" w:type="dxa"/>
            <w:vAlign w:val="center"/>
          </w:tcPr>
          <w:p w:rsidR="003E0F12" w:rsidRPr="00037DA5" w:rsidRDefault="003E0F12" w:rsidP="00A32931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037DA5">
              <w:rPr>
                <w:b/>
                <w:i/>
                <w:sz w:val="18"/>
                <w:szCs w:val="18"/>
              </w:rPr>
              <w:t>Дорохов Никита Олегович</w:t>
            </w:r>
          </w:p>
        </w:tc>
        <w:tc>
          <w:tcPr>
            <w:tcW w:w="1393" w:type="dxa"/>
            <w:vAlign w:val="center"/>
          </w:tcPr>
          <w:p w:rsidR="003E0F12" w:rsidRDefault="003E0F12" w:rsidP="00A329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3E0F12" w:rsidRDefault="003E0F12" w:rsidP="00A329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419 566,23</w:t>
            </w:r>
          </w:p>
        </w:tc>
        <w:tc>
          <w:tcPr>
            <w:tcW w:w="1268" w:type="dxa"/>
            <w:vAlign w:val="center"/>
          </w:tcPr>
          <w:p w:rsidR="003E0F12" w:rsidRDefault="003E0F12" w:rsidP="001237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Земельный    </w:t>
            </w:r>
          </w:p>
          <w:p w:rsidR="003E0F12" w:rsidRDefault="003E0F12" w:rsidP="001237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участок</w:t>
            </w:r>
          </w:p>
          <w:p w:rsidR="003E0F12" w:rsidRDefault="003E0F12" w:rsidP="00B830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0F12" w:rsidRDefault="003E0F12" w:rsidP="00B830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E0F12" w:rsidRDefault="003E0F12" w:rsidP="00B830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0F12" w:rsidRDefault="003E0F12" w:rsidP="00B830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 дом</w:t>
            </w:r>
          </w:p>
          <w:p w:rsidR="003E0F12" w:rsidRDefault="003E0F12" w:rsidP="00A329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0F12" w:rsidRDefault="003E0F12" w:rsidP="00A329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62" w:type="dxa"/>
          </w:tcPr>
          <w:p w:rsidR="003E0F12" w:rsidRDefault="003E0F12" w:rsidP="00A329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0F12" w:rsidRDefault="003E0F12" w:rsidP="00B8303A">
            <w:pPr>
              <w:spacing w:after="0" w:line="240" w:lineRule="auto"/>
              <w:rPr>
                <w:sz w:val="18"/>
                <w:szCs w:val="18"/>
              </w:rPr>
            </w:pPr>
          </w:p>
          <w:p w:rsidR="003E0F12" w:rsidRDefault="003E0F12" w:rsidP="00B830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330,0</w:t>
            </w:r>
          </w:p>
          <w:p w:rsidR="003E0F12" w:rsidRDefault="003E0F12" w:rsidP="00B830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0F12" w:rsidRDefault="003E0F12" w:rsidP="00B830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0F12" w:rsidRDefault="003E0F12" w:rsidP="00B830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3E0F12" w:rsidRDefault="003E0F12" w:rsidP="00B830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0F12" w:rsidRDefault="003E0F12" w:rsidP="00B830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84,0</w:t>
            </w:r>
          </w:p>
          <w:p w:rsidR="003E0F12" w:rsidRDefault="003E0F12" w:rsidP="00B830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0F12" w:rsidRDefault="003E0F12" w:rsidP="00B830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416" w:type="dxa"/>
          </w:tcPr>
          <w:p w:rsidR="003E0F12" w:rsidRDefault="003E0F12" w:rsidP="00123792">
            <w:pPr>
              <w:spacing w:after="0" w:line="240" w:lineRule="auto"/>
              <w:rPr>
                <w:sz w:val="18"/>
                <w:szCs w:val="18"/>
              </w:rPr>
            </w:pPr>
          </w:p>
          <w:p w:rsidR="003E0F12" w:rsidRDefault="003E0F12" w:rsidP="00123792">
            <w:pPr>
              <w:spacing w:after="0" w:line="240" w:lineRule="auto"/>
              <w:rPr>
                <w:sz w:val="18"/>
                <w:szCs w:val="18"/>
              </w:rPr>
            </w:pPr>
          </w:p>
          <w:p w:rsidR="003E0F12" w:rsidRDefault="003E0F12" w:rsidP="001237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0F12" w:rsidRDefault="003E0F12" w:rsidP="00123792">
            <w:pPr>
              <w:spacing w:after="0" w:line="240" w:lineRule="auto"/>
              <w:rPr>
                <w:sz w:val="18"/>
                <w:szCs w:val="18"/>
              </w:rPr>
            </w:pPr>
          </w:p>
          <w:p w:rsidR="003E0F12" w:rsidRDefault="003E0F12" w:rsidP="00123792">
            <w:pPr>
              <w:spacing w:after="0" w:line="240" w:lineRule="auto"/>
              <w:rPr>
                <w:sz w:val="18"/>
                <w:szCs w:val="18"/>
              </w:rPr>
            </w:pPr>
          </w:p>
          <w:p w:rsidR="003E0F12" w:rsidRDefault="003E0F12" w:rsidP="001237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3E0F12" w:rsidRDefault="003E0F12" w:rsidP="00123792">
            <w:pPr>
              <w:spacing w:after="0" w:line="240" w:lineRule="auto"/>
              <w:rPr>
                <w:sz w:val="18"/>
                <w:szCs w:val="18"/>
              </w:rPr>
            </w:pPr>
          </w:p>
          <w:p w:rsidR="003E0F12" w:rsidRDefault="003E0F12" w:rsidP="001237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0F12" w:rsidRDefault="003E0F12" w:rsidP="00123792">
            <w:pPr>
              <w:spacing w:after="0" w:line="240" w:lineRule="auto"/>
              <w:rPr>
                <w:sz w:val="18"/>
                <w:szCs w:val="18"/>
              </w:rPr>
            </w:pPr>
          </w:p>
          <w:p w:rsidR="003E0F12" w:rsidRDefault="003E0F12" w:rsidP="001237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0F12" w:rsidRPr="00123792" w:rsidRDefault="003E0F12" w:rsidP="001237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3E0F12" w:rsidRDefault="003E0F12" w:rsidP="00A32931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МЗСА 817701</w:t>
            </w:r>
          </w:p>
        </w:tc>
        <w:tc>
          <w:tcPr>
            <w:tcW w:w="1062" w:type="dxa"/>
            <w:vAlign w:val="center"/>
          </w:tcPr>
          <w:p w:rsidR="003E0F12" w:rsidRDefault="003E0F12" w:rsidP="006C709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3E0F12" w:rsidRDefault="003E0F12" w:rsidP="006C7093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3E0F12" w:rsidRDefault="003E0F12" w:rsidP="006C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08" w:type="dxa"/>
          </w:tcPr>
          <w:p w:rsidR="003E0F12" w:rsidRDefault="003E0F12" w:rsidP="00A329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E0F12" w:rsidRPr="00475779" w:rsidTr="00A32931">
        <w:trPr>
          <w:trHeight w:val="192"/>
        </w:trPr>
        <w:tc>
          <w:tcPr>
            <w:tcW w:w="1532" w:type="dxa"/>
            <w:vAlign w:val="center"/>
          </w:tcPr>
          <w:p w:rsidR="003E0F12" w:rsidRPr="00037DA5" w:rsidRDefault="003E0F12" w:rsidP="00A32931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037DA5">
              <w:rPr>
                <w:b/>
                <w:i/>
                <w:sz w:val="18"/>
                <w:szCs w:val="18"/>
              </w:rPr>
              <w:t xml:space="preserve">Лорви Ирина Викторовна </w:t>
            </w:r>
          </w:p>
        </w:tc>
        <w:tc>
          <w:tcPr>
            <w:tcW w:w="1393" w:type="dxa"/>
            <w:vAlign w:val="center"/>
          </w:tcPr>
          <w:p w:rsidR="003E0F12" w:rsidRDefault="003E0F12" w:rsidP="00A329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МУ «Районное </w:t>
            </w:r>
            <w:r>
              <w:rPr>
                <w:sz w:val="18"/>
                <w:szCs w:val="18"/>
              </w:rPr>
              <w:lastRenderedPageBreak/>
              <w:t>управление образования и по делам молодежи»</w:t>
            </w:r>
          </w:p>
        </w:tc>
        <w:tc>
          <w:tcPr>
            <w:tcW w:w="1255" w:type="dxa"/>
            <w:vAlign w:val="center"/>
          </w:tcPr>
          <w:p w:rsidR="003E0F12" w:rsidRDefault="003E0F12" w:rsidP="00A329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895 630,08</w:t>
            </w:r>
          </w:p>
        </w:tc>
        <w:tc>
          <w:tcPr>
            <w:tcW w:w="1268" w:type="dxa"/>
            <w:vAlign w:val="center"/>
          </w:tcPr>
          <w:p w:rsidR="003E0F12" w:rsidRDefault="003E0F12" w:rsidP="001237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E0F12" w:rsidRDefault="003E0F12" w:rsidP="001237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Жилой дом </w:t>
            </w:r>
          </w:p>
        </w:tc>
        <w:tc>
          <w:tcPr>
            <w:tcW w:w="1062" w:type="dxa"/>
          </w:tcPr>
          <w:p w:rsidR="003E0F12" w:rsidRDefault="003E0F12" w:rsidP="00A329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0F12" w:rsidRDefault="003E0F12" w:rsidP="00A329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0F12" w:rsidRDefault="003E0F12" w:rsidP="00A329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965,0</w:t>
            </w:r>
          </w:p>
          <w:p w:rsidR="003E0F12" w:rsidRDefault="003E0F12" w:rsidP="00A329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206,8</w:t>
            </w:r>
          </w:p>
        </w:tc>
        <w:tc>
          <w:tcPr>
            <w:tcW w:w="1416" w:type="dxa"/>
          </w:tcPr>
          <w:p w:rsidR="003E0F12" w:rsidRDefault="003E0F12" w:rsidP="00123792">
            <w:pPr>
              <w:spacing w:after="0" w:line="240" w:lineRule="auto"/>
              <w:rPr>
                <w:sz w:val="18"/>
                <w:szCs w:val="18"/>
              </w:rPr>
            </w:pPr>
          </w:p>
          <w:p w:rsidR="003E0F12" w:rsidRDefault="003E0F12" w:rsidP="00123792">
            <w:pPr>
              <w:spacing w:after="0" w:line="240" w:lineRule="auto"/>
              <w:rPr>
                <w:sz w:val="18"/>
                <w:szCs w:val="18"/>
              </w:rPr>
            </w:pPr>
          </w:p>
          <w:p w:rsidR="003E0F12" w:rsidRDefault="003E0F12" w:rsidP="001237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3E0F12" w:rsidRDefault="003E0F12" w:rsidP="001237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vAlign w:val="center"/>
          </w:tcPr>
          <w:p w:rsidR="003E0F12" w:rsidRPr="00037DA5" w:rsidRDefault="003E0F12" w:rsidP="00A32931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Автомобиль легковой  </w:t>
            </w:r>
            <w:r>
              <w:rPr>
                <w:sz w:val="18"/>
                <w:szCs w:val="18"/>
              </w:rPr>
              <w:lastRenderedPageBreak/>
              <w:t xml:space="preserve">Хундай </w:t>
            </w:r>
            <w:r>
              <w:rPr>
                <w:sz w:val="18"/>
                <w:szCs w:val="18"/>
                <w:lang w:val="en-US"/>
              </w:rPr>
              <w:t>J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1062" w:type="dxa"/>
            <w:vAlign w:val="center"/>
          </w:tcPr>
          <w:p w:rsidR="003E0F12" w:rsidRDefault="003E0F12" w:rsidP="006C709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062" w:type="dxa"/>
            <w:vAlign w:val="center"/>
          </w:tcPr>
          <w:p w:rsidR="003E0F12" w:rsidRDefault="003E0F12" w:rsidP="006C7093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1416" w:type="dxa"/>
            <w:vAlign w:val="center"/>
          </w:tcPr>
          <w:p w:rsidR="003E0F12" w:rsidRDefault="003E0F12" w:rsidP="006C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208" w:type="dxa"/>
          </w:tcPr>
          <w:p w:rsidR="003E0F12" w:rsidRDefault="003E0F12" w:rsidP="00A329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E0F12" w:rsidRPr="00475779" w:rsidTr="00A32931">
        <w:trPr>
          <w:trHeight w:val="192"/>
        </w:trPr>
        <w:tc>
          <w:tcPr>
            <w:tcW w:w="1532" w:type="dxa"/>
            <w:vAlign w:val="center"/>
          </w:tcPr>
          <w:p w:rsidR="003E0F12" w:rsidRPr="00037DA5" w:rsidRDefault="003E0F12" w:rsidP="00A329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37DA5">
              <w:rPr>
                <w:sz w:val="18"/>
                <w:szCs w:val="18"/>
              </w:rPr>
              <w:t>супруг</w:t>
            </w:r>
          </w:p>
        </w:tc>
        <w:tc>
          <w:tcPr>
            <w:tcW w:w="1393" w:type="dxa"/>
            <w:vAlign w:val="center"/>
          </w:tcPr>
          <w:p w:rsidR="003E0F12" w:rsidRDefault="003E0F12" w:rsidP="00A329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3E0F12" w:rsidRDefault="003E0F12" w:rsidP="00A329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141 022,93</w:t>
            </w:r>
          </w:p>
        </w:tc>
        <w:tc>
          <w:tcPr>
            <w:tcW w:w="1268" w:type="dxa"/>
            <w:vAlign w:val="center"/>
          </w:tcPr>
          <w:p w:rsidR="003E0F12" w:rsidRDefault="003E0F12" w:rsidP="001237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E0F12" w:rsidRDefault="003E0F12" w:rsidP="001237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E0F12" w:rsidRDefault="003E0F12" w:rsidP="00123792">
            <w:pPr>
              <w:spacing w:after="0" w:line="240" w:lineRule="auto"/>
              <w:rPr>
                <w:sz w:val="18"/>
                <w:szCs w:val="18"/>
              </w:rPr>
            </w:pPr>
          </w:p>
          <w:p w:rsidR="003E0F12" w:rsidRDefault="003E0F12" w:rsidP="0012379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62" w:type="dxa"/>
          </w:tcPr>
          <w:p w:rsidR="003E0F12" w:rsidRDefault="003E0F12" w:rsidP="00037D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965,0</w:t>
            </w:r>
          </w:p>
          <w:p w:rsidR="003E0F12" w:rsidRDefault="003E0F12" w:rsidP="00037DA5">
            <w:pPr>
              <w:spacing w:after="0" w:line="240" w:lineRule="auto"/>
              <w:rPr>
                <w:sz w:val="18"/>
                <w:szCs w:val="18"/>
              </w:rPr>
            </w:pPr>
          </w:p>
          <w:p w:rsidR="003E0F12" w:rsidRDefault="003E0F12" w:rsidP="00037DA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1500,00</w:t>
            </w:r>
          </w:p>
          <w:p w:rsidR="003E0F12" w:rsidRDefault="003E0F12" w:rsidP="00037DA5">
            <w:pPr>
              <w:spacing w:after="0" w:line="240" w:lineRule="auto"/>
              <w:rPr>
                <w:sz w:val="18"/>
                <w:szCs w:val="18"/>
              </w:rPr>
            </w:pPr>
          </w:p>
          <w:p w:rsidR="003E0F12" w:rsidRPr="00037DA5" w:rsidRDefault="003E0F12" w:rsidP="00037DA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:rsidR="003E0F12" w:rsidRDefault="003E0F12" w:rsidP="00037D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0F12" w:rsidRDefault="003E0F12" w:rsidP="00037D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0F12" w:rsidRDefault="003E0F12" w:rsidP="00037D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0F12" w:rsidRDefault="003E0F12" w:rsidP="00037D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0F12" w:rsidRDefault="003E0F12" w:rsidP="00037D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vAlign w:val="center"/>
          </w:tcPr>
          <w:p w:rsidR="003E0F12" w:rsidRPr="00037DA5" w:rsidRDefault="003E0F12" w:rsidP="00A32931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037DA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GFK</w:t>
            </w:r>
            <w:r w:rsidRPr="00037DA5">
              <w:rPr>
                <w:sz w:val="18"/>
                <w:szCs w:val="18"/>
              </w:rPr>
              <w:t xml:space="preserve"> 110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037DA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VESTA</w:t>
            </w:r>
          </w:p>
        </w:tc>
        <w:tc>
          <w:tcPr>
            <w:tcW w:w="1062" w:type="dxa"/>
            <w:vAlign w:val="center"/>
          </w:tcPr>
          <w:p w:rsidR="003E0F12" w:rsidRDefault="003E0F12" w:rsidP="00037DA5">
            <w:pPr>
              <w:spacing w:after="0" w:line="240" w:lineRule="auto"/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E0F12" w:rsidRPr="00037DA5" w:rsidRDefault="003E0F12" w:rsidP="00037DA5">
            <w:pPr>
              <w:spacing w:after="0" w:line="240" w:lineRule="auto"/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62" w:type="dxa"/>
            <w:vAlign w:val="center"/>
          </w:tcPr>
          <w:p w:rsidR="003E0F12" w:rsidRDefault="003E0F12" w:rsidP="006C7093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965,0</w:t>
            </w:r>
          </w:p>
          <w:p w:rsidR="003E0F12" w:rsidRDefault="003E0F12" w:rsidP="006C7093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</w:p>
          <w:p w:rsidR="003E0F12" w:rsidRDefault="003E0F12" w:rsidP="006C7093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206,8</w:t>
            </w:r>
          </w:p>
        </w:tc>
        <w:tc>
          <w:tcPr>
            <w:tcW w:w="1416" w:type="dxa"/>
            <w:vAlign w:val="center"/>
          </w:tcPr>
          <w:p w:rsidR="003E0F12" w:rsidRDefault="003E0F12" w:rsidP="006C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0F12" w:rsidRDefault="003E0F12" w:rsidP="006C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0F12" w:rsidRDefault="003E0F12" w:rsidP="006C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08" w:type="dxa"/>
          </w:tcPr>
          <w:p w:rsidR="003E0F12" w:rsidRDefault="003E0F12" w:rsidP="00A329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E0F12" w:rsidRPr="00475779" w:rsidTr="00A32931">
        <w:trPr>
          <w:trHeight w:val="192"/>
        </w:trPr>
        <w:tc>
          <w:tcPr>
            <w:tcW w:w="1532" w:type="dxa"/>
            <w:vAlign w:val="center"/>
          </w:tcPr>
          <w:p w:rsidR="003E0F12" w:rsidRPr="00686DF4" w:rsidRDefault="003E0F12" w:rsidP="00A32931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686DF4">
              <w:rPr>
                <w:b/>
                <w:i/>
                <w:sz w:val="18"/>
                <w:szCs w:val="18"/>
              </w:rPr>
              <w:t xml:space="preserve">Петрова Марина Игоревна </w:t>
            </w:r>
          </w:p>
        </w:tc>
        <w:tc>
          <w:tcPr>
            <w:tcW w:w="1393" w:type="dxa"/>
            <w:vAlign w:val="center"/>
          </w:tcPr>
          <w:p w:rsidR="003E0F12" w:rsidRDefault="003E0F12" w:rsidP="00A329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МБУК Куркиекский краеведческий центр</w:t>
            </w:r>
          </w:p>
        </w:tc>
        <w:tc>
          <w:tcPr>
            <w:tcW w:w="1255" w:type="dxa"/>
            <w:vAlign w:val="center"/>
          </w:tcPr>
          <w:p w:rsidR="003E0F12" w:rsidRDefault="003E0F12" w:rsidP="00A329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879 632,0</w:t>
            </w:r>
          </w:p>
        </w:tc>
        <w:tc>
          <w:tcPr>
            <w:tcW w:w="1268" w:type="dxa"/>
            <w:vAlign w:val="center"/>
          </w:tcPr>
          <w:p w:rsidR="003E0F12" w:rsidRDefault="003E0F12" w:rsidP="00686DF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E0F12" w:rsidRDefault="003E0F12" w:rsidP="00686DF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E0F12" w:rsidRDefault="003E0F12" w:rsidP="00686DF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(1/6 доли)</w:t>
            </w:r>
          </w:p>
          <w:p w:rsidR="003E0F12" w:rsidRDefault="003E0F12" w:rsidP="00686DF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 (1/6 доли)</w:t>
            </w:r>
          </w:p>
          <w:p w:rsidR="003E0F12" w:rsidRDefault="003E0F12" w:rsidP="00686DF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(1/6 доли)</w:t>
            </w:r>
          </w:p>
        </w:tc>
        <w:tc>
          <w:tcPr>
            <w:tcW w:w="1062" w:type="dxa"/>
          </w:tcPr>
          <w:p w:rsidR="003E0F12" w:rsidRDefault="003E0F12" w:rsidP="00686D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6498,0</w:t>
            </w:r>
          </w:p>
          <w:p w:rsidR="003E0F12" w:rsidRDefault="003E0F12" w:rsidP="00686D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0F12" w:rsidRDefault="003E0F12" w:rsidP="00686D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3E0F12" w:rsidRDefault="003E0F12" w:rsidP="00686DF4">
            <w:pPr>
              <w:jc w:val="center"/>
              <w:rPr>
                <w:sz w:val="18"/>
                <w:szCs w:val="18"/>
              </w:rPr>
            </w:pPr>
          </w:p>
          <w:p w:rsidR="003E0F12" w:rsidRDefault="003E0F12" w:rsidP="00686D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  <w:p w:rsidR="003E0F12" w:rsidRDefault="003E0F12" w:rsidP="00686D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11,9</w:t>
            </w:r>
          </w:p>
          <w:p w:rsidR="003E0F12" w:rsidRPr="00686DF4" w:rsidRDefault="003E0F12" w:rsidP="00686D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16,5</w:t>
            </w:r>
          </w:p>
        </w:tc>
        <w:tc>
          <w:tcPr>
            <w:tcW w:w="1416" w:type="dxa"/>
          </w:tcPr>
          <w:p w:rsidR="003E0F12" w:rsidRDefault="003E0F12" w:rsidP="00686D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0F12" w:rsidRDefault="003E0F12" w:rsidP="00686D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0F12" w:rsidRDefault="003E0F12" w:rsidP="00686D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0F12" w:rsidRDefault="003E0F12" w:rsidP="00686D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0F12" w:rsidRDefault="003E0F12" w:rsidP="00686D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0F12" w:rsidRDefault="003E0F12" w:rsidP="00686D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0F12" w:rsidRDefault="003E0F12" w:rsidP="00686D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0F12" w:rsidRDefault="003E0F12" w:rsidP="00686D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0F12" w:rsidRDefault="003E0F12" w:rsidP="00686D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0F12" w:rsidRPr="00686DF4" w:rsidRDefault="003E0F12" w:rsidP="00686D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vAlign w:val="center"/>
          </w:tcPr>
          <w:p w:rsidR="003E0F12" w:rsidRDefault="003E0F12" w:rsidP="00A32931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3E0F12" w:rsidRDefault="003E0F12" w:rsidP="006C709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62" w:type="dxa"/>
            <w:vAlign w:val="center"/>
          </w:tcPr>
          <w:p w:rsidR="003E0F12" w:rsidRDefault="003E0F12" w:rsidP="006C7093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22,4</w:t>
            </w:r>
          </w:p>
        </w:tc>
        <w:tc>
          <w:tcPr>
            <w:tcW w:w="1416" w:type="dxa"/>
            <w:vAlign w:val="center"/>
          </w:tcPr>
          <w:p w:rsidR="003E0F12" w:rsidRDefault="003E0F12" w:rsidP="006C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208" w:type="dxa"/>
          </w:tcPr>
          <w:p w:rsidR="003E0F12" w:rsidRDefault="003E0F12" w:rsidP="00A329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E0F12" w:rsidRPr="00475779" w:rsidTr="00A32931">
        <w:trPr>
          <w:trHeight w:val="192"/>
        </w:trPr>
        <w:tc>
          <w:tcPr>
            <w:tcW w:w="1532" w:type="dxa"/>
            <w:vAlign w:val="center"/>
          </w:tcPr>
          <w:p w:rsidR="003E0F12" w:rsidRPr="00686DF4" w:rsidRDefault="003E0F12" w:rsidP="00A329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86DF4">
              <w:rPr>
                <w:sz w:val="18"/>
                <w:szCs w:val="18"/>
              </w:rPr>
              <w:t>супруг</w:t>
            </w:r>
          </w:p>
        </w:tc>
        <w:tc>
          <w:tcPr>
            <w:tcW w:w="1393" w:type="dxa"/>
            <w:vAlign w:val="center"/>
          </w:tcPr>
          <w:p w:rsidR="003E0F12" w:rsidRDefault="003E0F12" w:rsidP="00A329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3E0F12" w:rsidRDefault="003E0F12" w:rsidP="00A329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728 911,00</w:t>
            </w:r>
          </w:p>
        </w:tc>
        <w:tc>
          <w:tcPr>
            <w:tcW w:w="1268" w:type="dxa"/>
            <w:vAlign w:val="center"/>
          </w:tcPr>
          <w:p w:rsidR="003E0F12" w:rsidRDefault="003E0F12" w:rsidP="00686D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62" w:type="dxa"/>
          </w:tcPr>
          <w:p w:rsidR="003E0F12" w:rsidRDefault="003E0F12" w:rsidP="00686D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:rsidR="003E0F12" w:rsidRDefault="003E0F12" w:rsidP="00686D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3E0F12" w:rsidRPr="00686DF4" w:rsidRDefault="003E0F12" w:rsidP="00686DF4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ВАЗ </w:t>
            </w:r>
            <w:r>
              <w:rPr>
                <w:sz w:val="18"/>
                <w:szCs w:val="18"/>
                <w:lang w:val="en-US"/>
              </w:rPr>
              <w:t>LADA</w:t>
            </w:r>
            <w:r>
              <w:rPr>
                <w:sz w:val="18"/>
                <w:szCs w:val="18"/>
              </w:rPr>
              <w:t xml:space="preserve"> 219010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686DF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GRANTA</w:t>
            </w:r>
          </w:p>
        </w:tc>
        <w:tc>
          <w:tcPr>
            <w:tcW w:w="1062" w:type="dxa"/>
            <w:vAlign w:val="center"/>
          </w:tcPr>
          <w:p w:rsidR="003E0F12" w:rsidRDefault="003E0F12" w:rsidP="006C709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62" w:type="dxa"/>
            <w:vAlign w:val="center"/>
          </w:tcPr>
          <w:p w:rsidR="003E0F12" w:rsidRDefault="003E0F12" w:rsidP="006C7093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22,4</w:t>
            </w:r>
          </w:p>
        </w:tc>
        <w:tc>
          <w:tcPr>
            <w:tcW w:w="1416" w:type="dxa"/>
            <w:vAlign w:val="center"/>
          </w:tcPr>
          <w:p w:rsidR="003E0F12" w:rsidRDefault="003E0F12" w:rsidP="006C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08" w:type="dxa"/>
          </w:tcPr>
          <w:p w:rsidR="003E0F12" w:rsidRDefault="003E0F12" w:rsidP="00A329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E0F12" w:rsidRPr="00475779" w:rsidTr="00A32931">
        <w:trPr>
          <w:trHeight w:val="192"/>
        </w:trPr>
        <w:tc>
          <w:tcPr>
            <w:tcW w:w="1532" w:type="dxa"/>
            <w:vAlign w:val="center"/>
          </w:tcPr>
          <w:p w:rsidR="003E0F12" w:rsidRPr="00D7638A" w:rsidRDefault="003E0F12" w:rsidP="00A32931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D7638A">
              <w:rPr>
                <w:b/>
                <w:i/>
                <w:sz w:val="18"/>
                <w:szCs w:val="18"/>
              </w:rPr>
              <w:t>Сивицкая Оксана Николаевна</w:t>
            </w:r>
          </w:p>
        </w:tc>
        <w:tc>
          <w:tcPr>
            <w:tcW w:w="1393" w:type="dxa"/>
            <w:vAlign w:val="center"/>
          </w:tcPr>
          <w:p w:rsidR="003E0F12" w:rsidRPr="00D7638A" w:rsidRDefault="003E0F12" w:rsidP="00A329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638A">
              <w:rPr>
                <w:sz w:val="18"/>
                <w:szCs w:val="18"/>
              </w:rPr>
              <w:t xml:space="preserve">Директор МКУ </w:t>
            </w:r>
            <w:r w:rsidRPr="00D7638A">
              <w:rPr>
                <w:rFonts w:eastAsia="Times New Roman"/>
                <w:color w:val="00000A"/>
                <w:sz w:val="18"/>
                <w:szCs w:val="18"/>
                <w:lang w:eastAsia="zh-CN"/>
              </w:rPr>
              <w:t>«Лахденпохский центр библиотечного обслуживания, культуры и досуга»</w:t>
            </w:r>
          </w:p>
        </w:tc>
        <w:tc>
          <w:tcPr>
            <w:tcW w:w="1255" w:type="dxa"/>
            <w:vAlign w:val="center"/>
          </w:tcPr>
          <w:p w:rsidR="003E0F12" w:rsidRDefault="003E0F12" w:rsidP="00A329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663 993,91</w:t>
            </w:r>
          </w:p>
        </w:tc>
        <w:tc>
          <w:tcPr>
            <w:tcW w:w="1268" w:type="dxa"/>
            <w:vAlign w:val="center"/>
          </w:tcPr>
          <w:p w:rsidR="003E0F12" w:rsidRDefault="003E0F12" w:rsidP="00686D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62" w:type="dxa"/>
          </w:tcPr>
          <w:p w:rsidR="003E0F12" w:rsidRDefault="003E0F12" w:rsidP="00686D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:rsidR="003E0F12" w:rsidRDefault="003E0F12" w:rsidP="00686D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3E0F12" w:rsidRPr="00D7638A" w:rsidRDefault="003E0F12" w:rsidP="00686DF4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PEUGET 206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62" w:type="dxa"/>
            <w:vAlign w:val="center"/>
          </w:tcPr>
          <w:p w:rsidR="003E0F12" w:rsidRDefault="003E0F12" w:rsidP="006C709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62" w:type="dxa"/>
            <w:vAlign w:val="center"/>
          </w:tcPr>
          <w:p w:rsidR="003E0F12" w:rsidRDefault="003E0F12" w:rsidP="006C7093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34,5</w:t>
            </w:r>
          </w:p>
        </w:tc>
        <w:tc>
          <w:tcPr>
            <w:tcW w:w="1416" w:type="dxa"/>
            <w:vAlign w:val="center"/>
          </w:tcPr>
          <w:p w:rsidR="003E0F12" w:rsidRDefault="003E0F12" w:rsidP="006C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08" w:type="dxa"/>
          </w:tcPr>
          <w:p w:rsidR="003E0F12" w:rsidRDefault="003E0F12" w:rsidP="00A329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E0F12" w:rsidRPr="00475779" w:rsidTr="00A32931">
        <w:trPr>
          <w:trHeight w:val="192"/>
        </w:trPr>
        <w:tc>
          <w:tcPr>
            <w:tcW w:w="1532" w:type="dxa"/>
            <w:vAlign w:val="center"/>
          </w:tcPr>
          <w:p w:rsidR="003E0F12" w:rsidRPr="00D7638A" w:rsidRDefault="003E0F12" w:rsidP="00A329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638A">
              <w:rPr>
                <w:sz w:val="18"/>
                <w:szCs w:val="18"/>
              </w:rPr>
              <w:t>супруг</w:t>
            </w:r>
          </w:p>
        </w:tc>
        <w:tc>
          <w:tcPr>
            <w:tcW w:w="1393" w:type="dxa"/>
            <w:vAlign w:val="center"/>
          </w:tcPr>
          <w:p w:rsidR="003E0F12" w:rsidRPr="00D7638A" w:rsidRDefault="003E0F12" w:rsidP="00A329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3E0F12" w:rsidRDefault="003E0F12" w:rsidP="00A329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806 199,66</w:t>
            </w:r>
          </w:p>
        </w:tc>
        <w:tc>
          <w:tcPr>
            <w:tcW w:w="1268" w:type="dxa"/>
            <w:vAlign w:val="center"/>
          </w:tcPr>
          <w:p w:rsidR="003E0F12" w:rsidRDefault="003E0F12" w:rsidP="00686D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62" w:type="dxa"/>
          </w:tcPr>
          <w:p w:rsidR="003E0F12" w:rsidRDefault="003E0F12" w:rsidP="00686D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:rsidR="003E0F12" w:rsidRDefault="003E0F12" w:rsidP="00686D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3E0F12" w:rsidRPr="00D7638A" w:rsidRDefault="003E0F12" w:rsidP="00686DF4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ДЭУ </w:t>
            </w:r>
            <w:r>
              <w:rPr>
                <w:sz w:val="18"/>
                <w:szCs w:val="18"/>
                <w:lang w:val="en-US"/>
              </w:rPr>
              <w:t>Nexia</w:t>
            </w:r>
          </w:p>
        </w:tc>
        <w:tc>
          <w:tcPr>
            <w:tcW w:w="1062" w:type="dxa"/>
            <w:vAlign w:val="center"/>
          </w:tcPr>
          <w:p w:rsidR="003E0F12" w:rsidRDefault="003E0F12" w:rsidP="006C709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62" w:type="dxa"/>
            <w:vAlign w:val="center"/>
          </w:tcPr>
          <w:p w:rsidR="003E0F12" w:rsidRDefault="003E0F12" w:rsidP="006C7093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</w:t>
            </w:r>
          </w:p>
        </w:tc>
        <w:tc>
          <w:tcPr>
            <w:tcW w:w="1416" w:type="dxa"/>
            <w:vAlign w:val="center"/>
          </w:tcPr>
          <w:p w:rsidR="003E0F12" w:rsidRDefault="003E0F12" w:rsidP="006C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08" w:type="dxa"/>
          </w:tcPr>
          <w:p w:rsidR="003E0F12" w:rsidRDefault="003E0F12" w:rsidP="00A329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E0F12" w:rsidRPr="00475779" w:rsidTr="00A32931">
        <w:trPr>
          <w:trHeight w:val="192"/>
        </w:trPr>
        <w:tc>
          <w:tcPr>
            <w:tcW w:w="1532" w:type="dxa"/>
            <w:vAlign w:val="center"/>
          </w:tcPr>
          <w:p w:rsidR="003E0F12" w:rsidRDefault="003E0F12" w:rsidP="00A329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3E0F12" w:rsidRPr="00D7638A" w:rsidRDefault="003E0F12" w:rsidP="00A329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  <w:vAlign w:val="center"/>
          </w:tcPr>
          <w:p w:rsidR="003E0F12" w:rsidRPr="00D7638A" w:rsidRDefault="003E0F12" w:rsidP="00A329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3E0F12" w:rsidRDefault="003E0F12" w:rsidP="00A329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8" w:type="dxa"/>
            <w:vAlign w:val="center"/>
          </w:tcPr>
          <w:p w:rsidR="003E0F12" w:rsidRDefault="003E0F12" w:rsidP="00686D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62" w:type="dxa"/>
          </w:tcPr>
          <w:p w:rsidR="003E0F12" w:rsidRDefault="003E0F12" w:rsidP="00686D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:rsidR="003E0F12" w:rsidRDefault="003E0F12" w:rsidP="00686D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3E0F12" w:rsidRDefault="003E0F12" w:rsidP="00686DF4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3E0F12" w:rsidRDefault="003E0F12" w:rsidP="006C709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62" w:type="dxa"/>
            <w:vAlign w:val="center"/>
          </w:tcPr>
          <w:p w:rsidR="003E0F12" w:rsidRDefault="003E0F12" w:rsidP="006C7093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</w:tc>
        <w:tc>
          <w:tcPr>
            <w:tcW w:w="1416" w:type="dxa"/>
            <w:vAlign w:val="center"/>
          </w:tcPr>
          <w:p w:rsidR="003E0F12" w:rsidRDefault="003E0F12" w:rsidP="006C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08" w:type="dxa"/>
          </w:tcPr>
          <w:p w:rsidR="003E0F12" w:rsidRDefault="003E0F12" w:rsidP="00A329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E0F12" w:rsidRPr="00475779" w:rsidTr="00A32931">
        <w:trPr>
          <w:trHeight w:val="192"/>
        </w:trPr>
        <w:tc>
          <w:tcPr>
            <w:tcW w:w="1532" w:type="dxa"/>
            <w:vAlign w:val="center"/>
          </w:tcPr>
          <w:p w:rsidR="003E0F12" w:rsidRPr="006A4B33" w:rsidRDefault="003E0F12" w:rsidP="00A32931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6A4B33">
              <w:rPr>
                <w:b/>
                <w:i/>
                <w:sz w:val="18"/>
                <w:szCs w:val="18"/>
              </w:rPr>
              <w:t>Шардыко Галина Владимировна</w:t>
            </w:r>
          </w:p>
        </w:tc>
        <w:tc>
          <w:tcPr>
            <w:tcW w:w="1393" w:type="dxa"/>
            <w:vAlign w:val="center"/>
          </w:tcPr>
          <w:p w:rsidR="003E0F12" w:rsidRPr="00D7638A" w:rsidRDefault="003E0F12" w:rsidP="00A329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МУП «Аптека № 17 г. Лахденпохья»</w:t>
            </w:r>
          </w:p>
        </w:tc>
        <w:tc>
          <w:tcPr>
            <w:tcW w:w="1255" w:type="dxa"/>
            <w:vAlign w:val="center"/>
          </w:tcPr>
          <w:p w:rsidR="003E0F12" w:rsidRDefault="003E0F12" w:rsidP="00A329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1 923760,97</w:t>
            </w:r>
          </w:p>
        </w:tc>
        <w:tc>
          <w:tcPr>
            <w:tcW w:w="1268" w:type="dxa"/>
            <w:vAlign w:val="center"/>
          </w:tcPr>
          <w:p w:rsidR="003E0F12" w:rsidRDefault="003E0F12" w:rsidP="00A6513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Земельный             </w:t>
            </w:r>
          </w:p>
          <w:p w:rsidR="003E0F12" w:rsidRDefault="003E0F12" w:rsidP="00A6513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участок</w:t>
            </w:r>
          </w:p>
          <w:p w:rsidR="003E0F12" w:rsidRDefault="003E0F12" w:rsidP="00686D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E0F12" w:rsidRDefault="003E0F12" w:rsidP="00A651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E0F12" w:rsidRDefault="003E0F12" w:rsidP="00A651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3E0F12" w:rsidRDefault="003E0F12" w:rsidP="00A651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3E0F12" w:rsidRDefault="003E0F12" w:rsidP="00A651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E0F12" w:rsidRDefault="003E0F12" w:rsidP="00A651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E0F12" w:rsidRDefault="003E0F12" w:rsidP="00A651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E0F12" w:rsidRDefault="003E0F12" w:rsidP="00A651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Здание аптеки</w:t>
            </w:r>
          </w:p>
          <w:p w:rsidR="003E0F12" w:rsidRDefault="003E0F12" w:rsidP="00A651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</w:tcPr>
          <w:p w:rsidR="003E0F12" w:rsidRDefault="003E0F12" w:rsidP="00686D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870,0</w:t>
            </w:r>
          </w:p>
          <w:p w:rsidR="003E0F12" w:rsidRDefault="003E0F12" w:rsidP="00686D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0F12" w:rsidRDefault="003E0F12" w:rsidP="00686D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98,0</w:t>
            </w:r>
          </w:p>
          <w:p w:rsidR="003E0F12" w:rsidRDefault="003E0F12" w:rsidP="00686D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0F12" w:rsidRDefault="003E0F12" w:rsidP="00686D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77,0</w:t>
            </w:r>
          </w:p>
          <w:p w:rsidR="003E0F12" w:rsidRDefault="003E0F12" w:rsidP="00686D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0F12" w:rsidRDefault="003E0F12" w:rsidP="00686D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1129,0</w:t>
            </w:r>
          </w:p>
          <w:p w:rsidR="003E0F12" w:rsidRDefault="003E0F12" w:rsidP="00686D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0F12" w:rsidRDefault="003E0F12" w:rsidP="00686D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129,9</w:t>
            </w:r>
          </w:p>
          <w:p w:rsidR="003E0F12" w:rsidRDefault="003E0F12" w:rsidP="00686D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36,4</w:t>
            </w:r>
          </w:p>
          <w:p w:rsidR="003E0F12" w:rsidRDefault="003E0F12" w:rsidP="00686D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  <w:p w:rsidR="003E0F12" w:rsidRDefault="003E0F12" w:rsidP="00686D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0F12" w:rsidRDefault="003E0F12" w:rsidP="00686D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133,5</w:t>
            </w:r>
          </w:p>
        </w:tc>
        <w:tc>
          <w:tcPr>
            <w:tcW w:w="1416" w:type="dxa"/>
          </w:tcPr>
          <w:p w:rsidR="003E0F12" w:rsidRDefault="003E0F12" w:rsidP="00A651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3E0F12" w:rsidRDefault="003E0F12" w:rsidP="00A651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0F12" w:rsidRDefault="003E0F12" w:rsidP="00A651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0F12" w:rsidRDefault="003E0F12" w:rsidP="00A651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0F12" w:rsidRDefault="003E0F12" w:rsidP="00A651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0F12" w:rsidRDefault="003E0F12" w:rsidP="00A651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0F12" w:rsidRDefault="003E0F12" w:rsidP="00A651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0F12" w:rsidRDefault="003E0F12" w:rsidP="00A651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0F12" w:rsidRDefault="003E0F12" w:rsidP="00A651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0F12" w:rsidRDefault="003E0F12" w:rsidP="00A651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0F12" w:rsidRDefault="003E0F12" w:rsidP="00A651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0F12" w:rsidRDefault="003E0F12" w:rsidP="00A651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0F12" w:rsidRPr="00A6513F" w:rsidRDefault="003E0F12" w:rsidP="00A65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Россия</w:t>
            </w:r>
          </w:p>
        </w:tc>
        <w:tc>
          <w:tcPr>
            <w:tcW w:w="1239" w:type="dxa"/>
            <w:vAlign w:val="center"/>
          </w:tcPr>
          <w:p w:rsidR="003E0F12" w:rsidRPr="00F32501" w:rsidRDefault="003E0F12" w:rsidP="00686DF4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Автомобиль легковой </w:t>
            </w:r>
          </w:p>
          <w:p w:rsidR="003E0F12" w:rsidRPr="00F32501" w:rsidRDefault="003E0F12" w:rsidP="00686DF4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Хонда </w:t>
            </w:r>
            <w:r>
              <w:rPr>
                <w:sz w:val="18"/>
                <w:szCs w:val="18"/>
                <w:lang w:val="en-US"/>
              </w:rPr>
              <w:t>CR</w:t>
            </w:r>
            <w:r w:rsidRPr="00A6513F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V</w:t>
            </w:r>
          </w:p>
          <w:p w:rsidR="003E0F12" w:rsidRPr="00F32501" w:rsidRDefault="003E0F12" w:rsidP="00686DF4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3E0F12" w:rsidRPr="00A6513F" w:rsidRDefault="003E0F12" w:rsidP="00686DF4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БМВ Х3 </w:t>
            </w:r>
            <w:r>
              <w:rPr>
                <w:sz w:val="18"/>
                <w:szCs w:val="18"/>
                <w:lang w:val="en-US"/>
              </w:rPr>
              <w:t>XDRIVE</w:t>
            </w:r>
            <w:r w:rsidRPr="00A6513F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  <w:lang w:val="en-US"/>
              </w:rPr>
              <w:t>B</w:t>
            </w:r>
          </w:p>
          <w:p w:rsidR="003E0F12" w:rsidRDefault="003E0F12" w:rsidP="00686DF4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F3250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легковой Тойота </w:t>
            </w:r>
            <w:r>
              <w:rPr>
                <w:sz w:val="18"/>
                <w:szCs w:val="18"/>
                <w:lang w:val="en-US"/>
              </w:rPr>
              <w:t>RAV</w:t>
            </w:r>
            <w:r w:rsidRPr="00037DA5">
              <w:rPr>
                <w:sz w:val="18"/>
                <w:szCs w:val="18"/>
              </w:rPr>
              <w:t>4</w:t>
            </w:r>
          </w:p>
          <w:p w:rsidR="003E0F12" w:rsidRPr="00037DA5" w:rsidRDefault="003E0F12" w:rsidP="00686DF4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lastRenderedPageBreak/>
              <w:t>легковой МАЗДА ВТ-50</w:t>
            </w:r>
          </w:p>
          <w:p w:rsidR="003E0F12" w:rsidRPr="00037DA5" w:rsidRDefault="003E0F12" w:rsidP="00686DF4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:rsidR="003E0F12" w:rsidRDefault="003E0F12" w:rsidP="006C709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062" w:type="dxa"/>
            <w:vAlign w:val="center"/>
          </w:tcPr>
          <w:p w:rsidR="003E0F12" w:rsidRDefault="003E0F12" w:rsidP="006C7093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3E0F12" w:rsidRDefault="003E0F12" w:rsidP="006C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08" w:type="dxa"/>
          </w:tcPr>
          <w:p w:rsidR="003E0F12" w:rsidRDefault="003E0F12" w:rsidP="00A329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E0F12" w:rsidRPr="00475779" w:rsidTr="00A32931">
        <w:trPr>
          <w:trHeight w:val="192"/>
        </w:trPr>
        <w:tc>
          <w:tcPr>
            <w:tcW w:w="1532" w:type="dxa"/>
            <w:vAlign w:val="center"/>
          </w:tcPr>
          <w:p w:rsidR="003E0F12" w:rsidRPr="00F32501" w:rsidRDefault="003E0F12" w:rsidP="00F32501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супруг</w:t>
            </w:r>
          </w:p>
        </w:tc>
        <w:tc>
          <w:tcPr>
            <w:tcW w:w="1393" w:type="dxa"/>
            <w:vAlign w:val="center"/>
          </w:tcPr>
          <w:p w:rsidR="003E0F12" w:rsidRDefault="003E0F12" w:rsidP="00A329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3E0F12" w:rsidRDefault="003E0F12" w:rsidP="00A329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255793,96</w:t>
            </w:r>
          </w:p>
        </w:tc>
        <w:tc>
          <w:tcPr>
            <w:tcW w:w="1268" w:type="dxa"/>
            <w:vAlign w:val="center"/>
          </w:tcPr>
          <w:p w:rsidR="003E0F12" w:rsidRDefault="003E0F12" w:rsidP="00A6513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E0F12" w:rsidRDefault="003E0F12" w:rsidP="00A6513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62" w:type="dxa"/>
          </w:tcPr>
          <w:p w:rsidR="003E0F12" w:rsidRDefault="003E0F12" w:rsidP="00686D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1129,0</w:t>
            </w:r>
          </w:p>
          <w:p w:rsidR="003E0F12" w:rsidRDefault="003E0F12" w:rsidP="00686D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0F12" w:rsidRDefault="003E0F12" w:rsidP="00686D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1416" w:type="dxa"/>
          </w:tcPr>
          <w:p w:rsidR="003E0F12" w:rsidRDefault="003E0F12" w:rsidP="00A651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3E0F12" w:rsidRDefault="003E0F12" w:rsidP="00A651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0F12" w:rsidRDefault="003E0F12" w:rsidP="00A651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9" w:type="dxa"/>
            <w:vAlign w:val="center"/>
          </w:tcPr>
          <w:p w:rsidR="003E0F12" w:rsidRDefault="003E0F12" w:rsidP="00686DF4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3E0F12" w:rsidRDefault="003E0F12" w:rsidP="006C709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3E0F12" w:rsidRDefault="003E0F12" w:rsidP="006C7093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3E0F12" w:rsidRDefault="003E0F12" w:rsidP="006C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08" w:type="dxa"/>
          </w:tcPr>
          <w:p w:rsidR="003E0F12" w:rsidRDefault="003E0F12" w:rsidP="00A329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3E0F12" w:rsidRPr="00475779" w:rsidRDefault="003E0F12" w:rsidP="004757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bookmarkStart w:id="0" w:name="Par125"/>
      <w:bookmarkEnd w:id="0"/>
      <w:r w:rsidRPr="00475779">
        <w:rPr>
          <w:rFonts w:eastAsia="Times New Roman"/>
          <w:lang w:eastAsia="ru-RU"/>
        </w:rPr>
        <w:t>&lt;1&gt; Указывается ФИО муниципального служащего (ФИО супруги (супруга) и несовершеннолетних детей не указываются)</w:t>
      </w:r>
      <w:bookmarkStart w:id="1" w:name="Par126"/>
      <w:bookmarkEnd w:id="1"/>
    </w:p>
    <w:p w:rsidR="003E0F12" w:rsidRPr="00475779" w:rsidRDefault="003E0F12" w:rsidP="004757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bookmarkStart w:id="2" w:name="Par127"/>
      <w:bookmarkEnd w:id="2"/>
      <w:r w:rsidRPr="00475779">
        <w:rPr>
          <w:rFonts w:eastAsia="Times New Roman"/>
          <w:lang w:eastAsia="ru-RU"/>
        </w:rPr>
        <w:t>&lt;2&gt; Например, жилой дом, земельный участок, квартира и т.д.</w:t>
      </w:r>
    </w:p>
    <w:p w:rsidR="003E0F12" w:rsidRPr="00475779" w:rsidRDefault="003E0F12" w:rsidP="004757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bookmarkStart w:id="3" w:name="Par128"/>
      <w:bookmarkEnd w:id="3"/>
      <w:r w:rsidRPr="00475779">
        <w:rPr>
          <w:rFonts w:eastAsia="Times New Roman"/>
          <w:lang w:eastAsia="ru-RU"/>
        </w:rPr>
        <w:t>&lt;3&gt; Россия или иная страна (государство)</w:t>
      </w:r>
    </w:p>
    <w:p w:rsidR="003E0F12" w:rsidRDefault="003E0F12" w:rsidP="00475779">
      <w:hyperlink r:id="rId5" w:anchor="Par128" w:history="1">
        <w:r w:rsidRPr="00475779">
          <w:rPr>
            <w:rFonts w:eastAsia="Times New Roman"/>
            <w:lang w:eastAsia="ru-RU"/>
          </w:rPr>
          <w:t>&lt;4&gt;</w:t>
        </w:r>
      </w:hyperlink>
      <w:r w:rsidRPr="00475779">
        <w:rPr>
          <w:rFonts w:ascii="Arial" w:eastAsia="Times New Roman" w:hAnsi="Arial" w:cs="Arial"/>
          <w:lang w:eastAsia="ru-RU"/>
        </w:rPr>
        <w:t xml:space="preserve"> </w:t>
      </w:r>
      <w:r w:rsidRPr="00475779">
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</w:t>
      </w:r>
      <w:r>
        <w:t xml:space="preserve"> т</w:t>
      </w:r>
      <w:r w:rsidRPr="00475779">
        <w:t xml:space="preserve"> муниципального служащего и его супруги (супруга) за три последних года, предшествующих</w:t>
      </w:r>
    </w:p>
    <w:p w:rsidR="00243221" w:rsidRPr="001C34A2" w:rsidRDefault="00243221" w:rsidP="001C34A2">
      <w:bookmarkStart w:id="4" w:name="_GoBack"/>
      <w:bookmarkEnd w:id="4"/>
    </w:p>
    <w:sectPr w:rsidR="00243221" w:rsidRPr="001C34A2" w:rsidSect="00E115A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73B25"/>
    <w:multiLevelType w:val="hybridMultilevel"/>
    <w:tmpl w:val="501A7C10"/>
    <w:lvl w:ilvl="0" w:tplc="15C47BAE">
      <w:start w:val="1"/>
      <w:numFmt w:val="decimal"/>
      <w:lvlText w:val="%1)"/>
      <w:lvlJc w:val="left"/>
      <w:pPr>
        <w:ind w:left="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" w15:restartNumberingAfterBreak="0">
    <w:nsid w:val="4F5420A8"/>
    <w:multiLevelType w:val="hybridMultilevel"/>
    <w:tmpl w:val="165ABC9E"/>
    <w:lvl w:ilvl="0" w:tplc="A6F0BE7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6CD97F5B"/>
    <w:multiLevelType w:val="hybridMultilevel"/>
    <w:tmpl w:val="E4C6FD06"/>
    <w:lvl w:ilvl="0" w:tplc="DE7E2D9A">
      <w:start w:val="1"/>
      <w:numFmt w:val="decimal"/>
      <w:lvlText w:val="%1)"/>
      <w:lvlJc w:val="left"/>
      <w:pPr>
        <w:ind w:left="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E0F12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130993-1799-45E4-B13D-08D5E1EBF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rsid w:val="003E0F1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8">
    <w:name w:val="Table Grid"/>
    <w:basedOn w:val="a1"/>
    <w:uiPriority w:val="59"/>
    <w:rsid w:val="003E0F1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"/>
    <w:basedOn w:val="a1"/>
    <w:next w:val="a8"/>
    <w:uiPriority w:val="59"/>
    <w:rsid w:val="003E0F12"/>
    <w:rPr>
      <w:rFonts w:asciiTheme="minorHAnsi" w:eastAsia="SimSun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F:\Users\elkinsb\Documents\&#1042;&#1057;&#1045;%20&#1045;&#1083;&#1100;&#1082;&#1080;&#1085;\333\&#1047;&#1040;&#1050;&#1054;&#1053;&#1067;,%20%20&#1055;&#1056;&#1054;&#1045;&#1050;&#1058;&#1067;,%20&#1087;&#1088;&#1086;&#1075;&#1088;&#1072;&#1084;&#1084;&#1099;\&#1055;&#1056;&#1054;&#1045;&#1050;&#1058;&#1067;%20&#1074;%20&#1088;&#1072;&#1073;&#1086;&#1090;&#1077;\&#1060;&#1054;&#1056;&#1052;&#1040;%20&#1089;&#1074;&#1077;&#1076;&#1077;&#1085;&#1080;&#1081;%20&#1085;&#1072;%20&#1057;&#1040;&#1049;&#1058;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24</Pages>
  <Words>4468</Words>
  <Characters>25471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2021-09-08T04:29:00Z</dcterms:modified>
</cp:coreProperties>
</file>