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F8" w:rsidRDefault="003615F8">
      <w:pPr>
        <w:jc w:val="center"/>
        <w:rPr>
          <w:b/>
        </w:rPr>
      </w:pPr>
      <w:r>
        <w:rPr>
          <w:b/>
        </w:rPr>
        <w:t>У Т О Ч Н Е Н Н Ы Е С В Е Д Е Н И Я</w:t>
      </w:r>
    </w:p>
    <w:p w:rsidR="003615F8" w:rsidRDefault="003615F8">
      <w:pPr>
        <w:jc w:val="center"/>
      </w:pPr>
    </w:p>
    <w:p w:rsidR="003615F8" w:rsidRDefault="003615F8">
      <w:pPr>
        <w:jc w:val="center"/>
      </w:pPr>
      <w:r>
        <w:t>о доходах за отчетный период с 1 января 2020 года по 31 декабря 2020 года,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 в Кондопожском муниципальном районе</w:t>
      </w:r>
    </w:p>
    <w:p w:rsidR="003615F8" w:rsidRDefault="003615F8">
      <w:pPr>
        <w:jc w:val="center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2250"/>
        <w:gridCol w:w="1962"/>
        <w:gridCol w:w="18"/>
        <w:gridCol w:w="1260"/>
        <w:gridCol w:w="2340"/>
        <w:gridCol w:w="900"/>
        <w:gridCol w:w="1440"/>
        <w:gridCol w:w="1555"/>
        <w:gridCol w:w="1505"/>
        <w:gridCol w:w="900"/>
        <w:gridCol w:w="1095"/>
      </w:tblGrid>
      <w:tr w:rsidR="003615F8" w:rsidTr="005822E2">
        <w:trPr>
          <w:trHeight w:val="33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2020 год (тыс. рублей)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находящееся в пользовании</w:t>
            </w:r>
          </w:p>
        </w:tc>
      </w:tr>
      <w:tr w:rsidR="003615F8" w:rsidTr="005822E2">
        <w:trPr>
          <w:trHeight w:val="33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 имущества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615F8" w:rsidTr="005822E2">
        <w:trPr>
          <w:trHeight w:val="24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Ефремова Антонина Викторовна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 «Кондопожская центральная районная библиотека им. Б.Е.Кравченко»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5B43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1 175,412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2B62AA">
            <w:pPr>
              <w:rPr>
                <w:sz w:val="20"/>
                <w:szCs w:val="20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Дача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2B62AA">
            <w:pPr>
              <w:rPr>
                <w:sz w:val="20"/>
                <w:szCs w:val="20"/>
                <w:lang w:val="en-US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1000</w:t>
            </w:r>
          </w:p>
          <w:p w:rsidR="003615F8" w:rsidRPr="00F26D9D" w:rsidRDefault="003615F8" w:rsidP="00D07AB7">
            <w:pPr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    52</w:t>
            </w:r>
            <w:r w:rsidRPr="00F26D9D">
              <w:rPr>
                <w:sz w:val="20"/>
                <w:szCs w:val="20"/>
                <w:lang w:val="en-US"/>
              </w:rPr>
              <w:t>,</w:t>
            </w:r>
            <w:r w:rsidRPr="00F26D9D">
              <w:rPr>
                <w:sz w:val="20"/>
                <w:szCs w:val="20"/>
              </w:rPr>
              <w:t>1</w:t>
            </w:r>
          </w:p>
          <w:p w:rsidR="003615F8" w:rsidRPr="00F26D9D" w:rsidRDefault="003615F8" w:rsidP="00D07AB7">
            <w:pPr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    48,6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2B62AA">
            <w:pPr>
              <w:rPr>
                <w:sz w:val="20"/>
                <w:szCs w:val="20"/>
              </w:rPr>
            </w:pPr>
          </w:p>
          <w:p w:rsidR="003615F8" w:rsidRPr="00F26D9D" w:rsidRDefault="003615F8" w:rsidP="00D07AB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621C79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Мотрий Елена Михайловна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 № 8</w:t>
            </w:r>
          </w:p>
        </w:tc>
        <w:tc>
          <w:tcPr>
            <w:tcW w:w="12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  <w:r w:rsidRPr="00F26D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56,8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621C79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Якимова Светлана Николаевна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Директор МОУ «СОШ 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№ 2г.Кондопоги»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073D0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  <w:lang w:val="en-US"/>
              </w:rPr>
              <w:t>1 041</w:t>
            </w:r>
            <w:r w:rsidRPr="00F26D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395D92">
            <w:pPr>
              <w:snapToGrid w:val="0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900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26,8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ФОЛЬКСВАГЕН Поло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Лодка гребная ПВХ Ямаран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</w:tbl>
    <w:p w:rsidR="003615F8" w:rsidRPr="00F26D9D" w:rsidRDefault="003615F8">
      <w:pPr>
        <w:jc w:val="center"/>
        <w:rPr>
          <w:sz w:val="20"/>
          <w:szCs w:val="20"/>
        </w:rPr>
      </w:pPr>
    </w:p>
    <w:p w:rsidR="003615F8" w:rsidRPr="00F26D9D" w:rsidRDefault="003615F8">
      <w:pPr>
        <w:jc w:val="center"/>
      </w:pPr>
    </w:p>
    <w:p w:rsidR="003615F8" w:rsidRDefault="003615F8">
      <w:pPr>
        <w:jc w:val="center"/>
        <w:rPr>
          <w:b/>
        </w:rPr>
      </w:pPr>
      <w:r>
        <w:rPr>
          <w:b/>
        </w:rPr>
        <w:t>С В Е Д Е Н И Я</w:t>
      </w:r>
    </w:p>
    <w:p w:rsidR="003615F8" w:rsidRDefault="003615F8">
      <w:pPr>
        <w:jc w:val="center"/>
      </w:pPr>
    </w:p>
    <w:p w:rsidR="003615F8" w:rsidRDefault="003615F8">
      <w:pPr>
        <w:jc w:val="center"/>
      </w:pPr>
      <w:r>
        <w:t>о доходах за отчетный период с 1 января 2020 года по 31 декабря 2020 года,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 в Кондопожском муниципальном районе</w:t>
      </w:r>
    </w:p>
    <w:p w:rsidR="003615F8" w:rsidRDefault="003615F8">
      <w:pPr>
        <w:jc w:val="center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2250"/>
        <w:gridCol w:w="1980"/>
        <w:gridCol w:w="124"/>
        <w:gridCol w:w="1136"/>
        <w:gridCol w:w="2340"/>
        <w:gridCol w:w="900"/>
        <w:gridCol w:w="1440"/>
        <w:gridCol w:w="1555"/>
        <w:gridCol w:w="1505"/>
        <w:gridCol w:w="900"/>
        <w:gridCol w:w="1095"/>
      </w:tblGrid>
      <w:tr w:rsidR="003615F8" w:rsidTr="005822E2">
        <w:trPr>
          <w:trHeight w:val="33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2020 год (тыс. рублей)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находящееся в пользовании</w:t>
            </w:r>
          </w:p>
        </w:tc>
      </w:tr>
      <w:tr w:rsidR="003615F8" w:rsidTr="005822E2">
        <w:trPr>
          <w:trHeight w:val="33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 имущества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615F8" w:rsidTr="005822E2">
        <w:trPr>
          <w:trHeight w:val="24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Навалов Александр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Сунская ОШ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5366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795,904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Жилой дом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160,3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Хундай соларис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32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5366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269,900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8D0CE9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Жилой дом</w:t>
            </w:r>
          </w:p>
          <w:p w:rsidR="003615F8" w:rsidRPr="00F26D9D" w:rsidRDefault="003615F8" w:rsidP="008D0CE9">
            <w:pPr>
              <w:jc w:val="center"/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160,3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61E2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B61E2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B61E28">
            <w:pPr>
              <w:jc w:val="center"/>
            </w:pPr>
            <w:r w:rsidRPr="00F26D9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61E2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72</w:t>
            </w:r>
          </w:p>
          <w:p w:rsidR="003615F8" w:rsidRPr="00F26D9D" w:rsidRDefault="003615F8" w:rsidP="00B61E2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32</w:t>
            </w:r>
          </w:p>
          <w:p w:rsidR="003615F8" w:rsidRPr="00F26D9D" w:rsidRDefault="003615F8" w:rsidP="008B109E">
            <w:r w:rsidRPr="00F26D9D">
              <w:rPr>
                <w:sz w:val="20"/>
                <w:szCs w:val="20"/>
              </w:rPr>
              <w:t xml:space="preserve">    160,3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8B109E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8B109E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8B109E">
            <w:pPr>
              <w:jc w:val="center"/>
            </w:pPr>
            <w:r w:rsidRPr="00F26D9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8B109E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72</w:t>
            </w:r>
          </w:p>
          <w:p w:rsidR="003615F8" w:rsidRPr="00F26D9D" w:rsidRDefault="003615F8" w:rsidP="008B109E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32</w:t>
            </w:r>
          </w:p>
          <w:p w:rsidR="003615F8" w:rsidRPr="00F26D9D" w:rsidRDefault="003615F8" w:rsidP="008B109E">
            <w:r w:rsidRPr="00F26D9D">
              <w:rPr>
                <w:sz w:val="20"/>
                <w:szCs w:val="20"/>
              </w:rPr>
              <w:t xml:space="preserve">    160,3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B61E2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B61E2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B61E2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B54441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B54441">
            <w:pPr>
              <w:jc w:val="center"/>
            </w:pPr>
            <w:r w:rsidRPr="00F26D9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72</w:t>
            </w:r>
          </w:p>
          <w:p w:rsidR="003615F8" w:rsidRPr="00F26D9D" w:rsidRDefault="003615F8" w:rsidP="00B54441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32</w:t>
            </w:r>
          </w:p>
          <w:p w:rsidR="003615F8" w:rsidRPr="00F26D9D" w:rsidRDefault="003615F8" w:rsidP="00B54441">
            <w:r w:rsidRPr="00F26D9D">
              <w:rPr>
                <w:sz w:val="20"/>
                <w:szCs w:val="20"/>
              </w:rPr>
              <w:t xml:space="preserve">    160,3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5822E2">
        <w:trPr>
          <w:trHeight w:val="862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Лобанова Ольга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МДОУ детский сад № 20 «Колосок»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E7432F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   674,101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K</w:t>
            </w:r>
            <w:r w:rsidRPr="00F26D9D">
              <w:rPr>
                <w:sz w:val="20"/>
                <w:szCs w:val="20"/>
              </w:rPr>
              <w:t xml:space="preserve">ИА </w:t>
            </w:r>
            <w:r w:rsidRPr="00F26D9D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Жилой дом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119,8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50,2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Дощечко Татьяна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Гирвасская СОШ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669,417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42,9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339,392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45,4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ХУНДАЙ ГРЕТА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1C51FC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1C51FC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42,9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1C51FC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Ефремова Антонина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 «Кондопожская центральная районная библиотека им. Б.Е.Кравченко»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5B43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1 175,412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2B62AA">
            <w:pPr>
              <w:rPr>
                <w:sz w:val="20"/>
                <w:szCs w:val="20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Дача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2B62AA">
            <w:pPr>
              <w:rPr>
                <w:sz w:val="20"/>
                <w:szCs w:val="20"/>
                <w:lang w:val="en-US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1000</w:t>
            </w:r>
          </w:p>
          <w:p w:rsidR="003615F8" w:rsidRPr="00F26D9D" w:rsidRDefault="003615F8" w:rsidP="00D07AB7">
            <w:pPr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    52</w:t>
            </w:r>
            <w:r w:rsidRPr="00F26D9D">
              <w:rPr>
                <w:sz w:val="20"/>
                <w:szCs w:val="20"/>
                <w:lang w:val="en-US"/>
              </w:rPr>
              <w:t>,</w:t>
            </w:r>
            <w:r w:rsidRPr="00F26D9D">
              <w:rPr>
                <w:sz w:val="20"/>
                <w:szCs w:val="20"/>
              </w:rPr>
              <w:t>1</w:t>
            </w:r>
          </w:p>
          <w:p w:rsidR="003615F8" w:rsidRPr="00F26D9D" w:rsidRDefault="003615F8" w:rsidP="00D07AB7">
            <w:pPr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    48,6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2B62AA">
            <w:pPr>
              <w:rPr>
                <w:sz w:val="20"/>
                <w:szCs w:val="20"/>
              </w:rPr>
            </w:pPr>
          </w:p>
          <w:p w:rsidR="003615F8" w:rsidRPr="00F26D9D" w:rsidRDefault="003615F8" w:rsidP="00D07AB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5822E2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Скрипнюк Ирина Викторовна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ДО  «Детская школа искусств»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858,671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Дача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45</w:t>
            </w:r>
          </w:p>
          <w:p w:rsidR="003615F8" w:rsidRPr="00F26D9D" w:rsidRDefault="003615F8" w:rsidP="0090284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71,3</w:t>
            </w:r>
          </w:p>
          <w:p w:rsidR="003615F8" w:rsidRPr="00F26D9D" w:rsidRDefault="003615F8" w:rsidP="0090284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902848">
            <w:pPr>
              <w:snapToGrid w:val="0"/>
              <w:rPr>
                <w:sz w:val="20"/>
                <w:szCs w:val="20"/>
              </w:rPr>
            </w:pPr>
          </w:p>
        </w:tc>
      </w:tr>
      <w:tr w:rsidR="003615F8" w:rsidRPr="00F26D9D" w:rsidTr="005E2A3F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Потапенко Тамара Леонидовна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МКУ «Административно-хозяйственное управление»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1 033,805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15515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1100,0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</w:rPr>
              <w:t>68,7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lastRenderedPageBreak/>
              <w:t xml:space="preserve">RENAULT KAPTUR ASRA3C RENAULT KAPTUR </w:t>
            </w:r>
            <w:r w:rsidRPr="00F26D9D">
              <w:rPr>
                <w:sz w:val="20"/>
                <w:szCs w:val="20"/>
                <w:lang w:val="en-US"/>
              </w:rPr>
              <w:lastRenderedPageBreak/>
              <w:t>ASRA3C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  <w:lang w:val="en-US"/>
              </w:rPr>
              <w:lastRenderedPageBreak/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5E2A3F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750,872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15515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  <w:lang w:val="en-US"/>
              </w:rPr>
              <w:t>Квартира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Гараж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68,7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1100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Самыличева Ирина Анатольевна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 «ЦБСОО»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1 016,412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1548D">
            <w:pPr>
              <w:snapToGrid w:val="0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61,2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C69E4">
            <w:pPr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</w:rPr>
              <w:t xml:space="preserve">ТагАЗ </w:t>
            </w:r>
            <w:r w:rsidRPr="00F26D9D">
              <w:rPr>
                <w:sz w:val="20"/>
                <w:szCs w:val="20"/>
                <w:lang w:val="en-US"/>
              </w:rPr>
              <w:t>KY Tager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Локтева Ольга Леонидовна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МУК «Музей Кондопожкая края»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694,969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D5B0B">
            <w:pPr>
              <w:jc w:val="both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101,9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2 380, 394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101,9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D5B0B">
            <w:pPr>
              <w:jc w:val="both"/>
              <w:rPr>
                <w:sz w:val="20"/>
                <w:szCs w:val="20"/>
              </w:rPr>
            </w:pPr>
            <w:hyperlink r:id="rId4" w:anchor="_blank" w:history="1">
              <w:r w:rsidRPr="00F26D9D">
                <w:rPr>
                  <w:rStyle w:val="a5"/>
                  <w:sz w:val="20"/>
                  <w:szCs w:val="20"/>
                </w:rPr>
                <w:t xml:space="preserve">Mitsubishi Outlender </w:t>
              </w:r>
            </w:hyperlink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Макарьева Елена Владимировна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Кяппесельгская ОШ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798,108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45,6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 xml:space="preserve">ВАЗ </w:t>
            </w:r>
            <w:r w:rsidRPr="00F26D9D">
              <w:rPr>
                <w:bCs/>
                <w:sz w:val="20"/>
                <w:szCs w:val="20"/>
                <w:lang w:val="en-US"/>
              </w:rPr>
              <w:t xml:space="preserve">LADA </w:t>
            </w:r>
            <w:r w:rsidRPr="00F26D9D">
              <w:rPr>
                <w:bCs/>
                <w:sz w:val="20"/>
                <w:szCs w:val="20"/>
              </w:rPr>
              <w:t>212140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Мотрий Елена Михайловна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 № 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927,119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56,8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719,738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Дача</w:t>
            </w:r>
          </w:p>
          <w:p w:rsidR="003615F8" w:rsidRPr="00F26D9D" w:rsidRDefault="003615F8" w:rsidP="005968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56,8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1400</w:t>
            </w:r>
          </w:p>
          <w:p w:rsidR="003615F8" w:rsidRPr="00F26D9D" w:rsidRDefault="003615F8" w:rsidP="005968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5968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lastRenderedPageBreak/>
              <w:t>Ваз 21063</w:t>
            </w:r>
          </w:p>
          <w:p w:rsidR="003615F8" w:rsidRPr="00F26D9D" w:rsidRDefault="003615F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F26D9D">
              <w:rPr>
                <w:bCs/>
                <w:sz w:val="18"/>
                <w:szCs w:val="18"/>
                <w:shd w:val="clear" w:color="auto" w:fill="FFFFFF"/>
              </w:rPr>
              <w:t>Volkswagen</w:t>
            </w:r>
            <w:r w:rsidRPr="00F26D9D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F26D9D">
              <w:rPr>
                <w:bCs/>
                <w:sz w:val="18"/>
                <w:szCs w:val="18"/>
                <w:shd w:val="clear" w:color="auto" w:fill="FFFFFF"/>
              </w:rPr>
              <w:t>Passat</w:t>
            </w:r>
            <w:r w:rsidRPr="00F26D9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3615F8" w:rsidRPr="00F26D9D" w:rsidRDefault="003615F8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F26D9D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Sun young </w:t>
            </w:r>
            <w:r w:rsidRPr="00F26D9D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lastRenderedPageBreak/>
              <w:t>action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Гараж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20</w:t>
            </w:r>
          </w:p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bookmarkStart w:id="0" w:name="_GoBack"/>
        <w:bookmarkEnd w:id="0"/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56,8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Новожилова Ирина Юрьевна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Кончезеркая СОШ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624,283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34,5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49,5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292,441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49,5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УАЗ-3909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Прицеп 821303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Овсянкина Наталья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СДЮСШОР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815,159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103,5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103,5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Пантелеева Зоя Петровна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 № 7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F242FF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883,287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36,7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48,5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Титова ЭльвираАлександровна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 № 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804,425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квартира 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F54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</w:rPr>
              <w:t xml:space="preserve"> </w:t>
            </w:r>
            <w:r w:rsidRPr="00F26D9D">
              <w:rPr>
                <w:sz w:val="20"/>
                <w:szCs w:val="20"/>
                <w:lang w:val="en-US"/>
              </w:rPr>
              <w:t>Hyundai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Пиминова Светлана Викторовна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СОШ№ 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949,331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47,6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0, 179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Рокко Ольга Александровна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both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 «Центр культуры и досуга Кондопожского городского поселения»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608,888   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32,9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F26D9D">
              <w:rPr>
                <w:bCs/>
                <w:sz w:val="20"/>
                <w:szCs w:val="20"/>
              </w:rPr>
              <w:t xml:space="preserve">ХУНДАЙ </w:t>
            </w:r>
            <w:r w:rsidRPr="00F26D9D">
              <w:rPr>
                <w:bCs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65,0</w:t>
            </w:r>
          </w:p>
          <w:p w:rsidR="003615F8" w:rsidRPr="00F26D9D" w:rsidRDefault="003615F8" w:rsidP="000A2545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46,1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376,630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Квартира 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46,1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32,9</w:t>
            </w:r>
          </w:p>
          <w:p w:rsidR="003615F8" w:rsidRPr="00F26D9D" w:rsidRDefault="003615F8" w:rsidP="00C65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C65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  <w:r w:rsidRPr="00F26D9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65,0</w:t>
            </w:r>
          </w:p>
          <w:p w:rsidR="003615F8" w:rsidRPr="00F26D9D" w:rsidRDefault="003615F8" w:rsidP="000A25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7A0906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7A0906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7A0906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65,0</w:t>
            </w:r>
          </w:p>
          <w:p w:rsidR="003615F8" w:rsidRPr="00F26D9D" w:rsidRDefault="003615F8" w:rsidP="007A0906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46,1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7A0906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7A0906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26D9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65,0</w:t>
            </w:r>
          </w:p>
          <w:p w:rsidR="003615F8" w:rsidRPr="00F26D9D" w:rsidRDefault="003615F8" w:rsidP="00DF47EB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46,1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Рыбакова Ирина Вадимовна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Спасогубская СОШ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413,307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ВАЗ 2109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6134C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36</w:t>
            </w:r>
          </w:p>
          <w:p w:rsidR="003615F8" w:rsidRPr="00F26D9D" w:rsidRDefault="003615F8" w:rsidP="00D613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63,600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6134C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Васильева Татьяна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Юрьевна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СОШ№6 г.Кондопоги Республики Карелия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739,981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(общая долевая 1/3)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E4EE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51,1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0E4E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EC7DEC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Попова Татьяна Анатольевна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ДО ДЮСШ №2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632,919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B5854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49,3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F2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54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917C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917C92">
            <w:pPr>
              <w:rPr>
                <w:sz w:val="20"/>
                <w:szCs w:val="20"/>
              </w:rPr>
            </w:pP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30, 148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917C9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917C92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D4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D41B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  <w:lang w:val="en-US"/>
              </w:rPr>
              <w:t xml:space="preserve">Кириленко </w:t>
            </w:r>
            <w:r w:rsidRPr="00F26D9D">
              <w:rPr>
                <w:sz w:val="20"/>
                <w:szCs w:val="20"/>
              </w:rPr>
              <w:t>Т</w:t>
            </w:r>
            <w:r w:rsidRPr="00F26D9D">
              <w:rPr>
                <w:sz w:val="20"/>
                <w:szCs w:val="20"/>
                <w:lang w:val="en-US"/>
              </w:rPr>
              <w:t>атьяна</w:t>
            </w:r>
            <w:r w:rsidRPr="00F26D9D">
              <w:rPr>
                <w:sz w:val="20"/>
                <w:szCs w:val="20"/>
              </w:rPr>
              <w:t xml:space="preserve"> </w:t>
            </w:r>
            <w:r w:rsidRPr="00F26D9D">
              <w:rPr>
                <w:sz w:val="20"/>
                <w:szCs w:val="20"/>
              </w:rPr>
              <w:lastRenderedPageBreak/>
              <w:t>Николаевна</w:t>
            </w:r>
            <w:r w:rsidRPr="00F26D9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 xml:space="preserve">Директор МОУ ДО </w:t>
            </w:r>
            <w:r w:rsidRPr="00F26D9D">
              <w:rPr>
                <w:sz w:val="20"/>
                <w:szCs w:val="20"/>
              </w:rPr>
              <w:lastRenderedPageBreak/>
              <w:t>«Дом творчества детей и юношества»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C071CF">
            <w:pPr>
              <w:snapToGrid w:val="0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 xml:space="preserve">   732,638 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C071CF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1500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Россия</w:t>
            </w:r>
          </w:p>
          <w:p w:rsidR="003615F8" w:rsidRPr="00F26D9D" w:rsidRDefault="003615F8" w:rsidP="00ED31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63,6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538,554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 общий, долевой 1/7)</w:t>
            </w:r>
          </w:p>
          <w:p w:rsidR="003615F8" w:rsidRPr="00F26D9D" w:rsidRDefault="003615F8" w:rsidP="00C071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1000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</w:rPr>
              <w:t>11400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B674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PEHO RENAULT DUSTER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C16424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C16424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63,6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C16424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Якимова Светлана Николаевна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Директор МОУ «СОШ 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№ 2г.Кондопоги»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1 041</w:t>
            </w:r>
            <w:r w:rsidRPr="00F26D9D">
              <w:rPr>
                <w:sz w:val="20"/>
                <w:szCs w:val="20"/>
              </w:rPr>
              <w:t>,</w:t>
            </w:r>
            <w:r w:rsidRPr="00F26D9D">
              <w:rPr>
                <w:sz w:val="20"/>
                <w:szCs w:val="20"/>
                <w:lang w:val="en-US"/>
              </w:rPr>
              <w:t>412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395D92">
            <w:pPr>
              <w:snapToGrid w:val="0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земельный участок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900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26,8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ФОЛЬКСВАГЕН Поло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Лодка гребная ПВХ Ямаран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26D9D">
              <w:rPr>
                <w:sz w:val="20"/>
                <w:szCs w:val="20"/>
                <w:lang w:val="en-US"/>
              </w:rPr>
              <w:t>307</w:t>
            </w:r>
            <w:r w:rsidRPr="00F26D9D">
              <w:rPr>
                <w:sz w:val="20"/>
                <w:szCs w:val="20"/>
              </w:rPr>
              <w:t>,</w:t>
            </w:r>
            <w:r w:rsidRPr="00F26D9D">
              <w:rPr>
                <w:sz w:val="20"/>
                <w:szCs w:val="20"/>
                <w:lang w:val="en-US"/>
              </w:rPr>
              <w:t>685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26,8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УАЗ Хантер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Булатова Ирина Викторовна</w:t>
            </w: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Директор </w:t>
            </w:r>
            <w:r w:rsidRPr="00F26D9D">
              <w:rPr>
                <w:bCs/>
                <w:sz w:val="20"/>
                <w:szCs w:val="20"/>
              </w:rPr>
              <w:t>Муниципального учреждения «Физкультурно-оздоровительный комплекс»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960,504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rPr>
                <w:sz w:val="20"/>
                <w:szCs w:val="20"/>
              </w:rPr>
            </w:pP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15F8" w:rsidRPr="00F26D9D" w:rsidRDefault="003615F8" w:rsidP="00470E31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470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42</w:t>
            </w: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36,4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8,280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A271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71,2</w:t>
            </w:r>
          </w:p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  <w:tr w:rsidR="003615F8" w:rsidRPr="00F26D9D" w:rsidTr="002352B6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  <w:p w:rsidR="003615F8" w:rsidRPr="00F26D9D" w:rsidRDefault="003615F8" w:rsidP="00A271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Квартира</w:t>
            </w:r>
          </w:p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71,2</w:t>
            </w:r>
          </w:p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  <w:p w:rsidR="003615F8" w:rsidRPr="00F26D9D" w:rsidRDefault="003615F8" w:rsidP="00A2714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Россия</w:t>
            </w:r>
          </w:p>
        </w:tc>
      </w:tr>
    </w:tbl>
    <w:p w:rsidR="003615F8" w:rsidRPr="00F26D9D" w:rsidRDefault="003615F8">
      <w:pPr>
        <w:jc w:val="center"/>
        <w:rPr>
          <w:sz w:val="20"/>
          <w:szCs w:val="20"/>
        </w:rPr>
      </w:pPr>
    </w:p>
    <w:p w:rsidR="003615F8" w:rsidRPr="00F26D9D" w:rsidRDefault="003615F8">
      <w:pPr>
        <w:jc w:val="center"/>
      </w:pPr>
    </w:p>
    <w:p w:rsidR="003615F8" w:rsidRPr="00CF7FED" w:rsidRDefault="003615F8" w:rsidP="00803D90">
      <w:pPr>
        <w:jc w:val="center"/>
      </w:pPr>
      <w:r w:rsidRPr="00CF7FED">
        <w:rPr>
          <w:b/>
        </w:rPr>
        <w:lastRenderedPageBreak/>
        <w:t>С В Е Д Е Н И Я</w:t>
      </w:r>
    </w:p>
    <w:p w:rsidR="003615F8" w:rsidRPr="00CF7FED" w:rsidRDefault="003615F8" w:rsidP="00803D90">
      <w:pPr>
        <w:jc w:val="center"/>
      </w:pPr>
    </w:p>
    <w:p w:rsidR="003615F8" w:rsidRDefault="003615F8" w:rsidP="00803D90">
      <w:pPr>
        <w:jc w:val="center"/>
      </w:pPr>
      <w:r w:rsidRPr="00CF7FED">
        <w:t xml:space="preserve">о </w:t>
      </w:r>
      <w:r>
        <w:t>расходах</w:t>
      </w:r>
      <w:r w:rsidRPr="00CF7FED">
        <w:t xml:space="preserve"> за отчетный период с 1 января 2020 года по 31 декабря 2020 года</w:t>
      </w:r>
      <w:r>
        <w:t>, представленных руководителями муниципальных учреждений в Кондопожском муниципальном районе</w:t>
      </w:r>
    </w:p>
    <w:p w:rsidR="003615F8" w:rsidRDefault="003615F8">
      <w:pPr>
        <w:jc w:val="center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4070"/>
        <w:gridCol w:w="4395"/>
        <w:gridCol w:w="5670"/>
      </w:tblGrid>
      <w:tr w:rsidR="003615F8" w:rsidTr="00BE15B7">
        <w:trPr>
          <w:trHeight w:val="464"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 w:rsidP="00803D90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br/>
              <w:t>источниках</w:t>
            </w:r>
            <w:r>
              <w:rPr>
                <w:sz w:val="22"/>
                <w:szCs w:val="22"/>
              </w:rPr>
              <w:br/>
              <w:t>получения</w:t>
            </w:r>
            <w:r>
              <w:rPr>
                <w:sz w:val="22"/>
                <w:szCs w:val="22"/>
              </w:rPr>
              <w:br/>
              <w:t>средств, за счет</w:t>
            </w:r>
            <w:r>
              <w:rPr>
                <w:sz w:val="22"/>
                <w:szCs w:val="22"/>
              </w:rPr>
              <w:br/>
              <w:t>которых совершены</w:t>
            </w:r>
            <w:r>
              <w:rPr>
                <w:sz w:val="22"/>
                <w:szCs w:val="22"/>
              </w:rPr>
              <w:br/>
              <w:t>сделки (вид</w:t>
            </w:r>
            <w:r>
              <w:rPr>
                <w:sz w:val="22"/>
                <w:szCs w:val="22"/>
              </w:rPr>
              <w:br/>
              <w:t>приобретённого имущества   по сделке,</w:t>
            </w:r>
            <w:r>
              <w:rPr>
                <w:sz w:val="22"/>
                <w:szCs w:val="22"/>
              </w:rPr>
              <w:br/>
              <w:t>источники)</w:t>
            </w:r>
          </w:p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Tr="00BE15B7">
        <w:trPr>
          <w:trHeight w:val="464"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Tr="00BE15B7">
        <w:trPr>
          <w:trHeight w:val="464"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Навалов Александр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Сунская ОШ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536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536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B544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862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Лобанова Ольга Викторовна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МДОУ детский сад № 20 «Колосок»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E7432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Дощечко Татьяна Николаевна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Гирвасская СОШ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Ефремова Антонина Викторовна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 «Кондопожская центральная районная библиотека им. Б.Е.Кравченко»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B43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Скрипнюк Ирина Викторовна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ДО  «Детская школа искусств»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Потапенко Тамара Леонидовна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МКУ «Административно-хозяйственное управление»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Самыличева Ирина Анатольевна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 «ЦБСОО»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Локтева Ольга Леонидовна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МУК «Музей Кондопожкая края»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Макарьева Елена Владимировна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Кяппесельгская ОШ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Мотрий Елена Михайловна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 № 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Новожилова Ирина Юрьевна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Кончезеркая СОШ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Овсянкина Наталья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СДЮСШОР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AF0B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Пантелеева Зоя Петровна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 № 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F242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Титова ЭльвираАлександровна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 № 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Пиминова Светлана Викторовна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СОШ№ 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Рокко Ольга Александровна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both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МУ «Центр культуры и досуга Кондопожского городского поселения»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0A25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F4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Рыбакова Ирина Вадимовна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Спасогубская СОШ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5A25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Васильева Татьяна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Юрьевна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СОШ№6 г.Кондопоги Республики Карелия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Попова Татьяна Анатольевна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ДО ДЮСШ №2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D41BC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  <w:lang w:val="en-US"/>
              </w:rPr>
              <w:t xml:space="preserve">Кириленко </w:t>
            </w:r>
            <w:r w:rsidRPr="00F26D9D">
              <w:rPr>
                <w:sz w:val="20"/>
                <w:szCs w:val="20"/>
              </w:rPr>
              <w:t>Т</w:t>
            </w:r>
            <w:r w:rsidRPr="00F26D9D">
              <w:rPr>
                <w:sz w:val="20"/>
                <w:szCs w:val="20"/>
                <w:lang w:val="en-US"/>
              </w:rPr>
              <w:t>атьяна</w:t>
            </w:r>
            <w:r w:rsidRPr="00F26D9D">
              <w:rPr>
                <w:sz w:val="20"/>
                <w:szCs w:val="20"/>
              </w:rPr>
              <w:t xml:space="preserve"> Николаевна</w:t>
            </w:r>
            <w:r w:rsidRPr="00F26D9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Директор МОУ ДО «Дом творчества детей и юношества»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Якимова Светлана Николаевна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Директор МОУ «СОШ </w:t>
            </w:r>
          </w:p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№ 2г.Кондопоги»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Булатова Ирина Викторовна</w:t>
            </w:r>
          </w:p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 xml:space="preserve">Директор </w:t>
            </w:r>
            <w:r w:rsidRPr="00F26D9D">
              <w:rPr>
                <w:bCs/>
                <w:sz w:val="20"/>
                <w:szCs w:val="20"/>
              </w:rPr>
              <w:t>Муниципального учреждения «Физкультурно-оздоровительный комплекс»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470E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15F8" w:rsidRPr="00F26D9D" w:rsidTr="00BE15B7">
        <w:trPr>
          <w:trHeight w:val="46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 w:rsidRPr="00F26D9D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F8" w:rsidRPr="00F26D9D" w:rsidRDefault="003615F8" w:rsidP="006867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15F8" w:rsidRPr="00F26D9D" w:rsidRDefault="003615F8">
      <w:pPr>
        <w:jc w:val="center"/>
        <w:rPr>
          <w:sz w:val="20"/>
          <w:szCs w:val="20"/>
        </w:rPr>
      </w:pPr>
    </w:p>
    <w:p w:rsidR="003615F8" w:rsidRPr="00F26D9D" w:rsidRDefault="003615F8">
      <w:pPr>
        <w:jc w:val="center"/>
      </w:pPr>
    </w:p>
    <w:p w:rsidR="003615F8" w:rsidRDefault="003615F8" w:rsidP="002A58E7">
      <w:pPr>
        <w:pStyle w:val="a3"/>
        <w:rPr>
          <w:rStyle w:val="a4"/>
        </w:rPr>
      </w:pPr>
    </w:p>
    <w:p w:rsidR="003615F8" w:rsidRDefault="003615F8" w:rsidP="00BA7B14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  <w:r>
        <w:rPr>
          <w:rStyle w:val="a4"/>
        </w:rPr>
        <w:t>Информация</w:t>
      </w:r>
      <w:r>
        <w:br/>
      </w:r>
      <w:r>
        <w:rPr>
          <w:rStyle w:val="a4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 Кондопожского муниципального района</w:t>
      </w:r>
    </w:p>
    <w:p w:rsidR="003615F8" w:rsidRDefault="003615F8" w:rsidP="00DC32AD">
      <w:pPr>
        <w:pStyle w:val="a3"/>
        <w:spacing w:before="0" w:beforeAutospacing="0" w:after="0" w:afterAutospacing="0" w:line="0" w:lineRule="atLeast"/>
        <w:jc w:val="center"/>
      </w:pPr>
      <w:r>
        <w:rPr>
          <w:rStyle w:val="a4"/>
        </w:rPr>
        <w:t xml:space="preserve">за отчетный период с 01 января 2020 года по 31 </w:t>
      </w:r>
      <w:proofErr w:type="gramStart"/>
      <w:r>
        <w:rPr>
          <w:rStyle w:val="a4"/>
        </w:rPr>
        <w:t>декабря  2020</w:t>
      </w:r>
      <w:proofErr w:type="gramEnd"/>
      <w:r>
        <w:rPr>
          <w:rStyle w:val="a4"/>
        </w:rPr>
        <w:t xml:space="preserve"> года</w:t>
      </w:r>
    </w:p>
    <w:p w:rsidR="003615F8" w:rsidRDefault="003615F8" w:rsidP="00DC32AD">
      <w:pPr>
        <w:pStyle w:val="a3"/>
        <w:spacing w:before="0" w:beforeAutospacing="0" w:after="0" w:afterAutospacing="0" w:line="0" w:lineRule="atLeast"/>
        <w:jc w:val="center"/>
      </w:pPr>
    </w:p>
    <w:p w:rsidR="003615F8" w:rsidRDefault="003615F8" w:rsidP="00DC32AD">
      <w:pPr>
        <w:pStyle w:val="a3"/>
        <w:spacing w:before="0" w:beforeAutospacing="0" w:after="0" w:afterAutospacing="0" w:line="0" w:lineRule="atLeast"/>
        <w:jc w:val="center"/>
      </w:pPr>
    </w:p>
    <w:tbl>
      <w:tblPr>
        <w:tblW w:w="140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59"/>
        <w:gridCol w:w="3960"/>
        <w:gridCol w:w="2880"/>
        <w:gridCol w:w="2409"/>
      </w:tblGrid>
      <w:tr w:rsidR="003615F8" w:rsidTr="00066CF2">
        <w:trPr>
          <w:tblCellSpacing w:w="0" w:type="dxa"/>
          <w:jc w:val="center"/>
        </w:trPr>
        <w:tc>
          <w:tcPr>
            <w:tcW w:w="4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Default="003615F8">
            <w:pPr>
              <w:pStyle w:val="a3"/>
              <w:jc w:val="center"/>
            </w:pPr>
            <w: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Default="003615F8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Default="003615F8">
            <w:pPr>
              <w:pStyle w:val="a3"/>
              <w:jc w:val="center"/>
            </w:pPr>
            <w:r>
              <w:t>Наименование должности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Default="003615F8">
            <w:pPr>
              <w:pStyle w:val="a3"/>
              <w:jc w:val="center"/>
            </w:pPr>
            <w:r>
              <w:t>Размер среднемесячной заработной платы, руб.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43506E">
            <w:pPr>
              <w:pStyle w:val="a3"/>
              <w:jc w:val="center"/>
            </w:pPr>
            <w:r w:rsidRPr="002B2CCD">
              <w:t>Муниципальное учреждение «Центр бухгалтерского сопровождения организаций образования»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Самыличева Ирина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66 115,04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Лозовик Екатерина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экономике и финансам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61 804,79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Климаш Вера Алексеевна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Главный бухгалтер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64 737,78</w:t>
            </w:r>
          </w:p>
        </w:tc>
      </w:tr>
      <w:tr w:rsidR="003615F8" w:rsidRPr="002B2CCD" w:rsidTr="00B53780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Иванова Нина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ведению бухгалтерского учета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62 369,37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43506E">
            <w:pPr>
              <w:pStyle w:val="a3"/>
              <w:jc w:val="center"/>
            </w:pPr>
            <w:r w:rsidRPr="002B2CCD">
              <w:t xml:space="preserve">Муниципальное унитарное предприятие </w:t>
            </w:r>
            <w:r w:rsidRPr="002B2CCD">
              <w:lastRenderedPageBreak/>
              <w:t>«Редакция газеты «Новая Кондопога»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Пронина Татьяна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Главный бухгалтер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25 684,52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43506E">
            <w:pPr>
              <w:pStyle w:val="a3"/>
              <w:jc w:val="center"/>
            </w:pPr>
            <w:r w:rsidRPr="002B2CCD">
              <w:t>Муниципальное общеобразовательное учреждение Кончезерская средняя общеобразовательная школа Кондопожского муниципального района РК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Новожилова Ирина Юрьевна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52 023,62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Корнилова Надежда Сергеевна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учебно-воспитательной работе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40 349,83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Пелля Виктор Альбертович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  <w:r w:rsidRPr="002B2CCD">
              <w:t>Заместитель директора по безопасности</w:t>
            </w:r>
          </w:p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</w:p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24 479,30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43506E">
            <w:pPr>
              <w:pStyle w:val="a3"/>
              <w:jc w:val="center"/>
            </w:pPr>
            <w:r w:rsidRPr="002B2CCD">
              <w:t>Муниципальное учреждение спортивная школа олимпийского резерва им.А.П.Шелгачева г.Кондопоги РК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Овсянкина Наталья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  <w:r w:rsidRPr="002B2CCD">
              <w:t>46 </w:t>
            </w:r>
            <w:r w:rsidRPr="002B2CCD">
              <w:rPr>
                <w:lang w:val="en-US"/>
              </w:rPr>
              <w:t>400</w:t>
            </w:r>
            <w:r w:rsidRPr="002B2CCD">
              <w:t>,</w:t>
            </w:r>
            <w:r w:rsidRPr="002B2CCD">
              <w:rPr>
                <w:lang w:val="en-US"/>
              </w:rPr>
              <w:t>11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Логвиненко Наталья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  <w:r w:rsidRPr="002B2CCD">
              <w:t>Заместитель директора по спортивной работе</w:t>
            </w:r>
          </w:p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  <w:r w:rsidRPr="002B2CCD">
              <w:t>4</w:t>
            </w:r>
            <w:r w:rsidRPr="002B2CCD">
              <w:rPr>
                <w:lang w:val="en-US"/>
              </w:rPr>
              <w:t>2</w:t>
            </w:r>
            <w:r w:rsidRPr="002B2CCD">
              <w:t> </w:t>
            </w:r>
            <w:r w:rsidRPr="002B2CCD">
              <w:rPr>
                <w:lang w:val="en-US"/>
              </w:rPr>
              <w:t>041</w:t>
            </w:r>
            <w:r w:rsidRPr="002B2CCD">
              <w:t>,</w:t>
            </w:r>
            <w:r w:rsidRPr="002B2CCD">
              <w:rPr>
                <w:lang w:val="en-US"/>
              </w:rPr>
              <w:t>12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F1386D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B2CCD">
                <w:t>2 г</w:t>
              </w:r>
            </w:smartTag>
            <w:r w:rsidRPr="002B2CCD">
              <w:t>.Кондопоги»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Якимова Светлана Николаевна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57 999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Калинина Елена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46 256</w:t>
            </w:r>
          </w:p>
        </w:tc>
      </w:tr>
      <w:tr w:rsidR="003615F8" w:rsidRPr="002B2CCD" w:rsidTr="00480E44">
        <w:trPr>
          <w:trHeight w:val="514"/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Фаркова Галина Николаевна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воспитательной работе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43 150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Панфилова Ирина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научно-методической работе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41 769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382B29">
            <w:pPr>
              <w:pStyle w:val="a3"/>
              <w:jc w:val="center"/>
            </w:pPr>
            <w:r w:rsidRPr="002B2CCD">
              <w:t xml:space="preserve">Муниципальное образовательное учреждение дополнительного образования детско-юношеская спортивная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B2CCD">
                <w:t>2 г</w:t>
              </w:r>
            </w:smartTag>
            <w:r w:rsidRPr="002B2CCD">
              <w:t>.Кондопога Республики Карелия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Попова Татьяна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 xml:space="preserve">Директор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48 576,61</w:t>
            </w:r>
          </w:p>
        </w:tc>
      </w:tr>
      <w:tr w:rsidR="003615F8" w:rsidRPr="002B2CCD" w:rsidTr="005F73AA">
        <w:trPr>
          <w:trHeight w:val="345"/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Мондонен Елена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35 780,83</w:t>
            </w:r>
          </w:p>
        </w:tc>
      </w:tr>
      <w:tr w:rsidR="003615F8" w:rsidRPr="002B2CCD" w:rsidTr="005F73AA">
        <w:trPr>
          <w:trHeight w:val="345"/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Захарова Александра Александровна</w:t>
            </w:r>
          </w:p>
        </w:tc>
        <w:tc>
          <w:tcPr>
            <w:tcW w:w="28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 административно-хозяйственной  работе</w:t>
            </w:r>
          </w:p>
        </w:tc>
        <w:tc>
          <w:tcPr>
            <w:tcW w:w="240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33802,21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F441F4">
            <w:pPr>
              <w:pStyle w:val="a3"/>
              <w:jc w:val="center"/>
            </w:pPr>
          </w:p>
          <w:p w:rsidR="003615F8" w:rsidRPr="002B2CCD" w:rsidRDefault="003615F8" w:rsidP="00F441F4">
            <w:pPr>
              <w:pStyle w:val="a3"/>
              <w:jc w:val="center"/>
            </w:pPr>
          </w:p>
          <w:p w:rsidR="003615F8" w:rsidRPr="002B2CCD" w:rsidRDefault="003615F8" w:rsidP="00F441F4">
            <w:pPr>
              <w:pStyle w:val="a3"/>
              <w:jc w:val="center"/>
            </w:pPr>
          </w:p>
          <w:p w:rsidR="003615F8" w:rsidRPr="002B2CCD" w:rsidRDefault="003615F8" w:rsidP="00F441F4">
            <w:pPr>
              <w:pStyle w:val="a3"/>
              <w:jc w:val="center"/>
            </w:pPr>
            <w:r w:rsidRPr="002B2CCD">
              <w:t>Муниципальное дошкольное образовательное учреждение детский сад №20 «Колосок» г.Кондопоги Республики Карелия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lastRenderedPageBreak/>
              <w:t>Лобанова Ольга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50 204,80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Синько Кристина Михайловна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43 946,84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Прусакова Нина Николаевна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40 855,01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 xml:space="preserve">Калугина Ирина Викторовна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44 936,37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Еркоева Надежда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32 104,18</w:t>
            </w:r>
          </w:p>
        </w:tc>
      </w:tr>
      <w:tr w:rsidR="003615F8" w:rsidRPr="002B2CCD" w:rsidTr="0050421F">
        <w:trPr>
          <w:trHeight w:val="20"/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Балахонова Валентина Петровна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35 331,02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Алексахина Екатерина Ивановна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34 222,66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Беломестнова Елена Сергеевна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32 708,84</w:t>
            </w:r>
          </w:p>
        </w:tc>
      </w:tr>
      <w:tr w:rsidR="003615F8" w:rsidRPr="002B2CCD" w:rsidTr="00066CF2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Ипполитова Юлия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33 945,22</w:t>
            </w:r>
          </w:p>
        </w:tc>
      </w:tr>
      <w:tr w:rsidR="003615F8" w:rsidRPr="002B2CCD" w:rsidTr="00F36405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  <w:r w:rsidRPr="002B2CCD">
              <w:t>Писаренко Татьяна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34 065,65</w:t>
            </w:r>
          </w:p>
        </w:tc>
      </w:tr>
      <w:tr w:rsidR="003615F8" w:rsidRPr="002B2CCD" w:rsidTr="00BE28E7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Муниципальное общеобразовательное учреждение «Гирвасская средняя общеобразовательная школа имени Героя Советского Союза А.Н. Афанасьева» п.Гирвас КМР РК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  <w:p w:rsidR="003615F8" w:rsidRPr="002B2CCD" w:rsidRDefault="003615F8" w:rsidP="00E22840">
            <w:pPr>
              <w:pStyle w:val="a3"/>
              <w:jc w:val="center"/>
            </w:pPr>
            <w:r w:rsidRPr="002B2CCD">
              <w:t>Дощечко Татьяна Николаенва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</w:p>
          <w:p w:rsidR="003615F8" w:rsidRPr="002B2CCD" w:rsidRDefault="003615F8" w:rsidP="00AE6508">
            <w:pPr>
              <w:pStyle w:val="a3"/>
              <w:jc w:val="center"/>
            </w:pPr>
            <w:r w:rsidRPr="002B2CCD">
              <w:t xml:space="preserve">Директор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</w:p>
          <w:p w:rsidR="003615F8" w:rsidRPr="002B2CCD" w:rsidRDefault="003615F8" w:rsidP="00AE6508">
            <w:pPr>
              <w:pStyle w:val="a3"/>
              <w:jc w:val="center"/>
            </w:pPr>
            <w:r w:rsidRPr="002B2CCD">
              <w:t>39 538,71</w:t>
            </w:r>
          </w:p>
        </w:tc>
      </w:tr>
      <w:tr w:rsidR="003615F8" w:rsidRPr="002B2CCD" w:rsidTr="00BE28E7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Гордеева Марина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33 030,19</w:t>
            </w:r>
          </w:p>
        </w:tc>
      </w:tr>
      <w:tr w:rsidR="003615F8" w:rsidRPr="002B2CCD" w:rsidTr="00BE28E7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Литовская Анастасия Борисовна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34 773,18</w:t>
            </w:r>
          </w:p>
        </w:tc>
      </w:tr>
      <w:tr w:rsidR="003615F8" w:rsidRPr="002B2CCD" w:rsidTr="00BE28E7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Муниципальное образовательное учреждение дополнительного образования Кондопожского муниципального района «Детская школа искусств»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Скрипнюк Ирина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49 404,79</w:t>
            </w:r>
          </w:p>
        </w:tc>
      </w:tr>
      <w:tr w:rsidR="003615F8" w:rsidRPr="002B2CCD" w:rsidTr="00BE28E7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Богданова Ольга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37 173,53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 xml:space="preserve">Муниципальное учреждение Кяппесельгская общеобразовательная школа </w:t>
            </w:r>
          </w:p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Макарьева Елена Владимировна</w:t>
            </w:r>
          </w:p>
          <w:p w:rsidR="003615F8" w:rsidRPr="002B2CCD" w:rsidRDefault="003615F8" w:rsidP="00BF5956">
            <w:pPr>
              <w:pStyle w:val="a3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66 508,05</w:t>
            </w:r>
          </w:p>
        </w:tc>
      </w:tr>
      <w:tr w:rsidR="003615F8" w:rsidRPr="002B2CCD" w:rsidTr="00BE28E7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Павлова Галина Константиновна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дошкольному образованию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26 279,44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учреждение «Кондопожская центральная районная </w:t>
            </w:r>
            <w:r w:rsidRPr="002B2CCD">
              <w:lastRenderedPageBreak/>
              <w:t>библиотека им.Б.Е.Кравченко»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lastRenderedPageBreak/>
              <w:t>Ефремова Антонина Викторовна</w:t>
            </w:r>
          </w:p>
          <w:p w:rsidR="003615F8" w:rsidRPr="002B2CCD" w:rsidRDefault="003615F8" w:rsidP="00BF5956">
            <w:pPr>
              <w:pStyle w:val="a3"/>
              <w:jc w:val="center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lastRenderedPageBreak/>
              <w:t xml:space="preserve">Директор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56 431,76</w:t>
            </w:r>
          </w:p>
        </w:tc>
      </w:tr>
      <w:tr w:rsidR="003615F8" w:rsidRPr="002B2CCD" w:rsidTr="00BE28E7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Фомина Татьяна Васильевна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общим вопросам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47 842,41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 xml:space="preserve">Ганзурова Светлана Анатольевна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работе с детьми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44 927,28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B2CCD">
                <w:t>3 г</w:t>
              </w:r>
            </w:smartTag>
            <w:r w:rsidRPr="002B2CCD">
              <w:t>.Кондопоги РК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Титова Эльвира Александровна</w:t>
            </w:r>
          </w:p>
          <w:p w:rsidR="003615F8" w:rsidRPr="002B2CCD" w:rsidRDefault="003615F8" w:rsidP="00BF5956">
            <w:pPr>
              <w:pStyle w:val="a3"/>
              <w:jc w:val="center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53 039,32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Горбунова Елена Евгеньевна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 xml:space="preserve">Заместитель директора по УВР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87 473,62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Купалова Тамара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40 799,46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2B2CCD">
                <w:t>6 г</w:t>
              </w:r>
            </w:smartTag>
            <w:r w:rsidRPr="002B2CCD">
              <w:t>.Кондопоги Республики Карелия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Васильева Татьяна Юрьевна</w:t>
            </w:r>
          </w:p>
          <w:p w:rsidR="003615F8" w:rsidRPr="002B2CCD" w:rsidRDefault="003615F8" w:rsidP="00BF5956">
            <w:pPr>
              <w:pStyle w:val="a3"/>
              <w:jc w:val="center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58 915,78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Варганова Людмила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53 085,33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Иванова Вера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51 609,60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Гильди Юлия Васильевна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29 778,20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2B2CCD">
                <w:t>7 г</w:t>
              </w:r>
            </w:smartTag>
            <w:r w:rsidRPr="002B2CCD">
              <w:t>.Кондопоги Республики Карелия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rPr>
                <w:lang w:val="en-US"/>
              </w:rPr>
              <w:t>Пантелеева Зоя Петровна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54 329,55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Алексеева Наталья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учебно-воспитательной работе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51 071,14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Штина Елена Викторовна</w:t>
            </w:r>
          </w:p>
          <w:p w:rsidR="003615F8" w:rsidRPr="002B2CCD" w:rsidRDefault="003615F8" w:rsidP="00BF5956">
            <w:pPr>
              <w:pStyle w:val="a3"/>
              <w:jc w:val="center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воспитательной работе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31 765,58</w:t>
            </w:r>
          </w:p>
          <w:p w:rsidR="003615F8" w:rsidRPr="002B2CCD" w:rsidRDefault="003615F8" w:rsidP="009A65AD">
            <w:pPr>
              <w:pStyle w:val="a3"/>
            </w:pPr>
          </w:p>
        </w:tc>
      </w:tr>
      <w:tr w:rsidR="003615F8" w:rsidRPr="002B2CCD" w:rsidTr="00AA794F">
        <w:trPr>
          <w:trHeight w:val="748"/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«Сунская  общеобразовательная школа Кондопожского муниципального </w:t>
            </w:r>
            <w:r w:rsidRPr="002B2CCD">
              <w:lastRenderedPageBreak/>
              <w:t>района РК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lastRenderedPageBreak/>
              <w:t>Навалов Александр Владимирович</w:t>
            </w:r>
          </w:p>
          <w:p w:rsidR="003615F8" w:rsidRPr="002B2CCD" w:rsidRDefault="003615F8" w:rsidP="00BF5956">
            <w:pPr>
              <w:pStyle w:val="a3"/>
              <w:jc w:val="center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60 983,34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Маккоева Алла Евгеньевна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  <w:p w:rsidR="003615F8" w:rsidRPr="002B2CCD" w:rsidRDefault="003615F8" w:rsidP="00AE6508">
            <w:pPr>
              <w:pStyle w:val="a3"/>
              <w:jc w:val="center"/>
            </w:pPr>
          </w:p>
          <w:p w:rsidR="003615F8" w:rsidRPr="002B2CCD" w:rsidRDefault="003615F8" w:rsidP="00AE6508">
            <w:pPr>
              <w:pStyle w:val="a3"/>
              <w:jc w:val="center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39 799,14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Муниципальное учреждение культуры «Музей Кондопожского края»</w:t>
            </w:r>
          </w:p>
          <w:p w:rsidR="003615F8" w:rsidRPr="002B2CCD" w:rsidRDefault="003615F8" w:rsidP="00A810E5">
            <w:pPr>
              <w:pStyle w:val="a3"/>
            </w:pPr>
          </w:p>
          <w:p w:rsidR="003615F8" w:rsidRPr="002B2CCD" w:rsidRDefault="003615F8" w:rsidP="00A810E5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Локтева Ольга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47 700,70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2B2CCD">
                <w:t>1 г</w:t>
              </w:r>
            </w:smartTag>
            <w:r w:rsidRPr="002B2CCD">
              <w:t>.Кондопоги Республики Карелия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 xml:space="preserve">Пиминова Светлана Викторовна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56 012,06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Белова Галина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57 385,69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Гришкина Алевтина Дмитриевна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53 434,80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Макарова Наталья Николаевна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ВВР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60 435,19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Николаенко Светлана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61 299,31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Муниципальное казенное учреждение «Административно-хозяйственное управление»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 xml:space="preserve">Потапенко Тамара Леонидовна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52 201,19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2B2CCD">
                <w:t>8 г</w:t>
              </w:r>
            </w:smartTag>
            <w:r w:rsidRPr="002B2CCD">
              <w:t>.Кондопоги РК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Мотрий Елена Михайловна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  <w:rPr>
                <w:lang w:val="en-US"/>
              </w:rPr>
            </w:pPr>
            <w:r w:rsidRPr="002B2CCD">
              <w:t>52 636,62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Дружининский Роман Владимирович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учебно-воспитательной работе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51 989,27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Наумова Татьяна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Заместитель директора по воспитательной работе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56 363,38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F5956">
            <w:pPr>
              <w:pStyle w:val="a3"/>
              <w:jc w:val="center"/>
            </w:pPr>
            <w:r w:rsidRPr="002B2CCD">
              <w:t>Шилова Юлия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 xml:space="preserve">Заместитель директора по учебно-воспитательной </w:t>
            </w:r>
            <w:r w:rsidRPr="002B2CCD">
              <w:lastRenderedPageBreak/>
              <w:t>работе</w:t>
            </w:r>
          </w:p>
          <w:p w:rsidR="003615F8" w:rsidRPr="002B2CCD" w:rsidRDefault="003615F8" w:rsidP="00AE6508">
            <w:pPr>
              <w:pStyle w:val="a3"/>
              <w:jc w:val="center"/>
            </w:pPr>
          </w:p>
          <w:p w:rsidR="003615F8" w:rsidRPr="002B2CCD" w:rsidRDefault="003615F8" w:rsidP="00AE6508">
            <w:pPr>
              <w:pStyle w:val="a3"/>
              <w:jc w:val="center"/>
            </w:pPr>
          </w:p>
          <w:p w:rsidR="003615F8" w:rsidRPr="002B2CCD" w:rsidRDefault="003615F8" w:rsidP="00AE6508">
            <w:pPr>
              <w:pStyle w:val="a3"/>
              <w:jc w:val="center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lastRenderedPageBreak/>
              <w:t>55 953,01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>Муниципальное образовательное учреждение дополнительного образования Кондопожского муниципального района «Дом творчества детей и юношества»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9D368C">
            <w:pPr>
              <w:pStyle w:val="a3"/>
              <w:jc w:val="center"/>
            </w:pPr>
            <w:r w:rsidRPr="002B2CCD">
              <w:t>Кириленко Татьяна Николаевна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  <w:rPr>
                <w:lang w:val="en-US"/>
              </w:rPr>
            </w:pPr>
            <w:r w:rsidRPr="002B2CCD">
              <w:t>44 </w:t>
            </w:r>
            <w:r w:rsidRPr="002B2CCD">
              <w:rPr>
                <w:lang w:val="en-US"/>
              </w:rPr>
              <w:t>014</w:t>
            </w:r>
            <w:r w:rsidRPr="002B2CCD">
              <w:t>,</w:t>
            </w:r>
            <w:r w:rsidRPr="002B2CCD">
              <w:rPr>
                <w:lang w:val="en-US"/>
              </w:rPr>
              <w:t>74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0E7F93">
            <w:pPr>
              <w:pStyle w:val="a3"/>
              <w:jc w:val="center"/>
            </w:pPr>
            <w:r w:rsidRPr="002B2CCD">
              <w:t>Калистратова Диана Андреевна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0E7F93">
            <w:pPr>
              <w:pStyle w:val="a3"/>
              <w:jc w:val="center"/>
            </w:pPr>
            <w:r w:rsidRPr="002B2CCD">
              <w:t>Заместитель директора по УВР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0E7F93">
            <w:pPr>
              <w:pStyle w:val="a3"/>
              <w:jc w:val="center"/>
              <w:rPr>
                <w:lang w:val="en-US"/>
              </w:rPr>
            </w:pPr>
            <w:r w:rsidRPr="002B2CCD">
              <w:rPr>
                <w:lang w:val="en-US"/>
              </w:rPr>
              <w:t>32 905</w:t>
            </w:r>
            <w:r w:rsidRPr="002B2CCD">
              <w:t>,</w:t>
            </w:r>
            <w:r w:rsidRPr="002B2CCD">
              <w:rPr>
                <w:lang w:val="en-US"/>
              </w:rPr>
              <w:t>8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0E7F93">
            <w:pPr>
              <w:pStyle w:val="a3"/>
              <w:jc w:val="center"/>
            </w:pPr>
            <w:r w:rsidRPr="002B2CCD">
              <w:t>Проничева Анна Васильевна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0E7F93">
            <w:pPr>
              <w:pStyle w:val="a3"/>
              <w:jc w:val="center"/>
            </w:pPr>
            <w:r w:rsidRPr="002B2CCD">
              <w:t xml:space="preserve">Заместитель директора по культурно-просветительной работе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0E7F93">
            <w:pPr>
              <w:pStyle w:val="a3"/>
              <w:jc w:val="center"/>
            </w:pPr>
            <w:r w:rsidRPr="002B2CCD">
              <w:rPr>
                <w:lang w:val="en-US"/>
              </w:rPr>
              <w:t>23</w:t>
            </w:r>
            <w:r w:rsidRPr="002B2CCD">
              <w:t> </w:t>
            </w:r>
            <w:r w:rsidRPr="002B2CCD">
              <w:rPr>
                <w:lang w:val="en-US"/>
              </w:rPr>
              <w:t>432</w:t>
            </w:r>
            <w:r w:rsidRPr="002B2CCD">
              <w:t>,1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9D368C">
            <w:pPr>
              <w:pStyle w:val="a3"/>
              <w:jc w:val="center"/>
            </w:pPr>
            <w:r w:rsidRPr="002B2CCD">
              <w:t>Абрамова Татьяна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  <w:r w:rsidRPr="002B2CCD">
              <w:t>Заместитель директора по УВР</w:t>
            </w:r>
          </w:p>
          <w:p w:rsidR="003615F8" w:rsidRPr="002B2CCD" w:rsidRDefault="003615F8" w:rsidP="00AE650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33 970,7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E22840">
            <w:pPr>
              <w:pStyle w:val="a3"/>
              <w:jc w:val="center"/>
            </w:pPr>
            <w:r w:rsidRPr="002B2CCD">
              <w:t xml:space="preserve">Муниципальное общеобразовательное учреждение Спасогубская средняя общеобразовательная школа имени Героя Советского Союза В.М.Филиппова Кондопожского муниципального </w:t>
            </w:r>
            <w:proofErr w:type="gramStart"/>
            <w:r w:rsidRPr="002B2CCD">
              <w:t>района  Республики</w:t>
            </w:r>
            <w:proofErr w:type="gramEnd"/>
            <w:r w:rsidRPr="002B2CCD">
              <w:t xml:space="preserve"> Карелия</w:t>
            </w:r>
          </w:p>
          <w:p w:rsidR="003615F8" w:rsidRPr="002B2CCD" w:rsidRDefault="003615F8" w:rsidP="001A5CCF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9D368C">
            <w:pPr>
              <w:pStyle w:val="a3"/>
              <w:jc w:val="center"/>
            </w:pPr>
            <w:r w:rsidRPr="002B2CCD">
              <w:t>Рыбакова Ирина Вадимовна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AE6508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E28E7">
            <w:pPr>
              <w:pStyle w:val="a3"/>
              <w:jc w:val="center"/>
            </w:pPr>
            <w:r w:rsidRPr="002B2CCD">
              <w:t>29 142,30</w:t>
            </w:r>
          </w:p>
        </w:tc>
      </w:tr>
      <w:tr w:rsidR="003615F8" w:rsidRPr="002B2CCD" w:rsidTr="001176C9">
        <w:trPr>
          <w:tblCellSpacing w:w="0" w:type="dxa"/>
          <w:jc w:val="center"/>
        </w:trPr>
        <w:tc>
          <w:tcPr>
            <w:tcW w:w="4759" w:type="dxa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9771A3">
            <w:pPr>
              <w:pStyle w:val="a3"/>
              <w:jc w:val="center"/>
            </w:pPr>
            <w:r w:rsidRPr="002B2CCD">
              <w:t>Муниципальное учреждение «Физкультурно-оздоровительный комплекс»</w:t>
            </w:r>
          </w:p>
          <w:p w:rsidR="003615F8" w:rsidRPr="002B2CCD" w:rsidRDefault="003615F8" w:rsidP="009771A3">
            <w:pPr>
              <w:pStyle w:val="a3"/>
              <w:jc w:val="center"/>
            </w:pPr>
          </w:p>
          <w:p w:rsidR="003615F8" w:rsidRPr="002B2CCD" w:rsidRDefault="003615F8" w:rsidP="009771A3">
            <w:pPr>
              <w:pStyle w:val="a3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9771A3">
            <w:pPr>
              <w:pStyle w:val="a3"/>
              <w:jc w:val="center"/>
            </w:pPr>
            <w:r w:rsidRPr="002B2CCD">
              <w:t>Булатова Ирина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9771A3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9771A3">
            <w:pPr>
              <w:pStyle w:val="a3"/>
              <w:jc w:val="center"/>
            </w:pPr>
            <w:r w:rsidRPr="002B2CCD">
              <w:t>41 039,19</w:t>
            </w:r>
          </w:p>
        </w:tc>
      </w:tr>
      <w:tr w:rsidR="003615F8" w:rsidRPr="002B2CCD" w:rsidTr="00BA6439">
        <w:trPr>
          <w:tblCellSpacing w:w="0" w:type="dxa"/>
          <w:jc w:val="center"/>
        </w:trPr>
        <w:tc>
          <w:tcPr>
            <w:tcW w:w="475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  <w:r w:rsidRPr="002B2CCD">
              <w:t xml:space="preserve">МУ «Центр культуры и досуга </w:t>
            </w:r>
            <w:r w:rsidRPr="002B2CCD">
              <w:lastRenderedPageBreak/>
              <w:t>Кондопожского городского поселения»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  <w:r w:rsidRPr="002B2CCD">
              <w:lastRenderedPageBreak/>
              <w:t>Рокко Ольга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  <w:r w:rsidRPr="002B2CCD">
              <w:t>Директор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  <w:r w:rsidRPr="002B2CCD">
              <w:t>0,00</w:t>
            </w:r>
          </w:p>
        </w:tc>
      </w:tr>
      <w:tr w:rsidR="003615F8" w:rsidRPr="002B2CCD" w:rsidTr="00BA6439">
        <w:trPr>
          <w:tblCellSpacing w:w="0" w:type="dxa"/>
          <w:jc w:val="center"/>
        </w:trPr>
        <w:tc>
          <w:tcPr>
            <w:tcW w:w="4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  <w:r w:rsidRPr="002B2CCD">
              <w:t>Волкова Алена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  <w:r w:rsidRPr="002B2CCD">
              <w:t>Заместитель директора по художественной деятельности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5F8" w:rsidRPr="002B2CCD" w:rsidRDefault="003615F8" w:rsidP="00BA6439">
            <w:pPr>
              <w:pStyle w:val="a3"/>
              <w:jc w:val="center"/>
            </w:pPr>
            <w:r w:rsidRPr="002B2CCD">
              <w:t>54 395,98</w:t>
            </w:r>
          </w:p>
        </w:tc>
      </w:tr>
    </w:tbl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2633B5">
      <w:pPr>
        <w:pStyle w:val="formattexttopleveltext"/>
        <w:spacing w:before="0" w:beforeAutospacing="0" w:after="0" w:afterAutospacing="0" w:line="0" w:lineRule="atLeast"/>
        <w:jc w:val="right"/>
      </w:pPr>
    </w:p>
    <w:p w:rsidR="003615F8" w:rsidRPr="002B2CCD" w:rsidRDefault="003615F8" w:rsidP="00721146">
      <w:pPr>
        <w:pStyle w:val="formattexttopleveltext"/>
        <w:spacing w:before="0" w:beforeAutospacing="0" w:after="0" w:afterAutospacing="0" w:line="0" w:lineRule="atLeast"/>
      </w:pPr>
    </w:p>
    <w:p w:rsidR="00243221" w:rsidRPr="001C34A2" w:rsidRDefault="00243221" w:rsidP="001C34A2"/>
    <w:sectPr w:rsidR="00243221" w:rsidRPr="001C34A2" w:rsidSect="00F02B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15F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E22BEA-A021-4D9C-8A7D-A4E698D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rmattexttopleveltext">
    <w:name w:val="formattext topleveltext"/>
    <w:basedOn w:val="a"/>
    <w:rsid w:val="003615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mitsubishi/lancer/2307988/?from=wizard.title&amp;rid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2021-09-08T04:08:00Z</dcterms:modified>
</cp:coreProperties>
</file>