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E4F" w:rsidRDefault="000A3E4F" w:rsidP="00FC6B60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УТОЧНЕННЫЕ СВЕДЕНИЯ</w:t>
      </w:r>
    </w:p>
    <w:p w:rsidR="000A3E4F" w:rsidRDefault="000A3E4F" w:rsidP="00FC6B60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о  доходах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, расходах за отчетный период с 1 января 2020 года по 31 декабря  2020 года, об имуществе и обязательствах имущественного характера  по состоянию на конец отчетного периода, представленных </w:t>
      </w:r>
    </w:p>
    <w:p w:rsidR="000A3E4F" w:rsidRPr="00FC6B60" w:rsidRDefault="000A3E4F" w:rsidP="00FC6B60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FC6B60">
        <w:rPr>
          <w:rFonts w:ascii="Times New Roman" w:hAnsi="Times New Roman"/>
          <w:b/>
          <w:sz w:val="24"/>
          <w:szCs w:val="24"/>
        </w:rPr>
        <w:t>Главой Администрации Кондопожского муниципального района</w:t>
      </w:r>
    </w:p>
    <w:p w:rsidR="000A3E4F" w:rsidRDefault="000A3E4F" w:rsidP="00FC6B60">
      <w:pPr>
        <w:pStyle w:val="NoSpacing"/>
        <w:jc w:val="center"/>
        <w:rPr>
          <w:rFonts w:ascii="Times New Roman" w:hAnsi="Times New Roman"/>
          <w:sz w:val="20"/>
          <w:szCs w:val="20"/>
        </w:rPr>
      </w:pPr>
    </w:p>
    <w:tbl>
      <w:tblPr>
        <w:tblW w:w="15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1620"/>
        <w:gridCol w:w="1272"/>
        <w:gridCol w:w="1280"/>
        <w:gridCol w:w="1066"/>
        <w:gridCol w:w="1080"/>
        <w:gridCol w:w="1260"/>
        <w:gridCol w:w="1062"/>
        <w:gridCol w:w="992"/>
        <w:gridCol w:w="993"/>
        <w:gridCol w:w="2111"/>
      </w:tblGrid>
      <w:tr w:rsidR="000A3E4F" w:rsidTr="00511D77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4F" w:rsidRDefault="000A3E4F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Фамилия, имя, отчество </w:t>
            </w:r>
          </w:p>
          <w:p w:rsidR="000A3E4F" w:rsidRDefault="000A3E4F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&lt;1&gt;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4F" w:rsidRDefault="000A3E4F">
            <w:pPr>
              <w:pStyle w:val="NoSpacing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Должность лица </w:t>
            </w:r>
          </w:p>
          <w:p w:rsidR="000A3E4F" w:rsidRDefault="000A3E4F">
            <w:pPr>
              <w:pStyle w:val="NoSpacing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&lt;2&gt;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4F" w:rsidRDefault="000A3E4F">
            <w:pPr>
              <w:pStyle w:val="NoSpacing"/>
              <w:ind w:left="-108" w:right="-112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Деклари-рованный</w:t>
            </w:r>
            <w:proofErr w:type="gramEnd"/>
            <w:r>
              <w:rPr>
                <w:rFonts w:ascii="Times New Roman" w:hAnsi="Times New Roman"/>
              </w:rPr>
              <w:t xml:space="preserve"> годовой доход</w:t>
            </w:r>
          </w:p>
          <w:p w:rsidR="000A3E4F" w:rsidRDefault="000A3E4F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за 20__ год</w:t>
            </w:r>
          </w:p>
          <w:p w:rsidR="000A3E4F" w:rsidRDefault="000A3E4F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(тыс. рублей)</w:t>
            </w:r>
          </w:p>
        </w:tc>
        <w:tc>
          <w:tcPr>
            <w:tcW w:w="4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4F" w:rsidRDefault="000A3E4F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4F" w:rsidRDefault="000A3E4F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4F" w:rsidRDefault="000A3E4F">
            <w:pPr>
              <w:ind w:left="-108" w:right="-1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</w:t>
            </w:r>
            <w:r>
              <w:rPr>
                <w:sz w:val="22"/>
                <w:szCs w:val="22"/>
              </w:rPr>
              <w:br/>
              <w:t>источниках</w:t>
            </w:r>
            <w:r>
              <w:rPr>
                <w:sz w:val="22"/>
                <w:szCs w:val="22"/>
              </w:rPr>
              <w:br/>
              <w:t>получения</w:t>
            </w:r>
            <w:r>
              <w:rPr>
                <w:sz w:val="22"/>
                <w:szCs w:val="22"/>
              </w:rPr>
              <w:br/>
              <w:t>средств, за счет</w:t>
            </w:r>
            <w:r>
              <w:rPr>
                <w:sz w:val="22"/>
                <w:szCs w:val="22"/>
              </w:rPr>
              <w:br/>
              <w:t>которых совершены</w:t>
            </w:r>
            <w:r>
              <w:rPr>
                <w:sz w:val="22"/>
                <w:szCs w:val="22"/>
              </w:rPr>
              <w:br/>
              <w:t>сделки (вид</w:t>
            </w:r>
            <w:r>
              <w:rPr>
                <w:sz w:val="22"/>
                <w:szCs w:val="22"/>
              </w:rPr>
              <w:br/>
              <w:t>приобретённого имущества   по сделке,</w:t>
            </w:r>
            <w:r>
              <w:rPr>
                <w:sz w:val="22"/>
                <w:szCs w:val="22"/>
              </w:rPr>
              <w:br/>
              <w:t>источники)</w:t>
            </w:r>
          </w:p>
          <w:p w:rsidR="000A3E4F" w:rsidRDefault="000A3E4F">
            <w:pPr>
              <w:pStyle w:val="NoSpacing"/>
              <w:ind w:left="-108" w:right="-12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&lt;5&gt;</w:t>
            </w:r>
          </w:p>
        </w:tc>
      </w:tr>
      <w:tr w:rsidR="000A3E4F" w:rsidTr="00511D77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4F" w:rsidRDefault="000A3E4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4F" w:rsidRDefault="000A3E4F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4F" w:rsidRDefault="000A3E4F">
            <w:pPr>
              <w:rPr>
                <w:sz w:val="22"/>
                <w:szCs w:val="22"/>
              </w:rPr>
            </w:pPr>
          </w:p>
        </w:tc>
        <w:tc>
          <w:tcPr>
            <w:tcW w:w="3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4F" w:rsidRDefault="000A3E4F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Объекты недвижимого имущества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4F" w:rsidRDefault="000A3E4F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Транспор-тные</w:t>
            </w:r>
            <w:proofErr w:type="gramEnd"/>
            <w:r>
              <w:rPr>
                <w:rFonts w:ascii="Times New Roman" w:hAnsi="Times New Roman"/>
              </w:rPr>
              <w:t xml:space="preserve"> средства</w:t>
            </w:r>
          </w:p>
          <w:p w:rsidR="000A3E4F" w:rsidRDefault="000A3E4F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(вид, марка)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4F" w:rsidRDefault="000A3E4F">
            <w:pPr>
              <w:pStyle w:val="NoSpacing"/>
              <w:ind w:left="-1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proofErr w:type="gramStart"/>
            <w:r>
              <w:rPr>
                <w:rFonts w:ascii="Times New Roman" w:hAnsi="Times New Roman"/>
              </w:rPr>
              <w:t>недви-жимого</w:t>
            </w:r>
            <w:proofErr w:type="gramEnd"/>
            <w:r>
              <w:rPr>
                <w:rFonts w:ascii="Times New Roman" w:hAnsi="Times New Roman"/>
              </w:rPr>
              <w:t xml:space="preserve"> имуще-ства</w:t>
            </w:r>
          </w:p>
          <w:p w:rsidR="000A3E4F" w:rsidRDefault="000A3E4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4F" w:rsidRDefault="000A3E4F">
            <w:pPr>
              <w:pStyle w:val="NoSpacing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4F" w:rsidRDefault="000A3E4F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4F" w:rsidRDefault="000A3E4F">
            <w:pPr>
              <w:rPr>
                <w:sz w:val="22"/>
                <w:szCs w:val="22"/>
              </w:rPr>
            </w:pPr>
          </w:p>
        </w:tc>
      </w:tr>
      <w:tr w:rsidR="000A3E4F" w:rsidTr="00511D77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4F" w:rsidRDefault="000A3E4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4F" w:rsidRDefault="000A3E4F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4F" w:rsidRDefault="000A3E4F">
            <w:pPr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4F" w:rsidRDefault="000A3E4F">
            <w:pPr>
              <w:pStyle w:val="NoSpacing"/>
              <w:ind w:left="-104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</w:t>
            </w:r>
            <w:proofErr w:type="gramStart"/>
            <w:r>
              <w:rPr>
                <w:rFonts w:ascii="Times New Roman" w:hAnsi="Times New Roman"/>
              </w:rPr>
              <w:t>объектов  недвижимого</w:t>
            </w:r>
            <w:proofErr w:type="gramEnd"/>
            <w:r>
              <w:rPr>
                <w:rFonts w:ascii="Times New Roman" w:hAnsi="Times New Roman"/>
              </w:rPr>
              <w:t xml:space="preserve"> имущества</w:t>
            </w:r>
          </w:p>
          <w:p w:rsidR="000A3E4F" w:rsidRDefault="000A3E4F">
            <w:pPr>
              <w:pStyle w:val="NoSpacing"/>
              <w:ind w:left="-104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&lt;3&gt;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4F" w:rsidRDefault="000A3E4F">
            <w:pPr>
              <w:pStyle w:val="NoSpacing"/>
              <w:ind w:left="-108" w:right="-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</w:t>
            </w:r>
          </w:p>
          <w:p w:rsidR="000A3E4F" w:rsidRDefault="000A3E4F">
            <w:pPr>
              <w:pStyle w:val="NoSpacing"/>
              <w:ind w:left="-108" w:right="-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4F" w:rsidRDefault="000A3E4F">
            <w:pPr>
              <w:pStyle w:val="NoSpacing"/>
              <w:ind w:left="-40" w:right="-8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Страна </w:t>
            </w:r>
            <w:proofErr w:type="gramStart"/>
            <w:r>
              <w:rPr>
                <w:rFonts w:ascii="Times New Roman" w:hAnsi="Times New Roman"/>
              </w:rPr>
              <w:t>располо-жения</w:t>
            </w:r>
            <w:proofErr w:type="gramEnd"/>
          </w:p>
          <w:p w:rsidR="000A3E4F" w:rsidRDefault="000A3E4F">
            <w:pPr>
              <w:pStyle w:val="NoSpacing"/>
              <w:ind w:left="-40" w:right="-8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&lt;4&gt;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4F" w:rsidRDefault="000A3E4F">
            <w:pPr>
              <w:rPr>
                <w:sz w:val="22"/>
                <w:szCs w:val="22"/>
              </w:rPr>
            </w:pPr>
          </w:p>
        </w:tc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4F" w:rsidRDefault="000A3E4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4F" w:rsidRDefault="000A3E4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4F" w:rsidRDefault="000A3E4F">
            <w:pPr>
              <w:rPr>
                <w:sz w:val="22"/>
                <w:szCs w:val="22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4F" w:rsidRDefault="000A3E4F">
            <w:pPr>
              <w:rPr>
                <w:sz w:val="22"/>
                <w:szCs w:val="22"/>
              </w:rPr>
            </w:pPr>
          </w:p>
        </w:tc>
      </w:tr>
      <w:tr w:rsidR="000A3E4F" w:rsidTr="00511D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4F" w:rsidRDefault="000A3E4F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4F" w:rsidRDefault="000A3E4F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4F" w:rsidRDefault="000A3E4F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4F" w:rsidRDefault="000A3E4F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4F" w:rsidRDefault="000A3E4F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4F" w:rsidRDefault="000A3E4F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4F" w:rsidRDefault="000A3E4F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4F" w:rsidRDefault="000A3E4F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4F" w:rsidRDefault="000A3E4F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4F" w:rsidRDefault="000A3E4F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4F" w:rsidRDefault="000A3E4F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</w:tr>
      <w:tr w:rsidR="000A3E4F" w:rsidTr="00511D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4F" w:rsidRPr="00FC6B60" w:rsidRDefault="000A3E4F" w:rsidP="00FC6B6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B60">
              <w:rPr>
                <w:rFonts w:ascii="Times New Roman" w:hAnsi="Times New Roman"/>
                <w:sz w:val="20"/>
                <w:szCs w:val="20"/>
              </w:rPr>
              <w:t>Садовников</w:t>
            </w:r>
          </w:p>
          <w:p w:rsidR="000A3E4F" w:rsidRPr="00FC6B60" w:rsidRDefault="000A3E4F" w:rsidP="00FC6B6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B60">
              <w:rPr>
                <w:rFonts w:ascii="Times New Roman" w:hAnsi="Times New Roman"/>
                <w:sz w:val="20"/>
                <w:szCs w:val="20"/>
              </w:rPr>
              <w:t>Виталий</w:t>
            </w:r>
          </w:p>
          <w:p w:rsidR="000A3E4F" w:rsidRPr="00FC6B60" w:rsidRDefault="000A3E4F" w:rsidP="00FC6B6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B60">
              <w:rPr>
                <w:rFonts w:ascii="Times New Roman" w:hAnsi="Times New Roman"/>
                <w:sz w:val="20"/>
                <w:szCs w:val="20"/>
              </w:rPr>
              <w:t>Михайлович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4F" w:rsidRPr="00FC6B60" w:rsidRDefault="000A3E4F" w:rsidP="00FC6B60">
            <w:pPr>
              <w:pStyle w:val="NoSpacing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B60">
              <w:rPr>
                <w:rFonts w:ascii="Times New Roman" w:hAnsi="Times New Roman"/>
                <w:sz w:val="20"/>
                <w:szCs w:val="20"/>
              </w:rPr>
              <w:t>Глава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Администрации Кондопожского муниципального района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4F" w:rsidRPr="00FC6B60" w:rsidRDefault="000A3E4F" w:rsidP="00FC6B6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1 748, 499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4F" w:rsidRDefault="000A3E4F" w:rsidP="00FC6B6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A3E4F" w:rsidRDefault="000A3E4F" w:rsidP="00FC6B6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3E4F" w:rsidRPr="00FC6B60" w:rsidRDefault="000A3E4F" w:rsidP="00FC6B6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4F" w:rsidRDefault="000A3E4F" w:rsidP="00FC6B6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1400,0</w:t>
            </w:r>
          </w:p>
          <w:p w:rsidR="000A3E4F" w:rsidRDefault="000A3E4F" w:rsidP="00FC6B6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3E4F" w:rsidRDefault="000A3E4F" w:rsidP="00FC6B6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3E4F" w:rsidRPr="00FC6B60" w:rsidRDefault="000A3E4F" w:rsidP="00FC6B6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4F" w:rsidRDefault="000A3E4F" w:rsidP="00FC6B6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A3E4F" w:rsidRDefault="000A3E4F" w:rsidP="00FC6B6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3E4F" w:rsidRDefault="000A3E4F" w:rsidP="00FC6B6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3E4F" w:rsidRPr="00FC6B60" w:rsidRDefault="000A3E4F" w:rsidP="00FC6B6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4F" w:rsidRDefault="000A3E4F" w:rsidP="00FC6B60">
            <w:pPr>
              <w:pStyle w:val="NoSpacing"/>
              <w:ind w:left="-126" w:right="-9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:</w:t>
            </w:r>
          </w:p>
          <w:p w:rsidR="000A3E4F" w:rsidRDefault="000A3E4F" w:rsidP="00FC6B60">
            <w:pPr>
              <w:pStyle w:val="NoSpacing"/>
              <w:ind w:left="-126" w:right="-9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Doodge</w:t>
            </w:r>
          </w:p>
          <w:p w:rsidR="000A3E4F" w:rsidRPr="00FC6B60" w:rsidRDefault="000A3E4F" w:rsidP="00FC6B60">
            <w:pPr>
              <w:pStyle w:val="NoSpacing"/>
              <w:ind w:left="-126" w:right="-9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Caliber</w:t>
            </w:r>
          </w:p>
          <w:p w:rsidR="000A3E4F" w:rsidRPr="00FC6B60" w:rsidRDefault="000A3E4F" w:rsidP="00FC6B6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4F" w:rsidRPr="00511D77" w:rsidRDefault="000A3E4F" w:rsidP="00FC6B6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4F" w:rsidRPr="00FC6B60" w:rsidRDefault="000A3E4F" w:rsidP="00FC6B6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4F" w:rsidRPr="00FC6B60" w:rsidRDefault="000A3E4F" w:rsidP="00FC6B6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4F" w:rsidRPr="00FC6B60" w:rsidRDefault="000A3E4F" w:rsidP="00FC6B6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A3E4F" w:rsidTr="00511D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4F" w:rsidRPr="00FC6B60" w:rsidRDefault="000A3E4F" w:rsidP="00103C2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B6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4F" w:rsidRPr="00FC6B60" w:rsidRDefault="000A3E4F" w:rsidP="00103C2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4F" w:rsidRPr="00FC6B60" w:rsidRDefault="000A3E4F" w:rsidP="00103C2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430,277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4F" w:rsidRPr="00FC6B60" w:rsidRDefault="000A3E4F" w:rsidP="00103C2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4F" w:rsidRPr="00FC6B60" w:rsidRDefault="000A3E4F" w:rsidP="00103C2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4F" w:rsidRPr="00FC6B60" w:rsidRDefault="000A3E4F" w:rsidP="00103C2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4F" w:rsidRPr="00FC6B60" w:rsidRDefault="000A3E4F" w:rsidP="00103C2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4F" w:rsidRPr="00FC6B60" w:rsidRDefault="000A3E4F" w:rsidP="00103C2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4F" w:rsidRPr="00FC6B60" w:rsidRDefault="000A3E4F" w:rsidP="00103C2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4F" w:rsidRPr="00FC6B60" w:rsidRDefault="000A3E4F" w:rsidP="00103C2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4F" w:rsidRPr="00FC6B60" w:rsidRDefault="000A3E4F" w:rsidP="00103C2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A3E4F" w:rsidTr="00511D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4F" w:rsidRPr="00FC6B60" w:rsidRDefault="000A3E4F" w:rsidP="00103C2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B6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4F" w:rsidRPr="00FC6B60" w:rsidRDefault="000A3E4F" w:rsidP="00103C2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4F" w:rsidRPr="00FC6B60" w:rsidRDefault="000A3E4F" w:rsidP="00103C2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4F" w:rsidRPr="00FC6B60" w:rsidRDefault="000A3E4F" w:rsidP="00103C2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4F" w:rsidRPr="00FC6B60" w:rsidRDefault="000A3E4F" w:rsidP="00103C2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4F" w:rsidRPr="00FC6B60" w:rsidRDefault="000A3E4F" w:rsidP="00103C2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4F" w:rsidRPr="00FC6B60" w:rsidRDefault="000A3E4F" w:rsidP="00103C2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4F" w:rsidRPr="00FC6B60" w:rsidRDefault="000A3E4F" w:rsidP="00103C2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4F" w:rsidRPr="00FC6B60" w:rsidRDefault="000A3E4F" w:rsidP="00103C2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4F" w:rsidRPr="00FC6B60" w:rsidRDefault="000A3E4F" w:rsidP="00103C2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4F" w:rsidRPr="00FC6B60" w:rsidRDefault="000A3E4F" w:rsidP="00103C2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</w:tbl>
    <w:p w:rsidR="000A3E4F" w:rsidRDefault="000A3E4F" w:rsidP="00FC6B60">
      <w:pPr>
        <w:pStyle w:val="NoSpacing"/>
        <w:ind w:left="5220" w:firstLine="360"/>
        <w:rPr>
          <w:rFonts w:ascii="Times New Roman" w:hAnsi="Times New Roman"/>
          <w:b/>
          <w:sz w:val="20"/>
          <w:szCs w:val="20"/>
        </w:rPr>
      </w:pPr>
    </w:p>
    <w:p w:rsidR="000A3E4F" w:rsidRDefault="000A3E4F" w:rsidP="00FC6B60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СВЕДЕНИЯ</w:t>
      </w:r>
    </w:p>
    <w:p w:rsidR="000A3E4F" w:rsidRDefault="000A3E4F" w:rsidP="00FC6B60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о  доходах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, расходах за отчетный период с 1 января 2020 года по 31 декабря  2020 года, об имуществе и обязательствах имущественного характера  по состоянию на конец отчетного периода, представленных </w:t>
      </w:r>
    </w:p>
    <w:p w:rsidR="000A3E4F" w:rsidRPr="00FC6B60" w:rsidRDefault="000A3E4F" w:rsidP="00FC6B60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FC6B60">
        <w:rPr>
          <w:rFonts w:ascii="Times New Roman" w:hAnsi="Times New Roman"/>
          <w:b/>
          <w:sz w:val="24"/>
          <w:szCs w:val="24"/>
        </w:rPr>
        <w:t>Главой Администрации Кондопожского муниципального района</w:t>
      </w:r>
    </w:p>
    <w:p w:rsidR="000A3E4F" w:rsidRDefault="000A3E4F" w:rsidP="00FC6B60">
      <w:pPr>
        <w:pStyle w:val="NoSpacing"/>
        <w:jc w:val="center"/>
        <w:rPr>
          <w:rFonts w:ascii="Times New Roman" w:hAnsi="Times New Roman"/>
          <w:sz w:val="20"/>
          <w:szCs w:val="20"/>
        </w:rPr>
      </w:pPr>
    </w:p>
    <w:tbl>
      <w:tblPr>
        <w:tblW w:w="15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1620"/>
        <w:gridCol w:w="1272"/>
        <w:gridCol w:w="1280"/>
        <w:gridCol w:w="1066"/>
        <w:gridCol w:w="1080"/>
        <w:gridCol w:w="1260"/>
        <w:gridCol w:w="1062"/>
        <w:gridCol w:w="992"/>
        <w:gridCol w:w="993"/>
        <w:gridCol w:w="2111"/>
      </w:tblGrid>
      <w:tr w:rsidR="000A3E4F" w:rsidTr="00511D77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4F" w:rsidRDefault="000A3E4F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Фамилия, имя, отчество </w:t>
            </w:r>
          </w:p>
          <w:p w:rsidR="000A3E4F" w:rsidRDefault="000A3E4F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&lt;1&gt;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4F" w:rsidRDefault="000A3E4F">
            <w:pPr>
              <w:pStyle w:val="NoSpacing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Должность лица </w:t>
            </w:r>
          </w:p>
          <w:p w:rsidR="000A3E4F" w:rsidRDefault="000A3E4F">
            <w:pPr>
              <w:pStyle w:val="NoSpacing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&lt;2&gt;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4F" w:rsidRDefault="000A3E4F">
            <w:pPr>
              <w:pStyle w:val="NoSpacing"/>
              <w:ind w:left="-108" w:right="-112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Деклари-рованный</w:t>
            </w:r>
            <w:proofErr w:type="gramEnd"/>
            <w:r>
              <w:rPr>
                <w:rFonts w:ascii="Times New Roman" w:hAnsi="Times New Roman"/>
              </w:rPr>
              <w:t xml:space="preserve"> годовой доход</w:t>
            </w:r>
          </w:p>
          <w:p w:rsidR="000A3E4F" w:rsidRDefault="000A3E4F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за 20__ год</w:t>
            </w:r>
          </w:p>
          <w:p w:rsidR="000A3E4F" w:rsidRDefault="000A3E4F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(тыс. рублей)</w:t>
            </w:r>
          </w:p>
        </w:tc>
        <w:tc>
          <w:tcPr>
            <w:tcW w:w="4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4F" w:rsidRDefault="000A3E4F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4F" w:rsidRDefault="000A3E4F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4F" w:rsidRDefault="000A3E4F">
            <w:pPr>
              <w:ind w:left="-108" w:right="-1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</w:t>
            </w:r>
            <w:r>
              <w:rPr>
                <w:sz w:val="22"/>
                <w:szCs w:val="22"/>
              </w:rPr>
              <w:br/>
              <w:t>источниках</w:t>
            </w:r>
            <w:r>
              <w:rPr>
                <w:sz w:val="22"/>
                <w:szCs w:val="22"/>
              </w:rPr>
              <w:br/>
              <w:t>получения</w:t>
            </w:r>
            <w:r>
              <w:rPr>
                <w:sz w:val="22"/>
                <w:szCs w:val="22"/>
              </w:rPr>
              <w:br/>
              <w:t>средств, за счет</w:t>
            </w:r>
            <w:r>
              <w:rPr>
                <w:sz w:val="22"/>
                <w:szCs w:val="22"/>
              </w:rPr>
              <w:br/>
              <w:t>которых совершены</w:t>
            </w:r>
            <w:r>
              <w:rPr>
                <w:sz w:val="22"/>
                <w:szCs w:val="22"/>
              </w:rPr>
              <w:br/>
              <w:t>сделки (вид</w:t>
            </w:r>
            <w:r>
              <w:rPr>
                <w:sz w:val="22"/>
                <w:szCs w:val="22"/>
              </w:rPr>
              <w:br/>
              <w:t xml:space="preserve">приобретённого имущества   по </w:t>
            </w:r>
            <w:r>
              <w:rPr>
                <w:sz w:val="22"/>
                <w:szCs w:val="22"/>
              </w:rPr>
              <w:lastRenderedPageBreak/>
              <w:t>сделке,</w:t>
            </w:r>
            <w:r>
              <w:rPr>
                <w:sz w:val="22"/>
                <w:szCs w:val="22"/>
              </w:rPr>
              <w:br/>
              <w:t>источники)</w:t>
            </w:r>
          </w:p>
          <w:p w:rsidR="000A3E4F" w:rsidRDefault="000A3E4F">
            <w:pPr>
              <w:pStyle w:val="NoSpacing"/>
              <w:ind w:left="-108" w:right="-12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&lt;5&gt;</w:t>
            </w:r>
          </w:p>
        </w:tc>
      </w:tr>
      <w:tr w:rsidR="000A3E4F" w:rsidTr="00511D77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4F" w:rsidRDefault="000A3E4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4F" w:rsidRDefault="000A3E4F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4F" w:rsidRDefault="000A3E4F">
            <w:pPr>
              <w:rPr>
                <w:sz w:val="22"/>
                <w:szCs w:val="22"/>
              </w:rPr>
            </w:pPr>
          </w:p>
        </w:tc>
        <w:tc>
          <w:tcPr>
            <w:tcW w:w="3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4F" w:rsidRDefault="000A3E4F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Объекты недвижимого имущества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4F" w:rsidRDefault="000A3E4F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Транспор-тные</w:t>
            </w:r>
            <w:proofErr w:type="gramEnd"/>
            <w:r>
              <w:rPr>
                <w:rFonts w:ascii="Times New Roman" w:hAnsi="Times New Roman"/>
              </w:rPr>
              <w:t xml:space="preserve"> средства</w:t>
            </w:r>
          </w:p>
          <w:p w:rsidR="000A3E4F" w:rsidRDefault="000A3E4F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(вид, марка)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4F" w:rsidRDefault="000A3E4F">
            <w:pPr>
              <w:pStyle w:val="NoSpacing"/>
              <w:ind w:left="-1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proofErr w:type="gramStart"/>
            <w:r>
              <w:rPr>
                <w:rFonts w:ascii="Times New Roman" w:hAnsi="Times New Roman"/>
              </w:rPr>
              <w:t>недви-жимого</w:t>
            </w:r>
            <w:proofErr w:type="gramEnd"/>
            <w:r>
              <w:rPr>
                <w:rFonts w:ascii="Times New Roman" w:hAnsi="Times New Roman"/>
              </w:rPr>
              <w:t xml:space="preserve"> имуще-ства</w:t>
            </w:r>
          </w:p>
          <w:p w:rsidR="000A3E4F" w:rsidRDefault="000A3E4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4F" w:rsidRDefault="000A3E4F">
            <w:pPr>
              <w:pStyle w:val="NoSpacing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Площадь (кв. м)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4F" w:rsidRDefault="000A3E4F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4F" w:rsidRDefault="000A3E4F">
            <w:pPr>
              <w:rPr>
                <w:sz w:val="22"/>
                <w:szCs w:val="22"/>
              </w:rPr>
            </w:pPr>
          </w:p>
        </w:tc>
      </w:tr>
      <w:tr w:rsidR="000A3E4F" w:rsidTr="00511D77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4F" w:rsidRDefault="000A3E4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4F" w:rsidRDefault="000A3E4F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4F" w:rsidRDefault="000A3E4F">
            <w:pPr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4F" w:rsidRDefault="000A3E4F">
            <w:pPr>
              <w:pStyle w:val="NoSpacing"/>
              <w:ind w:left="-104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</w:t>
            </w:r>
            <w:proofErr w:type="gramStart"/>
            <w:r>
              <w:rPr>
                <w:rFonts w:ascii="Times New Roman" w:hAnsi="Times New Roman"/>
              </w:rPr>
              <w:t>объектов  недвижимого</w:t>
            </w:r>
            <w:proofErr w:type="gramEnd"/>
            <w:r>
              <w:rPr>
                <w:rFonts w:ascii="Times New Roman" w:hAnsi="Times New Roman"/>
              </w:rPr>
              <w:t xml:space="preserve"> имущества</w:t>
            </w:r>
          </w:p>
          <w:p w:rsidR="000A3E4F" w:rsidRDefault="000A3E4F">
            <w:pPr>
              <w:pStyle w:val="NoSpacing"/>
              <w:ind w:left="-104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&lt;3&gt;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4F" w:rsidRDefault="000A3E4F">
            <w:pPr>
              <w:pStyle w:val="NoSpacing"/>
              <w:ind w:left="-108" w:right="-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Площадь</w:t>
            </w:r>
          </w:p>
          <w:p w:rsidR="000A3E4F" w:rsidRDefault="000A3E4F">
            <w:pPr>
              <w:pStyle w:val="NoSpacing"/>
              <w:ind w:left="-108" w:right="-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4F" w:rsidRDefault="000A3E4F">
            <w:pPr>
              <w:pStyle w:val="NoSpacing"/>
              <w:ind w:left="-40" w:right="-8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Страна </w:t>
            </w:r>
            <w:proofErr w:type="gramStart"/>
            <w:r>
              <w:rPr>
                <w:rFonts w:ascii="Times New Roman" w:hAnsi="Times New Roman"/>
              </w:rPr>
              <w:t>располо-жения</w:t>
            </w:r>
            <w:proofErr w:type="gramEnd"/>
          </w:p>
          <w:p w:rsidR="000A3E4F" w:rsidRDefault="000A3E4F">
            <w:pPr>
              <w:pStyle w:val="NoSpacing"/>
              <w:ind w:left="-40" w:right="-8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&lt;4&gt;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4F" w:rsidRDefault="000A3E4F">
            <w:pPr>
              <w:rPr>
                <w:sz w:val="22"/>
                <w:szCs w:val="22"/>
              </w:rPr>
            </w:pPr>
          </w:p>
        </w:tc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4F" w:rsidRDefault="000A3E4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4F" w:rsidRDefault="000A3E4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4F" w:rsidRDefault="000A3E4F">
            <w:pPr>
              <w:rPr>
                <w:sz w:val="22"/>
                <w:szCs w:val="22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4F" w:rsidRDefault="000A3E4F">
            <w:pPr>
              <w:rPr>
                <w:sz w:val="22"/>
                <w:szCs w:val="22"/>
              </w:rPr>
            </w:pPr>
          </w:p>
        </w:tc>
      </w:tr>
      <w:tr w:rsidR="000A3E4F" w:rsidTr="00511D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4F" w:rsidRDefault="000A3E4F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4F" w:rsidRDefault="000A3E4F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4F" w:rsidRDefault="000A3E4F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4F" w:rsidRDefault="000A3E4F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4F" w:rsidRDefault="000A3E4F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4F" w:rsidRDefault="000A3E4F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4F" w:rsidRDefault="000A3E4F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4F" w:rsidRDefault="000A3E4F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4F" w:rsidRDefault="000A3E4F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4F" w:rsidRDefault="000A3E4F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4F" w:rsidRDefault="000A3E4F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</w:tr>
      <w:tr w:rsidR="000A3E4F" w:rsidTr="00511D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4F" w:rsidRPr="00FC6B60" w:rsidRDefault="000A3E4F" w:rsidP="00FC6B6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B60">
              <w:rPr>
                <w:rFonts w:ascii="Times New Roman" w:hAnsi="Times New Roman"/>
                <w:sz w:val="20"/>
                <w:szCs w:val="20"/>
              </w:rPr>
              <w:t>Садовников</w:t>
            </w:r>
          </w:p>
          <w:p w:rsidR="000A3E4F" w:rsidRPr="00FC6B60" w:rsidRDefault="000A3E4F" w:rsidP="00FC6B6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B60">
              <w:rPr>
                <w:rFonts w:ascii="Times New Roman" w:hAnsi="Times New Roman"/>
                <w:sz w:val="20"/>
                <w:szCs w:val="20"/>
              </w:rPr>
              <w:t>Виталий</w:t>
            </w:r>
          </w:p>
          <w:p w:rsidR="000A3E4F" w:rsidRPr="00FC6B60" w:rsidRDefault="000A3E4F" w:rsidP="00FC6B6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B60">
              <w:rPr>
                <w:rFonts w:ascii="Times New Roman" w:hAnsi="Times New Roman"/>
                <w:sz w:val="20"/>
                <w:szCs w:val="20"/>
              </w:rPr>
              <w:t>Михайлович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4F" w:rsidRPr="00FC6B60" w:rsidRDefault="000A3E4F" w:rsidP="00FC6B60">
            <w:pPr>
              <w:pStyle w:val="NoSpacing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B60">
              <w:rPr>
                <w:rFonts w:ascii="Times New Roman" w:hAnsi="Times New Roman"/>
                <w:sz w:val="20"/>
                <w:szCs w:val="20"/>
              </w:rPr>
              <w:t>Глава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Администрации Кондопожского муниципального района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4F" w:rsidRPr="00FC6B60" w:rsidRDefault="000A3E4F" w:rsidP="00FC6B6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1 748, 499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4F" w:rsidRDefault="000A3E4F" w:rsidP="00FC6B6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A3E4F" w:rsidRDefault="000A3E4F" w:rsidP="00FC6B6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3E4F" w:rsidRPr="00FC6B60" w:rsidRDefault="000A3E4F" w:rsidP="00FC6B6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4F" w:rsidRDefault="000A3E4F" w:rsidP="00FC6B6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1400,0</w:t>
            </w:r>
          </w:p>
          <w:p w:rsidR="000A3E4F" w:rsidRDefault="000A3E4F" w:rsidP="00FC6B6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3E4F" w:rsidRDefault="000A3E4F" w:rsidP="00FC6B6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3E4F" w:rsidRPr="00FC6B60" w:rsidRDefault="000A3E4F" w:rsidP="00FC6B6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4F" w:rsidRDefault="000A3E4F" w:rsidP="00FC6B6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A3E4F" w:rsidRDefault="000A3E4F" w:rsidP="00FC6B6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3E4F" w:rsidRDefault="000A3E4F" w:rsidP="00FC6B6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3E4F" w:rsidRPr="00FC6B60" w:rsidRDefault="000A3E4F" w:rsidP="00FC6B6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4F" w:rsidRDefault="000A3E4F" w:rsidP="00FC6B60">
            <w:pPr>
              <w:pStyle w:val="NoSpacing"/>
              <w:ind w:left="-126" w:right="-9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:</w:t>
            </w:r>
          </w:p>
          <w:p w:rsidR="000A3E4F" w:rsidRDefault="000A3E4F" w:rsidP="00FC6B60">
            <w:pPr>
              <w:pStyle w:val="NoSpacing"/>
              <w:ind w:left="-126" w:right="-9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Doodge</w:t>
            </w:r>
          </w:p>
          <w:p w:rsidR="000A3E4F" w:rsidRPr="00FC6B60" w:rsidRDefault="000A3E4F" w:rsidP="00FC6B60">
            <w:pPr>
              <w:pStyle w:val="NoSpacing"/>
              <w:ind w:left="-126" w:right="-9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Caliber</w:t>
            </w:r>
          </w:p>
          <w:p w:rsidR="000A3E4F" w:rsidRPr="00FC6B60" w:rsidRDefault="000A3E4F" w:rsidP="00FC6B6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4F" w:rsidRPr="00511D77" w:rsidRDefault="000A3E4F" w:rsidP="00FC6B6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4F" w:rsidRPr="00FC6B60" w:rsidRDefault="000A3E4F" w:rsidP="00FC6B6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4F" w:rsidRPr="00FC6B60" w:rsidRDefault="000A3E4F" w:rsidP="00FC6B6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4F" w:rsidRPr="00FC6B60" w:rsidRDefault="000A3E4F" w:rsidP="00FC6B6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A3E4F" w:rsidTr="00511D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4F" w:rsidRPr="00FC6B60" w:rsidRDefault="000A3E4F" w:rsidP="00103C2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B6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4F" w:rsidRPr="00FC6B60" w:rsidRDefault="000A3E4F" w:rsidP="00103C2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4F" w:rsidRPr="00FC6B60" w:rsidRDefault="000A3E4F" w:rsidP="00103C2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430,277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4F" w:rsidRPr="00FC6B60" w:rsidRDefault="000A3E4F" w:rsidP="00103C2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4F" w:rsidRPr="00FC6B60" w:rsidRDefault="000A3E4F" w:rsidP="00103C2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4F" w:rsidRPr="00FC6B60" w:rsidRDefault="000A3E4F" w:rsidP="00103C2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4F" w:rsidRPr="00FC6B60" w:rsidRDefault="000A3E4F" w:rsidP="00103C2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4F" w:rsidRPr="00FC6B60" w:rsidRDefault="000A3E4F" w:rsidP="00103C2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4F" w:rsidRPr="00FC6B60" w:rsidRDefault="000A3E4F" w:rsidP="00103C2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4F" w:rsidRPr="00FC6B60" w:rsidRDefault="000A3E4F" w:rsidP="00103C2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4F" w:rsidRPr="00FC6B60" w:rsidRDefault="000A3E4F" w:rsidP="00103C2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A3E4F" w:rsidTr="00511D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4F" w:rsidRPr="00FC6B60" w:rsidRDefault="000A3E4F" w:rsidP="00103C2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B6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4F" w:rsidRPr="00FC6B60" w:rsidRDefault="000A3E4F" w:rsidP="00103C2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4F" w:rsidRPr="00FC6B60" w:rsidRDefault="000A3E4F" w:rsidP="00103C2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4F" w:rsidRPr="00FC6B60" w:rsidRDefault="000A3E4F" w:rsidP="00103C2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4F" w:rsidRPr="00FC6B60" w:rsidRDefault="000A3E4F" w:rsidP="00103C2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4F" w:rsidRPr="00FC6B60" w:rsidRDefault="000A3E4F" w:rsidP="00103C2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4F" w:rsidRPr="00FC6B60" w:rsidRDefault="000A3E4F" w:rsidP="00103C2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4F" w:rsidRPr="00FC6B60" w:rsidRDefault="000A3E4F" w:rsidP="00103C2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4F" w:rsidRPr="00FC6B60" w:rsidRDefault="000A3E4F" w:rsidP="00103C2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4F" w:rsidRPr="00FC6B60" w:rsidRDefault="000A3E4F" w:rsidP="00103C2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4F" w:rsidRPr="00FC6B60" w:rsidRDefault="000A3E4F" w:rsidP="00103C2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</w:tbl>
    <w:p w:rsidR="000A3E4F" w:rsidRDefault="000A3E4F" w:rsidP="00FC6B60">
      <w:pPr>
        <w:pStyle w:val="NoSpacing"/>
        <w:ind w:left="5220" w:firstLine="360"/>
        <w:rPr>
          <w:rFonts w:ascii="Times New Roman" w:hAnsi="Times New Roman"/>
          <w:b/>
          <w:sz w:val="20"/>
          <w:szCs w:val="20"/>
        </w:rPr>
      </w:pPr>
    </w:p>
    <w:p w:rsidR="000A3E4F" w:rsidRDefault="000A3E4F" w:rsidP="00D123C0">
      <w:pPr>
        <w:jc w:val="center"/>
        <w:rPr>
          <w:b/>
        </w:rPr>
      </w:pPr>
    </w:p>
    <w:p w:rsidR="000A3E4F" w:rsidRDefault="000A3E4F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3E1627" w:rsidRPr="00CF7FED" w:rsidRDefault="003E1627" w:rsidP="00D123C0">
      <w:pPr>
        <w:jc w:val="center"/>
      </w:pPr>
      <w:r w:rsidRPr="00CF7FED">
        <w:rPr>
          <w:b/>
        </w:rPr>
        <w:lastRenderedPageBreak/>
        <w:t>С В Е Д Е Н И Я</w:t>
      </w:r>
    </w:p>
    <w:p w:rsidR="003E1627" w:rsidRPr="00CF7FED" w:rsidRDefault="003E1627" w:rsidP="00D123C0">
      <w:pPr>
        <w:jc w:val="center"/>
      </w:pPr>
      <w:r w:rsidRPr="00CF7FED">
        <w:t xml:space="preserve">о доходах за отчетный период с 1 января 2020 года по 31 декабря 2020 года, об имуществе и обязательствах имущественного характера по состоянию на конец отчетного периода, представленных муниципальными служащими </w:t>
      </w:r>
    </w:p>
    <w:p w:rsidR="003E1627" w:rsidRPr="00CF7FED" w:rsidRDefault="003E1627" w:rsidP="00D123C0">
      <w:pPr>
        <w:jc w:val="center"/>
      </w:pPr>
      <w:r w:rsidRPr="00CF7FED">
        <w:t>Администрации Кондопожского муниципального района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0"/>
        <w:gridCol w:w="1260"/>
        <w:gridCol w:w="2340"/>
        <w:gridCol w:w="900"/>
        <w:gridCol w:w="1440"/>
        <w:gridCol w:w="1800"/>
        <w:gridCol w:w="1260"/>
        <w:gridCol w:w="900"/>
        <w:gridCol w:w="1080"/>
      </w:tblGrid>
      <w:tr w:rsidR="003E1627" w:rsidRPr="00CF7FED" w:rsidTr="007D7339">
        <w:trPr>
          <w:trHeight w:val="330"/>
        </w:trPr>
        <w:tc>
          <w:tcPr>
            <w:tcW w:w="2268" w:type="dxa"/>
            <w:vMerge w:val="restart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CF7FED">
              <w:rPr>
                <w:sz w:val="20"/>
                <w:szCs w:val="20"/>
              </w:rPr>
              <w:t>Фамилия, имя, отчество муниципального служащего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Должность муниципального служащего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Декларированный годовой доход за 2020 год (тыс. рублей)</w:t>
            </w:r>
          </w:p>
        </w:tc>
        <w:tc>
          <w:tcPr>
            <w:tcW w:w="6480" w:type="dxa"/>
            <w:gridSpan w:val="4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0" w:type="dxa"/>
            <w:gridSpan w:val="3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Перечень объектов недвижимого имущества, находящееся в пользовании</w:t>
            </w:r>
          </w:p>
        </w:tc>
      </w:tr>
      <w:tr w:rsidR="003E1627" w:rsidRPr="00CF7FED" w:rsidTr="007D7339">
        <w:trPr>
          <w:trHeight w:val="330"/>
        </w:trPr>
        <w:tc>
          <w:tcPr>
            <w:tcW w:w="2268" w:type="dxa"/>
            <w:vMerge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0" w:type="dxa"/>
            <w:gridSpan w:val="3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Объекты недвижимости имущества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Страна расположения</w:t>
            </w:r>
          </w:p>
        </w:tc>
      </w:tr>
      <w:tr w:rsidR="003E1627" w:rsidRPr="00CF7FED" w:rsidTr="007D7339">
        <w:trPr>
          <w:trHeight w:val="240"/>
        </w:trPr>
        <w:tc>
          <w:tcPr>
            <w:tcW w:w="2268" w:type="dxa"/>
            <w:vMerge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4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00" w:type="dxa"/>
            <w:vMerge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</w:tc>
      </w:tr>
      <w:tr w:rsidR="003E1627" w:rsidRPr="00CF7FED" w:rsidTr="007D7339">
        <w:tc>
          <w:tcPr>
            <w:tcW w:w="2268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Спиридонов Юрий Леонидович</w:t>
            </w:r>
          </w:p>
        </w:tc>
        <w:tc>
          <w:tcPr>
            <w:tcW w:w="198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Первый заместитель Главы Администрации</w:t>
            </w: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 xml:space="preserve">1 768,532 </w:t>
            </w:r>
          </w:p>
        </w:tc>
        <w:tc>
          <w:tcPr>
            <w:tcW w:w="2340" w:type="dxa"/>
            <w:shd w:val="clear" w:color="auto" w:fill="auto"/>
          </w:tcPr>
          <w:p w:rsidR="003E1627" w:rsidRPr="00CF7FED" w:rsidRDefault="003E1627" w:rsidP="001541E7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 xml:space="preserve">Квартира </w:t>
            </w:r>
          </w:p>
          <w:p w:rsidR="003E1627" w:rsidRPr="00CF7FED" w:rsidRDefault="003E1627" w:rsidP="001541E7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Квартира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1541E7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70</w:t>
            </w:r>
          </w:p>
          <w:p w:rsidR="003E1627" w:rsidRPr="00CF7FED" w:rsidRDefault="003E1627" w:rsidP="001541E7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53</w:t>
            </w:r>
          </w:p>
          <w:p w:rsidR="003E1627" w:rsidRPr="00CF7FED" w:rsidRDefault="003E1627" w:rsidP="001541E7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1541E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  <w:lang w:val="en-US"/>
              </w:rPr>
            </w:pPr>
            <w:r w:rsidRPr="00CF7FED">
              <w:rPr>
                <w:sz w:val="20"/>
                <w:szCs w:val="20"/>
                <w:lang w:val="en-US"/>
              </w:rPr>
              <w:t>Hyundai Tucson</w:t>
            </w: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 xml:space="preserve">Дача 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Гараж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D92598">
            <w:pPr>
              <w:jc w:val="center"/>
              <w:rPr>
                <w:sz w:val="20"/>
                <w:szCs w:val="20"/>
                <w:lang w:val="en-US"/>
              </w:rPr>
            </w:pPr>
            <w:r w:rsidRPr="00CF7FED">
              <w:rPr>
                <w:sz w:val="20"/>
                <w:szCs w:val="20"/>
                <w:lang w:val="en-US"/>
              </w:rPr>
              <w:t>70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  <w:lang w:val="en-US"/>
              </w:rPr>
            </w:pPr>
            <w:r w:rsidRPr="00CF7FED">
              <w:rPr>
                <w:sz w:val="20"/>
                <w:szCs w:val="20"/>
                <w:lang w:val="en-US"/>
              </w:rPr>
              <w:t>30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1000</w:t>
            </w:r>
          </w:p>
        </w:tc>
        <w:tc>
          <w:tcPr>
            <w:tcW w:w="1080" w:type="dxa"/>
            <w:shd w:val="clear" w:color="auto" w:fill="auto"/>
          </w:tcPr>
          <w:p w:rsidR="003E1627" w:rsidRPr="00CF7FED" w:rsidRDefault="003E1627" w:rsidP="00D9259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</w:tc>
      </w:tr>
      <w:tr w:rsidR="003E1627" w:rsidRPr="00CF7FED" w:rsidTr="007D7339">
        <w:tc>
          <w:tcPr>
            <w:tcW w:w="2268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Супруга (супруг)</w:t>
            </w:r>
          </w:p>
        </w:tc>
        <w:tc>
          <w:tcPr>
            <w:tcW w:w="198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328,804</w:t>
            </w:r>
          </w:p>
        </w:tc>
        <w:tc>
          <w:tcPr>
            <w:tcW w:w="234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 xml:space="preserve">Квартира 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68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Дача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Земельный участок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70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1000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70</w:t>
            </w:r>
          </w:p>
        </w:tc>
        <w:tc>
          <w:tcPr>
            <w:tcW w:w="108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</w:tc>
      </w:tr>
      <w:tr w:rsidR="003E1627" w:rsidRPr="00CF7FED" w:rsidTr="007D7339">
        <w:tc>
          <w:tcPr>
            <w:tcW w:w="2268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Дубень Анжелика Николаевна</w:t>
            </w:r>
          </w:p>
        </w:tc>
        <w:tc>
          <w:tcPr>
            <w:tcW w:w="198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 xml:space="preserve">1 450,189 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(с учетом дохода от продажи имущества)</w:t>
            </w:r>
          </w:p>
        </w:tc>
        <w:tc>
          <w:tcPr>
            <w:tcW w:w="234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56,1</w:t>
            </w:r>
          </w:p>
        </w:tc>
        <w:tc>
          <w:tcPr>
            <w:tcW w:w="144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7D7339">
        <w:tc>
          <w:tcPr>
            <w:tcW w:w="2268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Супруга (супруг)</w:t>
            </w:r>
          </w:p>
          <w:p w:rsidR="003E1627" w:rsidRPr="00CF7FED" w:rsidRDefault="003E1627" w:rsidP="008D2D54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 xml:space="preserve">965,294 </w:t>
            </w:r>
          </w:p>
        </w:tc>
        <w:tc>
          <w:tcPr>
            <w:tcW w:w="2340" w:type="dxa"/>
            <w:shd w:val="clear" w:color="auto" w:fill="auto"/>
          </w:tcPr>
          <w:p w:rsidR="003E1627" w:rsidRPr="00CF7FED" w:rsidRDefault="003E1627" w:rsidP="00B927C4">
            <w:pPr>
              <w:rPr>
                <w:sz w:val="20"/>
                <w:szCs w:val="20"/>
              </w:rPr>
            </w:pPr>
          </w:p>
          <w:p w:rsidR="003E1627" w:rsidRPr="00CF7FED" w:rsidRDefault="003E1627" w:rsidP="008D2D54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lastRenderedPageBreak/>
              <w:t>нет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80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lastRenderedPageBreak/>
              <w:t>УАЗ 315148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  <w:lang w:val="en-US"/>
              </w:rPr>
            </w:pPr>
            <w:r w:rsidRPr="00CF7FED">
              <w:rPr>
                <w:sz w:val="20"/>
                <w:szCs w:val="20"/>
                <w:lang w:val="en-US"/>
              </w:rPr>
              <w:t xml:space="preserve">LADA VESTA </w:t>
            </w:r>
            <w:r w:rsidRPr="00CF7FED">
              <w:rPr>
                <w:sz w:val="20"/>
                <w:szCs w:val="20"/>
                <w:lang w:val="en-US"/>
              </w:rPr>
              <w:lastRenderedPageBreak/>
              <w:t>GFL330</w:t>
            </w: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56,1</w:t>
            </w:r>
          </w:p>
        </w:tc>
        <w:tc>
          <w:tcPr>
            <w:tcW w:w="108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Росссия</w:t>
            </w:r>
          </w:p>
        </w:tc>
      </w:tr>
      <w:tr w:rsidR="003E1627" w:rsidRPr="00CF7FED" w:rsidTr="007D7339">
        <w:trPr>
          <w:trHeight w:val="460"/>
        </w:trPr>
        <w:tc>
          <w:tcPr>
            <w:tcW w:w="2268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  <w:lang w:val="en-US"/>
              </w:rPr>
            </w:pPr>
            <w:r w:rsidRPr="00CF7FED">
              <w:rPr>
                <w:sz w:val="20"/>
                <w:szCs w:val="20"/>
              </w:rPr>
              <w:t>Баринова Наталья Валерьевна</w:t>
            </w:r>
          </w:p>
        </w:tc>
        <w:tc>
          <w:tcPr>
            <w:tcW w:w="198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1 014,420</w:t>
            </w:r>
          </w:p>
        </w:tc>
        <w:tc>
          <w:tcPr>
            <w:tcW w:w="2340" w:type="dxa"/>
            <w:shd w:val="clear" w:color="auto" w:fill="auto"/>
          </w:tcPr>
          <w:p w:rsidR="003E1627" w:rsidRPr="00CF7FED" w:rsidRDefault="003E1627" w:rsidP="00C1744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Квартира (долевая собств</w:t>
            </w:r>
            <w:r>
              <w:rPr>
                <w:sz w:val="20"/>
                <w:szCs w:val="20"/>
              </w:rPr>
              <w:t>енность</w:t>
            </w:r>
            <w:r w:rsidRPr="00CF7FED">
              <w:rPr>
                <w:sz w:val="20"/>
                <w:szCs w:val="20"/>
              </w:rPr>
              <w:t>)</w:t>
            </w:r>
          </w:p>
          <w:p w:rsidR="003E1627" w:rsidRPr="00CF7FED" w:rsidRDefault="003E1627" w:rsidP="00C1744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68,4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1000</w:t>
            </w:r>
          </w:p>
        </w:tc>
        <w:tc>
          <w:tcPr>
            <w:tcW w:w="144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5B18C8">
            <w:pPr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7D7339">
        <w:trPr>
          <w:trHeight w:val="460"/>
        </w:trPr>
        <w:tc>
          <w:tcPr>
            <w:tcW w:w="2268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Супруга (супруг)</w:t>
            </w:r>
          </w:p>
        </w:tc>
        <w:tc>
          <w:tcPr>
            <w:tcW w:w="198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515,352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Квартира (долевая собств</w:t>
            </w:r>
            <w:r>
              <w:rPr>
                <w:sz w:val="20"/>
                <w:szCs w:val="20"/>
              </w:rPr>
              <w:t>енность</w:t>
            </w:r>
            <w:r w:rsidRPr="00CF7FED">
              <w:rPr>
                <w:sz w:val="20"/>
                <w:szCs w:val="20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68,4</w:t>
            </w:r>
          </w:p>
        </w:tc>
        <w:tc>
          <w:tcPr>
            <w:tcW w:w="144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ХУНДАЙ Туссон</w:t>
            </w: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59167D">
            <w:pPr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 xml:space="preserve">    нет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59167D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3E1627" w:rsidRPr="00CF7FED" w:rsidRDefault="003E1627" w:rsidP="0059167D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7D7339">
        <w:trPr>
          <w:trHeight w:val="460"/>
        </w:trPr>
        <w:tc>
          <w:tcPr>
            <w:tcW w:w="2268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Несовершеннолетний ребенок (сын или дочь)</w:t>
            </w:r>
          </w:p>
          <w:p w:rsidR="003E1627" w:rsidRPr="00CF7FED" w:rsidRDefault="003E1627" w:rsidP="00BE2C9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234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Квартира (долевая собств</w:t>
            </w:r>
            <w:r>
              <w:rPr>
                <w:sz w:val="20"/>
                <w:szCs w:val="20"/>
              </w:rPr>
              <w:t>енность</w:t>
            </w:r>
            <w:r w:rsidRPr="00CF7FED">
              <w:rPr>
                <w:sz w:val="20"/>
                <w:szCs w:val="20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68,4</w:t>
            </w:r>
          </w:p>
        </w:tc>
        <w:tc>
          <w:tcPr>
            <w:tcW w:w="144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59167D">
            <w:pPr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59167D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3E1627" w:rsidRPr="00CF7FED" w:rsidRDefault="003E1627" w:rsidP="0059167D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7D7339">
        <w:trPr>
          <w:trHeight w:val="460"/>
        </w:trPr>
        <w:tc>
          <w:tcPr>
            <w:tcW w:w="2268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Герасимков Федор Анатольевич</w:t>
            </w:r>
          </w:p>
        </w:tc>
        <w:tc>
          <w:tcPr>
            <w:tcW w:w="198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 xml:space="preserve">907,887 </w:t>
            </w:r>
          </w:p>
        </w:tc>
        <w:tc>
          <w:tcPr>
            <w:tcW w:w="234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Квартира (долевая)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74,5</w:t>
            </w:r>
          </w:p>
          <w:p w:rsidR="003E1627" w:rsidRPr="00CF7FED" w:rsidRDefault="003E1627" w:rsidP="00A07A7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3E1627" w:rsidRPr="00CF7FED" w:rsidRDefault="000A3E4F" w:rsidP="007D7339">
            <w:pPr>
              <w:jc w:val="center"/>
              <w:rPr>
                <w:bCs/>
                <w:sz w:val="20"/>
                <w:szCs w:val="20"/>
              </w:rPr>
            </w:pPr>
            <w:hyperlink r:id="rId5" w:tgtFrame="_blank" w:history="1">
              <w:r w:rsidR="003E1627" w:rsidRPr="00CF7FED">
                <w:rPr>
                  <w:rStyle w:val="a5"/>
                  <w:sz w:val="20"/>
                  <w:szCs w:val="20"/>
                </w:rPr>
                <w:t>МИЦУБИСИ</w:t>
              </w:r>
            </w:hyperlink>
            <w:r w:rsidR="003E1627" w:rsidRPr="00CF7FED">
              <w:rPr>
                <w:b/>
                <w:bCs/>
                <w:sz w:val="20"/>
                <w:szCs w:val="20"/>
              </w:rPr>
              <w:t xml:space="preserve"> </w:t>
            </w:r>
            <w:r w:rsidR="003E1627" w:rsidRPr="00CF7FED">
              <w:rPr>
                <w:bCs/>
                <w:sz w:val="20"/>
                <w:szCs w:val="20"/>
              </w:rPr>
              <w:t>АУТЛЕНДЕР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bCs/>
                <w:sz w:val="20"/>
                <w:szCs w:val="20"/>
              </w:rPr>
              <w:t>Автопринцеп  Бракко-Т 400</w:t>
            </w: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Дача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Гараж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555CE2">
            <w:pPr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44</w:t>
            </w:r>
          </w:p>
          <w:p w:rsidR="003E1627" w:rsidRPr="00CF7FED" w:rsidRDefault="003E1627" w:rsidP="00555CE2">
            <w:pPr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18</w:t>
            </w:r>
          </w:p>
          <w:p w:rsidR="003E1627" w:rsidRPr="00CF7FED" w:rsidRDefault="003E1627" w:rsidP="00A07A75">
            <w:pPr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32</w:t>
            </w:r>
          </w:p>
        </w:tc>
        <w:tc>
          <w:tcPr>
            <w:tcW w:w="108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</w:tc>
      </w:tr>
      <w:tr w:rsidR="003E1627" w:rsidRPr="00CF7FED" w:rsidTr="002E176E">
        <w:trPr>
          <w:trHeight w:val="762"/>
        </w:trPr>
        <w:tc>
          <w:tcPr>
            <w:tcW w:w="2268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Супруга (супруг)</w:t>
            </w:r>
          </w:p>
        </w:tc>
        <w:tc>
          <w:tcPr>
            <w:tcW w:w="198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809,148</w:t>
            </w:r>
          </w:p>
        </w:tc>
        <w:tc>
          <w:tcPr>
            <w:tcW w:w="234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Квартира (долевая)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74,5</w:t>
            </w:r>
          </w:p>
        </w:tc>
        <w:tc>
          <w:tcPr>
            <w:tcW w:w="144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Дача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Гараж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7F2CCA">
            <w:pPr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44</w:t>
            </w:r>
          </w:p>
          <w:p w:rsidR="003E1627" w:rsidRPr="00CF7FED" w:rsidRDefault="003E1627" w:rsidP="007F2CCA">
            <w:pPr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18</w:t>
            </w:r>
          </w:p>
          <w:p w:rsidR="003E1627" w:rsidRPr="00CF7FED" w:rsidRDefault="003E1627" w:rsidP="007F2CCA">
            <w:pPr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32</w:t>
            </w:r>
          </w:p>
        </w:tc>
        <w:tc>
          <w:tcPr>
            <w:tcW w:w="108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</w:tc>
      </w:tr>
      <w:tr w:rsidR="003E1627" w:rsidRPr="00CF7FED" w:rsidTr="007D7339">
        <w:trPr>
          <w:trHeight w:val="460"/>
        </w:trPr>
        <w:tc>
          <w:tcPr>
            <w:tcW w:w="2268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Германова Наталья Александровна</w:t>
            </w:r>
          </w:p>
        </w:tc>
        <w:tc>
          <w:tcPr>
            <w:tcW w:w="198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966,284</w:t>
            </w:r>
          </w:p>
        </w:tc>
        <w:tc>
          <w:tcPr>
            <w:tcW w:w="234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Квартира (долевая собственность)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Квартира (общая совместная)</w:t>
            </w:r>
          </w:p>
          <w:p w:rsidR="003E1627" w:rsidRPr="00CF7FED" w:rsidRDefault="003E1627" w:rsidP="00EE3F4F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Кладовая в подвале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59,3</w:t>
            </w:r>
          </w:p>
          <w:p w:rsidR="003E1627" w:rsidRPr="00CF7FED" w:rsidRDefault="003E1627" w:rsidP="00705DEB">
            <w:pPr>
              <w:rPr>
                <w:sz w:val="20"/>
                <w:szCs w:val="20"/>
              </w:rPr>
            </w:pP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33,7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4,6</w:t>
            </w:r>
          </w:p>
        </w:tc>
        <w:tc>
          <w:tcPr>
            <w:tcW w:w="144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  <w:p w:rsidR="003E1627" w:rsidRPr="00CF7FED" w:rsidRDefault="003E1627" w:rsidP="00705DE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  <w:lang w:val="en-US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58,9</w:t>
            </w:r>
          </w:p>
        </w:tc>
        <w:tc>
          <w:tcPr>
            <w:tcW w:w="108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</w:tc>
      </w:tr>
      <w:tr w:rsidR="003E1627" w:rsidRPr="00CF7FED" w:rsidTr="007D7339">
        <w:trPr>
          <w:trHeight w:val="460"/>
        </w:trPr>
        <w:tc>
          <w:tcPr>
            <w:tcW w:w="2268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Супруга (супруг)</w:t>
            </w:r>
          </w:p>
        </w:tc>
        <w:tc>
          <w:tcPr>
            <w:tcW w:w="198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EE3F4F">
            <w:pPr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 xml:space="preserve">   696,762</w:t>
            </w:r>
          </w:p>
        </w:tc>
        <w:tc>
          <w:tcPr>
            <w:tcW w:w="234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 xml:space="preserve">Квартира (долевая </w:t>
            </w:r>
            <w:r w:rsidRPr="00CF7FED">
              <w:rPr>
                <w:sz w:val="20"/>
                <w:szCs w:val="20"/>
              </w:rPr>
              <w:lastRenderedPageBreak/>
              <w:t>собственность)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Квартира (совместная соб-ть)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Квартира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1B267C">
            <w:pPr>
              <w:jc w:val="center"/>
              <w:rPr>
                <w:sz w:val="20"/>
                <w:szCs w:val="20"/>
                <w:lang w:val="en-US"/>
              </w:rPr>
            </w:pPr>
            <w:r w:rsidRPr="00CF7FED">
              <w:rPr>
                <w:sz w:val="20"/>
                <w:szCs w:val="20"/>
              </w:rPr>
              <w:lastRenderedPageBreak/>
              <w:t>45,8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33,7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58,9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lastRenderedPageBreak/>
              <w:t>А /м ВАЗ 2106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lastRenderedPageBreak/>
              <w:t xml:space="preserve">ШЕВРОЛЕ КЛАУ </w:t>
            </w:r>
            <w:r w:rsidRPr="00CF7FED">
              <w:rPr>
                <w:sz w:val="20"/>
                <w:szCs w:val="20"/>
                <w:lang w:val="en-US"/>
              </w:rPr>
              <w:t>U</w:t>
            </w:r>
            <w:r w:rsidRPr="00CF7FED">
              <w:rPr>
                <w:sz w:val="20"/>
                <w:szCs w:val="20"/>
              </w:rPr>
              <w:t>100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7D7339">
        <w:trPr>
          <w:trHeight w:val="460"/>
        </w:trPr>
        <w:tc>
          <w:tcPr>
            <w:tcW w:w="2268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2340" w:type="dxa"/>
            <w:shd w:val="clear" w:color="auto" w:fill="auto"/>
          </w:tcPr>
          <w:p w:rsidR="003E1627" w:rsidRPr="00CF7FED" w:rsidRDefault="003E1627" w:rsidP="004425D4">
            <w:pPr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4425D4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3E1627" w:rsidRPr="00CF7FED" w:rsidRDefault="003E1627" w:rsidP="004425D4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58,9</w:t>
            </w:r>
          </w:p>
        </w:tc>
        <w:tc>
          <w:tcPr>
            <w:tcW w:w="108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</w:tc>
      </w:tr>
      <w:tr w:rsidR="003E1627" w:rsidRPr="00CF7FED" w:rsidTr="007D7339">
        <w:trPr>
          <w:trHeight w:val="460"/>
        </w:trPr>
        <w:tc>
          <w:tcPr>
            <w:tcW w:w="2268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Мартынов Дмитрий Анатольевич</w:t>
            </w:r>
          </w:p>
        </w:tc>
        <w:tc>
          <w:tcPr>
            <w:tcW w:w="198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1 092,271</w:t>
            </w:r>
          </w:p>
        </w:tc>
        <w:tc>
          <w:tcPr>
            <w:tcW w:w="234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Квартира (совместная)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Земельный участок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Земельный участок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Земельный участок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71,2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5394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1700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1300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39,7</w:t>
            </w:r>
          </w:p>
        </w:tc>
        <w:tc>
          <w:tcPr>
            <w:tcW w:w="144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 xml:space="preserve">А/м </w:t>
            </w:r>
            <w:r w:rsidRPr="00CF7FED">
              <w:rPr>
                <w:sz w:val="20"/>
                <w:szCs w:val="20"/>
                <w:lang w:val="en-US"/>
              </w:rPr>
              <w:t>Ford</w:t>
            </w:r>
            <w:r w:rsidRPr="00CF7FED">
              <w:rPr>
                <w:sz w:val="20"/>
                <w:szCs w:val="20"/>
              </w:rPr>
              <w:t xml:space="preserve"> </w:t>
            </w:r>
            <w:r w:rsidRPr="00CF7FED">
              <w:rPr>
                <w:sz w:val="20"/>
                <w:szCs w:val="20"/>
                <w:lang w:val="en-US"/>
              </w:rPr>
              <w:t>Focus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КИА Сорренто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Прицеп ЛАВ 81011</w:t>
            </w: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Гараж</w:t>
            </w:r>
          </w:p>
          <w:p w:rsidR="003E1627" w:rsidRPr="00CF7FED" w:rsidRDefault="003E1627" w:rsidP="002C37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18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002EF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</w:tc>
      </w:tr>
      <w:tr w:rsidR="003E1627" w:rsidRPr="00CF7FED" w:rsidTr="007D7339">
        <w:trPr>
          <w:trHeight w:val="460"/>
        </w:trPr>
        <w:tc>
          <w:tcPr>
            <w:tcW w:w="2268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Супруга (супруг)</w:t>
            </w:r>
          </w:p>
        </w:tc>
        <w:tc>
          <w:tcPr>
            <w:tcW w:w="198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1 197,158</w:t>
            </w:r>
          </w:p>
        </w:tc>
        <w:tc>
          <w:tcPr>
            <w:tcW w:w="2340" w:type="dxa"/>
            <w:shd w:val="clear" w:color="auto" w:fill="auto"/>
          </w:tcPr>
          <w:p w:rsidR="003E1627" w:rsidRPr="00CF7FED" w:rsidRDefault="003E1627" w:rsidP="009C674A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Квартира (совместная)</w:t>
            </w:r>
          </w:p>
          <w:p w:rsidR="003E1627" w:rsidRPr="00CF7FED" w:rsidRDefault="003E1627" w:rsidP="009C674A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Земельный участок</w:t>
            </w:r>
          </w:p>
          <w:p w:rsidR="003E1627" w:rsidRPr="00CF7FED" w:rsidRDefault="003E1627" w:rsidP="009C674A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сарай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002EFA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71,2</w:t>
            </w:r>
          </w:p>
          <w:p w:rsidR="003E1627" w:rsidRPr="00CF7FED" w:rsidRDefault="003E1627" w:rsidP="00002EFA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1500</w:t>
            </w:r>
          </w:p>
          <w:p w:rsidR="003E1627" w:rsidRPr="00CF7FED" w:rsidRDefault="003E1627" w:rsidP="00002EFA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002EFA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Земельный участок</w:t>
            </w:r>
          </w:p>
          <w:p w:rsidR="003E1627" w:rsidRPr="00CF7FED" w:rsidRDefault="003E1627" w:rsidP="00002EFA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Земельный участок</w:t>
            </w:r>
          </w:p>
          <w:p w:rsidR="003E1627" w:rsidRPr="00CF7FED" w:rsidRDefault="003E1627" w:rsidP="00002EFA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Земельный участок</w:t>
            </w:r>
          </w:p>
          <w:p w:rsidR="003E1627" w:rsidRPr="00CF7FED" w:rsidRDefault="003E1627" w:rsidP="00002EFA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Жилой дом</w:t>
            </w:r>
          </w:p>
          <w:p w:rsidR="003E1627" w:rsidRPr="00CF7FED" w:rsidRDefault="003E1627" w:rsidP="00002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002EFA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5394</w:t>
            </w:r>
          </w:p>
          <w:p w:rsidR="003E1627" w:rsidRPr="00CF7FED" w:rsidRDefault="003E1627" w:rsidP="00002EFA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002EFA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1700</w:t>
            </w:r>
          </w:p>
          <w:p w:rsidR="003E1627" w:rsidRPr="00CF7FED" w:rsidRDefault="003E1627" w:rsidP="00002EFA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002EFA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1300</w:t>
            </w:r>
          </w:p>
          <w:p w:rsidR="003E1627" w:rsidRPr="00CF7FED" w:rsidRDefault="003E1627" w:rsidP="00002EFA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002EFA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39,7</w:t>
            </w:r>
          </w:p>
          <w:p w:rsidR="003E1627" w:rsidRPr="00CF7FED" w:rsidRDefault="003E1627" w:rsidP="00002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3E1627" w:rsidRPr="00CF7FED" w:rsidRDefault="003E1627" w:rsidP="00002EFA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  <w:p w:rsidR="003E1627" w:rsidRPr="00CF7FED" w:rsidRDefault="003E1627" w:rsidP="00002EFA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002EFA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  <w:p w:rsidR="003E1627" w:rsidRPr="00CF7FED" w:rsidRDefault="003E1627" w:rsidP="00002EFA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002EFA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  <w:p w:rsidR="003E1627" w:rsidRPr="00CF7FED" w:rsidRDefault="003E1627" w:rsidP="00002EFA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002EFA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  <w:p w:rsidR="003E1627" w:rsidRPr="00CF7FED" w:rsidRDefault="003E1627" w:rsidP="00681630">
            <w:pPr>
              <w:jc w:val="center"/>
              <w:rPr>
                <w:sz w:val="20"/>
                <w:szCs w:val="20"/>
              </w:rPr>
            </w:pPr>
          </w:p>
        </w:tc>
      </w:tr>
      <w:tr w:rsidR="003E1627" w:rsidRPr="00CF7FED" w:rsidTr="007D7339">
        <w:trPr>
          <w:trHeight w:val="460"/>
        </w:trPr>
        <w:tc>
          <w:tcPr>
            <w:tcW w:w="2268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5704D6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234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3377A1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Квартира</w:t>
            </w:r>
          </w:p>
          <w:p w:rsidR="003E1627" w:rsidRPr="00CF7FED" w:rsidRDefault="003E1627" w:rsidP="003377A1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Земельный участок</w:t>
            </w:r>
          </w:p>
          <w:p w:rsidR="003E1627" w:rsidRPr="00CF7FED" w:rsidRDefault="003E1627" w:rsidP="003377A1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 xml:space="preserve">Земельный </w:t>
            </w:r>
            <w:r w:rsidRPr="00CF7FED">
              <w:rPr>
                <w:sz w:val="20"/>
                <w:szCs w:val="20"/>
              </w:rPr>
              <w:lastRenderedPageBreak/>
              <w:t>участок</w:t>
            </w:r>
          </w:p>
          <w:p w:rsidR="003E1627" w:rsidRPr="00CF7FED" w:rsidRDefault="003E1627" w:rsidP="003377A1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Земельный участок</w:t>
            </w:r>
          </w:p>
          <w:p w:rsidR="003E1627" w:rsidRPr="00CF7FED" w:rsidRDefault="003E1627" w:rsidP="003377A1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Жилой дом</w:t>
            </w:r>
          </w:p>
          <w:p w:rsidR="003E1627" w:rsidRPr="00CF7FED" w:rsidRDefault="003E1627" w:rsidP="0033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3377A1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lastRenderedPageBreak/>
              <w:t>71,2</w:t>
            </w:r>
          </w:p>
          <w:p w:rsidR="003E1627" w:rsidRPr="00CF7FED" w:rsidRDefault="003E1627" w:rsidP="003377A1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5394</w:t>
            </w:r>
          </w:p>
          <w:p w:rsidR="003E1627" w:rsidRPr="00CF7FED" w:rsidRDefault="003E1627" w:rsidP="003377A1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3377A1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lastRenderedPageBreak/>
              <w:t>1700</w:t>
            </w:r>
          </w:p>
          <w:p w:rsidR="003E1627" w:rsidRPr="00CF7FED" w:rsidRDefault="003E1627" w:rsidP="003377A1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3377A1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1300</w:t>
            </w:r>
          </w:p>
          <w:p w:rsidR="003E1627" w:rsidRPr="00CF7FED" w:rsidRDefault="003E1627" w:rsidP="00681630">
            <w:pPr>
              <w:rPr>
                <w:sz w:val="20"/>
                <w:szCs w:val="20"/>
                <w:lang w:val="en-US"/>
              </w:rPr>
            </w:pPr>
          </w:p>
          <w:p w:rsidR="003E1627" w:rsidRPr="00CF7FED" w:rsidRDefault="003E1627" w:rsidP="003377A1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39,7</w:t>
            </w:r>
          </w:p>
          <w:p w:rsidR="003E1627" w:rsidRPr="00CF7FED" w:rsidRDefault="003E1627" w:rsidP="0033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3E1627" w:rsidRPr="00CF7FED" w:rsidRDefault="003E1627" w:rsidP="003377A1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lastRenderedPageBreak/>
              <w:t>Россия</w:t>
            </w:r>
          </w:p>
          <w:p w:rsidR="003E1627" w:rsidRPr="00CF7FED" w:rsidRDefault="003E1627" w:rsidP="003377A1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  <w:p w:rsidR="003E1627" w:rsidRPr="00CF7FED" w:rsidRDefault="003E1627" w:rsidP="003377A1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3377A1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lastRenderedPageBreak/>
              <w:t>Россия</w:t>
            </w:r>
          </w:p>
          <w:p w:rsidR="003E1627" w:rsidRPr="00CF7FED" w:rsidRDefault="003E1627" w:rsidP="003377A1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3377A1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  <w:p w:rsidR="003E1627" w:rsidRPr="00CF7FED" w:rsidRDefault="003E1627" w:rsidP="003377A1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3377A1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  <w:p w:rsidR="003E1627" w:rsidRPr="00CF7FED" w:rsidRDefault="003E1627" w:rsidP="00681630">
            <w:pPr>
              <w:jc w:val="center"/>
              <w:rPr>
                <w:sz w:val="20"/>
                <w:szCs w:val="20"/>
              </w:rPr>
            </w:pPr>
          </w:p>
        </w:tc>
      </w:tr>
      <w:tr w:rsidR="003E1627" w:rsidRPr="00CF7FED" w:rsidTr="007D7339">
        <w:trPr>
          <w:trHeight w:val="460"/>
        </w:trPr>
        <w:tc>
          <w:tcPr>
            <w:tcW w:w="2268" w:type="dxa"/>
            <w:shd w:val="clear" w:color="auto" w:fill="auto"/>
          </w:tcPr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lastRenderedPageBreak/>
              <w:t>Варавва Ирина Юрьевна</w:t>
            </w:r>
          </w:p>
        </w:tc>
        <w:tc>
          <w:tcPr>
            <w:tcW w:w="1980" w:type="dxa"/>
            <w:shd w:val="clear" w:color="auto" w:fill="auto"/>
          </w:tcPr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1 296,875 (с учетом дохода, полученного от   родственников)</w:t>
            </w:r>
          </w:p>
        </w:tc>
        <w:tc>
          <w:tcPr>
            <w:tcW w:w="2340" w:type="dxa"/>
            <w:shd w:val="clear" w:color="auto" w:fill="auto"/>
          </w:tcPr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Прицеп МЗСА 81771Е</w:t>
            </w: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Квартира</w:t>
            </w:r>
          </w:p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Гараж</w:t>
            </w:r>
          </w:p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63,3</w:t>
            </w:r>
          </w:p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24</w:t>
            </w:r>
          </w:p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24</w:t>
            </w:r>
          </w:p>
        </w:tc>
        <w:tc>
          <w:tcPr>
            <w:tcW w:w="1080" w:type="dxa"/>
            <w:shd w:val="clear" w:color="auto" w:fill="auto"/>
          </w:tcPr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</w:tc>
      </w:tr>
      <w:tr w:rsidR="003E1627" w:rsidRPr="00CF7FED" w:rsidTr="007D7339">
        <w:trPr>
          <w:trHeight w:val="460"/>
        </w:trPr>
        <w:tc>
          <w:tcPr>
            <w:tcW w:w="2268" w:type="dxa"/>
            <w:shd w:val="clear" w:color="auto" w:fill="auto"/>
          </w:tcPr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Супруга (супруг)</w:t>
            </w:r>
          </w:p>
        </w:tc>
        <w:tc>
          <w:tcPr>
            <w:tcW w:w="1980" w:type="dxa"/>
            <w:shd w:val="clear" w:color="auto" w:fill="auto"/>
          </w:tcPr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1 018,533 (с учетом дохода, полученного   от родственников)</w:t>
            </w:r>
          </w:p>
        </w:tc>
        <w:tc>
          <w:tcPr>
            <w:tcW w:w="2340" w:type="dxa"/>
            <w:shd w:val="clear" w:color="auto" w:fill="auto"/>
          </w:tcPr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35,5</w:t>
            </w:r>
          </w:p>
        </w:tc>
        <w:tc>
          <w:tcPr>
            <w:tcW w:w="1440" w:type="dxa"/>
            <w:shd w:val="clear" w:color="auto" w:fill="auto"/>
          </w:tcPr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ПЕЖО 3008</w:t>
            </w:r>
          </w:p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Автоприцеп ЛАВ-81011</w:t>
            </w: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Квартира</w:t>
            </w:r>
          </w:p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Гараж</w:t>
            </w:r>
          </w:p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63,3</w:t>
            </w:r>
          </w:p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24</w:t>
            </w:r>
          </w:p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24</w:t>
            </w:r>
          </w:p>
        </w:tc>
        <w:tc>
          <w:tcPr>
            <w:tcW w:w="1080" w:type="dxa"/>
            <w:shd w:val="clear" w:color="auto" w:fill="auto"/>
          </w:tcPr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</w:tc>
      </w:tr>
      <w:tr w:rsidR="003E1627" w:rsidRPr="00CF7FED" w:rsidTr="007D7339">
        <w:trPr>
          <w:trHeight w:val="460"/>
        </w:trPr>
        <w:tc>
          <w:tcPr>
            <w:tcW w:w="2268" w:type="dxa"/>
            <w:shd w:val="clear" w:color="auto" w:fill="auto"/>
          </w:tcPr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0" w:type="dxa"/>
            <w:shd w:val="clear" w:color="auto" w:fill="auto"/>
          </w:tcPr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2340" w:type="dxa"/>
            <w:shd w:val="clear" w:color="auto" w:fill="auto"/>
          </w:tcPr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Квартира</w:t>
            </w:r>
          </w:p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Гараж</w:t>
            </w:r>
          </w:p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63,3</w:t>
            </w:r>
          </w:p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24</w:t>
            </w:r>
          </w:p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24</w:t>
            </w:r>
          </w:p>
        </w:tc>
        <w:tc>
          <w:tcPr>
            <w:tcW w:w="1080" w:type="dxa"/>
            <w:shd w:val="clear" w:color="auto" w:fill="auto"/>
          </w:tcPr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</w:tc>
      </w:tr>
      <w:tr w:rsidR="003E1627" w:rsidRPr="00CF7FED" w:rsidTr="007D7339">
        <w:trPr>
          <w:trHeight w:val="460"/>
        </w:trPr>
        <w:tc>
          <w:tcPr>
            <w:tcW w:w="2268" w:type="dxa"/>
            <w:shd w:val="clear" w:color="auto" w:fill="auto"/>
          </w:tcPr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0" w:type="dxa"/>
            <w:shd w:val="clear" w:color="auto" w:fill="auto"/>
          </w:tcPr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2340" w:type="dxa"/>
            <w:shd w:val="clear" w:color="auto" w:fill="auto"/>
          </w:tcPr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Квартира</w:t>
            </w:r>
          </w:p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Гараж</w:t>
            </w:r>
          </w:p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63,3</w:t>
            </w:r>
          </w:p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24</w:t>
            </w:r>
          </w:p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24</w:t>
            </w:r>
          </w:p>
        </w:tc>
        <w:tc>
          <w:tcPr>
            <w:tcW w:w="1080" w:type="dxa"/>
            <w:shd w:val="clear" w:color="auto" w:fill="auto"/>
          </w:tcPr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</w:tc>
      </w:tr>
      <w:tr w:rsidR="003E1627" w:rsidRPr="00CF7FED" w:rsidTr="007D7339">
        <w:trPr>
          <w:trHeight w:val="460"/>
        </w:trPr>
        <w:tc>
          <w:tcPr>
            <w:tcW w:w="2268" w:type="dxa"/>
            <w:shd w:val="clear" w:color="auto" w:fill="auto"/>
          </w:tcPr>
          <w:p w:rsidR="003E1627" w:rsidRPr="00CF7FED" w:rsidRDefault="003E1627" w:rsidP="00386D85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Дмитриева Елена Владимировна</w:t>
            </w:r>
          </w:p>
        </w:tc>
        <w:tc>
          <w:tcPr>
            <w:tcW w:w="1980" w:type="dxa"/>
            <w:shd w:val="clear" w:color="auto" w:fill="auto"/>
          </w:tcPr>
          <w:p w:rsidR="003E1627" w:rsidRPr="00CF7FED" w:rsidRDefault="003E1627" w:rsidP="00386D85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386D85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 xml:space="preserve">841,321 </w:t>
            </w:r>
          </w:p>
        </w:tc>
        <w:tc>
          <w:tcPr>
            <w:tcW w:w="2340" w:type="dxa"/>
            <w:shd w:val="clear" w:color="auto" w:fill="auto"/>
          </w:tcPr>
          <w:p w:rsidR="003E1627" w:rsidRPr="00CF7FED" w:rsidRDefault="003E1627" w:rsidP="00386D85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386D85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36,2</w:t>
            </w:r>
          </w:p>
        </w:tc>
        <w:tc>
          <w:tcPr>
            <w:tcW w:w="1440" w:type="dxa"/>
            <w:shd w:val="clear" w:color="auto" w:fill="auto"/>
          </w:tcPr>
          <w:p w:rsidR="003E1627" w:rsidRPr="00CF7FED" w:rsidRDefault="003E1627" w:rsidP="00386D85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3E1627" w:rsidRPr="00CF7FED" w:rsidRDefault="003E1627" w:rsidP="00386D85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386D85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Квартира</w:t>
            </w:r>
          </w:p>
          <w:p w:rsidR="003E1627" w:rsidRPr="00CF7FED" w:rsidRDefault="003E1627" w:rsidP="00386D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386D85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35,8</w:t>
            </w:r>
          </w:p>
          <w:p w:rsidR="003E1627" w:rsidRPr="00CF7FED" w:rsidRDefault="003E1627" w:rsidP="00386D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3E1627" w:rsidRPr="00CF7FED" w:rsidRDefault="003E1627" w:rsidP="00386D85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  <w:p w:rsidR="003E1627" w:rsidRPr="00CF7FED" w:rsidRDefault="003E1627" w:rsidP="00386D85">
            <w:pPr>
              <w:jc w:val="center"/>
              <w:rPr>
                <w:sz w:val="20"/>
                <w:szCs w:val="20"/>
              </w:rPr>
            </w:pPr>
          </w:p>
        </w:tc>
      </w:tr>
      <w:tr w:rsidR="003E1627" w:rsidRPr="00CF7FED" w:rsidTr="007D7339">
        <w:trPr>
          <w:trHeight w:val="460"/>
        </w:trPr>
        <w:tc>
          <w:tcPr>
            <w:tcW w:w="2268" w:type="dxa"/>
            <w:shd w:val="clear" w:color="auto" w:fill="auto"/>
          </w:tcPr>
          <w:p w:rsidR="003E1627" w:rsidRPr="00CF7FED" w:rsidRDefault="003E1627" w:rsidP="00386D85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lastRenderedPageBreak/>
              <w:t>Супруга (супруг)</w:t>
            </w:r>
          </w:p>
        </w:tc>
        <w:tc>
          <w:tcPr>
            <w:tcW w:w="1980" w:type="dxa"/>
            <w:shd w:val="clear" w:color="auto" w:fill="auto"/>
          </w:tcPr>
          <w:p w:rsidR="003E1627" w:rsidRPr="00CF7FED" w:rsidRDefault="003E1627" w:rsidP="00386D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386D85">
            <w:pPr>
              <w:jc w:val="center"/>
              <w:rPr>
                <w:sz w:val="20"/>
                <w:szCs w:val="20"/>
                <w:lang w:val="en-US"/>
              </w:rPr>
            </w:pPr>
            <w:r w:rsidRPr="00CF7FED">
              <w:rPr>
                <w:sz w:val="20"/>
                <w:szCs w:val="20"/>
              </w:rPr>
              <w:t>740,934</w:t>
            </w:r>
          </w:p>
        </w:tc>
        <w:tc>
          <w:tcPr>
            <w:tcW w:w="2340" w:type="dxa"/>
            <w:shd w:val="clear" w:color="auto" w:fill="auto"/>
          </w:tcPr>
          <w:p w:rsidR="003E1627" w:rsidRPr="00CF7FED" w:rsidRDefault="003E1627" w:rsidP="00386D85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Квартира (общая совместная)</w:t>
            </w:r>
          </w:p>
          <w:p w:rsidR="003E1627" w:rsidRPr="00CF7FED" w:rsidRDefault="003E1627" w:rsidP="00386D85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386D85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36,2</w:t>
            </w:r>
          </w:p>
          <w:p w:rsidR="003E1627" w:rsidRPr="00CF7FED" w:rsidRDefault="003E1627" w:rsidP="00386D85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386D85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35,8</w:t>
            </w:r>
          </w:p>
        </w:tc>
        <w:tc>
          <w:tcPr>
            <w:tcW w:w="1440" w:type="dxa"/>
            <w:shd w:val="clear" w:color="auto" w:fill="auto"/>
          </w:tcPr>
          <w:p w:rsidR="003E1627" w:rsidRPr="00CF7FED" w:rsidRDefault="003E1627" w:rsidP="00386D85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  <w:p w:rsidR="003E1627" w:rsidRPr="00CF7FED" w:rsidRDefault="003E1627" w:rsidP="00386D85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386D85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3E1627" w:rsidRPr="00CF7FED" w:rsidRDefault="003E1627" w:rsidP="00386D85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386D85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386D85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3E1627" w:rsidRPr="00CF7FED" w:rsidRDefault="003E1627" w:rsidP="00386D85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7D7339">
        <w:trPr>
          <w:trHeight w:val="460"/>
        </w:trPr>
        <w:tc>
          <w:tcPr>
            <w:tcW w:w="2268" w:type="dxa"/>
            <w:shd w:val="clear" w:color="auto" w:fill="auto"/>
          </w:tcPr>
          <w:p w:rsidR="003E1627" w:rsidRPr="00CF7FED" w:rsidRDefault="003E1627" w:rsidP="00AC6220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Каргополов Дмитрий Владимирович</w:t>
            </w:r>
          </w:p>
        </w:tc>
        <w:tc>
          <w:tcPr>
            <w:tcW w:w="1980" w:type="dxa"/>
            <w:shd w:val="clear" w:color="auto" w:fill="auto"/>
          </w:tcPr>
          <w:p w:rsidR="003E1627" w:rsidRPr="00CF7FED" w:rsidRDefault="003E1627" w:rsidP="00AC6220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AC6220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961,007 (с учетом дохода от продажи имущества)</w:t>
            </w:r>
          </w:p>
        </w:tc>
        <w:tc>
          <w:tcPr>
            <w:tcW w:w="2340" w:type="dxa"/>
            <w:shd w:val="clear" w:color="auto" w:fill="auto"/>
          </w:tcPr>
          <w:p w:rsidR="003E1627" w:rsidRPr="00CF7FED" w:rsidRDefault="003E1627" w:rsidP="00AC6220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 xml:space="preserve">Квартира </w:t>
            </w:r>
          </w:p>
          <w:p w:rsidR="003E1627" w:rsidRPr="00CF7FED" w:rsidRDefault="003E1627" w:rsidP="00AC6220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 xml:space="preserve">Земельный </w:t>
            </w:r>
            <w:proofErr w:type="gramStart"/>
            <w:r w:rsidRPr="00CF7FED">
              <w:rPr>
                <w:sz w:val="20"/>
                <w:szCs w:val="20"/>
              </w:rPr>
              <w:t>участок(</w:t>
            </w:r>
            <w:proofErr w:type="gramEnd"/>
            <w:r w:rsidRPr="00CF7FED">
              <w:rPr>
                <w:sz w:val="20"/>
                <w:szCs w:val="20"/>
              </w:rPr>
              <w:t>общая долевая)</w:t>
            </w:r>
          </w:p>
          <w:p w:rsidR="003E1627" w:rsidRPr="00CF7FED" w:rsidRDefault="003E1627" w:rsidP="00AC6220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Жилой дом (общая долевая)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95431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39,0</w:t>
            </w:r>
          </w:p>
          <w:p w:rsidR="003E1627" w:rsidRPr="00CF7FED" w:rsidRDefault="003E1627" w:rsidP="00AC6220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1500</w:t>
            </w:r>
          </w:p>
          <w:p w:rsidR="003E1627" w:rsidRPr="00CF7FED" w:rsidRDefault="003E1627" w:rsidP="00AC6220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AC6220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140,2</w:t>
            </w:r>
          </w:p>
        </w:tc>
        <w:tc>
          <w:tcPr>
            <w:tcW w:w="1440" w:type="dxa"/>
            <w:shd w:val="clear" w:color="auto" w:fill="auto"/>
          </w:tcPr>
          <w:p w:rsidR="003E1627" w:rsidRPr="00CF7FED" w:rsidRDefault="003E1627" w:rsidP="00AC6220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  <w:p w:rsidR="003E1627" w:rsidRPr="00CF7FED" w:rsidRDefault="003E1627" w:rsidP="00AC6220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AC6220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  <w:p w:rsidR="003E1627" w:rsidRPr="00CF7FED" w:rsidRDefault="003E1627" w:rsidP="00AC6220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AC6220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3E1627" w:rsidRPr="000A3E4F" w:rsidRDefault="003E1627" w:rsidP="00AC6220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  <w:lang w:val="en-US"/>
              </w:rPr>
              <w:t>Suzuki</w:t>
            </w:r>
            <w:r w:rsidRPr="000A3E4F">
              <w:rPr>
                <w:sz w:val="20"/>
                <w:szCs w:val="20"/>
              </w:rPr>
              <w:t xml:space="preserve"> </w:t>
            </w:r>
            <w:r w:rsidRPr="00CF7FED">
              <w:rPr>
                <w:sz w:val="20"/>
                <w:szCs w:val="20"/>
                <w:lang w:val="en-US"/>
              </w:rPr>
              <w:t>Grand</w:t>
            </w:r>
            <w:r w:rsidRPr="000A3E4F">
              <w:rPr>
                <w:sz w:val="20"/>
                <w:szCs w:val="20"/>
              </w:rPr>
              <w:t xml:space="preserve"> </w:t>
            </w:r>
            <w:r w:rsidRPr="00CF7FED">
              <w:rPr>
                <w:sz w:val="20"/>
                <w:szCs w:val="20"/>
                <w:lang w:val="en-US"/>
              </w:rPr>
              <w:t>Vitara</w:t>
            </w:r>
          </w:p>
          <w:p w:rsidR="003E1627" w:rsidRPr="000A3E4F" w:rsidRDefault="003E1627" w:rsidP="00AC6220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 xml:space="preserve">РЕНО </w:t>
            </w:r>
            <w:r w:rsidRPr="00CF7FED">
              <w:rPr>
                <w:sz w:val="20"/>
                <w:szCs w:val="20"/>
                <w:lang w:val="en-US"/>
              </w:rPr>
              <w:t>Kaptur</w:t>
            </w:r>
          </w:p>
          <w:p w:rsidR="003E1627" w:rsidRPr="00CF7FED" w:rsidRDefault="003E1627" w:rsidP="00AC6220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Автоприцеп ЛАВ 81011</w:t>
            </w:r>
          </w:p>
          <w:p w:rsidR="003E1627" w:rsidRPr="00CF7FED" w:rsidRDefault="003E1627" w:rsidP="00AC6220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 xml:space="preserve">Снегоход </w:t>
            </w:r>
            <w:r w:rsidRPr="00CF7FED">
              <w:rPr>
                <w:sz w:val="20"/>
                <w:szCs w:val="20"/>
                <w:lang w:val="en-US"/>
              </w:rPr>
              <w:t>STELS</w:t>
            </w:r>
            <w:r w:rsidRPr="00CF7FED">
              <w:rPr>
                <w:sz w:val="20"/>
                <w:szCs w:val="20"/>
              </w:rPr>
              <w:t xml:space="preserve"> </w:t>
            </w:r>
            <w:r w:rsidRPr="00CF7FED">
              <w:rPr>
                <w:sz w:val="20"/>
                <w:szCs w:val="20"/>
                <w:lang w:val="en-US"/>
              </w:rPr>
              <w:t>S</w:t>
            </w:r>
            <w:r w:rsidRPr="00CF7FED">
              <w:rPr>
                <w:sz w:val="20"/>
                <w:szCs w:val="20"/>
              </w:rPr>
              <w:t>150</w:t>
            </w: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AC6220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  <w:lang w:val="en-US"/>
              </w:rPr>
              <w:t>Квартира</w:t>
            </w:r>
          </w:p>
          <w:p w:rsidR="003E1627" w:rsidRPr="00CF7FED" w:rsidRDefault="003E1627" w:rsidP="00AC6220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AC6220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32,6</w:t>
            </w:r>
          </w:p>
          <w:p w:rsidR="003E1627" w:rsidRPr="00CF7FED" w:rsidRDefault="003E1627" w:rsidP="00AC6220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24,0</w:t>
            </w:r>
          </w:p>
          <w:p w:rsidR="003E1627" w:rsidRPr="00CF7FED" w:rsidRDefault="003E1627" w:rsidP="00AC62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3E1627" w:rsidRPr="00CF7FED" w:rsidRDefault="003E1627" w:rsidP="00AC6220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  <w:p w:rsidR="003E1627" w:rsidRPr="00CF7FED" w:rsidRDefault="003E1627" w:rsidP="00AC6220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  <w:p w:rsidR="003E1627" w:rsidRPr="00CF7FED" w:rsidRDefault="003E1627" w:rsidP="00AC6220">
            <w:pPr>
              <w:jc w:val="center"/>
              <w:rPr>
                <w:sz w:val="20"/>
                <w:szCs w:val="20"/>
              </w:rPr>
            </w:pPr>
          </w:p>
        </w:tc>
      </w:tr>
      <w:tr w:rsidR="003E1627" w:rsidRPr="00CF7FED" w:rsidTr="007D7339">
        <w:trPr>
          <w:trHeight w:val="460"/>
        </w:trPr>
        <w:tc>
          <w:tcPr>
            <w:tcW w:w="2268" w:type="dxa"/>
            <w:shd w:val="clear" w:color="auto" w:fill="auto"/>
          </w:tcPr>
          <w:p w:rsidR="003E1627" w:rsidRPr="00CF7FED" w:rsidRDefault="003E1627" w:rsidP="00AC6220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Супруга (супруг)</w:t>
            </w:r>
          </w:p>
        </w:tc>
        <w:tc>
          <w:tcPr>
            <w:tcW w:w="1980" w:type="dxa"/>
            <w:shd w:val="clear" w:color="auto" w:fill="auto"/>
          </w:tcPr>
          <w:p w:rsidR="003E1627" w:rsidRPr="00CF7FED" w:rsidRDefault="003E1627" w:rsidP="00AC62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AC6220">
            <w:pPr>
              <w:jc w:val="center"/>
              <w:rPr>
                <w:sz w:val="20"/>
                <w:szCs w:val="20"/>
                <w:lang w:val="en-US"/>
              </w:rPr>
            </w:pPr>
            <w:r w:rsidRPr="00CF7FED">
              <w:rPr>
                <w:sz w:val="20"/>
                <w:szCs w:val="20"/>
                <w:lang w:val="en-US"/>
              </w:rPr>
              <w:t>187.991</w:t>
            </w:r>
          </w:p>
        </w:tc>
        <w:tc>
          <w:tcPr>
            <w:tcW w:w="2340" w:type="dxa"/>
            <w:shd w:val="clear" w:color="auto" w:fill="auto"/>
          </w:tcPr>
          <w:p w:rsidR="003E1627" w:rsidRPr="00CF7FED" w:rsidRDefault="003E1627" w:rsidP="004117A7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Квартира (общая долевая)</w:t>
            </w:r>
          </w:p>
          <w:p w:rsidR="003E1627" w:rsidRPr="00CF7FED" w:rsidRDefault="003E1627" w:rsidP="004117A7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Земельный участок (общая долевая)</w:t>
            </w:r>
          </w:p>
          <w:p w:rsidR="003E1627" w:rsidRPr="00CF7FED" w:rsidRDefault="003E1627" w:rsidP="004117A7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Жилой дом (общая долевая)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4117A7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4117A7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35,3</w:t>
            </w:r>
          </w:p>
          <w:p w:rsidR="003E1627" w:rsidRPr="00CF7FED" w:rsidRDefault="003E1627" w:rsidP="004117A7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1500</w:t>
            </w:r>
          </w:p>
          <w:p w:rsidR="003E1627" w:rsidRPr="00CF7FED" w:rsidRDefault="003E1627" w:rsidP="004117A7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4117A7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140,2</w:t>
            </w:r>
          </w:p>
        </w:tc>
        <w:tc>
          <w:tcPr>
            <w:tcW w:w="1440" w:type="dxa"/>
            <w:shd w:val="clear" w:color="auto" w:fill="auto"/>
          </w:tcPr>
          <w:p w:rsidR="003E1627" w:rsidRPr="00CF7FED" w:rsidRDefault="003E1627" w:rsidP="004117A7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4117A7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  <w:p w:rsidR="003E1627" w:rsidRPr="00CF7FED" w:rsidRDefault="003E1627" w:rsidP="004117A7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  <w:p w:rsidR="003E1627" w:rsidRPr="00CF7FED" w:rsidRDefault="003E1627" w:rsidP="004117A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E1627" w:rsidRPr="00CF7FED" w:rsidRDefault="003E1627" w:rsidP="004117A7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3E1627" w:rsidRPr="00CF7FED" w:rsidRDefault="003E1627" w:rsidP="00AC6220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AC6220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AC6220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AC6220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AC6220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AC6220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3E1627" w:rsidRPr="00CF7FED" w:rsidRDefault="003E1627" w:rsidP="00AC6220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AC6220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7D7339">
        <w:trPr>
          <w:trHeight w:val="460"/>
        </w:trPr>
        <w:tc>
          <w:tcPr>
            <w:tcW w:w="2268" w:type="dxa"/>
            <w:shd w:val="clear" w:color="auto" w:fill="auto"/>
          </w:tcPr>
          <w:p w:rsidR="003E1627" w:rsidRPr="00CF7FED" w:rsidRDefault="003E1627" w:rsidP="0005251D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0" w:type="dxa"/>
            <w:shd w:val="clear" w:color="auto" w:fill="auto"/>
          </w:tcPr>
          <w:p w:rsidR="003E1627" w:rsidRPr="00CF7FED" w:rsidRDefault="003E1627" w:rsidP="000525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05251D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05251D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2340" w:type="dxa"/>
            <w:shd w:val="clear" w:color="auto" w:fill="auto"/>
          </w:tcPr>
          <w:p w:rsidR="003E1627" w:rsidRPr="00CF7FED" w:rsidRDefault="003E1627" w:rsidP="004117A7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4117A7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 xml:space="preserve">Земельный </w:t>
            </w:r>
            <w:proofErr w:type="gramStart"/>
            <w:r w:rsidRPr="00CF7FED">
              <w:rPr>
                <w:sz w:val="20"/>
                <w:szCs w:val="20"/>
              </w:rPr>
              <w:t>участок(</w:t>
            </w:r>
            <w:proofErr w:type="gramEnd"/>
            <w:r w:rsidRPr="00CF7FED">
              <w:rPr>
                <w:sz w:val="20"/>
                <w:szCs w:val="20"/>
              </w:rPr>
              <w:t>общая долевая)</w:t>
            </w:r>
          </w:p>
          <w:p w:rsidR="003E1627" w:rsidRPr="00CF7FED" w:rsidRDefault="003E1627" w:rsidP="004117A7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Жилой дом (общая долевая)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4117A7">
            <w:pPr>
              <w:rPr>
                <w:sz w:val="20"/>
                <w:szCs w:val="20"/>
              </w:rPr>
            </w:pPr>
          </w:p>
          <w:p w:rsidR="003E1627" w:rsidRPr="00CF7FED" w:rsidRDefault="003E1627" w:rsidP="004117A7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4117A7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1500</w:t>
            </w:r>
          </w:p>
          <w:p w:rsidR="003E1627" w:rsidRPr="00CF7FED" w:rsidRDefault="003E1627" w:rsidP="004117A7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140,2</w:t>
            </w:r>
          </w:p>
        </w:tc>
        <w:tc>
          <w:tcPr>
            <w:tcW w:w="1440" w:type="dxa"/>
            <w:shd w:val="clear" w:color="auto" w:fill="auto"/>
          </w:tcPr>
          <w:p w:rsidR="003E1627" w:rsidRPr="00CF7FED" w:rsidRDefault="003E1627" w:rsidP="004117A7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4117A7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4117A7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  <w:p w:rsidR="003E1627" w:rsidRPr="00CF7FED" w:rsidRDefault="003E1627" w:rsidP="004117A7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  <w:p w:rsidR="003E1627" w:rsidRPr="00CF7FED" w:rsidRDefault="003E1627" w:rsidP="00411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3E1627" w:rsidRPr="00CF7FED" w:rsidRDefault="003E1627" w:rsidP="0005251D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05251D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05251D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05251D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05251D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05251D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35,3</w:t>
            </w:r>
          </w:p>
        </w:tc>
        <w:tc>
          <w:tcPr>
            <w:tcW w:w="1080" w:type="dxa"/>
            <w:shd w:val="clear" w:color="auto" w:fill="auto"/>
          </w:tcPr>
          <w:p w:rsidR="003E1627" w:rsidRPr="00CF7FED" w:rsidRDefault="003E1627" w:rsidP="0005251D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05251D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</w:tc>
      </w:tr>
      <w:tr w:rsidR="003E1627" w:rsidRPr="00CF7FED" w:rsidTr="007D7339">
        <w:trPr>
          <w:trHeight w:val="460"/>
        </w:trPr>
        <w:tc>
          <w:tcPr>
            <w:tcW w:w="2268" w:type="dxa"/>
            <w:shd w:val="clear" w:color="auto" w:fill="auto"/>
          </w:tcPr>
          <w:p w:rsidR="003E1627" w:rsidRPr="00CF7FED" w:rsidRDefault="003E1627" w:rsidP="0005251D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0" w:type="dxa"/>
            <w:shd w:val="clear" w:color="auto" w:fill="auto"/>
          </w:tcPr>
          <w:p w:rsidR="003E1627" w:rsidRPr="00CF7FED" w:rsidRDefault="003E1627" w:rsidP="000525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05251D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2340" w:type="dxa"/>
            <w:shd w:val="clear" w:color="auto" w:fill="auto"/>
          </w:tcPr>
          <w:p w:rsidR="003E1627" w:rsidRPr="00CF7FED" w:rsidRDefault="003E1627" w:rsidP="004D189E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4D189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Земельный участок (общая долевая)</w:t>
            </w:r>
          </w:p>
          <w:p w:rsidR="003E1627" w:rsidRPr="00CF7FED" w:rsidRDefault="003E1627" w:rsidP="004D189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Жилой дом (общая долевая)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4D189E">
            <w:pPr>
              <w:rPr>
                <w:sz w:val="20"/>
                <w:szCs w:val="20"/>
              </w:rPr>
            </w:pPr>
          </w:p>
          <w:p w:rsidR="003E1627" w:rsidRPr="00CF7FED" w:rsidRDefault="003E1627" w:rsidP="004D189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1500</w:t>
            </w:r>
          </w:p>
          <w:p w:rsidR="003E1627" w:rsidRPr="00CF7FED" w:rsidRDefault="003E1627" w:rsidP="004D189E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4D189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140,2</w:t>
            </w:r>
          </w:p>
        </w:tc>
        <w:tc>
          <w:tcPr>
            <w:tcW w:w="1440" w:type="dxa"/>
            <w:shd w:val="clear" w:color="auto" w:fill="auto"/>
          </w:tcPr>
          <w:p w:rsidR="003E1627" w:rsidRPr="00CF7FED" w:rsidRDefault="003E1627" w:rsidP="004D189E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4D189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  <w:p w:rsidR="003E1627" w:rsidRPr="00CF7FED" w:rsidRDefault="003E1627" w:rsidP="004D189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  <w:p w:rsidR="003E1627" w:rsidRPr="00CF7FED" w:rsidRDefault="003E1627" w:rsidP="004D1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3E1627" w:rsidRPr="00CF7FED" w:rsidRDefault="003E1627" w:rsidP="004D189E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4D189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4D189E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4D189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4D189E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4D189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35,3</w:t>
            </w:r>
          </w:p>
        </w:tc>
        <w:tc>
          <w:tcPr>
            <w:tcW w:w="1080" w:type="dxa"/>
            <w:shd w:val="clear" w:color="auto" w:fill="auto"/>
          </w:tcPr>
          <w:p w:rsidR="003E1627" w:rsidRPr="00CF7FED" w:rsidRDefault="003E1627" w:rsidP="004D189E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4D189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</w:tc>
      </w:tr>
      <w:tr w:rsidR="003E1627" w:rsidRPr="00CF7FED" w:rsidTr="007D7339">
        <w:trPr>
          <w:trHeight w:val="460"/>
        </w:trPr>
        <w:tc>
          <w:tcPr>
            <w:tcW w:w="2268" w:type="dxa"/>
            <w:shd w:val="clear" w:color="auto" w:fill="auto"/>
          </w:tcPr>
          <w:p w:rsidR="003E1627" w:rsidRPr="00CF7FED" w:rsidRDefault="003E1627" w:rsidP="00C4483D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lastRenderedPageBreak/>
              <w:t>Окушкова Светлана Альбертовна</w:t>
            </w:r>
          </w:p>
        </w:tc>
        <w:tc>
          <w:tcPr>
            <w:tcW w:w="1980" w:type="dxa"/>
            <w:shd w:val="clear" w:color="auto" w:fill="auto"/>
          </w:tcPr>
          <w:p w:rsidR="003E1627" w:rsidRPr="00CF7FED" w:rsidRDefault="003E1627" w:rsidP="00C4483D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Управляющий делами</w:t>
            </w: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C4483D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 xml:space="preserve">952,501 </w:t>
            </w:r>
          </w:p>
        </w:tc>
        <w:tc>
          <w:tcPr>
            <w:tcW w:w="2340" w:type="dxa"/>
            <w:shd w:val="clear" w:color="auto" w:fill="auto"/>
          </w:tcPr>
          <w:p w:rsidR="003E1627" w:rsidRPr="00CF7FED" w:rsidRDefault="003E1627" w:rsidP="00C4483D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C4483D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77,4</w:t>
            </w:r>
          </w:p>
        </w:tc>
        <w:tc>
          <w:tcPr>
            <w:tcW w:w="1440" w:type="dxa"/>
            <w:shd w:val="clear" w:color="auto" w:fill="auto"/>
          </w:tcPr>
          <w:p w:rsidR="003E1627" w:rsidRPr="00CF7FED" w:rsidRDefault="003E1627" w:rsidP="00C4483D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3E1627" w:rsidRPr="00CF7FED" w:rsidRDefault="003E1627" w:rsidP="00C4483D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C4483D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C4483D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3E1627" w:rsidRPr="00CF7FED" w:rsidRDefault="003E1627" w:rsidP="00C4483D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7D7339">
        <w:trPr>
          <w:trHeight w:val="460"/>
        </w:trPr>
        <w:tc>
          <w:tcPr>
            <w:tcW w:w="2268" w:type="dxa"/>
            <w:shd w:val="clear" w:color="auto" w:fill="auto"/>
          </w:tcPr>
          <w:p w:rsidR="003E1627" w:rsidRPr="00CF7FED" w:rsidRDefault="003E1627" w:rsidP="00C4483D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Супруга (супруг)</w:t>
            </w:r>
          </w:p>
          <w:p w:rsidR="003E1627" w:rsidRPr="00CF7FED" w:rsidRDefault="003E1627" w:rsidP="00824A33">
            <w:pPr>
              <w:rPr>
                <w:sz w:val="20"/>
                <w:szCs w:val="20"/>
              </w:rPr>
            </w:pPr>
          </w:p>
          <w:p w:rsidR="003E1627" w:rsidRPr="00CF7FED" w:rsidRDefault="003E1627" w:rsidP="00824A33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3E1627" w:rsidRPr="00CF7FED" w:rsidRDefault="003E1627" w:rsidP="00C44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C4483D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 589,407</w:t>
            </w:r>
          </w:p>
        </w:tc>
        <w:tc>
          <w:tcPr>
            <w:tcW w:w="2340" w:type="dxa"/>
            <w:shd w:val="clear" w:color="auto" w:fill="auto"/>
          </w:tcPr>
          <w:p w:rsidR="003E1627" w:rsidRPr="00CF7FED" w:rsidRDefault="003E1627" w:rsidP="00C4483D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Квартира (общая совместная)</w:t>
            </w:r>
          </w:p>
          <w:p w:rsidR="003E1627" w:rsidRPr="00CF7FED" w:rsidRDefault="003E1627" w:rsidP="00C4483D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Земельный участок</w:t>
            </w:r>
          </w:p>
          <w:p w:rsidR="003E1627" w:rsidRPr="00CF7FED" w:rsidRDefault="003E1627" w:rsidP="00824A33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C4483D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77,4</w:t>
            </w:r>
          </w:p>
          <w:p w:rsidR="003E1627" w:rsidRPr="00CF7FED" w:rsidRDefault="003E1627" w:rsidP="00C4483D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824A33">
            <w:pPr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1002</w:t>
            </w:r>
          </w:p>
        </w:tc>
        <w:tc>
          <w:tcPr>
            <w:tcW w:w="1440" w:type="dxa"/>
            <w:shd w:val="clear" w:color="auto" w:fill="auto"/>
          </w:tcPr>
          <w:p w:rsidR="003E1627" w:rsidRPr="00CF7FED" w:rsidRDefault="003E1627" w:rsidP="00C4483D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  <w:p w:rsidR="003E1627" w:rsidRPr="00CF7FED" w:rsidRDefault="003E1627" w:rsidP="00C4483D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C4483D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3E1627" w:rsidRPr="00CF7FED" w:rsidRDefault="000A3E4F" w:rsidP="00C4483D">
            <w:pPr>
              <w:pStyle w:val="2"/>
              <w:spacing w:before="0" w:beforeAutospacing="0" w:after="0" w:afterAutospacing="0"/>
              <w:rPr>
                <w:b w:val="0"/>
                <w:bCs w:val="0"/>
                <w:sz w:val="20"/>
                <w:szCs w:val="20"/>
              </w:rPr>
            </w:pPr>
            <w:hyperlink r:id="rId6" w:tgtFrame="_blank" w:history="1">
              <w:r w:rsidR="003E1627" w:rsidRPr="00CF7FED">
                <w:rPr>
                  <w:rStyle w:val="a5"/>
                  <w:b w:val="0"/>
                  <w:sz w:val="20"/>
                  <w:szCs w:val="20"/>
                </w:rPr>
                <w:t>Chevrolet</w:t>
              </w:r>
              <w:r w:rsidR="003E1627" w:rsidRPr="00CF7FED">
                <w:rPr>
                  <w:rStyle w:val="a5"/>
                  <w:b w:val="0"/>
                  <w:bCs w:val="0"/>
                  <w:sz w:val="20"/>
                  <w:szCs w:val="20"/>
                </w:rPr>
                <w:t xml:space="preserve"> Lacetti </w:t>
              </w:r>
              <w:r w:rsidR="003E1627" w:rsidRPr="00CF7FED">
                <w:rPr>
                  <w:rStyle w:val="a5"/>
                  <w:b w:val="0"/>
                  <w:sz w:val="20"/>
                  <w:szCs w:val="20"/>
                </w:rPr>
                <w:t>klan</w:t>
              </w:r>
              <w:r w:rsidR="003E1627" w:rsidRPr="00CF7FED">
                <w:rPr>
                  <w:rStyle w:val="a5"/>
                  <w:b w:val="0"/>
                  <w:bCs w:val="0"/>
                  <w:sz w:val="20"/>
                  <w:szCs w:val="20"/>
                </w:rPr>
                <w:t>/j200</w:t>
              </w:r>
            </w:hyperlink>
          </w:p>
          <w:p w:rsidR="003E1627" w:rsidRPr="00CF7FED" w:rsidRDefault="003E1627" w:rsidP="00C44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C4483D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Гараж</w:t>
            </w:r>
          </w:p>
          <w:p w:rsidR="003E1627" w:rsidRPr="00CF7FED" w:rsidRDefault="003E1627" w:rsidP="00C4483D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C4483D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Гараж</w:t>
            </w:r>
          </w:p>
          <w:p w:rsidR="003E1627" w:rsidRPr="00CF7FED" w:rsidRDefault="003E1627" w:rsidP="00E0670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C4483D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18</w:t>
            </w:r>
          </w:p>
          <w:p w:rsidR="003E1627" w:rsidRPr="00CF7FED" w:rsidRDefault="003E1627" w:rsidP="00C4483D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C4483D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18</w:t>
            </w:r>
          </w:p>
          <w:p w:rsidR="003E1627" w:rsidRPr="00CF7FED" w:rsidRDefault="003E1627" w:rsidP="00E0670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3E1627" w:rsidRPr="00CF7FED" w:rsidRDefault="003E1627" w:rsidP="00C4483D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  <w:p w:rsidR="003E1627" w:rsidRPr="00CF7FED" w:rsidRDefault="003E1627" w:rsidP="00C4483D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C4483D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  <w:p w:rsidR="003E1627" w:rsidRPr="00CF7FED" w:rsidRDefault="003E1627" w:rsidP="00C4483D">
            <w:pPr>
              <w:jc w:val="center"/>
              <w:rPr>
                <w:sz w:val="20"/>
                <w:szCs w:val="20"/>
              </w:rPr>
            </w:pPr>
          </w:p>
        </w:tc>
      </w:tr>
      <w:tr w:rsidR="003E1627" w:rsidRPr="00CF7FED" w:rsidTr="007D7339">
        <w:trPr>
          <w:trHeight w:val="460"/>
        </w:trPr>
        <w:tc>
          <w:tcPr>
            <w:tcW w:w="2268" w:type="dxa"/>
            <w:shd w:val="clear" w:color="auto" w:fill="auto"/>
          </w:tcPr>
          <w:p w:rsidR="003E1627" w:rsidRPr="00CF7FED" w:rsidRDefault="003E1627" w:rsidP="00C4483D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0" w:type="dxa"/>
            <w:shd w:val="clear" w:color="auto" w:fill="auto"/>
          </w:tcPr>
          <w:p w:rsidR="003E1627" w:rsidRPr="00CF7FED" w:rsidRDefault="003E1627" w:rsidP="00C44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C4483D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2340" w:type="dxa"/>
            <w:shd w:val="clear" w:color="auto" w:fill="auto"/>
          </w:tcPr>
          <w:p w:rsidR="003E1627" w:rsidRPr="00CF7FED" w:rsidRDefault="003E1627" w:rsidP="00C4483D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C4483D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3E1627" w:rsidRPr="00CF7FED" w:rsidRDefault="003E1627" w:rsidP="00C4483D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3E1627" w:rsidRPr="00CF7FED" w:rsidRDefault="003E1627" w:rsidP="00C4483D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C4483D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C4483D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77,4</w:t>
            </w:r>
          </w:p>
        </w:tc>
        <w:tc>
          <w:tcPr>
            <w:tcW w:w="1080" w:type="dxa"/>
            <w:shd w:val="clear" w:color="auto" w:fill="auto"/>
          </w:tcPr>
          <w:p w:rsidR="003E1627" w:rsidRPr="00CF7FED" w:rsidRDefault="003E1627" w:rsidP="00C4483D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</w:tc>
      </w:tr>
      <w:tr w:rsidR="003E1627" w:rsidRPr="00CF7FED" w:rsidTr="007D7339">
        <w:trPr>
          <w:trHeight w:val="460"/>
        </w:trPr>
        <w:tc>
          <w:tcPr>
            <w:tcW w:w="2268" w:type="dxa"/>
            <w:shd w:val="clear" w:color="auto" w:fill="auto"/>
          </w:tcPr>
          <w:p w:rsidR="003E1627" w:rsidRPr="00CF7FED" w:rsidRDefault="003E1627" w:rsidP="00C4483D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</w:tcPr>
          <w:p w:rsidR="003E1627" w:rsidRPr="00CF7FED" w:rsidRDefault="003E1627" w:rsidP="00C44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C4483D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2340" w:type="dxa"/>
            <w:shd w:val="clear" w:color="auto" w:fill="auto"/>
          </w:tcPr>
          <w:p w:rsidR="003E1627" w:rsidRPr="00CF7FED" w:rsidRDefault="003E1627" w:rsidP="00C4483D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C4483D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3E1627" w:rsidRPr="00CF7FED" w:rsidRDefault="003E1627" w:rsidP="00C4483D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3E1627" w:rsidRPr="00CF7FED" w:rsidRDefault="003E1627" w:rsidP="00C4483D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C4483D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C4483D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77,4</w:t>
            </w:r>
          </w:p>
        </w:tc>
        <w:tc>
          <w:tcPr>
            <w:tcW w:w="1080" w:type="dxa"/>
            <w:shd w:val="clear" w:color="auto" w:fill="auto"/>
          </w:tcPr>
          <w:p w:rsidR="003E1627" w:rsidRPr="00CF7FED" w:rsidRDefault="003E1627" w:rsidP="00C4483D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</w:tc>
      </w:tr>
      <w:tr w:rsidR="003E1627" w:rsidRPr="00CF7FED" w:rsidTr="007D7339">
        <w:trPr>
          <w:trHeight w:val="460"/>
        </w:trPr>
        <w:tc>
          <w:tcPr>
            <w:tcW w:w="2268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Медведева Елена Александровна</w:t>
            </w:r>
          </w:p>
        </w:tc>
        <w:tc>
          <w:tcPr>
            <w:tcW w:w="198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Начальник финансового управления</w:t>
            </w: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2F514E">
            <w:pPr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 xml:space="preserve">1 005,825 </w:t>
            </w:r>
          </w:p>
        </w:tc>
        <w:tc>
          <w:tcPr>
            <w:tcW w:w="2340" w:type="dxa"/>
            <w:shd w:val="clear" w:color="auto" w:fill="auto"/>
          </w:tcPr>
          <w:p w:rsidR="003E1627" w:rsidRPr="00CF7FED" w:rsidRDefault="003E1627" w:rsidP="00AD55D3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Квартира</w:t>
            </w:r>
          </w:p>
          <w:p w:rsidR="003E1627" w:rsidRPr="00CF7FED" w:rsidRDefault="003E1627" w:rsidP="00AD55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AD55D3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35,2</w:t>
            </w:r>
          </w:p>
          <w:p w:rsidR="003E1627" w:rsidRPr="00CF7FED" w:rsidRDefault="003E1627" w:rsidP="00AD55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3E1627" w:rsidRPr="00CF7FED" w:rsidRDefault="003E1627" w:rsidP="00AD55D3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  <w:p w:rsidR="003E1627" w:rsidRPr="00CF7FED" w:rsidRDefault="003E1627" w:rsidP="00AD55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3E1627" w:rsidRPr="00CF7FED" w:rsidRDefault="000A3E4F" w:rsidP="007D7339">
            <w:pPr>
              <w:jc w:val="center"/>
              <w:rPr>
                <w:sz w:val="20"/>
                <w:szCs w:val="20"/>
                <w:lang w:val="en-US"/>
              </w:rPr>
            </w:pPr>
            <w:hyperlink r:id="rId7" w:tgtFrame="_blank" w:history="1">
              <w:r w:rsidR="003E1627" w:rsidRPr="00CF7FED">
                <w:rPr>
                  <w:rStyle w:val="a5"/>
                  <w:sz w:val="20"/>
                  <w:szCs w:val="20"/>
                </w:rPr>
                <w:t>ШКОДА</w:t>
              </w:r>
            </w:hyperlink>
            <w:r w:rsidR="003E1627" w:rsidRPr="00CF7FED">
              <w:rPr>
                <w:bCs/>
                <w:sz w:val="20"/>
                <w:szCs w:val="20"/>
              </w:rPr>
              <w:t xml:space="preserve"> </w:t>
            </w:r>
            <w:r w:rsidR="003E1627" w:rsidRPr="00CF7FED">
              <w:rPr>
                <w:bCs/>
                <w:sz w:val="20"/>
                <w:szCs w:val="20"/>
                <w:lang w:val="en-US"/>
              </w:rPr>
              <w:t>KODIAQ</w:t>
            </w: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49</w:t>
            </w:r>
          </w:p>
        </w:tc>
        <w:tc>
          <w:tcPr>
            <w:tcW w:w="108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</w:tc>
      </w:tr>
      <w:tr w:rsidR="003E1627" w:rsidRPr="00CF7FED" w:rsidTr="007D7339">
        <w:trPr>
          <w:trHeight w:val="460"/>
        </w:trPr>
        <w:tc>
          <w:tcPr>
            <w:tcW w:w="2268" w:type="dxa"/>
            <w:shd w:val="clear" w:color="auto" w:fill="auto"/>
          </w:tcPr>
          <w:p w:rsidR="003E1627" w:rsidRPr="00CF7FED" w:rsidRDefault="003E1627" w:rsidP="002F514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Супруга (супруг)</w:t>
            </w:r>
          </w:p>
        </w:tc>
        <w:tc>
          <w:tcPr>
            <w:tcW w:w="1980" w:type="dxa"/>
            <w:shd w:val="clear" w:color="auto" w:fill="auto"/>
          </w:tcPr>
          <w:p w:rsidR="003E1627" w:rsidRPr="00CF7FED" w:rsidRDefault="003E1627" w:rsidP="002F5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2F514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 </w:t>
            </w:r>
            <w:r w:rsidRPr="00CF7FED">
              <w:rPr>
                <w:sz w:val="20"/>
                <w:szCs w:val="20"/>
                <w:lang w:val="en-US"/>
              </w:rPr>
              <w:t>52</w:t>
            </w:r>
            <w:r w:rsidRPr="00CF7FED">
              <w:rPr>
                <w:sz w:val="20"/>
                <w:szCs w:val="20"/>
              </w:rPr>
              <w:t>7,727</w:t>
            </w:r>
          </w:p>
        </w:tc>
        <w:tc>
          <w:tcPr>
            <w:tcW w:w="2340" w:type="dxa"/>
            <w:shd w:val="clear" w:color="auto" w:fill="auto"/>
          </w:tcPr>
          <w:p w:rsidR="003E1627" w:rsidRPr="00CF7FED" w:rsidRDefault="003E1627" w:rsidP="002F514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Земельный участок</w:t>
            </w:r>
          </w:p>
          <w:p w:rsidR="003E1627" w:rsidRPr="00CF7FED" w:rsidRDefault="003E1627" w:rsidP="002F514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Жилой дом</w:t>
            </w:r>
          </w:p>
          <w:p w:rsidR="003E1627" w:rsidRPr="00CF7FED" w:rsidRDefault="003E1627" w:rsidP="002F5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2F514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2000</w:t>
            </w:r>
          </w:p>
          <w:p w:rsidR="003E1627" w:rsidRPr="00CF7FED" w:rsidRDefault="003E1627" w:rsidP="002F514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93,7</w:t>
            </w:r>
          </w:p>
          <w:p w:rsidR="003E1627" w:rsidRPr="00CF7FED" w:rsidRDefault="003E1627" w:rsidP="002F514E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2F5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3E1627" w:rsidRPr="00CF7FED" w:rsidRDefault="003E1627" w:rsidP="002F514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  <w:p w:rsidR="003E1627" w:rsidRPr="00CF7FED" w:rsidRDefault="003E1627" w:rsidP="002F514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  <w:p w:rsidR="003E1627" w:rsidRPr="00CF7FED" w:rsidRDefault="003E1627" w:rsidP="002F514E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2F514E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3E1627" w:rsidRPr="00CF7FED" w:rsidRDefault="003E1627" w:rsidP="002F514E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 w:rsidRPr="00CF7FED">
              <w:rPr>
                <w:b w:val="0"/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2F514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Квартира</w:t>
            </w:r>
          </w:p>
          <w:p w:rsidR="003E1627" w:rsidRPr="00CF7FED" w:rsidRDefault="003E1627" w:rsidP="002F514E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2F5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2F514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49</w:t>
            </w:r>
          </w:p>
          <w:p w:rsidR="003E1627" w:rsidRPr="00CF7FED" w:rsidRDefault="003E1627" w:rsidP="002F514E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2F514E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2F514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3E1627" w:rsidRPr="00CF7FED" w:rsidRDefault="003E1627" w:rsidP="002F514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  <w:p w:rsidR="003E1627" w:rsidRPr="00CF7FED" w:rsidRDefault="003E1627" w:rsidP="002F514E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2F514E">
            <w:pPr>
              <w:jc w:val="center"/>
              <w:rPr>
                <w:sz w:val="20"/>
                <w:szCs w:val="20"/>
              </w:rPr>
            </w:pPr>
          </w:p>
        </w:tc>
      </w:tr>
      <w:tr w:rsidR="003E1627" w:rsidRPr="00CF7FED" w:rsidTr="007D7339">
        <w:trPr>
          <w:trHeight w:val="460"/>
        </w:trPr>
        <w:tc>
          <w:tcPr>
            <w:tcW w:w="2268" w:type="dxa"/>
            <w:shd w:val="clear" w:color="auto" w:fill="auto"/>
          </w:tcPr>
          <w:p w:rsidR="003E1627" w:rsidRPr="00CF7FED" w:rsidRDefault="003E1627" w:rsidP="002F514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Котыш Алексей Владимирович</w:t>
            </w:r>
          </w:p>
        </w:tc>
        <w:tc>
          <w:tcPr>
            <w:tcW w:w="1980" w:type="dxa"/>
            <w:shd w:val="clear" w:color="auto" w:fill="auto"/>
          </w:tcPr>
          <w:p w:rsidR="003E1627" w:rsidRPr="00CF7FED" w:rsidRDefault="003E1627" w:rsidP="002F514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Начальник управления жилищно-коммунального хозяйства</w:t>
            </w: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2F514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596,908</w:t>
            </w:r>
          </w:p>
        </w:tc>
        <w:tc>
          <w:tcPr>
            <w:tcW w:w="2340" w:type="dxa"/>
            <w:shd w:val="clear" w:color="auto" w:fill="auto"/>
          </w:tcPr>
          <w:p w:rsidR="003E1627" w:rsidRPr="00CF7FED" w:rsidRDefault="003E1627" w:rsidP="002F514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2F514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3E1627" w:rsidRPr="00CF7FED" w:rsidRDefault="003E1627" w:rsidP="002F514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3E1627" w:rsidRPr="00CF7FED" w:rsidRDefault="003E1627" w:rsidP="002F514E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 w:rsidRPr="00CF7FED">
              <w:rPr>
                <w:b w:val="0"/>
                <w:sz w:val="20"/>
                <w:szCs w:val="20"/>
              </w:rPr>
              <w:t>ВАЗ 21140</w:t>
            </w: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2F514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Квартира</w:t>
            </w:r>
          </w:p>
          <w:p w:rsidR="003E1627" w:rsidRPr="00CF7FED" w:rsidRDefault="003E1627" w:rsidP="002F514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2F514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72</w:t>
            </w:r>
          </w:p>
          <w:p w:rsidR="003E1627" w:rsidRPr="00CF7FED" w:rsidRDefault="003E1627" w:rsidP="002F514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 xml:space="preserve">16,7 </w:t>
            </w:r>
          </w:p>
        </w:tc>
        <w:tc>
          <w:tcPr>
            <w:tcW w:w="1080" w:type="dxa"/>
            <w:shd w:val="clear" w:color="auto" w:fill="auto"/>
          </w:tcPr>
          <w:p w:rsidR="003E1627" w:rsidRPr="00CF7FED" w:rsidRDefault="003E1627" w:rsidP="002F514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  <w:p w:rsidR="003E1627" w:rsidRPr="00CF7FED" w:rsidRDefault="003E1627" w:rsidP="002F514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</w:tc>
      </w:tr>
      <w:tr w:rsidR="003E1627" w:rsidRPr="00CF7FED" w:rsidTr="007D7339">
        <w:trPr>
          <w:trHeight w:val="460"/>
        </w:trPr>
        <w:tc>
          <w:tcPr>
            <w:tcW w:w="2268" w:type="dxa"/>
            <w:shd w:val="clear" w:color="auto" w:fill="auto"/>
          </w:tcPr>
          <w:p w:rsidR="003E1627" w:rsidRPr="00CF7FED" w:rsidRDefault="003E1627" w:rsidP="00F4718C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Супруга (супруг)</w:t>
            </w:r>
          </w:p>
        </w:tc>
        <w:tc>
          <w:tcPr>
            <w:tcW w:w="1980" w:type="dxa"/>
            <w:shd w:val="clear" w:color="auto" w:fill="auto"/>
          </w:tcPr>
          <w:p w:rsidR="003E1627" w:rsidRPr="00CF7FED" w:rsidRDefault="003E1627" w:rsidP="002F5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2F514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655,422</w:t>
            </w:r>
          </w:p>
        </w:tc>
        <w:tc>
          <w:tcPr>
            <w:tcW w:w="2340" w:type="dxa"/>
            <w:shd w:val="clear" w:color="auto" w:fill="auto"/>
          </w:tcPr>
          <w:p w:rsidR="003E1627" w:rsidRPr="00CF7FED" w:rsidRDefault="003E1627" w:rsidP="00784BD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784BD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3E1627" w:rsidRPr="00CF7FED" w:rsidRDefault="003E1627" w:rsidP="00784BD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3E1627" w:rsidRPr="00CF7FED" w:rsidRDefault="003E1627" w:rsidP="002F514E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 w:rsidRPr="00CF7FED">
              <w:rPr>
                <w:b w:val="0"/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2F514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2F514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72</w:t>
            </w:r>
          </w:p>
        </w:tc>
        <w:tc>
          <w:tcPr>
            <w:tcW w:w="1080" w:type="dxa"/>
            <w:shd w:val="clear" w:color="auto" w:fill="auto"/>
          </w:tcPr>
          <w:p w:rsidR="003E1627" w:rsidRPr="00CF7FED" w:rsidRDefault="003E1627" w:rsidP="002F514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</w:tc>
      </w:tr>
      <w:tr w:rsidR="003E1627" w:rsidRPr="00CF7FED" w:rsidTr="007D7339">
        <w:trPr>
          <w:trHeight w:val="460"/>
        </w:trPr>
        <w:tc>
          <w:tcPr>
            <w:tcW w:w="2268" w:type="dxa"/>
            <w:shd w:val="clear" w:color="auto" w:fill="auto"/>
          </w:tcPr>
          <w:p w:rsidR="003E1627" w:rsidRPr="00CF7FED" w:rsidRDefault="003E1627" w:rsidP="00F4718C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</w:tcPr>
          <w:p w:rsidR="003E1627" w:rsidRPr="00CF7FED" w:rsidRDefault="003E1627" w:rsidP="002F5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CE22B5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2340" w:type="dxa"/>
            <w:shd w:val="clear" w:color="auto" w:fill="auto"/>
          </w:tcPr>
          <w:p w:rsidR="003E1627" w:rsidRPr="00CF7FED" w:rsidRDefault="003E1627" w:rsidP="00CE22B5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CE22B5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3E1627" w:rsidRPr="00CF7FED" w:rsidRDefault="003E1627" w:rsidP="00CE22B5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3E1627" w:rsidRPr="00CF7FED" w:rsidRDefault="003E1627" w:rsidP="00CE22B5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CE22B5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CE22B5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72</w:t>
            </w:r>
          </w:p>
        </w:tc>
        <w:tc>
          <w:tcPr>
            <w:tcW w:w="1080" w:type="dxa"/>
            <w:shd w:val="clear" w:color="auto" w:fill="auto"/>
          </w:tcPr>
          <w:p w:rsidR="003E1627" w:rsidRPr="00CF7FED" w:rsidRDefault="003E1627" w:rsidP="00CE22B5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</w:tc>
      </w:tr>
      <w:tr w:rsidR="003E1627" w:rsidRPr="00CF7FED" w:rsidTr="007D7339">
        <w:trPr>
          <w:trHeight w:val="460"/>
        </w:trPr>
        <w:tc>
          <w:tcPr>
            <w:tcW w:w="2268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Иванова Наталья Сергеевна</w:t>
            </w:r>
          </w:p>
        </w:tc>
        <w:tc>
          <w:tcPr>
            <w:tcW w:w="198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938,976</w:t>
            </w:r>
          </w:p>
        </w:tc>
        <w:tc>
          <w:tcPr>
            <w:tcW w:w="234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FD2C7F">
            <w:pPr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78,3</w:t>
            </w:r>
          </w:p>
        </w:tc>
        <w:tc>
          <w:tcPr>
            <w:tcW w:w="144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FD2C7F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FD2C7F">
            <w:pPr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Гараж</w:t>
            </w:r>
          </w:p>
          <w:p w:rsidR="003E1627" w:rsidRPr="00CF7FED" w:rsidRDefault="003E1627" w:rsidP="00FD2C7F">
            <w:pPr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 xml:space="preserve">Земельный </w:t>
            </w:r>
            <w:r w:rsidRPr="00CF7FED">
              <w:rPr>
                <w:sz w:val="20"/>
                <w:szCs w:val="20"/>
              </w:rPr>
              <w:lastRenderedPageBreak/>
              <w:t>участок</w:t>
            </w:r>
          </w:p>
          <w:p w:rsidR="003E1627" w:rsidRPr="00CF7FED" w:rsidRDefault="003E1627" w:rsidP="00FD2C7F">
            <w:pPr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lastRenderedPageBreak/>
              <w:t>28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lastRenderedPageBreak/>
              <w:t>28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45</w:t>
            </w:r>
          </w:p>
        </w:tc>
        <w:tc>
          <w:tcPr>
            <w:tcW w:w="108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lastRenderedPageBreak/>
              <w:t>Россия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lastRenderedPageBreak/>
              <w:t>Россия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</w:tc>
      </w:tr>
      <w:tr w:rsidR="003E1627" w:rsidRPr="00CF7FED" w:rsidTr="007D7339">
        <w:trPr>
          <w:trHeight w:val="460"/>
        </w:trPr>
        <w:tc>
          <w:tcPr>
            <w:tcW w:w="2268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lastRenderedPageBreak/>
              <w:t>Супруга (супруг)</w:t>
            </w:r>
          </w:p>
        </w:tc>
        <w:tc>
          <w:tcPr>
            <w:tcW w:w="198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723,743</w:t>
            </w:r>
          </w:p>
        </w:tc>
        <w:tc>
          <w:tcPr>
            <w:tcW w:w="234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Квартира (долевая собственность)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Земельный участок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Квартира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75,4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1126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33,7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45</w:t>
            </w:r>
          </w:p>
        </w:tc>
        <w:tc>
          <w:tcPr>
            <w:tcW w:w="144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3E1627" w:rsidRPr="00CF7FED" w:rsidRDefault="000A3E4F" w:rsidP="007D7339">
            <w:pPr>
              <w:jc w:val="center"/>
              <w:rPr>
                <w:sz w:val="20"/>
                <w:szCs w:val="20"/>
              </w:rPr>
            </w:pPr>
            <w:hyperlink r:id="rId8" w:tgtFrame="_blank" w:history="1">
              <w:r w:rsidR="003E1627" w:rsidRPr="00CF7FED">
                <w:rPr>
                  <w:rStyle w:val="a5"/>
                  <w:sz w:val="20"/>
                  <w:szCs w:val="20"/>
                </w:rPr>
                <w:t>Mitsubishi</w:t>
              </w:r>
              <w:r w:rsidR="003E1627" w:rsidRPr="00CF7FED">
                <w:rPr>
                  <w:rStyle w:val="a5"/>
                  <w:b/>
                  <w:bCs/>
                  <w:sz w:val="20"/>
                  <w:szCs w:val="20"/>
                </w:rPr>
                <w:t xml:space="preserve"> </w:t>
              </w:r>
              <w:r w:rsidR="003E1627" w:rsidRPr="00CF7FED">
                <w:rPr>
                  <w:rStyle w:val="a5"/>
                  <w:sz w:val="20"/>
                  <w:szCs w:val="20"/>
                </w:rPr>
                <w:t>Lancer 1.8</w:t>
              </w:r>
              <w:r w:rsidR="003E1627" w:rsidRPr="00CF7FED">
                <w:rPr>
                  <w:rStyle w:val="a5"/>
                  <w:b/>
                  <w:bCs/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Квартира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Гараж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78,3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28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28</w:t>
            </w:r>
          </w:p>
        </w:tc>
        <w:tc>
          <w:tcPr>
            <w:tcW w:w="108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F63D97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</w:tc>
      </w:tr>
      <w:tr w:rsidR="003E1627" w:rsidRPr="00CF7FED" w:rsidTr="007D7339">
        <w:trPr>
          <w:trHeight w:val="460"/>
        </w:trPr>
        <w:tc>
          <w:tcPr>
            <w:tcW w:w="2268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234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Квартира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Жилой дом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78,3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45</w:t>
            </w:r>
          </w:p>
        </w:tc>
        <w:tc>
          <w:tcPr>
            <w:tcW w:w="108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</w:tc>
      </w:tr>
      <w:tr w:rsidR="003E1627" w:rsidRPr="00CF7FED" w:rsidTr="007D7339">
        <w:trPr>
          <w:trHeight w:val="460"/>
        </w:trPr>
        <w:tc>
          <w:tcPr>
            <w:tcW w:w="2268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Пенкин Валерий Борисович</w:t>
            </w:r>
          </w:p>
        </w:tc>
        <w:tc>
          <w:tcPr>
            <w:tcW w:w="198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1 427,221</w:t>
            </w:r>
          </w:p>
        </w:tc>
        <w:tc>
          <w:tcPr>
            <w:tcW w:w="234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Квартира (долевая собств)</w:t>
            </w:r>
          </w:p>
          <w:p w:rsidR="003E1627" w:rsidRPr="00CF7FED" w:rsidRDefault="003E1627" w:rsidP="002A5CB5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Квартира (долевая собств)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62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43,5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540E1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3E1627" w:rsidRPr="00CF7FED" w:rsidRDefault="003E1627" w:rsidP="00540E1D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  <w:p w:rsidR="003E1627" w:rsidRPr="00CF7FED" w:rsidRDefault="003E1627" w:rsidP="00540E1D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540E1D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24</w:t>
            </w:r>
          </w:p>
        </w:tc>
        <w:tc>
          <w:tcPr>
            <w:tcW w:w="108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</w:tc>
      </w:tr>
      <w:tr w:rsidR="003E1627" w:rsidRPr="00CF7FED" w:rsidTr="007D7339">
        <w:trPr>
          <w:trHeight w:val="460"/>
        </w:trPr>
        <w:tc>
          <w:tcPr>
            <w:tcW w:w="2268" w:type="dxa"/>
            <w:shd w:val="clear" w:color="auto" w:fill="auto"/>
          </w:tcPr>
          <w:p w:rsidR="003E1627" w:rsidRPr="00CF7FED" w:rsidRDefault="003E1627" w:rsidP="00F0115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Вагизова Марина Юрьевна</w:t>
            </w:r>
          </w:p>
        </w:tc>
        <w:tc>
          <w:tcPr>
            <w:tcW w:w="1980" w:type="dxa"/>
            <w:shd w:val="clear" w:color="auto" w:fill="auto"/>
          </w:tcPr>
          <w:p w:rsidR="003E1627" w:rsidRPr="00CF7FED" w:rsidRDefault="003E1627" w:rsidP="00F0115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Заместитель начальника управления ЖКХ</w:t>
            </w: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F0115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1 227,470</w:t>
            </w:r>
          </w:p>
        </w:tc>
        <w:tc>
          <w:tcPr>
            <w:tcW w:w="2340" w:type="dxa"/>
            <w:shd w:val="clear" w:color="auto" w:fill="auto"/>
          </w:tcPr>
          <w:p w:rsidR="003E1627" w:rsidRPr="00CF7FED" w:rsidRDefault="003E1627" w:rsidP="00F0115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Квартира (долевая собств)</w:t>
            </w:r>
          </w:p>
          <w:p w:rsidR="003E1627" w:rsidRPr="00CF7FED" w:rsidRDefault="003E1627" w:rsidP="00C808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F0115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58,7</w:t>
            </w:r>
          </w:p>
          <w:p w:rsidR="003E1627" w:rsidRPr="00CF7FED" w:rsidRDefault="003E1627" w:rsidP="00F01158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F01158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F0115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3E1627" w:rsidRPr="00CF7FED" w:rsidRDefault="003E1627" w:rsidP="00F0115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  <w:p w:rsidR="003E1627" w:rsidRPr="00CF7FED" w:rsidRDefault="003E1627" w:rsidP="00F01158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F011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3E1627" w:rsidRPr="00CF7FED" w:rsidRDefault="003E1627" w:rsidP="00F0115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  <w:lang w:val="en-US"/>
              </w:rPr>
              <w:t>KIA</w:t>
            </w:r>
            <w:r w:rsidRPr="00CF7FED">
              <w:rPr>
                <w:sz w:val="20"/>
                <w:szCs w:val="20"/>
              </w:rPr>
              <w:t xml:space="preserve"> </w:t>
            </w:r>
            <w:r w:rsidRPr="00CF7FED">
              <w:rPr>
                <w:sz w:val="20"/>
                <w:szCs w:val="20"/>
                <w:lang w:val="en-US"/>
              </w:rPr>
              <w:t>JD</w:t>
            </w:r>
          </w:p>
          <w:p w:rsidR="003E1627" w:rsidRPr="00CF7FED" w:rsidRDefault="003E1627" w:rsidP="00F0115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 xml:space="preserve">Прицеп к легковому автомобилю МАЗ 81144 </w:t>
            </w:r>
          </w:p>
          <w:p w:rsidR="003E1627" w:rsidRPr="00CF7FED" w:rsidRDefault="003E1627" w:rsidP="00C8080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F0115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F0115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18</w:t>
            </w:r>
          </w:p>
        </w:tc>
        <w:tc>
          <w:tcPr>
            <w:tcW w:w="1080" w:type="dxa"/>
            <w:shd w:val="clear" w:color="auto" w:fill="auto"/>
          </w:tcPr>
          <w:p w:rsidR="003E1627" w:rsidRPr="00CF7FED" w:rsidRDefault="003E1627" w:rsidP="00F0115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</w:tc>
      </w:tr>
      <w:tr w:rsidR="003E1627" w:rsidRPr="00CF7FED" w:rsidTr="007D7339">
        <w:trPr>
          <w:trHeight w:val="460"/>
        </w:trPr>
        <w:tc>
          <w:tcPr>
            <w:tcW w:w="2268" w:type="dxa"/>
            <w:shd w:val="clear" w:color="auto" w:fill="auto"/>
          </w:tcPr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Долженко Екатерина Валерьевна</w:t>
            </w:r>
          </w:p>
        </w:tc>
        <w:tc>
          <w:tcPr>
            <w:tcW w:w="1980" w:type="dxa"/>
            <w:shd w:val="clear" w:color="auto" w:fill="auto"/>
          </w:tcPr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714,512</w:t>
            </w:r>
          </w:p>
          <w:p w:rsidR="003E1627" w:rsidRPr="00CF7FED" w:rsidRDefault="003E1627" w:rsidP="0069235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40" w:type="dxa"/>
            <w:shd w:val="clear" w:color="auto" w:fill="auto"/>
          </w:tcPr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65,0</w:t>
            </w:r>
          </w:p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3E1627" w:rsidRPr="00CF7FED" w:rsidRDefault="003E1627" w:rsidP="00692358">
            <w:pPr>
              <w:jc w:val="center"/>
              <w:rPr>
                <w:sz w:val="20"/>
                <w:szCs w:val="20"/>
                <w:lang w:val="en-US"/>
              </w:rPr>
            </w:pPr>
            <w:r w:rsidRPr="00CF7FED">
              <w:rPr>
                <w:sz w:val="20"/>
                <w:szCs w:val="20"/>
                <w:lang w:val="en-US"/>
              </w:rPr>
              <w:t>Renault Sandero Stepway</w:t>
            </w: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692358">
            <w:pPr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  <w:lang w:val="en-US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66,2</w:t>
            </w:r>
          </w:p>
        </w:tc>
        <w:tc>
          <w:tcPr>
            <w:tcW w:w="1080" w:type="dxa"/>
            <w:shd w:val="clear" w:color="auto" w:fill="auto"/>
          </w:tcPr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</w:tc>
      </w:tr>
      <w:tr w:rsidR="003E1627" w:rsidRPr="00CF7FED" w:rsidTr="007D7339">
        <w:trPr>
          <w:trHeight w:val="460"/>
        </w:trPr>
        <w:tc>
          <w:tcPr>
            <w:tcW w:w="2268" w:type="dxa"/>
            <w:shd w:val="clear" w:color="auto" w:fill="auto"/>
          </w:tcPr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2340" w:type="dxa"/>
            <w:shd w:val="clear" w:color="auto" w:fill="auto"/>
          </w:tcPr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Квартира</w:t>
            </w:r>
          </w:p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43,3</w:t>
            </w:r>
          </w:p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65,0</w:t>
            </w:r>
          </w:p>
        </w:tc>
        <w:tc>
          <w:tcPr>
            <w:tcW w:w="1080" w:type="dxa"/>
            <w:shd w:val="clear" w:color="auto" w:fill="auto"/>
          </w:tcPr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</w:tc>
      </w:tr>
      <w:tr w:rsidR="003E1627" w:rsidRPr="00CF7FED" w:rsidTr="007D7339">
        <w:trPr>
          <w:trHeight w:val="460"/>
        </w:trPr>
        <w:tc>
          <w:tcPr>
            <w:tcW w:w="2268" w:type="dxa"/>
            <w:shd w:val="clear" w:color="auto" w:fill="auto"/>
          </w:tcPr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Бойцова Ольга Николаевна</w:t>
            </w:r>
          </w:p>
        </w:tc>
        <w:tc>
          <w:tcPr>
            <w:tcW w:w="1980" w:type="dxa"/>
            <w:shd w:val="clear" w:color="auto" w:fill="auto"/>
          </w:tcPr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608</w:t>
            </w:r>
            <w:r w:rsidRPr="00CF7FED">
              <w:rPr>
                <w:sz w:val="20"/>
                <w:szCs w:val="20"/>
                <w:lang w:val="en-US"/>
              </w:rPr>
              <w:t>,</w:t>
            </w:r>
            <w:r w:rsidRPr="00CF7FED">
              <w:rPr>
                <w:sz w:val="20"/>
                <w:szCs w:val="20"/>
              </w:rPr>
              <w:t>641</w:t>
            </w:r>
          </w:p>
        </w:tc>
        <w:tc>
          <w:tcPr>
            <w:tcW w:w="2340" w:type="dxa"/>
            <w:shd w:val="clear" w:color="auto" w:fill="auto"/>
          </w:tcPr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Земельный участок,</w:t>
            </w:r>
          </w:p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Квартира (общая долевая)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900</w:t>
            </w:r>
          </w:p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52,3</w:t>
            </w:r>
          </w:p>
        </w:tc>
        <w:tc>
          <w:tcPr>
            <w:tcW w:w="1440" w:type="dxa"/>
            <w:shd w:val="clear" w:color="auto" w:fill="auto"/>
          </w:tcPr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692358">
            <w:pPr>
              <w:jc w:val="center"/>
              <w:rPr>
                <w:sz w:val="20"/>
                <w:szCs w:val="20"/>
                <w:lang w:val="en-US"/>
              </w:rPr>
            </w:pPr>
            <w:r w:rsidRPr="00CF7FED">
              <w:rPr>
                <w:sz w:val="20"/>
                <w:szCs w:val="20"/>
              </w:rPr>
              <w:t xml:space="preserve">КИА </w:t>
            </w:r>
            <w:r w:rsidRPr="00CF7FED">
              <w:rPr>
                <w:sz w:val="20"/>
                <w:szCs w:val="20"/>
                <w:lang w:val="en-US"/>
              </w:rPr>
              <w:t>spectra</w:t>
            </w: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  <w:lang w:val="en-US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7D7339">
        <w:trPr>
          <w:trHeight w:val="460"/>
        </w:trPr>
        <w:tc>
          <w:tcPr>
            <w:tcW w:w="2268" w:type="dxa"/>
            <w:shd w:val="clear" w:color="auto" w:fill="auto"/>
          </w:tcPr>
          <w:p w:rsidR="003E1627" w:rsidRPr="00CF7FED" w:rsidRDefault="003E1627" w:rsidP="002A2183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Супруга (супруг)</w:t>
            </w:r>
          </w:p>
        </w:tc>
        <w:tc>
          <w:tcPr>
            <w:tcW w:w="1980" w:type="dxa"/>
            <w:shd w:val="clear" w:color="auto" w:fill="auto"/>
          </w:tcPr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692358">
            <w:pPr>
              <w:jc w:val="center"/>
              <w:rPr>
                <w:sz w:val="20"/>
                <w:szCs w:val="20"/>
                <w:lang w:val="en-US"/>
              </w:rPr>
            </w:pPr>
            <w:r w:rsidRPr="00CF7FED">
              <w:rPr>
                <w:sz w:val="20"/>
                <w:szCs w:val="20"/>
              </w:rPr>
              <w:t>361,799</w:t>
            </w:r>
          </w:p>
        </w:tc>
        <w:tc>
          <w:tcPr>
            <w:tcW w:w="2340" w:type="dxa"/>
            <w:shd w:val="clear" w:color="auto" w:fill="auto"/>
          </w:tcPr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Квартира (общая долевая)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52,3</w:t>
            </w:r>
          </w:p>
        </w:tc>
        <w:tc>
          <w:tcPr>
            <w:tcW w:w="1440" w:type="dxa"/>
            <w:shd w:val="clear" w:color="auto" w:fill="auto"/>
          </w:tcPr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7D7339">
        <w:trPr>
          <w:trHeight w:val="460"/>
        </w:trPr>
        <w:tc>
          <w:tcPr>
            <w:tcW w:w="2268" w:type="dxa"/>
            <w:shd w:val="clear" w:color="auto" w:fill="auto"/>
          </w:tcPr>
          <w:p w:rsidR="003E1627" w:rsidRPr="00CF7FED" w:rsidRDefault="003E1627" w:rsidP="002A2183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0" w:type="dxa"/>
            <w:shd w:val="clear" w:color="auto" w:fill="auto"/>
          </w:tcPr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2340" w:type="dxa"/>
            <w:shd w:val="clear" w:color="auto" w:fill="auto"/>
          </w:tcPr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52,3</w:t>
            </w:r>
          </w:p>
        </w:tc>
        <w:tc>
          <w:tcPr>
            <w:tcW w:w="1080" w:type="dxa"/>
            <w:shd w:val="clear" w:color="auto" w:fill="auto"/>
          </w:tcPr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</w:tc>
      </w:tr>
      <w:tr w:rsidR="003E1627" w:rsidRPr="00CF7FED" w:rsidTr="007D7339">
        <w:trPr>
          <w:trHeight w:val="460"/>
        </w:trPr>
        <w:tc>
          <w:tcPr>
            <w:tcW w:w="2268" w:type="dxa"/>
            <w:shd w:val="clear" w:color="auto" w:fill="auto"/>
          </w:tcPr>
          <w:p w:rsidR="003E1627" w:rsidRPr="00CF7FED" w:rsidRDefault="003E1627" w:rsidP="00824A33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0" w:type="dxa"/>
            <w:shd w:val="clear" w:color="auto" w:fill="auto"/>
          </w:tcPr>
          <w:p w:rsidR="003E1627" w:rsidRPr="00CF7FED" w:rsidRDefault="003E1627" w:rsidP="00824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824A33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2340" w:type="dxa"/>
            <w:shd w:val="clear" w:color="auto" w:fill="auto"/>
          </w:tcPr>
          <w:p w:rsidR="003E1627" w:rsidRPr="00CF7FED" w:rsidRDefault="003E1627" w:rsidP="00824A33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824A33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52,3</w:t>
            </w:r>
          </w:p>
        </w:tc>
        <w:tc>
          <w:tcPr>
            <w:tcW w:w="1440" w:type="dxa"/>
            <w:shd w:val="clear" w:color="auto" w:fill="auto"/>
          </w:tcPr>
          <w:p w:rsidR="003E1627" w:rsidRPr="00CF7FED" w:rsidRDefault="003E1627" w:rsidP="00824A33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3E1627" w:rsidRPr="00CF7FED" w:rsidRDefault="003E1627" w:rsidP="00824A33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825583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825583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3E1627" w:rsidRPr="00CF7FED" w:rsidRDefault="003E1627" w:rsidP="00825583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7D7339">
        <w:trPr>
          <w:trHeight w:val="460"/>
        </w:trPr>
        <w:tc>
          <w:tcPr>
            <w:tcW w:w="2268" w:type="dxa"/>
            <w:shd w:val="clear" w:color="auto" w:fill="auto"/>
          </w:tcPr>
          <w:p w:rsidR="003E1627" w:rsidRPr="00CF7FED" w:rsidRDefault="003E1627" w:rsidP="002A2183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Баева Наталья Геннадьевна</w:t>
            </w:r>
          </w:p>
        </w:tc>
        <w:tc>
          <w:tcPr>
            <w:tcW w:w="1980" w:type="dxa"/>
            <w:shd w:val="clear" w:color="auto" w:fill="auto"/>
          </w:tcPr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607,757</w:t>
            </w:r>
          </w:p>
        </w:tc>
        <w:tc>
          <w:tcPr>
            <w:tcW w:w="2340" w:type="dxa"/>
            <w:shd w:val="clear" w:color="auto" w:fill="auto"/>
          </w:tcPr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Квартира (общая долевая)</w:t>
            </w:r>
          </w:p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Квартира (общая долевая)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45,7</w:t>
            </w:r>
          </w:p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48,8</w:t>
            </w:r>
          </w:p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32</w:t>
            </w:r>
          </w:p>
        </w:tc>
        <w:tc>
          <w:tcPr>
            <w:tcW w:w="1080" w:type="dxa"/>
            <w:shd w:val="clear" w:color="auto" w:fill="auto"/>
          </w:tcPr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</w:tc>
      </w:tr>
      <w:tr w:rsidR="003E1627" w:rsidRPr="00CF7FED" w:rsidTr="007D7339">
        <w:trPr>
          <w:trHeight w:val="460"/>
        </w:trPr>
        <w:tc>
          <w:tcPr>
            <w:tcW w:w="2268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Гнетнева Анастасия Владимировна</w:t>
            </w:r>
          </w:p>
        </w:tc>
        <w:tc>
          <w:tcPr>
            <w:tcW w:w="198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Заместитель начальника отдела социальной защиты</w:t>
            </w: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721,835</w:t>
            </w:r>
          </w:p>
        </w:tc>
        <w:tc>
          <w:tcPr>
            <w:tcW w:w="234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Квартира (долевая)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69</w:t>
            </w:r>
          </w:p>
        </w:tc>
        <w:tc>
          <w:tcPr>
            <w:tcW w:w="144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63,7</w:t>
            </w:r>
          </w:p>
        </w:tc>
        <w:tc>
          <w:tcPr>
            <w:tcW w:w="108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</w:tc>
      </w:tr>
      <w:tr w:rsidR="003E1627" w:rsidRPr="00CF7FED" w:rsidTr="007D7339">
        <w:trPr>
          <w:trHeight w:val="460"/>
        </w:trPr>
        <w:tc>
          <w:tcPr>
            <w:tcW w:w="2268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Супруга (супруг)</w:t>
            </w:r>
          </w:p>
        </w:tc>
        <w:tc>
          <w:tcPr>
            <w:tcW w:w="198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1 006,223(с учетом дохода от продажи имущества)</w:t>
            </w:r>
          </w:p>
        </w:tc>
        <w:tc>
          <w:tcPr>
            <w:tcW w:w="234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 xml:space="preserve">Квартира (долевая) 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69</w:t>
            </w:r>
          </w:p>
        </w:tc>
        <w:tc>
          <w:tcPr>
            <w:tcW w:w="144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Шкода Рапид Шкода</w:t>
            </w: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63,7</w:t>
            </w:r>
          </w:p>
        </w:tc>
        <w:tc>
          <w:tcPr>
            <w:tcW w:w="108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</w:tc>
      </w:tr>
      <w:tr w:rsidR="003E1627" w:rsidRPr="00CF7FED" w:rsidTr="007D7339">
        <w:trPr>
          <w:trHeight w:val="460"/>
        </w:trPr>
        <w:tc>
          <w:tcPr>
            <w:tcW w:w="2268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lastRenderedPageBreak/>
              <w:t xml:space="preserve">Несовершеннолетний ребенок </w:t>
            </w:r>
          </w:p>
        </w:tc>
        <w:tc>
          <w:tcPr>
            <w:tcW w:w="198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234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Квартира (долевая)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69</w:t>
            </w:r>
          </w:p>
        </w:tc>
        <w:tc>
          <w:tcPr>
            <w:tcW w:w="144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  <w:lang w:val="en-US"/>
              </w:rPr>
            </w:pPr>
            <w:r w:rsidRPr="00CF7FED">
              <w:rPr>
                <w:sz w:val="20"/>
                <w:szCs w:val="20"/>
              </w:rPr>
              <w:t>63,7</w:t>
            </w:r>
          </w:p>
        </w:tc>
        <w:tc>
          <w:tcPr>
            <w:tcW w:w="108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</w:tc>
      </w:tr>
      <w:tr w:rsidR="003E1627" w:rsidRPr="00CF7FED" w:rsidTr="007D7339">
        <w:trPr>
          <w:trHeight w:val="460"/>
        </w:trPr>
        <w:tc>
          <w:tcPr>
            <w:tcW w:w="2268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234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Квартира (долевая)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69</w:t>
            </w:r>
          </w:p>
        </w:tc>
        <w:tc>
          <w:tcPr>
            <w:tcW w:w="144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  <w:lang w:val="en-US"/>
              </w:rPr>
            </w:pPr>
            <w:r w:rsidRPr="00CF7FED">
              <w:rPr>
                <w:sz w:val="20"/>
                <w:szCs w:val="20"/>
              </w:rPr>
              <w:t>63,</w:t>
            </w:r>
            <w:r w:rsidRPr="00CF7FED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08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</w:tc>
      </w:tr>
      <w:tr w:rsidR="003E1627" w:rsidRPr="00CF7FED" w:rsidTr="007D7339">
        <w:trPr>
          <w:trHeight w:val="460"/>
        </w:trPr>
        <w:tc>
          <w:tcPr>
            <w:tcW w:w="2268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Попова Дарья Сергеевна</w:t>
            </w:r>
          </w:p>
        </w:tc>
        <w:tc>
          <w:tcPr>
            <w:tcW w:w="198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  <w:lang w:val="en-US"/>
              </w:rPr>
            </w:pPr>
            <w:r w:rsidRPr="00CF7FED">
              <w:rPr>
                <w:sz w:val="20"/>
                <w:szCs w:val="20"/>
              </w:rPr>
              <w:t>779,753</w:t>
            </w:r>
          </w:p>
        </w:tc>
        <w:tc>
          <w:tcPr>
            <w:tcW w:w="234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32,7</w:t>
            </w:r>
          </w:p>
        </w:tc>
        <w:tc>
          <w:tcPr>
            <w:tcW w:w="144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3E1627" w:rsidRPr="00CF7FED" w:rsidRDefault="003E1627" w:rsidP="007D7339">
            <w:pPr>
              <w:pStyle w:val="2"/>
              <w:spacing w:before="0" w:beforeAutospacing="0" w:after="0" w:afterAutospacing="0"/>
              <w:rPr>
                <w:b w:val="0"/>
                <w:bCs w:val="0"/>
                <w:sz w:val="20"/>
                <w:szCs w:val="20"/>
              </w:rPr>
            </w:pPr>
            <w:r w:rsidRPr="00CF7FED">
              <w:rPr>
                <w:b w:val="0"/>
                <w:bCs w:val="0"/>
                <w:sz w:val="20"/>
                <w:szCs w:val="20"/>
              </w:rPr>
              <w:t>ПОРШЕ КАЕН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59,1</w:t>
            </w:r>
          </w:p>
        </w:tc>
        <w:tc>
          <w:tcPr>
            <w:tcW w:w="108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</w:tc>
      </w:tr>
      <w:tr w:rsidR="003E1627" w:rsidRPr="00CF7FED" w:rsidTr="007D7339">
        <w:trPr>
          <w:trHeight w:val="460"/>
        </w:trPr>
        <w:tc>
          <w:tcPr>
            <w:tcW w:w="2268" w:type="dxa"/>
            <w:shd w:val="clear" w:color="auto" w:fill="auto"/>
          </w:tcPr>
          <w:p w:rsidR="003E1627" w:rsidRPr="00CF7FED" w:rsidRDefault="003E1627" w:rsidP="00F4718C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0" w:type="dxa"/>
            <w:shd w:val="clear" w:color="auto" w:fill="auto"/>
          </w:tcPr>
          <w:p w:rsidR="003E1627" w:rsidRPr="00CF7FED" w:rsidRDefault="003E1627" w:rsidP="00F47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F4718C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2340" w:type="dxa"/>
            <w:shd w:val="clear" w:color="auto" w:fill="auto"/>
          </w:tcPr>
          <w:p w:rsidR="003E1627" w:rsidRPr="00CF7FED" w:rsidRDefault="003E1627" w:rsidP="00F4718C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F4718C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3E1627" w:rsidRPr="00CF7FED" w:rsidRDefault="003E1627" w:rsidP="00F4718C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  <w:p w:rsidR="003E1627" w:rsidRPr="00CF7FED" w:rsidRDefault="003E1627" w:rsidP="00F47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3E1627" w:rsidRPr="00CF7FED" w:rsidRDefault="003E1627" w:rsidP="00F4718C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F4718C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3A02B5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59,1</w:t>
            </w:r>
          </w:p>
          <w:p w:rsidR="003E1627" w:rsidRPr="00CF7FED" w:rsidRDefault="003E1627" w:rsidP="00F4718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3E1627" w:rsidRPr="00CF7FED" w:rsidRDefault="003E1627" w:rsidP="00F4718C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  <w:p w:rsidR="003E1627" w:rsidRPr="00CF7FED" w:rsidRDefault="003E1627" w:rsidP="00F4718C">
            <w:pPr>
              <w:jc w:val="center"/>
              <w:rPr>
                <w:sz w:val="20"/>
                <w:szCs w:val="20"/>
              </w:rPr>
            </w:pPr>
          </w:p>
        </w:tc>
      </w:tr>
      <w:tr w:rsidR="003E1627" w:rsidRPr="00CF7FED" w:rsidTr="007D7339">
        <w:trPr>
          <w:trHeight w:val="460"/>
        </w:trPr>
        <w:tc>
          <w:tcPr>
            <w:tcW w:w="2268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Бердник Вячеслав Владимирович</w:t>
            </w:r>
          </w:p>
        </w:tc>
        <w:tc>
          <w:tcPr>
            <w:tcW w:w="198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1 495,107 (с учетом дохода от продажи имущества)</w:t>
            </w:r>
          </w:p>
        </w:tc>
        <w:tc>
          <w:tcPr>
            <w:tcW w:w="234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Квартира (</w:t>
            </w:r>
            <w:r w:rsidRPr="00CF7FED">
              <w:rPr>
                <w:sz w:val="20"/>
                <w:szCs w:val="20"/>
                <w:lang w:val="en-US"/>
              </w:rPr>
              <w:t>долевая</w:t>
            </w:r>
            <w:r w:rsidRPr="00CF7FED">
              <w:rPr>
                <w:sz w:val="20"/>
                <w:szCs w:val="20"/>
              </w:rPr>
              <w:t xml:space="preserve"> собств.)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Дача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52,8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25</w:t>
            </w:r>
          </w:p>
          <w:p w:rsidR="003E1627" w:rsidRPr="00CF7FED" w:rsidRDefault="003E1627" w:rsidP="001C337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  <w:p w:rsidR="003E1627" w:rsidRPr="00CF7FED" w:rsidRDefault="003E1627" w:rsidP="001C337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CF7FED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Hyundai</w:t>
            </w:r>
            <w:r w:rsidRPr="00CF7FED">
              <w:rPr>
                <w:rStyle w:val="apple-converted-space"/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  <w:r w:rsidRPr="00CF7FED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Solaris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Хюндай Крета</w:t>
            </w: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Гараж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1C3374">
            <w:pPr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18</w:t>
            </w:r>
          </w:p>
          <w:p w:rsidR="003E1627" w:rsidRPr="00CF7FED" w:rsidRDefault="003E1627" w:rsidP="001C3374">
            <w:pPr>
              <w:rPr>
                <w:sz w:val="20"/>
                <w:szCs w:val="20"/>
              </w:rPr>
            </w:pPr>
          </w:p>
          <w:p w:rsidR="003E1627" w:rsidRPr="00CF7FED" w:rsidRDefault="003E1627" w:rsidP="001C3374">
            <w:pPr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25</w:t>
            </w:r>
          </w:p>
        </w:tc>
        <w:tc>
          <w:tcPr>
            <w:tcW w:w="108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</w:tc>
      </w:tr>
      <w:tr w:rsidR="003E1627" w:rsidRPr="00CF7FED" w:rsidTr="000D4A18">
        <w:trPr>
          <w:trHeight w:val="1203"/>
        </w:trPr>
        <w:tc>
          <w:tcPr>
            <w:tcW w:w="2268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Супруга (супруг)</w:t>
            </w:r>
          </w:p>
        </w:tc>
        <w:tc>
          <w:tcPr>
            <w:tcW w:w="198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688,742</w:t>
            </w:r>
          </w:p>
        </w:tc>
        <w:tc>
          <w:tcPr>
            <w:tcW w:w="234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Квартира (долевая собств)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Дача(</w:t>
            </w:r>
            <w:proofErr w:type="gramStart"/>
            <w:r w:rsidRPr="00CF7FED">
              <w:rPr>
                <w:sz w:val="20"/>
                <w:szCs w:val="20"/>
              </w:rPr>
              <w:t>сомест.собст</w:t>
            </w:r>
            <w:proofErr w:type="gramEnd"/>
            <w:r w:rsidRPr="00CF7FED">
              <w:rPr>
                <w:sz w:val="20"/>
                <w:szCs w:val="20"/>
              </w:rPr>
              <w:t>.)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Земельный участок (совмест.)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52,8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25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900</w:t>
            </w:r>
          </w:p>
        </w:tc>
        <w:tc>
          <w:tcPr>
            <w:tcW w:w="144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  <w:lang w:val="en-US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7D7339">
        <w:trPr>
          <w:trHeight w:val="460"/>
        </w:trPr>
        <w:tc>
          <w:tcPr>
            <w:tcW w:w="2268" w:type="dxa"/>
            <w:shd w:val="clear" w:color="auto" w:fill="auto"/>
          </w:tcPr>
          <w:p w:rsidR="003E1627" w:rsidRPr="00CF7FED" w:rsidRDefault="003E1627" w:rsidP="002320AF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Вихрова Лидия Александровна</w:t>
            </w:r>
          </w:p>
        </w:tc>
        <w:tc>
          <w:tcPr>
            <w:tcW w:w="1980" w:type="dxa"/>
            <w:shd w:val="clear" w:color="auto" w:fill="auto"/>
          </w:tcPr>
          <w:p w:rsidR="003E1627" w:rsidRPr="00CF7FED" w:rsidRDefault="003E1627" w:rsidP="002320AF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2320AF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671,190</w:t>
            </w:r>
          </w:p>
        </w:tc>
        <w:tc>
          <w:tcPr>
            <w:tcW w:w="2340" w:type="dxa"/>
            <w:shd w:val="clear" w:color="auto" w:fill="auto"/>
          </w:tcPr>
          <w:p w:rsidR="003E1627" w:rsidRPr="00CF7FED" w:rsidRDefault="003E1627" w:rsidP="002320AF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Квартира (долевая собств)</w:t>
            </w:r>
          </w:p>
          <w:p w:rsidR="003E1627" w:rsidRPr="00CF7FED" w:rsidRDefault="003E1627" w:rsidP="002320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2320AF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70,4</w:t>
            </w:r>
          </w:p>
          <w:p w:rsidR="003E1627" w:rsidRPr="00CF7FED" w:rsidRDefault="003E1627" w:rsidP="002320AF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2320A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3E1627" w:rsidRPr="00CF7FED" w:rsidRDefault="003E1627" w:rsidP="002320AF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  <w:p w:rsidR="003E1627" w:rsidRPr="00CF7FED" w:rsidRDefault="003E1627" w:rsidP="002320AF">
            <w:pPr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 xml:space="preserve"> </w:t>
            </w:r>
          </w:p>
          <w:p w:rsidR="003E1627" w:rsidRPr="00CF7FED" w:rsidRDefault="003E1627" w:rsidP="002320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3E1627" w:rsidRPr="00CF7FED" w:rsidRDefault="003E1627" w:rsidP="002320AF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2320AF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2320AF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3E1627" w:rsidRPr="00CF7FED" w:rsidRDefault="003E1627" w:rsidP="002320AF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7D7339">
        <w:trPr>
          <w:trHeight w:val="460"/>
        </w:trPr>
        <w:tc>
          <w:tcPr>
            <w:tcW w:w="2268" w:type="dxa"/>
            <w:shd w:val="clear" w:color="auto" w:fill="auto"/>
          </w:tcPr>
          <w:p w:rsidR="003E1627" w:rsidRPr="00CF7FED" w:rsidRDefault="003E1627" w:rsidP="002320AF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Супруга (супруг)</w:t>
            </w:r>
          </w:p>
        </w:tc>
        <w:tc>
          <w:tcPr>
            <w:tcW w:w="1980" w:type="dxa"/>
            <w:shd w:val="clear" w:color="auto" w:fill="auto"/>
          </w:tcPr>
          <w:p w:rsidR="003E1627" w:rsidRPr="00CF7FED" w:rsidRDefault="003E1627" w:rsidP="002320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2320AF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 xml:space="preserve">1 007,454 </w:t>
            </w:r>
          </w:p>
        </w:tc>
        <w:tc>
          <w:tcPr>
            <w:tcW w:w="2340" w:type="dxa"/>
            <w:shd w:val="clear" w:color="auto" w:fill="auto"/>
          </w:tcPr>
          <w:p w:rsidR="003E1627" w:rsidRPr="00CF7FED" w:rsidRDefault="003E1627" w:rsidP="002320AF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Квартира (долевая собст.)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2320AF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70,4</w:t>
            </w:r>
          </w:p>
        </w:tc>
        <w:tc>
          <w:tcPr>
            <w:tcW w:w="1440" w:type="dxa"/>
            <w:shd w:val="clear" w:color="auto" w:fill="auto"/>
          </w:tcPr>
          <w:p w:rsidR="003E1627" w:rsidRPr="00CF7FED" w:rsidRDefault="003E1627" w:rsidP="002320AF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3E1627" w:rsidRPr="00CF7FED" w:rsidRDefault="003E1627" w:rsidP="002320AF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  <w:lang w:val="en-US"/>
              </w:rPr>
              <w:t>TO</w:t>
            </w:r>
            <w:r w:rsidRPr="00CF7FED">
              <w:rPr>
                <w:sz w:val="20"/>
                <w:szCs w:val="20"/>
              </w:rPr>
              <w:t>Й</w:t>
            </w:r>
            <w:r w:rsidRPr="00CF7FED">
              <w:rPr>
                <w:sz w:val="20"/>
                <w:szCs w:val="20"/>
                <w:lang w:val="en-US"/>
              </w:rPr>
              <w:t>OTA RAV</w:t>
            </w:r>
            <w:r w:rsidRPr="00CF7FED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2320AF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2320AF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3E1627" w:rsidRPr="00CF7FED" w:rsidRDefault="003E1627" w:rsidP="002320AF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7D7339">
        <w:trPr>
          <w:trHeight w:val="460"/>
        </w:trPr>
        <w:tc>
          <w:tcPr>
            <w:tcW w:w="2268" w:type="dxa"/>
            <w:shd w:val="clear" w:color="auto" w:fill="auto"/>
          </w:tcPr>
          <w:p w:rsidR="003E1627" w:rsidRPr="00CF7FED" w:rsidRDefault="003E1627" w:rsidP="002320AF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0" w:type="dxa"/>
            <w:shd w:val="clear" w:color="auto" w:fill="auto"/>
          </w:tcPr>
          <w:p w:rsidR="003E1627" w:rsidRPr="00CF7FED" w:rsidRDefault="003E1627" w:rsidP="002320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2320AF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2340" w:type="dxa"/>
            <w:shd w:val="clear" w:color="auto" w:fill="auto"/>
          </w:tcPr>
          <w:p w:rsidR="003E1627" w:rsidRPr="00CF7FED" w:rsidRDefault="003E1627" w:rsidP="002320AF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Квартира (долевая собст.)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2320AF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70,4</w:t>
            </w:r>
          </w:p>
        </w:tc>
        <w:tc>
          <w:tcPr>
            <w:tcW w:w="1440" w:type="dxa"/>
            <w:shd w:val="clear" w:color="auto" w:fill="auto"/>
          </w:tcPr>
          <w:p w:rsidR="003E1627" w:rsidRPr="00CF7FED" w:rsidRDefault="003E1627" w:rsidP="002320AF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  <w:p w:rsidR="003E1627" w:rsidRPr="00CF7FED" w:rsidRDefault="003E1627" w:rsidP="002320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3E1627" w:rsidRPr="00CF7FED" w:rsidRDefault="003E1627" w:rsidP="002320AF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2320AF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2320AF">
            <w:pPr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  <w:p w:rsidR="003E1627" w:rsidRPr="00CF7FED" w:rsidRDefault="003E1627" w:rsidP="002320A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3E1627" w:rsidRPr="00CF7FED" w:rsidRDefault="003E1627" w:rsidP="001055F6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  <w:p w:rsidR="003E1627" w:rsidRPr="00CF7FED" w:rsidRDefault="003E1627" w:rsidP="001055F6">
            <w:pPr>
              <w:jc w:val="center"/>
              <w:rPr>
                <w:sz w:val="20"/>
                <w:szCs w:val="20"/>
              </w:rPr>
            </w:pPr>
          </w:p>
        </w:tc>
      </w:tr>
      <w:tr w:rsidR="003E1627" w:rsidRPr="00CF7FED" w:rsidTr="007D7339">
        <w:trPr>
          <w:trHeight w:val="460"/>
        </w:trPr>
        <w:tc>
          <w:tcPr>
            <w:tcW w:w="2268" w:type="dxa"/>
            <w:shd w:val="clear" w:color="auto" w:fill="auto"/>
          </w:tcPr>
          <w:p w:rsidR="003E1627" w:rsidRPr="00CF7FED" w:rsidRDefault="003E1627" w:rsidP="002320AF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 xml:space="preserve">Несовершеннолетний </w:t>
            </w:r>
            <w:r w:rsidRPr="00CF7FED">
              <w:rPr>
                <w:sz w:val="20"/>
                <w:szCs w:val="20"/>
              </w:rPr>
              <w:lastRenderedPageBreak/>
              <w:t xml:space="preserve">ребенок </w:t>
            </w:r>
          </w:p>
        </w:tc>
        <w:tc>
          <w:tcPr>
            <w:tcW w:w="1980" w:type="dxa"/>
            <w:shd w:val="clear" w:color="auto" w:fill="auto"/>
          </w:tcPr>
          <w:p w:rsidR="003E1627" w:rsidRPr="00CF7FED" w:rsidRDefault="003E1627" w:rsidP="002320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2320AF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2340" w:type="dxa"/>
            <w:shd w:val="clear" w:color="auto" w:fill="auto"/>
          </w:tcPr>
          <w:p w:rsidR="003E1627" w:rsidRPr="00CF7FED" w:rsidRDefault="003E1627" w:rsidP="002320AF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 xml:space="preserve">Квартира (долевая </w:t>
            </w:r>
            <w:r w:rsidRPr="00CF7FED">
              <w:rPr>
                <w:sz w:val="20"/>
                <w:szCs w:val="20"/>
              </w:rPr>
              <w:lastRenderedPageBreak/>
              <w:t>собст.)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2320AF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lastRenderedPageBreak/>
              <w:t>70,4</w:t>
            </w:r>
          </w:p>
        </w:tc>
        <w:tc>
          <w:tcPr>
            <w:tcW w:w="1440" w:type="dxa"/>
            <w:shd w:val="clear" w:color="auto" w:fill="auto"/>
          </w:tcPr>
          <w:p w:rsidR="003E1627" w:rsidRPr="00CF7FED" w:rsidRDefault="003E1627" w:rsidP="002320AF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  <w:p w:rsidR="003E1627" w:rsidRPr="00CF7FED" w:rsidRDefault="003E1627" w:rsidP="002320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3E1627" w:rsidRPr="00CF7FED" w:rsidRDefault="003E1627" w:rsidP="002320AF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2320AF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2320AF">
            <w:pPr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3E1627" w:rsidRPr="00CF7FED" w:rsidRDefault="003E1627" w:rsidP="001055F6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  <w:p w:rsidR="003E1627" w:rsidRPr="00CF7FED" w:rsidRDefault="003E1627" w:rsidP="001055F6">
            <w:pPr>
              <w:jc w:val="center"/>
              <w:rPr>
                <w:sz w:val="20"/>
                <w:szCs w:val="20"/>
              </w:rPr>
            </w:pPr>
          </w:p>
        </w:tc>
      </w:tr>
      <w:tr w:rsidR="003E1627" w:rsidRPr="00CF7FED" w:rsidTr="007B179E">
        <w:trPr>
          <w:trHeight w:val="460"/>
        </w:trPr>
        <w:tc>
          <w:tcPr>
            <w:tcW w:w="2268" w:type="dxa"/>
            <w:shd w:val="clear" w:color="auto" w:fill="auto"/>
          </w:tcPr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lastRenderedPageBreak/>
              <w:t>Садовская Наталья Викторовна</w:t>
            </w:r>
          </w:p>
        </w:tc>
        <w:tc>
          <w:tcPr>
            <w:tcW w:w="1980" w:type="dxa"/>
            <w:shd w:val="clear" w:color="auto" w:fill="auto"/>
          </w:tcPr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1B6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 xml:space="preserve">Квартира </w:t>
            </w:r>
          </w:p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60</w:t>
            </w:r>
          </w:p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РЕНО ЛОГАН</w:t>
            </w:r>
          </w:p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Прицеп 829450</w:t>
            </w: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7B179E">
        <w:trPr>
          <w:trHeight w:val="460"/>
        </w:trPr>
        <w:tc>
          <w:tcPr>
            <w:tcW w:w="2268" w:type="dxa"/>
            <w:shd w:val="clear" w:color="auto" w:fill="auto"/>
          </w:tcPr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</w:tcPr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2340" w:type="dxa"/>
            <w:shd w:val="clear" w:color="auto" w:fill="auto"/>
          </w:tcPr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60</w:t>
            </w:r>
          </w:p>
        </w:tc>
        <w:tc>
          <w:tcPr>
            <w:tcW w:w="1080" w:type="dxa"/>
            <w:shd w:val="clear" w:color="auto" w:fill="auto"/>
          </w:tcPr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</w:tc>
      </w:tr>
      <w:tr w:rsidR="003E1627" w:rsidRPr="00CF7FED" w:rsidTr="007B179E">
        <w:trPr>
          <w:trHeight w:val="460"/>
        </w:trPr>
        <w:tc>
          <w:tcPr>
            <w:tcW w:w="2268" w:type="dxa"/>
            <w:shd w:val="clear" w:color="auto" w:fill="auto"/>
          </w:tcPr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Гуккина Анна Евгеньевна</w:t>
            </w:r>
          </w:p>
        </w:tc>
        <w:tc>
          <w:tcPr>
            <w:tcW w:w="1980" w:type="dxa"/>
            <w:shd w:val="clear" w:color="auto" w:fill="auto"/>
          </w:tcPr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7B179E">
            <w:pPr>
              <w:jc w:val="center"/>
              <w:rPr>
                <w:sz w:val="20"/>
                <w:szCs w:val="20"/>
                <w:lang w:val="en-US"/>
              </w:rPr>
            </w:pPr>
            <w:r w:rsidRPr="00CF7FED">
              <w:rPr>
                <w:sz w:val="20"/>
                <w:szCs w:val="20"/>
              </w:rPr>
              <w:t>675,263</w:t>
            </w:r>
          </w:p>
        </w:tc>
        <w:tc>
          <w:tcPr>
            <w:tcW w:w="2340" w:type="dxa"/>
            <w:shd w:val="clear" w:color="auto" w:fill="auto"/>
          </w:tcPr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Квартира</w:t>
            </w:r>
          </w:p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Квартира (общая совмест.)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57,0</w:t>
            </w:r>
          </w:p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25,4</w:t>
            </w:r>
          </w:p>
        </w:tc>
        <w:tc>
          <w:tcPr>
            <w:tcW w:w="1440" w:type="dxa"/>
            <w:shd w:val="clear" w:color="auto" w:fill="auto"/>
          </w:tcPr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58,8</w:t>
            </w:r>
          </w:p>
        </w:tc>
        <w:tc>
          <w:tcPr>
            <w:tcW w:w="1080" w:type="dxa"/>
            <w:shd w:val="clear" w:color="auto" w:fill="auto"/>
          </w:tcPr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</w:tc>
      </w:tr>
      <w:tr w:rsidR="003E1627" w:rsidRPr="00CF7FED" w:rsidTr="007B179E">
        <w:trPr>
          <w:trHeight w:val="460"/>
        </w:trPr>
        <w:tc>
          <w:tcPr>
            <w:tcW w:w="2268" w:type="dxa"/>
            <w:shd w:val="clear" w:color="auto" w:fill="auto"/>
          </w:tcPr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Супруга (супруг)</w:t>
            </w:r>
          </w:p>
        </w:tc>
        <w:tc>
          <w:tcPr>
            <w:tcW w:w="1980" w:type="dxa"/>
            <w:shd w:val="clear" w:color="auto" w:fill="auto"/>
          </w:tcPr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401,110</w:t>
            </w:r>
          </w:p>
        </w:tc>
        <w:tc>
          <w:tcPr>
            <w:tcW w:w="2340" w:type="dxa"/>
            <w:shd w:val="clear" w:color="auto" w:fill="auto"/>
          </w:tcPr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Квартира (долевая собст.)</w:t>
            </w:r>
          </w:p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Квартира (общая совмест.)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58,8</w:t>
            </w:r>
          </w:p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25,4</w:t>
            </w:r>
          </w:p>
        </w:tc>
        <w:tc>
          <w:tcPr>
            <w:tcW w:w="1440" w:type="dxa"/>
            <w:shd w:val="clear" w:color="auto" w:fill="auto"/>
          </w:tcPr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 xml:space="preserve">ШКОДА </w:t>
            </w:r>
            <w:r w:rsidRPr="00CF7FED">
              <w:rPr>
                <w:sz w:val="20"/>
                <w:szCs w:val="20"/>
                <w:lang w:val="en-US"/>
              </w:rPr>
              <w:t xml:space="preserve">OKTAVIA </w:t>
            </w:r>
            <w:r w:rsidRPr="00CF7FED">
              <w:rPr>
                <w:sz w:val="20"/>
                <w:szCs w:val="20"/>
              </w:rPr>
              <w:t>СЕДАН</w:t>
            </w: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24,0</w:t>
            </w:r>
          </w:p>
        </w:tc>
        <w:tc>
          <w:tcPr>
            <w:tcW w:w="1080" w:type="dxa"/>
            <w:shd w:val="clear" w:color="auto" w:fill="auto"/>
          </w:tcPr>
          <w:p w:rsidR="003E1627" w:rsidRPr="00CF7FED" w:rsidRDefault="003E1627" w:rsidP="007B179E">
            <w:pPr>
              <w:jc w:val="center"/>
              <w:rPr>
                <w:sz w:val="20"/>
                <w:szCs w:val="20"/>
                <w:lang w:val="en-US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</w:tc>
      </w:tr>
      <w:tr w:rsidR="003E1627" w:rsidRPr="00CF7FED" w:rsidTr="007D7339">
        <w:trPr>
          <w:trHeight w:val="460"/>
        </w:trPr>
        <w:tc>
          <w:tcPr>
            <w:tcW w:w="2268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Гутько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Елена Владимировна</w:t>
            </w:r>
          </w:p>
        </w:tc>
        <w:tc>
          <w:tcPr>
            <w:tcW w:w="198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716,784</w:t>
            </w:r>
          </w:p>
        </w:tc>
        <w:tc>
          <w:tcPr>
            <w:tcW w:w="234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68,5</w:t>
            </w:r>
          </w:p>
        </w:tc>
        <w:tc>
          <w:tcPr>
            <w:tcW w:w="108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</w:tc>
      </w:tr>
      <w:tr w:rsidR="003E1627" w:rsidRPr="00CF7FED" w:rsidTr="00162790">
        <w:trPr>
          <w:trHeight w:val="388"/>
        </w:trPr>
        <w:tc>
          <w:tcPr>
            <w:tcW w:w="2268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Супруга (супруг)</w:t>
            </w:r>
          </w:p>
        </w:tc>
        <w:tc>
          <w:tcPr>
            <w:tcW w:w="198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932,462</w:t>
            </w:r>
          </w:p>
        </w:tc>
        <w:tc>
          <w:tcPr>
            <w:tcW w:w="234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68,5</w:t>
            </w:r>
          </w:p>
        </w:tc>
        <w:tc>
          <w:tcPr>
            <w:tcW w:w="144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  <w:lang w:val="en-US"/>
              </w:rPr>
            </w:pPr>
            <w:r w:rsidRPr="00CF7FED">
              <w:rPr>
                <w:sz w:val="20"/>
                <w:szCs w:val="20"/>
                <w:lang w:val="en-US"/>
              </w:rPr>
              <w:t xml:space="preserve">РЕНО </w:t>
            </w:r>
            <w:smartTag w:uri="urn:schemas-microsoft-com:office:smarttags" w:element="City">
              <w:smartTag w:uri="urn:schemas-microsoft-com:office:smarttags" w:element="place">
                <w:r w:rsidRPr="00CF7FED">
                  <w:rPr>
                    <w:sz w:val="20"/>
                    <w:szCs w:val="20"/>
                    <w:lang w:val="en-US"/>
                  </w:rPr>
                  <w:t>Logan</w:t>
                </w:r>
              </w:smartTag>
            </w:smartTag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7D7339">
        <w:trPr>
          <w:trHeight w:val="460"/>
        </w:trPr>
        <w:tc>
          <w:tcPr>
            <w:tcW w:w="2268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29,800</w:t>
            </w:r>
          </w:p>
        </w:tc>
        <w:tc>
          <w:tcPr>
            <w:tcW w:w="234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68,5</w:t>
            </w:r>
          </w:p>
        </w:tc>
        <w:tc>
          <w:tcPr>
            <w:tcW w:w="108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</w:tc>
      </w:tr>
      <w:tr w:rsidR="003E1627" w:rsidRPr="00CF7FED" w:rsidTr="007D7339">
        <w:trPr>
          <w:trHeight w:val="460"/>
        </w:trPr>
        <w:tc>
          <w:tcPr>
            <w:tcW w:w="2268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234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68,5</w:t>
            </w:r>
          </w:p>
        </w:tc>
        <w:tc>
          <w:tcPr>
            <w:tcW w:w="108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</w:tc>
      </w:tr>
      <w:tr w:rsidR="003E1627" w:rsidRPr="00CF7FED" w:rsidTr="007D7339">
        <w:trPr>
          <w:trHeight w:val="460"/>
        </w:trPr>
        <w:tc>
          <w:tcPr>
            <w:tcW w:w="2268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Давыдченко Ирина Васильевна</w:t>
            </w:r>
          </w:p>
        </w:tc>
        <w:tc>
          <w:tcPr>
            <w:tcW w:w="198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Заместитель начальника финансового управления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1 232,691</w:t>
            </w:r>
          </w:p>
        </w:tc>
        <w:tc>
          <w:tcPr>
            <w:tcW w:w="234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 xml:space="preserve">Квартира 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38,3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34,6</w:t>
            </w:r>
          </w:p>
        </w:tc>
        <w:tc>
          <w:tcPr>
            <w:tcW w:w="144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Дача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Лестничная площадка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600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2,7</w:t>
            </w:r>
          </w:p>
        </w:tc>
        <w:tc>
          <w:tcPr>
            <w:tcW w:w="108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</w:tc>
      </w:tr>
      <w:tr w:rsidR="003E1627" w:rsidRPr="00CF7FED" w:rsidTr="007D7339">
        <w:trPr>
          <w:trHeight w:val="460"/>
        </w:trPr>
        <w:tc>
          <w:tcPr>
            <w:tcW w:w="2268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 xml:space="preserve">Несовершеннолетний </w:t>
            </w:r>
            <w:r w:rsidRPr="00CF7FED">
              <w:rPr>
                <w:sz w:val="20"/>
                <w:szCs w:val="20"/>
              </w:rPr>
              <w:lastRenderedPageBreak/>
              <w:t xml:space="preserve">ребенок </w:t>
            </w:r>
          </w:p>
        </w:tc>
        <w:tc>
          <w:tcPr>
            <w:tcW w:w="198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234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Квартира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lastRenderedPageBreak/>
              <w:t>Квартира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 xml:space="preserve">Дача 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lastRenderedPageBreak/>
              <w:t>34,6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lastRenderedPageBreak/>
              <w:t>38,3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600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lastRenderedPageBreak/>
              <w:t>Россия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lastRenderedPageBreak/>
              <w:t>Россия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</w:tc>
      </w:tr>
      <w:tr w:rsidR="003E1627" w:rsidRPr="00CF7FED" w:rsidTr="007D7339">
        <w:trPr>
          <w:trHeight w:val="460"/>
        </w:trPr>
        <w:tc>
          <w:tcPr>
            <w:tcW w:w="2268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lastRenderedPageBreak/>
              <w:t>Евцемяки Алексей Геннадьевич</w:t>
            </w:r>
          </w:p>
        </w:tc>
        <w:tc>
          <w:tcPr>
            <w:tcW w:w="198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Главный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 xml:space="preserve">специалист 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697,931</w:t>
            </w:r>
          </w:p>
        </w:tc>
        <w:tc>
          <w:tcPr>
            <w:tcW w:w="234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57,8</w:t>
            </w:r>
          </w:p>
        </w:tc>
        <w:tc>
          <w:tcPr>
            <w:tcW w:w="144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  <w:lang w:val="en-US"/>
              </w:rPr>
            </w:pPr>
            <w:r w:rsidRPr="00CF7FED">
              <w:rPr>
                <w:sz w:val="20"/>
                <w:szCs w:val="20"/>
                <w:lang w:val="en-US"/>
              </w:rPr>
              <w:t>CHEVROLET NIVA GL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  <w:lang w:val="en-US"/>
              </w:rPr>
            </w:pPr>
            <w:r w:rsidRPr="00CF7FED">
              <w:rPr>
                <w:sz w:val="20"/>
                <w:szCs w:val="20"/>
                <w:lang w:val="en-US"/>
              </w:rPr>
              <w:t xml:space="preserve">КИА </w:t>
            </w:r>
            <w:smartTag w:uri="urn:schemas-microsoft-com:office:smarttags" w:element="place">
              <w:r w:rsidRPr="00CF7FED">
                <w:rPr>
                  <w:sz w:val="20"/>
                  <w:szCs w:val="20"/>
                  <w:lang w:val="en-US"/>
                </w:rPr>
                <w:t>RIO</w:t>
              </w:r>
            </w:smartTag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7D7339">
        <w:trPr>
          <w:trHeight w:val="460"/>
        </w:trPr>
        <w:tc>
          <w:tcPr>
            <w:tcW w:w="2268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Антонова Галина Владимировна</w:t>
            </w:r>
          </w:p>
        </w:tc>
        <w:tc>
          <w:tcPr>
            <w:tcW w:w="198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1 808,460 (с учетом дохода от продажи имущества)</w:t>
            </w:r>
          </w:p>
        </w:tc>
        <w:tc>
          <w:tcPr>
            <w:tcW w:w="234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Квартира (индивидуальная)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Земельный участок</w:t>
            </w:r>
          </w:p>
          <w:p w:rsidR="003E1627" w:rsidRPr="00CF7FED" w:rsidRDefault="003E1627" w:rsidP="000E75D3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Земельный участок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Жилой дом</w:t>
            </w:r>
          </w:p>
          <w:p w:rsidR="003E1627" w:rsidRPr="00CF7FED" w:rsidRDefault="003E1627" w:rsidP="00CB0CA1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Жилой дом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Баня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0E75D3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47,3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1600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1200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49,8</w:t>
            </w:r>
          </w:p>
          <w:p w:rsidR="003E1627" w:rsidRPr="00CF7FED" w:rsidRDefault="003E1627" w:rsidP="00CB0CA1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49,8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24</w:t>
            </w:r>
          </w:p>
        </w:tc>
        <w:tc>
          <w:tcPr>
            <w:tcW w:w="144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  <w:p w:rsidR="003E1627" w:rsidRPr="00CF7FED" w:rsidRDefault="003E1627" w:rsidP="00616192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  <w:p w:rsidR="003E1627" w:rsidRPr="00CF7FED" w:rsidRDefault="003E1627" w:rsidP="00CB0CA1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7D7339">
        <w:trPr>
          <w:trHeight w:val="460"/>
        </w:trPr>
        <w:tc>
          <w:tcPr>
            <w:tcW w:w="2268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Супруга (супруг)</w:t>
            </w:r>
          </w:p>
        </w:tc>
        <w:tc>
          <w:tcPr>
            <w:tcW w:w="198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441,688</w:t>
            </w:r>
          </w:p>
        </w:tc>
        <w:tc>
          <w:tcPr>
            <w:tcW w:w="234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  <w:lang w:val="en-US"/>
              </w:rPr>
            </w:pPr>
            <w:r w:rsidRPr="00CF7FED">
              <w:rPr>
                <w:sz w:val="20"/>
                <w:szCs w:val="20"/>
              </w:rPr>
              <w:t>ВАЗ</w:t>
            </w:r>
            <w:r w:rsidRPr="000A3E4F">
              <w:rPr>
                <w:sz w:val="20"/>
                <w:szCs w:val="20"/>
                <w:lang w:val="en-US"/>
              </w:rPr>
              <w:t xml:space="preserve"> </w:t>
            </w:r>
            <w:r w:rsidRPr="00CF7FED">
              <w:rPr>
                <w:sz w:val="20"/>
                <w:szCs w:val="20"/>
                <w:lang w:val="en-US"/>
              </w:rPr>
              <w:t>LADA</w:t>
            </w:r>
            <w:r w:rsidRPr="000A3E4F">
              <w:rPr>
                <w:sz w:val="20"/>
                <w:szCs w:val="20"/>
                <w:lang w:val="en-US"/>
              </w:rPr>
              <w:t xml:space="preserve">. </w:t>
            </w:r>
            <w:r w:rsidRPr="00CF7FED">
              <w:rPr>
                <w:sz w:val="20"/>
                <w:szCs w:val="20"/>
                <w:lang w:val="en-US"/>
              </w:rPr>
              <w:t>GAB330 LADA ХRAY</w:t>
            </w: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12553D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 xml:space="preserve">Квартира </w:t>
            </w:r>
          </w:p>
          <w:p w:rsidR="003E1627" w:rsidRPr="00CF7FED" w:rsidRDefault="003E1627" w:rsidP="0012553D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Земельный участок</w:t>
            </w:r>
          </w:p>
          <w:p w:rsidR="003E1627" w:rsidRPr="00CF7FED" w:rsidRDefault="003E1627" w:rsidP="0012553D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Земельный участок</w:t>
            </w:r>
          </w:p>
          <w:p w:rsidR="003E1627" w:rsidRPr="00CF7FED" w:rsidRDefault="003E1627" w:rsidP="0012553D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Жилой дом</w:t>
            </w:r>
          </w:p>
          <w:p w:rsidR="003E1627" w:rsidRPr="00CF7FED" w:rsidRDefault="003E1627" w:rsidP="0012553D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Баня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CB0CA1">
            <w:pPr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47,3</w:t>
            </w:r>
          </w:p>
          <w:p w:rsidR="003E1627" w:rsidRPr="00CF7FED" w:rsidRDefault="003E1627" w:rsidP="0012553D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12553D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1600</w:t>
            </w:r>
          </w:p>
          <w:p w:rsidR="003E1627" w:rsidRPr="00CF7FED" w:rsidRDefault="003E1627" w:rsidP="0012553D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12553D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1200</w:t>
            </w:r>
          </w:p>
          <w:p w:rsidR="003E1627" w:rsidRPr="00CF7FED" w:rsidRDefault="003E1627" w:rsidP="0012553D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49,8</w:t>
            </w:r>
          </w:p>
          <w:p w:rsidR="003E1627" w:rsidRPr="00CF7FED" w:rsidRDefault="003E1627" w:rsidP="0012553D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24</w:t>
            </w:r>
          </w:p>
        </w:tc>
        <w:tc>
          <w:tcPr>
            <w:tcW w:w="1080" w:type="dxa"/>
            <w:shd w:val="clear" w:color="auto" w:fill="auto"/>
          </w:tcPr>
          <w:p w:rsidR="003E1627" w:rsidRPr="00CF7FED" w:rsidRDefault="003E1627" w:rsidP="0012553D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  <w:p w:rsidR="003E1627" w:rsidRPr="00CF7FED" w:rsidRDefault="003E1627" w:rsidP="00CB0CA1">
            <w:pPr>
              <w:rPr>
                <w:sz w:val="20"/>
                <w:szCs w:val="20"/>
              </w:rPr>
            </w:pPr>
          </w:p>
          <w:p w:rsidR="003E1627" w:rsidRPr="00CF7FED" w:rsidRDefault="003E1627" w:rsidP="0012553D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  <w:p w:rsidR="003E1627" w:rsidRPr="00CF7FED" w:rsidRDefault="003E1627" w:rsidP="0012553D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12553D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  <w:p w:rsidR="003E1627" w:rsidRPr="00CF7FED" w:rsidRDefault="003E1627" w:rsidP="0012553D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  <w:p w:rsidR="003E1627" w:rsidRPr="00CF7FED" w:rsidRDefault="003E1627" w:rsidP="0012553D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  <w:p w:rsidR="003E1627" w:rsidRPr="00CF7FED" w:rsidRDefault="003E1627" w:rsidP="0012553D">
            <w:pPr>
              <w:jc w:val="center"/>
              <w:rPr>
                <w:sz w:val="20"/>
                <w:szCs w:val="20"/>
              </w:rPr>
            </w:pPr>
          </w:p>
        </w:tc>
      </w:tr>
      <w:tr w:rsidR="003E1627" w:rsidRPr="00CF7FED" w:rsidTr="007D7339">
        <w:trPr>
          <w:trHeight w:val="460"/>
        </w:trPr>
        <w:tc>
          <w:tcPr>
            <w:tcW w:w="2268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Иванцова Татьяна Викторовна</w:t>
            </w:r>
          </w:p>
        </w:tc>
        <w:tc>
          <w:tcPr>
            <w:tcW w:w="198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597,507</w:t>
            </w:r>
          </w:p>
        </w:tc>
        <w:tc>
          <w:tcPr>
            <w:tcW w:w="234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Земельный участок (совм)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lastRenderedPageBreak/>
              <w:t xml:space="preserve">Незаверш.стр-вом </w:t>
            </w:r>
            <w:proofErr w:type="gramStart"/>
            <w:r w:rsidRPr="00CF7FED">
              <w:rPr>
                <w:sz w:val="20"/>
                <w:szCs w:val="20"/>
              </w:rPr>
              <w:t>жил.дом</w:t>
            </w:r>
            <w:proofErr w:type="gramEnd"/>
            <w:r w:rsidRPr="00CF7FED">
              <w:rPr>
                <w:sz w:val="20"/>
                <w:szCs w:val="20"/>
              </w:rPr>
              <w:t xml:space="preserve"> (совместн)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Квартира (долевая собст)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Гараж (совмест)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lastRenderedPageBreak/>
              <w:t>900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lastRenderedPageBreak/>
              <w:t>55,5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60,8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18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30,3</w:t>
            </w:r>
          </w:p>
        </w:tc>
        <w:tc>
          <w:tcPr>
            <w:tcW w:w="144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lastRenderedPageBreak/>
              <w:t>Россия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lastRenderedPageBreak/>
              <w:t>Россия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lastRenderedPageBreak/>
              <w:t xml:space="preserve">а/м </w:t>
            </w:r>
            <w:r w:rsidRPr="00CF7FED">
              <w:rPr>
                <w:sz w:val="20"/>
                <w:szCs w:val="20"/>
                <w:lang w:val="en-US"/>
              </w:rPr>
              <w:t>Shevrolet</w:t>
            </w:r>
            <w:r w:rsidRPr="00CF7FED">
              <w:rPr>
                <w:sz w:val="20"/>
                <w:szCs w:val="20"/>
              </w:rPr>
              <w:t xml:space="preserve"> </w:t>
            </w:r>
            <w:r w:rsidRPr="00CF7FED">
              <w:rPr>
                <w:sz w:val="20"/>
                <w:szCs w:val="20"/>
                <w:lang w:val="en-US"/>
              </w:rPr>
              <w:t>niva</w:t>
            </w:r>
            <w:r w:rsidRPr="00CF7FED">
              <w:rPr>
                <w:sz w:val="20"/>
                <w:szCs w:val="20"/>
              </w:rPr>
              <w:t xml:space="preserve"> (совместн)</w:t>
            </w: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315</w:t>
            </w:r>
          </w:p>
        </w:tc>
        <w:tc>
          <w:tcPr>
            <w:tcW w:w="108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</w:tc>
      </w:tr>
      <w:tr w:rsidR="003E1627" w:rsidRPr="00CF7FED" w:rsidTr="007D7339">
        <w:trPr>
          <w:trHeight w:val="460"/>
        </w:trPr>
        <w:tc>
          <w:tcPr>
            <w:tcW w:w="2268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Супруга (супруг)</w:t>
            </w:r>
          </w:p>
        </w:tc>
        <w:tc>
          <w:tcPr>
            <w:tcW w:w="198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713,187</w:t>
            </w:r>
          </w:p>
        </w:tc>
        <w:tc>
          <w:tcPr>
            <w:tcW w:w="234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Земельный участок (совм)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 xml:space="preserve">Незаверш.стр-вом </w:t>
            </w:r>
            <w:proofErr w:type="gramStart"/>
            <w:r w:rsidRPr="00CF7FED">
              <w:rPr>
                <w:sz w:val="20"/>
                <w:szCs w:val="20"/>
              </w:rPr>
              <w:t>жил.дом</w:t>
            </w:r>
            <w:proofErr w:type="gramEnd"/>
            <w:r w:rsidRPr="00CF7FED">
              <w:rPr>
                <w:sz w:val="20"/>
                <w:szCs w:val="20"/>
              </w:rPr>
              <w:t xml:space="preserve"> (совместн)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Квартира (долевая собст)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Гараж (совмест)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900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55,5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60,8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18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30,3</w:t>
            </w:r>
          </w:p>
        </w:tc>
        <w:tc>
          <w:tcPr>
            <w:tcW w:w="144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 xml:space="preserve">а/м </w:t>
            </w:r>
            <w:r w:rsidRPr="00CF7FED">
              <w:rPr>
                <w:sz w:val="20"/>
                <w:szCs w:val="20"/>
                <w:lang w:val="en-US"/>
              </w:rPr>
              <w:t>Shevrolet</w:t>
            </w:r>
            <w:r w:rsidRPr="00CF7FED">
              <w:rPr>
                <w:sz w:val="20"/>
                <w:szCs w:val="20"/>
              </w:rPr>
              <w:t xml:space="preserve"> </w:t>
            </w:r>
            <w:r w:rsidRPr="00CF7FED">
              <w:rPr>
                <w:sz w:val="20"/>
                <w:szCs w:val="20"/>
                <w:lang w:val="en-US"/>
              </w:rPr>
              <w:t>niva</w:t>
            </w:r>
            <w:r w:rsidRPr="00CF7FED">
              <w:rPr>
                <w:sz w:val="20"/>
                <w:szCs w:val="20"/>
              </w:rPr>
              <w:t xml:space="preserve"> (совместн)</w:t>
            </w: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7D7339">
        <w:trPr>
          <w:trHeight w:val="460"/>
        </w:trPr>
        <w:tc>
          <w:tcPr>
            <w:tcW w:w="2268" w:type="dxa"/>
            <w:shd w:val="clear" w:color="auto" w:fill="auto"/>
          </w:tcPr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Канюкова Ольга Михайловна</w:t>
            </w:r>
          </w:p>
        </w:tc>
        <w:tc>
          <w:tcPr>
            <w:tcW w:w="1980" w:type="dxa"/>
            <w:shd w:val="clear" w:color="auto" w:fill="auto"/>
          </w:tcPr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936,592</w:t>
            </w:r>
          </w:p>
        </w:tc>
        <w:tc>
          <w:tcPr>
            <w:tcW w:w="2340" w:type="dxa"/>
            <w:shd w:val="clear" w:color="auto" w:fill="auto"/>
          </w:tcPr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Квартира</w:t>
            </w:r>
          </w:p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48,7</w:t>
            </w:r>
          </w:p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950</w:t>
            </w:r>
          </w:p>
        </w:tc>
        <w:tc>
          <w:tcPr>
            <w:tcW w:w="1440" w:type="dxa"/>
            <w:shd w:val="clear" w:color="auto" w:fill="auto"/>
          </w:tcPr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3E1627" w:rsidRPr="00CF7FED" w:rsidRDefault="003E1627" w:rsidP="007B179E">
            <w:pPr>
              <w:jc w:val="center"/>
              <w:rPr>
                <w:sz w:val="20"/>
                <w:szCs w:val="20"/>
                <w:lang w:val="en-US"/>
              </w:rPr>
            </w:pPr>
            <w:r w:rsidRPr="00CF7FED">
              <w:rPr>
                <w:sz w:val="20"/>
                <w:szCs w:val="20"/>
                <w:lang w:val="en-US"/>
              </w:rPr>
              <w:t xml:space="preserve"> </w:t>
            </w:r>
            <w:r w:rsidRPr="00CF7FED">
              <w:rPr>
                <w:sz w:val="20"/>
                <w:szCs w:val="20"/>
              </w:rPr>
              <w:t>а</w:t>
            </w:r>
            <w:r w:rsidRPr="00CF7FED">
              <w:rPr>
                <w:sz w:val="20"/>
                <w:szCs w:val="20"/>
                <w:lang w:val="en-US"/>
              </w:rPr>
              <w:t>/</w:t>
            </w:r>
            <w:r w:rsidRPr="00CF7FED">
              <w:rPr>
                <w:sz w:val="20"/>
                <w:szCs w:val="20"/>
              </w:rPr>
              <w:t>м</w:t>
            </w:r>
            <w:r w:rsidRPr="00CF7FED">
              <w:rPr>
                <w:sz w:val="20"/>
                <w:szCs w:val="20"/>
                <w:lang w:val="en-US"/>
              </w:rPr>
              <w:t xml:space="preserve"> Fiat 178 Cynia Albid</w:t>
            </w: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7D7339">
        <w:trPr>
          <w:trHeight w:val="460"/>
        </w:trPr>
        <w:tc>
          <w:tcPr>
            <w:tcW w:w="2268" w:type="dxa"/>
            <w:shd w:val="clear" w:color="auto" w:fill="auto"/>
          </w:tcPr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shd w:val="clear" w:color="auto" w:fill="auto"/>
          </w:tcPr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2340" w:type="dxa"/>
            <w:shd w:val="clear" w:color="auto" w:fill="auto"/>
          </w:tcPr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 xml:space="preserve">ГАЗ </w:t>
            </w:r>
            <w:r w:rsidRPr="00CF7FED">
              <w:rPr>
                <w:sz w:val="20"/>
                <w:szCs w:val="20"/>
                <w:lang w:val="en-US"/>
              </w:rPr>
              <w:t>Siber</w:t>
            </w: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Квартира</w:t>
            </w:r>
          </w:p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48,7</w:t>
            </w:r>
          </w:p>
          <w:p w:rsidR="003E1627" w:rsidRPr="00CF7FED" w:rsidRDefault="003E1627" w:rsidP="007B179E">
            <w:pPr>
              <w:jc w:val="center"/>
              <w:rPr>
                <w:sz w:val="20"/>
                <w:szCs w:val="20"/>
                <w:lang w:val="en-US"/>
              </w:rPr>
            </w:pPr>
            <w:r w:rsidRPr="00CF7FED">
              <w:rPr>
                <w:sz w:val="20"/>
                <w:szCs w:val="20"/>
                <w:lang w:val="en-US"/>
              </w:rPr>
              <w:t>38</w:t>
            </w:r>
            <w:r w:rsidRPr="00CF7FED">
              <w:rPr>
                <w:sz w:val="20"/>
                <w:szCs w:val="20"/>
              </w:rPr>
              <w:t>,</w:t>
            </w:r>
            <w:r w:rsidRPr="00CF7FED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080" w:type="dxa"/>
            <w:shd w:val="clear" w:color="auto" w:fill="auto"/>
          </w:tcPr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</w:tc>
      </w:tr>
      <w:tr w:rsidR="003E1627" w:rsidRPr="00CF7FED" w:rsidTr="005D008A">
        <w:trPr>
          <w:trHeight w:val="518"/>
        </w:trPr>
        <w:tc>
          <w:tcPr>
            <w:tcW w:w="2268" w:type="dxa"/>
            <w:shd w:val="clear" w:color="auto" w:fill="auto"/>
          </w:tcPr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0" w:type="dxa"/>
            <w:shd w:val="clear" w:color="auto" w:fill="auto"/>
          </w:tcPr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2340" w:type="dxa"/>
            <w:shd w:val="clear" w:color="auto" w:fill="auto"/>
          </w:tcPr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48,7</w:t>
            </w:r>
          </w:p>
        </w:tc>
        <w:tc>
          <w:tcPr>
            <w:tcW w:w="1080" w:type="dxa"/>
            <w:shd w:val="clear" w:color="auto" w:fill="auto"/>
          </w:tcPr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</w:tc>
      </w:tr>
      <w:tr w:rsidR="003E1627" w:rsidRPr="00CF7FED" w:rsidTr="005D008A">
        <w:trPr>
          <w:trHeight w:val="518"/>
        </w:trPr>
        <w:tc>
          <w:tcPr>
            <w:tcW w:w="2268" w:type="dxa"/>
            <w:shd w:val="clear" w:color="auto" w:fill="auto"/>
          </w:tcPr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lastRenderedPageBreak/>
              <w:t>Феклистова Юлия Анатольевна</w:t>
            </w:r>
          </w:p>
        </w:tc>
        <w:tc>
          <w:tcPr>
            <w:tcW w:w="1980" w:type="dxa"/>
            <w:shd w:val="clear" w:color="auto" w:fill="auto"/>
          </w:tcPr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1 097,572(с учетом средств материнского капитала))</w:t>
            </w:r>
          </w:p>
        </w:tc>
        <w:tc>
          <w:tcPr>
            <w:tcW w:w="2340" w:type="dxa"/>
            <w:shd w:val="clear" w:color="auto" w:fill="auto"/>
          </w:tcPr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Квартира</w:t>
            </w:r>
          </w:p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 xml:space="preserve">Квартира (общая долевая)  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45</w:t>
            </w:r>
          </w:p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65,6</w:t>
            </w:r>
          </w:p>
        </w:tc>
        <w:tc>
          <w:tcPr>
            <w:tcW w:w="1440" w:type="dxa"/>
            <w:shd w:val="clear" w:color="auto" w:fill="auto"/>
          </w:tcPr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5D008A">
        <w:trPr>
          <w:trHeight w:val="518"/>
        </w:trPr>
        <w:tc>
          <w:tcPr>
            <w:tcW w:w="2268" w:type="dxa"/>
            <w:shd w:val="clear" w:color="auto" w:fill="auto"/>
          </w:tcPr>
          <w:p w:rsidR="003E1627" w:rsidRPr="00CF7FED" w:rsidRDefault="003E1627" w:rsidP="004C008A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shd w:val="clear" w:color="auto" w:fill="auto"/>
          </w:tcPr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382,633</w:t>
            </w:r>
          </w:p>
        </w:tc>
        <w:tc>
          <w:tcPr>
            <w:tcW w:w="2340" w:type="dxa"/>
            <w:shd w:val="clear" w:color="auto" w:fill="auto"/>
          </w:tcPr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Квартира (общая долевая)</w:t>
            </w:r>
          </w:p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Квартира (общая долевая)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65,6</w:t>
            </w:r>
          </w:p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48</w:t>
            </w:r>
          </w:p>
        </w:tc>
        <w:tc>
          <w:tcPr>
            <w:tcW w:w="1440" w:type="dxa"/>
            <w:shd w:val="clear" w:color="auto" w:fill="auto"/>
          </w:tcPr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Хундай солярис</w:t>
            </w:r>
          </w:p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ГАЗ Бизнес</w:t>
            </w: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2D4B94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2D4B94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3E1627" w:rsidRPr="00CF7FED" w:rsidRDefault="003E1627" w:rsidP="002D4B94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5D008A">
        <w:trPr>
          <w:trHeight w:val="518"/>
        </w:trPr>
        <w:tc>
          <w:tcPr>
            <w:tcW w:w="2268" w:type="dxa"/>
            <w:shd w:val="clear" w:color="auto" w:fill="auto"/>
          </w:tcPr>
          <w:p w:rsidR="003E1627" w:rsidRPr="00CF7FED" w:rsidRDefault="003E1627" w:rsidP="004C008A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0" w:type="dxa"/>
            <w:shd w:val="clear" w:color="auto" w:fill="auto"/>
          </w:tcPr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2340" w:type="dxa"/>
            <w:shd w:val="clear" w:color="auto" w:fill="auto"/>
          </w:tcPr>
          <w:p w:rsidR="003E1627" w:rsidRPr="00CF7FED" w:rsidRDefault="003E1627" w:rsidP="002D4B94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Квартира (общая долевая)</w:t>
            </w:r>
          </w:p>
          <w:p w:rsidR="003E1627" w:rsidRPr="00CF7FED" w:rsidRDefault="003E1627" w:rsidP="002D4B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2D4B94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65,6</w:t>
            </w:r>
          </w:p>
          <w:p w:rsidR="003E1627" w:rsidRPr="00CF7FED" w:rsidRDefault="003E1627" w:rsidP="002D4B94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2D4B94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2D4B9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3E1627" w:rsidRPr="00CF7FED" w:rsidRDefault="003E1627" w:rsidP="002D4B94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  <w:p w:rsidR="003E1627" w:rsidRPr="00CF7FED" w:rsidRDefault="003E1627" w:rsidP="002D4B94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2D4B94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2D4B9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3E1627" w:rsidRPr="00CF7FED" w:rsidRDefault="003E1627" w:rsidP="002D4B94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2D4B94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2D4B94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3E1627" w:rsidRPr="00CF7FED" w:rsidRDefault="003E1627" w:rsidP="002D4B94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5D008A">
        <w:trPr>
          <w:trHeight w:val="518"/>
        </w:trPr>
        <w:tc>
          <w:tcPr>
            <w:tcW w:w="2268" w:type="dxa"/>
            <w:shd w:val="clear" w:color="auto" w:fill="auto"/>
          </w:tcPr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</w:tcPr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2340" w:type="dxa"/>
            <w:shd w:val="clear" w:color="auto" w:fill="auto"/>
          </w:tcPr>
          <w:p w:rsidR="003E1627" w:rsidRPr="00CF7FED" w:rsidRDefault="003E1627" w:rsidP="002D4B94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Квартира (общая долевая)</w:t>
            </w:r>
          </w:p>
          <w:p w:rsidR="003E1627" w:rsidRPr="00CF7FED" w:rsidRDefault="003E1627" w:rsidP="002D4B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2D4B94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65,6</w:t>
            </w:r>
          </w:p>
          <w:p w:rsidR="003E1627" w:rsidRPr="00CF7FED" w:rsidRDefault="003E1627" w:rsidP="002D4B94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2D4B94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2D4B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3E1627" w:rsidRPr="00CF7FED" w:rsidRDefault="003E1627" w:rsidP="002D4B94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  <w:p w:rsidR="003E1627" w:rsidRPr="00CF7FED" w:rsidRDefault="003E1627" w:rsidP="002D4B94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2D4B9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3E1627" w:rsidRPr="00CF7FED" w:rsidRDefault="003E1627" w:rsidP="002D4B94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2D4B94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2D4B94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3E1627" w:rsidRPr="00CF7FED" w:rsidRDefault="003E1627" w:rsidP="002D4B94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5D008A">
        <w:trPr>
          <w:trHeight w:val="518"/>
        </w:trPr>
        <w:tc>
          <w:tcPr>
            <w:tcW w:w="2268" w:type="dxa"/>
            <w:shd w:val="clear" w:color="auto" w:fill="auto"/>
          </w:tcPr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Маслякова Анна Сергеевна</w:t>
            </w:r>
          </w:p>
        </w:tc>
        <w:tc>
          <w:tcPr>
            <w:tcW w:w="1980" w:type="dxa"/>
            <w:shd w:val="clear" w:color="auto" w:fill="auto"/>
          </w:tcPr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 xml:space="preserve">825,937 </w:t>
            </w:r>
          </w:p>
        </w:tc>
        <w:tc>
          <w:tcPr>
            <w:tcW w:w="2340" w:type="dxa"/>
            <w:shd w:val="clear" w:color="auto" w:fill="auto"/>
          </w:tcPr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Земельный участок</w:t>
            </w:r>
          </w:p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Квартира (общая долевая)</w:t>
            </w:r>
          </w:p>
          <w:p w:rsidR="003E1627" w:rsidRPr="00CF7FED" w:rsidRDefault="003E1627" w:rsidP="003831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806</w:t>
            </w:r>
          </w:p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65,5</w:t>
            </w:r>
          </w:p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5D008A">
        <w:trPr>
          <w:trHeight w:val="518"/>
        </w:trPr>
        <w:tc>
          <w:tcPr>
            <w:tcW w:w="2268" w:type="dxa"/>
            <w:shd w:val="clear" w:color="auto" w:fill="auto"/>
          </w:tcPr>
          <w:p w:rsidR="003E1627" w:rsidRPr="00CF7FED" w:rsidRDefault="003E1627" w:rsidP="002A2183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Супруга (супруг)</w:t>
            </w:r>
          </w:p>
        </w:tc>
        <w:tc>
          <w:tcPr>
            <w:tcW w:w="1980" w:type="dxa"/>
            <w:shd w:val="clear" w:color="auto" w:fill="auto"/>
          </w:tcPr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 xml:space="preserve">588,889 (с учетом дохода от </w:t>
            </w:r>
            <w:r w:rsidRPr="00CF7FED">
              <w:rPr>
                <w:sz w:val="20"/>
                <w:szCs w:val="20"/>
              </w:rPr>
              <w:lastRenderedPageBreak/>
              <w:t>продажи имущества)</w:t>
            </w:r>
          </w:p>
        </w:tc>
        <w:tc>
          <w:tcPr>
            <w:tcW w:w="2340" w:type="dxa"/>
            <w:shd w:val="clear" w:color="auto" w:fill="auto"/>
          </w:tcPr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Грейт Волл СС1031</w:t>
            </w:r>
            <w:r w:rsidRPr="00CF7FED">
              <w:rPr>
                <w:sz w:val="20"/>
                <w:szCs w:val="20"/>
                <w:lang w:val="en-US"/>
              </w:rPr>
              <w:t>PS28</w:t>
            </w: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65,5</w:t>
            </w:r>
          </w:p>
        </w:tc>
        <w:tc>
          <w:tcPr>
            <w:tcW w:w="1080" w:type="dxa"/>
            <w:shd w:val="clear" w:color="auto" w:fill="auto"/>
          </w:tcPr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</w:tc>
      </w:tr>
      <w:tr w:rsidR="003E1627" w:rsidRPr="00CF7FED" w:rsidTr="005D008A">
        <w:trPr>
          <w:trHeight w:val="518"/>
        </w:trPr>
        <w:tc>
          <w:tcPr>
            <w:tcW w:w="2268" w:type="dxa"/>
            <w:shd w:val="clear" w:color="auto" w:fill="auto"/>
          </w:tcPr>
          <w:p w:rsidR="003E1627" w:rsidRPr="00CF7FED" w:rsidRDefault="003E1627" w:rsidP="002A2183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0" w:type="dxa"/>
            <w:shd w:val="clear" w:color="auto" w:fill="auto"/>
          </w:tcPr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2340" w:type="dxa"/>
            <w:shd w:val="clear" w:color="auto" w:fill="auto"/>
          </w:tcPr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5406B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5406B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65,5</w:t>
            </w:r>
          </w:p>
        </w:tc>
        <w:tc>
          <w:tcPr>
            <w:tcW w:w="1080" w:type="dxa"/>
            <w:shd w:val="clear" w:color="auto" w:fill="auto"/>
          </w:tcPr>
          <w:p w:rsidR="003E1627" w:rsidRPr="00CF7FED" w:rsidRDefault="003E1627" w:rsidP="005406B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</w:tc>
      </w:tr>
      <w:tr w:rsidR="003E1627" w:rsidRPr="00CF7FED" w:rsidTr="005D008A">
        <w:trPr>
          <w:trHeight w:val="518"/>
        </w:trPr>
        <w:tc>
          <w:tcPr>
            <w:tcW w:w="2268" w:type="dxa"/>
            <w:shd w:val="clear" w:color="auto" w:fill="auto"/>
          </w:tcPr>
          <w:p w:rsidR="003E1627" w:rsidRPr="00CF7FED" w:rsidRDefault="003E1627" w:rsidP="002A2183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</w:tcPr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2340" w:type="dxa"/>
            <w:shd w:val="clear" w:color="auto" w:fill="auto"/>
          </w:tcPr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5406B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5406B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65,5</w:t>
            </w:r>
          </w:p>
        </w:tc>
        <w:tc>
          <w:tcPr>
            <w:tcW w:w="1080" w:type="dxa"/>
            <w:shd w:val="clear" w:color="auto" w:fill="auto"/>
          </w:tcPr>
          <w:p w:rsidR="003E1627" w:rsidRPr="00CF7FED" w:rsidRDefault="003E1627" w:rsidP="005406B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</w:tc>
      </w:tr>
      <w:tr w:rsidR="003E1627" w:rsidRPr="00CF7FED" w:rsidTr="007D7339">
        <w:trPr>
          <w:trHeight w:val="460"/>
        </w:trPr>
        <w:tc>
          <w:tcPr>
            <w:tcW w:w="2268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Михайловская Вероника Викторовна</w:t>
            </w:r>
          </w:p>
        </w:tc>
        <w:tc>
          <w:tcPr>
            <w:tcW w:w="198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5D008A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 xml:space="preserve">780,850 </w:t>
            </w:r>
          </w:p>
        </w:tc>
        <w:tc>
          <w:tcPr>
            <w:tcW w:w="234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Квартира (долевая собств)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43,5</w:t>
            </w:r>
          </w:p>
        </w:tc>
        <w:tc>
          <w:tcPr>
            <w:tcW w:w="144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РЕНО Сандеро Степвей</w:t>
            </w: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Земельный участок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 xml:space="preserve">Жилой дом 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1500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63,5</w:t>
            </w:r>
          </w:p>
          <w:p w:rsidR="003E1627" w:rsidRPr="00CF7FED" w:rsidRDefault="003E1627" w:rsidP="00DA34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</w:tc>
      </w:tr>
      <w:tr w:rsidR="003E1627" w:rsidRPr="00CF7FED" w:rsidTr="007D7339">
        <w:trPr>
          <w:trHeight w:val="460"/>
        </w:trPr>
        <w:tc>
          <w:tcPr>
            <w:tcW w:w="2268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234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Квартира (долевая собств)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Земельный участок</w:t>
            </w:r>
          </w:p>
          <w:p w:rsidR="003E1627" w:rsidRPr="00CF7FED" w:rsidRDefault="003E1627" w:rsidP="008168B2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8168B2">
            <w:pPr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63,9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F51257">
            <w:pPr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1500</w:t>
            </w:r>
          </w:p>
          <w:p w:rsidR="003E1627" w:rsidRPr="00CF7FED" w:rsidRDefault="003E1627" w:rsidP="00F51257">
            <w:pPr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63,5</w:t>
            </w:r>
          </w:p>
        </w:tc>
        <w:tc>
          <w:tcPr>
            <w:tcW w:w="144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Квартира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43,5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816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</w:tc>
      </w:tr>
      <w:tr w:rsidR="003E1627" w:rsidRPr="00CF7FED" w:rsidTr="007D7339">
        <w:trPr>
          <w:trHeight w:val="460"/>
        </w:trPr>
        <w:tc>
          <w:tcPr>
            <w:tcW w:w="2268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 xml:space="preserve">Плюстина Евгения 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Викторовна</w:t>
            </w:r>
          </w:p>
        </w:tc>
        <w:tc>
          <w:tcPr>
            <w:tcW w:w="198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792,552</w:t>
            </w:r>
          </w:p>
        </w:tc>
        <w:tc>
          <w:tcPr>
            <w:tcW w:w="234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Квартира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39,0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44,9</w:t>
            </w:r>
          </w:p>
        </w:tc>
        <w:tc>
          <w:tcPr>
            <w:tcW w:w="108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</w:tc>
      </w:tr>
      <w:tr w:rsidR="003E1627" w:rsidRPr="00CF7FED" w:rsidTr="007D7339">
        <w:trPr>
          <w:trHeight w:val="460"/>
        </w:trPr>
        <w:tc>
          <w:tcPr>
            <w:tcW w:w="2268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Романова Ирина Викторовна</w:t>
            </w:r>
          </w:p>
        </w:tc>
        <w:tc>
          <w:tcPr>
            <w:tcW w:w="198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 906,411</w:t>
            </w:r>
          </w:p>
        </w:tc>
        <w:tc>
          <w:tcPr>
            <w:tcW w:w="234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Земельный участок (долевая собств.)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Квартира (долевая собств.)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1408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65</w:t>
            </w:r>
          </w:p>
        </w:tc>
        <w:tc>
          <w:tcPr>
            <w:tcW w:w="144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 xml:space="preserve">РЕНО </w:t>
            </w:r>
            <w:r w:rsidRPr="00CF7FED">
              <w:rPr>
                <w:sz w:val="20"/>
                <w:szCs w:val="20"/>
                <w:lang w:val="en-US"/>
              </w:rPr>
              <w:t>Sandero Stepwey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ВАЗ 21140</w:t>
            </w: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  <w:lang w:val="en-US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E96DDB">
            <w:pPr>
              <w:rPr>
                <w:sz w:val="20"/>
                <w:szCs w:val="20"/>
              </w:rPr>
            </w:pPr>
          </w:p>
          <w:p w:rsidR="003E1627" w:rsidRPr="00CF7FED" w:rsidRDefault="003E1627" w:rsidP="00E96DDB">
            <w:pPr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7D7339">
        <w:trPr>
          <w:trHeight w:val="460"/>
        </w:trPr>
        <w:tc>
          <w:tcPr>
            <w:tcW w:w="2268" w:type="dxa"/>
            <w:shd w:val="clear" w:color="auto" w:fill="auto"/>
          </w:tcPr>
          <w:p w:rsidR="003E1627" w:rsidRPr="00CF7FED" w:rsidRDefault="003E1627" w:rsidP="00971AE6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Супруга (супруг)</w:t>
            </w:r>
          </w:p>
        </w:tc>
        <w:tc>
          <w:tcPr>
            <w:tcW w:w="198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495,296</w:t>
            </w:r>
          </w:p>
        </w:tc>
        <w:tc>
          <w:tcPr>
            <w:tcW w:w="2340" w:type="dxa"/>
            <w:shd w:val="clear" w:color="auto" w:fill="auto"/>
          </w:tcPr>
          <w:p w:rsidR="003E1627" w:rsidRPr="00CF7FED" w:rsidRDefault="003E1627" w:rsidP="009C3D6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Земельный участок (долевая собств.)</w:t>
            </w:r>
          </w:p>
          <w:p w:rsidR="003E1627" w:rsidRPr="00CF7FED" w:rsidRDefault="003E1627" w:rsidP="009C3D6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Земельный участок</w:t>
            </w:r>
          </w:p>
          <w:p w:rsidR="003E1627" w:rsidRPr="00CF7FED" w:rsidRDefault="003E1627" w:rsidP="009E2AB0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(долевая собств.)</w:t>
            </w:r>
          </w:p>
          <w:p w:rsidR="003E1627" w:rsidRPr="00CF7FED" w:rsidRDefault="003E1627" w:rsidP="009C3D6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lastRenderedPageBreak/>
              <w:t>Жилой дом (долевая)</w:t>
            </w:r>
          </w:p>
          <w:p w:rsidR="003E1627" w:rsidRPr="00CF7FED" w:rsidRDefault="003E1627" w:rsidP="009C3D6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Квартира (</w:t>
            </w:r>
            <w:proofErr w:type="gramStart"/>
            <w:r w:rsidRPr="00CF7FED">
              <w:rPr>
                <w:sz w:val="20"/>
                <w:szCs w:val="20"/>
              </w:rPr>
              <w:t>долевая )</w:t>
            </w:r>
            <w:proofErr w:type="gramEnd"/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9C3D6E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9C3D6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1408</w:t>
            </w:r>
          </w:p>
          <w:p w:rsidR="003E1627" w:rsidRPr="00CF7FED" w:rsidRDefault="003E1627" w:rsidP="009C3D6E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9C3D6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1500</w:t>
            </w:r>
          </w:p>
          <w:p w:rsidR="003E1627" w:rsidRPr="00CF7FED" w:rsidRDefault="003E1627" w:rsidP="009C3D6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lastRenderedPageBreak/>
              <w:t>91,1</w:t>
            </w:r>
          </w:p>
          <w:p w:rsidR="003E1627" w:rsidRPr="00CF7FED" w:rsidRDefault="003E1627" w:rsidP="009C3D6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43,2</w:t>
            </w:r>
          </w:p>
          <w:p w:rsidR="003E1627" w:rsidRPr="00CF7FED" w:rsidRDefault="003E1627" w:rsidP="009C3D6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32,5</w:t>
            </w:r>
          </w:p>
          <w:p w:rsidR="003E1627" w:rsidRPr="00CF7FED" w:rsidRDefault="003E1627" w:rsidP="009C3D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lastRenderedPageBreak/>
              <w:t>Россия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lastRenderedPageBreak/>
              <w:t>Маломерное судно Обь12241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Бортовой прицеп МЗСА 817701</w:t>
            </w: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E96DDB">
            <w:pPr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65</w:t>
            </w:r>
          </w:p>
        </w:tc>
        <w:tc>
          <w:tcPr>
            <w:tcW w:w="108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</w:tc>
      </w:tr>
      <w:tr w:rsidR="003E1627" w:rsidRPr="00CF7FED" w:rsidTr="007D7339">
        <w:trPr>
          <w:trHeight w:val="460"/>
        </w:trPr>
        <w:tc>
          <w:tcPr>
            <w:tcW w:w="2268" w:type="dxa"/>
            <w:shd w:val="clear" w:color="auto" w:fill="auto"/>
          </w:tcPr>
          <w:p w:rsidR="003E1627" w:rsidRPr="00CF7FED" w:rsidRDefault="003E1627" w:rsidP="00971AE6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2340" w:type="dxa"/>
            <w:shd w:val="clear" w:color="auto" w:fill="auto"/>
          </w:tcPr>
          <w:p w:rsidR="003E1627" w:rsidRPr="00CF7FED" w:rsidRDefault="003E1627" w:rsidP="002822A0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Земельный участок (долевая собств.)</w:t>
            </w:r>
          </w:p>
          <w:p w:rsidR="003E1627" w:rsidRPr="00CF7FED" w:rsidRDefault="003E1627" w:rsidP="002822A0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Квартира (долевая собств.)</w:t>
            </w:r>
          </w:p>
          <w:p w:rsidR="003E1627" w:rsidRPr="00CF7FED" w:rsidRDefault="003E1627" w:rsidP="0028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2822A0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2822A0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1408</w:t>
            </w:r>
          </w:p>
          <w:p w:rsidR="003E1627" w:rsidRPr="00CF7FED" w:rsidRDefault="003E1627" w:rsidP="002822A0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65</w:t>
            </w:r>
          </w:p>
        </w:tc>
        <w:tc>
          <w:tcPr>
            <w:tcW w:w="1440" w:type="dxa"/>
            <w:shd w:val="clear" w:color="auto" w:fill="auto"/>
          </w:tcPr>
          <w:p w:rsidR="003E1627" w:rsidRPr="00CF7FED" w:rsidRDefault="003E1627" w:rsidP="002822A0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2822A0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  <w:p w:rsidR="003E1627" w:rsidRPr="00CF7FED" w:rsidRDefault="003E1627" w:rsidP="002822A0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3E1627" w:rsidRPr="00CF7FED" w:rsidRDefault="003E1627" w:rsidP="006874C6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6874C6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6874C6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6874C6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6874C6">
            <w:pPr>
              <w:rPr>
                <w:sz w:val="20"/>
                <w:szCs w:val="20"/>
              </w:rPr>
            </w:pPr>
          </w:p>
          <w:p w:rsidR="003E1627" w:rsidRPr="00CF7FED" w:rsidRDefault="003E1627" w:rsidP="006874C6">
            <w:pPr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3E1627" w:rsidRPr="00CF7FED" w:rsidRDefault="003E1627" w:rsidP="006874C6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6874C6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7D7339">
        <w:trPr>
          <w:trHeight w:val="460"/>
        </w:trPr>
        <w:tc>
          <w:tcPr>
            <w:tcW w:w="2268" w:type="dxa"/>
            <w:shd w:val="clear" w:color="auto" w:fill="auto"/>
          </w:tcPr>
          <w:p w:rsidR="003E1627" w:rsidRPr="00CF7FED" w:rsidRDefault="003E1627" w:rsidP="00971AE6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2340" w:type="dxa"/>
            <w:shd w:val="clear" w:color="auto" w:fill="auto"/>
          </w:tcPr>
          <w:p w:rsidR="003E1627" w:rsidRPr="00CF7FED" w:rsidRDefault="003E1627" w:rsidP="002822A0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Земельный участок (долевая собств.)</w:t>
            </w:r>
          </w:p>
          <w:p w:rsidR="003E1627" w:rsidRPr="00CF7FED" w:rsidRDefault="003E1627" w:rsidP="002822A0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Квартира (долевая собств.)</w:t>
            </w:r>
          </w:p>
          <w:p w:rsidR="003E1627" w:rsidRPr="00CF7FED" w:rsidRDefault="003E1627" w:rsidP="0028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2822A0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2822A0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1408</w:t>
            </w:r>
          </w:p>
          <w:p w:rsidR="003E1627" w:rsidRPr="00CF7FED" w:rsidRDefault="003E1627" w:rsidP="002822A0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65</w:t>
            </w:r>
          </w:p>
        </w:tc>
        <w:tc>
          <w:tcPr>
            <w:tcW w:w="1440" w:type="dxa"/>
            <w:shd w:val="clear" w:color="auto" w:fill="auto"/>
          </w:tcPr>
          <w:p w:rsidR="003E1627" w:rsidRPr="00CF7FED" w:rsidRDefault="003E1627" w:rsidP="002822A0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2822A0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  <w:p w:rsidR="003E1627" w:rsidRPr="00CF7FED" w:rsidRDefault="003E1627" w:rsidP="002822A0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3E1627" w:rsidRPr="00CF7FED" w:rsidRDefault="003E1627" w:rsidP="006874C6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6874C6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6874C6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6874C6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6874C6">
            <w:pPr>
              <w:rPr>
                <w:sz w:val="20"/>
                <w:szCs w:val="20"/>
              </w:rPr>
            </w:pPr>
          </w:p>
          <w:p w:rsidR="003E1627" w:rsidRPr="00CF7FED" w:rsidRDefault="003E1627" w:rsidP="006874C6">
            <w:pPr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3E1627" w:rsidRPr="00CF7FED" w:rsidRDefault="003E1627" w:rsidP="006874C6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6874C6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7D7339">
        <w:trPr>
          <w:trHeight w:val="460"/>
        </w:trPr>
        <w:tc>
          <w:tcPr>
            <w:tcW w:w="2268" w:type="dxa"/>
            <w:shd w:val="clear" w:color="auto" w:fill="auto"/>
          </w:tcPr>
          <w:p w:rsidR="003E1627" w:rsidRPr="00CF7FED" w:rsidRDefault="003E1627" w:rsidP="00971AE6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Свистун Елена Викторовна</w:t>
            </w:r>
          </w:p>
        </w:tc>
        <w:tc>
          <w:tcPr>
            <w:tcW w:w="198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839,636</w:t>
            </w:r>
          </w:p>
        </w:tc>
        <w:tc>
          <w:tcPr>
            <w:tcW w:w="2340" w:type="dxa"/>
            <w:shd w:val="clear" w:color="auto" w:fill="auto"/>
          </w:tcPr>
          <w:p w:rsidR="003E1627" w:rsidRPr="00CF7FED" w:rsidRDefault="003E1627" w:rsidP="002822A0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Квартира (общая долевая)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8C24FF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44,6</w:t>
            </w:r>
          </w:p>
        </w:tc>
        <w:tc>
          <w:tcPr>
            <w:tcW w:w="1440" w:type="dxa"/>
            <w:shd w:val="clear" w:color="auto" w:fill="auto"/>
          </w:tcPr>
          <w:p w:rsidR="003E1627" w:rsidRPr="00CF7FED" w:rsidRDefault="003E1627" w:rsidP="002822A0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3E1627" w:rsidRPr="00CF7FED" w:rsidRDefault="003E1627" w:rsidP="006874C6">
            <w:pPr>
              <w:jc w:val="center"/>
              <w:rPr>
                <w:sz w:val="20"/>
                <w:szCs w:val="20"/>
                <w:lang w:val="en-US"/>
              </w:rPr>
            </w:pPr>
            <w:r w:rsidRPr="00CF7FED">
              <w:rPr>
                <w:sz w:val="20"/>
                <w:szCs w:val="20"/>
              </w:rPr>
              <w:t xml:space="preserve">КИА </w:t>
            </w:r>
            <w:r w:rsidRPr="00CF7FED">
              <w:rPr>
                <w:sz w:val="20"/>
                <w:szCs w:val="20"/>
                <w:lang w:val="en-US"/>
              </w:rPr>
              <w:t>PICANTO</w:t>
            </w: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6874C6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6874C6">
            <w:pPr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3E1627" w:rsidRPr="00CF7FED" w:rsidRDefault="003E1627" w:rsidP="006874C6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7D7339">
        <w:trPr>
          <w:trHeight w:val="460"/>
        </w:trPr>
        <w:tc>
          <w:tcPr>
            <w:tcW w:w="2268" w:type="dxa"/>
            <w:shd w:val="clear" w:color="auto" w:fill="auto"/>
          </w:tcPr>
          <w:p w:rsidR="003E1627" w:rsidRPr="00CF7FED" w:rsidRDefault="003E1627" w:rsidP="00971AE6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971AE6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Супруга (супруг)</w:t>
            </w:r>
          </w:p>
        </w:tc>
        <w:tc>
          <w:tcPr>
            <w:tcW w:w="198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  <w:lang w:val="en-US"/>
              </w:rPr>
              <w:t>874</w:t>
            </w:r>
            <w:r w:rsidRPr="00CF7FED">
              <w:rPr>
                <w:sz w:val="20"/>
                <w:szCs w:val="20"/>
              </w:rPr>
              <w:t>,</w:t>
            </w:r>
            <w:r w:rsidRPr="00CF7FED">
              <w:rPr>
                <w:sz w:val="20"/>
                <w:szCs w:val="20"/>
                <w:lang w:val="en-US"/>
              </w:rPr>
              <w:t>600</w:t>
            </w:r>
          </w:p>
        </w:tc>
        <w:tc>
          <w:tcPr>
            <w:tcW w:w="2340" w:type="dxa"/>
            <w:shd w:val="clear" w:color="auto" w:fill="auto"/>
          </w:tcPr>
          <w:p w:rsidR="003E1627" w:rsidRPr="00CF7FED" w:rsidRDefault="003E1627" w:rsidP="002822A0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Квартира (общая долевая)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844E09">
            <w:pPr>
              <w:rPr>
                <w:sz w:val="20"/>
                <w:szCs w:val="20"/>
              </w:rPr>
            </w:pPr>
          </w:p>
          <w:p w:rsidR="003E1627" w:rsidRPr="00CF7FED" w:rsidRDefault="003E1627" w:rsidP="008C24FF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44,6</w:t>
            </w:r>
          </w:p>
        </w:tc>
        <w:tc>
          <w:tcPr>
            <w:tcW w:w="1440" w:type="dxa"/>
            <w:shd w:val="clear" w:color="auto" w:fill="auto"/>
          </w:tcPr>
          <w:p w:rsidR="003E1627" w:rsidRPr="00CF7FED" w:rsidRDefault="003E1627" w:rsidP="002822A0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2822A0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3E1627" w:rsidRPr="00CF7FED" w:rsidRDefault="003E1627" w:rsidP="006874C6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ФОРД фокус 2</w:t>
            </w: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6874C6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6874C6">
            <w:pPr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3E1627" w:rsidRPr="00CF7FED" w:rsidRDefault="003E1627" w:rsidP="006874C6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7D7339">
        <w:trPr>
          <w:trHeight w:val="460"/>
        </w:trPr>
        <w:tc>
          <w:tcPr>
            <w:tcW w:w="2268" w:type="dxa"/>
            <w:shd w:val="clear" w:color="auto" w:fill="auto"/>
          </w:tcPr>
          <w:p w:rsidR="003E1627" w:rsidRPr="00CF7FED" w:rsidRDefault="003E1627" w:rsidP="00971AE6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2340" w:type="dxa"/>
            <w:shd w:val="clear" w:color="auto" w:fill="auto"/>
          </w:tcPr>
          <w:p w:rsidR="003E1627" w:rsidRPr="00CF7FED" w:rsidRDefault="003E1627" w:rsidP="002822A0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2822A0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3E1627" w:rsidRPr="00CF7FED" w:rsidRDefault="003E1627" w:rsidP="002822A0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3E1627" w:rsidRPr="00CF7FED" w:rsidRDefault="003E1627" w:rsidP="006874C6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F6103D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F6103D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44,6</w:t>
            </w:r>
          </w:p>
        </w:tc>
        <w:tc>
          <w:tcPr>
            <w:tcW w:w="1080" w:type="dxa"/>
            <w:shd w:val="clear" w:color="auto" w:fill="auto"/>
          </w:tcPr>
          <w:p w:rsidR="003E1627" w:rsidRPr="00CF7FED" w:rsidRDefault="003E1627" w:rsidP="00F6103D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</w:tc>
      </w:tr>
      <w:tr w:rsidR="003E1627" w:rsidRPr="00CF7FED" w:rsidTr="007D7339">
        <w:trPr>
          <w:trHeight w:val="460"/>
        </w:trPr>
        <w:tc>
          <w:tcPr>
            <w:tcW w:w="2268" w:type="dxa"/>
            <w:shd w:val="clear" w:color="auto" w:fill="auto"/>
          </w:tcPr>
          <w:p w:rsidR="003E1627" w:rsidRPr="00CF7FED" w:rsidRDefault="003E1627" w:rsidP="00971AE6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F6103D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2340" w:type="dxa"/>
            <w:shd w:val="clear" w:color="auto" w:fill="auto"/>
          </w:tcPr>
          <w:p w:rsidR="003E1627" w:rsidRPr="00CF7FED" w:rsidRDefault="003E1627" w:rsidP="00F6103D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F6103D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3E1627" w:rsidRPr="00CF7FED" w:rsidRDefault="003E1627" w:rsidP="00F6103D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3E1627" w:rsidRPr="00CF7FED" w:rsidRDefault="003E1627" w:rsidP="00F6103D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F6103D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F6103D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44,6</w:t>
            </w:r>
          </w:p>
        </w:tc>
        <w:tc>
          <w:tcPr>
            <w:tcW w:w="1080" w:type="dxa"/>
            <w:shd w:val="clear" w:color="auto" w:fill="auto"/>
          </w:tcPr>
          <w:p w:rsidR="003E1627" w:rsidRPr="00CF7FED" w:rsidRDefault="003E1627" w:rsidP="00F6103D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</w:tc>
      </w:tr>
      <w:tr w:rsidR="003E1627" w:rsidRPr="00CF7FED" w:rsidTr="007D7339">
        <w:trPr>
          <w:trHeight w:val="460"/>
        </w:trPr>
        <w:tc>
          <w:tcPr>
            <w:tcW w:w="2268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Щилкин Александр Александрович</w:t>
            </w:r>
          </w:p>
        </w:tc>
        <w:tc>
          <w:tcPr>
            <w:tcW w:w="198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578,748</w:t>
            </w:r>
          </w:p>
        </w:tc>
        <w:tc>
          <w:tcPr>
            <w:tcW w:w="234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Квартира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  <w:lang w:val="en-US"/>
              </w:rPr>
            </w:pPr>
            <w:r w:rsidRPr="00CF7FED">
              <w:rPr>
                <w:sz w:val="20"/>
                <w:szCs w:val="20"/>
              </w:rPr>
              <w:t>34,</w:t>
            </w:r>
            <w:r w:rsidRPr="00CF7FED">
              <w:rPr>
                <w:sz w:val="20"/>
                <w:szCs w:val="20"/>
                <w:lang w:val="en-US"/>
              </w:rPr>
              <w:t>4</w:t>
            </w:r>
          </w:p>
          <w:p w:rsidR="003E1627" w:rsidRPr="00CF7FED" w:rsidRDefault="003E1627" w:rsidP="009D3A8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  <w:p w:rsidR="003E1627" w:rsidRPr="00CF7FED" w:rsidRDefault="003E1627" w:rsidP="009D3A8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  <w:lang w:val="en-US"/>
              </w:rPr>
            </w:pPr>
            <w:r w:rsidRPr="00CF7FED">
              <w:rPr>
                <w:sz w:val="20"/>
                <w:szCs w:val="20"/>
              </w:rPr>
              <w:t>а</w:t>
            </w:r>
            <w:r w:rsidRPr="00CF7FED">
              <w:rPr>
                <w:sz w:val="20"/>
                <w:szCs w:val="20"/>
                <w:lang w:val="en-US"/>
              </w:rPr>
              <w:t>/</w:t>
            </w:r>
            <w:r w:rsidRPr="00CF7FED">
              <w:rPr>
                <w:sz w:val="20"/>
                <w:szCs w:val="20"/>
              </w:rPr>
              <w:t>м</w:t>
            </w:r>
            <w:r w:rsidRPr="00CF7FED">
              <w:rPr>
                <w:sz w:val="20"/>
                <w:szCs w:val="20"/>
                <w:lang w:val="en-US"/>
              </w:rPr>
              <w:t xml:space="preserve"> Skoda Octavia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  <w:lang w:val="en-US"/>
              </w:rPr>
            </w:pPr>
            <w:r w:rsidRPr="00CF7FED">
              <w:rPr>
                <w:sz w:val="20"/>
                <w:szCs w:val="20"/>
              </w:rPr>
              <w:t>а</w:t>
            </w:r>
            <w:r w:rsidRPr="00CF7FED">
              <w:rPr>
                <w:sz w:val="20"/>
                <w:szCs w:val="20"/>
                <w:lang w:val="en-US"/>
              </w:rPr>
              <w:t>/</w:t>
            </w:r>
            <w:r w:rsidRPr="00CF7FED">
              <w:rPr>
                <w:sz w:val="20"/>
                <w:szCs w:val="20"/>
              </w:rPr>
              <w:t>м</w:t>
            </w:r>
            <w:r w:rsidRPr="00CF7FED">
              <w:rPr>
                <w:sz w:val="20"/>
                <w:szCs w:val="20"/>
                <w:lang w:val="en-US"/>
              </w:rPr>
              <w:t xml:space="preserve"> Skoda Octavia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7D7339">
        <w:trPr>
          <w:trHeight w:val="460"/>
        </w:trPr>
        <w:tc>
          <w:tcPr>
            <w:tcW w:w="2268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lastRenderedPageBreak/>
              <w:t>Супруга (супруг)</w:t>
            </w:r>
          </w:p>
        </w:tc>
        <w:tc>
          <w:tcPr>
            <w:tcW w:w="198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1 268,278</w:t>
            </w:r>
          </w:p>
        </w:tc>
        <w:tc>
          <w:tcPr>
            <w:tcW w:w="234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30,2</w:t>
            </w:r>
          </w:p>
        </w:tc>
        <w:tc>
          <w:tcPr>
            <w:tcW w:w="144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  <w:lang w:val="en-US"/>
              </w:rPr>
            </w:pPr>
            <w:r w:rsidRPr="00CF7FED">
              <w:rPr>
                <w:sz w:val="20"/>
                <w:szCs w:val="20"/>
              </w:rPr>
              <w:t>60</w:t>
            </w:r>
          </w:p>
        </w:tc>
        <w:tc>
          <w:tcPr>
            <w:tcW w:w="108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</w:tc>
      </w:tr>
      <w:tr w:rsidR="003E1627" w:rsidRPr="00CF7FED" w:rsidTr="007D7339">
        <w:trPr>
          <w:trHeight w:val="460"/>
        </w:trPr>
        <w:tc>
          <w:tcPr>
            <w:tcW w:w="2268" w:type="dxa"/>
            <w:shd w:val="clear" w:color="auto" w:fill="auto"/>
          </w:tcPr>
          <w:p w:rsidR="003E1627" w:rsidRPr="00CF7FED" w:rsidRDefault="003E1627" w:rsidP="00351B62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Кабонен Эйно Александрович</w:t>
            </w:r>
          </w:p>
        </w:tc>
        <w:tc>
          <w:tcPr>
            <w:tcW w:w="1980" w:type="dxa"/>
            <w:shd w:val="clear" w:color="auto" w:fill="auto"/>
          </w:tcPr>
          <w:p w:rsidR="003E1627" w:rsidRPr="00CF7FED" w:rsidRDefault="003E1627" w:rsidP="00351B62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351B62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724,458</w:t>
            </w:r>
          </w:p>
        </w:tc>
        <w:tc>
          <w:tcPr>
            <w:tcW w:w="2340" w:type="dxa"/>
            <w:shd w:val="clear" w:color="auto" w:fill="auto"/>
          </w:tcPr>
          <w:p w:rsidR="003E1627" w:rsidRPr="00CF7FED" w:rsidRDefault="003E1627" w:rsidP="00351B62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Квартира (общая совместная)</w:t>
            </w:r>
          </w:p>
          <w:p w:rsidR="003E1627" w:rsidRPr="00CF7FED" w:rsidRDefault="003E1627" w:rsidP="00351B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351B62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34,5</w:t>
            </w:r>
          </w:p>
          <w:p w:rsidR="003E1627" w:rsidRPr="00CF7FED" w:rsidRDefault="003E1627" w:rsidP="00351B6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3E1627" w:rsidRPr="00CF7FED" w:rsidRDefault="003E1627" w:rsidP="00351B62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  <w:p w:rsidR="003E1627" w:rsidRPr="00CF7FED" w:rsidRDefault="003E1627" w:rsidP="00351B62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3E1627" w:rsidRPr="00CF7FED" w:rsidRDefault="003E1627" w:rsidP="00351B62">
            <w:pPr>
              <w:jc w:val="center"/>
              <w:rPr>
                <w:sz w:val="20"/>
                <w:szCs w:val="20"/>
                <w:lang w:val="en-US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  <w:p w:rsidR="003E1627" w:rsidRPr="00CF7FED" w:rsidRDefault="003E1627" w:rsidP="00351B6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351B62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351B62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3E1627" w:rsidRPr="00CF7FED" w:rsidRDefault="003E1627" w:rsidP="00351B62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7D7339">
        <w:trPr>
          <w:trHeight w:val="460"/>
        </w:trPr>
        <w:tc>
          <w:tcPr>
            <w:tcW w:w="2268" w:type="dxa"/>
            <w:shd w:val="clear" w:color="auto" w:fill="auto"/>
          </w:tcPr>
          <w:p w:rsidR="003E1627" w:rsidRPr="00CF7FED" w:rsidRDefault="003E1627" w:rsidP="00351B62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Супруга (супруг)</w:t>
            </w:r>
          </w:p>
        </w:tc>
        <w:tc>
          <w:tcPr>
            <w:tcW w:w="1980" w:type="dxa"/>
            <w:shd w:val="clear" w:color="auto" w:fill="auto"/>
          </w:tcPr>
          <w:p w:rsidR="003E1627" w:rsidRPr="00CF7FED" w:rsidRDefault="003E1627" w:rsidP="00351B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351B62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12,620</w:t>
            </w:r>
          </w:p>
        </w:tc>
        <w:tc>
          <w:tcPr>
            <w:tcW w:w="2340" w:type="dxa"/>
            <w:shd w:val="clear" w:color="auto" w:fill="auto"/>
          </w:tcPr>
          <w:p w:rsidR="003E1627" w:rsidRPr="00CF7FED" w:rsidRDefault="003E1627" w:rsidP="00AF71FD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351B62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34,5</w:t>
            </w:r>
          </w:p>
        </w:tc>
        <w:tc>
          <w:tcPr>
            <w:tcW w:w="1440" w:type="dxa"/>
            <w:shd w:val="clear" w:color="auto" w:fill="auto"/>
          </w:tcPr>
          <w:p w:rsidR="003E1627" w:rsidRPr="00CF7FED" w:rsidRDefault="003E1627" w:rsidP="00351B62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3E1627" w:rsidRPr="00CF7FED" w:rsidRDefault="003E1627" w:rsidP="00351B62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351B62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351B62">
            <w:pPr>
              <w:jc w:val="center"/>
              <w:rPr>
                <w:sz w:val="20"/>
                <w:szCs w:val="20"/>
                <w:lang w:val="en-US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3E1627" w:rsidRPr="00CF7FED" w:rsidRDefault="003E1627" w:rsidP="00351B62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4425D4">
        <w:trPr>
          <w:trHeight w:val="460"/>
        </w:trPr>
        <w:tc>
          <w:tcPr>
            <w:tcW w:w="2268" w:type="dxa"/>
            <w:shd w:val="clear" w:color="auto" w:fill="auto"/>
          </w:tcPr>
          <w:p w:rsidR="003E1627" w:rsidRPr="00CF7FED" w:rsidRDefault="003E1627" w:rsidP="004425D4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Соколова Инна Константиновна</w:t>
            </w:r>
          </w:p>
        </w:tc>
        <w:tc>
          <w:tcPr>
            <w:tcW w:w="1980" w:type="dxa"/>
            <w:shd w:val="clear" w:color="auto" w:fill="auto"/>
          </w:tcPr>
          <w:p w:rsidR="003E1627" w:rsidRPr="00CF7FED" w:rsidRDefault="003E1627" w:rsidP="004425D4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4425D4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662,110</w:t>
            </w:r>
          </w:p>
        </w:tc>
        <w:tc>
          <w:tcPr>
            <w:tcW w:w="2340" w:type="dxa"/>
            <w:shd w:val="clear" w:color="auto" w:fill="auto"/>
          </w:tcPr>
          <w:p w:rsidR="003E1627" w:rsidRPr="00CF7FED" w:rsidRDefault="003E1627" w:rsidP="004425D4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Квартира (долевая собств)</w:t>
            </w:r>
          </w:p>
          <w:p w:rsidR="003E1627" w:rsidRPr="00CF7FED" w:rsidRDefault="003E1627" w:rsidP="004425D4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Квартира (долева собст.)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4425D4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62,7</w:t>
            </w:r>
          </w:p>
          <w:p w:rsidR="003E1627" w:rsidRPr="00CF7FED" w:rsidRDefault="003E1627" w:rsidP="004425D4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4425D4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  <w:lang w:val="en-US"/>
              </w:rPr>
              <w:t>36</w:t>
            </w:r>
          </w:p>
        </w:tc>
        <w:tc>
          <w:tcPr>
            <w:tcW w:w="1440" w:type="dxa"/>
            <w:shd w:val="clear" w:color="auto" w:fill="auto"/>
          </w:tcPr>
          <w:p w:rsidR="003E1627" w:rsidRPr="00CF7FED" w:rsidRDefault="003E1627" w:rsidP="004425D4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  <w:p w:rsidR="003E1627" w:rsidRPr="00CF7FED" w:rsidRDefault="003E1627" w:rsidP="004425D4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4425D4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 xml:space="preserve">Россия </w:t>
            </w:r>
          </w:p>
          <w:p w:rsidR="003E1627" w:rsidRPr="00CF7FED" w:rsidRDefault="003E1627" w:rsidP="00442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3E1627" w:rsidRPr="00CF7FED" w:rsidRDefault="003E1627" w:rsidP="004425D4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4425D4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4425D4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3E1627" w:rsidRPr="00CF7FED" w:rsidRDefault="003E1627" w:rsidP="004425D4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4425D4">
        <w:trPr>
          <w:trHeight w:val="460"/>
        </w:trPr>
        <w:tc>
          <w:tcPr>
            <w:tcW w:w="2268" w:type="dxa"/>
            <w:shd w:val="clear" w:color="auto" w:fill="auto"/>
          </w:tcPr>
          <w:p w:rsidR="003E1627" w:rsidRPr="00CF7FED" w:rsidRDefault="003E1627" w:rsidP="004425D4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Супруга (супруг)</w:t>
            </w:r>
          </w:p>
        </w:tc>
        <w:tc>
          <w:tcPr>
            <w:tcW w:w="1980" w:type="dxa"/>
            <w:shd w:val="clear" w:color="auto" w:fill="auto"/>
          </w:tcPr>
          <w:p w:rsidR="003E1627" w:rsidRPr="00CF7FED" w:rsidRDefault="003E1627" w:rsidP="00442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4425D4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995,801</w:t>
            </w:r>
          </w:p>
        </w:tc>
        <w:tc>
          <w:tcPr>
            <w:tcW w:w="2340" w:type="dxa"/>
            <w:shd w:val="clear" w:color="auto" w:fill="auto"/>
          </w:tcPr>
          <w:p w:rsidR="003E1627" w:rsidRPr="00CF7FED" w:rsidRDefault="003E1627" w:rsidP="004425D4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Квартира (долевая собст.)</w:t>
            </w:r>
          </w:p>
          <w:p w:rsidR="003E1627" w:rsidRPr="00CF7FED" w:rsidRDefault="003E1627" w:rsidP="004425D4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 xml:space="preserve">Квартира (долевая собств.) 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4425D4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62,7</w:t>
            </w:r>
          </w:p>
          <w:p w:rsidR="003E1627" w:rsidRPr="00CF7FED" w:rsidRDefault="003E1627" w:rsidP="004425D4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4425D4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36</w:t>
            </w:r>
          </w:p>
        </w:tc>
        <w:tc>
          <w:tcPr>
            <w:tcW w:w="1440" w:type="dxa"/>
            <w:shd w:val="clear" w:color="auto" w:fill="auto"/>
          </w:tcPr>
          <w:p w:rsidR="003E1627" w:rsidRPr="00CF7FED" w:rsidRDefault="003E1627" w:rsidP="004425D4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  <w:p w:rsidR="003E1627" w:rsidRPr="00CF7FED" w:rsidRDefault="003E1627" w:rsidP="004425D4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4425D4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3E1627" w:rsidRPr="00CF7FED" w:rsidRDefault="003E1627" w:rsidP="004425D4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 xml:space="preserve">РЕНО </w:t>
            </w:r>
            <w:r w:rsidRPr="00CF7FED">
              <w:rPr>
                <w:sz w:val="20"/>
                <w:szCs w:val="20"/>
                <w:lang w:val="en-US"/>
              </w:rPr>
              <w:t>Renault</w:t>
            </w:r>
            <w:r w:rsidRPr="00CF7FED">
              <w:rPr>
                <w:sz w:val="20"/>
                <w:szCs w:val="20"/>
              </w:rPr>
              <w:t xml:space="preserve"> </w:t>
            </w:r>
            <w:r w:rsidRPr="00CF7FED">
              <w:rPr>
                <w:sz w:val="20"/>
                <w:szCs w:val="20"/>
                <w:lang w:val="en-US"/>
              </w:rPr>
              <w:t>sr</w:t>
            </w:r>
          </w:p>
          <w:p w:rsidR="003E1627" w:rsidRPr="00CF7FED" w:rsidRDefault="003E1627" w:rsidP="004425D4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Прицеп «МСТА» ОПЛ-1</w:t>
            </w:r>
          </w:p>
          <w:p w:rsidR="003E1627" w:rsidRPr="00CF7FED" w:rsidRDefault="003E1627" w:rsidP="00442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4425D4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4425D4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3E1627" w:rsidRPr="00CF7FED" w:rsidRDefault="003E1627" w:rsidP="004425D4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4425D4">
        <w:trPr>
          <w:trHeight w:val="460"/>
        </w:trPr>
        <w:tc>
          <w:tcPr>
            <w:tcW w:w="2268" w:type="dxa"/>
            <w:shd w:val="clear" w:color="auto" w:fill="auto"/>
          </w:tcPr>
          <w:p w:rsidR="003E1627" w:rsidRPr="00CF7FED" w:rsidRDefault="003E1627" w:rsidP="004425D4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0" w:type="dxa"/>
            <w:shd w:val="clear" w:color="auto" w:fill="auto"/>
          </w:tcPr>
          <w:p w:rsidR="003E1627" w:rsidRPr="00CF7FED" w:rsidRDefault="003E1627" w:rsidP="00442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4425D4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2340" w:type="dxa"/>
            <w:shd w:val="clear" w:color="auto" w:fill="auto"/>
          </w:tcPr>
          <w:p w:rsidR="003E1627" w:rsidRPr="00CF7FED" w:rsidRDefault="003E1627" w:rsidP="004425D4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Квартира (долевая собст.)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4425D4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62,7</w:t>
            </w:r>
          </w:p>
        </w:tc>
        <w:tc>
          <w:tcPr>
            <w:tcW w:w="1440" w:type="dxa"/>
            <w:shd w:val="clear" w:color="auto" w:fill="auto"/>
          </w:tcPr>
          <w:p w:rsidR="003E1627" w:rsidRPr="00CF7FED" w:rsidRDefault="003E1627" w:rsidP="004425D4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  <w:p w:rsidR="003E1627" w:rsidRPr="00CF7FED" w:rsidRDefault="003E1627" w:rsidP="00442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3E1627" w:rsidRPr="00CF7FED" w:rsidRDefault="003E1627" w:rsidP="004425D4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4425D4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4425D4">
            <w:pPr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  <w:p w:rsidR="003E1627" w:rsidRPr="00CF7FED" w:rsidRDefault="003E1627" w:rsidP="004425D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3E1627" w:rsidRPr="00CF7FED" w:rsidRDefault="003E1627" w:rsidP="004425D4">
            <w:pPr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  <w:p w:rsidR="003E1627" w:rsidRPr="00CF7FED" w:rsidRDefault="003E1627" w:rsidP="004425D4">
            <w:pPr>
              <w:rPr>
                <w:sz w:val="20"/>
                <w:szCs w:val="20"/>
              </w:rPr>
            </w:pPr>
          </w:p>
        </w:tc>
      </w:tr>
      <w:tr w:rsidR="003E1627" w:rsidRPr="00CF7FED" w:rsidTr="004425D4">
        <w:trPr>
          <w:trHeight w:val="460"/>
        </w:trPr>
        <w:tc>
          <w:tcPr>
            <w:tcW w:w="2268" w:type="dxa"/>
            <w:shd w:val="clear" w:color="auto" w:fill="auto"/>
          </w:tcPr>
          <w:p w:rsidR="003E1627" w:rsidRPr="00CF7FED" w:rsidRDefault="003E1627" w:rsidP="004425D4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0" w:type="dxa"/>
            <w:shd w:val="clear" w:color="auto" w:fill="auto"/>
          </w:tcPr>
          <w:p w:rsidR="003E1627" w:rsidRPr="00CF7FED" w:rsidRDefault="003E1627" w:rsidP="00442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4425D4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2340" w:type="dxa"/>
            <w:shd w:val="clear" w:color="auto" w:fill="auto"/>
          </w:tcPr>
          <w:p w:rsidR="003E1627" w:rsidRPr="00CF7FED" w:rsidRDefault="003E1627" w:rsidP="004425D4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Квартира (долевая собст.)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4425D4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62,7</w:t>
            </w:r>
          </w:p>
        </w:tc>
        <w:tc>
          <w:tcPr>
            <w:tcW w:w="1440" w:type="dxa"/>
            <w:shd w:val="clear" w:color="auto" w:fill="auto"/>
          </w:tcPr>
          <w:p w:rsidR="003E1627" w:rsidRPr="00CF7FED" w:rsidRDefault="003E1627" w:rsidP="004425D4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  <w:p w:rsidR="003E1627" w:rsidRPr="00CF7FED" w:rsidRDefault="003E1627" w:rsidP="00442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3E1627" w:rsidRPr="00CF7FED" w:rsidRDefault="003E1627" w:rsidP="004425D4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4425D4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4425D4">
            <w:pPr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3E1627" w:rsidRPr="00CF7FED" w:rsidRDefault="003E1627" w:rsidP="004425D4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  <w:p w:rsidR="003E1627" w:rsidRPr="00CF7FED" w:rsidRDefault="003E1627" w:rsidP="004425D4">
            <w:pPr>
              <w:rPr>
                <w:sz w:val="20"/>
                <w:szCs w:val="20"/>
              </w:rPr>
            </w:pPr>
          </w:p>
        </w:tc>
      </w:tr>
      <w:tr w:rsidR="003E1627" w:rsidRPr="00CF7FED" w:rsidTr="009A0942">
        <w:trPr>
          <w:trHeight w:val="1303"/>
        </w:trPr>
        <w:tc>
          <w:tcPr>
            <w:tcW w:w="2268" w:type="dxa"/>
            <w:shd w:val="clear" w:color="auto" w:fill="auto"/>
          </w:tcPr>
          <w:p w:rsidR="003E1627" w:rsidRPr="00CF7FED" w:rsidRDefault="003E1627" w:rsidP="004425D4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Калинина Светлана Валентиновна</w:t>
            </w:r>
          </w:p>
        </w:tc>
        <w:tc>
          <w:tcPr>
            <w:tcW w:w="1980" w:type="dxa"/>
            <w:shd w:val="clear" w:color="auto" w:fill="auto"/>
          </w:tcPr>
          <w:p w:rsidR="003E1627" w:rsidRPr="00CF7FED" w:rsidRDefault="003E1627" w:rsidP="004425D4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4425D4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1 600,703(с учетом дохода от продажи имущества)</w:t>
            </w:r>
          </w:p>
        </w:tc>
        <w:tc>
          <w:tcPr>
            <w:tcW w:w="2340" w:type="dxa"/>
            <w:shd w:val="clear" w:color="auto" w:fill="auto"/>
          </w:tcPr>
          <w:p w:rsidR="003E1627" w:rsidRPr="00CF7FED" w:rsidRDefault="003E1627" w:rsidP="00E968E4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Квартира (индивидуальная)</w:t>
            </w:r>
          </w:p>
          <w:p w:rsidR="003E1627" w:rsidRPr="00CF7FED" w:rsidRDefault="003E1627" w:rsidP="00E968E4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Квартира (долевая собств)</w:t>
            </w:r>
          </w:p>
          <w:p w:rsidR="003E1627" w:rsidRPr="00CF7FED" w:rsidRDefault="003E1627" w:rsidP="00E968E4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Земельный участок (общая долевая)</w:t>
            </w:r>
          </w:p>
          <w:p w:rsidR="003E1627" w:rsidRPr="00CF7FED" w:rsidRDefault="003E1627" w:rsidP="00442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D92D96">
            <w:pPr>
              <w:rPr>
                <w:sz w:val="20"/>
                <w:szCs w:val="20"/>
              </w:rPr>
            </w:pPr>
          </w:p>
          <w:p w:rsidR="003E1627" w:rsidRPr="00CF7FED" w:rsidRDefault="003E1627" w:rsidP="00D92D96">
            <w:pPr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 xml:space="preserve">   63,4</w:t>
            </w:r>
          </w:p>
          <w:p w:rsidR="003E1627" w:rsidRPr="00CF7FED" w:rsidRDefault="003E1627" w:rsidP="004425D4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4425D4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64,6</w:t>
            </w:r>
          </w:p>
          <w:p w:rsidR="003E1627" w:rsidRPr="00CF7FED" w:rsidRDefault="003E1627" w:rsidP="004425D4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4425D4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1400</w:t>
            </w:r>
          </w:p>
          <w:p w:rsidR="003E1627" w:rsidRPr="00CF7FED" w:rsidRDefault="003E1627" w:rsidP="00442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3E1627" w:rsidRPr="00CF7FED" w:rsidRDefault="003E1627" w:rsidP="004425D4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lastRenderedPageBreak/>
              <w:t>Россия</w:t>
            </w:r>
          </w:p>
          <w:p w:rsidR="003E1627" w:rsidRPr="00CF7FED" w:rsidRDefault="003E1627" w:rsidP="004425D4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4425D4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4425D4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  <w:p w:rsidR="003E1627" w:rsidRPr="00CF7FED" w:rsidRDefault="003E1627" w:rsidP="004425D4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4425D4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  <w:p w:rsidR="003E1627" w:rsidRPr="00CF7FED" w:rsidRDefault="003E1627" w:rsidP="00442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3E1627" w:rsidRPr="00CF7FED" w:rsidRDefault="003E1627" w:rsidP="004425D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4425D4">
            <w:pPr>
              <w:jc w:val="center"/>
              <w:rPr>
                <w:sz w:val="20"/>
                <w:szCs w:val="20"/>
                <w:lang w:val="en-US"/>
              </w:rPr>
            </w:pPr>
            <w:r w:rsidRPr="00CF7FED">
              <w:rPr>
                <w:sz w:val="20"/>
                <w:szCs w:val="20"/>
              </w:rPr>
              <w:t>Гараж</w:t>
            </w:r>
          </w:p>
          <w:p w:rsidR="003E1627" w:rsidRPr="00CF7FED" w:rsidRDefault="003E1627" w:rsidP="004425D4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  <w:lang w:val="en-US"/>
              </w:rPr>
              <w:t>Гараж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4425D4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  <w:lang w:val="en-US"/>
              </w:rPr>
              <w:t>18</w:t>
            </w:r>
          </w:p>
          <w:p w:rsidR="003E1627" w:rsidRPr="00CF7FED" w:rsidRDefault="003E1627" w:rsidP="004425D4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18</w:t>
            </w:r>
          </w:p>
        </w:tc>
        <w:tc>
          <w:tcPr>
            <w:tcW w:w="1080" w:type="dxa"/>
            <w:shd w:val="clear" w:color="auto" w:fill="auto"/>
          </w:tcPr>
          <w:p w:rsidR="003E1627" w:rsidRPr="00CF7FED" w:rsidRDefault="003E1627" w:rsidP="004425D4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  <w:p w:rsidR="003E1627" w:rsidRPr="00CF7FED" w:rsidRDefault="003E1627" w:rsidP="004425D4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</w:tc>
      </w:tr>
      <w:tr w:rsidR="003E1627" w:rsidRPr="00CF7FED" w:rsidTr="004425D4">
        <w:trPr>
          <w:trHeight w:val="460"/>
        </w:trPr>
        <w:tc>
          <w:tcPr>
            <w:tcW w:w="2268" w:type="dxa"/>
            <w:shd w:val="clear" w:color="auto" w:fill="auto"/>
          </w:tcPr>
          <w:p w:rsidR="003E1627" w:rsidRPr="00CF7FED" w:rsidRDefault="003E1627" w:rsidP="004425D4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Стародубова Оксана Сергеевна</w:t>
            </w:r>
          </w:p>
        </w:tc>
        <w:tc>
          <w:tcPr>
            <w:tcW w:w="1980" w:type="dxa"/>
            <w:shd w:val="clear" w:color="auto" w:fill="auto"/>
          </w:tcPr>
          <w:p w:rsidR="003E1627" w:rsidRPr="00CF7FED" w:rsidRDefault="003E1627" w:rsidP="004425D4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4425D4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804,869</w:t>
            </w:r>
          </w:p>
        </w:tc>
        <w:tc>
          <w:tcPr>
            <w:tcW w:w="2340" w:type="dxa"/>
            <w:shd w:val="clear" w:color="auto" w:fill="auto"/>
          </w:tcPr>
          <w:p w:rsidR="003E1627" w:rsidRPr="00CF7FED" w:rsidRDefault="003E1627" w:rsidP="004425D4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4425D4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34,7</w:t>
            </w:r>
          </w:p>
        </w:tc>
        <w:tc>
          <w:tcPr>
            <w:tcW w:w="1440" w:type="dxa"/>
            <w:shd w:val="clear" w:color="auto" w:fill="auto"/>
          </w:tcPr>
          <w:p w:rsidR="003E1627" w:rsidRPr="00CF7FED" w:rsidRDefault="003E1627" w:rsidP="004425D4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3E1627" w:rsidRPr="00CF7FED" w:rsidRDefault="003E1627" w:rsidP="004425D4">
            <w:pPr>
              <w:jc w:val="center"/>
              <w:rPr>
                <w:sz w:val="20"/>
                <w:szCs w:val="20"/>
                <w:lang w:val="en-US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4425D4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4425D4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3E1627" w:rsidRPr="00CF7FED" w:rsidRDefault="003E1627" w:rsidP="004425D4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4425D4">
        <w:trPr>
          <w:trHeight w:val="460"/>
        </w:trPr>
        <w:tc>
          <w:tcPr>
            <w:tcW w:w="2268" w:type="dxa"/>
            <w:shd w:val="clear" w:color="auto" w:fill="auto"/>
          </w:tcPr>
          <w:p w:rsidR="003E1627" w:rsidRPr="00CF7FED" w:rsidRDefault="003E1627" w:rsidP="004425D4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Супруга (супруг)</w:t>
            </w:r>
          </w:p>
        </w:tc>
        <w:tc>
          <w:tcPr>
            <w:tcW w:w="1980" w:type="dxa"/>
            <w:shd w:val="clear" w:color="auto" w:fill="auto"/>
          </w:tcPr>
          <w:p w:rsidR="003E1627" w:rsidRPr="00CF7FED" w:rsidRDefault="003E1627" w:rsidP="00442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4425D4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 xml:space="preserve">555,420 </w:t>
            </w:r>
          </w:p>
        </w:tc>
        <w:tc>
          <w:tcPr>
            <w:tcW w:w="2340" w:type="dxa"/>
            <w:shd w:val="clear" w:color="auto" w:fill="auto"/>
          </w:tcPr>
          <w:p w:rsidR="003E1627" w:rsidRPr="00CF7FED" w:rsidRDefault="003E1627" w:rsidP="0008400D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08400D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34,7</w:t>
            </w:r>
          </w:p>
        </w:tc>
        <w:tc>
          <w:tcPr>
            <w:tcW w:w="1440" w:type="dxa"/>
            <w:shd w:val="clear" w:color="auto" w:fill="auto"/>
          </w:tcPr>
          <w:p w:rsidR="003E1627" w:rsidRPr="00CF7FED" w:rsidRDefault="003E1627" w:rsidP="004425D4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3E1627" w:rsidRPr="00CF7FED" w:rsidRDefault="003E1627" w:rsidP="004425D4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 xml:space="preserve">а/м </w:t>
            </w:r>
            <w:r w:rsidRPr="00CF7FED">
              <w:rPr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316021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316021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3E1627" w:rsidRPr="00CF7FED" w:rsidRDefault="003E1627" w:rsidP="00316021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4425D4">
        <w:trPr>
          <w:trHeight w:val="460"/>
        </w:trPr>
        <w:tc>
          <w:tcPr>
            <w:tcW w:w="2268" w:type="dxa"/>
            <w:shd w:val="clear" w:color="auto" w:fill="auto"/>
          </w:tcPr>
          <w:p w:rsidR="003E1627" w:rsidRPr="00CF7FED" w:rsidRDefault="003E1627" w:rsidP="004425D4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0" w:type="dxa"/>
            <w:shd w:val="clear" w:color="auto" w:fill="auto"/>
          </w:tcPr>
          <w:p w:rsidR="003E1627" w:rsidRPr="00CF7FED" w:rsidRDefault="003E1627" w:rsidP="00442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4425D4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2340" w:type="dxa"/>
            <w:shd w:val="clear" w:color="auto" w:fill="auto"/>
          </w:tcPr>
          <w:p w:rsidR="003E1627" w:rsidRPr="00CF7FED" w:rsidRDefault="003E1627" w:rsidP="00442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</w:t>
            </w:r>
            <w:r w:rsidRPr="00CF7FED">
              <w:rPr>
                <w:sz w:val="20"/>
                <w:szCs w:val="20"/>
              </w:rPr>
              <w:t>т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442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</w:t>
            </w:r>
            <w:r w:rsidRPr="00CF7FED">
              <w:rPr>
                <w:sz w:val="20"/>
                <w:szCs w:val="20"/>
              </w:rPr>
              <w:t>т</w:t>
            </w:r>
          </w:p>
        </w:tc>
        <w:tc>
          <w:tcPr>
            <w:tcW w:w="1440" w:type="dxa"/>
            <w:shd w:val="clear" w:color="auto" w:fill="auto"/>
          </w:tcPr>
          <w:p w:rsidR="003E1627" w:rsidRPr="00CF7FED" w:rsidRDefault="003E1627" w:rsidP="00442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</w:t>
            </w:r>
            <w:r w:rsidRPr="00CF7FED">
              <w:rPr>
                <w:sz w:val="20"/>
                <w:szCs w:val="20"/>
              </w:rPr>
              <w:t>т</w:t>
            </w:r>
          </w:p>
          <w:p w:rsidR="003E1627" w:rsidRPr="00CF7FED" w:rsidRDefault="003E1627" w:rsidP="00442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3E1627" w:rsidRPr="00CF7FED" w:rsidRDefault="003E1627" w:rsidP="004425D4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4425D4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4425D4">
            <w:pPr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 xml:space="preserve">  34,7</w:t>
            </w:r>
          </w:p>
        </w:tc>
        <w:tc>
          <w:tcPr>
            <w:tcW w:w="1080" w:type="dxa"/>
            <w:shd w:val="clear" w:color="auto" w:fill="auto"/>
          </w:tcPr>
          <w:p w:rsidR="003E1627" w:rsidRPr="00CF7FED" w:rsidRDefault="003E1627" w:rsidP="004425D4">
            <w:pPr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</w:tc>
      </w:tr>
      <w:tr w:rsidR="003E1627" w:rsidRPr="00CF7FED" w:rsidTr="004425D4">
        <w:trPr>
          <w:trHeight w:val="460"/>
        </w:trPr>
        <w:tc>
          <w:tcPr>
            <w:tcW w:w="2268" w:type="dxa"/>
            <w:shd w:val="clear" w:color="auto" w:fill="auto"/>
          </w:tcPr>
          <w:p w:rsidR="003E1627" w:rsidRPr="00CF7FED" w:rsidRDefault="003E1627" w:rsidP="004425D4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Шлямина Елена Евгеньевна</w:t>
            </w:r>
          </w:p>
        </w:tc>
        <w:tc>
          <w:tcPr>
            <w:tcW w:w="1980" w:type="dxa"/>
            <w:shd w:val="clear" w:color="auto" w:fill="auto"/>
          </w:tcPr>
          <w:p w:rsidR="003E1627" w:rsidRPr="00CF7FED" w:rsidRDefault="003E1627" w:rsidP="004425D4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4425D4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682,780</w:t>
            </w:r>
          </w:p>
        </w:tc>
        <w:tc>
          <w:tcPr>
            <w:tcW w:w="2340" w:type="dxa"/>
            <w:shd w:val="clear" w:color="auto" w:fill="auto"/>
          </w:tcPr>
          <w:p w:rsidR="003E1627" w:rsidRPr="00CF7FED" w:rsidRDefault="003E1627" w:rsidP="004425D4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4425D4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34,4</w:t>
            </w:r>
          </w:p>
        </w:tc>
        <w:tc>
          <w:tcPr>
            <w:tcW w:w="1440" w:type="dxa"/>
            <w:shd w:val="clear" w:color="auto" w:fill="auto"/>
          </w:tcPr>
          <w:p w:rsidR="003E1627" w:rsidRPr="00CF7FED" w:rsidRDefault="003E1627" w:rsidP="004425D4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3E1627" w:rsidRPr="00CF7FED" w:rsidRDefault="003E1627" w:rsidP="004425D4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4425D4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4425D4">
            <w:pPr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3E1627" w:rsidRPr="00CF7FED" w:rsidRDefault="003E1627" w:rsidP="004425D4">
            <w:pPr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4425D4">
        <w:trPr>
          <w:trHeight w:val="460"/>
        </w:trPr>
        <w:tc>
          <w:tcPr>
            <w:tcW w:w="2268" w:type="dxa"/>
            <w:shd w:val="clear" w:color="auto" w:fill="auto"/>
          </w:tcPr>
          <w:p w:rsidR="003E1627" w:rsidRPr="00CF7FED" w:rsidRDefault="003E1627" w:rsidP="00861136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Сергиенко Дмитрий Васильевич</w:t>
            </w:r>
          </w:p>
        </w:tc>
        <w:tc>
          <w:tcPr>
            <w:tcW w:w="1980" w:type="dxa"/>
            <w:shd w:val="clear" w:color="auto" w:fill="auto"/>
          </w:tcPr>
          <w:p w:rsidR="003E1627" w:rsidRPr="00CF7FED" w:rsidRDefault="003E1627" w:rsidP="00861136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861136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754,517</w:t>
            </w:r>
          </w:p>
        </w:tc>
        <w:tc>
          <w:tcPr>
            <w:tcW w:w="2340" w:type="dxa"/>
            <w:shd w:val="clear" w:color="auto" w:fill="auto"/>
          </w:tcPr>
          <w:p w:rsidR="003E1627" w:rsidRPr="00CF7FED" w:rsidRDefault="003E1627" w:rsidP="00861136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Квартира (долевая собс</w:t>
            </w:r>
            <w:r>
              <w:rPr>
                <w:sz w:val="20"/>
                <w:szCs w:val="20"/>
              </w:rPr>
              <w:t>твенность</w:t>
            </w:r>
            <w:r w:rsidRPr="00CF7FED">
              <w:rPr>
                <w:sz w:val="20"/>
                <w:szCs w:val="20"/>
              </w:rPr>
              <w:t xml:space="preserve">) </w:t>
            </w:r>
          </w:p>
          <w:p w:rsidR="003E1627" w:rsidRPr="00CF7FED" w:rsidRDefault="003E1627" w:rsidP="00861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861136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57,9</w:t>
            </w:r>
          </w:p>
          <w:p w:rsidR="003E1627" w:rsidRPr="00CF7FED" w:rsidRDefault="003E1627" w:rsidP="00861136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861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3E1627" w:rsidRPr="00CF7FED" w:rsidRDefault="003E1627" w:rsidP="00861136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  <w:p w:rsidR="003E1627" w:rsidRPr="00CF7FED" w:rsidRDefault="003E1627" w:rsidP="00861136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861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3E1627" w:rsidRPr="00CF7FED" w:rsidRDefault="003E1627" w:rsidP="00861136">
            <w:pPr>
              <w:jc w:val="center"/>
              <w:rPr>
                <w:sz w:val="20"/>
                <w:szCs w:val="20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CF7FED">
                  <w:rPr>
                    <w:sz w:val="20"/>
                    <w:szCs w:val="20"/>
                    <w:lang w:val="en-US"/>
                  </w:rPr>
                  <w:t>RENO</w:t>
                </w:r>
              </w:smartTag>
            </w:smartTag>
            <w:r w:rsidRPr="00CF7FED">
              <w:rPr>
                <w:sz w:val="20"/>
                <w:szCs w:val="20"/>
                <w:lang w:val="en-US"/>
              </w:rPr>
              <w:t xml:space="preserve"> megane</w:t>
            </w: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861136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861136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3E1627" w:rsidRPr="00CF7FED" w:rsidRDefault="003E1627" w:rsidP="00861136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4425D4">
        <w:trPr>
          <w:trHeight w:val="460"/>
        </w:trPr>
        <w:tc>
          <w:tcPr>
            <w:tcW w:w="2268" w:type="dxa"/>
            <w:shd w:val="clear" w:color="auto" w:fill="auto"/>
          </w:tcPr>
          <w:p w:rsidR="003E1627" w:rsidRPr="00CF7FED" w:rsidRDefault="003E1627" w:rsidP="00861136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Супруга (супруг)</w:t>
            </w:r>
          </w:p>
        </w:tc>
        <w:tc>
          <w:tcPr>
            <w:tcW w:w="1980" w:type="dxa"/>
            <w:shd w:val="clear" w:color="auto" w:fill="auto"/>
          </w:tcPr>
          <w:p w:rsidR="003E1627" w:rsidRPr="00CF7FED" w:rsidRDefault="003E1627" w:rsidP="00861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861136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389,920</w:t>
            </w:r>
          </w:p>
        </w:tc>
        <w:tc>
          <w:tcPr>
            <w:tcW w:w="2340" w:type="dxa"/>
            <w:shd w:val="clear" w:color="auto" w:fill="auto"/>
          </w:tcPr>
          <w:p w:rsidR="003E1627" w:rsidRPr="00CF7FED" w:rsidRDefault="003E1627" w:rsidP="00861136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Земельный участок</w:t>
            </w:r>
          </w:p>
          <w:p w:rsidR="003E1627" w:rsidRPr="00CF7FED" w:rsidRDefault="003E1627" w:rsidP="00861136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Дом</w:t>
            </w:r>
          </w:p>
          <w:p w:rsidR="003E1627" w:rsidRPr="00CF7FED" w:rsidRDefault="003E1627" w:rsidP="00861136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Ква</w:t>
            </w:r>
            <w:r>
              <w:rPr>
                <w:sz w:val="20"/>
                <w:szCs w:val="20"/>
              </w:rPr>
              <w:t>ртира (долевая собственность</w:t>
            </w:r>
            <w:r w:rsidRPr="00CF7FED">
              <w:rPr>
                <w:sz w:val="20"/>
                <w:szCs w:val="20"/>
              </w:rPr>
              <w:t xml:space="preserve">) </w:t>
            </w:r>
          </w:p>
          <w:p w:rsidR="003E1627" w:rsidRPr="00CF7FED" w:rsidRDefault="003E1627" w:rsidP="00861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861136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  <w:lang w:val="en-US"/>
              </w:rPr>
              <w:t>1000</w:t>
            </w:r>
          </w:p>
          <w:p w:rsidR="003E1627" w:rsidRPr="00CF7FED" w:rsidRDefault="003E1627" w:rsidP="00861136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32</w:t>
            </w:r>
          </w:p>
          <w:p w:rsidR="003E1627" w:rsidRPr="00CF7FED" w:rsidRDefault="003E1627" w:rsidP="00861136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57,9</w:t>
            </w:r>
          </w:p>
        </w:tc>
        <w:tc>
          <w:tcPr>
            <w:tcW w:w="1440" w:type="dxa"/>
            <w:shd w:val="clear" w:color="auto" w:fill="auto"/>
          </w:tcPr>
          <w:p w:rsidR="003E1627" w:rsidRPr="00CF7FED" w:rsidRDefault="003E1627" w:rsidP="00861136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  <w:p w:rsidR="003E1627" w:rsidRPr="00CF7FED" w:rsidRDefault="003E1627" w:rsidP="00861136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  <w:p w:rsidR="003E1627" w:rsidRPr="00CF7FED" w:rsidRDefault="003E1627" w:rsidP="00861136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3E1627" w:rsidRPr="00CF7FED" w:rsidRDefault="003E1627" w:rsidP="00861136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861136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861136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3E1627" w:rsidRPr="00CF7FED" w:rsidRDefault="003E1627" w:rsidP="00861136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4425D4">
        <w:trPr>
          <w:trHeight w:val="460"/>
        </w:trPr>
        <w:tc>
          <w:tcPr>
            <w:tcW w:w="2268" w:type="dxa"/>
            <w:shd w:val="clear" w:color="auto" w:fill="auto"/>
          </w:tcPr>
          <w:p w:rsidR="003E1627" w:rsidRPr="00CF7FED" w:rsidRDefault="003E1627" w:rsidP="00861136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0" w:type="dxa"/>
            <w:shd w:val="clear" w:color="auto" w:fill="auto"/>
          </w:tcPr>
          <w:p w:rsidR="003E1627" w:rsidRPr="00CF7FED" w:rsidRDefault="003E1627" w:rsidP="00861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861136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2340" w:type="dxa"/>
            <w:shd w:val="clear" w:color="auto" w:fill="auto"/>
          </w:tcPr>
          <w:p w:rsidR="003E1627" w:rsidRPr="00CF7FED" w:rsidRDefault="003E1627" w:rsidP="00861136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861136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3E1627" w:rsidRPr="00CF7FED" w:rsidRDefault="003E1627" w:rsidP="00861136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3E1627" w:rsidRPr="00CF7FED" w:rsidRDefault="003E1627" w:rsidP="00861136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861136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861136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57,9</w:t>
            </w:r>
          </w:p>
        </w:tc>
        <w:tc>
          <w:tcPr>
            <w:tcW w:w="1080" w:type="dxa"/>
            <w:shd w:val="clear" w:color="auto" w:fill="auto"/>
          </w:tcPr>
          <w:p w:rsidR="003E1627" w:rsidRPr="00CF7FED" w:rsidRDefault="003E1627" w:rsidP="00861136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</w:tc>
      </w:tr>
      <w:tr w:rsidR="003E1627" w:rsidRPr="00CF7FED" w:rsidTr="004425D4">
        <w:trPr>
          <w:trHeight w:val="460"/>
        </w:trPr>
        <w:tc>
          <w:tcPr>
            <w:tcW w:w="2268" w:type="dxa"/>
            <w:shd w:val="clear" w:color="auto" w:fill="auto"/>
          </w:tcPr>
          <w:p w:rsidR="003E1627" w:rsidRPr="00CF7FED" w:rsidRDefault="003E1627" w:rsidP="00C0126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Ефремова Ольга Александровна</w:t>
            </w:r>
          </w:p>
        </w:tc>
        <w:tc>
          <w:tcPr>
            <w:tcW w:w="1980" w:type="dxa"/>
            <w:shd w:val="clear" w:color="auto" w:fill="auto"/>
          </w:tcPr>
          <w:p w:rsidR="003E1627" w:rsidRPr="00CF7FED" w:rsidRDefault="003E1627" w:rsidP="00C0126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C0126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820,670(с учетом дохода от продажи имущества)</w:t>
            </w:r>
          </w:p>
        </w:tc>
        <w:tc>
          <w:tcPr>
            <w:tcW w:w="2340" w:type="dxa"/>
            <w:shd w:val="clear" w:color="auto" w:fill="auto"/>
          </w:tcPr>
          <w:p w:rsidR="003E1627" w:rsidRPr="00CF7FED" w:rsidRDefault="003E1627" w:rsidP="00C0126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 xml:space="preserve">Квартира </w:t>
            </w:r>
          </w:p>
          <w:p w:rsidR="003E1627" w:rsidRPr="00CF7FED" w:rsidRDefault="003E1627" w:rsidP="00C01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C0126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71,4</w:t>
            </w:r>
          </w:p>
          <w:p w:rsidR="003E1627" w:rsidRPr="00CF7FED" w:rsidRDefault="003E1627" w:rsidP="00C01269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C01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3E1627" w:rsidRPr="00CF7FED" w:rsidRDefault="003E1627" w:rsidP="00C0126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  <w:p w:rsidR="003E1627" w:rsidRPr="00CF7FED" w:rsidRDefault="003E1627" w:rsidP="00C01269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C01269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C01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3E1627" w:rsidRPr="00CF7FED" w:rsidRDefault="003E1627" w:rsidP="00C0126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C0126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Дом</w:t>
            </w:r>
          </w:p>
          <w:p w:rsidR="003E1627" w:rsidRPr="00CF7FED" w:rsidRDefault="003E1627" w:rsidP="00C01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C0126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75</w:t>
            </w:r>
          </w:p>
          <w:p w:rsidR="003E1627" w:rsidRPr="00CF7FED" w:rsidRDefault="003E1627" w:rsidP="00C01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3E1627" w:rsidRPr="00CF7FED" w:rsidRDefault="003E1627" w:rsidP="00C0126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  <w:p w:rsidR="003E1627" w:rsidRPr="00CF7FED" w:rsidRDefault="003E1627" w:rsidP="00C01269">
            <w:pPr>
              <w:jc w:val="center"/>
              <w:rPr>
                <w:sz w:val="20"/>
                <w:szCs w:val="20"/>
              </w:rPr>
            </w:pPr>
          </w:p>
        </w:tc>
      </w:tr>
      <w:tr w:rsidR="003E1627" w:rsidRPr="00CF7FED" w:rsidTr="004425D4">
        <w:trPr>
          <w:trHeight w:val="460"/>
        </w:trPr>
        <w:tc>
          <w:tcPr>
            <w:tcW w:w="2268" w:type="dxa"/>
            <w:shd w:val="clear" w:color="auto" w:fill="auto"/>
          </w:tcPr>
          <w:p w:rsidR="003E1627" w:rsidRPr="00CF7FED" w:rsidRDefault="003E1627" w:rsidP="00C0126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lastRenderedPageBreak/>
              <w:t>Супруга (супруг)</w:t>
            </w:r>
          </w:p>
        </w:tc>
        <w:tc>
          <w:tcPr>
            <w:tcW w:w="1980" w:type="dxa"/>
            <w:shd w:val="clear" w:color="auto" w:fill="auto"/>
          </w:tcPr>
          <w:p w:rsidR="003E1627" w:rsidRPr="00CF7FED" w:rsidRDefault="003E1627" w:rsidP="00C01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C0126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829,866(с учетом дохода от продажи имущества)</w:t>
            </w:r>
          </w:p>
        </w:tc>
        <w:tc>
          <w:tcPr>
            <w:tcW w:w="2340" w:type="dxa"/>
            <w:shd w:val="clear" w:color="auto" w:fill="auto"/>
          </w:tcPr>
          <w:p w:rsidR="003E1627" w:rsidRPr="00CF7FED" w:rsidRDefault="003E1627" w:rsidP="00C0126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  <w:p w:rsidR="003E1627" w:rsidRPr="00CF7FED" w:rsidRDefault="003E1627" w:rsidP="00C01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C0126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  <w:p w:rsidR="003E1627" w:rsidRPr="00CF7FED" w:rsidRDefault="003E1627" w:rsidP="00C01269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C01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3E1627" w:rsidRPr="00CF7FED" w:rsidRDefault="003E1627" w:rsidP="00C0126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  <w:p w:rsidR="003E1627" w:rsidRPr="00CF7FED" w:rsidRDefault="003E1627" w:rsidP="00C01269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C01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3E1627" w:rsidRPr="00CF7FED" w:rsidRDefault="003E1627" w:rsidP="00C01269">
            <w:pPr>
              <w:jc w:val="center"/>
              <w:rPr>
                <w:sz w:val="20"/>
                <w:szCs w:val="20"/>
                <w:lang w:val="en-US"/>
              </w:rPr>
            </w:pPr>
            <w:r w:rsidRPr="00CF7FED">
              <w:rPr>
                <w:sz w:val="20"/>
                <w:szCs w:val="20"/>
                <w:lang w:val="en-US"/>
              </w:rPr>
              <w:t>Renault Duster</w:t>
            </w:r>
          </w:p>
          <w:p w:rsidR="003E1627" w:rsidRPr="00CF7FED" w:rsidRDefault="003E1627" w:rsidP="00C01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C0126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Жилой дом</w:t>
            </w:r>
          </w:p>
          <w:p w:rsidR="003E1627" w:rsidRPr="00CF7FED" w:rsidRDefault="003E1627" w:rsidP="00C0126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Жилой дом</w:t>
            </w:r>
          </w:p>
          <w:p w:rsidR="003E1627" w:rsidRPr="00CF7FED" w:rsidRDefault="003E1627" w:rsidP="00C0126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C0126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68</w:t>
            </w:r>
          </w:p>
          <w:p w:rsidR="003E1627" w:rsidRPr="00CF7FED" w:rsidRDefault="003E1627" w:rsidP="00C0126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75</w:t>
            </w:r>
          </w:p>
          <w:p w:rsidR="003E1627" w:rsidRPr="00CF7FED" w:rsidRDefault="003E1627" w:rsidP="00C0126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71,4</w:t>
            </w:r>
          </w:p>
        </w:tc>
        <w:tc>
          <w:tcPr>
            <w:tcW w:w="1080" w:type="dxa"/>
            <w:shd w:val="clear" w:color="auto" w:fill="auto"/>
          </w:tcPr>
          <w:p w:rsidR="003E1627" w:rsidRPr="00CF7FED" w:rsidRDefault="003E1627" w:rsidP="00C0126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  <w:p w:rsidR="003E1627" w:rsidRPr="00CF7FED" w:rsidRDefault="003E1627" w:rsidP="00C0126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  <w:p w:rsidR="003E1627" w:rsidRPr="00CF7FED" w:rsidRDefault="003E1627" w:rsidP="00C0126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</w:tc>
      </w:tr>
      <w:tr w:rsidR="003E1627" w:rsidRPr="00CF7FED" w:rsidTr="00CD0FCF">
        <w:trPr>
          <w:trHeight w:val="206"/>
        </w:trPr>
        <w:tc>
          <w:tcPr>
            <w:tcW w:w="2268" w:type="dxa"/>
            <w:shd w:val="clear" w:color="auto" w:fill="auto"/>
          </w:tcPr>
          <w:p w:rsidR="003E1627" w:rsidRPr="00CF7FED" w:rsidRDefault="003E1627" w:rsidP="00C0126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0" w:type="dxa"/>
            <w:shd w:val="clear" w:color="auto" w:fill="auto"/>
          </w:tcPr>
          <w:p w:rsidR="003E1627" w:rsidRPr="00CF7FED" w:rsidRDefault="003E1627" w:rsidP="00C01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C0126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237,500(доход от продажи имущества)</w:t>
            </w:r>
          </w:p>
          <w:p w:rsidR="003E1627" w:rsidRPr="00CF7FED" w:rsidRDefault="003E1627" w:rsidP="00B9254B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3E1627" w:rsidRPr="00CF7FED" w:rsidRDefault="003E1627" w:rsidP="00C0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</w:t>
            </w:r>
            <w:r w:rsidRPr="00CF7FED">
              <w:rPr>
                <w:sz w:val="20"/>
                <w:szCs w:val="20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C0126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30,2</w:t>
            </w:r>
          </w:p>
        </w:tc>
        <w:tc>
          <w:tcPr>
            <w:tcW w:w="1440" w:type="dxa"/>
            <w:shd w:val="clear" w:color="auto" w:fill="auto"/>
          </w:tcPr>
          <w:p w:rsidR="003E1627" w:rsidRPr="00CF7FED" w:rsidRDefault="003E1627" w:rsidP="00C0126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  <w:p w:rsidR="003E1627" w:rsidRPr="00CF7FED" w:rsidRDefault="003E1627" w:rsidP="00C01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3E1627" w:rsidRPr="00CF7FED" w:rsidRDefault="003E1627" w:rsidP="00C0126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C0126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Жилой дом</w:t>
            </w:r>
          </w:p>
          <w:p w:rsidR="003E1627" w:rsidRPr="00CF7FED" w:rsidRDefault="003E1627" w:rsidP="00C0126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C0126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75</w:t>
            </w:r>
          </w:p>
          <w:p w:rsidR="003E1627" w:rsidRPr="00CF7FED" w:rsidRDefault="003E1627" w:rsidP="00C0126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71,4</w:t>
            </w:r>
          </w:p>
        </w:tc>
        <w:tc>
          <w:tcPr>
            <w:tcW w:w="1080" w:type="dxa"/>
            <w:shd w:val="clear" w:color="auto" w:fill="auto"/>
          </w:tcPr>
          <w:p w:rsidR="003E1627" w:rsidRPr="00CF7FED" w:rsidRDefault="003E1627" w:rsidP="00C0126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  <w:p w:rsidR="003E1627" w:rsidRPr="00CF7FED" w:rsidRDefault="003E1627" w:rsidP="00C0126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</w:tc>
      </w:tr>
      <w:tr w:rsidR="003E1627" w:rsidRPr="00CF7FED" w:rsidTr="004425D4">
        <w:trPr>
          <w:trHeight w:val="460"/>
        </w:trPr>
        <w:tc>
          <w:tcPr>
            <w:tcW w:w="2268" w:type="dxa"/>
            <w:shd w:val="clear" w:color="auto" w:fill="auto"/>
          </w:tcPr>
          <w:p w:rsidR="003E1627" w:rsidRPr="00CF7FED" w:rsidRDefault="003E1627" w:rsidP="00C0126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0" w:type="dxa"/>
            <w:shd w:val="clear" w:color="auto" w:fill="auto"/>
          </w:tcPr>
          <w:p w:rsidR="003E1627" w:rsidRPr="00CF7FED" w:rsidRDefault="003E1627" w:rsidP="00C01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C0126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237,500(доход от продажи имущества)</w:t>
            </w:r>
          </w:p>
        </w:tc>
        <w:tc>
          <w:tcPr>
            <w:tcW w:w="2340" w:type="dxa"/>
            <w:shd w:val="clear" w:color="auto" w:fill="auto"/>
          </w:tcPr>
          <w:p w:rsidR="003E1627" w:rsidRPr="00CF7FED" w:rsidRDefault="003E1627" w:rsidP="00C0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</w:t>
            </w:r>
            <w:r w:rsidRPr="00CF7FED">
              <w:rPr>
                <w:sz w:val="20"/>
                <w:szCs w:val="20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C0126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30,2</w:t>
            </w:r>
          </w:p>
        </w:tc>
        <w:tc>
          <w:tcPr>
            <w:tcW w:w="1440" w:type="dxa"/>
            <w:shd w:val="clear" w:color="auto" w:fill="auto"/>
          </w:tcPr>
          <w:p w:rsidR="003E1627" w:rsidRPr="00CF7FED" w:rsidRDefault="003E1627" w:rsidP="00C0126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  <w:p w:rsidR="003E1627" w:rsidRPr="00CF7FED" w:rsidRDefault="003E1627" w:rsidP="00C01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3E1627" w:rsidRPr="00CF7FED" w:rsidRDefault="003E1627" w:rsidP="00C0126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B9254B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Жилой дом</w:t>
            </w:r>
          </w:p>
          <w:p w:rsidR="003E1627" w:rsidRPr="00CF7FED" w:rsidRDefault="003E1627" w:rsidP="00B9254B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B9254B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75</w:t>
            </w:r>
          </w:p>
          <w:p w:rsidR="003E1627" w:rsidRPr="00CF7FED" w:rsidRDefault="003E1627" w:rsidP="00B9254B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71,4</w:t>
            </w:r>
          </w:p>
        </w:tc>
        <w:tc>
          <w:tcPr>
            <w:tcW w:w="1080" w:type="dxa"/>
            <w:shd w:val="clear" w:color="auto" w:fill="auto"/>
          </w:tcPr>
          <w:p w:rsidR="003E1627" w:rsidRPr="00CF7FED" w:rsidRDefault="003E1627" w:rsidP="00B9254B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  <w:p w:rsidR="003E1627" w:rsidRPr="00CF7FED" w:rsidRDefault="003E1627" w:rsidP="00B9254B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</w:tc>
      </w:tr>
      <w:tr w:rsidR="003E1627" w:rsidRPr="00CF7FED" w:rsidTr="00374E06">
        <w:trPr>
          <w:trHeight w:val="1199"/>
        </w:trPr>
        <w:tc>
          <w:tcPr>
            <w:tcW w:w="2268" w:type="dxa"/>
            <w:shd w:val="clear" w:color="auto" w:fill="auto"/>
          </w:tcPr>
          <w:p w:rsidR="003E1627" w:rsidRPr="00CF7FED" w:rsidRDefault="003E1627" w:rsidP="00851E4C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Шамшина Наталья Сергеевна</w:t>
            </w:r>
          </w:p>
        </w:tc>
        <w:tc>
          <w:tcPr>
            <w:tcW w:w="1980" w:type="dxa"/>
            <w:shd w:val="clear" w:color="auto" w:fill="auto"/>
          </w:tcPr>
          <w:p w:rsidR="003E1627" w:rsidRPr="00CF7FED" w:rsidRDefault="003E1627" w:rsidP="00851E4C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851E4C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606,068</w:t>
            </w:r>
          </w:p>
        </w:tc>
        <w:tc>
          <w:tcPr>
            <w:tcW w:w="2340" w:type="dxa"/>
            <w:shd w:val="clear" w:color="auto" w:fill="auto"/>
          </w:tcPr>
          <w:p w:rsidR="003E1627" w:rsidRPr="00CF7FED" w:rsidRDefault="003E1627" w:rsidP="00851E4C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Квартира (долевая собст.)</w:t>
            </w:r>
          </w:p>
          <w:p w:rsidR="003E1627" w:rsidRPr="00CF7FED" w:rsidRDefault="003E1627" w:rsidP="00851E4C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Квартира</w:t>
            </w:r>
          </w:p>
          <w:p w:rsidR="003E1627" w:rsidRPr="00CF7FED" w:rsidRDefault="003E1627" w:rsidP="00851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851E4C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61</w:t>
            </w:r>
          </w:p>
          <w:p w:rsidR="003E1627" w:rsidRPr="00CF7FED" w:rsidRDefault="003E1627" w:rsidP="00851E4C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851E4C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34,6</w:t>
            </w:r>
          </w:p>
          <w:p w:rsidR="003E1627" w:rsidRPr="00CF7FED" w:rsidRDefault="003E1627" w:rsidP="00374E0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3E1627" w:rsidRPr="00CF7FED" w:rsidRDefault="003E1627" w:rsidP="00851E4C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  <w:p w:rsidR="003E1627" w:rsidRPr="00CF7FED" w:rsidRDefault="003E1627" w:rsidP="00851E4C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851E4C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  <w:p w:rsidR="003E1627" w:rsidRPr="00CF7FED" w:rsidRDefault="003E1627" w:rsidP="00374E0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3E1627" w:rsidRPr="00CF7FED" w:rsidRDefault="003E1627" w:rsidP="00851E4C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851E4C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851E4C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3E1627" w:rsidRPr="00CF7FED" w:rsidRDefault="003E1627" w:rsidP="00851E4C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4425D4">
        <w:trPr>
          <w:trHeight w:val="460"/>
        </w:trPr>
        <w:tc>
          <w:tcPr>
            <w:tcW w:w="2268" w:type="dxa"/>
            <w:shd w:val="clear" w:color="auto" w:fill="auto"/>
          </w:tcPr>
          <w:p w:rsidR="003E1627" w:rsidRPr="00CF7FED" w:rsidRDefault="003E1627" w:rsidP="00042EBC">
            <w:pPr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Демидова Тамара Сергеевна</w:t>
            </w:r>
          </w:p>
        </w:tc>
        <w:tc>
          <w:tcPr>
            <w:tcW w:w="1980" w:type="dxa"/>
            <w:shd w:val="clear" w:color="auto" w:fill="auto"/>
          </w:tcPr>
          <w:p w:rsidR="003E1627" w:rsidRPr="00CF7FED" w:rsidRDefault="003E1627" w:rsidP="00042EBC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042EBC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579,927</w:t>
            </w:r>
          </w:p>
        </w:tc>
        <w:tc>
          <w:tcPr>
            <w:tcW w:w="2340" w:type="dxa"/>
            <w:shd w:val="clear" w:color="auto" w:fill="auto"/>
          </w:tcPr>
          <w:p w:rsidR="003E1627" w:rsidRPr="00CF7FED" w:rsidRDefault="003E1627" w:rsidP="00042EBC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Квартира (общая долевая)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042EBC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58,1</w:t>
            </w:r>
          </w:p>
        </w:tc>
        <w:tc>
          <w:tcPr>
            <w:tcW w:w="1440" w:type="dxa"/>
            <w:shd w:val="clear" w:color="auto" w:fill="auto"/>
          </w:tcPr>
          <w:p w:rsidR="003E1627" w:rsidRPr="00CF7FED" w:rsidRDefault="003E1627" w:rsidP="00042EBC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3E1627" w:rsidRPr="00CF7FED" w:rsidRDefault="003E1627" w:rsidP="00042EBC">
            <w:pPr>
              <w:jc w:val="center"/>
              <w:rPr>
                <w:sz w:val="20"/>
                <w:szCs w:val="20"/>
                <w:lang w:val="en-US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042EBC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  <w:lang w:val="en-US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042EBC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3E1627" w:rsidRPr="00CF7FED" w:rsidRDefault="003E1627" w:rsidP="00042EBC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4425D4">
        <w:trPr>
          <w:trHeight w:val="460"/>
        </w:trPr>
        <w:tc>
          <w:tcPr>
            <w:tcW w:w="2268" w:type="dxa"/>
            <w:shd w:val="clear" w:color="auto" w:fill="auto"/>
          </w:tcPr>
          <w:p w:rsidR="003E1627" w:rsidRPr="00CF7FED" w:rsidRDefault="003E1627" w:rsidP="00042EBC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Супруга (супруг)</w:t>
            </w:r>
          </w:p>
        </w:tc>
        <w:tc>
          <w:tcPr>
            <w:tcW w:w="1980" w:type="dxa"/>
            <w:shd w:val="clear" w:color="auto" w:fill="auto"/>
          </w:tcPr>
          <w:p w:rsidR="003E1627" w:rsidRPr="00CF7FED" w:rsidRDefault="003E1627" w:rsidP="00042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042EBC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814,039</w:t>
            </w:r>
          </w:p>
        </w:tc>
        <w:tc>
          <w:tcPr>
            <w:tcW w:w="2340" w:type="dxa"/>
            <w:shd w:val="clear" w:color="auto" w:fill="auto"/>
          </w:tcPr>
          <w:p w:rsidR="003E1627" w:rsidRPr="00CF7FED" w:rsidRDefault="003E1627" w:rsidP="00042EBC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Квартира (общая долевая)</w:t>
            </w:r>
          </w:p>
          <w:p w:rsidR="003E1627" w:rsidRPr="00CF7FED" w:rsidRDefault="003E1627" w:rsidP="00042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042EBC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65,4</w:t>
            </w:r>
          </w:p>
          <w:p w:rsidR="003E1627" w:rsidRPr="00CF7FED" w:rsidRDefault="003E1627" w:rsidP="00042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3E1627" w:rsidRPr="00CF7FED" w:rsidRDefault="003E1627" w:rsidP="00042EBC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  <w:p w:rsidR="003E1627" w:rsidRPr="00CF7FED" w:rsidRDefault="003E1627" w:rsidP="00042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3E1627" w:rsidRPr="00CF7FED" w:rsidRDefault="003E1627" w:rsidP="00042EBC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УАЗ хантер</w:t>
            </w:r>
          </w:p>
          <w:p w:rsidR="003E1627" w:rsidRPr="00CF7FED" w:rsidRDefault="003E1627" w:rsidP="00042EBC">
            <w:pPr>
              <w:jc w:val="center"/>
              <w:rPr>
                <w:sz w:val="20"/>
                <w:szCs w:val="20"/>
                <w:lang w:val="en-US"/>
              </w:rPr>
            </w:pPr>
            <w:r w:rsidRPr="00CF7FED">
              <w:rPr>
                <w:sz w:val="20"/>
                <w:szCs w:val="20"/>
              </w:rPr>
              <w:t xml:space="preserve">ШКОДА </w:t>
            </w:r>
            <w:r w:rsidRPr="00CF7FED">
              <w:rPr>
                <w:sz w:val="20"/>
                <w:szCs w:val="20"/>
                <w:lang w:val="en-US"/>
              </w:rPr>
              <w:t>RJDIAQ</w:t>
            </w: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042EBC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Квартира</w:t>
            </w:r>
          </w:p>
          <w:p w:rsidR="003E1627" w:rsidRPr="00CF7FED" w:rsidRDefault="003E1627" w:rsidP="00042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042EBC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58,1</w:t>
            </w:r>
          </w:p>
        </w:tc>
        <w:tc>
          <w:tcPr>
            <w:tcW w:w="1080" w:type="dxa"/>
            <w:shd w:val="clear" w:color="auto" w:fill="auto"/>
          </w:tcPr>
          <w:p w:rsidR="003E1627" w:rsidRPr="00CF7FED" w:rsidRDefault="003E1627" w:rsidP="00042EBC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</w:tc>
      </w:tr>
      <w:tr w:rsidR="003E1627" w:rsidRPr="00CF7FED" w:rsidTr="004425D4">
        <w:trPr>
          <w:trHeight w:val="460"/>
        </w:trPr>
        <w:tc>
          <w:tcPr>
            <w:tcW w:w="2268" w:type="dxa"/>
            <w:shd w:val="clear" w:color="auto" w:fill="auto"/>
          </w:tcPr>
          <w:p w:rsidR="003E1627" w:rsidRPr="00CF7FED" w:rsidRDefault="003E1627" w:rsidP="00042EBC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0" w:type="dxa"/>
            <w:shd w:val="clear" w:color="auto" w:fill="auto"/>
          </w:tcPr>
          <w:p w:rsidR="003E1627" w:rsidRPr="00CF7FED" w:rsidRDefault="003E1627" w:rsidP="00042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042EBC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2340" w:type="dxa"/>
            <w:shd w:val="clear" w:color="auto" w:fill="auto"/>
          </w:tcPr>
          <w:p w:rsidR="003E1627" w:rsidRPr="00CF7FED" w:rsidRDefault="003E1627" w:rsidP="00A3595A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Квартира (общая долевая)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A3595A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58,1</w:t>
            </w:r>
          </w:p>
        </w:tc>
        <w:tc>
          <w:tcPr>
            <w:tcW w:w="1440" w:type="dxa"/>
            <w:shd w:val="clear" w:color="auto" w:fill="auto"/>
          </w:tcPr>
          <w:p w:rsidR="003E1627" w:rsidRPr="00CF7FED" w:rsidRDefault="003E1627" w:rsidP="00042EBC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3E1627" w:rsidRPr="00CF7FED" w:rsidRDefault="003E1627" w:rsidP="00042EBC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042EBC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042EBC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3E1627" w:rsidRPr="00CF7FED" w:rsidRDefault="003E1627" w:rsidP="00042EBC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4425D4">
        <w:trPr>
          <w:trHeight w:val="460"/>
        </w:trPr>
        <w:tc>
          <w:tcPr>
            <w:tcW w:w="2268" w:type="dxa"/>
            <w:shd w:val="clear" w:color="auto" w:fill="auto"/>
          </w:tcPr>
          <w:p w:rsidR="003E1627" w:rsidRPr="00CF7FED" w:rsidRDefault="003E1627" w:rsidP="00042EBC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Полькина Регина Александровна</w:t>
            </w:r>
          </w:p>
        </w:tc>
        <w:tc>
          <w:tcPr>
            <w:tcW w:w="1980" w:type="dxa"/>
            <w:shd w:val="clear" w:color="auto" w:fill="auto"/>
          </w:tcPr>
          <w:p w:rsidR="003E1627" w:rsidRPr="00CF7FED" w:rsidRDefault="003E1627" w:rsidP="00042EBC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042EBC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780,234 (с учетом дохода от продажи имущества)</w:t>
            </w:r>
          </w:p>
        </w:tc>
        <w:tc>
          <w:tcPr>
            <w:tcW w:w="2340" w:type="dxa"/>
            <w:shd w:val="clear" w:color="auto" w:fill="auto"/>
          </w:tcPr>
          <w:p w:rsidR="003E1627" w:rsidRPr="00CF7FED" w:rsidRDefault="003E1627" w:rsidP="00042EBC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042EBC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3E1627" w:rsidRPr="00CF7FED" w:rsidRDefault="003E1627" w:rsidP="00042EBC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3E1627" w:rsidRPr="00CF7FED" w:rsidRDefault="003E1627" w:rsidP="00042EBC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042EBC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Земельный участок</w:t>
            </w:r>
          </w:p>
          <w:p w:rsidR="003E1627" w:rsidRPr="00CF7FED" w:rsidRDefault="003E1627" w:rsidP="00042EBC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042EBC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042EBC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750</w:t>
            </w:r>
          </w:p>
          <w:p w:rsidR="003E1627" w:rsidRPr="00CF7FED" w:rsidRDefault="003E1627" w:rsidP="00042EBC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109,5</w:t>
            </w:r>
          </w:p>
        </w:tc>
        <w:tc>
          <w:tcPr>
            <w:tcW w:w="1080" w:type="dxa"/>
            <w:shd w:val="clear" w:color="auto" w:fill="auto"/>
          </w:tcPr>
          <w:p w:rsidR="003E1627" w:rsidRPr="00CF7FED" w:rsidRDefault="003E1627" w:rsidP="00042EBC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042EBC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  <w:p w:rsidR="003E1627" w:rsidRPr="00CF7FED" w:rsidRDefault="003E1627" w:rsidP="00042EBC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</w:tc>
      </w:tr>
      <w:tr w:rsidR="003E1627" w:rsidRPr="00CF7FED" w:rsidTr="004425D4">
        <w:trPr>
          <w:trHeight w:val="460"/>
        </w:trPr>
        <w:tc>
          <w:tcPr>
            <w:tcW w:w="2268" w:type="dxa"/>
            <w:shd w:val="clear" w:color="auto" w:fill="auto"/>
          </w:tcPr>
          <w:p w:rsidR="003E1627" w:rsidRPr="00CF7FED" w:rsidRDefault="003E1627" w:rsidP="00155DB7">
            <w:pPr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lastRenderedPageBreak/>
              <w:t>Михалькевич Лейла Валерьевна</w:t>
            </w:r>
          </w:p>
        </w:tc>
        <w:tc>
          <w:tcPr>
            <w:tcW w:w="1980" w:type="dxa"/>
            <w:shd w:val="clear" w:color="auto" w:fill="auto"/>
          </w:tcPr>
          <w:p w:rsidR="003E1627" w:rsidRPr="00CF7FED" w:rsidRDefault="003E1627" w:rsidP="00155DB7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155DB7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1 818,127 (с учетом дохода от продажи имущества)</w:t>
            </w:r>
          </w:p>
        </w:tc>
        <w:tc>
          <w:tcPr>
            <w:tcW w:w="2340" w:type="dxa"/>
            <w:shd w:val="clear" w:color="auto" w:fill="auto"/>
          </w:tcPr>
          <w:p w:rsidR="003E1627" w:rsidRPr="00CF7FED" w:rsidRDefault="003E1627" w:rsidP="00155DB7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155DB7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3E1627" w:rsidRPr="00CF7FED" w:rsidRDefault="003E1627" w:rsidP="00155DB7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3E1627" w:rsidRPr="00CF7FED" w:rsidRDefault="003E1627" w:rsidP="00155DB7">
            <w:pPr>
              <w:jc w:val="center"/>
              <w:rPr>
                <w:sz w:val="20"/>
                <w:szCs w:val="20"/>
                <w:lang w:val="en-US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155DB7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155DB7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58,3</w:t>
            </w:r>
          </w:p>
        </w:tc>
        <w:tc>
          <w:tcPr>
            <w:tcW w:w="1080" w:type="dxa"/>
            <w:shd w:val="clear" w:color="auto" w:fill="auto"/>
          </w:tcPr>
          <w:p w:rsidR="003E1627" w:rsidRPr="00CF7FED" w:rsidRDefault="003E1627" w:rsidP="00155DB7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</w:tc>
      </w:tr>
      <w:tr w:rsidR="003E1627" w:rsidRPr="00CF7FED" w:rsidTr="004425D4">
        <w:trPr>
          <w:trHeight w:val="460"/>
        </w:trPr>
        <w:tc>
          <w:tcPr>
            <w:tcW w:w="2268" w:type="dxa"/>
            <w:shd w:val="clear" w:color="auto" w:fill="auto"/>
          </w:tcPr>
          <w:p w:rsidR="003E1627" w:rsidRPr="00CF7FED" w:rsidRDefault="003E1627" w:rsidP="00155DB7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Супруга (супруг)</w:t>
            </w:r>
          </w:p>
        </w:tc>
        <w:tc>
          <w:tcPr>
            <w:tcW w:w="1980" w:type="dxa"/>
            <w:shd w:val="clear" w:color="auto" w:fill="auto"/>
          </w:tcPr>
          <w:p w:rsidR="003E1627" w:rsidRPr="00CF7FED" w:rsidRDefault="003E1627" w:rsidP="00155D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155DB7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 xml:space="preserve">471,688 </w:t>
            </w:r>
          </w:p>
        </w:tc>
        <w:tc>
          <w:tcPr>
            <w:tcW w:w="2340" w:type="dxa"/>
            <w:shd w:val="clear" w:color="auto" w:fill="auto"/>
          </w:tcPr>
          <w:p w:rsidR="003E1627" w:rsidRPr="00CF7FED" w:rsidRDefault="003E1627" w:rsidP="00155DB7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Квартира</w:t>
            </w:r>
          </w:p>
          <w:p w:rsidR="003E1627" w:rsidRPr="00CF7FED" w:rsidRDefault="003E1627" w:rsidP="00155D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155DB7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32,7</w:t>
            </w:r>
          </w:p>
          <w:p w:rsidR="003E1627" w:rsidRPr="00CF7FED" w:rsidRDefault="003E1627" w:rsidP="00155D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3E1627" w:rsidRPr="00CF7FED" w:rsidRDefault="003E1627" w:rsidP="00155DB7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  <w:p w:rsidR="003E1627" w:rsidRPr="00CF7FED" w:rsidRDefault="003E1627" w:rsidP="00155D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3E1627" w:rsidRPr="00CF7FED" w:rsidRDefault="003E1627" w:rsidP="00155DB7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 xml:space="preserve">Мотоцикл </w:t>
            </w:r>
            <w:r w:rsidRPr="00CF7FED">
              <w:rPr>
                <w:sz w:val="20"/>
                <w:szCs w:val="20"/>
                <w:lang w:val="en-US"/>
              </w:rPr>
              <w:t>YAMAHA</w:t>
            </w:r>
            <w:r w:rsidRPr="00CF7FED">
              <w:rPr>
                <w:sz w:val="20"/>
                <w:szCs w:val="20"/>
              </w:rPr>
              <w:t xml:space="preserve"> </w:t>
            </w:r>
            <w:r w:rsidRPr="00CF7FED">
              <w:rPr>
                <w:sz w:val="20"/>
                <w:szCs w:val="20"/>
                <w:lang w:val="en-US"/>
              </w:rPr>
              <w:t>YBR</w:t>
            </w:r>
            <w:r w:rsidRPr="00CF7FED">
              <w:rPr>
                <w:sz w:val="20"/>
                <w:szCs w:val="20"/>
              </w:rPr>
              <w:t xml:space="preserve"> 125</w:t>
            </w:r>
          </w:p>
          <w:p w:rsidR="003E1627" w:rsidRPr="00CF7FED" w:rsidRDefault="003E1627" w:rsidP="00155DB7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МИЦУБИСИ Паджеро</w:t>
            </w:r>
          </w:p>
          <w:p w:rsidR="003E1627" w:rsidRPr="00CF7FED" w:rsidRDefault="003E1627" w:rsidP="00155DB7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УАЗ 3151</w:t>
            </w: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155DB7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  <w:p w:rsidR="003E1627" w:rsidRPr="00CF7FED" w:rsidRDefault="003E1627" w:rsidP="00155D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155DB7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3E1627" w:rsidRPr="00CF7FED" w:rsidRDefault="003E1627" w:rsidP="00155DB7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4425D4">
        <w:trPr>
          <w:trHeight w:val="460"/>
        </w:trPr>
        <w:tc>
          <w:tcPr>
            <w:tcW w:w="2268" w:type="dxa"/>
            <w:shd w:val="clear" w:color="auto" w:fill="auto"/>
          </w:tcPr>
          <w:p w:rsidR="003E1627" w:rsidRPr="00CF7FED" w:rsidRDefault="003E1627" w:rsidP="001328D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0" w:type="dxa"/>
            <w:shd w:val="clear" w:color="auto" w:fill="auto"/>
          </w:tcPr>
          <w:p w:rsidR="003E1627" w:rsidRPr="00CF7FED" w:rsidRDefault="003E1627" w:rsidP="00132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1328D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2340" w:type="dxa"/>
            <w:shd w:val="clear" w:color="auto" w:fill="auto"/>
          </w:tcPr>
          <w:p w:rsidR="003E1627" w:rsidRPr="00CF7FED" w:rsidRDefault="003E1627" w:rsidP="001328D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1328D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3E1627" w:rsidRPr="00CF7FED" w:rsidRDefault="003E1627" w:rsidP="001328D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3E1627" w:rsidRPr="00CF7FED" w:rsidRDefault="003E1627" w:rsidP="001328D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1328D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1328D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32,7</w:t>
            </w:r>
          </w:p>
        </w:tc>
        <w:tc>
          <w:tcPr>
            <w:tcW w:w="1080" w:type="dxa"/>
            <w:shd w:val="clear" w:color="auto" w:fill="auto"/>
          </w:tcPr>
          <w:p w:rsidR="003E1627" w:rsidRPr="00CF7FED" w:rsidRDefault="003E1627" w:rsidP="001328D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</w:tc>
      </w:tr>
      <w:tr w:rsidR="003E1627" w:rsidRPr="00CF7FED" w:rsidTr="004425D4">
        <w:trPr>
          <w:trHeight w:val="460"/>
        </w:trPr>
        <w:tc>
          <w:tcPr>
            <w:tcW w:w="2268" w:type="dxa"/>
            <w:shd w:val="clear" w:color="auto" w:fill="auto"/>
          </w:tcPr>
          <w:p w:rsidR="003E1627" w:rsidRPr="00CF7FED" w:rsidRDefault="003E1627" w:rsidP="0005251D">
            <w:pPr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 xml:space="preserve">Блинова Ирина Александровна </w:t>
            </w:r>
          </w:p>
        </w:tc>
        <w:tc>
          <w:tcPr>
            <w:tcW w:w="1980" w:type="dxa"/>
            <w:shd w:val="clear" w:color="auto" w:fill="auto"/>
          </w:tcPr>
          <w:p w:rsidR="003E1627" w:rsidRPr="00CF7FED" w:rsidRDefault="003E1627" w:rsidP="0005251D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05251D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619,630</w:t>
            </w:r>
          </w:p>
        </w:tc>
        <w:tc>
          <w:tcPr>
            <w:tcW w:w="2340" w:type="dxa"/>
            <w:shd w:val="clear" w:color="auto" w:fill="auto"/>
          </w:tcPr>
          <w:p w:rsidR="003E1627" w:rsidRPr="00CF7FED" w:rsidRDefault="003E1627" w:rsidP="0005251D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05251D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17,7</w:t>
            </w:r>
          </w:p>
        </w:tc>
        <w:tc>
          <w:tcPr>
            <w:tcW w:w="1440" w:type="dxa"/>
            <w:shd w:val="clear" w:color="auto" w:fill="auto"/>
          </w:tcPr>
          <w:p w:rsidR="003E1627" w:rsidRPr="00CF7FED" w:rsidRDefault="003E1627" w:rsidP="0005251D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3E1627" w:rsidRPr="00CF7FED" w:rsidRDefault="003E1627" w:rsidP="0005251D">
            <w:pPr>
              <w:jc w:val="center"/>
              <w:rPr>
                <w:sz w:val="20"/>
                <w:szCs w:val="20"/>
                <w:lang w:val="en-US"/>
              </w:rPr>
            </w:pPr>
            <w:r w:rsidRPr="00CF7FED">
              <w:rPr>
                <w:sz w:val="20"/>
                <w:szCs w:val="20"/>
                <w:lang w:val="en-US"/>
              </w:rPr>
              <w:t>LADA 219020 LADA GRANTA</w:t>
            </w: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05251D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05251D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77,7</w:t>
            </w:r>
          </w:p>
        </w:tc>
        <w:tc>
          <w:tcPr>
            <w:tcW w:w="1080" w:type="dxa"/>
            <w:shd w:val="clear" w:color="auto" w:fill="auto"/>
          </w:tcPr>
          <w:p w:rsidR="003E1627" w:rsidRPr="00CF7FED" w:rsidRDefault="003E1627" w:rsidP="0005251D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</w:tc>
      </w:tr>
      <w:tr w:rsidR="003E1627" w:rsidRPr="00CF7FED" w:rsidTr="004425D4">
        <w:trPr>
          <w:trHeight w:val="460"/>
        </w:trPr>
        <w:tc>
          <w:tcPr>
            <w:tcW w:w="2268" w:type="dxa"/>
            <w:shd w:val="clear" w:color="auto" w:fill="auto"/>
          </w:tcPr>
          <w:p w:rsidR="003E1627" w:rsidRPr="00CF7FED" w:rsidRDefault="003E1627" w:rsidP="0005251D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0" w:type="dxa"/>
            <w:shd w:val="clear" w:color="auto" w:fill="auto"/>
          </w:tcPr>
          <w:p w:rsidR="003E1627" w:rsidRPr="00CF7FED" w:rsidRDefault="003E1627" w:rsidP="000525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05251D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2340" w:type="dxa"/>
            <w:shd w:val="clear" w:color="auto" w:fill="auto"/>
          </w:tcPr>
          <w:p w:rsidR="003E1627" w:rsidRPr="00CF7FED" w:rsidRDefault="003E1627" w:rsidP="0005251D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05251D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3E1627" w:rsidRPr="00CF7FED" w:rsidRDefault="003E1627" w:rsidP="0005251D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3E1627" w:rsidRPr="00CF7FED" w:rsidRDefault="003E1627" w:rsidP="0005251D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05251D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05251D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77,7</w:t>
            </w:r>
          </w:p>
        </w:tc>
        <w:tc>
          <w:tcPr>
            <w:tcW w:w="1080" w:type="dxa"/>
            <w:shd w:val="clear" w:color="auto" w:fill="auto"/>
          </w:tcPr>
          <w:p w:rsidR="003E1627" w:rsidRPr="00CF7FED" w:rsidRDefault="003E1627" w:rsidP="0005251D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</w:tc>
      </w:tr>
      <w:tr w:rsidR="003E1627" w:rsidRPr="00CF7FED" w:rsidTr="004425D4">
        <w:trPr>
          <w:trHeight w:val="460"/>
        </w:trPr>
        <w:tc>
          <w:tcPr>
            <w:tcW w:w="2268" w:type="dxa"/>
            <w:shd w:val="clear" w:color="auto" w:fill="auto"/>
          </w:tcPr>
          <w:p w:rsidR="003E1627" w:rsidRPr="00CF7FED" w:rsidRDefault="003E1627" w:rsidP="0005251D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Богданова Ирина Николаевна</w:t>
            </w:r>
          </w:p>
        </w:tc>
        <w:tc>
          <w:tcPr>
            <w:tcW w:w="1980" w:type="dxa"/>
            <w:shd w:val="clear" w:color="auto" w:fill="auto"/>
          </w:tcPr>
          <w:p w:rsidR="003E1627" w:rsidRPr="00CF7FED" w:rsidRDefault="003E1627" w:rsidP="0005251D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05251D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936,684</w:t>
            </w:r>
          </w:p>
        </w:tc>
        <w:tc>
          <w:tcPr>
            <w:tcW w:w="2340" w:type="dxa"/>
            <w:shd w:val="clear" w:color="auto" w:fill="auto"/>
          </w:tcPr>
          <w:p w:rsidR="003E1627" w:rsidRPr="00CF7FED" w:rsidRDefault="003E1627" w:rsidP="000525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</w:t>
            </w:r>
            <w:r w:rsidRPr="00CF7FED">
              <w:rPr>
                <w:sz w:val="20"/>
                <w:szCs w:val="20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05251D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70,9</w:t>
            </w:r>
          </w:p>
        </w:tc>
        <w:tc>
          <w:tcPr>
            <w:tcW w:w="1440" w:type="dxa"/>
            <w:shd w:val="clear" w:color="auto" w:fill="auto"/>
          </w:tcPr>
          <w:p w:rsidR="003E1627" w:rsidRPr="00CF7FED" w:rsidRDefault="003E1627" w:rsidP="0005251D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3E1627" w:rsidRPr="00CF7FED" w:rsidRDefault="003E1627" w:rsidP="0005251D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05251D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05251D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3E1627" w:rsidRPr="00CF7FED" w:rsidRDefault="003E1627" w:rsidP="0005251D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4425D4">
        <w:trPr>
          <w:trHeight w:val="460"/>
        </w:trPr>
        <w:tc>
          <w:tcPr>
            <w:tcW w:w="2268" w:type="dxa"/>
            <w:shd w:val="clear" w:color="auto" w:fill="auto"/>
          </w:tcPr>
          <w:p w:rsidR="003E1627" w:rsidRPr="00CF7FED" w:rsidRDefault="003E1627" w:rsidP="0005251D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Супруга (супруг)</w:t>
            </w:r>
          </w:p>
        </w:tc>
        <w:tc>
          <w:tcPr>
            <w:tcW w:w="1980" w:type="dxa"/>
            <w:shd w:val="clear" w:color="auto" w:fill="auto"/>
          </w:tcPr>
          <w:p w:rsidR="003E1627" w:rsidRPr="00CF7FED" w:rsidRDefault="003E1627" w:rsidP="000525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05251D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396,696</w:t>
            </w:r>
          </w:p>
        </w:tc>
        <w:tc>
          <w:tcPr>
            <w:tcW w:w="2340" w:type="dxa"/>
            <w:shd w:val="clear" w:color="auto" w:fill="auto"/>
          </w:tcPr>
          <w:p w:rsidR="003E1627" w:rsidRPr="00CF7FED" w:rsidRDefault="003E1627" w:rsidP="0005251D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05251D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3E1627" w:rsidRPr="00CF7FED" w:rsidRDefault="003E1627" w:rsidP="0005251D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3E1627" w:rsidRPr="00CF7FED" w:rsidRDefault="003E1627" w:rsidP="0005251D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 xml:space="preserve">ШКОДА </w:t>
            </w:r>
            <w:r w:rsidRPr="00CF7FED">
              <w:rPr>
                <w:sz w:val="20"/>
                <w:szCs w:val="20"/>
                <w:lang w:val="en-US"/>
              </w:rPr>
              <w:t>BFQ</w:t>
            </w:r>
            <w:r w:rsidRPr="00CF7FED">
              <w:rPr>
                <w:sz w:val="20"/>
                <w:szCs w:val="20"/>
              </w:rPr>
              <w:t xml:space="preserve"> 209645</w:t>
            </w: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05251D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05251D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70,9</w:t>
            </w:r>
          </w:p>
        </w:tc>
        <w:tc>
          <w:tcPr>
            <w:tcW w:w="1080" w:type="dxa"/>
            <w:shd w:val="clear" w:color="auto" w:fill="auto"/>
          </w:tcPr>
          <w:p w:rsidR="003E1627" w:rsidRPr="00CF7FED" w:rsidRDefault="003E1627" w:rsidP="0005251D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</w:tc>
      </w:tr>
      <w:tr w:rsidR="003E1627" w:rsidRPr="00CF7FED" w:rsidTr="004425D4">
        <w:trPr>
          <w:trHeight w:val="460"/>
        </w:trPr>
        <w:tc>
          <w:tcPr>
            <w:tcW w:w="2268" w:type="dxa"/>
            <w:shd w:val="clear" w:color="auto" w:fill="auto"/>
          </w:tcPr>
          <w:p w:rsidR="003E1627" w:rsidRPr="00CF7FED" w:rsidRDefault="003E1627" w:rsidP="0005251D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</w:tcPr>
          <w:p w:rsidR="003E1627" w:rsidRPr="00CF7FED" w:rsidRDefault="003E1627" w:rsidP="000525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05251D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49,680</w:t>
            </w:r>
          </w:p>
        </w:tc>
        <w:tc>
          <w:tcPr>
            <w:tcW w:w="2340" w:type="dxa"/>
            <w:shd w:val="clear" w:color="auto" w:fill="auto"/>
          </w:tcPr>
          <w:p w:rsidR="003E1627" w:rsidRPr="00CF7FED" w:rsidRDefault="003E1627" w:rsidP="00E04D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</w:t>
            </w:r>
            <w:r w:rsidRPr="00CF7FED">
              <w:rPr>
                <w:sz w:val="20"/>
                <w:szCs w:val="20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E04D2B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70,9</w:t>
            </w:r>
          </w:p>
        </w:tc>
        <w:tc>
          <w:tcPr>
            <w:tcW w:w="1440" w:type="dxa"/>
            <w:shd w:val="clear" w:color="auto" w:fill="auto"/>
          </w:tcPr>
          <w:p w:rsidR="003E1627" w:rsidRPr="00CF7FED" w:rsidRDefault="003E1627" w:rsidP="00E04D2B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3E1627" w:rsidRPr="00CF7FED" w:rsidRDefault="003E1627" w:rsidP="00E04D2B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E1627" w:rsidRPr="00CF7FED" w:rsidRDefault="003E1627" w:rsidP="00E04D2B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3E1627" w:rsidRPr="00CF7FED" w:rsidRDefault="003E1627" w:rsidP="00E04D2B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3E1627" w:rsidRPr="00CF7FED" w:rsidRDefault="003E1627" w:rsidP="00E04D2B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F810A7">
        <w:trPr>
          <w:trHeight w:val="4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627" w:rsidRPr="00CF7FED" w:rsidRDefault="003E1627" w:rsidP="00784BD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Зайченкова Ирина Анатольевна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627" w:rsidRPr="00CF7FED" w:rsidRDefault="003E1627" w:rsidP="00784BD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627" w:rsidRPr="00CF7FED" w:rsidRDefault="003E1627" w:rsidP="00784BD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584,064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627" w:rsidRPr="00CF7FED" w:rsidRDefault="003E1627" w:rsidP="00784B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</w:t>
            </w:r>
            <w:r w:rsidRPr="00CF7FED">
              <w:rPr>
                <w:sz w:val="20"/>
                <w:szCs w:val="20"/>
              </w:rPr>
              <w:t>)</w:t>
            </w:r>
          </w:p>
          <w:p w:rsidR="003E1627" w:rsidRPr="00CF7FED" w:rsidRDefault="003E1627" w:rsidP="00F81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</w:t>
            </w:r>
            <w:r w:rsidRPr="00CF7FED">
              <w:rPr>
                <w:sz w:val="20"/>
                <w:szCs w:val="20"/>
              </w:rPr>
              <w:t>)</w:t>
            </w:r>
          </w:p>
          <w:p w:rsidR="003E1627" w:rsidRPr="00CF7FED" w:rsidRDefault="003E1627" w:rsidP="00784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627" w:rsidRPr="00CF7FED" w:rsidRDefault="003E1627" w:rsidP="00784BD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45,6</w:t>
            </w:r>
          </w:p>
          <w:p w:rsidR="003E1627" w:rsidRPr="00CF7FED" w:rsidRDefault="003E1627" w:rsidP="00784BD8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784BD8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784BD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41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627" w:rsidRPr="00CF7FED" w:rsidRDefault="003E1627" w:rsidP="00784BD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627" w:rsidRPr="00CF7FED" w:rsidRDefault="003E1627" w:rsidP="00784BD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627" w:rsidRPr="00CF7FED" w:rsidRDefault="003E1627" w:rsidP="00784BD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627" w:rsidRPr="00CF7FED" w:rsidRDefault="003E1627" w:rsidP="00784BD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627" w:rsidRPr="00CF7FED" w:rsidRDefault="003E1627" w:rsidP="00784BD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F810A7">
        <w:trPr>
          <w:trHeight w:val="4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627" w:rsidRPr="00CF7FED" w:rsidRDefault="003E1627" w:rsidP="00784BD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Супруга (супруг)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627" w:rsidRPr="00CF7FED" w:rsidRDefault="003E1627" w:rsidP="00784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627" w:rsidRPr="00CF7FED" w:rsidRDefault="003E1627" w:rsidP="00784BD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585,937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627" w:rsidRPr="00CF7FED" w:rsidRDefault="003E1627" w:rsidP="00F81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(общая </w:t>
            </w:r>
            <w:r>
              <w:rPr>
                <w:sz w:val="20"/>
                <w:szCs w:val="20"/>
              </w:rPr>
              <w:lastRenderedPageBreak/>
              <w:t>долевая</w:t>
            </w:r>
            <w:r w:rsidRPr="00CF7FED">
              <w:rPr>
                <w:sz w:val="20"/>
                <w:szCs w:val="20"/>
              </w:rPr>
              <w:t>)</w:t>
            </w:r>
          </w:p>
          <w:p w:rsidR="003E1627" w:rsidRPr="00CF7FED" w:rsidRDefault="003E1627" w:rsidP="00784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627" w:rsidRPr="00CF7FED" w:rsidRDefault="003E1627" w:rsidP="00784BD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lastRenderedPageBreak/>
              <w:t>45,6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627" w:rsidRPr="00CF7FED" w:rsidRDefault="003E1627" w:rsidP="00784BD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627" w:rsidRPr="00CF7FED" w:rsidRDefault="003E1627" w:rsidP="00784BD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627" w:rsidRPr="00CF7FED" w:rsidRDefault="003E1627" w:rsidP="00784BD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627" w:rsidRPr="00CF7FED" w:rsidRDefault="003E1627" w:rsidP="00784BD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627" w:rsidRPr="00CF7FED" w:rsidRDefault="003E1627" w:rsidP="00784BD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F810A7">
        <w:trPr>
          <w:trHeight w:val="4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627" w:rsidRPr="00CF7FED" w:rsidRDefault="003E1627" w:rsidP="00784BD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627" w:rsidRPr="00CF7FED" w:rsidRDefault="003E1627" w:rsidP="00784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627" w:rsidRPr="00CF7FED" w:rsidRDefault="003E1627" w:rsidP="00784BD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627" w:rsidRPr="00CF7FED" w:rsidRDefault="003E1627" w:rsidP="00784BD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627" w:rsidRPr="00CF7FED" w:rsidRDefault="003E1627" w:rsidP="00784BD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627" w:rsidRPr="00CF7FED" w:rsidRDefault="003E1627" w:rsidP="00784BD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627" w:rsidRPr="00CF7FED" w:rsidRDefault="003E1627" w:rsidP="00784BD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627" w:rsidRPr="00CF7FED" w:rsidRDefault="003E1627" w:rsidP="00784BD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627" w:rsidRPr="00CF7FED" w:rsidRDefault="003E1627" w:rsidP="00784BD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45,6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627" w:rsidRPr="00CF7FED" w:rsidRDefault="003E1627" w:rsidP="00784BD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</w:tc>
      </w:tr>
      <w:tr w:rsidR="003E1627" w:rsidRPr="00CF7FED" w:rsidTr="00784BD8">
        <w:trPr>
          <w:trHeight w:val="4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627" w:rsidRPr="00CF7FED" w:rsidRDefault="003E1627" w:rsidP="00784BD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627" w:rsidRPr="00CF7FED" w:rsidRDefault="003E1627" w:rsidP="00784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627" w:rsidRPr="00CF7FED" w:rsidRDefault="003E1627" w:rsidP="00784BD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627" w:rsidRPr="00CF7FED" w:rsidRDefault="003E1627" w:rsidP="00784BD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627" w:rsidRPr="00CF7FED" w:rsidRDefault="003E1627" w:rsidP="00784BD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627" w:rsidRPr="00CF7FED" w:rsidRDefault="003E1627" w:rsidP="00784BD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627" w:rsidRPr="00CF7FED" w:rsidRDefault="003E1627" w:rsidP="00784BD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627" w:rsidRPr="00CF7FED" w:rsidRDefault="003E1627" w:rsidP="00784BD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627" w:rsidRPr="00CF7FED" w:rsidRDefault="003E1627" w:rsidP="00784BD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45,6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627" w:rsidRPr="00CF7FED" w:rsidRDefault="003E1627" w:rsidP="00784BD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</w:tc>
      </w:tr>
      <w:tr w:rsidR="003E1627" w:rsidRPr="00CF7FED" w:rsidTr="00784BD8">
        <w:trPr>
          <w:trHeight w:val="4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627" w:rsidRPr="00CF7FED" w:rsidRDefault="003E1627" w:rsidP="00784BD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 xml:space="preserve">Синько Татьяна Владимировна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627" w:rsidRPr="00CF7FED" w:rsidRDefault="003E1627" w:rsidP="00784BD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627" w:rsidRPr="00CF7FED" w:rsidRDefault="003E1627" w:rsidP="00784BD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641,645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627" w:rsidRPr="00CF7FED" w:rsidRDefault="003E1627" w:rsidP="00784B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</w:t>
            </w:r>
            <w:r w:rsidRPr="00CF7FED">
              <w:rPr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627" w:rsidRPr="00CF7FED" w:rsidRDefault="003E1627" w:rsidP="00784BD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62,9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627" w:rsidRPr="00CF7FED" w:rsidRDefault="003E1627" w:rsidP="00784BD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627" w:rsidRPr="00CF7FED" w:rsidRDefault="003E1627" w:rsidP="00EE5263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627" w:rsidRPr="00CF7FED" w:rsidRDefault="003E1627" w:rsidP="00EE5263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627" w:rsidRPr="00CF7FED" w:rsidRDefault="003E1627" w:rsidP="00EE5263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627" w:rsidRPr="00CF7FED" w:rsidRDefault="003E1627" w:rsidP="00EE5263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Нет</w:t>
            </w:r>
          </w:p>
        </w:tc>
      </w:tr>
    </w:tbl>
    <w:p w:rsidR="003E1627" w:rsidRPr="00CF7FED" w:rsidRDefault="003E1627" w:rsidP="00F810A7"/>
    <w:p w:rsidR="003E1627" w:rsidRPr="00CF7FED" w:rsidRDefault="003E1627" w:rsidP="007C591C"/>
    <w:p w:rsidR="003E1627" w:rsidRPr="00CF7FED" w:rsidRDefault="003E1627" w:rsidP="00D123C0">
      <w:pPr>
        <w:jc w:val="center"/>
      </w:pPr>
      <w:r w:rsidRPr="00CF7FED">
        <w:rPr>
          <w:b/>
        </w:rPr>
        <w:t>С В Е Д Е Н И Я</w:t>
      </w:r>
    </w:p>
    <w:p w:rsidR="003E1627" w:rsidRPr="00CF7FED" w:rsidRDefault="003E1627" w:rsidP="00D123C0">
      <w:pPr>
        <w:jc w:val="center"/>
      </w:pPr>
    </w:p>
    <w:p w:rsidR="003E1627" w:rsidRPr="00CF7FED" w:rsidRDefault="003E1627" w:rsidP="00D123C0">
      <w:pPr>
        <w:jc w:val="center"/>
      </w:pPr>
      <w:r w:rsidRPr="00CF7FED">
        <w:t xml:space="preserve">о </w:t>
      </w:r>
      <w:r>
        <w:t>расходах</w:t>
      </w:r>
      <w:r w:rsidRPr="00CF7FED">
        <w:t xml:space="preserve"> за отчетный период с 1 января 2020 года по 31 декабря 2020 </w:t>
      </w:r>
      <w:proofErr w:type="gramStart"/>
      <w:r w:rsidRPr="00CF7FED">
        <w:t>года,  представленных</w:t>
      </w:r>
      <w:proofErr w:type="gramEnd"/>
      <w:r w:rsidRPr="00CF7FED">
        <w:t xml:space="preserve"> муниципальными служащими </w:t>
      </w:r>
    </w:p>
    <w:p w:rsidR="003E1627" w:rsidRPr="00CF7FED" w:rsidRDefault="003E1627" w:rsidP="00D123C0">
      <w:pPr>
        <w:jc w:val="center"/>
      </w:pPr>
      <w:r w:rsidRPr="00CF7FED">
        <w:t>Администрации Кондопожского муниципального района</w:t>
      </w:r>
    </w:p>
    <w:p w:rsidR="003E1627" w:rsidRPr="00CF7FED" w:rsidRDefault="003E1627" w:rsidP="00D123C0">
      <w:pPr>
        <w:jc w:val="center"/>
        <w:rPr>
          <w:sz w:val="20"/>
          <w:szCs w:val="20"/>
        </w:rPr>
      </w:pPr>
    </w:p>
    <w:tbl>
      <w:tblPr>
        <w:tblW w:w="13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4860"/>
        <w:gridCol w:w="5220"/>
      </w:tblGrid>
      <w:tr w:rsidR="003E1627" w:rsidRPr="00CF7FED" w:rsidTr="00B67B97">
        <w:trPr>
          <w:trHeight w:val="464"/>
        </w:trPr>
        <w:tc>
          <w:tcPr>
            <w:tcW w:w="3528" w:type="dxa"/>
            <w:vMerge w:val="restart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Фамилия, имя, отчество муниципального служащего</w:t>
            </w:r>
          </w:p>
        </w:tc>
        <w:tc>
          <w:tcPr>
            <w:tcW w:w="4860" w:type="dxa"/>
            <w:vMerge w:val="restart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Должность муниципального служащего</w:t>
            </w:r>
          </w:p>
        </w:tc>
        <w:tc>
          <w:tcPr>
            <w:tcW w:w="5220" w:type="dxa"/>
            <w:vMerge w:val="restart"/>
            <w:shd w:val="clear" w:color="auto" w:fill="auto"/>
          </w:tcPr>
          <w:p w:rsidR="003E1627" w:rsidRDefault="003E1627" w:rsidP="00666398">
            <w:pPr>
              <w:ind w:left="-108" w:right="-1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</w:t>
            </w:r>
            <w:r>
              <w:rPr>
                <w:sz w:val="22"/>
                <w:szCs w:val="22"/>
              </w:rPr>
              <w:br/>
              <w:t>источниках</w:t>
            </w:r>
            <w:r>
              <w:rPr>
                <w:sz w:val="22"/>
                <w:szCs w:val="22"/>
              </w:rPr>
              <w:br/>
              <w:t>получения</w:t>
            </w:r>
            <w:r>
              <w:rPr>
                <w:sz w:val="22"/>
                <w:szCs w:val="22"/>
              </w:rPr>
              <w:br/>
              <w:t>средств, за счет</w:t>
            </w:r>
            <w:r>
              <w:rPr>
                <w:sz w:val="22"/>
                <w:szCs w:val="22"/>
              </w:rPr>
              <w:br/>
              <w:t>которых совершены</w:t>
            </w:r>
            <w:r>
              <w:rPr>
                <w:sz w:val="22"/>
                <w:szCs w:val="22"/>
              </w:rPr>
              <w:br/>
              <w:t>сделки (вид</w:t>
            </w:r>
            <w:r>
              <w:rPr>
                <w:sz w:val="22"/>
                <w:szCs w:val="22"/>
              </w:rPr>
              <w:br/>
              <w:t>приобретённого имущества   по сделке,</w:t>
            </w:r>
            <w:r>
              <w:rPr>
                <w:sz w:val="22"/>
                <w:szCs w:val="22"/>
              </w:rPr>
              <w:br/>
              <w:t>источники)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</w:tc>
      </w:tr>
      <w:tr w:rsidR="003E1627" w:rsidRPr="00CF7FED" w:rsidTr="00B67B97">
        <w:trPr>
          <w:trHeight w:val="464"/>
        </w:trPr>
        <w:tc>
          <w:tcPr>
            <w:tcW w:w="3528" w:type="dxa"/>
            <w:vMerge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0" w:type="dxa"/>
            <w:vMerge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0" w:type="dxa"/>
            <w:vMerge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</w:tc>
      </w:tr>
      <w:tr w:rsidR="003E1627" w:rsidRPr="00CF7FED" w:rsidTr="00B67B97">
        <w:trPr>
          <w:trHeight w:val="464"/>
        </w:trPr>
        <w:tc>
          <w:tcPr>
            <w:tcW w:w="3528" w:type="dxa"/>
            <w:vMerge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0" w:type="dxa"/>
            <w:vMerge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0" w:type="dxa"/>
            <w:vMerge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</w:tc>
      </w:tr>
      <w:tr w:rsidR="003E1627" w:rsidRPr="00CF7FED" w:rsidTr="00B67B97">
        <w:tc>
          <w:tcPr>
            <w:tcW w:w="3528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Спиридонов Юрий Леонидович</w:t>
            </w:r>
          </w:p>
        </w:tc>
        <w:tc>
          <w:tcPr>
            <w:tcW w:w="486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Первый заместитель Главы Администрации</w:t>
            </w:r>
          </w:p>
        </w:tc>
        <w:tc>
          <w:tcPr>
            <w:tcW w:w="522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B67B97">
        <w:tc>
          <w:tcPr>
            <w:tcW w:w="3528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Супруга (супруг)</w:t>
            </w:r>
          </w:p>
        </w:tc>
        <w:tc>
          <w:tcPr>
            <w:tcW w:w="486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B67B97">
        <w:tc>
          <w:tcPr>
            <w:tcW w:w="3528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lastRenderedPageBreak/>
              <w:t>Дубень Анжелика Николаевна</w:t>
            </w:r>
          </w:p>
        </w:tc>
        <w:tc>
          <w:tcPr>
            <w:tcW w:w="486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522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B67B97">
        <w:tc>
          <w:tcPr>
            <w:tcW w:w="3528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Супруга (супруг)</w:t>
            </w:r>
          </w:p>
          <w:p w:rsidR="003E1627" w:rsidRPr="00CF7FED" w:rsidRDefault="003E1627" w:rsidP="008D2D54">
            <w:pPr>
              <w:rPr>
                <w:sz w:val="20"/>
                <w:szCs w:val="20"/>
              </w:rPr>
            </w:pPr>
          </w:p>
        </w:tc>
        <w:tc>
          <w:tcPr>
            <w:tcW w:w="486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B67B97">
        <w:trPr>
          <w:trHeight w:val="460"/>
        </w:trPr>
        <w:tc>
          <w:tcPr>
            <w:tcW w:w="3528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  <w:lang w:val="en-US"/>
              </w:rPr>
            </w:pPr>
            <w:r w:rsidRPr="00CF7FED">
              <w:rPr>
                <w:sz w:val="20"/>
                <w:szCs w:val="20"/>
              </w:rPr>
              <w:t>Баринова Наталья Валерьевна</w:t>
            </w:r>
          </w:p>
        </w:tc>
        <w:tc>
          <w:tcPr>
            <w:tcW w:w="486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522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B67B97">
        <w:trPr>
          <w:trHeight w:val="460"/>
        </w:trPr>
        <w:tc>
          <w:tcPr>
            <w:tcW w:w="3528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Супруга (супруг)</w:t>
            </w:r>
          </w:p>
        </w:tc>
        <w:tc>
          <w:tcPr>
            <w:tcW w:w="486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B67B97">
        <w:trPr>
          <w:trHeight w:val="460"/>
        </w:trPr>
        <w:tc>
          <w:tcPr>
            <w:tcW w:w="3528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Несовершеннолетний ребенок (сын или дочь)</w:t>
            </w:r>
          </w:p>
          <w:p w:rsidR="003E1627" w:rsidRPr="00CF7FED" w:rsidRDefault="003E1627" w:rsidP="00BE2C9D">
            <w:pPr>
              <w:rPr>
                <w:sz w:val="20"/>
                <w:szCs w:val="20"/>
              </w:rPr>
            </w:pPr>
          </w:p>
        </w:tc>
        <w:tc>
          <w:tcPr>
            <w:tcW w:w="486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B67B97">
        <w:trPr>
          <w:trHeight w:val="460"/>
        </w:trPr>
        <w:tc>
          <w:tcPr>
            <w:tcW w:w="3528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Герасимков Федор Анатольевич</w:t>
            </w:r>
          </w:p>
        </w:tc>
        <w:tc>
          <w:tcPr>
            <w:tcW w:w="486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522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B67B97">
        <w:trPr>
          <w:trHeight w:val="762"/>
        </w:trPr>
        <w:tc>
          <w:tcPr>
            <w:tcW w:w="3528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Супруга (супруг)</w:t>
            </w:r>
          </w:p>
        </w:tc>
        <w:tc>
          <w:tcPr>
            <w:tcW w:w="486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B67B97">
        <w:trPr>
          <w:trHeight w:val="460"/>
        </w:trPr>
        <w:tc>
          <w:tcPr>
            <w:tcW w:w="3528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Германова Наталья Александровна</w:t>
            </w:r>
          </w:p>
        </w:tc>
        <w:tc>
          <w:tcPr>
            <w:tcW w:w="486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522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B67B97">
        <w:trPr>
          <w:trHeight w:val="460"/>
        </w:trPr>
        <w:tc>
          <w:tcPr>
            <w:tcW w:w="3528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Супруга (супруг)</w:t>
            </w:r>
          </w:p>
        </w:tc>
        <w:tc>
          <w:tcPr>
            <w:tcW w:w="486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0" w:type="dxa"/>
            <w:shd w:val="clear" w:color="auto" w:fill="auto"/>
          </w:tcPr>
          <w:p w:rsidR="003E1627" w:rsidRPr="00CF7FED" w:rsidRDefault="003E1627" w:rsidP="0041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B67B97">
        <w:trPr>
          <w:trHeight w:val="460"/>
        </w:trPr>
        <w:tc>
          <w:tcPr>
            <w:tcW w:w="3528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486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B67B97">
        <w:trPr>
          <w:trHeight w:val="460"/>
        </w:trPr>
        <w:tc>
          <w:tcPr>
            <w:tcW w:w="3528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Мартынов Дмитрий Анатольевич</w:t>
            </w:r>
          </w:p>
        </w:tc>
        <w:tc>
          <w:tcPr>
            <w:tcW w:w="486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522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B67B97">
        <w:trPr>
          <w:trHeight w:val="460"/>
        </w:trPr>
        <w:tc>
          <w:tcPr>
            <w:tcW w:w="3528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Супруга (супруг)</w:t>
            </w:r>
          </w:p>
        </w:tc>
        <w:tc>
          <w:tcPr>
            <w:tcW w:w="486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B67B97">
        <w:trPr>
          <w:trHeight w:val="460"/>
        </w:trPr>
        <w:tc>
          <w:tcPr>
            <w:tcW w:w="3528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486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0" w:type="dxa"/>
            <w:shd w:val="clear" w:color="auto" w:fill="auto"/>
          </w:tcPr>
          <w:p w:rsidR="003E1627" w:rsidRPr="00CF7FED" w:rsidRDefault="003E1627" w:rsidP="005704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B67B97">
        <w:trPr>
          <w:trHeight w:val="460"/>
        </w:trPr>
        <w:tc>
          <w:tcPr>
            <w:tcW w:w="3528" w:type="dxa"/>
            <w:shd w:val="clear" w:color="auto" w:fill="auto"/>
          </w:tcPr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Варавва Ирина Юрьевна</w:t>
            </w:r>
          </w:p>
        </w:tc>
        <w:tc>
          <w:tcPr>
            <w:tcW w:w="4860" w:type="dxa"/>
            <w:shd w:val="clear" w:color="auto" w:fill="auto"/>
          </w:tcPr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5220" w:type="dxa"/>
            <w:shd w:val="clear" w:color="auto" w:fill="auto"/>
          </w:tcPr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B67B97">
        <w:trPr>
          <w:trHeight w:val="460"/>
        </w:trPr>
        <w:tc>
          <w:tcPr>
            <w:tcW w:w="3528" w:type="dxa"/>
            <w:shd w:val="clear" w:color="auto" w:fill="auto"/>
          </w:tcPr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Супруга (супруг)</w:t>
            </w:r>
          </w:p>
        </w:tc>
        <w:tc>
          <w:tcPr>
            <w:tcW w:w="4860" w:type="dxa"/>
            <w:shd w:val="clear" w:color="auto" w:fill="auto"/>
          </w:tcPr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0" w:type="dxa"/>
            <w:shd w:val="clear" w:color="auto" w:fill="auto"/>
          </w:tcPr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B67B97">
        <w:trPr>
          <w:trHeight w:val="460"/>
        </w:trPr>
        <w:tc>
          <w:tcPr>
            <w:tcW w:w="3528" w:type="dxa"/>
            <w:shd w:val="clear" w:color="auto" w:fill="auto"/>
          </w:tcPr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4860" w:type="dxa"/>
            <w:shd w:val="clear" w:color="auto" w:fill="auto"/>
          </w:tcPr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0" w:type="dxa"/>
            <w:shd w:val="clear" w:color="auto" w:fill="auto"/>
          </w:tcPr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B67B97">
        <w:trPr>
          <w:trHeight w:val="460"/>
        </w:trPr>
        <w:tc>
          <w:tcPr>
            <w:tcW w:w="3528" w:type="dxa"/>
            <w:shd w:val="clear" w:color="auto" w:fill="auto"/>
          </w:tcPr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4860" w:type="dxa"/>
            <w:shd w:val="clear" w:color="auto" w:fill="auto"/>
          </w:tcPr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0" w:type="dxa"/>
            <w:shd w:val="clear" w:color="auto" w:fill="auto"/>
          </w:tcPr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B67B97">
        <w:trPr>
          <w:trHeight w:val="460"/>
        </w:trPr>
        <w:tc>
          <w:tcPr>
            <w:tcW w:w="3528" w:type="dxa"/>
            <w:shd w:val="clear" w:color="auto" w:fill="auto"/>
          </w:tcPr>
          <w:p w:rsidR="003E1627" w:rsidRPr="00CF7FED" w:rsidRDefault="003E1627" w:rsidP="00386D85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Дмитриева Елена Владимировна</w:t>
            </w:r>
          </w:p>
        </w:tc>
        <w:tc>
          <w:tcPr>
            <w:tcW w:w="4860" w:type="dxa"/>
            <w:shd w:val="clear" w:color="auto" w:fill="auto"/>
          </w:tcPr>
          <w:p w:rsidR="003E1627" w:rsidRPr="00CF7FED" w:rsidRDefault="003E1627" w:rsidP="00386D85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5220" w:type="dxa"/>
            <w:shd w:val="clear" w:color="auto" w:fill="auto"/>
          </w:tcPr>
          <w:p w:rsidR="003E1627" w:rsidRPr="00CF7FED" w:rsidRDefault="003E1627" w:rsidP="00386D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B67B97">
        <w:trPr>
          <w:trHeight w:val="460"/>
        </w:trPr>
        <w:tc>
          <w:tcPr>
            <w:tcW w:w="3528" w:type="dxa"/>
            <w:shd w:val="clear" w:color="auto" w:fill="auto"/>
          </w:tcPr>
          <w:p w:rsidR="003E1627" w:rsidRPr="00CF7FED" w:rsidRDefault="003E1627" w:rsidP="00386D85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Супруга (супруг)</w:t>
            </w:r>
          </w:p>
        </w:tc>
        <w:tc>
          <w:tcPr>
            <w:tcW w:w="4860" w:type="dxa"/>
            <w:shd w:val="clear" w:color="auto" w:fill="auto"/>
          </w:tcPr>
          <w:p w:rsidR="003E1627" w:rsidRPr="00CF7FED" w:rsidRDefault="003E1627" w:rsidP="00386D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0" w:type="dxa"/>
            <w:shd w:val="clear" w:color="auto" w:fill="auto"/>
          </w:tcPr>
          <w:p w:rsidR="003E1627" w:rsidRPr="004B6B63" w:rsidRDefault="003E1627" w:rsidP="00386D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B67B97">
        <w:trPr>
          <w:trHeight w:val="460"/>
        </w:trPr>
        <w:tc>
          <w:tcPr>
            <w:tcW w:w="3528" w:type="dxa"/>
            <w:shd w:val="clear" w:color="auto" w:fill="auto"/>
          </w:tcPr>
          <w:p w:rsidR="003E1627" w:rsidRPr="00CF7FED" w:rsidRDefault="003E1627" w:rsidP="00AC6220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lastRenderedPageBreak/>
              <w:t>Каргополов Дмитрий Владимирович</w:t>
            </w:r>
          </w:p>
        </w:tc>
        <w:tc>
          <w:tcPr>
            <w:tcW w:w="4860" w:type="dxa"/>
            <w:shd w:val="clear" w:color="auto" w:fill="auto"/>
          </w:tcPr>
          <w:p w:rsidR="003E1627" w:rsidRPr="00CF7FED" w:rsidRDefault="003E1627" w:rsidP="00AC6220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5220" w:type="dxa"/>
            <w:shd w:val="clear" w:color="auto" w:fill="auto"/>
          </w:tcPr>
          <w:p w:rsidR="003E1627" w:rsidRPr="00CF7FED" w:rsidRDefault="003E1627" w:rsidP="00AC62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B67B97">
        <w:trPr>
          <w:trHeight w:val="460"/>
        </w:trPr>
        <w:tc>
          <w:tcPr>
            <w:tcW w:w="3528" w:type="dxa"/>
            <w:shd w:val="clear" w:color="auto" w:fill="auto"/>
          </w:tcPr>
          <w:p w:rsidR="003E1627" w:rsidRPr="00CF7FED" w:rsidRDefault="003E1627" w:rsidP="00AC6220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Супруга (супруг)</w:t>
            </w:r>
          </w:p>
        </w:tc>
        <w:tc>
          <w:tcPr>
            <w:tcW w:w="4860" w:type="dxa"/>
            <w:shd w:val="clear" w:color="auto" w:fill="auto"/>
          </w:tcPr>
          <w:p w:rsidR="003E1627" w:rsidRPr="00CF7FED" w:rsidRDefault="003E1627" w:rsidP="00AC62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0" w:type="dxa"/>
            <w:shd w:val="clear" w:color="auto" w:fill="auto"/>
          </w:tcPr>
          <w:p w:rsidR="003E1627" w:rsidRPr="005A6701" w:rsidRDefault="003E1627" w:rsidP="00AC62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B67B97">
        <w:trPr>
          <w:trHeight w:val="460"/>
        </w:trPr>
        <w:tc>
          <w:tcPr>
            <w:tcW w:w="3528" w:type="dxa"/>
            <w:shd w:val="clear" w:color="auto" w:fill="auto"/>
          </w:tcPr>
          <w:p w:rsidR="003E1627" w:rsidRPr="00CF7FED" w:rsidRDefault="003E1627" w:rsidP="0005251D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4860" w:type="dxa"/>
            <w:shd w:val="clear" w:color="auto" w:fill="auto"/>
          </w:tcPr>
          <w:p w:rsidR="003E1627" w:rsidRPr="00CF7FED" w:rsidRDefault="003E1627" w:rsidP="000525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0" w:type="dxa"/>
            <w:shd w:val="clear" w:color="auto" w:fill="auto"/>
          </w:tcPr>
          <w:p w:rsidR="003E1627" w:rsidRPr="00CF7FED" w:rsidRDefault="003E1627" w:rsidP="000525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B67B97">
        <w:trPr>
          <w:trHeight w:val="460"/>
        </w:trPr>
        <w:tc>
          <w:tcPr>
            <w:tcW w:w="3528" w:type="dxa"/>
            <w:shd w:val="clear" w:color="auto" w:fill="auto"/>
          </w:tcPr>
          <w:p w:rsidR="003E1627" w:rsidRPr="00CF7FED" w:rsidRDefault="003E1627" w:rsidP="0005251D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4860" w:type="dxa"/>
            <w:shd w:val="clear" w:color="auto" w:fill="auto"/>
          </w:tcPr>
          <w:p w:rsidR="003E1627" w:rsidRPr="00CF7FED" w:rsidRDefault="003E1627" w:rsidP="000525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0" w:type="dxa"/>
            <w:shd w:val="clear" w:color="auto" w:fill="auto"/>
          </w:tcPr>
          <w:p w:rsidR="003E1627" w:rsidRPr="00CF7FED" w:rsidRDefault="003E1627" w:rsidP="000525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B67B97">
        <w:trPr>
          <w:trHeight w:val="460"/>
        </w:trPr>
        <w:tc>
          <w:tcPr>
            <w:tcW w:w="3528" w:type="dxa"/>
            <w:shd w:val="clear" w:color="auto" w:fill="auto"/>
          </w:tcPr>
          <w:p w:rsidR="003E1627" w:rsidRPr="00CF7FED" w:rsidRDefault="003E1627" w:rsidP="00C4483D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Окушкова Светлана Альбертовна</w:t>
            </w:r>
          </w:p>
        </w:tc>
        <w:tc>
          <w:tcPr>
            <w:tcW w:w="4860" w:type="dxa"/>
            <w:shd w:val="clear" w:color="auto" w:fill="auto"/>
          </w:tcPr>
          <w:p w:rsidR="003E1627" w:rsidRPr="00CF7FED" w:rsidRDefault="003E1627" w:rsidP="00C4483D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Управляющий делами</w:t>
            </w:r>
          </w:p>
        </w:tc>
        <w:tc>
          <w:tcPr>
            <w:tcW w:w="5220" w:type="dxa"/>
            <w:shd w:val="clear" w:color="auto" w:fill="auto"/>
          </w:tcPr>
          <w:p w:rsidR="003E1627" w:rsidRPr="00CF7FED" w:rsidRDefault="003E1627" w:rsidP="00C448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B67B97">
        <w:trPr>
          <w:trHeight w:val="460"/>
        </w:trPr>
        <w:tc>
          <w:tcPr>
            <w:tcW w:w="3528" w:type="dxa"/>
            <w:shd w:val="clear" w:color="auto" w:fill="auto"/>
          </w:tcPr>
          <w:p w:rsidR="003E1627" w:rsidRPr="00CF7FED" w:rsidRDefault="003E1627" w:rsidP="00C4483D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Супруга (супруг)</w:t>
            </w:r>
          </w:p>
          <w:p w:rsidR="003E1627" w:rsidRPr="00CF7FED" w:rsidRDefault="003E1627" w:rsidP="00824A33">
            <w:pPr>
              <w:rPr>
                <w:sz w:val="20"/>
                <w:szCs w:val="20"/>
              </w:rPr>
            </w:pPr>
          </w:p>
          <w:p w:rsidR="003E1627" w:rsidRPr="00CF7FED" w:rsidRDefault="003E1627" w:rsidP="00824A33">
            <w:pPr>
              <w:rPr>
                <w:sz w:val="20"/>
                <w:szCs w:val="20"/>
              </w:rPr>
            </w:pPr>
          </w:p>
        </w:tc>
        <w:tc>
          <w:tcPr>
            <w:tcW w:w="4860" w:type="dxa"/>
            <w:shd w:val="clear" w:color="auto" w:fill="auto"/>
          </w:tcPr>
          <w:p w:rsidR="003E1627" w:rsidRPr="00CF7FED" w:rsidRDefault="003E1627" w:rsidP="00C44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0" w:type="dxa"/>
            <w:shd w:val="clear" w:color="auto" w:fill="auto"/>
          </w:tcPr>
          <w:p w:rsidR="003E1627" w:rsidRPr="00CF7FED" w:rsidRDefault="003E1627" w:rsidP="00C448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B67B97">
        <w:trPr>
          <w:trHeight w:val="460"/>
        </w:trPr>
        <w:tc>
          <w:tcPr>
            <w:tcW w:w="3528" w:type="dxa"/>
            <w:shd w:val="clear" w:color="auto" w:fill="auto"/>
          </w:tcPr>
          <w:p w:rsidR="003E1627" w:rsidRPr="00CF7FED" w:rsidRDefault="003E1627" w:rsidP="00C4483D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4860" w:type="dxa"/>
            <w:shd w:val="clear" w:color="auto" w:fill="auto"/>
          </w:tcPr>
          <w:p w:rsidR="003E1627" w:rsidRPr="00CF7FED" w:rsidRDefault="003E1627" w:rsidP="00C44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0" w:type="dxa"/>
            <w:shd w:val="clear" w:color="auto" w:fill="auto"/>
          </w:tcPr>
          <w:p w:rsidR="003E1627" w:rsidRPr="00CF7FED" w:rsidRDefault="003E1627" w:rsidP="00C448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B67B97">
        <w:trPr>
          <w:trHeight w:val="460"/>
        </w:trPr>
        <w:tc>
          <w:tcPr>
            <w:tcW w:w="3528" w:type="dxa"/>
            <w:shd w:val="clear" w:color="auto" w:fill="auto"/>
          </w:tcPr>
          <w:p w:rsidR="003E1627" w:rsidRPr="00CF7FED" w:rsidRDefault="003E1627" w:rsidP="00C4483D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860" w:type="dxa"/>
            <w:shd w:val="clear" w:color="auto" w:fill="auto"/>
          </w:tcPr>
          <w:p w:rsidR="003E1627" w:rsidRPr="00CF7FED" w:rsidRDefault="003E1627" w:rsidP="00C44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0" w:type="dxa"/>
            <w:shd w:val="clear" w:color="auto" w:fill="auto"/>
          </w:tcPr>
          <w:p w:rsidR="003E1627" w:rsidRPr="00CF7FED" w:rsidRDefault="003E1627" w:rsidP="00C448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B67B97">
        <w:trPr>
          <w:trHeight w:val="460"/>
        </w:trPr>
        <w:tc>
          <w:tcPr>
            <w:tcW w:w="3528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Медведева Елена Александровна</w:t>
            </w:r>
          </w:p>
        </w:tc>
        <w:tc>
          <w:tcPr>
            <w:tcW w:w="486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Начальник финансового управления</w:t>
            </w:r>
          </w:p>
        </w:tc>
        <w:tc>
          <w:tcPr>
            <w:tcW w:w="5220" w:type="dxa"/>
            <w:shd w:val="clear" w:color="auto" w:fill="auto"/>
          </w:tcPr>
          <w:p w:rsidR="003E1627" w:rsidRPr="00CF7FED" w:rsidRDefault="003E1627" w:rsidP="00D911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B67B97">
        <w:trPr>
          <w:trHeight w:val="460"/>
        </w:trPr>
        <w:tc>
          <w:tcPr>
            <w:tcW w:w="3528" w:type="dxa"/>
            <w:shd w:val="clear" w:color="auto" w:fill="auto"/>
          </w:tcPr>
          <w:p w:rsidR="003E1627" w:rsidRPr="00CF7FED" w:rsidRDefault="003E1627" w:rsidP="002F514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Супруга (супруг)</w:t>
            </w:r>
          </w:p>
        </w:tc>
        <w:tc>
          <w:tcPr>
            <w:tcW w:w="4860" w:type="dxa"/>
            <w:shd w:val="clear" w:color="auto" w:fill="auto"/>
          </w:tcPr>
          <w:p w:rsidR="003E1627" w:rsidRPr="00CF7FED" w:rsidRDefault="003E1627" w:rsidP="002F5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0" w:type="dxa"/>
            <w:shd w:val="clear" w:color="auto" w:fill="auto"/>
          </w:tcPr>
          <w:p w:rsidR="003E1627" w:rsidRPr="00CF7FED" w:rsidRDefault="003E1627" w:rsidP="002F5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B67B97">
        <w:trPr>
          <w:trHeight w:val="460"/>
        </w:trPr>
        <w:tc>
          <w:tcPr>
            <w:tcW w:w="3528" w:type="dxa"/>
            <w:shd w:val="clear" w:color="auto" w:fill="auto"/>
          </w:tcPr>
          <w:p w:rsidR="003E1627" w:rsidRPr="00CF7FED" w:rsidRDefault="003E1627" w:rsidP="002F514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Котыш Алексей Владимирович</w:t>
            </w:r>
          </w:p>
        </w:tc>
        <w:tc>
          <w:tcPr>
            <w:tcW w:w="4860" w:type="dxa"/>
            <w:shd w:val="clear" w:color="auto" w:fill="auto"/>
          </w:tcPr>
          <w:p w:rsidR="003E1627" w:rsidRPr="00CF7FED" w:rsidRDefault="003E1627" w:rsidP="002F514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Начальник управления жилищно-коммунального хозяйства</w:t>
            </w:r>
          </w:p>
        </w:tc>
        <w:tc>
          <w:tcPr>
            <w:tcW w:w="5220" w:type="dxa"/>
            <w:shd w:val="clear" w:color="auto" w:fill="auto"/>
          </w:tcPr>
          <w:p w:rsidR="003E1627" w:rsidRPr="00CF7FED" w:rsidRDefault="003E1627" w:rsidP="002F5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B67B97">
        <w:trPr>
          <w:trHeight w:val="460"/>
        </w:trPr>
        <w:tc>
          <w:tcPr>
            <w:tcW w:w="3528" w:type="dxa"/>
            <w:shd w:val="clear" w:color="auto" w:fill="auto"/>
          </w:tcPr>
          <w:p w:rsidR="003E1627" w:rsidRPr="00CF7FED" w:rsidRDefault="003E1627" w:rsidP="00F4718C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Супруга (супруг)</w:t>
            </w:r>
          </w:p>
        </w:tc>
        <w:tc>
          <w:tcPr>
            <w:tcW w:w="4860" w:type="dxa"/>
            <w:shd w:val="clear" w:color="auto" w:fill="auto"/>
          </w:tcPr>
          <w:p w:rsidR="003E1627" w:rsidRPr="00CF7FED" w:rsidRDefault="003E1627" w:rsidP="002F5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0" w:type="dxa"/>
            <w:shd w:val="clear" w:color="auto" w:fill="auto"/>
          </w:tcPr>
          <w:p w:rsidR="003E1627" w:rsidRPr="00CF7FED" w:rsidRDefault="003E1627" w:rsidP="002F5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B67B97">
        <w:trPr>
          <w:trHeight w:val="460"/>
        </w:trPr>
        <w:tc>
          <w:tcPr>
            <w:tcW w:w="3528" w:type="dxa"/>
            <w:shd w:val="clear" w:color="auto" w:fill="auto"/>
          </w:tcPr>
          <w:p w:rsidR="003E1627" w:rsidRPr="00CF7FED" w:rsidRDefault="003E1627" w:rsidP="00F4718C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860" w:type="dxa"/>
            <w:shd w:val="clear" w:color="auto" w:fill="auto"/>
          </w:tcPr>
          <w:p w:rsidR="003E1627" w:rsidRPr="00CF7FED" w:rsidRDefault="003E1627" w:rsidP="002F5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0" w:type="dxa"/>
            <w:shd w:val="clear" w:color="auto" w:fill="auto"/>
          </w:tcPr>
          <w:p w:rsidR="003E1627" w:rsidRPr="00CF7FED" w:rsidRDefault="003E1627" w:rsidP="00CE2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B67B97">
        <w:trPr>
          <w:trHeight w:val="460"/>
        </w:trPr>
        <w:tc>
          <w:tcPr>
            <w:tcW w:w="3528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Иванова Наталья Сергеевна</w:t>
            </w:r>
          </w:p>
        </w:tc>
        <w:tc>
          <w:tcPr>
            <w:tcW w:w="486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522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B67B97">
        <w:trPr>
          <w:trHeight w:val="460"/>
        </w:trPr>
        <w:tc>
          <w:tcPr>
            <w:tcW w:w="3528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Супруга (супруг)</w:t>
            </w:r>
          </w:p>
        </w:tc>
        <w:tc>
          <w:tcPr>
            <w:tcW w:w="486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B67B97">
        <w:trPr>
          <w:trHeight w:val="460"/>
        </w:trPr>
        <w:tc>
          <w:tcPr>
            <w:tcW w:w="3528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86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B67B97">
        <w:trPr>
          <w:trHeight w:val="460"/>
        </w:trPr>
        <w:tc>
          <w:tcPr>
            <w:tcW w:w="3528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Пенкин Валерий Борисович</w:t>
            </w:r>
          </w:p>
        </w:tc>
        <w:tc>
          <w:tcPr>
            <w:tcW w:w="486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522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B67B97">
        <w:trPr>
          <w:trHeight w:val="460"/>
        </w:trPr>
        <w:tc>
          <w:tcPr>
            <w:tcW w:w="3528" w:type="dxa"/>
            <w:shd w:val="clear" w:color="auto" w:fill="auto"/>
          </w:tcPr>
          <w:p w:rsidR="003E1627" w:rsidRPr="00CF7FED" w:rsidRDefault="003E1627" w:rsidP="00F0115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Вагизова Марина Юрьевна</w:t>
            </w:r>
          </w:p>
        </w:tc>
        <w:tc>
          <w:tcPr>
            <w:tcW w:w="4860" w:type="dxa"/>
            <w:shd w:val="clear" w:color="auto" w:fill="auto"/>
          </w:tcPr>
          <w:p w:rsidR="003E1627" w:rsidRPr="00CF7FED" w:rsidRDefault="003E1627" w:rsidP="00F0115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Заместитель начальника управления ЖКХ</w:t>
            </w:r>
          </w:p>
        </w:tc>
        <w:tc>
          <w:tcPr>
            <w:tcW w:w="5220" w:type="dxa"/>
            <w:shd w:val="clear" w:color="auto" w:fill="auto"/>
          </w:tcPr>
          <w:p w:rsidR="003E1627" w:rsidRPr="00CF7FED" w:rsidRDefault="003E1627" w:rsidP="00F01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B67B97">
        <w:trPr>
          <w:trHeight w:val="460"/>
        </w:trPr>
        <w:tc>
          <w:tcPr>
            <w:tcW w:w="3528" w:type="dxa"/>
            <w:shd w:val="clear" w:color="auto" w:fill="auto"/>
          </w:tcPr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Долженко Екатерина Валерьевна</w:t>
            </w:r>
          </w:p>
        </w:tc>
        <w:tc>
          <w:tcPr>
            <w:tcW w:w="4860" w:type="dxa"/>
            <w:shd w:val="clear" w:color="auto" w:fill="auto"/>
          </w:tcPr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5220" w:type="dxa"/>
            <w:shd w:val="clear" w:color="auto" w:fill="auto"/>
          </w:tcPr>
          <w:p w:rsidR="003E1627" w:rsidRPr="00A90846" w:rsidRDefault="003E1627" w:rsidP="006923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B67B97">
        <w:trPr>
          <w:trHeight w:val="460"/>
        </w:trPr>
        <w:tc>
          <w:tcPr>
            <w:tcW w:w="3528" w:type="dxa"/>
            <w:shd w:val="clear" w:color="auto" w:fill="auto"/>
          </w:tcPr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Несовершеннолетний ребенок</w:t>
            </w:r>
          </w:p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0" w:type="dxa"/>
            <w:shd w:val="clear" w:color="auto" w:fill="auto"/>
          </w:tcPr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0" w:type="dxa"/>
            <w:shd w:val="clear" w:color="auto" w:fill="auto"/>
          </w:tcPr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B67B97">
        <w:trPr>
          <w:trHeight w:val="460"/>
        </w:trPr>
        <w:tc>
          <w:tcPr>
            <w:tcW w:w="3528" w:type="dxa"/>
            <w:shd w:val="clear" w:color="auto" w:fill="auto"/>
          </w:tcPr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Бойцова Ольга Николаевна</w:t>
            </w:r>
          </w:p>
        </w:tc>
        <w:tc>
          <w:tcPr>
            <w:tcW w:w="4860" w:type="dxa"/>
            <w:shd w:val="clear" w:color="auto" w:fill="auto"/>
          </w:tcPr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5220" w:type="dxa"/>
            <w:shd w:val="clear" w:color="auto" w:fill="auto"/>
          </w:tcPr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B67B97">
        <w:trPr>
          <w:trHeight w:val="460"/>
        </w:trPr>
        <w:tc>
          <w:tcPr>
            <w:tcW w:w="3528" w:type="dxa"/>
            <w:shd w:val="clear" w:color="auto" w:fill="auto"/>
          </w:tcPr>
          <w:p w:rsidR="003E1627" w:rsidRPr="00CF7FED" w:rsidRDefault="003E1627" w:rsidP="002A2183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Супруга (супруг)</w:t>
            </w:r>
          </w:p>
        </w:tc>
        <w:tc>
          <w:tcPr>
            <w:tcW w:w="4860" w:type="dxa"/>
            <w:shd w:val="clear" w:color="auto" w:fill="auto"/>
          </w:tcPr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0" w:type="dxa"/>
            <w:shd w:val="clear" w:color="auto" w:fill="auto"/>
          </w:tcPr>
          <w:p w:rsidR="003E1627" w:rsidRPr="00A90846" w:rsidRDefault="003E1627" w:rsidP="006923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B67B97">
        <w:trPr>
          <w:trHeight w:val="460"/>
        </w:trPr>
        <w:tc>
          <w:tcPr>
            <w:tcW w:w="3528" w:type="dxa"/>
            <w:shd w:val="clear" w:color="auto" w:fill="auto"/>
          </w:tcPr>
          <w:p w:rsidR="003E1627" w:rsidRPr="00CF7FED" w:rsidRDefault="003E1627" w:rsidP="002A2183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4860" w:type="dxa"/>
            <w:shd w:val="clear" w:color="auto" w:fill="auto"/>
          </w:tcPr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0" w:type="dxa"/>
            <w:shd w:val="clear" w:color="auto" w:fill="auto"/>
          </w:tcPr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B67B97">
        <w:trPr>
          <w:trHeight w:val="460"/>
        </w:trPr>
        <w:tc>
          <w:tcPr>
            <w:tcW w:w="3528" w:type="dxa"/>
            <w:shd w:val="clear" w:color="auto" w:fill="auto"/>
          </w:tcPr>
          <w:p w:rsidR="003E1627" w:rsidRPr="00CF7FED" w:rsidRDefault="003E1627" w:rsidP="00824A33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4860" w:type="dxa"/>
            <w:shd w:val="clear" w:color="auto" w:fill="auto"/>
          </w:tcPr>
          <w:p w:rsidR="003E1627" w:rsidRPr="00CF7FED" w:rsidRDefault="003E1627" w:rsidP="00824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0" w:type="dxa"/>
            <w:shd w:val="clear" w:color="auto" w:fill="auto"/>
          </w:tcPr>
          <w:p w:rsidR="003E1627" w:rsidRPr="00CF7FED" w:rsidRDefault="003E1627" w:rsidP="00824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B67B97">
        <w:trPr>
          <w:trHeight w:val="460"/>
        </w:trPr>
        <w:tc>
          <w:tcPr>
            <w:tcW w:w="3528" w:type="dxa"/>
            <w:shd w:val="clear" w:color="auto" w:fill="auto"/>
          </w:tcPr>
          <w:p w:rsidR="003E1627" w:rsidRPr="00CF7FED" w:rsidRDefault="003E1627" w:rsidP="002A2183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Баева Наталья Геннадьевна</w:t>
            </w:r>
          </w:p>
        </w:tc>
        <w:tc>
          <w:tcPr>
            <w:tcW w:w="4860" w:type="dxa"/>
            <w:shd w:val="clear" w:color="auto" w:fill="auto"/>
          </w:tcPr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5220" w:type="dxa"/>
            <w:shd w:val="clear" w:color="auto" w:fill="auto"/>
          </w:tcPr>
          <w:p w:rsidR="003E1627" w:rsidRPr="00CF7FED" w:rsidRDefault="003E1627" w:rsidP="006923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B67B97">
        <w:trPr>
          <w:trHeight w:val="460"/>
        </w:trPr>
        <w:tc>
          <w:tcPr>
            <w:tcW w:w="3528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Гнетнева Анастасия Владимировна</w:t>
            </w:r>
          </w:p>
        </w:tc>
        <w:tc>
          <w:tcPr>
            <w:tcW w:w="486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Заместитель начальника отдела социальной защиты</w:t>
            </w:r>
          </w:p>
        </w:tc>
        <w:tc>
          <w:tcPr>
            <w:tcW w:w="522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B67B97">
        <w:trPr>
          <w:trHeight w:val="460"/>
        </w:trPr>
        <w:tc>
          <w:tcPr>
            <w:tcW w:w="3528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Супруга (супруг)</w:t>
            </w:r>
          </w:p>
        </w:tc>
        <w:tc>
          <w:tcPr>
            <w:tcW w:w="486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B67B97">
        <w:trPr>
          <w:trHeight w:val="460"/>
        </w:trPr>
        <w:tc>
          <w:tcPr>
            <w:tcW w:w="3528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486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B67B97">
        <w:trPr>
          <w:trHeight w:val="460"/>
        </w:trPr>
        <w:tc>
          <w:tcPr>
            <w:tcW w:w="3528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486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B67B97">
        <w:trPr>
          <w:trHeight w:val="460"/>
        </w:trPr>
        <w:tc>
          <w:tcPr>
            <w:tcW w:w="3528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Попова Дарья Сергеевна</w:t>
            </w:r>
          </w:p>
        </w:tc>
        <w:tc>
          <w:tcPr>
            <w:tcW w:w="486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5220" w:type="dxa"/>
            <w:shd w:val="clear" w:color="auto" w:fill="auto"/>
          </w:tcPr>
          <w:p w:rsidR="003E1627" w:rsidRPr="00B62495" w:rsidRDefault="003E1627" w:rsidP="007D7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B67B97">
        <w:trPr>
          <w:trHeight w:val="460"/>
        </w:trPr>
        <w:tc>
          <w:tcPr>
            <w:tcW w:w="3528" w:type="dxa"/>
            <w:shd w:val="clear" w:color="auto" w:fill="auto"/>
          </w:tcPr>
          <w:p w:rsidR="003E1627" w:rsidRPr="00CF7FED" w:rsidRDefault="003E1627" w:rsidP="00F4718C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4860" w:type="dxa"/>
            <w:shd w:val="clear" w:color="auto" w:fill="auto"/>
          </w:tcPr>
          <w:p w:rsidR="003E1627" w:rsidRPr="00CF7FED" w:rsidRDefault="003E1627" w:rsidP="00F47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0" w:type="dxa"/>
            <w:shd w:val="clear" w:color="auto" w:fill="auto"/>
          </w:tcPr>
          <w:p w:rsidR="003E1627" w:rsidRPr="00CF7FED" w:rsidRDefault="003E1627" w:rsidP="00F47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B67B97">
        <w:trPr>
          <w:trHeight w:val="460"/>
        </w:trPr>
        <w:tc>
          <w:tcPr>
            <w:tcW w:w="3528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Бердник Вячеслав Владимирович</w:t>
            </w:r>
          </w:p>
        </w:tc>
        <w:tc>
          <w:tcPr>
            <w:tcW w:w="486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522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B67B97">
        <w:trPr>
          <w:trHeight w:val="1203"/>
        </w:trPr>
        <w:tc>
          <w:tcPr>
            <w:tcW w:w="3528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Супруга (супруг)</w:t>
            </w:r>
          </w:p>
        </w:tc>
        <w:tc>
          <w:tcPr>
            <w:tcW w:w="486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B67B97">
        <w:trPr>
          <w:trHeight w:val="460"/>
        </w:trPr>
        <w:tc>
          <w:tcPr>
            <w:tcW w:w="3528" w:type="dxa"/>
            <w:shd w:val="clear" w:color="auto" w:fill="auto"/>
          </w:tcPr>
          <w:p w:rsidR="003E1627" w:rsidRPr="00CF7FED" w:rsidRDefault="003E1627" w:rsidP="002320AF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Вихрова Лидия Александровна</w:t>
            </w:r>
          </w:p>
        </w:tc>
        <w:tc>
          <w:tcPr>
            <w:tcW w:w="4860" w:type="dxa"/>
            <w:shd w:val="clear" w:color="auto" w:fill="auto"/>
          </w:tcPr>
          <w:p w:rsidR="003E1627" w:rsidRPr="00CF7FED" w:rsidRDefault="003E1627" w:rsidP="002320AF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5220" w:type="dxa"/>
            <w:shd w:val="clear" w:color="auto" w:fill="auto"/>
          </w:tcPr>
          <w:p w:rsidR="003E1627" w:rsidRPr="00CF7FED" w:rsidRDefault="003E1627" w:rsidP="002320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B67B97">
        <w:trPr>
          <w:trHeight w:val="460"/>
        </w:trPr>
        <w:tc>
          <w:tcPr>
            <w:tcW w:w="3528" w:type="dxa"/>
            <w:shd w:val="clear" w:color="auto" w:fill="auto"/>
          </w:tcPr>
          <w:p w:rsidR="003E1627" w:rsidRPr="00CF7FED" w:rsidRDefault="003E1627" w:rsidP="002320AF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Супруга (супруг)</w:t>
            </w:r>
          </w:p>
        </w:tc>
        <w:tc>
          <w:tcPr>
            <w:tcW w:w="4860" w:type="dxa"/>
            <w:shd w:val="clear" w:color="auto" w:fill="auto"/>
          </w:tcPr>
          <w:p w:rsidR="003E1627" w:rsidRPr="00CF7FED" w:rsidRDefault="003E1627" w:rsidP="002320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0" w:type="dxa"/>
            <w:shd w:val="clear" w:color="auto" w:fill="auto"/>
          </w:tcPr>
          <w:p w:rsidR="003E1627" w:rsidRPr="00CF7FED" w:rsidRDefault="003E1627" w:rsidP="002320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B67B97">
        <w:trPr>
          <w:trHeight w:val="460"/>
        </w:trPr>
        <w:tc>
          <w:tcPr>
            <w:tcW w:w="3528" w:type="dxa"/>
            <w:shd w:val="clear" w:color="auto" w:fill="auto"/>
          </w:tcPr>
          <w:p w:rsidR="003E1627" w:rsidRPr="00CF7FED" w:rsidRDefault="003E1627" w:rsidP="002320AF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4860" w:type="dxa"/>
            <w:shd w:val="clear" w:color="auto" w:fill="auto"/>
          </w:tcPr>
          <w:p w:rsidR="003E1627" w:rsidRPr="00CF7FED" w:rsidRDefault="003E1627" w:rsidP="002320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0" w:type="dxa"/>
            <w:shd w:val="clear" w:color="auto" w:fill="auto"/>
          </w:tcPr>
          <w:p w:rsidR="003E1627" w:rsidRPr="00CF7FED" w:rsidRDefault="003E1627" w:rsidP="002320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B67B97">
        <w:trPr>
          <w:trHeight w:val="460"/>
        </w:trPr>
        <w:tc>
          <w:tcPr>
            <w:tcW w:w="3528" w:type="dxa"/>
            <w:shd w:val="clear" w:color="auto" w:fill="auto"/>
          </w:tcPr>
          <w:p w:rsidR="003E1627" w:rsidRPr="00CF7FED" w:rsidRDefault="003E1627" w:rsidP="002320AF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4860" w:type="dxa"/>
            <w:shd w:val="clear" w:color="auto" w:fill="auto"/>
          </w:tcPr>
          <w:p w:rsidR="003E1627" w:rsidRPr="00CF7FED" w:rsidRDefault="003E1627" w:rsidP="002320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0" w:type="dxa"/>
            <w:shd w:val="clear" w:color="auto" w:fill="auto"/>
          </w:tcPr>
          <w:p w:rsidR="003E1627" w:rsidRPr="00CF7FED" w:rsidRDefault="003E1627" w:rsidP="002320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B67B97">
        <w:trPr>
          <w:trHeight w:val="460"/>
        </w:trPr>
        <w:tc>
          <w:tcPr>
            <w:tcW w:w="3528" w:type="dxa"/>
            <w:shd w:val="clear" w:color="auto" w:fill="auto"/>
          </w:tcPr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Садовская Наталья Викторовна</w:t>
            </w:r>
          </w:p>
        </w:tc>
        <w:tc>
          <w:tcPr>
            <w:tcW w:w="4860" w:type="dxa"/>
            <w:shd w:val="clear" w:color="auto" w:fill="auto"/>
          </w:tcPr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5220" w:type="dxa"/>
            <w:shd w:val="clear" w:color="auto" w:fill="auto"/>
          </w:tcPr>
          <w:p w:rsidR="003E1627" w:rsidRPr="00CF7FED" w:rsidRDefault="003E1627" w:rsidP="001B6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B67B97">
        <w:trPr>
          <w:trHeight w:val="460"/>
        </w:trPr>
        <w:tc>
          <w:tcPr>
            <w:tcW w:w="3528" w:type="dxa"/>
            <w:shd w:val="clear" w:color="auto" w:fill="auto"/>
          </w:tcPr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4860" w:type="dxa"/>
            <w:shd w:val="clear" w:color="auto" w:fill="auto"/>
          </w:tcPr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0" w:type="dxa"/>
            <w:shd w:val="clear" w:color="auto" w:fill="auto"/>
          </w:tcPr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B67B97">
        <w:trPr>
          <w:trHeight w:val="460"/>
        </w:trPr>
        <w:tc>
          <w:tcPr>
            <w:tcW w:w="3528" w:type="dxa"/>
            <w:shd w:val="clear" w:color="auto" w:fill="auto"/>
          </w:tcPr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Гуккина Анна Евгеньевна</w:t>
            </w:r>
          </w:p>
        </w:tc>
        <w:tc>
          <w:tcPr>
            <w:tcW w:w="4860" w:type="dxa"/>
            <w:shd w:val="clear" w:color="auto" w:fill="auto"/>
          </w:tcPr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5220" w:type="dxa"/>
            <w:shd w:val="clear" w:color="auto" w:fill="auto"/>
          </w:tcPr>
          <w:p w:rsidR="003E1627" w:rsidRPr="00B62495" w:rsidRDefault="003E1627" w:rsidP="007B17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B67B97">
        <w:trPr>
          <w:trHeight w:val="460"/>
        </w:trPr>
        <w:tc>
          <w:tcPr>
            <w:tcW w:w="3528" w:type="dxa"/>
            <w:shd w:val="clear" w:color="auto" w:fill="auto"/>
          </w:tcPr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Супруга (супруг)</w:t>
            </w:r>
          </w:p>
        </w:tc>
        <w:tc>
          <w:tcPr>
            <w:tcW w:w="4860" w:type="dxa"/>
            <w:shd w:val="clear" w:color="auto" w:fill="auto"/>
          </w:tcPr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0" w:type="dxa"/>
            <w:shd w:val="clear" w:color="auto" w:fill="auto"/>
          </w:tcPr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B67B97">
        <w:trPr>
          <w:trHeight w:val="460"/>
        </w:trPr>
        <w:tc>
          <w:tcPr>
            <w:tcW w:w="3528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Гутько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Елена Владимировна</w:t>
            </w:r>
          </w:p>
        </w:tc>
        <w:tc>
          <w:tcPr>
            <w:tcW w:w="486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522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B67B97">
        <w:trPr>
          <w:trHeight w:val="388"/>
        </w:trPr>
        <w:tc>
          <w:tcPr>
            <w:tcW w:w="3528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Супруга (супруг)</w:t>
            </w:r>
          </w:p>
        </w:tc>
        <w:tc>
          <w:tcPr>
            <w:tcW w:w="486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B67B97">
        <w:trPr>
          <w:trHeight w:val="460"/>
        </w:trPr>
        <w:tc>
          <w:tcPr>
            <w:tcW w:w="3528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486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B67B97">
        <w:trPr>
          <w:trHeight w:val="460"/>
        </w:trPr>
        <w:tc>
          <w:tcPr>
            <w:tcW w:w="3528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486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B67B97">
        <w:trPr>
          <w:trHeight w:val="460"/>
        </w:trPr>
        <w:tc>
          <w:tcPr>
            <w:tcW w:w="3528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Давыдченко Ирина Васильевна</w:t>
            </w:r>
          </w:p>
        </w:tc>
        <w:tc>
          <w:tcPr>
            <w:tcW w:w="486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Заместитель начальника финансового управления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B67B97">
        <w:trPr>
          <w:trHeight w:val="460"/>
        </w:trPr>
        <w:tc>
          <w:tcPr>
            <w:tcW w:w="3528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486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B67B97">
        <w:trPr>
          <w:trHeight w:val="460"/>
        </w:trPr>
        <w:tc>
          <w:tcPr>
            <w:tcW w:w="3528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Евцемяки Алексей Геннадьевич</w:t>
            </w:r>
          </w:p>
        </w:tc>
        <w:tc>
          <w:tcPr>
            <w:tcW w:w="486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Главный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 xml:space="preserve">специалист 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B67B97">
        <w:trPr>
          <w:trHeight w:val="460"/>
        </w:trPr>
        <w:tc>
          <w:tcPr>
            <w:tcW w:w="3528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Антонова Галина Владимировна</w:t>
            </w:r>
          </w:p>
        </w:tc>
        <w:tc>
          <w:tcPr>
            <w:tcW w:w="486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522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B67B97">
        <w:trPr>
          <w:trHeight w:val="460"/>
        </w:trPr>
        <w:tc>
          <w:tcPr>
            <w:tcW w:w="3528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Супруга (супруг)</w:t>
            </w:r>
          </w:p>
        </w:tc>
        <w:tc>
          <w:tcPr>
            <w:tcW w:w="486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B67B97">
        <w:trPr>
          <w:trHeight w:val="460"/>
        </w:trPr>
        <w:tc>
          <w:tcPr>
            <w:tcW w:w="3528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Иванцова Татьяна Викторовна</w:t>
            </w:r>
          </w:p>
        </w:tc>
        <w:tc>
          <w:tcPr>
            <w:tcW w:w="486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522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B67B97">
        <w:trPr>
          <w:trHeight w:val="460"/>
        </w:trPr>
        <w:tc>
          <w:tcPr>
            <w:tcW w:w="3528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Супруга (супруг)</w:t>
            </w:r>
          </w:p>
        </w:tc>
        <w:tc>
          <w:tcPr>
            <w:tcW w:w="486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B67B97">
        <w:trPr>
          <w:trHeight w:val="460"/>
        </w:trPr>
        <w:tc>
          <w:tcPr>
            <w:tcW w:w="3528" w:type="dxa"/>
            <w:shd w:val="clear" w:color="auto" w:fill="auto"/>
          </w:tcPr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Канюкова Ольга Михайловна</w:t>
            </w:r>
          </w:p>
        </w:tc>
        <w:tc>
          <w:tcPr>
            <w:tcW w:w="4860" w:type="dxa"/>
            <w:shd w:val="clear" w:color="auto" w:fill="auto"/>
          </w:tcPr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5220" w:type="dxa"/>
            <w:shd w:val="clear" w:color="auto" w:fill="auto"/>
          </w:tcPr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B67B97">
        <w:trPr>
          <w:trHeight w:val="460"/>
        </w:trPr>
        <w:tc>
          <w:tcPr>
            <w:tcW w:w="3528" w:type="dxa"/>
            <w:shd w:val="clear" w:color="auto" w:fill="auto"/>
          </w:tcPr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Супруг</w:t>
            </w:r>
          </w:p>
        </w:tc>
        <w:tc>
          <w:tcPr>
            <w:tcW w:w="4860" w:type="dxa"/>
            <w:shd w:val="clear" w:color="auto" w:fill="auto"/>
          </w:tcPr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0" w:type="dxa"/>
            <w:shd w:val="clear" w:color="auto" w:fill="auto"/>
          </w:tcPr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B67B97">
        <w:trPr>
          <w:trHeight w:val="518"/>
        </w:trPr>
        <w:tc>
          <w:tcPr>
            <w:tcW w:w="3528" w:type="dxa"/>
            <w:shd w:val="clear" w:color="auto" w:fill="auto"/>
          </w:tcPr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4860" w:type="dxa"/>
            <w:shd w:val="clear" w:color="auto" w:fill="auto"/>
          </w:tcPr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0" w:type="dxa"/>
            <w:shd w:val="clear" w:color="auto" w:fill="auto"/>
          </w:tcPr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B67B97">
        <w:trPr>
          <w:trHeight w:val="518"/>
        </w:trPr>
        <w:tc>
          <w:tcPr>
            <w:tcW w:w="3528" w:type="dxa"/>
            <w:shd w:val="clear" w:color="auto" w:fill="auto"/>
          </w:tcPr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Феклистова Юлия Анатольевна</w:t>
            </w:r>
          </w:p>
        </w:tc>
        <w:tc>
          <w:tcPr>
            <w:tcW w:w="4860" w:type="dxa"/>
            <w:shd w:val="clear" w:color="auto" w:fill="auto"/>
          </w:tcPr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5220" w:type="dxa"/>
            <w:shd w:val="clear" w:color="auto" w:fill="auto"/>
          </w:tcPr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накопления за предыдущие года, средства материнского (семейного) капитала</w:t>
            </w:r>
          </w:p>
        </w:tc>
      </w:tr>
      <w:tr w:rsidR="003E1627" w:rsidRPr="00CF7FED" w:rsidTr="00B67B97">
        <w:trPr>
          <w:trHeight w:val="518"/>
        </w:trPr>
        <w:tc>
          <w:tcPr>
            <w:tcW w:w="3528" w:type="dxa"/>
            <w:shd w:val="clear" w:color="auto" w:fill="auto"/>
          </w:tcPr>
          <w:p w:rsidR="003E1627" w:rsidRPr="00CF7FED" w:rsidRDefault="003E1627" w:rsidP="004C008A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4860" w:type="dxa"/>
            <w:shd w:val="clear" w:color="auto" w:fill="auto"/>
          </w:tcPr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0" w:type="dxa"/>
            <w:shd w:val="clear" w:color="auto" w:fill="auto"/>
          </w:tcPr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накопления за предыдущие года, средства материнского (семейного) капитала</w:t>
            </w:r>
          </w:p>
        </w:tc>
      </w:tr>
      <w:tr w:rsidR="003E1627" w:rsidRPr="00CF7FED" w:rsidTr="00B67B97">
        <w:trPr>
          <w:trHeight w:val="518"/>
        </w:trPr>
        <w:tc>
          <w:tcPr>
            <w:tcW w:w="3528" w:type="dxa"/>
            <w:shd w:val="clear" w:color="auto" w:fill="auto"/>
          </w:tcPr>
          <w:p w:rsidR="003E1627" w:rsidRPr="00CF7FED" w:rsidRDefault="003E1627" w:rsidP="004C008A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4860" w:type="dxa"/>
            <w:shd w:val="clear" w:color="auto" w:fill="auto"/>
          </w:tcPr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0" w:type="dxa"/>
            <w:shd w:val="clear" w:color="auto" w:fill="auto"/>
          </w:tcPr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B67B97">
        <w:trPr>
          <w:trHeight w:val="518"/>
        </w:trPr>
        <w:tc>
          <w:tcPr>
            <w:tcW w:w="3528" w:type="dxa"/>
            <w:shd w:val="clear" w:color="auto" w:fill="auto"/>
          </w:tcPr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860" w:type="dxa"/>
            <w:shd w:val="clear" w:color="auto" w:fill="auto"/>
          </w:tcPr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0" w:type="dxa"/>
            <w:shd w:val="clear" w:color="auto" w:fill="auto"/>
          </w:tcPr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B67B97">
        <w:trPr>
          <w:trHeight w:val="518"/>
        </w:trPr>
        <w:tc>
          <w:tcPr>
            <w:tcW w:w="3528" w:type="dxa"/>
            <w:shd w:val="clear" w:color="auto" w:fill="auto"/>
          </w:tcPr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Маслякова Анна Сергеевна</w:t>
            </w:r>
          </w:p>
        </w:tc>
        <w:tc>
          <w:tcPr>
            <w:tcW w:w="4860" w:type="dxa"/>
            <w:shd w:val="clear" w:color="auto" w:fill="auto"/>
          </w:tcPr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5220" w:type="dxa"/>
            <w:shd w:val="clear" w:color="auto" w:fill="auto"/>
          </w:tcPr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B67B97">
        <w:trPr>
          <w:trHeight w:val="518"/>
        </w:trPr>
        <w:tc>
          <w:tcPr>
            <w:tcW w:w="3528" w:type="dxa"/>
            <w:shd w:val="clear" w:color="auto" w:fill="auto"/>
          </w:tcPr>
          <w:p w:rsidR="003E1627" w:rsidRPr="00CF7FED" w:rsidRDefault="003E1627" w:rsidP="002A2183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Супруга (супруг)</w:t>
            </w:r>
          </w:p>
        </w:tc>
        <w:tc>
          <w:tcPr>
            <w:tcW w:w="4860" w:type="dxa"/>
            <w:shd w:val="clear" w:color="auto" w:fill="auto"/>
          </w:tcPr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0" w:type="dxa"/>
            <w:shd w:val="clear" w:color="auto" w:fill="auto"/>
          </w:tcPr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B67B97">
        <w:trPr>
          <w:trHeight w:val="518"/>
        </w:trPr>
        <w:tc>
          <w:tcPr>
            <w:tcW w:w="3528" w:type="dxa"/>
            <w:shd w:val="clear" w:color="auto" w:fill="auto"/>
          </w:tcPr>
          <w:p w:rsidR="003E1627" w:rsidRPr="00CF7FED" w:rsidRDefault="003E1627" w:rsidP="002A2183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4860" w:type="dxa"/>
            <w:shd w:val="clear" w:color="auto" w:fill="auto"/>
          </w:tcPr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0" w:type="dxa"/>
            <w:shd w:val="clear" w:color="auto" w:fill="auto"/>
          </w:tcPr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B67B97">
        <w:trPr>
          <w:trHeight w:val="518"/>
        </w:trPr>
        <w:tc>
          <w:tcPr>
            <w:tcW w:w="3528" w:type="dxa"/>
            <w:shd w:val="clear" w:color="auto" w:fill="auto"/>
          </w:tcPr>
          <w:p w:rsidR="003E1627" w:rsidRPr="00CF7FED" w:rsidRDefault="003E1627" w:rsidP="002A2183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860" w:type="dxa"/>
            <w:shd w:val="clear" w:color="auto" w:fill="auto"/>
          </w:tcPr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0" w:type="dxa"/>
            <w:shd w:val="clear" w:color="auto" w:fill="auto"/>
          </w:tcPr>
          <w:p w:rsidR="003E1627" w:rsidRPr="00CF7FED" w:rsidRDefault="003E1627" w:rsidP="007B17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B67B97">
        <w:trPr>
          <w:trHeight w:val="460"/>
        </w:trPr>
        <w:tc>
          <w:tcPr>
            <w:tcW w:w="3528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Михайловская Вероника Викторовна</w:t>
            </w:r>
          </w:p>
        </w:tc>
        <w:tc>
          <w:tcPr>
            <w:tcW w:w="486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5220" w:type="dxa"/>
            <w:shd w:val="clear" w:color="auto" w:fill="auto"/>
          </w:tcPr>
          <w:p w:rsidR="003E1627" w:rsidRPr="00CF7FED" w:rsidRDefault="003E1627" w:rsidP="005D0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B67B97">
        <w:trPr>
          <w:trHeight w:val="460"/>
        </w:trPr>
        <w:tc>
          <w:tcPr>
            <w:tcW w:w="3528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486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B67B97">
        <w:trPr>
          <w:trHeight w:val="460"/>
        </w:trPr>
        <w:tc>
          <w:tcPr>
            <w:tcW w:w="3528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 xml:space="preserve">Плюстина Евгения </w:t>
            </w:r>
          </w:p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Викторовна</w:t>
            </w:r>
          </w:p>
        </w:tc>
        <w:tc>
          <w:tcPr>
            <w:tcW w:w="486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522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B67B97">
        <w:trPr>
          <w:trHeight w:val="460"/>
        </w:trPr>
        <w:tc>
          <w:tcPr>
            <w:tcW w:w="3528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Романова Ирина Викторовна</w:t>
            </w:r>
          </w:p>
        </w:tc>
        <w:tc>
          <w:tcPr>
            <w:tcW w:w="486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522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B67B97">
        <w:trPr>
          <w:trHeight w:val="460"/>
        </w:trPr>
        <w:tc>
          <w:tcPr>
            <w:tcW w:w="3528" w:type="dxa"/>
            <w:shd w:val="clear" w:color="auto" w:fill="auto"/>
          </w:tcPr>
          <w:p w:rsidR="003E1627" w:rsidRPr="00CF7FED" w:rsidRDefault="003E1627" w:rsidP="00971AE6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Супруга (супруг)</w:t>
            </w:r>
          </w:p>
        </w:tc>
        <w:tc>
          <w:tcPr>
            <w:tcW w:w="486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B67B97">
        <w:trPr>
          <w:trHeight w:val="460"/>
        </w:trPr>
        <w:tc>
          <w:tcPr>
            <w:tcW w:w="3528" w:type="dxa"/>
            <w:shd w:val="clear" w:color="auto" w:fill="auto"/>
          </w:tcPr>
          <w:p w:rsidR="003E1627" w:rsidRPr="00CF7FED" w:rsidRDefault="003E1627" w:rsidP="00971AE6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86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B67B97">
        <w:trPr>
          <w:trHeight w:val="460"/>
        </w:trPr>
        <w:tc>
          <w:tcPr>
            <w:tcW w:w="3528" w:type="dxa"/>
            <w:shd w:val="clear" w:color="auto" w:fill="auto"/>
          </w:tcPr>
          <w:p w:rsidR="003E1627" w:rsidRPr="00CF7FED" w:rsidRDefault="003E1627" w:rsidP="00971AE6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486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B67B97">
        <w:trPr>
          <w:trHeight w:val="460"/>
        </w:trPr>
        <w:tc>
          <w:tcPr>
            <w:tcW w:w="3528" w:type="dxa"/>
            <w:shd w:val="clear" w:color="auto" w:fill="auto"/>
          </w:tcPr>
          <w:p w:rsidR="003E1627" w:rsidRPr="00CF7FED" w:rsidRDefault="003E1627" w:rsidP="00971AE6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Свистун Елена Викторовна</w:t>
            </w:r>
          </w:p>
        </w:tc>
        <w:tc>
          <w:tcPr>
            <w:tcW w:w="486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522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B67B97">
        <w:trPr>
          <w:trHeight w:val="460"/>
        </w:trPr>
        <w:tc>
          <w:tcPr>
            <w:tcW w:w="3528" w:type="dxa"/>
            <w:shd w:val="clear" w:color="auto" w:fill="auto"/>
          </w:tcPr>
          <w:p w:rsidR="003E1627" w:rsidRPr="00CF7FED" w:rsidRDefault="003E1627" w:rsidP="00971AE6">
            <w:pPr>
              <w:jc w:val="center"/>
              <w:rPr>
                <w:sz w:val="20"/>
                <w:szCs w:val="20"/>
              </w:rPr>
            </w:pPr>
          </w:p>
          <w:p w:rsidR="003E1627" w:rsidRPr="00CF7FED" w:rsidRDefault="003E1627" w:rsidP="00971AE6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Супруга (супруг)</w:t>
            </w:r>
          </w:p>
        </w:tc>
        <w:tc>
          <w:tcPr>
            <w:tcW w:w="486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B67B97">
        <w:trPr>
          <w:trHeight w:val="460"/>
        </w:trPr>
        <w:tc>
          <w:tcPr>
            <w:tcW w:w="3528" w:type="dxa"/>
            <w:shd w:val="clear" w:color="auto" w:fill="auto"/>
          </w:tcPr>
          <w:p w:rsidR="003E1627" w:rsidRPr="00CF7FED" w:rsidRDefault="003E1627" w:rsidP="00971AE6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86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B67B97">
        <w:trPr>
          <w:trHeight w:val="460"/>
        </w:trPr>
        <w:tc>
          <w:tcPr>
            <w:tcW w:w="3528" w:type="dxa"/>
            <w:shd w:val="clear" w:color="auto" w:fill="auto"/>
          </w:tcPr>
          <w:p w:rsidR="003E1627" w:rsidRPr="00CF7FED" w:rsidRDefault="003E1627" w:rsidP="00971AE6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86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0" w:type="dxa"/>
            <w:shd w:val="clear" w:color="auto" w:fill="auto"/>
          </w:tcPr>
          <w:p w:rsidR="003E1627" w:rsidRPr="00CF7FED" w:rsidRDefault="003E1627" w:rsidP="00F61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B67B97">
        <w:trPr>
          <w:trHeight w:val="460"/>
        </w:trPr>
        <w:tc>
          <w:tcPr>
            <w:tcW w:w="3528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Щилкин Александр Александрович</w:t>
            </w:r>
          </w:p>
        </w:tc>
        <w:tc>
          <w:tcPr>
            <w:tcW w:w="486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522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B67B97">
        <w:trPr>
          <w:trHeight w:val="460"/>
        </w:trPr>
        <w:tc>
          <w:tcPr>
            <w:tcW w:w="3528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lastRenderedPageBreak/>
              <w:t>Супруга (супруг)</w:t>
            </w:r>
          </w:p>
        </w:tc>
        <w:tc>
          <w:tcPr>
            <w:tcW w:w="486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0" w:type="dxa"/>
            <w:shd w:val="clear" w:color="auto" w:fill="auto"/>
          </w:tcPr>
          <w:p w:rsidR="003E1627" w:rsidRPr="00CF7FED" w:rsidRDefault="003E1627" w:rsidP="007D7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B67B97">
        <w:trPr>
          <w:trHeight w:val="460"/>
        </w:trPr>
        <w:tc>
          <w:tcPr>
            <w:tcW w:w="3528" w:type="dxa"/>
            <w:shd w:val="clear" w:color="auto" w:fill="auto"/>
          </w:tcPr>
          <w:p w:rsidR="003E1627" w:rsidRPr="00CF7FED" w:rsidRDefault="003E1627" w:rsidP="00351B62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Кабонен Эйно Александрович</w:t>
            </w:r>
          </w:p>
        </w:tc>
        <w:tc>
          <w:tcPr>
            <w:tcW w:w="4860" w:type="dxa"/>
            <w:shd w:val="clear" w:color="auto" w:fill="auto"/>
          </w:tcPr>
          <w:p w:rsidR="003E1627" w:rsidRPr="00CF7FED" w:rsidRDefault="003E1627" w:rsidP="00351B62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5220" w:type="dxa"/>
            <w:shd w:val="clear" w:color="auto" w:fill="auto"/>
          </w:tcPr>
          <w:p w:rsidR="003E1627" w:rsidRPr="00CF7FED" w:rsidRDefault="003E1627" w:rsidP="00351B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B67B97">
        <w:trPr>
          <w:trHeight w:val="460"/>
        </w:trPr>
        <w:tc>
          <w:tcPr>
            <w:tcW w:w="3528" w:type="dxa"/>
            <w:shd w:val="clear" w:color="auto" w:fill="auto"/>
          </w:tcPr>
          <w:p w:rsidR="003E1627" w:rsidRPr="00CF7FED" w:rsidRDefault="003E1627" w:rsidP="00351B62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Супруга (супруг)</w:t>
            </w:r>
          </w:p>
        </w:tc>
        <w:tc>
          <w:tcPr>
            <w:tcW w:w="4860" w:type="dxa"/>
            <w:shd w:val="clear" w:color="auto" w:fill="auto"/>
          </w:tcPr>
          <w:p w:rsidR="003E1627" w:rsidRPr="00CF7FED" w:rsidRDefault="003E1627" w:rsidP="00351B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0" w:type="dxa"/>
            <w:shd w:val="clear" w:color="auto" w:fill="auto"/>
          </w:tcPr>
          <w:p w:rsidR="003E1627" w:rsidRPr="00CF7FED" w:rsidRDefault="003E1627" w:rsidP="00351B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B67B97">
        <w:trPr>
          <w:trHeight w:val="460"/>
        </w:trPr>
        <w:tc>
          <w:tcPr>
            <w:tcW w:w="3528" w:type="dxa"/>
            <w:shd w:val="clear" w:color="auto" w:fill="auto"/>
          </w:tcPr>
          <w:p w:rsidR="003E1627" w:rsidRPr="00CF7FED" w:rsidRDefault="003E1627" w:rsidP="004425D4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Соколова Инна Константиновна</w:t>
            </w:r>
          </w:p>
        </w:tc>
        <w:tc>
          <w:tcPr>
            <w:tcW w:w="4860" w:type="dxa"/>
            <w:shd w:val="clear" w:color="auto" w:fill="auto"/>
          </w:tcPr>
          <w:p w:rsidR="003E1627" w:rsidRPr="00CF7FED" w:rsidRDefault="003E1627" w:rsidP="004425D4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5220" w:type="dxa"/>
            <w:shd w:val="clear" w:color="auto" w:fill="auto"/>
          </w:tcPr>
          <w:p w:rsidR="003E1627" w:rsidRPr="00CF7FED" w:rsidRDefault="003E1627" w:rsidP="00442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B67B97">
        <w:trPr>
          <w:trHeight w:val="460"/>
        </w:trPr>
        <w:tc>
          <w:tcPr>
            <w:tcW w:w="3528" w:type="dxa"/>
            <w:shd w:val="clear" w:color="auto" w:fill="auto"/>
          </w:tcPr>
          <w:p w:rsidR="003E1627" w:rsidRPr="00CF7FED" w:rsidRDefault="003E1627" w:rsidP="004425D4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Супруга (супруг)</w:t>
            </w:r>
          </w:p>
        </w:tc>
        <w:tc>
          <w:tcPr>
            <w:tcW w:w="4860" w:type="dxa"/>
            <w:shd w:val="clear" w:color="auto" w:fill="auto"/>
          </w:tcPr>
          <w:p w:rsidR="003E1627" w:rsidRPr="00CF7FED" w:rsidRDefault="003E1627" w:rsidP="00442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0" w:type="dxa"/>
            <w:shd w:val="clear" w:color="auto" w:fill="auto"/>
          </w:tcPr>
          <w:p w:rsidR="003E1627" w:rsidRPr="00CF7FED" w:rsidRDefault="003E1627" w:rsidP="00442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B67B97">
        <w:trPr>
          <w:trHeight w:val="460"/>
        </w:trPr>
        <w:tc>
          <w:tcPr>
            <w:tcW w:w="3528" w:type="dxa"/>
            <w:shd w:val="clear" w:color="auto" w:fill="auto"/>
          </w:tcPr>
          <w:p w:rsidR="003E1627" w:rsidRPr="00CF7FED" w:rsidRDefault="003E1627" w:rsidP="004425D4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4860" w:type="dxa"/>
            <w:shd w:val="clear" w:color="auto" w:fill="auto"/>
          </w:tcPr>
          <w:p w:rsidR="003E1627" w:rsidRPr="00CF7FED" w:rsidRDefault="003E1627" w:rsidP="00442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0" w:type="dxa"/>
            <w:shd w:val="clear" w:color="auto" w:fill="auto"/>
          </w:tcPr>
          <w:p w:rsidR="003E1627" w:rsidRPr="00CF7FED" w:rsidRDefault="003E1627" w:rsidP="00442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B67B97">
        <w:trPr>
          <w:trHeight w:val="460"/>
        </w:trPr>
        <w:tc>
          <w:tcPr>
            <w:tcW w:w="3528" w:type="dxa"/>
            <w:shd w:val="clear" w:color="auto" w:fill="auto"/>
          </w:tcPr>
          <w:p w:rsidR="003E1627" w:rsidRPr="00CF7FED" w:rsidRDefault="003E1627" w:rsidP="004425D4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4860" w:type="dxa"/>
            <w:shd w:val="clear" w:color="auto" w:fill="auto"/>
          </w:tcPr>
          <w:p w:rsidR="003E1627" w:rsidRPr="00CF7FED" w:rsidRDefault="003E1627" w:rsidP="00442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0" w:type="dxa"/>
            <w:shd w:val="clear" w:color="auto" w:fill="auto"/>
          </w:tcPr>
          <w:p w:rsidR="003E1627" w:rsidRPr="00CF7FED" w:rsidRDefault="003E1627" w:rsidP="00442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B67B97">
        <w:trPr>
          <w:trHeight w:val="1303"/>
        </w:trPr>
        <w:tc>
          <w:tcPr>
            <w:tcW w:w="3528" w:type="dxa"/>
            <w:shd w:val="clear" w:color="auto" w:fill="auto"/>
          </w:tcPr>
          <w:p w:rsidR="003E1627" w:rsidRPr="00CF7FED" w:rsidRDefault="003E1627" w:rsidP="004425D4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Калинина Светлана Валентиновна</w:t>
            </w:r>
          </w:p>
        </w:tc>
        <w:tc>
          <w:tcPr>
            <w:tcW w:w="4860" w:type="dxa"/>
            <w:shd w:val="clear" w:color="auto" w:fill="auto"/>
          </w:tcPr>
          <w:p w:rsidR="003E1627" w:rsidRPr="00CF7FED" w:rsidRDefault="003E1627" w:rsidP="004425D4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5220" w:type="dxa"/>
            <w:shd w:val="clear" w:color="auto" w:fill="auto"/>
          </w:tcPr>
          <w:p w:rsidR="003E1627" w:rsidRPr="00CF7FED" w:rsidRDefault="003E1627" w:rsidP="00442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ипотечный кредит, доход, полученный от продажи вкартиры</w:t>
            </w:r>
          </w:p>
        </w:tc>
      </w:tr>
      <w:tr w:rsidR="003E1627" w:rsidRPr="00CF7FED" w:rsidTr="00B67B97">
        <w:trPr>
          <w:trHeight w:val="460"/>
        </w:trPr>
        <w:tc>
          <w:tcPr>
            <w:tcW w:w="3528" w:type="dxa"/>
            <w:shd w:val="clear" w:color="auto" w:fill="auto"/>
          </w:tcPr>
          <w:p w:rsidR="003E1627" w:rsidRPr="00CF7FED" w:rsidRDefault="003E1627" w:rsidP="004425D4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Стародубова Оксана Сергеевна</w:t>
            </w:r>
          </w:p>
        </w:tc>
        <w:tc>
          <w:tcPr>
            <w:tcW w:w="4860" w:type="dxa"/>
            <w:shd w:val="clear" w:color="auto" w:fill="auto"/>
          </w:tcPr>
          <w:p w:rsidR="003E1627" w:rsidRPr="00CF7FED" w:rsidRDefault="003E1627" w:rsidP="004425D4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5220" w:type="dxa"/>
            <w:shd w:val="clear" w:color="auto" w:fill="auto"/>
          </w:tcPr>
          <w:p w:rsidR="003E1627" w:rsidRPr="00CF7FED" w:rsidRDefault="003E1627" w:rsidP="00442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B67B97">
        <w:trPr>
          <w:trHeight w:val="460"/>
        </w:trPr>
        <w:tc>
          <w:tcPr>
            <w:tcW w:w="3528" w:type="dxa"/>
            <w:shd w:val="clear" w:color="auto" w:fill="auto"/>
          </w:tcPr>
          <w:p w:rsidR="003E1627" w:rsidRPr="00CF7FED" w:rsidRDefault="003E1627" w:rsidP="004425D4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Супруга (супруг)</w:t>
            </w:r>
          </w:p>
        </w:tc>
        <w:tc>
          <w:tcPr>
            <w:tcW w:w="4860" w:type="dxa"/>
            <w:shd w:val="clear" w:color="auto" w:fill="auto"/>
          </w:tcPr>
          <w:p w:rsidR="003E1627" w:rsidRPr="00CF7FED" w:rsidRDefault="003E1627" w:rsidP="00442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0" w:type="dxa"/>
            <w:shd w:val="clear" w:color="auto" w:fill="auto"/>
          </w:tcPr>
          <w:p w:rsidR="003E1627" w:rsidRPr="00CF7FED" w:rsidRDefault="003E1627" w:rsidP="00442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B67B97">
        <w:trPr>
          <w:trHeight w:val="460"/>
        </w:trPr>
        <w:tc>
          <w:tcPr>
            <w:tcW w:w="3528" w:type="dxa"/>
            <w:shd w:val="clear" w:color="auto" w:fill="auto"/>
          </w:tcPr>
          <w:p w:rsidR="003E1627" w:rsidRPr="00CF7FED" w:rsidRDefault="003E1627" w:rsidP="004425D4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4860" w:type="dxa"/>
            <w:shd w:val="clear" w:color="auto" w:fill="auto"/>
          </w:tcPr>
          <w:p w:rsidR="003E1627" w:rsidRPr="00CF7FED" w:rsidRDefault="003E1627" w:rsidP="00442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0" w:type="dxa"/>
            <w:shd w:val="clear" w:color="auto" w:fill="auto"/>
          </w:tcPr>
          <w:p w:rsidR="003E1627" w:rsidRPr="00CF7FED" w:rsidRDefault="003E1627" w:rsidP="00442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B67B97">
        <w:trPr>
          <w:trHeight w:val="460"/>
        </w:trPr>
        <w:tc>
          <w:tcPr>
            <w:tcW w:w="3528" w:type="dxa"/>
            <w:shd w:val="clear" w:color="auto" w:fill="auto"/>
          </w:tcPr>
          <w:p w:rsidR="003E1627" w:rsidRPr="00CF7FED" w:rsidRDefault="003E1627" w:rsidP="004425D4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Шлямина Елена Евгеньевна</w:t>
            </w:r>
          </w:p>
        </w:tc>
        <w:tc>
          <w:tcPr>
            <w:tcW w:w="4860" w:type="dxa"/>
            <w:shd w:val="clear" w:color="auto" w:fill="auto"/>
          </w:tcPr>
          <w:p w:rsidR="003E1627" w:rsidRPr="00CF7FED" w:rsidRDefault="003E1627" w:rsidP="004425D4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5220" w:type="dxa"/>
            <w:shd w:val="clear" w:color="auto" w:fill="auto"/>
          </w:tcPr>
          <w:p w:rsidR="003E1627" w:rsidRPr="00CF7FED" w:rsidRDefault="003E1627" w:rsidP="00442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B67B97">
        <w:trPr>
          <w:trHeight w:val="460"/>
        </w:trPr>
        <w:tc>
          <w:tcPr>
            <w:tcW w:w="3528" w:type="dxa"/>
            <w:shd w:val="clear" w:color="auto" w:fill="auto"/>
          </w:tcPr>
          <w:p w:rsidR="003E1627" w:rsidRPr="00CF7FED" w:rsidRDefault="003E1627" w:rsidP="00861136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Сергиенко Дмитрий Васильевич</w:t>
            </w:r>
          </w:p>
        </w:tc>
        <w:tc>
          <w:tcPr>
            <w:tcW w:w="4860" w:type="dxa"/>
            <w:shd w:val="clear" w:color="auto" w:fill="auto"/>
          </w:tcPr>
          <w:p w:rsidR="003E1627" w:rsidRPr="00CF7FED" w:rsidRDefault="003E1627" w:rsidP="00861136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5220" w:type="dxa"/>
            <w:shd w:val="clear" w:color="auto" w:fill="auto"/>
          </w:tcPr>
          <w:p w:rsidR="003E1627" w:rsidRPr="00CF7FED" w:rsidRDefault="003E1627" w:rsidP="00861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B67B97">
        <w:trPr>
          <w:trHeight w:val="460"/>
        </w:trPr>
        <w:tc>
          <w:tcPr>
            <w:tcW w:w="3528" w:type="dxa"/>
            <w:shd w:val="clear" w:color="auto" w:fill="auto"/>
          </w:tcPr>
          <w:p w:rsidR="003E1627" w:rsidRPr="00CF7FED" w:rsidRDefault="003E1627" w:rsidP="00861136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Супруга (супруг)</w:t>
            </w:r>
          </w:p>
        </w:tc>
        <w:tc>
          <w:tcPr>
            <w:tcW w:w="4860" w:type="dxa"/>
            <w:shd w:val="clear" w:color="auto" w:fill="auto"/>
          </w:tcPr>
          <w:p w:rsidR="003E1627" w:rsidRPr="00CF7FED" w:rsidRDefault="003E1627" w:rsidP="00861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0" w:type="dxa"/>
            <w:shd w:val="clear" w:color="auto" w:fill="auto"/>
          </w:tcPr>
          <w:p w:rsidR="003E1627" w:rsidRPr="00CF7FED" w:rsidRDefault="003E1627" w:rsidP="00861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B67B97">
        <w:trPr>
          <w:trHeight w:val="460"/>
        </w:trPr>
        <w:tc>
          <w:tcPr>
            <w:tcW w:w="3528" w:type="dxa"/>
            <w:shd w:val="clear" w:color="auto" w:fill="auto"/>
          </w:tcPr>
          <w:p w:rsidR="003E1627" w:rsidRPr="00CF7FED" w:rsidRDefault="003E1627" w:rsidP="00861136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4860" w:type="dxa"/>
            <w:shd w:val="clear" w:color="auto" w:fill="auto"/>
          </w:tcPr>
          <w:p w:rsidR="003E1627" w:rsidRPr="00CF7FED" w:rsidRDefault="003E1627" w:rsidP="00861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0" w:type="dxa"/>
            <w:shd w:val="clear" w:color="auto" w:fill="auto"/>
          </w:tcPr>
          <w:p w:rsidR="003E1627" w:rsidRPr="00CF7FED" w:rsidRDefault="003E1627" w:rsidP="00861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B67B97">
        <w:trPr>
          <w:trHeight w:val="460"/>
        </w:trPr>
        <w:tc>
          <w:tcPr>
            <w:tcW w:w="3528" w:type="dxa"/>
            <w:shd w:val="clear" w:color="auto" w:fill="auto"/>
          </w:tcPr>
          <w:p w:rsidR="003E1627" w:rsidRPr="00CF7FED" w:rsidRDefault="003E1627" w:rsidP="00C0126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Ефремова Ольга Александровна</w:t>
            </w:r>
          </w:p>
        </w:tc>
        <w:tc>
          <w:tcPr>
            <w:tcW w:w="4860" w:type="dxa"/>
            <w:shd w:val="clear" w:color="auto" w:fill="auto"/>
          </w:tcPr>
          <w:p w:rsidR="003E1627" w:rsidRPr="00CF7FED" w:rsidRDefault="003E1627" w:rsidP="00C0126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5220" w:type="dxa"/>
            <w:shd w:val="clear" w:color="auto" w:fill="auto"/>
          </w:tcPr>
          <w:p w:rsidR="003E1627" w:rsidRPr="00CF7FED" w:rsidRDefault="003E1627" w:rsidP="00C0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Квартира, доход, полученный от продажи квартиры, кредит </w:t>
            </w:r>
          </w:p>
        </w:tc>
      </w:tr>
      <w:tr w:rsidR="003E1627" w:rsidRPr="00CF7FED" w:rsidTr="00B67B97">
        <w:trPr>
          <w:trHeight w:val="460"/>
        </w:trPr>
        <w:tc>
          <w:tcPr>
            <w:tcW w:w="3528" w:type="dxa"/>
            <w:shd w:val="clear" w:color="auto" w:fill="auto"/>
          </w:tcPr>
          <w:p w:rsidR="003E1627" w:rsidRPr="00CF7FED" w:rsidRDefault="003E1627" w:rsidP="00C0126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Супруга (супруг)</w:t>
            </w:r>
          </w:p>
        </w:tc>
        <w:tc>
          <w:tcPr>
            <w:tcW w:w="4860" w:type="dxa"/>
            <w:shd w:val="clear" w:color="auto" w:fill="auto"/>
          </w:tcPr>
          <w:p w:rsidR="003E1627" w:rsidRPr="00CF7FED" w:rsidRDefault="003E1627" w:rsidP="00C01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0" w:type="dxa"/>
            <w:shd w:val="clear" w:color="auto" w:fill="auto"/>
          </w:tcPr>
          <w:p w:rsidR="003E1627" w:rsidRPr="00CF7FED" w:rsidRDefault="003E1627" w:rsidP="00C0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Машина, кредит, накопления за предыдущие годы</w:t>
            </w:r>
          </w:p>
        </w:tc>
      </w:tr>
      <w:tr w:rsidR="003E1627" w:rsidRPr="00CF7FED" w:rsidTr="00B67B97">
        <w:trPr>
          <w:trHeight w:val="206"/>
        </w:trPr>
        <w:tc>
          <w:tcPr>
            <w:tcW w:w="3528" w:type="dxa"/>
            <w:shd w:val="clear" w:color="auto" w:fill="auto"/>
          </w:tcPr>
          <w:p w:rsidR="003E1627" w:rsidRPr="00CF7FED" w:rsidRDefault="003E1627" w:rsidP="00C0126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4860" w:type="dxa"/>
            <w:shd w:val="clear" w:color="auto" w:fill="auto"/>
          </w:tcPr>
          <w:p w:rsidR="003E1627" w:rsidRPr="00CF7FED" w:rsidRDefault="003E1627" w:rsidP="00C01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0" w:type="dxa"/>
            <w:shd w:val="clear" w:color="auto" w:fill="auto"/>
          </w:tcPr>
          <w:p w:rsidR="003E1627" w:rsidRPr="00CF7FED" w:rsidRDefault="003E1627" w:rsidP="00C02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B67B97">
        <w:trPr>
          <w:trHeight w:val="460"/>
        </w:trPr>
        <w:tc>
          <w:tcPr>
            <w:tcW w:w="3528" w:type="dxa"/>
            <w:shd w:val="clear" w:color="auto" w:fill="auto"/>
          </w:tcPr>
          <w:p w:rsidR="003E1627" w:rsidRPr="00CF7FED" w:rsidRDefault="003E1627" w:rsidP="00C01269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4860" w:type="dxa"/>
            <w:shd w:val="clear" w:color="auto" w:fill="auto"/>
          </w:tcPr>
          <w:p w:rsidR="003E1627" w:rsidRPr="00CF7FED" w:rsidRDefault="003E1627" w:rsidP="00C01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0" w:type="dxa"/>
            <w:shd w:val="clear" w:color="auto" w:fill="auto"/>
          </w:tcPr>
          <w:p w:rsidR="003E1627" w:rsidRPr="00CF7FED" w:rsidRDefault="003E1627" w:rsidP="00C0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B67B97">
        <w:trPr>
          <w:trHeight w:val="1199"/>
        </w:trPr>
        <w:tc>
          <w:tcPr>
            <w:tcW w:w="3528" w:type="dxa"/>
            <w:shd w:val="clear" w:color="auto" w:fill="auto"/>
          </w:tcPr>
          <w:p w:rsidR="003E1627" w:rsidRPr="00CF7FED" w:rsidRDefault="003E1627" w:rsidP="00851E4C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lastRenderedPageBreak/>
              <w:t>Шамшина Наталья Сергеевна</w:t>
            </w:r>
          </w:p>
        </w:tc>
        <w:tc>
          <w:tcPr>
            <w:tcW w:w="4860" w:type="dxa"/>
            <w:shd w:val="clear" w:color="auto" w:fill="auto"/>
          </w:tcPr>
          <w:p w:rsidR="003E1627" w:rsidRPr="00CF7FED" w:rsidRDefault="003E1627" w:rsidP="00851E4C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5220" w:type="dxa"/>
            <w:shd w:val="clear" w:color="auto" w:fill="auto"/>
          </w:tcPr>
          <w:p w:rsidR="003E1627" w:rsidRPr="00CF7FED" w:rsidRDefault="003E1627" w:rsidP="00851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B67B97">
        <w:trPr>
          <w:trHeight w:val="460"/>
        </w:trPr>
        <w:tc>
          <w:tcPr>
            <w:tcW w:w="3528" w:type="dxa"/>
            <w:shd w:val="clear" w:color="auto" w:fill="auto"/>
          </w:tcPr>
          <w:p w:rsidR="003E1627" w:rsidRPr="00CF7FED" w:rsidRDefault="003E1627" w:rsidP="00042EBC">
            <w:pPr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Демидова Тамара Сергеевна</w:t>
            </w:r>
          </w:p>
        </w:tc>
        <w:tc>
          <w:tcPr>
            <w:tcW w:w="4860" w:type="dxa"/>
            <w:shd w:val="clear" w:color="auto" w:fill="auto"/>
          </w:tcPr>
          <w:p w:rsidR="003E1627" w:rsidRPr="00CF7FED" w:rsidRDefault="003E1627" w:rsidP="00042EBC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5220" w:type="dxa"/>
            <w:shd w:val="clear" w:color="auto" w:fill="auto"/>
          </w:tcPr>
          <w:p w:rsidR="003E1627" w:rsidRPr="00CF7FED" w:rsidRDefault="003E1627" w:rsidP="00042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B67B97">
        <w:trPr>
          <w:trHeight w:val="460"/>
        </w:trPr>
        <w:tc>
          <w:tcPr>
            <w:tcW w:w="3528" w:type="dxa"/>
            <w:shd w:val="clear" w:color="auto" w:fill="auto"/>
          </w:tcPr>
          <w:p w:rsidR="003E1627" w:rsidRPr="00CF7FED" w:rsidRDefault="003E1627" w:rsidP="00042EBC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Супруга (супруг)</w:t>
            </w:r>
          </w:p>
        </w:tc>
        <w:tc>
          <w:tcPr>
            <w:tcW w:w="4860" w:type="dxa"/>
            <w:shd w:val="clear" w:color="auto" w:fill="auto"/>
          </w:tcPr>
          <w:p w:rsidR="003E1627" w:rsidRPr="00CF7FED" w:rsidRDefault="003E1627" w:rsidP="00042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0" w:type="dxa"/>
            <w:shd w:val="clear" w:color="auto" w:fill="auto"/>
          </w:tcPr>
          <w:p w:rsidR="003E1627" w:rsidRPr="00CF7FED" w:rsidRDefault="003E1627" w:rsidP="00042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B67B97">
        <w:trPr>
          <w:trHeight w:val="460"/>
        </w:trPr>
        <w:tc>
          <w:tcPr>
            <w:tcW w:w="3528" w:type="dxa"/>
            <w:shd w:val="clear" w:color="auto" w:fill="auto"/>
          </w:tcPr>
          <w:p w:rsidR="003E1627" w:rsidRPr="00CF7FED" w:rsidRDefault="003E1627" w:rsidP="00042EBC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4860" w:type="dxa"/>
            <w:shd w:val="clear" w:color="auto" w:fill="auto"/>
          </w:tcPr>
          <w:p w:rsidR="003E1627" w:rsidRPr="00CF7FED" w:rsidRDefault="003E1627" w:rsidP="00042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0" w:type="dxa"/>
            <w:shd w:val="clear" w:color="auto" w:fill="auto"/>
          </w:tcPr>
          <w:p w:rsidR="003E1627" w:rsidRPr="00CF7FED" w:rsidRDefault="003E1627" w:rsidP="00042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B67B97">
        <w:trPr>
          <w:trHeight w:val="460"/>
        </w:trPr>
        <w:tc>
          <w:tcPr>
            <w:tcW w:w="3528" w:type="dxa"/>
            <w:shd w:val="clear" w:color="auto" w:fill="auto"/>
          </w:tcPr>
          <w:p w:rsidR="003E1627" w:rsidRPr="00CF7FED" w:rsidRDefault="003E1627" w:rsidP="00042EBC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Полькина Регина Александровна</w:t>
            </w:r>
          </w:p>
        </w:tc>
        <w:tc>
          <w:tcPr>
            <w:tcW w:w="4860" w:type="dxa"/>
            <w:shd w:val="clear" w:color="auto" w:fill="auto"/>
          </w:tcPr>
          <w:p w:rsidR="003E1627" w:rsidRPr="00CF7FED" w:rsidRDefault="003E1627" w:rsidP="00042EBC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5220" w:type="dxa"/>
            <w:shd w:val="clear" w:color="auto" w:fill="auto"/>
          </w:tcPr>
          <w:p w:rsidR="003E1627" w:rsidRPr="00CF7FED" w:rsidRDefault="003E1627" w:rsidP="00042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B67B97">
        <w:trPr>
          <w:trHeight w:val="460"/>
        </w:trPr>
        <w:tc>
          <w:tcPr>
            <w:tcW w:w="3528" w:type="dxa"/>
            <w:shd w:val="clear" w:color="auto" w:fill="auto"/>
          </w:tcPr>
          <w:p w:rsidR="003E1627" w:rsidRPr="00CF7FED" w:rsidRDefault="003E1627" w:rsidP="00155DB7">
            <w:pPr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Михалькевич Лейла Валерьевна</w:t>
            </w:r>
          </w:p>
        </w:tc>
        <w:tc>
          <w:tcPr>
            <w:tcW w:w="4860" w:type="dxa"/>
            <w:shd w:val="clear" w:color="auto" w:fill="auto"/>
          </w:tcPr>
          <w:p w:rsidR="003E1627" w:rsidRPr="00CF7FED" w:rsidRDefault="003E1627" w:rsidP="00155DB7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5220" w:type="dxa"/>
            <w:shd w:val="clear" w:color="auto" w:fill="auto"/>
          </w:tcPr>
          <w:p w:rsidR="003E1627" w:rsidRPr="00CF7FED" w:rsidRDefault="003E1627" w:rsidP="00155D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B67B97">
        <w:trPr>
          <w:trHeight w:val="460"/>
        </w:trPr>
        <w:tc>
          <w:tcPr>
            <w:tcW w:w="3528" w:type="dxa"/>
            <w:shd w:val="clear" w:color="auto" w:fill="auto"/>
          </w:tcPr>
          <w:p w:rsidR="003E1627" w:rsidRPr="00CF7FED" w:rsidRDefault="003E1627" w:rsidP="00155DB7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Супруга (супруг)</w:t>
            </w:r>
          </w:p>
        </w:tc>
        <w:tc>
          <w:tcPr>
            <w:tcW w:w="4860" w:type="dxa"/>
            <w:shd w:val="clear" w:color="auto" w:fill="auto"/>
          </w:tcPr>
          <w:p w:rsidR="003E1627" w:rsidRPr="00CF7FED" w:rsidRDefault="003E1627" w:rsidP="00155D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0" w:type="dxa"/>
            <w:shd w:val="clear" w:color="auto" w:fill="auto"/>
          </w:tcPr>
          <w:p w:rsidR="003E1627" w:rsidRPr="00CF7FED" w:rsidRDefault="003E1627" w:rsidP="00155D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B67B97">
        <w:trPr>
          <w:trHeight w:val="460"/>
        </w:trPr>
        <w:tc>
          <w:tcPr>
            <w:tcW w:w="3528" w:type="dxa"/>
            <w:shd w:val="clear" w:color="auto" w:fill="auto"/>
          </w:tcPr>
          <w:p w:rsidR="003E1627" w:rsidRPr="00CF7FED" w:rsidRDefault="003E1627" w:rsidP="001328D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4860" w:type="dxa"/>
            <w:shd w:val="clear" w:color="auto" w:fill="auto"/>
          </w:tcPr>
          <w:p w:rsidR="003E1627" w:rsidRPr="00CF7FED" w:rsidRDefault="003E1627" w:rsidP="00132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0" w:type="dxa"/>
            <w:shd w:val="clear" w:color="auto" w:fill="auto"/>
          </w:tcPr>
          <w:p w:rsidR="003E1627" w:rsidRPr="00CF7FED" w:rsidRDefault="003E1627" w:rsidP="00132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B67B97">
        <w:trPr>
          <w:trHeight w:val="460"/>
        </w:trPr>
        <w:tc>
          <w:tcPr>
            <w:tcW w:w="3528" w:type="dxa"/>
            <w:shd w:val="clear" w:color="auto" w:fill="auto"/>
          </w:tcPr>
          <w:p w:rsidR="003E1627" w:rsidRPr="00CF7FED" w:rsidRDefault="003E1627" w:rsidP="0005251D">
            <w:pPr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 xml:space="preserve">Блинова Ирина Александровна </w:t>
            </w:r>
          </w:p>
        </w:tc>
        <w:tc>
          <w:tcPr>
            <w:tcW w:w="4860" w:type="dxa"/>
            <w:shd w:val="clear" w:color="auto" w:fill="auto"/>
          </w:tcPr>
          <w:p w:rsidR="003E1627" w:rsidRPr="00CF7FED" w:rsidRDefault="003E1627" w:rsidP="0005251D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5220" w:type="dxa"/>
            <w:shd w:val="clear" w:color="auto" w:fill="auto"/>
          </w:tcPr>
          <w:p w:rsidR="003E1627" w:rsidRPr="00CF7FED" w:rsidRDefault="003E1627" w:rsidP="000525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B67B97">
        <w:trPr>
          <w:trHeight w:val="460"/>
        </w:trPr>
        <w:tc>
          <w:tcPr>
            <w:tcW w:w="3528" w:type="dxa"/>
            <w:shd w:val="clear" w:color="auto" w:fill="auto"/>
          </w:tcPr>
          <w:p w:rsidR="003E1627" w:rsidRPr="00CF7FED" w:rsidRDefault="003E1627" w:rsidP="0005251D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4860" w:type="dxa"/>
            <w:shd w:val="clear" w:color="auto" w:fill="auto"/>
          </w:tcPr>
          <w:p w:rsidR="003E1627" w:rsidRPr="00CF7FED" w:rsidRDefault="003E1627" w:rsidP="000525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0" w:type="dxa"/>
            <w:shd w:val="clear" w:color="auto" w:fill="auto"/>
          </w:tcPr>
          <w:p w:rsidR="003E1627" w:rsidRPr="00CF7FED" w:rsidRDefault="003E1627" w:rsidP="000525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B67B97">
        <w:trPr>
          <w:trHeight w:val="460"/>
        </w:trPr>
        <w:tc>
          <w:tcPr>
            <w:tcW w:w="3528" w:type="dxa"/>
            <w:shd w:val="clear" w:color="auto" w:fill="auto"/>
          </w:tcPr>
          <w:p w:rsidR="003E1627" w:rsidRPr="00CF7FED" w:rsidRDefault="003E1627" w:rsidP="0005251D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Богданова Ирина Николаевна</w:t>
            </w:r>
          </w:p>
        </w:tc>
        <w:tc>
          <w:tcPr>
            <w:tcW w:w="4860" w:type="dxa"/>
            <w:shd w:val="clear" w:color="auto" w:fill="auto"/>
          </w:tcPr>
          <w:p w:rsidR="003E1627" w:rsidRPr="00CF7FED" w:rsidRDefault="003E1627" w:rsidP="0005251D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5220" w:type="dxa"/>
            <w:shd w:val="clear" w:color="auto" w:fill="auto"/>
          </w:tcPr>
          <w:p w:rsidR="003E1627" w:rsidRPr="00CF7FED" w:rsidRDefault="003E1627" w:rsidP="000525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B67B97">
        <w:trPr>
          <w:trHeight w:val="460"/>
        </w:trPr>
        <w:tc>
          <w:tcPr>
            <w:tcW w:w="3528" w:type="dxa"/>
            <w:shd w:val="clear" w:color="auto" w:fill="auto"/>
          </w:tcPr>
          <w:p w:rsidR="003E1627" w:rsidRPr="00CF7FED" w:rsidRDefault="003E1627" w:rsidP="0005251D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Супруга (супруг)</w:t>
            </w:r>
          </w:p>
        </w:tc>
        <w:tc>
          <w:tcPr>
            <w:tcW w:w="4860" w:type="dxa"/>
            <w:shd w:val="clear" w:color="auto" w:fill="auto"/>
          </w:tcPr>
          <w:p w:rsidR="003E1627" w:rsidRPr="00CF7FED" w:rsidRDefault="003E1627" w:rsidP="000525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0" w:type="dxa"/>
            <w:shd w:val="clear" w:color="auto" w:fill="auto"/>
          </w:tcPr>
          <w:p w:rsidR="003E1627" w:rsidRPr="00CF7FED" w:rsidRDefault="003E1627" w:rsidP="000525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B67B97">
        <w:trPr>
          <w:trHeight w:val="460"/>
        </w:trPr>
        <w:tc>
          <w:tcPr>
            <w:tcW w:w="3528" w:type="dxa"/>
            <w:shd w:val="clear" w:color="auto" w:fill="auto"/>
          </w:tcPr>
          <w:p w:rsidR="003E1627" w:rsidRPr="00CF7FED" w:rsidRDefault="003E1627" w:rsidP="0005251D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860" w:type="dxa"/>
            <w:shd w:val="clear" w:color="auto" w:fill="auto"/>
          </w:tcPr>
          <w:p w:rsidR="003E1627" w:rsidRPr="00CF7FED" w:rsidRDefault="003E1627" w:rsidP="000525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0" w:type="dxa"/>
            <w:shd w:val="clear" w:color="auto" w:fill="auto"/>
          </w:tcPr>
          <w:p w:rsidR="003E1627" w:rsidRPr="00CF7FED" w:rsidRDefault="003E1627" w:rsidP="000525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B67B97">
        <w:trPr>
          <w:trHeight w:val="460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627" w:rsidRPr="00CF7FED" w:rsidRDefault="003E1627" w:rsidP="00784BD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Зайченкова Ирина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627" w:rsidRPr="00CF7FED" w:rsidRDefault="003E1627" w:rsidP="00784BD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627" w:rsidRPr="00CF7FED" w:rsidRDefault="003E1627" w:rsidP="00784B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B67B97">
        <w:trPr>
          <w:trHeight w:val="460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627" w:rsidRPr="00CF7FED" w:rsidRDefault="003E1627" w:rsidP="00784BD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Супруга (супруг)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627" w:rsidRPr="00CF7FED" w:rsidRDefault="003E1627" w:rsidP="00784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627" w:rsidRPr="00CF7FED" w:rsidRDefault="003E1627" w:rsidP="00784B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B67B97">
        <w:trPr>
          <w:trHeight w:val="460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627" w:rsidRPr="00CF7FED" w:rsidRDefault="003E1627" w:rsidP="00784BD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627" w:rsidRPr="00CF7FED" w:rsidRDefault="003E1627" w:rsidP="00784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627" w:rsidRPr="00CF7FED" w:rsidRDefault="003E1627" w:rsidP="00784B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B67B97">
        <w:trPr>
          <w:trHeight w:val="460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627" w:rsidRPr="00CF7FED" w:rsidRDefault="003E1627" w:rsidP="00784BD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627" w:rsidRPr="00CF7FED" w:rsidRDefault="003E1627" w:rsidP="00784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627" w:rsidRPr="00CF7FED" w:rsidRDefault="003E1627" w:rsidP="00784B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E1627" w:rsidRPr="00CF7FED" w:rsidTr="00B67B97">
        <w:trPr>
          <w:trHeight w:val="460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627" w:rsidRPr="00CF7FED" w:rsidRDefault="003E1627" w:rsidP="00784BD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 xml:space="preserve">Синько Татьяна Владимировна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627" w:rsidRPr="00CF7FED" w:rsidRDefault="003E1627" w:rsidP="00784BD8">
            <w:pPr>
              <w:jc w:val="center"/>
              <w:rPr>
                <w:sz w:val="20"/>
                <w:szCs w:val="20"/>
              </w:rPr>
            </w:pPr>
            <w:r w:rsidRPr="00CF7FED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627" w:rsidRPr="00CF7FED" w:rsidRDefault="003E1627" w:rsidP="00784B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E1627" w:rsidRPr="00CF7FED" w:rsidRDefault="003E1627" w:rsidP="00F810A7"/>
    <w:p w:rsidR="003E1627" w:rsidRPr="00CF7FED" w:rsidRDefault="003E1627" w:rsidP="007C591C"/>
    <w:p w:rsidR="00243221" w:rsidRPr="001C34A2" w:rsidRDefault="00243221" w:rsidP="001C34A2"/>
    <w:sectPr w:rsidR="00243221" w:rsidRPr="001C34A2" w:rsidSect="005A2A2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73978"/>
    <w:multiLevelType w:val="multilevel"/>
    <w:tmpl w:val="E6387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CF4965"/>
    <w:multiLevelType w:val="multilevel"/>
    <w:tmpl w:val="BC081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11740D"/>
    <w:multiLevelType w:val="multilevel"/>
    <w:tmpl w:val="D61ED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8F0910"/>
    <w:multiLevelType w:val="multilevel"/>
    <w:tmpl w:val="9FE0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4445FB"/>
    <w:multiLevelType w:val="multilevel"/>
    <w:tmpl w:val="D862B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C85C78"/>
    <w:multiLevelType w:val="multilevel"/>
    <w:tmpl w:val="88B61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ED0D5E"/>
    <w:multiLevelType w:val="multilevel"/>
    <w:tmpl w:val="F574F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1B7A09"/>
    <w:multiLevelType w:val="multilevel"/>
    <w:tmpl w:val="0728E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7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A3E4F"/>
    <w:rsid w:val="001C34A2"/>
    <w:rsid w:val="00243221"/>
    <w:rsid w:val="0025133F"/>
    <w:rsid w:val="0033018F"/>
    <w:rsid w:val="003D090D"/>
    <w:rsid w:val="003E1627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18EB03FC"/>
  <w15:docId w15:val="{06D98A58-74CB-4804-8EA3-71F58E242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3E1627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3E162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rsid w:val="003E1627"/>
    <w:rPr>
      <w:rFonts w:ascii="Tahoma" w:eastAsia="Times New Roman" w:hAnsi="Tahoma" w:cs="Tahoma"/>
      <w:sz w:val="16"/>
      <w:szCs w:val="16"/>
    </w:rPr>
  </w:style>
  <w:style w:type="paragraph" w:customStyle="1" w:styleId="NoSpacing">
    <w:name w:val="No Spacing"/>
    <w:rsid w:val="000A3E4F"/>
    <w:rPr>
      <w:rFonts w:ascii="Calibri" w:eastAsia="Times New Roman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uto.yandex.ru/mitsubishi/lancer/2307988/?from=wizard.title&amp;rid=1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uto.yandex.ru/skoda/fabia/6223385/?from=wizard.title&amp;rid=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yandex.ru/clck/jsredir?from=yandex.ru%3Byandsearch%3Bweb%3B%3B%2Fweb%2Fitem%2Ftitle%2Cpos%2Cp2%2Csource%2Cweb&amp;text=&amp;etext=323.9WuNdHpunVtWznwZ93CgFsKpLbRmYrDVz6lTdkDUSBJtK-0-rTwuVtxpSNohSPz1FtRNPAhDdHApTERjNqb6PVhBFSW4hRDHsmntxDvYNq7l1wl0kSWZxlPt_R8x8eeH.6766edf40aca2f166f1644b666e5d03d90bd4ae7&amp;uuid=&amp;state=AiuY0DBWFJ4ePaEse6rgeAjgs2pI3DW99KUdgowt9XtO8xHuNro5yUka1Asi_GPRvQIThDuVZT1xS6kgAvTTUuka-2Bshf3U3yVnVEknsA0SqwkS39eum-u8WEIq2qpEaVHJVGVv3GoVcTRPb0zQ2cGg-jYpFrGzbR4im5IGQOGfXAJspGtAjJ4OOqTLC0DYKTrV54UYLEVky4REALexScXAgU1BZp3MY0z6iJV1OgpFSvI_aedoz39z0AWo8U9wX5Zmn7g6GMGc2b04SWE06V_bVO5oBldLbQ2neY0SLpy3P7Zo0t-1ZR4iCpZk99z9odQ9f8WC1iaOo9-eu0YM555WVqpDwr3cHBEeJbTeT1Q&amp;data=UlNrNmk5WktYejR0eWJFYk1LdmtxcV9Kb1RYQzQ4dENpcVg2eGhHNV9CcTRka1hRUWRWZnRFQnd4dnY0U3VtZU9xc0tCRjhUVFZQdmkxaEQ0YU9oVlg3bEJ4REMtakJtS3NxeDhEZDk3dExicmstVzRwcEJ2bFBza0EtUHJLY3c&amp;b64e=2&amp;sign=1dc11ef06dd7d0b782ae632800f43bfb&amp;keyno=0&amp;l10n=ru&amp;mc=0" TargetMode="External"/><Relationship Id="rId5" Type="http://schemas.openxmlformats.org/officeDocument/2006/relationships/hyperlink" Target="http://auto.yandex.ru/nissan/qashqai/20097930/?from=wizard.title&amp;rid=1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29</Pages>
  <Words>4148</Words>
  <Characters>23644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2021-09-08T04:11:00Z</dcterms:modified>
</cp:coreProperties>
</file>