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07" w:rsidRDefault="002D7807" w:rsidP="002D7807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2D7807" w:rsidRDefault="002D7807" w:rsidP="008219F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расходах, </w:t>
      </w:r>
      <w:r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Кемского муниципального района</w:t>
      </w:r>
      <w:r w:rsidR="008219F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>а</w:t>
      </w:r>
      <w:r w:rsidR="00F173DF">
        <w:rPr>
          <w:rFonts w:ascii="Times New Roman" w:hAnsi="Times New Roman"/>
          <w:b/>
          <w:sz w:val="24"/>
          <w:szCs w:val="24"/>
        </w:rPr>
        <w:t xml:space="preserve"> отчетный период с 1 января 2020 года по 31 декабря 2020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D7807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W w:w="158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"/>
        <w:gridCol w:w="1334"/>
        <w:gridCol w:w="1784"/>
        <w:gridCol w:w="1134"/>
        <w:gridCol w:w="1417"/>
        <w:gridCol w:w="709"/>
        <w:gridCol w:w="709"/>
        <w:gridCol w:w="1243"/>
        <w:gridCol w:w="577"/>
        <w:gridCol w:w="728"/>
        <w:gridCol w:w="1847"/>
        <w:gridCol w:w="1060"/>
        <w:gridCol w:w="1350"/>
        <w:gridCol w:w="1566"/>
      </w:tblGrid>
      <w:tr w:rsidR="002D7807" w:rsidTr="00BF1212">
        <w:trPr>
          <w:cantSplit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8219FC" w:rsidRPr="00B572DC" w:rsidRDefault="008219FC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D7807" w:rsidRPr="00B572DC" w:rsidRDefault="002D7807" w:rsidP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Фамилия, </w:t>
            </w:r>
            <w:r w:rsidR="0070790D">
              <w:rPr>
                <w:rFonts w:ascii="Times New Roman" w:hAnsi="Times New Roman"/>
                <w:sz w:val="18"/>
                <w:szCs w:val="18"/>
              </w:rPr>
              <w:t xml:space="preserve">имя, отчество 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муниципального служащего, чьи сведения размещаются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D7807" w:rsidRPr="00B572DC" w:rsidRDefault="006147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ид приобретенного имущества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D7807" w:rsidTr="00941B91">
        <w:trPr>
          <w:cantSplit/>
          <w:trHeight w:val="456"/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 w:rsidP="00821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расположе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2D7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D7807" w:rsidRPr="00B572DC" w:rsidRDefault="00821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2D7807" w:rsidRPr="00B572DC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D7807" w:rsidRPr="00B572DC" w:rsidRDefault="002D78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B4A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D71B4A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Агуева</w:t>
            </w:r>
          </w:p>
          <w:p w:rsidR="00D71B4A" w:rsidRPr="00D71B4A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71B4A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</w:t>
            </w:r>
            <w:bookmarkStart w:id="0" w:name="_GoBack"/>
            <w:bookmarkEnd w:id="0"/>
            <w:r w:rsidRPr="00B572DC">
              <w:rPr>
                <w:rFonts w:ascii="Times New Roman" w:hAnsi="Times New Roman"/>
                <w:sz w:val="18"/>
                <w:szCs w:val="18"/>
              </w:rPr>
              <w:t>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Default="00D71B4A" w:rsidP="00D71B4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71B4A" w:rsidRPr="00B572DC" w:rsidRDefault="00D71B4A" w:rsidP="00D71B4A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Фьюжен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1152300,00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71B4A" w:rsidRPr="00B572DC" w:rsidRDefault="00D71B4A" w:rsidP="00D71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89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D71B4A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D71B4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B5898" w:rsidRPr="00B572DC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390945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1236000,00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89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D71B4A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4B5898" w:rsidRPr="004B5898" w:rsidRDefault="004B5898" w:rsidP="004B589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SKI TUNDRA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5898" w:rsidRPr="00B572DC" w:rsidRDefault="004B5898" w:rsidP="004B5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D71B4A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Антонова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Наталья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683795,19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322BA5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322B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tour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1000053,59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941B9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Василенко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Александра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Ойвовна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097DCD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02F">
              <w:rPr>
                <w:rFonts w:ascii="Times New Roman" w:hAnsi="Times New Roman"/>
                <w:sz w:val="18"/>
                <w:szCs w:val="18"/>
              </w:rPr>
              <w:t>Volkswagen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102F">
              <w:rPr>
                <w:rFonts w:ascii="Times New Roman" w:hAnsi="Times New Roman"/>
                <w:sz w:val="18"/>
                <w:szCs w:val="18"/>
              </w:rPr>
              <w:t>Tiguan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3753847,02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Патриот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097DCD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097D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97D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941B91" w:rsidRPr="00097DCD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 530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49829,64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E83496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41981,03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941B9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Васильева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Диана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Ростиславовна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18947,73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941B91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Данильева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Екатерина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Петровна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ФОРД Фокус 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1542524,58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МИЦУБИСИ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762207,04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127,6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E9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5B4E9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941B91"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Долинина</w:t>
            </w:r>
          </w:p>
          <w:p w:rsidR="00941B91" w:rsidRPr="00EA2725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Светлана</w:t>
            </w:r>
          </w:p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1158186,11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813158" w:rsidRDefault="00941B91" w:rsidP="00941B91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>Hover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1069805,87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96,2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1073,0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41B9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41B91" w:rsidRPr="00B572DC" w:rsidRDefault="00941B91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058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74058">
              <w:rPr>
                <w:rFonts w:ascii="Times New Roman" w:hAnsi="Times New Roman"/>
                <w:b/>
                <w:sz w:val="18"/>
                <w:szCs w:val="18"/>
              </w:rPr>
              <w:t>Дубровина</w:t>
            </w:r>
          </w:p>
          <w:p w:rsidR="00074058" w:rsidRP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74058"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74058">
              <w:rPr>
                <w:rFonts w:ascii="Times New Roman" w:hAnsi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8A6B5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A6B52" w:rsidRPr="00B572DC" w:rsidRDefault="008A6B5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712453,74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05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8A6B5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8A6B52" w:rsidRPr="008A6B52" w:rsidRDefault="008A6B52" w:rsidP="00941B9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405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8A6B52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8A6B52" w:rsidRDefault="008A6B52" w:rsidP="008A6B5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М 12733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74058" w:rsidRPr="00B572DC" w:rsidRDefault="00074058" w:rsidP="00941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6B52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A6B52" w:rsidRPr="00B572DC" w:rsidRDefault="008A6B52" w:rsidP="008A6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0AF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1310095,20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0AF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0AF8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0AF8" w:rsidRPr="00B572DC" w:rsidRDefault="00EC0AF8" w:rsidP="00EC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11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11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11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3111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63111" w:rsidRPr="00B572DC" w:rsidRDefault="00863111" w:rsidP="0086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062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F355DB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355DB">
              <w:rPr>
                <w:rFonts w:ascii="Times New Roman" w:hAnsi="Times New Roman"/>
                <w:b/>
                <w:sz w:val="18"/>
                <w:szCs w:val="18"/>
              </w:rPr>
              <w:t>Зубарева</w:t>
            </w:r>
          </w:p>
          <w:p w:rsidR="00DD3062" w:rsidRPr="00F355DB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355DB">
              <w:rPr>
                <w:rFonts w:ascii="Times New Roman" w:hAnsi="Times New Roman"/>
                <w:b/>
                <w:sz w:val="18"/>
                <w:szCs w:val="18"/>
              </w:rPr>
              <w:t>Дарья</w:t>
            </w:r>
          </w:p>
          <w:p w:rsidR="00DD3062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355DB">
              <w:rPr>
                <w:rFonts w:ascii="Times New Roman" w:hAnsi="Times New Roman"/>
                <w:b/>
                <w:sz w:val="18"/>
                <w:szCs w:val="18"/>
              </w:rPr>
              <w:t>Олеговна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23,9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Default="00DD3062" w:rsidP="00DD306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D3062" w:rsidRPr="00DD3062" w:rsidRDefault="00DD3062" w:rsidP="00DD306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Фотон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138512,00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062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EA2725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Иванчук</w:t>
            </w:r>
          </w:p>
          <w:p w:rsidR="00DD3062" w:rsidRPr="00EA2725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Светлана</w:t>
            </w:r>
          </w:p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Олеговна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3248D7" w:rsidRDefault="00DD3062" w:rsidP="00DD306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813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ВАЗ Лада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9A6876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1391642,13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D3062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3062" w:rsidRPr="00B572DC" w:rsidRDefault="00DD3062" w:rsidP="00DD3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9A6876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9A6876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Келарева</w:t>
            </w:r>
          </w:p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Татьяна</w:t>
            </w:r>
          </w:p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Ведущий специалист отдела экономики и управления муниципальной собственностью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B572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LADA Granta 219020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605675,81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616DAF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E736E" w:rsidRPr="00616DAF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Куницкая</w:t>
            </w:r>
          </w:p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Марина</w:t>
            </w:r>
          </w:p>
          <w:p w:rsidR="004E736E" w:rsidRPr="00EA2725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EA2725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530007,58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A90CDD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 Фольксваген 2Н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AMAROK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2422719,19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A47108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Лебедева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Лилия</w:t>
            </w:r>
          </w:p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839273,28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Мельгина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Светлана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539300,78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Незеленникова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Виктория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335293,41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Новосельцева</w:t>
            </w:r>
          </w:p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38043,48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Оглоблина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Таисия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Валерьевна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C198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БМВ 320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1012473,38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Мицубиси Спайс Стар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Патракова Анжелика Васильевна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865920,06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Патроева</w:t>
            </w:r>
          </w:p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Арина</w:t>
            </w:r>
          </w:p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610EAB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4A26A6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261281,98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GFL110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695451,00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Петров</w:t>
            </w:r>
          </w:p>
          <w:p w:rsidR="004E736E" w:rsidRPr="00974019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Дмитрий</w:t>
            </w:r>
          </w:p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74344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БМВ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074344">
              <w:rPr>
                <w:rFonts w:ascii="Times New Roman" w:hAnsi="Times New Roman"/>
                <w:sz w:val="18"/>
                <w:szCs w:val="18"/>
              </w:rPr>
              <w:t xml:space="preserve"> 116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1877030,23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6187,0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74344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НИССАН Урван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3371,0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НИССАН Урван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399470,38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974019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974019">
              <w:rPr>
                <w:rFonts w:ascii="Times New Roman" w:hAnsi="Times New Roman"/>
                <w:b/>
                <w:sz w:val="18"/>
                <w:szCs w:val="18"/>
              </w:rPr>
              <w:t>Плеханов Александр Михайлович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военно-мобилизационной работе, гражданской обороне и чрезвычайным ситуациям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ГАЗ 27527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1240913,22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21093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21310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21102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F72AD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Рахманова Маргарита Валерьевна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1121791,88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F72AD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F72AD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Саламанова Юлия Валентиновна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560886,98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406400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696,0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406400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ASX1.8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604130,50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406400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F72AD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Санникова Александра Владиевна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LIFAN 215800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300030,76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626156,00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F72AD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Синькова</w:t>
            </w:r>
          </w:p>
          <w:p w:rsidR="004E736E" w:rsidRPr="000F72AD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0F72AD">
              <w:rPr>
                <w:rFonts w:ascii="Times New Roman" w:hAnsi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keepNext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805454,05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521385,48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29/32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6/8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  <w:trHeight w:val="80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F60C68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Червова</w:t>
            </w:r>
          </w:p>
          <w:p w:rsidR="004E736E" w:rsidRPr="00F60C68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Юлия</w:t>
            </w:r>
          </w:p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Специалист 1 категории отдела архитектуры и градостроительства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032902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419559,18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F60C68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Шаткова</w:t>
            </w:r>
          </w:p>
          <w:p w:rsidR="004E736E" w:rsidRPr="00F60C68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Снежана</w:t>
            </w:r>
          </w:p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по социальным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102F">
              <w:rPr>
                <w:rFonts w:ascii="Times New Roman" w:hAnsi="Times New Roman"/>
                <w:sz w:val="18"/>
                <w:szCs w:val="18"/>
              </w:rPr>
              <w:t>Volkswagen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6102F">
              <w:rPr>
                <w:rFonts w:ascii="Times New Roman" w:hAnsi="Times New Roman"/>
                <w:sz w:val="18"/>
                <w:szCs w:val="18"/>
              </w:rPr>
              <w:t>Tiguan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1311091,78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E736E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F60C68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36E" w:rsidRPr="00B572DC" w:rsidRDefault="004E736E" w:rsidP="004E7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F60C6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Янушонис</w:t>
            </w:r>
          </w:p>
          <w:p w:rsidR="00760C7D" w:rsidRPr="00F60C6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Игорь</w:t>
            </w:r>
          </w:p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122/687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H-1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714615,58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205/687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237023,49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C060B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64,6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F60C6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Янченко</w:t>
            </w:r>
          </w:p>
          <w:p w:rsidR="00760C7D" w:rsidRPr="00F60C68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Екатерина</w:t>
            </w:r>
          </w:p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F60C68">
              <w:rPr>
                <w:rFonts w:ascii="Times New Roman" w:hAnsi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  <w:r w:rsidRPr="00B572DC">
              <w:rPr>
                <w:rFonts w:ascii="Times New Roman" w:hAnsi="Times New Roman"/>
                <w:sz w:val="18"/>
                <w:szCs w:val="18"/>
              </w:rPr>
              <w:t xml:space="preserve">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491473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ШКОДА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416591,39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1F44E2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1022339,76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B572D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0C7D" w:rsidRPr="00B572DC" w:rsidTr="009A6876">
        <w:trPr>
          <w:cantSplit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60C7D" w:rsidRPr="00B572DC" w:rsidRDefault="00760C7D" w:rsidP="007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7807" w:rsidRPr="00B572DC" w:rsidRDefault="002D7807" w:rsidP="002D7807">
      <w:pPr>
        <w:pStyle w:val="a6"/>
        <w:rPr>
          <w:rFonts w:ascii="Times New Roman" w:hAnsi="Times New Roman"/>
          <w:b/>
          <w:sz w:val="24"/>
          <w:szCs w:val="24"/>
        </w:rPr>
      </w:pPr>
    </w:p>
    <w:p w:rsidR="002D7807" w:rsidRPr="00B572DC" w:rsidRDefault="002D7807" w:rsidP="002D7807"/>
    <w:p w:rsidR="000F6232" w:rsidRPr="00B572DC" w:rsidRDefault="000F6232"/>
    <w:sectPr w:rsidR="000F6232" w:rsidRPr="00B572DC" w:rsidSect="00F173DF">
      <w:pgSz w:w="16838" w:h="11906" w:orient="landscape"/>
      <w:pgMar w:top="1134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16" w:rsidRDefault="00FA4E16" w:rsidP="002D7807">
      <w:pPr>
        <w:spacing w:after="0" w:line="240" w:lineRule="auto"/>
      </w:pPr>
      <w:r>
        <w:separator/>
      </w:r>
    </w:p>
  </w:endnote>
  <w:endnote w:type="continuationSeparator" w:id="0">
    <w:p w:rsidR="00FA4E16" w:rsidRDefault="00FA4E16" w:rsidP="002D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16" w:rsidRDefault="00FA4E16" w:rsidP="002D7807">
      <w:pPr>
        <w:spacing w:after="0" w:line="240" w:lineRule="auto"/>
      </w:pPr>
      <w:r>
        <w:separator/>
      </w:r>
    </w:p>
  </w:footnote>
  <w:footnote w:type="continuationSeparator" w:id="0">
    <w:p w:rsidR="00FA4E16" w:rsidRDefault="00FA4E16" w:rsidP="002D7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07"/>
    <w:rsid w:val="000201AD"/>
    <w:rsid w:val="00025FAF"/>
    <w:rsid w:val="00032902"/>
    <w:rsid w:val="000513C8"/>
    <w:rsid w:val="00074058"/>
    <w:rsid w:val="00074344"/>
    <w:rsid w:val="00097DCD"/>
    <w:rsid w:val="000F6232"/>
    <w:rsid w:val="000F72AD"/>
    <w:rsid w:val="00145871"/>
    <w:rsid w:val="0015054F"/>
    <w:rsid w:val="00155733"/>
    <w:rsid w:val="00172812"/>
    <w:rsid w:val="00181CB2"/>
    <w:rsid w:val="001D22A4"/>
    <w:rsid w:val="001F44E2"/>
    <w:rsid w:val="001F52CE"/>
    <w:rsid w:val="00221FF1"/>
    <w:rsid w:val="00240D63"/>
    <w:rsid w:val="00247B39"/>
    <w:rsid w:val="00295128"/>
    <w:rsid w:val="002D7807"/>
    <w:rsid w:val="002E4E87"/>
    <w:rsid w:val="00322BA5"/>
    <w:rsid w:val="003248D7"/>
    <w:rsid w:val="00336729"/>
    <w:rsid w:val="0035586E"/>
    <w:rsid w:val="0038309B"/>
    <w:rsid w:val="00392CE2"/>
    <w:rsid w:val="003A30E0"/>
    <w:rsid w:val="003D318C"/>
    <w:rsid w:val="003E57E0"/>
    <w:rsid w:val="00406400"/>
    <w:rsid w:val="00414419"/>
    <w:rsid w:val="00453239"/>
    <w:rsid w:val="00482497"/>
    <w:rsid w:val="00491473"/>
    <w:rsid w:val="004A26A6"/>
    <w:rsid w:val="004B5898"/>
    <w:rsid w:val="004E736E"/>
    <w:rsid w:val="0050559A"/>
    <w:rsid w:val="005136DA"/>
    <w:rsid w:val="00524405"/>
    <w:rsid w:val="00547FAE"/>
    <w:rsid w:val="005977C5"/>
    <w:rsid w:val="005B4E95"/>
    <w:rsid w:val="00610EAB"/>
    <w:rsid w:val="0061471F"/>
    <w:rsid w:val="00616DAF"/>
    <w:rsid w:val="00651466"/>
    <w:rsid w:val="006518CA"/>
    <w:rsid w:val="00653238"/>
    <w:rsid w:val="00693FD4"/>
    <w:rsid w:val="006B327D"/>
    <w:rsid w:val="006F7811"/>
    <w:rsid w:val="00706F46"/>
    <w:rsid w:val="0070790D"/>
    <w:rsid w:val="00721C02"/>
    <w:rsid w:val="00760C7D"/>
    <w:rsid w:val="007A006E"/>
    <w:rsid w:val="007A140B"/>
    <w:rsid w:val="007C1775"/>
    <w:rsid w:val="007C69D1"/>
    <w:rsid w:val="00810EE9"/>
    <w:rsid w:val="00813158"/>
    <w:rsid w:val="008219FC"/>
    <w:rsid w:val="00863111"/>
    <w:rsid w:val="008A6B52"/>
    <w:rsid w:val="008C64E9"/>
    <w:rsid w:val="008C6806"/>
    <w:rsid w:val="009067C9"/>
    <w:rsid w:val="00941B91"/>
    <w:rsid w:val="0097283D"/>
    <w:rsid w:val="00974019"/>
    <w:rsid w:val="00984043"/>
    <w:rsid w:val="009A58A1"/>
    <w:rsid w:val="009A6876"/>
    <w:rsid w:val="009C198C"/>
    <w:rsid w:val="00A1318F"/>
    <w:rsid w:val="00A1683F"/>
    <w:rsid w:val="00A32197"/>
    <w:rsid w:val="00A35BDA"/>
    <w:rsid w:val="00A47108"/>
    <w:rsid w:val="00A606BD"/>
    <w:rsid w:val="00A62152"/>
    <w:rsid w:val="00A90CDD"/>
    <w:rsid w:val="00A94DCB"/>
    <w:rsid w:val="00AA7908"/>
    <w:rsid w:val="00B375F0"/>
    <w:rsid w:val="00B572DC"/>
    <w:rsid w:val="00B64D5F"/>
    <w:rsid w:val="00B840E4"/>
    <w:rsid w:val="00BA5DE0"/>
    <w:rsid w:val="00BC34B0"/>
    <w:rsid w:val="00BC5BB2"/>
    <w:rsid w:val="00BC5ED5"/>
    <w:rsid w:val="00BD044B"/>
    <w:rsid w:val="00BF1212"/>
    <w:rsid w:val="00BF2211"/>
    <w:rsid w:val="00C060B8"/>
    <w:rsid w:val="00C26805"/>
    <w:rsid w:val="00C368A0"/>
    <w:rsid w:val="00C44EAE"/>
    <w:rsid w:val="00C453D3"/>
    <w:rsid w:val="00C532FA"/>
    <w:rsid w:val="00C906C6"/>
    <w:rsid w:val="00CA1B07"/>
    <w:rsid w:val="00CA4B5C"/>
    <w:rsid w:val="00CC0F6E"/>
    <w:rsid w:val="00CC12B0"/>
    <w:rsid w:val="00CF7E3B"/>
    <w:rsid w:val="00D44422"/>
    <w:rsid w:val="00D6102F"/>
    <w:rsid w:val="00D71B4A"/>
    <w:rsid w:val="00D90EDD"/>
    <w:rsid w:val="00DA0D72"/>
    <w:rsid w:val="00DA5CCC"/>
    <w:rsid w:val="00DD3062"/>
    <w:rsid w:val="00DE25E0"/>
    <w:rsid w:val="00DE3121"/>
    <w:rsid w:val="00E01951"/>
    <w:rsid w:val="00E51031"/>
    <w:rsid w:val="00E83496"/>
    <w:rsid w:val="00E97836"/>
    <w:rsid w:val="00EA2725"/>
    <w:rsid w:val="00EC0AF8"/>
    <w:rsid w:val="00EC67F8"/>
    <w:rsid w:val="00F173DF"/>
    <w:rsid w:val="00F31987"/>
    <w:rsid w:val="00F355DB"/>
    <w:rsid w:val="00F60C68"/>
    <w:rsid w:val="00F61CA4"/>
    <w:rsid w:val="00F81BEE"/>
    <w:rsid w:val="00FA4E16"/>
    <w:rsid w:val="00F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F05A4-8077-472D-AB58-8CD69F3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2D7807"/>
    <w:rPr>
      <w:rFonts w:ascii="Calibri" w:eastAsia="Calibri" w:hAnsi="Calibri" w:cs="Times New Roman"/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2D780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D7807"/>
    <w:rPr>
      <w:vertAlign w:val="superscript"/>
    </w:rPr>
  </w:style>
  <w:style w:type="paragraph" w:styleId="a6">
    <w:name w:val="No Spacing"/>
    <w:uiPriority w:val="1"/>
    <w:qFormat/>
    <w:rsid w:val="002D78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2E72-2B0E-4C83-8B70-86C6FBA0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7596</TotalTime>
  <Pages>8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59</cp:revision>
  <dcterms:created xsi:type="dcterms:W3CDTF">2019-04-30T07:29:00Z</dcterms:created>
  <dcterms:modified xsi:type="dcterms:W3CDTF">2021-05-28T13:49:00Z</dcterms:modified>
</cp:coreProperties>
</file>