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ED6" w:rsidRPr="00651CB0" w:rsidRDefault="008F0ED6" w:rsidP="00651CB0">
      <w:pPr>
        <w:pStyle w:val="Style2"/>
        <w:widowControl/>
        <w:spacing w:line="274" w:lineRule="exact"/>
        <w:rPr>
          <w:rStyle w:val="FontStyle12"/>
          <w:b w:val="0"/>
        </w:rPr>
      </w:pPr>
      <w:r>
        <w:rPr>
          <w:rStyle w:val="FontStyle12"/>
          <w:b w:val="0"/>
        </w:rPr>
        <w:t>СВЕДЕНИЯ</w:t>
      </w:r>
    </w:p>
    <w:p w:rsidR="008F0ED6" w:rsidRDefault="008F0ED6" w:rsidP="008D59CB">
      <w:pPr>
        <w:autoSpaceDE w:val="0"/>
        <w:autoSpaceDN w:val="0"/>
        <w:adjustRightInd w:val="0"/>
        <w:ind w:firstLine="540"/>
        <w:jc w:val="center"/>
        <w:rPr>
          <w:rStyle w:val="FontStyle12"/>
          <w:b w:val="0"/>
          <w:szCs w:val="24"/>
        </w:rPr>
      </w:pPr>
      <w:r>
        <w:t>о доходах, расходах, об имуществе и обязательствах имущественного характера</w:t>
      </w:r>
      <w:r w:rsidRPr="00651CB0">
        <w:rPr>
          <w:rStyle w:val="FontStyle12"/>
          <w:b w:val="0"/>
          <w:szCs w:val="24"/>
        </w:rPr>
        <w:t>, представленных муниципальными служащими</w:t>
      </w:r>
      <w:r>
        <w:rPr>
          <w:rStyle w:val="FontStyle12"/>
          <w:b w:val="0"/>
          <w:szCs w:val="24"/>
        </w:rPr>
        <w:t xml:space="preserve"> администрации муниципального образования «Беломорский муниципальный </w:t>
      </w:r>
      <w:proofErr w:type="gramStart"/>
      <w:r>
        <w:rPr>
          <w:rStyle w:val="FontStyle12"/>
          <w:b w:val="0"/>
          <w:szCs w:val="24"/>
        </w:rPr>
        <w:t xml:space="preserve">район» </w:t>
      </w:r>
      <w:bookmarkStart w:id="0" w:name="_GoBack"/>
      <w:bookmarkEnd w:id="0"/>
      <w:r w:rsidRPr="008D59CB">
        <w:rPr>
          <w:rStyle w:val="FontStyle12"/>
          <w:b w:val="0"/>
          <w:szCs w:val="24"/>
        </w:rPr>
        <w:t xml:space="preserve"> </w:t>
      </w:r>
      <w:r w:rsidRPr="00651CB0">
        <w:rPr>
          <w:rStyle w:val="FontStyle12"/>
          <w:b w:val="0"/>
          <w:szCs w:val="24"/>
        </w:rPr>
        <w:t>за</w:t>
      </w:r>
      <w:proofErr w:type="gramEnd"/>
      <w:r w:rsidRPr="00651CB0">
        <w:rPr>
          <w:rStyle w:val="FontStyle12"/>
          <w:b w:val="0"/>
          <w:szCs w:val="24"/>
        </w:rPr>
        <w:t xml:space="preserve"> отчетный период с 1 января 20</w:t>
      </w:r>
      <w:r>
        <w:rPr>
          <w:rStyle w:val="FontStyle12"/>
          <w:b w:val="0"/>
          <w:szCs w:val="24"/>
        </w:rPr>
        <w:t xml:space="preserve">20 </w:t>
      </w:r>
      <w:r w:rsidRPr="00651CB0">
        <w:rPr>
          <w:rStyle w:val="FontStyle12"/>
          <w:b w:val="0"/>
          <w:szCs w:val="24"/>
        </w:rPr>
        <w:t>года по 31 декабря 20</w:t>
      </w:r>
      <w:r>
        <w:rPr>
          <w:rStyle w:val="FontStyle12"/>
          <w:b w:val="0"/>
          <w:szCs w:val="24"/>
        </w:rPr>
        <w:t xml:space="preserve">20 </w:t>
      </w:r>
      <w:r w:rsidRPr="00651CB0">
        <w:rPr>
          <w:rStyle w:val="FontStyle12"/>
          <w:b w:val="0"/>
          <w:szCs w:val="24"/>
        </w:rPr>
        <w:t>года</w:t>
      </w:r>
    </w:p>
    <w:p w:rsidR="008F0ED6" w:rsidRDefault="008F0ED6" w:rsidP="00651CB0">
      <w:pPr>
        <w:pStyle w:val="Style1"/>
        <w:widowControl/>
        <w:jc w:val="center"/>
        <w:rPr>
          <w:rStyle w:val="FontStyle12"/>
          <w:b w:val="0"/>
        </w:rPr>
      </w:pPr>
    </w:p>
    <w:tbl>
      <w:tblPr>
        <w:tblW w:w="15561" w:type="dxa"/>
        <w:tblInd w:w="-50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0"/>
        <w:gridCol w:w="1881"/>
        <w:gridCol w:w="1620"/>
        <w:gridCol w:w="1440"/>
        <w:gridCol w:w="1440"/>
        <w:gridCol w:w="1800"/>
        <w:gridCol w:w="900"/>
        <w:gridCol w:w="1080"/>
        <w:gridCol w:w="1440"/>
        <w:gridCol w:w="1800"/>
        <w:gridCol w:w="900"/>
        <w:gridCol w:w="900"/>
      </w:tblGrid>
      <w:tr w:rsidR="008F0ED6" w:rsidTr="00716427">
        <w:tblPrEx>
          <w:tblCellMar>
            <w:top w:w="0" w:type="dxa"/>
            <w:bottom w:w="0" w:type="dxa"/>
          </w:tblCellMar>
        </w:tblPrEx>
        <w:trPr>
          <w:trHeight w:hRule="exact" w:val="1526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8F0ED6" w:rsidRDefault="008F0ED6" w:rsidP="00D65844">
            <w:pPr>
              <w:pStyle w:val="Style6"/>
              <w:widowControl/>
              <w:spacing w:line="230" w:lineRule="exact"/>
              <w:ind w:left="58" w:right="53"/>
              <w:jc w:val="center"/>
              <w:rPr>
                <w:rStyle w:val="FontStyle11"/>
              </w:rPr>
            </w:pPr>
          </w:p>
          <w:p w:rsidR="008F0ED6" w:rsidRDefault="008F0ED6" w:rsidP="00D65844">
            <w:pPr>
              <w:pStyle w:val="Style6"/>
              <w:widowControl/>
              <w:spacing w:line="230" w:lineRule="exact"/>
              <w:ind w:left="58" w:right="53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№</w:t>
            </w:r>
          </w:p>
          <w:p w:rsidR="008F0ED6" w:rsidRPr="0073622F" w:rsidRDefault="008F0ED6" w:rsidP="00D65844">
            <w:pPr>
              <w:pStyle w:val="Style6"/>
              <w:widowControl/>
              <w:spacing w:line="230" w:lineRule="exact"/>
              <w:ind w:left="58" w:right="53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п/п</w:t>
            </w:r>
          </w:p>
          <w:p w:rsidR="008F0ED6" w:rsidRDefault="008F0ED6" w:rsidP="00D65844">
            <w:pPr>
              <w:pStyle w:val="Style6"/>
              <w:widowControl/>
              <w:spacing w:line="230" w:lineRule="exact"/>
              <w:ind w:left="58" w:right="53"/>
              <w:jc w:val="center"/>
              <w:rPr>
                <w:rStyle w:val="FontStyle11"/>
              </w:rPr>
            </w:pPr>
          </w:p>
          <w:p w:rsidR="008F0ED6" w:rsidRDefault="008F0ED6" w:rsidP="0073622F">
            <w:pPr>
              <w:pStyle w:val="Style6"/>
              <w:widowControl/>
              <w:spacing w:line="230" w:lineRule="exact"/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8F0ED6" w:rsidRDefault="008F0ED6" w:rsidP="0073622F">
            <w:pPr>
              <w:pStyle w:val="Style6"/>
              <w:widowControl/>
              <w:spacing w:line="230" w:lineRule="exact"/>
              <w:ind w:right="53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Фамилия, имя, отчест</w:t>
            </w:r>
            <w:r>
              <w:rPr>
                <w:rStyle w:val="FontStyle11"/>
              </w:rPr>
              <w:softHyphen/>
              <w:t xml:space="preserve">во </w:t>
            </w:r>
          </w:p>
          <w:p w:rsidR="008F0ED6" w:rsidRDefault="008F0ED6" w:rsidP="0073622F">
            <w:pPr>
              <w:pStyle w:val="Style6"/>
              <w:widowControl/>
              <w:spacing w:line="230" w:lineRule="exact"/>
              <w:ind w:right="53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муниципального </w:t>
            </w:r>
          </w:p>
          <w:p w:rsidR="008F0ED6" w:rsidRDefault="008F0ED6" w:rsidP="0073622F">
            <w:pPr>
              <w:pStyle w:val="Style6"/>
              <w:widowControl/>
              <w:spacing w:line="230" w:lineRule="exact"/>
              <w:ind w:right="53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служащего</w:t>
            </w:r>
          </w:p>
          <w:p w:rsidR="008F0ED6" w:rsidRDefault="008F0ED6" w:rsidP="0073622F">
            <w:pPr>
              <w:pStyle w:val="Style6"/>
              <w:spacing w:line="230" w:lineRule="exact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&lt;1&gt;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0ED6" w:rsidRDefault="008F0ED6" w:rsidP="00D65844">
            <w:pPr>
              <w:pStyle w:val="Style6"/>
              <w:widowControl/>
              <w:spacing w:line="230" w:lineRule="exact"/>
              <w:ind w:left="86" w:right="86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Должность муниципаль</w:t>
            </w:r>
            <w:r>
              <w:rPr>
                <w:rStyle w:val="FontStyle11"/>
              </w:rPr>
              <w:softHyphen/>
              <w:t>ного служа</w:t>
            </w:r>
            <w:r>
              <w:rPr>
                <w:rStyle w:val="FontStyle11"/>
              </w:rPr>
              <w:softHyphen/>
              <w:t>щего</w:t>
            </w:r>
          </w:p>
          <w:p w:rsidR="008F0ED6" w:rsidRDefault="008F0ED6" w:rsidP="00D65844">
            <w:pPr>
              <w:pStyle w:val="Style6"/>
              <w:widowControl/>
              <w:spacing w:line="230" w:lineRule="exact"/>
              <w:ind w:left="86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&lt;2&gt;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8F0ED6" w:rsidRDefault="008F0ED6" w:rsidP="00E83051">
            <w:pPr>
              <w:pStyle w:val="Style6"/>
              <w:widowControl/>
              <w:spacing w:line="230" w:lineRule="exact"/>
              <w:ind w:left="77" w:right="8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Декларирован</w:t>
            </w:r>
            <w:r>
              <w:rPr>
                <w:rStyle w:val="FontStyle11"/>
              </w:rPr>
              <w:softHyphen/>
              <w:t>ный годовой</w:t>
            </w:r>
          </w:p>
          <w:p w:rsidR="008F0ED6" w:rsidRDefault="008F0ED6" w:rsidP="00E83051">
            <w:pPr>
              <w:pStyle w:val="Style6"/>
              <w:widowControl/>
              <w:spacing w:line="230" w:lineRule="exact"/>
              <w:ind w:left="77" w:right="8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доход за отчетный период (руб.)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8F0ED6" w:rsidRDefault="008F0ED6" w:rsidP="00E83051">
            <w:pPr>
              <w:pStyle w:val="Style6"/>
              <w:widowControl/>
              <w:spacing w:line="230" w:lineRule="exact"/>
              <w:ind w:left="77" w:right="8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Сведения о сделках по приобретению имущества за отчетный период</w:t>
            </w:r>
          </w:p>
        </w:tc>
        <w:tc>
          <w:tcPr>
            <w:tcW w:w="52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Default="008F0ED6" w:rsidP="00D65844">
            <w:pPr>
              <w:pStyle w:val="Style6"/>
              <w:widowControl/>
              <w:spacing w:line="235" w:lineRule="exact"/>
              <w:ind w:left="96" w:right="101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Перечень объектов недвижимого имущества и транспорт</w:t>
            </w:r>
            <w:r>
              <w:rPr>
                <w:rStyle w:val="FontStyle11"/>
              </w:rPr>
              <w:softHyphen/>
              <w:t>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Default="008F0ED6" w:rsidP="00D65844">
            <w:pPr>
              <w:pStyle w:val="Style6"/>
              <w:widowControl/>
              <w:spacing w:line="235" w:lineRule="exact"/>
              <w:ind w:left="34" w:right="29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Перечень объектов недвижимого имуще</w:t>
            </w:r>
            <w:r>
              <w:rPr>
                <w:rStyle w:val="FontStyle11"/>
              </w:rPr>
              <w:softHyphen/>
              <w:t>ства, находящихся в пользовании</w:t>
            </w:r>
          </w:p>
        </w:tc>
      </w:tr>
      <w:tr w:rsidR="008F0ED6" w:rsidTr="00716427">
        <w:tblPrEx>
          <w:tblCellMar>
            <w:top w:w="0" w:type="dxa"/>
            <w:bottom w:w="0" w:type="dxa"/>
          </w:tblCellMar>
        </w:tblPrEx>
        <w:trPr>
          <w:trHeight w:hRule="exact" w:val="896"/>
        </w:trPr>
        <w:tc>
          <w:tcPr>
            <w:tcW w:w="36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8F0ED6" w:rsidRDefault="008F0ED6" w:rsidP="00DB3E35">
            <w:pPr>
              <w:rPr>
                <w:rStyle w:val="FontStyle11"/>
              </w:rPr>
            </w:pPr>
          </w:p>
          <w:p w:rsidR="008F0ED6" w:rsidRDefault="008F0ED6" w:rsidP="00DB3E35">
            <w:pPr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8F0ED6" w:rsidRDefault="008F0ED6">
            <w:pPr>
              <w:rPr>
                <w:rStyle w:val="FontStyle11"/>
              </w:rPr>
            </w:pPr>
          </w:p>
          <w:p w:rsidR="008F0ED6" w:rsidRDefault="008F0ED6" w:rsidP="0073622F">
            <w:pPr>
              <w:rPr>
                <w:rStyle w:val="FontStyle11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0ED6" w:rsidRDefault="008F0ED6" w:rsidP="00D65844">
            <w:pPr>
              <w:jc w:val="center"/>
              <w:rPr>
                <w:rStyle w:val="FontStyle11"/>
              </w:rPr>
            </w:pPr>
          </w:p>
          <w:p w:rsidR="008F0ED6" w:rsidRDefault="008F0ED6" w:rsidP="00D65844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8F0ED6" w:rsidRDefault="008F0ED6" w:rsidP="00D65844">
            <w:pPr>
              <w:jc w:val="center"/>
              <w:rPr>
                <w:rStyle w:val="FontStyle11"/>
              </w:rPr>
            </w:pPr>
          </w:p>
          <w:p w:rsidR="008F0ED6" w:rsidRDefault="008F0ED6" w:rsidP="00D65844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8F0ED6" w:rsidRDefault="008F0ED6">
            <w:pPr>
              <w:rPr>
                <w:rStyle w:val="FontStyle11"/>
              </w:rPr>
            </w:pPr>
          </w:p>
          <w:p w:rsidR="008F0ED6" w:rsidRDefault="008F0ED6" w:rsidP="00E83051">
            <w:pPr>
              <w:jc w:val="center"/>
              <w:rPr>
                <w:rStyle w:val="FontStyle11"/>
              </w:rPr>
            </w:pPr>
          </w:p>
        </w:tc>
        <w:tc>
          <w:tcPr>
            <w:tcW w:w="3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Default="008F0ED6" w:rsidP="00D65844">
            <w:pPr>
              <w:pStyle w:val="Style6"/>
              <w:widowControl/>
              <w:spacing w:line="240" w:lineRule="auto"/>
              <w:ind w:left="379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Объекты недвижимого имущества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0ED6" w:rsidRDefault="008F0ED6" w:rsidP="00D65844">
            <w:pPr>
              <w:pStyle w:val="Style6"/>
              <w:widowControl/>
              <w:spacing w:line="230" w:lineRule="exact"/>
              <w:ind w:left="62" w:right="5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Транспорт</w:t>
            </w:r>
            <w:r>
              <w:rPr>
                <w:rStyle w:val="FontStyle11"/>
              </w:rPr>
              <w:softHyphen/>
              <w:t>ные средства (вид, марка)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0ED6" w:rsidRDefault="008F0ED6" w:rsidP="00D65844">
            <w:pPr>
              <w:pStyle w:val="Style6"/>
              <w:widowControl/>
              <w:spacing w:line="230" w:lineRule="exact"/>
              <w:ind w:left="110" w:right="106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Вид объек</w:t>
            </w:r>
            <w:r>
              <w:rPr>
                <w:rStyle w:val="FontStyle11"/>
              </w:rPr>
              <w:softHyphen/>
              <w:t>тов недви</w:t>
            </w:r>
            <w:r>
              <w:rPr>
                <w:rStyle w:val="FontStyle11"/>
              </w:rPr>
              <w:softHyphen/>
              <w:t>жимого имущества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0ED6" w:rsidRDefault="008F0ED6" w:rsidP="0011550C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Пло</w:t>
            </w:r>
            <w:r>
              <w:rPr>
                <w:rStyle w:val="FontStyle11"/>
              </w:rPr>
              <w:softHyphen/>
              <w:t>щадь (кв.м)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0ED6" w:rsidRDefault="008F0ED6" w:rsidP="00D65844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Страна рас</w:t>
            </w:r>
            <w:r>
              <w:rPr>
                <w:rStyle w:val="FontStyle11"/>
              </w:rPr>
              <w:softHyphen/>
              <w:t>положения</w:t>
            </w:r>
          </w:p>
        </w:tc>
      </w:tr>
      <w:tr w:rsidR="008F0ED6" w:rsidTr="00716427">
        <w:tblPrEx>
          <w:tblCellMar>
            <w:top w:w="0" w:type="dxa"/>
            <w:bottom w:w="0" w:type="dxa"/>
          </w:tblCellMar>
        </w:tblPrEx>
        <w:trPr>
          <w:trHeight w:hRule="exact" w:val="1220"/>
        </w:trPr>
        <w:tc>
          <w:tcPr>
            <w:tcW w:w="36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0ED6" w:rsidRDefault="008F0ED6" w:rsidP="0073622F">
            <w:pPr>
              <w:jc w:val="center"/>
              <w:rPr>
                <w:rStyle w:val="FontStyle11"/>
              </w:rPr>
            </w:pPr>
          </w:p>
          <w:p w:rsidR="008F0ED6" w:rsidRDefault="008F0ED6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0ED6" w:rsidRDefault="008F0ED6" w:rsidP="0073622F">
            <w:pPr>
              <w:jc w:val="center"/>
              <w:rPr>
                <w:rStyle w:val="FontStyle11"/>
              </w:rPr>
            </w:pPr>
          </w:p>
          <w:p w:rsidR="008F0ED6" w:rsidRDefault="008F0ED6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Default="008F0ED6" w:rsidP="00DB3E35">
            <w:pPr>
              <w:rPr>
                <w:rStyle w:val="FontStyle11"/>
              </w:rPr>
            </w:pPr>
          </w:p>
          <w:p w:rsidR="008F0ED6" w:rsidRDefault="008F0ED6" w:rsidP="00DB3E35">
            <w:pPr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0ED6" w:rsidRDefault="008F0ED6" w:rsidP="00DB3E35">
            <w:pPr>
              <w:rPr>
                <w:rStyle w:val="FontStyle11"/>
              </w:rPr>
            </w:pPr>
          </w:p>
          <w:p w:rsidR="008F0ED6" w:rsidRDefault="008F0ED6" w:rsidP="00DB3E35">
            <w:pPr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0ED6" w:rsidRDefault="008F0ED6">
            <w:pPr>
              <w:rPr>
                <w:rStyle w:val="FontStyle11"/>
              </w:rPr>
            </w:pPr>
          </w:p>
          <w:p w:rsidR="008F0ED6" w:rsidRDefault="008F0ED6" w:rsidP="00E83051">
            <w:pPr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Default="008F0ED6" w:rsidP="00D65844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Вид объектов недвижимого имущества</w:t>
            </w:r>
          </w:p>
          <w:p w:rsidR="008F0ED6" w:rsidRDefault="008F0ED6" w:rsidP="00D65844">
            <w:pPr>
              <w:pStyle w:val="Style6"/>
              <w:widowControl/>
              <w:spacing w:line="230" w:lineRule="exact"/>
              <w:ind w:left="5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&lt;3&gt;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Default="008F0ED6" w:rsidP="005235E5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Пло</w:t>
            </w:r>
            <w:r>
              <w:rPr>
                <w:rStyle w:val="FontStyle11"/>
              </w:rPr>
              <w:softHyphen/>
              <w:t>щадь (кв.м)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Default="008F0ED6" w:rsidP="00D65844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Страна рас</w:t>
            </w:r>
            <w:r>
              <w:rPr>
                <w:rStyle w:val="FontStyle11"/>
              </w:rPr>
              <w:softHyphen/>
              <w:t>положения</w:t>
            </w:r>
          </w:p>
          <w:p w:rsidR="008F0ED6" w:rsidRDefault="008F0ED6" w:rsidP="00D65844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&lt;4&gt;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Default="008F0ED6" w:rsidP="005235E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Default="008F0ED6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  <w:p w:rsidR="008F0ED6" w:rsidRDefault="008F0ED6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Default="008F0ED6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  <w:p w:rsidR="008F0ED6" w:rsidRDefault="008F0ED6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Default="008F0ED6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  <w:p w:rsidR="008F0ED6" w:rsidRDefault="008F0ED6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</w:tr>
      <w:tr w:rsidR="008F0ED6" w:rsidRPr="00DC551C" w:rsidTr="00716427">
        <w:tblPrEx>
          <w:tblCellMar>
            <w:top w:w="0" w:type="dxa"/>
            <w:bottom w:w="0" w:type="dxa"/>
          </w:tblCellMar>
        </w:tblPrEx>
        <w:trPr>
          <w:trHeight w:val="1534"/>
        </w:trPr>
        <w:tc>
          <w:tcPr>
            <w:tcW w:w="360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1</w:t>
            </w:r>
          </w:p>
        </w:tc>
        <w:tc>
          <w:tcPr>
            <w:tcW w:w="1881" w:type="dxa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Александрова Ольга</w:t>
            </w:r>
          </w:p>
          <w:p w:rsidR="008F0ED6" w:rsidRPr="00DC551C" w:rsidRDefault="008F0ED6" w:rsidP="0073622F">
            <w:pPr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Яковлевна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8F0ED6" w:rsidRPr="00DC551C" w:rsidRDefault="008F0ED6" w:rsidP="004009D2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Начальник отдела контрактной службы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8F0ED6" w:rsidRPr="00DC551C" w:rsidRDefault="008F0ED6" w:rsidP="00824FD3">
            <w:pPr>
              <w:jc w:val="center"/>
              <w:rPr>
                <w:rStyle w:val="FontStyle11"/>
                <w:lang w:val="en-US"/>
              </w:rPr>
            </w:pPr>
            <w:r w:rsidRPr="00DC551C">
              <w:rPr>
                <w:rStyle w:val="FontStyle11"/>
              </w:rPr>
              <w:t>1522406,74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8F0ED6" w:rsidRPr="00DC551C" w:rsidRDefault="008F0ED6" w:rsidP="005235E5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F0ED6" w:rsidRPr="00DC551C" w:rsidRDefault="008F0ED6" w:rsidP="00D65844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Земельный участок</w:t>
            </w:r>
          </w:p>
          <w:p w:rsidR="008F0ED6" w:rsidRPr="00DC551C" w:rsidRDefault="008F0ED6" w:rsidP="00D65844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Жилой дом</w:t>
            </w:r>
          </w:p>
          <w:p w:rsidR="008F0ED6" w:rsidRPr="00DC551C" w:rsidRDefault="008F0ED6" w:rsidP="00D65844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  <w:p w:rsidR="008F0ED6" w:rsidRPr="00DC551C" w:rsidRDefault="008F0ED6" w:rsidP="00D65844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F0ED6" w:rsidRPr="00DC551C" w:rsidRDefault="008F0ED6" w:rsidP="00D65844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1190,0</w:t>
            </w:r>
          </w:p>
          <w:p w:rsidR="008F0ED6" w:rsidRPr="00DC551C" w:rsidRDefault="008F0ED6" w:rsidP="00D65844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89,1</w:t>
            </w:r>
          </w:p>
          <w:p w:rsidR="008F0ED6" w:rsidRPr="00DC551C" w:rsidRDefault="008F0ED6" w:rsidP="00D65844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64,9</w:t>
            </w:r>
          </w:p>
          <w:p w:rsidR="008F0ED6" w:rsidRPr="00DC551C" w:rsidRDefault="008F0ED6" w:rsidP="00D65844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60,1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F0ED6" w:rsidRPr="00DC551C" w:rsidRDefault="008F0ED6" w:rsidP="00D65844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D65844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D65844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D65844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8F0ED6" w:rsidRPr="00DC551C" w:rsidRDefault="008F0ED6" w:rsidP="008249C7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  <w:lang w:val="en-US"/>
              </w:rPr>
              <w:t>BMW</w:t>
            </w:r>
            <w:r w:rsidRPr="00DC551C">
              <w:rPr>
                <w:sz w:val="18"/>
                <w:szCs w:val="18"/>
              </w:rPr>
              <w:t xml:space="preserve"> 116</w:t>
            </w:r>
            <w:r w:rsidRPr="00DC551C">
              <w:rPr>
                <w:sz w:val="18"/>
                <w:szCs w:val="18"/>
                <w:lang w:val="en-US"/>
              </w:rPr>
              <w:t>I</w:t>
            </w:r>
            <w:r w:rsidRPr="00DC551C">
              <w:rPr>
                <w:sz w:val="18"/>
                <w:szCs w:val="18"/>
              </w:rPr>
              <w:t xml:space="preserve"> (2/3)</w:t>
            </w:r>
          </w:p>
          <w:p w:rsidR="008F0ED6" w:rsidRPr="00DC551C" w:rsidRDefault="008F0ED6" w:rsidP="008249C7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ГАЗ 33021 (2/3)</w:t>
            </w:r>
          </w:p>
          <w:p w:rsidR="008F0ED6" w:rsidRPr="00DC551C" w:rsidRDefault="008F0ED6" w:rsidP="008249C7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Экскаватор ЭО 2621В3 (2/3)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8F0ED6" w:rsidRPr="00DC551C" w:rsidRDefault="008F0ED6" w:rsidP="00343A6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Жилой дом</w:t>
            </w:r>
          </w:p>
          <w:p w:rsidR="008F0ED6" w:rsidRPr="00DC551C" w:rsidRDefault="008F0ED6" w:rsidP="00343A6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  <w:p w:rsidR="008F0ED6" w:rsidRPr="00DC551C" w:rsidRDefault="008F0ED6" w:rsidP="00343A6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  <w:p w:rsidR="008F0ED6" w:rsidRPr="00DC551C" w:rsidRDefault="008F0ED6" w:rsidP="00343A6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  <w:p w:rsidR="008F0ED6" w:rsidRPr="00DC551C" w:rsidRDefault="008F0ED6" w:rsidP="00343A6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Здание склада</w:t>
            </w:r>
          </w:p>
          <w:p w:rsidR="008F0ED6" w:rsidRPr="00DC551C" w:rsidRDefault="008F0ED6" w:rsidP="00343A6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8F0ED6" w:rsidRPr="00DC551C" w:rsidRDefault="008F0ED6" w:rsidP="00343A6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54,8</w:t>
            </w:r>
          </w:p>
          <w:p w:rsidR="008F0ED6" w:rsidRPr="00DC551C" w:rsidRDefault="008F0ED6" w:rsidP="00343A6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43,3</w:t>
            </w:r>
          </w:p>
          <w:p w:rsidR="008F0ED6" w:rsidRPr="00DC551C" w:rsidRDefault="008F0ED6" w:rsidP="00343A6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30,3</w:t>
            </w:r>
          </w:p>
          <w:p w:rsidR="008F0ED6" w:rsidRPr="00DC551C" w:rsidRDefault="008F0ED6" w:rsidP="00343A6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39,6</w:t>
            </w:r>
          </w:p>
          <w:p w:rsidR="008F0ED6" w:rsidRPr="00DC551C" w:rsidRDefault="008F0ED6" w:rsidP="00343A6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304,3</w:t>
            </w:r>
          </w:p>
          <w:p w:rsidR="008F0ED6" w:rsidRPr="00DC551C" w:rsidRDefault="008F0ED6" w:rsidP="00343A6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2200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8F0ED6" w:rsidRPr="00DC551C" w:rsidRDefault="008F0ED6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</w:tr>
      <w:tr w:rsidR="008F0ED6" w:rsidRPr="00DC551C" w:rsidTr="00716427">
        <w:tblPrEx>
          <w:tblCellMar>
            <w:top w:w="0" w:type="dxa"/>
            <w:bottom w:w="0" w:type="dxa"/>
          </w:tblCellMar>
        </w:tblPrEx>
        <w:trPr>
          <w:trHeight w:hRule="exact" w:val="2433"/>
        </w:trPr>
        <w:tc>
          <w:tcPr>
            <w:tcW w:w="3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5235E5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 xml:space="preserve">Несовершеннолетний </w:t>
            </w:r>
          </w:p>
          <w:p w:rsidR="008F0ED6" w:rsidRPr="00DC551C" w:rsidRDefault="008F0ED6" w:rsidP="005235E5">
            <w:pPr>
              <w:jc w:val="center"/>
              <w:rPr>
                <w:rStyle w:val="FontStyle11"/>
                <w:b/>
                <w:lang w:val="en-US"/>
              </w:rPr>
            </w:pPr>
            <w:r w:rsidRPr="00DC551C">
              <w:rPr>
                <w:rStyle w:val="FontStyle11"/>
                <w:b/>
              </w:rPr>
              <w:t>ребенок (дочь)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F0ED6" w:rsidRPr="00DC551C" w:rsidRDefault="008F0ED6" w:rsidP="005235E5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0ED6" w:rsidRPr="00DC551C" w:rsidRDefault="008F0ED6" w:rsidP="005235E5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78503,0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5235E5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D65844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D65844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5235E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9423F8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  <w:lang w:val="en-US"/>
              </w:rPr>
              <w:t>BMW</w:t>
            </w:r>
            <w:r w:rsidRPr="00DC551C">
              <w:rPr>
                <w:sz w:val="18"/>
                <w:szCs w:val="18"/>
              </w:rPr>
              <w:t xml:space="preserve"> 116</w:t>
            </w:r>
            <w:r w:rsidRPr="00DC551C">
              <w:rPr>
                <w:sz w:val="18"/>
                <w:szCs w:val="18"/>
                <w:lang w:val="en-US"/>
              </w:rPr>
              <w:t>I</w:t>
            </w:r>
            <w:r w:rsidRPr="00DC551C">
              <w:rPr>
                <w:sz w:val="18"/>
                <w:szCs w:val="18"/>
              </w:rPr>
              <w:t xml:space="preserve"> (1/6)</w:t>
            </w:r>
          </w:p>
          <w:p w:rsidR="008F0ED6" w:rsidRPr="00DC551C" w:rsidRDefault="008F0ED6" w:rsidP="009423F8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ГАЗ 33021 (1/6)</w:t>
            </w:r>
          </w:p>
          <w:p w:rsidR="008F0ED6" w:rsidRPr="00DC551C" w:rsidRDefault="008F0ED6" w:rsidP="009423F8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Экскаватор ЭО 2621В3 (1/6)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Жилой дом</w:t>
            </w:r>
          </w:p>
          <w:p w:rsidR="008F0ED6" w:rsidRPr="00DC551C" w:rsidRDefault="008F0ED6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  <w:p w:rsidR="008F0ED6" w:rsidRPr="00DC551C" w:rsidRDefault="008F0ED6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  <w:p w:rsidR="008F0ED6" w:rsidRPr="00DC551C" w:rsidRDefault="008F0ED6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  <w:p w:rsidR="008F0ED6" w:rsidRPr="00DC551C" w:rsidRDefault="008F0ED6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Здание склада</w:t>
            </w:r>
          </w:p>
          <w:p w:rsidR="008F0ED6" w:rsidRPr="00DC551C" w:rsidRDefault="008F0ED6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Земельный участок</w:t>
            </w:r>
          </w:p>
          <w:p w:rsidR="008F0ED6" w:rsidRPr="00DC551C" w:rsidRDefault="008F0ED6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  <w:p w:rsidR="008F0ED6" w:rsidRPr="00DC551C" w:rsidRDefault="008F0ED6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Жилой дом</w:t>
            </w:r>
          </w:p>
          <w:p w:rsidR="008F0ED6" w:rsidRPr="00DC551C" w:rsidRDefault="008F0ED6" w:rsidP="00345ED2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Земельный участок</w:t>
            </w:r>
          </w:p>
          <w:p w:rsidR="008F0ED6" w:rsidRPr="00DC551C" w:rsidRDefault="008F0ED6" w:rsidP="00345ED2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54,8</w:t>
            </w:r>
          </w:p>
          <w:p w:rsidR="008F0ED6" w:rsidRPr="00DC551C" w:rsidRDefault="008F0ED6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43,3</w:t>
            </w:r>
          </w:p>
          <w:p w:rsidR="008F0ED6" w:rsidRPr="00DC551C" w:rsidRDefault="008F0ED6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30,3</w:t>
            </w:r>
          </w:p>
          <w:p w:rsidR="008F0ED6" w:rsidRPr="00DC551C" w:rsidRDefault="008F0ED6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39,6</w:t>
            </w:r>
          </w:p>
          <w:p w:rsidR="008F0ED6" w:rsidRPr="00DC551C" w:rsidRDefault="008F0ED6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304,3</w:t>
            </w:r>
          </w:p>
          <w:p w:rsidR="008F0ED6" w:rsidRPr="00DC551C" w:rsidRDefault="008F0ED6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2200,0</w:t>
            </w:r>
          </w:p>
          <w:p w:rsidR="008F0ED6" w:rsidRPr="00DC551C" w:rsidRDefault="008F0ED6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64,9</w:t>
            </w:r>
          </w:p>
          <w:p w:rsidR="008F0ED6" w:rsidRPr="00DC551C" w:rsidRDefault="008F0ED6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89,1</w:t>
            </w:r>
          </w:p>
          <w:p w:rsidR="008F0ED6" w:rsidRPr="00DC551C" w:rsidRDefault="008F0ED6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1190</w:t>
            </w:r>
          </w:p>
          <w:p w:rsidR="008F0ED6" w:rsidRPr="00DC551C" w:rsidRDefault="008F0ED6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60,1</w:t>
            </w:r>
          </w:p>
          <w:p w:rsidR="008F0ED6" w:rsidRPr="00DC551C" w:rsidRDefault="008F0ED6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E965E8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E965E8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E965E8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E965E8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E965E8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E965E8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E965E8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E965E8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E965E8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E965E8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</w:tr>
      <w:tr w:rsidR="008F0ED6" w:rsidRPr="00DC551C" w:rsidTr="00716427">
        <w:tblPrEx>
          <w:tblCellMar>
            <w:top w:w="0" w:type="dxa"/>
            <w:bottom w:w="0" w:type="dxa"/>
          </w:tblCellMar>
        </w:tblPrEx>
        <w:trPr>
          <w:trHeight w:hRule="exact" w:val="2425"/>
        </w:trPr>
        <w:tc>
          <w:tcPr>
            <w:tcW w:w="36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5235E5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 xml:space="preserve">Несовершеннолетний </w:t>
            </w:r>
          </w:p>
          <w:p w:rsidR="008F0ED6" w:rsidRPr="00DC551C" w:rsidRDefault="008F0ED6" w:rsidP="005235E5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ребенок (дочь)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5235E5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0ED6" w:rsidRPr="00DC551C" w:rsidRDefault="008F0ED6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78503,0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4A50A9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  <w:lang w:val="en-US"/>
              </w:rPr>
              <w:t>BMW</w:t>
            </w:r>
            <w:r w:rsidRPr="00DC551C">
              <w:rPr>
                <w:sz w:val="18"/>
                <w:szCs w:val="18"/>
              </w:rPr>
              <w:t xml:space="preserve"> 116</w:t>
            </w:r>
            <w:r w:rsidRPr="00DC551C">
              <w:rPr>
                <w:sz w:val="18"/>
                <w:szCs w:val="18"/>
                <w:lang w:val="en-US"/>
              </w:rPr>
              <w:t>I</w:t>
            </w:r>
            <w:r w:rsidRPr="00DC551C">
              <w:rPr>
                <w:sz w:val="18"/>
                <w:szCs w:val="18"/>
              </w:rPr>
              <w:t xml:space="preserve"> (1/6)</w:t>
            </w:r>
          </w:p>
          <w:p w:rsidR="008F0ED6" w:rsidRPr="00DC551C" w:rsidRDefault="008F0ED6" w:rsidP="004A50A9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ГАЗ 33021 (1/6)</w:t>
            </w:r>
          </w:p>
          <w:p w:rsidR="008F0ED6" w:rsidRPr="00DC551C" w:rsidRDefault="008F0ED6" w:rsidP="004A50A9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Экскаватор ЭО 2621В3 (1/6)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Жилой дом</w:t>
            </w:r>
          </w:p>
          <w:p w:rsidR="008F0ED6" w:rsidRPr="00DC551C" w:rsidRDefault="008F0ED6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  <w:p w:rsidR="008F0ED6" w:rsidRPr="00DC551C" w:rsidRDefault="008F0ED6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  <w:p w:rsidR="008F0ED6" w:rsidRPr="00DC551C" w:rsidRDefault="008F0ED6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  <w:p w:rsidR="008F0ED6" w:rsidRPr="00DC551C" w:rsidRDefault="008F0ED6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Здание склада</w:t>
            </w:r>
          </w:p>
          <w:p w:rsidR="008F0ED6" w:rsidRPr="00DC551C" w:rsidRDefault="008F0ED6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Земельный участок</w:t>
            </w:r>
          </w:p>
          <w:p w:rsidR="008F0ED6" w:rsidRPr="00DC551C" w:rsidRDefault="008F0ED6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  <w:p w:rsidR="008F0ED6" w:rsidRPr="00DC551C" w:rsidRDefault="008F0ED6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Жилой дом</w:t>
            </w:r>
          </w:p>
          <w:p w:rsidR="008F0ED6" w:rsidRPr="00DC551C" w:rsidRDefault="008F0ED6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Земельный участок</w:t>
            </w:r>
          </w:p>
          <w:p w:rsidR="008F0ED6" w:rsidRPr="00DC551C" w:rsidRDefault="008F0ED6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54,8</w:t>
            </w:r>
          </w:p>
          <w:p w:rsidR="008F0ED6" w:rsidRPr="00DC551C" w:rsidRDefault="008F0ED6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43,3</w:t>
            </w:r>
          </w:p>
          <w:p w:rsidR="008F0ED6" w:rsidRPr="00DC551C" w:rsidRDefault="008F0ED6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30,3</w:t>
            </w:r>
          </w:p>
          <w:p w:rsidR="008F0ED6" w:rsidRPr="00DC551C" w:rsidRDefault="008F0ED6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39,6</w:t>
            </w:r>
          </w:p>
          <w:p w:rsidR="008F0ED6" w:rsidRPr="00DC551C" w:rsidRDefault="008F0ED6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304,3</w:t>
            </w:r>
          </w:p>
          <w:p w:rsidR="008F0ED6" w:rsidRPr="00DC551C" w:rsidRDefault="008F0ED6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2200</w:t>
            </w:r>
          </w:p>
          <w:p w:rsidR="008F0ED6" w:rsidRPr="00DC551C" w:rsidRDefault="008F0ED6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64,9</w:t>
            </w:r>
          </w:p>
          <w:p w:rsidR="008F0ED6" w:rsidRPr="00DC551C" w:rsidRDefault="008F0ED6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89,1</w:t>
            </w:r>
          </w:p>
          <w:p w:rsidR="008F0ED6" w:rsidRPr="00DC551C" w:rsidRDefault="008F0ED6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1190,0</w:t>
            </w:r>
          </w:p>
          <w:p w:rsidR="008F0ED6" w:rsidRPr="00DC551C" w:rsidRDefault="008F0ED6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60,1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D760C8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D760C8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D760C8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D760C8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D760C8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D760C8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D760C8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D760C8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D760C8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</w:tr>
      <w:tr w:rsidR="008F0ED6" w:rsidRPr="00DC551C" w:rsidTr="00716427">
        <w:tblPrEx>
          <w:tblCellMar>
            <w:top w:w="0" w:type="dxa"/>
            <w:bottom w:w="0" w:type="dxa"/>
          </w:tblCellMar>
        </w:tblPrEx>
        <w:trPr>
          <w:trHeight w:hRule="exact" w:val="857"/>
        </w:trPr>
        <w:tc>
          <w:tcPr>
            <w:tcW w:w="360" w:type="dxa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2</w:t>
            </w: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Борисова Анастасия Геннадьевна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8F0ED6" w:rsidRPr="00DC551C" w:rsidRDefault="008F0ED6" w:rsidP="007907C1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Ведущий специалист отдела образования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025522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521744,67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25522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25522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25522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25522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25522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25522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25522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61,5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25522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</w:tr>
      <w:tr w:rsidR="008F0ED6" w:rsidRPr="00DC551C" w:rsidTr="00716427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360" w:type="dxa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F0ED6" w:rsidRPr="00DC551C" w:rsidRDefault="008F0ED6" w:rsidP="00025522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025522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650288,89</w:t>
            </w:r>
            <w:r>
              <w:rPr>
                <w:rStyle w:val="FontStyle11"/>
              </w:rPr>
              <w:t xml:space="preserve"> с учетом продажи имущества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25522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25522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25522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61,5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25522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25522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ФОРД Фокус</w:t>
            </w:r>
          </w:p>
          <w:p w:rsidR="008F0ED6" w:rsidRPr="00DC551C" w:rsidRDefault="008F0ED6" w:rsidP="00025522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Мотоцикл ИЖ-Юпитер 5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25522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25522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25522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</w:tr>
      <w:tr w:rsidR="008F0ED6" w:rsidRPr="00DC551C" w:rsidTr="00C31334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36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Несовершеннолетний ребенок (сын)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25522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025522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25522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25522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25522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25522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25522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25522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25522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61,5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25522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.Россия</w:t>
            </w:r>
          </w:p>
        </w:tc>
      </w:tr>
      <w:tr w:rsidR="008F0ED6" w:rsidRPr="00DC551C" w:rsidTr="00716427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360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3</w:t>
            </w: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Бурко Алла Сергеевна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ED6" w:rsidRPr="00DC551C" w:rsidRDefault="008F0ED6" w:rsidP="00025522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Начальник отдела культуры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025522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709732,37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25522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25522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Земельный участок (1/4 доля)</w:t>
            </w:r>
          </w:p>
          <w:p w:rsidR="008F0ED6" w:rsidRPr="00DC551C" w:rsidRDefault="008F0ED6" w:rsidP="00025522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Жилой дом (1/4 доля)</w:t>
            </w:r>
          </w:p>
          <w:p w:rsidR="008F0ED6" w:rsidRPr="00DC551C" w:rsidRDefault="008F0ED6" w:rsidP="00025522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 (1/2 доля)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25522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800,0</w:t>
            </w:r>
          </w:p>
          <w:p w:rsidR="008F0ED6" w:rsidRPr="00DC551C" w:rsidRDefault="008F0ED6" w:rsidP="00025522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</w:p>
          <w:p w:rsidR="008F0ED6" w:rsidRPr="00DC551C" w:rsidRDefault="008F0ED6" w:rsidP="00025522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25,8</w:t>
            </w:r>
          </w:p>
          <w:p w:rsidR="008F0ED6" w:rsidRPr="00DC551C" w:rsidRDefault="008F0ED6" w:rsidP="00025522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45,8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25522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025522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</w:p>
          <w:p w:rsidR="008F0ED6" w:rsidRPr="00DC551C" w:rsidRDefault="008F0ED6" w:rsidP="00025522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025522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025522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25522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  <w:lang w:val="en-US"/>
              </w:rPr>
            </w:pPr>
            <w:r w:rsidRPr="00DC551C">
              <w:rPr>
                <w:sz w:val="18"/>
                <w:szCs w:val="18"/>
                <w:lang w:val="en-US"/>
              </w:rPr>
              <w:t>LADA LARGUS RS045L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25522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25522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42,8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25522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</w:tr>
      <w:tr w:rsidR="008F0ED6" w:rsidRPr="00DC551C" w:rsidTr="00ED5035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3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ED6" w:rsidRPr="00DC551C" w:rsidRDefault="008F0ED6" w:rsidP="00025522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025522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73974,96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25522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B15E7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Земельный участок (1/4 доля)</w:t>
            </w:r>
          </w:p>
          <w:p w:rsidR="008F0ED6" w:rsidRPr="00DC551C" w:rsidRDefault="008F0ED6" w:rsidP="000B15E7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Жилой дом (1/4 доля</w:t>
            </w:r>
          </w:p>
          <w:p w:rsidR="008F0ED6" w:rsidRPr="00DC551C" w:rsidRDefault="008F0ED6" w:rsidP="00012405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 (1/2 доли)</w:t>
            </w:r>
          </w:p>
          <w:p w:rsidR="008F0ED6" w:rsidRPr="00DC551C" w:rsidRDefault="008F0ED6" w:rsidP="000B15E7">
            <w:pPr>
              <w:jc w:val="center"/>
              <w:rPr>
                <w:rStyle w:val="FontStyle11"/>
              </w:rPr>
            </w:pPr>
          </w:p>
          <w:p w:rsidR="008F0ED6" w:rsidRPr="00DC551C" w:rsidRDefault="008F0ED6" w:rsidP="000B15E7">
            <w:pPr>
              <w:jc w:val="center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ED5035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800,0</w:t>
            </w:r>
          </w:p>
          <w:p w:rsidR="008F0ED6" w:rsidRPr="00DC551C" w:rsidRDefault="008F0ED6" w:rsidP="00ED5035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</w:p>
          <w:p w:rsidR="008F0ED6" w:rsidRPr="00DC551C" w:rsidRDefault="008F0ED6" w:rsidP="00ED5035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25,8</w:t>
            </w:r>
          </w:p>
          <w:p w:rsidR="008F0ED6" w:rsidRPr="00DC551C" w:rsidRDefault="008F0ED6" w:rsidP="00ED5035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45,8</w:t>
            </w:r>
          </w:p>
          <w:p w:rsidR="008F0ED6" w:rsidRPr="00DC551C" w:rsidRDefault="008F0ED6" w:rsidP="00ED5035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</w:p>
          <w:p w:rsidR="008F0ED6" w:rsidRPr="00DC551C" w:rsidRDefault="008F0ED6" w:rsidP="00ED5035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ED5035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ED5035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</w:p>
          <w:p w:rsidR="008F0ED6" w:rsidRPr="00DC551C" w:rsidRDefault="008F0ED6" w:rsidP="00ED5035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ED5035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0B15E7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25522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25522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  <w:p w:rsidR="008F0ED6" w:rsidRPr="00DC551C" w:rsidRDefault="008F0ED6" w:rsidP="00025522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25522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45,8</w:t>
            </w:r>
          </w:p>
          <w:p w:rsidR="008F0ED6" w:rsidRPr="00DC551C" w:rsidRDefault="008F0ED6" w:rsidP="00025522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25522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025522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</w:tr>
      <w:tr w:rsidR="008F0ED6" w:rsidRPr="00DC551C" w:rsidTr="001D2A80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36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68008B">
            <w:pPr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Несовершеннолетний ребенок (дочь)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025522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025522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25522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1928AE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Земельный участок (1/4 доля)</w:t>
            </w:r>
          </w:p>
          <w:p w:rsidR="008F0ED6" w:rsidRPr="00DC551C" w:rsidRDefault="008F0ED6" w:rsidP="001928AE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Жилой дом (1/4 доля</w:t>
            </w:r>
          </w:p>
          <w:p w:rsidR="008F0ED6" w:rsidRPr="00DC551C" w:rsidRDefault="008F0ED6" w:rsidP="001928AE">
            <w:pPr>
              <w:jc w:val="center"/>
              <w:rPr>
                <w:rStyle w:val="FontStyle11"/>
              </w:rPr>
            </w:pPr>
          </w:p>
          <w:p w:rsidR="008F0ED6" w:rsidRPr="00DC551C" w:rsidRDefault="008F0ED6" w:rsidP="001928AE">
            <w:pPr>
              <w:jc w:val="center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1928AE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800,0</w:t>
            </w:r>
          </w:p>
          <w:p w:rsidR="008F0ED6" w:rsidRPr="00DC551C" w:rsidRDefault="008F0ED6" w:rsidP="001928AE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</w:p>
          <w:p w:rsidR="008F0ED6" w:rsidRPr="00DC551C" w:rsidRDefault="008F0ED6" w:rsidP="001928AE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25,8</w:t>
            </w:r>
          </w:p>
          <w:p w:rsidR="008F0ED6" w:rsidRPr="00DC551C" w:rsidRDefault="008F0ED6" w:rsidP="001928AE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</w:p>
          <w:p w:rsidR="008F0ED6" w:rsidRPr="00DC551C" w:rsidRDefault="008F0ED6" w:rsidP="001928AE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1928AE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1928AE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</w:p>
          <w:p w:rsidR="008F0ED6" w:rsidRPr="00DC551C" w:rsidRDefault="008F0ED6" w:rsidP="001928AE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F17C16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1928AE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1928AE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  <w:p w:rsidR="008F0ED6" w:rsidRPr="00DC551C" w:rsidRDefault="008F0ED6" w:rsidP="001928AE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  <w:p w:rsidR="008F0ED6" w:rsidRPr="00DC551C" w:rsidRDefault="008F0ED6" w:rsidP="001928AE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1928AE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45,8</w:t>
            </w:r>
          </w:p>
          <w:p w:rsidR="008F0ED6" w:rsidRPr="00DC551C" w:rsidRDefault="008F0ED6" w:rsidP="001928AE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42,8</w:t>
            </w:r>
          </w:p>
          <w:p w:rsidR="008F0ED6" w:rsidRPr="00DC551C" w:rsidRDefault="008F0ED6" w:rsidP="001928AE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1928AE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1928AE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1928AE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</w:tr>
      <w:tr w:rsidR="008F0ED6" w:rsidRPr="00DC551C" w:rsidTr="001D2A80">
        <w:tblPrEx>
          <w:tblCellMar>
            <w:top w:w="0" w:type="dxa"/>
            <w:bottom w:w="0" w:type="dxa"/>
          </w:tblCellMar>
        </w:tblPrEx>
        <w:trPr>
          <w:trHeight w:hRule="exact" w:val="1444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</w:t>
            </w: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Бялая Елена Вячеславовна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F0ED6" w:rsidRPr="00DC551C" w:rsidRDefault="008F0ED6" w:rsidP="00FA7664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Главный специалист отдела контрактной службы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025522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544007,20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25522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25522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 1/2 доли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25522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49,0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25522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25522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ВАЗ-21144</w:t>
            </w:r>
          </w:p>
          <w:p w:rsidR="008F0ED6" w:rsidRPr="00DC551C" w:rsidRDefault="008F0ED6" w:rsidP="00025522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  <w:lang w:val="en-US"/>
              </w:rPr>
            </w:pPr>
            <w:r w:rsidRPr="00DC551C">
              <w:rPr>
                <w:sz w:val="18"/>
                <w:szCs w:val="18"/>
                <w:lang w:val="en-US"/>
              </w:rPr>
              <w:t>LADA SAMARA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11550C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Земельный участок</w:t>
            </w:r>
          </w:p>
          <w:p w:rsidR="008F0ED6" w:rsidRPr="00DC551C" w:rsidRDefault="008F0ED6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Нежилое помещение</w:t>
            </w:r>
          </w:p>
          <w:p w:rsidR="008F0ED6" w:rsidRPr="00DC551C" w:rsidRDefault="008F0ED6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Гараж</w:t>
            </w:r>
          </w:p>
          <w:p w:rsidR="008F0ED6" w:rsidRPr="00DC551C" w:rsidRDefault="008F0ED6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  <w:p w:rsidR="008F0ED6" w:rsidRPr="00DC551C" w:rsidRDefault="008F0ED6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8F0ED6" w:rsidRPr="00DC551C" w:rsidRDefault="008F0ED6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8520D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61,0</w:t>
            </w:r>
          </w:p>
          <w:p w:rsidR="008F0ED6" w:rsidRPr="00DC551C" w:rsidRDefault="008F0ED6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23,0</w:t>
            </w:r>
          </w:p>
          <w:p w:rsidR="008F0ED6" w:rsidRPr="00DC551C" w:rsidRDefault="008F0ED6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35,0</w:t>
            </w:r>
          </w:p>
          <w:p w:rsidR="008F0ED6" w:rsidRPr="00DC551C" w:rsidRDefault="008F0ED6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42,3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667856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667856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</w:tr>
      <w:tr w:rsidR="008F0ED6" w:rsidRPr="00DC551C" w:rsidTr="001D2A80">
        <w:tblPrEx>
          <w:tblCellMar>
            <w:top w:w="0" w:type="dxa"/>
            <w:bottom w:w="0" w:type="dxa"/>
          </w:tblCellMar>
        </w:tblPrEx>
        <w:trPr>
          <w:trHeight w:hRule="exact" w:val="1145"/>
        </w:trPr>
        <w:tc>
          <w:tcPr>
            <w:tcW w:w="36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Супруг</w:t>
            </w: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8F0ED6" w:rsidRPr="00DC551C" w:rsidRDefault="008F0ED6" w:rsidP="00025522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025522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1691012,90</w:t>
            </w:r>
            <w:r>
              <w:rPr>
                <w:rStyle w:val="FontStyle11"/>
              </w:rPr>
              <w:t xml:space="preserve"> с учетом продажи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25522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 1/2 доли</w:t>
            </w:r>
          </w:p>
          <w:p w:rsidR="008F0ED6" w:rsidRPr="00DC551C" w:rsidRDefault="008F0ED6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Земельный участок</w:t>
            </w:r>
          </w:p>
          <w:p w:rsidR="008F0ED6" w:rsidRPr="00DC551C" w:rsidRDefault="008F0ED6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Гараж</w:t>
            </w:r>
          </w:p>
          <w:p w:rsidR="008F0ED6" w:rsidRPr="00DC551C" w:rsidRDefault="008F0ED6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Кввартира</w:t>
            </w:r>
          </w:p>
          <w:p w:rsidR="008F0ED6" w:rsidRPr="00DC551C" w:rsidRDefault="008F0ED6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Нежилое помещение</w:t>
            </w:r>
          </w:p>
          <w:p w:rsidR="008F0ED6" w:rsidRPr="00DC551C" w:rsidRDefault="008F0ED6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8F0ED6" w:rsidRPr="00DC551C" w:rsidRDefault="008F0ED6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49,0</w:t>
            </w:r>
          </w:p>
          <w:p w:rsidR="008F0ED6" w:rsidRPr="00DC551C" w:rsidRDefault="008F0ED6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61,0</w:t>
            </w:r>
          </w:p>
          <w:p w:rsidR="008F0ED6" w:rsidRPr="00DC551C" w:rsidRDefault="008F0ED6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35,0</w:t>
            </w:r>
          </w:p>
          <w:p w:rsidR="008F0ED6" w:rsidRPr="00DC551C" w:rsidRDefault="008F0ED6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42,3</w:t>
            </w:r>
          </w:p>
          <w:p w:rsidR="008F0ED6" w:rsidRPr="00DC551C" w:rsidRDefault="008F0ED6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23,0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667856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667856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Росия</w:t>
            </w:r>
          </w:p>
          <w:p w:rsidR="008F0ED6" w:rsidRPr="00DC551C" w:rsidRDefault="008F0ED6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31024B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  <w:lang w:val="en-US"/>
              </w:rPr>
            </w:pPr>
            <w:r w:rsidRPr="00DC551C">
              <w:rPr>
                <w:sz w:val="18"/>
                <w:szCs w:val="18"/>
              </w:rPr>
              <w:t xml:space="preserve">КИА </w:t>
            </w:r>
            <w:r w:rsidRPr="00DC551C">
              <w:rPr>
                <w:sz w:val="18"/>
                <w:szCs w:val="18"/>
                <w:lang w:val="en-US"/>
              </w:rPr>
              <w:t>JE OPTIMA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25522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25522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25522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</w:tr>
      <w:tr w:rsidR="008F0ED6" w:rsidRPr="00DC551C" w:rsidTr="001D2A80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36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8162CB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 xml:space="preserve">Несовершеннолетний </w:t>
            </w:r>
          </w:p>
          <w:p w:rsidR="008F0ED6" w:rsidRPr="00DC551C" w:rsidRDefault="008F0ED6" w:rsidP="008162CB">
            <w:pPr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ребенок (дочь)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25522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667856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667856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667856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667856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667856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  <w:p w:rsidR="008F0ED6" w:rsidRPr="00DC551C" w:rsidRDefault="008F0ED6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8F0ED6" w:rsidRPr="00DC551C" w:rsidRDefault="008F0ED6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49,0</w:t>
            </w:r>
          </w:p>
          <w:p w:rsidR="008F0ED6" w:rsidRPr="00DC551C" w:rsidRDefault="008F0ED6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8520D0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8520D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</w:tr>
      <w:tr w:rsidR="008F0ED6" w:rsidRPr="00DC551C" w:rsidTr="001D2A80">
        <w:tblPrEx>
          <w:tblCellMar>
            <w:top w:w="0" w:type="dxa"/>
            <w:bottom w:w="0" w:type="dxa"/>
          </w:tblCellMar>
        </w:tblPrEx>
        <w:trPr>
          <w:trHeight w:hRule="exact" w:val="1311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F0ED6" w:rsidRPr="00DC551C" w:rsidRDefault="008F0ED6" w:rsidP="002A6451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5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Виногородская Ольга Евгеньевна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F0ED6" w:rsidRPr="00DC551C" w:rsidRDefault="008F0ED6" w:rsidP="00280477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Ведущий специалист  отдела архитектуры, градостроительства и землепользования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0ED6" w:rsidRPr="00DC551C" w:rsidRDefault="008F0ED6" w:rsidP="00DC293B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467269,86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DC293B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DC293B">
            <w:pPr>
              <w:jc w:val="center"/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DC293B">
            <w:pPr>
              <w:jc w:val="center"/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DC293B">
            <w:pPr>
              <w:jc w:val="center"/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B52C1C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Лада 21014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267214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Земельный участок</w:t>
            </w:r>
          </w:p>
          <w:p w:rsidR="008F0ED6" w:rsidRPr="00DC551C" w:rsidRDefault="008F0ED6" w:rsidP="00DC293B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Жилой дом</w:t>
            </w:r>
          </w:p>
          <w:p w:rsidR="008F0ED6" w:rsidRPr="00DC551C" w:rsidRDefault="008F0ED6" w:rsidP="00DC293B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  <w:p w:rsidR="008F0ED6" w:rsidRPr="00DC551C" w:rsidRDefault="008F0ED6" w:rsidP="00DC293B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  <w:p w:rsidR="008F0ED6" w:rsidRPr="00DC551C" w:rsidRDefault="008F0ED6" w:rsidP="00DC293B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  <w:p w:rsidR="008F0ED6" w:rsidRPr="00DC551C" w:rsidRDefault="008F0ED6" w:rsidP="00267214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267214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1500,0</w:t>
            </w:r>
          </w:p>
          <w:p w:rsidR="008F0ED6" w:rsidRPr="00DC551C" w:rsidRDefault="008F0ED6" w:rsidP="00DC293B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  <w:lang w:val="en-US"/>
              </w:rPr>
            </w:pPr>
            <w:r w:rsidRPr="00DC551C">
              <w:rPr>
                <w:rStyle w:val="FontStyle11"/>
              </w:rPr>
              <w:t>100,0</w:t>
            </w:r>
          </w:p>
          <w:p w:rsidR="008F0ED6" w:rsidRPr="00DC551C" w:rsidRDefault="008F0ED6" w:rsidP="00DC293B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50,8</w:t>
            </w:r>
          </w:p>
          <w:p w:rsidR="008F0ED6" w:rsidRPr="00DC551C" w:rsidRDefault="008F0ED6" w:rsidP="00DC293B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49,0</w:t>
            </w:r>
          </w:p>
          <w:p w:rsidR="008F0ED6" w:rsidRPr="00DC551C" w:rsidRDefault="008F0ED6" w:rsidP="00DC293B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45,5</w:t>
            </w:r>
          </w:p>
          <w:p w:rsidR="008F0ED6" w:rsidRPr="00DC551C" w:rsidRDefault="008F0ED6" w:rsidP="00DC293B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DC293B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 xml:space="preserve">Россия </w:t>
            </w:r>
          </w:p>
          <w:p w:rsidR="008F0ED6" w:rsidRPr="00DC551C" w:rsidRDefault="008F0ED6" w:rsidP="00DC293B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DC293B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DC293B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267214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DC293B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8F0ED6" w:rsidRPr="00DC551C" w:rsidRDefault="008F0ED6" w:rsidP="00DC293B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8F0ED6" w:rsidRPr="00DC551C" w:rsidRDefault="008F0ED6" w:rsidP="00DC293B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</w:tr>
      <w:tr w:rsidR="008F0ED6" w:rsidRPr="00DC551C" w:rsidTr="00716427">
        <w:tblPrEx>
          <w:tblCellMar>
            <w:top w:w="0" w:type="dxa"/>
            <w:bottom w:w="0" w:type="dxa"/>
          </w:tblCellMar>
        </w:tblPrEx>
        <w:trPr>
          <w:trHeight w:hRule="exact" w:val="993"/>
        </w:trPr>
        <w:tc>
          <w:tcPr>
            <w:tcW w:w="360" w:type="dxa"/>
            <w:vMerge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Супруг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F0ED6" w:rsidRPr="00DC551C" w:rsidRDefault="008F0ED6" w:rsidP="00DC293B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0ED6" w:rsidRPr="00DC551C" w:rsidRDefault="008F0ED6" w:rsidP="00DC293B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98636,51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DC293B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DC293B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  <w:p w:rsidR="008F0ED6" w:rsidRPr="00DC551C" w:rsidRDefault="008F0ED6" w:rsidP="00DC293B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 1/2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DC293B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45,5</w:t>
            </w:r>
          </w:p>
          <w:p w:rsidR="008F0ED6" w:rsidRPr="00DC551C" w:rsidRDefault="008F0ED6" w:rsidP="00DC293B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DC293B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DC293B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8249C7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D11E4C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Земельный участок</w:t>
            </w:r>
          </w:p>
          <w:p w:rsidR="008F0ED6" w:rsidRPr="00DC551C" w:rsidRDefault="008F0ED6" w:rsidP="00D11E4C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Жилой дом</w:t>
            </w:r>
          </w:p>
          <w:p w:rsidR="008F0ED6" w:rsidRPr="00DC551C" w:rsidRDefault="008F0ED6" w:rsidP="00D11E4C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  <w:p w:rsidR="008F0ED6" w:rsidRPr="00DC551C" w:rsidRDefault="008F0ED6" w:rsidP="001C7C17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D11E4C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1500,0</w:t>
            </w:r>
          </w:p>
          <w:p w:rsidR="008F0ED6" w:rsidRPr="00DC551C" w:rsidRDefault="008F0ED6" w:rsidP="00D11E4C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  <w:lang w:val="en-US"/>
              </w:rPr>
            </w:pPr>
            <w:r w:rsidRPr="00DC551C">
              <w:rPr>
                <w:rStyle w:val="FontStyle11"/>
              </w:rPr>
              <w:t>100,0</w:t>
            </w:r>
          </w:p>
          <w:p w:rsidR="008F0ED6" w:rsidRPr="00DC551C" w:rsidRDefault="008F0ED6" w:rsidP="00D11E4C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50,8</w:t>
            </w:r>
          </w:p>
          <w:p w:rsidR="008F0ED6" w:rsidRPr="00DC551C" w:rsidRDefault="008F0ED6" w:rsidP="001C7C17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 xml:space="preserve">Россия </w:t>
            </w:r>
          </w:p>
          <w:p w:rsidR="008F0ED6" w:rsidRPr="00DC551C" w:rsidRDefault="008F0ED6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8F0ED6" w:rsidRPr="00DC551C" w:rsidRDefault="008F0ED6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8F0ED6" w:rsidRPr="00DC551C" w:rsidRDefault="008F0ED6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8F0ED6" w:rsidRPr="00DC551C" w:rsidRDefault="008F0ED6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</w:tr>
      <w:tr w:rsidR="008F0ED6" w:rsidRPr="00DC551C" w:rsidTr="00971186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36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4F49A9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 xml:space="preserve">Несовершеннолетний </w:t>
            </w:r>
          </w:p>
          <w:p w:rsidR="008F0ED6" w:rsidRPr="00DC551C" w:rsidRDefault="008F0ED6" w:rsidP="004F49A9">
            <w:pPr>
              <w:pStyle w:val="Style6"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ребенок (дочь)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DC293B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0ED6" w:rsidRPr="00DC551C" w:rsidRDefault="008F0ED6" w:rsidP="00DC293B">
            <w:pPr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E83051">
            <w:pPr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DC293B">
            <w:pPr>
              <w:jc w:val="center"/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DC293B">
            <w:pPr>
              <w:jc w:val="center"/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DC293B">
            <w:pPr>
              <w:jc w:val="center"/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DC293B">
            <w:pPr>
              <w:jc w:val="center"/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Земельный участок</w:t>
            </w:r>
          </w:p>
          <w:p w:rsidR="008F0ED6" w:rsidRPr="00DC551C" w:rsidRDefault="008F0ED6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Жилой дом</w:t>
            </w:r>
          </w:p>
          <w:p w:rsidR="008F0ED6" w:rsidRPr="00DC551C" w:rsidRDefault="008F0ED6" w:rsidP="00F24EFB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  <w:p w:rsidR="008F0ED6" w:rsidRPr="00DC551C" w:rsidRDefault="008F0ED6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  <w:p w:rsidR="008F0ED6" w:rsidRPr="00DC551C" w:rsidRDefault="008F0ED6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  <w:p w:rsidR="008F0ED6" w:rsidRPr="00DC551C" w:rsidRDefault="008F0ED6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1500,0</w:t>
            </w:r>
          </w:p>
          <w:p w:rsidR="008F0ED6" w:rsidRPr="00DC551C" w:rsidRDefault="008F0ED6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  <w:lang w:val="en-US"/>
              </w:rPr>
            </w:pPr>
            <w:r w:rsidRPr="00DC551C">
              <w:rPr>
                <w:rStyle w:val="FontStyle11"/>
              </w:rPr>
              <w:t>100,0</w:t>
            </w:r>
          </w:p>
          <w:p w:rsidR="008F0ED6" w:rsidRPr="00DC551C" w:rsidRDefault="008F0ED6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50,8</w:t>
            </w:r>
          </w:p>
          <w:p w:rsidR="008F0ED6" w:rsidRPr="00DC551C" w:rsidRDefault="008F0ED6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45,5</w:t>
            </w:r>
          </w:p>
          <w:p w:rsidR="008F0ED6" w:rsidRPr="00DC551C" w:rsidRDefault="008F0ED6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49,0</w:t>
            </w:r>
          </w:p>
          <w:p w:rsidR="008F0ED6" w:rsidRPr="00DC551C" w:rsidRDefault="008F0ED6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 xml:space="preserve">Россия </w:t>
            </w:r>
          </w:p>
          <w:p w:rsidR="008F0ED6" w:rsidRPr="00DC551C" w:rsidRDefault="008F0ED6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</w:tr>
      <w:tr w:rsidR="008F0ED6" w:rsidRPr="00DC551C" w:rsidTr="00971186">
        <w:tblPrEx>
          <w:tblCellMar>
            <w:top w:w="0" w:type="dxa"/>
            <w:bottom w:w="0" w:type="dxa"/>
          </w:tblCellMar>
        </w:tblPrEx>
        <w:trPr>
          <w:trHeight w:hRule="exact" w:val="858"/>
        </w:trPr>
        <w:tc>
          <w:tcPr>
            <w:tcW w:w="360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6</w:t>
            </w: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4F49A9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Глазунов Сергей Олегович</w:t>
            </w: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F0ED6" w:rsidRPr="00DC551C" w:rsidRDefault="008F0ED6" w:rsidP="00DC293B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Ведущий специалист отдела образования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0ED6" w:rsidRPr="00DC551C" w:rsidRDefault="008F0ED6" w:rsidP="00DC293B">
            <w:pPr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904295,93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E83051">
            <w:pPr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DC293B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DC293B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43,4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DC293B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DC293B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РЕНО логан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49,0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</w:tr>
      <w:tr w:rsidR="008F0ED6" w:rsidRPr="00DC551C" w:rsidTr="00971186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36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ED5035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 xml:space="preserve">Несовершеннолетний </w:t>
            </w:r>
          </w:p>
          <w:p w:rsidR="008F0ED6" w:rsidRPr="00DC551C" w:rsidRDefault="008F0ED6" w:rsidP="008302B8">
            <w:pPr>
              <w:pStyle w:val="Style6"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ребенок (сын)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DC293B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0ED6" w:rsidRPr="00DC551C" w:rsidRDefault="008F0ED6" w:rsidP="00DC293B">
            <w:pPr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E83051">
            <w:pPr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DC293B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DC293B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DC293B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DC293B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  <w:p w:rsidR="008F0ED6" w:rsidRPr="00DC551C" w:rsidRDefault="008F0ED6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54,0</w:t>
            </w:r>
          </w:p>
          <w:p w:rsidR="008F0ED6" w:rsidRPr="00DC551C" w:rsidRDefault="008F0ED6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81,0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</w:tr>
      <w:tr w:rsidR="008F0ED6" w:rsidRPr="00DC551C" w:rsidTr="00971186">
        <w:tblPrEx>
          <w:tblCellMar>
            <w:top w:w="0" w:type="dxa"/>
            <w:bottom w:w="0" w:type="dxa"/>
          </w:tblCellMar>
        </w:tblPrEx>
        <w:trPr>
          <w:trHeight w:hRule="exact" w:val="697"/>
        </w:trPr>
        <w:tc>
          <w:tcPr>
            <w:tcW w:w="36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ED753E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 xml:space="preserve">Несовершеннолетний </w:t>
            </w:r>
          </w:p>
          <w:p w:rsidR="008F0ED6" w:rsidRPr="00DC551C" w:rsidRDefault="008F0ED6" w:rsidP="00ED753E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ребенок (сын)</w:t>
            </w: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DC293B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0ED6" w:rsidRPr="00DC551C" w:rsidRDefault="008F0ED6" w:rsidP="00DC293B">
            <w:pPr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E83051">
            <w:pPr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DC293B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DC293B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DC293B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DC293B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ED503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  <w:p w:rsidR="008F0ED6" w:rsidRPr="00DC551C" w:rsidRDefault="008F0ED6" w:rsidP="00ED503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ED503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54,0</w:t>
            </w:r>
          </w:p>
          <w:p w:rsidR="008F0ED6" w:rsidRPr="00DC551C" w:rsidRDefault="008F0ED6" w:rsidP="00ED503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81,0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ED503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ED503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</w:tr>
      <w:tr w:rsidR="008F0ED6" w:rsidRPr="00DC551C" w:rsidTr="00B13553">
        <w:tblPrEx>
          <w:tblCellMar>
            <w:top w:w="0" w:type="dxa"/>
            <w:bottom w:w="0" w:type="dxa"/>
          </w:tblCellMar>
        </w:tblPrEx>
        <w:trPr>
          <w:trHeight w:hRule="exact" w:val="697"/>
        </w:trPr>
        <w:tc>
          <w:tcPr>
            <w:tcW w:w="360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ED753E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Диканская Светлана Олеговна</w:t>
            </w: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F0ED6" w:rsidRPr="00DC551C" w:rsidRDefault="008F0ED6" w:rsidP="00DC293B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Начальник отдела экономики финансово-экономического управления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0ED6" w:rsidRPr="00DC551C" w:rsidRDefault="008F0ED6" w:rsidP="00DC293B">
            <w:pPr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692615,22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E83051">
            <w:pPr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DC293B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DC293B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DC293B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DC293B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ED503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ED503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72,0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ED503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</w:tr>
      <w:tr w:rsidR="008F0ED6" w:rsidRPr="00DC551C" w:rsidTr="00971186">
        <w:tblPrEx>
          <w:tblCellMar>
            <w:top w:w="0" w:type="dxa"/>
            <w:bottom w:w="0" w:type="dxa"/>
          </w:tblCellMar>
        </w:tblPrEx>
        <w:trPr>
          <w:trHeight w:hRule="exact" w:val="697"/>
        </w:trPr>
        <w:tc>
          <w:tcPr>
            <w:tcW w:w="36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B13553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 xml:space="preserve">Несовершеннолетний </w:t>
            </w:r>
          </w:p>
          <w:p w:rsidR="008F0ED6" w:rsidRPr="00DC551C" w:rsidRDefault="008F0ED6" w:rsidP="00250985">
            <w:pPr>
              <w:pStyle w:val="Style6"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ребенок (сын)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DC293B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0ED6" w:rsidRPr="00DC551C" w:rsidRDefault="008F0ED6" w:rsidP="00DC293B">
            <w:pPr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E83051">
            <w:pPr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DC293B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DC293B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DC293B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DC293B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72,0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</w:tr>
      <w:tr w:rsidR="008F0ED6" w:rsidRPr="00DC551C" w:rsidTr="00971186">
        <w:tblPrEx>
          <w:tblCellMar>
            <w:top w:w="0" w:type="dxa"/>
            <w:bottom w:w="0" w:type="dxa"/>
          </w:tblCellMar>
        </w:tblPrEx>
        <w:trPr>
          <w:trHeight w:hRule="exact" w:val="866"/>
        </w:trPr>
        <w:tc>
          <w:tcPr>
            <w:tcW w:w="360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7</w:t>
            </w: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ED753E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Дмитраченок Елена Владимировна</w:t>
            </w: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F0ED6" w:rsidRPr="00DC551C" w:rsidRDefault="008F0ED6" w:rsidP="00DC293B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Ведущий специалист отдела образования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0ED6" w:rsidRPr="00DC551C" w:rsidRDefault="008F0ED6" w:rsidP="00DC293B">
            <w:pPr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505085,32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E83051">
            <w:pPr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DC293B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DC293B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53,4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DC293B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DC293B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ED503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ED503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60,7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ED503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</w:tr>
      <w:tr w:rsidR="008F0ED6" w:rsidRPr="00DC551C" w:rsidTr="00971186">
        <w:tblPrEx>
          <w:tblCellMar>
            <w:top w:w="0" w:type="dxa"/>
            <w:bottom w:w="0" w:type="dxa"/>
          </w:tblCellMar>
        </w:tblPrEx>
        <w:trPr>
          <w:trHeight w:hRule="exact" w:val="724"/>
        </w:trPr>
        <w:tc>
          <w:tcPr>
            <w:tcW w:w="3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ED753E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F0ED6" w:rsidRPr="00DC551C" w:rsidRDefault="008F0ED6" w:rsidP="00DC293B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0ED6" w:rsidRPr="00DC551C" w:rsidRDefault="008F0ED6" w:rsidP="00DC293B">
            <w:pPr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602647,06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E83051">
            <w:pPr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DC293B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DC293B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60,7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DC293B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DC293B">
            <w:pPr>
              <w:jc w:val="center"/>
              <w:rPr>
                <w:rStyle w:val="FontStyle11"/>
                <w:lang w:val="en-US"/>
              </w:rPr>
            </w:pPr>
            <w:r w:rsidRPr="00DC551C">
              <w:rPr>
                <w:rStyle w:val="FontStyle11"/>
                <w:lang w:val="en-US"/>
              </w:rPr>
              <w:t>LADA 212140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ED503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ED503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ED503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</w:tr>
      <w:tr w:rsidR="008F0ED6" w:rsidRPr="00DC551C" w:rsidTr="002E3030">
        <w:tblPrEx>
          <w:tblCellMar>
            <w:top w:w="0" w:type="dxa"/>
            <w:bottom w:w="0" w:type="dxa"/>
          </w:tblCellMar>
        </w:tblPrEx>
        <w:trPr>
          <w:trHeight w:hRule="exact" w:val="548"/>
        </w:trPr>
        <w:tc>
          <w:tcPr>
            <w:tcW w:w="36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594DDE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 xml:space="preserve">Несовершеннолетний </w:t>
            </w:r>
          </w:p>
          <w:p w:rsidR="008F0ED6" w:rsidRPr="00DC551C" w:rsidRDefault="008F0ED6" w:rsidP="00594DDE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ребенок (сын)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DC293B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0ED6" w:rsidRPr="00DC551C" w:rsidRDefault="008F0ED6" w:rsidP="00DC293B">
            <w:pPr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ED503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ED503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60,7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ED503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</w:tr>
      <w:tr w:rsidR="008F0ED6" w:rsidRPr="00DC551C" w:rsidTr="002E3030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lastRenderedPageBreak/>
              <w:t>8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Долинина Татьяна Аркадьевна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F0ED6" w:rsidRPr="00DC551C" w:rsidRDefault="008F0ED6" w:rsidP="00EC00F3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Начальник отдела образования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0ED6" w:rsidRPr="00DC551C" w:rsidRDefault="008F0ED6" w:rsidP="00EC00F3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1240809,33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EC00F3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EC00F3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EC00F3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31,5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EC00F3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C11B8C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  <w:lang w:val="en-US"/>
              </w:rPr>
            </w:pPr>
            <w:r w:rsidRPr="00DC551C">
              <w:rPr>
                <w:rStyle w:val="FontStyle11"/>
                <w:lang w:val="en-US"/>
              </w:rPr>
              <w:t>Renault Kaptur</w:t>
            </w:r>
            <w:r w:rsidRPr="00DC551C">
              <w:rPr>
                <w:rStyle w:val="FontStyle11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4F49A9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4F49A9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61,2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4F49A9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</w:tr>
      <w:tr w:rsidR="008F0ED6" w:rsidRPr="00DC551C" w:rsidTr="00716427">
        <w:tblPrEx>
          <w:tblCellMar>
            <w:top w:w="0" w:type="dxa"/>
            <w:bottom w:w="0" w:type="dxa"/>
          </w:tblCellMar>
        </w:tblPrEx>
        <w:trPr>
          <w:trHeight w:hRule="exact" w:val="1206"/>
        </w:trPr>
        <w:tc>
          <w:tcPr>
            <w:tcW w:w="36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B3E35">
            <w:pPr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4F49A9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405118,66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4F49A9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4F49A9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4F49A9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61,2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4F49A9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EC00F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УАЗ 31519</w:t>
            </w:r>
          </w:p>
          <w:p w:rsidR="008F0ED6" w:rsidRPr="00DC551C" w:rsidRDefault="008F0ED6" w:rsidP="00EC00F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Вездеход МАХ-2</w:t>
            </w:r>
            <w:r w:rsidRPr="00DC551C">
              <w:rPr>
                <w:rStyle w:val="FontStyle11"/>
                <w:lang w:val="en-US"/>
              </w:rPr>
              <w:t> </w:t>
            </w:r>
            <w:r w:rsidRPr="00DC551C">
              <w:rPr>
                <w:rStyle w:val="FontStyle11"/>
              </w:rPr>
              <w:t>850Т МАХ</w:t>
            </w:r>
          </w:p>
          <w:p w:rsidR="008F0ED6" w:rsidRPr="00DC551C" w:rsidRDefault="008F0ED6" w:rsidP="00EC00F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Лодка «Касатка» 385</w:t>
            </w:r>
          </w:p>
          <w:p w:rsidR="008F0ED6" w:rsidRPr="00DC551C" w:rsidRDefault="008F0ED6" w:rsidP="00EC00F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Лодка Касатка 385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1C4E05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1C4E05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31,5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1C4E05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</w:tr>
      <w:tr w:rsidR="008F0ED6" w:rsidRPr="00DC551C" w:rsidTr="002E3030">
        <w:tblPrEx>
          <w:tblCellMar>
            <w:top w:w="0" w:type="dxa"/>
            <w:bottom w:w="0" w:type="dxa"/>
          </w:tblCellMar>
        </w:tblPrEx>
        <w:trPr>
          <w:trHeight w:hRule="exact" w:val="625"/>
        </w:trPr>
        <w:tc>
          <w:tcPr>
            <w:tcW w:w="360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9</w:t>
            </w: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Дорошенко Ольга Валерьевна</w:t>
            </w: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F0ED6" w:rsidRPr="00DC551C" w:rsidRDefault="008F0ED6" w:rsidP="00DB3E35">
            <w:pPr>
              <w:rPr>
                <w:rStyle w:val="FontStyle11"/>
              </w:rPr>
            </w:pPr>
            <w:r w:rsidRPr="00DC551C">
              <w:rPr>
                <w:rStyle w:val="FontStyle11"/>
              </w:rPr>
              <w:t>Специалист 1 категории финансово-экономического управления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4F49A9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449116,35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4F49A9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4F49A9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4F49A9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4F49A9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EC00F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1C4E05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1C4E05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48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1C4E05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</w:tr>
      <w:tr w:rsidR="008F0ED6" w:rsidRPr="00DC551C" w:rsidTr="00C31334">
        <w:tblPrEx>
          <w:tblCellMar>
            <w:top w:w="0" w:type="dxa"/>
            <w:bottom w:w="0" w:type="dxa"/>
          </w:tblCellMar>
        </w:tblPrEx>
        <w:trPr>
          <w:trHeight w:hRule="exact" w:val="877"/>
        </w:trPr>
        <w:tc>
          <w:tcPr>
            <w:tcW w:w="36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B3E35">
            <w:pPr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4F49A9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938106,21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4F49A9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EC00F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  <w:lang w:val="en-US"/>
              </w:rPr>
            </w:pPr>
            <w:r w:rsidRPr="00DC551C">
              <w:rPr>
                <w:rStyle w:val="FontStyle11"/>
                <w:lang w:val="en-US"/>
              </w:rPr>
              <w:t>FAW CA7130UE(VITA)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48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</w:tr>
      <w:tr w:rsidR="008F0ED6" w:rsidRPr="00DC551C" w:rsidTr="0083634E">
        <w:tblPrEx>
          <w:tblCellMar>
            <w:top w:w="0" w:type="dxa"/>
            <w:bottom w:w="0" w:type="dxa"/>
          </w:tblCellMar>
        </w:tblPrEx>
        <w:trPr>
          <w:trHeight w:hRule="exact" w:val="688"/>
        </w:trPr>
        <w:tc>
          <w:tcPr>
            <w:tcW w:w="360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10</w:t>
            </w: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Емельянова Светлана Леонидовна</w:t>
            </w: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F0ED6" w:rsidRPr="00DC551C" w:rsidRDefault="008F0ED6" w:rsidP="00DB3E35">
            <w:pPr>
              <w:rPr>
                <w:rStyle w:val="FontStyle11"/>
              </w:rPr>
            </w:pPr>
            <w:r w:rsidRPr="00DC551C">
              <w:rPr>
                <w:rStyle w:val="FontStyle11"/>
              </w:rPr>
              <w:t>Ведущий специалист отдела по строительству и ЖКХ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4F49A9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554188,27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4F49A9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4F49A9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4F49A9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4F49A9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EC00F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1C4E05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1C4E05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47,6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1C4E05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</w:tr>
      <w:tr w:rsidR="008F0ED6" w:rsidRPr="00DC551C" w:rsidTr="00C31334">
        <w:tblPrEx>
          <w:tblCellMar>
            <w:top w:w="0" w:type="dxa"/>
            <w:bottom w:w="0" w:type="dxa"/>
          </w:tblCellMar>
        </w:tblPrEx>
        <w:trPr>
          <w:trHeight w:hRule="exact" w:val="583"/>
        </w:trPr>
        <w:tc>
          <w:tcPr>
            <w:tcW w:w="3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F0ED6" w:rsidRPr="00DC551C" w:rsidRDefault="008F0ED6" w:rsidP="00DB3E35">
            <w:pPr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4F49A9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256326,92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4F49A9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4F49A9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4F49A9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47,6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4F49A9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EC00F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РЕНО Флюэнс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1C4E05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1C4E05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1C4E05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</w:tr>
      <w:tr w:rsidR="008F0ED6" w:rsidRPr="00DC551C" w:rsidTr="007D0159">
        <w:tblPrEx>
          <w:tblCellMar>
            <w:top w:w="0" w:type="dxa"/>
            <w:bottom w:w="0" w:type="dxa"/>
          </w:tblCellMar>
        </w:tblPrEx>
        <w:trPr>
          <w:trHeight w:hRule="exact" w:val="642"/>
        </w:trPr>
        <w:tc>
          <w:tcPr>
            <w:tcW w:w="36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C198A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 xml:space="preserve">Несовершеннолетний </w:t>
            </w:r>
          </w:p>
          <w:p w:rsidR="008F0ED6" w:rsidRPr="00DC551C" w:rsidRDefault="008F0ED6" w:rsidP="00AF0383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ребенок (дочь)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B3E35">
            <w:pPr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4F49A9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4F49A9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4F49A9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4F49A9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4F49A9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EC00F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C198A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C198A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47,6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C198A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</w:tr>
      <w:tr w:rsidR="008F0ED6" w:rsidRPr="00DC551C" w:rsidTr="00D42F59">
        <w:tblPrEx>
          <w:tblCellMar>
            <w:top w:w="0" w:type="dxa"/>
            <w:bottom w:w="0" w:type="dxa"/>
          </w:tblCellMar>
        </w:tblPrEx>
        <w:trPr>
          <w:trHeight w:hRule="exact" w:val="1370"/>
        </w:trPr>
        <w:tc>
          <w:tcPr>
            <w:tcW w:w="360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11</w:t>
            </w: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Заховаев Юрий Анатольевич</w:t>
            </w: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F0ED6" w:rsidRPr="00DC551C" w:rsidRDefault="008F0ED6" w:rsidP="00DB3E35">
            <w:pPr>
              <w:rPr>
                <w:rStyle w:val="FontStyle11"/>
              </w:rPr>
            </w:pPr>
            <w:r w:rsidRPr="00DC551C">
              <w:rPr>
                <w:rStyle w:val="FontStyle11"/>
              </w:rPr>
              <w:t>Управляющий делами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4F49A9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1669538,19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4F49A9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4F49A9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Земельный участок</w:t>
            </w:r>
          </w:p>
          <w:p w:rsidR="008F0ED6" w:rsidRPr="00DC551C" w:rsidRDefault="008F0ED6" w:rsidP="004F49A9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Земельный участок</w:t>
            </w:r>
          </w:p>
          <w:p w:rsidR="008F0ED6" w:rsidRPr="00DC551C" w:rsidRDefault="008F0ED6" w:rsidP="004F49A9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Земельный участок</w:t>
            </w:r>
          </w:p>
          <w:p w:rsidR="008F0ED6" w:rsidRPr="00DC551C" w:rsidRDefault="008F0ED6" w:rsidP="004F49A9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Жилой дом</w:t>
            </w:r>
          </w:p>
          <w:p w:rsidR="008F0ED6" w:rsidRPr="00DC551C" w:rsidRDefault="008F0ED6" w:rsidP="004F49A9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  <w:p w:rsidR="008F0ED6" w:rsidRPr="00DC551C" w:rsidRDefault="008F0ED6" w:rsidP="004F49A9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 xml:space="preserve"> Гараж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4F49A9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600,0</w:t>
            </w:r>
          </w:p>
          <w:p w:rsidR="008F0ED6" w:rsidRPr="00DC551C" w:rsidRDefault="008F0ED6" w:rsidP="004F49A9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600,0</w:t>
            </w:r>
          </w:p>
          <w:p w:rsidR="008F0ED6" w:rsidRPr="00DC551C" w:rsidRDefault="008F0ED6" w:rsidP="004F49A9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386,0</w:t>
            </w:r>
          </w:p>
          <w:p w:rsidR="008F0ED6" w:rsidRPr="00DC551C" w:rsidRDefault="008F0ED6" w:rsidP="004F49A9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68,3</w:t>
            </w:r>
          </w:p>
          <w:p w:rsidR="008F0ED6" w:rsidRPr="00DC551C" w:rsidRDefault="008F0ED6" w:rsidP="004F49A9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56,5</w:t>
            </w:r>
          </w:p>
          <w:p w:rsidR="008F0ED6" w:rsidRPr="00DC551C" w:rsidRDefault="008F0ED6" w:rsidP="004F49A9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52,1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4F49A9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4F49A9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4F49A9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4F49A9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4F49A9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4F49A9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4F49A9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EC00F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  <w:lang w:val="en-US"/>
              </w:rPr>
            </w:pPr>
            <w:r w:rsidRPr="00DC551C">
              <w:rPr>
                <w:rStyle w:val="FontStyle11"/>
                <w:lang w:val="en-US"/>
              </w:rPr>
              <w:t>NISSAN TERRANO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1C4E05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  <w:p w:rsidR="008F0ED6" w:rsidRPr="00DC551C" w:rsidRDefault="008F0ED6" w:rsidP="001C4E05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1C4E05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58,5</w:t>
            </w:r>
          </w:p>
          <w:p w:rsidR="008F0ED6" w:rsidRPr="00DC551C" w:rsidRDefault="008F0ED6" w:rsidP="001C4E05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40,0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1C4E05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1C4E05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</w:tr>
      <w:tr w:rsidR="008F0ED6" w:rsidRPr="00DC551C" w:rsidTr="00734F53">
        <w:tblPrEx>
          <w:tblCellMar>
            <w:top w:w="0" w:type="dxa"/>
            <w:bottom w:w="0" w:type="dxa"/>
          </w:tblCellMar>
        </w:tblPrEx>
        <w:trPr>
          <w:trHeight w:hRule="exact" w:val="1701"/>
        </w:trPr>
        <w:tc>
          <w:tcPr>
            <w:tcW w:w="36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Супруга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B3E35">
            <w:pPr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4F49A9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491452,50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4F49A9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4F49A9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4F49A9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58,5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4F49A9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EC00F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C198A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Земельный участок</w:t>
            </w:r>
          </w:p>
          <w:p w:rsidR="008F0ED6" w:rsidRPr="00DC551C" w:rsidRDefault="008F0ED6" w:rsidP="00DC198A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Земельный участок</w:t>
            </w:r>
          </w:p>
          <w:p w:rsidR="008F0ED6" w:rsidRPr="00DC551C" w:rsidRDefault="008F0ED6" w:rsidP="00DC198A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Земельный участок</w:t>
            </w:r>
          </w:p>
          <w:p w:rsidR="008F0ED6" w:rsidRPr="00DC551C" w:rsidRDefault="008F0ED6" w:rsidP="00DC198A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Земельный участок</w:t>
            </w:r>
          </w:p>
          <w:p w:rsidR="008F0ED6" w:rsidRPr="00DC551C" w:rsidRDefault="008F0ED6" w:rsidP="00DC198A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Жилой дом</w:t>
            </w:r>
          </w:p>
          <w:p w:rsidR="008F0ED6" w:rsidRPr="00DC551C" w:rsidRDefault="008F0ED6" w:rsidP="00DC198A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  <w:p w:rsidR="008F0ED6" w:rsidRPr="00DC551C" w:rsidRDefault="008F0ED6" w:rsidP="00DC198A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 xml:space="preserve"> Гараж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C198A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600,0</w:t>
            </w:r>
          </w:p>
          <w:p w:rsidR="008F0ED6" w:rsidRPr="00DC551C" w:rsidRDefault="008F0ED6" w:rsidP="00DC198A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600,0</w:t>
            </w:r>
          </w:p>
          <w:p w:rsidR="008F0ED6" w:rsidRPr="00DC551C" w:rsidRDefault="008F0ED6" w:rsidP="00DC198A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386,0</w:t>
            </w:r>
          </w:p>
          <w:p w:rsidR="008F0ED6" w:rsidRPr="00DC551C" w:rsidRDefault="008F0ED6" w:rsidP="00DC198A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40,0</w:t>
            </w:r>
          </w:p>
          <w:p w:rsidR="008F0ED6" w:rsidRPr="00DC551C" w:rsidRDefault="008F0ED6" w:rsidP="00DC198A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68,3</w:t>
            </w:r>
          </w:p>
          <w:p w:rsidR="008F0ED6" w:rsidRPr="00DC551C" w:rsidRDefault="008F0ED6" w:rsidP="00DC198A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56,5</w:t>
            </w:r>
          </w:p>
          <w:p w:rsidR="008F0ED6" w:rsidRPr="00DC551C" w:rsidRDefault="008F0ED6" w:rsidP="00DC198A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52,1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C198A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DC198A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DC198A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DC198A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DC198A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DC198A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DC198A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DC198A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</w:p>
        </w:tc>
      </w:tr>
      <w:tr w:rsidR="008F0ED6" w:rsidRPr="00DC551C" w:rsidTr="00B13553">
        <w:tblPrEx>
          <w:tblCellMar>
            <w:top w:w="0" w:type="dxa"/>
            <w:bottom w:w="0" w:type="dxa"/>
          </w:tblCellMar>
        </w:tblPrEx>
        <w:trPr>
          <w:trHeight w:hRule="exact" w:val="1003"/>
        </w:trPr>
        <w:tc>
          <w:tcPr>
            <w:tcW w:w="360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12</w:t>
            </w: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Заховаев Анатолий Юрьевич</w:t>
            </w: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F0ED6" w:rsidRPr="00DC551C" w:rsidRDefault="008F0ED6" w:rsidP="00DB3E35">
            <w:pPr>
              <w:rPr>
                <w:rStyle w:val="FontStyle11"/>
              </w:rPr>
            </w:pPr>
            <w:r w:rsidRPr="00DC551C">
              <w:rPr>
                <w:rStyle w:val="FontStyle11"/>
              </w:rPr>
              <w:t>Заместитель начальника отдела по строительству и ЖКХ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4F49A9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1847031,28</w:t>
            </w:r>
            <w:r>
              <w:rPr>
                <w:rStyle w:val="FontStyle11"/>
              </w:rPr>
              <w:t xml:space="preserve"> с учетом продажи имущества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4F49A9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4F49A9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Земельный участок</w:t>
            </w:r>
          </w:p>
          <w:p w:rsidR="008F0ED6" w:rsidRPr="00DC551C" w:rsidRDefault="008F0ED6" w:rsidP="004F49A9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Жилой дом</w:t>
            </w:r>
          </w:p>
          <w:p w:rsidR="008F0ED6" w:rsidRPr="00DC551C" w:rsidRDefault="008F0ED6" w:rsidP="004F49A9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 (1/4 доли)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4F49A9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1701,0332,8</w:t>
            </w:r>
          </w:p>
          <w:p w:rsidR="008F0ED6" w:rsidRPr="00DC551C" w:rsidRDefault="008F0ED6" w:rsidP="004F49A9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74,5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4F49A9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4F49A9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4F49A9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EC00F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ШЕВРОЛЕ НИВА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C198A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  <w:p w:rsidR="008F0ED6" w:rsidRPr="00DC551C" w:rsidRDefault="008F0ED6" w:rsidP="00DC198A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C198A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62,8</w:t>
            </w:r>
          </w:p>
          <w:p w:rsidR="008F0ED6" w:rsidRPr="00DC551C" w:rsidRDefault="008F0ED6" w:rsidP="00DC198A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62,1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C198A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DC198A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</w:tr>
      <w:tr w:rsidR="008F0ED6" w:rsidRPr="00DC551C" w:rsidTr="00B13553">
        <w:tblPrEx>
          <w:tblCellMar>
            <w:top w:w="0" w:type="dxa"/>
            <w:bottom w:w="0" w:type="dxa"/>
          </w:tblCellMar>
        </w:tblPrEx>
        <w:trPr>
          <w:trHeight w:hRule="exact" w:val="846"/>
        </w:trPr>
        <w:tc>
          <w:tcPr>
            <w:tcW w:w="3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Супруга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F0ED6" w:rsidRPr="00DC551C" w:rsidRDefault="008F0ED6" w:rsidP="00DB3E35">
            <w:pPr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4F49A9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609668,95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4F49A9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 (1/2 доля)</w:t>
            </w:r>
          </w:p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 (1/3 доли)</w:t>
            </w:r>
          </w:p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 (1/4 доли)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62,8</w:t>
            </w:r>
          </w:p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62,1</w:t>
            </w:r>
          </w:p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74,5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EC00F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  <w:lang w:val="en-US"/>
              </w:rPr>
            </w:pPr>
            <w:r w:rsidRPr="00DC551C">
              <w:rPr>
                <w:rStyle w:val="FontStyle11"/>
                <w:lang w:val="en-US"/>
              </w:rPr>
              <w:t>Lifan 214813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C198A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Земельный участок</w:t>
            </w:r>
          </w:p>
          <w:p w:rsidR="008F0ED6" w:rsidRPr="00DC551C" w:rsidRDefault="008F0ED6" w:rsidP="00DC198A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C198A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1701,0</w:t>
            </w:r>
          </w:p>
          <w:p w:rsidR="008F0ED6" w:rsidRPr="00DC551C" w:rsidRDefault="008F0ED6" w:rsidP="00DC198A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32,8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C198A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DC198A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</w:tr>
      <w:tr w:rsidR="008F0ED6" w:rsidRPr="00DC551C" w:rsidTr="00D6061A">
        <w:tblPrEx>
          <w:tblCellMar>
            <w:top w:w="0" w:type="dxa"/>
            <w:bottom w:w="0" w:type="dxa"/>
          </w:tblCellMar>
        </w:tblPrEx>
        <w:trPr>
          <w:trHeight w:hRule="exact" w:val="986"/>
        </w:trPr>
        <w:tc>
          <w:tcPr>
            <w:tcW w:w="3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13553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 xml:space="preserve">Несовершеннолетний </w:t>
            </w:r>
          </w:p>
          <w:p w:rsidR="008F0ED6" w:rsidRPr="00DC551C" w:rsidRDefault="008F0ED6" w:rsidP="00D6061A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ребенок (сын)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F0ED6" w:rsidRPr="00DC551C" w:rsidRDefault="008F0ED6" w:rsidP="00DB3E35">
            <w:pPr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4F49A9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4F49A9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4F49A9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 (1/4 доли)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6061A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 xml:space="preserve">74,5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4F49A9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EC00F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Земельный участок</w:t>
            </w:r>
          </w:p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62,8</w:t>
            </w:r>
          </w:p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62,1</w:t>
            </w:r>
          </w:p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1701,0</w:t>
            </w:r>
          </w:p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32,8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</w:tr>
      <w:tr w:rsidR="008F0ED6" w:rsidRPr="00DC551C" w:rsidTr="002809DA">
        <w:tblPrEx>
          <w:tblCellMar>
            <w:top w:w="0" w:type="dxa"/>
            <w:bottom w:w="0" w:type="dxa"/>
          </w:tblCellMar>
        </w:tblPrEx>
        <w:trPr>
          <w:trHeight w:hRule="exact" w:val="996"/>
        </w:trPr>
        <w:tc>
          <w:tcPr>
            <w:tcW w:w="36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13553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 xml:space="preserve">Несовершеннолетний </w:t>
            </w:r>
          </w:p>
          <w:p w:rsidR="008F0ED6" w:rsidRPr="00DC551C" w:rsidRDefault="008F0ED6" w:rsidP="00B13553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ребенок (сын)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B3E35">
            <w:pPr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B13553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13553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 (1/4 доли)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 xml:space="preserve">74,5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Земельный участок</w:t>
            </w:r>
          </w:p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62,8</w:t>
            </w:r>
          </w:p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62,1</w:t>
            </w:r>
          </w:p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1701,0</w:t>
            </w:r>
          </w:p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32,8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</w:tr>
      <w:tr w:rsidR="008F0ED6" w:rsidRPr="00DC551C" w:rsidTr="007D0159">
        <w:tblPrEx>
          <w:tblCellMar>
            <w:top w:w="0" w:type="dxa"/>
            <w:bottom w:w="0" w:type="dxa"/>
          </w:tblCellMar>
        </w:tblPrEx>
        <w:trPr>
          <w:trHeight w:hRule="exact" w:val="1042"/>
        </w:trPr>
        <w:tc>
          <w:tcPr>
            <w:tcW w:w="36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13</w:t>
            </w: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Зенин Павел Александрович</w:t>
            </w:r>
          </w:p>
        </w:tc>
        <w:tc>
          <w:tcPr>
            <w:tcW w:w="16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B3E35">
            <w:pPr>
              <w:rPr>
                <w:rStyle w:val="FontStyle11"/>
              </w:rPr>
            </w:pPr>
            <w:r w:rsidRPr="00DC551C">
              <w:rPr>
                <w:rStyle w:val="FontStyle11"/>
              </w:rPr>
              <w:t>Специалист 1 категории отдела по строительству  и ЖКХ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4F49A9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564981,41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4F49A9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4F49A9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4F49A9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34,5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4F49A9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EC00F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  <w:lang w:val="en-US"/>
              </w:rPr>
            </w:pPr>
            <w:r w:rsidRPr="00DC551C">
              <w:rPr>
                <w:rStyle w:val="FontStyle11"/>
              </w:rPr>
              <w:t xml:space="preserve">ФОЛЬКСВАГЕН </w:t>
            </w:r>
          </w:p>
          <w:p w:rsidR="008F0ED6" w:rsidRPr="00DC551C" w:rsidRDefault="008F0ED6" w:rsidP="00EC00F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  <w:lang w:val="en-US"/>
              </w:rPr>
            </w:pPr>
            <w:r w:rsidRPr="00DC551C">
              <w:rPr>
                <w:rStyle w:val="FontStyle11"/>
                <w:lang w:val="en-US"/>
              </w:rPr>
              <w:t>Jetta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C198A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Дача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C198A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72,0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C198A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</w:tr>
      <w:tr w:rsidR="008F0ED6" w:rsidRPr="00DC551C" w:rsidTr="00463148">
        <w:tblPrEx>
          <w:tblCellMar>
            <w:top w:w="0" w:type="dxa"/>
            <w:bottom w:w="0" w:type="dxa"/>
          </w:tblCellMar>
        </w:tblPrEx>
        <w:trPr>
          <w:trHeight w:hRule="exact" w:val="583"/>
        </w:trPr>
        <w:tc>
          <w:tcPr>
            <w:tcW w:w="360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14</w:t>
            </w: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Ковалева Наталья Васильевна</w:t>
            </w: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F0ED6" w:rsidRPr="00DC551C" w:rsidRDefault="008F0ED6" w:rsidP="00DB3E35">
            <w:pPr>
              <w:rPr>
                <w:rStyle w:val="FontStyle11"/>
              </w:rPr>
            </w:pPr>
            <w:r w:rsidRPr="00DC551C">
              <w:rPr>
                <w:rStyle w:val="FontStyle11"/>
              </w:rPr>
              <w:t>Ведущий специалист финансово-экономического управления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4F49A9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706261,49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4F49A9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4F49A9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4F49A9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61,2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4F49A9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EC00F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УАЗ 330303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61,2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</w:tr>
      <w:tr w:rsidR="008F0ED6" w:rsidRPr="00DC551C" w:rsidTr="00463148">
        <w:tblPrEx>
          <w:tblCellMar>
            <w:top w:w="0" w:type="dxa"/>
            <w:bottom w:w="0" w:type="dxa"/>
          </w:tblCellMar>
        </w:tblPrEx>
        <w:trPr>
          <w:trHeight w:hRule="exact" w:val="699"/>
        </w:trPr>
        <w:tc>
          <w:tcPr>
            <w:tcW w:w="3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F0ED6" w:rsidRPr="00DC551C" w:rsidRDefault="008F0ED6" w:rsidP="00DB3E35">
            <w:pPr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4F49A9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1347637,41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4F49A9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4F49A9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4F49A9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4F49A9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EC00F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МАЗДА 3</w:t>
            </w:r>
          </w:p>
          <w:p w:rsidR="008F0ED6" w:rsidRPr="00DC551C" w:rsidRDefault="008F0ED6" w:rsidP="00EC00F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ВАЗ 2123</w:t>
            </w:r>
          </w:p>
          <w:p w:rsidR="008F0ED6" w:rsidRPr="00DC551C" w:rsidRDefault="008F0ED6" w:rsidP="00EC00F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61,2</w:t>
            </w:r>
          </w:p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55,6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</w:tr>
      <w:tr w:rsidR="008F0ED6" w:rsidRPr="00DC551C" w:rsidTr="00463148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3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13553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 xml:space="preserve">Несовершеннолетний </w:t>
            </w:r>
          </w:p>
          <w:p w:rsidR="008F0ED6" w:rsidRPr="00DC551C" w:rsidRDefault="008F0ED6" w:rsidP="00B13553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ребенок (дочь)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F0ED6" w:rsidRPr="00DC551C" w:rsidRDefault="008F0ED6" w:rsidP="00DB3E35">
            <w:pPr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4F49A9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1587,67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4F49A9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61,2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EC00F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61,2</w:t>
            </w:r>
          </w:p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38,2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</w:tr>
      <w:tr w:rsidR="008F0ED6" w:rsidRPr="00DC551C" w:rsidTr="002E3030">
        <w:tblPrEx>
          <w:tblCellMar>
            <w:top w:w="0" w:type="dxa"/>
            <w:bottom w:w="0" w:type="dxa"/>
          </w:tblCellMar>
        </w:tblPrEx>
        <w:trPr>
          <w:trHeight w:hRule="exact" w:val="777"/>
        </w:trPr>
        <w:tc>
          <w:tcPr>
            <w:tcW w:w="36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13553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 xml:space="preserve">Несовершеннолетний </w:t>
            </w:r>
          </w:p>
          <w:p w:rsidR="008F0ED6" w:rsidRPr="00DC551C" w:rsidRDefault="008F0ED6" w:rsidP="00B13553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ребенок (дочь)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B3E35">
            <w:pPr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4F49A9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4F49A9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4F49A9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4F49A9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4F49A9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EC00F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61,2</w:t>
            </w:r>
          </w:p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55,6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</w:tr>
      <w:tr w:rsidR="008F0ED6" w:rsidRPr="00DC551C" w:rsidTr="00B13553">
        <w:tblPrEx>
          <w:tblCellMar>
            <w:top w:w="0" w:type="dxa"/>
            <w:bottom w:w="0" w:type="dxa"/>
          </w:tblCellMar>
        </w:tblPrEx>
        <w:trPr>
          <w:trHeight w:hRule="exact" w:val="777"/>
        </w:trPr>
        <w:tc>
          <w:tcPr>
            <w:tcW w:w="360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15</w:t>
            </w: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13553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Калинина Кристина Васильевна</w:t>
            </w: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F0ED6" w:rsidRPr="00DC551C" w:rsidRDefault="008F0ED6" w:rsidP="00DB3E35">
            <w:pPr>
              <w:rPr>
                <w:rStyle w:val="FontStyle11"/>
              </w:rPr>
            </w:pPr>
            <w:r w:rsidRPr="00DC551C">
              <w:rPr>
                <w:rStyle w:val="FontStyle11"/>
              </w:rPr>
              <w:t xml:space="preserve">Ведущий специалист отдела контрактной службы 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4F49A9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453952,41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4F49A9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4F49A9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4F49A9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4F49A9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EC00F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44,7</w:t>
            </w:r>
          </w:p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41,9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</w:tr>
      <w:tr w:rsidR="008F0ED6" w:rsidRPr="00DC551C" w:rsidTr="00B13553">
        <w:tblPrEx>
          <w:tblCellMar>
            <w:top w:w="0" w:type="dxa"/>
            <w:bottom w:w="0" w:type="dxa"/>
          </w:tblCellMar>
        </w:tblPrEx>
        <w:trPr>
          <w:trHeight w:hRule="exact" w:val="777"/>
        </w:trPr>
        <w:tc>
          <w:tcPr>
            <w:tcW w:w="3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13553">
            <w:pPr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F0ED6" w:rsidRPr="00DC551C" w:rsidRDefault="008F0ED6" w:rsidP="00DB3E35">
            <w:pPr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4F49A9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460369,49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4F49A9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4F49A9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4F49A9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44,7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4F49A9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  <w:lang w:val="en-US"/>
              </w:rPr>
            </w:pPr>
            <w:r w:rsidRPr="00DC551C">
              <w:rPr>
                <w:rStyle w:val="FontStyle11"/>
                <w:lang w:val="en-US"/>
              </w:rPr>
              <w:t>RENAULT SYMBOL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EC00F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</w:tr>
      <w:tr w:rsidR="008F0ED6" w:rsidRPr="00DC551C" w:rsidTr="002E3030">
        <w:tblPrEx>
          <w:tblCellMar>
            <w:top w:w="0" w:type="dxa"/>
            <w:bottom w:w="0" w:type="dxa"/>
          </w:tblCellMar>
        </w:tblPrEx>
        <w:trPr>
          <w:trHeight w:hRule="exact" w:val="777"/>
        </w:trPr>
        <w:tc>
          <w:tcPr>
            <w:tcW w:w="36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13553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 xml:space="preserve">Несовершеннолетний </w:t>
            </w:r>
          </w:p>
          <w:p w:rsidR="008F0ED6" w:rsidRPr="00DC551C" w:rsidRDefault="008F0ED6" w:rsidP="00B13553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ребенок (дочь)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B3E35">
            <w:pPr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4F49A9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4F49A9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4F49A9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4F49A9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4F49A9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EC00F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44,7</w:t>
            </w:r>
          </w:p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41,9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</w:tr>
      <w:tr w:rsidR="008F0ED6" w:rsidRPr="00DC551C" w:rsidTr="00716427">
        <w:tblPrEx>
          <w:tblCellMar>
            <w:top w:w="0" w:type="dxa"/>
            <w:bottom w:w="0" w:type="dxa"/>
          </w:tblCellMar>
        </w:tblPrEx>
        <w:trPr>
          <w:trHeight w:val="1052"/>
        </w:trPr>
        <w:tc>
          <w:tcPr>
            <w:tcW w:w="36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16</w:t>
            </w: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Ковтун Антонина Николаевна</w:t>
            </w:r>
          </w:p>
        </w:tc>
        <w:tc>
          <w:tcPr>
            <w:tcW w:w="16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343A65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 xml:space="preserve">Ведущий специалист  отдела архитектуры, градостроительства и землепользования  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2D324D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447433,80</w:t>
            </w:r>
          </w:p>
          <w:p w:rsidR="008F0ED6" w:rsidRPr="00DC551C" w:rsidRDefault="008F0ED6" w:rsidP="002D324D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2D324D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1350000,00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C198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C198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49,4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C198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 xml:space="preserve">Квартира </w:t>
            </w:r>
          </w:p>
          <w:p w:rsidR="008F0ED6" w:rsidRPr="00DC551C" w:rsidRDefault="008F0ED6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48,3</w:t>
            </w:r>
          </w:p>
          <w:p w:rsidR="008F0ED6" w:rsidRPr="00DC551C" w:rsidRDefault="008F0ED6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</w:tr>
      <w:tr w:rsidR="008F0ED6" w:rsidRPr="00DC551C" w:rsidTr="00716427">
        <w:tblPrEx>
          <w:tblCellMar>
            <w:top w:w="0" w:type="dxa"/>
            <w:bottom w:w="0" w:type="dxa"/>
          </w:tblCellMar>
        </w:tblPrEx>
        <w:trPr>
          <w:trHeight w:hRule="exact" w:val="914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AA72DB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17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Котинова Елена Геннадиевна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35736D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Заместитель главы администрации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0ED6" w:rsidRPr="00DC551C" w:rsidRDefault="008F0ED6" w:rsidP="002D324D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1436059,46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2D324D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36,0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  <w:p w:rsidR="008F0ED6" w:rsidRPr="00DC551C" w:rsidRDefault="008F0ED6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Жилой дом</w:t>
            </w:r>
          </w:p>
          <w:p w:rsidR="008F0ED6" w:rsidRPr="00DC551C" w:rsidRDefault="008F0ED6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63,6</w:t>
            </w:r>
          </w:p>
          <w:p w:rsidR="008F0ED6" w:rsidRPr="00DC551C" w:rsidRDefault="008F0ED6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26,6</w:t>
            </w:r>
          </w:p>
          <w:p w:rsidR="008F0ED6" w:rsidRPr="00DC551C" w:rsidRDefault="008F0ED6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862,0</w:t>
            </w:r>
          </w:p>
          <w:p w:rsidR="008F0ED6" w:rsidRPr="00DC551C" w:rsidRDefault="008F0ED6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</w:tr>
      <w:tr w:rsidR="008F0ED6" w:rsidRPr="00DC551C" w:rsidTr="00716427">
        <w:tblPrEx>
          <w:tblCellMar>
            <w:top w:w="0" w:type="dxa"/>
            <w:bottom w:w="0" w:type="dxa"/>
          </w:tblCellMar>
        </w:tblPrEx>
        <w:trPr>
          <w:trHeight w:hRule="exact" w:val="861"/>
        </w:trPr>
        <w:tc>
          <w:tcPr>
            <w:tcW w:w="36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Супруг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0ED6" w:rsidRPr="00DC551C" w:rsidRDefault="008F0ED6" w:rsidP="002D324D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1345771,78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2D324D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63,6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  <w:p w:rsidR="008F0ED6" w:rsidRPr="00DC551C" w:rsidRDefault="008F0ED6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Жилой дом</w:t>
            </w:r>
          </w:p>
          <w:p w:rsidR="008F0ED6" w:rsidRPr="00DC551C" w:rsidRDefault="008F0ED6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Земельный участок</w:t>
            </w:r>
          </w:p>
          <w:p w:rsidR="008F0ED6" w:rsidRPr="00DC551C" w:rsidRDefault="008F0ED6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8F0ED6" w:rsidRPr="00DC551C" w:rsidRDefault="008F0ED6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8F0ED6" w:rsidRPr="00DC551C" w:rsidRDefault="008F0ED6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8F0ED6" w:rsidRPr="00DC551C" w:rsidRDefault="008F0ED6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8F0ED6" w:rsidRPr="00DC551C" w:rsidRDefault="008F0ED6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8F0ED6" w:rsidRPr="00DC551C" w:rsidRDefault="008F0ED6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8F0ED6" w:rsidRPr="00DC551C" w:rsidRDefault="008F0ED6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8F0ED6" w:rsidRPr="00DC551C" w:rsidRDefault="008F0ED6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8F0ED6" w:rsidRPr="00DC551C" w:rsidRDefault="008F0ED6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8F0ED6" w:rsidRPr="00DC551C" w:rsidRDefault="008F0ED6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8F0ED6" w:rsidRPr="00DC551C" w:rsidRDefault="008F0ED6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36,0</w:t>
            </w:r>
          </w:p>
          <w:p w:rsidR="008F0ED6" w:rsidRPr="00DC551C" w:rsidRDefault="008F0ED6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26,6</w:t>
            </w:r>
          </w:p>
          <w:p w:rsidR="008F0ED6" w:rsidRPr="00DC551C" w:rsidRDefault="008F0ED6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862,0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DC551C" w:rsidRDefault="008F0ED6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</w:tr>
      <w:tr w:rsidR="008F0ED6" w:rsidRPr="00DC551C" w:rsidTr="0071642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F0ED6" w:rsidRPr="00DC551C" w:rsidRDefault="008F0ED6" w:rsidP="003956B2">
            <w:pPr>
              <w:pStyle w:val="Style6"/>
              <w:spacing w:line="226" w:lineRule="exact"/>
              <w:ind w:right="19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18</w:t>
            </w: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  <w:b/>
              </w:rPr>
              <w:t>Качурина Ирена Владимировна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F0ED6" w:rsidRPr="00DC551C" w:rsidRDefault="008F0ED6" w:rsidP="005B1ED3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Начальник отдела по строительству и жилищно-коммунальному хозяйству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879488,66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73622F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  <w:p w:rsidR="008F0ED6" w:rsidRPr="00DC551C" w:rsidRDefault="008F0ED6" w:rsidP="0073622F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73622F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31,3</w:t>
            </w:r>
          </w:p>
          <w:p w:rsidR="008F0ED6" w:rsidRPr="00DC551C" w:rsidRDefault="008F0ED6" w:rsidP="0073622F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47,7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73622F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73622F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73622F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73622F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  <w:p w:rsidR="008F0ED6" w:rsidRPr="00DC551C" w:rsidRDefault="008F0ED6" w:rsidP="0073622F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Дача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73622F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47,0</w:t>
            </w:r>
          </w:p>
          <w:p w:rsidR="008F0ED6" w:rsidRPr="00DC551C" w:rsidRDefault="008F0ED6" w:rsidP="0073622F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63,4</w:t>
            </w:r>
          </w:p>
          <w:p w:rsidR="008F0ED6" w:rsidRPr="00DC551C" w:rsidRDefault="008F0ED6" w:rsidP="0073622F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73622F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8347B8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73622F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8F0ED6" w:rsidRPr="00DC551C" w:rsidRDefault="008F0ED6" w:rsidP="006A0A8B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</w:tr>
      <w:tr w:rsidR="008F0ED6" w:rsidRPr="00DC551C" w:rsidTr="0071642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3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F0ED6" w:rsidRPr="00DC551C" w:rsidRDefault="008F0ED6" w:rsidP="00122D29">
            <w:pPr>
              <w:pStyle w:val="Style6"/>
              <w:spacing w:line="226" w:lineRule="exact"/>
              <w:ind w:right="19"/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F0ED6" w:rsidRPr="00DC551C" w:rsidRDefault="008F0ED6" w:rsidP="005B1ED3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467587,0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73622F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Земельный участок</w:t>
            </w:r>
          </w:p>
          <w:p w:rsidR="008F0ED6" w:rsidRPr="00DC551C" w:rsidRDefault="008F0ED6" w:rsidP="0073622F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Дача</w:t>
            </w:r>
          </w:p>
          <w:p w:rsidR="008F0ED6" w:rsidRPr="00DC551C" w:rsidRDefault="008F0ED6" w:rsidP="0073622F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  <w:p w:rsidR="008F0ED6" w:rsidRPr="00DC551C" w:rsidRDefault="008F0ED6" w:rsidP="0073622F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73622F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568,0</w:t>
            </w:r>
          </w:p>
          <w:p w:rsidR="008F0ED6" w:rsidRPr="00DC551C" w:rsidRDefault="008F0ED6" w:rsidP="0073622F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63,4</w:t>
            </w:r>
          </w:p>
          <w:p w:rsidR="008F0ED6" w:rsidRPr="00DC551C" w:rsidRDefault="008F0ED6" w:rsidP="0073622F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11,2</w:t>
            </w:r>
          </w:p>
          <w:p w:rsidR="008F0ED6" w:rsidRPr="00DC551C" w:rsidRDefault="008F0ED6" w:rsidP="0073622F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47,0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6914AE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6914AE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6914AE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6914AE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73622F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ВАЗ 2109</w:t>
            </w:r>
          </w:p>
          <w:p w:rsidR="008F0ED6" w:rsidRPr="00DC551C" w:rsidRDefault="008F0ED6" w:rsidP="0073622F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КИА РИО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73622F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Дача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73622F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63,4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73622F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</w:tr>
      <w:tr w:rsidR="008F0ED6" w:rsidRPr="00DC551C" w:rsidTr="0071642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36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122D29">
            <w:pPr>
              <w:pStyle w:val="Style6"/>
              <w:spacing w:line="226" w:lineRule="exact"/>
              <w:ind w:right="19"/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Несовершеннолетний ребенок (дочь)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5B1ED3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52A55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  <w:p w:rsidR="008F0ED6" w:rsidRPr="00DC551C" w:rsidRDefault="008F0ED6" w:rsidP="00B52A55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73622F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47,7</w:t>
            </w:r>
          </w:p>
          <w:p w:rsidR="008F0ED6" w:rsidRPr="00DC551C" w:rsidRDefault="008F0ED6" w:rsidP="0073622F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47,0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52A55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B52A55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6914AE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73622F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73622F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Дача</w:t>
            </w:r>
          </w:p>
          <w:p w:rsidR="008F0ED6" w:rsidRPr="00DC551C" w:rsidRDefault="008F0ED6" w:rsidP="0073622F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73622F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63,4</w:t>
            </w:r>
          </w:p>
          <w:p w:rsidR="008F0ED6" w:rsidRPr="00DC551C" w:rsidRDefault="008F0ED6" w:rsidP="0073622F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CC0C21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8F0ED6" w:rsidRPr="00DC551C" w:rsidRDefault="008F0ED6" w:rsidP="003A64D1">
            <w:pPr>
              <w:pStyle w:val="Style8"/>
              <w:widowControl/>
              <w:jc w:val="center"/>
              <w:rPr>
                <w:rStyle w:val="FontStyle11"/>
              </w:rPr>
            </w:pPr>
          </w:p>
        </w:tc>
      </w:tr>
      <w:tr w:rsidR="008F0ED6" w:rsidRPr="00DC551C" w:rsidTr="00B13553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360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8F0ED6" w:rsidRPr="00DC551C" w:rsidRDefault="008F0ED6" w:rsidP="00122D29">
            <w:pPr>
              <w:pStyle w:val="Style6"/>
              <w:spacing w:line="226" w:lineRule="exact"/>
              <w:ind w:right="19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19</w:t>
            </w: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Кликачева Анастасия</w:t>
            </w:r>
          </w:p>
          <w:p w:rsidR="008F0ED6" w:rsidRPr="00DC551C" w:rsidRDefault="008F0ED6" w:rsidP="0073622F">
            <w:pPr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Леонидовна</w:t>
            </w: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F0ED6" w:rsidRPr="00DC551C" w:rsidRDefault="008F0ED6" w:rsidP="005B1ED3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589018,08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52A55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  <w:p w:rsidR="008F0ED6" w:rsidRPr="00DC551C" w:rsidRDefault="008F0ED6" w:rsidP="00B52A55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73622F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50,3</w:t>
            </w:r>
          </w:p>
          <w:p w:rsidR="008F0ED6" w:rsidRPr="00DC551C" w:rsidRDefault="008F0ED6" w:rsidP="0073622F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48,1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52A55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B52A55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73622F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73622F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73622F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72,9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CC0C21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</w:tc>
      </w:tr>
      <w:tr w:rsidR="008F0ED6" w:rsidRPr="00DC551C" w:rsidTr="00B13553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3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F0ED6" w:rsidRPr="00DC551C" w:rsidRDefault="008F0ED6" w:rsidP="00122D29">
            <w:pPr>
              <w:pStyle w:val="Style6"/>
              <w:spacing w:line="226" w:lineRule="exact"/>
              <w:ind w:right="19"/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F0ED6" w:rsidRPr="00DC551C" w:rsidRDefault="008F0ED6" w:rsidP="005B1ED3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1256502,44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52A55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Земельный участок</w:t>
            </w:r>
          </w:p>
          <w:p w:rsidR="008F0ED6" w:rsidRPr="00DC551C" w:rsidRDefault="008F0ED6" w:rsidP="00B52A55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Жилой дом</w:t>
            </w:r>
          </w:p>
          <w:p w:rsidR="008F0ED6" w:rsidRPr="00DC551C" w:rsidRDefault="008F0ED6" w:rsidP="00B52A55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73622F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1523,0</w:t>
            </w:r>
          </w:p>
          <w:p w:rsidR="008F0ED6" w:rsidRPr="00DC551C" w:rsidRDefault="008F0ED6" w:rsidP="0073622F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34,2</w:t>
            </w:r>
          </w:p>
          <w:p w:rsidR="008F0ED6" w:rsidRPr="00DC551C" w:rsidRDefault="008F0ED6" w:rsidP="0073622F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48,1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52A55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B52A55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B52A55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73622F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ТОЙОТА Лэнд крузер</w:t>
            </w:r>
          </w:p>
          <w:p w:rsidR="008F0ED6" w:rsidRPr="00DC551C" w:rsidRDefault="008F0ED6" w:rsidP="0073622F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УАЗ 330365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73622F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  <w:p w:rsidR="008F0ED6" w:rsidRPr="00DC551C" w:rsidRDefault="008F0ED6" w:rsidP="0073622F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73622F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50,3</w:t>
            </w:r>
          </w:p>
          <w:p w:rsidR="008F0ED6" w:rsidRPr="00DC551C" w:rsidRDefault="008F0ED6" w:rsidP="0073622F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108,1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CC0C21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8F0ED6" w:rsidRPr="00DC551C" w:rsidRDefault="008F0ED6" w:rsidP="00CC0C21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</w:tc>
      </w:tr>
      <w:tr w:rsidR="008F0ED6" w:rsidRPr="00DC551C" w:rsidTr="00B13553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3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F0ED6" w:rsidRPr="00DC551C" w:rsidRDefault="008F0ED6" w:rsidP="00122D29">
            <w:pPr>
              <w:pStyle w:val="Style6"/>
              <w:spacing w:line="226" w:lineRule="exact"/>
              <w:ind w:right="19"/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E00868">
            <w:pPr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Несовершеннолетний ребенок (сын)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F0ED6" w:rsidRPr="00DC551C" w:rsidRDefault="008F0ED6" w:rsidP="005B1ED3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52A55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73622F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52A55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73622F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72,9</w:t>
            </w:r>
          </w:p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50,3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13553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8F0ED6" w:rsidRPr="00DC551C" w:rsidRDefault="008F0ED6" w:rsidP="00B13553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</w:tc>
      </w:tr>
      <w:tr w:rsidR="008F0ED6" w:rsidRPr="00DC551C" w:rsidTr="0071642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36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122D29">
            <w:pPr>
              <w:pStyle w:val="Style6"/>
              <w:spacing w:line="226" w:lineRule="exact"/>
              <w:ind w:right="19"/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13553">
            <w:pPr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Несовершеннолетний ребенок (дочь)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5B1ED3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B13553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13553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72,9</w:t>
            </w:r>
          </w:p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50,3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13553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8F0ED6" w:rsidRPr="00DC551C" w:rsidRDefault="008F0ED6" w:rsidP="00B13553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</w:tc>
      </w:tr>
      <w:tr w:rsidR="008F0ED6" w:rsidRPr="00DC551C" w:rsidTr="00ED5035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360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8F0ED6" w:rsidRPr="00DC551C" w:rsidRDefault="008F0ED6" w:rsidP="00122D29">
            <w:pPr>
              <w:pStyle w:val="Style6"/>
              <w:spacing w:line="226" w:lineRule="exact"/>
              <w:ind w:right="19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20</w:t>
            </w: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Кулага Ольга</w:t>
            </w:r>
          </w:p>
          <w:p w:rsidR="008F0ED6" w:rsidRPr="00DC551C" w:rsidRDefault="008F0ED6" w:rsidP="00D86AEC">
            <w:pPr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 xml:space="preserve"> Александровна</w:t>
            </w: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F0ED6" w:rsidRPr="00DC551C" w:rsidRDefault="008F0ED6" w:rsidP="005B1ED3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Ведущий специалист отдела архитектуры, градостроительства и землепользования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555345,55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52A55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73622F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1124,0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52A55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73622F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73622F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73622F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46,9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CC0C21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</w:tc>
      </w:tr>
      <w:tr w:rsidR="008F0ED6" w:rsidRPr="00DC551C" w:rsidTr="00ED5035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3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F0ED6" w:rsidRPr="00DC551C" w:rsidRDefault="008F0ED6" w:rsidP="00122D29">
            <w:pPr>
              <w:pStyle w:val="Style6"/>
              <w:spacing w:line="226" w:lineRule="exact"/>
              <w:ind w:right="19"/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Несовершеннолетний ребенок (дочь)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F0ED6" w:rsidRPr="00DC551C" w:rsidRDefault="008F0ED6" w:rsidP="005B1ED3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52A55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73622F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52A55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73622F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ED503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ED503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46,9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ED5035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</w:tc>
      </w:tr>
      <w:tr w:rsidR="008F0ED6" w:rsidRPr="00DC551C" w:rsidTr="0071642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36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122D29">
            <w:pPr>
              <w:pStyle w:val="Style6"/>
              <w:spacing w:line="226" w:lineRule="exact"/>
              <w:ind w:right="19"/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Несовершеннолетний ребенок (дочь)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5B1ED3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ED5035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ED5035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ED5035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ED5035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ED5035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ED503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ED503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ED503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46,9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ED5035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</w:tc>
      </w:tr>
      <w:tr w:rsidR="008F0ED6" w:rsidRPr="00DC551C" w:rsidTr="001928AE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360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8F0ED6" w:rsidRPr="00DC551C" w:rsidRDefault="008F0ED6" w:rsidP="00122D29">
            <w:pPr>
              <w:pStyle w:val="Style6"/>
              <w:spacing w:line="226" w:lineRule="exact"/>
              <w:ind w:right="19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21</w:t>
            </w: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Левченко Елена Викторовна</w:t>
            </w: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F0ED6" w:rsidRPr="00DC551C" w:rsidRDefault="008F0ED6" w:rsidP="0084757F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Ведущий специалист финансово-экономического управления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ED5035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610350,02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ED5035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ED5035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Земельный участок</w:t>
            </w:r>
          </w:p>
          <w:p w:rsidR="008F0ED6" w:rsidRPr="00DC551C" w:rsidRDefault="008F0ED6" w:rsidP="00ED5035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ED5035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1594,0</w:t>
            </w:r>
          </w:p>
          <w:p w:rsidR="008F0ED6" w:rsidRPr="00DC551C" w:rsidRDefault="008F0ED6" w:rsidP="00ED5035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65,2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ED5035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ED5035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ED503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ED503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Земельный участок</w:t>
            </w:r>
          </w:p>
          <w:p w:rsidR="008F0ED6" w:rsidRPr="00DC551C" w:rsidRDefault="008F0ED6" w:rsidP="00ED503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Земельный участок</w:t>
            </w:r>
          </w:p>
          <w:p w:rsidR="008F0ED6" w:rsidRPr="00DC551C" w:rsidRDefault="008F0ED6" w:rsidP="00ED503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Земельный участок</w:t>
            </w:r>
          </w:p>
          <w:p w:rsidR="008F0ED6" w:rsidRPr="00DC551C" w:rsidRDefault="008F0ED6" w:rsidP="00ED503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ED503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1594,0</w:t>
            </w:r>
          </w:p>
          <w:p w:rsidR="008F0ED6" w:rsidRPr="00DC551C" w:rsidRDefault="008F0ED6" w:rsidP="00ED503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39,0</w:t>
            </w:r>
          </w:p>
          <w:p w:rsidR="008F0ED6" w:rsidRPr="00DC551C" w:rsidRDefault="008F0ED6" w:rsidP="00ED503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120,0</w:t>
            </w:r>
          </w:p>
          <w:p w:rsidR="008F0ED6" w:rsidRPr="00DC551C" w:rsidRDefault="008F0ED6" w:rsidP="00ED503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65,2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ED5035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8F0ED6" w:rsidRPr="00DC551C" w:rsidRDefault="008F0ED6" w:rsidP="00ED5035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8F0ED6" w:rsidRPr="00DC551C" w:rsidRDefault="008F0ED6" w:rsidP="00ED5035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8F0ED6" w:rsidRPr="00DC551C" w:rsidRDefault="008F0ED6" w:rsidP="00ED5035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</w:tc>
      </w:tr>
      <w:tr w:rsidR="008F0ED6" w:rsidRPr="00DC551C" w:rsidTr="001928AE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3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F0ED6" w:rsidRPr="00DC551C" w:rsidRDefault="008F0ED6" w:rsidP="00122D29">
            <w:pPr>
              <w:pStyle w:val="Style6"/>
              <w:spacing w:line="226" w:lineRule="exact"/>
              <w:ind w:right="19"/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F0ED6" w:rsidRPr="00DC551C" w:rsidRDefault="008F0ED6" w:rsidP="005B1ED3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ED5035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528151,94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ED5035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1928AE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Земельный участок</w:t>
            </w:r>
          </w:p>
          <w:p w:rsidR="008F0ED6" w:rsidRPr="00DC551C" w:rsidRDefault="008F0ED6" w:rsidP="001928AE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1928AE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1594,0</w:t>
            </w:r>
          </w:p>
          <w:p w:rsidR="008F0ED6" w:rsidRPr="00DC551C" w:rsidRDefault="008F0ED6" w:rsidP="001928AE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65,2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1928AE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1928AE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F07AC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  <w:lang w:val="en-US"/>
              </w:rPr>
            </w:pPr>
            <w:r w:rsidRPr="00DC551C">
              <w:rPr>
                <w:rStyle w:val="FontStyle11"/>
                <w:lang w:val="en-US"/>
              </w:rPr>
              <w:t>LADA LARGUS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1928AE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Земельный участок</w:t>
            </w:r>
          </w:p>
          <w:p w:rsidR="008F0ED6" w:rsidRPr="00DC551C" w:rsidRDefault="008F0ED6" w:rsidP="001928AE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Земельный участок</w:t>
            </w:r>
          </w:p>
          <w:p w:rsidR="008F0ED6" w:rsidRPr="00DC551C" w:rsidRDefault="008F0ED6" w:rsidP="001928AE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Земельный участок</w:t>
            </w:r>
          </w:p>
          <w:p w:rsidR="008F0ED6" w:rsidRPr="00DC551C" w:rsidRDefault="008F0ED6" w:rsidP="001928AE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lastRenderedPageBreak/>
              <w:t>Квартира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1928AE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lastRenderedPageBreak/>
              <w:t>1594,0</w:t>
            </w:r>
          </w:p>
          <w:p w:rsidR="008F0ED6" w:rsidRPr="00DC551C" w:rsidRDefault="008F0ED6" w:rsidP="001928AE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39,0</w:t>
            </w:r>
          </w:p>
          <w:p w:rsidR="008F0ED6" w:rsidRPr="00DC551C" w:rsidRDefault="008F0ED6" w:rsidP="001928AE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120,0</w:t>
            </w:r>
          </w:p>
          <w:p w:rsidR="008F0ED6" w:rsidRPr="00DC551C" w:rsidRDefault="008F0ED6" w:rsidP="001928AE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lastRenderedPageBreak/>
              <w:t>65,2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1928AE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lastRenderedPageBreak/>
              <w:t>Россия</w:t>
            </w:r>
          </w:p>
          <w:p w:rsidR="008F0ED6" w:rsidRPr="00DC551C" w:rsidRDefault="008F0ED6" w:rsidP="001928AE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8F0ED6" w:rsidRPr="00DC551C" w:rsidRDefault="008F0ED6" w:rsidP="001928AE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8F0ED6" w:rsidRPr="00DC551C" w:rsidRDefault="008F0ED6" w:rsidP="001928AE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</w:tc>
      </w:tr>
      <w:tr w:rsidR="008F0ED6" w:rsidRPr="00DC551C" w:rsidTr="001928AE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3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F0ED6" w:rsidRPr="00DC551C" w:rsidRDefault="008F0ED6" w:rsidP="00122D29">
            <w:pPr>
              <w:pStyle w:val="Style6"/>
              <w:spacing w:line="226" w:lineRule="exact"/>
              <w:ind w:right="19"/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1928AE">
            <w:pPr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Несовершеннолетний ребенок (дочь)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F0ED6" w:rsidRPr="00DC551C" w:rsidRDefault="008F0ED6" w:rsidP="005B1ED3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ED5035">
            <w:pPr>
              <w:jc w:val="center"/>
              <w:rPr>
                <w:rStyle w:val="FontStyle11"/>
                <w:lang w:val="en-US"/>
              </w:rPr>
            </w:pPr>
            <w:r w:rsidRPr="00DC551C">
              <w:rPr>
                <w:rStyle w:val="FontStyle11"/>
                <w:lang w:val="en-US"/>
              </w:rPr>
              <w:t>0.11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ED5035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ED5035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ED5035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ED5035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ED503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1928AE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Земельный участок</w:t>
            </w:r>
          </w:p>
          <w:p w:rsidR="008F0ED6" w:rsidRPr="00DC551C" w:rsidRDefault="008F0ED6" w:rsidP="001928AE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Земельный участок</w:t>
            </w:r>
          </w:p>
          <w:p w:rsidR="008F0ED6" w:rsidRPr="00DC551C" w:rsidRDefault="008F0ED6" w:rsidP="001928AE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Земельный участок</w:t>
            </w:r>
          </w:p>
          <w:p w:rsidR="008F0ED6" w:rsidRPr="00DC551C" w:rsidRDefault="008F0ED6" w:rsidP="001928AE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1928AE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1594,0</w:t>
            </w:r>
          </w:p>
          <w:p w:rsidR="008F0ED6" w:rsidRPr="00DC551C" w:rsidRDefault="008F0ED6" w:rsidP="001928AE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39,0</w:t>
            </w:r>
          </w:p>
          <w:p w:rsidR="008F0ED6" w:rsidRPr="00DC551C" w:rsidRDefault="008F0ED6" w:rsidP="001928AE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120,0</w:t>
            </w:r>
          </w:p>
          <w:p w:rsidR="008F0ED6" w:rsidRPr="00DC551C" w:rsidRDefault="008F0ED6" w:rsidP="001928AE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65,2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1928AE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8F0ED6" w:rsidRPr="00DC551C" w:rsidRDefault="008F0ED6" w:rsidP="001928AE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8F0ED6" w:rsidRPr="00DC551C" w:rsidRDefault="008F0ED6" w:rsidP="001928AE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8F0ED6" w:rsidRPr="00DC551C" w:rsidRDefault="008F0ED6" w:rsidP="001928AE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</w:tc>
      </w:tr>
      <w:tr w:rsidR="008F0ED6" w:rsidRPr="00DC551C" w:rsidTr="001928AE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3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F0ED6" w:rsidRPr="00DC551C" w:rsidRDefault="008F0ED6" w:rsidP="00122D29">
            <w:pPr>
              <w:pStyle w:val="Style6"/>
              <w:spacing w:line="226" w:lineRule="exact"/>
              <w:ind w:right="19"/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17269F">
            <w:pPr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Несовершеннолетний ребенок (сын)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F0ED6" w:rsidRPr="00DC551C" w:rsidRDefault="008F0ED6" w:rsidP="005B1ED3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ED5035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1928AE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1928AE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1928AE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1928AE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1928AE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1928AE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Земельный участок</w:t>
            </w:r>
          </w:p>
          <w:p w:rsidR="008F0ED6" w:rsidRPr="00DC551C" w:rsidRDefault="008F0ED6" w:rsidP="001928AE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Земельный участок</w:t>
            </w:r>
          </w:p>
          <w:p w:rsidR="008F0ED6" w:rsidRPr="00DC551C" w:rsidRDefault="008F0ED6" w:rsidP="001928AE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Земельный участок</w:t>
            </w:r>
          </w:p>
          <w:p w:rsidR="008F0ED6" w:rsidRPr="00DC551C" w:rsidRDefault="008F0ED6" w:rsidP="001928AE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1928AE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1594,0</w:t>
            </w:r>
          </w:p>
          <w:p w:rsidR="008F0ED6" w:rsidRPr="00DC551C" w:rsidRDefault="008F0ED6" w:rsidP="001928AE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39,0</w:t>
            </w:r>
          </w:p>
          <w:p w:rsidR="008F0ED6" w:rsidRPr="00DC551C" w:rsidRDefault="008F0ED6" w:rsidP="001928AE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120,0</w:t>
            </w:r>
          </w:p>
          <w:p w:rsidR="008F0ED6" w:rsidRPr="00DC551C" w:rsidRDefault="008F0ED6" w:rsidP="001928AE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65,2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1928AE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8F0ED6" w:rsidRPr="00DC551C" w:rsidRDefault="008F0ED6" w:rsidP="001928AE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8F0ED6" w:rsidRPr="00DC551C" w:rsidRDefault="008F0ED6" w:rsidP="001928AE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8F0ED6" w:rsidRPr="00DC551C" w:rsidRDefault="008F0ED6" w:rsidP="001928AE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</w:tc>
      </w:tr>
      <w:tr w:rsidR="008F0ED6" w:rsidRPr="00DC551C" w:rsidTr="0071642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36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122D29">
            <w:pPr>
              <w:pStyle w:val="Style6"/>
              <w:spacing w:line="226" w:lineRule="exact"/>
              <w:ind w:right="19"/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1928AE">
            <w:pPr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Несовершеннолетний ребенок (сын)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5B1ED3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1928AE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1928AE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1928AE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1928AE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1928AE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1928AE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1928AE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Земельный участок</w:t>
            </w:r>
          </w:p>
          <w:p w:rsidR="008F0ED6" w:rsidRPr="00DC551C" w:rsidRDefault="008F0ED6" w:rsidP="001928AE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Земельный участок</w:t>
            </w:r>
          </w:p>
          <w:p w:rsidR="008F0ED6" w:rsidRPr="00DC551C" w:rsidRDefault="008F0ED6" w:rsidP="001928AE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Земельный участок</w:t>
            </w:r>
          </w:p>
          <w:p w:rsidR="008F0ED6" w:rsidRPr="00DC551C" w:rsidRDefault="008F0ED6" w:rsidP="001928AE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1928AE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1594,0</w:t>
            </w:r>
          </w:p>
          <w:p w:rsidR="008F0ED6" w:rsidRPr="00DC551C" w:rsidRDefault="008F0ED6" w:rsidP="001928AE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39,0</w:t>
            </w:r>
          </w:p>
          <w:p w:rsidR="008F0ED6" w:rsidRPr="00DC551C" w:rsidRDefault="008F0ED6" w:rsidP="001928AE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120,0</w:t>
            </w:r>
          </w:p>
          <w:p w:rsidR="008F0ED6" w:rsidRPr="00DC551C" w:rsidRDefault="008F0ED6" w:rsidP="001928AE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65,2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1928AE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8F0ED6" w:rsidRPr="00DC551C" w:rsidRDefault="008F0ED6" w:rsidP="001928AE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8F0ED6" w:rsidRPr="00DC551C" w:rsidRDefault="008F0ED6" w:rsidP="001928AE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8F0ED6" w:rsidRPr="00DC551C" w:rsidRDefault="008F0ED6" w:rsidP="001928AE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</w:tc>
      </w:tr>
      <w:tr w:rsidR="008F0ED6" w:rsidRPr="00DC551C" w:rsidTr="00B13553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360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8F0ED6" w:rsidRPr="00DC551C" w:rsidRDefault="008F0ED6" w:rsidP="00122D29">
            <w:pPr>
              <w:pStyle w:val="Style6"/>
              <w:spacing w:line="226" w:lineRule="exact"/>
              <w:ind w:right="19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22</w:t>
            </w: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1928AE">
            <w:pPr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Малоземова Мария Александровна</w:t>
            </w: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F0ED6" w:rsidRPr="00DC551C" w:rsidRDefault="008F0ED6" w:rsidP="005B1ED3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Начальник юридического отдела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1928AE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1032338,07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1928AE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1928AE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1928AE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1928AE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1928AE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Земельный участок</w:t>
            </w:r>
          </w:p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Земельный участок</w:t>
            </w:r>
          </w:p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Жилой дом</w:t>
            </w:r>
          </w:p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1006,0</w:t>
            </w:r>
          </w:p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672,0</w:t>
            </w:r>
          </w:p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20,0</w:t>
            </w:r>
          </w:p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60,9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13553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8F0ED6" w:rsidRPr="00DC551C" w:rsidRDefault="008F0ED6" w:rsidP="00B13553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8F0ED6" w:rsidRPr="00DC551C" w:rsidRDefault="008F0ED6" w:rsidP="00B13553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8F0ED6" w:rsidRPr="00DC551C" w:rsidRDefault="008F0ED6" w:rsidP="00B13553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</w:tc>
      </w:tr>
      <w:tr w:rsidR="008F0ED6" w:rsidRPr="00DC551C" w:rsidTr="00B13553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3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F0ED6" w:rsidRPr="00DC551C" w:rsidRDefault="008F0ED6" w:rsidP="00122D29">
            <w:pPr>
              <w:pStyle w:val="Style6"/>
              <w:spacing w:line="226" w:lineRule="exact"/>
              <w:ind w:right="19"/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1928AE">
            <w:pPr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F0ED6" w:rsidRPr="00DC551C" w:rsidRDefault="008F0ED6" w:rsidP="005B1ED3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1928AE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522436,24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1928AE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1928AE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Земельный участок</w:t>
            </w:r>
          </w:p>
          <w:p w:rsidR="008F0ED6" w:rsidRPr="00DC551C" w:rsidRDefault="008F0ED6" w:rsidP="001928AE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1928AE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1006,0</w:t>
            </w:r>
          </w:p>
          <w:p w:rsidR="008F0ED6" w:rsidRPr="00DC551C" w:rsidRDefault="008F0ED6" w:rsidP="001928AE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60,9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1928AE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1928AE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1928AE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1928AE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1928AE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182,9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1928AE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</w:tc>
      </w:tr>
      <w:tr w:rsidR="008F0ED6" w:rsidRPr="00DC551C" w:rsidTr="0071642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36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122D29">
            <w:pPr>
              <w:pStyle w:val="Style6"/>
              <w:spacing w:line="226" w:lineRule="exact"/>
              <w:ind w:right="19"/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8020EA">
            <w:pPr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Несовершеннолетний ребенок (дочь)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5B1ED3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1928AE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1928AE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1928AE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1928AE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1928AE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1928AE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Земельный участок</w:t>
            </w:r>
          </w:p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Земельный участок</w:t>
            </w:r>
          </w:p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Жилой дом</w:t>
            </w:r>
          </w:p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1006,0</w:t>
            </w:r>
          </w:p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672,0</w:t>
            </w:r>
          </w:p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20,0</w:t>
            </w:r>
          </w:p>
          <w:p w:rsidR="008F0ED6" w:rsidRPr="00DC551C" w:rsidRDefault="008F0ED6" w:rsidP="00B1355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60,9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13553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8F0ED6" w:rsidRPr="00DC551C" w:rsidRDefault="008F0ED6" w:rsidP="00B13553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8F0ED6" w:rsidRPr="00DC551C" w:rsidRDefault="008F0ED6" w:rsidP="00B13553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8F0ED6" w:rsidRPr="00DC551C" w:rsidRDefault="008F0ED6" w:rsidP="00B13553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</w:tc>
      </w:tr>
      <w:tr w:rsidR="008F0ED6" w:rsidRPr="00DC551C" w:rsidTr="00DC198A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360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8F0ED6" w:rsidRPr="00DC551C" w:rsidRDefault="008F0ED6" w:rsidP="00122D29">
            <w:pPr>
              <w:pStyle w:val="Style6"/>
              <w:spacing w:line="226" w:lineRule="exact"/>
              <w:ind w:right="19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23</w:t>
            </w: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Матвеева Алла Анатольевна</w:t>
            </w: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F0ED6" w:rsidRPr="00DC551C" w:rsidRDefault="008F0ED6" w:rsidP="005B1ED3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Специалист 1 категории финансово-экономического управления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ED5035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487211,84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ED5035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ED5035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ED5035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47,7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ED5035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ED503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ED503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ED503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ED5035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</w:tr>
      <w:tr w:rsidR="008F0ED6" w:rsidRPr="00DC551C" w:rsidTr="00DC198A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3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F0ED6" w:rsidRPr="00DC551C" w:rsidRDefault="008F0ED6" w:rsidP="00122D29">
            <w:pPr>
              <w:pStyle w:val="Style6"/>
              <w:spacing w:line="226" w:lineRule="exact"/>
              <w:ind w:right="19"/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73622F">
            <w:pPr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F0ED6" w:rsidRPr="00DC551C" w:rsidRDefault="008F0ED6" w:rsidP="005B1ED3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ED5035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530717,11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ED5035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ED5035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ED5035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ED5035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ED503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ВАЗ 21213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ED503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ED503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47,7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ED5035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</w:tc>
      </w:tr>
      <w:tr w:rsidR="008F0ED6" w:rsidRPr="00DC551C" w:rsidTr="0071642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36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122D29">
            <w:pPr>
              <w:pStyle w:val="Style6"/>
              <w:spacing w:line="226" w:lineRule="exact"/>
              <w:ind w:right="19"/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3F344A">
            <w:pPr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Несовершеннолетний ребенок (сын)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5B1ED3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ED5035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ED5035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ED5035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ED5035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ED5035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ED503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C198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C198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47,7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C198A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</w:tc>
      </w:tr>
      <w:tr w:rsidR="008F0ED6" w:rsidRPr="00DC551C" w:rsidTr="00971186">
        <w:tblPrEx>
          <w:tblCellMar>
            <w:top w:w="0" w:type="dxa"/>
            <w:bottom w:w="0" w:type="dxa"/>
          </w:tblCellMar>
        </w:tblPrEx>
        <w:trPr>
          <w:trHeight w:hRule="exact" w:val="596"/>
        </w:trPr>
        <w:tc>
          <w:tcPr>
            <w:tcW w:w="360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8F0ED6" w:rsidRPr="00DC551C" w:rsidRDefault="008F0ED6" w:rsidP="001D2A80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24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E216B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Мурманова Татьяна Юрьевна</w:t>
            </w: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F0ED6" w:rsidRPr="00DC551C" w:rsidRDefault="008F0ED6" w:rsidP="003F0405">
            <w:pPr>
              <w:pStyle w:val="Style6"/>
              <w:widowControl/>
              <w:spacing w:line="240" w:lineRule="auto"/>
              <w:ind w:left="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Начальник финансово-экономического управления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53688B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825979,00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51,1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jc w:val="center"/>
              <w:rPr>
                <w:rStyle w:val="FontStyle11"/>
                <w:lang w:val="en-US"/>
              </w:rPr>
            </w:pPr>
            <w:r w:rsidRPr="00DC551C">
              <w:rPr>
                <w:rStyle w:val="FontStyle11"/>
                <w:lang w:val="en-US"/>
              </w:rPr>
              <w:t>Subaru Forester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52C1C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251E92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</w:tr>
      <w:tr w:rsidR="008F0ED6" w:rsidRPr="00DC551C" w:rsidTr="00971186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36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73622F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E216B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1A2ACB">
            <w:pPr>
              <w:pStyle w:val="Style6"/>
              <w:widowControl/>
              <w:spacing w:line="240" w:lineRule="auto"/>
              <w:ind w:left="5"/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53688B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1406927,89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52C1C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51,1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251E92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</w:tc>
      </w:tr>
      <w:tr w:rsidR="008F0ED6" w:rsidRPr="00DC551C" w:rsidTr="002B51B0">
        <w:tblPrEx>
          <w:tblCellMar>
            <w:top w:w="0" w:type="dxa"/>
            <w:bottom w:w="0" w:type="dxa"/>
          </w:tblCellMar>
        </w:tblPrEx>
        <w:trPr>
          <w:trHeight w:hRule="exact" w:val="1053"/>
        </w:trPr>
        <w:tc>
          <w:tcPr>
            <w:tcW w:w="360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8F0ED6" w:rsidRPr="00DC551C" w:rsidRDefault="008F0ED6" w:rsidP="0073622F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25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E216B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Отченаш Лариса Федоровна</w:t>
            </w: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F0ED6" w:rsidRPr="00DC551C" w:rsidRDefault="008F0ED6" w:rsidP="001A2ACB">
            <w:pPr>
              <w:pStyle w:val="Style6"/>
              <w:widowControl/>
              <w:spacing w:line="240" w:lineRule="auto"/>
              <w:ind w:left="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Начальник отдела бюджета финансово-экономического управления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53688B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1001880,74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  <w:p w:rsidR="008F0ED6" w:rsidRPr="00DC551C" w:rsidRDefault="008F0ED6" w:rsidP="00D760C8">
            <w:pPr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2B51B0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Жилой дом</w:t>
            </w:r>
          </w:p>
          <w:p w:rsidR="008F0ED6" w:rsidRPr="00DC551C" w:rsidRDefault="008F0ED6" w:rsidP="002B51B0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Земельный участок</w:t>
            </w:r>
          </w:p>
          <w:p w:rsidR="008F0ED6" w:rsidRPr="00DC551C" w:rsidRDefault="008F0ED6" w:rsidP="002B51B0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  <w:p w:rsidR="008F0ED6" w:rsidRPr="00DC551C" w:rsidRDefault="008F0ED6" w:rsidP="002B51B0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Гараж</w:t>
            </w:r>
          </w:p>
          <w:p w:rsidR="008F0ED6" w:rsidRPr="00DC551C" w:rsidRDefault="008F0ED6" w:rsidP="00D760C8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52C1C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65,9</w:t>
            </w:r>
          </w:p>
          <w:p w:rsidR="008F0ED6" w:rsidRPr="00DC551C" w:rsidRDefault="008F0ED6" w:rsidP="00B52C1C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582,0</w:t>
            </w:r>
          </w:p>
          <w:p w:rsidR="008F0ED6" w:rsidRPr="00DC551C" w:rsidRDefault="008F0ED6" w:rsidP="00B52C1C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48,6</w:t>
            </w:r>
          </w:p>
          <w:p w:rsidR="008F0ED6" w:rsidRPr="00DC551C" w:rsidRDefault="008F0ED6" w:rsidP="00B52C1C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49,7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251E92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8F0ED6" w:rsidRPr="00DC551C" w:rsidRDefault="008F0ED6" w:rsidP="00251E92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8F0ED6" w:rsidRPr="00DC551C" w:rsidRDefault="008F0ED6" w:rsidP="00251E92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8F0ED6" w:rsidRPr="00DC551C" w:rsidRDefault="008F0ED6" w:rsidP="00251E92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</w:tc>
      </w:tr>
      <w:tr w:rsidR="008F0ED6" w:rsidRPr="00DC551C" w:rsidTr="00C21CE9">
        <w:tblPrEx>
          <w:tblCellMar>
            <w:top w:w="0" w:type="dxa"/>
            <w:bottom w:w="0" w:type="dxa"/>
          </w:tblCellMar>
        </w:tblPrEx>
        <w:trPr>
          <w:trHeight w:hRule="exact" w:val="1138"/>
        </w:trPr>
        <w:tc>
          <w:tcPr>
            <w:tcW w:w="36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73622F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E216B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1A2ACB">
            <w:pPr>
              <w:pStyle w:val="Style6"/>
              <w:widowControl/>
              <w:spacing w:line="240" w:lineRule="auto"/>
              <w:ind w:left="5"/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53688B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970994,50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Земельный участок</w:t>
            </w:r>
          </w:p>
          <w:p w:rsidR="008F0ED6" w:rsidRPr="00DC551C" w:rsidRDefault="008F0ED6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Жилой дом</w:t>
            </w:r>
          </w:p>
          <w:p w:rsidR="008F0ED6" w:rsidRPr="00DC551C" w:rsidRDefault="008F0ED6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Квартира</w:t>
            </w:r>
          </w:p>
          <w:p w:rsidR="008F0ED6" w:rsidRPr="00DC551C" w:rsidRDefault="008F0ED6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582,0</w:t>
            </w:r>
          </w:p>
          <w:p w:rsidR="008F0ED6" w:rsidRPr="00DC551C" w:rsidRDefault="008F0ED6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65,9</w:t>
            </w:r>
          </w:p>
          <w:p w:rsidR="008F0ED6" w:rsidRPr="00DC551C" w:rsidRDefault="008F0ED6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48,6</w:t>
            </w:r>
          </w:p>
          <w:p w:rsidR="008F0ED6" w:rsidRPr="00DC551C" w:rsidRDefault="008F0ED6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49,7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8F0ED6" w:rsidRPr="00DC551C" w:rsidRDefault="008F0ED6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8F0ED6" w:rsidRPr="00DC551C" w:rsidRDefault="008F0ED6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8F0ED6" w:rsidRPr="00DC551C" w:rsidRDefault="008F0ED6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ХУНДАЙ</w:t>
            </w:r>
          </w:p>
          <w:p w:rsidR="008F0ED6" w:rsidRPr="00DC551C" w:rsidRDefault="008F0ED6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  <w:lang w:val="en-US"/>
              </w:rPr>
              <w:t>GRETA</w:t>
            </w:r>
          </w:p>
          <w:p w:rsidR="008F0ED6" w:rsidRPr="00DC551C" w:rsidRDefault="008F0ED6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Мотолодка</w:t>
            </w:r>
          </w:p>
          <w:p w:rsidR="008F0ED6" w:rsidRPr="00DC551C" w:rsidRDefault="008F0ED6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Лодка Онего</w:t>
            </w:r>
          </w:p>
          <w:p w:rsidR="008F0ED6" w:rsidRPr="00DC551C" w:rsidRDefault="008F0ED6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Снегоход Буран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52C1C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251E92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</w:tr>
      <w:tr w:rsidR="008F0ED6" w:rsidRPr="00DC551C" w:rsidTr="00B13553">
        <w:tblPrEx>
          <w:tblCellMar>
            <w:top w:w="0" w:type="dxa"/>
            <w:bottom w:w="0" w:type="dxa"/>
          </w:tblCellMar>
        </w:tblPrEx>
        <w:trPr>
          <w:trHeight w:hRule="exact" w:val="722"/>
        </w:trPr>
        <w:tc>
          <w:tcPr>
            <w:tcW w:w="360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8F0ED6" w:rsidRPr="00DC551C" w:rsidRDefault="008F0ED6" w:rsidP="0073622F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26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E216B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Пасикун Елена Валерьевна</w:t>
            </w: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F0ED6" w:rsidRPr="00DC551C" w:rsidRDefault="008F0ED6" w:rsidP="001A2ACB">
            <w:pPr>
              <w:pStyle w:val="Style6"/>
              <w:widowControl/>
              <w:spacing w:line="240" w:lineRule="auto"/>
              <w:ind w:left="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Главный специалист финансово-экономического управления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53688B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376491,17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Квартира (1/2 доля)</w:t>
            </w:r>
          </w:p>
          <w:p w:rsidR="008F0ED6" w:rsidRPr="00DC551C" w:rsidRDefault="008F0ED6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Квартира (1/3 доля)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42,2</w:t>
            </w:r>
          </w:p>
          <w:p w:rsidR="008F0ED6" w:rsidRPr="00DC551C" w:rsidRDefault="008F0ED6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77,4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8F0ED6" w:rsidRPr="00DC551C" w:rsidRDefault="008F0ED6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 xml:space="preserve">МИЦУБИСИ </w:t>
            </w:r>
            <w:r w:rsidRPr="00DC551C">
              <w:rPr>
                <w:rStyle w:val="FontStyle11"/>
                <w:lang w:val="en-US"/>
              </w:rPr>
              <w:t>ASX 1.6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13553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Квартира</w:t>
            </w:r>
          </w:p>
          <w:p w:rsidR="008F0ED6" w:rsidRPr="00DC551C" w:rsidRDefault="008F0ED6" w:rsidP="00B13553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13553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21,1</w:t>
            </w:r>
          </w:p>
          <w:p w:rsidR="008F0ED6" w:rsidRPr="00DC551C" w:rsidRDefault="008F0ED6" w:rsidP="00B13553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57,2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13553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8F0ED6" w:rsidRPr="00DC551C" w:rsidRDefault="008F0ED6" w:rsidP="00B13553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</w:tc>
      </w:tr>
      <w:tr w:rsidR="008F0ED6" w:rsidRPr="00DC551C" w:rsidTr="00B13553">
        <w:tblPrEx>
          <w:tblCellMar>
            <w:top w:w="0" w:type="dxa"/>
            <w:bottom w:w="0" w:type="dxa"/>
          </w:tblCellMar>
        </w:tblPrEx>
        <w:trPr>
          <w:trHeight w:hRule="exact" w:val="718"/>
        </w:trPr>
        <w:tc>
          <w:tcPr>
            <w:tcW w:w="3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F0ED6" w:rsidRPr="00DC551C" w:rsidRDefault="008F0ED6" w:rsidP="0073622F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E216B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F0ED6" w:rsidRPr="00DC551C" w:rsidRDefault="008F0ED6" w:rsidP="001A2ACB">
            <w:pPr>
              <w:pStyle w:val="Style6"/>
              <w:widowControl/>
              <w:spacing w:line="240" w:lineRule="auto"/>
              <w:ind w:left="5"/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53688B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324720,0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13553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Квартира (1/2 доля)</w:t>
            </w:r>
          </w:p>
          <w:p w:rsidR="008F0ED6" w:rsidRPr="00DC551C" w:rsidRDefault="008F0ED6" w:rsidP="00B13553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13553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42,2</w:t>
            </w:r>
          </w:p>
          <w:p w:rsidR="008F0ED6" w:rsidRPr="00DC551C" w:rsidRDefault="008F0ED6" w:rsidP="00B13553">
            <w:pPr>
              <w:jc w:val="center"/>
              <w:rPr>
                <w:rStyle w:val="FontStyle1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13553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8F0ED6" w:rsidRPr="00DC551C" w:rsidRDefault="008F0ED6" w:rsidP="00B13553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Жилой дом</w:t>
            </w:r>
          </w:p>
          <w:p w:rsidR="008F0ED6" w:rsidRPr="00DC551C" w:rsidRDefault="008F0ED6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52C1C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57,2</w:t>
            </w:r>
          </w:p>
          <w:p w:rsidR="008F0ED6" w:rsidRPr="00DC551C" w:rsidRDefault="008F0ED6" w:rsidP="00B52C1C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21,1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251E92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8F0ED6" w:rsidRPr="00DC551C" w:rsidRDefault="008F0ED6" w:rsidP="00251E92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</w:tc>
      </w:tr>
      <w:tr w:rsidR="008F0ED6" w:rsidRPr="00DC551C" w:rsidTr="00D637D1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36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73622F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CD7146">
            <w:pPr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Несовершеннолетний ребенок (дочь)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F0ED6" w:rsidRPr="00DC551C" w:rsidRDefault="008F0ED6" w:rsidP="001A2ACB">
            <w:pPr>
              <w:pStyle w:val="Style6"/>
              <w:widowControl/>
              <w:spacing w:line="240" w:lineRule="auto"/>
              <w:ind w:left="5"/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53688B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jc w:val="center"/>
              <w:rPr>
                <w:rStyle w:val="FontStyle1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13553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Жилой дом</w:t>
            </w:r>
          </w:p>
          <w:p w:rsidR="008F0ED6" w:rsidRPr="00DC551C" w:rsidRDefault="008F0ED6" w:rsidP="00B13553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13553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57,2</w:t>
            </w:r>
          </w:p>
          <w:p w:rsidR="008F0ED6" w:rsidRPr="00DC551C" w:rsidRDefault="008F0ED6" w:rsidP="00B13553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42,2</w:t>
            </w:r>
          </w:p>
          <w:p w:rsidR="008F0ED6" w:rsidRPr="00DC551C" w:rsidRDefault="008F0ED6" w:rsidP="00B13553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13553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8F0ED6" w:rsidRPr="00DC551C" w:rsidRDefault="008F0ED6" w:rsidP="00B13553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</w:tc>
      </w:tr>
      <w:tr w:rsidR="008F0ED6" w:rsidRPr="00DC551C" w:rsidTr="00D637D1">
        <w:tblPrEx>
          <w:tblCellMar>
            <w:top w:w="0" w:type="dxa"/>
            <w:bottom w:w="0" w:type="dxa"/>
          </w:tblCellMar>
        </w:tblPrEx>
        <w:trPr>
          <w:trHeight w:hRule="exact" w:val="719"/>
        </w:trPr>
        <w:tc>
          <w:tcPr>
            <w:tcW w:w="360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8F0ED6" w:rsidRPr="00DC551C" w:rsidRDefault="008F0ED6" w:rsidP="0073622F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27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CD7146">
            <w:pPr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Пискун Николай Николаевич</w:t>
            </w:r>
          </w:p>
        </w:tc>
        <w:tc>
          <w:tcPr>
            <w:tcW w:w="1620" w:type="dxa"/>
            <w:vMerge w:val="restar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1A2ACB">
            <w:pPr>
              <w:pStyle w:val="Style6"/>
              <w:widowControl/>
              <w:spacing w:line="240" w:lineRule="auto"/>
              <w:ind w:left="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Начальник отдела по военно-мобилизационной работе и гражданской обороне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53688B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1239296,35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Земельный участок</w:t>
            </w:r>
          </w:p>
          <w:p w:rsidR="008F0ED6" w:rsidRPr="00DC551C" w:rsidRDefault="008F0ED6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Земельный участок</w:t>
            </w:r>
          </w:p>
          <w:p w:rsidR="008F0ED6" w:rsidRPr="00DC551C" w:rsidRDefault="008F0ED6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48,9</w:t>
            </w:r>
          </w:p>
          <w:p w:rsidR="008F0ED6" w:rsidRPr="00DC551C" w:rsidRDefault="008F0ED6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59,0</w:t>
            </w:r>
          </w:p>
          <w:p w:rsidR="008F0ED6" w:rsidRPr="00DC551C" w:rsidRDefault="008F0ED6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31,6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8F0ED6" w:rsidRPr="00DC551C" w:rsidRDefault="008F0ED6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8F0ED6" w:rsidRPr="00DC551C" w:rsidRDefault="008F0ED6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jc w:val="center"/>
              <w:rPr>
                <w:rStyle w:val="FontStyle11"/>
                <w:lang w:val="en-US"/>
              </w:rPr>
            </w:pPr>
            <w:r w:rsidRPr="00DC551C">
              <w:rPr>
                <w:rStyle w:val="FontStyle11"/>
              </w:rPr>
              <w:t xml:space="preserve">Форд </w:t>
            </w:r>
            <w:r w:rsidRPr="00DC551C">
              <w:rPr>
                <w:rStyle w:val="FontStyle11"/>
                <w:lang w:val="en-US"/>
              </w:rPr>
              <w:t>Fusion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13553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13553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77,2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13553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</w:tc>
      </w:tr>
      <w:tr w:rsidR="008F0ED6" w:rsidRPr="00DC551C" w:rsidTr="00D637D1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3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F0ED6" w:rsidRPr="00DC551C" w:rsidRDefault="008F0ED6" w:rsidP="0073622F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CD7146">
            <w:pPr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Супруга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1A2ACB">
            <w:pPr>
              <w:pStyle w:val="Style6"/>
              <w:widowControl/>
              <w:spacing w:line="240" w:lineRule="auto"/>
              <w:ind w:left="5"/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53688B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811954,64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77,2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13553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Земельный участок</w:t>
            </w:r>
          </w:p>
          <w:p w:rsidR="008F0ED6" w:rsidRPr="00DC551C" w:rsidRDefault="008F0ED6" w:rsidP="00B13553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Земельный участок</w:t>
            </w:r>
          </w:p>
          <w:p w:rsidR="008F0ED6" w:rsidRPr="00DC551C" w:rsidRDefault="008F0ED6" w:rsidP="00B13553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13553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48,9</w:t>
            </w:r>
          </w:p>
          <w:p w:rsidR="008F0ED6" w:rsidRPr="00DC551C" w:rsidRDefault="008F0ED6" w:rsidP="00B13553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59,0</w:t>
            </w:r>
          </w:p>
          <w:p w:rsidR="008F0ED6" w:rsidRPr="00DC551C" w:rsidRDefault="008F0ED6" w:rsidP="00B13553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31,6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13553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8F0ED6" w:rsidRPr="00DC551C" w:rsidRDefault="008F0ED6" w:rsidP="00B13553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8F0ED6" w:rsidRPr="00DC551C" w:rsidRDefault="008F0ED6" w:rsidP="00B13553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</w:tc>
      </w:tr>
      <w:tr w:rsidR="008F0ED6" w:rsidRPr="00DC551C" w:rsidTr="00B77D6A">
        <w:tblPrEx>
          <w:tblCellMar>
            <w:top w:w="0" w:type="dxa"/>
            <w:bottom w:w="0" w:type="dxa"/>
          </w:tblCellMar>
        </w:tblPrEx>
        <w:trPr>
          <w:trHeight w:hRule="exact" w:val="838"/>
        </w:trPr>
        <w:tc>
          <w:tcPr>
            <w:tcW w:w="3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F0ED6" w:rsidRPr="00DC551C" w:rsidRDefault="008F0ED6" w:rsidP="0073622F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51E96">
            <w:pPr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Несовершеннолетний ребенок (дочь)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1A2ACB">
            <w:pPr>
              <w:pStyle w:val="Style6"/>
              <w:widowControl/>
              <w:spacing w:line="240" w:lineRule="auto"/>
              <w:ind w:left="5"/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53688B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13553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Квартира</w:t>
            </w:r>
          </w:p>
          <w:p w:rsidR="008F0ED6" w:rsidRPr="00DC551C" w:rsidRDefault="008F0ED6" w:rsidP="00B13553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Земельный участок</w:t>
            </w:r>
          </w:p>
          <w:p w:rsidR="008F0ED6" w:rsidRPr="00DC551C" w:rsidRDefault="008F0ED6" w:rsidP="00B13553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Земельный участок</w:t>
            </w:r>
          </w:p>
          <w:p w:rsidR="008F0ED6" w:rsidRPr="00DC551C" w:rsidRDefault="008F0ED6" w:rsidP="00B13553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Гараж</w:t>
            </w:r>
          </w:p>
          <w:p w:rsidR="008F0ED6" w:rsidRPr="00DC551C" w:rsidRDefault="008F0ED6" w:rsidP="00B13553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13553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77,2</w:t>
            </w:r>
          </w:p>
          <w:p w:rsidR="008F0ED6" w:rsidRPr="00DC551C" w:rsidRDefault="008F0ED6" w:rsidP="00B13553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48,9</w:t>
            </w:r>
          </w:p>
          <w:p w:rsidR="008F0ED6" w:rsidRPr="00DC551C" w:rsidRDefault="008F0ED6" w:rsidP="00B13553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59,0</w:t>
            </w:r>
          </w:p>
          <w:p w:rsidR="008F0ED6" w:rsidRPr="00DC551C" w:rsidRDefault="008F0ED6" w:rsidP="00B13553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31,6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13553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8F0ED6" w:rsidRPr="00DC551C" w:rsidRDefault="008F0ED6" w:rsidP="00B13553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8F0ED6" w:rsidRPr="00DC551C" w:rsidRDefault="008F0ED6" w:rsidP="00B13553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8F0ED6" w:rsidRPr="00DC551C" w:rsidRDefault="008F0ED6" w:rsidP="00B13553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</w:tc>
      </w:tr>
      <w:tr w:rsidR="008F0ED6" w:rsidRPr="00DC551C" w:rsidTr="000D6A7D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36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73622F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D6A7D">
            <w:pPr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Несовершеннолетний ребенок (сын)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1A2ACB">
            <w:pPr>
              <w:pStyle w:val="Style6"/>
              <w:widowControl/>
              <w:spacing w:line="240" w:lineRule="auto"/>
              <w:ind w:left="5"/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051E96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51E96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51E96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51E96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51E96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51E96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51E96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Квартира</w:t>
            </w:r>
          </w:p>
          <w:p w:rsidR="008F0ED6" w:rsidRPr="00DC551C" w:rsidRDefault="008F0ED6" w:rsidP="00051E96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Земельный участок</w:t>
            </w:r>
          </w:p>
          <w:p w:rsidR="008F0ED6" w:rsidRPr="00DC551C" w:rsidRDefault="008F0ED6" w:rsidP="00051E96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Земельный участок</w:t>
            </w:r>
          </w:p>
          <w:p w:rsidR="008F0ED6" w:rsidRPr="00DC551C" w:rsidRDefault="008F0ED6" w:rsidP="00051E96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Гараж</w:t>
            </w:r>
          </w:p>
          <w:p w:rsidR="008F0ED6" w:rsidRPr="00DC551C" w:rsidRDefault="008F0ED6" w:rsidP="00051E96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51E96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77,2</w:t>
            </w:r>
          </w:p>
          <w:p w:rsidR="008F0ED6" w:rsidRPr="00DC551C" w:rsidRDefault="008F0ED6" w:rsidP="00051E96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48,9</w:t>
            </w:r>
          </w:p>
          <w:p w:rsidR="008F0ED6" w:rsidRPr="00DC551C" w:rsidRDefault="008F0ED6" w:rsidP="00051E96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59,0</w:t>
            </w:r>
          </w:p>
          <w:p w:rsidR="008F0ED6" w:rsidRPr="00DC551C" w:rsidRDefault="008F0ED6" w:rsidP="00051E96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31,6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51E96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8F0ED6" w:rsidRPr="00DC551C" w:rsidRDefault="008F0ED6" w:rsidP="00051E96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8F0ED6" w:rsidRPr="00DC551C" w:rsidRDefault="008F0ED6" w:rsidP="00051E96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8F0ED6" w:rsidRPr="00DC551C" w:rsidRDefault="008F0ED6" w:rsidP="00051E96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</w:tc>
      </w:tr>
      <w:tr w:rsidR="008F0ED6" w:rsidRPr="00DC551C" w:rsidTr="00ED5035">
        <w:tblPrEx>
          <w:tblCellMar>
            <w:top w:w="0" w:type="dxa"/>
            <w:bottom w:w="0" w:type="dxa"/>
          </w:tblCellMar>
        </w:tblPrEx>
        <w:trPr>
          <w:trHeight w:hRule="exact" w:val="1266"/>
        </w:trPr>
        <w:tc>
          <w:tcPr>
            <w:tcW w:w="360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8F0ED6" w:rsidRPr="00DC551C" w:rsidRDefault="008F0ED6" w:rsidP="0073622F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28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E216B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Переводова Лидия Сергеевна</w:t>
            </w: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F0ED6" w:rsidRPr="00DC551C" w:rsidRDefault="008F0ED6" w:rsidP="001A2ACB">
            <w:pPr>
              <w:pStyle w:val="Style6"/>
              <w:widowControl/>
              <w:spacing w:line="240" w:lineRule="auto"/>
              <w:ind w:left="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Специалист 1 категории отдела архитектуры, градостроительства и землепользования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53688B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414842,35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Квартира (1/2 доля)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40,7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52C1C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28,9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251E92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</w:tc>
      </w:tr>
      <w:tr w:rsidR="008F0ED6" w:rsidRPr="00DC551C" w:rsidTr="00ED5035">
        <w:tblPrEx>
          <w:tblCellMar>
            <w:top w:w="0" w:type="dxa"/>
            <w:bottom w:w="0" w:type="dxa"/>
          </w:tblCellMar>
        </w:tblPrEx>
        <w:trPr>
          <w:trHeight w:hRule="exact" w:val="1266"/>
        </w:trPr>
        <w:tc>
          <w:tcPr>
            <w:tcW w:w="3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F0ED6" w:rsidRPr="00DC551C" w:rsidRDefault="008F0ED6" w:rsidP="0073622F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E216B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F0ED6" w:rsidRPr="00DC551C" w:rsidRDefault="008F0ED6" w:rsidP="001A2ACB">
            <w:pPr>
              <w:pStyle w:val="Style6"/>
              <w:widowControl/>
              <w:spacing w:line="240" w:lineRule="auto"/>
              <w:ind w:left="5"/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53688B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450527,07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28,9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52C1C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40,7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251E92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</w:tc>
      </w:tr>
      <w:tr w:rsidR="008F0ED6" w:rsidRPr="00DC551C" w:rsidTr="00BF3F2A">
        <w:tblPrEx>
          <w:tblCellMar>
            <w:top w:w="0" w:type="dxa"/>
            <w:bottom w:w="0" w:type="dxa"/>
          </w:tblCellMar>
        </w:tblPrEx>
        <w:trPr>
          <w:trHeight w:hRule="exact" w:val="1266"/>
        </w:trPr>
        <w:tc>
          <w:tcPr>
            <w:tcW w:w="36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73622F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3331EB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Несовершеннолетний ребенок (сын)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1A2ACB">
            <w:pPr>
              <w:pStyle w:val="Style6"/>
              <w:widowControl/>
              <w:spacing w:line="240" w:lineRule="auto"/>
              <w:ind w:left="5"/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53688B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Квартира</w:t>
            </w:r>
          </w:p>
          <w:p w:rsidR="008F0ED6" w:rsidRPr="00DC551C" w:rsidRDefault="008F0ED6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52C1C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40,7</w:t>
            </w:r>
          </w:p>
          <w:p w:rsidR="008F0ED6" w:rsidRPr="00DC551C" w:rsidRDefault="008F0ED6" w:rsidP="00B52C1C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28,9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251E92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8F0ED6" w:rsidRPr="00DC551C" w:rsidRDefault="008F0ED6" w:rsidP="00251E92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</w:tc>
      </w:tr>
      <w:tr w:rsidR="008F0ED6" w:rsidRPr="00DC551C" w:rsidTr="00DC198A">
        <w:tblPrEx>
          <w:tblCellMar>
            <w:top w:w="0" w:type="dxa"/>
            <w:bottom w:w="0" w:type="dxa"/>
          </w:tblCellMar>
        </w:tblPrEx>
        <w:trPr>
          <w:trHeight w:hRule="exact" w:val="1266"/>
        </w:trPr>
        <w:tc>
          <w:tcPr>
            <w:tcW w:w="360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8F0ED6" w:rsidRPr="00DC551C" w:rsidRDefault="008F0ED6" w:rsidP="0073622F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lastRenderedPageBreak/>
              <w:t>29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3331EB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Попова Елена Валентиновна</w:t>
            </w: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F0ED6" w:rsidRPr="00DC551C" w:rsidRDefault="008F0ED6" w:rsidP="001A2ACB">
            <w:pPr>
              <w:pStyle w:val="Style6"/>
              <w:widowControl/>
              <w:spacing w:line="240" w:lineRule="auto"/>
              <w:ind w:left="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Ведущий специалист финансово-экономического управления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53688B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902667,12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Земельный участок</w:t>
            </w:r>
          </w:p>
          <w:p w:rsidR="008F0ED6" w:rsidRPr="00DC551C" w:rsidRDefault="008F0ED6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Жилой дом (2/3)</w:t>
            </w:r>
          </w:p>
          <w:p w:rsidR="008F0ED6" w:rsidRPr="00DC551C" w:rsidRDefault="008F0ED6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Квартира</w:t>
            </w:r>
          </w:p>
          <w:p w:rsidR="008F0ED6" w:rsidRPr="00DC551C" w:rsidRDefault="008F0ED6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840,0</w:t>
            </w:r>
          </w:p>
          <w:p w:rsidR="008F0ED6" w:rsidRPr="00DC551C" w:rsidRDefault="008F0ED6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110,7</w:t>
            </w:r>
          </w:p>
          <w:p w:rsidR="008F0ED6" w:rsidRPr="00DC551C" w:rsidRDefault="008F0ED6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34,3</w:t>
            </w:r>
          </w:p>
          <w:p w:rsidR="008F0ED6" w:rsidRPr="00DC551C" w:rsidRDefault="008F0ED6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57,5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8F0ED6" w:rsidRPr="00DC551C" w:rsidRDefault="008F0ED6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8F0ED6" w:rsidRPr="00DC551C" w:rsidRDefault="008F0ED6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8F0ED6" w:rsidRPr="00DC551C" w:rsidRDefault="008F0ED6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52C1C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251E92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</w:tr>
      <w:tr w:rsidR="008F0ED6" w:rsidRPr="00DC551C" w:rsidTr="00097386">
        <w:tblPrEx>
          <w:tblCellMar>
            <w:top w:w="0" w:type="dxa"/>
            <w:bottom w:w="0" w:type="dxa"/>
          </w:tblCellMar>
        </w:tblPrEx>
        <w:trPr>
          <w:trHeight w:hRule="exact" w:val="1438"/>
        </w:trPr>
        <w:tc>
          <w:tcPr>
            <w:tcW w:w="36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73622F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3331EB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1A2ACB">
            <w:pPr>
              <w:pStyle w:val="Style6"/>
              <w:widowControl/>
              <w:spacing w:line="240" w:lineRule="auto"/>
              <w:ind w:left="5"/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53688B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771126,63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C198A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Земельный участок</w:t>
            </w:r>
          </w:p>
          <w:p w:rsidR="008F0ED6" w:rsidRPr="00DC551C" w:rsidRDefault="008F0ED6" w:rsidP="00DC198A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Жилой дом (2/3)</w:t>
            </w:r>
          </w:p>
          <w:p w:rsidR="008F0ED6" w:rsidRPr="00DC551C" w:rsidRDefault="008F0ED6" w:rsidP="00DC198A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Квартира</w:t>
            </w:r>
          </w:p>
          <w:p w:rsidR="008F0ED6" w:rsidRPr="00DC551C" w:rsidRDefault="008F0ED6" w:rsidP="00DC198A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C198A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840,0</w:t>
            </w:r>
          </w:p>
          <w:p w:rsidR="008F0ED6" w:rsidRPr="00DC551C" w:rsidRDefault="008F0ED6" w:rsidP="00DC198A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110,7</w:t>
            </w:r>
          </w:p>
          <w:p w:rsidR="008F0ED6" w:rsidRPr="00DC551C" w:rsidRDefault="008F0ED6" w:rsidP="00DC198A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34,3</w:t>
            </w:r>
          </w:p>
          <w:p w:rsidR="008F0ED6" w:rsidRPr="00DC551C" w:rsidRDefault="008F0ED6" w:rsidP="00DC198A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57,5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E602E7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8F0ED6" w:rsidRPr="00DC551C" w:rsidRDefault="008F0ED6" w:rsidP="00E602E7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8F0ED6" w:rsidRPr="00DC551C" w:rsidRDefault="008F0ED6" w:rsidP="00E602E7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8F0ED6" w:rsidRPr="00DC551C" w:rsidRDefault="008F0ED6" w:rsidP="00E602E7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ВАЗ 21213</w:t>
            </w:r>
          </w:p>
          <w:p w:rsidR="008F0ED6" w:rsidRPr="00DC551C" w:rsidRDefault="008F0ED6" w:rsidP="00D760C8">
            <w:pPr>
              <w:jc w:val="center"/>
              <w:rPr>
                <w:rStyle w:val="FontStyle11"/>
                <w:lang w:val="en-US"/>
              </w:rPr>
            </w:pPr>
            <w:r w:rsidRPr="00DC551C">
              <w:rPr>
                <w:rStyle w:val="FontStyle11"/>
              </w:rPr>
              <w:t xml:space="preserve">ШЕВРОЛЕ </w:t>
            </w:r>
            <w:r w:rsidRPr="00DC551C">
              <w:rPr>
                <w:rStyle w:val="FontStyle11"/>
                <w:lang w:val="en-US"/>
              </w:rPr>
              <w:t>Cruze</w:t>
            </w:r>
          </w:p>
          <w:p w:rsidR="008F0ED6" w:rsidRPr="00DC551C" w:rsidRDefault="008F0ED6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ВАЗ 2123</w:t>
            </w:r>
          </w:p>
          <w:p w:rsidR="008F0ED6" w:rsidRPr="00DC551C" w:rsidRDefault="008F0ED6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Мотолодка Казанка</w:t>
            </w:r>
          </w:p>
          <w:p w:rsidR="008F0ED6" w:rsidRPr="00DC551C" w:rsidRDefault="008F0ED6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Автоприцеп Гридо</w:t>
            </w:r>
          </w:p>
          <w:p w:rsidR="008F0ED6" w:rsidRPr="00DC551C" w:rsidRDefault="008F0ED6" w:rsidP="00D760C8">
            <w:pPr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Земельный участок</w:t>
            </w:r>
          </w:p>
          <w:p w:rsidR="008F0ED6" w:rsidRPr="00DC551C" w:rsidRDefault="008F0ED6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Квартира</w:t>
            </w:r>
          </w:p>
          <w:p w:rsidR="008F0ED6" w:rsidRPr="00DC551C" w:rsidRDefault="008F0ED6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Квартира</w:t>
            </w:r>
          </w:p>
          <w:p w:rsidR="008F0ED6" w:rsidRPr="00DC551C" w:rsidRDefault="008F0ED6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52C1C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840,0</w:t>
            </w:r>
          </w:p>
          <w:p w:rsidR="008F0ED6" w:rsidRPr="00DC551C" w:rsidRDefault="008F0ED6" w:rsidP="00B52C1C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34,3</w:t>
            </w:r>
          </w:p>
          <w:p w:rsidR="008F0ED6" w:rsidRPr="00DC551C" w:rsidRDefault="008F0ED6" w:rsidP="00B52C1C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57,5</w:t>
            </w:r>
          </w:p>
          <w:p w:rsidR="008F0ED6" w:rsidRPr="00DC551C" w:rsidRDefault="008F0ED6" w:rsidP="00B52C1C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110,7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251E92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8F0ED6" w:rsidRPr="00DC551C" w:rsidRDefault="008F0ED6" w:rsidP="00251E92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8F0ED6" w:rsidRPr="00DC551C" w:rsidRDefault="008F0ED6" w:rsidP="00251E92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8F0ED6" w:rsidRPr="00DC551C" w:rsidRDefault="008F0ED6" w:rsidP="00251E92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</w:tc>
      </w:tr>
      <w:tr w:rsidR="008F0ED6" w:rsidRPr="00DC551C" w:rsidTr="00097386">
        <w:tblPrEx>
          <w:tblCellMar>
            <w:top w:w="0" w:type="dxa"/>
            <w:bottom w:w="0" w:type="dxa"/>
          </w:tblCellMar>
        </w:tblPrEx>
        <w:trPr>
          <w:trHeight w:hRule="exact" w:val="1438"/>
        </w:trPr>
        <w:tc>
          <w:tcPr>
            <w:tcW w:w="36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73622F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30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3331EB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Рассохина Валентина Николаевна</w:t>
            </w:r>
          </w:p>
        </w:tc>
        <w:tc>
          <w:tcPr>
            <w:tcW w:w="16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1A2ACB">
            <w:pPr>
              <w:pStyle w:val="Style6"/>
              <w:widowControl/>
              <w:spacing w:line="240" w:lineRule="auto"/>
              <w:ind w:left="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Ведущий специалист финансово-экономического управления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53688B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776174,95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C198A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Квартира (1/2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C198A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30,3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E602E7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52C1C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30,3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251E92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</w:tc>
      </w:tr>
      <w:tr w:rsidR="008F0ED6" w:rsidRPr="00DC551C" w:rsidTr="00BF3F2A">
        <w:tblPrEx>
          <w:tblCellMar>
            <w:top w:w="0" w:type="dxa"/>
            <w:bottom w:w="0" w:type="dxa"/>
          </w:tblCellMar>
        </w:tblPrEx>
        <w:trPr>
          <w:trHeight w:hRule="exact" w:val="1266"/>
        </w:trPr>
        <w:tc>
          <w:tcPr>
            <w:tcW w:w="36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73622F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31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3331EB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Соколова Ирина</w:t>
            </w:r>
          </w:p>
          <w:p w:rsidR="008F0ED6" w:rsidRPr="00DC551C" w:rsidRDefault="008F0ED6" w:rsidP="003331EB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Геннадьевна</w:t>
            </w:r>
          </w:p>
        </w:tc>
        <w:tc>
          <w:tcPr>
            <w:tcW w:w="16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516AD7">
            <w:pPr>
              <w:pStyle w:val="Style6"/>
              <w:widowControl/>
              <w:spacing w:line="240" w:lineRule="auto"/>
              <w:ind w:left="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Ведущий специалист отдела архитектуры, градостроительства и землепользования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53688B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723964,60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52C1C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251E92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</w:tr>
      <w:tr w:rsidR="008F0ED6" w:rsidRPr="00DC551C" w:rsidTr="00DC198A">
        <w:tblPrEx>
          <w:tblCellMar>
            <w:top w:w="0" w:type="dxa"/>
            <w:bottom w:w="0" w:type="dxa"/>
          </w:tblCellMar>
        </w:tblPrEx>
        <w:trPr>
          <w:trHeight w:hRule="exact" w:val="1266"/>
        </w:trPr>
        <w:tc>
          <w:tcPr>
            <w:tcW w:w="360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8F0ED6" w:rsidRPr="00DC551C" w:rsidRDefault="008F0ED6" w:rsidP="0073622F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32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3331EB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Семенова Елена Александровна</w:t>
            </w: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F0ED6" w:rsidRPr="00DC551C" w:rsidRDefault="008F0ED6" w:rsidP="00516AD7">
            <w:pPr>
              <w:pStyle w:val="Style6"/>
              <w:widowControl/>
              <w:spacing w:line="240" w:lineRule="auto"/>
              <w:ind w:left="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Начальник отдела бюджетного учета, отчетности и финансового контроля финансово-экономического управления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53688B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745026,07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Жилой дом</w:t>
            </w:r>
          </w:p>
          <w:p w:rsidR="008F0ED6" w:rsidRPr="00DC551C" w:rsidRDefault="008F0ED6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117,3</w:t>
            </w:r>
          </w:p>
          <w:p w:rsidR="008F0ED6" w:rsidRPr="00DC551C" w:rsidRDefault="008F0ED6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35,0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8F0ED6" w:rsidRPr="00DC551C" w:rsidRDefault="008F0ED6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Земельный участок</w:t>
            </w:r>
          </w:p>
          <w:p w:rsidR="008F0ED6" w:rsidRPr="00DC551C" w:rsidRDefault="008F0ED6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Квартира</w:t>
            </w:r>
          </w:p>
          <w:p w:rsidR="008F0ED6" w:rsidRPr="00DC551C" w:rsidRDefault="008F0ED6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52C1C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772,0</w:t>
            </w:r>
          </w:p>
          <w:p w:rsidR="008F0ED6" w:rsidRPr="00DC551C" w:rsidRDefault="008F0ED6" w:rsidP="00B52C1C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112,0</w:t>
            </w:r>
          </w:p>
          <w:p w:rsidR="008F0ED6" w:rsidRPr="00DC551C" w:rsidRDefault="008F0ED6" w:rsidP="00B52C1C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251E92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8F0ED6" w:rsidRPr="00DC551C" w:rsidRDefault="008F0ED6" w:rsidP="00251E92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8F0ED6" w:rsidRPr="00DC551C" w:rsidRDefault="008F0ED6" w:rsidP="00251E92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</w:tc>
      </w:tr>
      <w:tr w:rsidR="008F0ED6" w:rsidRPr="00DC551C" w:rsidTr="00DC198A">
        <w:tblPrEx>
          <w:tblCellMar>
            <w:top w:w="0" w:type="dxa"/>
            <w:bottom w:w="0" w:type="dxa"/>
          </w:tblCellMar>
        </w:tblPrEx>
        <w:trPr>
          <w:trHeight w:hRule="exact" w:val="1266"/>
        </w:trPr>
        <w:tc>
          <w:tcPr>
            <w:tcW w:w="3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F0ED6" w:rsidRPr="00DC551C" w:rsidRDefault="008F0ED6" w:rsidP="0073622F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3331EB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F0ED6" w:rsidRPr="00DC551C" w:rsidRDefault="008F0ED6" w:rsidP="00516AD7">
            <w:pPr>
              <w:pStyle w:val="Style6"/>
              <w:widowControl/>
              <w:spacing w:line="240" w:lineRule="auto"/>
              <w:ind w:left="5"/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53688B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2061362,51</w:t>
            </w:r>
            <w:r>
              <w:rPr>
                <w:sz w:val="18"/>
                <w:szCs w:val="18"/>
              </w:rPr>
              <w:t xml:space="preserve"> с учетом продажи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ВАЗ 212140</w:t>
            </w:r>
          </w:p>
          <w:p w:rsidR="008F0ED6" w:rsidRPr="00DC551C" w:rsidRDefault="008F0ED6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Прицеп Крепыш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C198A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Земельный участок</w:t>
            </w:r>
          </w:p>
          <w:p w:rsidR="008F0ED6" w:rsidRPr="00DC551C" w:rsidRDefault="008F0ED6" w:rsidP="00DC198A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Квартира</w:t>
            </w:r>
          </w:p>
          <w:p w:rsidR="008F0ED6" w:rsidRPr="00DC551C" w:rsidRDefault="008F0ED6" w:rsidP="00DC198A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Квартира</w:t>
            </w:r>
          </w:p>
          <w:p w:rsidR="008F0ED6" w:rsidRPr="00DC551C" w:rsidRDefault="008F0ED6" w:rsidP="00DC198A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Квартира</w:t>
            </w:r>
          </w:p>
          <w:p w:rsidR="008F0ED6" w:rsidRPr="00DC551C" w:rsidRDefault="008F0ED6" w:rsidP="00DC198A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C198A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772,0</w:t>
            </w:r>
          </w:p>
          <w:p w:rsidR="008F0ED6" w:rsidRPr="00DC551C" w:rsidRDefault="008F0ED6" w:rsidP="00DC198A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112,0</w:t>
            </w:r>
          </w:p>
          <w:p w:rsidR="008F0ED6" w:rsidRPr="00DC551C" w:rsidRDefault="008F0ED6" w:rsidP="00DC198A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30,0</w:t>
            </w:r>
          </w:p>
          <w:p w:rsidR="008F0ED6" w:rsidRPr="00DC551C" w:rsidRDefault="008F0ED6" w:rsidP="00DC198A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35,0</w:t>
            </w:r>
          </w:p>
          <w:p w:rsidR="008F0ED6" w:rsidRPr="00DC551C" w:rsidRDefault="008F0ED6" w:rsidP="00DC198A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117,3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C198A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8F0ED6" w:rsidRPr="00DC551C" w:rsidRDefault="008F0ED6" w:rsidP="00DC198A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8F0ED6" w:rsidRPr="00DC551C" w:rsidRDefault="008F0ED6" w:rsidP="00DC198A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8F0ED6" w:rsidRPr="00DC551C" w:rsidRDefault="008F0ED6" w:rsidP="00DC198A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8F0ED6" w:rsidRPr="00DC551C" w:rsidRDefault="008F0ED6" w:rsidP="00DC198A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</w:tc>
      </w:tr>
      <w:tr w:rsidR="008F0ED6" w:rsidRPr="00DC551C" w:rsidTr="00BF3F2A">
        <w:tblPrEx>
          <w:tblCellMar>
            <w:top w:w="0" w:type="dxa"/>
            <w:bottom w:w="0" w:type="dxa"/>
          </w:tblCellMar>
        </w:tblPrEx>
        <w:trPr>
          <w:trHeight w:hRule="exact" w:val="1266"/>
        </w:trPr>
        <w:tc>
          <w:tcPr>
            <w:tcW w:w="36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73622F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C198A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Несовершеннолетний ребенок (сын)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516AD7">
            <w:pPr>
              <w:pStyle w:val="Style6"/>
              <w:widowControl/>
              <w:spacing w:line="240" w:lineRule="auto"/>
              <w:ind w:left="5"/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53688B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C198A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Земельный участок</w:t>
            </w:r>
          </w:p>
          <w:p w:rsidR="008F0ED6" w:rsidRPr="00DC551C" w:rsidRDefault="008F0ED6" w:rsidP="00DC198A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Квартира</w:t>
            </w:r>
          </w:p>
          <w:p w:rsidR="008F0ED6" w:rsidRPr="00DC551C" w:rsidRDefault="008F0ED6" w:rsidP="00DC198A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Квартира</w:t>
            </w:r>
          </w:p>
          <w:p w:rsidR="008F0ED6" w:rsidRPr="00DC551C" w:rsidRDefault="008F0ED6" w:rsidP="00DC198A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Квартира</w:t>
            </w:r>
          </w:p>
          <w:p w:rsidR="008F0ED6" w:rsidRPr="00DC551C" w:rsidRDefault="008F0ED6" w:rsidP="00DC198A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C198A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772,0</w:t>
            </w:r>
          </w:p>
          <w:p w:rsidR="008F0ED6" w:rsidRPr="00DC551C" w:rsidRDefault="008F0ED6" w:rsidP="00DC198A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112,0</w:t>
            </w:r>
          </w:p>
          <w:p w:rsidR="008F0ED6" w:rsidRPr="00DC551C" w:rsidRDefault="008F0ED6" w:rsidP="00DC198A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30,0</w:t>
            </w:r>
          </w:p>
          <w:p w:rsidR="008F0ED6" w:rsidRPr="00DC551C" w:rsidRDefault="008F0ED6" w:rsidP="00DC198A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35,0</w:t>
            </w:r>
          </w:p>
          <w:p w:rsidR="008F0ED6" w:rsidRPr="00DC551C" w:rsidRDefault="008F0ED6" w:rsidP="00DC198A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117,3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C198A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8F0ED6" w:rsidRPr="00DC551C" w:rsidRDefault="008F0ED6" w:rsidP="00DC198A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8F0ED6" w:rsidRPr="00DC551C" w:rsidRDefault="008F0ED6" w:rsidP="00DC198A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8F0ED6" w:rsidRPr="00DC551C" w:rsidRDefault="008F0ED6" w:rsidP="00DC198A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8F0ED6" w:rsidRPr="00DC551C" w:rsidRDefault="008F0ED6" w:rsidP="00DC198A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</w:tc>
      </w:tr>
      <w:tr w:rsidR="008F0ED6" w:rsidRPr="00DC551C" w:rsidTr="00716427">
        <w:tblPrEx>
          <w:tblCellMar>
            <w:top w:w="0" w:type="dxa"/>
            <w:bottom w:w="0" w:type="dxa"/>
          </w:tblCellMar>
        </w:tblPrEx>
        <w:trPr>
          <w:trHeight w:hRule="exact" w:val="1341"/>
        </w:trPr>
        <w:tc>
          <w:tcPr>
            <w:tcW w:w="36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F0ED6" w:rsidRPr="00DC551C" w:rsidRDefault="008F0ED6" w:rsidP="00251E92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33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E216B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Титова Виктория Васильевна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F0ED6" w:rsidRPr="00DC551C" w:rsidRDefault="008F0ED6" w:rsidP="00CE627A">
            <w:pPr>
              <w:pStyle w:val="Style6"/>
              <w:widowControl/>
              <w:spacing w:line="240" w:lineRule="auto"/>
              <w:ind w:left="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 xml:space="preserve">Начальник отдела архитектуры, градостроительства и землепользования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53688B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672020,41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8C4195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Жилой дом</w:t>
            </w:r>
          </w:p>
          <w:p w:rsidR="008F0ED6" w:rsidRPr="00DC551C" w:rsidRDefault="008F0ED6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Земельный участок</w:t>
            </w:r>
          </w:p>
          <w:p w:rsidR="008F0ED6" w:rsidRPr="00DC551C" w:rsidRDefault="008F0ED6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52C1C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79,6</w:t>
            </w:r>
          </w:p>
          <w:p w:rsidR="008F0ED6" w:rsidRPr="00DC551C" w:rsidRDefault="008F0ED6" w:rsidP="00B52C1C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1150,0</w:t>
            </w:r>
          </w:p>
          <w:p w:rsidR="008F0ED6" w:rsidRPr="00DC551C" w:rsidRDefault="008F0ED6" w:rsidP="00B52C1C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42,8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8F0ED6" w:rsidRPr="00DC551C" w:rsidRDefault="008F0ED6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8F0ED6" w:rsidRPr="00DC551C" w:rsidRDefault="008F0ED6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</w:tc>
      </w:tr>
      <w:tr w:rsidR="008F0ED6" w:rsidRPr="00DC551C" w:rsidTr="009D1900">
        <w:tblPrEx>
          <w:tblCellMar>
            <w:top w:w="0" w:type="dxa"/>
            <w:bottom w:w="0" w:type="dxa"/>
          </w:tblCellMar>
        </w:tblPrEx>
        <w:trPr>
          <w:trHeight w:hRule="exact" w:val="1226"/>
        </w:trPr>
        <w:tc>
          <w:tcPr>
            <w:tcW w:w="360" w:type="dxa"/>
            <w:tcBorders>
              <w:left w:val="single" w:sz="6" w:space="0" w:color="auto"/>
              <w:right w:val="single" w:sz="4" w:space="0" w:color="auto"/>
            </w:tcBorders>
          </w:tcPr>
          <w:p w:rsidR="008F0ED6" w:rsidRPr="00DC551C" w:rsidRDefault="008F0ED6" w:rsidP="0073622F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E216B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 xml:space="preserve">Супруг </w:t>
            </w:r>
          </w:p>
        </w:tc>
        <w:tc>
          <w:tcPr>
            <w:tcW w:w="1620" w:type="dxa"/>
            <w:tcBorders>
              <w:left w:val="single" w:sz="6" w:space="0" w:color="auto"/>
              <w:right w:val="single" w:sz="6" w:space="0" w:color="auto"/>
            </w:tcBorders>
          </w:tcPr>
          <w:p w:rsidR="008F0ED6" w:rsidRPr="00DC551C" w:rsidRDefault="008F0ED6" w:rsidP="001A2ACB">
            <w:pPr>
              <w:pStyle w:val="Style6"/>
              <w:widowControl/>
              <w:spacing w:line="240" w:lineRule="auto"/>
              <w:ind w:left="5"/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ED5E7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1157276,35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Земельный участок (2\3 доли)</w:t>
            </w:r>
          </w:p>
          <w:p w:rsidR="008F0ED6" w:rsidRPr="00DC551C" w:rsidRDefault="008F0ED6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Жилой дом (2\3 доли)</w:t>
            </w:r>
          </w:p>
          <w:p w:rsidR="008F0ED6" w:rsidRPr="00DC551C" w:rsidRDefault="008F0ED6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1150,0</w:t>
            </w:r>
          </w:p>
          <w:p w:rsidR="008F0ED6" w:rsidRPr="00DC551C" w:rsidRDefault="008F0ED6" w:rsidP="00D760C8">
            <w:pPr>
              <w:jc w:val="center"/>
              <w:rPr>
                <w:rStyle w:val="FontStyle11"/>
              </w:rPr>
            </w:pPr>
          </w:p>
          <w:p w:rsidR="008F0ED6" w:rsidRPr="00DC551C" w:rsidRDefault="008F0ED6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79,6</w:t>
            </w:r>
          </w:p>
          <w:p w:rsidR="008F0ED6" w:rsidRPr="00DC551C" w:rsidRDefault="008F0ED6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8F0ED6" w:rsidRPr="00DC551C" w:rsidRDefault="008F0ED6" w:rsidP="00D760C8">
            <w:pPr>
              <w:pStyle w:val="Style8"/>
              <w:jc w:val="center"/>
              <w:rPr>
                <w:sz w:val="18"/>
                <w:szCs w:val="18"/>
              </w:rPr>
            </w:pPr>
          </w:p>
          <w:p w:rsidR="008F0ED6" w:rsidRPr="00DC551C" w:rsidRDefault="008F0ED6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8F0ED6" w:rsidRPr="00DC551C" w:rsidRDefault="008F0ED6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jc w:val="center"/>
              <w:rPr>
                <w:rStyle w:val="FontStyle11"/>
                <w:lang w:val="en-US"/>
              </w:rPr>
            </w:pPr>
            <w:r w:rsidRPr="00DC551C">
              <w:rPr>
                <w:rStyle w:val="FontStyle11"/>
                <w:lang w:val="en-US"/>
              </w:rPr>
              <w:t>VOLKSWAGEN POLO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B52C1C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751,0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7A3341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8F0ED6" w:rsidRPr="00DC551C" w:rsidRDefault="008F0ED6" w:rsidP="007A3341">
            <w:pPr>
              <w:pStyle w:val="Style8"/>
              <w:jc w:val="center"/>
              <w:rPr>
                <w:sz w:val="18"/>
                <w:szCs w:val="18"/>
              </w:rPr>
            </w:pPr>
          </w:p>
        </w:tc>
      </w:tr>
      <w:tr w:rsidR="008F0ED6" w:rsidRPr="00DC551C" w:rsidTr="0071642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36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73622F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7A3341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 xml:space="preserve">Несовершеннолетний </w:t>
            </w:r>
          </w:p>
          <w:p w:rsidR="008F0ED6" w:rsidRPr="00DC551C" w:rsidRDefault="008F0ED6" w:rsidP="007A3341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ребенок (дочь)</w:t>
            </w:r>
          </w:p>
        </w:tc>
        <w:tc>
          <w:tcPr>
            <w:tcW w:w="16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1A2ACB">
            <w:pPr>
              <w:pStyle w:val="Style6"/>
              <w:widowControl/>
              <w:spacing w:line="240" w:lineRule="auto"/>
              <w:ind w:left="5"/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53688B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11E4C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Жилой дом</w:t>
            </w:r>
          </w:p>
          <w:p w:rsidR="008F0ED6" w:rsidRPr="00DC551C" w:rsidRDefault="008F0ED6" w:rsidP="00D11E4C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Земельный участок</w:t>
            </w:r>
          </w:p>
          <w:p w:rsidR="008F0ED6" w:rsidRPr="00DC551C" w:rsidRDefault="008F0ED6" w:rsidP="00D11E4C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11E4C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79,6</w:t>
            </w:r>
          </w:p>
          <w:p w:rsidR="008F0ED6" w:rsidRPr="00DC551C" w:rsidRDefault="008F0ED6" w:rsidP="00D11E4C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1150,0</w:t>
            </w:r>
          </w:p>
          <w:p w:rsidR="008F0ED6" w:rsidRPr="00DC551C" w:rsidRDefault="008F0ED6" w:rsidP="00D11E4C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42,8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11E4C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8F0ED6" w:rsidRPr="00DC551C" w:rsidRDefault="008F0ED6" w:rsidP="00D11E4C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8F0ED6" w:rsidRPr="00DC551C" w:rsidRDefault="008F0ED6" w:rsidP="00D11E4C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</w:tc>
      </w:tr>
      <w:tr w:rsidR="008F0ED6" w:rsidRPr="00DC551C" w:rsidTr="00051E96">
        <w:tblPrEx>
          <w:tblCellMar>
            <w:top w:w="0" w:type="dxa"/>
            <w:bottom w:w="0" w:type="dxa"/>
          </w:tblCellMar>
        </w:tblPrEx>
        <w:trPr>
          <w:trHeight w:hRule="exact" w:val="1714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F0ED6" w:rsidRPr="00DC551C" w:rsidRDefault="008F0ED6" w:rsidP="00D32D40">
            <w:pPr>
              <w:pStyle w:val="Style6"/>
              <w:rPr>
                <w:rStyle w:val="FontStyle11"/>
              </w:rPr>
            </w:pPr>
            <w:r w:rsidRPr="00DC551C">
              <w:rPr>
                <w:rStyle w:val="FontStyle11"/>
              </w:rPr>
              <w:t>34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FD4B60">
            <w:pPr>
              <w:pStyle w:val="Style6"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Уханов Алексей Андреевич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F0ED6" w:rsidRPr="00DC551C" w:rsidRDefault="008F0ED6" w:rsidP="00FD4B60">
            <w:pPr>
              <w:pStyle w:val="Style6"/>
              <w:ind w:left="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Глава администрации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FD4B60">
            <w:pPr>
              <w:pStyle w:val="Style8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1512848,83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FD4B60">
            <w:pPr>
              <w:pStyle w:val="Style8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FD4B60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Квартира</w:t>
            </w:r>
          </w:p>
          <w:p w:rsidR="008F0ED6" w:rsidRPr="00DC551C" w:rsidRDefault="008F0ED6" w:rsidP="00FD4B60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FD4B60">
            <w:pPr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31,5</w:t>
            </w:r>
          </w:p>
          <w:p w:rsidR="008F0ED6" w:rsidRPr="00DC551C" w:rsidRDefault="008F0ED6" w:rsidP="00FD4B60">
            <w:pPr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66,9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FD4B60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8F0ED6" w:rsidRPr="00DC551C" w:rsidRDefault="008F0ED6" w:rsidP="00FD4B60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Болгария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FD4B60">
            <w:pPr>
              <w:rPr>
                <w:sz w:val="18"/>
                <w:szCs w:val="18"/>
                <w:lang w:val="en-US"/>
              </w:rPr>
            </w:pPr>
            <w:r w:rsidRPr="00DC551C">
              <w:rPr>
                <w:sz w:val="18"/>
                <w:szCs w:val="18"/>
              </w:rPr>
              <w:t xml:space="preserve">НИССАН </w:t>
            </w:r>
            <w:r w:rsidRPr="00DC551C">
              <w:rPr>
                <w:sz w:val="18"/>
                <w:szCs w:val="18"/>
                <w:lang w:val="en-US"/>
              </w:rPr>
              <w:t>Terrano (D10)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FD4B60">
            <w:pPr>
              <w:pStyle w:val="Style8"/>
              <w:jc w:val="center"/>
              <w:rPr>
                <w:rStyle w:val="FontStyle11"/>
                <w:lang w:val="en-US"/>
              </w:rPr>
            </w:pPr>
            <w:r w:rsidRPr="00DC551C">
              <w:rPr>
                <w:rStyle w:val="FontStyle11"/>
              </w:rPr>
              <w:t>Квартира</w:t>
            </w:r>
          </w:p>
          <w:p w:rsidR="008F0ED6" w:rsidRPr="00DC551C" w:rsidRDefault="008F0ED6" w:rsidP="00FD4B60">
            <w:pPr>
              <w:pStyle w:val="Style8"/>
              <w:jc w:val="center"/>
              <w:rPr>
                <w:rStyle w:val="FontStyle11"/>
              </w:rPr>
            </w:pPr>
            <w:r w:rsidRPr="00DC551C">
              <w:rPr>
                <w:rStyle w:val="FontStyle11"/>
                <w:lang w:val="en-US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FD4B60">
            <w:pPr>
              <w:pStyle w:val="Style8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44,2</w:t>
            </w:r>
          </w:p>
          <w:p w:rsidR="008F0ED6" w:rsidRPr="00DC551C" w:rsidRDefault="008F0ED6" w:rsidP="00FD4B60">
            <w:pPr>
              <w:pStyle w:val="Style8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126,5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FD4B60">
            <w:pPr>
              <w:pStyle w:val="Style8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FD4B60">
            <w:pPr>
              <w:pStyle w:val="Style8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</w:tr>
      <w:tr w:rsidR="008F0ED6" w:rsidRPr="00DC551C" w:rsidTr="00051E96">
        <w:tblPrEx>
          <w:tblCellMar>
            <w:top w:w="0" w:type="dxa"/>
            <w:bottom w:w="0" w:type="dxa"/>
          </w:tblCellMar>
        </w:tblPrEx>
        <w:trPr>
          <w:trHeight w:hRule="exact" w:val="1714"/>
        </w:trPr>
        <w:tc>
          <w:tcPr>
            <w:tcW w:w="36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D32D40">
            <w:pPr>
              <w:pStyle w:val="Style6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FD4B60">
            <w:pPr>
              <w:pStyle w:val="Style6"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Супруга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FD4B60">
            <w:pPr>
              <w:pStyle w:val="Style6"/>
              <w:ind w:left="5"/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FD4B60">
            <w:pPr>
              <w:pStyle w:val="Style8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2246652,01</w:t>
            </w:r>
            <w:r>
              <w:rPr>
                <w:rStyle w:val="FontStyle11"/>
              </w:rPr>
              <w:t xml:space="preserve"> с учетом продажи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FD4B60">
            <w:pPr>
              <w:pStyle w:val="Style8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FD4B60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Земельный участок</w:t>
            </w:r>
          </w:p>
          <w:p w:rsidR="008F0ED6" w:rsidRPr="00DC551C" w:rsidRDefault="008F0ED6" w:rsidP="00FD4B60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Жилой дом</w:t>
            </w:r>
          </w:p>
          <w:p w:rsidR="008F0ED6" w:rsidRPr="00DC551C" w:rsidRDefault="008F0ED6" w:rsidP="00FD4B60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Квартира</w:t>
            </w:r>
          </w:p>
          <w:p w:rsidR="008F0ED6" w:rsidRPr="00DC551C" w:rsidRDefault="008F0ED6" w:rsidP="00FD4B60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FD4B60">
            <w:pPr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604,0</w:t>
            </w:r>
          </w:p>
          <w:p w:rsidR="008F0ED6" w:rsidRPr="00DC551C" w:rsidRDefault="008F0ED6" w:rsidP="00FD4B60">
            <w:pPr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40,0</w:t>
            </w:r>
          </w:p>
          <w:p w:rsidR="008F0ED6" w:rsidRPr="00DC551C" w:rsidRDefault="008F0ED6" w:rsidP="00FD4B60">
            <w:pPr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56,8</w:t>
            </w:r>
          </w:p>
          <w:p w:rsidR="008F0ED6" w:rsidRPr="00DC551C" w:rsidRDefault="008F0ED6" w:rsidP="00FD4B60">
            <w:pPr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55,0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FD4B60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8F0ED6" w:rsidRPr="00DC551C" w:rsidRDefault="008F0ED6" w:rsidP="00FD4B60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8F0ED6" w:rsidRPr="00DC551C" w:rsidRDefault="008F0ED6" w:rsidP="00FD4B60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8F0ED6" w:rsidRPr="00DC551C" w:rsidRDefault="008F0ED6" w:rsidP="00FD4B60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5C235A">
            <w:pPr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FD4B60">
            <w:pPr>
              <w:pStyle w:val="Style8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FD4B60">
            <w:pPr>
              <w:pStyle w:val="Style8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31,5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FD4B60">
            <w:pPr>
              <w:pStyle w:val="Style8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</w:tr>
      <w:tr w:rsidR="008F0ED6" w:rsidRPr="00DC551C" w:rsidTr="00051E96">
        <w:tblPrEx>
          <w:tblCellMar>
            <w:top w:w="0" w:type="dxa"/>
            <w:bottom w:w="0" w:type="dxa"/>
          </w:tblCellMar>
        </w:tblPrEx>
        <w:trPr>
          <w:trHeight w:hRule="exact" w:val="981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F0ED6" w:rsidRPr="00DC551C" w:rsidRDefault="008F0ED6" w:rsidP="00D32D40">
            <w:pPr>
              <w:pStyle w:val="Style6"/>
              <w:rPr>
                <w:rStyle w:val="FontStyle11"/>
              </w:rPr>
            </w:pPr>
            <w:r w:rsidRPr="00DC551C">
              <w:rPr>
                <w:rStyle w:val="FontStyle11"/>
              </w:rPr>
              <w:t>35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FD4B60">
            <w:pPr>
              <w:pStyle w:val="Style6"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Филиппова Надежда Иннокентьевна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F0ED6" w:rsidRPr="00DC551C" w:rsidRDefault="008F0ED6" w:rsidP="00FD4B60">
            <w:pPr>
              <w:pStyle w:val="Style6"/>
              <w:ind w:left="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Заместитель главы администрации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FD4B60">
            <w:pPr>
              <w:pStyle w:val="Style8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1349359,59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FD4B60">
            <w:pPr>
              <w:pStyle w:val="Style8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FD4B60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Квартира</w:t>
            </w:r>
          </w:p>
          <w:p w:rsidR="008F0ED6" w:rsidRPr="00DC551C" w:rsidRDefault="008F0ED6" w:rsidP="00FD4B60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FD4B60">
            <w:pPr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45,6</w:t>
            </w:r>
          </w:p>
          <w:p w:rsidR="008F0ED6" w:rsidRPr="00DC551C" w:rsidRDefault="008F0ED6" w:rsidP="00FD4B60">
            <w:pPr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30,3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FD4B60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8F0ED6" w:rsidRPr="00DC551C" w:rsidRDefault="008F0ED6" w:rsidP="00FD4B60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1724E0">
            <w:pPr>
              <w:rPr>
                <w:sz w:val="18"/>
                <w:szCs w:val="18"/>
                <w:lang w:val="en-US"/>
              </w:rPr>
            </w:pPr>
            <w:r w:rsidRPr="00DC551C">
              <w:rPr>
                <w:sz w:val="18"/>
                <w:szCs w:val="18"/>
              </w:rPr>
              <w:t>ССАНГ</w:t>
            </w:r>
            <w:r w:rsidRPr="00DC551C">
              <w:rPr>
                <w:sz w:val="18"/>
                <w:szCs w:val="18"/>
                <w:lang w:val="en-US"/>
              </w:rPr>
              <w:t xml:space="preserve"> </w:t>
            </w:r>
            <w:r w:rsidRPr="00DC551C">
              <w:rPr>
                <w:sz w:val="18"/>
                <w:szCs w:val="18"/>
              </w:rPr>
              <w:t>ЙОНГ</w:t>
            </w:r>
            <w:r w:rsidRPr="00DC551C">
              <w:rPr>
                <w:sz w:val="18"/>
                <w:szCs w:val="18"/>
                <w:lang w:val="en-US"/>
              </w:rPr>
              <w:t xml:space="preserve">  ACTION SPORTS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FD4B60">
            <w:pPr>
              <w:pStyle w:val="Style8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FD4B60">
            <w:pPr>
              <w:pStyle w:val="Style8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FD4B60">
            <w:pPr>
              <w:pStyle w:val="Style8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</w:tr>
      <w:tr w:rsidR="008F0ED6" w:rsidRPr="00DC551C" w:rsidTr="00051E96">
        <w:tblPrEx>
          <w:tblCellMar>
            <w:top w:w="0" w:type="dxa"/>
            <w:bottom w:w="0" w:type="dxa"/>
          </w:tblCellMar>
        </w:tblPrEx>
        <w:trPr>
          <w:trHeight w:hRule="exact" w:val="861"/>
        </w:trPr>
        <w:tc>
          <w:tcPr>
            <w:tcW w:w="36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FD4B60">
            <w:pPr>
              <w:pStyle w:val="Style6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FD4B60">
            <w:pPr>
              <w:pStyle w:val="Style6"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FD4B60">
            <w:pPr>
              <w:pStyle w:val="Style6"/>
              <w:ind w:left="5"/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FD4B60">
            <w:pPr>
              <w:pStyle w:val="Style8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163965,48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FD4B60">
            <w:pPr>
              <w:pStyle w:val="Style8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FD4B60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FD4B60">
            <w:pPr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FD4B60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FD4B60">
            <w:pPr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Моторная лодка Прогресс 2М</w:t>
            </w:r>
          </w:p>
          <w:p w:rsidR="008F0ED6" w:rsidRPr="00DC551C" w:rsidRDefault="008F0ED6" w:rsidP="00FD4B60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FD4B60">
            <w:pPr>
              <w:pStyle w:val="Style8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  <w:p w:rsidR="008F0ED6" w:rsidRPr="00DC551C" w:rsidRDefault="008F0ED6" w:rsidP="00FD4B60">
            <w:pPr>
              <w:pStyle w:val="Style8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FD4B60">
            <w:pPr>
              <w:pStyle w:val="Style8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45,6</w:t>
            </w:r>
          </w:p>
          <w:p w:rsidR="008F0ED6" w:rsidRPr="00DC551C" w:rsidRDefault="008F0ED6" w:rsidP="00FD4B60">
            <w:pPr>
              <w:pStyle w:val="Style8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30,3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FD4B60">
            <w:pPr>
              <w:pStyle w:val="Style8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FD4B60">
            <w:pPr>
              <w:pStyle w:val="Style8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</w:tr>
      <w:tr w:rsidR="008F0ED6" w:rsidRPr="00DC551C" w:rsidTr="00ED5035">
        <w:tblPrEx>
          <w:tblCellMar>
            <w:top w:w="0" w:type="dxa"/>
            <w:bottom w:w="0" w:type="dxa"/>
          </w:tblCellMar>
        </w:tblPrEx>
        <w:trPr>
          <w:trHeight w:hRule="exact" w:val="1714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F0ED6" w:rsidRPr="00DC551C" w:rsidRDefault="008F0ED6" w:rsidP="00FD4B60">
            <w:pPr>
              <w:pStyle w:val="Style6"/>
              <w:rPr>
                <w:rStyle w:val="FontStyle11"/>
              </w:rPr>
            </w:pPr>
            <w:r w:rsidRPr="00DC551C">
              <w:rPr>
                <w:rStyle w:val="FontStyle11"/>
              </w:rPr>
              <w:t>36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FD4B60">
            <w:pPr>
              <w:pStyle w:val="Style6"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Щуковский Сергей Валентинович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F0ED6" w:rsidRPr="00DC551C" w:rsidRDefault="008F0ED6" w:rsidP="00FD4B60">
            <w:pPr>
              <w:pStyle w:val="Style6"/>
              <w:ind w:left="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Заместитель начальника отдела образования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FF0DF1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584153,98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81B8E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81B8E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Земельный участок</w:t>
            </w:r>
          </w:p>
          <w:p w:rsidR="008F0ED6" w:rsidRPr="00DC551C" w:rsidRDefault="008F0ED6" w:rsidP="00081B8E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Жилой дом</w:t>
            </w:r>
          </w:p>
          <w:p w:rsidR="008F0ED6" w:rsidRPr="00DC551C" w:rsidRDefault="008F0ED6" w:rsidP="00081B8E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81B8E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896,0</w:t>
            </w:r>
          </w:p>
          <w:p w:rsidR="008F0ED6" w:rsidRPr="00DC551C" w:rsidRDefault="008F0ED6" w:rsidP="00081B8E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117,6</w:t>
            </w:r>
          </w:p>
          <w:p w:rsidR="008F0ED6" w:rsidRPr="00DC551C" w:rsidRDefault="008F0ED6" w:rsidP="00081B8E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62,5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81B8E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081B8E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 xml:space="preserve">Россия </w:t>
            </w:r>
          </w:p>
          <w:p w:rsidR="008F0ED6" w:rsidRPr="00DC551C" w:rsidRDefault="008F0ED6" w:rsidP="00081B8E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81B8E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14F41">
            <w:pPr>
              <w:pStyle w:val="Style8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14F41">
            <w:pPr>
              <w:pStyle w:val="Style8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14F41">
            <w:pPr>
              <w:pStyle w:val="Style8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</w:tr>
      <w:tr w:rsidR="008F0ED6" w:rsidRPr="00DC551C" w:rsidTr="0099347B">
        <w:tblPrEx>
          <w:tblCellMar>
            <w:top w:w="0" w:type="dxa"/>
            <w:bottom w:w="0" w:type="dxa"/>
          </w:tblCellMar>
        </w:tblPrEx>
        <w:trPr>
          <w:trHeight w:hRule="exact" w:val="1714"/>
        </w:trPr>
        <w:tc>
          <w:tcPr>
            <w:tcW w:w="36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FD4B60">
            <w:pPr>
              <w:pStyle w:val="Style6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FD4B60">
            <w:pPr>
              <w:pStyle w:val="Style6"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Супруга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FD4B60">
            <w:pPr>
              <w:pStyle w:val="Style6"/>
              <w:ind w:left="5"/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FF0DF1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585984,07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81B8E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81B8E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81B8E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81B8E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81B8E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ВАЗ 21115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14F41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Земельный участок</w:t>
            </w:r>
          </w:p>
          <w:p w:rsidR="008F0ED6" w:rsidRPr="00DC551C" w:rsidRDefault="008F0ED6" w:rsidP="00014F41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Жилой дом</w:t>
            </w:r>
          </w:p>
          <w:p w:rsidR="008F0ED6" w:rsidRPr="00DC551C" w:rsidRDefault="008F0ED6" w:rsidP="00014F41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  <w:p w:rsidR="008F0ED6" w:rsidRPr="00DC551C" w:rsidRDefault="008F0ED6" w:rsidP="00014F41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14F41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896,0</w:t>
            </w:r>
          </w:p>
          <w:p w:rsidR="008F0ED6" w:rsidRPr="00DC551C" w:rsidRDefault="008F0ED6" w:rsidP="00014F41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117,6</w:t>
            </w:r>
          </w:p>
          <w:p w:rsidR="008F0ED6" w:rsidRPr="00DC551C" w:rsidRDefault="008F0ED6" w:rsidP="00014F41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62,5</w:t>
            </w:r>
          </w:p>
          <w:p w:rsidR="008F0ED6" w:rsidRPr="00DC551C" w:rsidRDefault="008F0ED6" w:rsidP="00014F41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14F41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014F41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 xml:space="preserve">Россия </w:t>
            </w:r>
          </w:p>
          <w:p w:rsidR="008F0ED6" w:rsidRPr="00DC551C" w:rsidRDefault="008F0ED6" w:rsidP="00014F41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 xml:space="preserve">Россия </w:t>
            </w:r>
          </w:p>
          <w:p w:rsidR="008F0ED6" w:rsidRPr="00DC551C" w:rsidRDefault="008F0ED6" w:rsidP="00014F41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 xml:space="preserve">Россия </w:t>
            </w:r>
          </w:p>
        </w:tc>
      </w:tr>
      <w:tr w:rsidR="008F0ED6" w:rsidRPr="00DC551C" w:rsidTr="00DC198A">
        <w:tblPrEx>
          <w:tblCellMar>
            <w:top w:w="0" w:type="dxa"/>
            <w:bottom w:w="0" w:type="dxa"/>
          </w:tblCellMar>
        </w:tblPrEx>
        <w:trPr>
          <w:trHeight w:hRule="exact" w:val="1714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F0ED6" w:rsidRPr="00DC551C" w:rsidRDefault="008F0ED6" w:rsidP="00FD4B60">
            <w:pPr>
              <w:pStyle w:val="Style6"/>
              <w:rPr>
                <w:rStyle w:val="FontStyle11"/>
              </w:rPr>
            </w:pPr>
            <w:r w:rsidRPr="00DC551C">
              <w:rPr>
                <w:rStyle w:val="FontStyle11"/>
              </w:rPr>
              <w:lastRenderedPageBreak/>
              <w:t>37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FD4B60">
            <w:pPr>
              <w:pStyle w:val="Style6"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Зайцева Вера Владимировна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F0ED6" w:rsidRPr="00DC551C" w:rsidRDefault="008F0ED6" w:rsidP="00FD4B60">
            <w:pPr>
              <w:pStyle w:val="Style6"/>
              <w:ind w:left="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 xml:space="preserve">Ведущий специалист финансово-экономического управления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FF0DF1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600875,46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81B8E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81B8E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81B8E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81B8E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81B8E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14F41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  <w:p w:rsidR="008F0ED6" w:rsidRPr="00DC551C" w:rsidRDefault="008F0ED6" w:rsidP="00014F41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  <w:p w:rsidR="008F0ED6" w:rsidRPr="00DC551C" w:rsidRDefault="008F0ED6" w:rsidP="00014F41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14F41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43,3</w:t>
            </w:r>
          </w:p>
          <w:p w:rsidR="008F0ED6" w:rsidRPr="00DC551C" w:rsidRDefault="008F0ED6" w:rsidP="00014F41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49,1</w:t>
            </w:r>
          </w:p>
          <w:p w:rsidR="008F0ED6" w:rsidRPr="00DC551C" w:rsidRDefault="008F0ED6" w:rsidP="00014F41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53,4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14F41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014F41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014F41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</w:tr>
      <w:tr w:rsidR="008F0ED6" w:rsidRPr="00DC551C" w:rsidTr="00DC198A">
        <w:tblPrEx>
          <w:tblCellMar>
            <w:top w:w="0" w:type="dxa"/>
            <w:bottom w:w="0" w:type="dxa"/>
          </w:tblCellMar>
        </w:tblPrEx>
        <w:trPr>
          <w:trHeight w:hRule="exact" w:val="1714"/>
        </w:trPr>
        <w:tc>
          <w:tcPr>
            <w:tcW w:w="3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F0ED6" w:rsidRPr="00DC551C" w:rsidRDefault="008F0ED6" w:rsidP="00FD4B60">
            <w:pPr>
              <w:pStyle w:val="Style6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FD4B60">
            <w:pPr>
              <w:pStyle w:val="Style6"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F0ED6" w:rsidRPr="00DC551C" w:rsidRDefault="008F0ED6" w:rsidP="00FD4B60">
            <w:pPr>
              <w:pStyle w:val="Style6"/>
              <w:ind w:left="5"/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FF0DF1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787519,18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81B8E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81B8E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81B8E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81B8E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81B8E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ФОРД Фиеста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14F41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  <w:p w:rsidR="008F0ED6" w:rsidRPr="00DC551C" w:rsidRDefault="008F0ED6" w:rsidP="00014F41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14F41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43,3</w:t>
            </w:r>
          </w:p>
          <w:p w:rsidR="008F0ED6" w:rsidRPr="00DC551C" w:rsidRDefault="008F0ED6" w:rsidP="00014F41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14F41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014F41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</w:tr>
      <w:tr w:rsidR="008F0ED6" w:rsidRPr="00CD26DD" w:rsidTr="00DC198A">
        <w:tblPrEx>
          <w:tblCellMar>
            <w:top w:w="0" w:type="dxa"/>
            <w:bottom w:w="0" w:type="dxa"/>
          </w:tblCellMar>
        </w:tblPrEx>
        <w:trPr>
          <w:trHeight w:hRule="exact" w:val="1714"/>
        </w:trPr>
        <w:tc>
          <w:tcPr>
            <w:tcW w:w="36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FD4B60">
            <w:pPr>
              <w:pStyle w:val="Style6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C198A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 xml:space="preserve">Несовершеннолетний </w:t>
            </w:r>
          </w:p>
          <w:p w:rsidR="008F0ED6" w:rsidRPr="00DC551C" w:rsidRDefault="008F0ED6" w:rsidP="00DC198A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ребенок (дочь)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FD4B60">
            <w:pPr>
              <w:pStyle w:val="Style6"/>
              <w:ind w:left="5"/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DC551C" w:rsidRDefault="008F0ED6" w:rsidP="00FF0DF1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81B8E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81B8E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81B8E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81B8E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081B8E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C198A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  <w:p w:rsidR="008F0ED6" w:rsidRPr="00DC551C" w:rsidRDefault="008F0ED6" w:rsidP="00DC198A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  <w:p w:rsidR="008F0ED6" w:rsidRPr="00DC551C" w:rsidRDefault="008F0ED6" w:rsidP="00DC198A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C198A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43,3</w:t>
            </w:r>
          </w:p>
          <w:p w:rsidR="008F0ED6" w:rsidRPr="00DC551C" w:rsidRDefault="008F0ED6" w:rsidP="00DC198A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49,1</w:t>
            </w:r>
          </w:p>
          <w:p w:rsidR="008F0ED6" w:rsidRPr="00DC551C" w:rsidRDefault="008F0ED6" w:rsidP="00DC198A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53,4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DC551C" w:rsidRDefault="008F0ED6" w:rsidP="00DC198A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DC551C" w:rsidRDefault="008F0ED6" w:rsidP="00DC198A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8F0ED6" w:rsidRPr="000F2306" w:rsidRDefault="008F0ED6" w:rsidP="00DC198A">
            <w:pPr>
              <w:jc w:val="center"/>
              <w:rPr>
                <w:rStyle w:val="FontStyle11"/>
                <w:highlight w:val="yellow"/>
              </w:rPr>
            </w:pPr>
            <w:r w:rsidRPr="00DC551C">
              <w:rPr>
                <w:rStyle w:val="FontStyle11"/>
              </w:rPr>
              <w:t>Россия</w:t>
            </w:r>
          </w:p>
        </w:tc>
      </w:tr>
    </w:tbl>
    <w:p w:rsidR="008F0ED6" w:rsidRPr="00CD26DD" w:rsidRDefault="008F0ED6" w:rsidP="00651CB0">
      <w:pPr>
        <w:pStyle w:val="Style1"/>
        <w:widowControl/>
        <w:jc w:val="both"/>
        <w:rPr>
          <w:rStyle w:val="FontStyle12"/>
          <w:b w:val="0"/>
        </w:rPr>
      </w:pPr>
    </w:p>
    <w:p w:rsidR="008F0ED6" w:rsidRPr="00CD26DD" w:rsidRDefault="008F0ED6" w:rsidP="00651CB0">
      <w:pPr>
        <w:pStyle w:val="Style1"/>
        <w:widowControl/>
        <w:jc w:val="both"/>
        <w:rPr>
          <w:rStyle w:val="FontStyle12"/>
          <w:b w:val="0"/>
        </w:rPr>
      </w:pPr>
    </w:p>
    <w:p w:rsidR="008F0ED6" w:rsidRDefault="008F0ED6">
      <w:pPr>
        <w:spacing w:after="0" w:line="240" w:lineRule="auto"/>
      </w:pPr>
      <w:r>
        <w:br w:type="page"/>
      </w:r>
    </w:p>
    <w:p w:rsidR="008F0ED6" w:rsidRDefault="008F0ED6" w:rsidP="00A24D53">
      <w:pPr>
        <w:jc w:val="center"/>
      </w:pPr>
    </w:p>
    <w:p w:rsidR="008F0ED6" w:rsidRPr="00651CB0" w:rsidRDefault="008F0ED6" w:rsidP="00A40C94">
      <w:pPr>
        <w:pStyle w:val="Style2"/>
        <w:widowControl/>
        <w:spacing w:line="274" w:lineRule="exact"/>
        <w:rPr>
          <w:rStyle w:val="FontStyle12"/>
          <w:b w:val="0"/>
        </w:rPr>
      </w:pPr>
      <w:r>
        <w:rPr>
          <w:rStyle w:val="FontStyle12"/>
          <w:b w:val="0"/>
        </w:rPr>
        <w:t>СВЕДЕНИЯ</w:t>
      </w:r>
    </w:p>
    <w:p w:rsidR="008F0ED6" w:rsidRDefault="008F0ED6" w:rsidP="00A40C94">
      <w:pPr>
        <w:autoSpaceDE w:val="0"/>
        <w:autoSpaceDN w:val="0"/>
        <w:adjustRightInd w:val="0"/>
        <w:ind w:firstLine="540"/>
        <w:jc w:val="center"/>
        <w:rPr>
          <w:rStyle w:val="FontStyle12"/>
          <w:b w:val="0"/>
          <w:szCs w:val="24"/>
        </w:rPr>
      </w:pPr>
      <w:r>
        <w:t>о доходах, расходах, об имуществе и обязательствах имущественного характера</w:t>
      </w:r>
      <w:r w:rsidRPr="00651CB0">
        <w:rPr>
          <w:rStyle w:val="FontStyle12"/>
          <w:b w:val="0"/>
          <w:szCs w:val="24"/>
        </w:rPr>
        <w:t xml:space="preserve">, представленных </w:t>
      </w:r>
      <w:r>
        <w:rPr>
          <w:rStyle w:val="FontStyle12"/>
          <w:b w:val="0"/>
          <w:szCs w:val="24"/>
        </w:rPr>
        <w:t>руководителями учреждений культуры муниципального образования «Беломорский муниципальный район»</w:t>
      </w:r>
    </w:p>
    <w:p w:rsidR="008F0ED6" w:rsidRDefault="008F0ED6" w:rsidP="00A40C94">
      <w:pPr>
        <w:autoSpaceDE w:val="0"/>
        <w:autoSpaceDN w:val="0"/>
        <w:adjustRightInd w:val="0"/>
        <w:ind w:firstLine="540"/>
        <w:jc w:val="center"/>
        <w:rPr>
          <w:rStyle w:val="FontStyle12"/>
          <w:b w:val="0"/>
          <w:szCs w:val="24"/>
        </w:rPr>
      </w:pPr>
      <w:r w:rsidRPr="008D59CB">
        <w:rPr>
          <w:rStyle w:val="FontStyle12"/>
          <w:b w:val="0"/>
          <w:szCs w:val="24"/>
        </w:rPr>
        <w:t xml:space="preserve"> </w:t>
      </w:r>
      <w:r w:rsidRPr="00651CB0">
        <w:rPr>
          <w:rStyle w:val="FontStyle12"/>
          <w:b w:val="0"/>
          <w:szCs w:val="24"/>
        </w:rPr>
        <w:t>за отчетный период с 1 января 20</w:t>
      </w:r>
      <w:r>
        <w:rPr>
          <w:rStyle w:val="FontStyle12"/>
          <w:b w:val="0"/>
          <w:szCs w:val="24"/>
        </w:rPr>
        <w:t xml:space="preserve">20 </w:t>
      </w:r>
      <w:r w:rsidRPr="00651CB0">
        <w:rPr>
          <w:rStyle w:val="FontStyle12"/>
          <w:b w:val="0"/>
          <w:szCs w:val="24"/>
        </w:rPr>
        <w:t>года по 31 декабря 20</w:t>
      </w:r>
      <w:r>
        <w:rPr>
          <w:rStyle w:val="FontStyle12"/>
          <w:b w:val="0"/>
          <w:szCs w:val="24"/>
        </w:rPr>
        <w:t xml:space="preserve">20 </w:t>
      </w:r>
      <w:r w:rsidRPr="00651CB0">
        <w:rPr>
          <w:rStyle w:val="FontStyle12"/>
          <w:b w:val="0"/>
          <w:szCs w:val="24"/>
        </w:rPr>
        <w:t>года</w:t>
      </w:r>
    </w:p>
    <w:p w:rsidR="008F0ED6" w:rsidRDefault="008F0ED6" w:rsidP="00A40C94">
      <w:pPr>
        <w:pStyle w:val="Style1"/>
        <w:widowControl/>
        <w:jc w:val="center"/>
        <w:rPr>
          <w:rStyle w:val="FontStyle12"/>
          <w:b w:val="0"/>
        </w:rPr>
      </w:pPr>
    </w:p>
    <w:p w:rsidR="008F0ED6" w:rsidRDefault="008F0ED6" w:rsidP="00A40C94">
      <w:pPr>
        <w:pStyle w:val="Style1"/>
        <w:widowControl/>
        <w:jc w:val="center"/>
        <w:rPr>
          <w:rStyle w:val="FontStyle12"/>
          <w:b w:val="0"/>
        </w:rPr>
      </w:pPr>
    </w:p>
    <w:tbl>
      <w:tblPr>
        <w:tblW w:w="15480" w:type="dxa"/>
        <w:tblInd w:w="-50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0"/>
        <w:gridCol w:w="1881"/>
        <w:gridCol w:w="2694"/>
        <w:gridCol w:w="1134"/>
        <w:gridCol w:w="1134"/>
        <w:gridCol w:w="1257"/>
        <w:gridCol w:w="900"/>
        <w:gridCol w:w="1260"/>
        <w:gridCol w:w="1440"/>
        <w:gridCol w:w="1620"/>
        <w:gridCol w:w="900"/>
        <w:gridCol w:w="900"/>
      </w:tblGrid>
      <w:tr w:rsidR="008F0ED6" w:rsidTr="00FC6B5F">
        <w:tblPrEx>
          <w:tblCellMar>
            <w:top w:w="0" w:type="dxa"/>
            <w:bottom w:w="0" w:type="dxa"/>
          </w:tblCellMar>
        </w:tblPrEx>
        <w:trPr>
          <w:trHeight w:hRule="exact" w:val="1674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8F0ED6" w:rsidRDefault="008F0ED6" w:rsidP="00AC22B6">
            <w:pPr>
              <w:pStyle w:val="Style6"/>
              <w:widowControl/>
              <w:spacing w:line="230" w:lineRule="exact"/>
              <w:ind w:left="58" w:right="53"/>
              <w:jc w:val="center"/>
              <w:rPr>
                <w:rStyle w:val="FontStyle11"/>
              </w:rPr>
            </w:pPr>
          </w:p>
          <w:p w:rsidR="008F0ED6" w:rsidRDefault="008F0ED6" w:rsidP="00AC22B6">
            <w:pPr>
              <w:pStyle w:val="Style6"/>
              <w:widowControl/>
              <w:spacing w:line="230" w:lineRule="exact"/>
              <w:ind w:left="58" w:right="53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№</w:t>
            </w:r>
          </w:p>
          <w:p w:rsidR="008F0ED6" w:rsidRPr="0073622F" w:rsidRDefault="008F0ED6" w:rsidP="00AC22B6">
            <w:pPr>
              <w:pStyle w:val="Style6"/>
              <w:widowControl/>
              <w:spacing w:line="230" w:lineRule="exact"/>
              <w:ind w:left="58" w:right="53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п/п</w:t>
            </w:r>
          </w:p>
          <w:p w:rsidR="008F0ED6" w:rsidRDefault="008F0ED6" w:rsidP="00AC22B6">
            <w:pPr>
              <w:pStyle w:val="Style6"/>
              <w:widowControl/>
              <w:spacing w:line="230" w:lineRule="exact"/>
              <w:ind w:left="58" w:right="53"/>
              <w:jc w:val="center"/>
              <w:rPr>
                <w:rStyle w:val="FontStyle11"/>
              </w:rPr>
            </w:pPr>
          </w:p>
          <w:p w:rsidR="008F0ED6" w:rsidRDefault="008F0ED6" w:rsidP="00AC22B6">
            <w:pPr>
              <w:pStyle w:val="Style6"/>
              <w:widowControl/>
              <w:spacing w:line="230" w:lineRule="exact"/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8F0ED6" w:rsidRDefault="008F0ED6" w:rsidP="00AC22B6">
            <w:pPr>
              <w:pStyle w:val="Style6"/>
              <w:widowControl/>
              <w:spacing w:line="230" w:lineRule="exact"/>
              <w:ind w:right="53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Фамилия, имя, отчест</w:t>
            </w:r>
            <w:r>
              <w:rPr>
                <w:rStyle w:val="FontStyle11"/>
              </w:rPr>
              <w:softHyphen/>
              <w:t xml:space="preserve">во </w:t>
            </w:r>
          </w:p>
          <w:p w:rsidR="008F0ED6" w:rsidRDefault="008F0ED6" w:rsidP="00AC22B6">
            <w:pPr>
              <w:pStyle w:val="Style6"/>
              <w:widowControl/>
              <w:spacing w:line="230" w:lineRule="exact"/>
              <w:ind w:right="53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руководителя учреждения</w:t>
            </w:r>
          </w:p>
          <w:p w:rsidR="008F0ED6" w:rsidRDefault="008F0ED6" w:rsidP="00AC22B6">
            <w:pPr>
              <w:pStyle w:val="Style6"/>
              <w:spacing w:line="230" w:lineRule="exact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&lt;1&gt;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0ED6" w:rsidRDefault="008F0ED6" w:rsidP="00FC6B5F">
            <w:pPr>
              <w:pStyle w:val="Style6"/>
              <w:widowControl/>
              <w:spacing w:line="230" w:lineRule="exact"/>
              <w:ind w:right="53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Должность руководителя учреждения</w:t>
            </w:r>
          </w:p>
          <w:p w:rsidR="008F0ED6" w:rsidRDefault="008F0ED6" w:rsidP="00AC22B6">
            <w:pPr>
              <w:pStyle w:val="Style6"/>
              <w:widowControl/>
              <w:spacing w:line="230" w:lineRule="exact"/>
              <w:ind w:left="86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&lt;2&gt;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8F0ED6" w:rsidRDefault="008F0ED6" w:rsidP="00AC22B6">
            <w:pPr>
              <w:pStyle w:val="Style6"/>
              <w:widowControl/>
              <w:spacing w:line="230" w:lineRule="exact"/>
              <w:ind w:left="77" w:right="8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Декларирован</w:t>
            </w:r>
            <w:r>
              <w:rPr>
                <w:rStyle w:val="FontStyle11"/>
              </w:rPr>
              <w:softHyphen/>
              <w:t>ный годовой</w:t>
            </w:r>
          </w:p>
          <w:p w:rsidR="008F0ED6" w:rsidRDefault="008F0ED6" w:rsidP="00AC22B6">
            <w:pPr>
              <w:pStyle w:val="Style6"/>
              <w:widowControl/>
              <w:spacing w:line="230" w:lineRule="exact"/>
              <w:ind w:left="77" w:right="8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доход за отчетный период (руб.)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8F0ED6" w:rsidRDefault="008F0ED6" w:rsidP="00AC22B6">
            <w:pPr>
              <w:pStyle w:val="Style6"/>
              <w:widowControl/>
              <w:spacing w:line="230" w:lineRule="exact"/>
              <w:ind w:left="77" w:right="8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Сведения о сделках по приобретению имущества за отчетный период</w:t>
            </w:r>
          </w:p>
        </w:tc>
        <w:tc>
          <w:tcPr>
            <w:tcW w:w="48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Default="008F0ED6" w:rsidP="00AC22B6">
            <w:pPr>
              <w:pStyle w:val="Style6"/>
              <w:widowControl/>
              <w:spacing w:line="235" w:lineRule="exact"/>
              <w:ind w:left="96" w:right="101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Перечень объектов недвижимого имущества и транспорт</w:t>
            </w:r>
            <w:r>
              <w:rPr>
                <w:rStyle w:val="FontStyle11"/>
              </w:rPr>
              <w:softHyphen/>
              <w:t>ных средств, принадлежащих на праве собственности</w:t>
            </w: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Default="008F0ED6" w:rsidP="00AC22B6">
            <w:pPr>
              <w:pStyle w:val="Style6"/>
              <w:widowControl/>
              <w:spacing w:line="235" w:lineRule="exact"/>
              <w:ind w:left="34" w:right="29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Перечень объектов недвижимого имуще</w:t>
            </w:r>
            <w:r>
              <w:rPr>
                <w:rStyle w:val="FontStyle11"/>
              </w:rPr>
              <w:softHyphen/>
              <w:t>ства, находящихся в пользовании</w:t>
            </w:r>
          </w:p>
        </w:tc>
      </w:tr>
      <w:tr w:rsidR="008F0ED6" w:rsidTr="00247A7A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36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8F0ED6" w:rsidRDefault="008F0ED6" w:rsidP="00AC22B6">
            <w:pPr>
              <w:rPr>
                <w:rStyle w:val="FontStyle11"/>
              </w:rPr>
            </w:pPr>
          </w:p>
          <w:p w:rsidR="008F0ED6" w:rsidRDefault="008F0ED6" w:rsidP="00AC22B6">
            <w:pPr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8F0ED6" w:rsidRDefault="008F0ED6" w:rsidP="00AC22B6">
            <w:pPr>
              <w:rPr>
                <w:rStyle w:val="FontStyle11"/>
              </w:rPr>
            </w:pPr>
          </w:p>
          <w:p w:rsidR="008F0ED6" w:rsidRDefault="008F0ED6" w:rsidP="00AC22B6">
            <w:pPr>
              <w:rPr>
                <w:rStyle w:val="FontStyle11"/>
              </w:rPr>
            </w:pP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0ED6" w:rsidRDefault="008F0ED6" w:rsidP="00AC22B6">
            <w:pPr>
              <w:jc w:val="center"/>
              <w:rPr>
                <w:rStyle w:val="FontStyle11"/>
              </w:rPr>
            </w:pPr>
          </w:p>
          <w:p w:rsidR="008F0ED6" w:rsidRDefault="008F0ED6" w:rsidP="00AC22B6">
            <w:pPr>
              <w:jc w:val="center"/>
              <w:rPr>
                <w:rStyle w:val="FontStyle11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8F0ED6" w:rsidRDefault="008F0ED6" w:rsidP="00AC22B6">
            <w:pPr>
              <w:jc w:val="center"/>
              <w:rPr>
                <w:rStyle w:val="FontStyle11"/>
              </w:rPr>
            </w:pPr>
          </w:p>
          <w:p w:rsidR="008F0ED6" w:rsidRDefault="008F0ED6" w:rsidP="00AC22B6">
            <w:pPr>
              <w:jc w:val="center"/>
              <w:rPr>
                <w:rStyle w:val="FontStyle1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8F0ED6" w:rsidRDefault="008F0ED6" w:rsidP="00AC22B6">
            <w:pPr>
              <w:rPr>
                <w:rStyle w:val="FontStyle11"/>
              </w:rPr>
            </w:pPr>
          </w:p>
          <w:p w:rsidR="008F0ED6" w:rsidRDefault="008F0ED6" w:rsidP="00AC22B6">
            <w:pPr>
              <w:jc w:val="center"/>
              <w:rPr>
                <w:rStyle w:val="FontStyle11"/>
              </w:rPr>
            </w:pPr>
          </w:p>
        </w:tc>
        <w:tc>
          <w:tcPr>
            <w:tcW w:w="3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Default="008F0ED6" w:rsidP="00AC22B6">
            <w:pPr>
              <w:pStyle w:val="Style6"/>
              <w:widowControl/>
              <w:spacing w:line="240" w:lineRule="auto"/>
              <w:ind w:left="379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Объекты недвижимого имущества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0ED6" w:rsidRDefault="008F0ED6" w:rsidP="00AC22B6">
            <w:pPr>
              <w:pStyle w:val="Style6"/>
              <w:widowControl/>
              <w:spacing w:line="230" w:lineRule="exact"/>
              <w:ind w:left="62" w:right="5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Транспорт</w:t>
            </w:r>
            <w:r>
              <w:rPr>
                <w:rStyle w:val="FontStyle11"/>
              </w:rPr>
              <w:softHyphen/>
              <w:t>ные средства (вид, марка)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0ED6" w:rsidRDefault="008F0ED6" w:rsidP="00AC22B6">
            <w:pPr>
              <w:pStyle w:val="Style6"/>
              <w:widowControl/>
              <w:spacing w:line="230" w:lineRule="exact"/>
              <w:ind w:left="110" w:right="106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Вид объек</w:t>
            </w:r>
            <w:r>
              <w:rPr>
                <w:rStyle w:val="FontStyle11"/>
              </w:rPr>
              <w:softHyphen/>
              <w:t>тов недви</w:t>
            </w:r>
            <w:r>
              <w:rPr>
                <w:rStyle w:val="FontStyle11"/>
              </w:rPr>
              <w:softHyphen/>
              <w:t>жимого имущества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0ED6" w:rsidRDefault="008F0ED6" w:rsidP="00AC22B6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Пло</w:t>
            </w:r>
            <w:r>
              <w:rPr>
                <w:rStyle w:val="FontStyle11"/>
              </w:rPr>
              <w:softHyphen/>
              <w:t>щадь (</w:t>
            </w:r>
            <w:r>
              <w:rPr>
                <w:rStyle w:val="FontStyle11"/>
              </w:rPr>
              <w:pgNum/>
              <w:t>В. м)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0ED6" w:rsidRDefault="008F0ED6" w:rsidP="00AC22B6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Страна рас</w:t>
            </w:r>
            <w:r>
              <w:rPr>
                <w:rStyle w:val="FontStyle11"/>
              </w:rPr>
              <w:softHyphen/>
              <w:t>положения</w:t>
            </w:r>
          </w:p>
        </w:tc>
      </w:tr>
      <w:tr w:rsidR="008F0ED6" w:rsidTr="00940E96">
        <w:tblPrEx>
          <w:tblCellMar>
            <w:top w:w="0" w:type="dxa"/>
            <w:bottom w:w="0" w:type="dxa"/>
          </w:tblCellMar>
        </w:tblPrEx>
        <w:trPr>
          <w:trHeight w:hRule="exact" w:val="926"/>
        </w:trPr>
        <w:tc>
          <w:tcPr>
            <w:tcW w:w="36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Default="008F0ED6" w:rsidP="00AC22B6">
            <w:pPr>
              <w:jc w:val="center"/>
              <w:rPr>
                <w:rStyle w:val="FontStyle11"/>
              </w:rPr>
            </w:pPr>
          </w:p>
          <w:p w:rsidR="008F0ED6" w:rsidRDefault="008F0ED6" w:rsidP="00AC22B6">
            <w:pPr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Default="008F0ED6" w:rsidP="00AC22B6">
            <w:pPr>
              <w:jc w:val="center"/>
              <w:rPr>
                <w:rStyle w:val="FontStyle11"/>
              </w:rPr>
            </w:pPr>
          </w:p>
          <w:p w:rsidR="008F0ED6" w:rsidRDefault="008F0ED6" w:rsidP="00AC22B6">
            <w:pPr>
              <w:jc w:val="center"/>
              <w:rPr>
                <w:rStyle w:val="FontStyle11"/>
              </w:rPr>
            </w:pP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Default="008F0ED6" w:rsidP="00AC22B6">
            <w:pPr>
              <w:rPr>
                <w:rStyle w:val="FontStyle11"/>
              </w:rPr>
            </w:pPr>
          </w:p>
          <w:p w:rsidR="008F0ED6" w:rsidRDefault="008F0ED6" w:rsidP="00AC22B6">
            <w:pPr>
              <w:rPr>
                <w:rStyle w:val="FontStyle11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0ED6" w:rsidRDefault="008F0ED6" w:rsidP="00AC22B6">
            <w:pPr>
              <w:rPr>
                <w:rStyle w:val="FontStyle11"/>
              </w:rPr>
            </w:pPr>
          </w:p>
          <w:p w:rsidR="008F0ED6" w:rsidRDefault="008F0ED6" w:rsidP="00AC22B6">
            <w:pPr>
              <w:rPr>
                <w:rStyle w:val="FontStyle1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0ED6" w:rsidRDefault="008F0ED6" w:rsidP="00AC22B6">
            <w:pPr>
              <w:rPr>
                <w:rStyle w:val="FontStyle11"/>
              </w:rPr>
            </w:pPr>
          </w:p>
          <w:p w:rsidR="008F0ED6" w:rsidRDefault="008F0ED6" w:rsidP="00AC22B6">
            <w:pPr>
              <w:rPr>
                <w:rStyle w:val="FontStyle11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Default="008F0ED6" w:rsidP="00AC22B6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Вид объектов недвижимого имущества</w:t>
            </w:r>
          </w:p>
          <w:p w:rsidR="008F0ED6" w:rsidRDefault="008F0ED6" w:rsidP="00AC22B6">
            <w:pPr>
              <w:pStyle w:val="Style6"/>
              <w:widowControl/>
              <w:spacing w:line="230" w:lineRule="exact"/>
              <w:ind w:left="5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&lt;3&gt;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Default="008F0ED6" w:rsidP="00AC22B6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Пло</w:t>
            </w:r>
            <w:r>
              <w:rPr>
                <w:rStyle w:val="FontStyle11"/>
              </w:rPr>
              <w:softHyphen/>
              <w:t>щадь (</w:t>
            </w:r>
            <w:r>
              <w:rPr>
                <w:rStyle w:val="FontStyle11"/>
              </w:rPr>
              <w:pgNum/>
              <w:t>В. м)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Default="008F0ED6" w:rsidP="00AC22B6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Страна рас</w:t>
            </w:r>
            <w:r>
              <w:rPr>
                <w:rStyle w:val="FontStyle11"/>
              </w:rPr>
              <w:softHyphen/>
              <w:t>положения</w:t>
            </w:r>
          </w:p>
          <w:p w:rsidR="008F0ED6" w:rsidRDefault="008F0ED6" w:rsidP="00AC22B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&lt;4&gt;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7B14D9" w:rsidRDefault="008F0ED6" w:rsidP="007B14D9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  <w:p w:rsidR="008F0ED6" w:rsidRDefault="008F0ED6" w:rsidP="00AC22B6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Default="008F0ED6" w:rsidP="00AC22B6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  <w:p w:rsidR="008F0ED6" w:rsidRDefault="008F0ED6" w:rsidP="00AC22B6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Default="008F0ED6" w:rsidP="00AC22B6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  <w:p w:rsidR="008F0ED6" w:rsidRDefault="008F0ED6" w:rsidP="00AC22B6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Default="008F0ED6" w:rsidP="00AC22B6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  <w:p w:rsidR="008F0ED6" w:rsidRDefault="008F0ED6" w:rsidP="00AC22B6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</w:tr>
      <w:tr w:rsidR="008F0ED6" w:rsidRPr="008321BB" w:rsidTr="00E500DD">
        <w:tblPrEx>
          <w:tblCellMar>
            <w:top w:w="0" w:type="dxa"/>
            <w:bottom w:w="0" w:type="dxa"/>
          </w:tblCellMar>
        </w:tblPrEx>
        <w:trPr>
          <w:trHeight w:hRule="exact" w:val="75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ED6" w:rsidRPr="008321BB" w:rsidRDefault="008F0ED6" w:rsidP="00A40C94">
            <w:pPr>
              <w:pStyle w:val="Style8"/>
              <w:widowControl/>
              <w:jc w:val="right"/>
              <w:rPr>
                <w:sz w:val="20"/>
                <w:szCs w:val="20"/>
              </w:rPr>
            </w:pPr>
            <w:r w:rsidRPr="008321BB">
              <w:rPr>
                <w:sz w:val="20"/>
                <w:szCs w:val="20"/>
              </w:rPr>
              <w:t>1.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8321BB" w:rsidRDefault="008F0ED6" w:rsidP="00697F55">
            <w:pPr>
              <w:pStyle w:val="Style1"/>
              <w:jc w:val="center"/>
              <w:rPr>
                <w:rStyle w:val="FontStyle12"/>
                <w:sz w:val="18"/>
                <w:szCs w:val="18"/>
              </w:rPr>
            </w:pPr>
            <w:r w:rsidRPr="008321BB">
              <w:rPr>
                <w:rStyle w:val="FontStyle12"/>
                <w:sz w:val="18"/>
                <w:szCs w:val="18"/>
              </w:rPr>
              <w:t>Муха Валентина Кузьминична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F0ED6" w:rsidRPr="008321BB" w:rsidRDefault="008F0ED6" w:rsidP="0063499A">
            <w:pPr>
              <w:pStyle w:val="Style1"/>
              <w:jc w:val="center"/>
              <w:rPr>
                <w:bCs/>
                <w:sz w:val="18"/>
                <w:szCs w:val="18"/>
              </w:rPr>
            </w:pPr>
            <w:r w:rsidRPr="008321BB">
              <w:rPr>
                <w:rStyle w:val="FontStyle12"/>
                <w:b w:val="0"/>
                <w:sz w:val="18"/>
                <w:szCs w:val="18"/>
              </w:rPr>
              <w:t>Директор МБУ «Центр поморской культуры»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8321BB" w:rsidRDefault="008F0ED6" w:rsidP="00A210C2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8321BB">
              <w:rPr>
                <w:rStyle w:val="FontStyle12"/>
                <w:b w:val="0"/>
                <w:sz w:val="18"/>
                <w:szCs w:val="18"/>
              </w:rPr>
              <w:t>697440,24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0ED6" w:rsidRPr="008321BB" w:rsidRDefault="008F0ED6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8321BB">
              <w:rPr>
                <w:rStyle w:val="FontStyle12"/>
                <w:b w:val="0"/>
                <w:sz w:val="18"/>
                <w:szCs w:val="18"/>
              </w:rPr>
              <w:t>нет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0ED6" w:rsidRPr="008321BB" w:rsidRDefault="008F0ED6" w:rsidP="00286895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8321BB">
              <w:rPr>
                <w:rStyle w:val="FontStyle12"/>
                <w:b w:val="0"/>
                <w:sz w:val="18"/>
                <w:szCs w:val="18"/>
              </w:rPr>
              <w:t>Квартира 1\4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8321BB" w:rsidRDefault="008F0ED6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8321BB">
              <w:rPr>
                <w:rStyle w:val="FontStyle12"/>
                <w:b w:val="0"/>
                <w:sz w:val="18"/>
                <w:szCs w:val="18"/>
              </w:rPr>
              <w:t>43,5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8321BB" w:rsidRDefault="008F0ED6" w:rsidP="0063499A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8321BB">
              <w:rPr>
                <w:rStyle w:val="FontStyle12"/>
                <w:b w:val="0"/>
                <w:sz w:val="18"/>
                <w:szCs w:val="18"/>
              </w:rPr>
              <w:t>Россия</w:t>
            </w:r>
          </w:p>
          <w:p w:rsidR="008F0ED6" w:rsidRPr="008321BB" w:rsidRDefault="008F0ED6" w:rsidP="0063499A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  <w:p w:rsidR="008F0ED6" w:rsidRPr="008321BB" w:rsidRDefault="008F0ED6" w:rsidP="0063499A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8321BB" w:rsidRDefault="008F0ED6" w:rsidP="0063499A">
            <w:pPr>
              <w:pStyle w:val="Style1"/>
              <w:jc w:val="center"/>
              <w:rPr>
                <w:rStyle w:val="FontStyle12"/>
                <w:b w:val="0"/>
              </w:rPr>
            </w:pPr>
            <w:r w:rsidRPr="008321BB">
              <w:rPr>
                <w:rStyle w:val="FontStyle12"/>
                <w:b w:val="0"/>
              </w:rPr>
              <w:t>СУБАРУ Форестер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8321BB" w:rsidRDefault="008F0ED6" w:rsidP="00FC6B5F">
            <w:pPr>
              <w:jc w:val="center"/>
            </w:pPr>
            <w:r w:rsidRPr="008321BB">
              <w:rPr>
                <w:rStyle w:val="FontStyle12"/>
                <w:b w:val="0"/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8321BB" w:rsidRDefault="008F0ED6" w:rsidP="00FC6B5F">
            <w:pPr>
              <w:jc w:val="center"/>
            </w:pPr>
            <w:r w:rsidRPr="008321BB">
              <w:rPr>
                <w:rStyle w:val="FontStyle12"/>
                <w:b w:val="0"/>
                <w:sz w:val="18"/>
                <w:szCs w:val="18"/>
              </w:rPr>
              <w:t>43,5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8321BB" w:rsidRDefault="008F0ED6" w:rsidP="00FC6B5F">
            <w:pPr>
              <w:jc w:val="center"/>
            </w:pPr>
            <w:r w:rsidRPr="008321BB">
              <w:rPr>
                <w:rStyle w:val="FontStyle12"/>
                <w:b w:val="0"/>
                <w:sz w:val="18"/>
                <w:szCs w:val="18"/>
              </w:rPr>
              <w:t>Россия</w:t>
            </w:r>
          </w:p>
        </w:tc>
      </w:tr>
      <w:tr w:rsidR="008F0ED6" w:rsidRPr="008321BB" w:rsidTr="00B87ED2">
        <w:tblPrEx>
          <w:tblCellMar>
            <w:top w:w="0" w:type="dxa"/>
            <w:bottom w:w="0" w:type="dxa"/>
          </w:tblCellMar>
        </w:tblPrEx>
        <w:trPr>
          <w:trHeight w:hRule="exact" w:val="834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8321BB" w:rsidRDefault="008F0ED6" w:rsidP="00940E96">
            <w:pPr>
              <w:pStyle w:val="Style8"/>
              <w:widowControl/>
              <w:jc w:val="right"/>
              <w:rPr>
                <w:sz w:val="20"/>
                <w:szCs w:val="20"/>
              </w:rPr>
            </w:pPr>
          </w:p>
          <w:p w:rsidR="008F0ED6" w:rsidRPr="008321BB" w:rsidRDefault="008F0ED6" w:rsidP="00940E96">
            <w:pPr>
              <w:pStyle w:val="Style6"/>
              <w:widowControl/>
              <w:spacing w:line="226" w:lineRule="exact"/>
              <w:ind w:left="5" w:right="19"/>
              <w:rPr>
                <w:rStyle w:val="FontStyle11"/>
              </w:rPr>
            </w:pPr>
            <w:r w:rsidRPr="008321BB">
              <w:rPr>
                <w:rStyle w:val="FontStyle11"/>
              </w:rPr>
              <w:t>2.</w:t>
            </w:r>
          </w:p>
          <w:p w:rsidR="008F0ED6" w:rsidRPr="008321BB" w:rsidRDefault="008F0ED6" w:rsidP="00940E96">
            <w:pPr>
              <w:pStyle w:val="Style8"/>
              <w:widowControl/>
              <w:jc w:val="right"/>
              <w:rPr>
                <w:rStyle w:val="FontStyle11"/>
              </w:rPr>
            </w:pPr>
          </w:p>
          <w:p w:rsidR="008F0ED6" w:rsidRPr="008321BB" w:rsidRDefault="008F0ED6" w:rsidP="00940E96">
            <w:pPr>
              <w:pStyle w:val="Style8"/>
              <w:widowControl/>
              <w:jc w:val="right"/>
              <w:rPr>
                <w:rStyle w:val="FontStyle11"/>
              </w:rPr>
            </w:pPr>
          </w:p>
          <w:p w:rsidR="008F0ED6" w:rsidRPr="008321BB" w:rsidRDefault="008F0ED6" w:rsidP="00940E96">
            <w:pPr>
              <w:pStyle w:val="Style8"/>
              <w:jc w:val="right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8321BB" w:rsidRDefault="008F0ED6" w:rsidP="00940E96">
            <w:pPr>
              <w:pStyle w:val="Style1"/>
              <w:jc w:val="center"/>
              <w:rPr>
                <w:rStyle w:val="FontStyle12"/>
                <w:sz w:val="18"/>
                <w:szCs w:val="18"/>
              </w:rPr>
            </w:pPr>
            <w:r w:rsidRPr="008321BB">
              <w:rPr>
                <w:rStyle w:val="FontStyle12"/>
                <w:sz w:val="18"/>
                <w:szCs w:val="18"/>
              </w:rPr>
              <w:t>Гашева</w:t>
            </w:r>
          </w:p>
          <w:p w:rsidR="008F0ED6" w:rsidRPr="008321BB" w:rsidRDefault="008F0ED6" w:rsidP="00940E96">
            <w:pPr>
              <w:pStyle w:val="Style8"/>
              <w:jc w:val="center"/>
              <w:rPr>
                <w:sz w:val="20"/>
                <w:szCs w:val="20"/>
              </w:rPr>
            </w:pPr>
            <w:r w:rsidRPr="008321BB">
              <w:rPr>
                <w:rStyle w:val="FontStyle12"/>
                <w:sz w:val="18"/>
                <w:szCs w:val="18"/>
              </w:rPr>
              <w:t>Елена Валерьевна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8321BB" w:rsidRDefault="008F0ED6" w:rsidP="00940E96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8321BB">
              <w:rPr>
                <w:rStyle w:val="FontStyle12"/>
                <w:b w:val="0"/>
                <w:sz w:val="18"/>
                <w:szCs w:val="18"/>
              </w:rPr>
              <w:t>Директор МУДО</w:t>
            </w:r>
          </w:p>
          <w:p w:rsidR="008F0ED6" w:rsidRPr="008321BB" w:rsidRDefault="008F0ED6" w:rsidP="00940E96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8321BB">
              <w:rPr>
                <w:rStyle w:val="FontStyle12"/>
                <w:b w:val="0"/>
                <w:sz w:val="18"/>
                <w:szCs w:val="18"/>
              </w:rPr>
              <w:t xml:space="preserve"> «Беломорская детская школа искусств имени А.Ю. Бесолова»</w:t>
            </w:r>
          </w:p>
          <w:p w:rsidR="008F0ED6" w:rsidRPr="008321BB" w:rsidRDefault="008F0ED6" w:rsidP="00940E96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8321BB" w:rsidRDefault="008F0ED6" w:rsidP="00940E96">
            <w:pPr>
              <w:jc w:val="center"/>
              <w:rPr>
                <w:rStyle w:val="FontStyle11"/>
              </w:rPr>
            </w:pPr>
            <w:r w:rsidRPr="008321BB">
              <w:rPr>
                <w:rStyle w:val="FontStyle11"/>
              </w:rPr>
              <w:t>800251,67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8321BB" w:rsidRDefault="008F0ED6" w:rsidP="00FC6B5F">
            <w:pPr>
              <w:jc w:val="center"/>
            </w:pPr>
            <w:r w:rsidRPr="008321BB">
              <w:rPr>
                <w:rStyle w:val="FontStyle12"/>
                <w:b w:val="0"/>
                <w:sz w:val="18"/>
                <w:szCs w:val="18"/>
              </w:rPr>
              <w:t>нет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8321BB" w:rsidRDefault="008F0ED6" w:rsidP="00940E96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8321BB">
              <w:rPr>
                <w:sz w:val="18"/>
                <w:szCs w:val="18"/>
              </w:rPr>
              <w:t>Квартира</w:t>
            </w:r>
          </w:p>
          <w:p w:rsidR="008F0ED6" w:rsidRPr="008321BB" w:rsidRDefault="008F0ED6" w:rsidP="00940E96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8321BB">
              <w:rPr>
                <w:sz w:val="18"/>
                <w:szCs w:val="18"/>
              </w:rPr>
              <w:t>Квартира (1/2 доля)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8321BB" w:rsidRDefault="008F0ED6" w:rsidP="00940E96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8321BB">
              <w:rPr>
                <w:sz w:val="18"/>
                <w:szCs w:val="18"/>
              </w:rPr>
              <w:t>48,6</w:t>
            </w:r>
          </w:p>
          <w:p w:rsidR="008F0ED6" w:rsidRPr="008321BB" w:rsidRDefault="008F0ED6" w:rsidP="00940E96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8321BB">
              <w:rPr>
                <w:sz w:val="18"/>
                <w:szCs w:val="18"/>
              </w:rPr>
              <w:t>56,7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8321BB" w:rsidRDefault="008F0ED6" w:rsidP="00940E96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8321BB">
              <w:rPr>
                <w:sz w:val="18"/>
                <w:szCs w:val="18"/>
              </w:rPr>
              <w:t>Россия</w:t>
            </w:r>
          </w:p>
          <w:p w:rsidR="008F0ED6" w:rsidRPr="008321BB" w:rsidRDefault="008F0ED6" w:rsidP="00940E96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8321BB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8321BB" w:rsidRDefault="008F0ED6" w:rsidP="00FC6B5F">
            <w:pPr>
              <w:jc w:val="center"/>
            </w:pPr>
            <w:r w:rsidRPr="008321BB">
              <w:rPr>
                <w:rStyle w:val="FontStyle12"/>
                <w:b w:val="0"/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8321BB" w:rsidRDefault="008F0ED6" w:rsidP="00D046D7">
            <w:pPr>
              <w:pStyle w:val="Style1"/>
              <w:jc w:val="center"/>
              <w:rPr>
                <w:rStyle w:val="FontStyle11"/>
              </w:rPr>
            </w:pPr>
            <w:r w:rsidRPr="008321BB">
              <w:rPr>
                <w:rStyle w:val="FontStyle11"/>
              </w:rPr>
              <w:t>Земельный</w:t>
            </w:r>
          </w:p>
          <w:p w:rsidR="008F0ED6" w:rsidRPr="008321BB" w:rsidRDefault="008F0ED6" w:rsidP="00D046D7">
            <w:pPr>
              <w:pStyle w:val="Style1"/>
              <w:jc w:val="center"/>
              <w:rPr>
                <w:rStyle w:val="FontStyle11"/>
              </w:rPr>
            </w:pPr>
            <w:r w:rsidRPr="008321BB">
              <w:rPr>
                <w:rStyle w:val="FontStyle11"/>
              </w:rPr>
              <w:t xml:space="preserve"> участок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8321BB" w:rsidRDefault="008F0ED6" w:rsidP="00D046D7">
            <w:pPr>
              <w:pStyle w:val="Style1"/>
              <w:jc w:val="center"/>
              <w:rPr>
                <w:rStyle w:val="FontStyle11"/>
              </w:rPr>
            </w:pPr>
            <w:r w:rsidRPr="008321BB">
              <w:rPr>
                <w:rStyle w:val="FontStyle11"/>
              </w:rPr>
              <w:t>805,0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D6" w:rsidRPr="008321BB" w:rsidRDefault="008F0ED6" w:rsidP="003B7A5E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8321BB">
              <w:rPr>
                <w:sz w:val="18"/>
                <w:szCs w:val="18"/>
              </w:rPr>
              <w:t>Россия</w:t>
            </w:r>
          </w:p>
          <w:p w:rsidR="008F0ED6" w:rsidRPr="008321BB" w:rsidRDefault="008F0ED6" w:rsidP="00D046D7">
            <w:pPr>
              <w:pStyle w:val="Style8"/>
              <w:jc w:val="center"/>
              <w:rPr>
                <w:rStyle w:val="FontStyle11"/>
              </w:rPr>
            </w:pPr>
          </w:p>
        </w:tc>
      </w:tr>
      <w:tr w:rsidR="008F0ED6" w:rsidRPr="008321BB" w:rsidTr="00E500DD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8F0ED6" w:rsidRPr="008321BB" w:rsidRDefault="008F0ED6" w:rsidP="00A40C94">
            <w:pPr>
              <w:pStyle w:val="Style8"/>
              <w:jc w:val="right"/>
              <w:rPr>
                <w:rStyle w:val="FontStyle11"/>
                <w:sz w:val="20"/>
                <w:szCs w:val="20"/>
              </w:rPr>
            </w:pPr>
            <w:r w:rsidRPr="008321BB">
              <w:rPr>
                <w:rStyle w:val="FontStyle11"/>
                <w:sz w:val="20"/>
                <w:szCs w:val="20"/>
              </w:rPr>
              <w:t>3.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D6" w:rsidRPr="008321BB" w:rsidRDefault="008F0ED6" w:rsidP="003B7A5E">
            <w:pPr>
              <w:pStyle w:val="Style1"/>
              <w:jc w:val="center"/>
              <w:rPr>
                <w:rStyle w:val="FontStyle12"/>
                <w:sz w:val="18"/>
                <w:szCs w:val="18"/>
              </w:rPr>
            </w:pPr>
            <w:r w:rsidRPr="008321BB">
              <w:rPr>
                <w:rStyle w:val="FontStyle12"/>
                <w:sz w:val="18"/>
                <w:szCs w:val="18"/>
              </w:rPr>
              <w:t>Головина Татьяна Геннадьевна</w:t>
            </w:r>
          </w:p>
          <w:p w:rsidR="008F0ED6" w:rsidRPr="008321BB" w:rsidRDefault="008F0ED6" w:rsidP="003B7A5E">
            <w:pPr>
              <w:pStyle w:val="Style1"/>
              <w:jc w:val="center"/>
              <w:rPr>
                <w:rStyle w:val="FontStyle12"/>
                <w:sz w:val="18"/>
                <w:szCs w:val="18"/>
              </w:rPr>
            </w:pPr>
          </w:p>
          <w:p w:rsidR="008F0ED6" w:rsidRPr="008321BB" w:rsidRDefault="008F0ED6" w:rsidP="003B7A5E">
            <w:pPr>
              <w:pStyle w:val="Style1"/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8F0ED6" w:rsidRPr="008321BB" w:rsidRDefault="008F0ED6" w:rsidP="00A32048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8321BB">
              <w:rPr>
                <w:rStyle w:val="FontStyle12"/>
                <w:b w:val="0"/>
                <w:sz w:val="18"/>
                <w:szCs w:val="18"/>
              </w:rPr>
              <w:t>Директор МБУ</w:t>
            </w:r>
          </w:p>
          <w:p w:rsidR="008F0ED6" w:rsidRPr="008321BB" w:rsidRDefault="008F0ED6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8321BB">
              <w:rPr>
                <w:rStyle w:val="FontStyle12"/>
                <w:b w:val="0"/>
                <w:sz w:val="18"/>
                <w:szCs w:val="18"/>
              </w:rPr>
              <w:t>«Беломорский районный краеведческий музей «Беломорские петроглифы»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0ED6" w:rsidRPr="008321BB" w:rsidRDefault="008F0ED6" w:rsidP="00E92D3B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8321BB">
              <w:rPr>
                <w:rStyle w:val="FontStyle12"/>
                <w:b w:val="0"/>
                <w:sz w:val="18"/>
                <w:szCs w:val="18"/>
              </w:rPr>
              <w:t>600561,60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8F0ED6" w:rsidRPr="008321BB" w:rsidRDefault="008F0ED6" w:rsidP="00FC6B5F">
            <w:pPr>
              <w:jc w:val="center"/>
            </w:pPr>
            <w:r w:rsidRPr="008321BB">
              <w:rPr>
                <w:rStyle w:val="FontStyle12"/>
                <w:b w:val="0"/>
                <w:sz w:val="18"/>
                <w:szCs w:val="18"/>
              </w:rPr>
              <w:t>нет</w:t>
            </w:r>
          </w:p>
        </w:tc>
        <w:tc>
          <w:tcPr>
            <w:tcW w:w="1257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8F0ED6" w:rsidRPr="008321BB" w:rsidRDefault="008F0ED6" w:rsidP="00FC6B5F">
            <w:pPr>
              <w:jc w:val="center"/>
            </w:pPr>
            <w:r w:rsidRPr="008321BB">
              <w:rPr>
                <w:rStyle w:val="FontStyle12"/>
                <w:b w:val="0"/>
                <w:sz w:val="18"/>
                <w:szCs w:val="18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0ED6" w:rsidRPr="008321BB" w:rsidRDefault="008F0ED6" w:rsidP="00FC6B5F">
            <w:pPr>
              <w:jc w:val="center"/>
            </w:pPr>
            <w:r w:rsidRPr="008321BB">
              <w:rPr>
                <w:rStyle w:val="FontStyle12"/>
                <w:b w:val="0"/>
                <w:sz w:val="18"/>
                <w:szCs w:val="18"/>
              </w:rPr>
              <w:t>нет</w:t>
            </w:r>
          </w:p>
          <w:p w:rsidR="008F0ED6" w:rsidRPr="008321BB" w:rsidRDefault="008F0ED6" w:rsidP="00FC6B5F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0ED6" w:rsidRPr="008321BB" w:rsidRDefault="008F0ED6" w:rsidP="00FC6B5F">
            <w:pPr>
              <w:jc w:val="center"/>
            </w:pPr>
            <w:r w:rsidRPr="008321BB">
              <w:rPr>
                <w:rStyle w:val="FontStyle12"/>
                <w:b w:val="0"/>
                <w:sz w:val="18"/>
                <w:szCs w:val="18"/>
              </w:rPr>
              <w:t>нет</w:t>
            </w:r>
          </w:p>
          <w:p w:rsidR="008F0ED6" w:rsidRPr="008321BB" w:rsidRDefault="008F0ED6" w:rsidP="00FC6B5F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0ED6" w:rsidRPr="008321BB" w:rsidRDefault="008F0ED6" w:rsidP="00FC6B5F">
            <w:pPr>
              <w:jc w:val="center"/>
            </w:pPr>
            <w:r w:rsidRPr="008321BB">
              <w:rPr>
                <w:rStyle w:val="FontStyle12"/>
                <w:b w:val="0"/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0ED6" w:rsidRPr="008321BB" w:rsidRDefault="008F0ED6" w:rsidP="00E500DD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8321BB">
              <w:rPr>
                <w:rStyle w:val="FontStyle12"/>
                <w:b w:val="0"/>
                <w:sz w:val="18"/>
                <w:szCs w:val="18"/>
              </w:rPr>
              <w:t>Квартира</w:t>
            </w:r>
          </w:p>
          <w:p w:rsidR="008F0ED6" w:rsidRPr="008321BB" w:rsidRDefault="008F0ED6" w:rsidP="00E500DD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8321BB">
              <w:rPr>
                <w:rStyle w:val="FontStyle12"/>
                <w:b w:val="0"/>
                <w:sz w:val="18"/>
                <w:szCs w:val="18"/>
              </w:rPr>
              <w:t>Жилой дом</w:t>
            </w:r>
          </w:p>
          <w:p w:rsidR="008F0ED6" w:rsidRPr="008321BB" w:rsidRDefault="008F0ED6" w:rsidP="00E500DD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8321BB">
              <w:rPr>
                <w:rStyle w:val="FontStyle12"/>
                <w:b w:val="0"/>
                <w:sz w:val="18"/>
                <w:szCs w:val="18"/>
              </w:rPr>
              <w:t>Жилой дом</w:t>
            </w:r>
          </w:p>
          <w:p w:rsidR="008F0ED6" w:rsidRPr="008321BB" w:rsidRDefault="008F0ED6" w:rsidP="00E500DD">
            <w:pPr>
              <w:pStyle w:val="Style1"/>
              <w:jc w:val="center"/>
              <w:rPr>
                <w:rStyle w:val="FontStyle11"/>
              </w:rPr>
            </w:pPr>
            <w:r w:rsidRPr="008321BB">
              <w:rPr>
                <w:rStyle w:val="FontStyle12"/>
                <w:b w:val="0"/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8F0ED6" w:rsidRPr="008321BB" w:rsidRDefault="008F0ED6" w:rsidP="00E500DD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8321BB">
              <w:rPr>
                <w:rStyle w:val="FontStyle12"/>
                <w:b w:val="0"/>
                <w:sz w:val="18"/>
                <w:szCs w:val="18"/>
              </w:rPr>
              <w:t>42,0</w:t>
            </w:r>
          </w:p>
          <w:p w:rsidR="008F0ED6" w:rsidRPr="008321BB" w:rsidRDefault="008F0ED6" w:rsidP="00E500DD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8321BB">
              <w:rPr>
                <w:rStyle w:val="FontStyle12"/>
                <w:b w:val="0"/>
                <w:sz w:val="18"/>
                <w:szCs w:val="18"/>
              </w:rPr>
              <w:t>46,7</w:t>
            </w:r>
          </w:p>
          <w:p w:rsidR="008F0ED6" w:rsidRPr="008321BB" w:rsidRDefault="008F0ED6" w:rsidP="00E500DD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8321BB">
              <w:rPr>
                <w:rStyle w:val="FontStyle12"/>
                <w:b w:val="0"/>
                <w:sz w:val="18"/>
                <w:szCs w:val="18"/>
              </w:rPr>
              <w:t>78,4</w:t>
            </w:r>
          </w:p>
          <w:p w:rsidR="008F0ED6" w:rsidRPr="008321BB" w:rsidRDefault="008F0ED6" w:rsidP="00E500DD">
            <w:pPr>
              <w:pStyle w:val="Style1"/>
              <w:jc w:val="center"/>
              <w:rPr>
                <w:rStyle w:val="FontStyle11"/>
              </w:rPr>
            </w:pPr>
            <w:r w:rsidRPr="008321BB">
              <w:rPr>
                <w:rStyle w:val="FontStyle12"/>
                <w:b w:val="0"/>
                <w:sz w:val="18"/>
                <w:szCs w:val="18"/>
              </w:rPr>
              <w:t>921,0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ED6" w:rsidRPr="008321BB" w:rsidRDefault="008F0ED6" w:rsidP="00E500DD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8321BB">
              <w:rPr>
                <w:sz w:val="18"/>
                <w:szCs w:val="18"/>
              </w:rPr>
              <w:t>Россия</w:t>
            </w:r>
          </w:p>
          <w:p w:rsidR="008F0ED6" w:rsidRPr="008321BB" w:rsidRDefault="008F0ED6" w:rsidP="00E500DD">
            <w:pPr>
              <w:pStyle w:val="Style8"/>
              <w:jc w:val="center"/>
              <w:rPr>
                <w:sz w:val="18"/>
                <w:szCs w:val="18"/>
              </w:rPr>
            </w:pPr>
            <w:r w:rsidRPr="008321BB">
              <w:rPr>
                <w:sz w:val="18"/>
                <w:szCs w:val="18"/>
              </w:rPr>
              <w:t>Россия</w:t>
            </w:r>
          </w:p>
          <w:p w:rsidR="008F0ED6" w:rsidRPr="008321BB" w:rsidRDefault="008F0ED6" w:rsidP="00E500DD">
            <w:pPr>
              <w:pStyle w:val="Style8"/>
              <w:jc w:val="center"/>
              <w:rPr>
                <w:sz w:val="18"/>
                <w:szCs w:val="18"/>
              </w:rPr>
            </w:pPr>
            <w:r w:rsidRPr="008321BB">
              <w:rPr>
                <w:sz w:val="18"/>
                <w:szCs w:val="18"/>
              </w:rPr>
              <w:t>Россия</w:t>
            </w:r>
          </w:p>
          <w:p w:rsidR="008F0ED6" w:rsidRPr="008321BB" w:rsidRDefault="008F0ED6" w:rsidP="00E500DD">
            <w:pPr>
              <w:pStyle w:val="Style8"/>
              <w:jc w:val="center"/>
              <w:rPr>
                <w:rStyle w:val="FontStyle11"/>
              </w:rPr>
            </w:pPr>
            <w:r w:rsidRPr="008321BB">
              <w:rPr>
                <w:sz w:val="18"/>
                <w:szCs w:val="18"/>
              </w:rPr>
              <w:t>Россия</w:t>
            </w:r>
          </w:p>
        </w:tc>
      </w:tr>
      <w:tr w:rsidR="008F0ED6" w:rsidRPr="008321BB" w:rsidTr="00E500DD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3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F0ED6" w:rsidRPr="008321BB" w:rsidRDefault="008F0ED6" w:rsidP="00A40C94">
            <w:pPr>
              <w:pStyle w:val="Style8"/>
              <w:jc w:val="right"/>
              <w:rPr>
                <w:rStyle w:val="FontStyle11"/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ED6" w:rsidRPr="008321BB" w:rsidRDefault="008F0ED6" w:rsidP="003B7A5E">
            <w:pPr>
              <w:pStyle w:val="Style1"/>
              <w:jc w:val="center"/>
              <w:rPr>
                <w:rStyle w:val="FontStyle12"/>
                <w:sz w:val="18"/>
                <w:szCs w:val="18"/>
              </w:rPr>
            </w:pPr>
            <w:r w:rsidRPr="008321BB">
              <w:rPr>
                <w:rStyle w:val="FontStyle12"/>
                <w:sz w:val="18"/>
                <w:szCs w:val="18"/>
              </w:rPr>
              <w:t>Супруг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8F0ED6" w:rsidRPr="008321BB" w:rsidRDefault="008F0ED6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8321BB" w:rsidRDefault="008F0ED6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8321BB" w:rsidRDefault="008F0ED6" w:rsidP="00FC6B5F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8321BB" w:rsidRDefault="008F0ED6" w:rsidP="00FC6B5F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8321BB" w:rsidRDefault="008F0ED6" w:rsidP="00FC6B5F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8321BB" w:rsidRDefault="008F0ED6" w:rsidP="00FC6B5F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8321BB" w:rsidRDefault="008F0ED6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8321BB" w:rsidRDefault="008F0ED6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8321BB" w:rsidRDefault="008F0ED6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D6" w:rsidRPr="008321BB" w:rsidRDefault="008F0ED6" w:rsidP="003B7A5E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8F0ED6" w:rsidRPr="008321BB" w:rsidTr="00E500DD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3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F0ED6" w:rsidRPr="008321BB" w:rsidRDefault="008F0ED6" w:rsidP="00A40C94">
            <w:pPr>
              <w:pStyle w:val="Style8"/>
              <w:jc w:val="right"/>
              <w:rPr>
                <w:rStyle w:val="FontStyle11"/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ED6" w:rsidRPr="008321BB" w:rsidRDefault="008F0ED6" w:rsidP="003B7A5E">
            <w:pPr>
              <w:pStyle w:val="Style1"/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8F0ED6" w:rsidRPr="008321BB" w:rsidRDefault="008F0ED6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F0ED6" w:rsidRPr="008321BB" w:rsidRDefault="008F0ED6" w:rsidP="00E92D3B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8321BB">
              <w:rPr>
                <w:rStyle w:val="FontStyle12"/>
                <w:b w:val="0"/>
                <w:sz w:val="18"/>
                <w:szCs w:val="18"/>
              </w:rPr>
              <w:t>7832359,27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F0ED6" w:rsidRPr="008321BB" w:rsidRDefault="008F0ED6" w:rsidP="00FC6B5F">
            <w:pPr>
              <w:jc w:val="center"/>
            </w:pPr>
            <w:r w:rsidRPr="008321BB">
              <w:rPr>
                <w:rStyle w:val="FontStyle12"/>
                <w:b w:val="0"/>
                <w:sz w:val="18"/>
                <w:szCs w:val="18"/>
              </w:rPr>
              <w:t>1550000,0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F0ED6" w:rsidRPr="008321BB" w:rsidRDefault="008F0ED6" w:rsidP="00FC6B5F">
            <w:pPr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8321BB">
              <w:rPr>
                <w:rStyle w:val="FontStyle12"/>
                <w:b w:val="0"/>
                <w:sz w:val="18"/>
                <w:szCs w:val="18"/>
              </w:rPr>
              <w:t>Земельный участок</w:t>
            </w:r>
          </w:p>
          <w:p w:rsidR="008F0ED6" w:rsidRPr="008321BB" w:rsidRDefault="008F0ED6" w:rsidP="00FC6B5F">
            <w:pPr>
              <w:jc w:val="center"/>
            </w:pPr>
            <w:r w:rsidRPr="008321BB">
              <w:rPr>
                <w:rStyle w:val="FontStyle12"/>
                <w:b w:val="0"/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F0ED6" w:rsidRPr="008321BB" w:rsidRDefault="008F0ED6" w:rsidP="00FC6B5F">
            <w:pPr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8321BB">
              <w:rPr>
                <w:rStyle w:val="FontStyle12"/>
                <w:b w:val="0"/>
                <w:sz w:val="18"/>
                <w:szCs w:val="18"/>
              </w:rPr>
              <w:t>921,0</w:t>
            </w:r>
          </w:p>
          <w:p w:rsidR="008F0ED6" w:rsidRPr="008321BB" w:rsidRDefault="008F0ED6" w:rsidP="00FC6B5F">
            <w:pPr>
              <w:jc w:val="center"/>
            </w:pPr>
            <w:r w:rsidRPr="008321BB">
              <w:rPr>
                <w:rStyle w:val="FontStyle12"/>
                <w:b w:val="0"/>
                <w:sz w:val="18"/>
                <w:szCs w:val="18"/>
              </w:rPr>
              <w:t>78,4</w:t>
            </w:r>
          </w:p>
          <w:p w:rsidR="008F0ED6" w:rsidRPr="008321BB" w:rsidRDefault="008F0ED6" w:rsidP="00FC6B5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F0ED6" w:rsidRPr="008321BB" w:rsidRDefault="008F0ED6" w:rsidP="00FC6B5F">
            <w:pPr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8321BB">
              <w:rPr>
                <w:rStyle w:val="FontStyle12"/>
                <w:b w:val="0"/>
                <w:sz w:val="18"/>
                <w:szCs w:val="18"/>
              </w:rPr>
              <w:t>Россия</w:t>
            </w:r>
          </w:p>
          <w:p w:rsidR="008F0ED6" w:rsidRPr="008321BB" w:rsidRDefault="008F0ED6" w:rsidP="00FC6B5F">
            <w:pPr>
              <w:jc w:val="center"/>
            </w:pPr>
            <w:r w:rsidRPr="008321BB">
              <w:rPr>
                <w:rStyle w:val="FontStyle12"/>
                <w:b w:val="0"/>
                <w:sz w:val="18"/>
                <w:szCs w:val="18"/>
              </w:rPr>
              <w:t>Россия</w:t>
            </w:r>
          </w:p>
          <w:p w:rsidR="008F0ED6" w:rsidRPr="008321BB" w:rsidRDefault="008F0ED6" w:rsidP="00FC6B5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F0ED6" w:rsidRPr="008321BB" w:rsidRDefault="008F0ED6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8321BB">
              <w:rPr>
                <w:rStyle w:val="FontStyle12"/>
                <w:b w:val="0"/>
                <w:sz w:val="18"/>
                <w:szCs w:val="18"/>
                <w:lang w:val="en-US"/>
              </w:rPr>
              <w:t>BMW</w:t>
            </w:r>
            <w:r w:rsidRPr="008321BB">
              <w:rPr>
                <w:rStyle w:val="FontStyle12"/>
                <w:b w:val="0"/>
                <w:sz w:val="18"/>
                <w:szCs w:val="18"/>
              </w:rPr>
              <w:t xml:space="preserve"> </w:t>
            </w:r>
            <w:r w:rsidRPr="008321BB">
              <w:rPr>
                <w:rStyle w:val="FontStyle12"/>
                <w:b w:val="0"/>
                <w:sz w:val="18"/>
                <w:szCs w:val="18"/>
                <w:lang w:val="en-US"/>
              </w:rPr>
              <w:t>X</w:t>
            </w:r>
            <w:r w:rsidRPr="008321BB">
              <w:rPr>
                <w:rStyle w:val="FontStyle12"/>
                <w:b w:val="0"/>
                <w:sz w:val="18"/>
                <w:szCs w:val="18"/>
              </w:rPr>
              <w:t xml:space="preserve">3 </w:t>
            </w:r>
            <w:r w:rsidRPr="008321BB">
              <w:rPr>
                <w:rStyle w:val="FontStyle12"/>
                <w:b w:val="0"/>
                <w:sz w:val="18"/>
                <w:szCs w:val="18"/>
                <w:lang w:val="en-US"/>
              </w:rPr>
              <w:t>xDrive</w:t>
            </w:r>
            <w:r w:rsidRPr="008321BB">
              <w:rPr>
                <w:rStyle w:val="FontStyle12"/>
                <w:b w:val="0"/>
                <w:sz w:val="18"/>
                <w:szCs w:val="18"/>
              </w:rPr>
              <w:t>20</w:t>
            </w:r>
            <w:r w:rsidRPr="008321BB">
              <w:rPr>
                <w:rStyle w:val="FontStyle12"/>
                <w:b w:val="0"/>
                <w:sz w:val="18"/>
                <w:szCs w:val="18"/>
                <w:lang w:val="en-US"/>
              </w:rPr>
              <w:t>d</w:t>
            </w:r>
          </w:p>
          <w:p w:rsidR="008F0ED6" w:rsidRPr="008321BB" w:rsidRDefault="008F0ED6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8321BB">
              <w:rPr>
                <w:rStyle w:val="FontStyle12"/>
                <w:b w:val="0"/>
                <w:sz w:val="18"/>
                <w:szCs w:val="18"/>
              </w:rPr>
              <w:t>ХЕНДЭ СТАРЕКС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F0ED6" w:rsidRPr="008321BB" w:rsidRDefault="008F0ED6" w:rsidP="00E35B70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8321BB">
              <w:rPr>
                <w:rStyle w:val="FontStyle12"/>
                <w:b w:val="0"/>
                <w:sz w:val="18"/>
                <w:szCs w:val="18"/>
              </w:rPr>
              <w:t>Квартира</w:t>
            </w:r>
          </w:p>
          <w:p w:rsidR="008F0ED6" w:rsidRPr="008321BB" w:rsidRDefault="008F0ED6" w:rsidP="00D046D7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8321BB">
              <w:rPr>
                <w:rStyle w:val="FontStyle12"/>
                <w:b w:val="0"/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F0ED6" w:rsidRPr="008321BB" w:rsidRDefault="008F0ED6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8321BB">
              <w:rPr>
                <w:rStyle w:val="FontStyle12"/>
                <w:b w:val="0"/>
                <w:sz w:val="18"/>
                <w:szCs w:val="18"/>
              </w:rPr>
              <w:t>42,0</w:t>
            </w:r>
          </w:p>
          <w:p w:rsidR="008F0ED6" w:rsidRPr="008321BB" w:rsidRDefault="008F0ED6" w:rsidP="00D046D7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8321BB">
              <w:rPr>
                <w:rStyle w:val="FontStyle12"/>
                <w:b w:val="0"/>
                <w:sz w:val="18"/>
                <w:szCs w:val="18"/>
              </w:rPr>
              <w:t>46,7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ED6" w:rsidRPr="008321BB" w:rsidRDefault="008F0ED6" w:rsidP="003B7A5E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8321BB">
              <w:rPr>
                <w:sz w:val="18"/>
                <w:szCs w:val="18"/>
              </w:rPr>
              <w:t>Россия</w:t>
            </w:r>
          </w:p>
          <w:p w:rsidR="008F0ED6" w:rsidRPr="008321BB" w:rsidRDefault="008F0ED6" w:rsidP="00D046D7">
            <w:pPr>
              <w:pStyle w:val="Style8"/>
              <w:jc w:val="center"/>
              <w:rPr>
                <w:sz w:val="18"/>
                <w:szCs w:val="18"/>
              </w:rPr>
            </w:pPr>
            <w:r w:rsidRPr="008321BB">
              <w:rPr>
                <w:sz w:val="18"/>
                <w:szCs w:val="18"/>
              </w:rPr>
              <w:t>Россия</w:t>
            </w:r>
          </w:p>
        </w:tc>
      </w:tr>
      <w:tr w:rsidR="008F0ED6" w:rsidRPr="008321BB" w:rsidTr="00E500DD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3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F0ED6" w:rsidRPr="008321BB" w:rsidRDefault="008F0ED6" w:rsidP="00A40C94">
            <w:pPr>
              <w:pStyle w:val="Style8"/>
              <w:jc w:val="right"/>
              <w:rPr>
                <w:rStyle w:val="FontStyle11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ED6" w:rsidRPr="008321BB" w:rsidRDefault="008F0ED6" w:rsidP="003B7A5E">
            <w:pPr>
              <w:pStyle w:val="Style1"/>
              <w:jc w:val="center"/>
              <w:rPr>
                <w:rStyle w:val="FontStyle12"/>
                <w:sz w:val="18"/>
                <w:szCs w:val="18"/>
              </w:rPr>
            </w:pPr>
            <w:r w:rsidRPr="008321BB">
              <w:rPr>
                <w:rStyle w:val="FontStyle12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8F0ED6" w:rsidRPr="008321BB" w:rsidRDefault="008F0ED6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F0ED6" w:rsidRPr="008321BB" w:rsidRDefault="008F0ED6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8321BB">
              <w:rPr>
                <w:rStyle w:val="FontStyle12"/>
                <w:b w:val="0"/>
                <w:sz w:val="18"/>
                <w:szCs w:val="18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F0ED6" w:rsidRPr="008321BB" w:rsidRDefault="008F0ED6" w:rsidP="00FC6B5F">
            <w:pPr>
              <w:jc w:val="center"/>
            </w:pPr>
            <w:r w:rsidRPr="008321BB">
              <w:rPr>
                <w:rStyle w:val="FontStyle12"/>
                <w:b w:val="0"/>
                <w:sz w:val="18"/>
                <w:szCs w:val="18"/>
              </w:rPr>
              <w:t>нет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F0ED6" w:rsidRPr="008321BB" w:rsidRDefault="008F0ED6" w:rsidP="00FC6B5F">
            <w:pPr>
              <w:jc w:val="center"/>
            </w:pPr>
            <w:r w:rsidRPr="008321BB">
              <w:rPr>
                <w:rStyle w:val="FontStyle12"/>
                <w:b w:val="0"/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F0ED6" w:rsidRPr="008321BB" w:rsidRDefault="008F0ED6" w:rsidP="00FC6B5F">
            <w:pPr>
              <w:jc w:val="center"/>
            </w:pPr>
            <w:r w:rsidRPr="008321BB">
              <w:rPr>
                <w:rStyle w:val="FontStyle12"/>
                <w:b w:val="0"/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F0ED6" w:rsidRPr="008321BB" w:rsidRDefault="008F0ED6" w:rsidP="00FC6B5F">
            <w:pPr>
              <w:jc w:val="center"/>
            </w:pPr>
            <w:r w:rsidRPr="008321BB">
              <w:rPr>
                <w:rStyle w:val="FontStyle12"/>
                <w:b w:val="0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F0ED6" w:rsidRPr="008321BB" w:rsidRDefault="008F0ED6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8321BB">
              <w:rPr>
                <w:rStyle w:val="FontStyle12"/>
                <w:b w:val="0"/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F0ED6" w:rsidRPr="008321BB" w:rsidRDefault="008F0ED6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8321BB">
              <w:rPr>
                <w:rStyle w:val="FontStyle12"/>
                <w:b w:val="0"/>
                <w:sz w:val="18"/>
                <w:szCs w:val="18"/>
              </w:rPr>
              <w:t>Квартира</w:t>
            </w:r>
          </w:p>
          <w:p w:rsidR="008F0ED6" w:rsidRPr="008321BB" w:rsidRDefault="008F0ED6" w:rsidP="00D046D7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8321BB">
              <w:rPr>
                <w:rStyle w:val="FontStyle12"/>
                <w:b w:val="0"/>
                <w:sz w:val="18"/>
                <w:szCs w:val="18"/>
              </w:rPr>
              <w:t>Жилой дом</w:t>
            </w:r>
          </w:p>
          <w:p w:rsidR="008F0ED6" w:rsidRPr="008321BB" w:rsidRDefault="008F0ED6" w:rsidP="00D046D7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8321BB">
              <w:rPr>
                <w:rStyle w:val="FontStyle12"/>
                <w:b w:val="0"/>
                <w:sz w:val="18"/>
                <w:szCs w:val="18"/>
              </w:rPr>
              <w:t>Жилой дом</w:t>
            </w:r>
          </w:p>
          <w:p w:rsidR="008F0ED6" w:rsidRPr="008321BB" w:rsidRDefault="008F0ED6" w:rsidP="00D046D7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8321BB">
              <w:rPr>
                <w:rStyle w:val="FontStyle12"/>
                <w:b w:val="0"/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F0ED6" w:rsidRPr="008321BB" w:rsidRDefault="008F0ED6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8321BB">
              <w:rPr>
                <w:rStyle w:val="FontStyle12"/>
                <w:b w:val="0"/>
                <w:sz w:val="18"/>
                <w:szCs w:val="18"/>
              </w:rPr>
              <w:t>42,0</w:t>
            </w:r>
          </w:p>
          <w:p w:rsidR="008F0ED6" w:rsidRPr="008321BB" w:rsidRDefault="008F0ED6" w:rsidP="00D046D7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8321BB">
              <w:rPr>
                <w:rStyle w:val="FontStyle12"/>
                <w:b w:val="0"/>
                <w:sz w:val="18"/>
                <w:szCs w:val="18"/>
              </w:rPr>
              <w:t>46,7</w:t>
            </w:r>
          </w:p>
          <w:p w:rsidR="008F0ED6" w:rsidRPr="008321BB" w:rsidRDefault="008F0ED6" w:rsidP="00D046D7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8321BB">
              <w:rPr>
                <w:rStyle w:val="FontStyle12"/>
                <w:b w:val="0"/>
                <w:sz w:val="18"/>
                <w:szCs w:val="18"/>
              </w:rPr>
              <w:t>78,4</w:t>
            </w:r>
          </w:p>
          <w:p w:rsidR="008F0ED6" w:rsidRPr="008321BB" w:rsidRDefault="008F0ED6" w:rsidP="00D046D7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8321BB">
              <w:rPr>
                <w:rStyle w:val="FontStyle12"/>
                <w:b w:val="0"/>
                <w:sz w:val="18"/>
                <w:szCs w:val="18"/>
              </w:rPr>
              <w:t>921,0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F0ED6" w:rsidRPr="008321BB" w:rsidRDefault="008F0ED6" w:rsidP="003B7A5E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8321BB">
              <w:rPr>
                <w:sz w:val="18"/>
                <w:szCs w:val="18"/>
              </w:rPr>
              <w:t>Россия</w:t>
            </w:r>
          </w:p>
          <w:p w:rsidR="008F0ED6" w:rsidRPr="008321BB" w:rsidRDefault="008F0ED6" w:rsidP="00D046D7">
            <w:pPr>
              <w:pStyle w:val="Style8"/>
              <w:jc w:val="center"/>
              <w:rPr>
                <w:sz w:val="18"/>
                <w:szCs w:val="18"/>
              </w:rPr>
            </w:pPr>
            <w:r w:rsidRPr="008321BB">
              <w:rPr>
                <w:sz w:val="18"/>
                <w:szCs w:val="18"/>
              </w:rPr>
              <w:t>Россия</w:t>
            </w:r>
          </w:p>
          <w:p w:rsidR="008F0ED6" w:rsidRPr="008321BB" w:rsidRDefault="008F0ED6" w:rsidP="00D046D7">
            <w:pPr>
              <w:pStyle w:val="Style8"/>
              <w:jc w:val="center"/>
              <w:rPr>
                <w:sz w:val="18"/>
                <w:szCs w:val="18"/>
              </w:rPr>
            </w:pPr>
            <w:r w:rsidRPr="008321BB">
              <w:rPr>
                <w:sz w:val="18"/>
                <w:szCs w:val="18"/>
              </w:rPr>
              <w:t>Россия</w:t>
            </w:r>
          </w:p>
          <w:p w:rsidR="008F0ED6" w:rsidRPr="008321BB" w:rsidRDefault="008F0ED6" w:rsidP="00D046D7">
            <w:pPr>
              <w:pStyle w:val="Style8"/>
              <w:jc w:val="center"/>
              <w:rPr>
                <w:sz w:val="18"/>
                <w:szCs w:val="18"/>
              </w:rPr>
            </w:pPr>
            <w:r w:rsidRPr="008321BB">
              <w:rPr>
                <w:sz w:val="18"/>
                <w:szCs w:val="18"/>
              </w:rPr>
              <w:t>Россия</w:t>
            </w:r>
          </w:p>
        </w:tc>
      </w:tr>
      <w:tr w:rsidR="008F0ED6" w:rsidRPr="008321BB" w:rsidTr="00020057">
        <w:tblPrEx>
          <w:tblCellMar>
            <w:top w:w="0" w:type="dxa"/>
            <w:bottom w:w="0" w:type="dxa"/>
          </w:tblCellMar>
        </w:tblPrEx>
        <w:trPr>
          <w:trHeight w:hRule="exact" w:val="705"/>
        </w:trPr>
        <w:tc>
          <w:tcPr>
            <w:tcW w:w="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8321BB" w:rsidRDefault="008F0ED6" w:rsidP="00A40C94">
            <w:pPr>
              <w:pStyle w:val="Style8"/>
              <w:jc w:val="right"/>
              <w:rPr>
                <w:rStyle w:val="FontStyle11"/>
              </w:rPr>
            </w:pPr>
            <w:r w:rsidRPr="008321BB">
              <w:rPr>
                <w:rStyle w:val="FontStyle11"/>
              </w:rPr>
              <w:lastRenderedPageBreak/>
              <w:t>4.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F0ED6" w:rsidRPr="008321BB" w:rsidRDefault="008F0ED6" w:rsidP="00B36E21">
            <w:pPr>
              <w:pStyle w:val="Style1"/>
              <w:jc w:val="center"/>
              <w:rPr>
                <w:rStyle w:val="FontStyle12"/>
                <w:sz w:val="18"/>
                <w:szCs w:val="18"/>
              </w:rPr>
            </w:pPr>
            <w:r w:rsidRPr="008321BB">
              <w:rPr>
                <w:rStyle w:val="FontStyle12"/>
                <w:sz w:val="18"/>
                <w:szCs w:val="18"/>
              </w:rPr>
              <w:t>Щурихина</w:t>
            </w:r>
          </w:p>
          <w:p w:rsidR="008F0ED6" w:rsidRPr="008321BB" w:rsidRDefault="008F0ED6" w:rsidP="00B36E21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8321BB">
              <w:rPr>
                <w:rStyle w:val="FontStyle12"/>
                <w:sz w:val="18"/>
                <w:szCs w:val="18"/>
              </w:rPr>
              <w:t>Наталья Владимировна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8321BB" w:rsidRDefault="008F0ED6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8321BB">
              <w:rPr>
                <w:rStyle w:val="FontStyle12"/>
                <w:b w:val="0"/>
                <w:sz w:val="18"/>
                <w:szCs w:val="18"/>
              </w:rPr>
              <w:t>Директор МБУК «Беломорская централизованная библиотечная система»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8321BB" w:rsidRDefault="008F0ED6" w:rsidP="00095B43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8321BB">
              <w:rPr>
                <w:rStyle w:val="FontStyle12"/>
                <w:b w:val="0"/>
                <w:sz w:val="18"/>
                <w:szCs w:val="18"/>
              </w:rPr>
              <w:t>578039,61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0ED6" w:rsidRPr="008321BB" w:rsidRDefault="008F0ED6" w:rsidP="00FC6B5F">
            <w:pPr>
              <w:jc w:val="center"/>
            </w:pPr>
            <w:r w:rsidRPr="008321BB">
              <w:rPr>
                <w:rStyle w:val="FontStyle12"/>
                <w:b w:val="0"/>
                <w:sz w:val="18"/>
                <w:szCs w:val="18"/>
              </w:rPr>
              <w:t>нет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0ED6" w:rsidRPr="008321BB" w:rsidRDefault="008F0ED6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8321BB">
              <w:rPr>
                <w:rStyle w:val="FontStyle12"/>
                <w:b w:val="0"/>
                <w:sz w:val="18"/>
                <w:szCs w:val="18"/>
              </w:rPr>
              <w:t>Квартира 2/3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8321BB" w:rsidRDefault="008F0ED6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8321BB">
              <w:rPr>
                <w:rStyle w:val="FontStyle12"/>
                <w:b w:val="0"/>
                <w:sz w:val="18"/>
                <w:szCs w:val="18"/>
              </w:rPr>
              <w:t>79,1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8321BB" w:rsidRDefault="008F0ED6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8321BB">
              <w:rPr>
                <w:rStyle w:val="FontStyle12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8321BB" w:rsidRDefault="008F0ED6" w:rsidP="00FC6B5F">
            <w:pPr>
              <w:jc w:val="center"/>
            </w:pPr>
            <w:r w:rsidRPr="008321BB">
              <w:rPr>
                <w:rStyle w:val="FontStyle12"/>
                <w:b w:val="0"/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8321BB" w:rsidRDefault="008F0ED6" w:rsidP="00FC6B5F">
            <w:pPr>
              <w:jc w:val="center"/>
            </w:pPr>
            <w:r w:rsidRPr="008321BB">
              <w:rPr>
                <w:rStyle w:val="FontStyle12"/>
                <w:b w:val="0"/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8321BB" w:rsidRDefault="008F0ED6" w:rsidP="00FC6B5F">
            <w:pPr>
              <w:jc w:val="center"/>
            </w:pPr>
            <w:r w:rsidRPr="008321BB">
              <w:rPr>
                <w:rStyle w:val="FontStyle12"/>
                <w:b w:val="0"/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8321BB" w:rsidRDefault="008F0ED6" w:rsidP="00FC6B5F">
            <w:pPr>
              <w:jc w:val="center"/>
            </w:pPr>
            <w:r w:rsidRPr="008321BB">
              <w:rPr>
                <w:rStyle w:val="FontStyle12"/>
                <w:b w:val="0"/>
                <w:sz w:val="18"/>
                <w:szCs w:val="18"/>
              </w:rPr>
              <w:t>нет</w:t>
            </w:r>
          </w:p>
        </w:tc>
      </w:tr>
      <w:tr w:rsidR="008F0ED6" w:rsidRPr="008321BB" w:rsidTr="007F0363">
        <w:tblPrEx>
          <w:tblCellMar>
            <w:top w:w="0" w:type="dxa"/>
            <w:bottom w:w="0" w:type="dxa"/>
          </w:tblCellMar>
        </w:tblPrEx>
        <w:trPr>
          <w:trHeight w:val="837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8F0ED6" w:rsidRPr="008321BB" w:rsidRDefault="008F0ED6" w:rsidP="00A40C94">
            <w:pPr>
              <w:pStyle w:val="Style8"/>
              <w:widowControl/>
              <w:jc w:val="right"/>
              <w:rPr>
                <w:sz w:val="18"/>
                <w:szCs w:val="18"/>
              </w:rPr>
            </w:pPr>
            <w:r w:rsidRPr="008321BB">
              <w:rPr>
                <w:sz w:val="18"/>
                <w:szCs w:val="18"/>
              </w:rPr>
              <w:t>5.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D6" w:rsidRPr="008321BB" w:rsidRDefault="008F0ED6" w:rsidP="008075A7">
            <w:pPr>
              <w:pStyle w:val="Style8"/>
              <w:widowControl/>
              <w:jc w:val="center"/>
              <w:rPr>
                <w:rStyle w:val="FontStyle12"/>
                <w:sz w:val="18"/>
                <w:szCs w:val="18"/>
              </w:rPr>
            </w:pPr>
            <w:r w:rsidRPr="008321BB">
              <w:rPr>
                <w:rStyle w:val="FontStyle12"/>
                <w:sz w:val="18"/>
                <w:szCs w:val="18"/>
              </w:rPr>
              <w:t>Третьяков Михаил</w:t>
            </w:r>
          </w:p>
          <w:p w:rsidR="008F0ED6" w:rsidRPr="008321BB" w:rsidRDefault="008F0ED6" w:rsidP="008075A7">
            <w:pPr>
              <w:pStyle w:val="Style8"/>
              <w:widowControl/>
              <w:jc w:val="center"/>
              <w:rPr>
                <w:rStyle w:val="FontStyle12"/>
                <w:sz w:val="18"/>
                <w:szCs w:val="18"/>
              </w:rPr>
            </w:pPr>
            <w:r w:rsidRPr="008321BB">
              <w:rPr>
                <w:rStyle w:val="FontStyle12"/>
                <w:sz w:val="18"/>
                <w:szCs w:val="18"/>
              </w:rPr>
              <w:t>Николаевич</w:t>
            </w:r>
          </w:p>
          <w:p w:rsidR="008F0ED6" w:rsidRPr="008321BB" w:rsidRDefault="008F0ED6" w:rsidP="008075A7">
            <w:pPr>
              <w:pStyle w:val="Style8"/>
              <w:widowControl/>
              <w:jc w:val="center"/>
              <w:rPr>
                <w:rStyle w:val="FontStyle12"/>
                <w:sz w:val="18"/>
                <w:szCs w:val="18"/>
              </w:rPr>
            </w:pPr>
          </w:p>
          <w:p w:rsidR="008F0ED6" w:rsidRPr="008321BB" w:rsidRDefault="008F0ED6" w:rsidP="008075A7">
            <w:pPr>
              <w:pStyle w:val="Style8"/>
              <w:widowControl/>
              <w:jc w:val="center"/>
              <w:rPr>
                <w:rStyle w:val="FontStyle12"/>
                <w:sz w:val="18"/>
                <w:szCs w:val="18"/>
              </w:rPr>
            </w:pPr>
          </w:p>
          <w:p w:rsidR="008F0ED6" w:rsidRPr="008321BB" w:rsidRDefault="008F0ED6" w:rsidP="008075A7">
            <w:pPr>
              <w:pStyle w:val="Style8"/>
              <w:widowControl/>
              <w:jc w:val="center"/>
              <w:rPr>
                <w:rStyle w:val="FontStyle12"/>
                <w:sz w:val="18"/>
                <w:szCs w:val="18"/>
              </w:rPr>
            </w:pPr>
          </w:p>
          <w:p w:rsidR="008F0ED6" w:rsidRPr="008321BB" w:rsidRDefault="008F0ED6" w:rsidP="008075A7">
            <w:pPr>
              <w:pStyle w:val="Style8"/>
              <w:widowControl/>
              <w:jc w:val="center"/>
              <w:rPr>
                <w:rStyle w:val="FontStyle12"/>
                <w:sz w:val="18"/>
                <w:szCs w:val="18"/>
              </w:rPr>
            </w:pPr>
          </w:p>
          <w:p w:rsidR="008F0ED6" w:rsidRPr="008321BB" w:rsidRDefault="008F0ED6" w:rsidP="008075A7">
            <w:pPr>
              <w:pStyle w:val="Style8"/>
              <w:widowControl/>
              <w:jc w:val="center"/>
              <w:rPr>
                <w:rStyle w:val="FontStyle12"/>
                <w:sz w:val="18"/>
                <w:szCs w:val="18"/>
              </w:rPr>
            </w:pPr>
          </w:p>
          <w:p w:rsidR="008F0ED6" w:rsidRPr="008321BB" w:rsidRDefault="008F0ED6" w:rsidP="008075A7">
            <w:pPr>
              <w:pStyle w:val="Style8"/>
              <w:widowControl/>
              <w:jc w:val="center"/>
              <w:rPr>
                <w:rStyle w:val="FontStyle12"/>
                <w:sz w:val="18"/>
                <w:szCs w:val="18"/>
              </w:rPr>
            </w:pPr>
          </w:p>
          <w:p w:rsidR="008F0ED6" w:rsidRPr="008321BB" w:rsidRDefault="008F0ED6" w:rsidP="008075A7">
            <w:pPr>
              <w:pStyle w:val="Style8"/>
              <w:widowControl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F0ED6" w:rsidRPr="008321BB" w:rsidRDefault="008F0ED6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8321BB">
              <w:rPr>
                <w:rStyle w:val="FontStyle12"/>
                <w:b w:val="0"/>
                <w:sz w:val="18"/>
                <w:szCs w:val="18"/>
              </w:rPr>
              <w:t>Директор МБУ «Межпоселенческое социально-культурное объединение»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8321BB" w:rsidRDefault="008F0ED6" w:rsidP="00095B43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8321BB">
              <w:rPr>
                <w:rStyle w:val="FontStyle12"/>
                <w:b w:val="0"/>
                <w:sz w:val="18"/>
                <w:szCs w:val="18"/>
              </w:rPr>
              <w:t>862949,20</w:t>
            </w:r>
          </w:p>
          <w:p w:rsidR="008F0ED6" w:rsidRPr="008321BB" w:rsidRDefault="008F0ED6" w:rsidP="00095B43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  <w:p w:rsidR="008F0ED6" w:rsidRPr="008321BB" w:rsidRDefault="008F0ED6" w:rsidP="00095B43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  <w:p w:rsidR="008F0ED6" w:rsidRPr="008321BB" w:rsidRDefault="008F0ED6" w:rsidP="00095B43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  <w:p w:rsidR="008F0ED6" w:rsidRPr="008321BB" w:rsidRDefault="008F0ED6" w:rsidP="00095B43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  <w:p w:rsidR="008F0ED6" w:rsidRPr="008321BB" w:rsidRDefault="008F0ED6" w:rsidP="00095B43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8321BB" w:rsidRDefault="008F0ED6" w:rsidP="00FC6B5F">
            <w:pPr>
              <w:jc w:val="center"/>
            </w:pPr>
            <w:r w:rsidRPr="008321BB">
              <w:rPr>
                <w:rStyle w:val="FontStyle12"/>
                <w:b w:val="0"/>
                <w:sz w:val="18"/>
                <w:szCs w:val="18"/>
              </w:rPr>
              <w:t>нет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8321BB" w:rsidRDefault="008F0ED6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8321BB">
              <w:rPr>
                <w:rStyle w:val="FontStyle12"/>
                <w:b w:val="0"/>
                <w:sz w:val="18"/>
                <w:szCs w:val="18"/>
              </w:rPr>
              <w:t>Земельный участок 1/2</w:t>
            </w:r>
          </w:p>
          <w:p w:rsidR="008F0ED6" w:rsidRPr="008321BB" w:rsidRDefault="008F0ED6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8321BB">
              <w:rPr>
                <w:rStyle w:val="FontStyle12"/>
                <w:b w:val="0"/>
                <w:sz w:val="18"/>
                <w:szCs w:val="18"/>
              </w:rPr>
              <w:t>Жилой дом</w:t>
            </w:r>
          </w:p>
          <w:p w:rsidR="008F0ED6" w:rsidRPr="008321BB" w:rsidRDefault="008F0ED6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  <w:p w:rsidR="008F0ED6" w:rsidRPr="008321BB" w:rsidRDefault="008F0ED6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  <w:p w:rsidR="008F0ED6" w:rsidRPr="008321BB" w:rsidRDefault="008F0ED6" w:rsidP="00020057">
            <w:pPr>
              <w:pStyle w:val="Style1"/>
              <w:jc w:val="center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8321BB" w:rsidRDefault="008F0ED6" w:rsidP="00AD21C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8321BB">
              <w:rPr>
                <w:rStyle w:val="FontStyle12"/>
                <w:b w:val="0"/>
                <w:sz w:val="18"/>
                <w:szCs w:val="18"/>
              </w:rPr>
              <w:t>1500,0</w:t>
            </w:r>
          </w:p>
          <w:p w:rsidR="008F0ED6" w:rsidRPr="008321BB" w:rsidRDefault="008F0ED6" w:rsidP="00AD21C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  <w:p w:rsidR="008F0ED6" w:rsidRPr="008321BB" w:rsidRDefault="008F0ED6" w:rsidP="00AD21C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8321BB">
              <w:rPr>
                <w:rStyle w:val="FontStyle12"/>
                <w:b w:val="0"/>
                <w:sz w:val="18"/>
                <w:szCs w:val="18"/>
              </w:rPr>
              <w:t>20,0</w:t>
            </w:r>
          </w:p>
          <w:p w:rsidR="008F0ED6" w:rsidRPr="008321BB" w:rsidRDefault="008F0ED6" w:rsidP="00AD21C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  <w:p w:rsidR="008F0ED6" w:rsidRPr="008321BB" w:rsidRDefault="008F0ED6" w:rsidP="00AD21C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  <w:p w:rsidR="008F0ED6" w:rsidRPr="008321BB" w:rsidRDefault="008F0ED6" w:rsidP="00AD21C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  <w:p w:rsidR="008F0ED6" w:rsidRPr="008321BB" w:rsidRDefault="008F0ED6" w:rsidP="00AD21C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  <w:p w:rsidR="008F0ED6" w:rsidRPr="008321BB" w:rsidRDefault="008F0ED6" w:rsidP="00431767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8321BB" w:rsidRDefault="008F0ED6" w:rsidP="00AD21C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8321BB">
              <w:rPr>
                <w:rStyle w:val="FontStyle12"/>
                <w:b w:val="0"/>
                <w:sz w:val="18"/>
                <w:szCs w:val="18"/>
              </w:rPr>
              <w:t>Россия</w:t>
            </w:r>
          </w:p>
          <w:p w:rsidR="008F0ED6" w:rsidRPr="008321BB" w:rsidRDefault="008F0ED6" w:rsidP="00AD21C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  <w:p w:rsidR="008F0ED6" w:rsidRPr="008321BB" w:rsidRDefault="008F0ED6" w:rsidP="00AD21C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8321BB">
              <w:rPr>
                <w:rStyle w:val="FontStyle12"/>
                <w:b w:val="0"/>
                <w:sz w:val="18"/>
                <w:szCs w:val="18"/>
              </w:rPr>
              <w:t>Россия</w:t>
            </w:r>
          </w:p>
          <w:p w:rsidR="008F0ED6" w:rsidRPr="008321BB" w:rsidRDefault="008F0ED6" w:rsidP="00AD21C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  <w:p w:rsidR="008F0ED6" w:rsidRPr="008321BB" w:rsidRDefault="008F0ED6" w:rsidP="00AD21C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  <w:p w:rsidR="008F0ED6" w:rsidRPr="008321BB" w:rsidRDefault="008F0ED6" w:rsidP="00AD21C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  <w:p w:rsidR="008F0ED6" w:rsidRPr="008321BB" w:rsidRDefault="008F0ED6" w:rsidP="00AD21C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8321BB" w:rsidRDefault="008F0ED6" w:rsidP="00FC6B5F">
            <w:pPr>
              <w:jc w:val="center"/>
            </w:pPr>
            <w:r w:rsidRPr="008321BB">
              <w:rPr>
                <w:rStyle w:val="FontStyle12"/>
                <w:b w:val="0"/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8321BB" w:rsidRDefault="008F0ED6" w:rsidP="001F04F6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8321BB">
              <w:rPr>
                <w:rStyle w:val="FontStyle12"/>
                <w:b w:val="0"/>
                <w:sz w:val="18"/>
                <w:szCs w:val="18"/>
              </w:rPr>
              <w:t>Земельный участок</w:t>
            </w:r>
          </w:p>
          <w:p w:rsidR="008F0ED6" w:rsidRPr="008321BB" w:rsidRDefault="008F0ED6" w:rsidP="001F04F6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8321BB">
              <w:rPr>
                <w:rStyle w:val="FontStyle12"/>
                <w:b w:val="0"/>
                <w:sz w:val="18"/>
                <w:szCs w:val="18"/>
              </w:rPr>
              <w:t>Квартира</w:t>
            </w:r>
          </w:p>
          <w:p w:rsidR="008F0ED6" w:rsidRPr="008321BB" w:rsidRDefault="008F0ED6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  <w:p w:rsidR="008F0ED6" w:rsidRPr="008321BB" w:rsidRDefault="008F0ED6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8321BB" w:rsidRDefault="008F0ED6" w:rsidP="001F04F6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8321BB">
              <w:rPr>
                <w:rStyle w:val="FontStyle12"/>
                <w:b w:val="0"/>
                <w:sz w:val="18"/>
                <w:szCs w:val="18"/>
              </w:rPr>
              <w:t>860,0</w:t>
            </w:r>
          </w:p>
          <w:p w:rsidR="008F0ED6" w:rsidRPr="008321BB" w:rsidRDefault="008F0ED6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8321BB">
              <w:rPr>
                <w:rStyle w:val="FontStyle12"/>
                <w:b w:val="0"/>
                <w:sz w:val="18"/>
                <w:szCs w:val="18"/>
              </w:rPr>
              <w:t>39,9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8321BB" w:rsidRDefault="008F0ED6" w:rsidP="001F04F6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8321BB">
              <w:rPr>
                <w:rStyle w:val="FontStyle12"/>
                <w:b w:val="0"/>
                <w:sz w:val="18"/>
                <w:szCs w:val="18"/>
              </w:rPr>
              <w:t>Россия</w:t>
            </w:r>
          </w:p>
          <w:p w:rsidR="008F0ED6" w:rsidRPr="008321BB" w:rsidRDefault="008F0ED6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8321BB">
              <w:rPr>
                <w:rStyle w:val="FontStyle12"/>
                <w:b w:val="0"/>
                <w:sz w:val="18"/>
                <w:szCs w:val="18"/>
              </w:rPr>
              <w:t>Россия</w:t>
            </w:r>
          </w:p>
          <w:p w:rsidR="008F0ED6" w:rsidRPr="008321BB" w:rsidRDefault="008F0ED6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  <w:p w:rsidR="008F0ED6" w:rsidRPr="008321BB" w:rsidRDefault="008F0ED6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</w:tr>
      <w:tr w:rsidR="008F0ED6" w:rsidRPr="008321BB" w:rsidTr="00020057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36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8321BB" w:rsidRDefault="008F0ED6" w:rsidP="00A40C94">
            <w:pPr>
              <w:pStyle w:val="Style8"/>
              <w:widowControl/>
              <w:jc w:val="right"/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F0ED6" w:rsidRPr="008321BB" w:rsidRDefault="008F0ED6" w:rsidP="008075A7">
            <w:pPr>
              <w:pStyle w:val="Style8"/>
              <w:widowControl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8321BB">
              <w:rPr>
                <w:rStyle w:val="FontStyle12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8321BB" w:rsidRDefault="008F0ED6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8321BB" w:rsidRDefault="008F0ED6" w:rsidP="00625C9A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8321BB">
              <w:rPr>
                <w:rStyle w:val="FontStyle12"/>
                <w:b w:val="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8321BB" w:rsidRDefault="008F0ED6" w:rsidP="00625C9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8321BB">
              <w:rPr>
                <w:sz w:val="18"/>
                <w:szCs w:val="18"/>
              </w:rPr>
              <w:t>нет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0ED6" w:rsidRPr="008321BB" w:rsidRDefault="008F0ED6" w:rsidP="00625C9A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8321BB">
              <w:rPr>
                <w:rStyle w:val="FontStyle12"/>
                <w:b w:val="0"/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8321BB" w:rsidRDefault="008F0ED6" w:rsidP="00625C9A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8321BB">
              <w:rPr>
                <w:rStyle w:val="FontStyle12"/>
                <w:b w:val="0"/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8321BB" w:rsidRDefault="008F0ED6" w:rsidP="00625C9A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8321BB">
              <w:rPr>
                <w:rStyle w:val="FontStyle12"/>
                <w:b w:val="0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8321BB" w:rsidRDefault="008F0ED6" w:rsidP="00625C9A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8321BB">
              <w:rPr>
                <w:rStyle w:val="FontStyle12"/>
                <w:b w:val="0"/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8321BB" w:rsidRDefault="008F0ED6" w:rsidP="00625C9A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8321BB">
              <w:rPr>
                <w:rStyle w:val="FontStyle12"/>
                <w:b w:val="0"/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8321BB" w:rsidRDefault="008F0ED6" w:rsidP="00625C9A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8321BB">
              <w:rPr>
                <w:rStyle w:val="FontStyle12"/>
                <w:b w:val="0"/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Pr="008321BB" w:rsidRDefault="008F0ED6" w:rsidP="00625C9A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8321BB">
              <w:rPr>
                <w:rStyle w:val="FontStyle12"/>
                <w:b w:val="0"/>
                <w:sz w:val="18"/>
                <w:szCs w:val="18"/>
              </w:rPr>
              <w:t>нет</w:t>
            </w:r>
          </w:p>
        </w:tc>
      </w:tr>
    </w:tbl>
    <w:p w:rsidR="008F0ED6" w:rsidRPr="008321BB" w:rsidRDefault="008F0ED6" w:rsidP="00651CB0">
      <w:pPr>
        <w:pStyle w:val="Style1"/>
        <w:widowControl/>
        <w:jc w:val="both"/>
        <w:rPr>
          <w:rStyle w:val="FontStyle12"/>
          <w:b w:val="0"/>
        </w:rPr>
      </w:pPr>
    </w:p>
    <w:p w:rsidR="008F0ED6" w:rsidRPr="008321BB" w:rsidRDefault="008F0ED6" w:rsidP="00651CB0">
      <w:pPr>
        <w:pStyle w:val="Style1"/>
        <w:widowControl/>
        <w:jc w:val="both"/>
        <w:rPr>
          <w:rStyle w:val="FontStyle12"/>
          <w:b w:val="0"/>
        </w:rPr>
      </w:pPr>
    </w:p>
    <w:p w:rsidR="008F0ED6" w:rsidRPr="008321BB" w:rsidRDefault="008F0ED6" w:rsidP="00651CB0">
      <w:pPr>
        <w:pStyle w:val="Style7"/>
        <w:widowControl/>
        <w:spacing w:line="274" w:lineRule="exact"/>
        <w:rPr>
          <w:rStyle w:val="FontStyle12"/>
          <w:b w:val="0"/>
        </w:rPr>
      </w:pPr>
      <w:r w:rsidRPr="008321BB">
        <w:rPr>
          <w:rStyle w:val="FontStyle12"/>
          <w:b w:val="0"/>
        </w:rPr>
        <w:t xml:space="preserve">&lt;1&gt; Указывается только ФИО руководителя учреждения, ФИО супруги (супруга) и несовершеннолетних детей не указываются </w:t>
      </w:r>
    </w:p>
    <w:p w:rsidR="008F0ED6" w:rsidRPr="008321BB" w:rsidRDefault="008F0ED6" w:rsidP="00651CB0">
      <w:pPr>
        <w:pStyle w:val="Style7"/>
        <w:widowControl/>
        <w:spacing w:line="274" w:lineRule="exact"/>
        <w:rPr>
          <w:rStyle w:val="FontStyle12"/>
          <w:b w:val="0"/>
        </w:rPr>
      </w:pPr>
      <w:r w:rsidRPr="008321BB">
        <w:rPr>
          <w:rStyle w:val="FontStyle12"/>
          <w:b w:val="0"/>
        </w:rPr>
        <w:t>&lt;2&gt; Указывается только должность руководителя учреждения</w:t>
      </w:r>
    </w:p>
    <w:p w:rsidR="008F0ED6" w:rsidRPr="008321BB" w:rsidRDefault="008F0ED6" w:rsidP="00651CB0">
      <w:pPr>
        <w:pStyle w:val="Style7"/>
        <w:widowControl/>
        <w:spacing w:line="274" w:lineRule="exact"/>
        <w:rPr>
          <w:rStyle w:val="FontStyle12"/>
          <w:b w:val="0"/>
        </w:rPr>
      </w:pPr>
      <w:r w:rsidRPr="008321BB">
        <w:rPr>
          <w:rStyle w:val="FontStyle12"/>
          <w:b w:val="0"/>
        </w:rPr>
        <w:t xml:space="preserve"> &lt;3</w:t>
      </w:r>
      <w:proofErr w:type="gramStart"/>
      <w:r w:rsidRPr="008321BB">
        <w:rPr>
          <w:rStyle w:val="FontStyle12"/>
          <w:b w:val="0"/>
        </w:rPr>
        <w:t>&gt; Например</w:t>
      </w:r>
      <w:proofErr w:type="gramEnd"/>
      <w:r w:rsidRPr="008321BB">
        <w:rPr>
          <w:rStyle w:val="FontStyle12"/>
          <w:b w:val="0"/>
        </w:rPr>
        <w:t>, жилой дом, земельный участок, квартира и т.д.</w:t>
      </w:r>
    </w:p>
    <w:p w:rsidR="008F0ED6" w:rsidRPr="00651CB0" w:rsidRDefault="008F0ED6" w:rsidP="00651CB0">
      <w:pPr>
        <w:pStyle w:val="Style7"/>
        <w:widowControl/>
        <w:spacing w:line="274" w:lineRule="exact"/>
        <w:rPr>
          <w:rStyle w:val="FontStyle12"/>
          <w:b w:val="0"/>
        </w:rPr>
      </w:pPr>
      <w:r w:rsidRPr="008321BB">
        <w:rPr>
          <w:rStyle w:val="FontStyle12"/>
          <w:b w:val="0"/>
        </w:rPr>
        <w:t xml:space="preserve"> &lt;4&gt; Россия или иная страна (государство)</w:t>
      </w:r>
    </w:p>
    <w:p w:rsidR="008F0ED6" w:rsidRPr="00651CB0" w:rsidRDefault="008F0ED6" w:rsidP="00651CB0">
      <w:pPr>
        <w:pStyle w:val="Style1"/>
        <w:widowControl/>
        <w:jc w:val="both"/>
        <w:rPr>
          <w:rStyle w:val="FontStyle12"/>
          <w:b w:val="0"/>
        </w:rPr>
      </w:pPr>
    </w:p>
    <w:p w:rsidR="008F0ED6" w:rsidRDefault="008F0ED6" w:rsidP="00651CB0">
      <w:pPr>
        <w:ind w:left="540"/>
        <w:jc w:val="right"/>
        <w:rPr>
          <w:rStyle w:val="ts121"/>
          <w:b w:val="0"/>
          <w:bCs w:val="0"/>
          <w:sz w:val="28"/>
        </w:rPr>
      </w:pPr>
    </w:p>
    <w:p w:rsidR="008F0ED6" w:rsidRDefault="008F0ED6" w:rsidP="00651CB0">
      <w:pPr>
        <w:ind w:left="540"/>
        <w:jc w:val="both"/>
        <w:rPr>
          <w:rStyle w:val="ts121"/>
          <w:b w:val="0"/>
          <w:bCs w:val="0"/>
          <w:sz w:val="28"/>
        </w:rPr>
      </w:pPr>
    </w:p>
    <w:p w:rsidR="008F0ED6" w:rsidRDefault="008F0ED6" w:rsidP="00651CB0">
      <w:pPr>
        <w:ind w:left="540"/>
        <w:jc w:val="both"/>
        <w:rPr>
          <w:rStyle w:val="ts121"/>
          <w:b w:val="0"/>
          <w:bCs w:val="0"/>
          <w:sz w:val="28"/>
        </w:rPr>
      </w:pPr>
    </w:p>
    <w:p w:rsidR="008F0ED6" w:rsidRDefault="008F0ED6" w:rsidP="00651CB0">
      <w:pPr>
        <w:ind w:left="540"/>
        <w:jc w:val="both"/>
        <w:rPr>
          <w:rStyle w:val="ts121"/>
          <w:b w:val="0"/>
          <w:bCs w:val="0"/>
          <w:sz w:val="28"/>
        </w:rPr>
      </w:pPr>
    </w:p>
    <w:p w:rsidR="008F0ED6" w:rsidRPr="00651CB0" w:rsidRDefault="008F0ED6" w:rsidP="00613684">
      <w:pPr>
        <w:pStyle w:val="Style7"/>
        <w:widowControl/>
        <w:spacing w:line="274" w:lineRule="exact"/>
        <w:rPr>
          <w:rStyle w:val="FontStyle12"/>
          <w:b w:val="0"/>
        </w:rPr>
      </w:pPr>
    </w:p>
    <w:p w:rsidR="008F0ED6" w:rsidRPr="00651CB0" w:rsidRDefault="008F0ED6" w:rsidP="00E7687D">
      <w:pPr>
        <w:pStyle w:val="Style2"/>
        <w:widowControl/>
        <w:spacing w:line="274" w:lineRule="exact"/>
        <w:rPr>
          <w:rStyle w:val="FontStyle12"/>
          <w:b w:val="0"/>
        </w:rPr>
      </w:pPr>
      <w:r>
        <w:rPr>
          <w:rStyle w:val="FontStyle12"/>
          <w:b w:val="0"/>
        </w:rPr>
        <w:t>СВЕДЕНИЯ</w:t>
      </w:r>
      <w:r w:rsidRPr="00E7687D">
        <w:rPr>
          <w:rStyle w:val="FontStyle12"/>
          <w:b w:val="0"/>
        </w:rPr>
        <w:t xml:space="preserve"> </w:t>
      </w:r>
    </w:p>
    <w:p w:rsidR="008F0ED6" w:rsidRDefault="008F0ED6" w:rsidP="00E7687D">
      <w:pPr>
        <w:autoSpaceDE w:val="0"/>
        <w:autoSpaceDN w:val="0"/>
        <w:adjustRightInd w:val="0"/>
        <w:ind w:firstLine="540"/>
        <w:jc w:val="center"/>
        <w:rPr>
          <w:rStyle w:val="FontStyle12"/>
          <w:b w:val="0"/>
          <w:szCs w:val="24"/>
        </w:rPr>
      </w:pPr>
      <w:r>
        <w:t>о доходах, расходах, об имуществе и обязательствах имущественного характера</w:t>
      </w:r>
      <w:r w:rsidRPr="00651CB0">
        <w:rPr>
          <w:rStyle w:val="FontStyle12"/>
          <w:b w:val="0"/>
          <w:szCs w:val="24"/>
        </w:rPr>
        <w:t xml:space="preserve">, представленных </w:t>
      </w:r>
      <w:r>
        <w:rPr>
          <w:rStyle w:val="FontStyle12"/>
          <w:b w:val="0"/>
          <w:szCs w:val="24"/>
        </w:rPr>
        <w:t>руководителями</w:t>
      </w:r>
    </w:p>
    <w:p w:rsidR="008F0ED6" w:rsidRDefault="008F0ED6" w:rsidP="00E7687D">
      <w:pPr>
        <w:autoSpaceDE w:val="0"/>
        <w:autoSpaceDN w:val="0"/>
        <w:adjustRightInd w:val="0"/>
        <w:ind w:firstLine="540"/>
        <w:jc w:val="center"/>
        <w:rPr>
          <w:rStyle w:val="FontStyle12"/>
          <w:b w:val="0"/>
          <w:szCs w:val="24"/>
        </w:rPr>
      </w:pPr>
      <w:r>
        <w:rPr>
          <w:rStyle w:val="FontStyle12"/>
          <w:b w:val="0"/>
          <w:szCs w:val="24"/>
        </w:rPr>
        <w:t xml:space="preserve"> муниципальных учреждений</w:t>
      </w:r>
      <w:r w:rsidRPr="00651CB0">
        <w:rPr>
          <w:rStyle w:val="FontStyle12"/>
          <w:b w:val="0"/>
          <w:szCs w:val="24"/>
        </w:rPr>
        <w:t xml:space="preserve"> </w:t>
      </w:r>
      <w:r>
        <w:rPr>
          <w:rStyle w:val="FontStyle12"/>
          <w:b w:val="0"/>
          <w:szCs w:val="24"/>
        </w:rPr>
        <w:t>муниципального образования «Беломорский муниципальный район»</w:t>
      </w:r>
    </w:p>
    <w:p w:rsidR="008F0ED6" w:rsidRDefault="008F0ED6" w:rsidP="00E7687D">
      <w:pPr>
        <w:autoSpaceDE w:val="0"/>
        <w:autoSpaceDN w:val="0"/>
        <w:adjustRightInd w:val="0"/>
        <w:ind w:firstLine="540"/>
        <w:jc w:val="center"/>
        <w:rPr>
          <w:rStyle w:val="FontStyle12"/>
          <w:b w:val="0"/>
          <w:szCs w:val="24"/>
        </w:rPr>
      </w:pPr>
      <w:r w:rsidRPr="008D59CB">
        <w:rPr>
          <w:rStyle w:val="FontStyle12"/>
          <w:b w:val="0"/>
          <w:szCs w:val="24"/>
        </w:rPr>
        <w:t xml:space="preserve"> </w:t>
      </w:r>
      <w:r w:rsidRPr="00651CB0">
        <w:rPr>
          <w:rStyle w:val="FontStyle12"/>
          <w:b w:val="0"/>
          <w:szCs w:val="24"/>
        </w:rPr>
        <w:t>за отчетный период с 1 января 20</w:t>
      </w:r>
      <w:r>
        <w:rPr>
          <w:rStyle w:val="FontStyle12"/>
          <w:b w:val="0"/>
          <w:szCs w:val="24"/>
        </w:rPr>
        <w:t xml:space="preserve">20 </w:t>
      </w:r>
      <w:r w:rsidRPr="00651CB0">
        <w:rPr>
          <w:rStyle w:val="FontStyle12"/>
          <w:b w:val="0"/>
          <w:szCs w:val="24"/>
        </w:rPr>
        <w:t>года по 31 декабря 20</w:t>
      </w:r>
      <w:r>
        <w:rPr>
          <w:rStyle w:val="FontStyle12"/>
          <w:b w:val="0"/>
          <w:szCs w:val="24"/>
        </w:rPr>
        <w:t xml:space="preserve">20 </w:t>
      </w:r>
      <w:r w:rsidRPr="00651CB0">
        <w:rPr>
          <w:rStyle w:val="FontStyle12"/>
          <w:b w:val="0"/>
          <w:szCs w:val="24"/>
        </w:rPr>
        <w:t>года</w:t>
      </w:r>
    </w:p>
    <w:p w:rsidR="008F0ED6" w:rsidRDefault="008F0ED6" w:rsidP="008B6B67">
      <w:pPr>
        <w:pStyle w:val="Style1"/>
        <w:widowControl/>
        <w:rPr>
          <w:rStyle w:val="FontStyle12"/>
          <w:b w:val="0"/>
        </w:rPr>
      </w:pPr>
    </w:p>
    <w:p w:rsidR="008F0ED6" w:rsidRDefault="008F0ED6" w:rsidP="00651CB0">
      <w:pPr>
        <w:pStyle w:val="Style1"/>
        <w:widowControl/>
        <w:jc w:val="center"/>
        <w:rPr>
          <w:rStyle w:val="FontStyle12"/>
          <w:b w:val="0"/>
        </w:rPr>
      </w:pPr>
    </w:p>
    <w:p w:rsidR="008F0ED6" w:rsidRDefault="008F0ED6" w:rsidP="00651CB0">
      <w:pPr>
        <w:pStyle w:val="Style1"/>
        <w:widowControl/>
        <w:jc w:val="center"/>
        <w:rPr>
          <w:rStyle w:val="FontStyle12"/>
          <w:b w:val="0"/>
        </w:rPr>
      </w:pPr>
    </w:p>
    <w:tbl>
      <w:tblPr>
        <w:tblW w:w="15480" w:type="dxa"/>
        <w:tblInd w:w="-50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0"/>
        <w:gridCol w:w="1800"/>
        <w:gridCol w:w="1620"/>
        <w:gridCol w:w="1620"/>
        <w:gridCol w:w="1620"/>
        <w:gridCol w:w="1440"/>
        <w:gridCol w:w="900"/>
        <w:gridCol w:w="1260"/>
        <w:gridCol w:w="1440"/>
        <w:gridCol w:w="1620"/>
        <w:gridCol w:w="900"/>
        <w:gridCol w:w="900"/>
      </w:tblGrid>
      <w:tr w:rsidR="008F0ED6" w:rsidTr="00B31256">
        <w:tblPrEx>
          <w:tblCellMar>
            <w:top w:w="0" w:type="dxa"/>
            <w:bottom w:w="0" w:type="dxa"/>
          </w:tblCellMar>
        </w:tblPrEx>
        <w:trPr>
          <w:trHeight w:hRule="exact" w:val="1699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8F0ED6" w:rsidRDefault="008F0ED6" w:rsidP="008D674F">
            <w:pPr>
              <w:pStyle w:val="Style6"/>
              <w:widowControl/>
              <w:spacing w:line="230" w:lineRule="exact"/>
              <w:ind w:left="58" w:right="53"/>
              <w:jc w:val="center"/>
              <w:rPr>
                <w:rStyle w:val="FontStyle11"/>
              </w:rPr>
            </w:pPr>
          </w:p>
          <w:p w:rsidR="008F0ED6" w:rsidRDefault="008F0ED6" w:rsidP="008D674F">
            <w:pPr>
              <w:pStyle w:val="Style6"/>
              <w:widowControl/>
              <w:spacing w:line="230" w:lineRule="exact"/>
              <w:ind w:left="58" w:right="53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№</w:t>
            </w:r>
          </w:p>
          <w:p w:rsidR="008F0ED6" w:rsidRPr="0073622F" w:rsidRDefault="008F0ED6" w:rsidP="008D674F">
            <w:pPr>
              <w:pStyle w:val="Style6"/>
              <w:widowControl/>
              <w:spacing w:line="230" w:lineRule="exact"/>
              <w:ind w:left="58" w:right="53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п/п</w:t>
            </w:r>
          </w:p>
          <w:p w:rsidR="008F0ED6" w:rsidRDefault="008F0ED6" w:rsidP="008D674F">
            <w:pPr>
              <w:pStyle w:val="Style6"/>
              <w:widowControl/>
              <w:spacing w:line="230" w:lineRule="exact"/>
              <w:ind w:left="58" w:right="53"/>
              <w:jc w:val="center"/>
              <w:rPr>
                <w:rStyle w:val="FontStyle11"/>
              </w:rPr>
            </w:pPr>
          </w:p>
          <w:p w:rsidR="008F0ED6" w:rsidRDefault="008F0ED6" w:rsidP="008D674F">
            <w:pPr>
              <w:pStyle w:val="Style6"/>
              <w:widowControl/>
              <w:spacing w:line="230" w:lineRule="exact"/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8F0ED6" w:rsidRDefault="008F0ED6" w:rsidP="008D674F">
            <w:pPr>
              <w:pStyle w:val="Style6"/>
              <w:widowControl/>
              <w:spacing w:line="230" w:lineRule="exact"/>
              <w:ind w:right="53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Фамилия, имя, отчест</w:t>
            </w:r>
            <w:r>
              <w:rPr>
                <w:rStyle w:val="FontStyle11"/>
              </w:rPr>
              <w:softHyphen/>
              <w:t xml:space="preserve">во </w:t>
            </w:r>
          </w:p>
          <w:p w:rsidR="008F0ED6" w:rsidRDefault="008F0ED6" w:rsidP="008D674F">
            <w:pPr>
              <w:pStyle w:val="Style6"/>
              <w:widowControl/>
              <w:spacing w:line="230" w:lineRule="exact"/>
              <w:ind w:right="53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руководителя учреждения</w:t>
            </w:r>
          </w:p>
          <w:p w:rsidR="008F0ED6" w:rsidRDefault="008F0ED6" w:rsidP="008D674F">
            <w:pPr>
              <w:pStyle w:val="Style6"/>
              <w:spacing w:line="230" w:lineRule="exact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&lt;1&gt;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0ED6" w:rsidRDefault="008F0ED6" w:rsidP="00B31256">
            <w:pPr>
              <w:pStyle w:val="Style6"/>
              <w:widowControl/>
              <w:spacing w:line="230" w:lineRule="exact"/>
              <w:ind w:right="53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Должность руководителя учреждения</w:t>
            </w:r>
          </w:p>
          <w:p w:rsidR="008F0ED6" w:rsidRDefault="008F0ED6" w:rsidP="008D674F">
            <w:pPr>
              <w:pStyle w:val="Style6"/>
              <w:widowControl/>
              <w:spacing w:line="230" w:lineRule="exact"/>
              <w:ind w:left="86" w:right="86"/>
              <w:jc w:val="center"/>
              <w:rPr>
                <w:rStyle w:val="FontStyle11"/>
              </w:rPr>
            </w:pPr>
          </w:p>
          <w:p w:rsidR="008F0ED6" w:rsidRDefault="008F0ED6" w:rsidP="008D674F">
            <w:pPr>
              <w:pStyle w:val="Style6"/>
              <w:widowControl/>
              <w:spacing w:line="230" w:lineRule="exact"/>
              <w:ind w:left="86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&lt;2&gt;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8F0ED6" w:rsidRDefault="008F0ED6" w:rsidP="008D674F">
            <w:pPr>
              <w:pStyle w:val="Style6"/>
              <w:widowControl/>
              <w:spacing w:line="230" w:lineRule="exact"/>
              <w:ind w:left="77" w:right="8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Декларирован</w:t>
            </w:r>
            <w:r>
              <w:rPr>
                <w:rStyle w:val="FontStyle11"/>
              </w:rPr>
              <w:softHyphen/>
              <w:t>ный годовой</w:t>
            </w:r>
          </w:p>
          <w:p w:rsidR="008F0ED6" w:rsidRDefault="008F0ED6" w:rsidP="008D674F">
            <w:pPr>
              <w:pStyle w:val="Style6"/>
              <w:widowControl/>
              <w:spacing w:line="230" w:lineRule="exact"/>
              <w:ind w:left="77" w:right="8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доход за отчетный период (руб.)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8F0ED6" w:rsidRDefault="008F0ED6" w:rsidP="008D674F">
            <w:pPr>
              <w:pStyle w:val="Style6"/>
              <w:widowControl/>
              <w:spacing w:line="230" w:lineRule="exact"/>
              <w:ind w:left="77" w:right="8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Сведения о сделках по приобретению имущества за отчетный период</w:t>
            </w:r>
          </w:p>
        </w:tc>
        <w:tc>
          <w:tcPr>
            <w:tcW w:w="50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Default="008F0ED6" w:rsidP="008D674F">
            <w:pPr>
              <w:pStyle w:val="Style6"/>
              <w:widowControl/>
              <w:spacing w:line="235" w:lineRule="exact"/>
              <w:ind w:left="96" w:right="101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Перечень объектов недвижимого имущества и транспорт</w:t>
            </w:r>
            <w:r>
              <w:rPr>
                <w:rStyle w:val="FontStyle11"/>
              </w:rPr>
              <w:softHyphen/>
              <w:t>ных средств, принадлежащих на праве собственности</w:t>
            </w: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Default="008F0ED6" w:rsidP="008D674F">
            <w:pPr>
              <w:pStyle w:val="Style6"/>
              <w:widowControl/>
              <w:spacing w:line="235" w:lineRule="exact"/>
              <w:ind w:left="34" w:right="29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Перечень объектов недвижимого имуще</w:t>
            </w:r>
            <w:r>
              <w:rPr>
                <w:rStyle w:val="FontStyle11"/>
              </w:rPr>
              <w:softHyphen/>
              <w:t>ства, находящихся в пользовании</w:t>
            </w:r>
          </w:p>
        </w:tc>
      </w:tr>
      <w:tr w:rsidR="008F0ED6" w:rsidTr="00E76A1B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36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8F0ED6" w:rsidRDefault="008F0ED6" w:rsidP="008D674F">
            <w:pPr>
              <w:rPr>
                <w:rStyle w:val="FontStyle11"/>
              </w:rPr>
            </w:pPr>
          </w:p>
          <w:p w:rsidR="008F0ED6" w:rsidRDefault="008F0ED6" w:rsidP="008D674F">
            <w:pPr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8F0ED6" w:rsidRDefault="008F0ED6" w:rsidP="008D674F">
            <w:pPr>
              <w:rPr>
                <w:rStyle w:val="FontStyle11"/>
              </w:rPr>
            </w:pPr>
          </w:p>
          <w:p w:rsidR="008F0ED6" w:rsidRDefault="008F0ED6" w:rsidP="008D674F">
            <w:pPr>
              <w:rPr>
                <w:rStyle w:val="FontStyle11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0ED6" w:rsidRDefault="008F0ED6" w:rsidP="008D674F">
            <w:pPr>
              <w:jc w:val="center"/>
              <w:rPr>
                <w:rStyle w:val="FontStyle11"/>
              </w:rPr>
            </w:pPr>
          </w:p>
          <w:p w:rsidR="008F0ED6" w:rsidRDefault="008F0ED6" w:rsidP="008D674F">
            <w:pPr>
              <w:jc w:val="center"/>
              <w:rPr>
                <w:rStyle w:val="FontStyle11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8F0ED6" w:rsidRDefault="008F0ED6" w:rsidP="008D674F">
            <w:pPr>
              <w:jc w:val="center"/>
              <w:rPr>
                <w:rStyle w:val="FontStyle11"/>
              </w:rPr>
            </w:pPr>
          </w:p>
          <w:p w:rsidR="008F0ED6" w:rsidRDefault="008F0ED6" w:rsidP="008D674F">
            <w:pPr>
              <w:jc w:val="center"/>
              <w:rPr>
                <w:rStyle w:val="FontStyle11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8F0ED6" w:rsidRDefault="008F0ED6" w:rsidP="008D674F">
            <w:pPr>
              <w:rPr>
                <w:rStyle w:val="FontStyle11"/>
              </w:rPr>
            </w:pPr>
          </w:p>
          <w:p w:rsidR="008F0ED6" w:rsidRDefault="008F0ED6" w:rsidP="008D674F">
            <w:pPr>
              <w:jc w:val="center"/>
              <w:rPr>
                <w:rStyle w:val="FontStyle11"/>
              </w:rPr>
            </w:pPr>
          </w:p>
        </w:tc>
        <w:tc>
          <w:tcPr>
            <w:tcW w:w="3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Default="008F0ED6" w:rsidP="008D674F">
            <w:pPr>
              <w:pStyle w:val="Style6"/>
              <w:widowControl/>
              <w:spacing w:line="240" w:lineRule="auto"/>
              <w:ind w:left="379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Объекты недвижимого имущества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F0ED6" w:rsidRDefault="008F0ED6" w:rsidP="008D674F">
            <w:pPr>
              <w:pStyle w:val="Style6"/>
              <w:widowControl/>
              <w:spacing w:line="230" w:lineRule="exact"/>
              <w:ind w:left="62" w:right="5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Транспорт</w:t>
            </w:r>
            <w:r>
              <w:rPr>
                <w:rStyle w:val="FontStyle11"/>
              </w:rPr>
              <w:softHyphen/>
              <w:t>ные средства (вид, марка)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F0ED6" w:rsidRDefault="008F0ED6" w:rsidP="008D674F">
            <w:pPr>
              <w:pStyle w:val="Style6"/>
              <w:widowControl/>
              <w:spacing w:line="230" w:lineRule="exact"/>
              <w:ind w:left="110" w:right="106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Вид объек</w:t>
            </w:r>
            <w:r>
              <w:rPr>
                <w:rStyle w:val="FontStyle11"/>
              </w:rPr>
              <w:softHyphen/>
              <w:t>тов недви</w:t>
            </w:r>
            <w:r>
              <w:rPr>
                <w:rStyle w:val="FontStyle11"/>
              </w:rPr>
              <w:softHyphen/>
              <w:t>жимого имущества</w:t>
            </w:r>
          </w:p>
          <w:p w:rsidR="008F0ED6" w:rsidRDefault="008F0ED6" w:rsidP="008D674F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  <w:p w:rsidR="008F0ED6" w:rsidRDefault="008F0ED6" w:rsidP="008D674F">
            <w:pPr>
              <w:pStyle w:val="Style6"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F0ED6" w:rsidRDefault="008F0ED6" w:rsidP="008D674F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Пло</w:t>
            </w:r>
            <w:r>
              <w:rPr>
                <w:rStyle w:val="FontStyle11"/>
              </w:rPr>
              <w:softHyphen/>
              <w:t>щадь (</w:t>
            </w:r>
            <w:r>
              <w:rPr>
                <w:rStyle w:val="FontStyle11"/>
              </w:rPr>
              <w:pgNum/>
              <w:t>В. м)</w:t>
            </w:r>
          </w:p>
          <w:p w:rsidR="008F0ED6" w:rsidRDefault="008F0ED6" w:rsidP="008D674F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  <w:p w:rsidR="008F0ED6" w:rsidRDefault="008F0ED6" w:rsidP="008D674F">
            <w:pPr>
              <w:pStyle w:val="Style6"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F0ED6" w:rsidRDefault="008F0ED6" w:rsidP="008D674F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Страна рас</w:t>
            </w:r>
            <w:r>
              <w:rPr>
                <w:rStyle w:val="FontStyle11"/>
              </w:rPr>
              <w:softHyphen/>
              <w:t>положения</w:t>
            </w:r>
          </w:p>
          <w:p w:rsidR="008F0ED6" w:rsidRDefault="008F0ED6" w:rsidP="008D674F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  <w:p w:rsidR="008F0ED6" w:rsidRDefault="008F0ED6" w:rsidP="008D674F">
            <w:pPr>
              <w:pStyle w:val="Style6"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</w:tr>
      <w:tr w:rsidR="008F0ED6" w:rsidTr="00E76A1B">
        <w:tblPrEx>
          <w:tblCellMar>
            <w:top w:w="0" w:type="dxa"/>
            <w:bottom w:w="0" w:type="dxa"/>
          </w:tblCellMar>
        </w:tblPrEx>
        <w:trPr>
          <w:trHeight w:hRule="exact" w:val="926"/>
        </w:trPr>
        <w:tc>
          <w:tcPr>
            <w:tcW w:w="36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0ED6" w:rsidRDefault="008F0ED6" w:rsidP="008D674F">
            <w:pPr>
              <w:jc w:val="center"/>
              <w:rPr>
                <w:rStyle w:val="FontStyle11"/>
              </w:rPr>
            </w:pPr>
          </w:p>
          <w:p w:rsidR="008F0ED6" w:rsidRDefault="008F0ED6" w:rsidP="008D674F">
            <w:pPr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0ED6" w:rsidRDefault="008F0ED6" w:rsidP="008D674F">
            <w:pPr>
              <w:jc w:val="center"/>
              <w:rPr>
                <w:rStyle w:val="FontStyle11"/>
              </w:rPr>
            </w:pPr>
          </w:p>
          <w:p w:rsidR="008F0ED6" w:rsidRDefault="008F0ED6" w:rsidP="008D674F">
            <w:pPr>
              <w:jc w:val="center"/>
              <w:rPr>
                <w:rStyle w:val="FontStyle11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Default="008F0ED6" w:rsidP="008D674F">
            <w:pPr>
              <w:rPr>
                <w:rStyle w:val="FontStyle11"/>
              </w:rPr>
            </w:pPr>
          </w:p>
          <w:p w:rsidR="008F0ED6" w:rsidRDefault="008F0ED6" w:rsidP="008D674F">
            <w:pPr>
              <w:rPr>
                <w:rStyle w:val="FontStyle11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0ED6" w:rsidRDefault="008F0ED6" w:rsidP="008D674F">
            <w:pPr>
              <w:rPr>
                <w:rStyle w:val="FontStyle11"/>
              </w:rPr>
            </w:pPr>
          </w:p>
          <w:p w:rsidR="008F0ED6" w:rsidRDefault="008F0ED6" w:rsidP="008D674F">
            <w:pPr>
              <w:rPr>
                <w:rStyle w:val="FontStyle11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0ED6" w:rsidRDefault="008F0ED6" w:rsidP="008D674F">
            <w:pPr>
              <w:rPr>
                <w:rStyle w:val="FontStyle11"/>
              </w:rPr>
            </w:pPr>
          </w:p>
          <w:p w:rsidR="008F0ED6" w:rsidRDefault="008F0ED6" w:rsidP="008D674F">
            <w:pPr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Default="008F0ED6" w:rsidP="008D674F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Вид объектов недвижимого имущества</w:t>
            </w:r>
          </w:p>
          <w:p w:rsidR="008F0ED6" w:rsidRDefault="008F0ED6" w:rsidP="008D674F">
            <w:pPr>
              <w:pStyle w:val="Style6"/>
              <w:widowControl/>
              <w:spacing w:line="230" w:lineRule="exact"/>
              <w:ind w:left="5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&lt;3&gt;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Default="008F0ED6" w:rsidP="008D674F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Пло</w:t>
            </w:r>
            <w:r>
              <w:rPr>
                <w:rStyle w:val="FontStyle11"/>
              </w:rPr>
              <w:softHyphen/>
              <w:t>щадь (</w:t>
            </w:r>
            <w:r>
              <w:rPr>
                <w:rStyle w:val="FontStyle11"/>
              </w:rPr>
              <w:pgNum/>
              <w:t>В. м)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Default="008F0ED6" w:rsidP="008D674F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Страна рас</w:t>
            </w:r>
            <w:r>
              <w:rPr>
                <w:rStyle w:val="FontStyle11"/>
              </w:rPr>
              <w:softHyphen/>
              <w:t>положения</w:t>
            </w:r>
          </w:p>
          <w:p w:rsidR="008F0ED6" w:rsidRDefault="008F0ED6" w:rsidP="008D674F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&lt;4&gt;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Default="008F0ED6" w:rsidP="003956FC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Default="008F0ED6" w:rsidP="008D674F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Default="008F0ED6" w:rsidP="008D674F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Default="008F0ED6" w:rsidP="008D674F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</w:tr>
      <w:tr w:rsidR="008F0ED6" w:rsidRPr="005A1E9B" w:rsidTr="00500623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F0ED6" w:rsidRPr="005A1E9B" w:rsidRDefault="008F0ED6" w:rsidP="008E054B">
            <w:pPr>
              <w:rPr>
                <w:rStyle w:val="FontStyle11"/>
              </w:rPr>
            </w:pPr>
            <w:r w:rsidRPr="005A1E9B">
              <w:rPr>
                <w:rStyle w:val="FontStyle11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F0ED6" w:rsidRPr="005A1E9B" w:rsidRDefault="008F0ED6" w:rsidP="0073622F">
            <w:pPr>
              <w:jc w:val="center"/>
              <w:rPr>
                <w:rStyle w:val="FontStyle11"/>
                <w:b/>
              </w:rPr>
            </w:pPr>
            <w:r w:rsidRPr="005A1E9B">
              <w:rPr>
                <w:rStyle w:val="FontStyle11"/>
                <w:b/>
              </w:rPr>
              <w:t>Вагнер Елена Владимировна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F0ED6" w:rsidRPr="005A1E9B" w:rsidRDefault="008F0ED6" w:rsidP="00796127">
            <w:pPr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Директор МКУ «Архив Беломорского района»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F0ED6" w:rsidRPr="005A1E9B" w:rsidRDefault="008F0ED6" w:rsidP="002D324D">
            <w:pPr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1567890,55</w:t>
            </w:r>
            <w:r>
              <w:rPr>
                <w:rStyle w:val="FontStyle11"/>
              </w:rPr>
              <w:t xml:space="preserve"> с учетом продажи имущества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8F0ED6" w:rsidRPr="005A1E9B" w:rsidRDefault="008F0ED6" w:rsidP="00D6781E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F0ED6" w:rsidRPr="005A1E9B" w:rsidRDefault="008F0ED6" w:rsidP="00E7687D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Земельный участок</w:t>
            </w:r>
          </w:p>
          <w:p w:rsidR="008F0ED6" w:rsidRPr="005A1E9B" w:rsidRDefault="008F0ED6" w:rsidP="00E7687D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Жилой дом</w:t>
            </w:r>
          </w:p>
          <w:p w:rsidR="008F0ED6" w:rsidRPr="005A1E9B" w:rsidRDefault="008F0ED6" w:rsidP="00E7687D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Квартира 1/3 доли</w:t>
            </w:r>
          </w:p>
          <w:p w:rsidR="008F0ED6" w:rsidRPr="005A1E9B" w:rsidRDefault="008F0ED6" w:rsidP="00E7687D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F0ED6" w:rsidRPr="005A1E9B" w:rsidRDefault="008F0ED6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1180,0</w:t>
            </w:r>
          </w:p>
          <w:p w:rsidR="008F0ED6" w:rsidRPr="005A1E9B" w:rsidRDefault="008F0ED6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F0ED6" w:rsidRPr="005A1E9B" w:rsidRDefault="008F0ED6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64,7</w:t>
            </w:r>
          </w:p>
          <w:p w:rsidR="008F0ED6" w:rsidRPr="005A1E9B" w:rsidRDefault="008F0ED6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42,8</w:t>
            </w:r>
          </w:p>
          <w:p w:rsidR="008F0ED6" w:rsidRPr="005A1E9B" w:rsidRDefault="008F0ED6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F0ED6" w:rsidRPr="005A1E9B" w:rsidRDefault="008F0ED6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F0ED6" w:rsidRPr="005A1E9B" w:rsidRDefault="008F0ED6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Россия</w:t>
            </w:r>
          </w:p>
          <w:p w:rsidR="008F0ED6" w:rsidRPr="005A1E9B" w:rsidRDefault="008F0ED6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F0ED6" w:rsidRPr="005A1E9B" w:rsidRDefault="008F0ED6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Россия</w:t>
            </w:r>
          </w:p>
          <w:p w:rsidR="008F0ED6" w:rsidRPr="005A1E9B" w:rsidRDefault="008F0ED6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Россия</w:t>
            </w:r>
          </w:p>
          <w:p w:rsidR="008F0ED6" w:rsidRPr="005A1E9B" w:rsidRDefault="008F0ED6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F0ED6" w:rsidRPr="005A1E9B" w:rsidRDefault="008F0ED6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F0ED6" w:rsidRPr="005A1E9B" w:rsidRDefault="008F0ED6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Квартира</w:t>
            </w:r>
          </w:p>
          <w:p w:rsidR="008F0ED6" w:rsidRPr="005A1E9B" w:rsidRDefault="008F0ED6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F0ED6" w:rsidRPr="005A1E9B" w:rsidRDefault="008F0ED6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53,6</w:t>
            </w:r>
          </w:p>
          <w:p w:rsidR="008F0ED6" w:rsidRPr="005A1E9B" w:rsidRDefault="008F0ED6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42,8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F0ED6" w:rsidRPr="005A1E9B" w:rsidRDefault="008F0ED6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Россия</w:t>
            </w:r>
          </w:p>
          <w:p w:rsidR="008F0ED6" w:rsidRPr="005A1E9B" w:rsidRDefault="008F0ED6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Россия</w:t>
            </w:r>
          </w:p>
        </w:tc>
      </w:tr>
      <w:tr w:rsidR="008F0ED6" w:rsidRPr="005A1E9B" w:rsidTr="00500623">
        <w:tblPrEx>
          <w:tblCellMar>
            <w:top w:w="0" w:type="dxa"/>
            <w:bottom w:w="0" w:type="dxa"/>
          </w:tblCellMar>
        </w:tblPrEx>
        <w:tc>
          <w:tcPr>
            <w:tcW w:w="3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F0ED6" w:rsidRPr="005A1E9B" w:rsidRDefault="008F0ED6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73622F">
            <w:pPr>
              <w:jc w:val="center"/>
              <w:rPr>
                <w:rStyle w:val="FontStyle11"/>
                <w:b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F0ED6" w:rsidRPr="005A1E9B" w:rsidRDefault="008F0ED6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5A1E9B" w:rsidRDefault="008F0ED6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D6" w:rsidRPr="005A1E9B" w:rsidRDefault="008F0ED6" w:rsidP="00D6781E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D6" w:rsidRPr="005A1E9B" w:rsidRDefault="008F0ED6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D6" w:rsidRPr="005A1E9B" w:rsidRDefault="008F0ED6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</w:tr>
      <w:tr w:rsidR="008F0ED6" w:rsidRPr="005A1E9B" w:rsidTr="00F8419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3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F0ED6" w:rsidRPr="005A1E9B" w:rsidRDefault="008F0ED6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F0ED6" w:rsidRPr="005A1E9B" w:rsidRDefault="008F0ED6" w:rsidP="0073622F">
            <w:pPr>
              <w:jc w:val="center"/>
              <w:rPr>
                <w:rStyle w:val="FontStyle11"/>
                <w:b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F0ED6" w:rsidRPr="005A1E9B" w:rsidRDefault="008F0ED6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F0ED6" w:rsidRPr="005A1E9B" w:rsidRDefault="008F0ED6" w:rsidP="001911B9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ED6" w:rsidRPr="005A1E9B" w:rsidRDefault="008F0ED6" w:rsidP="00D6781E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ED6" w:rsidRPr="005A1E9B" w:rsidRDefault="008F0ED6" w:rsidP="001911B9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Квартира 1/3 доля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ED6" w:rsidRPr="005A1E9B" w:rsidRDefault="008F0ED6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42,8</w:t>
            </w:r>
          </w:p>
          <w:p w:rsidR="008F0ED6" w:rsidRPr="005A1E9B" w:rsidRDefault="008F0ED6" w:rsidP="001911B9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F0ED6" w:rsidRPr="005A1E9B" w:rsidRDefault="008F0ED6" w:rsidP="001911B9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F0ED6" w:rsidRPr="005A1E9B" w:rsidRDefault="008F0ED6" w:rsidP="001911B9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F0ED6" w:rsidRPr="005A1E9B" w:rsidRDefault="008F0ED6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Квартира</w:t>
            </w:r>
          </w:p>
          <w:p w:rsidR="008F0ED6" w:rsidRPr="005A1E9B" w:rsidRDefault="008F0ED6" w:rsidP="001911B9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F0ED6" w:rsidRPr="005A1E9B" w:rsidRDefault="008F0ED6" w:rsidP="00D51FD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42,8</w:t>
            </w:r>
          </w:p>
          <w:p w:rsidR="008F0ED6" w:rsidRPr="005A1E9B" w:rsidRDefault="008F0ED6" w:rsidP="00D51FD0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53,6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F0ED6" w:rsidRPr="005A1E9B" w:rsidRDefault="008F0ED6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 xml:space="preserve">Россия </w:t>
            </w:r>
          </w:p>
          <w:p w:rsidR="008F0ED6" w:rsidRPr="005A1E9B" w:rsidRDefault="008F0ED6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 xml:space="preserve">Россия </w:t>
            </w:r>
          </w:p>
          <w:p w:rsidR="008F0ED6" w:rsidRPr="005A1E9B" w:rsidRDefault="008F0ED6" w:rsidP="001911B9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</w:tr>
      <w:tr w:rsidR="008F0ED6" w:rsidRPr="005A1E9B" w:rsidTr="006D0D5D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36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5A1E9B" w:rsidRDefault="008F0ED6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73622F">
            <w:pPr>
              <w:jc w:val="center"/>
              <w:rPr>
                <w:rStyle w:val="FontStyle11"/>
                <w:b/>
              </w:rPr>
            </w:pPr>
            <w:r w:rsidRPr="005A1E9B">
              <w:rPr>
                <w:rStyle w:val="FontStyle11"/>
                <w:b/>
              </w:rPr>
              <w:t>Несовершеннолетний ребенок (сын)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5A1E9B" w:rsidRDefault="008F0ED6" w:rsidP="002D324D">
            <w:pPr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нет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F0ED6" w:rsidRPr="005A1E9B" w:rsidRDefault="008F0ED6" w:rsidP="00E7687D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F0ED6" w:rsidRPr="005A1E9B" w:rsidRDefault="008F0ED6" w:rsidP="001911B9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F0ED6" w:rsidRPr="005A1E9B" w:rsidRDefault="008F0ED6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0ED6" w:rsidRPr="005A1E9B" w:rsidRDefault="008F0ED6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D51FD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</w:tr>
      <w:tr w:rsidR="008F0ED6" w:rsidRPr="005A1E9B" w:rsidTr="006D0D5D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F0ED6" w:rsidRPr="005A1E9B" w:rsidRDefault="008F0ED6" w:rsidP="0073622F">
            <w:pPr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73622F">
            <w:pPr>
              <w:jc w:val="center"/>
              <w:rPr>
                <w:rStyle w:val="FontStyle11"/>
                <w:b/>
              </w:rPr>
            </w:pPr>
            <w:r w:rsidRPr="005A1E9B">
              <w:rPr>
                <w:rStyle w:val="FontStyle11"/>
                <w:b/>
              </w:rPr>
              <w:t>Чернецова Наталья Николаевна</w:t>
            </w: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8F0ED6" w:rsidRPr="005A1E9B" w:rsidRDefault="008F0ED6" w:rsidP="00484867">
            <w:pPr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Директор МКУ «Централизованная бухгалтерия при администрации муниципального образования «Беломорский муниципальный район»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2D324D">
            <w:pPr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862643,23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5A1E9B" w:rsidRDefault="008F0ED6" w:rsidP="00D6781E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1911B9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Квартира</w:t>
            </w:r>
          </w:p>
          <w:p w:rsidR="008F0ED6" w:rsidRPr="005A1E9B" w:rsidRDefault="008F0ED6" w:rsidP="001911B9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Квартира 1/2 доля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1911B9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47,7</w:t>
            </w:r>
          </w:p>
          <w:p w:rsidR="008F0ED6" w:rsidRPr="005A1E9B" w:rsidRDefault="008F0ED6" w:rsidP="001911B9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52,8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1911B9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Россия</w:t>
            </w:r>
          </w:p>
          <w:p w:rsidR="008F0ED6" w:rsidRPr="005A1E9B" w:rsidRDefault="008F0ED6" w:rsidP="001911B9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1911B9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044EB0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Квартира</w:t>
            </w:r>
          </w:p>
          <w:p w:rsidR="008F0ED6" w:rsidRPr="005A1E9B" w:rsidRDefault="008F0ED6" w:rsidP="00044EB0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1911B9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67,0</w:t>
            </w:r>
          </w:p>
          <w:p w:rsidR="008F0ED6" w:rsidRPr="005A1E9B" w:rsidRDefault="008F0ED6" w:rsidP="001911B9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2500,0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CC66B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Россия</w:t>
            </w:r>
          </w:p>
          <w:p w:rsidR="008F0ED6" w:rsidRPr="005A1E9B" w:rsidRDefault="008F0ED6" w:rsidP="00CC66B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 xml:space="preserve">Россия </w:t>
            </w:r>
          </w:p>
          <w:p w:rsidR="008F0ED6" w:rsidRPr="005A1E9B" w:rsidRDefault="008F0ED6" w:rsidP="001911B9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</w:tr>
      <w:tr w:rsidR="008F0ED6" w:rsidRPr="005A1E9B" w:rsidTr="00955CED">
        <w:tblPrEx>
          <w:tblCellMar>
            <w:top w:w="0" w:type="dxa"/>
            <w:bottom w:w="0" w:type="dxa"/>
          </w:tblCellMar>
        </w:tblPrEx>
        <w:trPr>
          <w:trHeight w:hRule="exact" w:val="1273"/>
        </w:trPr>
        <w:tc>
          <w:tcPr>
            <w:tcW w:w="3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F0ED6" w:rsidRPr="005A1E9B" w:rsidRDefault="008F0ED6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73622F">
            <w:pPr>
              <w:jc w:val="center"/>
              <w:rPr>
                <w:rStyle w:val="FontStyle11"/>
                <w:b/>
              </w:rPr>
            </w:pPr>
            <w:r w:rsidRPr="005A1E9B">
              <w:rPr>
                <w:rStyle w:val="FontStyle11"/>
                <w:b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F0ED6" w:rsidRPr="005A1E9B" w:rsidRDefault="008F0ED6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2D324D">
            <w:pPr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477463,43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5A1E9B" w:rsidRDefault="008F0ED6" w:rsidP="00D6781E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1911B9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Квартира 1/3 доля</w:t>
            </w:r>
          </w:p>
          <w:p w:rsidR="008F0ED6" w:rsidRPr="005A1E9B" w:rsidRDefault="008F0ED6" w:rsidP="001911B9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Квартира 1/2 доля</w:t>
            </w:r>
          </w:p>
          <w:p w:rsidR="008F0ED6" w:rsidRPr="005A1E9B" w:rsidRDefault="008F0ED6" w:rsidP="001911B9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Земельный участок</w:t>
            </w:r>
          </w:p>
          <w:p w:rsidR="008F0ED6" w:rsidRPr="005A1E9B" w:rsidRDefault="008F0ED6" w:rsidP="001911B9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1911B9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67,0</w:t>
            </w:r>
          </w:p>
          <w:p w:rsidR="008F0ED6" w:rsidRPr="005A1E9B" w:rsidRDefault="008F0ED6" w:rsidP="001911B9">
            <w:pPr>
              <w:pStyle w:val="Style8"/>
              <w:jc w:val="center"/>
              <w:rPr>
                <w:sz w:val="18"/>
                <w:szCs w:val="18"/>
              </w:rPr>
            </w:pPr>
          </w:p>
          <w:p w:rsidR="008F0ED6" w:rsidRPr="005A1E9B" w:rsidRDefault="008F0ED6" w:rsidP="001911B9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52,8</w:t>
            </w:r>
          </w:p>
          <w:p w:rsidR="008F0ED6" w:rsidRPr="005A1E9B" w:rsidRDefault="008F0ED6" w:rsidP="001911B9">
            <w:pPr>
              <w:pStyle w:val="Style8"/>
              <w:jc w:val="center"/>
              <w:rPr>
                <w:sz w:val="18"/>
                <w:szCs w:val="18"/>
              </w:rPr>
            </w:pPr>
          </w:p>
          <w:p w:rsidR="008F0ED6" w:rsidRPr="005A1E9B" w:rsidRDefault="008F0ED6" w:rsidP="001911B9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2500,0</w:t>
            </w:r>
          </w:p>
          <w:p w:rsidR="008F0ED6" w:rsidRPr="005A1E9B" w:rsidRDefault="008F0ED6" w:rsidP="001911B9">
            <w:pPr>
              <w:pStyle w:val="Style8"/>
              <w:jc w:val="center"/>
              <w:rPr>
                <w:sz w:val="18"/>
                <w:szCs w:val="18"/>
              </w:rPr>
            </w:pPr>
          </w:p>
          <w:p w:rsidR="008F0ED6" w:rsidRPr="005A1E9B" w:rsidRDefault="008F0ED6" w:rsidP="001911B9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CC66B3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Россия</w:t>
            </w:r>
          </w:p>
          <w:p w:rsidR="008F0ED6" w:rsidRPr="005A1E9B" w:rsidRDefault="008F0ED6" w:rsidP="00CC66B3">
            <w:pPr>
              <w:pStyle w:val="Style8"/>
              <w:jc w:val="center"/>
              <w:rPr>
                <w:sz w:val="18"/>
                <w:szCs w:val="18"/>
              </w:rPr>
            </w:pPr>
          </w:p>
          <w:p w:rsidR="008F0ED6" w:rsidRPr="005A1E9B" w:rsidRDefault="008F0ED6" w:rsidP="001B14BC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Россия</w:t>
            </w:r>
          </w:p>
          <w:p w:rsidR="008F0ED6" w:rsidRPr="005A1E9B" w:rsidRDefault="008F0ED6" w:rsidP="001B14BC">
            <w:pPr>
              <w:pStyle w:val="Style8"/>
              <w:jc w:val="center"/>
              <w:rPr>
                <w:sz w:val="18"/>
                <w:szCs w:val="18"/>
              </w:rPr>
            </w:pPr>
          </w:p>
          <w:p w:rsidR="008F0ED6" w:rsidRPr="005A1E9B" w:rsidRDefault="008F0ED6" w:rsidP="001B14BC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Россия</w:t>
            </w:r>
          </w:p>
          <w:p w:rsidR="008F0ED6" w:rsidRPr="005A1E9B" w:rsidRDefault="008F0ED6" w:rsidP="00CC66B3">
            <w:pPr>
              <w:pStyle w:val="Style8"/>
              <w:jc w:val="center"/>
              <w:rPr>
                <w:sz w:val="18"/>
                <w:szCs w:val="18"/>
              </w:rPr>
            </w:pPr>
          </w:p>
          <w:p w:rsidR="008F0ED6" w:rsidRPr="005A1E9B" w:rsidRDefault="008F0ED6" w:rsidP="00CC66B3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1911B9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Тойота Авенсис</w:t>
            </w:r>
          </w:p>
          <w:p w:rsidR="008F0ED6" w:rsidRPr="005A1E9B" w:rsidRDefault="008F0ED6" w:rsidP="001911B9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УАЗ 31512-12</w:t>
            </w:r>
          </w:p>
          <w:p w:rsidR="008F0ED6" w:rsidRPr="005A1E9B" w:rsidRDefault="008F0ED6" w:rsidP="001911B9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ГАЗ 66-11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1911B9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Квартира</w:t>
            </w:r>
          </w:p>
          <w:p w:rsidR="008F0ED6" w:rsidRPr="005A1E9B" w:rsidRDefault="008F0ED6" w:rsidP="001911B9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Квартира</w:t>
            </w:r>
          </w:p>
          <w:p w:rsidR="008F0ED6" w:rsidRPr="005A1E9B" w:rsidRDefault="008F0ED6" w:rsidP="00BD733B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1911B9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67,0</w:t>
            </w:r>
          </w:p>
          <w:p w:rsidR="008F0ED6" w:rsidRPr="005A1E9B" w:rsidRDefault="008F0ED6" w:rsidP="001911B9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47,7</w:t>
            </w:r>
          </w:p>
          <w:p w:rsidR="008F0ED6" w:rsidRPr="005A1E9B" w:rsidRDefault="008F0ED6" w:rsidP="001911B9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CC66B3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Россия</w:t>
            </w:r>
          </w:p>
          <w:p w:rsidR="008F0ED6" w:rsidRPr="005A1E9B" w:rsidRDefault="008F0ED6" w:rsidP="00CC66B3">
            <w:pPr>
              <w:pStyle w:val="Style6"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Россия</w:t>
            </w:r>
          </w:p>
          <w:p w:rsidR="008F0ED6" w:rsidRPr="005A1E9B" w:rsidRDefault="008F0ED6" w:rsidP="00CC66B3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</w:tr>
      <w:tr w:rsidR="008F0ED6" w:rsidRPr="005A1E9B" w:rsidTr="00955CED">
        <w:tblPrEx>
          <w:tblCellMar>
            <w:top w:w="0" w:type="dxa"/>
            <w:bottom w:w="0" w:type="dxa"/>
          </w:tblCellMar>
        </w:tblPrEx>
        <w:trPr>
          <w:trHeight w:hRule="exact" w:val="899"/>
        </w:trPr>
        <w:tc>
          <w:tcPr>
            <w:tcW w:w="36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5A1E9B" w:rsidRDefault="008F0ED6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73622F">
            <w:pPr>
              <w:jc w:val="center"/>
              <w:rPr>
                <w:rStyle w:val="FontStyle11"/>
                <w:b/>
              </w:rPr>
            </w:pPr>
            <w:r w:rsidRPr="005A1E9B">
              <w:rPr>
                <w:rStyle w:val="FontStyle11"/>
                <w:b/>
              </w:rPr>
              <w:t>Несовершеннолетний ребенок (сын)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5A1E9B" w:rsidRDefault="008F0ED6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2D324D">
            <w:pPr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5A1E9B" w:rsidRDefault="008F0ED6" w:rsidP="00D6781E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CC66B3">
            <w:pPr>
              <w:jc w:val="center"/>
            </w:pPr>
            <w:r w:rsidRPr="005A1E9B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CC66B3">
            <w:pPr>
              <w:jc w:val="center"/>
            </w:pPr>
            <w:r w:rsidRPr="005A1E9B">
              <w:rPr>
                <w:rStyle w:val="FontStyle1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CC66B3">
            <w:pPr>
              <w:jc w:val="center"/>
            </w:pPr>
            <w:r w:rsidRPr="005A1E9B"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CC66B3">
            <w:pPr>
              <w:jc w:val="center"/>
            </w:pPr>
            <w:r w:rsidRPr="005A1E9B">
              <w:rPr>
                <w:rStyle w:val="FontStyle11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044EB0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Квартира</w:t>
            </w:r>
          </w:p>
          <w:p w:rsidR="008F0ED6" w:rsidRPr="005A1E9B" w:rsidRDefault="008F0ED6" w:rsidP="00044EB0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 xml:space="preserve">Квартира </w:t>
            </w:r>
          </w:p>
          <w:p w:rsidR="008F0ED6" w:rsidRPr="005A1E9B" w:rsidRDefault="008F0ED6" w:rsidP="00044EB0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Квартира</w:t>
            </w:r>
          </w:p>
          <w:p w:rsidR="008F0ED6" w:rsidRPr="005A1E9B" w:rsidRDefault="008F0ED6" w:rsidP="00044EB0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044EB0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47,7</w:t>
            </w:r>
          </w:p>
          <w:p w:rsidR="008F0ED6" w:rsidRPr="005A1E9B" w:rsidRDefault="008F0ED6" w:rsidP="00044EB0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52,8</w:t>
            </w:r>
          </w:p>
          <w:p w:rsidR="008F0ED6" w:rsidRPr="005A1E9B" w:rsidRDefault="008F0ED6" w:rsidP="00044EB0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67,0</w:t>
            </w:r>
          </w:p>
          <w:p w:rsidR="008F0ED6" w:rsidRPr="005A1E9B" w:rsidRDefault="008F0ED6" w:rsidP="00044EB0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2500,0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044EB0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Россия</w:t>
            </w:r>
          </w:p>
          <w:p w:rsidR="008F0ED6" w:rsidRPr="005A1E9B" w:rsidRDefault="008F0ED6" w:rsidP="00044EB0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Россия</w:t>
            </w:r>
          </w:p>
          <w:p w:rsidR="008F0ED6" w:rsidRPr="005A1E9B" w:rsidRDefault="008F0ED6" w:rsidP="00044EB0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Россия</w:t>
            </w:r>
          </w:p>
          <w:p w:rsidR="008F0ED6" w:rsidRPr="005A1E9B" w:rsidRDefault="008F0ED6" w:rsidP="00044EB0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Россия</w:t>
            </w:r>
          </w:p>
        </w:tc>
      </w:tr>
      <w:tr w:rsidR="008F0ED6" w:rsidRPr="005A1E9B" w:rsidTr="00B74D05">
        <w:tblPrEx>
          <w:tblCellMar>
            <w:top w:w="0" w:type="dxa"/>
            <w:bottom w:w="0" w:type="dxa"/>
          </w:tblCellMar>
        </w:tblPrEx>
        <w:trPr>
          <w:trHeight w:hRule="exact" w:val="1456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ED6" w:rsidRPr="005A1E9B" w:rsidRDefault="008F0ED6" w:rsidP="0073622F">
            <w:pPr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lastRenderedPageBreak/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D6" w:rsidRPr="005A1E9B" w:rsidRDefault="008F0ED6" w:rsidP="0073622F">
            <w:pPr>
              <w:jc w:val="center"/>
              <w:rPr>
                <w:rStyle w:val="FontStyle11"/>
                <w:b/>
              </w:rPr>
            </w:pPr>
            <w:r w:rsidRPr="005A1E9B">
              <w:rPr>
                <w:rStyle w:val="FontStyle11"/>
                <w:b/>
              </w:rPr>
              <w:t>Рогацевич</w:t>
            </w:r>
          </w:p>
          <w:p w:rsidR="008F0ED6" w:rsidRPr="005A1E9B" w:rsidRDefault="008F0ED6" w:rsidP="0073622F">
            <w:pPr>
              <w:jc w:val="center"/>
              <w:rPr>
                <w:rStyle w:val="FontStyle11"/>
                <w:b/>
              </w:rPr>
            </w:pPr>
            <w:r w:rsidRPr="005A1E9B">
              <w:rPr>
                <w:rStyle w:val="FontStyle11"/>
                <w:b/>
              </w:rPr>
              <w:t>Александр Александрович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ED6" w:rsidRPr="005A1E9B" w:rsidRDefault="008F0ED6" w:rsidP="006241F8">
            <w:pPr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Директор МКМУ «Управление по физической культуре, делам молодежи и развитию туризма Беломорского муниципального района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5A2D7C">
            <w:pPr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513221,71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5A1E9B" w:rsidRDefault="008F0ED6" w:rsidP="00D6781E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E7687D">
            <w:pPr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5A2D7C">
            <w:pPr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5A2D7C">
            <w:pPr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5A2D7C">
            <w:pPr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5A2D7C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Квартира</w:t>
            </w:r>
          </w:p>
          <w:p w:rsidR="008F0ED6" w:rsidRPr="005A1E9B" w:rsidRDefault="008F0ED6" w:rsidP="005A2D7C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5A2D7C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54,0</w:t>
            </w:r>
          </w:p>
          <w:p w:rsidR="008F0ED6" w:rsidRPr="005A1E9B" w:rsidRDefault="008F0ED6" w:rsidP="005A2D7C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44,3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5A2D7C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Россия</w:t>
            </w:r>
          </w:p>
          <w:p w:rsidR="008F0ED6" w:rsidRPr="005A1E9B" w:rsidRDefault="008F0ED6" w:rsidP="005A2D7C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Россия</w:t>
            </w:r>
          </w:p>
        </w:tc>
      </w:tr>
      <w:tr w:rsidR="008F0ED6" w:rsidRPr="005A1E9B" w:rsidTr="00D127DB">
        <w:tblPrEx>
          <w:tblCellMar>
            <w:top w:w="0" w:type="dxa"/>
            <w:bottom w:w="0" w:type="dxa"/>
          </w:tblCellMar>
        </w:tblPrEx>
        <w:trPr>
          <w:trHeight w:hRule="exact" w:val="784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ED6" w:rsidRPr="005A1E9B" w:rsidRDefault="008F0ED6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D6" w:rsidRPr="005A1E9B" w:rsidRDefault="008F0ED6" w:rsidP="00752F75">
            <w:pPr>
              <w:jc w:val="center"/>
              <w:rPr>
                <w:rStyle w:val="FontStyle11"/>
                <w:b/>
              </w:rPr>
            </w:pPr>
            <w:r w:rsidRPr="005A1E9B">
              <w:rPr>
                <w:rStyle w:val="FontStyle11"/>
                <w:b/>
              </w:rPr>
              <w:t>Несовершеннолетний ребенок (дочь)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ED6" w:rsidRPr="005A1E9B" w:rsidRDefault="008F0ED6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11040E">
            <w:pPr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5A1E9B" w:rsidRDefault="008F0ED6" w:rsidP="00D6781E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044EB0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044EB0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044EB0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5A2D7C">
            <w:pPr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044EB0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Жилой дом</w:t>
            </w:r>
          </w:p>
          <w:p w:rsidR="008F0ED6" w:rsidRPr="005A1E9B" w:rsidRDefault="008F0ED6" w:rsidP="00044EB0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044EB0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69,0</w:t>
            </w:r>
          </w:p>
          <w:p w:rsidR="008F0ED6" w:rsidRPr="005A1E9B" w:rsidRDefault="008F0ED6" w:rsidP="00044EB0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54,0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044EB0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Россия</w:t>
            </w:r>
          </w:p>
          <w:p w:rsidR="008F0ED6" w:rsidRPr="005A1E9B" w:rsidRDefault="008F0ED6" w:rsidP="00044EB0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Россия</w:t>
            </w:r>
          </w:p>
        </w:tc>
      </w:tr>
      <w:tr w:rsidR="008F0ED6" w:rsidRPr="005A1E9B" w:rsidTr="00D127DB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ED6" w:rsidRPr="005A1E9B" w:rsidRDefault="008F0ED6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D6" w:rsidRPr="005A1E9B" w:rsidRDefault="008F0ED6" w:rsidP="00B74D05">
            <w:pPr>
              <w:jc w:val="center"/>
              <w:rPr>
                <w:rStyle w:val="FontStyle11"/>
                <w:b/>
              </w:rPr>
            </w:pPr>
            <w:r w:rsidRPr="005A1E9B">
              <w:rPr>
                <w:rStyle w:val="FontStyle11"/>
                <w:b/>
              </w:rPr>
              <w:t>Несовершеннолетний ребенок (сын)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ED6" w:rsidRPr="005A1E9B" w:rsidRDefault="008F0ED6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11040E">
            <w:pPr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5A1E9B" w:rsidRDefault="008F0ED6" w:rsidP="00D6781E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044EB0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Квартира (1/4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044EB0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44,3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044EB0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5A2D7C">
            <w:pPr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044EB0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044EB0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70,0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044EB0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Россия</w:t>
            </w:r>
          </w:p>
        </w:tc>
      </w:tr>
      <w:tr w:rsidR="008F0ED6" w:rsidRPr="005A1E9B" w:rsidTr="00D127DB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D6" w:rsidRPr="005A1E9B" w:rsidRDefault="008F0ED6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D6" w:rsidRPr="005A1E9B" w:rsidRDefault="008F0ED6" w:rsidP="00B74D05">
            <w:pPr>
              <w:jc w:val="center"/>
              <w:rPr>
                <w:rStyle w:val="FontStyle11"/>
                <w:b/>
              </w:rPr>
            </w:pPr>
            <w:r w:rsidRPr="005A1E9B">
              <w:rPr>
                <w:rStyle w:val="FontStyle11"/>
                <w:b/>
              </w:rPr>
              <w:t>Несовершеннолетний ребенок (сын)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D6" w:rsidRPr="005A1E9B" w:rsidRDefault="008F0ED6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B74D05">
            <w:pPr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5A1E9B" w:rsidRDefault="008F0ED6" w:rsidP="00B74D05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B74D05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Квартира (1/4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B74D05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44,3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B74D05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B74D05">
            <w:pPr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B74D05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B74D05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70,0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B74D05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Россия</w:t>
            </w:r>
          </w:p>
        </w:tc>
      </w:tr>
      <w:tr w:rsidR="008F0ED6" w:rsidRPr="005A1E9B" w:rsidTr="00D127DB">
        <w:tblPrEx>
          <w:tblCellMar>
            <w:top w:w="0" w:type="dxa"/>
            <w:bottom w:w="0" w:type="dxa"/>
          </w:tblCellMar>
        </w:tblPrEx>
        <w:trPr>
          <w:trHeight w:hRule="exact" w:val="1141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ED6" w:rsidRPr="005A1E9B" w:rsidRDefault="008F0ED6" w:rsidP="0073622F">
            <w:pPr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D6" w:rsidRPr="005A1E9B" w:rsidRDefault="008F0ED6" w:rsidP="0073622F">
            <w:pPr>
              <w:jc w:val="center"/>
              <w:rPr>
                <w:rStyle w:val="FontStyle11"/>
                <w:b/>
              </w:rPr>
            </w:pPr>
            <w:r w:rsidRPr="005A1E9B">
              <w:rPr>
                <w:rStyle w:val="FontStyle11"/>
                <w:b/>
              </w:rPr>
              <w:t>Козлова Мария Владимировна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ED6" w:rsidRPr="005A1E9B" w:rsidRDefault="008F0ED6" w:rsidP="00796127">
            <w:pPr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Директор МКУ «Хозяйственная группа при администрации муниципального образования «Беломорский муниципальный район»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5A2D7C">
            <w:pPr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957689,03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5A1E9B" w:rsidRDefault="008F0ED6" w:rsidP="00D6781E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044EB0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Квартира 1\3 Квартира 1/5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044EB0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92,6</w:t>
            </w:r>
          </w:p>
          <w:p w:rsidR="008F0ED6" w:rsidRPr="005A1E9B" w:rsidRDefault="008F0ED6" w:rsidP="00044EB0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77,6</w:t>
            </w:r>
          </w:p>
          <w:p w:rsidR="008F0ED6" w:rsidRPr="005A1E9B" w:rsidRDefault="008F0ED6" w:rsidP="00044EB0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044EB0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Россия</w:t>
            </w:r>
          </w:p>
          <w:p w:rsidR="008F0ED6" w:rsidRPr="005A1E9B" w:rsidRDefault="008F0ED6" w:rsidP="00044EB0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5A2D7C">
            <w:pPr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044EB0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Квартира</w:t>
            </w:r>
          </w:p>
          <w:p w:rsidR="008F0ED6" w:rsidRPr="005A1E9B" w:rsidRDefault="008F0ED6" w:rsidP="00044EB0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Квартира</w:t>
            </w:r>
          </w:p>
          <w:p w:rsidR="008F0ED6" w:rsidRPr="005A1E9B" w:rsidRDefault="008F0ED6" w:rsidP="00044EB0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044EB0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92,6</w:t>
            </w:r>
          </w:p>
          <w:p w:rsidR="008F0ED6" w:rsidRPr="005A1E9B" w:rsidRDefault="008F0ED6" w:rsidP="00044EB0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77,6</w:t>
            </w:r>
          </w:p>
          <w:p w:rsidR="008F0ED6" w:rsidRPr="005A1E9B" w:rsidRDefault="008F0ED6" w:rsidP="00044EB0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44,6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044EB0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Россия</w:t>
            </w:r>
          </w:p>
          <w:p w:rsidR="008F0ED6" w:rsidRPr="005A1E9B" w:rsidRDefault="008F0ED6" w:rsidP="00044EB0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Россия</w:t>
            </w:r>
          </w:p>
          <w:p w:rsidR="008F0ED6" w:rsidRPr="005A1E9B" w:rsidRDefault="008F0ED6" w:rsidP="00044EB0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Россия</w:t>
            </w:r>
          </w:p>
        </w:tc>
      </w:tr>
      <w:tr w:rsidR="008F0ED6" w:rsidRPr="005A1E9B" w:rsidTr="00931669">
        <w:tblPrEx>
          <w:tblCellMar>
            <w:top w:w="0" w:type="dxa"/>
            <w:bottom w:w="0" w:type="dxa"/>
          </w:tblCellMar>
        </w:tblPrEx>
        <w:trPr>
          <w:trHeight w:hRule="exact" w:val="909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ED6" w:rsidRPr="005A1E9B" w:rsidRDefault="008F0ED6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D6" w:rsidRPr="005A1E9B" w:rsidRDefault="008F0ED6" w:rsidP="0073622F">
            <w:pPr>
              <w:jc w:val="center"/>
              <w:rPr>
                <w:rStyle w:val="FontStyle11"/>
                <w:b/>
              </w:rPr>
            </w:pPr>
            <w:r w:rsidRPr="005A1E9B">
              <w:rPr>
                <w:rStyle w:val="FontStyle11"/>
                <w:b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ED6" w:rsidRPr="005A1E9B" w:rsidRDefault="008F0ED6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5A2D7C">
            <w:pPr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700134,40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5A1E9B" w:rsidRDefault="008F0ED6" w:rsidP="00D6781E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044EB0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Квартира 1/5</w:t>
            </w:r>
          </w:p>
          <w:p w:rsidR="008F0ED6" w:rsidRPr="005A1E9B" w:rsidRDefault="008F0ED6" w:rsidP="00044EB0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044EB0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77,6</w:t>
            </w:r>
          </w:p>
          <w:p w:rsidR="008F0ED6" w:rsidRPr="005A1E9B" w:rsidRDefault="008F0ED6" w:rsidP="00044EB0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44,6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044EB0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Россия</w:t>
            </w:r>
          </w:p>
          <w:p w:rsidR="008F0ED6" w:rsidRPr="005A1E9B" w:rsidRDefault="008F0ED6" w:rsidP="00044EB0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5A2D7C">
            <w:pPr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КИА Каренс</w:t>
            </w:r>
          </w:p>
          <w:p w:rsidR="008F0ED6" w:rsidRPr="005A1E9B" w:rsidRDefault="008F0ED6" w:rsidP="005A2D7C">
            <w:pPr>
              <w:jc w:val="center"/>
              <w:rPr>
                <w:rStyle w:val="FontStyle11"/>
                <w:lang w:val="en-US"/>
              </w:rPr>
            </w:pPr>
            <w:r w:rsidRPr="005A1E9B">
              <w:rPr>
                <w:rStyle w:val="FontStyle11"/>
                <w:lang w:val="en-US"/>
              </w:rPr>
              <w:t>GREAT WALL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4563B2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Квартира</w:t>
            </w:r>
          </w:p>
          <w:p w:rsidR="008F0ED6" w:rsidRPr="005A1E9B" w:rsidRDefault="008F0ED6" w:rsidP="004563B2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Квартира</w:t>
            </w:r>
          </w:p>
          <w:p w:rsidR="008F0ED6" w:rsidRPr="005A1E9B" w:rsidRDefault="008F0ED6" w:rsidP="004563B2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4563B2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92,6</w:t>
            </w:r>
          </w:p>
          <w:p w:rsidR="008F0ED6" w:rsidRPr="005A1E9B" w:rsidRDefault="008F0ED6" w:rsidP="004563B2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77,6</w:t>
            </w:r>
          </w:p>
          <w:p w:rsidR="008F0ED6" w:rsidRPr="005A1E9B" w:rsidRDefault="008F0ED6" w:rsidP="004563B2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44,6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4563B2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Россия</w:t>
            </w:r>
          </w:p>
          <w:p w:rsidR="008F0ED6" w:rsidRPr="005A1E9B" w:rsidRDefault="008F0ED6" w:rsidP="004563B2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Россия</w:t>
            </w:r>
          </w:p>
          <w:p w:rsidR="008F0ED6" w:rsidRPr="005A1E9B" w:rsidRDefault="008F0ED6" w:rsidP="004563B2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Россия</w:t>
            </w:r>
          </w:p>
        </w:tc>
      </w:tr>
      <w:tr w:rsidR="008F0ED6" w:rsidRPr="005A1E9B" w:rsidTr="00931669">
        <w:tblPrEx>
          <w:tblCellMar>
            <w:top w:w="0" w:type="dxa"/>
            <w:bottom w:w="0" w:type="dxa"/>
          </w:tblCellMar>
        </w:tblPrEx>
        <w:trPr>
          <w:trHeight w:hRule="exact" w:val="909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ED6" w:rsidRPr="005A1E9B" w:rsidRDefault="008F0ED6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D6" w:rsidRPr="005A1E9B" w:rsidRDefault="008F0ED6" w:rsidP="0073622F">
            <w:pPr>
              <w:jc w:val="center"/>
              <w:rPr>
                <w:rStyle w:val="FontStyle11"/>
              </w:rPr>
            </w:pPr>
            <w:r w:rsidRPr="005A1E9B">
              <w:rPr>
                <w:rStyle w:val="FontStyle11"/>
                <w:b/>
              </w:rPr>
              <w:t>Несовершеннолетний ребенок (сын)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ED6" w:rsidRPr="005A1E9B" w:rsidRDefault="008F0ED6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5A2D7C">
            <w:pPr>
              <w:jc w:val="center"/>
              <w:rPr>
                <w:rStyle w:val="FontStyle11"/>
              </w:rPr>
            </w:pPr>
            <w:r w:rsidRPr="005A1E9B">
              <w:rPr>
                <w:rStyle w:val="FontStyle11"/>
                <w:lang w:val="en-US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5A1E9B" w:rsidRDefault="008F0ED6" w:rsidP="00D6781E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931669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Квартира 1/5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931669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77,6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931669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5A2D7C">
            <w:pPr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4563B2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Квартира</w:t>
            </w:r>
          </w:p>
          <w:p w:rsidR="008F0ED6" w:rsidRPr="005A1E9B" w:rsidRDefault="008F0ED6" w:rsidP="004563B2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Квартира</w:t>
            </w:r>
          </w:p>
          <w:p w:rsidR="008F0ED6" w:rsidRPr="005A1E9B" w:rsidRDefault="008F0ED6" w:rsidP="004563B2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4563B2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92,6</w:t>
            </w:r>
          </w:p>
          <w:p w:rsidR="008F0ED6" w:rsidRPr="005A1E9B" w:rsidRDefault="008F0ED6" w:rsidP="004563B2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77,6</w:t>
            </w:r>
          </w:p>
          <w:p w:rsidR="008F0ED6" w:rsidRPr="005A1E9B" w:rsidRDefault="008F0ED6" w:rsidP="004563B2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44,6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4563B2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Россия</w:t>
            </w:r>
          </w:p>
          <w:p w:rsidR="008F0ED6" w:rsidRPr="005A1E9B" w:rsidRDefault="008F0ED6" w:rsidP="004563B2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Россия</w:t>
            </w:r>
          </w:p>
          <w:p w:rsidR="008F0ED6" w:rsidRPr="005A1E9B" w:rsidRDefault="008F0ED6" w:rsidP="004563B2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Россия</w:t>
            </w:r>
          </w:p>
        </w:tc>
      </w:tr>
      <w:tr w:rsidR="008F0ED6" w:rsidRPr="005A1E9B" w:rsidTr="00931669">
        <w:tblPrEx>
          <w:tblCellMar>
            <w:top w:w="0" w:type="dxa"/>
            <w:bottom w:w="0" w:type="dxa"/>
          </w:tblCellMar>
        </w:tblPrEx>
        <w:trPr>
          <w:trHeight w:hRule="exact" w:val="909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ED6" w:rsidRPr="005A1E9B" w:rsidRDefault="008F0ED6" w:rsidP="00B91DD2">
            <w:pPr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D6" w:rsidRPr="005A1E9B" w:rsidRDefault="008F0ED6" w:rsidP="00B37298">
            <w:pPr>
              <w:jc w:val="center"/>
              <w:rPr>
                <w:rStyle w:val="FontStyle11"/>
                <w:b/>
              </w:rPr>
            </w:pPr>
            <w:r w:rsidRPr="005A1E9B">
              <w:rPr>
                <w:rStyle w:val="FontStyle11"/>
                <w:b/>
              </w:rPr>
              <w:t>Несовершеннолетний ребенок (дочь)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ED6" w:rsidRPr="005A1E9B" w:rsidRDefault="008F0ED6" w:rsidP="00B91DD2">
            <w:pPr>
              <w:jc w:val="center"/>
              <w:rPr>
                <w:rStyle w:val="FontStyle11"/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B91DD2">
            <w:pPr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5A1E9B" w:rsidRDefault="008F0ED6" w:rsidP="00B91DD2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931669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Квартира 1/5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931669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77,6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931669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B91DD2">
            <w:pPr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4563B2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Квартира</w:t>
            </w:r>
          </w:p>
          <w:p w:rsidR="008F0ED6" w:rsidRPr="005A1E9B" w:rsidRDefault="008F0ED6" w:rsidP="004563B2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Квартира</w:t>
            </w:r>
          </w:p>
          <w:p w:rsidR="008F0ED6" w:rsidRPr="005A1E9B" w:rsidRDefault="008F0ED6" w:rsidP="004563B2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4563B2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92,6</w:t>
            </w:r>
          </w:p>
          <w:p w:rsidR="008F0ED6" w:rsidRPr="005A1E9B" w:rsidRDefault="008F0ED6" w:rsidP="004563B2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77,6</w:t>
            </w:r>
          </w:p>
          <w:p w:rsidR="008F0ED6" w:rsidRPr="005A1E9B" w:rsidRDefault="008F0ED6" w:rsidP="004563B2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44,6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4563B2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Россия</w:t>
            </w:r>
          </w:p>
          <w:p w:rsidR="008F0ED6" w:rsidRPr="005A1E9B" w:rsidRDefault="008F0ED6" w:rsidP="004563B2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Россия</w:t>
            </w:r>
          </w:p>
          <w:p w:rsidR="008F0ED6" w:rsidRPr="005A1E9B" w:rsidRDefault="008F0ED6" w:rsidP="004563B2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Россия</w:t>
            </w:r>
          </w:p>
        </w:tc>
      </w:tr>
      <w:tr w:rsidR="008F0ED6" w:rsidRPr="005A1E9B" w:rsidTr="00931669">
        <w:tblPrEx>
          <w:tblCellMar>
            <w:top w:w="0" w:type="dxa"/>
            <w:bottom w:w="0" w:type="dxa"/>
          </w:tblCellMar>
        </w:tblPrEx>
        <w:trPr>
          <w:trHeight w:hRule="exact" w:val="909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D6" w:rsidRPr="005A1E9B" w:rsidRDefault="008F0ED6" w:rsidP="00B91DD2">
            <w:pPr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D6" w:rsidRPr="005A1E9B" w:rsidRDefault="008F0ED6" w:rsidP="00B91DD2">
            <w:pPr>
              <w:jc w:val="center"/>
              <w:rPr>
                <w:rStyle w:val="FontStyle11"/>
                <w:b/>
              </w:rPr>
            </w:pPr>
            <w:r w:rsidRPr="005A1E9B">
              <w:rPr>
                <w:rStyle w:val="FontStyle11"/>
                <w:b/>
              </w:rPr>
              <w:t>Несовершеннолетний ребенок (сын)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D6" w:rsidRPr="005A1E9B" w:rsidRDefault="008F0ED6" w:rsidP="00B91DD2">
            <w:pPr>
              <w:jc w:val="center"/>
              <w:rPr>
                <w:rStyle w:val="FontStyle11"/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B91DD2">
            <w:pPr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5A1E9B" w:rsidRDefault="008F0ED6" w:rsidP="00B91DD2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931669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Квартира 1/5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931669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77,6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931669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B91DD2">
            <w:pPr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4563B2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Квартира</w:t>
            </w:r>
          </w:p>
          <w:p w:rsidR="008F0ED6" w:rsidRPr="005A1E9B" w:rsidRDefault="008F0ED6" w:rsidP="004563B2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Квартира</w:t>
            </w:r>
          </w:p>
          <w:p w:rsidR="008F0ED6" w:rsidRPr="005A1E9B" w:rsidRDefault="008F0ED6" w:rsidP="004563B2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4563B2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92,6</w:t>
            </w:r>
          </w:p>
          <w:p w:rsidR="008F0ED6" w:rsidRPr="005A1E9B" w:rsidRDefault="008F0ED6" w:rsidP="004563B2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77,6</w:t>
            </w:r>
          </w:p>
          <w:p w:rsidR="008F0ED6" w:rsidRPr="005A1E9B" w:rsidRDefault="008F0ED6" w:rsidP="004563B2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44,6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4563B2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Россия</w:t>
            </w:r>
          </w:p>
          <w:p w:rsidR="008F0ED6" w:rsidRPr="005A1E9B" w:rsidRDefault="008F0ED6" w:rsidP="004563B2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Россия</w:t>
            </w:r>
          </w:p>
          <w:p w:rsidR="008F0ED6" w:rsidRPr="005A1E9B" w:rsidRDefault="008F0ED6" w:rsidP="004563B2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Россия</w:t>
            </w:r>
          </w:p>
        </w:tc>
      </w:tr>
      <w:tr w:rsidR="008F0ED6" w:rsidRPr="005A1E9B" w:rsidTr="002A6D86">
        <w:tblPrEx>
          <w:tblCellMar>
            <w:top w:w="0" w:type="dxa"/>
            <w:bottom w:w="0" w:type="dxa"/>
          </w:tblCellMar>
        </w:tblPrEx>
        <w:trPr>
          <w:trHeight w:hRule="exact" w:val="1027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F0ED6" w:rsidRPr="005A1E9B" w:rsidRDefault="008F0ED6" w:rsidP="00B91DD2">
            <w:pPr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B91DD2">
            <w:pPr>
              <w:jc w:val="center"/>
              <w:rPr>
                <w:rStyle w:val="FontStyle11"/>
                <w:b/>
              </w:rPr>
            </w:pPr>
            <w:r w:rsidRPr="005A1E9B">
              <w:rPr>
                <w:rStyle w:val="FontStyle11"/>
                <w:b/>
              </w:rPr>
              <w:t>Юрепина Наталья Александровна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F0ED6" w:rsidRPr="005A1E9B" w:rsidRDefault="008F0ED6" w:rsidP="00B91DD2">
            <w:pPr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Директор МКМУ «Собственность Беломорского муниципального района»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B91DD2">
            <w:pPr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809431,01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5A1E9B" w:rsidRDefault="008F0ED6" w:rsidP="00B91DD2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B91DD2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B91DD2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40,3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2B78E7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B91DD2">
            <w:pPr>
              <w:jc w:val="center"/>
              <w:rPr>
                <w:rStyle w:val="FontStyle11"/>
                <w:lang w:val="en-US"/>
              </w:rPr>
            </w:pPr>
            <w:r w:rsidRPr="005A1E9B">
              <w:rPr>
                <w:rStyle w:val="FontStyle11"/>
              </w:rPr>
              <w:t xml:space="preserve">ВАЗ </w:t>
            </w:r>
            <w:r w:rsidRPr="005A1E9B">
              <w:rPr>
                <w:rStyle w:val="FontStyle11"/>
                <w:lang w:val="en-US"/>
              </w:rPr>
              <w:t>LADA  219110 LADA GRANTA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B91DD2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B91DD2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B91DD2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нет</w:t>
            </w:r>
          </w:p>
        </w:tc>
      </w:tr>
      <w:tr w:rsidR="008F0ED6" w:rsidTr="001D00F9">
        <w:tblPrEx>
          <w:tblCellMar>
            <w:top w:w="0" w:type="dxa"/>
            <w:bottom w:w="0" w:type="dxa"/>
          </w:tblCellMar>
        </w:tblPrEx>
        <w:trPr>
          <w:trHeight w:hRule="exact" w:val="636"/>
        </w:trPr>
        <w:tc>
          <w:tcPr>
            <w:tcW w:w="36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5A1E9B" w:rsidRDefault="008F0ED6" w:rsidP="00B91DD2">
            <w:pPr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B91DD2">
            <w:pPr>
              <w:jc w:val="center"/>
              <w:rPr>
                <w:rStyle w:val="FontStyle11"/>
                <w:b/>
              </w:rPr>
            </w:pPr>
            <w:r w:rsidRPr="005A1E9B">
              <w:rPr>
                <w:rStyle w:val="FontStyle11"/>
                <w:b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B91DD2">
            <w:pPr>
              <w:jc w:val="center"/>
              <w:rPr>
                <w:rStyle w:val="FontStyle1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B91DD2">
            <w:pPr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647341,0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5A1E9B" w:rsidRDefault="008F0ED6" w:rsidP="00B91DD2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B91DD2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B91DD2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2B78E7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B91DD2">
            <w:pPr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B91DD2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Квартира</w:t>
            </w:r>
          </w:p>
          <w:p w:rsidR="008F0ED6" w:rsidRPr="005A1E9B" w:rsidRDefault="008F0ED6" w:rsidP="00B91DD2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B91DD2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72,0</w:t>
            </w:r>
          </w:p>
          <w:p w:rsidR="008F0ED6" w:rsidRPr="005A1E9B" w:rsidRDefault="008F0ED6" w:rsidP="00B91DD2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40,3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5A1E9B" w:rsidRDefault="008F0ED6" w:rsidP="00B91DD2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Россия</w:t>
            </w:r>
          </w:p>
          <w:p w:rsidR="008F0ED6" w:rsidRPr="001D00F9" w:rsidRDefault="008F0ED6" w:rsidP="00B91DD2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  <w:highlight w:val="yellow"/>
              </w:rPr>
            </w:pPr>
            <w:r w:rsidRPr="005A1E9B">
              <w:rPr>
                <w:rStyle w:val="FontStyle11"/>
              </w:rPr>
              <w:t>Россия</w:t>
            </w:r>
          </w:p>
        </w:tc>
      </w:tr>
    </w:tbl>
    <w:p w:rsidR="008F0ED6" w:rsidRDefault="008F0ED6" w:rsidP="00651CB0">
      <w:pPr>
        <w:pStyle w:val="Style1"/>
        <w:widowControl/>
        <w:jc w:val="both"/>
        <w:rPr>
          <w:rStyle w:val="FontStyle12"/>
          <w:b w:val="0"/>
        </w:rPr>
      </w:pPr>
    </w:p>
    <w:p w:rsidR="008F0ED6" w:rsidRPr="00651CB0" w:rsidRDefault="008F0ED6" w:rsidP="00651CB0">
      <w:pPr>
        <w:pStyle w:val="Style2"/>
        <w:widowControl/>
        <w:spacing w:line="274" w:lineRule="exact"/>
        <w:rPr>
          <w:rStyle w:val="FontStyle12"/>
          <w:b w:val="0"/>
        </w:rPr>
      </w:pPr>
      <w:r>
        <w:rPr>
          <w:rStyle w:val="FontStyle12"/>
          <w:b w:val="0"/>
        </w:rPr>
        <w:t>СВЕДЕНИЯ</w:t>
      </w:r>
    </w:p>
    <w:p w:rsidR="008F0ED6" w:rsidRDefault="008F0ED6" w:rsidP="00651CB0">
      <w:pPr>
        <w:pStyle w:val="Style1"/>
        <w:widowControl/>
        <w:jc w:val="center"/>
        <w:rPr>
          <w:rStyle w:val="FontStyle12"/>
          <w:b w:val="0"/>
        </w:rPr>
      </w:pPr>
      <w:r w:rsidRPr="00651CB0">
        <w:rPr>
          <w:rStyle w:val="FontStyle12"/>
          <w:b w:val="0"/>
        </w:rPr>
        <w:lastRenderedPageBreak/>
        <w:t>о доходах</w:t>
      </w:r>
      <w:r>
        <w:rPr>
          <w:rStyle w:val="FontStyle12"/>
          <w:b w:val="0"/>
        </w:rPr>
        <w:t>, расходах, об имуществе и обязательствах имущественного характера, представленных руководителями муниципальных учреждений образования за отчетный период с 1 января 2020 года по 31 декабря 2020 года</w:t>
      </w:r>
    </w:p>
    <w:p w:rsidR="008F0ED6" w:rsidRDefault="008F0ED6" w:rsidP="00651CB0">
      <w:pPr>
        <w:pStyle w:val="Style1"/>
        <w:widowControl/>
        <w:jc w:val="center"/>
        <w:rPr>
          <w:rStyle w:val="FontStyle12"/>
          <w:b w:val="0"/>
        </w:rPr>
      </w:pPr>
    </w:p>
    <w:tbl>
      <w:tblPr>
        <w:tblW w:w="1509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1440"/>
        <w:gridCol w:w="1260"/>
        <w:gridCol w:w="1416"/>
        <w:gridCol w:w="1361"/>
        <w:gridCol w:w="994"/>
        <w:gridCol w:w="1269"/>
        <w:gridCol w:w="1624"/>
        <w:gridCol w:w="1360"/>
        <w:gridCol w:w="1080"/>
        <w:gridCol w:w="1315"/>
      </w:tblGrid>
      <w:tr w:rsidR="008F0ED6" w:rsidTr="0074112A">
        <w:tblPrEx>
          <w:tblCellMar>
            <w:top w:w="0" w:type="dxa"/>
            <w:bottom w:w="0" w:type="dxa"/>
          </w:tblCellMar>
        </w:tblPrEx>
        <w:trPr>
          <w:trHeight w:hRule="exact" w:val="180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8F0ED6" w:rsidRDefault="008F0ED6" w:rsidP="00D65844">
            <w:pPr>
              <w:pStyle w:val="Style6"/>
              <w:widowControl/>
              <w:spacing w:line="230" w:lineRule="exact"/>
              <w:ind w:left="58" w:right="53"/>
              <w:jc w:val="center"/>
              <w:rPr>
                <w:rStyle w:val="FontStyle11"/>
              </w:rPr>
            </w:pPr>
          </w:p>
          <w:p w:rsidR="008F0ED6" w:rsidRDefault="008F0ED6" w:rsidP="00D65844">
            <w:pPr>
              <w:pStyle w:val="Style6"/>
              <w:widowControl/>
              <w:spacing w:line="230" w:lineRule="exact"/>
              <w:ind w:left="58" w:right="53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№</w:t>
            </w:r>
          </w:p>
          <w:p w:rsidR="008F0ED6" w:rsidRPr="0073622F" w:rsidRDefault="008F0ED6" w:rsidP="00D65844">
            <w:pPr>
              <w:pStyle w:val="Style6"/>
              <w:widowControl/>
              <w:spacing w:line="230" w:lineRule="exact"/>
              <w:ind w:left="58" w:right="53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п/п</w:t>
            </w:r>
          </w:p>
          <w:p w:rsidR="008F0ED6" w:rsidRDefault="008F0ED6" w:rsidP="00D65844">
            <w:pPr>
              <w:pStyle w:val="Style6"/>
              <w:widowControl/>
              <w:spacing w:line="230" w:lineRule="exact"/>
              <w:ind w:left="58" w:right="53"/>
              <w:jc w:val="center"/>
              <w:rPr>
                <w:rStyle w:val="FontStyle11"/>
              </w:rPr>
            </w:pPr>
          </w:p>
          <w:p w:rsidR="008F0ED6" w:rsidRDefault="008F0ED6" w:rsidP="0073622F">
            <w:pPr>
              <w:pStyle w:val="Style6"/>
              <w:widowControl/>
              <w:spacing w:line="230" w:lineRule="exact"/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8F0ED6" w:rsidRDefault="008F0ED6" w:rsidP="00C42D9D">
            <w:pPr>
              <w:pStyle w:val="Style6"/>
              <w:widowControl/>
              <w:spacing w:line="230" w:lineRule="exact"/>
              <w:ind w:right="53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Фамилия, имя, отчест</w:t>
            </w:r>
            <w:r>
              <w:rPr>
                <w:rStyle w:val="FontStyle11"/>
              </w:rPr>
              <w:softHyphen/>
              <w:t>во муниципального служащего</w:t>
            </w:r>
          </w:p>
          <w:p w:rsidR="008F0ED6" w:rsidRDefault="008F0ED6" w:rsidP="0073622F">
            <w:pPr>
              <w:pStyle w:val="Style6"/>
              <w:spacing w:line="230" w:lineRule="exact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&lt;1&gt;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0ED6" w:rsidRDefault="008F0ED6" w:rsidP="00D65844">
            <w:pPr>
              <w:pStyle w:val="Style6"/>
              <w:widowControl/>
              <w:spacing w:line="230" w:lineRule="exact"/>
              <w:ind w:left="86" w:right="86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Должность муниципального служащего</w:t>
            </w:r>
          </w:p>
          <w:p w:rsidR="008F0ED6" w:rsidRDefault="008F0ED6" w:rsidP="00D65844">
            <w:pPr>
              <w:pStyle w:val="Style6"/>
              <w:widowControl/>
              <w:spacing w:line="230" w:lineRule="exact"/>
              <w:ind w:left="86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&lt;2&gt;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0ED6" w:rsidRDefault="008F0ED6" w:rsidP="00F955D5">
            <w:pPr>
              <w:pStyle w:val="Style6"/>
              <w:widowControl/>
              <w:spacing w:line="230" w:lineRule="exact"/>
              <w:ind w:left="77" w:right="8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Декларирован</w:t>
            </w:r>
            <w:r>
              <w:rPr>
                <w:rStyle w:val="FontStyle11"/>
              </w:rPr>
              <w:softHyphen/>
              <w:t>ный годовой</w:t>
            </w:r>
          </w:p>
          <w:p w:rsidR="008F0ED6" w:rsidRDefault="008F0ED6" w:rsidP="00C42D9D">
            <w:pPr>
              <w:pStyle w:val="Style6"/>
              <w:widowControl/>
              <w:tabs>
                <w:tab w:val="left" w:leader="underscore" w:pos="1397"/>
              </w:tabs>
              <w:spacing w:line="230" w:lineRule="exact"/>
              <w:ind w:left="77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доход за отчетный период (руб)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0ED6" w:rsidRDefault="008F0ED6" w:rsidP="00D65844">
            <w:pPr>
              <w:pStyle w:val="Style6"/>
              <w:widowControl/>
              <w:spacing w:line="230" w:lineRule="exact"/>
              <w:ind w:left="77" w:right="8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Сведения о сделках по приобретению имущества за отчетный период</w:t>
            </w:r>
          </w:p>
        </w:tc>
        <w:tc>
          <w:tcPr>
            <w:tcW w:w="5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Default="008F0ED6" w:rsidP="00D65844">
            <w:pPr>
              <w:pStyle w:val="Style6"/>
              <w:widowControl/>
              <w:spacing w:line="235" w:lineRule="exact"/>
              <w:ind w:left="96" w:right="101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Перечень объектов недвижимого имущества и транспорт</w:t>
            </w:r>
            <w:r>
              <w:rPr>
                <w:rStyle w:val="FontStyle11"/>
              </w:rPr>
              <w:softHyphen/>
              <w:t>ных средств, принадлежащих на праве собственности</w:t>
            </w:r>
          </w:p>
        </w:tc>
        <w:tc>
          <w:tcPr>
            <w:tcW w:w="37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Default="008F0ED6" w:rsidP="00D65844">
            <w:pPr>
              <w:pStyle w:val="Style6"/>
              <w:widowControl/>
              <w:spacing w:line="235" w:lineRule="exact"/>
              <w:ind w:left="34" w:right="29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Перечень объектов недвижимого имуще</w:t>
            </w:r>
            <w:r>
              <w:rPr>
                <w:rStyle w:val="FontStyle11"/>
              </w:rPr>
              <w:softHyphen/>
              <w:t>ства, находящихся в пользовании</w:t>
            </w:r>
          </w:p>
        </w:tc>
      </w:tr>
      <w:tr w:rsidR="008F0ED6" w:rsidTr="0074112A">
        <w:tblPrEx>
          <w:tblCellMar>
            <w:top w:w="0" w:type="dxa"/>
            <w:bottom w:w="0" w:type="dxa"/>
          </w:tblCellMar>
        </w:tblPrEx>
        <w:trPr>
          <w:trHeight w:hRule="exact" w:val="1094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8F0ED6" w:rsidRDefault="008F0ED6" w:rsidP="00DB3E35">
            <w:pPr>
              <w:rPr>
                <w:rStyle w:val="FontStyle11"/>
              </w:rPr>
            </w:pPr>
          </w:p>
          <w:p w:rsidR="008F0ED6" w:rsidRDefault="008F0ED6" w:rsidP="00DB3E35">
            <w:pPr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8F0ED6" w:rsidRDefault="008F0ED6">
            <w:pPr>
              <w:rPr>
                <w:rStyle w:val="FontStyle11"/>
              </w:rPr>
            </w:pPr>
          </w:p>
          <w:p w:rsidR="008F0ED6" w:rsidRDefault="008F0ED6" w:rsidP="0073622F">
            <w:pPr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0ED6" w:rsidRDefault="008F0ED6" w:rsidP="00D65844">
            <w:pPr>
              <w:jc w:val="center"/>
              <w:rPr>
                <w:rStyle w:val="FontStyle11"/>
              </w:rPr>
            </w:pPr>
          </w:p>
          <w:p w:rsidR="008F0ED6" w:rsidRDefault="008F0ED6" w:rsidP="00D65844">
            <w:pPr>
              <w:jc w:val="center"/>
              <w:rPr>
                <w:rStyle w:val="FontStyle11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0ED6" w:rsidRDefault="008F0ED6" w:rsidP="00F955D5">
            <w:pPr>
              <w:jc w:val="center"/>
              <w:rPr>
                <w:rStyle w:val="FontStyle11"/>
              </w:rPr>
            </w:pPr>
          </w:p>
          <w:p w:rsidR="008F0ED6" w:rsidRDefault="008F0ED6" w:rsidP="00F955D5">
            <w:pPr>
              <w:jc w:val="center"/>
              <w:rPr>
                <w:rStyle w:val="FontStyle11"/>
              </w:rPr>
            </w:pP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0ED6" w:rsidRDefault="008F0ED6" w:rsidP="00D65844">
            <w:pPr>
              <w:jc w:val="center"/>
              <w:rPr>
                <w:rStyle w:val="FontStyle11"/>
              </w:rPr>
            </w:pPr>
          </w:p>
        </w:tc>
        <w:tc>
          <w:tcPr>
            <w:tcW w:w="36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Default="008F0ED6" w:rsidP="00D65844">
            <w:pPr>
              <w:pStyle w:val="Style6"/>
              <w:widowControl/>
              <w:spacing w:line="240" w:lineRule="auto"/>
              <w:ind w:left="379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Объекты недвижимого имущества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0ED6" w:rsidRDefault="008F0ED6" w:rsidP="00D65844">
            <w:pPr>
              <w:pStyle w:val="Style6"/>
              <w:widowControl/>
              <w:spacing w:line="230" w:lineRule="exact"/>
              <w:ind w:left="62" w:right="5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Транспорт</w:t>
            </w:r>
            <w:r>
              <w:rPr>
                <w:rStyle w:val="FontStyle11"/>
              </w:rPr>
              <w:softHyphen/>
              <w:t>ные средства (вид, марка)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0ED6" w:rsidRDefault="008F0ED6" w:rsidP="00D65844">
            <w:pPr>
              <w:pStyle w:val="Style6"/>
              <w:widowControl/>
              <w:spacing w:line="230" w:lineRule="exact"/>
              <w:ind w:left="110" w:right="106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Вид объек</w:t>
            </w:r>
            <w:r>
              <w:rPr>
                <w:rStyle w:val="FontStyle11"/>
              </w:rPr>
              <w:softHyphen/>
              <w:t>тов недви</w:t>
            </w:r>
            <w:r>
              <w:rPr>
                <w:rStyle w:val="FontStyle11"/>
              </w:rPr>
              <w:softHyphen/>
              <w:t>жимого имущества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0ED6" w:rsidRDefault="008F0ED6" w:rsidP="00D65844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Пло</w:t>
            </w:r>
            <w:r>
              <w:rPr>
                <w:rStyle w:val="FontStyle11"/>
              </w:rPr>
              <w:softHyphen/>
              <w:t>щадь (кв. м)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0ED6" w:rsidRDefault="008F0ED6" w:rsidP="00D65844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Страна рас</w:t>
            </w:r>
            <w:r>
              <w:rPr>
                <w:rStyle w:val="FontStyle11"/>
              </w:rPr>
              <w:softHyphen/>
              <w:t>положения</w:t>
            </w:r>
          </w:p>
        </w:tc>
      </w:tr>
      <w:tr w:rsidR="008F0ED6" w:rsidTr="00AC0914">
        <w:tblPrEx>
          <w:tblCellMar>
            <w:top w:w="0" w:type="dxa"/>
            <w:bottom w:w="0" w:type="dxa"/>
          </w:tblCellMar>
        </w:tblPrEx>
        <w:trPr>
          <w:trHeight w:hRule="exact" w:val="926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0ED6" w:rsidRDefault="008F0ED6" w:rsidP="0073622F">
            <w:pPr>
              <w:jc w:val="center"/>
              <w:rPr>
                <w:rStyle w:val="FontStyle11"/>
              </w:rPr>
            </w:pPr>
          </w:p>
          <w:p w:rsidR="008F0ED6" w:rsidRDefault="008F0ED6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0ED6" w:rsidRDefault="008F0ED6" w:rsidP="0073622F">
            <w:pPr>
              <w:jc w:val="center"/>
              <w:rPr>
                <w:rStyle w:val="FontStyle11"/>
              </w:rPr>
            </w:pPr>
          </w:p>
          <w:p w:rsidR="008F0ED6" w:rsidRDefault="008F0ED6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Default="008F0ED6" w:rsidP="00DB3E35">
            <w:pPr>
              <w:rPr>
                <w:rStyle w:val="FontStyle11"/>
              </w:rPr>
            </w:pPr>
          </w:p>
          <w:p w:rsidR="008F0ED6" w:rsidRDefault="008F0ED6" w:rsidP="00DB3E35">
            <w:pPr>
              <w:rPr>
                <w:rStyle w:val="FontStyle11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Default="008F0ED6" w:rsidP="00F955D5">
            <w:pPr>
              <w:rPr>
                <w:rStyle w:val="FontStyle11"/>
              </w:rPr>
            </w:pPr>
          </w:p>
          <w:p w:rsidR="008F0ED6" w:rsidRDefault="008F0ED6" w:rsidP="00F955D5">
            <w:pPr>
              <w:rPr>
                <w:rStyle w:val="FontStyle11"/>
              </w:rPr>
            </w:pP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Default="008F0ED6" w:rsidP="00DB3E35">
            <w:pPr>
              <w:rPr>
                <w:rStyle w:val="FontStyle11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Default="008F0ED6" w:rsidP="00D65844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Вид объектов недвижимого имущества</w:t>
            </w:r>
          </w:p>
          <w:p w:rsidR="008F0ED6" w:rsidRDefault="008F0ED6" w:rsidP="00D65844">
            <w:pPr>
              <w:pStyle w:val="Style6"/>
              <w:widowControl/>
              <w:spacing w:line="230" w:lineRule="exact"/>
              <w:ind w:left="5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&lt;3&gt;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Default="008F0ED6" w:rsidP="00D65844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Пло</w:t>
            </w:r>
            <w:r>
              <w:rPr>
                <w:rStyle w:val="FontStyle11"/>
              </w:rPr>
              <w:softHyphen/>
              <w:t>щадь (кв. м)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Default="008F0ED6" w:rsidP="00D65844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Страна рас</w:t>
            </w:r>
            <w:r>
              <w:rPr>
                <w:rStyle w:val="FontStyle11"/>
              </w:rPr>
              <w:softHyphen/>
              <w:t>положения</w:t>
            </w:r>
          </w:p>
          <w:p w:rsidR="008F0ED6" w:rsidRDefault="008F0ED6" w:rsidP="00D65844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&lt;4&gt;</w:t>
            </w:r>
          </w:p>
        </w:tc>
        <w:tc>
          <w:tcPr>
            <w:tcW w:w="16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Default="008F0ED6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  <w:p w:rsidR="008F0ED6" w:rsidRDefault="008F0ED6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Default="008F0ED6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  <w:p w:rsidR="008F0ED6" w:rsidRDefault="008F0ED6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Default="008F0ED6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  <w:p w:rsidR="008F0ED6" w:rsidRDefault="008F0ED6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  <w:tc>
          <w:tcPr>
            <w:tcW w:w="13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D6" w:rsidRDefault="008F0ED6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  <w:p w:rsidR="008F0ED6" w:rsidRDefault="008F0ED6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</w:tr>
      <w:tr w:rsidR="008F0ED6" w:rsidRPr="00BC048E" w:rsidTr="00AC0914">
        <w:tblPrEx>
          <w:tblCellMar>
            <w:top w:w="0" w:type="dxa"/>
            <w:bottom w:w="0" w:type="dxa"/>
          </w:tblCellMar>
        </w:tblPrEx>
        <w:trPr>
          <w:trHeight w:hRule="exact" w:val="10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F0ED6" w:rsidRPr="00BC048E" w:rsidRDefault="008F0ED6" w:rsidP="0073622F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73622F">
            <w:pPr>
              <w:jc w:val="center"/>
              <w:rPr>
                <w:rStyle w:val="FontStyle11"/>
                <w:b/>
              </w:rPr>
            </w:pPr>
            <w:r w:rsidRPr="00BC048E">
              <w:rPr>
                <w:rStyle w:val="FontStyle11"/>
                <w:b/>
              </w:rPr>
              <w:t>Ломаш Василий Алексеевич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F0ED6" w:rsidRPr="00BC048E" w:rsidRDefault="008F0ED6" w:rsidP="00796127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Директор МОУ «Сумпосадская средняя общеобразовательная школа»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F955D5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2241569,74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FD07B2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  <w:p w:rsidR="008F0ED6" w:rsidRPr="00BC048E" w:rsidRDefault="008F0ED6" w:rsidP="002D324D">
            <w:pPr>
              <w:jc w:val="center"/>
              <w:rPr>
                <w:rStyle w:val="FontStyle11"/>
              </w:rPr>
            </w:pPr>
          </w:p>
          <w:p w:rsidR="008F0ED6" w:rsidRPr="00BC048E" w:rsidRDefault="008F0ED6" w:rsidP="002D324D">
            <w:pPr>
              <w:jc w:val="center"/>
              <w:rPr>
                <w:rStyle w:val="FontStyle11"/>
              </w:rPr>
            </w:pPr>
          </w:p>
          <w:p w:rsidR="008F0ED6" w:rsidRPr="00BC048E" w:rsidRDefault="008F0ED6" w:rsidP="002D324D">
            <w:pPr>
              <w:jc w:val="center"/>
              <w:rPr>
                <w:rStyle w:val="FontStyle11"/>
              </w:rPr>
            </w:pPr>
          </w:p>
          <w:p w:rsidR="008F0ED6" w:rsidRPr="00BC048E" w:rsidRDefault="008F0ED6" w:rsidP="002D324D">
            <w:pPr>
              <w:jc w:val="center"/>
              <w:rPr>
                <w:rStyle w:val="FontStyle11"/>
              </w:rPr>
            </w:pPr>
          </w:p>
          <w:p w:rsidR="008F0ED6" w:rsidRPr="00BC048E" w:rsidRDefault="008F0ED6" w:rsidP="002D324D">
            <w:pPr>
              <w:jc w:val="center"/>
              <w:rPr>
                <w:rStyle w:val="FontStyle1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A7EA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 xml:space="preserve">Квартира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30187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48,1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30187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Россия</w:t>
            </w:r>
          </w:p>
          <w:p w:rsidR="008F0ED6" w:rsidRPr="00BC048E" w:rsidRDefault="008F0ED6" w:rsidP="00301870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ВАЗ 21074</w:t>
            </w:r>
          </w:p>
          <w:p w:rsidR="008F0ED6" w:rsidRPr="00BC048E" w:rsidRDefault="008F0ED6" w:rsidP="001911B9">
            <w:pPr>
              <w:pStyle w:val="Style8"/>
              <w:widowControl/>
              <w:jc w:val="center"/>
              <w:rPr>
                <w:sz w:val="18"/>
                <w:szCs w:val="18"/>
                <w:lang w:val="en-US"/>
              </w:rPr>
            </w:pPr>
            <w:r w:rsidRPr="00BC048E">
              <w:rPr>
                <w:sz w:val="18"/>
                <w:szCs w:val="18"/>
              </w:rPr>
              <w:t xml:space="preserve">РЕНО </w:t>
            </w:r>
            <w:r w:rsidRPr="00BC048E">
              <w:rPr>
                <w:sz w:val="18"/>
                <w:szCs w:val="18"/>
                <w:lang w:val="en-US"/>
              </w:rPr>
              <w:t>DUSTER</w:t>
            </w:r>
          </w:p>
          <w:p w:rsidR="008F0ED6" w:rsidRPr="00BC048E" w:rsidRDefault="008F0ED6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Мотолодка Кайман</w:t>
            </w:r>
          </w:p>
          <w:p w:rsidR="008F0ED6" w:rsidRPr="00BC048E" w:rsidRDefault="008F0ED6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Прицеп Вектор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AC0914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1500,0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9E1C77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Россия</w:t>
            </w:r>
          </w:p>
        </w:tc>
      </w:tr>
      <w:tr w:rsidR="008F0ED6" w:rsidRPr="00BC048E" w:rsidTr="00D82CF0">
        <w:tblPrEx>
          <w:tblCellMar>
            <w:top w:w="0" w:type="dxa"/>
            <w:bottom w:w="0" w:type="dxa"/>
          </w:tblCellMar>
        </w:tblPrEx>
        <w:trPr>
          <w:trHeight w:hRule="exact" w:val="668"/>
        </w:trPr>
        <w:tc>
          <w:tcPr>
            <w:tcW w:w="54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F0ED6" w:rsidRPr="00BC048E" w:rsidRDefault="008F0ED6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73622F">
            <w:pPr>
              <w:jc w:val="center"/>
              <w:rPr>
                <w:rStyle w:val="FontStyle11"/>
                <w:b/>
              </w:rPr>
            </w:pPr>
            <w:r w:rsidRPr="00BC048E">
              <w:rPr>
                <w:rStyle w:val="FontStyle11"/>
                <w:b/>
              </w:rPr>
              <w:t>Супруга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F0ED6" w:rsidRPr="00BC048E" w:rsidRDefault="008F0ED6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F955D5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428311,66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2D324D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E862A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E862A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не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E862A3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 w:rsidRPr="00BC048E">
              <w:rPr>
                <w:rStyle w:val="FontStyle11"/>
              </w:rPr>
              <w:t>нет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48,1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Россия</w:t>
            </w:r>
          </w:p>
        </w:tc>
      </w:tr>
      <w:tr w:rsidR="008F0ED6" w:rsidRPr="00BC048E" w:rsidTr="0057326F">
        <w:tblPrEx>
          <w:tblCellMar>
            <w:top w:w="0" w:type="dxa"/>
            <w:bottom w:w="0" w:type="dxa"/>
          </w:tblCellMar>
        </w:tblPrEx>
        <w:trPr>
          <w:trHeight w:hRule="exact" w:val="705"/>
        </w:trPr>
        <w:tc>
          <w:tcPr>
            <w:tcW w:w="54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F0ED6" w:rsidRPr="00BC048E" w:rsidRDefault="008F0ED6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73622F">
            <w:pPr>
              <w:jc w:val="center"/>
              <w:rPr>
                <w:rStyle w:val="FontStyle11"/>
                <w:b/>
              </w:rPr>
            </w:pPr>
            <w:r w:rsidRPr="00BC048E">
              <w:rPr>
                <w:rStyle w:val="FontStyle11"/>
                <w:b/>
              </w:rPr>
              <w:t>Несовершеннолетний ребенок (сын)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F0ED6" w:rsidRPr="00BC048E" w:rsidRDefault="008F0ED6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F955D5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D82CF0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D82CF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D82CF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не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D82CF0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 w:rsidRPr="00BC048E">
              <w:rPr>
                <w:rStyle w:val="FontStyle11"/>
              </w:rPr>
              <w:t>нет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D82CF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D82CF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D82CF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48,1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D82CF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Россия</w:t>
            </w:r>
          </w:p>
        </w:tc>
      </w:tr>
      <w:tr w:rsidR="008F0ED6" w:rsidRPr="00BC048E" w:rsidTr="0057326F">
        <w:tblPrEx>
          <w:tblCellMar>
            <w:top w:w="0" w:type="dxa"/>
            <w:bottom w:w="0" w:type="dxa"/>
          </w:tblCellMar>
        </w:tblPrEx>
        <w:trPr>
          <w:trHeight w:hRule="exact" w:val="858"/>
        </w:trPr>
        <w:tc>
          <w:tcPr>
            <w:tcW w:w="54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BC048E" w:rsidRDefault="008F0ED6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D82CF0">
            <w:pPr>
              <w:jc w:val="center"/>
              <w:rPr>
                <w:rStyle w:val="FontStyle11"/>
                <w:b/>
              </w:rPr>
            </w:pPr>
            <w:r w:rsidRPr="00BC048E">
              <w:rPr>
                <w:rStyle w:val="FontStyle11"/>
                <w:b/>
              </w:rPr>
              <w:t>Несовершеннолетний ребенок (сын)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D82CF0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D82CF0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D82CF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D82CF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не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D82CF0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 w:rsidRPr="00BC048E">
              <w:rPr>
                <w:rStyle w:val="FontStyle11"/>
              </w:rPr>
              <w:t>нет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D82CF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D82CF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D82CF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48,1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D82CF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Россия</w:t>
            </w:r>
          </w:p>
        </w:tc>
      </w:tr>
      <w:tr w:rsidR="008F0ED6" w:rsidRPr="00BC048E" w:rsidTr="00A662CB">
        <w:tblPrEx>
          <w:tblCellMar>
            <w:top w:w="0" w:type="dxa"/>
            <w:bottom w:w="0" w:type="dxa"/>
          </w:tblCellMar>
        </w:tblPrEx>
        <w:trPr>
          <w:trHeight w:hRule="exact" w:val="10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F0ED6" w:rsidRPr="00BC048E" w:rsidRDefault="008F0ED6" w:rsidP="0073622F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73622F">
            <w:pPr>
              <w:jc w:val="center"/>
              <w:rPr>
                <w:rStyle w:val="FontStyle11"/>
                <w:b/>
              </w:rPr>
            </w:pPr>
            <w:r w:rsidRPr="00BC048E">
              <w:rPr>
                <w:rStyle w:val="FontStyle11"/>
                <w:b/>
              </w:rPr>
              <w:t>Ващенко Павел Андреевич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F0ED6" w:rsidRPr="00BC048E" w:rsidRDefault="008F0ED6" w:rsidP="00796127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Директор МОУ «Беломорская средняя общеобразовательная школа № 3»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F955D5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1254979,32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2D324D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E0578E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Квартира 1/3</w:t>
            </w:r>
          </w:p>
          <w:p w:rsidR="008F0ED6" w:rsidRPr="00BC048E" w:rsidRDefault="008F0ED6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61,6</w:t>
            </w:r>
          </w:p>
          <w:p w:rsidR="008F0ED6" w:rsidRPr="00BC048E" w:rsidRDefault="008F0ED6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Россия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Земельный участок</w:t>
            </w:r>
          </w:p>
          <w:p w:rsidR="008F0ED6" w:rsidRPr="00BC048E" w:rsidRDefault="008F0ED6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6B060E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659,0</w:t>
            </w:r>
          </w:p>
          <w:p w:rsidR="008F0ED6" w:rsidRPr="00BC048E" w:rsidRDefault="008F0ED6" w:rsidP="006B060E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8F0ED6" w:rsidRPr="00BC048E" w:rsidRDefault="008F0ED6" w:rsidP="006B060E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600,0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6B060E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Россия</w:t>
            </w:r>
          </w:p>
          <w:p w:rsidR="008F0ED6" w:rsidRPr="00BC048E" w:rsidRDefault="008F0ED6" w:rsidP="006B060E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8F0ED6" w:rsidRPr="00BC048E" w:rsidRDefault="008F0ED6" w:rsidP="006B060E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Россия</w:t>
            </w:r>
          </w:p>
        </w:tc>
      </w:tr>
      <w:tr w:rsidR="008F0ED6" w:rsidRPr="00BC048E" w:rsidTr="00A662CB">
        <w:tblPrEx>
          <w:tblCellMar>
            <w:top w:w="0" w:type="dxa"/>
            <w:bottom w:w="0" w:type="dxa"/>
          </w:tblCellMar>
        </w:tblPrEx>
        <w:trPr>
          <w:trHeight w:hRule="exact" w:val="1093"/>
        </w:trPr>
        <w:tc>
          <w:tcPr>
            <w:tcW w:w="54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BC048E" w:rsidRDefault="008F0ED6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73622F">
            <w:pPr>
              <w:jc w:val="center"/>
              <w:rPr>
                <w:rStyle w:val="FontStyle11"/>
                <w:b/>
              </w:rPr>
            </w:pPr>
            <w:r w:rsidRPr="00BC048E">
              <w:rPr>
                <w:rStyle w:val="FontStyle11"/>
                <w:b/>
              </w:rPr>
              <w:t>Супруга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F955D5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1015209,34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2D324D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нет</w:t>
            </w:r>
          </w:p>
          <w:p w:rsidR="008F0ED6" w:rsidRPr="00BC048E" w:rsidRDefault="008F0ED6" w:rsidP="002D324D">
            <w:pPr>
              <w:jc w:val="center"/>
              <w:rPr>
                <w:rStyle w:val="FontStyle1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Квартира 1/3</w:t>
            </w:r>
          </w:p>
          <w:p w:rsidR="008F0ED6" w:rsidRPr="00BC048E" w:rsidRDefault="008F0ED6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Квартира</w:t>
            </w:r>
          </w:p>
          <w:p w:rsidR="008F0ED6" w:rsidRPr="00BC048E" w:rsidRDefault="008F0ED6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Земельный участок</w:t>
            </w:r>
          </w:p>
          <w:p w:rsidR="008F0ED6" w:rsidRPr="00BC048E" w:rsidRDefault="008F0ED6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61,6</w:t>
            </w:r>
          </w:p>
          <w:p w:rsidR="008F0ED6" w:rsidRPr="00BC048E" w:rsidRDefault="008F0ED6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59,4</w:t>
            </w:r>
          </w:p>
          <w:p w:rsidR="008F0ED6" w:rsidRPr="00BC048E" w:rsidRDefault="008F0ED6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659,0</w:t>
            </w:r>
          </w:p>
          <w:p w:rsidR="008F0ED6" w:rsidRPr="00BC048E" w:rsidRDefault="008F0ED6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Россия</w:t>
            </w:r>
          </w:p>
          <w:p w:rsidR="008F0ED6" w:rsidRPr="00BC048E" w:rsidRDefault="008F0ED6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Россия</w:t>
            </w:r>
          </w:p>
          <w:p w:rsidR="008F0ED6" w:rsidRPr="00BC048E" w:rsidRDefault="008F0ED6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Россия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32598B">
            <w:pPr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600,0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32598B">
            <w:pPr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Россия</w:t>
            </w:r>
          </w:p>
        </w:tc>
      </w:tr>
      <w:tr w:rsidR="008F0ED6" w:rsidRPr="00BC048E" w:rsidTr="0074112A">
        <w:tblPrEx>
          <w:tblCellMar>
            <w:top w:w="0" w:type="dxa"/>
            <w:bottom w:w="0" w:type="dxa"/>
          </w:tblCellMar>
        </w:tblPrEx>
        <w:trPr>
          <w:trHeight w:hRule="exact" w:val="10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F0ED6" w:rsidRPr="00BC048E" w:rsidRDefault="008F0ED6" w:rsidP="006B060E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lastRenderedPageBreak/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56AD9">
            <w:pPr>
              <w:jc w:val="center"/>
              <w:rPr>
                <w:rStyle w:val="FontStyle11"/>
                <w:b/>
              </w:rPr>
            </w:pPr>
            <w:r w:rsidRPr="00BC048E">
              <w:rPr>
                <w:rStyle w:val="FontStyle11"/>
                <w:b/>
              </w:rPr>
              <w:t>Ващенко Светлана Васильевна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F0ED6" w:rsidRPr="00BC048E" w:rsidRDefault="008F0ED6" w:rsidP="006B060E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Директор МОУ «Беломорский информационно-методический центр образования»</w:t>
            </w:r>
          </w:p>
        </w:tc>
        <w:tc>
          <w:tcPr>
            <w:tcW w:w="12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D82CF0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1015209,34</w:t>
            </w:r>
          </w:p>
        </w:tc>
        <w:tc>
          <w:tcPr>
            <w:tcW w:w="141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D82CF0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нет</w:t>
            </w:r>
          </w:p>
          <w:p w:rsidR="008F0ED6" w:rsidRPr="00BC048E" w:rsidRDefault="008F0ED6" w:rsidP="00D82CF0">
            <w:pPr>
              <w:jc w:val="center"/>
              <w:rPr>
                <w:rStyle w:val="FontStyle1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D82CF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Квартира 1/3</w:t>
            </w:r>
          </w:p>
          <w:p w:rsidR="008F0ED6" w:rsidRPr="00BC048E" w:rsidRDefault="008F0ED6" w:rsidP="00D82CF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Квартира</w:t>
            </w:r>
          </w:p>
          <w:p w:rsidR="008F0ED6" w:rsidRPr="00BC048E" w:rsidRDefault="008F0ED6" w:rsidP="00D82CF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Земельный участок</w:t>
            </w:r>
          </w:p>
          <w:p w:rsidR="008F0ED6" w:rsidRPr="00BC048E" w:rsidRDefault="008F0ED6" w:rsidP="00D82CF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D82CF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61,6</w:t>
            </w:r>
          </w:p>
          <w:p w:rsidR="008F0ED6" w:rsidRPr="00BC048E" w:rsidRDefault="008F0ED6" w:rsidP="00D82CF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59,4</w:t>
            </w:r>
          </w:p>
          <w:p w:rsidR="008F0ED6" w:rsidRPr="00BC048E" w:rsidRDefault="008F0ED6" w:rsidP="00D82CF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659,0</w:t>
            </w:r>
          </w:p>
          <w:p w:rsidR="008F0ED6" w:rsidRPr="00BC048E" w:rsidRDefault="008F0ED6" w:rsidP="00D82CF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D82CF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Россия</w:t>
            </w:r>
          </w:p>
          <w:p w:rsidR="008F0ED6" w:rsidRPr="00BC048E" w:rsidRDefault="008F0ED6" w:rsidP="00D82CF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Россия</w:t>
            </w:r>
          </w:p>
          <w:p w:rsidR="008F0ED6" w:rsidRPr="00BC048E" w:rsidRDefault="008F0ED6" w:rsidP="00D82CF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Россия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D82CF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D82CF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D82CF0">
            <w:pPr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600,0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D82CF0">
            <w:pPr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Россия</w:t>
            </w:r>
          </w:p>
        </w:tc>
      </w:tr>
      <w:tr w:rsidR="008F0ED6" w:rsidRPr="00BC048E" w:rsidTr="0074112A">
        <w:tblPrEx>
          <w:tblCellMar>
            <w:top w:w="0" w:type="dxa"/>
            <w:bottom w:w="0" w:type="dxa"/>
          </w:tblCellMar>
        </w:tblPrEx>
        <w:trPr>
          <w:trHeight w:hRule="exact" w:val="1093"/>
        </w:trPr>
        <w:tc>
          <w:tcPr>
            <w:tcW w:w="54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BC048E" w:rsidRDefault="008F0ED6" w:rsidP="006B060E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6B060E">
            <w:pPr>
              <w:jc w:val="center"/>
              <w:rPr>
                <w:rStyle w:val="FontStyle11"/>
                <w:b/>
              </w:rPr>
            </w:pPr>
            <w:r w:rsidRPr="00BC048E">
              <w:rPr>
                <w:rStyle w:val="FontStyle11"/>
                <w:b/>
              </w:rPr>
              <w:t>Супруг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6B060E">
            <w:pPr>
              <w:jc w:val="center"/>
              <w:rPr>
                <w:rStyle w:val="FontStyle1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D82CF0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1254979,32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D82CF0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D82CF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Квартира 1/3</w:t>
            </w:r>
          </w:p>
          <w:p w:rsidR="008F0ED6" w:rsidRPr="00BC048E" w:rsidRDefault="008F0ED6" w:rsidP="00D82CF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D82CF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61,6</w:t>
            </w:r>
          </w:p>
          <w:p w:rsidR="008F0ED6" w:rsidRPr="00BC048E" w:rsidRDefault="008F0ED6" w:rsidP="00D82CF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D82CF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Россия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D82CF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D82CF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Земельный участок</w:t>
            </w:r>
          </w:p>
          <w:p w:rsidR="008F0ED6" w:rsidRPr="00BC048E" w:rsidRDefault="008F0ED6" w:rsidP="00D82CF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D82CF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659,0</w:t>
            </w:r>
          </w:p>
          <w:p w:rsidR="008F0ED6" w:rsidRPr="00BC048E" w:rsidRDefault="008F0ED6" w:rsidP="00D82CF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8F0ED6" w:rsidRPr="00BC048E" w:rsidRDefault="008F0ED6" w:rsidP="00D82CF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600,0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D82CF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Россия</w:t>
            </w:r>
          </w:p>
          <w:p w:rsidR="008F0ED6" w:rsidRPr="00BC048E" w:rsidRDefault="008F0ED6" w:rsidP="00D82CF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8F0ED6" w:rsidRPr="00BC048E" w:rsidRDefault="008F0ED6" w:rsidP="00D82CF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Россия</w:t>
            </w:r>
          </w:p>
        </w:tc>
      </w:tr>
      <w:tr w:rsidR="008F0ED6" w:rsidRPr="00BC048E" w:rsidTr="0074112A">
        <w:tblPrEx>
          <w:tblCellMar>
            <w:top w:w="0" w:type="dxa"/>
            <w:bottom w:w="0" w:type="dxa"/>
          </w:tblCellMar>
        </w:tblPrEx>
        <w:trPr>
          <w:trHeight w:hRule="exact" w:val="1518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F0ED6" w:rsidRPr="00BC048E" w:rsidRDefault="008F0ED6" w:rsidP="0073622F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73622F">
            <w:pPr>
              <w:jc w:val="center"/>
              <w:rPr>
                <w:rStyle w:val="FontStyle11"/>
                <w:b/>
              </w:rPr>
            </w:pPr>
            <w:r w:rsidRPr="00BC048E">
              <w:rPr>
                <w:rStyle w:val="FontStyle11"/>
                <w:b/>
              </w:rPr>
              <w:t>Аникиева Наталья Александровна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56AD9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Директор МАОУ «Беломорский центр дополнительного образования»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F955D5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794735,83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45,8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Россия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165ABE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  <w:p w:rsidR="008F0ED6" w:rsidRPr="00BC048E" w:rsidRDefault="008F0ED6" w:rsidP="006C14F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F02F64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F02F64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F02F64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</w:tc>
      </w:tr>
      <w:tr w:rsidR="008F0ED6" w:rsidRPr="00BC048E" w:rsidTr="0074112A">
        <w:tblPrEx>
          <w:tblCellMar>
            <w:top w:w="0" w:type="dxa"/>
            <w:bottom w:w="0" w:type="dxa"/>
          </w:tblCellMar>
        </w:tblPrEx>
        <w:trPr>
          <w:trHeight w:hRule="exact" w:val="10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F0ED6" w:rsidRPr="00BC048E" w:rsidRDefault="008F0ED6" w:rsidP="0073622F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530510">
            <w:pPr>
              <w:jc w:val="center"/>
              <w:rPr>
                <w:rStyle w:val="FontStyle11"/>
                <w:b/>
                <w:color w:val="FF0000"/>
              </w:rPr>
            </w:pPr>
            <w:r w:rsidRPr="00BC048E">
              <w:rPr>
                <w:rStyle w:val="FontStyle11"/>
                <w:b/>
              </w:rPr>
              <w:t>Захаркина Екатерина Анатольевна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530510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Директор МОУ «Беломорская средняя общеобразовательная школа № 1»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F955D5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1098765,74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530510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53051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53051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53051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53051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53051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Квартира</w:t>
            </w:r>
          </w:p>
          <w:p w:rsidR="008F0ED6" w:rsidRPr="00BC048E" w:rsidRDefault="008F0ED6" w:rsidP="0053051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Земельный участок</w:t>
            </w:r>
          </w:p>
          <w:p w:rsidR="008F0ED6" w:rsidRPr="00BC048E" w:rsidRDefault="008F0ED6" w:rsidP="0053051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Дача</w:t>
            </w:r>
          </w:p>
          <w:p w:rsidR="008F0ED6" w:rsidRPr="00BC048E" w:rsidRDefault="008F0ED6" w:rsidP="0053051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53051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50,7</w:t>
            </w:r>
          </w:p>
          <w:p w:rsidR="008F0ED6" w:rsidRPr="00BC048E" w:rsidRDefault="008F0ED6" w:rsidP="0053051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1740,0</w:t>
            </w:r>
          </w:p>
          <w:p w:rsidR="008F0ED6" w:rsidRPr="00BC048E" w:rsidRDefault="008F0ED6" w:rsidP="0053051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8F0ED6" w:rsidRPr="00BC048E" w:rsidRDefault="008F0ED6" w:rsidP="0053051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48,5</w:t>
            </w:r>
          </w:p>
          <w:p w:rsidR="008F0ED6" w:rsidRPr="00BC048E" w:rsidRDefault="008F0ED6" w:rsidP="0053051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53051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Россия</w:t>
            </w:r>
          </w:p>
          <w:p w:rsidR="008F0ED6" w:rsidRPr="00BC048E" w:rsidRDefault="008F0ED6" w:rsidP="0053051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Россия</w:t>
            </w:r>
          </w:p>
          <w:p w:rsidR="008F0ED6" w:rsidRPr="00BC048E" w:rsidRDefault="008F0ED6" w:rsidP="0053051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8F0ED6" w:rsidRPr="00BC048E" w:rsidRDefault="008F0ED6" w:rsidP="0053051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Россия</w:t>
            </w:r>
          </w:p>
        </w:tc>
      </w:tr>
      <w:tr w:rsidR="008F0ED6" w:rsidRPr="00BC048E" w:rsidTr="0074112A">
        <w:tblPrEx>
          <w:tblCellMar>
            <w:top w:w="0" w:type="dxa"/>
            <w:bottom w:w="0" w:type="dxa"/>
          </w:tblCellMar>
        </w:tblPrEx>
        <w:trPr>
          <w:trHeight w:hRule="exact" w:val="929"/>
        </w:trPr>
        <w:tc>
          <w:tcPr>
            <w:tcW w:w="54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F0ED6" w:rsidRPr="00BC048E" w:rsidRDefault="008F0ED6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530510">
            <w:pPr>
              <w:jc w:val="center"/>
              <w:rPr>
                <w:rStyle w:val="FontStyle11"/>
                <w:b/>
              </w:rPr>
            </w:pPr>
            <w:r w:rsidRPr="00BC048E">
              <w:rPr>
                <w:rStyle w:val="FontStyle11"/>
                <w:b/>
              </w:rPr>
              <w:t xml:space="preserve">Супруг 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F0ED6" w:rsidRPr="00BC048E" w:rsidRDefault="008F0ED6" w:rsidP="00530510">
            <w:pPr>
              <w:jc w:val="center"/>
              <w:rPr>
                <w:rStyle w:val="FontStyle1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F0ED6" w:rsidRPr="00BC048E" w:rsidRDefault="008F0ED6" w:rsidP="00F955D5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1132336,56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F0ED6" w:rsidRPr="00BC048E" w:rsidRDefault="008F0ED6" w:rsidP="00530510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53051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Квартира</w:t>
            </w:r>
          </w:p>
          <w:p w:rsidR="008F0ED6" w:rsidRPr="00BC048E" w:rsidRDefault="008F0ED6" w:rsidP="0053051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Земельный участок</w:t>
            </w:r>
          </w:p>
          <w:p w:rsidR="008F0ED6" w:rsidRPr="00BC048E" w:rsidRDefault="008F0ED6" w:rsidP="0053051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Дача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53051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50,7</w:t>
            </w:r>
          </w:p>
          <w:p w:rsidR="008F0ED6" w:rsidRPr="00BC048E" w:rsidRDefault="008F0ED6" w:rsidP="0053051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1740,0</w:t>
            </w:r>
          </w:p>
          <w:p w:rsidR="008F0ED6" w:rsidRPr="00BC048E" w:rsidRDefault="008F0ED6" w:rsidP="0053051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F0ED6" w:rsidRPr="00BC048E" w:rsidRDefault="008F0ED6" w:rsidP="0053051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48,5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53051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Россия</w:t>
            </w:r>
          </w:p>
          <w:p w:rsidR="008F0ED6" w:rsidRPr="00BC048E" w:rsidRDefault="008F0ED6" w:rsidP="0053051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 xml:space="preserve">Россия </w:t>
            </w:r>
          </w:p>
          <w:p w:rsidR="008F0ED6" w:rsidRPr="00BC048E" w:rsidRDefault="008F0ED6" w:rsidP="0053051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F0ED6" w:rsidRPr="00BC048E" w:rsidRDefault="008F0ED6" w:rsidP="0053051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530510">
            <w:pPr>
              <w:pStyle w:val="Style8"/>
              <w:widowControl/>
              <w:jc w:val="center"/>
              <w:rPr>
                <w:sz w:val="18"/>
                <w:szCs w:val="18"/>
                <w:lang w:val="en-US"/>
              </w:rPr>
            </w:pPr>
            <w:r w:rsidRPr="00BC048E">
              <w:rPr>
                <w:sz w:val="18"/>
                <w:szCs w:val="18"/>
                <w:lang w:val="en-US"/>
              </w:rPr>
              <w:t>Ford Fusion</w:t>
            </w:r>
          </w:p>
          <w:p w:rsidR="008F0ED6" w:rsidRPr="00BC048E" w:rsidRDefault="008F0ED6" w:rsidP="00530510">
            <w:pPr>
              <w:pStyle w:val="Style8"/>
              <w:widowControl/>
              <w:jc w:val="center"/>
              <w:rPr>
                <w:sz w:val="18"/>
                <w:szCs w:val="18"/>
                <w:lang w:val="en-US"/>
              </w:rPr>
            </w:pPr>
            <w:r w:rsidRPr="00BC048E">
              <w:rPr>
                <w:sz w:val="18"/>
                <w:szCs w:val="18"/>
                <w:lang w:val="en-US"/>
              </w:rPr>
              <w:t>Mitsubishi  ASX  1.6</w:t>
            </w:r>
          </w:p>
          <w:p w:rsidR="008F0ED6" w:rsidRPr="00BC048E" w:rsidRDefault="008F0ED6" w:rsidP="00530510">
            <w:pPr>
              <w:pStyle w:val="Style8"/>
              <w:widowControl/>
              <w:jc w:val="center"/>
              <w:rPr>
                <w:sz w:val="18"/>
                <w:szCs w:val="18"/>
                <w:lang w:val="en-US"/>
              </w:rPr>
            </w:pPr>
            <w:r w:rsidRPr="00BC048E">
              <w:rPr>
                <w:sz w:val="18"/>
                <w:szCs w:val="18"/>
              </w:rPr>
              <w:t>Мотолодка</w:t>
            </w:r>
            <w:r w:rsidRPr="00BC048E">
              <w:rPr>
                <w:sz w:val="18"/>
                <w:szCs w:val="18"/>
                <w:lang w:val="en-US"/>
              </w:rPr>
              <w:t xml:space="preserve"> </w:t>
            </w:r>
            <w:r w:rsidRPr="00BC048E">
              <w:rPr>
                <w:sz w:val="18"/>
                <w:szCs w:val="18"/>
              </w:rPr>
              <w:t>Казанка</w:t>
            </w:r>
            <w:r w:rsidRPr="00BC048E">
              <w:rPr>
                <w:sz w:val="18"/>
                <w:szCs w:val="18"/>
                <w:lang w:val="en-US"/>
              </w:rPr>
              <w:t xml:space="preserve"> 5</w:t>
            </w:r>
            <w:r w:rsidRPr="00BC048E">
              <w:rPr>
                <w:sz w:val="18"/>
                <w:szCs w:val="18"/>
              </w:rPr>
              <w:t>М</w:t>
            </w:r>
            <w:r w:rsidRPr="00BC048E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53051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53051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нет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53051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нет</w:t>
            </w:r>
          </w:p>
        </w:tc>
      </w:tr>
      <w:tr w:rsidR="008F0ED6" w:rsidRPr="00BC048E" w:rsidTr="00EE1207">
        <w:tblPrEx>
          <w:tblCellMar>
            <w:top w:w="0" w:type="dxa"/>
            <w:bottom w:w="0" w:type="dxa"/>
          </w:tblCellMar>
        </w:tblPrEx>
        <w:trPr>
          <w:trHeight w:hRule="exact" w:val="1093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BC048E" w:rsidRDefault="008F0ED6" w:rsidP="0073622F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73622F">
            <w:pPr>
              <w:jc w:val="center"/>
              <w:rPr>
                <w:rStyle w:val="FontStyle11"/>
                <w:b/>
              </w:rPr>
            </w:pPr>
            <w:r w:rsidRPr="00BC048E">
              <w:rPr>
                <w:rStyle w:val="FontStyle11"/>
                <w:b/>
              </w:rPr>
              <w:t>Елагина Антонина Александровна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7606FE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Директор МОУ «Вирандозерская основная общеобразовательная школа»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F955D5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1035849,07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Квартира</w:t>
            </w:r>
          </w:p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41,0</w:t>
            </w:r>
          </w:p>
          <w:p w:rsidR="008F0ED6" w:rsidRPr="00BC048E" w:rsidRDefault="008F0ED6" w:rsidP="00EE58E8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33,0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Россия</w:t>
            </w:r>
          </w:p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нет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нет</w:t>
            </w:r>
          </w:p>
        </w:tc>
      </w:tr>
      <w:tr w:rsidR="008F0ED6" w:rsidRPr="00BC048E" w:rsidTr="00F64D3A">
        <w:tblPrEx>
          <w:tblCellMar>
            <w:top w:w="0" w:type="dxa"/>
            <w:bottom w:w="0" w:type="dxa"/>
          </w:tblCellMar>
        </w:tblPrEx>
        <w:trPr>
          <w:trHeight w:hRule="exact" w:val="1253"/>
        </w:trPr>
        <w:tc>
          <w:tcPr>
            <w:tcW w:w="540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8F0ED6" w:rsidRPr="00BC048E" w:rsidRDefault="008F0ED6" w:rsidP="0073622F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F0ED6" w:rsidRPr="00BC048E" w:rsidRDefault="008F0ED6" w:rsidP="0073622F">
            <w:pPr>
              <w:jc w:val="center"/>
              <w:rPr>
                <w:rStyle w:val="FontStyle11"/>
                <w:b/>
              </w:rPr>
            </w:pPr>
            <w:r w:rsidRPr="00BC048E">
              <w:rPr>
                <w:rStyle w:val="FontStyle11"/>
                <w:b/>
              </w:rPr>
              <w:t>Давыденко Наталья Ивановна</w:t>
            </w:r>
          </w:p>
          <w:p w:rsidR="008F0ED6" w:rsidRPr="00BC048E" w:rsidRDefault="008F0ED6" w:rsidP="0073622F">
            <w:pPr>
              <w:jc w:val="center"/>
              <w:rPr>
                <w:rStyle w:val="FontStyle11"/>
                <w:b/>
              </w:rPr>
            </w:pP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8F0ED6" w:rsidRPr="00BC048E" w:rsidRDefault="008F0ED6" w:rsidP="00186633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Директор МОУ «Пушнинская средняя общеобразовательная школа»</w:t>
            </w:r>
          </w:p>
          <w:p w:rsidR="008F0ED6" w:rsidRPr="00BC048E" w:rsidRDefault="008F0ED6" w:rsidP="00796127">
            <w:pPr>
              <w:jc w:val="center"/>
              <w:rPr>
                <w:rStyle w:val="FontStyle11"/>
              </w:rPr>
            </w:pPr>
          </w:p>
          <w:p w:rsidR="008F0ED6" w:rsidRPr="00BC048E" w:rsidRDefault="008F0ED6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F955D5">
            <w:pPr>
              <w:jc w:val="center"/>
              <w:rPr>
                <w:rStyle w:val="FontStyle11"/>
              </w:rPr>
            </w:pPr>
          </w:p>
          <w:p w:rsidR="008F0ED6" w:rsidRPr="00BC048E" w:rsidRDefault="008F0ED6" w:rsidP="00F955D5">
            <w:pPr>
              <w:jc w:val="center"/>
              <w:rPr>
                <w:rStyle w:val="FontStyle11"/>
              </w:rPr>
            </w:pPr>
          </w:p>
          <w:p w:rsidR="008F0ED6" w:rsidRPr="00BC048E" w:rsidRDefault="008F0ED6" w:rsidP="00F955D5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1001483,96</w:t>
            </w:r>
          </w:p>
          <w:p w:rsidR="008F0ED6" w:rsidRPr="00BC048E" w:rsidRDefault="008F0ED6" w:rsidP="00F955D5">
            <w:pPr>
              <w:jc w:val="center"/>
              <w:rPr>
                <w:rStyle w:val="FontStyle11"/>
              </w:rPr>
            </w:pPr>
          </w:p>
          <w:p w:rsidR="008F0ED6" w:rsidRPr="00BC048E" w:rsidRDefault="008F0ED6" w:rsidP="00F955D5">
            <w:pPr>
              <w:jc w:val="center"/>
              <w:rPr>
                <w:rStyle w:val="FontStyle11"/>
              </w:rPr>
            </w:pPr>
          </w:p>
          <w:p w:rsidR="008F0ED6" w:rsidRPr="00BC048E" w:rsidRDefault="008F0ED6" w:rsidP="00F955D5">
            <w:pPr>
              <w:jc w:val="center"/>
              <w:rPr>
                <w:rStyle w:val="FontStyle11"/>
              </w:rPr>
            </w:pPr>
          </w:p>
          <w:p w:rsidR="008F0ED6" w:rsidRPr="00BC048E" w:rsidRDefault="008F0ED6" w:rsidP="00F955D5">
            <w:pPr>
              <w:jc w:val="center"/>
              <w:rPr>
                <w:rStyle w:val="FontStyle11"/>
              </w:rPr>
            </w:pPr>
          </w:p>
          <w:p w:rsidR="008F0ED6" w:rsidRPr="00BC048E" w:rsidRDefault="008F0ED6" w:rsidP="00F955D5">
            <w:pPr>
              <w:jc w:val="center"/>
              <w:rPr>
                <w:rStyle w:val="FontStyle11"/>
              </w:rPr>
            </w:pPr>
          </w:p>
          <w:p w:rsidR="008F0ED6" w:rsidRPr="00BC048E" w:rsidRDefault="008F0ED6" w:rsidP="00F955D5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492538,5</w:t>
            </w:r>
          </w:p>
          <w:p w:rsidR="008F0ED6" w:rsidRPr="00BC048E" w:rsidRDefault="008F0ED6" w:rsidP="00F955D5">
            <w:pPr>
              <w:jc w:val="center"/>
              <w:rPr>
                <w:rStyle w:val="FontStyle11"/>
              </w:rPr>
            </w:pPr>
          </w:p>
        </w:tc>
        <w:tc>
          <w:tcPr>
            <w:tcW w:w="141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FD07B2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  <w:p w:rsidR="008F0ED6" w:rsidRPr="00BC048E" w:rsidRDefault="008F0ED6" w:rsidP="0046494A">
            <w:pPr>
              <w:jc w:val="center"/>
              <w:rPr>
                <w:rStyle w:val="FontStyle11"/>
              </w:rPr>
            </w:pPr>
          </w:p>
          <w:p w:rsidR="008F0ED6" w:rsidRPr="00BC048E" w:rsidRDefault="008F0ED6" w:rsidP="0046494A">
            <w:pPr>
              <w:jc w:val="center"/>
              <w:rPr>
                <w:rStyle w:val="FontStyle11"/>
              </w:rPr>
            </w:pPr>
          </w:p>
          <w:p w:rsidR="008F0ED6" w:rsidRPr="00BC048E" w:rsidRDefault="008F0ED6" w:rsidP="0046494A">
            <w:pPr>
              <w:jc w:val="center"/>
              <w:rPr>
                <w:rStyle w:val="FontStyle11"/>
              </w:rPr>
            </w:pPr>
          </w:p>
          <w:p w:rsidR="008F0ED6" w:rsidRPr="00BC048E" w:rsidRDefault="008F0ED6" w:rsidP="0046494A">
            <w:pPr>
              <w:jc w:val="center"/>
              <w:rPr>
                <w:rStyle w:val="FontStyle11"/>
              </w:rPr>
            </w:pPr>
          </w:p>
          <w:p w:rsidR="008F0ED6" w:rsidRPr="00BC048E" w:rsidRDefault="008F0ED6" w:rsidP="0046494A">
            <w:pPr>
              <w:jc w:val="center"/>
              <w:rPr>
                <w:rStyle w:val="FontStyle11"/>
              </w:rPr>
            </w:pPr>
          </w:p>
          <w:p w:rsidR="008F0ED6" w:rsidRPr="00BC048E" w:rsidRDefault="008F0ED6" w:rsidP="0046494A">
            <w:pPr>
              <w:jc w:val="center"/>
              <w:rPr>
                <w:rStyle w:val="FontStyle11"/>
              </w:rPr>
            </w:pPr>
          </w:p>
          <w:p w:rsidR="008F0ED6" w:rsidRPr="00BC048E" w:rsidRDefault="008F0ED6" w:rsidP="0046494A">
            <w:pPr>
              <w:jc w:val="center"/>
              <w:rPr>
                <w:rStyle w:val="FontStyle11"/>
              </w:rPr>
            </w:pPr>
          </w:p>
          <w:p w:rsidR="008F0ED6" w:rsidRPr="00BC048E" w:rsidRDefault="008F0ED6" w:rsidP="00FD07B2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  <w:p w:rsidR="008F0ED6" w:rsidRPr="00BC048E" w:rsidRDefault="008F0ED6" w:rsidP="0046494A">
            <w:pPr>
              <w:jc w:val="center"/>
              <w:rPr>
                <w:rStyle w:val="FontStyle1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D045C3">
            <w:pPr>
              <w:pStyle w:val="Style8"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Квартира (1/3 доли)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D045C3">
            <w:pPr>
              <w:pStyle w:val="Style8"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26,0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 xml:space="preserve">Россия </w:t>
            </w:r>
          </w:p>
          <w:p w:rsidR="008F0ED6" w:rsidRPr="00BC048E" w:rsidRDefault="008F0ED6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 xml:space="preserve">Россия </w:t>
            </w:r>
          </w:p>
          <w:p w:rsidR="008F0ED6" w:rsidRPr="00BC048E" w:rsidRDefault="008F0ED6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F0ED6" w:rsidRPr="00BC048E" w:rsidRDefault="008F0ED6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F0ED6" w:rsidRPr="00BC048E" w:rsidRDefault="008F0ED6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F0ED6" w:rsidRPr="00BC048E" w:rsidRDefault="008F0ED6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F0ED6" w:rsidRPr="00BC048E" w:rsidRDefault="008F0ED6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F0ED6" w:rsidRPr="00BC048E" w:rsidRDefault="008F0ED6" w:rsidP="00D045C3">
            <w:pPr>
              <w:pStyle w:val="Style8"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D045C3">
            <w:pPr>
              <w:pStyle w:val="Style8"/>
              <w:jc w:val="center"/>
              <w:rPr>
                <w:sz w:val="18"/>
                <w:szCs w:val="18"/>
              </w:rPr>
            </w:pPr>
          </w:p>
          <w:p w:rsidR="008F0ED6" w:rsidRPr="00BC048E" w:rsidRDefault="008F0ED6" w:rsidP="00D045C3">
            <w:pPr>
              <w:pStyle w:val="Style8"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ГАЗ 3110</w:t>
            </w:r>
          </w:p>
          <w:p w:rsidR="008F0ED6" w:rsidRPr="00BC048E" w:rsidRDefault="008F0ED6" w:rsidP="00D045C3">
            <w:pPr>
              <w:pStyle w:val="Style8"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 xml:space="preserve">РЕНО </w:t>
            </w:r>
            <w:r w:rsidRPr="00BC048E">
              <w:rPr>
                <w:sz w:val="18"/>
                <w:szCs w:val="18"/>
                <w:lang w:val="en-US"/>
              </w:rPr>
              <w:t>LAGUNA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A97D0F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 xml:space="preserve">Квартира </w:t>
            </w:r>
          </w:p>
          <w:p w:rsidR="008F0ED6" w:rsidRPr="00BC048E" w:rsidRDefault="008F0ED6" w:rsidP="00A97D0F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Земельный участок</w:t>
            </w:r>
          </w:p>
          <w:p w:rsidR="008F0ED6" w:rsidRPr="00BC048E" w:rsidRDefault="008F0ED6" w:rsidP="00A97D0F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F0ED6" w:rsidRPr="00BC048E" w:rsidRDefault="008F0ED6" w:rsidP="00A97D0F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F0ED6" w:rsidRPr="00BC048E" w:rsidRDefault="008F0ED6" w:rsidP="00A97D0F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F0ED6" w:rsidRPr="00BC048E" w:rsidRDefault="008F0ED6" w:rsidP="00A97D0F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F0ED6" w:rsidRPr="00BC048E" w:rsidRDefault="008F0ED6" w:rsidP="00A97D0F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F0ED6" w:rsidRPr="00BC048E" w:rsidRDefault="008F0ED6" w:rsidP="00A97D0F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A97D0F">
            <w:pPr>
              <w:pStyle w:val="Style8"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26,0</w:t>
            </w:r>
          </w:p>
          <w:p w:rsidR="008F0ED6" w:rsidRPr="00BC048E" w:rsidRDefault="008F0ED6" w:rsidP="00A97D0F">
            <w:pPr>
              <w:pStyle w:val="Style8"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41,0</w:t>
            </w:r>
          </w:p>
          <w:p w:rsidR="008F0ED6" w:rsidRPr="00BC048E" w:rsidRDefault="008F0ED6" w:rsidP="00FE50F9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A97D0F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 xml:space="preserve">Россия </w:t>
            </w:r>
          </w:p>
          <w:p w:rsidR="008F0ED6" w:rsidRPr="00BC048E" w:rsidRDefault="008F0ED6" w:rsidP="00A97D0F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F0ED6" w:rsidRPr="00BC048E" w:rsidRDefault="008F0ED6" w:rsidP="0096761E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8F0ED6" w:rsidRPr="00BC048E" w:rsidTr="005B61B9">
        <w:tblPrEx>
          <w:tblCellMar>
            <w:top w:w="0" w:type="dxa"/>
            <w:bottom w:w="0" w:type="dxa"/>
          </w:tblCellMar>
        </w:tblPrEx>
        <w:trPr>
          <w:trHeight w:hRule="exact" w:val="885"/>
        </w:trPr>
        <w:tc>
          <w:tcPr>
            <w:tcW w:w="54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F0ED6" w:rsidRPr="00BC048E" w:rsidRDefault="008F0ED6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73622F">
            <w:pPr>
              <w:jc w:val="center"/>
              <w:rPr>
                <w:rStyle w:val="FontStyle11"/>
                <w:b/>
              </w:rPr>
            </w:pPr>
          </w:p>
          <w:p w:rsidR="008F0ED6" w:rsidRPr="00BC048E" w:rsidRDefault="008F0ED6" w:rsidP="0073622F">
            <w:pPr>
              <w:jc w:val="center"/>
              <w:rPr>
                <w:rStyle w:val="FontStyle11"/>
                <w:b/>
              </w:rPr>
            </w:pPr>
          </w:p>
          <w:p w:rsidR="008F0ED6" w:rsidRPr="00BC048E" w:rsidRDefault="008F0ED6" w:rsidP="0073622F">
            <w:pPr>
              <w:jc w:val="center"/>
              <w:rPr>
                <w:rStyle w:val="FontStyle11"/>
                <w:b/>
              </w:rPr>
            </w:pPr>
            <w:r w:rsidRPr="00BC048E">
              <w:rPr>
                <w:rStyle w:val="FontStyle11"/>
                <w:b/>
              </w:rPr>
              <w:t>Супруг</w:t>
            </w:r>
          </w:p>
          <w:p w:rsidR="008F0ED6" w:rsidRPr="00BC048E" w:rsidRDefault="008F0ED6" w:rsidP="0073622F">
            <w:pPr>
              <w:jc w:val="center"/>
              <w:rPr>
                <w:rStyle w:val="FontStyle11"/>
                <w:b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F0ED6" w:rsidRPr="00BC048E" w:rsidRDefault="008F0ED6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F955D5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1122294,09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Жилой дом (1/3 доли)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87,0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Россия</w:t>
            </w:r>
          </w:p>
        </w:tc>
        <w:tc>
          <w:tcPr>
            <w:tcW w:w="162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D045C3">
            <w:pPr>
              <w:pStyle w:val="Style8"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D045C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D045C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нет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D045C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нет</w:t>
            </w:r>
          </w:p>
        </w:tc>
      </w:tr>
      <w:tr w:rsidR="008F0ED6" w:rsidRPr="00BC048E" w:rsidTr="005B61B9">
        <w:tblPrEx>
          <w:tblCellMar>
            <w:top w:w="0" w:type="dxa"/>
            <w:bottom w:w="0" w:type="dxa"/>
          </w:tblCellMar>
        </w:tblPrEx>
        <w:trPr>
          <w:trHeight w:hRule="exact" w:val="885"/>
        </w:trPr>
        <w:tc>
          <w:tcPr>
            <w:tcW w:w="54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F0ED6" w:rsidRPr="00BC048E" w:rsidRDefault="008F0ED6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73622F">
            <w:pPr>
              <w:jc w:val="center"/>
              <w:rPr>
                <w:rStyle w:val="FontStyle11"/>
                <w:b/>
              </w:rPr>
            </w:pPr>
            <w:r w:rsidRPr="00BC048E">
              <w:rPr>
                <w:rStyle w:val="FontStyle11"/>
                <w:b/>
              </w:rPr>
              <w:t>Несовершеннолетний ребенок (сын)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BC048E" w:rsidRDefault="008F0ED6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F955D5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Квартира(1/3 доли)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26,0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Россия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D045C3">
            <w:pPr>
              <w:pStyle w:val="Style8"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D045C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D045C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26,0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D045C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Россия</w:t>
            </w:r>
          </w:p>
        </w:tc>
      </w:tr>
      <w:tr w:rsidR="008F0ED6" w:rsidRPr="00BC048E" w:rsidTr="005B61B9">
        <w:tblPrEx>
          <w:tblCellMar>
            <w:top w:w="0" w:type="dxa"/>
            <w:bottom w:w="0" w:type="dxa"/>
          </w:tblCellMar>
        </w:tblPrEx>
        <w:trPr>
          <w:trHeight w:hRule="exact" w:val="1093"/>
        </w:trPr>
        <w:tc>
          <w:tcPr>
            <w:tcW w:w="54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BC048E" w:rsidRDefault="008F0ED6" w:rsidP="000150E7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lastRenderedPageBreak/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530510">
            <w:pPr>
              <w:jc w:val="center"/>
              <w:rPr>
                <w:rStyle w:val="FontStyle11"/>
                <w:b/>
              </w:rPr>
            </w:pPr>
            <w:r w:rsidRPr="00BC048E">
              <w:rPr>
                <w:rStyle w:val="FontStyle11"/>
                <w:b/>
              </w:rPr>
              <w:t>Копашилова Татьяна Сергеевна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530510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Заведующая МДОУ «Беломорский детский сад «Парус»</w:t>
            </w:r>
          </w:p>
        </w:tc>
        <w:tc>
          <w:tcPr>
            <w:tcW w:w="12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F955D5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496631,32</w:t>
            </w:r>
          </w:p>
        </w:tc>
        <w:tc>
          <w:tcPr>
            <w:tcW w:w="141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FD07B2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  <w:p w:rsidR="008F0ED6" w:rsidRPr="00BC048E" w:rsidRDefault="008F0ED6" w:rsidP="00530510">
            <w:pPr>
              <w:jc w:val="center"/>
              <w:rPr>
                <w:rStyle w:val="FontStyle11"/>
              </w:rPr>
            </w:pPr>
          </w:p>
          <w:p w:rsidR="008F0ED6" w:rsidRPr="00BC048E" w:rsidRDefault="008F0ED6" w:rsidP="00530510">
            <w:pPr>
              <w:jc w:val="center"/>
              <w:rPr>
                <w:rStyle w:val="FontStyle11"/>
              </w:rPr>
            </w:pPr>
          </w:p>
          <w:p w:rsidR="008F0ED6" w:rsidRPr="00BC048E" w:rsidRDefault="008F0ED6" w:rsidP="00530510">
            <w:pPr>
              <w:jc w:val="center"/>
              <w:rPr>
                <w:rStyle w:val="FontStyle11"/>
              </w:rPr>
            </w:pPr>
          </w:p>
          <w:p w:rsidR="008F0ED6" w:rsidRPr="00BC048E" w:rsidRDefault="008F0ED6" w:rsidP="00530510">
            <w:pPr>
              <w:jc w:val="center"/>
              <w:rPr>
                <w:rStyle w:val="FontStyle11"/>
              </w:rPr>
            </w:pPr>
          </w:p>
          <w:p w:rsidR="008F0ED6" w:rsidRPr="00BC048E" w:rsidRDefault="008F0ED6" w:rsidP="00530510">
            <w:pPr>
              <w:jc w:val="center"/>
              <w:rPr>
                <w:rStyle w:val="FontStyle1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53051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53051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53051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53051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1930B7">
            <w:pPr>
              <w:pStyle w:val="Style6"/>
              <w:widowControl/>
              <w:spacing w:line="230" w:lineRule="exact"/>
              <w:jc w:val="left"/>
              <w:rPr>
                <w:rStyle w:val="FontStyle11"/>
                <w:lang w:val="en-US"/>
              </w:rPr>
            </w:pPr>
          </w:p>
          <w:p w:rsidR="008F0ED6" w:rsidRPr="00BC048E" w:rsidRDefault="008F0ED6" w:rsidP="0053051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Квартира</w:t>
            </w:r>
          </w:p>
          <w:p w:rsidR="008F0ED6" w:rsidRPr="00BC048E" w:rsidRDefault="008F0ED6" w:rsidP="0053051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1930B7">
            <w:pPr>
              <w:pStyle w:val="Style6"/>
              <w:widowControl/>
              <w:spacing w:line="230" w:lineRule="exact"/>
              <w:jc w:val="left"/>
              <w:rPr>
                <w:rStyle w:val="FontStyle11"/>
                <w:lang w:val="en-US"/>
              </w:rPr>
            </w:pPr>
          </w:p>
          <w:p w:rsidR="008F0ED6" w:rsidRPr="00BC048E" w:rsidRDefault="008F0ED6" w:rsidP="0053051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62,0</w:t>
            </w:r>
          </w:p>
          <w:p w:rsidR="008F0ED6" w:rsidRPr="00BC048E" w:rsidRDefault="008F0ED6" w:rsidP="0053051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53051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  <w:lang w:val="en-US"/>
              </w:rPr>
            </w:pPr>
          </w:p>
          <w:p w:rsidR="008F0ED6" w:rsidRPr="00BC048E" w:rsidRDefault="008F0ED6" w:rsidP="0053051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Россия</w:t>
            </w:r>
          </w:p>
          <w:p w:rsidR="008F0ED6" w:rsidRPr="00BC048E" w:rsidRDefault="008F0ED6" w:rsidP="0053051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</w:tr>
      <w:tr w:rsidR="008F0ED6" w:rsidRPr="00BC048E" w:rsidTr="0074112A">
        <w:tblPrEx>
          <w:tblCellMar>
            <w:top w:w="0" w:type="dxa"/>
            <w:bottom w:w="0" w:type="dxa"/>
          </w:tblCellMar>
        </w:tblPrEx>
        <w:trPr>
          <w:trHeight w:hRule="exact" w:val="1093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BC048E" w:rsidRDefault="008F0ED6" w:rsidP="0073622F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73622F">
            <w:pPr>
              <w:jc w:val="center"/>
              <w:rPr>
                <w:rStyle w:val="FontStyle11"/>
                <w:b/>
              </w:rPr>
            </w:pPr>
            <w:r w:rsidRPr="00BC048E">
              <w:rPr>
                <w:rStyle w:val="FontStyle11"/>
                <w:b/>
              </w:rPr>
              <w:t>Кудрявая Людмила Борисовна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796127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Директор МОУ «Сосновецкая средняя общеобразовательная школа»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F955D5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1088992,54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FD07B2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  <w:p w:rsidR="008F0ED6" w:rsidRPr="00BC048E" w:rsidRDefault="008F0ED6" w:rsidP="0046494A">
            <w:pPr>
              <w:jc w:val="center"/>
              <w:rPr>
                <w:rStyle w:val="FontStyle1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Квартира</w:t>
            </w:r>
          </w:p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  <w:lang w:val="en-US"/>
              </w:rPr>
            </w:pPr>
            <w:r w:rsidRPr="00BC048E">
              <w:rPr>
                <w:sz w:val="18"/>
                <w:szCs w:val="18"/>
              </w:rPr>
              <w:t>Квартира</w:t>
            </w:r>
          </w:p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38,5</w:t>
            </w:r>
          </w:p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75,2</w:t>
            </w:r>
          </w:p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16680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Россия</w:t>
            </w:r>
          </w:p>
          <w:p w:rsidR="008F0ED6" w:rsidRPr="00BC048E" w:rsidRDefault="008F0ED6" w:rsidP="0016680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Россия</w:t>
            </w:r>
          </w:p>
          <w:p w:rsidR="008F0ED6" w:rsidRPr="00BC048E" w:rsidRDefault="008F0ED6" w:rsidP="00AA1ABE">
            <w:pPr>
              <w:pStyle w:val="Style8"/>
              <w:widowControl/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ФОРД фокус</w:t>
            </w:r>
          </w:p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ФОЛЬКСВАГЕН тигуан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нет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нет</w:t>
            </w:r>
          </w:p>
        </w:tc>
      </w:tr>
      <w:tr w:rsidR="008F0ED6" w:rsidRPr="00BC048E" w:rsidTr="00162201">
        <w:tblPrEx>
          <w:tblCellMar>
            <w:top w:w="0" w:type="dxa"/>
            <w:bottom w:w="0" w:type="dxa"/>
          </w:tblCellMar>
        </w:tblPrEx>
        <w:trPr>
          <w:trHeight w:hRule="exact" w:val="149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F0ED6" w:rsidRPr="00BC048E" w:rsidRDefault="008F0ED6" w:rsidP="0073622F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73622F">
            <w:pPr>
              <w:jc w:val="center"/>
              <w:rPr>
                <w:rStyle w:val="FontStyle11"/>
                <w:b/>
              </w:rPr>
            </w:pPr>
            <w:r w:rsidRPr="00BC048E">
              <w:rPr>
                <w:rStyle w:val="FontStyle11"/>
                <w:b/>
              </w:rPr>
              <w:t>Мухина Елена Аркадьевна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F0ED6" w:rsidRPr="00BC048E" w:rsidRDefault="008F0ED6" w:rsidP="00796127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Заведующая МДОУ «Центр развития ребенка-детский сад «Родничок»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F955D5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934782,67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EE66DD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900000,0</w:t>
            </w:r>
          </w:p>
          <w:p w:rsidR="008F0ED6" w:rsidRPr="00BC048E" w:rsidRDefault="008F0ED6" w:rsidP="00EE66DD">
            <w:pPr>
              <w:jc w:val="center"/>
              <w:rPr>
                <w:rStyle w:val="FontStyle11"/>
              </w:rPr>
            </w:pPr>
          </w:p>
          <w:p w:rsidR="008F0ED6" w:rsidRPr="00BC048E" w:rsidRDefault="008F0ED6" w:rsidP="00EE66DD">
            <w:pPr>
              <w:jc w:val="center"/>
              <w:rPr>
                <w:rStyle w:val="FontStyle11"/>
              </w:rPr>
            </w:pPr>
          </w:p>
          <w:p w:rsidR="008F0ED6" w:rsidRPr="00BC048E" w:rsidRDefault="008F0ED6" w:rsidP="00EE66DD">
            <w:pPr>
              <w:jc w:val="center"/>
              <w:rPr>
                <w:rStyle w:val="FontStyle11"/>
              </w:rPr>
            </w:pPr>
          </w:p>
          <w:p w:rsidR="008F0ED6" w:rsidRPr="00BC048E" w:rsidRDefault="008F0ED6" w:rsidP="00EE66DD">
            <w:pPr>
              <w:jc w:val="center"/>
              <w:rPr>
                <w:rStyle w:val="FontStyle11"/>
              </w:rPr>
            </w:pPr>
          </w:p>
          <w:p w:rsidR="008F0ED6" w:rsidRPr="00BC048E" w:rsidRDefault="008F0ED6" w:rsidP="00EE66DD">
            <w:pPr>
              <w:jc w:val="center"/>
              <w:rPr>
                <w:rStyle w:val="FontStyle1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C065E9">
            <w:pPr>
              <w:pStyle w:val="Style8"/>
              <w:widowControl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 xml:space="preserve">     Квартира 1/2</w:t>
            </w:r>
          </w:p>
          <w:p w:rsidR="008F0ED6" w:rsidRPr="00BC048E" w:rsidRDefault="008F0ED6" w:rsidP="00C065E9">
            <w:pPr>
              <w:pStyle w:val="Style8"/>
              <w:widowControl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Земельный участок</w:t>
            </w:r>
          </w:p>
          <w:p w:rsidR="008F0ED6" w:rsidRPr="00BC048E" w:rsidRDefault="008F0ED6" w:rsidP="00C065E9">
            <w:pPr>
              <w:pStyle w:val="Style8"/>
              <w:widowControl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Жилой дом</w:t>
            </w:r>
          </w:p>
          <w:p w:rsidR="008F0ED6" w:rsidRPr="00BC048E" w:rsidRDefault="008F0ED6" w:rsidP="00C065E9">
            <w:pPr>
              <w:pStyle w:val="Style8"/>
              <w:widowControl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Квартира</w:t>
            </w:r>
          </w:p>
          <w:p w:rsidR="008F0ED6" w:rsidRPr="00BC048E" w:rsidRDefault="008F0ED6" w:rsidP="00C065E9">
            <w:pPr>
              <w:pStyle w:val="Style8"/>
              <w:widowControl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Гараж</w:t>
            </w:r>
          </w:p>
          <w:p w:rsidR="008F0ED6" w:rsidRPr="00BC048E" w:rsidRDefault="008F0ED6" w:rsidP="00C065E9">
            <w:pPr>
              <w:pStyle w:val="Style8"/>
              <w:widowControl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33,4</w:t>
            </w:r>
          </w:p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1200,0</w:t>
            </w:r>
          </w:p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59,3</w:t>
            </w:r>
          </w:p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44,5</w:t>
            </w:r>
          </w:p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27,7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Россия</w:t>
            </w:r>
          </w:p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Россия</w:t>
            </w:r>
          </w:p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Россия</w:t>
            </w:r>
          </w:p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Россия</w:t>
            </w:r>
          </w:p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Россия</w:t>
            </w:r>
          </w:p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Россия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  <w:lang w:val="en-US"/>
              </w:rPr>
            </w:pPr>
            <w:r w:rsidRPr="00BC048E">
              <w:rPr>
                <w:sz w:val="18"/>
                <w:szCs w:val="18"/>
              </w:rPr>
              <w:t>Шкода RAPID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Квартира</w:t>
            </w:r>
          </w:p>
          <w:p w:rsidR="008F0ED6" w:rsidRPr="00BC048E" w:rsidRDefault="008F0ED6" w:rsidP="00D23451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52,7</w:t>
            </w:r>
          </w:p>
          <w:p w:rsidR="008F0ED6" w:rsidRPr="00BC048E" w:rsidRDefault="008F0ED6" w:rsidP="00D23451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Россия</w:t>
            </w:r>
          </w:p>
          <w:p w:rsidR="008F0ED6" w:rsidRPr="00BC048E" w:rsidRDefault="008F0ED6" w:rsidP="00D23451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</w:tr>
      <w:tr w:rsidR="008F0ED6" w:rsidRPr="00BC048E" w:rsidTr="00E92CE6">
        <w:tblPrEx>
          <w:tblCellMar>
            <w:top w:w="0" w:type="dxa"/>
            <w:bottom w:w="0" w:type="dxa"/>
          </w:tblCellMar>
        </w:tblPrEx>
        <w:trPr>
          <w:trHeight w:hRule="exact" w:val="1093"/>
        </w:trPr>
        <w:tc>
          <w:tcPr>
            <w:tcW w:w="54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BC048E" w:rsidRDefault="008F0ED6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73622F">
            <w:pPr>
              <w:jc w:val="center"/>
              <w:rPr>
                <w:rStyle w:val="FontStyle11"/>
                <w:b/>
              </w:rPr>
            </w:pPr>
            <w:r w:rsidRPr="00BC048E">
              <w:rPr>
                <w:rStyle w:val="FontStyle11"/>
                <w:b/>
              </w:rPr>
              <w:t>супруг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F955D5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616601,07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FD07B2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  <w:p w:rsidR="008F0ED6" w:rsidRPr="00BC048E" w:rsidRDefault="008F0ED6" w:rsidP="00EE66DD">
            <w:pPr>
              <w:jc w:val="center"/>
              <w:rPr>
                <w:rStyle w:val="FontStyle1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 xml:space="preserve">Квартира </w:t>
            </w:r>
          </w:p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Квартира 1/2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52,7</w:t>
            </w:r>
          </w:p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33,4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Россия</w:t>
            </w:r>
          </w:p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Россия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ВАЗ Нива212014</w:t>
            </w:r>
          </w:p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Автоприцеп 828513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нет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нет</w:t>
            </w:r>
          </w:p>
        </w:tc>
      </w:tr>
      <w:tr w:rsidR="008F0ED6" w:rsidRPr="00BC048E" w:rsidTr="0090780F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540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8F0ED6" w:rsidRPr="00BC048E" w:rsidRDefault="008F0ED6" w:rsidP="0073622F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73622F">
            <w:pPr>
              <w:jc w:val="center"/>
              <w:rPr>
                <w:rStyle w:val="FontStyle11"/>
                <w:b/>
              </w:rPr>
            </w:pPr>
            <w:r w:rsidRPr="00BC048E">
              <w:rPr>
                <w:rStyle w:val="FontStyle11"/>
                <w:b/>
              </w:rPr>
              <w:t>Панина Наталия Владимировна</w:t>
            </w:r>
          </w:p>
          <w:p w:rsidR="008F0ED6" w:rsidRPr="00BC048E" w:rsidRDefault="008F0ED6" w:rsidP="0073622F">
            <w:pPr>
              <w:jc w:val="center"/>
              <w:rPr>
                <w:rStyle w:val="FontStyle11"/>
                <w:b/>
              </w:rPr>
            </w:pPr>
          </w:p>
          <w:p w:rsidR="008F0ED6" w:rsidRPr="00BC048E" w:rsidRDefault="008F0ED6" w:rsidP="0073622F">
            <w:pPr>
              <w:jc w:val="center"/>
              <w:rPr>
                <w:rStyle w:val="FontStyle11"/>
                <w:b/>
              </w:rPr>
            </w:pPr>
          </w:p>
          <w:p w:rsidR="008F0ED6" w:rsidRPr="00BC048E" w:rsidRDefault="008F0ED6" w:rsidP="0073622F">
            <w:pPr>
              <w:jc w:val="center"/>
              <w:rPr>
                <w:rStyle w:val="FontStyle11"/>
                <w:b/>
              </w:rPr>
            </w:pPr>
          </w:p>
          <w:p w:rsidR="008F0ED6" w:rsidRPr="00BC048E" w:rsidRDefault="008F0ED6" w:rsidP="0073622F">
            <w:pPr>
              <w:jc w:val="center"/>
              <w:rPr>
                <w:rStyle w:val="FontStyle11"/>
                <w:b/>
              </w:rPr>
            </w:pPr>
          </w:p>
        </w:tc>
        <w:tc>
          <w:tcPr>
            <w:tcW w:w="1440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796127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Заведующая МДОУ «Беломорский детский сад комбинированного вида «Солнышко»</w:t>
            </w:r>
          </w:p>
        </w:tc>
        <w:tc>
          <w:tcPr>
            <w:tcW w:w="12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F955D5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524868,92</w:t>
            </w:r>
          </w:p>
          <w:p w:rsidR="008F0ED6" w:rsidRPr="00BC048E" w:rsidRDefault="008F0ED6" w:rsidP="00F955D5">
            <w:pPr>
              <w:jc w:val="center"/>
              <w:rPr>
                <w:rStyle w:val="FontStyle11"/>
              </w:rPr>
            </w:pPr>
          </w:p>
          <w:p w:rsidR="008F0ED6" w:rsidRPr="00BC048E" w:rsidRDefault="008F0ED6" w:rsidP="00F955D5">
            <w:pPr>
              <w:jc w:val="center"/>
              <w:rPr>
                <w:rStyle w:val="FontStyle11"/>
              </w:rPr>
            </w:pPr>
          </w:p>
          <w:p w:rsidR="008F0ED6" w:rsidRPr="00BC048E" w:rsidRDefault="008F0ED6" w:rsidP="00F955D5">
            <w:pPr>
              <w:jc w:val="center"/>
              <w:rPr>
                <w:rStyle w:val="FontStyle11"/>
              </w:rPr>
            </w:pPr>
          </w:p>
          <w:p w:rsidR="008F0ED6" w:rsidRPr="00BC048E" w:rsidRDefault="008F0ED6" w:rsidP="00F955D5">
            <w:pPr>
              <w:jc w:val="center"/>
              <w:rPr>
                <w:rStyle w:val="FontStyle11"/>
              </w:rPr>
            </w:pPr>
          </w:p>
          <w:p w:rsidR="008F0ED6" w:rsidRPr="00BC048E" w:rsidRDefault="008F0ED6" w:rsidP="00F955D5">
            <w:pPr>
              <w:jc w:val="center"/>
              <w:rPr>
                <w:rStyle w:val="FontStyle11"/>
              </w:rPr>
            </w:pPr>
          </w:p>
        </w:tc>
        <w:tc>
          <w:tcPr>
            <w:tcW w:w="141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EE66DD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нет</w:t>
            </w:r>
          </w:p>
          <w:p w:rsidR="008F0ED6" w:rsidRPr="00BC048E" w:rsidRDefault="008F0ED6" w:rsidP="00EE66DD">
            <w:pPr>
              <w:jc w:val="center"/>
              <w:rPr>
                <w:rStyle w:val="FontStyle11"/>
              </w:rPr>
            </w:pPr>
          </w:p>
          <w:p w:rsidR="008F0ED6" w:rsidRPr="00BC048E" w:rsidRDefault="008F0ED6" w:rsidP="00EE66DD">
            <w:pPr>
              <w:jc w:val="center"/>
              <w:rPr>
                <w:rStyle w:val="FontStyle11"/>
              </w:rPr>
            </w:pPr>
          </w:p>
          <w:p w:rsidR="008F0ED6" w:rsidRPr="00BC048E" w:rsidRDefault="008F0ED6" w:rsidP="00EE66DD">
            <w:pPr>
              <w:jc w:val="center"/>
              <w:rPr>
                <w:rStyle w:val="FontStyle11"/>
              </w:rPr>
            </w:pPr>
          </w:p>
          <w:p w:rsidR="008F0ED6" w:rsidRPr="00BC048E" w:rsidRDefault="008F0ED6" w:rsidP="0090780F">
            <w:pPr>
              <w:jc w:val="center"/>
              <w:rPr>
                <w:rStyle w:val="FontStyle1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FD360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FD360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FD360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Квартира</w:t>
            </w:r>
          </w:p>
          <w:p w:rsidR="008F0ED6" w:rsidRPr="00BC048E" w:rsidRDefault="008F0ED6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Квартира</w:t>
            </w:r>
          </w:p>
          <w:p w:rsidR="008F0ED6" w:rsidRPr="00BC048E" w:rsidRDefault="008F0ED6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8F0ED6" w:rsidRPr="00BC048E" w:rsidRDefault="008F0ED6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8F0ED6" w:rsidRPr="00BC048E" w:rsidRDefault="008F0ED6" w:rsidP="00FD64FA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48,1</w:t>
            </w:r>
          </w:p>
          <w:p w:rsidR="008F0ED6" w:rsidRPr="00BC048E" w:rsidRDefault="008F0ED6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53,0</w:t>
            </w:r>
          </w:p>
          <w:p w:rsidR="008F0ED6" w:rsidRPr="00BC048E" w:rsidRDefault="008F0ED6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8F0ED6" w:rsidRPr="00BC048E" w:rsidRDefault="008F0ED6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8F0ED6" w:rsidRPr="00BC048E" w:rsidRDefault="008F0ED6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 xml:space="preserve">Россия </w:t>
            </w:r>
          </w:p>
          <w:p w:rsidR="008F0ED6" w:rsidRPr="00BC048E" w:rsidRDefault="008F0ED6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 xml:space="preserve">Россия </w:t>
            </w:r>
          </w:p>
          <w:p w:rsidR="008F0ED6" w:rsidRPr="00BC048E" w:rsidRDefault="008F0ED6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8F0ED6" w:rsidRPr="00BC048E" w:rsidRDefault="008F0ED6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8F0ED6" w:rsidRPr="00BC048E" w:rsidRDefault="008F0ED6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</w:tr>
      <w:tr w:rsidR="008F0ED6" w:rsidRPr="00BC048E" w:rsidTr="0090780F">
        <w:tblPrEx>
          <w:tblCellMar>
            <w:top w:w="0" w:type="dxa"/>
            <w:bottom w:w="0" w:type="dxa"/>
          </w:tblCellMar>
        </w:tblPrEx>
        <w:trPr>
          <w:trHeight w:hRule="exact" w:val="744"/>
        </w:trPr>
        <w:tc>
          <w:tcPr>
            <w:tcW w:w="54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F0ED6" w:rsidRPr="00BC048E" w:rsidRDefault="008F0ED6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73622F">
            <w:pPr>
              <w:jc w:val="center"/>
              <w:rPr>
                <w:rStyle w:val="FontStyle11"/>
                <w:b/>
              </w:rPr>
            </w:pPr>
            <w:r w:rsidRPr="00BC048E">
              <w:rPr>
                <w:rStyle w:val="FontStyle11"/>
                <w:b/>
              </w:rPr>
              <w:t>Супруг</w:t>
            </w:r>
          </w:p>
          <w:p w:rsidR="008F0ED6" w:rsidRPr="00BC048E" w:rsidRDefault="008F0ED6" w:rsidP="0073622F">
            <w:pPr>
              <w:jc w:val="center"/>
              <w:rPr>
                <w:rStyle w:val="FontStyle11"/>
                <w:b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F0ED6" w:rsidRPr="00BC048E" w:rsidRDefault="008F0ED6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F955D5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1169986,05</w:t>
            </w:r>
          </w:p>
          <w:p w:rsidR="008F0ED6" w:rsidRPr="00BC048E" w:rsidRDefault="008F0ED6" w:rsidP="00F955D5">
            <w:pPr>
              <w:jc w:val="center"/>
              <w:rPr>
                <w:rStyle w:val="FontStyle1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EE66DD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Квартира</w:t>
            </w:r>
          </w:p>
          <w:p w:rsidR="008F0ED6" w:rsidRPr="00BC048E" w:rsidRDefault="008F0ED6" w:rsidP="0046494A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48,1</w:t>
            </w:r>
          </w:p>
          <w:p w:rsidR="008F0ED6" w:rsidRPr="00BC048E" w:rsidRDefault="008F0ED6" w:rsidP="0046494A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 xml:space="preserve">Россия </w:t>
            </w:r>
          </w:p>
          <w:p w:rsidR="008F0ED6" w:rsidRPr="00BC048E" w:rsidRDefault="008F0ED6" w:rsidP="0046494A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  <w:lang w:val="en-US"/>
              </w:rPr>
              <w:t>Hyundai Tucson</w:t>
            </w:r>
            <w:r w:rsidRPr="00BC048E">
              <w:rPr>
                <w:sz w:val="18"/>
                <w:szCs w:val="18"/>
              </w:rPr>
              <w:t xml:space="preserve"> 2.0</w:t>
            </w:r>
            <w:r w:rsidRPr="00BC048E">
              <w:rPr>
                <w:sz w:val="18"/>
                <w:szCs w:val="18"/>
                <w:lang w:val="en-US"/>
              </w:rPr>
              <w:t xml:space="preserve"> GLS MT</w:t>
            </w:r>
            <w:r w:rsidRPr="00BC048E">
              <w:rPr>
                <w:sz w:val="18"/>
                <w:szCs w:val="18"/>
              </w:rPr>
              <w:t xml:space="preserve"> </w:t>
            </w:r>
          </w:p>
          <w:p w:rsidR="008F0ED6" w:rsidRPr="00BC048E" w:rsidRDefault="008F0ED6" w:rsidP="0046494A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Квартира</w:t>
            </w:r>
          </w:p>
          <w:p w:rsidR="008F0ED6" w:rsidRPr="00BC048E" w:rsidRDefault="008F0ED6" w:rsidP="0090780F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53,0</w:t>
            </w:r>
          </w:p>
          <w:p w:rsidR="008F0ED6" w:rsidRPr="00BC048E" w:rsidRDefault="008F0ED6" w:rsidP="00E6412F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 xml:space="preserve">Россия </w:t>
            </w:r>
          </w:p>
          <w:p w:rsidR="008F0ED6" w:rsidRPr="00BC048E" w:rsidRDefault="008F0ED6" w:rsidP="00E6412F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</w:tr>
      <w:tr w:rsidR="008F0ED6" w:rsidRPr="00BC048E" w:rsidTr="009F13B1">
        <w:tblPrEx>
          <w:tblCellMar>
            <w:top w:w="0" w:type="dxa"/>
            <w:bottom w:w="0" w:type="dxa"/>
          </w:tblCellMar>
        </w:tblPrEx>
        <w:trPr>
          <w:trHeight w:hRule="exact" w:val="697"/>
        </w:trPr>
        <w:tc>
          <w:tcPr>
            <w:tcW w:w="54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F0ED6" w:rsidRPr="00BC048E" w:rsidRDefault="008F0ED6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73622F">
            <w:pPr>
              <w:jc w:val="center"/>
              <w:rPr>
                <w:rStyle w:val="FontStyle11"/>
                <w:b/>
              </w:rPr>
            </w:pPr>
            <w:r w:rsidRPr="00BC048E">
              <w:rPr>
                <w:rStyle w:val="FontStyle11"/>
                <w:b/>
              </w:rPr>
              <w:t>Несовершеннолетний ребёнок (сын)</w:t>
            </w:r>
          </w:p>
          <w:p w:rsidR="008F0ED6" w:rsidRPr="00BC048E" w:rsidRDefault="008F0ED6" w:rsidP="0073622F">
            <w:pPr>
              <w:jc w:val="center"/>
              <w:rPr>
                <w:rStyle w:val="FontStyle11"/>
                <w:b/>
              </w:rPr>
            </w:pPr>
          </w:p>
          <w:p w:rsidR="008F0ED6" w:rsidRPr="00BC048E" w:rsidRDefault="008F0ED6" w:rsidP="0073622F">
            <w:pPr>
              <w:jc w:val="center"/>
              <w:rPr>
                <w:rStyle w:val="FontStyle11"/>
                <w:b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F0ED6" w:rsidRPr="00BC048E" w:rsidRDefault="008F0ED6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F955D5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нет</w:t>
            </w:r>
          </w:p>
          <w:p w:rsidR="008F0ED6" w:rsidRPr="00BC048E" w:rsidRDefault="008F0ED6" w:rsidP="00F955D5">
            <w:pPr>
              <w:jc w:val="center"/>
              <w:rPr>
                <w:rStyle w:val="FontStyle11"/>
              </w:rPr>
            </w:pPr>
          </w:p>
          <w:p w:rsidR="008F0ED6" w:rsidRPr="00BC048E" w:rsidRDefault="008F0ED6" w:rsidP="00F955D5">
            <w:pPr>
              <w:jc w:val="center"/>
              <w:rPr>
                <w:rStyle w:val="FontStyle1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EE66DD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нет</w:t>
            </w:r>
          </w:p>
          <w:p w:rsidR="008F0ED6" w:rsidRPr="00BC048E" w:rsidRDefault="008F0ED6" w:rsidP="00EE66DD">
            <w:pPr>
              <w:jc w:val="center"/>
              <w:rPr>
                <w:rStyle w:val="FontStyle1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Квартира 1/3</w:t>
            </w:r>
          </w:p>
          <w:p w:rsidR="008F0ED6" w:rsidRPr="00BC048E" w:rsidRDefault="008F0ED6" w:rsidP="0046494A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FD360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F0ED6" w:rsidRPr="00BC048E" w:rsidRDefault="008F0ED6" w:rsidP="0046494A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FD360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F0ED6" w:rsidRPr="00BC048E" w:rsidRDefault="008F0ED6" w:rsidP="0046494A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FD360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  <w:p w:rsidR="008F0ED6" w:rsidRPr="00BC048E" w:rsidRDefault="008F0ED6" w:rsidP="00FD360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F0ED6" w:rsidRPr="00BC048E" w:rsidRDefault="008F0ED6" w:rsidP="0046494A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Квартира</w:t>
            </w:r>
          </w:p>
          <w:p w:rsidR="008F0ED6" w:rsidRPr="00BC048E" w:rsidRDefault="008F0ED6" w:rsidP="0046494A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 xml:space="preserve">Квартира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48,1</w:t>
            </w:r>
          </w:p>
          <w:p w:rsidR="008F0ED6" w:rsidRPr="00BC048E" w:rsidRDefault="008F0ED6" w:rsidP="0046494A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53,0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 xml:space="preserve">Россия </w:t>
            </w:r>
          </w:p>
          <w:p w:rsidR="008F0ED6" w:rsidRPr="00BC048E" w:rsidRDefault="008F0ED6" w:rsidP="0046494A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 xml:space="preserve">Россия </w:t>
            </w:r>
          </w:p>
        </w:tc>
      </w:tr>
      <w:tr w:rsidR="008F0ED6" w:rsidRPr="00BC048E" w:rsidTr="0064457E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54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BC048E" w:rsidRDefault="008F0ED6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FD3600">
            <w:pPr>
              <w:jc w:val="center"/>
              <w:rPr>
                <w:rStyle w:val="FontStyle11"/>
                <w:b/>
              </w:rPr>
            </w:pPr>
            <w:r w:rsidRPr="00BC048E">
              <w:rPr>
                <w:rStyle w:val="FontStyle11"/>
                <w:b/>
              </w:rPr>
              <w:t>Несовершеннолетний ребёнок (сын)</w:t>
            </w:r>
          </w:p>
          <w:p w:rsidR="008F0ED6" w:rsidRPr="00BC048E" w:rsidRDefault="008F0ED6" w:rsidP="0073622F">
            <w:pPr>
              <w:jc w:val="center"/>
              <w:rPr>
                <w:rStyle w:val="FontStyle11"/>
                <w:b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F955D5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FD360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  <w:p w:rsidR="008F0ED6" w:rsidRPr="00BC048E" w:rsidRDefault="008F0ED6" w:rsidP="00EE66DD">
            <w:pPr>
              <w:jc w:val="center"/>
              <w:rPr>
                <w:rStyle w:val="FontStyle1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64457E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  <w:p w:rsidR="008F0ED6" w:rsidRPr="00BC048E" w:rsidRDefault="008F0ED6" w:rsidP="0046494A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64457E">
            <w:pPr>
              <w:jc w:val="center"/>
            </w:pPr>
            <w:r w:rsidRPr="00BC048E">
              <w:rPr>
                <w:sz w:val="18"/>
                <w:szCs w:val="18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64457E">
            <w:pPr>
              <w:jc w:val="center"/>
            </w:pPr>
            <w:r w:rsidRPr="00BC048E">
              <w:rPr>
                <w:sz w:val="18"/>
                <w:szCs w:val="18"/>
              </w:rPr>
              <w:t>нет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8"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 xml:space="preserve"> Квартира</w:t>
            </w:r>
          </w:p>
          <w:p w:rsidR="008F0ED6" w:rsidRPr="00BC048E" w:rsidRDefault="008F0ED6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Квартира 2/3</w:t>
            </w:r>
          </w:p>
          <w:p w:rsidR="008F0ED6" w:rsidRPr="00BC048E" w:rsidRDefault="008F0ED6" w:rsidP="00FD64FA">
            <w:pPr>
              <w:pStyle w:val="Style6"/>
              <w:spacing w:line="230" w:lineRule="exact"/>
              <w:ind w:left="110"/>
              <w:jc w:val="left"/>
              <w:rPr>
                <w:rStyle w:val="FontStyle11"/>
              </w:rPr>
            </w:pPr>
            <w:r w:rsidRPr="00BC048E">
              <w:rPr>
                <w:rStyle w:val="FontStyle1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48,1</w:t>
            </w:r>
          </w:p>
          <w:p w:rsidR="008F0ED6" w:rsidRPr="00BC048E" w:rsidRDefault="008F0ED6" w:rsidP="0046494A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53,0</w:t>
            </w:r>
          </w:p>
          <w:p w:rsidR="008F0ED6" w:rsidRPr="00BC048E" w:rsidRDefault="008F0ED6" w:rsidP="0046494A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 xml:space="preserve">Россия </w:t>
            </w:r>
          </w:p>
          <w:p w:rsidR="008F0ED6" w:rsidRPr="00BC048E" w:rsidRDefault="008F0ED6" w:rsidP="0046494A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Россия</w:t>
            </w:r>
          </w:p>
          <w:p w:rsidR="008F0ED6" w:rsidRPr="00BC048E" w:rsidRDefault="008F0ED6" w:rsidP="0046494A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</w:tr>
      <w:tr w:rsidR="008F0ED6" w:rsidRPr="00BC048E" w:rsidTr="0074112A">
        <w:tblPrEx>
          <w:tblCellMar>
            <w:top w:w="0" w:type="dxa"/>
            <w:bottom w:w="0" w:type="dxa"/>
          </w:tblCellMar>
        </w:tblPrEx>
        <w:trPr>
          <w:trHeight w:hRule="exact" w:val="10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F0ED6" w:rsidRPr="00BC048E" w:rsidRDefault="008F0ED6" w:rsidP="0073622F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73622F">
            <w:pPr>
              <w:jc w:val="center"/>
              <w:rPr>
                <w:rStyle w:val="FontStyle11"/>
                <w:b/>
              </w:rPr>
            </w:pPr>
            <w:r w:rsidRPr="00BC048E">
              <w:rPr>
                <w:rStyle w:val="FontStyle11"/>
                <w:b/>
              </w:rPr>
              <w:t>Сазонова Оксана Анатольевна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221B86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Директор МОУ «Машозерская средняя общеобразовательная школа»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F955D5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1180847,72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  <w:lang w:val="en-US"/>
              </w:rPr>
              <w:t>47</w:t>
            </w:r>
            <w:r w:rsidRPr="00BC048E">
              <w:rPr>
                <w:rStyle w:val="FontStyle11"/>
              </w:rPr>
              <w:t>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Россия</w:t>
            </w:r>
          </w:p>
        </w:tc>
      </w:tr>
      <w:tr w:rsidR="008F0ED6" w:rsidRPr="00BC048E" w:rsidTr="0074112A">
        <w:tblPrEx>
          <w:tblCellMar>
            <w:top w:w="0" w:type="dxa"/>
            <w:bottom w:w="0" w:type="dxa"/>
          </w:tblCellMar>
        </w:tblPrEx>
        <w:trPr>
          <w:trHeight w:hRule="exact" w:val="1093"/>
        </w:trPr>
        <w:tc>
          <w:tcPr>
            <w:tcW w:w="54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F0ED6" w:rsidRPr="00BC048E" w:rsidRDefault="008F0ED6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73622F">
            <w:pPr>
              <w:jc w:val="center"/>
              <w:rPr>
                <w:rStyle w:val="FontStyle11"/>
                <w:b/>
              </w:rPr>
            </w:pPr>
            <w:r w:rsidRPr="00BC048E">
              <w:rPr>
                <w:rStyle w:val="FontStyle11"/>
                <w:b/>
              </w:rPr>
              <w:t>Супруг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F0ED6" w:rsidRPr="00BC048E" w:rsidRDefault="008F0ED6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F0ED6" w:rsidRPr="00BC048E" w:rsidRDefault="008F0ED6" w:rsidP="00B54BF6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355765,54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F0ED6" w:rsidRPr="00BC048E" w:rsidRDefault="008F0ED6" w:rsidP="00FD360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  <w:p w:rsidR="008F0ED6" w:rsidRPr="00BC048E" w:rsidRDefault="008F0ED6" w:rsidP="0046494A">
            <w:pPr>
              <w:jc w:val="center"/>
              <w:rPr>
                <w:rStyle w:val="FontStyle1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ШЕВРОЛЕ НИВА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47,0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Россия</w:t>
            </w:r>
          </w:p>
        </w:tc>
      </w:tr>
      <w:tr w:rsidR="008F0ED6" w:rsidRPr="00BC048E" w:rsidTr="00980819">
        <w:tblPrEx>
          <w:tblCellMar>
            <w:top w:w="0" w:type="dxa"/>
            <w:bottom w:w="0" w:type="dxa"/>
          </w:tblCellMar>
        </w:tblPrEx>
        <w:trPr>
          <w:trHeight w:hRule="exact" w:val="131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F0ED6" w:rsidRPr="00BC048E" w:rsidRDefault="008F0ED6" w:rsidP="0073622F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lastRenderedPageBreak/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73622F">
            <w:pPr>
              <w:jc w:val="center"/>
              <w:rPr>
                <w:rStyle w:val="FontStyle11"/>
                <w:b/>
              </w:rPr>
            </w:pPr>
            <w:r w:rsidRPr="00BC048E">
              <w:rPr>
                <w:rStyle w:val="FontStyle11"/>
                <w:b/>
              </w:rPr>
              <w:t>Гончарова Татьяна Леонидовна</w:t>
            </w:r>
          </w:p>
          <w:p w:rsidR="008F0ED6" w:rsidRPr="00BC048E" w:rsidRDefault="008F0ED6" w:rsidP="009D7B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796127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Директор МОУ  «Нюхотская средняя общеобразовательная школа»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F955D5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776541,29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FD360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  <w:p w:rsidR="008F0ED6" w:rsidRPr="00BC048E" w:rsidRDefault="008F0ED6" w:rsidP="0046494A">
            <w:pPr>
              <w:jc w:val="center"/>
              <w:rPr>
                <w:rStyle w:val="FontStyle11"/>
              </w:rPr>
            </w:pPr>
          </w:p>
          <w:p w:rsidR="008F0ED6" w:rsidRPr="00BC048E" w:rsidRDefault="008F0ED6" w:rsidP="0046494A">
            <w:pPr>
              <w:jc w:val="center"/>
              <w:rPr>
                <w:rStyle w:val="FontStyle11"/>
              </w:rPr>
            </w:pPr>
          </w:p>
          <w:p w:rsidR="008F0ED6" w:rsidRPr="00BC048E" w:rsidRDefault="008F0ED6" w:rsidP="0046494A">
            <w:pPr>
              <w:jc w:val="center"/>
              <w:rPr>
                <w:rStyle w:val="FontStyle11"/>
              </w:rPr>
            </w:pPr>
          </w:p>
          <w:p w:rsidR="008F0ED6" w:rsidRPr="00BC048E" w:rsidRDefault="008F0ED6" w:rsidP="0046494A">
            <w:pPr>
              <w:jc w:val="center"/>
              <w:rPr>
                <w:rStyle w:val="FontStyle11"/>
              </w:rPr>
            </w:pPr>
          </w:p>
          <w:p w:rsidR="008F0ED6" w:rsidRPr="00BC048E" w:rsidRDefault="008F0ED6" w:rsidP="0046494A">
            <w:pPr>
              <w:jc w:val="center"/>
              <w:rPr>
                <w:rStyle w:val="FontStyle1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98081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30,8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Россия</w:t>
            </w:r>
          </w:p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Россия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ED1EE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59,5</w:t>
            </w:r>
          </w:p>
          <w:p w:rsidR="008F0ED6" w:rsidRPr="00BC048E" w:rsidRDefault="008F0ED6" w:rsidP="00ED1EE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Россия</w:t>
            </w:r>
          </w:p>
          <w:p w:rsidR="008F0ED6" w:rsidRPr="00BC048E" w:rsidRDefault="008F0ED6" w:rsidP="0073765C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</w:tr>
      <w:tr w:rsidR="008F0ED6" w:rsidRPr="00BC048E" w:rsidTr="0074112A">
        <w:tblPrEx>
          <w:tblCellMar>
            <w:top w:w="0" w:type="dxa"/>
            <w:bottom w:w="0" w:type="dxa"/>
          </w:tblCellMar>
        </w:tblPrEx>
        <w:trPr>
          <w:trHeight w:hRule="exact" w:val="947"/>
        </w:trPr>
        <w:tc>
          <w:tcPr>
            <w:tcW w:w="54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BC048E" w:rsidRDefault="008F0ED6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73622F">
            <w:pPr>
              <w:jc w:val="center"/>
              <w:rPr>
                <w:rStyle w:val="FontStyle11"/>
                <w:b/>
              </w:rPr>
            </w:pPr>
            <w:r w:rsidRPr="00BC048E">
              <w:rPr>
                <w:rStyle w:val="FontStyle11"/>
                <w:b/>
              </w:rPr>
              <w:t>Супруг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F955D5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323550,44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FD360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  <w:p w:rsidR="008F0ED6" w:rsidRPr="00BC048E" w:rsidRDefault="008F0ED6" w:rsidP="0046494A">
            <w:pPr>
              <w:jc w:val="center"/>
              <w:rPr>
                <w:rStyle w:val="FontStyle1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Земельный участок</w:t>
            </w:r>
          </w:p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1387,0</w:t>
            </w:r>
          </w:p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59,5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014CA0">
            <w:pPr>
              <w:jc w:val="center"/>
              <w:rPr>
                <w:sz w:val="20"/>
                <w:szCs w:val="20"/>
              </w:rPr>
            </w:pPr>
            <w:r w:rsidRPr="00BC048E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014CA0">
            <w:pPr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014CA0">
            <w:pPr>
              <w:jc w:val="center"/>
            </w:pPr>
            <w:r w:rsidRPr="00BC048E">
              <w:t>нет</w:t>
            </w:r>
          </w:p>
        </w:tc>
      </w:tr>
      <w:tr w:rsidR="008F0ED6" w:rsidRPr="00BC048E" w:rsidTr="00967BA0">
        <w:tblPrEx>
          <w:tblCellMar>
            <w:top w:w="0" w:type="dxa"/>
            <w:bottom w:w="0" w:type="dxa"/>
          </w:tblCellMar>
        </w:tblPrEx>
        <w:trPr>
          <w:trHeight w:hRule="exact" w:val="1429"/>
        </w:trPr>
        <w:tc>
          <w:tcPr>
            <w:tcW w:w="540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8F0ED6" w:rsidRPr="00BC048E" w:rsidRDefault="008F0ED6" w:rsidP="0073622F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73622F">
            <w:pPr>
              <w:jc w:val="center"/>
              <w:rPr>
                <w:rStyle w:val="FontStyle11"/>
                <w:b/>
              </w:rPr>
            </w:pPr>
            <w:r w:rsidRPr="00BC048E">
              <w:rPr>
                <w:rStyle w:val="FontStyle11"/>
                <w:b/>
              </w:rPr>
              <w:t>Сафаргалин Евгений Александрович</w:t>
            </w: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8F0ED6" w:rsidRPr="00BC048E" w:rsidRDefault="008F0ED6" w:rsidP="00796127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Директор МАОУ «Беломорская детско-юношеская спортивная школа имени А.В. Филиппова»</w:t>
            </w:r>
          </w:p>
        </w:tc>
        <w:tc>
          <w:tcPr>
            <w:tcW w:w="12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F955D5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1003901,24</w:t>
            </w:r>
          </w:p>
        </w:tc>
        <w:tc>
          <w:tcPr>
            <w:tcW w:w="141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Земельный участок</w:t>
            </w:r>
          </w:p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Квартира</w:t>
            </w:r>
          </w:p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Гараж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54,0</w:t>
            </w:r>
          </w:p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47,0</w:t>
            </w:r>
          </w:p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27,0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Россия</w:t>
            </w:r>
          </w:p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Россия</w:t>
            </w:r>
          </w:p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Россия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Мазда 6</w:t>
            </w:r>
          </w:p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Мицубиси Лансер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014CA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32,0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Россия</w:t>
            </w:r>
          </w:p>
        </w:tc>
      </w:tr>
      <w:tr w:rsidR="008F0ED6" w:rsidRPr="00BC048E" w:rsidTr="00967BA0">
        <w:tblPrEx>
          <w:tblCellMar>
            <w:top w:w="0" w:type="dxa"/>
            <w:bottom w:w="0" w:type="dxa"/>
          </w:tblCellMar>
        </w:tblPrEx>
        <w:trPr>
          <w:trHeight w:hRule="exact" w:val="430"/>
        </w:trPr>
        <w:tc>
          <w:tcPr>
            <w:tcW w:w="54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F0ED6" w:rsidRPr="00BC048E" w:rsidRDefault="008F0ED6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266AF8">
            <w:pPr>
              <w:jc w:val="center"/>
              <w:rPr>
                <w:rStyle w:val="FontStyle11"/>
                <w:b/>
              </w:rPr>
            </w:pPr>
            <w:r w:rsidRPr="00BC048E">
              <w:rPr>
                <w:rStyle w:val="FontStyle11"/>
                <w:b/>
              </w:rPr>
              <w:t>Супруга</w:t>
            </w: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8F0ED6" w:rsidRPr="00BC048E" w:rsidRDefault="008F0ED6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2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F955D5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650391,31</w:t>
            </w:r>
          </w:p>
        </w:tc>
        <w:tc>
          <w:tcPr>
            <w:tcW w:w="141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32,0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Россия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014CA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47,0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Россия</w:t>
            </w:r>
          </w:p>
        </w:tc>
      </w:tr>
      <w:tr w:rsidR="008F0ED6" w:rsidRPr="00BC048E" w:rsidTr="000805D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54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BC048E" w:rsidRDefault="008F0ED6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73622F">
            <w:pPr>
              <w:jc w:val="center"/>
              <w:rPr>
                <w:rStyle w:val="FontStyle11"/>
                <w:b/>
              </w:rPr>
            </w:pPr>
            <w:r w:rsidRPr="00BC048E">
              <w:rPr>
                <w:rStyle w:val="FontStyle11"/>
                <w:b/>
              </w:rPr>
              <w:t>Несовершеннолетний ребёнок (дочь)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F955D5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A4525C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Квартира</w:t>
            </w:r>
          </w:p>
          <w:p w:rsidR="008F0ED6" w:rsidRPr="00BC048E" w:rsidRDefault="008F0ED6" w:rsidP="00A4525C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Квартира</w:t>
            </w:r>
          </w:p>
          <w:p w:rsidR="008F0ED6" w:rsidRPr="00BC048E" w:rsidRDefault="008F0ED6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A4525C">
            <w:pPr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47,0</w:t>
            </w:r>
          </w:p>
          <w:p w:rsidR="008F0ED6" w:rsidRPr="00BC048E" w:rsidRDefault="008F0ED6" w:rsidP="00A4525C">
            <w:pPr>
              <w:jc w:val="center"/>
            </w:pPr>
            <w:r w:rsidRPr="00BC048E">
              <w:rPr>
                <w:sz w:val="18"/>
                <w:szCs w:val="18"/>
              </w:rPr>
              <w:t>70,0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A4525C">
            <w:pPr>
              <w:jc w:val="center"/>
              <w:rPr>
                <w:sz w:val="20"/>
                <w:szCs w:val="20"/>
              </w:rPr>
            </w:pPr>
            <w:r w:rsidRPr="00BC048E">
              <w:rPr>
                <w:sz w:val="20"/>
                <w:szCs w:val="20"/>
              </w:rPr>
              <w:t>Россия</w:t>
            </w:r>
          </w:p>
          <w:p w:rsidR="008F0ED6" w:rsidRPr="00BC048E" w:rsidRDefault="008F0ED6" w:rsidP="00A4525C">
            <w:pPr>
              <w:jc w:val="center"/>
            </w:pPr>
            <w:r w:rsidRPr="00BC048E">
              <w:rPr>
                <w:sz w:val="20"/>
                <w:szCs w:val="20"/>
              </w:rPr>
              <w:t>Россия</w:t>
            </w:r>
          </w:p>
        </w:tc>
      </w:tr>
      <w:tr w:rsidR="008F0ED6" w:rsidRPr="00BC048E" w:rsidTr="000805D7">
        <w:tblPrEx>
          <w:tblCellMar>
            <w:top w:w="0" w:type="dxa"/>
            <w:bottom w:w="0" w:type="dxa"/>
          </w:tblCellMar>
        </w:tblPrEx>
        <w:trPr>
          <w:trHeight w:hRule="exact" w:val="1283"/>
        </w:trPr>
        <w:tc>
          <w:tcPr>
            <w:tcW w:w="540" w:type="dxa"/>
            <w:tcBorders>
              <w:left w:val="single" w:sz="6" w:space="0" w:color="auto"/>
              <w:right w:val="single" w:sz="4" w:space="0" w:color="auto"/>
            </w:tcBorders>
          </w:tcPr>
          <w:p w:rsidR="008F0ED6" w:rsidRPr="00BC048E" w:rsidRDefault="008F0ED6" w:rsidP="0073622F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15</w:t>
            </w:r>
          </w:p>
          <w:p w:rsidR="008F0ED6" w:rsidRPr="00BC048E" w:rsidRDefault="008F0ED6" w:rsidP="0073622F">
            <w:pPr>
              <w:jc w:val="center"/>
              <w:rPr>
                <w:rStyle w:val="FontStyle11"/>
              </w:rPr>
            </w:pPr>
          </w:p>
          <w:p w:rsidR="008F0ED6" w:rsidRPr="00BC048E" w:rsidRDefault="008F0ED6" w:rsidP="0073622F">
            <w:pPr>
              <w:jc w:val="center"/>
              <w:rPr>
                <w:rStyle w:val="FontStyle11"/>
              </w:rPr>
            </w:pPr>
          </w:p>
          <w:p w:rsidR="008F0ED6" w:rsidRPr="00BC048E" w:rsidRDefault="008F0ED6" w:rsidP="0073622F">
            <w:pPr>
              <w:jc w:val="center"/>
              <w:rPr>
                <w:rStyle w:val="FontStyle11"/>
              </w:rPr>
            </w:pPr>
          </w:p>
          <w:p w:rsidR="008F0ED6" w:rsidRPr="00BC048E" w:rsidRDefault="008F0ED6" w:rsidP="0073622F">
            <w:pPr>
              <w:jc w:val="center"/>
              <w:rPr>
                <w:rStyle w:val="FontStyle11"/>
              </w:rPr>
            </w:pPr>
          </w:p>
          <w:p w:rsidR="008F0ED6" w:rsidRPr="00BC048E" w:rsidRDefault="008F0ED6" w:rsidP="0073622F">
            <w:pPr>
              <w:jc w:val="center"/>
              <w:rPr>
                <w:rStyle w:val="FontStyle11"/>
              </w:rPr>
            </w:pPr>
          </w:p>
          <w:p w:rsidR="008F0ED6" w:rsidRPr="00BC048E" w:rsidRDefault="008F0ED6" w:rsidP="0073622F">
            <w:pPr>
              <w:jc w:val="center"/>
              <w:rPr>
                <w:rStyle w:val="FontStyle11"/>
              </w:rPr>
            </w:pPr>
          </w:p>
          <w:p w:rsidR="008F0ED6" w:rsidRPr="00BC048E" w:rsidRDefault="008F0ED6" w:rsidP="0073622F">
            <w:pPr>
              <w:jc w:val="center"/>
              <w:rPr>
                <w:rStyle w:val="FontStyle11"/>
              </w:rPr>
            </w:pPr>
          </w:p>
          <w:p w:rsidR="008F0ED6" w:rsidRPr="00BC048E" w:rsidRDefault="008F0ED6" w:rsidP="0073622F">
            <w:pPr>
              <w:jc w:val="center"/>
              <w:rPr>
                <w:rStyle w:val="FontStyle11"/>
              </w:rPr>
            </w:pPr>
          </w:p>
          <w:p w:rsidR="008F0ED6" w:rsidRPr="00BC048E" w:rsidRDefault="008F0ED6" w:rsidP="0073622F">
            <w:pPr>
              <w:jc w:val="center"/>
              <w:rPr>
                <w:rStyle w:val="FontStyle11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ED6" w:rsidRPr="00BC048E" w:rsidRDefault="008F0ED6" w:rsidP="0073622F">
            <w:pPr>
              <w:jc w:val="center"/>
              <w:rPr>
                <w:rStyle w:val="FontStyle11"/>
                <w:b/>
              </w:rPr>
            </w:pPr>
            <w:r w:rsidRPr="00BC048E">
              <w:rPr>
                <w:rStyle w:val="FontStyle11"/>
                <w:b/>
              </w:rPr>
              <w:t>Синякова Ольга Юрьевна</w:t>
            </w:r>
          </w:p>
          <w:p w:rsidR="008F0ED6" w:rsidRPr="00BC048E" w:rsidRDefault="008F0ED6" w:rsidP="0073622F">
            <w:pPr>
              <w:jc w:val="center"/>
              <w:rPr>
                <w:rStyle w:val="FontStyle11"/>
                <w:b/>
              </w:rPr>
            </w:pPr>
          </w:p>
          <w:p w:rsidR="008F0ED6" w:rsidRPr="00BC048E" w:rsidRDefault="008F0ED6" w:rsidP="0073622F">
            <w:pPr>
              <w:jc w:val="center"/>
              <w:rPr>
                <w:rStyle w:val="FontStyle11"/>
                <w:b/>
              </w:rPr>
            </w:pPr>
          </w:p>
          <w:p w:rsidR="008F0ED6" w:rsidRPr="00BC048E" w:rsidRDefault="008F0ED6" w:rsidP="0073622F">
            <w:pPr>
              <w:jc w:val="center"/>
              <w:rPr>
                <w:rStyle w:val="FontStyle11"/>
                <w:b/>
              </w:rPr>
            </w:pPr>
          </w:p>
          <w:p w:rsidR="008F0ED6" w:rsidRPr="00BC048E" w:rsidRDefault="008F0ED6" w:rsidP="0073622F">
            <w:pPr>
              <w:jc w:val="center"/>
              <w:rPr>
                <w:rStyle w:val="FontStyle11"/>
                <w:b/>
              </w:rPr>
            </w:pPr>
          </w:p>
          <w:p w:rsidR="008F0ED6" w:rsidRPr="00BC048E" w:rsidRDefault="008F0ED6" w:rsidP="0073622F">
            <w:pPr>
              <w:jc w:val="center"/>
              <w:rPr>
                <w:rStyle w:val="FontStyle11"/>
                <w:b/>
              </w:rPr>
            </w:pPr>
            <w:r w:rsidRPr="00BC048E">
              <w:rPr>
                <w:rStyle w:val="FontStyle11"/>
                <w:b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D6" w:rsidRPr="00BC048E" w:rsidRDefault="008F0ED6" w:rsidP="00796127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Директор МОУ «Центр психолого-педагогической реабилитации и коррекции»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D6" w:rsidRPr="00BC048E" w:rsidRDefault="008F0ED6" w:rsidP="00F955D5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642754,28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D6" w:rsidRPr="00BC048E" w:rsidRDefault="008F0ED6" w:rsidP="0046494A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нет</w:t>
            </w:r>
          </w:p>
          <w:p w:rsidR="008F0ED6" w:rsidRPr="00BC048E" w:rsidRDefault="008F0ED6" w:rsidP="0046494A">
            <w:pPr>
              <w:jc w:val="center"/>
              <w:rPr>
                <w:rStyle w:val="FontStyle11"/>
              </w:rPr>
            </w:pPr>
          </w:p>
          <w:p w:rsidR="008F0ED6" w:rsidRPr="00BC048E" w:rsidRDefault="008F0ED6" w:rsidP="0046494A">
            <w:pPr>
              <w:jc w:val="center"/>
              <w:rPr>
                <w:rStyle w:val="FontStyle11"/>
              </w:rPr>
            </w:pPr>
          </w:p>
          <w:p w:rsidR="008F0ED6" w:rsidRPr="00BC048E" w:rsidRDefault="008F0ED6" w:rsidP="0046494A">
            <w:pPr>
              <w:jc w:val="center"/>
              <w:rPr>
                <w:rStyle w:val="FontStyle11"/>
              </w:rPr>
            </w:pPr>
          </w:p>
          <w:p w:rsidR="008F0ED6" w:rsidRPr="00BC048E" w:rsidRDefault="008F0ED6" w:rsidP="0046494A">
            <w:pPr>
              <w:jc w:val="center"/>
              <w:rPr>
                <w:rStyle w:val="FontStyle11"/>
              </w:rPr>
            </w:pPr>
          </w:p>
          <w:p w:rsidR="008F0ED6" w:rsidRPr="00BC048E" w:rsidRDefault="008F0ED6" w:rsidP="0046494A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нет</w:t>
            </w:r>
          </w:p>
          <w:p w:rsidR="008F0ED6" w:rsidRPr="00BC048E" w:rsidRDefault="008F0ED6" w:rsidP="0046494A">
            <w:pPr>
              <w:jc w:val="center"/>
              <w:rPr>
                <w:rStyle w:val="FontStyle1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  <w:lang w:val="en-US"/>
              </w:rPr>
            </w:pPr>
          </w:p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  <w:lang w:val="en-US"/>
              </w:rPr>
            </w:pPr>
          </w:p>
          <w:p w:rsidR="008F0ED6" w:rsidRPr="00BC048E" w:rsidRDefault="008F0ED6" w:rsidP="003864F7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63,1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  <w:lang w:val="en-US"/>
              </w:rPr>
            </w:pPr>
          </w:p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  <w:lang w:val="en-US"/>
              </w:rPr>
            </w:pPr>
          </w:p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  <w:lang w:val="en-US"/>
              </w:rPr>
            </w:pPr>
            <w:r w:rsidRPr="00BC048E">
              <w:rPr>
                <w:sz w:val="18"/>
                <w:szCs w:val="18"/>
                <w:lang w:val="en-US"/>
              </w:rPr>
              <w:t>LADA X RAY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D6" w:rsidRPr="00BC048E" w:rsidRDefault="008F0ED6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D6" w:rsidRPr="00BC048E" w:rsidRDefault="008F0ED6" w:rsidP="00014CA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46,3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D6" w:rsidRPr="00BC048E" w:rsidRDefault="008F0ED6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 xml:space="preserve">Россия </w:t>
            </w:r>
          </w:p>
        </w:tc>
      </w:tr>
      <w:tr w:rsidR="008F0ED6" w:rsidRPr="00BC048E" w:rsidTr="000805D7">
        <w:tblPrEx>
          <w:tblCellMar>
            <w:top w:w="0" w:type="dxa"/>
            <w:bottom w:w="0" w:type="dxa"/>
          </w:tblCellMar>
        </w:tblPrEx>
        <w:trPr>
          <w:trHeight w:hRule="exact" w:val="1083"/>
        </w:trPr>
        <w:tc>
          <w:tcPr>
            <w:tcW w:w="54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BC048E" w:rsidRDefault="008F0ED6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D6" w:rsidRPr="00BC048E" w:rsidRDefault="008F0ED6" w:rsidP="0073622F">
            <w:pPr>
              <w:jc w:val="center"/>
              <w:rPr>
                <w:rStyle w:val="FontStyle11"/>
                <w:b/>
              </w:rPr>
            </w:pPr>
            <w:r w:rsidRPr="00BC048E">
              <w:rPr>
                <w:rStyle w:val="FontStyle11"/>
                <w:b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D6" w:rsidRPr="00BC048E" w:rsidRDefault="008F0ED6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D6" w:rsidRPr="00BC048E" w:rsidRDefault="008F0ED6" w:rsidP="00F955D5">
            <w:pPr>
              <w:jc w:val="center"/>
              <w:rPr>
                <w:rStyle w:val="FontStyle11"/>
                <w:lang w:val="en-US"/>
              </w:rPr>
            </w:pPr>
            <w:r w:rsidRPr="00BC048E">
              <w:rPr>
                <w:rStyle w:val="FontStyle11"/>
              </w:rPr>
              <w:t>267201,63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D6" w:rsidRPr="00BC048E" w:rsidRDefault="008F0ED6" w:rsidP="0046494A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нет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46,3</w:t>
            </w:r>
          </w:p>
        </w:tc>
        <w:tc>
          <w:tcPr>
            <w:tcW w:w="12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Россия</w:t>
            </w:r>
          </w:p>
        </w:tc>
        <w:tc>
          <w:tcPr>
            <w:tcW w:w="162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ВАЗ 21120</w:t>
            </w:r>
          </w:p>
        </w:tc>
        <w:tc>
          <w:tcPr>
            <w:tcW w:w="13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Квартира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014CA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63,1</w:t>
            </w:r>
          </w:p>
        </w:tc>
        <w:tc>
          <w:tcPr>
            <w:tcW w:w="131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Россия</w:t>
            </w:r>
          </w:p>
        </w:tc>
      </w:tr>
      <w:tr w:rsidR="008F0ED6" w:rsidRPr="00BC048E" w:rsidTr="00494B2E">
        <w:tblPrEx>
          <w:tblCellMar>
            <w:top w:w="0" w:type="dxa"/>
            <w:bottom w:w="0" w:type="dxa"/>
          </w:tblCellMar>
        </w:tblPrEx>
        <w:trPr>
          <w:trHeight w:hRule="exact" w:val="88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ED6" w:rsidRPr="00BC048E" w:rsidRDefault="008F0ED6" w:rsidP="0073622F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D6" w:rsidRPr="00BC048E" w:rsidRDefault="008F0ED6" w:rsidP="0073622F">
            <w:pPr>
              <w:jc w:val="center"/>
              <w:rPr>
                <w:rStyle w:val="FontStyle11"/>
                <w:b/>
              </w:rPr>
            </w:pPr>
            <w:r w:rsidRPr="00BC048E">
              <w:rPr>
                <w:rStyle w:val="FontStyle11"/>
                <w:b/>
              </w:rPr>
              <w:t>Черемисина Людмила Ивановна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ED6" w:rsidRPr="00BC048E" w:rsidRDefault="008F0ED6" w:rsidP="000805D7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Директор МОУ Летнереченская средняя общеобразовательная школа»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D6" w:rsidRPr="00BC048E" w:rsidRDefault="008F0ED6" w:rsidP="00F955D5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912793,94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D6" w:rsidRPr="00BC048E" w:rsidRDefault="008F0ED6" w:rsidP="0046494A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D6" w:rsidRPr="00BC048E" w:rsidRDefault="008F0ED6" w:rsidP="00A805AE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Жилой дом (1/3 доли)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87,0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Россия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  <w:lang w:val="en-US"/>
              </w:rPr>
            </w:pPr>
            <w:r w:rsidRPr="00BC048E">
              <w:rPr>
                <w:sz w:val="18"/>
                <w:szCs w:val="18"/>
                <w:lang w:val="en-US"/>
              </w:rPr>
              <w:t>LADA KALINA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D6" w:rsidRPr="00BC048E" w:rsidRDefault="008F0ED6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Квартира</w:t>
            </w:r>
          </w:p>
          <w:p w:rsidR="008F0ED6" w:rsidRPr="00BC048E" w:rsidRDefault="008F0ED6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D6" w:rsidRPr="00BC048E" w:rsidRDefault="008F0ED6" w:rsidP="00014CA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44,9</w:t>
            </w:r>
          </w:p>
          <w:p w:rsidR="008F0ED6" w:rsidRPr="00BC048E" w:rsidRDefault="008F0ED6" w:rsidP="00014CA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56,6</w:t>
            </w:r>
          </w:p>
        </w:tc>
        <w:tc>
          <w:tcPr>
            <w:tcW w:w="131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Россия</w:t>
            </w:r>
          </w:p>
          <w:p w:rsidR="008F0ED6" w:rsidRPr="00BC048E" w:rsidRDefault="008F0ED6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Россия</w:t>
            </w:r>
          </w:p>
        </w:tc>
      </w:tr>
      <w:tr w:rsidR="008F0ED6" w:rsidRPr="00BC048E" w:rsidTr="00494B2E">
        <w:tblPrEx>
          <w:tblCellMar>
            <w:top w:w="0" w:type="dxa"/>
            <w:bottom w:w="0" w:type="dxa"/>
          </w:tblCellMar>
        </w:tblPrEx>
        <w:trPr>
          <w:trHeight w:hRule="exact" w:val="88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D6" w:rsidRPr="00BC048E" w:rsidRDefault="008F0ED6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D6" w:rsidRPr="00BC048E" w:rsidRDefault="008F0ED6" w:rsidP="0073622F">
            <w:pPr>
              <w:jc w:val="center"/>
              <w:rPr>
                <w:rStyle w:val="FontStyle11"/>
                <w:b/>
              </w:rPr>
            </w:pPr>
            <w:r w:rsidRPr="00BC048E">
              <w:rPr>
                <w:rStyle w:val="FontStyle11"/>
                <w:b/>
              </w:rPr>
              <w:t>Несовершеннолетний ребенок (дочь)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D6" w:rsidRPr="00BC048E" w:rsidRDefault="008F0ED6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D6" w:rsidRPr="00BC048E" w:rsidRDefault="008F0ED6" w:rsidP="00F955D5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147994,20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D6" w:rsidRPr="00BC048E" w:rsidRDefault="008F0ED6" w:rsidP="0046494A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D6" w:rsidRPr="00BC048E" w:rsidRDefault="008F0ED6" w:rsidP="00A805AE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Жилой дом 1\3</w:t>
            </w:r>
          </w:p>
          <w:p w:rsidR="008F0ED6" w:rsidRPr="00BC048E" w:rsidRDefault="008F0ED6" w:rsidP="00A805AE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87,0</w:t>
            </w:r>
          </w:p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56,6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Россия</w:t>
            </w:r>
          </w:p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Россия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D6" w:rsidRPr="00BC048E" w:rsidRDefault="008F0ED6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D6" w:rsidRPr="00BC048E" w:rsidRDefault="008F0ED6" w:rsidP="00014CA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44,9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D6" w:rsidRPr="00BC048E" w:rsidRDefault="008F0ED6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Россия</w:t>
            </w:r>
          </w:p>
        </w:tc>
      </w:tr>
      <w:tr w:rsidR="008F0ED6" w:rsidRPr="00BC048E" w:rsidTr="00194E58">
        <w:tblPrEx>
          <w:tblCellMar>
            <w:top w:w="0" w:type="dxa"/>
            <w:bottom w:w="0" w:type="dxa"/>
          </w:tblCellMar>
        </w:tblPrEx>
        <w:trPr>
          <w:trHeight w:hRule="exact" w:val="10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F0ED6" w:rsidRPr="00BC048E" w:rsidRDefault="008F0ED6" w:rsidP="0096118F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73622F">
            <w:pPr>
              <w:jc w:val="center"/>
              <w:rPr>
                <w:rStyle w:val="FontStyle11"/>
                <w:b/>
              </w:rPr>
            </w:pPr>
            <w:r w:rsidRPr="00BC048E">
              <w:rPr>
                <w:rStyle w:val="FontStyle11"/>
                <w:b/>
              </w:rPr>
              <w:t>Гусейнова Елена Тофиковна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F0ED6" w:rsidRPr="00BC048E" w:rsidRDefault="008F0ED6" w:rsidP="00796127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Директор МОУ «Золотецкая основная общеобразовател</w:t>
            </w:r>
            <w:r w:rsidRPr="00BC048E">
              <w:rPr>
                <w:rStyle w:val="FontStyle11"/>
              </w:rPr>
              <w:lastRenderedPageBreak/>
              <w:t>ьная школа»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F955D5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lastRenderedPageBreak/>
              <w:t>875046,28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Квартира 1/3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76,5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Россия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  <w:lang w:val="en-US"/>
              </w:rPr>
            </w:pPr>
            <w:r w:rsidRPr="00BC048E">
              <w:rPr>
                <w:sz w:val="18"/>
                <w:szCs w:val="18"/>
              </w:rPr>
              <w:t xml:space="preserve">КИА </w:t>
            </w:r>
            <w:r w:rsidRPr="00BC048E">
              <w:rPr>
                <w:sz w:val="18"/>
                <w:szCs w:val="18"/>
                <w:lang w:val="en-US"/>
              </w:rPr>
              <w:t>SPORTAGE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C36D12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76,5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Россия</w:t>
            </w:r>
          </w:p>
        </w:tc>
      </w:tr>
      <w:tr w:rsidR="008F0ED6" w:rsidTr="00194E58">
        <w:tblPrEx>
          <w:tblCellMar>
            <w:top w:w="0" w:type="dxa"/>
            <w:bottom w:w="0" w:type="dxa"/>
          </w:tblCellMar>
        </w:tblPrEx>
        <w:trPr>
          <w:trHeight w:hRule="exact" w:val="1093"/>
        </w:trPr>
        <w:tc>
          <w:tcPr>
            <w:tcW w:w="54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D6" w:rsidRPr="00BC048E" w:rsidRDefault="008F0ED6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73622F">
            <w:pPr>
              <w:jc w:val="center"/>
              <w:rPr>
                <w:rStyle w:val="FontStyle11"/>
                <w:b/>
              </w:rPr>
            </w:pPr>
            <w:r w:rsidRPr="00BC048E">
              <w:rPr>
                <w:rStyle w:val="FontStyle11"/>
                <w:b/>
              </w:rPr>
              <w:t>Несовершеннолетний ребёнок (дочь)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F955D5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  <w:lang w:val="en-US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BC048E" w:rsidRDefault="008F0ED6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47,6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D6" w:rsidRPr="007E04B7" w:rsidRDefault="008F0ED6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  <w:highlight w:val="yellow"/>
              </w:rPr>
            </w:pPr>
            <w:r w:rsidRPr="00BC048E">
              <w:rPr>
                <w:rStyle w:val="FontStyle11"/>
              </w:rPr>
              <w:t>Россия</w:t>
            </w:r>
          </w:p>
        </w:tc>
      </w:tr>
    </w:tbl>
    <w:p w:rsidR="008F0ED6" w:rsidRDefault="008F0ED6" w:rsidP="00651CB0">
      <w:pPr>
        <w:pStyle w:val="Style1"/>
        <w:widowControl/>
        <w:jc w:val="both"/>
        <w:rPr>
          <w:rStyle w:val="FontStyle12"/>
          <w:b w:val="0"/>
        </w:rPr>
      </w:pPr>
    </w:p>
    <w:p w:rsidR="008F0ED6" w:rsidRDefault="008F0ED6" w:rsidP="00651CB0">
      <w:pPr>
        <w:pStyle w:val="Style1"/>
        <w:widowControl/>
        <w:jc w:val="both"/>
        <w:rPr>
          <w:rStyle w:val="FontStyle12"/>
          <w:b w:val="0"/>
        </w:rPr>
      </w:pPr>
    </w:p>
    <w:p w:rsidR="00243221" w:rsidRPr="001C34A2" w:rsidRDefault="00243221" w:rsidP="001C34A2"/>
    <w:sectPr w:rsidR="00243221" w:rsidRPr="001C34A2" w:rsidSect="008F0ED6">
      <w:headerReference w:type="even" r:id="rId7"/>
      <w:footerReference w:type="even" r:id="rId8"/>
      <w:pgSz w:w="16838" w:h="11906" w:orient="landscape"/>
      <w:pgMar w:top="567" w:right="567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972" w:rsidRDefault="00006972" w:rsidP="008F0ED6">
      <w:pPr>
        <w:spacing w:after="0" w:line="240" w:lineRule="auto"/>
      </w:pPr>
      <w:r>
        <w:separator/>
      </w:r>
    </w:p>
  </w:endnote>
  <w:endnote w:type="continuationSeparator" w:id="0">
    <w:p w:rsidR="00006972" w:rsidRDefault="00006972" w:rsidP="008F0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553" w:rsidRDefault="00006972" w:rsidP="005E035C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13553" w:rsidRDefault="00006972" w:rsidP="00781A41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972" w:rsidRDefault="00006972" w:rsidP="008F0ED6">
      <w:pPr>
        <w:spacing w:after="0" w:line="240" w:lineRule="auto"/>
      </w:pPr>
      <w:r>
        <w:separator/>
      </w:r>
    </w:p>
  </w:footnote>
  <w:footnote w:type="continuationSeparator" w:id="0">
    <w:p w:rsidR="00006972" w:rsidRDefault="00006972" w:rsidP="008F0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553" w:rsidRDefault="00006972" w:rsidP="00592475">
    <w:pPr>
      <w:pStyle w:val="af2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13553" w:rsidRDefault="00006972" w:rsidP="00B97611">
    <w:pPr>
      <w:pStyle w:val="af2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037EF25"/>
    <w:multiLevelType w:val="hybridMultilevel"/>
    <w:tmpl w:val="5D51779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0FF475D"/>
    <w:multiLevelType w:val="hybridMultilevel"/>
    <w:tmpl w:val="E90FD51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7795299"/>
    <w:multiLevelType w:val="hybridMultilevel"/>
    <w:tmpl w:val="07C8E94C"/>
    <w:lvl w:ilvl="0" w:tplc="10CCC4A2">
      <w:start w:val="1"/>
      <w:numFmt w:val="bullet"/>
      <w:lvlText w:val=""/>
      <w:lvlJc w:val="left"/>
      <w:pPr>
        <w:tabs>
          <w:tab w:val="num" w:pos="1080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06972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F0ED6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FF896"/>
  <w15:docId w15:val="{22D718FF-DF66-4634-AEAD-2FE72B29C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 Знак"/>
    <w:basedOn w:val="a"/>
    <w:rsid w:val="008F0ED6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9">
    <w:basedOn w:val="a"/>
    <w:next w:val="aa"/>
    <w:qFormat/>
    <w:rsid w:val="008F0ED6"/>
    <w:pPr>
      <w:spacing w:after="0" w:line="240" w:lineRule="auto"/>
      <w:jc w:val="center"/>
    </w:pPr>
    <w:rPr>
      <w:rFonts w:eastAsia="Times New Roman"/>
      <w:b/>
      <w:bCs/>
      <w:szCs w:val="24"/>
      <w:lang w:eastAsia="ru-RU"/>
    </w:rPr>
  </w:style>
  <w:style w:type="paragraph" w:customStyle="1" w:styleId="Heading">
    <w:name w:val="Heading"/>
    <w:rsid w:val="008F0ED6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b">
    <w:name w:val="footer"/>
    <w:basedOn w:val="a"/>
    <w:link w:val="ac"/>
    <w:rsid w:val="008F0ED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8F0ED6"/>
    <w:rPr>
      <w:rFonts w:eastAsia="Times New Roman"/>
      <w:sz w:val="24"/>
      <w:szCs w:val="24"/>
    </w:rPr>
  </w:style>
  <w:style w:type="character" w:styleId="ad">
    <w:name w:val="page number"/>
    <w:basedOn w:val="a0"/>
    <w:rsid w:val="008F0ED6"/>
  </w:style>
  <w:style w:type="paragraph" w:styleId="ae">
    <w:name w:val="Balloon Text"/>
    <w:basedOn w:val="a"/>
    <w:link w:val="af"/>
    <w:semiHidden/>
    <w:rsid w:val="008F0ED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semiHidden/>
    <w:rsid w:val="008F0ED6"/>
    <w:rPr>
      <w:rFonts w:ascii="Tahoma" w:eastAsia="Times New Roman" w:hAnsi="Tahoma" w:cs="Tahoma"/>
      <w:sz w:val="16"/>
      <w:szCs w:val="16"/>
    </w:rPr>
  </w:style>
  <w:style w:type="paragraph" w:styleId="af0">
    <w:name w:val="Body Text"/>
    <w:basedOn w:val="a"/>
    <w:link w:val="af1"/>
    <w:rsid w:val="008F0ED6"/>
    <w:pPr>
      <w:spacing w:after="0" w:line="240" w:lineRule="auto"/>
      <w:jc w:val="both"/>
    </w:pPr>
    <w:rPr>
      <w:rFonts w:eastAsia="Times New Roman"/>
      <w:sz w:val="28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8F0ED6"/>
    <w:rPr>
      <w:rFonts w:eastAsia="Times New Roman"/>
      <w:sz w:val="28"/>
    </w:rPr>
  </w:style>
  <w:style w:type="paragraph" w:styleId="af2">
    <w:name w:val="header"/>
    <w:basedOn w:val="a"/>
    <w:link w:val="af3"/>
    <w:rsid w:val="008F0ED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3">
    <w:name w:val="Верхний колонтитул Знак"/>
    <w:basedOn w:val="a0"/>
    <w:link w:val="af2"/>
    <w:rsid w:val="008F0ED6"/>
    <w:rPr>
      <w:rFonts w:eastAsia="Times New Roman"/>
      <w:sz w:val="24"/>
      <w:szCs w:val="24"/>
    </w:rPr>
  </w:style>
  <w:style w:type="paragraph" w:customStyle="1" w:styleId="formattext">
    <w:name w:val="formattext"/>
    <w:basedOn w:val="a"/>
    <w:rsid w:val="008F0ED6"/>
    <w:pPr>
      <w:spacing w:after="72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8F0ED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4">
    <w:name w:val="caption"/>
    <w:basedOn w:val="a"/>
    <w:next w:val="a"/>
    <w:qFormat/>
    <w:rsid w:val="008F0ED6"/>
    <w:pPr>
      <w:autoSpaceDE w:val="0"/>
      <w:autoSpaceDN w:val="0"/>
      <w:adjustRightInd w:val="0"/>
      <w:spacing w:after="0" w:line="360" w:lineRule="auto"/>
      <w:ind w:firstLine="540"/>
      <w:jc w:val="both"/>
    </w:pPr>
    <w:rPr>
      <w:rFonts w:eastAsia="Times New Roman"/>
      <w:sz w:val="28"/>
      <w:lang w:eastAsia="ru-RU"/>
    </w:rPr>
  </w:style>
  <w:style w:type="paragraph" w:customStyle="1" w:styleId="af5">
    <w:name w:val="......."/>
    <w:basedOn w:val="Default0"/>
    <w:next w:val="Default0"/>
    <w:rsid w:val="008F0ED6"/>
    <w:rPr>
      <w:color w:val="auto"/>
    </w:rPr>
  </w:style>
  <w:style w:type="paragraph" w:customStyle="1" w:styleId="Default0">
    <w:name w:val="Default"/>
    <w:rsid w:val="008F0ED6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af6">
    <w:name w:val="........ ..... . ........"/>
    <w:basedOn w:val="Default0"/>
    <w:next w:val="Default0"/>
    <w:rsid w:val="008F0ED6"/>
    <w:rPr>
      <w:color w:val="auto"/>
    </w:rPr>
  </w:style>
  <w:style w:type="paragraph" w:customStyle="1" w:styleId="af7">
    <w:name w:val="...... . ......."/>
    <w:basedOn w:val="Default0"/>
    <w:next w:val="Default0"/>
    <w:rsid w:val="008F0ED6"/>
    <w:rPr>
      <w:color w:val="auto"/>
    </w:rPr>
  </w:style>
  <w:style w:type="paragraph" w:customStyle="1" w:styleId="31">
    <w:name w:val="........ ..... . ........ 3"/>
    <w:basedOn w:val="Default0"/>
    <w:next w:val="Default0"/>
    <w:rsid w:val="008F0ED6"/>
    <w:rPr>
      <w:color w:val="auto"/>
    </w:rPr>
  </w:style>
  <w:style w:type="paragraph" w:customStyle="1" w:styleId="af8">
    <w:name w:val="Знак"/>
    <w:basedOn w:val="a"/>
    <w:rsid w:val="008F0ED6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9">
    <w:name w:val=" Знак Знак Знак Знак"/>
    <w:basedOn w:val="a"/>
    <w:rsid w:val="008F0ED6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a">
    <w:name w:val="Знак Знак Знак Знак"/>
    <w:basedOn w:val="a"/>
    <w:rsid w:val="008F0ED6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ts121">
    <w:name w:val="ts121"/>
    <w:rsid w:val="008F0ED6"/>
    <w:rPr>
      <w:rFonts w:ascii="Times New Roman" w:hAnsi="Times New Roman" w:cs="Times New Roman" w:hint="default"/>
      <w:b/>
      <w:bCs/>
      <w:color w:val="CC00CC"/>
      <w:sz w:val="23"/>
      <w:szCs w:val="23"/>
    </w:rPr>
  </w:style>
  <w:style w:type="paragraph" w:customStyle="1" w:styleId="21">
    <w:name w:val=" Знак2"/>
    <w:basedOn w:val="a"/>
    <w:rsid w:val="008F0ED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2">
    <w:name w:val="Style2"/>
    <w:basedOn w:val="a"/>
    <w:rsid w:val="008F0ED6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eastAsia="Times New Roman"/>
      <w:szCs w:val="24"/>
      <w:lang w:eastAsia="ru-RU"/>
    </w:rPr>
  </w:style>
  <w:style w:type="paragraph" w:customStyle="1" w:styleId="Style3">
    <w:name w:val="Style3"/>
    <w:basedOn w:val="a"/>
    <w:rsid w:val="008F0ED6"/>
    <w:pPr>
      <w:widowControl w:val="0"/>
      <w:autoSpaceDE w:val="0"/>
      <w:autoSpaceDN w:val="0"/>
      <w:adjustRightInd w:val="0"/>
      <w:spacing w:after="0" w:line="278" w:lineRule="exact"/>
      <w:ind w:firstLine="595"/>
      <w:jc w:val="both"/>
    </w:pPr>
    <w:rPr>
      <w:rFonts w:eastAsia="Times New Roman"/>
      <w:szCs w:val="24"/>
      <w:lang w:eastAsia="ru-RU"/>
    </w:rPr>
  </w:style>
  <w:style w:type="character" w:customStyle="1" w:styleId="FontStyle12">
    <w:name w:val="Font Style12"/>
    <w:rsid w:val="008F0ED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rsid w:val="008F0ED6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rsid w:val="008F0ED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4">
    <w:name w:val="Style4"/>
    <w:basedOn w:val="a"/>
    <w:rsid w:val="008F0ED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5">
    <w:name w:val="Style5"/>
    <w:basedOn w:val="a"/>
    <w:rsid w:val="008F0ED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11">
    <w:name w:val="Font Style11"/>
    <w:rsid w:val="008F0ED6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rsid w:val="008F0ED6"/>
    <w:pPr>
      <w:widowControl w:val="0"/>
      <w:autoSpaceDE w:val="0"/>
      <w:autoSpaceDN w:val="0"/>
      <w:adjustRightInd w:val="0"/>
      <w:spacing w:after="0" w:line="233" w:lineRule="exact"/>
      <w:jc w:val="right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8F0ED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7">
    <w:name w:val="Style7"/>
    <w:basedOn w:val="a"/>
    <w:rsid w:val="008F0ED6"/>
    <w:pPr>
      <w:widowControl w:val="0"/>
      <w:autoSpaceDE w:val="0"/>
      <w:autoSpaceDN w:val="0"/>
      <w:adjustRightInd w:val="0"/>
      <w:spacing w:after="0" w:line="275" w:lineRule="exact"/>
    </w:pPr>
    <w:rPr>
      <w:rFonts w:eastAsia="Times New Roman"/>
      <w:szCs w:val="24"/>
      <w:lang w:eastAsia="ru-RU"/>
    </w:rPr>
  </w:style>
  <w:style w:type="paragraph" w:styleId="aa">
    <w:name w:val="Title"/>
    <w:basedOn w:val="a"/>
    <w:next w:val="a"/>
    <w:link w:val="afb"/>
    <w:uiPriority w:val="10"/>
    <w:qFormat/>
    <w:rsid w:val="008F0E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b">
    <w:name w:val="Заголовок Знак"/>
    <w:basedOn w:val="a0"/>
    <w:link w:val="aa"/>
    <w:uiPriority w:val="10"/>
    <w:rsid w:val="008F0ED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</Pages>
  <Words>4374</Words>
  <Characters>24936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2021-09-08T03:50:00Z</dcterms:modified>
</cp:coreProperties>
</file>