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16" w:type="dxa"/>
        <w:tblInd w:w="94" w:type="dxa"/>
        <w:tblLook w:val="04A0" w:firstRow="1" w:lastRow="0" w:firstColumn="1" w:lastColumn="0" w:noHBand="0" w:noVBand="1"/>
      </w:tblPr>
      <w:tblGrid>
        <w:gridCol w:w="16316"/>
      </w:tblGrid>
      <w:tr w:rsidR="00C77285" w:rsidRPr="00EE3C18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EE3C18" w:rsidRDefault="00C77285" w:rsidP="0073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доходах, об имуществе и обязательствах имущественного характера за 20</w:t>
            </w:r>
            <w:r w:rsidR="00A13402"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32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год,</w:t>
            </w:r>
          </w:p>
        </w:tc>
      </w:tr>
      <w:tr w:rsidR="00C77285" w:rsidRPr="00EE3C18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EE3C18" w:rsidRDefault="00C77285" w:rsidP="0075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представленные руководителями учреждений</w:t>
            </w:r>
            <w:r w:rsidR="0075222C"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подведомственных </w:t>
            </w: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</w:t>
            </w:r>
            <w:r w:rsidR="0075222C"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образования Администрации </w:t>
            </w:r>
          </w:p>
        </w:tc>
      </w:tr>
      <w:tr w:rsidR="00C77285" w:rsidRPr="00EE3C18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EE3C18" w:rsidRDefault="00C77285" w:rsidP="0075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Елизовского муниципального района – муниципально</w:t>
            </w:r>
            <w:r w:rsidR="0075222C"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</w:t>
            </w: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казенно</w:t>
            </w:r>
            <w:r w:rsidR="0075222C"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</w:t>
            </w: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учреждени</w:t>
            </w:r>
            <w:r w:rsidR="0075222C"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</w:p>
        </w:tc>
      </w:tr>
      <w:tr w:rsidR="00C77285" w:rsidRPr="00EE3C18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EE3C18" w:rsidRDefault="00C77285" w:rsidP="007F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31 декабря 20</w:t>
            </w:r>
            <w:r w:rsidR="007F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EE3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6B5A8B" w:rsidRPr="00EE3C18" w:rsidRDefault="006B5A8B"/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C77285" w:rsidRPr="00037442" w:rsidTr="00F95947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85" w:rsidRPr="00037442" w:rsidRDefault="00C77285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3744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</w:t>
            </w:r>
          </w:p>
          <w:p w:rsidR="00C77285" w:rsidRPr="00037442" w:rsidRDefault="00C77285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3744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Фамилия, 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имя,  отчество</w:t>
            </w:r>
            <w:proofErr w:type="gramEnd"/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167A6" w:rsidRPr="00037442" w:rsidTr="00512EBE">
        <w:trPr>
          <w:trHeight w:val="6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Площадь, (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Площадь, (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037442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96646D" w:rsidRPr="00037442" w:rsidTr="00F95947">
        <w:trPr>
          <w:trHeight w:val="49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510D46" w:rsidRDefault="000A491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10D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ГЛАЗКОВА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4 «Малыш»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1 184 345,34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752EE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под жилищное строи</w:t>
            </w:r>
            <w:r w:rsidR="00664DF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664DF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2575,0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664DF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C024F" w:rsidP="00F7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CR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2007 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гв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6646D" w:rsidRPr="00037442" w:rsidTr="00F95947">
        <w:trPr>
          <w:trHeight w:val="52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510D46" w:rsidRDefault="003C024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10D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D52AF6" w:rsidP="00C40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40847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510D46" w:rsidP="00F7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882 096,96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C024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C024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74,3</w:t>
            </w:r>
            <w:r w:rsidR="00A46D9A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C024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0283F" w:rsidP="003C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SANGYONG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70E0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ISTANA</w:t>
            </w:r>
            <w:r w:rsidR="003C024F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1999 </w:t>
            </w:r>
            <w:proofErr w:type="spellStart"/>
            <w:r w:rsidR="003C024F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гв</w:t>
            </w:r>
            <w:proofErr w:type="spellEnd"/>
            <w:r w:rsidR="003C024F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;</w:t>
            </w:r>
          </w:p>
          <w:p w:rsidR="003C024F" w:rsidRPr="00037442" w:rsidRDefault="00F70E02" w:rsidP="003C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MAZDA TITAN</w:t>
            </w:r>
            <w:r w:rsidR="003C024F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, 1989 </w:t>
            </w:r>
            <w:proofErr w:type="spellStart"/>
            <w:r w:rsidR="003C024F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гв</w:t>
            </w:r>
            <w:proofErr w:type="spellEnd"/>
          </w:p>
          <w:p w:rsidR="00664DF0" w:rsidRPr="00037442" w:rsidRDefault="00664DF0" w:rsidP="003C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HONDA CR-V, 1997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0283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0283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0283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96646D" w:rsidRPr="00037442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492A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СИНЯВСКАЯ СВЕТЛАНА ГЕННАДИЕВНА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966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12 «Улыбка»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492AE0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966 702,08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DF7468" w:rsidP="00DF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MITSUFISHI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ECLIPSE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A0792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ROSS</w:t>
            </w:r>
            <w:r w:rsidR="00A0792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1.5, 2018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96646D" w:rsidRPr="00037442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492AE0" w:rsidRDefault="0096646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ПОПОВА ИРИНА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966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8 «Аленушка»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1 821 798,82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96646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B2548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B2548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A567FA" w:rsidP="003C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C024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безвозмездное пользование</w:t>
            </w:r>
            <w:r w:rsidR="007C24C1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фактическое </w:t>
            </w:r>
            <w:proofErr w:type="gramStart"/>
            <w:r w:rsidR="007C24C1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предоставление</w:t>
            </w:r>
            <w:r w:rsidR="000211B1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супругом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C024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69,0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6D" w:rsidRPr="00037442" w:rsidRDefault="003C024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92AE0" w:rsidRPr="00037442" w:rsidTr="005B1F76">
        <w:trPr>
          <w:trHeight w:val="2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492AE0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966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821 492,06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 w:rsidR="00492AE0" w:rsidRPr="00037442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69,0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A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Квадроцикл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KAWASAKY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2007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492AE0" w:rsidRPr="00037442" w:rsidTr="005B1F76">
        <w:trPr>
          <w:trHeight w:val="14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492AE0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966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492AE0" w:rsidRPr="00037442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A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567FA" w:rsidRPr="00037442" w:rsidTr="00F9594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966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огородный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3C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1690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FA" w:rsidRPr="00037442" w:rsidRDefault="00A16357" w:rsidP="0044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TOYOTA </w:t>
            </w:r>
            <w:r w:rsidR="00492A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="004446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Cruiser Prado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 w:rsidR="004446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67FA" w:rsidRPr="00037442" w:rsidRDefault="00A567F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07D65" w:rsidRPr="00037442" w:rsidTr="00492AE0">
        <w:trPr>
          <w:trHeight w:val="26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9664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44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Снегоход «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Polaris 200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 г.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65" w:rsidRPr="00037442" w:rsidRDefault="00507D6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10D46" w:rsidRPr="00037442" w:rsidTr="00507D65">
        <w:trPr>
          <w:trHeight w:val="29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510D46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10D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ВЕРЖУК ЛЮБОВЬ АНАТОЛЬЕВНА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«ДС № 24 «Журавлик»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4A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1 861 012,75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BA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Mitsubishi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PAGERO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4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31,1997</w:t>
            </w:r>
          </w:p>
        </w:tc>
        <w:tc>
          <w:tcPr>
            <w:tcW w:w="19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510D46" w:rsidRPr="00037442" w:rsidTr="00510D46">
        <w:trPr>
          <w:trHeight w:val="2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510D46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10D46" w:rsidRPr="00037442" w:rsidTr="00510D46">
        <w:trPr>
          <w:trHeight w:val="15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510D46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10D46" w:rsidRPr="00037442" w:rsidTr="00F95947">
        <w:trPr>
          <w:trHeight w:val="2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510D46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Нежилое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10D46" w:rsidRPr="00037442" w:rsidTr="005B1F76">
        <w:trPr>
          <w:trHeight w:val="36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510D46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10D46" w:rsidRPr="00037442" w:rsidTr="00F95947">
        <w:trPr>
          <w:trHeight w:val="17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510D46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46" w:rsidRPr="00037442" w:rsidRDefault="00510D4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167A6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C167A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510D46" w:rsidRDefault="00C167A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10D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A1522B" w:rsidP="00C16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510D46" w:rsidP="004A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905 649,23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545E8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B771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545E8B" w:rsidP="004A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Легковой автомобиль </w:t>
            </w:r>
            <w:r w:rsidR="004A1266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TOYOTA </w:t>
            </w:r>
            <w:r w:rsidR="004A1266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TOWN</w:t>
            </w:r>
            <w:r w:rsidR="004A1266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4A1266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ASE</w:t>
            </w:r>
            <w:r w:rsidR="004A1266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4A1266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CR</w:t>
            </w:r>
            <w:r w:rsidR="004A1266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50</w:t>
            </w:r>
            <w:r w:rsidR="00B771FB"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A6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</w:tr>
      <w:tr w:rsidR="00990C29" w:rsidRPr="00037442" w:rsidTr="00990C29">
        <w:trPr>
          <w:trHeight w:val="43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6B1A44" w:rsidRDefault="00990C2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B1A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ЛЕВЧУК МАРИНА ГАВРИЛОВНА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20 «Антошка»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6B1A44" w:rsidP="00A0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1 797 279,20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</w:t>
            </w:r>
          </w:p>
          <w:p w:rsidR="00990C29" w:rsidRPr="00037442" w:rsidRDefault="00990C29" w:rsidP="00A079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A0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990C29" w:rsidRPr="00037442" w:rsidRDefault="00990C29" w:rsidP="00A079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C29" w:rsidRDefault="00990C29" w:rsidP="006B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TOYOTA </w:t>
            </w:r>
            <w:proofErr w:type="spellStart"/>
            <w:r w:rsidR="006B1A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litaec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1982;</w:t>
            </w:r>
          </w:p>
          <w:p w:rsidR="006B1A44" w:rsidRPr="006B1A44" w:rsidRDefault="006B1A44" w:rsidP="006B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990C29" w:rsidRPr="00037442" w:rsidRDefault="006B1A44" w:rsidP="00FE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 xml:space="preserve">Toyota Corolla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Axio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990C29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</w:t>
            </w:r>
            <w:r w:rsidR="00990C29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990C29" w:rsidRPr="00037442" w:rsidRDefault="00990C29" w:rsidP="00FE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C29" w:rsidRPr="00037442" w:rsidRDefault="0056048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 Квартира,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C29" w:rsidRPr="00037442" w:rsidRDefault="001623C3" w:rsidP="006B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58,3</w:t>
            </w:r>
            <w:r w:rsidR="00990C29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C29" w:rsidRPr="00037442" w:rsidRDefault="006B1A4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РФ </w:t>
            </w:r>
            <w:r w:rsidR="00990C29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990C29" w:rsidRPr="00037442" w:rsidTr="00415E49">
        <w:trPr>
          <w:trHeight w:val="57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6B1A44" w:rsidRDefault="00990C2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A0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A079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A079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29" w:rsidRPr="00037442" w:rsidRDefault="00990C29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45E8B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6B1A44" w:rsidRDefault="00545E8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B1A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E84404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6B1A4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958 389,12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162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BF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Снегоход</w:t>
            </w:r>
            <w:r w:rsidR="00B771FB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F7A2A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Polaris</w:t>
            </w:r>
            <w:r w:rsidR="00BF7A2A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F7A2A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EDGE</w:t>
            </w:r>
            <w:r w:rsidR="00BF7A2A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F7A2A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TOURING</w:t>
            </w:r>
            <w:r w:rsidR="00BF7A2A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550, 2004</w:t>
            </w:r>
            <w:r w:rsidR="00B771FB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45E8B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444671" w:rsidRDefault="00545E8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МОРОЗ ТАТЬЯНА ГРИГОРЬЕВНА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36 «Ручеек»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1 778 311,16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774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A0688" w:rsidP="0030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3063A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</w:t>
            </w:r>
            <w:r w:rsidR="003063A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УЗАКИ </w:t>
            </w:r>
            <w:r w:rsidR="003063A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CRAND</w:t>
            </w:r>
            <w:r w:rsidR="003063A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063A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VITARA</w:t>
            </w:r>
            <w:r w:rsidR="003063A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2012</w:t>
            </w:r>
            <w:r w:rsidR="003063A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8B" w:rsidRPr="00037442" w:rsidRDefault="00545E8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7269DB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7269DB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444671" w:rsidRDefault="007269D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5A0688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106 090,98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7269D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7269D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7269D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5A0688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774CD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B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  <w:r w:rsidR="005A0688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3D7063" w:rsidRPr="00037442" w:rsidTr="00415E49">
        <w:trPr>
          <w:trHeight w:val="23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510D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КЛИМЕНКО НАДЕЖДА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«ДС № 5 «Ромашка»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510D46" w:rsidRDefault="00510D46" w:rsidP="0068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2 563 037,22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E62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F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Легковой автомобиль </w:t>
            </w:r>
          </w:p>
          <w:p w:rsidR="003D7063" w:rsidRPr="00037442" w:rsidRDefault="003D7063" w:rsidP="00F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УАЗ «Патриот»,2013 г.</w:t>
            </w:r>
          </w:p>
          <w:p w:rsidR="003D7063" w:rsidRPr="00037442" w:rsidRDefault="003D7063" w:rsidP="00F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Ленд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крузер,1994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D7063" w:rsidRPr="00037442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1528,0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7063" w:rsidRPr="00037442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1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Квартира, </w:t>
            </w:r>
            <w:r w:rsidR="00510D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общая 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совместная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7063" w:rsidRPr="00037442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9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44671" w:rsidRPr="00037442" w:rsidTr="005B1F76">
        <w:trPr>
          <w:trHeight w:val="2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ПОЗНАНСКАЯ ЛЮБОВЬ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813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31 «Солнышко»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2 227 666,76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4671" w:rsidRPr="00444671" w:rsidRDefault="0044467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13в-3521560, 2016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444671" w:rsidRPr="00037442" w:rsidTr="005B1F76">
        <w:trPr>
          <w:trHeight w:val="2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813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Default="0044467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444671" w:rsidRPr="00037442" w:rsidTr="005B1F76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813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Default="0044467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Default="0044467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71" w:rsidRPr="00037442" w:rsidRDefault="0044467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092B3E" w:rsidRPr="00037442" w:rsidTr="00415E49">
        <w:trPr>
          <w:trHeight w:val="42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510D46" w:rsidRDefault="00092B3E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10D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ВЛАСЮК СВЕТЛАНА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МБДОУ «ДС № 11 «Умка»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510D4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1 531 092,19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09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09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4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Легковой автомобиль TOYOTA LAND CRUISER PRADO, 2001</w:t>
            </w:r>
          </w:p>
          <w:p w:rsidR="00092B3E" w:rsidRPr="00037442" w:rsidRDefault="00092B3E" w:rsidP="004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VANGYARD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092B3E" w:rsidRPr="00037442" w:rsidTr="00415E49">
        <w:trPr>
          <w:trHeight w:val="48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510D46" w:rsidRDefault="00092B3E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092B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4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B3E" w:rsidRPr="00037442" w:rsidRDefault="00092B3E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B81EB7" w:rsidRPr="00037442" w:rsidTr="00F95947">
        <w:trPr>
          <w:trHeight w:val="49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510D46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10D4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510D4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2 336 490,99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1A7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B7" w:rsidRDefault="00B81EB7" w:rsidP="004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Легковой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 LAND CRUISER PRADO, 2007</w:t>
            </w:r>
          </w:p>
          <w:p w:rsidR="00510D46" w:rsidRPr="00510D46" w:rsidRDefault="00510D46" w:rsidP="004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AATLAS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1982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B81EB7" w:rsidRPr="00037442" w:rsidTr="00F95947">
        <w:trPr>
          <w:trHeight w:val="1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1A7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A2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81EB7" w:rsidRPr="00037442" w:rsidTr="00415E49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22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81EB7" w:rsidRPr="00037442" w:rsidTr="00F95947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22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B7" w:rsidRPr="00037442" w:rsidRDefault="00B81EB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13937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037442" w:rsidRDefault="00813937" w:rsidP="00623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D8360A" w:rsidRDefault="00092B3E" w:rsidP="00AB2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360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РЫХТЕР ЕЛЕНА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037442" w:rsidRDefault="00623940" w:rsidP="00623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9</w:t>
            </w:r>
            <w:r w:rsidR="00311AF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«Звездочка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037442" w:rsidRDefault="00D8360A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2 172 969,81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09" w:rsidRPr="00037442" w:rsidRDefault="003A3D45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09" w:rsidRPr="00037442" w:rsidRDefault="003A3D45" w:rsidP="00F86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09" w:rsidRPr="00037442" w:rsidRDefault="003A3D45" w:rsidP="00F86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037442" w:rsidRDefault="003A3D45" w:rsidP="00E9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3A3D45" w:rsidRPr="00037442" w:rsidRDefault="003A3D45" w:rsidP="00E9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HILUX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SURF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1989 г.</w:t>
            </w:r>
          </w:p>
          <w:p w:rsidR="003A3D45" w:rsidRPr="00037442" w:rsidRDefault="00492AE0" w:rsidP="00E9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HILUX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SURF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1993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037442" w:rsidRDefault="0081393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037442" w:rsidRDefault="0081393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7" w:rsidRPr="00037442" w:rsidRDefault="0081393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3940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D8360A" w:rsidRDefault="003A3D45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360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492AE0" w:rsidP="00CF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1 547 287,24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953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E9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3A3D45" w:rsidP="00756A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3A3D45" w:rsidP="00953A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3A3D45" w:rsidP="0075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623940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D8360A" w:rsidRDefault="003A3D45" w:rsidP="00953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360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623940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3A3D45" w:rsidP="004C1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3A3D45" w:rsidP="0075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40" w:rsidRPr="00037442" w:rsidRDefault="003A3D45" w:rsidP="0075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A3D45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D8360A" w:rsidRDefault="003A3D45" w:rsidP="00953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360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BD3EB0" w:rsidP="004C1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BD3EB0" w:rsidP="0075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BD3EB0" w:rsidP="0075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A3D45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D8360A" w:rsidRDefault="00BD3EB0" w:rsidP="00953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360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3A3D45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BD3EB0" w:rsidP="004C1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BD3EB0" w:rsidP="0075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45" w:rsidRPr="00037442" w:rsidRDefault="00BD3EB0" w:rsidP="0075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774CD6" w:rsidRPr="00037442" w:rsidTr="00415E49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D50AF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БЕЛЯКОВА МАРИНА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8A3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27 «Почемучка»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D50AFB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1 523 353,69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B4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TOYOTA 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RAV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4, 2001</w:t>
            </w:r>
          </w:p>
          <w:p w:rsidR="00774CD6" w:rsidRPr="00037442" w:rsidRDefault="00774CD6" w:rsidP="00B4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УАЗ 3303,1993</w:t>
            </w:r>
          </w:p>
          <w:p w:rsidR="00774CD6" w:rsidRPr="00D50AFB" w:rsidRDefault="00D50AFB" w:rsidP="00B4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Инфинити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FX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774CD6" w:rsidRPr="00037442" w:rsidTr="00415E49">
        <w:trPr>
          <w:trHeight w:val="36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8A3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037442" w:rsidRDefault="00774CD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50AFB" w:rsidRPr="00037442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D50AFB" w:rsidRDefault="00D50AF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0AF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ЗАЙЦЕВА НАТАЛЬЯ ЮРЬЕВНА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D7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1 «Ласточка»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D50AFB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1 979 224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Мазда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CX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-7, 2007</w:t>
            </w:r>
          </w:p>
          <w:p w:rsidR="00D50AFB" w:rsidRPr="00037442" w:rsidRDefault="00D50AFB" w:rsidP="00A17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Прицеп 821307,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50AFB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D50AFB" w:rsidRDefault="00D50AF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D7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садовый,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50AFB" w:rsidRPr="00037442" w:rsidTr="005B1F76">
        <w:trPr>
          <w:trHeight w:val="33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D50AFB" w:rsidRDefault="00D50AF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D7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D50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садовый, безвозмездное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50AFB" w:rsidRPr="00037442" w:rsidTr="00415E49">
        <w:trPr>
          <w:trHeight w:val="19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D50AFB" w:rsidRDefault="00D50AF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D7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87,3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FB" w:rsidRPr="00037442" w:rsidRDefault="00D50AFB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D50AFB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0AF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Несовершеннолетняя </w:t>
            </w:r>
            <w:r w:rsidRPr="00D50AF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D50AFB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1 004,78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грузовой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MITSUBISHI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FUSO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2002 г., общая долевая (1/2)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-</w:t>
            </w:r>
            <w:r w:rsidRPr="00037442"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безвозмездное пользование, фактическое предоставление матерью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73,8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D50AFB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D50AFB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D50AFB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D50AF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D50AFB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0AF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AD4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D50AFB" w:rsidP="0037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4,78</w:t>
            </w:r>
            <w:r w:rsidR="005A08B1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грузовой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MITSUBISHI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FUSO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2002 г., общая долевая (1/2)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037442"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безвозмездное пользование, фактическое предоставление матерью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AD4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37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15E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AD4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37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15E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AD44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37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15E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6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444671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МАЛЬЦЕВА НАТАЛЬЯ МИХАЙЛОВНА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756A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23 «Василек»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44467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1 378 532,06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TOYOTA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VITZ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5A08B1" w:rsidRPr="00037442" w:rsidRDefault="005A08B1" w:rsidP="00C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843575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84357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843575" w:rsidP="008435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  <w:r w:rsidR="005A08B1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A08B1" w:rsidRPr="00037442" w:rsidTr="00F95947">
        <w:trPr>
          <w:trHeight w:val="4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444671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44467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846 241,96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B3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Nissan SAFARI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444671" w:rsidRDefault="005A08B1" w:rsidP="00C76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безвозмездное пользование, фактическое предоставление отцом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492AE0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СЕВЕРИНА НАТАЛЬЯ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26 «Росинка»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492AE0" w:rsidP="0066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1 292 855,55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92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,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фактическое предоставление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92AE0" w:rsidRPr="00037442" w:rsidTr="00F95947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492AE0" w:rsidRDefault="00492AE0" w:rsidP="00492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5 183 989,97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 RAUM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,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фактическое предоставление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E0" w:rsidRPr="00037442" w:rsidRDefault="00492AE0" w:rsidP="0049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03175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492AE0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E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,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492AE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РФ </w:t>
            </w:r>
          </w:p>
        </w:tc>
      </w:tr>
      <w:tr w:rsidR="005A08B1" w:rsidRPr="00037442" w:rsidTr="00F03175">
        <w:trPr>
          <w:trHeight w:val="3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6B1A44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B1A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КОРОБЕЙНИКОВА ЕЛЕНА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22 «Веселинка»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6B1A44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1 662 037,35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114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Default="005A08B1" w:rsidP="00A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Mitsubishi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Mirage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Dingo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1999</w:t>
            </w:r>
          </w:p>
          <w:p w:rsidR="006B1A44" w:rsidRPr="006B1A44" w:rsidRDefault="006B1A44" w:rsidP="00AD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6B1A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Solio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Bandit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Hibrid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)</w:t>
            </w:r>
            <w:r w:rsidRPr="006B1A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03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03175">
        <w:trPr>
          <w:trHeight w:val="20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6B1A44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5A08B1" w:rsidRPr="00037442" w:rsidTr="00F03175">
        <w:trPr>
          <w:trHeight w:val="27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6B1A44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114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</w:p>
          <w:p w:rsidR="005A08B1" w:rsidRPr="00037442" w:rsidRDefault="005A08B1" w:rsidP="00114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A08B1" w:rsidRPr="00037442" w:rsidRDefault="005A08B1" w:rsidP="00114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600,0</w:t>
            </w:r>
          </w:p>
          <w:p w:rsidR="005A08B1" w:rsidRPr="00037442" w:rsidRDefault="005A08B1" w:rsidP="00114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08B1" w:rsidRPr="00037442" w:rsidRDefault="005A08B1" w:rsidP="00114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5A08B1" w:rsidRPr="00037442" w:rsidRDefault="005A08B1" w:rsidP="00114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08B1" w:rsidRPr="00037442" w:rsidRDefault="005A08B1" w:rsidP="00114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5A08B1" w:rsidRPr="00037442" w:rsidTr="00F03175">
        <w:trPr>
          <w:trHeight w:val="1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6B1A44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F03175">
        <w:trPr>
          <w:trHeight w:val="27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6B1A44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03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Гараж, 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фактическое  предоставление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03175">
        <w:trPr>
          <w:trHeight w:val="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6B1A44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E0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03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Земля под гараж,</w:t>
            </w:r>
            <w:r w:rsidRPr="00037442"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6B1A44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B1A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6B1A44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1 601 697, 31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Suzuki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Escudo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2008 г.</w:t>
            </w:r>
          </w:p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УАЗ 452Д, 1984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  <w:proofErr w:type="spellEnd"/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участок, фактическое предоставление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огородный, фактичекское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6B1A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огородный, фактичекское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D7063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Pr="00037442" w:rsidRDefault="003D7063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31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03175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9A7EE8" w:rsidRDefault="005A08B1" w:rsidP="001D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7E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ХАЙБУЛОВА ЕКАТЕРИНА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2728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 МБДОУ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«ДС № 37 «Белочка»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B1F7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1 340 515,64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Fit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2007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по договору найма служебного посещения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A7EE8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9A7EE8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7E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852 879,10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Pr="005B1F7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Vamos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2014, </w:t>
            </w:r>
          </w:p>
          <w:p w:rsidR="009A7EE8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Моторное судно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Yamaha</w:t>
            </w:r>
            <w:r w:rsidRPr="005B1F7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SR</w:t>
            </w:r>
            <w:r w:rsidRPr="005B1F7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17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DX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2000,</w:t>
            </w:r>
          </w:p>
          <w:p w:rsidR="009A7EE8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Моторное судно Лоцман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M380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НДНД,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:rsidR="009A7EE8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Маломерное судно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YAMAHA FR26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1998,</w:t>
            </w:r>
          </w:p>
          <w:p w:rsidR="009A7EE8" w:rsidRPr="009A7EE8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Прицеп 82112А7, 2017</w:t>
            </w:r>
          </w:p>
          <w:p w:rsidR="009A7EE8" w:rsidRPr="005B1F76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9A7EE8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7E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644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A7EE8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9A7EE8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7E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8" w:rsidRPr="00037442" w:rsidRDefault="009A7EE8" w:rsidP="009A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БОРИСЕНКО </w:t>
            </w: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ГАЛИНА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B6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Директор МБОУ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«ЕСШ № 8»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9A47D2" w:rsidP="002A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1 804 617,16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A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43397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SUZUKI</w:t>
            </w:r>
            <w:r w:rsidR="0043397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3397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AER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O</w:t>
            </w:r>
            <w:r w:rsidR="0043397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</w:t>
            </w:r>
            <w:r w:rsid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  <w:r w:rsidR="0043397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83054B" w:rsidRPr="00037442" w:rsidTr="007F744C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A963D6" w:rsidRDefault="0083054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РЯЗАНОВА АННА СТАБЕРДЖАНОВНА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D64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Нагорненская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A963D6" w:rsidP="00947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1 711 466,12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947A4E">
            <w:pPr>
              <w:tabs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4D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83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 2014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83054B" w:rsidRPr="00037442" w:rsidTr="007F744C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A963D6" w:rsidRDefault="0083054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D64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947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947A4E">
            <w:pPr>
              <w:tabs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4D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947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4B" w:rsidRPr="00037442" w:rsidRDefault="0083054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A963D6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83054B" w:rsidP="008A0D06">
            <w:pPr>
              <w:tabs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A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A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71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7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7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A963D6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663C">
            <w:pPr>
              <w:tabs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A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A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  <w:r w:rsidR="005B1F7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A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A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2B39FC" w:rsidRPr="00037442" w:rsidTr="007F744C">
        <w:trPr>
          <w:trHeight w:val="2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921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AF3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Зем.участок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под ИЖС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A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0C6BE6" w:rsidRPr="00037442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AA09B0" w:rsidRDefault="000C6BE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09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ПОТАНИНА ЕЛЕНА ЕВГЕНЬЕВНА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D905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«Термальненская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AA09B0" w:rsidP="00846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1 727 686,62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2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2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 LAND CRUISER 120 (PRADO), 2007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B25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родителями Потаниной Е.Е.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C6BE6" w:rsidRPr="00037442" w:rsidTr="007F744C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AA09B0" w:rsidRDefault="000C6BE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D905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846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2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2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B25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C6BE6" w:rsidRPr="00037442" w:rsidTr="009C7912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AA09B0" w:rsidRDefault="000C6BE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D905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846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2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52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B25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BE6" w:rsidRPr="00037442" w:rsidRDefault="000C6BE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9C7912">
        <w:trPr>
          <w:trHeight w:val="8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4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AA09B0" w:rsidRDefault="005A08B1" w:rsidP="00D905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09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4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AA09B0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967 901,48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C7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  <w:p w:rsidR="009C7912" w:rsidRPr="00037442" w:rsidRDefault="009C7912" w:rsidP="009C7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A08B1" w:rsidRPr="00037442" w:rsidRDefault="005A08B1" w:rsidP="009C7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C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590</w:t>
            </w:r>
          </w:p>
          <w:p w:rsidR="005A08B1" w:rsidRPr="00037442" w:rsidRDefault="005A08B1" w:rsidP="009C79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08B1" w:rsidRPr="00037442" w:rsidRDefault="005A08B1" w:rsidP="009C79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C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5A08B1" w:rsidRPr="00037442" w:rsidRDefault="005A08B1" w:rsidP="009C79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08B1" w:rsidRPr="00037442" w:rsidRDefault="005A08B1" w:rsidP="009C79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C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="009C791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LEXUS</w:t>
            </w:r>
            <w:r w:rsidR="009C791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C791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LX</w:t>
            </w:r>
            <w:r w:rsidR="009C791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470, 2005 г.</w:t>
            </w:r>
          </w:p>
          <w:p w:rsidR="009C7912" w:rsidRPr="00037442" w:rsidRDefault="009C7912" w:rsidP="009C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Лодка КАЙМАН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-400, 2016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A4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родителями 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9C7912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4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AA09B0" w:rsidRDefault="005A08B1" w:rsidP="00D905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09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4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D9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C7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фактическое предоставление родителями </w:t>
            </w:r>
            <w:r w:rsidR="009C7912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матери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B41E57" w:rsidRPr="00037442" w:rsidTr="00415E49">
        <w:trPr>
          <w:trHeight w:val="73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FD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57" w:rsidRPr="00347F1F" w:rsidRDefault="00B41E5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47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ЗАДОРОЖНАЯ ОЛЬГА АЛЕКСАНДРОВНА</w:t>
            </w:r>
          </w:p>
          <w:p w:rsidR="00B41E57" w:rsidRPr="00347F1F" w:rsidRDefault="00B41E5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4A7B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</w:t>
            </w:r>
            <w:proofErr w:type="spellStart"/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Лесновская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ОШ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57" w:rsidRPr="00037442" w:rsidRDefault="00347F1F" w:rsidP="005F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1 599 312,18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Квартира, фактическое предоставление супругом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1E57" w:rsidRPr="00037442" w:rsidRDefault="00B41E57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4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347F1F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47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A7B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347F1F" w:rsidP="00C21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1 681 301,98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1F" w:rsidRDefault="005A08B1" w:rsidP="00C21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Toyota Land Cruiser Prado 2002, </w:t>
            </w:r>
          </w:p>
          <w:p w:rsidR="00347F1F" w:rsidRPr="00347F1F" w:rsidRDefault="00347F1F" w:rsidP="00C21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347F1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Toyota Land Cruiser Prado</w:t>
            </w:r>
            <w:r w:rsidRPr="00347F1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, 1997</w:t>
            </w:r>
          </w:p>
          <w:p w:rsidR="005A08B1" w:rsidRPr="00037442" w:rsidRDefault="005A08B1" w:rsidP="00C21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Снегоход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ski-doo Tundra LT 550 F, 2008</w:t>
            </w:r>
          </w:p>
          <w:p w:rsidR="005A08B1" w:rsidRPr="00347F1F" w:rsidRDefault="005A08B1" w:rsidP="00C21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Автомобильный</w:t>
            </w:r>
            <w:r w:rsidRPr="00347F1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Прицеп</w:t>
            </w:r>
            <w:r w:rsidRPr="00347F1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МЗСА</w:t>
            </w:r>
            <w:r w:rsidRPr="00347F1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817711, 2009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4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233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347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4A7B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E8372D" w:rsidRPr="00037442" w:rsidTr="00F9594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B84EA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ФЕДОРЕНКО ЛАРИСА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590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Пионерская  СШ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B84EA4" w:rsidP="00B8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2 934 472,76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B0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 w:rsidR="00E8372D" w:rsidRPr="00037442" w:rsidRDefault="00E8372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372D" w:rsidRPr="00037442" w:rsidTr="007F744C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ED4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B0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372D" w:rsidRPr="00037442" w:rsidRDefault="00E8372D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9A47D2" w:rsidRPr="00037442" w:rsidTr="009A47D2">
        <w:trPr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ED4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B0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B22463" w:rsidRPr="00037442" w:rsidTr="007F744C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857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B84EA4" w:rsidRDefault="00B22463" w:rsidP="0068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4EA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ТКАЧЕВ СЕРГЕЙ ЕВГЕНЬЕВИЧ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6D3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Корякская  СШ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84EA4" w:rsidP="00B8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1 769 042,05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B224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EA02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B2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ЛЕКСУС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GS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300, 2006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B22463" w:rsidRPr="00037442" w:rsidTr="007F744C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857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B84EA4" w:rsidRDefault="00B22463" w:rsidP="0068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6D3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E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B224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EA02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2463" w:rsidRPr="00037442" w:rsidTr="007F744C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857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B84EA4" w:rsidRDefault="00B22463" w:rsidP="0068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6D3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E0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B224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EA02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2463" w:rsidRPr="00037442" w:rsidTr="00F95947">
        <w:trPr>
          <w:trHeight w:val="22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B84EA4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4EA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141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0E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2463" w:rsidRPr="00037442" w:rsidTr="00F95947">
        <w:trPr>
          <w:trHeight w:val="22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B84EA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141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0E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B39FC" w:rsidRPr="00037442" w:rsidTr="007F744C">
        <w:trPr>
          <w:trHeight w:val="10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1913B0" w:rsidRDefault="002B39FC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913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МУРАВЬЕВА ОЛЬГА ВЛАДИМИРОВНА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141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«Николаевская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1913B0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2 917 669,43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39FC" w:rsidRDefault="002B39FC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1913B0" w:rsidRPr="00037442" w:rsidRDefault="001913B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2B39FC" w:rsidRPr="00037442" w:rsidRDefault="002B39FC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39FC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63,6</w:t>
            </w:r>
          </w:p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39FC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39FC" w:rsidRPr="003E417D" w:rsidRDefault="003E417D" w:rsidP="000E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 HARRIER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39FC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BF17C8" w:rsidRPr="00037442" w:rsidTr="007F744C">
        <w:trPr>
          <w:trHeight w:val="5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1913B0" w:rsidRDefault="00BF17C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913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635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7F7A20" w:rsidP="0052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1 512 357, 04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MITSUBISHI IOUTLENDER 2017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772259" w:rsidRPr="00037442" w:rsidTr="009D3654">
        <w:trPr>
          <w:trHeight w:val="35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772259" w:rsidRDefault="0077225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7225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КАУЛИН МАКСИМ ИВАРСОВИЧ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F0B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Директор МБОУ «СШ 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Вулканного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ГП»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8B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1 763 423,82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общая 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долевая  1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F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F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HILUX SURF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договор аренды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4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4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РФ </w:t>
            </w:r>
          </w:p>
        </w:tc>
      </w:tr>
      <w:tr w:rsidR="00772259" w:rsidRPr="00037442" w:rsidTr="009D3654">
        <w:trPr>
          <w:trHeight w:val="1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772259" w:rsidRDefault="0077225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F0B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Default="00772259" w:rsidP="008B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7722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F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72,4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F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4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E4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EF0B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772259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7225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C71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общая 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долевая  1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F95947">
        <w:trPr>
          <w:trHeight w:val="2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347F1F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47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ИВАНОВА РИММА ШАМИЛЬЕВНА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90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«ЕСШ № 2»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347F1F" w:rsidP="00B2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2 042 586,45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71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347F1F" w:rsidP="00347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55,6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347F1F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71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71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13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8A0D06">
        <w:trPr>
          <w:trHeight w:val="47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347F1F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71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268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Дача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2463" w:rsidRPr="00037442" w:rsidTr="00B22463">
        <w:trPr>
          <w:trHeight w:val="3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347F1F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47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63" w:rsidRPr="00037442" w:rsidRDefault="0080211C" w:rsidP="008B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27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13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27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2463" w:rsidRPr="00037442" w:rsidRDefault="00B22463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1913B0" w:rsidRPr="00037442" w:rsidTr="001913B0">
        <w:trPr>
          <w:trHeight w:val="28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1913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ЛИПАТНИКОВА ЗИНАИДА ИВАНОВНА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«ЕОШ № 4»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8B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1 662 657,89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 w:rsidR="001913B0" w:rsidRPr="00037442" w:rsidRDefault="001913B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64,3</w:t>
            </w:r>
          </w:p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18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NISAN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TIIDA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2010</w:t>
            </w:r>
          </w:p>
          <w:p w:rsidR="001913B0" w:rsidRPr="00037442" w:rsidRDefault="001913B0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</w:p>
          <w:p w:rsidR="001913B0" w:rsidRPr="00037442" w:rsidRDefault="001913B0" w:rsidP="00BF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УАЗ 23632 пикап 2012,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1913B0" w:rsidRPr="00037442" w:rsidTr="001913B0">
        <w:trPr>
          <w:trHeight w:val="32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1913B0" w:rsidRDefault="001913B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3B0" w:rsidRDefault="001913B0" w:rsidP="008B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1913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19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19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18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13B0" w:rsidRPr="00037442" w:rsidRDefault="001913B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A47D2" w:rsidRPr="00037442" w:rsidTr="009D3654">
        <w:trPr>
          <w:trHeight w:val="33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857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9A47D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ВЕРИЖНИКОВА ЕЛЕНА АНАТОЛЬЕВНА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4A7B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«ЕСШ № 7»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2 100 056,51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36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9A47D2" w:rsidRPr="00037442" w:rsidRDefault="009A47D2" w:rsidP="009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SUZUKI ESCUDO</w:t>
            </w:r>
          </w:p>
          <w:p w:rsidR="009A47D2" w:rsidRPr="00037442" w:rsidRDefault="009A47D2" w:rsidP="009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199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9A47D2" w:rsidRPr="00037442" w:rsidTr="009D3654">
        <w:trPr>
          <w:trHeight w:val="19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857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9A47D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4A7B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Default="009A47D2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36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0640EA" w:rsidRPr="00037442" w:rsidTr="007F744C">
        <w:trPr>
          <w:trHeight w:val="3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EA" w:rsidRPr="009A47D2" w:rsidRDefault="000640EA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EA" w:rsidRPr="00037442" w:rsidRDefault="009A47D2" w:rsidP="0017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2 493 741,52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2C0F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FORD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F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150 2003</w:t>
            </w:r>
          </w:p>
          <w:p w:rsidR="000640EA" w:rsidRPr="00037442" w:rsidRDefault="000640EA" w:rsidP="002C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Легковой Автомобиль ГАЗ, 1987, </w:t>
            </w:r>
          </w:p>
          <w:p w:rsidR="000640EA" w:rsidRPr="00037442" w:rsidRDefault="000640EA" w:rsidP="002C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моторное судно </w:t>
            </w:r>
          </w:p>
          <w:p w:rsidR="000640EA" w:rsidRPr="00037442" w:rsidRDefault="000640EA" w:rsidP="002C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RUSBOAT</w:t>
            </w:r>
            <w:r w:rsidR="009A47D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-340 2017г.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0640EA" w:rsidRPr="00037442" w:rsidRDefault="000640EA" w:rsidP="002C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RUSBOAT</w:t>
            </w: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-340 2017</w:t>
            </w:r>
          </w:p>
          <w:p w:rsidR="000640EA" w:rsidRPr="00037442" w:rsidRDefault="000640EA" w:rsidP="001F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Прицеп к Л/</w:t>
            </w:r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8213А5, 2012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Земельный участок, договор аренды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640EA" w:rsidRPr="00037442" w:rsidTr="007F744C">
        <w:trPr>
          <w:trHeight w:val="984"/>
        </w:trPr>
        <w:tc>
          <w:tcPr>
            <w:tcW w:w="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участок, садовый</w:t>
            </w:r>
          </w:p>
          <w:p w:rsidR="000640EA" w:rsidRPr="00037442" w:rsidRDefault="000640EA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0640EA" w:rsidRPr="00037442" w:rsidRDefault="000640EA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Дачный дом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</w:t>
            </w:r>
          </w:p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1F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40EA" w:rsidRPr="00037442" w:rsidRDefault="000640E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57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E043B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НАЗАРОВА ТАТЬЯНА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D6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Директор МБОУ «ЕСШ№1 имени М.В. Ломоносова»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E043B3" w:rsidP="0080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153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845</w:t>
            </w:r>
            <w:r w:rsidR="00153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055,95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2B39FC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57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9A5AC5" w:rsidRDefault="005A08B1" w:rsidP="001B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5A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ЛИТВИНЮК ЛАРИСА ФЕДОРОВНА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211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</w:t>
            </w:r>
            <w:proofErr w:type="spellStart"/>
            <w:proofErr w:type="gram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Раздольненская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СШ</w:t>
            </w:r>
            <w:proofErr w:type="gram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9A5AC5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4 477 471,74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2B3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общая долевая </w:t>
            </w:r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(2/3)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DD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FC" w:rsidRPr="00037442" w:rsidRDefault="005A08B1" w:rsidP="001B3322">
            <w:pPr>
              <w:spacing w:after="0" w:line="240" w:lineRule="auto"/>
              <w:jc w:val="center"/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Land</w:t>
            </w:r>
            <w:proofErr w:type="spellEnd"/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Cruiser</w:t>
            </w:r>
            <w:proofErr w:type="spellEnd"/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A5A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</w:t>
            </w:r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2014 г.</w:t>
            </w:r>
          </w:p>
          <w:p w:rsidR="005A08B1" w:rsidRDefault="005A08B1" w:rsidP="001B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A5AC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Corolla</w:t>
            </w:r>
            <w:r w:rsidR="009A5AC5" w:rsidRPr="009A5A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9A5AC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Axio</w:t>
            </w:r>
            <w:proofErr w:type="spellEnd"/>
            <w:r w:rsidR="009A5AC5" w:rsidRPr="009A5A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A5AC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Hybrid</w:t>
            </w:r>
            <w:r w:rsidR="002B39FC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2014 г.</w:t>
            </w:r>
          </w:p>
          <w:p w:rsidR="009A5AC5" w:rsidRPr="009A5AC5" w:rsidRDefault="009A5AC5" w:rsidP="001B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JIMNI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2006</w:t>
            </w:r>
          </w:p>
          <w:p w:rsidR="005A08B1" w:rsidRPr="00037442" w:rsidRDefault="005A08B1" w:rsidP="001B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A08B1" w:rsidRPr="00037442" w:rsidTr="00F95947">
        <w:trPr>
          <w:trHeight w:val="1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9A5AC5" w:rsidRDefault="005A08B1" w:rsidP="001B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5A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1913B0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2 909 459,73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2B39FC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2B39F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D3654" w:rsidRPr="00037442" w:rsidTr="009D3654">
        <w:trPr>
          <w:trHeight w:val="26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E51A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9D3654" w:rsidRDefault="009D3654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D365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СИДОРОВА ТАТЬЯНА ЛЕОНИДОВНА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Директор МБУ ДО «Центр «Луч»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1 327 769,51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BF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СУЗУКИ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SWIFT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2010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83,1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D3654" w:rsidRPr="00037442" w:rsidTr="009D3654">
        <w:trPr>
          <w:trHeight w:val="27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E51A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9D3654" w:rsidRDefault="009D3654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Default="009D3654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BF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54" w:rsidRPr="00037442" w:rsidRDefault="009D3654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F2BD0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E51A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9D3654" w:rsidRDefault="00BF2BD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D365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754158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1 487 381,77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BF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7541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ITSUBISHI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PAJERO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SPORT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2012 г.</w:t>
            </w:r>
          </w:p>
          <w:p w:rsidR="00BF2BD0" w:rsidRPr="00037442" w:rsidRDefault="00BF2BD0" w:rsidP="00BF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Моторная лодка Адмирал 340, 2013 г.</w:t>
            </w:r>
          </w:p>
          <w:p w:rsidR="00BF2BD0" w:rsidRPr="00037442" w:rsidRDefault="00BF2BD0" w:rsidP="00BF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Прицеп к л/а 8213А5, 2015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D0" w:rsidRPr="00037442" w:rsidRDefault="00BF2BD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F17C8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E51A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75415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ЮДИНА СВЕТАЛАНА ПЕТРОВНА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Директор </w:t>
            </w:r>
            <w:r w:rsidR="00BF2BD0"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МБУ ДО «Центр детского творчества»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754158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1 636 887,61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2BD0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2BD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2BD0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2BD0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СУЗУКИ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SWIFT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7442B" w:rsidRPr="00037442" w:rsidTr="0017442B">
        <w:trPr>
          <w:trHeight w:val="26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E51A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БЕЛИКОВ АЛЕКСАНДР ИГОРЕВИЧ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Директор МБУ ДО ПЦ «Россия»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1 515 019,91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442B" w:rsidRPr="00772259" w:rsidRDefault="0017442B" w:rsidP="0077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7722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SUZUKI ESCUDO</w:t>
            </w:r>
            <w:r w:rsidR="0077225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  <w:r w:rsidR="007722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1997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17442B" w:rsidRPr="00037442" w:rsidTr="0017442B">
        <w:trPr>
          <w:trHeight w:val="27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E51A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E61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Default="0017442B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2B" w:rsidRPr="00037442" w:rsidRDefault="0017442B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8A0D06">
        <w:trPr>
          <w:trHeight w:val="24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BF17C8" w:rsidP="0077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77225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 352 077,79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BF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BF17C8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="00BF17C8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BF17C8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DuaLis</w:t>
            </w:r>
            <w:proofErr w:type="spellEnd"/>
            <w:r w:rsidR="00BF17C8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F17C8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MR</w:t>
            </w:r>
            <w:r w:rsidR="00BF17C8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20,2010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A08B1" w:rsidRPr="00037442" w:rsidTr="00772259">
        <w:trPr>
          <w:trHeight w:val="17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 w:rsidR="00772259" w:rsidRPr="00037442" w:rsidRDefault="00772259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72259" w:rsidRPr="00037442" w:rsidTr="005130BA">
        <w:trPr>
          <w:trHeight w:val="17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Default="00772259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772259" w:rsidRPr="00037442" w:rsidRDefault="00772259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2259" w:rsidRPr="00037442" w:rsidRDefault="00772259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8A0D06">
        <w:trPr>
          <w:trHeight w:val="25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85359C">
        <w:trPr>
          <w:trHeight w:val="43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E51A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444671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ПОЗДЕЕВА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МБДОУ «ДС № 10 «Радуга»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44467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1 107 118,60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3329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3329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346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A08B1" w:rsidRPr="00037442" w:rsidTr="00F95947">
        <w:trPr>
          <w:trHeight w:val="3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444671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467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44467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844 333,61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9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1 211,0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76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Снегоход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YAMAXA VK 540 E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5A08B1" w:rsidRPr="00037442" w:rsidTr="00F95947">
        <w:trPr>
          <w:trHeight w:val="3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9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5A08B1" w:rsidRPr="00037442" w:rsidTr="00F95947">
        <w:trPr>
          <w:trHeight w:val="3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281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5A08B1" w:rsidRPr="00037442" w:rsidTr="00F95947">
        <w:trPr>
          <w:trHeight w:val="25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Дача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C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5A08B1" w:rsidRPr="00037442" w:rsidTr="00B8580C">
        <w:trPr>
          <w:trHeight w:val="6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3D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754158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41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ЧЕРЕПОВА ОКСАНА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BF2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Начальник МКУ </w:t>
            </w:r>
            <w:r w:rsidR="00BF2BD0"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«Центр бухгалтерского обслуживания и материально-технического обеспечения»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1 951 092,30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8A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1091,0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A08B1" w:rsidRPr="00037442" w:rsidTr="00B8580C">
        <w:trPr>
          <w:trHeight w:val="26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754158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13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общая совместная с супругом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754158" w:rsidRPr="00037442" w:rsidTr="005B1F76"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754158" w:rsidRDefault="0075415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41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80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2 107 483,61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806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  <w:r w:rsidRPr="00037442"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74,4</w:t>
            </w:r>
          </w:p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72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X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TRAIL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2001</w:t>
            </w:r>
          </w:p>
          <w:p w:rsidR="00754158" w:rsidRPr="00037442" w:rsidRDefault="00754158" w:rsidP="0072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7210BB">
            <w:pPr>
              <w:tabs>
                <w:tab w:val="left" w:pos="2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TIIDA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2006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754158" w:rsidRPr="00037442" w:rsidTr="005B1F76">
        <w:trPr>
          <w:trHeight w:val="37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754158" w:rsidRDefault="0075415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80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754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754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72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54158" w:rsidRPr="00037442" w:rsidTr="005B1F76">
        <w:trPr>
          <w:trHeight w:val="16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754158" w:rsidRDefault="0075415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80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754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Default="00754158" w:rsidP="00754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754158" w:rsidRPr="00037442" w:rsidRDefault="00754158" w:rsidP="00754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54158" w:rsidRPr="00037442" w:rsidRDefault="00754158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72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A47D2" w:rsidRPr="00037442" w:rsidTr="009A47D2">
        <w:trPr>
          <w:trHeight w:val="19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9A47D2" w:rsidRDefault="009A47D2" w:rsidP="00E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ВОЛОШИНА  ГАЛИНА</w:t>
            </w:r>
            <w:proofErr w:type="gramEnd"/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ВАЛЕНТИНОВНА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415E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«ЕСШ № 3»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3A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5 035 693,58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Default="009A47D2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9A47D2" w:rsidRPr="00037442" w:rsidRDefault="009A47D2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56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56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HONDA CIVIC</w:t>
            </w:r>
          </w:p>
          <w:p w:rsidR="009A47D2" w:rsidRPr="00037442" w:rsidRDefault="009A47D2" w:rsidP="0056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1995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</w:t>
            </w:r>
            <w:r w:rsidR="00347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тира, безвозмездное пользование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347F1F" w:rsidRDefault="00347F1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347F1F" w:rsidRDefault="00347F1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A47D2" w:rsidRPr="00037442" w:rsidTr="009A47D2">
        <w:trPr>
          <w:trHeight w:val="2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9A47D2" w:rsidRDefault="009A47D2" w:rsidP="00E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415E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Default="009A47D2" w:rsidP="003A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A4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A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41,9</w:t>
            </w:r>
          </w:p>
          <w:p w:rsidR="009A47D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A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56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9A47D2" w:rsidRPr="00037442" w:rsidTr="009D3654">
        <w:trPr>
          <w:trHeight w:val="12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9A47D2" w:rsidRDefault="009A47D2" w:rsidP="00E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415E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7D2" w:rsidRDefault="009A47D2" w:rsidP="003A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A4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9A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56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47D2" w:rsidRPr="00037442" w:rsidRDefault="009A47D2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5A08B1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9A47D2" w:rsidRDefault="005A08B1" w:rsidP="007F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347F1F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  <w:p w:rsidR="00415E49" w:rsidRPr="00037442" w:rsidRDefault="00415E49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7F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347F1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BF17C8" w:rsidRPr="00037442" w:rsidTr="002256DA">
        <w:trPr>
          <w:trHeight w:val="28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F74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80211C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Кузьминцева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Мария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«Сосновская НШ»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80211C" w:rsidP="009F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1 203 407,04</w:t>
            </w:r>
            <w:r w:rsid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037442" w:rsidP="00BF1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0211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27,1</w:t>
            </w:r>
            <w:r w:rsid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  <w:r w:rsid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8" w:rsidRPr="00037442" w:rsidRDefault="00BF17C8" w:rsidP="0016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80211C" w:rsidP="00C47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17C8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A5AC5" w:rsidRPr="00037442" w:rsidTr="009A5AC5">
        <w:trPr>
          <w:trHeight w:val="67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Pr="00037442" w:rsidRDefault="009A5AC5" w:rsidP="00F74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Pr="00037442" w:rsidRDefault="009A5AC5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9F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965 726,11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BF1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Pr="00037442" w:rsidRDefault="009A5AC5" w:rsidP="0016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ТОЙОТА КОРОЛЛА ФИЛДЕР, 2010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Pr="00037442" w:rsidRDefault="009A5AC5" w:rsidP="00C47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39,1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A5AC5" w:rsidRPr="00037442" w:rsidTr="009D3654">
        <w:trPr>
          <w:trHeight w:val="41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Pr="00037442" w:rsidRDefault="009A5AC5" w:rsidP="009A5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Pr="00037442" w:rsidRDefault="009A5AC5" w:rsidP="009A5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5AC5" w:rsidRPr="00037442" w:rsidRDefault="009A5AC5" w:rsidP="009A5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39,1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5AC5" w:rsidRDefault="009A5AC5" w:rsidP="009A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2256DA">
        <w:trPr>
          <w:trHeight w:val="28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F74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7541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РЯБОШАПКА ЕЛЕНА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Директор МБОУ «ЕНШ №5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9F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2 625 451,55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75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16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PASSO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C47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A08B1" w:rsidRPr="00037442" w:rsidTr="002256DA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287140">
        <w:trPr>
          <w:trHeight w:val="3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16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1 515 217,68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63,8</w:t>
            </w:r>
          </w:p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754158" w:rsidP="0096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PASSO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A08B1" w:rsidRPr="00037442" w:rsidTr="00287140">
        <w:trPr>
          <w:trHeight w:val="2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B5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16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DAIHATSU YRV, 2000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08B1" w:rsidRPr="00037442" w:rsidTr="00287140">
        <w:trPr>
          <w:trHeight w:val="19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HILUX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SURF</w:t>
            </w: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B1" w:rsidRPr="00037442" w:rsidRDefault="005A08B1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0211C" w:rsidRPr="00037442" w:rsidTr="001535C6">
        <w:trPr>
          <w:trHeight w:val="19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80211C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1535C6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Никитина Евгения Владимировна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80211C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Директор </w:t>
            </w:r>
            <w:r w:rsidR="00153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МБОУ Паратунская СШ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1535C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1 871 610,15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1535C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1535C6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1535C6" w:rsidRDefault="001535C6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SUBARU FORESTER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80211C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11C" w:rsidRPr="00037442" w:rsidRDefault="0080211C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535C6" w:rsidRPr="00037442" w:rsidTr="001535C6">
        <w:trPr>
          <w:trHeight w:val="19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1535C6" w:rsidRDefault="001535C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1535C6" w:rsidRPr="00037442" w:rsidRDefault="001535C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733 833,07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535C6" w:rsidRPr="00037442" w:rsidTr="001535C6">
        <w:trPr>
          <w:trHeight w:val="19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535C6" w:rsidRPr="00037442" w:rsidTr="00AA09B0">
        <w:trPr>
          <w:trHeight w:val="19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9A47D2" w:rsidRDefault="001535C6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Default="001535C6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6" w:rsidRPr="00037442" w:rsidRDefault="001535C6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0B5F" w:rsidRPr="00037442" w:rsidTr="005B1F76">
        <w:trPr>
          <w:trHeight w:val="26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9A47D2" w:rsidRDefault="00DD0B5F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Тищенко Ольга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Директор МБОУ «ЕСШ №9»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2 375 845,60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DD0B5F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0B5F" w:rsidRPr="00DD0B5F" w:rsidRDefault="00DD0B5F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TIIDA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2012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 договор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соцнайма</w:t>
            </w:r>
            <w:proofErr w:type="spellEnd"/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37,5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0B5F" w:rsidRPr="00037442" w:rsidTr="005B1F76">
        <w:trPr>
          <w:trHeight w:val="13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0B5F" w:rsidRDefault="00DD0B5F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0B5F" w:rsidRPr="00037442" w:rsidTr="005B1F76">
        <w:trPr>
          <w:trHeight w:val="1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DD0B5F" w:rsidRDefault="00DD0B5F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DD0B5F" w:rsidRDefault="00DD0B5F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0B5F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2 630 834,49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ХОНДА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FIT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 договор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соцнайма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754158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D0B5F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Цыганкова Елена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МБДОУ «ДС №3 «Жар-Птица»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D0B5F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429 580,53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D0B5F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ТОЙОТА ПАССО, 2009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DD0B5F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 (собственность несовершеннолетних – дети)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DD0B5F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0B5F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634 51,17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DD0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 (собственность несовершеннолетних – дети)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5F" w:rsidRPr="00037442" w:rsidRDefault="00DD0B5F" w:rsidP="00D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754158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8360A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47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8360A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8360A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D8360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Default="00754158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58" w:rsidRPr="00037442" w:rsidRDefault="00754158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360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9A47D2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7225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360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9A47D2" w:rsidRDefault="00D8360A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Пикулина Татьяна Григорьевна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0F1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МБДОУ «ДС №2 «Жемчужинка»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54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1 469 725,97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545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97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ТОЙОТА ФОРЕСТЕР, 2013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C77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74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8360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9A47D2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544 243,79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r w:rsidRPr="008A18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8360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9A47D2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7225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Несовершеннолетний </w:t>
            </w:r>
            <w:r w:rsidRPr="0077225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Default="00D8360A" w:rsidP="00D8360A">
            <w:r w:rsidRPr="008A18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безвозмездное </w:t>
            </w:r>
            <w:r w:rsidRPr="008A187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47,5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60A" w:rsidRPr="00037442" w:rsidRDefault="00D8360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1A0A2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Default="001A0A2A" w:rsidP="00D83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772259" w:rsidRDefault="001A0A2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Глазкова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Аурика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Default="001A0A2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МБДОУ «ДС №28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Рябинушка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1 353 675,71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Default="001A0A2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совместная с супругом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A963D6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CRUIZER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PRADO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(общая совместная)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1996</w:t>
            </w:r>
          </w:p>
          <w:p w:rsidR="00A963D6" w:rsidRPr="00A963D6" w:rsidRDefault="00A963D6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MAZDA-TITAN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(общая совместная), 1988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A963D6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822 357,01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Default="00A963D6" w:rsidP="00A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Default="00A963D6" w:rsidP="00A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Default="00A963D6" w:rsidP="00A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CRUIZER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PRADO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(общая совместная)</w:t>
            </w:r>
            <w:r w:rsidRPr="00A963D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1996</w:t>
            </w:r>
          </w:p>
          <w:p w:rsidR="00A963D6" w:rsidRPr="00A963D6" w:rsidRDefault="00A963D6" w:rsidP="00A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MAZDA-TITAN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(общая совместная), 1988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D6" w:rsidRPr="00A963D6" w:rsidRDefault="00A963D6" w:rsidP="00A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1A0A2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5B1F7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Харина Ольга Викторовна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5B1F76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Заведующая МБДОУ «ДС №14 «Сказка»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5B1F76" w:rsidRDefault="005B1F76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1 465 251,83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A963D6" w:rsidRDefault="001A0A2A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5B1F76" w:rsidRDefault="005B1F76" w:rsidP="00D8360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5B1F76" w:rsidRDefault="005B1F76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2A" w:rsidRPr="005B1F76" w:rsidRDefault="005B1F76" w:rsidP="00D8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B1F76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5B1F7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905 419,04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5B1F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Navara</w:t>
            </w:r>
            <w:proofErr w:type="spellEnd"/>
            <w:r w:rsidRPr="005B1F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2 5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 SE</w:t>
            </w:r>
            <w:r w:rsidRPr="005B1F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, 2007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5B1F76" w:rsidRDefault="005B1F76" w:rsidP="005B1F7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безвозмездно,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5B1F76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F76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F76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Pr="00A963D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76" w:rsidRDefault="005B1F76" w:rsidP="005B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C77285" w:rsidRPr="00A963D6" w:rsidRDefault="00C77285">
      <w:pPr>
        <w:rPr>
          <w:color w:val="FF0000"/>
          <w:lang w:val="en-US"/>
        </w:rPr>
      </w:pPr>
    </w:p>
    <w:sectPr w:rsidR="00C77285" w:rsidRPr="00A963D6" w:rsidSect="00915FEE">
      <w:pgSz w:w="16838" w:h="11906" w:orient="landscape"/>
      <w:pgMar w:top="426" w:right="111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40EE"/>
    <w:multiLevelType w:val="hybridMultilevel"/>
    <w:tmpl w:val="3E8E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85"/>
    <w:rsid w:val="0000302E"/>
    <w:rsid w:val="00004643"/>
    <w:rsid w:val="00005ADB"/>
    <w:rsid w:val="00005E4F"/>
    <w:rsid w:val="000071EE"/>
    <w:rsid w:val="000211B1"/>
    <w:rsid w:val="00033544"/>
    <w:rsid w:val="00037442"/>
    <w:rsid w:val="00045FCD"/>
    <w:rsid w:val="00046D9C"/>
    <w:rsid w:val="000640EA"/>
    <w:rsid w:val="00065FF0"/>
    <w:rsid w:val="0007241E"/>
    <w:rsid w:val="0008089C"/>
    <w:rsid w:val="0008099B"/>
    <w:rsid w:val="00082EEE"/>
    <w:rsid w:val="00085476"/>
    <w:rsid w:val="000857C9"/>
    <w:rsid w:val="00087BF1"/>
    <w:rsid w:val="00092B3E"/>
    <w:rsid w:val="000A4913"/>
    <w:rsid w:val="000B1538"/>
    <w:rsid w:val="000C0E4F"/>
    <w:rsid w:val="000C6BE6"/>
    <w:rsid w:val="000D0E75"/>
    <w:rsid w:val="000E0682"/>
    <w:rsid w:val="000E4F9B"/>
    <w:rsid w:val="000E564F"/>
    <w:rsid w:val="000E60A6"/>
    <w:rsid w:val="000E7031"/>
    <w:rsid w:val="000E730C"/>
    <w:rsid w:val="000F1777"/>
    <w:rsid w:val="000F73E3"/>
    <w:rsid w:val="0011166C"/>
    <w:rsid w:val="00114314"/>
    <w:rsid w:val="0012050C"/>
    <w:rsid w:val="00135433"/>
    <w:rsid w:val="00141AF2"/>
    <w:rsid w:val="00141CA1"/>
    <w:rsid w:val="00144281"/>
    <w:rsid w:val="001535C6"/>
    <w:rsid w:val="00156007"/>
    <w:rsid w:val="001570F8"/>
    <w:rsid w:val="001613C5"/>
    <w:rsid w:val="001623C3"/>
    <w:rsid w:val="00170C26"/>
    <w:rsid w:val="001725BB"/>
    <w:rsid w:val="0017354F"/>
    <w:rsid w:val="0017442B"/>
    <w:rsid w:val="00174914"/>
    <w:rsid w:val="001778AA"/>
    <w:rsid w:val="00177C05"/>
    <w:rsid w:val="00184DA9"/>
    <w:rsid w:val="001851E2"/>
    <w:rsid w:val="00190C47"/>
    <w:rsid w:val="001913B0"/>
    <w:rsid w:val="001960E3"/>
    <w:rsid w:val="001973C3"/>
    <w:rsid w:val="001973E5"/>
    <w:rsid w:val="00197BA4"/>
    <w:rsid w:val="001A0A2A"/>
    <w:rsid w:val="001A132C"/>
    <w:rsid w:val="001A246A"/>
    <w:rsid w:val="001A2FB2"/>
    <w:rsid w:val="001A451D"/>
    <w:rsid w:val="001A6B8E"/>
    <w:rsid w:val="001A7707"/>
    <w:rsid w:val="001B3322"/>
    <w:rsid w:val="001B46EE"/>
    <w:rsid w:val="001C2FD6"/>
    <w:rsid w:val="001D00C5"/>
    <w:rsid w:val="001E0436"/>
    <w:rsid w:val="001E290A"/>
    <w:rsid w:val="001E430F"/>
    <w:rsid w:val="001F0CB1"/>
    <w:rsid w:val="001F1231"/>
    <w:rsid w:val="002078F1"/>
    <w:rsid w:val="00211ADB"/>
    <w:rsid w:val="00213DA4"/>
    <w:rsid w:val="002256DA"/>
    <w:rsid w:val="0022637E"/>
    <w:rsid w:val="00233596"/>
    <w:rsid w:val="00236A87"/>
    <w:rsid w:val="002376C9"/>
    <w:rsid w:val="00252ADF"/>
    <w:rsid w:val="00267BF5"/>
    <w:rsid w:val="00271989"/>
    <w:rsid w:val="0027288B"/>
    <w:rsid w:val="0028172F"/>
    <w:rsid w:val="00281E39"/>
    <w:rsid w:val="002844AC"/>
    <w:rsid w:val="002862CC"/>
    <w:rsid w:val="00287140"/>
    <w:rsid w:val="002A16F6"/>
    <w:rsid w:val="002A5691"/>
    <w:rsid w:val="002A5E72"/>
    <w:rsid w:val="002B39FC"/>
    <w:rsid w:val="002C0FF4"/>
    <w:rsid w:val="002C1C04"/>
    <w:rsid w:val="002D43D7"/>
    <w:rsid w:val="002E236F"/>
    <w:rsid w:val="002E68DA"/>
    <w:rsid w:val="002E7A32"/>
    <w:rsid w:val="002F2CA2"/>
    <w:rsid w:val="0030283F"/>
    <w:rsid w:val="00302D20"/>
    <w:rsid w:val="003063A0"/>
    <w:rsid w:val="00311AF0"/>
    <w:rsid w:val="0032765D"/>
    <w:rsid w:val="003315C2"/>
    <w:rsid w:val="003329E8"/>
    <w:rsid w:val="00347A95"/>
    <w:rsid w:val="00347F1F"/>
    <w:rsid w:val="00360ACE"/>
    <w:rsid w:val="00366289"/>
    <w:rsid w:val="00376FA4"/>
    <w:rsid w:val="00384D94"/>
    <w:rsid w:val="003A2B1A"/>
    <w:rsid w:val="003A2FC1"/>
    <w:rsid w:val="003A3D45"/>
    <w:rsid w:val="003A569D"/>
    <w:rsid w:val="003B720F"/>
    <w:rsid w:val="003C024F"/>
    <w:rsid w:val="003C1258"/>
    <w:rsid w:val="003C2C6E"/>
    <w:rsid w:val="003C49F0"/>
    <w:rsid w:val="003D079F"/>
    <w:rsid w:val="003D11E8"/>
    <w:rsid w:val="003D3F83"/>
    <w:rsid w:val="003D7063"/>
    <w:rsid w:val="003E0ED8"/>
    <w:rsid w:val="003E417D"/>
    <w:rsid w:val="003F4127"/>
    <w:rsid w:val="00401248"/>
    <w:rsid w:val="00401CE9"/>
    <w:rsid w:val="00403677"/>
    <w:rsid w:val="00410D9A"/>
    <w:rsid w:val="00415E49"/>
    <w:rsid w:val="004226BB"/>
    <w:rsid w:val="00422922"/>
    <w:rsid w:val="00433972"/>
    <w:rsid w:val="00434033"/>
    <w:rsid w:val="00434848"/>
    <w:rsid w:val="00444671"/>
    <w:rsid w:val="004555B1"/>
    <w:rsid w:val="0045759D"/>
    <w:rsid w:val="0046178A"/>
    <w:rsid w:val="00481CAD"/>
    <w:rsid w:val="00492AE0"/>
    <w:rsid w:val="004A1266"/>
    <w:rsid w:val="004A7B66"/>
    <w:rsid w:val="004B47C3"/>
    <w:rsid w:val="004C0968"/>
    <w:rsid w:val="004C1B9A"/>
    <w:rsid w:val="004D0583"/>
    <w:rsid w:val="004D0EB1"/>
    <w:rsid w:val="004D2E6F"/>
    <w:rsid w:val="004E2E34"/>
    <w:rsid w:val="004F327F"/>
    <w:rsid w:val="004F3FC9"/>
    <w:rsid w:val="004F4A5E"/>
    <w:rsid w:val="004F4B7F"/>
    <w:rsid w:val="004F619C"/>
    <w:rsid w:val="00507D65"/>
    <w:rsid w:val="00510D46"/>
    <w:rsid w:val="00512EBE"/>
    <w:rsid w:val="005130BA"/>
    <w:rsid w:val="0052437B"/>
    <w:rsid w:val="00525E63"/>
    <w:rsid w:val="00531FB5"/>
    <w:rsid w:val="0053461D"/>
    <w:rsid w:val="005437BF"/>
    <w:rsid w:val="0054570B"/>
    <w:rsid w:val="00545E8B"/>
    <w:rsid w:val="00560482"/>
    <w:rsid w:val="0056402D"/>
    <w:rsid w:val="00570D10"/>
    <w:rsid w:val="005721FC"/>
    <w:rsid w:val="00573EF2"/>
    <w:rsid w:val="005772EA"/>
    <w:rsid w:val="00584A41"/>
    <w:rsid w:val="005874BF"/>
    <w:rsid w:val="00587507"/>
    <w:rsid w:val="00590EA2"/>
    <w:rsid w:val="00594DCB"/>
    <w:rsid w:val="00595BE5"/>
    <w:rsid w:val="005A0688"/>
    <w:rsid w:val="005A08B1"/>
    <w:rsid w:val="005B1F76"/>
    <w:rsid w:val="005B5422"/>
    <w:rsid w:val="005F2ADC"/>
    <w:rsid w:val="005F3635"/>
    <w:rsid w:val="0060783A"/>
    <w:rsid w:val="00613418"/>
    <w:rsid w:val="006227A0"/>
    <w:rsid w:val="00623940"/>
    <w:rsid w:val="006245A0"/>
    <w:rsid w:val="00625958"/>
    <w:rsid w:val="006351CF"/>
    <w:rsid w:val="00636191"/>
    <w:rsid w:val="00636C1F"/>
    <w:rsid w:val="006451F3"/>
    <w:rsid w:val="00653257"/>
    <w:rsid w:val="00653CD1"/>
    <w:rsid w:val="00664DF0"/>
    <w:rsid w:val="00681291"/>
    <w:rsid w:val="006853F1"/>
    <w:rsid w:val="00685C1E"/>
    <w:rsid w:val="00690C48"/>
    <w:rsid w:val="006A1E1D"/>
    <w:rsid w:val="006B1A44"/>
    <w:rsid w:val="006B5A8B"/>
    <w:rsid w:val="006C5CA7"/>
    <w:rsid w:val="006C6D95"/>
    <w:rsid w:val="006D13C7"/>
    <w:rsid w:val="006D1C8C"/>
    <w:rsid w:val="006D3E68"/>
    <w:rsid w:val="006D545B"/>
    <w:rsid w:val="006D7C9C"/>
    <w:rsid w:val="006E03C9"/>
    <w:rsid w:val="006E2F7F"/>
    <w:rsid w:val="006F24B8"/>
    <w:rsid w:val="006F34C3"/>
    <w:rsid w:val="007110D6"/>
    <w:rsid w:val="0071574D"/>
    <w:rsid w:val="007210BB"/>
    <w:rsid w:val="007269DB"/>
    <w:rsid w:val="007324B7"/>
    <w:rsid w:val="00750476"/>
    <w:rsid w:val="0075222C"/>
    <w:rsid w:val="00752EE8"/>
    <w:rsid w:val="007536A8"/>
    <w:rsid w:val="00754158"/>
    <w:rsid w:val="00754C2F"/>
    <w:rsid w:val="00756ACA"/>
    <w:rsid w:val="007617FA"/>
    <w:rsid w:val="00762B47"/>
    <w:rsid w:val="00772259"/>
    <w:rsid w:val="00774CD6"/>
    <w:rsid w:val="00775A9A"/>
    <w:rsid w:val="00794991"/>
    <w:rsid w:val="007971F0"/>
    <w:rsid w:val="007B6E85"/>
    <w:rsid w:val="007C24C1"/>
    <w:rsid w:val="007D157C"/>
    <w:rsid w:val="007F3DE6"/>
    <w:rsid w:val="007F744C"/>
    <w:rsid w:val="007F7A20"/>
    <w:rsid w:val="008006D8"/>
    <w:rsid w:val="008013ED"/>
    <w:rsid w:val="0080211C"/>
    <w:rsid w:val="00802384"/>
    <w:rsid w:val="00805A3E"/>
    <w:rsid w:val="008064E9"/>
    <w:rsid w:val="00811636"/>
    <w:rsid w:val="00811E22"/>
    <w:rsid w:val="008126ED"/>
    <w:rsid w:val="00813937"/>
    <w:rsid w:val="0081568B"/>
    <w:rsid w:val="0082681B"/>
    <w:rsid w:val="0083054B"/>
    <w:rsid w:val="00837B48"/>
    <w:rsid w:val="00843575"/>
    <w:rsid w:val="0084610A"/>
    <w:rsid w:val="0085359C"/>
    <w:rsid w:val="008575A9"/>
    <w:rsid w:val="00857C5F"/>
    <w:rsid w:val="00864E00"/>
    <w:rsid w:val="00875791"/>
    <w:rsid w:val="0089387F"/>
    <w:rsid w:val="008A0D06"/>
    <w:rsid w:val="008A12BD"/>
    <w:rsid w:val="008A3AD6"/>
    <w:rsid w:val="008B1B44"/>
    <w:rsid w:val="008B63CC"/>
    <w:rsid w:val="008B7EDC"/>
    <w:rsid w:val="008C63F5"/>
    <w:rsid w:val="008C74D5"/>
    <w:rsid w:val="008D5356"/>
    <w:rsid w:val="008D77E1"/>
    <w:rsid w:val="008F7845"/>
    <w:rsid w:val="00903EB3"/>
    <w:rsid w:val="00912BEE"/>
    <w:rsid w:val="00912C98"/>
    <w:rsid w:val="00915FEE"/>
    <w:rsid w:val="009213D0"/>
    <w:rsid w:val="009363A1"/>
    <w:rsid w:val="00947A4E"/>
    <w:rsid w:val="00953A77"/>
    <w:rsid w:val="0096646D"/>
    <w:rsid w:val="00972F03"/>
    <w:rsid w:val="00974511"/>
    <w:rsid w:val="00982862"/>
    <w:rsid w:val="00983D36"/>
    <w:rsid w:val="00986C0D"/>
    <w:rsid w:val="00990C29"/>
    <w:rsid w:val="009950CE"/>
    <w:rsid w:val="009973F2"/>
    <w:rsid w:val="009A2F01"/>
    <w:rsid w:val="009A47D2"/>
    <w:rsid w:val="009A5AC5"/>
    <w:rsid w:val="009A7EE8"/>
    <w:rsid w:val="009C0047"/>
    <w:rsid w:val="009C083C"/>
    <w:rsid w:val="009C3BF8"/>
    <w:rsid w:val="009C7912"/>
    <w:rsid w:val="009D3654"/>
    <w:rsid w:val="009E737B"/>
    <w:rsid w:val="009F0056"/>
    <w:rsid w:val="00A02603"/>
    <w:rsid w:val="00A07922"/>
    <w:rsid w:val="00A13402"/>
    <w:rsid w:val="00A1522B"/>
    <w:rsid w:val="00A16357"/>
    <w:rsid w:val="00A17C30"/>
    <w:rsid w:val="00A17CB6"/>
    <w:rsid w:val="00A24BDA"/>
    <w:rsid w:val="00A264FD"/>
    <w:rsid w:val="00A301AC"/>
    <w:rsid w:val="00A37864"/>
    <w:rsid w:val="00A40094"/>
    <w:rsid w:val="00A42EF7"/>
    <w:rsid w:val="00A46D9A"/>
    <w:rsid w:val="00A5228F"/>
    <w:rsid w:val="00A52454"/>
    <w:rsid w:val="00A53835"/>
    <w:rsid w:val="00A54172"/>
    <w:rsid w:val="00A566AC"/>
    <w:rsid w:val="00A567FA"/>
    <w:rsid w:val="00A61742"/>
    <w:rsid w:val="00A67864"/>
    <w:rsid w:val="00A7584D"/>
    <w:rsid w:val="00A9042B"/>
    <w:rsid w:val="00A93B88"/>
    <w:rsid w:val="00A963D6"/>
    <w:rsid w:val="00AA09B0"/>
    <w:rsid w:val="00AB2A24"/>
    <w:rsid w:val="00AB32BF"/>
    <w:rsid w:val="00AB5333"/>
    <w:rsid w:val="00AC067F"/>
    <w:rsid w:val="00AC4366"/>
    <w:rsid w:val="00AD443B"/>
    <w:rsid w:val="00AD47ED"/>
    <w:rsid w:val="00AE537E"/>
    <w:rsid w:val="00AF31D5"/>
    <w:rsid w:val="00B02EF7"/>
    <w:rsid w:val="00B0601A"/>
    <w:rsid w:val="00B07934"/>
    <w:rsid w:val="00B11B83"/>
    <w:rsid w:val="00B161AB"/>
    <w:rsid w:val="00B177AC"/>
    <w:rsid w:val="00B22463"/>
    <w:rsid w:val="00B24B80"/>
    <w:rsid w:val="00B25482"/>
    <w:rsid w:val="00B255AE"/>
    <w:rsid w:val="00B25A73"/>
    <w:rsid w:val="00B26B8F"/>
    <w:rsid w:val="00B31526"/>
    <w:rsid w:val="00B32579"/>
    <w:rsid w:val="00B41E57"/>
    <w:rsid w:val="00B43F2D"/>
    <w:rsid w:val="00B4427F"/>
    <w:rsid w:val="00B53CCC"/>
    <w:rsid w:val="00B6081E"/>
    <w:rsid w:val="00B771FB"/>
    <w:rsid w:val="00B77E23"/>
    <w:rsid w:val="00B81EB7"/>
    <w:rsid w:val="00B84EA4"/>
    <w:rsid w:val="00B8580C"/>
    <w:rsid w:val="00B965E0"/>
    <w:rsid w:val="00B969E7"/>
    <w:rsid w:val="00BA4374"/>
    <w:rsid w:val="00BB2A3F"/>
    <w:rsid w:val="00BC0C55"/>
    <w:rsid w:val="00BC346F"/>
    <w:rsid w:val="00BC57E0"/>
    <w:rsid w:val="00BD1E1A"/>
    <w:rsid w:val="00BD3EB0"/>
    <w:rsid w:val="00BE15AF"/>
    <w:rsid w:val="00BF17C8"/>
    <w:rsid w:val="00BF2BD0"/>
    <w:rsid w:val="00BF7A2A"/>
    <w:rsid w:val="00C032D3"/>
    <w:rsid w:val="00C10BB1"/>
    <w:rsid w:val="00C15D83"/>
    <w:rsid w:val="00C167A6"/>
    <w:rsid w:val="00C21A34"/>
    <w:rsid w:val="00C236F3"/>
    <w:rsid w:val="00C24E50"/>
    <w:rsid w:val="00C27DB4"/>
    <w:rsid w:val="00C35A1E"/>
    <w:rsid w:val="00C3691B"/>
    <w:rsid w:val="00C40847"/>
    <w:rsid w:val="00C47C51"/>
    <w:rsid w:val="00C57075"/>
    <w:rsid w:val="00C61D59"/>
    <w:rsid w:val="00C64452"/>
    <w:rsid w:val="00C713B5"/>
    <w:rsid w:val="00C73F4A"/>
    <w:rsid w:val="00C765CC"/>
    <w:rsid w:val="00C76643"/>
    <w:rsid w:val="00C77285"/>
    <w:rsid w:val="00C951A6"/>
    <w:rsid w:val="00CA4732"/>
    <w:rsid w:val="00CA6CA2"/>
    <w:rsid w:val="00CB5DB9"/>
    <w:rsid w:val="00CC14A9"/>
    <w:rsid w:val="00CC1E31"/>
    <w:rsid w:val="00CC3080"/>
    <w:rsid w:val="00CD1BC3"/>
    <w:rsid w:val="00CD2C54"/>
    <w:rsid w:val="00CD359D"/>
    <w:rsid w:val="00CD5490"/>
    <w:rsid w:val="00CD66BD"/>
    <w:rsid w:val="00CD75D3"/>
    <w:rsid w:val="00CE74D2"/>
    <w:rsid w:val="00CF7440"/>
    <w:rsid w:val="00D028AB"/>
    <w:rsid w:val="00D10E94"/>
    <w:rsid w:val="00D209FD"/>
    <w:rsid w:val="00D27289"/>
    <w:rsid w:val="00D30316"/>
    <w:rsid w:val="00D43011"/>
    <w:rsid w:val="00D50A38"/>
    <w:rsid w:val="00D50AFB"/>
    <w:rsid w:val="00D52AF6"/>
    <w:rsid w:val="00D5490E"/>
    <w:rsid w:val="00D6146C"/>
    <w:rsid w:val="00D64AEE"/>
    <w:rsid w:val="00D741AC"/>
    <w:rsid w:val="00D80FDE"/>
    <w:rsid w:val="00D8360A"/>
    <w:rsid w:val="00D84558"/>
    <w:rsid w:val="00D9052B"/>
    <w:rsid w:val="00D9333E"/>
    <w:rsid w:val="00DA4BA4"/>
    <w:rsid w:val="00DA5605"/>
    <w:rsid w:val="00DB0953"/>
    <w:rsid w:val="00DC4918"/>
    <w:rsid w:val="00DC6B7B"/>
    <w:rsid w:val="00DD0B5F"/>
    <w:rsid w:val="00DD0E80"/>
    <w:rsid w:val="00DD3409"/>
    <w:rsid w:val="00DD38CA"/>
    <w:rsid w:val="00DD5088"/>
    <w:rsid w:val="00DD7D06"/>
    <w:rsid w:val="00DE6578"/>
    <w:rsid w:val="00DE6DDA"/>
    <w:rsid w:val="00DF7468"/>
    <w:rsid w:val="00E043B3"/>
    <w:rsid w:val="00E072B1"/>
    <w:rsid w:val="00E07467"/>
    <w:rsid w:val="00E12161"/>
    <w:rsid w:val="00E1710B"/>
    <w:rsid w:val="00E1744F"/>
    <w:rsid w:val="00E20395"/>
    <w:rsid w:val="00E22E63"/>
    <w:rsid w:val="00E25C5B"/>
    <w:rsid w:val="00E328C2"/>
    <w:rsid w:val="00E414D2"/>
    <w:rsid w:val="00E415F8"/>
    <w:rsid w:val="00E41CFE"/>
    <w:rsid w:val="00E50B31"/>
    <w:rsid w:val="00E51A3E"/>
    <w:rsid w:val="00E61843"/>
    <w:rsid w:val="00E623E2"/>
    <w:rsid w:val="00E70D4C"/>
    <w:rsid w:val="00E714E1"/>
    <w:rsid w:val="00E71820"/>
    <w:rsid w:val="00E83470"/>
    <w:rsid w:val="00E8372D"/>
    <w:rsid w:val="00E84404"/>
    <w:rsid w:val="00E87C1E"/>
    <w:rsid w:val="00E90356"/>
    <w:rsid w:val="00E9706E"/>
    <w:rsid w:val="00EA022C"/>
    <w:rsid w:val="00EA3E18"/>
    <w:rsid w:val="00EA78AA"/>
    <w:rsid w:val="00EB0C30"/>
    <w:rsid w:val="00EB64C5"/>
    <w:rsid w:val="00EC3C16"/>
    <w:rsid w:val="00EC7112"/>
    <w:rsid w:val="00EC717D"/>
    <w:rsid w:val="00ED046C"/>
    <w:rsid w:val="00ED4F4F"/>
    <w:rsid w:val="00ED663C"/>
    <w:rsid w:val="00ED67CE"/>
    <w:rsid w:val="00EE1428"/>
    <w:rsid w:val="00EE19C7"/>
    <w:rsid w:val="00EE2C7C"/>
    <w:rsid w:val="00EE2ED6"/>
    <w:rsid w:val="00EE3C18"/>
    <w:rsid w:val="00EE69EA"/>
    <w:rsid w:val="00EF0BEF"/>
    <w:rsid w:val="00EF2943"/>
    <w:rsid w:val="00F013DA"/>
    <w:rsid w:val="00F03175"/>
    <w:rsid w:val="00F04F08"/>
    <w:rsid w:val="00F05FA7"/>
    <w:rsid w:val="00F37CFE"/>
    <w:rsid w:val="00F45B72"/>
    <w:rsid w:val="00F46533"/>
    <w:rsid w:val="00F46C0A"/>
    <w:rsid w:val="00F477B6"/>
    <w:rsid w:val="00F50501"/>
    <w:rsid w:val="00F57C61"/>
    <w:rsid w:val="00F65016"/>
    <w:rsid w:val="00F65246"/>
    <w:rsid w:val="00F70E02"/>
    <w:rsid w:val="00F737C9"/>
    <w:rsid w:val="00F74AF9"/>
    <w:rsid w:val="00F75B86"/>
    <w:rsid w:val="00F86F09"/>
    <w:rsid w:val="00F95947"/>
    <w:rsid w:val="00F96087"/>
    <w:rsid w:val="00FA418B"/>
    <w:rsid w:val="00FB452A"/>
    <w:rsid w:val="00FC227A"/>
    <w:rsid w:val="00FD1CA8"/>
    <w:rsid w:val="00FD291B"/>
    <w:rsid w:val="00FD6C39"/>
    <w:rsid w:val="00FD7552"/>
    <w:rsid w:val="00FE13E1"/>
    <w:rsid w:val="00FF2EEE"/>
    <w:rsid w:val="00FF5DAF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05BC9-CA01-41C0-82BD-A197ECA8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3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814D7-5827-404E-BB3C-83FAD7A1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9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Tovkus</dc:creator>
  <cp:lastModifiedBy>Виталия Басангова</cp:lastModifiedBy>
  <cp:revision>291</cp:revision>
  <cp:lastPrinted>2015-04-29T23:27:00Z</cp:lastPrinted>
  <dcterms:created xsi:type="dcterms:W3CDTF">2017-05-10T06:44:00Z</dcterms:created>
  <dcterms:modified xsi:type="dcterms:W3CDTF">2021-05-30T04:53:00Z</dcterms:modified>
</cp:coreProperties>
</file>