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EA" w:rsidRPr="005A7853" w:rsidRDefault="00E871EA" w:rsidP="007B7778">
      <w:pPr>
        <w:jc w:val="center"/>
        <w:rPr>
          <w:b/>
          <w:szCs w:val="24"/>
          <w:lang w:val="en-US"/>
        </w:rPr>
      </w:pPr>
    </w:p>
    <w:p w:rsidR="00E871EA" w:rsidRPr="004D48F0" w:rsidRDefault="00E871EA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4D48F0">
        <w:rPr>
          <w:b/>
          <w:szCs w:val="24"/>
        </w:rPr>
        <w:t>Сведения о доходах, об имуществе и обязательствах имущественного характера за 20</w:t>
      </w:r>
      <w:r>
        <w:rPr>
          <w:b/>
          <w:szCs w:val="24"/>
        </w:rPr>
        <w:t>20</w:t>
      </w:r>
      <w:r w:rsidRPr="004D48F0">
        <w:rPr>
          <w:b/>
          <w:szCs w:val="24"/>
        </w:rPr>
        <w:t xml:space="preserve"> год,</w:t>
      </w:r>
    </w:p>
    <w:p w:rsidR="00E871EA" w:rsidRPr="004D48F0" w:rsidRDefault="00E871EA" w:rsidP="007B7778">
      <w:pPr>
        <w:jc w:val="center"/>
        <w:rPr>
          <w:b/>
          <w:szCs w:val="24"/>
        </w:rPr>
      </w:pPr>
      <w:r w:rsidRPr="004D48F0">
        <w:rPr>
          <w:b/>
          <w:szCs w:val="24"/>
        </w:rPr>
        <w:t xml:space="preserve">представленные муниципальными служащими аппарата Администрации </w:t>
      </w:r>
    </w:p>
    <w:p w:rsidR="00E871EA" w:rsidRPr="004D48F0" w:rsidRDefault="00E871EA" w:rsidP="007B7778">
      <w:pPr>
        <w:jc w:val="center"/>
        <w:rPr>
          <w:b/>
          <w:szCs w:val="24"/>
        </w:rPr>
      </w:pPr>
      <w:r w:rsidRPr="004D48F0">
        <w:rPr>
          <w:b/>
          <w:szCs w:val="24"/>
        </w:rPr>
        <w:t>Елизовского муниципального района по состоянию на 31 декабря 20</w:t>
      </w:r>
      <w:r>
        <w:rPr>
          <w:b/>
          <w:szCs w:val="24"/>
        </w:rPr>
        <w:t>20</w:t>
      </w:r>
      <w:r w:rsidRPr="004D48F0">
        <w:rPr>
          <w:b/>
          <w:szCs w:val="24"/>
        </w:rPr>
        <w:t xml:space="preserve"> года</w:t>
      </w:r>
      <w:r w:rsidRPr="004D48F0">
        <w:rPr>
          <w:szCs w:val="24"/>
        </w:rPr>
        <w:t>.</w:t>
      </w: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45"/>
        <w:gridCol w:w="1418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991"/>
      </w:tblGrid>
      <w:tr w:rsidR="00E871EA" w:rsidRPr="004D48F0" w:rsidTr="000B0F4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D48F0">
              <w:rPr>
                <w:sz w:val="20"/>
                <w:szCs w:val="20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RPr="004D48F0" w:rsidTr="000B0F4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4D48F0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rPr>
                <w:sz w:val="20"/>
                <w:szCs w:val="20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4D48F0" w:rsidRDefault="00E871EA" w:rsidP="00BD7EE7">
            <w:pPr>
              <w:jc w:val="center"/>
              <w:rPr>
                <w:sz w:val="20"/>
                <w:szCs w:val="20"/>
              </w:rPr>
            </w:pPr>
            <w:r w:rsidRPr="004D48F0">
              <w:rPr>
                <w:sz w:val="20"/>
                <w:szCs w:val="20"/>
              </w:rPr>
              <w:t>13</w:t>
            </w:r>
          </w:p>
        </w:tc>
      </w:tr>
      <w:tr w:rsidR="00E871EA" w:rsidRPr="004D48F0" w:rsidTr="00451122">
        <w:trPr>
          <w:cantSplit/>
          <w:trHeight w:val="343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 xml:space="preserve">Тюлькин 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Глава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901EA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  <w:lang w:val="en-US"/>
              </w:rPr>
              <w:t>7274</w:t>
            </w:r>
            <w:r w:rsidRPr="004D48F0">
              <w:rPr>
                <w:sz w:val="18"/>
                <w:szCs w:val="18"/>
              </w:rPr>
              <w:t>,0</w:t>
            </w:r>
          </w:p>
          <w:p w:rsidR="00E871EA" w:rsidRPr="004D48F0" w:rsidRDefault="00E871EA" w:rsidP="00357B7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2382,0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 </w:t>
            </w:r>
          </w:p>
          <w:p w:rsidR="00E871EA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 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 </w:t>
            </w:r>
          </w:p>
          <w:p w:rsidR="00E871EA" w:rsidRPr="004D48F0" w:rsidRDefault="00E871EA" w:rsidP="00855D20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  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57B7D">
            <w:pPr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57B7D">
            <w:pPr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  <w:lang w:val="en-US"/>
              </w:rPr>
              <w:t>ШЕВРОЛЕ</w:t>
            </w:r>
            <w:r w:rsidRPr="004D48F0">
              <w:rPr>
                <w:sz w:val="18"/>
                <w:szCs w:val="18"/>
              </w:rPr>
              <w:t xml:space="preserve"> </w:t>
            </w:r>
            <w:r w:rsidRPr="004D48F0">
              <w:rPr>
                <w:sz w:val="18"/>
                <w:szCs w:val="18"/>
                <w:lang w:val="en-US"/>
              </w:rPr>
              <w:t>cobalt</w:t>
            </w:r>
            <w:r w:rsidRPr="004D48F0">
              <w:rPr>
                <w:sz w:val="18"/>
                <w:szCs w:val="18"/>
              </w:rPr>
              <w:t xml:space="preserve"> 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  <w:lang w:val="en-US"/>
              </w:rPr>
              <w:t>Subaru</w:t>
            </w:r>
            <w:r w:rsidRPr="004D48F0">
              <w:rPr>
                <w:sz w:val="18"/>
                <w:szCs w:val="18"/>
              </w:rPr>
              <w:t xml:space="preserve"> </w:t>
            </w:r>
            <w:r w:rsidRPr="004D48F0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6 905 401,20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4D48F0" w:rsidTr="004511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24071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24071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24071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B64E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B64E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  <w:lang w:val="en-US"/>
              </w:rPr>
              <w:t>5085</w:t>
            </w:r>
            <w:r w:rsidRPr="004D48F0">
              <w:rPr>
                <w:sz w:val="18"/>
                <w:szCs w:val="18"/>
              </w:rPr>
              <w:t>,0</w:t>
            </w: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2382,0</w:t>
            </w: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1D6822">
            <w:pPr>
              <w:rPr>
                <w:sz w:val="18"/>
                <w:szCs w:val="18"/>
              </w:rPr>
            </w:pPr>
          </w:p>
          <w:p w:rsidR="00E871EA" w:rsidRPr="004D48F0" w:rsidRDefault="00E871EA" w:rsidP="001D682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1D6822">
            <w:pPr>
              <w:rPr>
                <w:sz w:val="18"/>
                <w:szCs w:val="18"/>
              </w:rPr>
            </w:pPr>
          </w:p>
          <w:p w:rsidR="00E871EA" w:rsidRPr="004D48F0" w:rsidRDefault="00E871EA" w:rsidP="005438E5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5438E5">
            <w:pPr>
              <w:rPr>
                <w:sz w:val="18"/>
                <w:szCs w:val="18"/>
              </w:rPr>
            </w:pPr>
          </w:p>
          <w:p w:rsidR="00E871EA" w:rsidRPr="004D48F0" w:rsidRDefault="00E871EA" w:rsidP="005438E5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1D682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ТОЙОТА </w:t>
            </w:r>
            <w:r w:rsidRPr="004D48F0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4 979 308,60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357B7D">
            <w:pPr>
              <w:rPr>
                <w:sz w:val="18"/>
                <w:szCs w:val="18"/>
              </w:rPr>
            </w:pPr>
          </w:p>
        </w:tc>
      </w:tr>
      <w:tr w:rsidR="00E871EA" w:rsidRPr="004D48F0" w:rsidTr="004511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2382,0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1 400 000,00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4511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2382,0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1 400 000,00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45112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2382,0</w:t>
            </w: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7F5E25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1 400 000,00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 xml:space="preserve">Щербак 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1000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</w:rPr>
              <w:t>3 </w:t>
            </w:r>
            <w:r w:rsidRPr="004D48F0">
              <w:rPr>
                <w:sz w:val="18"/>
                <w:szCs w:val="18"/>
                <w:lang w:val="en-US"/>
              </w:rPr>
              <w:t>467</w:t>
            </w:r>
            <w:r w:rsidRPr="004D48F0">
              <w:rPr>
                <w:sz w:val="18"/>
                <w:szCs w:val="18"/>
              </w:rPr>
              <w:t> </w:t>
            </w:r>
            <w:r w:rsidRPr="004D48F0">
              <w:rPr>
                <w:sz w:val="18"/>
                <w:szCs w:val="18"/>
                <w:lang w:val="en-US"/>
              </w:rPr>
              <w:t>993</w:t>
            </w:r>
            <w:r w:rsidRPr="004D48F0">
              <w:rPr>
                <w:sz w:val="18"/>
                <w:szCs w:val="18"/>
              </w:rPr>
              <w:t>,4</w:t>
            </w:r>
            <w:r w:rsidRPr="004D48F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F822FA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  <w:lang w:val="en-US"/>
              </w:rPr>
              <w:t>Mitsubishi Delica</w:t>
            </w:r>
          </w:p>
          <w:p w:rsidR="00E871EA" w:rsidRPr="004D48F0" w:rsidRDefault="00E871EA" w:rsidP="00F822FA">
            <w:pPr>
              <w:rPr>
                <w:sz w:val="18"/>
                <w:szCs w:val="18"/>
                <w:lang w:val="en-US"/>
              </w:rPr>
            </w:pP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Водный транспорт: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Моторное судно </w:t>
            </w:r>
            <w:r w:rsidRPr="004D48F0">
              <w:rPr>
                <w:sz w:val="18"/>
                <w:szCs w:val="18"/>
                <w:lang w:val="en-US"/>
              </w:rPr>
              <w:t>SOLAR</w:t>
            </w:r>
            <w:r w:rsidRPr="004D48F0">
              <w:rPr>
                <w:sz w:val="18"/>
                <w:szCs w:val="18"/>
              </w:rPr>
              <w:t xml:space="preserve"> 350 с двигателем ПЛМ </w:t>
            </w:r>
            <w:r w:rsidRPr="004D48F0">
              <w:rPr>
                <w:sz w:val="18"/>
                <w:szCs w:val="18"/>
                <w:lang w:val="en-US"/>
              </w:rPr>
              <w:t>SUZUKI</w:t>
            </w:r>
            <w:r w:rsidRPr="004D48F0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  <w:lang w:val="en-US"/>
              </w:rPr>
              <w:t>374 242</w:t>
            </w:r>
            <w:r w:rsidRPr="004D48F0">
              <w:rPr>
                <w:sz w:val="18"/>
                <w:szCs w:val="18"/>
              </w:rPr>
              <w:t>,</w:t>
            </w:r>
            <w:r w:rsidRPr="004D48F0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Шелковников Дмитрий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Заместитель главы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77,4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724071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Тойота Лексус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 470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Иные транспортные средства:</w:t>
            </w:r>
          </w:p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Прицеп к легковому автомобилю МЗСА 817711817700001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3 055 839,35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F822FA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  <w:lang w:val="en-US"/>
              </w:rPr>
              <w:t>Toyota Land Cruiser</w:t>
            </w:r>
            <w:r w:rsidRPr="004D48F0">
              <w:rPr>
                <w:sz w:val="18"/>
                <w:szCs w:val="18"/>
              </w:rPr>
              <w:t xml:space="preserve"> </w:t>
            </w:r>
            <w:r w:rsidRPr="004D48F0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373 234,03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F822FA">
            <w:pPr>
              <w:rPr>
                <w:sz w:val="18"/>
                <w:szCs w:val="18"/>
              </w:rPr>
            </w:pPr>
          </w:p>
        </w:tc>
      </w:tr>
      <w:tr w:rsidR="00E871EA" w:rsidRPr="004D48F0" w:rsidTr="004D48F0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 xml:space="preserve">Мыльников 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Заместитель главы Администрации Елизовского муниципального района (внешний совместитель)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900,0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2183,0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0B0F4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2183,0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ind w:right="-62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Тойота Спринтер</w:t>
            </w:r>
          </w:p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  <w:p w:rsidR="00E871EA" w:rsidRPr="004D48F0" w:rsidRDefault="00E871EA" w:rsidP="000B0F42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</w:rPr>
              <w:t xml:space="preserve">Ниссан </w:t>
            </w:r>
            <w:r w:rsidRPr="004D48F0">
              <w:rPr>
                <w:sz w:val="18"/>
                <w:szCs w:val="18"/>
                <w:lang w:val="en-US"/>
              </w:rPr>
              <w:t>Dayz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3 072 717,72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0B0F42">
            <w:pPr>
              <w:rPr>
                <w:sz w:val="18"/>
                <w:szCs w:val="18"/>
              </w:rPr>
            </w:pPr>
          </w:p>
        </w:tc>
      </w:tr>
      <w:tr w:rsidR="00E871EA" w:rsidRPr="004D48F0" w:rsidTr="004D48F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2183,0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2183,0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2183,0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 xml:space="preserve">Линёв 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Евгений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Начальник отдела правового обеспечения и контроля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89865,0</w:t>
            </w: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62,6</w:t>
            </w:r>
          </w:p>
          <w:p w:rsidR="00E871EA" w:rsidRPr="004D48F0" w:rsidRDefault="00E871EA" w:rsidP="00617A0E">
            <w:pPr>
              <w:ind w:right="-6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 НИССАН Тиида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1 881 943,57</w:t>
            </w:r>
          </w:p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6.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b/>
                <w:sz w:val="18"/>
                <w:szCs w:val="18"/>
              </w:rPr>
            </w:pPr>
            <w:r w:rsidRPr="004D48F0">
              <w:rPr>
                <w:b/>
                <w:sz w:val="18"/>
                <w:szCs w:val="18"/>
              </w:rPr>
              <w:t>Дума Игорь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Начальник отдела по мобилизационной подготовке, режиму и защите государственной тайны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Земельный участок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Индивидуальная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700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60,8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</w:p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ind w:right="-62"/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Автомобиль легковой:</w:t>
            </w:r>
          </w:p>
          <w:p w:rsidR="00E871EA" w:rsidRPr="004D48F0" w:rsidRDefault="00E871EA" w:rsidP="00617A0E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  <w:lang w:val="en-US"/>
              </w:rPr>
              <w:t>Toyota Corolla Axio</w:t>
            </w:r>
          </w:p>
          <w:p w:rsidR="00E871EA" w:rsidRPr="004D48F0" w:rsidRDefault="00E871EA" w:rsidP="00617A0E">
            <w:pPr>
              <w:rPr>
                <w:sz w:val="18"/>
                <w:szCs w:val="18"/>
                <w:lang w:val="en-US"/>
              </w:rPr>
            </w:pPr>
          </w:p>
          <w:p w:rsidR="00E871EA" w:rsidRPr="004D48F0" w:rsidRDefault="00E871EA" w:rsidP="00617A0E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</w:rPr>
              <w:t xml:space="preserve">Сузуки </w:t>
            </w:r>
            <w:r w:rsidRPr="004D48F0">
              <w:rPr>
                <w:sz w:val="18"/>
                <w:szCs w:val="18"/>
                <w:lang w:val="en-US"/>
              </w:rPr>
              <w:t>CX-4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1 929 190,29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855D20" w:rsidRDefault="00E871EA" w:rsidP="00617A0E">
            <w:pPr>
              <w:rPr>
                <w:sz w:val="18"/>
                <w:szCs w:val="18"/>
              </w:rPr>
            </w:pPr>
            <w:r w:rsidRPr="00855D2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ind w:right="-62"/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  <w:lang w:val="en-US"/>
              </w:rPr>
            </w:pPr>
            <w:r w:rsidRPr="004D48F0">
              <w:rPr>
                <w:sz w:val="18"/>
                <w:szCs w:val="18"/>
              </w:rPr>
              <w:t xml:space="preserve">Автомобиль легковой: </w:t>
            </w:r>
            <w:r w:rsidRPr="004D48F0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1 140 876,16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4D48F0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ind w:right="-62"/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0B0F4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855D20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ind w:right="-62"/>
              <w:jc w:val="center"/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D48F0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617A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71EA" w:rsidRDefault="00E871EA" w:rsidP="007B7778">
      <w:pPr>
        <w:jc w:val="center"/>
        <w:rPr>
          <w:szCs w:val="24"/>
        </w:rPr>
      </w:pPr>
    </w:p>
    <w:p w:rsidR="00E871EA" w:rsidRDefault="00E871EA" w:rsidP="009D61D0">
      <w:pPr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Default="00E871EA" w:rsidP="00215CA2">
      <w:pPr>
        <w:jc w:val="center"/>
        <w:rPr>
          <w:b/>
        </w:rPr>
      </w:pPr>
    </w:p>
    <w:p w:rsidR="00E871EA" w:rsidRPr="00D906F7" w:rsidRDefault="00E871EA" w:rsidP="00215CA2">
      <w:pPr>
        <w:jc w:val="center"/>
        <w:rPr>
          <w:b/>
          <w:sz w:val="32"/>
          <w:szCs w:val="32"/>
        </w:rPr>
      </w:pPr>
    </w:p>
    <w:p w:rsidR="00E871EA" w:rsidRPr="00D906F7" w:rsidRDefault="00E871EA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 xml:space="preserve">Сведения о доходах, об имуществе и обязательствах </w:t>
      </w:r>
      <w:r>
        <w:rPr>
          <w:b/>
          <w:sz w:val="32"/>
          <w:szCs w:val="32"/>
        </w:rPr>
        <w:t>имущественного характера за 2020</w:t>
      </w:r>
      <w:r w:rsidRPr="00D906F7">
        <w:rPr>
          <w:b/>
          <w:sz w:val="32"/>
          <w:szCs w:val="32"/>
        </w:rPr>
        <w:t xml:space="preserve"> год,</w:t>
      </w:r>
    </w:p>
    <w:p w:rsidR="00E871EA" w:rsidRPr="00D906F7" w:rsidRDefault="00E871EA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 xml:space="preserve">представленные муниципальными служащими Управления экономического развития Администрации </w:t>
      </w:r>
    </w:p>
    <w:p w:rsidR="00E871EA" w:rsidRPr="00D906F7" w:rsidRDefault="00E871EA" w:rsidP="00215CA2">
      <w:pPr>
        <w:jc w:val="center"/>
        <w:rPr>
          <w:b/>
          <w:sz w:val="32"/>
          <w:szCs w:val="32"/>
        </w:rPr>
      </w:pPr>
      <w:r w:rsidRPr="00D906F7">
        <w:rPr>
          <w:b/>
          <w:sz w:val="32"/>
          <w:szCs w:val="32"/>
        </w:rPr>
        <w:t>Елизовского муниципального района – муниципального казенного учреждения</w:t>
      </w:r>
    </w:p>
    <w:p w:rsidR="00E871EA" w:rsidRPr="00D906F7" w:rsidRDefault="00E871EA" w:rsidP="00215CA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 состоянию на 31 декабря 2020</w:t>
      </w:r>
      <w:r w:rsidRPr="00D906F7">
        <w:rPr>
          <w:b/>
          <w:sz w:val="32"/>
          <w:szCs w:val="32"/>
        </w:rPr>
        <w:t xml:space="preserve"> года</w:t>
      </w:r>
      <w:r w:rsidRPr="00D906F7">
        <w:rPr>
          <w:sz w:val="32"/>
          <w:szCs w:val="32"/>
        </w:rPr>
        <w:t>.</w:t>
      </w:r>
    </w:p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p w:rsidR="00E871EA" w:rsidRDefault="00E871EA"/>
    <w:tbl>
      <w:tblPr>
        <w:tblpPr w:leftFromText="180" w:rightFromText="180" w:horzAnchor="margin" w:tblpXSpec="center" w:tblpY="55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985"/>
        <w:gridCol w:w="1559"/>
        <w:gridCol w:w="2127"/>
        <w:gridCol w:w="851"/>
        <w:gridCol w:w="1416"/>
        <w:gridCol w:w="2127"/>
        <w:gridCol w:w="1701"/>
        <w:gridCol w:w="993"/>
        <w:gridCol w:w="1417"/>
      </w:tblGrid>
      <w:tr w:rsidR="00E871EA" w:rsidTr="00FA20D3">
        <w:trPr>
          <w:trHeight w:val="1905"/>
        </w:trPr>
        <w:tc>
          <w:tcPr>
            <w:tcW w:w="1950" w:type="dxa"/>
            <w:vMerge w:val="restart"/>
            <w:shd w:val="clear" w:color="auto" w:fill="auto"/>
          </w:tcPr>
          <w:p w:rsidR="00E871EA" w:rsidRPr="00D906F7" w:rsidRDefault="00E871EA" w:rsidP="008E3606">
            <w:r w:rsidRPr="00D906F7">
              <w:t xml:space="preserve">Фамилия, имя, отчество, замещающего должность муниципальной службы </w:t>
            </w:r>
          </w:p>
          <w:p w:rsidR="00E871EA" w:rsidRPr="00D906F7" w:rsidRDefault="00E871EA" w:rsidP="008E3606"/>
        </w:tc>
        <w:tc>
          <w:tcPr>
            <w:tcW w:w="1985" w:type="dxa"/>
            <w:vMerge w:val="restart"/>
            <w:shd w:val="clear" w:color="auto" w:fill="auto"/>
          </w:tcPr>
          <w:p w:rsidR="00E871EA" w:rsidRPr="00D906F7" w:rsidRDefault="00E871EA" w:rsidP="008E3606">
            <w:pPr>
              <w:jc w:val="center"/>
            </w:pPr>
            <w:r w:rsidRPr="00D906F7">
              <w:t>Замещаемая должность муниципальной службы</w:t>
            </w:r>
          </w:p>
          <w:p w:rsidR="00E871EA" w:rsidRPr="00D906F7" w:rsidRDefault="00E871EA" w:rsidP="008E360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871EA" w:rsidRPr="00D906F7" w:rsidRDefault="00E871EA" w:rsidP="008E3606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E871EA" w:rsidRPr="00D906F7" w:rsidRDefault="00E871EA" w:rsidP="008E3606">
            <w:pPr>
              <w:jc w:val="center"/>
            </w:pPr>
            <w:r w:rsidRPr="00D906F7">
              <w:t>(руб)</w:t>
            </w:r>
          </w:p>
        </w:tc>
        <w:tc>
          <w:tcPr>
            <w:tcW w:w="4394" w:type="dxa"/>
            <w:gridSpan w:val="3"/>
          </w:tcPr>
          <w:p w:rsidR="00E871EA" w:rsidRPr="00D906F7" w:rsidRDefault="00E871EA" w:rsidP="008E3606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</w:t>
            </w:r>
          </w:p>
          <w:p w:rsidR="00E871EA" w:rsidRPr="00D906F7" w:rsidRDefault="00E871EA" w:rsidP="008E3606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71EA" w:rsidRPr="00D906F7" w:rsidRDefault="00E871EA" w:rsidP="008E3606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871EA" w:rsidRPr="00D906F7" w:rsidRDefault="00E871EA" w:rsidP="002A7665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E871EA" w:rsidTr="00D4767B">
        <w:trPr>
          <w:trHeight w:val="357"/>
        </w:trPr>
        <w:tc>
          <w:tcPr>
            <w:tcW w:w="1950" w:type="dxa"/>
            <w:vMerge/>
            <w:shd w:val="clear" w:color="auto" w:fill="auto"/>
          </w:tcPr>
          <w:p w:rsidR="00E871EA" w:rsidRPr="00D906F7" w:rsidRDefault="00E871EA" w:rsidP="008E360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871EA" w:rsidRPr="00D906F7" w:rsidRDefault="00E871EA" w:rsidP="008E3606">
            <w:pPr>
              <w:jc w:val="center"/>
            </w:pPr>
          </w:p>
        </w:tc>
        <w:tc>
          <w:tcPr>
            <w:tcW w:w="1559" w:type="dxa"/>
            <w:vMerge/>
          </w:tcPr>
          <w:p w:rsidR="00E871EA" w:rsidRPr="00D906F7" w:rsidRDefault="00E871EA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</w:tcPr>
          <w:p w:rsidR="00E871EA" w:rsidRPr="00D906F7" w:rsidRDefault="00E871EA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E871EA" w:rsidRPr="00D906F7" w:rsidRDefault="00E871EA" w:rsidP="008E3606">
            <w:pPr>
              <w:jc w:val="center"/>
            </w:pPr>
            <w:r w:rsidRPr="00D906F7">
              <w:t>Площадь</w:t>
            </w:r>
          </w:p>
        </w:tc>
        <w:tc>
          <w:tcPr>
            <w:tcW w:w="1416" w:type="dxa"/>
          </w:tcPr>
          <w:p w:rsidR="00E871EA" w:rsidRPr="00D906F7" w:rsidRDefault="00E871EA" w:rsidP="008E3606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2127" w:type="dxa"/>
            <w:vMerge/>
            <w:shd w:val="clear" w:color="auto" w:fill="auto"/>
          </w:tcPr>
          <w:p w:rsidR="00E871EA" w:rsidRPr="00D906F7" w:rsidRDefault="00E871EA" w:rsidP="008E3606">
            <w:pPr>
              <w:jc w:val="center"/>
            </w:pPr>
          </w:p>
        </w:tc>
        <w:tc>
          <w:tcPr>
            <w:tcW w:w="1701" w:type="dxa"/>
          </w:tcPr>
          <w:p w:rsidR="00E871EA" w:rsidRPr="00D906F7" w:rsidRDefault="00E871EA" w:rsidP="008E3606">
            <w:pPr>
              <w:jc w:val="center"/>
            </w:pPr>
            <w:r w:rsidRPr="00D906F7">
              <w:t>Вид</w:t>
            </w:r>
          </w:p>
        </w:tc>
        <w:tc>
          <w:tcPr>
            <w:tcW w:w="993" w:type="dxa"/>
          </w:tcPr>
          <w:p w:rsidR="00E871EA" w:rsidRPr="00D906F7" w:rsidRDefault="00E871EA" w:rsidP="008E3606">
            <w:pPr>
              <w:jc w:val="both"/>
            </w:pPr>
            <w:r>
              <w:t>Площадь (кв.м.</w:t>
            </w:r>
            <w:r w:rsidRPr="00D906F7">
              <w:t>)</w:t>
            </w:r>
          </w:p>
        </w:tc>
        <w:tc>
          <w:tcPr>
            <w:tcW w:w="1417" w:type="dxa"/>
          </w:tcPr>
          <w:p w:rsidR="00E871EA" w:rsidRPr="00D906F7" w:rsidRDefault="00E871EA" w:rsidP="008E3606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E871EA" w:rsidTr="00D4767B">
        <w:trPr>
          <w:trHeight w:val="308"/>
        </w:trPr>
        <w:tc>
          <w:tcPr>
            <w:tcW w:w="1950" w:type="dxa"/>
            <w:shd w:val="clear" w:color="auto" w:fill="auto"/>
          </w:tcPr>
          <w:p w:rsidR="00E871EA" w:rsidRPr="0068312D" w:rsidRDefault="00E871EA" w:rsidP="00F56626">
            <w:pPr>
              <w:jc w:val="center"/>
            </w:pPr>
            <w:r w:rsidRPr="0068312D">
              <w:t>1</w:t>
            </w:r>
          </w:p>
        </w:tc>
        <w:tc>
          <w:tcPr>
            <w:tcW w:w="1985" w:type="dxa"/>
            <w:shd w:val="clear" w:color="auto" w:fill="auto"/>
          </w:tcPr>
          <w:p w:rsidR="00E871EA" w:rsidRPr="0068312D" w:rsidRDefault="00E871EA" w:rsidP="00F56626">
            <w:pPr>
              <w:jc w:val="center"/>
            </w:pPr>
            <w:r w:rsidRPr="0068312D">
              <w:t>2</w:t>
            </w:r>
          </w:p>
        </w:tc>
        <w:tc>
          <w:tcPr>
            <w:tcW w:w="1559" w:type="dxa"/>
          </w:tcPr>
          <w:p w:rsidR="00E871EA" w:rsidRPr="0068312D" w:rsidRDefault="00E871EA" w:rsidP="008E3606">
            <w:pPr>
              <w:tabs>
                <w:tab w:val="left" w:pos="507"/>
              </w:tabs>
              <w:jc w:val="center"/>
            </w:pPr>
          </w:p>
        </w:tc>
        <w:tc>
          <w:tcPr>
            <w:tcW w:w="2127" w:type="dxa"/>
          </w:tcPr>
          <w:p w:rsidR="00E871EA" w:rsidRPr="0068312D" w:rsidRDefault="00E871EA" w:rsidP="008E3606">
            <w:pPr>
              <w:tabs>
                <w:tab w:val="left" w:pos="507"/>
              </w:tabs>
              <w:jc w:val="center"/>
            </w:pPr>
            <w:r w:rsidRPr="0068312D">
              <w:t>3</w:t>
            </w:r>
          </w:p>
        </w:tc>
        <w:tc>
          <w:tcPr>
            <w:tcW w:w="851" w:type="dxa"/>
          </w:tcPr>
          <w:p w:rsidR="00E871EA" w:rsidRPr="0068312D" w:rsidRDefault="00E871EA" w:rsidP="008E3606">
            <w:pPr>
              <w:tabs>
                <w:tab w:val="left" w:pos="507"/>
              </w:tabs>
              <w:jc w:val="center"/>
            </w:pPr>
            <w:r w:rsidRPr="0068312D">
              <w:t>4</w:t>
            </w:r>
          </w:p>
        </w:tc>
        <w:tc>
          <w:tcPr>
            <w:tcW w:w="1416" w:type="dxa"/>
          </w:tcPr>
          <w:p w:rsidR="00E871EA" w:rsidRPr="0068312D" w:rsidRDefault="00E871EA" w:rsidP="008E3606">
            <w:pPr>
              <w:tabs>
                <w:tab w:val="left" w:pos="507"/>
              </w:tabs>
              <w:jc w:val="center"/>
            </w:pPr>
            <w:r w:rsidRPr="0068312D">
              <w:t>5</w:t>
            </w:r>
          </w:p>
        </w:tc>
        <w:tc>
          <w:tcPr>
            <w:tcW w:w="2127" w:type="dxa"/>
            <w:shd w:val="clear" w:color="auto" w:fill="auto"/>
          </w:tcPr>
          <w:p w:rsidR="00E871EA" w:rsidRPr="0068312D" w:rsidRDefault="00E871EA" w:rsidP="008E3606">
            <w:pPr>
              <w:jc w:val="center"/>
            </w:pPr>
            <w:r w:rsidRPr="0068312D">
              <w:t>6</w:t>
            </w:r>
          </w:p>
        </w:tc>
        <w:tc>
          <w:tcPr>
            <w:tcW w:w="1701" w:type="dxa"/>
            <w:shd w:val="clear" w:color="auto" w:fill="auto"/>
          </w:tcPr>
          <w:p w:rsidR="00E871EA" w:rsidRPr="0068312D" w:rsidRDefault="00E871EA" w:rsidP="008E3606">
            <w:pPr>
              <w:jc w:val="center"/>
            </w:pPr>
            <w:r w:rsidRPr="0068312D">
              <w:t>7</w:t>
            </w:r>
          </w:p>
        </w:tc>
        <w:tc>
          <w:tcPr>
            <w:tcW w:w="993" w:type="dxa"/>
            <w:shd w:val="clear" w:color="auto" w:fill="auto"/>
          </w:tcPr>
          <w:p w:rsidR="00E871EA" w:rsidRPr="0068312D" w:rsidRDefault="00E871EA" w:rsidP="008E3606">
            <w:pPr>
              <w:jc w:val="center"/>
            </w:pPr>
            <w:r w:rsidRPr="0068312D">
              <w:t>8</w:t>
            </w:r>
          </w:p>
        </w:tc>
        <w:tc>
          <w:tcPr>
            <w:tcW w:w="1417" w:type="dxa"/>
            <w:shd w:val="clear" w:color="auto" w:fill="auto"/>
          </w:tcPr>
          <w:p w:rsidR="00E871EA" w:rsidRPr="0068312D" w:rsidRDefault="00E871EA" w:rsidP="008E3606">
            <w:pPr>
              <w:jc w:val="center"/>
            </w:pPr>
            <w:r w:rsidRPr="0068312D">
              <w:t>9</w:t>
            </w:r>
          </w:p>
        </w:tc>
      </w:tr>
      <w:tr w:rsidR="00E871E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564B5A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564B5A">
              <w:rPr>
                <w:b/>
                <w:sz w:val="23"/>
                <w:szCs w:val="23"/>
              </w:rPr>
              <w:t>Гончаров Андрей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564B5A" w:rsidRDefault="00E871EA" w:rsidP="00A5786F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Начальник Управления</w:t>
            </w:r>
          </w:p>
        </w:tc>
        <w:tc>
          <w:tcPr>
            <w:tcW w:w="1559" w:type="dxa"/>
          </w:tcPr>
          <w:p w:rsidR="00E871EA" w:rsidRPr="00564B5A" w:rsidRDefault="00E871EA" w:rsidP="00BF213F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2274979,83</w:t>
            </w:r>
          </w:p>
        </w:tc>
        <w:tc>
          <w:tcPr>
            <w:tcW w:w="2127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564B5A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564B5A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2127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564B5A" w:rsidRDefault="00E871EA" w:rsidP="0092254C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RPr="00564B5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564B5A" w:rsidRDefault="00E871EA" w:rsidP="002C45AA">
            <w:pPr>
              <w:jc w:val="center"/>
              <w:rPr>
                <w:sz w:val="23"/>
                <w:szCs w:val="23"/>
              </w:rPr>
            </w:pPr>
            <w:r w:rsidRPr="00564B5A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2127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:rsidR="00E871EA" w:rsidRPr="00564B5A" w:rsidRDefault="00E871EA" w:rsidP="00BE3710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564B5A" w:rsidRDefault="00E871EA" w:rsidP="00F1391C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564B5A" w:rsidRDefault="00E871EA" w:rsidP="002C45AA">
            <w:pPr>
              <w:jc w:val="center"/>
              <w:rPr>
                <w:sz w:val="23"/>
                <w:szCs w:val="23"/>
              </w:rPr>
            </w:pPr>
            <w:r w:rsidRPr="00564B5A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2127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</w:tcPr>
          <w:p w:rsidR="00E871EA" w:rsidRPr="00564B5A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E871EA" w:rsidRPr="00564B5A" w:rsidRDefault="00E871EA" w:rsidP="008E3606">
            <w:pPr>
              <w:jc w:val="center"/>
              <w:rPr>
                <w:sz w:val="23"/>
                <w:szCs w:val="23"/>
              </w:rPr>
            </w:pPr>
            <w:r w:rsidRPr="00564B5A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4A5E12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4A5E12">
              <w:rPr>
                <w:b/>
                <w:sz w:val="23"/>
                <w:szCs w:val="23"/>
              </w:rPr>
              <w:t>Табакар Ирина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4A5E12" w:rsidRDefault="00E871EA" w:rsidP="00A5786F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Заместитель начальника Управления – начальник отдела экономического анализа, сводного прогнозирования, доходной базы и налоговой политики</w:t>
            </w:r>
          </w:p>
        </w:tc>
        <w:tc>
          <w:tcPr>
            <w:tcW w:w="1559" w:type="dxa"/>
          </w:tcPr>
          <w:p w:rsidR="00E871EA" w:rsidRPr="004A5E12" w:rsidRDefault="00E871EA" w:rsidP="00597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3046625,35</w:t>
            </w:r>
          </w:p>
        </w:tc>
        <w:tc>
          <w:tcPr>
            <w:tcW w:w="2127" w:type="dxa"/>
          </w:tcPr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</w:t>
            </w:r>
          </w:p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(индивидуальная)</w:t>
            </w:r>
          </w:p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AA0F84" w:rsidRDefault="00E871EA" w:rsidP="00AA0F84">
            <w:pPr>
              <w:jc w:val="center"/>
              <w:rPr>
                <w:sz w:val="23"/>
                <w:szCs w:val="23"/>
              </w:rPr>
            </w:pPr>
            <w:r w:rsidRPr="00AA0F84">
              <w:rPr>
                <w:sz w:val="23"/>
                <w:szCs w:val="23"/>
              </w:rPr>
              <w:t>Квартира</w:t>
            </w:r>
          </w:p>
          <w:p w:rsidR="00E871EA" w:rsidRPr="004A5E12" w:rsidRDefault="00E871EA" w:rsidP="00AA0F84">
            <w:pPr>
              <w:jc w:val="center"/>
              <w:rPr>
                <w:sz w:val="23"/>
                <w:szCs w:val="23"/>
              </w:rPr>
            </w:pPr>
            <w:r w:rsidRPr="00AA0F84">
              <w:rPr>
                <w:sz w:val="23"/>
                <w:szCs w:val="23"/>
              </w:rPr>
              <w:t>(индивидуальная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</w:tcPr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46,5</w:t>
            </w:r>
          </w:p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46,8</w:t>
            </w:r>
          </w:p>
        </w:tc>
        <w:tc>
          <w:tcPr>
            <w:tcW w:w="1416" w:type="dxa"/>
          </w:tcPr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  <w:p w:rsidR="00E871EA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AA0F84" w:rsidRDefault="00E871EA" w:rsidP="00AA0F84">
            <w:pPr>
              <w:jc w:val="center"/>
              <w:rPr>
                <w:sz w:val="23"/>
                <w:szCs w:val="23"/>
              </w:rPr>
            </w:pPr>
            <w:r w:rsidRPr="00AA0F84">
              <w:rPr>
                <w:sz w:val="23"/>
                <w:szCs w:val="23"/>
              </w:rPr>
              <w:t>Российская Федерация</w:t>
            </w:r>
          </w:p>
          <w:p w:rsidR="00E871EA" w:rsidRPr="00AA0F84" w:rsidRDefault="00E871EA" w:rsidP="00AA0F84">
            <w:pPr>
              <w:jc w:val="center"/>
              <w:rPr>
                <w:sz w:val="23"/>
                <w:szCs w:val="23"/>
              </w:rPr>
            </w:pPr>
          </w:p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35,6</w:t>
            </w:r>
          </w:p>
        </w:tc>
        <w:tc>
          <w:tcPr>
            <w:tcW w:w="1417" w:type="dxa"/>
            <w:shd w:val="clear" w:color="auto" w:fill="auto"/>
          </w:tcPr>
          <w:p w:rsidR="00E871EA" w:rsidRPr="004A5E12" w:rsidRDefault="00E871EA" w:rsidP="001532DB">
            <w:pPr>
              <w:jc w:val="center"/>
              <w:rPr>
                <w:sz w:val="23"/>
                <w:szCs w:val="23"/>
              </w:rPr>
            </w:pPr>
            <w:r w:rsidRPr="004A5E12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352"/>
        </w:trPr>
        <w:tc>
          <w:tcPr>
            <w:tcW w:w="1950" w:type="dxa"/>
            <w:shd w:val="clear" w:color="auto" w:fill="auto"/>
          </w:tcPr>
          <w:p w:rsidR="00E871EA" w:rsidRPr="00D4767B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D4767B">
              <w:rPr>
                <w:b/>
                <w:sz w:val="23"/>
                <w:szCs w:val="23"/>
                <w:lang w:val="en-US"/>
              </w:rPr>
              <w:t>C</w:t>
            </w:r>
            <w:r w:rsidRPr="00D4767B">
              <w:rPr>
                <w:b/>
                <w:sz w:val="23"/>
                <w:szCs w:val="23"/>
              </w:rPr>
              <w:t>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FA20D3" w:rsidRDefault="00E871EA" w:rsidP="001532DB">
            <w:pPr>
              <w:jc w:val="center"/>
              <w:rPr>
                <w:color w:val="1F497D" w:themeColor="text2"/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 xml:space="preserve">979893,13 </w:t>
            </w:r>
          </w:p>
        </w:tc>
        <w:tc>
          <w:tcPr>
            <w:tcW w:w="2127" w:type="dxa"/>
          </w:tcPr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Квартира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lastRenderedPageBreak/>
              <w:t>(индивидуальная)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2B6F83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Квартира</w:t>
            </w:r>
          </w:p>
          <w:p w:rsidR="00E871EA" w:rsidRPr="00FA20D3" w:rsidRDefault="00E871EA" w:rsidP="002B6F83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(индивидуальная)</w:t>
            </w:r>
          </w:p>
          <w:p w:rsidR="00E871EA" w:rsidRPr="00FA20D3" w:rsidRDefault="00E871EA" w:rsidP="002B6F83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 xml:space="preserve">Земельный участок 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(индивидуальная)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Земельный участок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</w:tcPr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lastRenderedPageBreak/>
              <w:t>35,6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55,4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600,0</w:t>
            </w:r>
          </w:p>
          <w:p w:rsidR="00E871EA" w:rsidRPr="00FA20D3" w:rsidRDefault="00E871EA" w:rsidP="007E268E">
            <w:pPr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2420</w:t>
            </w:r>
          </w:p>
        </w:tc>
        <w:tc>
          <w:tcPr>
            <w:tcW w:w="1416" w:type="dxa"/>
          </w:tcPr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lastRenderedPageBreak/>
              <w:t xml:space="preserve">Российская </w:t>
            </w:r>
            <w:r w:rsidRPr="00FA20D3">
              <w:rPr>
                <w:sz w:val="23"/>
                <w:szCs w:val="23"/>
              </w:rPr>
              <w:lastRenderedPageBreak/>
              <w:t>Федерация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Российская Федерация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Российская Федерация</w:t>
            </w:r>
          </w:p>
          <w:p w:rsidR="00E871EA" w:rsidRPr="00FA20D3" w:rsidRDefault="00E871EA" w:rsidP="001532DB">
            <w:pPr>
              <w:jc w:val="center"/>
              <w:rPr>
                <w:sz w:val="23"/>
                <w:szCs w:val="23"/>
              </w:rPr>
            </w:pPr>
          </w:p>
          <w:p w:rsidR="00E871EA" w:rsidRPr="00FA20D3" w:rsidRDefault="00E871EA" w:rsidP="002B6F83">
            <w:pPr>
              <w:jc w:val="center"/>
              <w:rPr>
                <w:sz w:val="23"/>
                <w:szCs w:val="23"/>
              </w:rPr>
            </w:pPr>
            <w:r w:rsidRPr="00FA20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EB410D" w:rsidRDefault="00E871EA" w:rsidP="00EB410D">
            <w:pPr>
              <w:jc w:val="center"/>
            </w:pPr>
            <w:r w:rsidRPr="00EB410D">
              <w:lastRenderedPageBreak/>
              <w:t xml:space="preserve">Легковой автомобиль </w:t>
            </w:r>
            <w:r w:rsidRPr="00EB410D">
              <w:lastRenderedPageBreak/>
              <w:t>Suzuki Escudo</w:t>
            </w:r>
          </w:p>
          <w:p w:rsidR="00E871EA" w:rsidRDefault="00E871EA" w:rsidP="00EB410D">
            <w:pPr>
              <w:jc w:val="center"/>
            </w:pPr>
            <w:r w:rsidRPr="00EB410D">
              <w:t>(индивидуальная)</w:t>
            </w:r>
          </w:p>
          <w:p w:rsidR="00E871EA" w:rsidRPr="00EB410D" w:rsidRDefault="00E871EA" w:rsidP="00EB410D">
            <w:pPr>
              <w:jc w:val="center"/>
            </w:pPr>
            <w:r w:rsidRPr="00EB410D">
              <w:t>Легковой автомобиль Suzuki Escudo</w:t>
            </w:r>
          </w:p>
          <w:p w:rsidR="00E871EA" w:rsidRPr="00EB410D" w:rsidRDefault="00E871EA" w:rsidP="00EB410D">
            <w:pPr>
              <w:jc w:val="center"/>
            </w:pPr>
            <w:r w:rsidRPr="00EB410D">
              <w:t>(индивидуальная)</w:t>
            </w:r>
          </w:p>
          <w:p w:rsidR="00E871EA" w:rsidRPr="00FA20D3" w:rsidRDefault="00E871EA" w:rsidP="00FA20D3">
            <w:pPr>
              <w:jc w:val="center"/>
            </w:pPr>
          </w:p>
          <w:p w:rsidR="00E871EA" w:rsidRPr="00FA20D3" w:rsidRDefault="00E871EA" w:rsidP="00BD05EA">
            <w:pPr>
              <w:jc w:val="center"/>
            </w:pPr>
            <w:r w:rsidRPr="00FA20D3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871EA" w:rsidRPr="00FA20D3" w:rsidRDefault="00E871EA" w:rsidP="00D53549">
            <w:pPr>
              <w:jc w:val="center"/>
              <w:rPr>
                <w:color w:val="1F497D" w:themeColor="text2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FA20D3" w:rsidRDefault="00E871EA" w:rsidP="001532DB">
            <w:pPr>
              <w:jc w:val="center"/>
              <w:rPr>
                <w:color w:val="1F497D" w:themeColor="text2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FA20D3" w:rsidRDefault="00E871EA" w:rsidP="00F26E89">
            <w:pPr>
              <w:jc w:val="center"/>
              <w:rPr>
                <w:color w:val="1F497D" w:themeColor="text2"/>
                <w:sz w:val="23"/>
                <w:szCs w:val="23"/>
              </w:rPr>
            </w:pPr>
          </w:p>
        </w:tc>
      </w:tr>
      <w:tr w:rsidR="00E871EA" w:rsidRPr="005D47F4" w:rsidTr="00D4767B">
        <w:trPr>
          <w:trHeight w:val="755"/>
        </w:trPr>
        <w:tc>
          <w:tcPr>
            <w:tcW w:w="1950" w:type="dxa"/>
            <w:shd w:val="clear" w:color="auto" w:fill="auto"/>
          </w:tcPr>
          <w:p w:rsidR="00E871EA" w:rsidRPr="00386CD3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386CD3">
              <w:rPr>
                <w:b/>
                <w:sz w:val="23"/>
                <w:szCs w:val="23"/>
              </w:rPr>
              <w:t>Мугадова Виктория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386CD3" w:rsidRDefault="00E871EA" w:rsidP="00A5786F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Начальник отдела муниципальных закупок</w:t>
            </w:r>
          </w:p>
        </w:tc>
        <w:tc>
          <w:tcPr>
            <w:tcW w:w="1559" w:type="dxa"/>
          </w:tcPr>
          <w:p w:rsidR="00E871EA" w:rsidRPr="00386CD3" w:rsidRDefault="00E871EA" w:rsidP="0059783D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1572</w:t>
            </w:r>
            <w:r w:rsidRPr="00386CD3">
              <w:rPr>
                <w:sz w:val="23"/>
                <w:szCs w:val="23"/>
              </w:rPr>
              <w:t>875,42</w:t>
            </w: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A50656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(индивидуальный)</w:t>
            </w:r>
          </w:p>
          <w:p w:rsidR="00E871EA" w:rsidRPr="00386CD3" w:rsidRDefault="00E871EA" w:rsidP="00A50656">
            <w:pPr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(индивидуальный)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</w:p>
          <w:p w:rsidR="00E871EA" w:rsidRPr="00386CD3" w:rsidRDefault="00E871EA" w:rsidP="00D95A9F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D95A9F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(индивидуальный)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Жилой дом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(индивидуальный)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Квартира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Кухня - столовая</w:t>
            </w:r>
          </w:p>
          <w:p w:rsidR="00E871EA" w:rsidRPr="00386CD3" w:rsidRDefault="00E871EA" w:rsidP="00DC3A0C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386CD3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1392,0</w:t>
            </w: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600,0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533,0</w:t>
            </w: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44,0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64,4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163,0</w:t>
            </w:r>
          </w:p>
        </w:tc>
        <w:tc>
          <w:tcPr>
            <w:tcW w:w="1416" w:type="dxa"/>
            <w:shd w:val="clear" w:color="auto" w:fill="auto"/>
          </w:tcPr>
          <w:p w:rsidR="00E871EA" w:rsidRPr="00386CD3" w:rsidRDefault="00E871EA" w:rsidP="008E3606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373EBB">
            <w:pPr>
              <w:tabs>
                <w:tab w:val="left" w:pos="507"/>
              </w:tabs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D95A9F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DC3A0C">
            <w:pPr>
              <w:tabs>
                <w:tab w:val="left" w:pos="507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RPr="005D47F4" w:rsidTr="00D4767B">
        <w:trPr>
          <w:trHeight w:val="279"/>
        </w:trPr>
        <w:tc>
          <w:tcPr>
            <w:tcW w:w="1950" w:type="dxa"/>
            <w:shd w:val="clear" w:color="auto" w:fill="auto"/>
          </w:tcPr>
          <w:p w:rsidR="00E871EA" w:rsidRPr="00386CD3" w:rsidRDefault="00E871EA" w:rsidP="002C45AA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386CD3">
              <w:rPr>
                <w:b/>
                <w:sz w:val="23"/>
                <w:szCs w:val="23"/>
              </w:rPr>
              <w:t>Супруг</w:t>
            </w:r>
          </w:p>
          <w:p w:rsidR="00E871EA" w:rsidRPr="00386CD3" w:rsidRDefault="00E871EA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71EA" w:rsidRPr="00386CD3" w:rsidRDefault="00E871EA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386CD3" w:rsidRDefault="00E871EA" w:rsidP="0059783D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655965,64</w:t>
            </w: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59783D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59783D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386CD3" w:rsidRDefault="00E871EA" w:rsidP="00BB6770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1000</w:t>
            </w:r>
          </w:p>
        </w:tc>
        <w:tc>
          <w:tcPr>
            <w:tcW w:w="1416" w:type="dxa"/>
            <w:shd w:val="clear" w:color="auto" w:fill="auto"/>
          </w:tcPr>
          <w:p w:rsidR="00E871EA" w:rsidRPr="00386CD3" w:rsidRDefault="00E871EA" w:rsidP="0059783D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 xml:space="preserve">Легковой автомобиль </w:t>
            </w:r>
            <w:r w:rsidRPr="00386CD3">
              <w:rPr>
                <w:sz w:val="23"/>
                <w:szCs w:val="23"/>
                <w:lang w:val="en-US"/>
              </w:rPr>
              <w:t>Toyota</w:t>
            </w:r>
            <w:r w:rsidRPr="00386CD3">
              <w:rPr>
                <w:sz w:val="23"/>
                <w:szCs w:val="23"/>
              </w:rPr>
              <w:t xml:space="preserve"> ДЮНА</w:t>
            </w:r>
          </w:p>
          <w:p w:rsidR="00E871EA" w:rsidRPr="00386CD3" w:rsidRDefault="00E871EA" w:rsidP="008E3606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  <w:p w:rsidR="00E871EA" w:rsidRPr="00386CD3" w:rsidRDefault="00E871EA" w:rsidP="008E3606">
            <w:pPr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Легковой автомобиль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  <w:lang w:val="en-US"/>
              </w:rPr>
              <w:t>Nissan</w:t>
            </w:r>
            <w:r w:rsidRPr="00386CD3">
              <w:rPr>
                <w:sz w:val="23"/>
                <w:szCs w:val="23"/>
              </w:rPr>
              <w:t xml:space="preserve"> </w:t>
            </w:r>
            <w:r w:rsidRPr="00386CD3">
              <w:rPr>
                <w:sz w:val="23"/>
                <w:szCs w:val="23"/>
                <w:lang w:val="en-US"/>
              </w:rPr>
              <w:t>AD</w:t>
            </w:r>
          </w:p>
          <w:p w:rsidR="00E871EA" w:rsidRPr="00386CD3" w:rsidRDefault="00E871EA" w:rsidP="00F56626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  <w:p w:rsidR="00E871EA" w:rsidRPr="00386CD3" w:rsidRDefault="00E871EA" w:rsidP="00F56626">
            <w:pPr>
              <w:rPr>
                <w:sz w:val="23"/>
                <w:szCs w:val="23"/>
              </w:rPr>
            </w:pPr>
          </w:p>
          <w:p w:rsidR="00E871EA" w:rsidRPr="00386CD3" w:rsidRDefault="00E871EA" w:rsidP="003A44DF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Легковой автомобиль</w:t>
            </w:r>
          </w:p>
          <w:p w:rsidR="00E871EA" w:rsidRPr="00386CD3" w:rsidRDefault="00E871EA" w:rsidP="003A44DF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  <w:lang w:val="en-US"/>
              </w:rPr>
              <w:t>Nissan</w:t>
            </w:r>
            <w:r w:rsidRPr="00386CD3">
              <w:rPr>
                <w:sz w:val="23"/>
                <w:szCs w:val="23"/>
              </w:rPr>
              <w:t xml:space="preserve"> ТЕРРАНО РЕГУЛУС</w:t>
            </w:r>
          </w:p>
          <w:p w:rsidR="00E871EA" w:rsidRPr="00386CD3" w:rsidRDefault="00E871EA" w:rsidP="003A44DF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  <w:p w:rsidR="00E871EA" w:rsidRPr="00386CD3" w:rsidRDefault="00E871EA" w:rsidP="00F56626">
            <w:pPr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 xml:space="preserve">Прицеп – ларек </w:t>
            </w:r>
          </w:p>
          <w:p w:rsidR="00E871EA" w:rsidRPr="00386CD3" w:rsidRDefault="00E871EA" w:rsidP="002A7665">
            <w:pPr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E871EA" w:rsidRPr="00386CD3" w:rsidRDefault="00E871EA" w:rsidP="00110798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  <w:p w:rsidR="00E871EA" w:rsidRPr="00386CD3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Кухня – столовая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(безвозмездное пользование)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Жилой дом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(безвозмездное пользование)</w:t>
            </w:r>
          </w:p>
          <w:p w:rsidR="00E871EA" w:rsidRPr="00386CD3" w:rsidRDefault="00E871EA" w:rsidP="00D95A9F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 xml:space="preserve">Земельный участок  </w:t>
            </w:r>
            <w:r w:rsidRPr="00386CD3">
              <w:rPr>
                <w:sz w:val="23"/>
                <w:szCs w:val="23"/>
              </w:rPr>
              <w:lastRenderedPageBreak/>
              <w:t>(безвозмездное пользование)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Земельный участок</w:t>
            </w:r>
          </w:p>
          <w:p w:rsidR="00E871EA" w:rsidRPr="00386CD3" w:rsidRDefault="00E871EA" w:rsidP="00F5662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 xml:space="preserve">(безвозмездное пользование) </w:t>
            </w:r>
          </w:p>
          <w:p w:rsidR="00E871EA" w:rsidRPr="00386CD3" w:rsidRDefault="00E871EA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64,4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163,0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44,0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533,0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1392,0</w:t>
            </w:r>
          </w:p>
        </w:tc>
        <w:tc>
          <w:tcPr>
            <w:tcW w:w="1417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E871EA" w:rsidRPr="00386CD3" w:rsidRDefault="00E871EA" w:rsidP="00373EBB">
            <w:pPr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lastRenderedPageBreak/>
              <w:t>Российская Федерация</w:t>
            </w: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  <w:p w:rsidR="00E871EA" w:rsidRPr="00386CD3" w:rsidRDefault="00E871EA" w:rsidP="005D47F4">
            <w:pPr>
              <w:jc w:val="center"/>
              <w:rPr>
                <w:sz w:val="23"/>
                <w:szCs w:val="23"/>
              </w:rPr>
            </w:pPr>
          </w:p>
          <w:p w:rsidR="00E871EA" w:rsidRPr="00386CD3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E871EA" w:rsidRPr="00386CD3" w:rsidTr="00D4767B">
        <w:trPr>
          <w:trHeight w:val="846"/>
        </w:trPr>
        <w:tc>
          <w:tcPr>
            <w:tcW w:w="1950" w:type="dxa"/>
            <w:shd w:val="clear" w:color="auto" w:fill="auto"/>
          </w:tcPr>
          <w:p w:rsidR="00E871EA" w:rsidRPr="00092B61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092B61">
              <w:rPr>
                <w:b/>
                <w:sz w:val="23"/>
                <w:szCs w:val="23"/>
              </w:rPr>
              <w:t>Елина Елена Витальевна</w:t>
            </w:r>
          </w:p>
          <w:p w:rsidR="00E871EA" w:rsidRPr="00092B61" w:rsidRDefault="00E871EA" w:rsidP="002C45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092B61" w:rsidRDefault="00E871EA" w:rsidP="00A5786F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Консультант отдела муниципальных закупок</w:t>
            </w:r>
          </w:p>
        </w:tc>
        <w:tc>
          <w:tcPr>
            <w:tcW w:w="1559" w:type="dxa"/>
          </w:tcPr>
          <w:p w:rsidR="00E871EA" w:rsidRPr="00092B61" w:rsidRDefault="00E871EA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092B61">
              <w:rPr>
                <w:sz w:val="23"/>
                <w:szCs w:val="23"/>
              </w:rPr>
              <w:t>1162513,46</w:t>
            </w:r>
          </w:p>
        </w:tc>
        <w:tc>
          <w:tcPr>
            <w:tcW w:w="2127" w:type="dxa"/>
            <w:shd w:val="clear" w:color="auto" w:fill="auto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Квартира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(индивидуальная)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 xml:space="preserve">Гараж 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(индивидуальная)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Земельный участок</w:t>
            </w:r>
          </w:p>
          <w:p w:rsidR="00E871EA" w:rsidRPr="00092B61" w:rsidRDefault="00E871EA" w:rsidP="00092B61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(индивидуальная)</w:t>
            </w:r>
          </w:p>
          <w:p w:rsidR="00E871EA" w:rsidRPr="00092B61" w:rsidRDefault="00E871EA" w:rsidP="00092B61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61,9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57,1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646,0</w:t>
            </w:r>
          </w:p>
        </w:tc>
        <w:tc>
          <w:tcPr>
            <w:tcW w:w="1416" w:type="dxa"/>
            <w:shd w:val="clear" w:color="auto" w:fill="auto"/>
          </w:tcPr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Российская Федерация</w:t>
            </w:r>
          </w:p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 xml:space="preserve"> Российская Федерация</w:t>
            </w:r>
          </w:p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</w:p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Легковой автомобиль</w:t>
            </w:r>
          </w:p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  <w:lang w:val="en-US"/>
              </w:rPr>
              <w:t>Mitsubishi</w:t>
            </w:r>
            <w:r w:rsidRPr="00092B61">
              <w:rPr>
                <w:sz w:val="23"/>
                <w:szCs w:val="23"/>
              </w:rPr>
              <w:t xml:space="preserve"> </w:t>
            </w:r>
            <w:r w:rsidRPr="00092B61">
              <w:rPr>
                <w:sz w:val="23"/>
                <w:szCs w:val="23"/>
                <w:lang w:val="en-US"/>
              </w:rPr>
              <w:t>Pajero</w:t>
            </w:r>
            <w:r w:rsidRPr="00092B61">
              <w:rPr>
                <w:sz w:val="23"/>
                <w:szCs w:val="23"/>
              </w:rPr>
              <w:t xml:space="preserve"> </w:t>
            </w:r>
            <w:r w:rsidRPr="00092B61">
              <w:rPr>
                <w:sz w:val="23"/>
                <w:szCs w:val="23"/>
                <w:lang w:val="en-US"/>
              </w:rPr>
              <w:t>Sport</w:t>
            </w:r>
          </w:p>
          <w:p w:rsidR="00E871EA" w:rsidRPr="00092B61" w:rsidRDefault="00E871EA" w:rsidP="008E3606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386CD3" w:rsidRDefault="00E871EA" w:rsidP="008E3606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871EA" w:rsidRPr="00386CD3" w:rsidTr="00D4767B">
        <w:trPr>
          <w:trHeight w:val="659"/>
        </w:trPr>
        <w:tc>
          <w:tcPr>
            <w:tcW w:w="1950" w:type="dxa"/>
            <w:shd w:val="clear" w:color="auto" w:fill="auto"/>
          </w:tcPr>
          <w:p w:rsidR="00E871EA" w:rsidRPr="007B61BB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7B61BB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7B61BB" w:rsidRDefault="00E871EA" w:rsidP="008E3606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  <w:lang w:val="en-US"/>
              </w:rPr>
            </w:pPr>
            <w:r w:rsidRPr="007B61BB">
              <w:rPr>
                <w:sz w:val="23"/>
                <w:szCs w:val="23"/>
              </w:rPr>
              <w:t>6208734,00</w:t>
            </w:r>
          </w:p>
        </w:tc>
        <w:tc>
          <w:tcPr>
            <w:tcW w:w="2127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</w:rPr>
              <w:t>Грузовой автомобиль</w:t>
            </w:r>
          </w:p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  <w:lang w:val="en-US"/>
              </w:rPr>
              <w:t>Mitsubishi</w:t>
            </w:r>
            <w:r w:rsidRPr="007B61BB">
              <w:rPr>
                <w:sz w:val="23"/>
                <w:szCs w:val="23"/>
              </w:rPr>
              <w:t xml:space="preserve"> </w:t>
            </w:r>
            <w:r w:rsidRPr="007B61BB">
              <w:rPr>
                <w:sz w:val="23"/>
                <w:szCs w:val="23"/>
                <w:lang w:val="en-US"/>
              </w:rPr>
              <w:t>Canter</w:t>
            </w:r>
          </w:p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</w:rPr>
              <w:t>61,9</w:t>
            </w:r>
          </w:p>
        </w:tc>
        <w:tc>
          <w:tcPr>
            <w:tcW w:w="1417" w:type="dxa"/>
            <w:shd w:val="clear" w:color="auto" w:fill="auto"/>
          </w:tcPr>
          <w:p w:rsidR="00E871EA" w:rsidRPr="007B61BB" w:rsidRDefault="00E871EA" w:rsidP="008E3606">
            <w:pPr>
              <w:jc w:val="center"/>
              <w:rPr>
                <w:sz w:val="23"/>
                <w:szCs w:val="23"/>
              </w:rPr>
            </w:pPr>
            <w:r w:rsidRPr="007B61BB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841"/>
        </w:trPr>
        <w:tc>
          <w:tcPr>
            <w:tcW w:w="1950" w:type="dxa"/>
            <w:shd w:val="clear" w:color="auto" w:fill="auto"/>
          </w:tcPr>
          <w:p w:rsidR="00E871EA" w:rsidRPr="00092B61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092B61">
              <w:rPr>
                <w:b/>
                <w:sz w:val="23"/>
                <w:szCs w:val="23"/>
              </w:rPr>
              <w:t>Рябова Ирина Сергеевна</w:t>
            </w:r>
          </w:p>
        </w:tc>
        <w:tc>
          <w:tcPr>
            <w:tcW w:w="1985" w:type="dxa"/>
            <w:shd w:val="clear" w:color="auto" w:fill="auto"/>
          </w:tcPr>
          <w:p w:rsidR="00E871EA" w:rsidRPr="00092B61" w:rsidRDefault="00E871EA" w:rsidP="002B6F83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Главный специалист-эксперт отдела муниципальных закупок</w:t>
            </w:r>
          </w:p>
        </w:tc>
        <w:tc>
          <w:tcPr>
            <w:tcW w:w="1559" w:type="dxa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1140225,86</w:t>
            </w:r>
          </w:p>
        </w:tc>
        <w:tc>
          <w:tcPr>
            <w:tcW w:w="2127" w:type="dxa"/>
            <w:shd w:val="clear" w:color="auto" w:fill="auto"/>
          </w:tcPr>
          <w:p w:rsidR="00E871EA" w:rsidRPr="00092B61" w:rsidRDefault="00E871EA" w:rsidP="000178D0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Квартира</w:t>
            </w:r>
          </w:p>
          <w:p w:rsidR="00E871EA" w:rsidRPr="00092B61" w:rsidRDefault="00E871EA" w:rsidP="000178D0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44,1</w:t>
            </w:r>
          </w:p>
        </w:tc>
        <w:tc>
          <w:tcPr>
            <w:tcW w:w="1416" w:type="dxa"/>
            <w:shd w:val="clear" w:color="auto" w:fill="auto"/>
          </w:tcPr>
          <w:p w:rsidR="00E871EA" w:rsidRPr="00092B61" w:rsidRDefault="00E871EA" w:rsidP="00110798">
            <w:pPr>
              <w:jc w:val="center"/>
              <w:rPr>
                <w:sz w:val="23"/>
                <w:szCs w:val="23"/>
              </w:rPr>
            </w:pPr>
            <w:r w:rsidRPr="00092B61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11079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386CD3" w:rsidRDefault="00E871EA" w:rsidP="0011079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226F87" w:rsidRDefault="00E871EA" w:rsidP="00110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226F87" w:rsidRDefault="00E871EA" w:rsidP="00110798">
            <w:pPr>
              <w:jc w:val="center"/>
              <w:rPr>
                <w:sz w:val="23"/>
                <w:szCs w:val="23"/>
              </w:rPr>
            </w:pPr>
          </w:p>
        </w:tc>
      </w:tr>
      <w:tr w:rsidR="00E871EA" w:rsidTr="00D4767B">
        <w:trPr>
          <w:trHeight w:val="1450"/>
        </w:trPr>
        <w:tc>
          <w:tcPr>
            <w:tcW w:w="1950" w:type="dxa"/>
            <w:shd w:val="clear" w:color="auto" w:fill="auto"/>
          </w:tcPr>
          <w:p w:rsidR="00E871EA" w:rsidRPr="005D07BE" w:rsidRDefault="00E871EA" w:rsidP="002C45AA">
            <w:pPr>
              <w:jc w:val="center"/>
              <w:rPr>
                <w:b/>
                <w:sz w:val="23"/>
                <w:szCs w:val="23"/>
              </w:rPr>
            </w:pPr>
            <w:r w:rsidRPr="005D07BE">
              <w:rPr>
                <w:b/>
                <w:sz w:val="23"/>
                <w:szCs w:val="23"/>
              </w:rPr>
              <w:t>Волчек Иван 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5D07BE" w:rsidRDefault="00E871EA" w:rsidP="00A578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 Управления -н</w:t>
            </w:r>
            <w:r w:rsidRPr="005D07BE">
              <w:rPr>
                <w:sz w:val="23"/>
                <w:szCs w:val="23"/>
              </w:rPr>
              <w:t>ачальник отдела муниципальных программ, регламентации и мониторинга муниципальных услуг</w:t>
            </w:r>
          </w:p>
        </w:tc>
        <w:tc>
          <w:tcPr>
            <w:tcW w:w="1559" w:type="dxa"/>
          </w:tcPr>
          <w:p w:rsidR="00E871EA" w:rsidRPr="005D07BE" w:rsidRDefault="00E871EA" w:rsidP="002545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1663139,84</w:t>
            </w:r>
          </w:p>
        </w:tc>
        <w:tc>
          <w:tcPr>
            <w:tcW w:w="2127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Квартира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5D07BE" w:rsidRDefault="00E871EA" w:rsidP="008E3606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56,1</w:t>
            </w:r>
          </w:p>
        </w:tc>
        <w:tc>
          <w:tcPr>
            <w:tcW w:w="1416" w:type="dxa"/>
            <w:shd w:val="clear" w:color="auto" w:fill="auto"/>
          </w:tcPr>
          <w:p w:rsidR="00E871EA" w:rsidRPr="005D07BE" w:rsidRDefault="00E871EA" w:rsidP="008E3606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 xml:space="preserve">Легковой автомобиль 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  <w:lang w:val="en-US"/>
              </w:rPr>
              <w:t>Subaru</w:t>
            </w:r>
            <w:r w:rsidRPr="005D07BE">
              <w:rPr>
                <w:sz w:val="23"/>
                <w:szCs w:val="23"/>
              </w:rPr>
              <w:t xml:space="preserve"> </w:t>
            </w:r>
            <w:r w:rsidRPr="005D07BE">
              <w:rPr>
                <w:sz w:val="23"/>
                <w:szCs w:val="23"/>
                <w:lang w:val="en-US"/>
              </w:rPr>
              <w:t>Forester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E871EA" w:rsidRPr="005D07BE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5D07BE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5D07BE" w:rsidRDefault="00E871EA" w:rsidP="008E3606">
            <w:pPr>
              <w:jc w:val="center"/>
              <w:rPr>
                <w:sz w:val="23"/>
                <w:szCs w:val="23"/>
              </w:rPr>
            </w:pPr>
          </w:p>
        </w:tc>
      </w:tr>
      <w:tr w:rsidR="00E871EA" w:rsidTr="00D4767B">
        <w:trPr>
          <w:trHeight w:val="1450"/>
        </w:trPr>
        <w:tc>
          <w:tcPr>
            <w:tcW w:w="1950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5D07BE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796375,34</w:t>
            </w:r>
          </w:p>
        </w:tc>
        <w:tc>
          <w:tcPr>
            <w:tcW w:w="2127" w:type="dxa"/>
            <w:shd w:val="clear" w:color="auto" w:fill="auto"/>
          </w:tcPr>
          <w:p w:rsidR="00E871EA" w:rsidRPr="00386CD3" w:rsidRDefault="00E871EA" w:rsidP="00386CD3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Квартира</w:t>
            </w:r>
          </w:p>
          <w:p w:rsidR="00E871EA" w:rsidRPr="005D07BE" w:rsidRDefault="00E871EA" w:rsidP="00386CD3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38,4</w:t>
            </w:r>
          </w:p>
        </w:tc>
        <w:tc>
          <w:tcPr>
            <w:tcW w:w="1416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386C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Квартира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(безвозмездное пользование)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5D07BE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Квартира</w:t>
            </w:r>
          </w:p>
          <w:p w:rsidR="00E871EA" w:rsidRPr="005D07BE" w:rsidRDefault="00E871EA" w:rsidP="005D07BE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(безвозмездное пользование)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56,1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  <w:lang w:val="en-US"/>
              </w:rPr>
            </w:pPr>
            <w:r w:rsidRPr="005D07BE">
              <w:rPr>
                <w:sz w:val="23"/>
                <w:szCs w:val="23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Российская Федерация</w:t>
            </w: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5D07BE" w:rsidRDefault="00E871EA" w:rsidP="000171B4">
            <w:pPr>
              <w:jc w:val="center"/>
              <w:rPr>
                <w:sz w:val="23"/>
                <w:szCs w:val="23"/>
              </w:rPr>
            </w:pPr>
            <w:r w:rsidRPr="005D07BE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1278"/>
        </w:trPr>
        <w:tc>
          <w:tcPr>
            <w:tcW w:w="1950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647AD8">
              <w:rPr>
                <w:b/>
                <w:sz w:val="23"/>
                <w:szCs w:val="23"/>
              </w:rPr>
              <w:t>Манько Татьяна Владленовна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Начальник отдела сельского хозяйства, продовольствия и торговли</w:t>
            </w:r>
          </w:p>
        </w:tc>
        <w:tc>
          <w:tcPr>
            <w:tcW w:w="1559" w:type="dxa"/>
          </w:tcPr>
          <w:p w:rsidR="00E871EA" w:rsidRPr="00647AD8" w:rsidRDefault="00E871EA" w:rsidP="00BD53E9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1455269,48</w:t>
            </w: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Квартира</w:t>
            </w:r>
          </w:p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(индивидуальная)</w:t>
            </w:r>
          </w:p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39,8</w:t>
            </w:r>
          </w:p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Российская Федерация</w:t>
            </w:r>
          </w:p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</w:p>
        </w:tc>
      </w:tr>
      <w:tr w:rsidR="00E871EA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647AD8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647AD8" w:rsidRDefault="00E871EA" w:rsidP="00BD53E9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1028275,95</w:t>
            </w: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Квартира</w:t>
            </w:r>
          </w:p>
          <w:p w:rsidR="00E871EA" w:rsidRPr="00647AD8" w:rsidRDefault="00E871EA" w:rsidP="000171B4">
            <w:pPr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46,9</w:t>
            </w:r>
          </w:p>
        </w:tc>
        <w:tc>
          <w:tcPr>
            <w:tcW w:w="1416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 xml:space="preserve">Легковой автомобиль </w:t>
            </w:r>
            <w:r w:rsidRPr="00647AD8">
              <w:rPr>
                <w:sz w:val="23"/>
                <w:szCs w:val="23"/>
                <w:lang w:val="en-US"/>
              </w:rPr>
              <w:t>Toyota</w:t>
            </w:r>
            <w:r w:rsidRPr="00647AD8">
              <w:rPr>
                <w:sz w:val="23"/>
                <w:szCs w:val="23"/>
              </w:rPr>
              <w:t xml:space="preserve"> </w:t>
            </w:r>
            <w:r w:rsidRPr="00647AD8">
              <w:rPr>
                <w:sz w:val="23"/>
                <w:szCs w:val="23"/>
                <w:lang w:val="en-US"/>
              </w:rPr>
              <w:t>Hilux</w:t>
            </w:r>
            <w:r w:rsidRPr="00647AD8">
              <w:rPr>
                <w:sz w:val="23"/>
                <w:szCs w:val="23"/>
              </w:rPr>
              <w:t xml:space="preserve"> </w:t>
            </w:r>
            <w:r w:rsidRPr="00647AD8">
              <w:rPr>
                <w:sz w:val="23"/>
                <w:szCs w:val="23"/>
                <w:lang w:val="en-US"/>
              </w:rPr>
              <w:t>Surf</w:t>
            </w:r>
          </w:p>
          <w:p w:rsidR="00E871EA" w:rsidRPr="00647AD8" w:rsidRDefault="00E871EA" w:rsidP="000171B4">
            <w:pPr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lastRenderedPageBreak/>
              <w:t>Квартира</w:t>
            </w:r>
          </w:p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39,8</w:t>
            </w:r>
          </w:p>
        </w:tc>
        <w:tc>
          <w:tcPr>
            <w:tcW w:w="1417" w:type="dxa"/>
            <w:shd w:val="clear" w:color="auto" w:fill="auto"/>
          </w:tcPr>
          <w:p w:rsidR="00E871EA" w:rsidRPr="00647AD8" w:rsidRDefault="00E871EA" w:rsidP="000171B4">
            <w:pPr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RPr="00736342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4F7059">
              <w:rPr>
                <w:b/>
                <w:sz w:val="23"/>
                <w:szCs w:val="23"/>
              </w:rPr>
              <w:t>Рогожникова Наталья Александровна</w:t>
            </w:r>
          </w:p>
          <w:p w:rsidR="00E871EA" w:rsidRPr="004F7059" w:rsidRDefault="00E871EA" w:rsidP="000171B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Главный специалист – эксперт отдела сельского хозяйства продовольствия и торговли</w:t>
            </w:r>
          </w:p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4F7059" w:rsidRDefault="00E871EA" w:rsidP="00527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4F7059" w:rsidRDefault="00E871EA" w:rsidP="00BD53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</w:t>
            </w:r>
            <w:r w:rsidRPr="004F7059">
              <w:rPr>
                <w:sz w:val="23"/>
                <w:szCs w:val="23"/>
              </w:rPr>
              <w:t>7576,83</w:t>
            </w: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 xml:space="preserve">Служебная МО </w:t>
            </w:r>
          </w:p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по бессрочно</w:t>
            </w:r>
          </w:p>
        </w:tc>
        <w:tc>
          <w:tcPr>
            <w:tcW w:w="993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32,1</w:t>
            </w:r>
          </w:p>
        </w:tc>
        <w:tc>
          <w:tcPr>
            <w:tcW w:w="1417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4F7059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4F7059" w:rsidRDefault="00E871EA" w:rsidP="00BD53E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2236035,62</w:t>
            </w: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736342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 xml:space="preserve">Легковой автомобиль </w:t>
            </w:r>
            <w:r w:rsidRPr="004F7059">
              <w:rPr>
                <w:sz w:val="23"/>
                <w:szCs w:val="23"/>
                <w:lang w:val="en-US"/>
              </w:rPr>
              <w:t>Toyota</w:t>
            </w:r>
            <w:r w:rsidRPr="004F7059">
              <w:rPr>
                <w:sz w:val="23"/>
                <w:szCs w:val="23"/>
              </w:rPr>
              <w:t xml:space="preserve"> </w:t>
            </w:r>
            <w:r w:rsidRPr="004F7059">
              <w:rPr>
                <w:sz w:val="23"/>
                <w:szCs w:val="23"/>
                <w:lang w:val="en-US"/>
              </w:rPr>
              <w:t>Land</w:t>
            </w:r>
            <w:r w:rsidRPr="004F7059">
              <w:rPr>
                <w:sz w:val="23"/>
                <w:szCs w:val="23"/>
              </w:rPr>
              <w:t xml:space="preserve"> </w:t>
            </w:r>
            <w:r w:rsidRPr="004F7059">
              <w:rPr>
                <w:sz w:val="23"/>
                <w:szCs w:val="23"/>
                <w:lang w:val="en-US"/>
              </w:rPr>
              <w:t>Cruiser</w:t>
            </w:r>
            <w:r w:rsidRPr="004F7059">
              <w:rPr>
                <w:sz w:val="23"/>
                <w:szCs w:val="23"/>
              </w:rPr>
              <w:t xml:space="preserve"> (индивидуальная)</w:t>
            </w:r>
          </w:p>
          <w:p w:rsidR="00E871EA" w:rsidRPr="004F7059" w:rsidRDefault="00E871EA" w:rsidP="00736342">
            <w:pPr>
              <w:jc w:val="center"/>
              <w:rPr>
                <w:sz w:val="23"/>
                <w:szCs w:val="23"/>
              </w:rPr>
            </w:pPr>
          </w:p>
          <w:p w:rsidR="00E871EA" w:rsidRPr="004F7059" w:rsidRDefault="00E871EA" w:rsidP="00736342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 xml:space="preserve">Легковой автомобиль </w:t>
            </w:r>
            <w:r w:rsidRPr="004F7059">
              <w:rPr>
                <w:sz w:val="23"/>
                <w:szCs w:val="23"/>
                <w:lang w:val="en-US"/>
              </w:rPr>
              <w:t>Toyota</w:t>
            </w:r>
            <w:r w:rsidRPr="004F7059">
              <w:rPr>
                <w:sz w:val="23"/>
                <w:szCs w:val="23"/>
              </w:rPr>
              <w:t xml:space="preserve"> </w:t>
            </w:r>
            <w:r w:rsidRPr="004F7059">
              <w:rPr>
                <w:sz w:val="23"/>
                <w:szCs w:val="23"/>
                <w:lang w:val="en-US"/>
              </w:rPr>
              <w:t>Rush</w:t>
            </w:r>
          </w:p>
          <w:p w:rsidR="00E871EA" w:rsidRPr="004F7059" w:rsidRDefault="00E871EA" w:rsidP="00736342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(индивидуальная)</w:t>
            </w:r>
          </w:p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 xml:space="preserve">Служебная МО </w:t>
            </w:r>
          </w:p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по бессрочно</w:t>
            </w:r>
          </w:p>
        </w:tc>
        <w:tc>
          <w:tcPr>
            <w:tcW w:w="993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32,1</w:t>
            </w:r>
          </w:p>
        </w:tc>
        <w:tc>
          <w:tcPr>
            <w:tcW w:w="1417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4F7059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E871EA" w:rsidRPr="004F7059" w:rsidRDefault="00E871EA" w:rsidP="00BD53E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4F705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 xml:space="preserve">Служебная МО  </w:t>
            </w:r>
          </w:p>
          <w:p w:rsidR="00E871EA" w:rsidRPr="004F7059" w:rsidRDefault="00E871EA" w:rsidP="004F7059">
            <w:pPr>
              <w:jc w:val="center"/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по бессрочно</w:t>
            </w:r>
          </w:p>
        </w:tc>
        <w:tc>
          <w:tcPr>
            <w:tcW w:w="993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32,1</w:t>
            </w:r>
          </w:p>
        </w:tc>
        <w:tc>
          <w:tcPr>
            <w:tcW w:w="1417" w:type="dxa"/>
            <w:shd w:val="clear" w:color="auto" w:fill="auto"/>
          </w:tcPr>
          <w:p w:rsidR="00E871EA" w:rsidRPr="004F7059" w:rsidRDefault="00E871EA" w:rsidP="000171B4">
            <w:pPr>
              <w:rPr>
                <w:sz w:val="23"/>
                <w:szCs w:val="23"/>
              </w:rPr>
            </w:pPr>
            <w:r w:rsidRPr="004F7059">
              <w:rPr>
                <w:sz w:val="23"/>
                <w:szCs w:val="23"/>
              </w:rPr>
              <w:t>Российская Федерация</w:t>
            </w:r>
          </w:p>
        </w:tc>
      </w:tr>
      <w:tr w:rsidR="00E871EA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647AD8">
              <w:rPr>
                <w:b/>
                <w:sz w:val="23"/>
                <w:szCs w:val="23"/>
              </w:rPr>
              <w:t>Мезенцева Наталья Анатольевна</w:t>
            </w:r>
          </w:p>
        </w:tc>
        <w:tc>
          <w:tcPr>
            <w:tcW w:w="1985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Консультант отдела сельского хозяйства, продовольствия и торговли</w:t>
            </w:r>
          </w:p>
        </w:tc>
        <w:tc>
          <w:tcPr>
            <w:tcW w:w="1559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1023514,00</w:t>
            </w: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Квартира</w:t>
            </w:r>
          </w:p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39,6</w:t>
            </w:r>
          </w:p>
        </w:tc>
        <w:tc>
          <w:tcPr>
            <w:tcW w:w="1416" w:type="dxa"/>
            <w:shd w:val="clear" w:color="auto" w:fill="auto"/>
          </w:tcPr>
          <w:p w:rsidR="00E871EA" w:rsidRPr="00647AD8" w:rsidRDefault="00E871EA" w:rsidP="000171B4">
            <w:pPr>
              <w:jc w:val="center"/>
              <w:rPr>
                <w:sz w:val="23"/>
                <w:szCs w:val="23"/>
              </w:rPr>
            </w:pPr>
            <w:r w:rsidRPr="00647AD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647AD8" w:rsidRDefault="00E871EA" w:rsidP="000171B4">
            <w:pPr>
              <w:rPr>
                <w:color w:val="1F497D" w:themeColor="text2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6B4837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6B4837" w:rsidRDefault="00E871EA" w:rsidP="000171B4">
            <w:pPr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6B4837" w:rsidRDefault="00E871EA" w:rsidP="000171B4">
            <w:pPr>
              <w:rPr>
                <w:sz w:val="23"/>
                <w:szCs w:val="23"/>
              </w:rPr>
            </w:pPr>
          </w:p>
        </w:tc>
      </w:tr>
      <w:tr w:rsidR="00E871EA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A54E09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A54E09">
              <w:rPr>
                <w:b/>
                <w:sz w:val="23"/>
                <w:szCs w:val="23"/>
              </w:rPr>
              <w:t>Змеева</w:t>
            </w:r>
          </w:p>
          <w:p w:rsidR="00E871EA" w:rsidRPr="00A54E09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A54E09">
              <w:rPr>
                <w:b/>
                <w:sz w:val="23"/>
                <w:szCs w:val="23"/>
              </w:rPr>
              <w:t xml:space="preserve"> Наталья </w:t>
            </w:r>
            <w:r w:rsidRPr="00A54E09">
              <w:rPr>
                <w:b/>
                <w:sz w:val="23"/>
                <w:szCs w:val="23"/>
              </w:rPr>
              <w:lastRenderedPageBreak/>
              <w:t>Витальевна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71EA" w:rsidRPr="00A54E09" w:rsidRDefault="00E871EA" w:rsidP="000171B4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lastRenderedPageBreak/>
              <w:t xml:space="preserve">Консультант отдела муниципальных </w:t>
            </w:r>
            <w:r w:rsidRPr="00A54E09">
              <w:rPr>
                <w:sz w:val="23"/>
                <w:szCs w:val="23"/>
              </w:rPr>
              <w:lastRenderedPageBreak/>
              <w:t>программ, регламентации и мониторинга муниципальных услуг</w:t>
            </w:r>
          </w:p>
        </w:tc>
        <w:tc>
          <w:tcPr>
            <w:tcW w:w="1559" w:type="dxa"/>
            <w:shd w:val="clear" w:color="auto" w:fill="auto"/>
          </w:tcPr>
          <w:p w:rsidR="00E871EA" w:rsidRPr="00A54E09" w:rsidRDefault="00E871EA" w:rsidP="000171B4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lastRenderedPageBreak/>
              <w:t>1062243,54</w:t>
            </w:r>
          </w:p>
        </w:tc>
        <w:tc>
          <w:tcPr>
            <w:tcW w:w="2127" w:type="dxa"/>
            <w:shd w:val="clear" w:color="auto" w:fill="auto"/>
          </w:tcPr>
          <w:p w:rsidR="00E871EA" w:rsidRPr="00A54E09" w:rsidRDefault="00E871EA" w:rsidP="003E1D9D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t xml:space="preserve">Земельный участок </w:t>
            </w:r>
          </w:p>
          <w:p w:rsidR="00E871EA" w:rsidRPr="00A54E09" w:rsidRDefault="00E871EA" w:rsidP="003E1D9D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t>(общая долевая</w:t>
            </w:r>
          </w:p>
          <w:p w:rsidR="00E871EA" w:rsidRPr="00A54E09" w:rsidRDefault="00E871EA" w:rsidP="003E1D9D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lastRenderedPageBreak/>
              <w:t>1/5 доли)</w:t>
            </w:r>
          </w:p>
          <w:p w:rsidR="00E871EA" w:rsidRPr="00A54E09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A54E09" w:rsidRDefault="00E871EA" w:rsidP="000171B4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lastRenderedPageBreak/>
              <w:t>300,0</w:t>
            </w:r>
          </w:p>
        </w:tc>
        <w:tc>
          <w:tcPr>
            <w:tcW w:w="1416" w:type="dxa"/>
            <w:shd w:val="clear" w:color="auto" w:fill="auto"/>
          </w:tcPr>
          <w:p w:rsidR="00E871EA" w:rsidRPr="00A54E09" w:rsidRDefault="00E871EA" w:rsidP="000171B4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E871EA" w:rsidRPr="00A54E09" w:rsidRDefault="00E871EA" w:rsidP="00646F82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t>Легковой автомобиль</w:t>
            </w:r>
          </w:p>
          <w:p w:rsidR="00E871EA" w:rsidRPr="00A54E09" w:rsidRDefault="00E871EA" w:rsidP="00646F82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  <w:lang w:val="en-US"/>
              </w:rPr>
              <w:t>NISSAN</w:t>
            </w:r>
            <w:r w:rsidRPr="00A54E09">
              <w:rPr>
                <w:sz w:val="23"/>
                <w:szCs w:val="23"/>
              </w:rPr>
              <w:t xml:space="preserve"> </w:t>
            </w:r>
            <w:r w:rsidRPr="00A54E09">
              <w:rPr>
                <w:sz w:val="23"/>
                <w:szCs w:val="23"/>
                <w:lang w:val="en-US"/>
              </w:rPr>
              <w:lastRenderedPageBreak/>
              <w:t>WINGROAD</w:t>
            </w:r>
          </w:p>
          <w:p w:rsidR="00E871EA" w:rsidRPr="00A54E09" w:rsidRDefault="00E871EA" w:rsidP="00646F82">
            <w:pPr>
              <w:jc w:val="center"/>
              <w:rPr>
                <w:sz w:val="23"/>
                <w:szCs w:val="23"/>
              </w:rPr>
            </w:pPr>
            <w:r w:rsidRPr="00A54E09">
              <w:rPr>
                <w:sz w:val="23"/>
                <w:szCs w:val="23"/>
              </w:rPr>
              <w:t>(индивидуальная)</w:t>
            </w:r>
          </w:p>
          <w:p w:rsidR="00E871EA" w:rsidRPr="00A54E09" w:rsidRDefault="00E871EA" w:rsidP="003E1D9D">
            <w:pPr>
              <w:jc w:val="center"/>
              <w:rPr>
                <w:sz w:val="23"/>
                <w:szCs w:val="23"/>
              </w:rPr>
            </w:pPr>
          </w:p>
          <w:p w:rsidR="00E871EA" w:rsidRPr="00A54E09" w:rsidRDefault="00E871EA" w:rsidP="003E1D9D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A54E09" w:rsidRDefault="00E871EA" w:rsidP="000171B4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6B4837" w:rsidRDefault="00E871EA" w:rsidP="000171B4">
            <w:pPr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6B4837" w:rsidRDefault="00E871EA" w:rsidP="000171B4">
            <w:pPr>
              <w:rPr>
                <w:sz w:val="23"/>
                <w:szCs w:val="23"/>
              </w:rPr>
            </w:pPr>
          </w:p>
        </w:tc>
      </w:tr>
      <w:tr w:rsidR="00E871EA" w:rsidRPr="00090274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8B5EC4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1987843,66</w:t>
            </w: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 xml:space="preserve">Земельный участок 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(общая долевая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1/5 доли)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Квартира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300,0</w:t>
            </w: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64,6</w:t>
            </w:r>
          </w:p>
        </w:tc>
        <w:tc>
          <w:tcPr>
            <w:tcW w:w="1416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Российская Федерация</w:t>
            </w: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Российская Федерация</w:t>
            </w: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A54E0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Легковой автомобиль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  <w:lang w:val="en-US"/>
              </w:rPr>
              <w:t>TOYOTA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  <w:lang w:val="en-US"/>
              </w:rPr>
              <w:t>Toyota</w:t>
            </w:r>
            <w:r w:rsidRPr="008B5EC4">
              <w:rPr>
                <w:sz w:val="23"/>
                <w:szCs w:val="23"/>
              </w:rPr>
              <w:t xml:space="preserve"> </w:t>
            </w:r>
            <w:r w:rsidRPr="008B5EC4">
              <w:rPr>
                <w:sz w:val="23"/>
                <w:szCs w:val="23"/>
                <w:lang w:val="en-US"/>
              </w:rPr>
              <w:t>Nadia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(Тойота Надя)</w:t>
            </w:r>
          </w:p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(индивидуальная)</w:t>
            </w:r>
          </w:p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8B5EC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090274" w:rsidRDefault="00E871EA" w:rsidP="000171B4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09027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</w:tr>
      <w:tr w:rsidR="00E871EA" w:rsidRPr="00090274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8B5EC4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Земельный участок</w:t>
            </w:r>
          </w:p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(общая долевая</w:t>
            </w:r>
          </w:p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1/5 доли)</w:t>
            </w:r>
          </w:p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</w:p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shd w:val="clear" w:color="auto" w:fill="auto"/>
          </w:tcPr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Российская Федерация</w:t>
            </w:r>
          </w:p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8B5EC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090274" w:rsidRDefault="00E871EA" w:rsidP="000171B4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09027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</w:tr>
      <w:tr w:rsidR="00E871EA" w:rsidRPr="00090274" w:rsidTr="00D4767B">
        <w:trPr>
          <w:trHeight w:val="844"/>
        </w:trPr>
        <w:tc>
          <w:tcPr>
            <w:tcW w:w="1950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b/>
                <w:sz w:val="23"/>
                <w:szCs w:val="23"/>
              </w:rPr>
            </w:pPr>
            <w:r w:rsidRPr="008B5EC4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F2724C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 xml:space="preserve">Земельный участок </w:t>
            </w:r>
          </w:p>
          <w:p w:rsidR="00E871EA" w:rsidRPr="008B5EC4" w:rsidRDefault="00E871EA" w:rsidP="00F2724C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(общая долевая</w:t>
            </w:r>
          </w:p>
          <w:p w:rsidR="00E871EA" w:rsidRPr="008B5EC4" w:rsidRDefault="00E871EA" w:rsidP="00F2724C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1/5 доли)</w:t>
            </w:r>
          </w:p>
          <w:p w:rsidR="00E871EA" w:rsidRPr="008B5EC4" w:rsidRDefault="00E871EA" w:rsidP="00F272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E871EA" w:rsidRPr="008B5EC4" w:rsidRDefault="00E871EA" w:rsidP="000171B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>300,0</w:t>
            </w:r>
          </w:p>
        </w:tc>
        <w:tc>
          <w:tcPr>
            <w:tcW w:w="1416" w:type="dxa"/>
            <w:shd w:val="clear" w:color="auto" w:fill="auto"/>
          </w:tcPr>
          <w:p w:rsidR="00E871EA" w:rsidRPr="008B5EC4" w:rsidRDefault="00E871EA" w:rsidP="00090274">
            <w:pPr>
              <w:jc w:val="center"/>
              <w:rPr>
                <w:sz w:val="23"/>
                <w:szCs w:val="23"/>
              </w:rPr>
            </w:pPr>
            <w:r w:rsidRPr="008B5EC4">
              <w:rPr>
                <w:sz w:val="23"/>
                <w:szCs w:val="23"/>
              </w:rPr>
              <w:t xml:space="preserve">Российская Федерация       </w:t>
            </w:r>
          </w:p>
        </w:tc>
        <w:tc>
          <w:tcPr>
            <w:tcW w:w="2127" w:type="dxa"/>
            <w:shd w:val="clear" w:color="auto" w:fill="auto"/>
          </w:tcPr>
          <w:p w:rsidR="00E871EA" w:rsidRPr="008B5EC4" w:rsidRDefault="00E871EA" w:rsidP="008438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871EA" w:rsidRPr="008B5EC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871EA" w:rsidRPr="00090274" w:rsidRDefault="00E871EA" w:rsidP="000171B4">
            <w:pPr>
              <w:rPr>
                <w:i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871EA" w:rsidRPr="00090274" w:rsidRDefault="00E871EA" w:rsidP="000171B4">
            <w:pPr>
              <w:rPr>
                <w:sz w:val="23"/>
                <w:szCs w:val="23"/>
                <w:lang w:val="en-US"/>
              </w:rPr>
            </w:pPr>
          </w:p>
        </w:tc>
      </w:tr>
    </w:tbl>
    <w:p w:rsidR="00E871EA" w:rsidRDefault="00E871EA" w:rsidP="002C45AA"/>
    <w:p w:rsidR="00E871EA" w:rsidRDefault="00E871EA" w:rsidP="002C45AA"/>
    <w:p w:rsidR="00E871EA" w:rsidRPr="00090274" w:rsidRDefault="00E871EA" w:rsidP="002C45AA"/>
    <w:p w:rsidR="00E871EA" w:rsidRPr="005A7853" w:rsidRDefault="00E871EA" w:rsidP="007B7778">
      <w:pPr>
        <w:jc w:val="center"/>
        <w:rPr>
          <w:b/>
          <w:szCs w:val="24"/>
          <w:lang w:val="en-US"/>
        </w:rPr>
      </w:pPr>
    </w:p>
    <w:p w:rsidR="00E871EA" w:rsidRPr="00095596" w:rsidRDefault="00E871EA" w:rsidP="007B777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095596">
        <w:rPr>
          <w:b/>
          <w:szCs w:val="24"/>
        </w:rPr>
        <w:t>Сведения о доходах, об имуществе и обязательствах имущественного характера за 20</w:t>
      </w:r>
      <w:r>
        <w:rPr>
          <w:b/>
          <w:szCs w:val="24"/>
        </w:rPr>
        <w:t>20</w:t>
      </w:r>
      <w:r w:rsidRPr="00095596">
        <w:rPr>
          <w:b/>
          <w:szCs w:val="24"/>
        </w:rPr>
        <w:t xml:space="preserve"> год,</w:t>
      </w:r>
    </w:p>
    <w:p w:rsidR="00E871EA" w:rsidRPr="00095596" w:rsidRDefault="00E871EA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Управления </w:t>
      </w:r>
      <w:r>
        <w:rPr>
          <w:b/>
          <w:szCs w:val="24"/>
        </w:rPr>
        <w:t>имущественных отношений</w:t>
      </w:r>
      <w:r w:rsidRPr="00095596">
        <w:rPr>
          <w:b/>
          <w:szCs w:val="24"/>
        </w:rPr>
        <w:t xml:space="preserve"> Администрации </w:t>
      </w:r>
    </w:p>
    <w:p w:rsidR="00E871EA" w:rsidRDefault="00E871EA" w:rsidP="00CD4F41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 – муниципального казенного учреждения по состоянию на 31 декабря 20</w:t>
      </w:r>
      <w:r>
        <w:rPr>
          <w:b/>
          <w:szCs w:val="24"/>
        </w:rPr>
        <w:t xml:space="preserve">20 </w:t>
      </w:r>
      <w:r w:rsidRPr="00095596">
        <w:rPr>
          <w:b/>
          <w:szCs w:val="24"/>
        </w:rPr>
        <w:t>года</w:t>
      </w:r>
      <w:r>
        <w:rPr>
          <w:szCs w:val="24"/>
        </w:rPr>
        <w:t>.</w:t>
      </w:r>
    </w:p>
    <w:p w:rsidR="00E871EA" w:rsidRPr="00BD7EE7" w:rsidRDefault="00E871EA" w:rsidP="00BD7EE7">
      <w:pPr>
        <w:jc w:val="center"/>
        <w:rPr>
          <w:b/>
          <w:sz w:val="28"/>
        </w:rPr>
      </w:pPr>
    </w:p>
    <w:p w:rsidR="00E871EA" w:rsidRPr="00BD7EE7" w:rsidRDefault="00E871EA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20"/>
        <w:gridCol w:w="1701"/>
        <w:gridCol w:w="1134"/>
        <w:gridCol w:w="1418"/>
        <w:gridCol w:w="708"/>
        <w:gridCol w:w="1134"/>
        <w:gridCol w:w="993"/>
        <w:gridCol w:w="708"/>
        <w:gridCol w:w="1134"/>
        <w:gridCol w:w="2127"/>
        <w:gridCol w:w="1466"/>
        <w:gridCol w:w="991"/>
      </w:tblGrid>
      <w:tr w:rsidR="00E871EA" w:rsidRPr="00BD7EE7" w:rsidTr="001823E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RPr="00BD7EE7" w:rsidTr="001823E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</w:tr>
      <w:tr w:rsidR="00E871EA" w:rsidRPr="00BD7EE7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E871EA" w:rsidRPr="00914292" w:rsidTr="00A47E53">
        <w:trPr>
          <w:cantSplit/>
          <w:trHeight w:val="96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BD7EE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CD4F41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 xml:space="preserve">Касаева </w:t>
            </w: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Наина Владимировна</w:t>
            </w:r>
            <w:r w:rsidRPr="0091429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A66C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3A66C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47,5</w:t>
            </w:r>
          </w:p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5A78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26094C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2 265 147,00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BD7E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910DBE">
        <w:trPr>
          <w:cantSplit/>
          <w:trHeight w:val="2629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Блинова Инна Георгиевна</w:t>
            </w:r>
          </w:p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D4F41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Заместитель начальника Управления -начальник отдела учета и управления муниципальной собственностью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Общая долевая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63,3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32,2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06191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D4F41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267CB0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1 830 879,09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910DBE">
        <w:trPr>
          <w:cantSplit/>
          <w:trHeight w:val="1565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F5AB0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14292">
              <w:rPr>
                <w:color w:val="000000"/>
                <w:sz w:val="18"/>
                <w:szCs w:val="18"/>
              </w:rPr>
              <w:t xml:space="preserve">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914292">
              <w:rPr>
                <w:color w:val="000000"/>
                <w:sz w:val="18"/>
                <w:szCs w:val="18"/>
              </w:rPr>
              <w:t xml:space="preserve">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914292">
              <w:rPr>
                <w:color w:val="000000"/>
                <w:sz w:val="18"/>
                <w:szCs w:val="18"/>
              </w:rPr>
              <w:t xml:space="preserve">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>Prado</w:t>
            </w:r>
            <w:r w:rsidRPr="00914292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Suzuki</w:t>
            </w:r>
            <w:r w:rsidRPr="00914292">
              <w:rPr>
                <w:color w:val="000000"/>
                <w:sz w:val="18"/>
                <w:szCs w:val="18"/>
              </w:rPr>
              <w:t xml:space="preserve">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 xml:space="preserve">Jimny </w:t>
            </w:r>
            <w:r w:rsidRPr="00914292">
              <w:rPr>
                <w:color w:val="000000"/>
                <w:sz w:val="18"/>
                <w:szCs w:val="18"/>
              </w:rPr>
              <w:t xml:space="preserve">       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914292" w:rsidRDefault="00E871EA" w:rsidP="00345385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914292" w:rsidRDefault="00E871EA" w:rsidP="00F06191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857 373,36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 xml:space="preserve">Ельцов Евгений </w:t>
            </w:r>
          </w:p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Советник  отдела учета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FA178C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D1398">
            <w:pPr>
              <w:ind w:right="-62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1 068 480,77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FA178C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D1398">
            <w:pPr>
              <w:ind w:right="-62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ТОЙОТА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>MARK 2</w:t>
            </w:r>
          </w:p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(индивидуальная)</w:t>
            </w:r>
          </w:p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933 131,67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357B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14292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14292">
            <w:pPr>
              <w:ind w:right="-62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1429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A17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35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910DBE">
        <w:trPr>
          <w:cantSplit/>
          <w:trHeight w:val="51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Ушаков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Заместитель начальника Управления - Начальник 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Бокс</w:t>
            </w: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Жилой дом</w:t>
            </w: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3000,0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1075,0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43,6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48,3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5E227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5E227A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2 080 925,63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3F3E23">
        <w:trPr>
          <w:cantSplit/>
          <w:trHeight w:val="1050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F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61,8        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40A5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940A5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940A5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F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Хонда </w:t>
            </w:r>
            <w:r w:rsidRPr="00914292">
              <w:rPr>
                <w:color w:val="000000"/>
                <w:sz w:val="18"/>
                <w:szCs w:val="18"/>
                <w:lang w:val="en-US"/>
              </w:rPr>
              <w:t>CRV (</w:t>
            </w:r>
            <w:r w:rsidRPr="00914292">
              <w:rPr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3F3E23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2 230 127,50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Соглаева Светлана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главный специалист-эксперт отдела приватизации и корпоративных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40A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62,8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CF5AB0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CF5AB0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E871EA" w:rsidRPr="00914292" w:rsidRDefault="00E871EA" w:rsidP="00CF5AB0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Федерация</w:t>
            </w:r>
          </w:p>
          <w:p w:rsidR="00E871EA" w:rsidRPr="00914292" w:rsidRDefault="00E871EA" w:rsidP="00CF5AB0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65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784 212,25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1397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940A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62,8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Федерация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651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734 434,82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62,8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F651BB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E871EA" w:rsidRPr="00914292" w:rsidRDefault="00E871EA" w:rsidP="00F651BB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Утриванова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01A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C55F33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916 677,45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55F33">
            <w:pPr>
              <w:rPr>
                <w:color w:val="000000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C55F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55F33">
            <w:pPr>
              <w:rPr>
                <w:color w:val="000000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C55F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 xml:space="preserve">Волчек Юлия </w:t>
            </w:r>
          </w:p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главный специалист-эксперт </w:t>
            </w:r>
            <w:r w:rsidRPr="00914292">
              <w:rPr>
                <w:rFonts w:eastAsia="Times New Roman"/>
                <w:color w:val="000000"/>
                <w:sz w:val="18"/>
                <w:szCs w:val="18"/>
              </w:rPr>
              <w:t>сектора по выполнению государственных полномочий Камчатского края по обеспечению детей сирот и детей, оставшихся без попечения родителей, лиц из числа детей-сирот и детей, оставшихся без попечения родителей, жилыми помещениями по месту постоянного проживания в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55F33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14A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56,1</w:t>
            </w: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0855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796 375,34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C55F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455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 xml:space="preserve">SUBARU  Forester </w:t>
            </w:r>
            <w:r w:rsidRPr="00914292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C63646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1 663 139,84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Кредит Ипотека</w:t>
            </w: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56,1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Тюменцева Велена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91429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1 186 317,56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Кредит Ипотека</w:t>
            </w: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b/>
                <w:color w:val="000000"/>
                <w:sz w:val="18"/>
                <w:szCs w:val="18"/>
              </w:rPr>
              <w:t>Пак Юлия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главный специалист-эксперт отдела учета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64,0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2147,0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Toyota Vista (</w:t>
            </w:r>
            <w:r w:rsidRPr="00914292">
              <w:rPr>
                <w:color w:val="000000"/>
                <w:sz w:val="18"/>
                <w:szCs w:val="18"/>
              </w:rPr>
              <w:t>индивидуальная)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  <w:lang w:val="en-US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TOYOTA RAV 4</w:t>
            </w: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  <w:lang w:val="en-US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(</w:t>
            </w:r>
            <w:r w:rsidRPr="00914292">
              <w:rPr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902 562,02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23A67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  <w:lang w:val="en-US"/>
              </w:rPr>
              <w:t>827 430</w:t>
            </w:r>
            <w:r w:rsidRPr="00914292">
              <w:rPr>
                <w:color w:val="000000"/>
                <w:sz w:val="18"/>
                <w:szCs w:val="18"/>
              </w:rPr>
              <w:t>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7E4F53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64,0</w:t>
            </w: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</w:p>
          <w:p w:rsidR="00E871EA" w:rsidRPr="00914292" w:rsidRDefault="00E871EA" w:rsidP="009E30C3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  <w:tr w:rsidR="00E871EA" w:rsidRPr="00914292" w:rsidTr="001823E2">
        <w:trPr>
          <w:cantSplit/>
          <w:trHeight w:val="21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7E4F53">
            <w:pPr>
              <w:rPr>
                <w:b/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D02D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FB06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914292" w:rsidRDefault="00E871EA" w:rsidP="008204E9">
            <w:pPr>
              <w:rPr>
                <w:color w:val="000000"/>
                <w:sz w:val="18"/>
                <w:szCs w:val="18"/>
              </w:rPr>
            </w:pPr>
            <w:r w:rsidRPr="0091429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914292" w:rsidRDefault="00E871EA" w:rsidP="001D682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71EA" w:rsidRPr="00914292" w:rsidRDefault="00E871EA" w:rsidP="007B7778">
      <w:pPr>
        <w:jc w:val="center"/>
        <w:rPr>
          <w:b/>
          <w:color w:val="000000"/>
          <w:sz w:val="18"/>
          <w:szCs w:val="18"/>
        </w:rPr>
      </w:pPr>
    </w:p>
    <w:p w:rsidR="00E871EA" w:rsidRPr="00914292" w:rsidRDefault="00E871EA" w:rsidP="007B7778">
      <w:pPr>
        <w:jc w:val="center"/>
        <w:rPr>
          <w:b/>
          <w:color w:val="000000"/>
          <w:szCs w:val="24"/>
        </w:rPr>
      </w:pPr>
    </w:p>
    <w:p w:rsidR="00E871EA" w:rsidRPr="00914292" w:rsidRDefault="00E871EA" w:rsidP="007B7778">
      <w:pPr>
        <w:jc w:val="center"/>
        <w:rPr>
          <w:color w:val="000000"/>
          <w:szCs w:val="24"/>
        </w:rPr>
      </w:pPr>
    </w:p>
    <w:p w:rsidR="00E871EA" w:rsidRPr="00DD50CF" w:rsidRDefault="00E871EA" w:rsidP="00AF24C1">
      <w:pPr>
        <w:jc w:val="center"/>
        <w:rPr>
          <w:b/>
          <w:szCs w:val="24"/>
        </w:rPr>
      </w:pPr>
      <w:r w:rsidRPr="00DD50CF">
        <w:rPr>
          <w:b/>
          <w:szCs w:val="24"/>
        </w:rPr>
        <w:t>Сведения о доходах, об имуществе и обязательствах имущественного характера за 20</w:t>
      </w:r>
      <w:r>
        <w:rPr>
          <w:b/>
          <w:szCs w:val="24"/>
        </w:rPr>
        <w:t>20</w:t>
      </w:r>
      <w:r w:rsidRPr="00DD50CF">
        <w:rPr>
          <w:b/>
          <w:szCs w:val="24"/>
        </w:rPr>
        <w:t xml:space="preserve"> год,</w:t>
      </w:r>
    </w:p>
    <w:p w:rsidR="00E871EA" w:rsidRPr="00DD50CF" w:rsidRDefault="00E871EA" w:rsidP="007B7778">
      <w:pPr>
        <w:jc w:val="center"/>
        <w:rPr>
          <w:b/>
          <w:szCs w:val="24"/>
        </w:rPr>
      </w:pPr>
      <w:r w:rsidRPr="00DD50CF">
        <w:rPr>
          <w:b/>
          <w:szCs w:val="24"/>
        </w:rPr>
        <w:t xml:space="preserve">представленные </w:t>
      </w:r>
      <w:r w:rsidRPr="00DD50CF">
        <w:rPr>
          <w:b/>
          <w:color w:val="000000"/>
          <w:szCs w:val="24"/>
        </w:rPr>
        <w:t>руководителями подведомственных учреждений Управлению</w:t>
      </w:r>
      <w:r w:rsidRPr="00DD50CF">
        <w:rPr>
          <w:color w:val="000000"/>
          <w:szCs w:val="24"/>
        </w:rPr>
        <w:t xml:space="preserve"> </w:t>
      </w:r>
      <w:r w:rsidRPr="00DD50CF">
        <w:rPr>
          <w:b/>
          <w:szCs w:val="24"/>
        </w:rPr>
        <w:t xml:space="preserve">делами Администрации </w:t>
      </w:r>
    </w:p>
    <w:p w:rsidR="00E871EA" w:rsidRPr="00DD50CF" w:rsidRDefault="00E871EA" w:rsidP="000D69F3">
      <w:pPr>
        <w:jc w:val="center"/>
        <w:rPr>
          <w:b/>
          <w:szCs w:val="24"/>
        </w:rPr>
      </w:pPr>
      <w:r w:rsidRPr="00DD50CF">
        <w:rPr>
          <w:b/>
          <w:szCs w:val="24"/>
        </w:rPr>
        <w:t>Елизовского муниципального района – муниципального казенного учреждения</w:t>
      </w:r>
      <w:r w:rsidRPr="00DD50CF">
        <w:rPr>
          <w:szCs w:val="24"/>
        </w:rPr>
        <w:t>.</w:t>
      </w: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378"/>
        <w:gridCol w:w="1418"/>
        <w:gridCol w:w="1276"/>
        <w:gridCol w:w="1559"/>
        <w:gridCol w:w="850"/>
        <w:gridCol w:w="1134"/>
        <w:gridCol w:w="993"/>
        <w:gridCol w:w="708"/>
        <w:gridCol w:w="1560"/>
        <w:gridCol w:w="1891"/>
        <w:gridCol w:w="1276"/>
        <w:gridCol w:w="991"/>
      </w:tblGrid>
      <w:tr w:rsidR="00E871EA" w:rsidRPr="00BD7EE7" w:rsidTr="00752DEB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RPr="00BD7EE7" w:rsidTr="00752DEB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</w:tr>
      <w:tr w:rsidR="00E871EA" w:rsidRPr="00BD7EE7" w:rsidTr="00752DEB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E871EA" w:rsidRPr="00BD7EE7" w:rsidTr="00752DE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314F6C" w:rsidRDefault="00E871EA" w:rsidP="00314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Жувасина Марина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733C4C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«Центр по выплате государственных пенсий, пособий и компенсаций «Контакт»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203608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Pr="0088214D" w:rsidRDefault="00E871EA" w:rsidP="00203608">
            <w:pPr>
              <w:rPr>
                <w:sz w:val="18"/>
                <w:szCs w:val="18"/>
              </w:rPr>
            </w:pPr>
          </w:p>
          <w:p w:rsidR="00E871EA" w:rsidRPr="0088214D" w:rsidRDefault="00E871EA" w:rsidP="00203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14F6C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DD50CF">
            <w:pPr>
              <w:rPr>
                <w:sz w:val="18"/>
                <w:szCs w:val="18"/>
              </w:rPr>
            </w:pPr>
          </w:p>
          <w:p w:rsidR="00E871EA" w:rsidRPr="0088214D" w:rsidRDefault="00E871EA" w:rsidP="00DD50C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1 922 761,84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752DE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314F6C" w:rsidRDefault="00E871EA" w:rsidP="00314F6C">
            <w:pPr>
              <w:rPr>
                <w:sz w:val="18"/>
                <w:szCs w:val="18"/>
              </w:rPr>
            </w:pPr>
            <w:r w:rsidRPr="00314F6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 (Бокс)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Pr="0088214D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 (Бокс)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314F6C">
            <w:pPr>
              <w:rPr>
                <w:sz w:val="18"/>
                <w:szCs w:val="18"/>
              </w:rPr>
            </w:pPr>
          </w:p>
          <w:p w:rsidR="00E871EA" w:rsidRPr="0088214D" w:rsidRDefault="00E871EA" w:rsidP="00314F6C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3313,0</w:t>
            </w: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691,0</w:t>
            </w: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</w:t>
            </w: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C25C6D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C25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D50C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Pr="0088214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421949" w:rsidRDefault="00E871EA" w:rsidP="00314F6C">
            <w:pPr>
              <w:rPr>
                <w:color w:val="000000"/>
                <w:sz w:val="18"/>
                <w:szCs w:val="18"/>
              </w:rPr>
            </w:pPr>
            <w:r w:rsidRPr="0088214D"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E871EA" w:rsidRPr="00C26EC4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;</w:t>
            </w:r>
          </w:p>
          <w:p w:rsidR="00E871EA" w:rsidRPr="00421949" w:rsidRDefault="00E871EA" w:rsidP="00357B7D">
            <w:pPr>
              <w:rPr>
                <w:sz w:val="18"/>
                <w:szCs w:val="18"/>
              </w:rPr>
            </w:pPr>
          </w:p>
          <w:p w:rsidR="00E871EA" w:rsidRDefault="00E871EA" w:rsidP="00357B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4219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219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E871EA" w:rsidRDefault="00E871EA" w:rsidP="00357B7D">
            <w:pPr>
              <w:rPr>
                <w:sz w:val="18"/>
                <w:szCs w:val="18"/>
              </w:rPr>
            </w:pPr>
          </w:p>
          <w:p w:rsidR="00E871EA" w:rsidRPr="009364AF" w:rsidRDefault="00E871EA" w:rsidP="00357B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617 115,96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0F2D6D" w:rsidTr="00752DE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0F2D6D">
              <w:rPr>
                <w:sz w:val="18"/>
                <w:szCs w:val="18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21949" w:rsidRDefault="00E871EA" w:rsidP="00421949">
            <w:pPr>
              <w:rPr>
                <w:b/>
                <w:sz w:val="18"/>
                <w:szCs w:val="18"/>
              </w:rPr>
            </w:pPr>
            <w:r w:rsidRPr="00421949">
              <w:rPr>
                <w:b/>
                <w:sz w:val="18"/>
                <w:szCs w:val="18"/>
              </w:rPr>
              <w:t xml:space="preserve">Кутепов </w:t>
            </w:r>
          </w:p>
          <w:p w:rsidR="00E871EA" w:rsidRPr="00A50F4C" w:rsidRDefault="00E871EA" w:rsidP="00421949">
            <w:pPr>
              <w:rPr>
                <w:b/>
                <w:color w:val="FF0000"/>
                <w:sz w:val="18"/>
                <w:szCs w:val="18"/>
              </w:rPr>
            </w:pPr>
            <w:r w:rsidRPr="00421949">
              <w:rPr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«Единая дежурно-диспетчерская служба Елизовского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(садовый)</w:t>
            </w:r>
          </w:p>
          <w:p w:rsidR="00E871EA" w:rsidRDefault="00E871EA" w:rsidP="00203608">
            <w:pPr>
              <w:rPr>
                <w:sz w:val="18"/>
                <w:szCs w:val="18"/>
              </w:rPr>
            </w:pPr>
          </w:p>
          <w:p w:rsidR="00E871EA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71EA" w:rsidRPr="000F2D6D" w:rsidRDefault="00E871EA" w:rsidP="0020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21949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421949">
            <w:pPr>
              <w:rPr>
                <w:sz w:val="18"/>
                <w:szCs w:val="18"/>
              </w:rPr>
            </w:pPr>
          </w:p>
          <w:p w:rsidR="00E871EA" w:rsidRDefault="00E871EA" w:rsidP="00421949">
            <w:pPr>
              <w:rPr>
                <w:sz w:val="18"/>
                <w:szCs w:val="18"/>
              </w:rPr>
            </w:pPr>
          </w:p>
          <w:p w:rsidR="00E871EA" w:rsidRPr="0088214D" w:rsidRDefault="00E871EA" w:rsidP="00421949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21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871EA" w:rsidRDefault="00E871EA" w:rsidP="00421949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421949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421949">
            <w:pPr>
              <w:jc w:val="center"/>
              <w:rPr>
                <w:sz w:val="18"/>
                <w:szCs w:val="18"/>
              </w:rPr>
            </w:pPr>
          </w:p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D50C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Default="00E871EA" w:rsidP="00DD50CF">
            <w:pPr>
              <w:rPr>
                <w:sz w:val="18"/>
                <w:szCs w:val="18"/>
              </w:rPr>
            </w:pPr>
          </w:p>
          <w:p w:rsidR="00E871EA" w:rsidRPr="000F2D6D" w:rsidRDefault="00E871EA" w:rsidP="00DD50C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21949" w:rsidRDefault="00E871EA" w:rsidP="0042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7D1193" w:rsidRDefault="00E871EA" w:rsidP="004219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219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2 535 177,18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</w:tr>
      <w:tr w:rsidR="00E871EA" w:rsidRPr="000F2D6D" w:rsidTr="00752DE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026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2036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7D1193" w:rsidRDefault="00E871EA" w:rsidP="00421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733 950</w:t>
            </w:r>
            <w:r>
              <w:rPr>
                <w:sz w:val="18"/>
                <w:szCs w:val="18"/>
              </w:rPr>
              <w:t>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</w:tr>
      <w:tr w:rsidR="00E871EA" w:rsidRPr="000F2D6D" w:rsidTr="00752DE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</w:tr>
      <w:tr w:rsidR="00E871EA" w:rsidRPr="00BD7EE7" w:rsidTr="009364AF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D50C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21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421949">
            <w:pPr>
              <w:rPr>
                <w:sz w:val="18"/>
                <w:szCs w:val="18"/>
              </w:rPr>
            </w:pPr>
          </w:p>
        </w:tc>
      </w:tr>
      <w:tr w:rsidR="00E871EA" w:rsidRPr="00BD7EE7" w:rsidTr="00752DE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421949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D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219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21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421949">
            <w:pPr>
              <w:rPr>
                <w:sz w:val="18"/>
                <w:szCs w:val="18"/>
              </w:rPr>
            </w:pPr>
          </w:p>
        </w:tc>
      </w:tr>
    </w:tbl>
    <w:p w:rsidR="00E871EA" w:rsidRDefault="00E871EA" w:rsidP="007B7778">
      <w:pPr>
        <w:jc w:val="center"/>
        <w:rPr>
          <w:szCs w:val="24"/>
        </w:rPr>
      </w:pPr>
    </w:p>
    <w:p w:rsidR="00E871EA" w:rsidRDefault="00E871EA" w:rsidP="005D1CE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871EA" w:rsidRDefault="00E871EA" w:rsidP="005D1CE5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за 2020 год, </w:t>
      </w:r>
    </w:p>
    <w:p w:rsidR="00E871EA" w:rsidRDefault="00E871EA" w:rsidP="005D1CE5">
      <w:pPr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представленные муниципальными служащими 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</w:t>
      </w:r>
    </w:p>
    <w:p w:rsidR="00E871EA" w:rsidRDefault="00E871EA" w:rsidP="005D1CE5">
      <w:pPr>
        <w:jc w:val="center"/>
        <w:rPr>
          <w:b/>
          <w:szCs w:val="24"/>
        </w:rPr>
      </w:pPr>
      <w:r>
        <w:rPr>
          <w:b/>
          <w:szCs w:val="24"/>
        </w:rPr>
        <w:t>по состоянию на 31 декабря 2020 года</w:t>
      </w:r>
      <w:r>
        <w:rPr>
          <w:szCs w:val="24"/>
        </w:rPr>
        <w:t>.</w:t>
      </w:r>
    </w:p>
    <w:p w:rsidR="00E871EA" w:rsidRPr="00BD7EE7" w:rsidRDefault="00E871EA" w:rsidP="00BD7EE7">
      <w:pPr>
        <w:jc w:val="center"/>
        <w:rPr>
          <w:b/>
          <w:sz w:val="28"/>
        </w:rPr>
      </w:pPr>
    </w:p>
    <w:p w:rsidR="00E871EA" w:rsidRPr="00BD7EE7" w:rsidRDefault="00E871EA" w:rsidP="00BD7EE7">
      <w:pPr>
        <w:rPr>
          <w:szCs w:val="24"/>
        </w:rPr>
      </w:pPr>
    </w:p>
    <w:tbl>
      <w:tblPr>
        <w:tblW w:w="15577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04"/>
        <w:gridCol w:w="1559"/>
        <w:gridCol w:w="992"/>
        <w:gridCol w:w="1418"/>
        <w:gridCol w:w="708"/>
        <w:gridCol w:w="1134"/>
        <w:gridCol w:w="993"/>
        <w:gridCol w:w="708"/>
        <w:gridCol w:w="1134"/>
        <w:gridCol w:w="2317"/>
        <w:gridCol w:w="1276"/>
        <w:gridCol w:w="991"/>
      </w:tblGrid>
      <w:tr w:rsidR="00E871EA" w:rsidRPr="00BD7EE7" w:rsidTr="006F4024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№ п/п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RPr="00BD7EE7" w:rsidTr="006F4024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</w:tr>
      <w:tr w:rsidR="00E871EA" w:rsidRPr="00BD7EE7" w:rsidTr="006F4024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E871EA" w:rsidRPr="00BD7EE7" w:rsidTr="00641B85">
        <w:trPr>
          <w:cantSplit/>
          <w:trHeight w:val="252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07A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Мыльников Александр Александрович</w:t>
            </w:r>
          </w:p>
          <w:p w:rsidR="00E871EA" w:rsidRPr="00BD7EE7" w:rsidRDefault="00E871EA" w:rsidP="00307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дорожно-транспортного хозяйства</w:t>
            </w:r>
          </w:p>
          <w:p w:rsidR="00E871EA" w:rsidRPr="00BD7EE7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2 183,0</w:t>
            </w: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07AA1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307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AD476D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AD476D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641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641B85">
            <w:pPr>
              <w:ind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D48F0" w:rsidRDefault="00E871EA" w:rsidP="00641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26EE7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E871EA" w:rsidRPr="00183021" w:rsidRDefault="00E871EA" w:rsidP="00426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Спринтер</w:t>
            </w:r>
          </w:p>
          <w:p w:rsidR="00E871EA" w:rsidRPr="00183021" w:rsidRDefault="00E871EA" w:rsidP="00426EE7">
            <w:pPr>
              <w:rPr>
                <w:sz w:val="18"/>
                <w:szCs w:val="18"/>
              </w:rPr>
            </w:pPr>
          </w:p>
          <w:p w:rsidR="00E871EA" w:rsidRDefault="00E871EA" w:rsidP="00641B85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E871EA" w:rsidRPr="00BD7EE7" w:rsidRDefault="00E871EA" w:rsidP="00641B85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 xml:space="preserve">Ниссан </w:t>
            </w:r>
            <w:r w:rsidRPr="004D48F0">
              <w:rPr>
                <w:sz w:val="18"/>
                <w:szCs w:val="18"/>
                <w:lang w:val="en-US"/>
              </w:rPr>
              <w:t>Dayz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rPr>
                <w:sz w:val="18"/>
                <w:szCs w:val="18"/>
              </w:rPr>
            </w:pPr>
            <w:r w:rsidRPr="004D48F0">
              <w:rPr>
                <w:sz w:val="18"/>
                <w:szCs w:val="18"/>
              </w:rPr>
              <w:t>3 072 717,72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AD47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A7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871EA" w:rsidRPr="0046588D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Pr="00BD7EE7" w:rsidRDefault="00E871EA" w:rsidP="00680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2 183,0</w:t>
            </w:r>
          </w:p>
          <w:p w:rsidR="00E871EA" w:rsidRPr="0046588D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871EA" w:rsidRPr="0046588D" w:rsidRDefault="00E871EA" w:rsidP="00680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6801B2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641B8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2A7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71EA" w:rsidRPr="00BD7EE7" w:rsidRDefault="00E871EA" w:rsidP="00641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641B85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641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8370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Чебурин </w:t>
            </w:r>
          </w:p>
          <w:p w:rsidR="00E871EA" w:rsidRDefault="00E871EA" w:rsidP="002A6F4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Олег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FF4F4B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Управления - начальник</w:t>
            </w:r>
            <w:r w:rsidRPr="00FF4F4B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энергетики Управления дорожно-транспортного хозяйства</w:t>
            </w:r>
          </w:p>
          <w:p w:rsidR="00E871EA" w:rsidRPr="00BD7EE7" w:rsidRDefault="00E871EA" w:rsidP="002A6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rPr>
                <w:sz w:val="18"/>
                <w:szCs w:val="18"/>
                <w:lang w:val="en-US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EF40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Toyota</w:t>
            </w:r>
            <w:r w:rsidRPr="00EF40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Levin</w:t>
            </w:r>
          </w:p>
          <w:p w:rsidR="00E871EA" w:rsidRDefault="00E871EA" w:rsidP="008370CD">
            <w:pPr>
              <w:rPr>
                <w:sz w:val="18"/>
                <w:szCs w:val="18"/>
                <w:lang w:val="en-US"/>
              </w:rPr>
            </w:pPr>
          </w:p>
          <w:p w:rsidR="00E871EA" w:rsidRDefault="00E871EA" w:rsidP="008370C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EF40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Toyota</w:t>
            </w:r>
            <w:r w:rsidRPr="00EF40BB">
              <w:rPr>
                <w:sz w:val="18"/>
                <w:szCs w:val="18"/>
              </w:rPr>
              <w:t xml:space="preserve"> </w:t>
            </w:r>
            <w:r w:rsidRPr="008370CD">
              <w:rPr>
                <w:bCs/>
                <w:sz w:val="18"/>
                <w:szCs w:val="18"/>
              </w:rPr>
              <w:t>Lexus</w:t>
            </w:r>
          </w:p>
          <w:p w:rsidR="00E871EA" w:rsidRDefault="00E871EA" w:rsidP="008370CD">
            <w:pPr>
              <w:rPr>
                <w:sz w:val="18"/>
                <w:szCs w:val="18"/>
              </w:rPr>
            </w:pPr>
          </w:p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1 805 534,48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8370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ind w:hanging="7"/>
              <w:jc w:val="center"/>
              <w:rPr>
                <w:b/>
                <w:sz w:val="18"/>
                <w:szCs w:val="18"/>
              </w:rPr>
            </w:pPr>
            <w:r w:rsidRPr="002719C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8370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370CD" w:rsidRDefault="00E871EA" w:rsidP="008370C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1 089 167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8370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2719CA" w:rsidRDefault="00E871EA" w:rsidP="002A6F4D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8370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8370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41B85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8370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DC012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A6F4D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Борисов</w:t>
            </w:r>
          </w:p>
          <w:p w:rsidR="00E871EA" w:rsidRPr="00DC012A" w:rsidRDefault="00E871EA" w:rsidP="002A6F4D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DC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6EE7">
              <w:rPr>
                <w:sz w:val="18"/>
                <w:szCs w:val="18"/>
              </w:rPr>
              <w:t xml:space="preserve">онсультант отдела </w:t>
            </w:r>
            <w:r>
              <w:rPr>
                <w:sz w:val="18"/>
                <w:szCs w:val="18"/>
              </w:rPr>
              <w:t>энергетики Управления дорожно-транспортного хозяйства</w:t>
            </w:r>
          </w:p>
          <w:p w:rsidR="00E871EA" w:rsidRDefault="00E871EA" w:rsidP="00DC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DC0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C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871EA" w:rsidRDefault="00E871EA" w:rsidP="00DC0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C012A">
            <w:pPr>
              <w:tabs>
                <w:tab w:val="center" w:pos="2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C012A" w:rsidRDefault="00E871EA" w:rsidP="008370CD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DC012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Toyota</w:t>
            </w:r>
            <w:r w:rsidRPr="00EF40BB">
              <w:rPr>
                <w:sz w:val="18"/>
                <w:szCs w:val="18"/>
              </w:rPr>
              <w:t xml:space="preserve"> </w:t>
            </w:r>
            <w:r w:rsidRPr="008370CD">
              <w:rPr>
                <w:bCs/>
                <w:sz w:val="18"/>
                <w:szCs w:val="18"/>
              </w:rPr>
              <w:t>Lexus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C012A" w:rsidRDefault="00E871EA" w:rsidP="00837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1 154 088,56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DC012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DC0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C01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41B85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8370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370CD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641B85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41B85">
              <w:rPr>
                <w:sz w:val="18"/>
                <w:szCs w:val="18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641B85" w:rsidRDefault="00E871EA" w:rsidP="00FF4F4B">
            <w:pPr>
              <w:jc w:val="center"/>
              <w:rPr>
                <w:b/>
                <w:sz w:val="18"/>
                <w:szCs w:val="18"/>
              </w:rPr>
            </w:pPr>
            <w:r w:rsidRPr="00641B85">
              <w:rPr>
                <w:b/>
                <w:sz w:val="18"/>
                <w:szCs w:val="18"/>
              </w:rPr>
              <w:t>Мисан</w:t>
            </w:r>
          </w:p>
          <w:p w:rsidR="00E871EA" w:rsidRPr="00641B85" w:rsidRDefault="00E871EA" w:rsidP="00FF4F4B">
            <w:pPr>
              <w:jc w:val="center"/>
              <w:rPr>
                <w:b/>
                <w:sz w:val="18"/>
                <w:szCs w:val="18"/>
              </w:rPr>
            </w:pPr>
            <w:r w:rsidRPr="00641B85">
              <w:rPr>
                <w:b/>
                <w:sz w:val="18"/>
                <w:szCs w:val="18"/>
              </w:rPr>
              <w:t>Яков</w:t>
            </w:r>
          </w:p>
          <w:p w:rsidR="00E871EA" w:rsidRPr="00641B85" w:rsidRDefault="00E871EA" w:rsidP="00FF4F4B">
            <w:pPr>
              <w:jc w:val="center"/>
              <w:rPr>
                <w:sz w:val="18"/>
                <w:szCs w:val="18"/>
              </w:rPr>
            </w:pPr>
            <w:r w:rsidRPr="00641B85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4F4B">
              <w:rPr>
                <w:sz w:val="18"/>
                <w:szCs w:val="18"/>
              </w:rPr>
              <w:t>ачальник отдела муниципального контроля</w:t>
            </w:r>
            <w:r>
              <w:rPr>
                <w:sz w:val="18"/>
                <w:szCs w:val="18"/>
              </w:rPr>
              <w:t xml:space="preserve"> Управления дорожно-транспортного хозяйства</w:t>
            </w:r>
          </w:p>
          <w:p w:rsidR="00E871EA" w:rsidRPr="00EF40BB" w:rsidRDefault="00E871EA" w:rsidP="00FF4F4B">
            <w:pPr>
              <w:ind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AA1">
              <w:rPr>
                <w:sz w:val="18"/>
                <w:szCs w:val="18"/>
              </w:rPr>
              <w:t xml:space="preserve">емельный участок </w:t>
            </w:r>
          </w:p>
          <w:p w:rsidR="00E871EA" w:rsidRDefault="00E871EA" w:rsidP="00FF4F4B">
            <w:pPr>
              <w:rPr>
                <w:sz w:val="18"/>
                <w:szCs w:val="18"/>
              </w:rPr>
            </w:pPr>
          </w:p>
          <w:p w:rsidR="00E871EA" w:rsidRPr="00307AA1" w:rsidRDefault="00E871EA" w:rsidP="00F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F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F4F4B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EF40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EF40BB" w:rsidRDefault="00E871EA" w:rsidP="001C118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1 691 421,77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2719CA" w:rsidRDefault="00E871EA" w:rsidP="00FF4F4B">
            <w:pPr>
              <w:jc w:val="center"/>
              <w:rPr>
                <w:sz w:val="18"/>
                <w:szCs w:val="18"/>
              </w:rPr>
            </w:pPr>
            <w:r w:rsidRPr="002719C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AA1">
              <w:rPr>
                <w:sz w:val="18"/>
                <w:szCs w:val="18"/>
              </w:rPr>
              <w:t xml:space="preserve">емельный участок 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2719CA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773844" w:rsidRDefault="00E871EA" w:rsidP="00773844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77384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HR</w:t>
            </w:r>
            <w:r w:rsidRPr="0077384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774 675,83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2719CA" w:rsidRDefault="00E871EA" w:rsidP="00EF40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F4F4B" w:rsidRDefault="00E871EA" w:rsidP="00FF4F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F4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AA1">
              <w:rPr>
                <w:sz w:val="18"/>
                <w:szCs w:val="18"/>
              </w:rPr>
              <w:t xml:space="preserve">емельный участок </w:t>
            </w: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2719CA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EF40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2719CA" w:rsidRDefault="00E871EA" w:rsidP="002719CA">
            <w:pPr>
              <w:ind w:hanging="7"/>
              <w:jc w:val="center"/>
              <w:rPr>
                <w:b/>
                <w:sz w:val="18"/>
                <w:szCs w:val="18"/>
              </w:rPr>
            </w:pPr>
            <w:r w:rsidRPr="002719CA">
              <w:rPr>
                <w:b/>
                <w:sz w:val="18"/>
                <w:szCs w:val="18"/>
              </w:rPr>
              <w:t>Катьянова Анастасия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719CA">
              <w:rPr>
                <w:sz w:val="18"/>
                <w:szCs w:val="18"/>
              </w:rPr>
              <w:t>оветник отдела муниципального контроля</w:t>
            </w:r>
            <w:r>
              <w:rPr>
                <w:sz w:val="18"/>
                <w:szCs w:val="18"/>
              </w:rPr>
              <w:t xml:space="preserve"> Управления дорожно-транспортного хозяйства</w:t>
            </w:r>
          </w:p>
          <w:p w:rsidR="00E871EA" w:rsidRPr="002719CA" w:rsidRDefault="00E871EA" w:rsidP="00271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426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26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F05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26EE7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EF40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Toyota</w:t>
            </w:r>
            <w:r w:rsidRPr="00EF40BB">
              <w:rPr>
                <w:sz w:val="18"/>
                <w:szCs w:val="18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LAND</w:t>
            </w:r>
            <w:r w:rsidRPr="00EF40BB">
              <w:rPr>
                <w:sz w:val="18"/>
                <w:szCs w:val="18"/>
              </w:rPr>
              <w:t xml:space="preserve"> </w:t>
            </w:r>
            <w:r w:rsidRPr="00EF40BB">
              <w:rPr>
                <w:sz w:val="18"/>
                <w:szCs w:val="18"/>
                <w:lang w:val="en-US"/>
              </w:rPr>
              <w:t>CRUISER</w:t>
            </w:r>
          </w:p>
          <w:p w:rsidR="00E871EA" w:rsidRDefault="00E871EA" w:rsidP="00EF40BB">
            <w:pPr>
              <w:rPr>
                <w:sz w:val="18"/>
                <w:szCs w:val="18"/>
              </w:rPr>
            </w:pPr>
          </w:p>
          <w:p w:rsidR="00E871EA" w:rsidRDefault="00E871EA" w:rsidP="00767A80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E871EA" w:rsidRDefault="00E871EA" w:rsidP="00EF40BB">
            <w:pPr>
              <w:rPr>
                <w:sz w:val="18"/>
                <w:szCs w:val="18"/>
              </w:rPr>
            </w:pPr>
            <w:r w:rsidRPr="00426EE7">
              <w:rPr>
                <w:sz w:val="18"/>
                <w:szCs w:val="18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4 248 860,37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2719CA" w:rsidRDefault="00E871EA" w:rsidP="002719CA">
            <w:pPr>
              <w:ind w:hanging="7"/>
              <w:jc w:val="center"/>
              <w:rPr>
                <w:sz w:val="18"/>
                <w:szCs w:val="18"/>
              </w:rPr>
            </w:pPr>
            <w:r w:rsidRPr="002719C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05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AA1">
              <w:rPr>
                <w:sz w:val="18"/>
                <w:szCs w:val="18"/>
              </w:rPr>
              <w:t xml:space="preserve">емельный участок </w:t>
            </w:r>
          </w:p>
          <w:p w:rsidR="00E871EA" w:rsidRDefault="00E871EA" w:rsidP="00F05B5D">
            <w:pPr>
              <w:rPr>
                <w:sz w:val="18"/>
                <w:szCs w:val="18"/>
              </w:rPr>
            </w:pPr>
          </w:p>
          <w:p w:rsidR="00E871EA" w:rsidRDefault="00E871EA" w:rsidP="00F05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  <w:p w:rsidR="00E871EA" w:rsidRDefault="00E871EA" w:rsidP="00271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F05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1072,0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05B5D" w:rsidRDefault="00E871EA" w:rsidP="00F05B5D">
            <w:pPr>
              <w:rPr>
                <w:b/>
                <w:bCs/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EF40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05B5D">
              <w:rPr>
                <w:bCs/>
                <w:sz w:val="18"/>
                <w:szCs w:val="18"/>
              </w:rPr>
              <w:t>Toyota Hiace</w:t>
            </w:r>
          </w:p>
          <w:p w:rsidR="00E871EA" w:rsidRDefault="00E871EA" w:rsidP="00EF40BB">
            <w:pPr>
              <w:rPr>
                <w:sz w:val="18"/>
                <w:szCs w:val="18"/>
              </w:rPr>
            </w:pPr>
          </w:p>
          <w:p w:rsidR="00E871EA" w:rsidRDefault="00E871EA" w:rsidP="00EF40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E871EA" w:rsidRPr="00F05B5D" w:rsidRDefault="00E871EA" w:rsidP="00F05B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Mitsubishi </w:t>
            </w:r>
            <w:r w:rsidRPr="00F05B5D">
              <w:rPr>
                <w:bCs/>
                <w:sz w:val="18"/>
                <w:szCs w:val="18"/>
              </w:rPr>
              <w:t>Canter</w:t>
            </w:r>
          </w:p>
          <w:p w:rsidR="00E871EA" w:rsidRDefault="00E871EA" w:rsidP="00EF40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2719CA" w:rsidRDefault="00E871EA" w:rsidP="002719CA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719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EF40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EF40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26EE7" w:rsidRDefault="00E871EA" w:rsidP="002719CA">
            <w:pPr>
              <w:ind w:hanging="7"/>
              <w:jc w:val="center"/>
              <w:rPr>
                <w:b/>
                <w:sz w:val="18"/>
                <w:szCs w:val="18"/>
              </w:rPr>
            </w:pPr>
            <w:r w:rsidRPr="00426EE7">
              <w:rPr>
                <w:b/>
                <w:sz w:val="18"/>
                <w:szCs w:val="18"/>
              </w:rPr>
              <w:t xml:space="preserve">Маринкевич </w:t>
            </w:r>
          </w:p>
          <w:p w:rsidR="00E871EA" w:rsidRPr="00426EE7" w:rsidRDefault="00E871EA" w:rsidP="002719CA">
            <w:pPr>
              <w:ind w:hanging="7"/>
              <w:jc w:val="center"/>
              <w:rPr>
                <w:b/>
                <w:sz w:val="18"/>
                <w:szCs w:val="18"/>
              </w:rPr>
            </w:pPr>
            <w:r w:rsidRPr="00426EE7">
              <w:rPr>
                <w:b/>
                <w:sz w:val="18"/>
                <w:szCs w:val="18"/>
              </w:rPr>
              <w:t xml:space="preserve">Татьяна </w:t>
            </w:r>
          </w:p>
          <w:p w:rsidR="00E871EA" w:rsidRDefault="00E871EA" w:rsidP="002719CA">
            <w:pPr>
              <w:ind w:hanging="7"/>
              <w:jc w:val="center"/>
              <w:rPr>
                <w:sz w:val="18"/>
                <w:szCs w:val="18"/>
              </w:rPr>
            </w:pPr>
            <w:r w:rsidRPr="00426EE7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26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6EE7">
              <w:rPr>
                <w:sz w:val="18"/>
                <w:szCs w:val="18"/>
              </w:rPr>
              <w:t>онсультант отдела муниципального контроля</w:t>
            </w:r>
            <w:r>
              <w:rPr>
                <w:sz w:val="18"/>
                <w:szCs w:val="18"/>
              </w:rPr>
              <w:t xml:space="preserve"> Управления дорожно-транспортного хозяйства</w:t>
            </w:r>
          </w:p>
          <w:p w:rsidR="00E871EA" w:rsidRDefault="00E871EA" w:rsidP="00426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9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39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392B7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9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767A80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</w:p>
          <w:p w:rsidR="00E871EA" w:rsidRDefault="00E871EA" w:rsidP="00EF40BB">
            <w:pPr>
              <w:rPr>
                <w:sz w:val="18"/>
                <w:szCs w:val="18"/>
              </w:rPr>
            </w:pPr>
            <w:r w:rsidRPr="00426EE7">
              <w:rPr>
                <w:sz w:val="18"/>
                <w:szCs w:val="18"/>
              </w:rPr>
              <w:t>Daihatsu Terios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2 016 747,37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719CA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Марьясова</w:t>
            </w:r>
          </w:p>
          <w:p w:rsidR="00E871EA" w:rsidRPr="00426EE7" w:rsidRDefault="00E871EA" w:rsidP="002719CA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F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Pr="00426EE7">
              <w:rPr>
                <w:sz w:val="18"/>
                <w:szCs w:val="18"/>
              </w:rPr>
              <w:t>отдела муниципального контроля</w:t>
            </w:r>
            <w:r>
              <w:rPr>
                <w:sz w:val="18"/>
                <w:szCs w:val="18"/>
              </w:rPr>
              <w:t xml:space="preserve"> Управления дорожно-транспортного хозяйства</w:t>
            </w:r>
          </w:p>
          <w:p w:rsidR="00E871EA" w:rsidRDefault="00E871EA" w:rsidP="001F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AA1">
              <w:rPr>
                <w:sz w:val="18"/>
                <w:szCs w:val="18"/>
              </w:rPr>
              <w:t xml:space="preserve">емельный участок 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447,0</w:t>
            </w: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Российская Федерация</w:t>
            </w:r>
          </w:p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767A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6F22AB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732 314, 94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EF40BB" w:rsidRDefault="00E871EA" w:rsidP="00EF40BB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b/>
                <w:sz w:val="18"/>
                <w:szCs w:val="18"/>
              </w:rPr>
            </w:pPr>
            <w:r w:rsidRPr="00B61C5E">
              <w:rPr>
                <w:b/>
                <w:sz w:val="18"/>
                <w:szCs w:val="18"/>
              </w:rPr>
              <w:t>Тян</w:t>
            </w:r>
          </w:p>
          <w:p w:rsidR="00E871EA" w:rsidRPr="00B61C5E" w:rsidRDefault="00E871EA" w:rsidP="002B298F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61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4F4B">
              <w:rPr>
                <w:sz w:val="18"/>
                <w:szCs w:val="18"/>
              </w:rPr>
              <w:t xml:space="preserve">ачальник отдела </w:t>
            </w:r>
            <w:r>
              <w:rPr>
                <w:sz w:val="18"/>
                <w:szCs w:val="18"/>
              </w:rPr>
              <w:t>транспорта Управления дорожно-транспортного хозяйства</w:t>
            </w:r>
          </w:p>
          <w:p w:rsidR="00E871EA" w:rsidRDefault="00E871EA" w:rsidP="00B61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1 169 303,71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213C85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3C85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61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  <w:r w:rsidRPr="0046588D">
              <w:rPr>
                <w:sz w:val="18"/>
                <w:szCs w:val="18"/>
              </w:rPr>
              <w:t>Автомобиль</w:t>
            </w:r>
            <w:r w:rsidRPr="00E71E71">
              <w:rPr>
                <w:sz w:val="18"/>
                <w:szCs w:val="18"/>
              </w:rPr>
              <w:t xml:space="preserve"> </w:t>
            </w:r>
            <w:r w:rsidRPr="0046588D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>:</w:t>
            </w:r>
            <w:r w:rsidRPr="00EF40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05B5D">
              <w:rPr>
                <w:bCs/>
                <w:sz w:val="18"/>
                <w:szCs w:val="18"/>
              </w:rPr>
              <w:t xml:space="preserve">Toyota 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  <w:r w:rsidRPr="00213C85">
              <w:rPr>
                <w:bCs/>
                <w:sz w:val="18"/>
                <w:szCs w:val="18"/>
              </w:rPr>
              <w:t>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797 772,97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61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E48CC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Гатаулин</w:t>
            </w:r>
          </w:p>
          <w:p w:rsidR="00E871EA" w:rsidRPr="00FE48CC" w:rsidRDefault="00E871EA" w:rsidP="002B298F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E4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6EE7">
              <w:rPr>
                <w:sz w:val="18"/>
                <w:szCs w:val="18"/>
              </w:rPr>
              <w:t xml:space="preserve">онсультант отдела </w:t>
            </w:r>
            <w:r>
              <w:rPr>
                <w:sz w:val="18"/>
                <w:szCs w:val="18"/>
              </w:rPr>
              <w:t>транспорта Управления дорожно-транспортного хозяйства</w:t>
            </w:r>
          </w:p>
          <w:p w:rsidR="00E871EA" w:rsidRDefault="00E871EA" w:rsidP="00FE4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развития коммунальной инфраструктуры Администрации Елизовского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E48CC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6588D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504 659,82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3C85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E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871EA" w:rsidRPr="002A6F4D" w:rsidRDefault="00E871EA" w:rsidP="002B298F">
            <w:pPr>
              <w:rPr>
                <w:sz w:val="18"/>
                <w:szCs w:val="18"/>
              </w:rPr>
            </w:pPr>
            <w:r w:rsidRPr="002A6F4D">
              <w:rPr>
                <w:bCs/>
                <w:sz w:val="18"/>
                <w:szCs w:val="18"/>
              </w:rPr>
              <w:t>Nissan</w:t>
            </w:r>
            <w:r w:rsidRPr="002A6F4D">
              <w:rPr>
                <w:sz w:val="18"/>
                <w:szCs w:val="18"/>
              </w:rPr>
              <w:t xml:space="preserve"> </w:t>
            </w:r>
            <w:r w:rsidRPr="002A6F4D">
              <w:rPr>
                <w:bCs/>
                <w:sz w:val="18"/>
                <w:szCs w:val="18"/>
              </w:rPr>
              <w:t>Elgrand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784 399,16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E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2719C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D68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07AA1" w:rsidRDefault="00E871EA" w:rsidP="002B2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tabs>
                <w:tab w:val="center" w:pos="2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2B298F">
            <w:pPr>
              <w:ind w:hanging="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 w:rsidP="002B29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871EA" w:rsidRDefault="00E871EA" w:rsidP="00641B85">
      <w:pPr>
        <w:jc w:val="center"/>
        <w:rPr>
          <w:b/>
          <w:szCs w:val="24"/>
        </w:rPr>
      </w:pPr>
    </w:p>
    <w:p w:rsidR="00E871EA" w:rsidRPr="00095596" w:rsidRDefault="00E871EA" w:rsidP="005620FA">
      <w:pPr>
        <w:jc w:val="center"/>
        <w:rPr>
          <w:b/>
        </w:rPr>
      </w:pPr>
      <w:r w:rsidRPr="00095596">
        <w:rPr>
          <w:b/>
        </w:rPr>
        <w:t>Сведения о доходах, об имуществе и обязательствах</w:t>
      </w:r>
      <w:r>
        <w:rPr>
          <w:b/>
        </w:rPr>
        <w:t xml:space="preserve"> имущественного характера за 2020</w:t>
      </w:r>
      <w:r w:rsidRPr="00095596">
        <w:rPr>
          <w:b/>
        </w:rPr>
        <w:t xml:space="preserve"> год,</w:t>
      </w:r>
    </w:p>
    <w:p w:rsidR="00E871EA" w:rsidRPr="00095596" w:rsidRDefault="00E871EA" w:rsidP="005620FA">
      <w:pPr>
        <w:jc w:val="center"/>
        <w:rPr>
          <w:b/>
        </w:rPr>
      </w:pPr>
      <w:r w:rsidRPr="00095596">
        <w:rPr>
          <w:b/>
        </w:rPr>
        <w:t xml:space="preserve">представленные муниципальными служащими </w:t>
      </w:r>
      <w:r>
        <w:rPr>
          <w:b/>
        </w:rPr>
        <w:t xml:space="preserve">Управления финансово – бюджетной </w:t>
      </w:r>
      <w:proofErr w:type="gramStart"/>
      <w:r>
        <w:rPr>
          <w:b/>
        </w:rPr>
        <w:t xml:space="preserve">политики  </w:t>
      </w:r>
      <w:r w:rsidRPr="00095596">
        <w:rPr>
          <w:b/>
        </w:rPr>
        <w:t>Администрации</w:t>
      </w:r>
      <w:proofErr w:type="gramEnd"/>
      <w:r w:rsidRPr="00095596">
        <w:rPr>
          <w:b/>
        </w:rPr>
        <w:t xml:space="preserve"> </w:t>
      </w:r>
    </w:p>
    <w:p w:rsidR="00E871EA" w:rsidRDefault="00E871EA" w:rsidP="005620FA">
      <w:pPr>
        <w:jc w:val="center"/>
        <w:rPr>
          <w:b/>
        </w:rPr>
      </w:pPr>
      <w:r w:rsidRPr="00095596">
        <w:rPr>
          <w:b/>
        </w:rPr>
        <w:lastRenderedPageBreak/>
        <w:t>Елизовского муниципального район</w:t>
      </w:r>
      <w:r>
        <w:rPr>
          <w:b/>
        </w:rPr>
        <w:t xml:space="preserve">а по состоянию на 31 декабря 2020 </w:t>
      </w:r>
      <w:r w:rsidRPr="00095596">
        <w:rPr>
          <w:b/>
        </w:rPr>
        <w:t>года</w:t>
      </w:r>
      <w:r>
        <w:t>.</w:t>
      </w:r>
    </w:p>
    <w:p w:rsidR="00E871EA" w:rsidRPr="00BD7EE7" w:rsidRDefault="00E871EA" w:rsidP="005620FA">
      <w:pPr>
        <w:jc w:val="center"/>
        <w:rPr>
          <w:b/>
          <w:sz w:val="28"/>
        </w:rPr>
      </w:pPr>
    </w:p>
    <w:p w:rsidR="00E871EA" w:rsidRDefault="00E871EA" w:rsidP="00DC492B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134"/>
        <w:gridCol w:w="850"/>
        <w:gridCol w:w="1559"/>
        <w:gridCol w:w="1134"/>
        <w:gridCol w:w="709"/>
        <w:gridCol w:w="1134"/>
        <w:gridCol w:w="1842"/>
        <w:gridCol w:w="1276"/>
        <w:gridCol w:w="1418"/>
      </w:tblGrid>
      <w:tr w:rsidR="00E871EA" w:rsidRPr="008E0F34" w:rsidTr="004E4E92">
        <w:trPr>
          <w:trHeight w:val="1140"/>
        </w:trPr>
        <w:tc>
          <w:tcPr>
            <w:tcW w:w="1809" w:type="dxa"/>
            <w:vMerge w:val="restart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Фамилия, инициалы лица, замещающего должность муниципальной службы (Ф.И.О. супруга (ги), а также несовершеннолетних детей не указываются)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8E0F34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8E0F34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  <w:r w:rsidRPr="008E0F3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8E0F34">
              <w:rPr>
                <w:b/>
                <w:sz w:val="20"/>
                <w:szCs w:val="20"/>
              </w:rPr>
              <w:t xml:space="preserve">собственности </w:t>
            </w:r>
          </w:p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E871EA" w:rsidRPr="008E0F34" w:rsidRDefault="00E871EA" w:rsidP="0023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8E0F34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8E0F34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</w:t>
            </w:r>
            <w:r w:rsidRPr="008E0F34">
              <w:rPr>
                <w:b/>
                <w:sz w:val="20"/>
                <w:szCs w:val="20"/>
              </w:rPr>
              <w:t xml:space="preserve"> находящи</w:t>
            </w:r>
            <w:r>
              <w:rPr>
                <w:b/>
                <w:sz w:val="20"/>
                <w:szCs w:val="20"/>
              </w:rPr>
              <w:t>е</w:t>
            </w:r>
            <w:r w:rsidRPr="008E0F34">
              <w:rPr>
                <w:b/>
                <w:sz w:val="20"/>
                <w:szCs w:val="20"/>
              </w:rPr>
              <w:t xml:space="preserve">ся в  пользовании  </w:t>
            </w:r>
          </w:p>
        </w:tc>
        <w:tc>
          <w:tcPr>
            <w:tcW w:w="1842" w:type="dxa"/>
            <w:vMerge w:val="restart"/>
          </w:tcPr>
          <w:p w:rsidR="00E871EA" w:rsidRDefault="00E871EA" w:rsidP="002E4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8E0F34">
              <w:rPr>
                <w:b/>
                <w:sz w:val="20"/>
                <w:szCs w:val="20"/>
              </w:rPr>
              <w:t>ранспортны</w:t>
            </w:r>
            <w:r>
              <w:rPr>
                <w:b/>
                <w:sz w:val="20"/>
                <w:szCs w:val="20"/>
              </w:rPr>
              <w:t>е средства</w:t>
            </w:r>
          </w:p>
          <w:p w:rsidR="00E871EA" w:rsidRDefault="00E871EA" w:rsidP="002E4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71EA" w:rsidRPr="008E0F34" w:rsidRDefault="00E871EA" w:rsidP="0079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</w:p>
          <w:p w:rsidR="00E871EA" w:rsidRPr="008E0F34" w:rsidRDefault="00E871EA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 xml:space="preserve">ный годовой </w:t>
            </w:r>
          </w:p>
          <w:p w:rsidR="00E871EA" w:rsidRPr="008E0F34" w:rsidRDefault="00E871EA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доход</w:t>
            </w:r>
          </w:p>
          <w:p w:rsidR="00E871EA" w:rsidRDefault="00E871EA" w:rsidP="00792B5A">
            <w:pPr>
              <w:jc w:val="center"/>
              <w:rPr>
                <w:b/>
                <w:sz w:val="20"/>
                <w:szCs w:val="20"/>
              </w:rPr>
            </w:pPr>
            <w:r w:rsidRPr="008E0F3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E871EA" w:rsidRPr="002960F4" w:rsidRDefault="00E871EA" w:rsidP="008E0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960F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71EA" w:rsidRPr="008E0F34" w:rsidTr="004E4E92">
        <w:trPr>
          <w:trHeight w:val="1140"/>
        </w:trPr>
        <w:tc>
          <w:tcPr>
            <w:tcW w:w="1809" w:type="dxa"/>
            <w:vMerge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134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Площадь</w:t>
            </w:r>
          </w:p>
          <w:p w:rsidR="00E871EA" w:rsidRPr="008E0F3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8E0F34">
              <w:rPr>
                <w:b/>
                <w:sz w:val="18"/>
                <w:szCs w:val="18"/>
              </w:rPr>
              <w:t>Страна расположения каждого из них</w:t>
            </w:r>
          </w:p>
        </w:tc>
        <w:tc>
          <w:tcPr>
            <w:tcW w:w="1134" w:type="dxa"/>
            <w:shd w:val="clear" w:color="auto" w:fill="auto"/>
          </w:tcPr>
          <w:p w:rsidR="00E871EA" w:rsidRPr="002960F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709" w:type="dxa"/>
            <w:shd w:val="clear" w:color="auto" w:fill="auto"/>
          </w:tcPr>
          <w:p w:rsidR="00E871EA" w:rsidRPr="002960F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Площадь</w:t>
            </w:r>
          </w:p>
          <w:p w:rsidR="00E871EA" w:rsidRPr="002960F4" w:rsidRDefault="00E871EA" w:rsidP="008E0F34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871EA" w:rsidRPr="002960F4" w:rsidRDefault="00E871EA" w:rsidP="0023299A">
            <w:pPr>
              <w:jc w:val="center"/>
              <w:rPr>
                <w:b/>
                <w:sz w:val="18"/>
                <w:szCs w:val="18"/>
              </w:rPr>
            </w:pPr>
            <w:r w:rsidRPr="002960F4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842" w:type="dxa"/>
            <w:vMerge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71EA" w:rsidRPr="008E0F34" w:rsidRDefault="00E871EA" w:rsidP="008E0F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71EA" w:rsidRPr="008E0F34" w:rsidTr="004E4E92">
        <w:trPr>
          <w:trHeight w:val="283"/>
        </w:trPr>
        <w:tc>
          <w:tcPr>
            <w:tcW w:w="1809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E871EA" w:rsidRPr="008E0F34" w:rsidRDefault="00E871EA" w:rsidP="008E0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Борисова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 xml:space="preserve">Консультант </w:t>
            </w:r>
            <w:proofErr w:type="gramStart"/>
            <w:r w:rsidRPr="00E06487">
              <w:rPr>
                <w:color w:val="000000"/>
                <w:sz w:val="20"/>
                <w:szCs w:val="20"/>
              </w:rPr>
              <w:t>отдела  реализации</w:t>
            </w:r>
            <w:proofErr w:type="gramEnd"/>
            <w:r w:rsidRPr="00E06487">
              <w:rPr>
                <w:color w:val="000000"/>
                <w:sz w:val="20"/>
                <w:szCs w:val="20"/>
              </w:rPr>
              <w:t xml:space="preserve"> государственных и муниципальных программ и контроля в сфере закупок</w:t>
            </w:r>
          </w:p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49,8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06487">
              <w:rPr>
                <w:color w:val="000000"/>
                <w:sz w:val="18"/>
                <w:szCs w:val="18"/>
              </w:rPr>
              <w:t xml:space="preserve">НИССАН 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Dualis</w:t>
            </w:r>
            <w:proofErr w:type="gramEnd"/>
            <w:r w:rsidRPr="00E06487">
              <w:rPr>
                <w:color w:val="000000"/>
                <w:sz w:val="18"/>
                <w:szCs w:val="18"/>
              </w:rPr>
              <w:t>,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2007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1662130,11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½ общей долевой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559" w:type="dxa"/>
            <w:shd w:val="clear" w:color="auto" w:fill="auto"/>
          </w:tcPr>
          <w:p w:rsidR="00E871EA" w:rsidRPr="00B37905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B37905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E871EA" w:rsidRPr="00B37905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B37905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16935" w:rsidRDefault="00E871EA" w:rsidP="00E169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500000,00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Несовершеннол</w:t>
            </w:r>
            <w:r w:rsidRPr="00E06487">
              <w:rPr>
                <w:color w:val="000000"/>
                <w:sz w:val="22"/>
                <w:szCs w:val="22"/>
              </w:rPr>
              <w:lastRenderedPageBreak/>
              <w:t>етние дети:</w:t>
            </w:r>
          </w:p>
          <w:p w:rsidR="00E871EA" w:rsidRPr="00E06487" w:rsidRDefault="00E871EA" w:rsidP="00E871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49,8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56,4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D128F">
              <w:rPr>
                <w:b/>
                <w:color w:val="000000"/>
                <w:sz w:val="22"/>
                <w:szCs w:val="22"/>
              </w:rPr>
              <w:t>Ваховская Наталья Ивановна</w:t>
            </w:r>
          </w:p>
        </w:tc>
        <w:tc>
          <w:tcPr>
            <w:tcW w:w="1418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D128F">
              <w:rPr>
                <w:color w:val="000000"/>
                <w:sz w:val="20"/>
                <w:szCs w:val="20"/>
              </w:rPr>
              <w:t>Главный специалист - эксперт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Легковой автомобиль Митсубиши Паджеро Спорт,2011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412306,53</w:t>
            </w:r>
          </w:p>
        </w:tc>
        <w:tc>
          <w:tcPr>
            <w:tcW w:w="1418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D128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D128F">
              <w:rPr>
                <w:color w:val="000000"/>
                <w:sz w:val="18"/>
                <w:szCs w:val="18"/>
              </w:rPr>
              <w:t>Лодка  ПВХ</w:t>
            </w:r>
            <w:proofErr w:type="gramEnd"/>
            <w:r w:rsidRPr="00ED128F">
              <w:rPr>
                <w:color w:val="000000"/>
                <w:sz w:val="18"/>
                <w:szCs w:val="18"/>
              </w:rPr>
              <w:t xml:space="preserve"> СОЛАР -380 джет,2014</w:t>
            </w:r>
          </w:p>
          <w:p w:rsidR="00E871EA" w:rsidRPr="00B96197" w:rsidRDefault="00E871EA" w:rsidP="002E50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 Прицеп к л/а ЛАВ 81012А,2018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ED128F" w:rsidRDefault="00E871EA" w:rsidP="00255F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4943634,93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D128F">
              <w:rPr>
                <w:color w:val="000000"/>
                <w:sz w:val="22"/>
                <w:szCs w:val="22"/>
              </w:rPr>
              <w:t>Несовершеннолетние дети:</w:t>
            </w:r>
          </w:p>
          <w:p w:rsidR="00E871EA" w:rsidRPr="00ED128F" w:rsidRDefault="00E871EA" w:rsidP="00E871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D128F">
              <w:rPr>
                <w:color w:val="000000"/>
                <w:sz w:val="22"/>
                <w:szCs w:val="22"/>
              </w:rPr>
              <w:t>Сын</w:t>
            </w:r>
          </w:p>
          <w:p w:rsidR="00E871EA" w:rsidRPr="00ED128F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D128F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lastRenderedPageBreak/>
              <w:t>Гордиенко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E34EEF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1/4 общей долевой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E34EEF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1503,0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1090,0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E34EEF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E34EEF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E871EA" w:rsidRPr="009F7AF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Хонда</w:t>
            </w:r>
            <w:r w:rsidRPr="009F7AFA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FIT</w:t>
            </w:r>
            <w:r w:rsidRPr="009F7AFA">
              <w:rPr>
                <w:color w:val="000000"/>
                <w:sz w:val="18"/>
                <w:szCs w:val="18"/>
              </w:rPr>
              <w:t>, 2012</w:t>
            </w:r>
          </w:p>
          <w:p w:rsidR="00E871EA" w:rsidRPr="009F7AF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9F7AF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Мотовездеход</w:t>
            </w:r>
            <w:r w:rsidRPr="009F7AFA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ARTIC</w:t>
            </w:r>
            <w:r w:rsidRPr="009F7AFA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CAT</w:t>
            </w:r>
            <w:r w:rsidRPr="009F7AFA">
              <w:rPr>
                <w:color w:val="000000"/>
                <w:sz w:val="18"/>
                <w:szCs w:val="18"/>
              </w:rPr>
              <w:t xml:space="preserve"> 700, 2006</w:t>
            </w:r>
          </w:p>
          <w:p w:rsidR="00E871EA" w:rsidRPr="009F7AFA" w:rsidRDefault="00E871EA" w:rsidP="00B37905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893302</w:t>
            </w:r>
            <w:r w:rsidRPr="00E06487">
              <w:rPr>
                <w:color w:val="000000"/>
                <w:sz w:val="22"/>
                <w:szCs w:val="22"/>
              </w:rPr>
              <w:t>,20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4E4E9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4E4E92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E34EEF">
            <w:pPr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E34EEF">
            <w:pPr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E34EEF">
            <w:pPr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55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1090,0</w:t>
            </w: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4E4E92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>
              <w:rPr>
                <w:color w:val="000000"/>
                <w:sz w:val="18"/>
                <w:szCs w:val="18"/>
              </w:rPr>
              <w:t xml:space="preserve">НИССАН </w:t>
            </w:r>
            <w:r>
              <w:rPr>
                <w:color w:val="000000"/>
                <w:sz w:val="18"/>
                <w:szCs w:val="18"/>
                <w:lang w:val="en-US"/>
              </w:rPr>
              <w:t>NP</w:t>
            </w:r>
            <w:r w:rsidRPr="004E4E9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2014</w:t>
            </w:r>
          </w:p>
          <w:p w:rsidR="00E871EA" w:rsidRPr="004E4E92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4E4E92" w:rsidRDefault="00E871EA" w:rsidP="00B37905">
            <w:pPr>
              <w:jc w:val="both"/>
              <w:rPr>
                <w:color w:val="000000"/>
                <w:sz w:val="28"/>
              </w:rPr>
            </w:pPr>
            <w:r w:rsidRPr="004E4E92">
              <w:rPr>
                <w:color w:val="000000"/>
                <w:sz w:val="18"/>
                <w:szCs w:val="18"/>
              </w:rPr>
              <w:t xml:space="preserve">Снегоход </w:t>
            </w:r>
            <w:r w:rsidRPr="004E4E92">
              <w:rPr>
                <w:color w:val="000000"/>
                <w:sz w:val="18"/>
                <w:szCs w:val="18"/>
                <w:lang w:val="en-US"/>
              </w:rPr>
              <w:t>Polaris</w:t>
            </w:r>
            <w:r w:rsidRPr="004E4E92">
              <w:rPr>
                <w:color w:val="000000"/>
                <w:sz w:val="18"/>
                <w:szCs w:val="18"/>
              </w:rPr>
              <w:t xml:space="preserve"> </w:t>
            </w:r>
            <w:r w:rsidRPr="004E4E92">
              <w:rPr>
                <w:color w:val="000000"/>
                <w:sz w:val="18"/>
                <w:szCs w:val="18"/>
                <w:lang w:val="en-US"/>
              </w:rPr>
              <w:t>Widetrak</w:t>
            </w:r>
            <w:r w:rsidRPr="004E4E92">
              <w:rPr>
                <w:color w:val="000000"/>
                <w:sz w:val="18"/>
                <w:szCs w:val="18"/>
              </w:rPr>
              <w:t xml:space="preserve"> </w:t>
            </w:r>
            <w:r w:rsidRPr="004E4E92">
              <w:rPr>
                <w:color w:val="000000"/>
                <w:sz w:val="18"/>
                <w:szCs w:val="18"/>
                <w:lang w:val="en-US"/>
              </w:rPr>
              <w:t>LX</w:t>
            </w:r>
            <w:r w:rsidRPr="004E4E92">
              <w:rPr>
                <w:color w:val="000000"/>
                <w:sz w:val="18"/>
                <w:szCs w:val="18"/>
              </w:rPr>
              <w:t>,2012</w:t>
            </w:r>
          </w:p>
        </w:tc>
        <w:tc>
          <w:tcPr>
            <w:tcW w:w="1276" w:type="dxa"/>
          </w:tcPr>
          <w:p w:rsidR="00E871EA" w:rsidRDefault="00E871EA" w:rsidP="001E6F09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4E4E92" w:rsidRDefault="00E871EA" w:rsidP="001E6F0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2"/>
                <w:szCs w:val="22"/>
              </w:rPr>
              <w:t>2029093,40</w:t>
            </w:r>
          </w:p>
        </w:tc>
        <w:tc>
          <w:tcPr>
            <w:tcW w:w="1418" w:type="dxa"/>
          </w:tcPr>
          <w:p w:rsidR="00E871EA" w:rsidRPr="004E4E92" w:rsidRDefault="00E871EA" w:rsidP="00B37905">
            <w:pPr>
              <w:jc w:val="both"/>
              <w:rPr>
                <w:color w:val="000000"/>
                <w:sz w:val="28"/>
              </w:rPr>
            </w:pPr>
          </w:p>
        </w:tc>
      </w:tr>
      <w:tr w:rsidR="00E871EA" w:rsidRPr="00332BB7" w:rsidTr="004E4E92">
        <w:trPr>
          <w:trHeight w:val="2108"/>
        </w:trPr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Несовершеннолетние дети</w:t>
            </w:r>
          </w:p>
          <w:p w:rsidR="00E871EA" w:rsidRPr="00E06487" w:rsidRDefault="00E871EA" w:rsidP="00E871E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1/4 общей долевой 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1503,0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1090,0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rPr>
          <w:trHeight w:val="255"/>
        </w:trPr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Елисеенко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F5261C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1/2 общей долевой</w:t>
            </w:r>
          </w:p>
        </w:tc>
        <w:tc>
          <w:tcPr>
            <w:tcW w:w="850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55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890426,60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lastRenderedPageBreak/>
              <w:t>Заболотная Анна Анатольевна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1/4 общей долевой  </w:t>
            </w:r>
          </w:p>
        </w:tc>
        <w:tc>
          <w:tcPr>
            <w:tcW w:w="850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F5261C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55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2E1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1244119,63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Садовый земельный участок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1/4 общей долевой </w:t>
            </w: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666,0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46,1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28"/>
              </w:rPr>
            </w:pPr>
            <w:r w:rsidRPr="00E06487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Lite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Ace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NOAN</w:t>
            </w:r>
            <w:r w:rsidRPr="00E06487">
              <w:rPr>
                <w:color w:val="000000"/>
                <w:sz w:val="18"/>
                <w:szCs w:val="18"/>
              </w:rPr>
              <w:t>,2001</w:t>
            </w:r>
          </w:p>
        </w:tc>
        <w:tc>
          <w:tcPr>
            <w:tcW w:w="1276" w:type="dxa"/>
          </w:tcPr>
          <w:p w:rsidR="00E871EA" w:rsidRPr="00E06487" w:rsidRDefault="00E871EA" w:rsidP="002E1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307198,32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Несовершеннолетние дети:</w:t>
            </w:r>
          </w:p>
          <w:p w:rsidR="00E871EA" w:rsidRPr="00E06487" w:rsidRDefault="00E871EA" w:rsidP="00E871E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Заикина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 xml:space="preserve">Заместитель начальника управления - начальник  отдела реализации государственных и муниципальных программ </w:t>
            </w:r>
            <w:r w:rsidRPr="00E06487">
              <w:rPr>
                <w:color w:val="000000"/>
                <w:sz w:val="20"/>
                <w:szCs w:val="20"/>
              </w:rPr>
              <w:lastRenderedPageBreak/>
              <w:t>и контроля в сфере закупок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</w:t>
            </w:r>
            <w:r w:rsidRPr="00E06487">
              <w:rPr>
                <w:color w:val="000000"/>
                <w:sz w:val="18"/>
                <w:szCs w:val="18"/>
              </w:rPr>
              <w:t xml:space="preserve">мельный 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дачный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E15E4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1651,0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800,0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E15E4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Тойота –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Hiace</w:t>
            </w:r>
            <w:r w:rsidRPr="00E06487">
              <w:rPr>
                <w:color w:val="000000"/>
                <w:sz w:val="18"/>
                <w:szCs w:val="18"/>
              </w:rPr>
              <w:t>,1993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СУБАРУ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lastRenderedPageBreak/>
              <w:t>Forester</w:t>
            </w:r>
            <w:r w:rsidRPr="00E06487">
              <w:rPr>
                <w:color w:val="000000"/>
                <w:sz w:val="18"/>
                <w:szCs w:val="18"/>
              </w:rPr>
              <w:t>,2015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1801678,68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1/2 общей долевой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64,2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C5378B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Легковой автомобиль УАЗ-352,1986</w:t>
            </w: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Грузовой автомобиль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Toy</w:t>
            </w:r>
            <w:r w:rsidRPr="00E06487">
              <w:rPr>
                <w:color w:val="000000"/>
                <w:sz w:val="18"/>
                <w:szCs w:val="18"/>
              </w:rPr>
              <w:t>о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ta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Toyoace</w:t>
            </w:r>
            <w:r w:rsidRPr="00E06487">
              <w:rPr>
                <w:color w:val="000000"/>
                <w:sz w:val="18"/>
                <w:szCs w:val="18"/>
              </w:rPr>
              <w:t>,1990</w:t>
            </w:r>
          </w:p>
          <w:p w:rsidR="00E871EA" w:rsidRPr="00770DC9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Грузовой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Isuzu Eif</w:t>
            </w:r>
            <w:r>
              <w:rPr>
                <w:color w:val="000000"/>
                <w:sz w:val="18"/>
                <w:szCs w:val="18"/>
              </w:rPr>
              <w:t>, 1989</w:t>
            </w: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9F7AFA" w:rsidRDefault="00E871EA" w:rsidP="00B37905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E06487">
              <w:rPr>
                <w:color w:val="000000"/>
                <w:sz w:val="18"/>
                <w:szCs w:val="18"/>
              </w:rPr>
              <w:t>Снегоход</w:t>
            </w:r>
            <w:r w:rsidRPr="009F7AF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E06487">
              <w:rPr>
                <w:color w:val="000000"/>
                <w:sz w:val="18"/>
                <w:szCs w:val="18"/>
                <w:lang w:val="en-US"/>
              </w:rPr>
              <w:t>Ski – doo, Scandik SWT800,2008</w:t>
            </w:r>
          </w:p>
          <w:p w:rsidR="00E871EA" w:rsidRPr="009F7AFA" w:rsidRDefault="00E871EA" w:rsidP="00B37905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9F7AF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Прицеп к легковому 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автомобилю МЗСФ 817716,2004</w:t>
            </w: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Экскаватор</w:t>
            </w:r>
            <w:r w:rsidRPr="00ED128F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Yanmar</w:t>
            </w:r>
            <w:r w:rsidRPr="00ED128F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  <w:lang w:val="en-US"/>
              </w:rPr>
              <w:t>B</w:t>
            </w:r>
            <w:r w:rsidRPr="00ED128F">
              <w:rPr>
                <w:color w:val="000000"/>
                <w:sz w:val="18"/>
                <w:szCs w:val="18"/>
              </w:rPr>
              <w:t>-37</w:t>
            </w:r>
            <w:r w:rsidRPr="00E06487">
              <w:rPr>
                <w:color w:val="000000"/>
                <w:sz w:val="18"/>
                <w:szCs w:val="18"/>
              </w:rPr>
              <w:t>,2001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Экскаватор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SB</w:t>
            </w:r>
            <w:r w:rsidRPr="009F7AFA">
              <w:rPr>
                <w:color w:val="000000"/>
                <w:sz w:val="18"/>
                <w:szCs w:val="18"/>
              </w:rPr>
              <w:t xml:space="preserve">300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HANIX</w:t>
            </w:r>
            <w:r w:rsidRPr="00E06487">
              <w:rPr>
                <w:color w:val="000000"/>
                <w:sz w:val="18"/>
                <w:szCs w:val="18"/>
              </w:rPr>
              <w:t>,2000</w:t>
            </w:r>
          </w:p>
          <w:p w:rsidR="00E871EA" w:rsidRPr="009F7AFA" w:rsidRDefault="00E871EA" w:rsidP="00B3790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252333,29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770DC9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6A7C81">
        <w:trPr>
          <w:trHeight w:val="70"/>
        </w:trPr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Каюмова Елена Алексеевна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Консультант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садовый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участок для размещения домов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индивидуальной жилой застройки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строение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Жилой дом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F0342E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1/2 общей долевой 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821,0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1500,0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129,8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133,2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47,1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Российская 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AD4B76">
              <w:rPr>
                <w:color w:val="000000"/>
                <w:sz w:val="18"/>
                <w:szCs w:val="18"/>
              </w:rPr>
              <w:t xml:space="preserve">Лексус </w:t>
            </w:r>
            <w:r>
              <w:rPr>
                <w:color w:val="000000"/>
                <w:sz w:val="18"/>
                <w:szCs w:val="18"/>
                <w:lang w:val="en-US"/>
              </w:rPr>
              <w:t>LX</w:t>
            </w:r>
            <w:r w:rsidRPr="00E06487">
              <w:rPr>
                <w:color w:val="000000"/>
                <w:sz w:val="18"/>
                <w:szCs w:val="18"/>
              </w:rPr>
              <w:t>,</w:t>
            </w:r>
            <w:r w:rsidRPr="00AD4B7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2866483,20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47,1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Прицеп к легковому автомобилю 829450,2019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 ЛЭНД РОВЕР </w:t>
            </w:r>
            <w:r>
              <w:rPr>
                <w:color w:val="000000"/>
                <w:sz w:val="18"/>
                <w:szCs w:val="18"/>
                <w:lang w:val="en-US"/>
              </w:rPr>
              <w:t>RANGE</w:t>
            </w:r>
            <w:r w:rsidRPr="00AD4B7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ROVER</w:t>
            </w:r>
            <w:r w:rsidRPr="00AD4B7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EVOQUE</w:t>
            </w:r>
            <w:r>
              <w:rPr>
                <w:color w:val="000000"/>
                <w:sz w:val="18"/>
                <w:szCs w:val="18"/>
              </w:rPr>
              <w:t>, 2013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Мототранспортное средство</w:t>
            </w:r>
          </w:p>
          <w:p w:rsidR="00E871EA" w:rsidRPr="00E34EE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Снегоход </w:t>
            </w:r>
            <w:r>
              <w:rPr>
                <w:color w:val="000000"/>
                <w:sz w:val="18"/>
                <w:szCs w:val="18"/>
                <w:lang w:val="en-US"/>
              </w:rPr>
              <w:t>Lynx</w:t>
            </w:r>
            <w:r w:rsidRPr="00AD4B76">
              <w:rPr>
                <w:color w:val="000000"/>
                <w:sz w:val="18"/>
                <w:szCs w:val="18"/>
              </w:rPr>
              <w:t xml:space="preserve"> 49 </w:t>
            </w:r>
            <w:r>
              <w:rPr>
                <w:color w:val="000000"/>
                <w:sz w:val="18"/>
                <w:szCs w:val="18"/>
                <w:lang w:val="en-US"/>
              </w:rPr>
              <w:t>Ranger</w:t>
            </w:r>
            <w:r w:rsidRPr="00AD4B76">
              <w:rPr>
                <w:color w:val="000000"/>
                <w:sz w:val="18"/>
                <w:szCs w:val="18"/>
              </w:rPr>
              <w:t xml:space="preserve"> 600</w:t>
            </w:r>
            <w:r>
              <w:rPr>
                <w:color w:val="000000"/>
                <w:sz w:val="18"/>
                <w:szCs w:val="18"/>
                <w:lang w:val="en-US"/>
              </w:rPr>
              <w:t>R</w:t>
            </w:r>
            <w:r w:rsidRPr="00AD4B76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TEC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D4B76">
              <w:rPr>
                <w:color w:val="000000"/>
                <w:sz w:val="18"/>
                <w:szCs w:val="18"/>
              </w:rPr>
              <w:t xml:space="preserve"> </w:t>
            </w:r>
            <w:r w:rsidRPr="00E34EEF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3443066,95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 xml:space="preserve">Несовершеннолетние дети </w:t>
            </w:r>
          </w:p>
          <w:p w:rsidR="00E871EA" w:rsidRPr="00E06487" w:rsidRDefault="00E871EA" w:rsidP="00E871E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47,1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Российская 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rPr>
                <w:b/>
                <w:color w:val="000000"/>
              </w:rPr>
            </w:pPr>
            <w:r w:rsidRPr="00E06487">
              <w:rPr>
                <w:b/>
                <w:color w:val="000000"/>
              </w:rPr>
              <w:t>Лазебный Владислав Викторович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Главный специалист – эксперт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proofErr w:type="gramStart"/>
            <w:r w:rsidRPr="00E06487">
              <w:rPr>
                <w:color w:val="000000"/>
                <w:sz w:val="18"/>
                <w:szCs w:val="18"/>
              </w:rPr>
              <w:t xml:space="preserve">СУБАРУ 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Impreza</w:t>
            </w:r>
            <w:proofErr w:type="gramEnd"/>
            <w:r w:rsidRPr="00E06487">
              <w:rPr>
                <w:color w:val="000000"/>
                <w:sz w:val="18"/>
                <w:szCs w:val="18"/>
              </w:rPr>
              <w:t>, 2005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813207,65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rPr>
                <w:color w:val="000000"/>
              </w:rPr>
            </w:pPr>
            <w:r w:rsidRPr="00E06487">
              <w:rPr>
                <w:color w:val="00000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Автомобиль легковой  </w:t>
            </w:r>
            <w:r>
              <w:rPr>
                <w:color w:val="000000"/>
                <w:sz w:val="18"/>
                <w:szCs w:val="18"/>
              </w:rPr>
              <w:t xml:space="preserve">СУБАРУ </w:t>
            </w:r>
            <w:r>
              <w:rPr>
                <w:color w:val="000000"/>
                <w:sz w:val="18"/>
                <w:szCs w:val="18"/>
                <w:lang w:val="en-US"/>
              </w:rPr>
              <w:t>XV</w:t>
            </w:r>
            <w:r>
              <w:rPr>
                <w:color w:val="000000"/>
                <w:sz w:val="18"/>
                <w:szCs w:val="18"/>
              </w:rPr>
              <w:t>,2017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1328909,89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 xml:space="preserve">Несовершеннолетние дети </w:t>
            </w:r>
          </w:p>
          <w:p w:rsidR="00E871EA" w:rsidRPr="00E06487" w:rsidRDefault="00E871EA" w:rsidP="00E871E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  <w:p w:rsidR="00E871EA" w:rsidRPr="00E06487" w:rsidRDefault="00E871EA" w:rsidP="00E871E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60,6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</w:rPr>
            </w:pPr>
          </w:p>
        </w:tc>
      </w:tr>
      <w:tr w:rsidR="00E871EA" w:rsidRPr="00332BB7" w:rsidTr="001355D4">
        <w:trPr>
          <w:trHeight w:val="130"/>
        </w:trPr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Чередниченко</w:t>
            </w: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Юрьевна</w:t>
            </w: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rPr>
                <w:b/>
                <w:color w:val="000000"/>
                <w:sz w:val="22"/>
                <w:szCs w:val="22"/>
              </w:rPr>
            </w:pPr>
          </w:p>
          <w:p w:rsidR="00E871EA" w:rsidRPr="009A6767" w:rsidRDefault="00E871EA" w:rsidP="00B37905">
            <w:pPr>
              <w:rPr>
                <w:color w:val="000000"/>
                <w:sz w:val="22"/>
                <w:szCs w:val="22"/>
              </w:rPr>
            </w:pPr>
            <w:r w:rsidRPr="009A676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 xml:space="preserve">Главный специалист – эксперт отдела </w:t>
            </w:r>
            <w:r w:rsidRPr="00E06487">
              <w:rPr>
                <w:color w:val="000000"/>
                <w:sz w:val="20"/>
                <w:szCs w:val="20"/>
              </w:rPr>
              <w:lastRenderedPageBreak/>
              <w:t>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Default="00E871EA" w:rsidP="009A6767">
            <w:pPr>
              <w:rPr>
                <w:color w:val="000000"/>
                <w:sz w:val="22"/>
                <w:szCs w:val="22"/>
              </w:rPr>
            </w:pPr>
          </w:p>
          <w:p w:rsidR="00E871EA" w:rsidRDefault="00E871EA" w:rsidP="009A6767">
            <w:pPr>
              <w:rPr>
                <w:color w:val="000000"/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color w:val="000000"/>
                <w:sz w:val="22"/>
                <w:szCs w:val="22"/>
              </w:rPr>
            </w:pPr>
            <w:r w:rsidRPr="009A6767">
              <w:rPr>
                <w:color w:val="000000"/>
                <w:sz w:val="22"/>
                <w:szCs w:val="22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</w:p>
          <w:p w:rsidR="00E871EA" w:rsidRDefault="00E871EA" w:rsidP="00F5261C">
            <w:pPr>
              <w:rPr>
                <w:sz w:val="22"/>
                <w:szCs w:val="22"/>
              </w:rPr>
            </w:pPr>
          </w:p>
          <w:p w:rsidR="00E871EA" w:rsidRPr="00F5261C" w:rsidRDefault="00E871EA" w:rsidP="00F5261C">
            <w:pPr>
              <w:rPr>
                <w:sz w:val="18"/>
                <w:szCs w:val="18"/>
              </w:rPr>
            </w:pPr>
          </w:p>
          <w:p w:rsidR="00E871EA" w:rsidRPr="00F5261C" w:rsidRDefault="00E871EA" w:rsidP="00F5261C">
            <w:pPr>
              <w:rPr>
                <w:sz w:val="22"/>
                <w:szCs w:val="22"/>
              </w:rPr>
            </w:pPr>
            <w:r w:rsidRPr="00F5261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</w:tcPr>
          <w:p w:rsidR="00E871EA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Default="00E871EA" w:rsidP="009A6767">
            <w:pPr>
              <w:rPr>
                <w:sz w:val="22"/>
                <w:szCs w:val="22"/>
              </w:rPr>
            </w:pPr>
          </w:p>
          <w:p w:rsidR="00E871EA" w:rsidRDefault="00E871EA" w:rsidP="009A6767">
            <w:pPr>
              <w:rPr>
                <w:sz w:val="20"/>
                <w:szCs w:val="20"/>
              </w:rPr>
            </w:pPr>
          </w:p>
          <w:p w:rsidR="00E871EA" w:rsidRDefault="00E871EA" w:rsidP="009A6767">
            <w:pPr>
              <w:rPr>
                <w:sz w:val="20"/>
                <w:szCs w:val="20"/>
              </w:rPr>
            </w:pPr>
          </w:p>
          <w:p w:rsidR="00E871EA" w:rsidRPr="009A6767" w:rsidRDefault="00E871EA" w:rsidP="009A6767">
            <w:pPr>
              <w:rPr>
                <w:sz w:val="20"/>
                <w:szCs w:val="20"/>
              </w:rPr>
            </w:pPr>
            <w:r w:rsidRPr="009A6767">
              <w:rPr>
                <w:sz w:val="20"/>
                <w:szCs w:val="20"/>
              </w:rPr>
              <w:t xml:space="preserve">ТОЙОТА </w:t>
            </w:r>
            <w:r w:rsidRPr="009A6767">
              <w:rPr>
                <w:sz w:val="20"/>
                <w:szCs w:val="20"/>
                <w:lang w:val="en-US"/>
              </w:rPr>
              <w:t>RASH</w:t>
            </w:r>
            <w:r w:rsidRPr="009A6767">
              <w:rPr>
                <w:sz w:val="20"/>
                <w:szCs w:val="20"/>
              </w:rPr>
              <w:t>, 2011</w:t>
            </w:r>
          </w:p>
        </w:tc>
        <w:tc>
          <w:tcPr>
            <w:tcW w:w="1276" w:type="dxa"/>
          </w:tcPr>
          <w:p w:rsidR="00E871EA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714074,23</w:t>
            </w: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</w:p>
          <w:p w:rsidR="00E871EA" w:rsidRDefault="00E871EA" w:rsidP="009A6767">
            <w:pPr>
              <w:rPr>
                <w:sz w:val="22"/>
                <w:szCs w:val="22"/>
              </w:rPr>
            </w:pPr>
          </w:p>
          <w:p w:rsidR="00E871EA" w:rsidRDefault="00E871EA" w:rsidP="009A6767">
            <w:pPr>
              <w:rPr>
                <w:sz w:val="22"/>
                <w:szCs w:val="22"/>
              </w:rPr>
            </w:pPr>
          </w:p>
          <w:p w:rsidR="00E871EA" w:rsidRPr="009A6767" w:rsidRDefault="00E871EA" w:rsidP="009A6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1348361,65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rPr>
          <w:trHeight w:val="274"/>
        </w:trPr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Моисеева Татьяна Федоровна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Ведущий специалист – эксперт  отдела реализации государственных и муниципальных программ и контроля в сфере закупок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Земельный </w:t>
            </w:r>
            <w:proofErr w:type="gramStart"/>
            <w:r w:rsidRPr="00E06487">
              <w:rPr>
                <w:color w:val="000000"/>
                <w:sz w:val="18"/>
                <w:szCs w:val="18"/>
              </w:rPr>
              <w:t>участок  под</w:t>
            </w:r>
            <w:proofErr w:type="gramEnd"/>
            <w:r w:rsidRPr="00E06487">
              <w:rPr>
                <w:color w:val="000000"/>
                <w:sz w:val="18"/>
                <w:szCs w:val="18"/>
              </w:rPr>
              <w:t xml:space="preserve"> индивидуальное жилищное строительство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 xml:space="preserve"> индивидуальная</w:t>
            </w:r>
          </w:p>
          <w:p w:rsidR="00E871EA" w:rsidRPr="00E06487" w:rsidRDefault="00E871EA" w:rsidP="00B379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color w:val="000000"/>
                <w:sz w:val="18"/>
                <w:szCs w:val="18"/>
              </w:rPr>
              <w:lastRenderedPageBreak/>
              <w:t>(1/4)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1222,0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29,0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57,5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06487">
              <w:rPr>
                <w:color w:val="000000"/>
                <w:sz w:val="18"/>
                <w:szCs w:val="18"/>
              </w:rPr>
              <w:t>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Российская 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SUBARU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IMPREZA</w:t>
            </w:r>
            <w:r w:rsidRPr="00E06487">
              <w:rPr>
                <w:color w:val="000000"/>
                <w:sz w:val="18"/>
                <w:szCs w:val="18"/>
              </w:rPr>
              <w:t>,2009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538555,3</w:t>
            </w:r>
            <w:r w:rsidRPr="00E064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61,9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1EA" w:rsidRPr="00E06487" w:rsidRDefault="00E871EA" w:rsidP="005E75B1">
            <w:pPr>
              <w:jc w:val="center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605238</w:t>
            </w:r>
            <w:r w:rsidRPr="00E06487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 xml:space="preserve">Несовершеннолетние дети </w:t>
            </w:r>
          </w:p>
          <w:p w:rsidR="00E871EA" w:rsidRPr="00E06487" w:rsidRDefault="00E871EA" w:rsidP="00E871E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E871E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41CEB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2421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2421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Default="00E871EA" w:rsidP="002421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E871EA" w:rsidRPr="00E06487" w:rsidRDefault="00E871EA" w:rsidP="002421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B41CEB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Pr="00B41CEB" w:rsidRDefault="00E871EA" w:rsidP="00B4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B41CEB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Default="00E871EA" w:rsidP="00B41CEB">
            <w:pPr>
              <w:rPr>
                <w:sz w:val="18"/>
                <w:szCs w:val="18"/>
              </w:rPr>
            </w:pPr>
          </w:p>
          <w:p w:rsidR="00E871EA" w:rsidRPr="00B41CEB" w:rsidRDefault="00E871EA" w:rsidP="00B4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24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41C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71EA" w:rsidRPr="00332BB7" w:rsidTr="004E4E92">
        <w:trPr>
          <w:trHeight w:val="246"/>
        </w:trPr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lastRenderedPageBreak/>
              <w:t>Ольховая</w:t>
            </w: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 xml:space="preserve">Татьяна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Советник отдела казначейского исполнения бюджета и межбюджетных отношений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1/4 общей долевой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48,4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332BB7" w:rsidRDefault="00E871EA" w:rsidP="00B3790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1100207,78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Орлецкая Лариса Александровна</w:t>
            </w: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Консультант аппарата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8"/>
              </w:rPr>
            </w:pPr>
            <w:r w:rsidRPr="00E06487">
              <w:rPr>
                <w:color w:val="000000"/>
                <w:sz w:val="18"/>
                <w:szCs w:val="18"/>
                <w:lang w:val="en-US"/>
              </w:rPr>
              <w:t>TOYOTA CAMI</w:t>
            </w:r>
            <w:r w:rsidRPr="00E06487">
              <w:rPr>
                <w:color w:val="000000"/>
                <w:sz w:val="18"/>
                <w:szCs w:val="18"/>
              </w:rPr>
              <w:t>,2001</w:t>
            </w:r>
          </w:p>
        </w:tc>
        <w:tc>
          <w:tcPr>
            <w:tcW w:w="1276" w:type="dxa"/>
          </w:tcPr>
          <w:p w:rsidR="00E871EA" w:rsidRPr="00E06487" w:rsidRDefault="00E871EA" w:rsidP="004015A6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617124,46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Несовершеннолетние дети: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1.Дочь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9A6767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61,7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9A6767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28595</w:t>
            </w:r>
            <w:r w:rsidRPr="00E06487">
              <w:rPr>
                <w:color w:val="000000"/>
                <w:sz w:val="22"/>
                <w:szCs w:val="22"/>
              </w:rPr>
              <w:t>,0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D128F">
              <w:rPr>
                <w:b/>
                <w:color w:val="000000"/>
                <w:sz w:val="22"/>
                <w:szCs w:val="22"/>
              </w:rPr>
              <w:t>Петренко</w:t>
            </w:r>
          </w:p>
          <w:p w:rsidR="00E871EA" w:rsidRPr="00ED128F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D128F">
              <w:rPr>
                <w:b/>
                <w:color w:val="000000"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418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D128F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Садовый земельный участок 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земельный участок</w:t>
            </w:r>
            <w:r w:rsidRPr="00ED128F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Жилой дом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Здание баня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E37F5" w:rsidRDefault="00E871EA" w:rsidP="00EE37F5">
            <w:pPr>
              <w:rPr>
                <w:sz w:val="18"/>
                <w:szCs w:val="18"/>
              </w:rPr>
            </w:pPr>
          </w:p>
          <w:p w:rsidR="00E871EA" w:rsidRDefault="00E871EA" w:rsidP="00EE37F5">
            <w:pPr>
              <w:rPr>
                <w:sz w:val="18"/>
                <w:szCs w:val="18"/>
              </w:rPr>
            </w:pPr>
          </w:p>
          <w:p w:rsidR="00E871EA" w:rsidRDefault="00E871EA" w:rsidP="00EE37F5">
            <w:pPr>
              <w:rPr>
                <w:sz w:val="18"/>
                <w:szCs w:val="18"/>
              </w:rPr>
            </w:pPr>
          </w:p>
          <w:p w:rsidR="00E871EA" w:rsidRPr="00EE37F5" w:rsidRDefault="00E871EA" w:rsidP="00EE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lastRenderedPageBreak/>
              <w:t>500,0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500,0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096E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ED128F">
              <w:rPr>
                <w:color w:val="000000"/>
                <w:sz w:val="18"/>
                <w:szCs w:val="18"/>
              </w:rPr>
              <w:t>54,9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43,8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90,0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24,0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C30ED9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D128F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Автомобиль грузовой 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D128F">
              <w:rPr>
                <w:color w:val="000000"/>
                <w:sz w:val="18"/>
                <w:szCs w:val="18"/>
              </w:rPr>
              <w:t>УАЗ 390945,2015</w:t>
            </w:r>
          </w:p>
          <w:p w:rsidR="00E871EA" w:rsidRPr="00ED128F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D128F" w:rsidRDefault="00E871EA" w:rsidP="00B37905">
            <w:pPr>
              <w:jc w:val="both"/>
              <w:rPr>
                <w:color w:val="000000"/>
                <w:sz w:val="28"/>
              </w:rPr>
            </w:pPr>
            <w:r w:rsidRPr="00ED128F">
              <w:rPr>
                <w:color w:val="000000"/>
                <w:sz w:val="18"/>
                <w:szCs w:val="18"/>
              </w:rPr>
              <w:t xml:space="preserve">Катер </w:t>
            </w:r>
            <w:r w:rsidRPr="00ED128F">
              <w:rPr>
                <w:color w:val="000000"/>
                <w:sz w:val="18"/>
                <w:szCs w:val="18"/>
                <w:lang w:val="en-US"/>
              </w:rPr>
              <w:t>Yamaha</w:t>
            </w:r>
            <w:r w:rsidRPr="00ED128F">
              <w:rPr>
                <w:color w:val="000000"/>
                <w:sz w:val="18"/>
                <w:szCs w:val="18"/>
              </w:rPr>
              <w:t xml:space="preserve"> </w:t>
            </w:r>
            <w:r w:rsidRPr="00ED128F">
              <w:rPr>
                <w:color w:val="000000"/>
                <w:sz w:val="18"/>
                <w:szCs w:val="18"/>
                <w:lang w:val="en-US"/>
              </w:rPr>
              <w:t>FR</w:t>
            </w:r>
            <w:r w:rsidRPr="00ED128F">
              <w:rPr>
                <w:color w:val="000000"/>
                <w:sz w:val="18"/>
                <w:szCs w:val="18"/>
              </w:rPr>
              <w:t>-25,1987</w:t>
            </w:r>
          </w:p>
        </w:tc>
        <w:tc>
          <w:tcPr>
            <w:tcW w:w="1276" w:type="dxa"/>
          </w:tcPr>
          <w:p w:rsidR="00E871EA" w:rsidRPr="00ED128F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2706980,92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Соломатин Сергей Александрович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Начальник отдела казначейского исполнения бюджета и межбюджетных отношений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МИЦУБИСИ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28"/>
              </w:rPr>
            </w:pPr>
            <w:r w:rsidRPr="00E06487">
              <w:rPr>
                <w:color w:val="000000"/>
                <w:sz w:val="18"/>
                <w:szCs w:val="18"/>
                <w:lang w:val="en-US"/>
              </w:rPr>
              <w:t>Pajero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I</w:t>
            </w:r>
            <w:r w:rsidRPr="00E06487">
              <w:rPr>
                <w:color w:val="000000"/>
                <w:sz w:val="18"/>
                <w:szCs w:val="18"/>
              </w:rPr>
              <w:t>О, 2001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1300984,81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Тютюнникова Ольга Витальевна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Заместитель начальника управления – 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52,1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CF7DC4">
            <w:pPr>
              <w:jc w:val="center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ТОЙОТА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E06487">
              <w:rPr>
                <w:color w:val="000000"/>
                <w:sz w:val="18"/>
                <w:szCs w:val="18"/>
              </w:rPr>
              <w:t xml:space="preserve"> 200,2014</w:t>
            </w: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1779870,32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Земельный учас</w:t>
            </w:r>
            <w:r>
              <w:rPr>
                <w:color w:val="000000"/>
                <w:sz w:val="18"/>
                <w:szCs w:val="18"/>
              </w:rPr>
              <w:t xml:space="preserve">ток под индивидуальное жилищное </w:t>
            </w:r>
            <w:r w:rsidRPr="00E06487">
              <w:rPr>
                <w:color w:val="000000"/>
                <w:sz w:val="18"/>
                <w:szCs w:val="18"/>
              </w:rPr>
              <w:t>строительство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Квартира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7340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236</w:t>
            </w:r>
            <w:r w:rsidRPr="00E06487">
              <w:rPr>
                <w:color w:val="000000"/>
                <w:sz w:val="18"/>
                <w:szCs w:val="18"/>
              </w:rPr>
              <w:t>,0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1509,0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7340E8">
            <w:pPr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7340E8">
            <w:pPr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Автомобиль </w:t>
            </w:r>
            <w:proofErr w:type="gramStart"/>
            <w:r w:rsidRPr="00E06487">
              <w:rPr>
                <w:color w:val="000000"/>
                <w:sz w:val="18"/>
                <w:szCs w:val="18"/>
              </w:rPr>
              <w:t>грузовой  ТОЙОТА</w:t>
            </w:r>
            <w:proofErr w:type="gramEnd"/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Hiace</w:t>
            </w:r>
            <w:r w:rsidRPr="00E06487">
              <w:rPr>
                <w:color w:val="000000"/>
                <w:sz w:val="18"/>
                <w:szCs w:val="18"/>
              </w:rPr>
              <w:t>,1993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Лодка моторная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Zodiak</w:t>
            </w:r>
            <w:r w:rsidRPr="00E06487">
              <w:rPr>
                <w:color w:val="000000"/>
                <w:sz w:val="18"/>
                <w:szCs w:val="18"/>
              </w:rPr>
              <w:t xml:space="preserve"> –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Futura</w:t>
            </w:r>
            <w:r w:rsidRPr="00E06487">
              <w:rPr>
                <w:color w:val="000000"/>
                <w:sz w:val="18"/>
                <w:szCs w:val="18"/>
              </w:rPr>
              <w:t>,2009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Default="00E871EA" w:rsidP="00ED128F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Полуприцеп одноосный ТВВ-</w:t>
            </w:r>
            <w:r w:rsidRPr="00E06487">
              <w:rPr>
                <w:color w:val="000000"/>
                <w:sz w:val="18"/>
                <w:szCs w:val="18"/>
              </w:rPr>
              <w:lastRenderedPageBreak/>
              <w:t>1,2003</w:t>
            </w:r>
          </w:p>
          <w:p w:rsidR="00E871EA" w:rsidRPr="00E06487" w:rsidRDefault="00E871EA" w:rsidP="00ED128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ED128F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Прицеп МЗСА</w:t>
            </w:r>
            <w:proofErr w:type="gramStart"/>
            <w:r w:rsidRPr="00E06487">
              <w:rPr>
                <w:color w:val="000000"/>
                <w:sz w:val="18"/>
                <w:szCs w:val="18"/>
              </w:rPr>
              <w:t>817711  8177</w:t>
            </w:r>
            <w:proofErr w:type="gramEnd"/>
            <w:r w:rsidRPr="00E06487">
              <w:rPr>
                <w:color w:val="000000"/>
                <w:sz w:val="18"/>
                <w:szCs w:val="18"/>
              </w:rPr>
              <w:t>-0000010-11,2005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4490575,19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rPr>
          <w:trHeight w:val="248"/>
        </w:trPr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>Филина Инга Алексеевна</w:t>
            </w: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t>Консультант 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Автомобиль легковой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СУБАРУ Трибека Т9,2005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Автомобиль грузовой Хонда 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ХР-В,2004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1065962,32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Супруг</w:t>
            </w:r>
          </w:p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Квартира </w:t>
            </w: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E06487" w:rsidRDefault="00E871EA" w:rsidP="00E06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1214603,99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871EA" w:rsidRPr="00332BB7" w:rsidTr="004E4E92">
        <w:tc>
          <w:tcPr>
            <w:tcW w:w="15559" w:type="dxa"/>
            <w:gridSpan w:val="12"/>
            <w:shd w:val="clear" w:color="auto" w:fill="auto"/>
          </w:tcPr>
          <w:p w:rsidR="00E871EA" w:rsidRPr="00332BB7" w:rsidRDefault="00E871EA" w:rsidP="00B37905">
            <w:pPr>
              <w:jc w:val="both"/>
              <w:rPr>
                <w:color w:val="FF0000"/>
                <w:sz w:val="28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06487">
              <w:rPr>
                <w:b/>
                <w:color w:val="000000"/>
                <w:sz w:val="22"/>
                <w:szCs w:val="22"/>
              </w:rPr>
              <w:t xml:space="preserve">Шайдурова Марина </w:t>
            </w:r>
            <w:r w:rsidRPr="00E06487">
              <w:rPr>
                <w:b/>
                <w:color w:val="000000"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20"/>
                <w:szCs w:val="20"/>
              </w:rPr>
              <w:lastRenderedPageBreak/>
              <w:t>Консультант отдела бухгалтерско</w:t>
            </w:r>
            <w:r w:rsidRPr="00E06487">
              <w:rPr>
                <w:color w:val="000000"/>
                <w:sz w:val="20"/>
                <w:szCs w:val="20"/>
              </w:rPr>
              <w:lastRenderedPageBreak/>
              <w:t>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0"/>
                <w:szCs w:val="20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Легковой автомобиль МИЦУБИСИ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t>Pajero</w:t>
            </w:r>
            <w:r w:rsidRPr="00E06487">
              <w:rPr>
                <w:color w:val="000000"/>
                <w:sz w:val="18"/>
                <w:szCs w:val="18"/>
              </w:rPr>
              <w:t xml:space="preserve"> </w:t>
            </w:r>
            <w:r w:rsidRPr="00E06487">
              <w:rPr>
                <w:color w:val="000000"/>
                <w:sz w:val="18"/>
                <w:szCs w:val="18"/>
                <w:lang w:val="en-US"/>
              </w:rPr>
              <w:lastRenderedPageBreak/>
              <w:t>JR</w:t>
            </w:r>
            <w:r w:rsidRPr="00E06487">
              <w:rPr>
                <w:color w:val="000000"/>
                <w:sz w:val="18"/>
                <w:szCs w:val="18"/>
              </w:rPr>
              <w:t>,1996</w:t>
            </w:r>
          </w:p>
        </w:tc>
        <w:tc>
          <w:tcPr>
            <w:tcW w:w="1276" w:type="dxa"/>
          </w:tcPr>
          <w:p w:rsidR="00E871EA" w:rsidRPr="00E06487" w:rsidRDefault="00E871EA" w:rsidP="00E06487">
            <w:pPr>
              <w:jc w:val="center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196127</w:t>
            </w:r>
            <w:r w:rsidRPr="00E06487">
              <w:rPr>
                <w:color w:val="000000"/>
                <w:sz w:val="22"/>
                <w:szCs w:val="22"/>
              </w:rPr>
              <w:t>,4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871EA" w:rsidRPr="00332BB7" w:rsidTr="004E4E92">
        <w:tc>
          <w:tcPr>
            <w:tcW w:w="1809" w:type="dxa"/>
            <w:shd w:val="clear" w:color="auto" w:fill="auto"/>
          </w:tcPr>
          <w:p w:rsidR="00E871EA" w:rsidRPr="00E06487" w:rsidRDefault="00E871EA" w:rsidP="00B37905">
            <w:pPr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Несовершеннолетние дети:</w:t>
            </w:r>
          </w:p>
          <w:p w:rsidR="00E871EA" w:rsidRPr="00E06487" w:rsidRDefault="00E871EA" w:rsidP="00E871E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E06487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54,4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  <w:r w:rsidRPr="00E06487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871EA" w:rsidRPr="00E06487" w:rsidRDefault="00E871EA" w:rsidP="00B379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871EA" w:rsidRPr="00E06487" w:rsidRDefault="00E871EA" w:rsidP="00B379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871EA" w:rsidRPr="00332BB7" w:rsidRDefault="00E871EA" w:rsidP="00B379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871EA" w:rsidRPr="00332BB7" w:rsidRDefault="00E871EA" w:rsidP="00C955E0">
      <w:pPr>
        <w:jc w:val="center"/>
        <w:rPr>
          <w:color w:val="FF0000"/>
          <w:sz w:val="28"/>
        </w:rPr>
      </w:pPr>
    </w:p>
    <w:p w:rsidR="00E871EA" w:rsidRPr="00A33F3A" w:rsidRDefault="00E871EA" w:rsidP="00A33F3A">
      <w:pPr>
        <w:jc w:val="center"/>
        <w:rPr>
          <w:b/>
          <w:sz w:val="32"/>
          <w:szCs w:val="32"/>
        </w:rPr>
      </w:pPr>
      <w:r w:rsidRPr="003536D1">
        <w:rPr>
          <w:b/>
          <w:sz w:val="32"/>
          <w:szCs w:val="32"/>
        </w:rPr>
        <w:t>Сведения о доходах, расходах, об имуществе и обязательствах</w:t>
      </w:r>
      <w:r>
        <w:rPr>
          <w:b/>
          <w:sz w:val="32"/>
          <w:szCs w:val="32"/>
        </w:rPr>
        <w:t xml:space="preserve"> имущественного характера за 2020</w:t>
      </w:r>
      <w:r w:rsidRPr="003536D1">
        <w:rPr>
          <w:b/>
          <w:sz w:val="32"/>
          <w:szCs w:val="32"/>
        </w:rPr>
        <w:t xml:space="preserve"> год Директора подведомственного учреждения Управления экономического развития Администрации Елизовского муниципального</w:t>
      </w:r>
      <w:r>
        <w:rPr>
          <w:b/>
          <w:sz w:val="32"/>
          <w:szCs w:val="32"/>
        </w:rPr>
        <w:t xml:space="preserve"> </w:t>
      </w:r>
      <w:r w:rsidRPr="003536D1">
        <w:rPr>
          <w:b/>
          <w:sz w:val="32"/>
          <w:szCs w:val="32"/>
        </w:rPr>
        <w:t>района – муниципального казенного учреждени</w:t>
      </w:r>
      <w:r>
        <w:rPr>
          <w:b/>
          <w:sz w:val="32"/>
          <w:szCs w:val="32"/>
        </w:rPr>
        <w:t>я по состоянию на 31 декабря 2020</w:t>
      </w:r>
      <w:r w:rsidRPr="003536D1">
        <w:rPr>
          <w:b/>
          <w:sz w:val="32"/>
          <w:szCs w:val="32"/>
        </w:rPr>
        <w:t xml:space="preserve"> года</w:t>
      </w:r>
    </w:p>
    <w:tbl>
      <w:tblPr>
        <w:tblpPr w:leftFromText="180" w:rightFromText="180" w:vertAnchor="page" w:horzAnchor="margin" w:tblpX="108" w:tblpY="294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18"/>
        <w:gridCol w:w="1384"/>
        <w:gridCol w:w="2268"/>
        <w:gridCol w:w="709"/>
        <w:gridCol w:w="1450"/>
        <w:gridCol w:w="2094"/>
        <w:gridCol w:w="1876"/>
        <w:gridCol w:w="851"/>
        <w:gridCol w:w="1417"/>
      </w:tblGrid>
      <w:tr w:rsidR="00E871EA" w:rsidTr="00C86F77">
        <w:trPr>
          <w:trHeight w:val="1905"/>
        </w:trPr>
        <w:tc>
          <w:tcPr>
            <w:tcW w:w="1951" w:type="dxa"/>
            <w:vMerge w:val="restart"/>
            <w:shd w:val="clear" w:color="auto" w:fill="auto"/>
          </w:tcPr>
          <w:p w:rsidR="00E871EA" w:rsidRPr="00D906F7" w:rsidRDefault="00E871EA" w:rsidP="003536D1">
            <w:r w:rsidRPr="00D906F7">
              <w:lastRenderedPageBreak/>
              <w:t xml:space="preserve">Фамилия, имя, отчество, замещающего должность </w:t>
            </w:r>
            <w:r>
              <w:t>руководителя</w:t>
            </w:r>
            <w:r w:rsidRPr="00D906F7">
              <w:t xml:space="preserve"> </w:t>
            </w:r>
          </w:p>
          <w:p w:rsidR="00E871EA" w:rsidRPr="00D906F7" w:rsidRDefault="00E871EA" w:rsidP="003536D1"/>
        </w:tc>
        <w:tc>
          <w:tcPr>
            <w:tcW w:w="2018" w:type="dxa"/>
            <w:vMerge w:val="restart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>
              <w:t>Замещаемая должность, место работы</w:t>
            </w:r>
          </w:p>
          <w:p w:rsidR="00E871EA" w:rsidRPr="00D906F7" w:rsidRDefault="00E871EA" w:rsidP="003536D1">
            <w:pPr>
              <w:jc w:val="center"/>
            </w:pPr>
          </w:p>
        </w:tc>
        <w:tc>
          <w:tcPr>
            <w:tcW w:w="1384" w:type="dxa"/>
            <w:vMerge w:val="restart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  <w:r w:rsidRPr="00D906F7">
              <w:t>Декларированный годовой доход</w:t>
            </w:r>
          </w:p>
          <w:p w:rsidR="00E871EA" w:rsidRPr="00D906F7" w:rsidRDefault="00E871EA" w:rsidP="003536D1">
            <w:pPr>
              <w:jc w:val="center"/>
            </w:pPr>
            <w:r w:rsidRPr="00D906F7">
              <w:t>(руб)</w:t>
            </w:r>
          </w:p>
        </w:tc>
        <w:tc>
          <w:tcPr>
            <w:tcW w:w="4427" w:type="dxa"/>
            <w:gridSpan w:val="3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  <w:r w:rsidRPr="00D906F7">
              <w:t xml:space="preserve">Объекты недвижимого имущества, принадлежащих лицу, замещающему должность </w:t>
            </w:r>
            <w:r>
              <w:t>руководителя</w:t>
            </w:r>
            <w:r w:rsidRPr="00D906F7">
              <w:t xml:space="preserve">, его супруге (супругу) и несовершеннолетним детям на праве собственности </w:t>
            </w:r>
          </w:p>
          <w:p w:rsidR="00E871EA" w:rsidRPr="00D906F7" w:rsidRDefault="00E871EA" w:rsidP="003536D1">
            <w:pPr>
              <w:jc w:val="center"/>
            </w:pPr>
            <w:r w:rsidRPr="00D906F7">
              <w:t>(вид собственности)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Перечень транспортных средств, принадлежащих на праве собственности</w:t>
            </w:r>
          </w:p>
        </w:tc>
        <w:tc>
          <w:tcPr>
            <w:tcW w:w="4144" w:type="dxa"/>
            <w:gridSpan w:val="3"/>
          </w:tcPr>
          <w:p w:rsidR="00E871EA" w:rsidRPr="00D906F7" w:rsidRDefault="00E871EA" w:rsidP="003536D1">
            <w:pPr>
              <w:jc w:val="center"/>
            </w:pPr>
            <w:r w:rsidRPr="00D906F7">
              <w:t>Объекты недвижимого имущества, находящиеся в пользовании</w:t>
            </w:r>
          </w:p>
        </w:tc>
      </w:tr>
      <w:tr w:rsidR="00E871EA" w:rsidTr="00C86F77">
        <w:trPr>
          <w:trHeight w:val="357"/>
        </w:trPr>
        <w:tc>
          <w:tcPr>
            <w:tcW w:w="1951" w:type="dxa"/>
            <w:vMerge/>
            <w:shd w:val="clear" w:color="auto" w:fill="auto"/>
          </w:tcPr>
          <w:p w:rsidR="00E871EA" w:rsidRPr="00D906F7" w:rsidRDefault="00E871EA" w:rsidP="003536D1">
            <w:pPr>
              <w:jc w:val="center"/>
            </w:pPr>
          </w:p>
        </w:tc>
        <w:tc>
          <w:tcPr>
            <w:tcW w:w="2018" w:type="dxa"/>
            <w:vMerge/>
            <w:shd w:val="clear" w:color="auto" w:fill="auto"/>
          </w:tcPr>
          <w:p w:rsidR="00E871EA" w:rsidRPr="00D906F7" w:rsidRDefault="00E871EA" w:rsidP="003536D1">
            <w:pPr>
              <w:jc w:val="center"/>
            </w:pPr>
          </w:p>
        </w:tc>
        <w:tc>
          <w:tcPr>
            <w:tcW w:w="1384" w:type="dxa"/>
            <w:vMerge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2268" w:type="dxa"/>
          </w:tcPr>
          <w:p w:rsidR="00E871EA" w:rsidRPr="00D906F7" w:rsidRDefault="00E871EA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709" w:type="dxa"/>
          </w:tcPr>
          <w:p w:rsidR="00E871EA" w:rsidRPr="00D906F7" w:rsidRDefault="00E871EA" w:rsidP="003536D1">
            <w:pPr>
              <w:jc w:val="center"/>
            </w:pPr>
            <w:r w:rsidRPr="00D906F7">
              <w:t>Площадь</w:t>
            </w:r>
          </w:p>
        </w:tc>
        <w:tc>
          <w:tcPr>
            <w:tcW w:w="1450" w:type="dxa"/>
          </w:tcPr>
          <w:p w:rsidR="00E871EA" w:rsidRPr="00D906F7" w:rsidRDefault="00E871EA" w:rsidP="003536D1">
            <w:pPr>
              <w:jc w:val="center"/>
            </w:pPr>
            <w:r w:rsidRPr="00D906F7">
              <w:t>Страна расположения каждого из них</w:t>
            </w:r>
          </w:p>
        </w:tc>
        <w:tc>
          <w:tcPr>
            <w:tcW w:w="2094" w:type="dxa"/>
            <w:vMerge/>
            <w:shd w:val="clear" w:color="auto" w:fill="auto"/>
          </w:tcPr>
          <w:p w:rsidR="00E871EA" w:rsidRPr="00D906F7" w:rsidRDefault="00E871EA" w:rsidP="003536D1">
            <w:pPr>
              <w:jc w:val="center"/>
            </w:pPr>
          </w:p>
        </w:tc>
        <w:tc>
          <w:tcPr>
            <w:tcW w:w="1876" w:type="dxa"/>
          </w:tcPr>
          <w:p w:rsidR="00E871EA" w:rsidRPr="00D906F7" w:rsidRDefault="00E871EA" w:rsidP="003536D1">
            <w:pPr>
              <w:jc w:val="center"/>
            </w:pPr>
            <w:r w:rsidRPr="00D906F7">
              <w:t>Вид</w:t>
            </w:r>
          </w:p>
        </w:tc>
        <w:tc>
          <w:tcPr>
            <w:tcW w:w="851" w:type="dxa"/>
          </w:tcPr>
          <w:p w:rsidR="00E871EA" w:rsidRPr="00D906F7" w:rsidRDefault="00E871EA" w:rsidP="003536D1">
            <w:pPr>
              <w:jc w:val="both"/>
            </w:pPr>
            <w:r w:rsidRPr="00D906F7">
              <w:t>Площадь (кв.м.)</w:t>
            </w:r>
          </w:p>
        </w:tc>
        <w:tc>
          <w:tcPr>
            <w:tcW w:w="1417" w:type="dxa"/>
          </w:tcPr>
          <w:p w:rsidR="00E871EA" w:rsidRPr="00D906F7" w:rsidRDefault="00E871EA" w:rsidP="003536D1">
            <w:pPr>
              <w:jc w:val="both"/>
            </w:pPr>
            <w:r w:rsidRPr="00D906F7">
              <w:t>Страна расположения каждого из них</w:t>
            </w:r>
          </w:p>
        </w:tc>
      </w:tr>
      <w:tr w:rsidR="00E871EA" w:rsidTr="00C86F77">
        <w:trPr>
          <w:trHeight w:val="308"/>
        </w:trPr>
        <w:tc>
          <w:tcPr>
            <w:tcW w:w="1951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1</w:t>
            </w:r>
          </w:p>
        </w:tc>
        <w:tc>
          <w:tcPr>
            <w:tcW w:w="2018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2</w:t>
            </w:r>
          </w:p>
        </w:tc>
        <w:tc>
          <w:tcPr>
            <w:tcW w:w="1384" w:type="dxa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</w:p>
        </w:tc>
        <w:tc>
          <w:tcPr>
            <w:tcW w:w="2268" w:type="dxa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  <w:r w:rsidRPr="00D906F7">
              <w:t>3</w:t>
            </w:r>
          </w:p>
        </w:tc>
        <w:tc>
          <w:tcPr>
            <w:tcW w:w="709" w:type="dxa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  <w:r w:rsidRPr="00D906F7">
              <w:t>4</w:t>
            </w:r>
          </w:p>
        </w:tc>
        <w:tc>
          <w:tcPr>
            <w:tcW w:w="1450" w:type="dxa"/>
          </w:tcPr>
          <w:p w:rsidR="00E871EA" w:rsidRPr="00D906F7" w:rsidRDefault="00E871EA" w:rsidP="003536D1">
            <w:pPr>
              <w:tabs>
                <w:tab w:val="left" w:pos="507"/>
              </w:tabs>
              <w:jc w:val="center"/>
            </w:pPr>
            <w:r w:rsidRPr="00D906F7">
              <w:t>5</w:t>
            </w:r>
          </w:p>
        </w:tc>
        <w:tc>
          <w:tcPr>
            <w:tcW w:w="2094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6</w:t>
            </w:r>
          </w:p>
        </w:tc>
        <w:tc>
          <w:tcPr>
            <w:tcW w:w="1876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7</w:t>
            </w:r>
          </w:p>
        </w:tc>
        <w:tc>
          <w:tcPr>
            <w:tcW w:w="851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8</w:t>
            </w:r>
          </w:p>
        </w:tc>
        <w:tc>
          <w:tcPr>
            <w:tcW w:w="1417" w:type="dxa"/>
            <w:shd w:val="clear" w:color="auto" w:fill="auto"/>
          </w:tcPr>
          <w:p w:rsidR="00E871EA" w:rsidRPr="00D906F7" w:rsidRDefault="00E871EA" w:rsidP="003536D1">
            <w:pPr>
              <w:jc w:val="center"/>
            </w:pPr>
            <w:r w:rsidRPr="00D906F7">
              <w:t>9</w:t>
            </w:r>
          </w:p>
        </w:tc>
      </w:tr>
      <w:tr w:rsidR="00E871EA" w:rsidTr="00C86F77">
        <w:trPr>
          <w:trHeight w:val="352"/>
        </w:trPr>
        <w:tc>
          <w:tcPr>
            <w:tcW w:w="1951" w:type="dxa"/>
            <w:shd w:val="clear" w:color="auto" w:fill="auto"/>
          </w:tcPr>
          <w:p w:rsidR="00E871EA" w:rsidRPr="002C45AA" w:rsidRDefault="00E871EA" w:rsidP="003536D1">
            <w:pPr>
              <w:jc w:val="center"/>
              <w:rPr>
                <w:b/>
              </w:rPr>
            </w:pPr>
            <w:r>
              <w:rPr>
                <w:b/>
              </w:rPr>
              <w:t>Когай Павел Алексеевич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E871EA" w:rsidRPr="002C45AA" w:rsidRDefault="00E871EA" w:rsidP="003536D1">
            <w:pPr>
              <w:jc w:val="both"/>
            </w:pPr>
            <w:r w:rsidRPr="002C45AA">
              <w:t>Директор Муниципального казенного учреждения «Центр экономического развития»</w:t>
            </w:r>
          </w:p>
        </w:tc>
        <w:tc>
          <w:tcPr>
            <w:tcW w:w="1384" w:type="dxa"/>
          </w:tcPr>
          <w:p w:rsidR="00E871EA" w:rsidRPr="002C45AA" w:rsidRDefault="00E871EA" w:rsidP="003536D1">
            <w:r>
              <w:t>1631585,68</w:t>
            </w:r>
          </w:p>
        </w:tc>
        <w:tc>
          <w:tcPr>
            <w:tcW w:w="2268" w:type="dxa"/>
          </w:tcPr>
          <w:p w:rsidR="00E871EA" w:rsidRDefault="00E871EA" w:rsidP="003536D1">
            <w:pPr>
              <w:jc w:val="center"/>
            </w:pPr>
            <w:r>
              <w:t>Земельный участок дачный (индивидуальная)</w:t>
            </w: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  <w:r>
              <w:t>Земельный участок под индивидуальное жилищное</w:t>
            </w:r>
          </w:p>
          <w:p w:rsidR="00E871EA" w:rsidRDefault="00E871EA" w:rsidP="003536D1">
            <w:pPr>
              <w:jc w:val="center"/>
            </w:pPr>
            <w:r>
              <w:t>строительство</w:t>
            </w:r>
          </w:p>
          <w:p w:rsidR="00E871EA" w:rsidRDefault="00E871EA" w:rsidP="003536D1">
            <w:pPr>
              <w:jc w:val="center"/>
            </w:pPr>
            <w:r>
              <w:t>(индивидуальная)</w:t>
            </w: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  <w:r>
              <w:t>Квартира</w:t>
            </w:r>
          </w:p>
          <w:p w:rsidR="00E871EA" w:rsidRDefault="00E871EA" w:rsidP="003536D1">
            <w:pPr>
              <w:jc w:val="center"/>
            </w:pPr>
            <w:r>
              <w:t xml:space="preserve">(общая долевая </w:t>
            </w:r>
          </w:p>
          <w:p w:rsidR="00E871EA" w:rsidRDefault="00E871EA" w:rsidP="003536D1">
            <w:pPr>
              <w:jc w:val="center"/>
            </w:pPr>
            <w:r>
              <w:lastRenderedPageBreak/>
              <w:t>¼)</w:t>
            </w: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  <w:r>
              <w:t>Квартира</w:t>
            </w:r>
          </w:p>
          <w:p w:rsidR="00E871EA" w:rsidRDefault="00E871EA" w:rsidP="003536D1">
            <w:pPr>
              <w:jc w:val="center"/>
            </w:pPr>
            <w:r>
              <w:t>(индивидуальная)</w:t>
            </w:r>
          </w:p>
          <w:p w:rsidR="00E871EA" w:rsidRDefault="00E871EA" w:rsidP="003536D1">
            <w:pPr>
              <w:jc w:val="center"/>
            </w:pPr>
          </w:p>
          <w:p w:rsidR="00E871EA" w:rsidRPr="002C45AA" w:rsidRDefault="00E871EA" w:rsidP="003536D1">
            <w:pPr>
              <w:jc w:val="center"/>
            </w:pPr>
          </w:p>
        </w:tc>
        <w:tc>
          <w:tcPr>
            <w:tcW w:w="709" w:type="dxa"/>
          </w:tcPr>
          <w:p w:rsidR="00E871EA" w:rsidRDefault="00E871EA" w:rsidP="003536D1">
            <w:r>
              <w:lastRenderedPageBreak/>
              <w:t>600,0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>
            <w:r>
              <w:t>1500,0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>
            <w:r>
              <w:lastRenderedPageBreak/>
              <w:t>64,0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Pr="002C45AA" w:rsidRDefault="00E871EA" w:rsidP="003536D1">
            <w:r>
              <w:t>68,7</w:t>
            </w:r>
          </w:p>
        </w:tc>
        <w:tc>
          <w:tcPr>
            <w:tcW w:w="1450" w:type="dxa"/>
          </w:tcPr>
          <w:p w:rsidR="00E871EA" w:rsidRDefault="00E871EA" w:rsidP="003536D1">
            <w:r w:rsidRPr="00856836">
              <w:lastRenderedPageBreak/>
              <w:t>Российская Федерация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>
            <w:r w:rsidRPr="00856836">
              <w:t>Российская Федерация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Pr="00856836" w:rsidRDefault="00E871EA" w:rsidP="00856836">
            <w:r w:rsidRPr="00856836">
              <w:lastRenderedPageBreak/>
              <w:t>Российская Федерация</w:t>
            </w:r>
          </w:p>
          <w:p w:rsidR="00E871EA" w:rsidRPr="00856836" w:rsidRDefault="00E871EA" w:rsidP="00856836"/>
          <w:p w:rsidR="00E871EA" w:rsidRDefault="00E871EA" w:rsidP="003536D1"/>
          <w:p w:rsidR="00E871EA" w:rsidRDefault="00E871EA" w:rsidP="00856836">
            <w:r w:rsidRPr="00856836">
              <w:t>Российская Федерация</w:t>
            </w:r>
          </w:p>
          <w:p w:rsidR="00E871EA" w:rsidRDefault="00E871EA" w:rsidP="00856836"/>
          <w:p w:rsidR="00E871EA" w:rsidRPr="00856836" w:rsidRDefault="00E871EA" w:rsidP="00856836"/>
          <w:p w:rsidR="00E871EA" w:rsidRPr="002C45AA" w:rsidRDefault="00E871EA" w:rsidP="003536D1"/>
        </w:tc>
        <w:tc>
          <w:tcPr>
            <w:tcW w:w="2094" w:type="dxa"/>
            <w:shd w:val="clear" w:color="auto" w:fill="auto"/>
          </w:tcPr>
          <w:p w:rsidR="00E871EA" w:rsidRDefault="00E871EA" w:rsidP="003536D1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E871EA" w:rsidRDefault="00E871EA" w:rsidP="003536D1">
            <w:pPr>
              <w:jc w:val="center"/>
            </w:pPr>
            <w:r>
              <w:t>УАЗ Патриот,</w:t>
            </w:r>
          </w:p>
          <w:p w:rsidR="00E871EA" w:rsidRPr="00856836" w:rsidRDefault="00E871EA" w:rsidP="003536D1">
            <w:pPr>
              <w:jc w:val="center"/>
            </w:pPr>
            <w:r>
              <w:t>2017 г.</w:t>
            </w:r>
          </w:p>
          <w:p w:rsidR="00E871EA" w:rsidRPr="001F5B01" w:rsidRDefault="00E871EA" w:rsidP="003536D1">
            <w:pPr>
              <w:jc w:val="center"/>
            </w:pPr>
            <w:r>
              <w:t>(индивидуальная)</w:t>
            </w:r>
          </w:p>
        </w:tc>
        <w:tc>
          <w:tcPr>
            <w:tcW w:w="1876" w:type="dxa"/>
            <w:shd w:val="clear" w:color="auto" w:fill="auto"/>
          </w:tcPr>
          <w:p w:rsidR="00E871EA" w:rsidRPr="002C45AA" w:rsidRDefault="00E871EA" w:rsidP="003536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871EA" w:rsidRDefault="00E871EA" w:rsidP="001F5B01"/>
          <w:p w:rsidR="00E871EA" w:rsidRDefault="00E871EA" w:rsidP="001F5B01"/>
          <w:p w:rsidR="00E871EA" w:rsidRPr="002C45AA" w:rsidRDefault="00E871EA" w:rsidP="001F5B01"/>
        </w:tc>
        <w:tc>
          <w:tcPr>
            <w:tcW w:w="1417" w:type="dxa"/>
            <w:shd w:val="clear" w:color="auto" w:fill="auto"/>
          </w:tcPr>
          <w:p w:rsidR="00E871EA" w:rsidRPr="002C45AA" w:rsidRDefault="00E871EA" w:rsidP="003536D1"/>
        </w:tc>
      </w:tr>
      <w:tr w:rsidR="00E871EA" w:rsidTr="00C86F77">
        <w:trPr>
          <w:trHeight w:val="352"/>
        </w:trPr>
        <w:tc>
          <w:tcPr>
            <w:tcW w:w="1951" w:type="dxa"/>
            <w:shd w:val="clear" w:color="auto" w:fill="auto"/>
          </w:tcPr>
          <w:p w:rsidR="00E871EA" w:rsidRDefault="00E871EA" w:rsidP="003536D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18" w:type="dxa"/>
            <w:vMerge/>
            <w:shd w:val="clear" w:color="auto" w:fill="auto"/>
          </w:tcPr>
          <w:p w:rsidR="00E871EA" w:rsidRPr="002C45AA" w:rsidRDefault="00E871EA" w:rsidP="003536D1">
            <w:pPr>
              <w:jc w:val="both"/>
            </w:pPr>
          </w:p>
        </w:tc>
        <w:tc>
          <w:tcPr>
            <w:tcW w:w="1384" w:type="dxa"/>
          </w:tcPr>
          <w:p w:rsidR="00E871EA" w:rsidRDefault="00E871EA" w:rsidP="003536D1">
            <w:r>
              <w:t>192000,00</w:t>
            </w:r>
          </w:p>
        </w:tc>
        <w:tc>
          <w:tcPr>
            <w:tcW w:w="2268" w:type="dxa"/>
          </w:tcPr>
          <w:p w:rsidR="00E871EA" w:rsidRDefault="00E871EA" w:rsidP="003536D1">
            <w:pPr>
              <w:jc w:val="center"/>
            </w:pPr>
            <w:r>
              <w:t>Земельный участок для размещения производственных и административных зданий, строений, сооружений промышленности (индивидуальная)</w:t>
            </w: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  <w:r>
              <w:t>Квартира</w:t>
            </w:r>
          </w:p>
          <w:p w:rsidR="00E871EA" w:rsidRDefault="00E871EA" w:rsidP="003536D1">
            <w:pPr>
              <w:jc w:val="center"/>
            </w:pPr>
            <w:r>
              <w:t xml:space="preserve">(общая долевая </w:t>
            </w:r>
            <w:r w:rsidRPr="00A33F3A">
              <w:rPr>
                <w:sz w:val="16"/>
                <w:szCs w:val="16"/>
              </w:rPr>
              <w:t>1/4</w:t>
            </w:r>
            <w:r>
              <w:t>)</w:t>
            </w:r>
          </w:p>
          <w:p w:rsidR="00E871EA" w:rsidRDefault="00E871EA" w:rsidP="003536D1">
            <w:pPr>
              <w:jc w:val="center"/>
            </w:pPr>
          </w:p>
          <w:p w:rsidR="00E871EA" w:rsidRDefault="00E871EA" w:rsidP="003536D1">
            <w:pPr>
              <w:jc w:val="center"/>
            </w:pPr>
            <w:r>
              <w:t>Производственное помещение</w:t>
            </w:r>
          </w:p>
          <w:p w:rsidR="00E871EA" w:rsidRDefault="00E871EA" w:rsidP="003536D1">
            <w:pPr>
              <w:jc w:val="center"/>
            </w:pPr>
            <w:r>
              <w:lastRenderedPageBreak/>
              <w:t>(индивидуальная)</w:t>
            </w:r>
          </w:p>
          <w:p w:rsidR="00E871EA" w:rsidRDefault="00E871EA" w:rsidP="003536D1">
            <w:pPr>
              <w:jc w:val="center"/>
            </w:pPr>
          </w:p>
          <w:p w:rsidR="00E871EA" w:rsidRPr="002C45AA" w:rsidRDefault="00E871EA" w:rsidP="003536D1">
            <w:pPr>
              <w:jc w:val="center"/>
            </w:pPr>
          </w:p>
        </w:tc>
        <w:tc>
          <w:tcPr>
            <w:tcW w:w="709" w:type="dxa"/>
          </w:tcPr>
          <w:p w:rsidR="00E871EA" w:rsidRDefault="00E871EA" w:rsidP="003536D1">
            <w:r>
              <w:lastRenderedPageBreak/>
              <w:t>3236,0</w:t>
            </w:r>
          </w:p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/>
          <w:p w:rsidR="00E871EA" w:rsidRDefault="00E871EA" w:rsidP="003536D1">
            <w:r>
              <w:t>64,0</w:t>
            </w:r>
          </w:p>
          <w:p w:rsidR="00E871EA" w:rsidRDefault="00E871EA" w:rsidP="003536D1"/>
          <w:p w:rsidR="00E871EA" w:rsidRDefault="00E871EA" w:rsidP="003536D1"/>
          <w:p w:rsidR="00E871EA" w:rsidRPr="002C45AA" w:rsidRDefault="00E871EA" w:rsidP="003536D1">
            <w:r>
              <w:t>327,4</w:t>
            </w:r>
          </w:p>
        </w:tc>
        <w:tc>
          <w:tcPr>
            <w:tcW w:w="1450" w:type="dxa"/>
          </w:tcPr>
          <w:p w:rsidR="00E871EA" w:rsidRDefault="00E871EA" w:rsidP="001F5B01">
            <w:pPr>
              <w:jc w:val="center"/>
            </w:pPr>
            <w:r w:rsidRPr="001F5B01">
              <w:lastRenderedPageBreak/>
              <w:t>Российская Федерация</w:t>
            </w: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</w:p>
          <w:p w:rsidR="00E871EA" w:rsidRDefault="00E871EA" w:rsidP="001F5B01">
            <w:pPr>
              <w:jc w:val="center"/>
            </w:pPr>
            <w:r>
              <w:t>Российская Федерация</w:t>
            </w:r>
          </w:p>
          <w:p w:rsidR="00E871EA" w:rsidRDefault="00E871EA" w:rsidP="001F5B01">
            <w:pPr>
              <w:jc w:val="center"/>
            </w:pPr>
          </w:p>
          <w:p w:rsidR="00E871EA" w:rsidRPr="00C86F77" w:rsidRDefault="00E871EA" w:rsidP="00C86F77">
            <w:pPr>
              <w:jc w:val="center"/>
            </w:pPr>
            <w:r w:rsidRPr="00C86F77">
              <w:t>Российская Федерация</w:t>
            </w:r>
          </w:p>
          <w:p w:rsidR="00E871EA" w:rsidRPr="002C45AA" w:rsidRDefault="00E871EA" w:rsidP="001F5B01">
            <w:pPr>
              <w:jc w:val="center"/>
            </w:pPr>
          </w:p>
        </w:tc>
        <w:tc>
          <w:tcPr>
            <w:tcW w:w="2094" w:type="dxa"/>
            <w:shd w:val="clear" w:color="auto" w:fill="auto"/>
          </w:tcPr>
          <w:p w:rsidR="00E871EA" w:rsidRDefault="00E871EA" w:rsidP="003536D1">
            <w:pPr>
              <w:jc w:val="center"/>
            </w:pPr>
            <w:r>
              <w:lastRenderedPageBreak/>
              <w:t>ТОЙОТА РАФ,</w:t>
            </w:r>
          </w:p>
          <w:p w:rsidR="00E871EA" w:rsidRDefault="00E871EA" w:rsidP="003536D1">
            <w:pPr>
              <w:jc w:val="center"/>
            </w:pPr>
            <w:r>
              <w:t>2016 г.</w:t>
            </w:r>
          </w:p>
          <w:p w:rsidR="00E871EA" w:rsidRDefault="00E871EA" w:rsidP="003536D1">
            <w:pPr>
              <w:jc w:val="center"/>
            </w:pPr>
            <w:r>
              <w:t>(индивидуальная)</w:t>
            </w:r>
          </w:p>
        </w:tc>
        <w:tc>
          <w:tcPr>
            <w:tcW w:w="1876" w:type="dxa"/>
            <w:shd w:val="clear" w:color="auto" w:fill="auto"/>
          </w:tcPr>
          <w:p w:rsidR="00E871EA" w:rsidRPr="002C45AA" w:rsidRDefault="00E871EA" w:rsidP="003536D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871EA" w:rsidRPr="002C45AA" w:rsidRDefault="00E871EA" w:rsidP="001F5B01"/>
        </w:tc>
        <w:tc>
          <w:tcPr>
            <w:tcW w:w="1417" w:type="dxa"/>
            <w:shd w:val="clear" w:color="auto" w:fill="auto"/>
          </w:tcPr>
          <w:p w:rsidR="00E871EA" w:rsidRPr="002C45AA" w:rsidRDefault="00E871EA" w:rsidP="003536D1"/>
        </w:tc>
      </w:tr>
    </w:tbl>
    <w:p w:rsidR="00E871EA" w:rsidRDefault="00E871EA" w:rsidP="00A33F3A"/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E871EA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C77285" w:rsidRDefault="00E871EA" w:rsidP="004413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20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E871EA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C77285" w:rsidRDefault="00E871EA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муниципальных служащих  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Управлени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образования Администрации </w:t>
            </w:r>
          </w:p>
        </w:tc>
      </w:tr>
      <w:tr w:rsidR="00E871EA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C77285" w:rsidRDefault="00E871EA" w:rsidP="003D3E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казенно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го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учреждени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я</w:t>
            </w:r>
          </w:p>
        </w:tc>
      </w:tr>
      <w:tr w:rsidR="00E871EA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C77285" w:rsidRDefault="00E871EA" w:rsidP="004413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20</w:t>
            </w:r>
            <w:r w:rsidRPr="00C77285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E871EA" w:rsidRDefault="00E871EA"/>
    <w:tbl>
      <w:tblPr>
        <w:tblW w:w="1530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1"/>
        <w:gridCol w:w="1620"/>
        <w:gridCol w:w="1885"/>
        <w:gridCol w:w="1452"/>
        <w:gridCol w:w="1445"/>
        <w:gridCol w:w="1690"/>
        <w:gridCol w:w="7"/>
        <w:gridCol w:w="1228"/>
        <w:gridCol w:w="1963"/>
        <w:gridCol w:w="1929"/>
        <w:gridCol w:w="1047"/>
        <w:gridCol w:w="622"/>
      </w:tblGrid>
      <w:tr w:rsidR="00E871EA" w:rsidRPr="007A73D0" w:rsidTr="00E871E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1EA" w:rsidRPr="007A73D0" w:rsidRDefault="00E871EA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E871EA" w:rsidRPr="007A73D0" w:rsidRDefault="00E871EA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E871EA" w:rsidRPr="007A73D0" w:rsidTr="00E871EA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7A73D0" w:rsidRDefault="00E871EA" w:rsidP="00C772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E871EA" w:rsidRPr="004413F0" w:rsidTr="00E871EA">
        <w:trPr>
          <w:trHeight w:val="5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Шумская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94A8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Начальник отдела опеки, попечительства и охраны прав несовершеннолетних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413F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1 307 464,53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4413F0" w:rsidTr="00E871EA">
        <w:trPr>
          <w:trHeight w:val="28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E541D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BA64DC">
              <w:rPr>
                <w:rFonts w:eastAsia="Times New Roman"/>
                <w:bCs/>
                <w:sz w:val="16"/>
                <w:szCs w:val="16"/>
              </w:rPr>
              <w:t>супруг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1018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2 127 401,97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8253E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2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7224C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22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Хурина Полина Олеговна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Консультант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1 658 872,07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768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Prado, 2002</w:t>
            </w:r>
          </w:p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Prado, 1993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отцом супруга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50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927 160,55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 ГАЗ 66 01, 1984 г.</w:t>
            </w:r>
          </w:p>
          <w:p w:rsidR="00E871EA" w:rsidRPr="004413F0" w:rsidRDefault="00E871EA" w:rsidP="003010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proofErr w:type="gramStart"/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Снегоход 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LYNX</w:t>
            </w:r>
            <w:proofErr w:type="gramEnd"/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lastRenderedPageBreak/>
              <w:t>ALPINA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1200,</w:t>
            </w:r>
          </w:p>
          <w:p w:rsidR="00E871EA" w:rsidRPr="00621E7E" w:rsidRDefault="00E871EA" w:rsidP="003010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621E7E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2012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г</w:t>
            </w:r>
            <w:r w:rsidRPr="00621E7E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  <w:p w:rsidR="00E871EA" w:rsidRPr="004413F0" w:rsidRDefault="00E871EA" w:rsidP="003010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Квадроцикл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Polaris Ranger 6x6, 2014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г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  <w:p w:rsidR="00E871EA" w:rsidRPr="004413F0" w:rsidRDefault="00E871EA" w:rsidP="003010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Прицеп самодельный, 2006 г.</w:t>
            </w:r>
          </w:p>
          <w:p w:rsidR="00E871EA" w:rsidRPr="00335CF9" w:rsidRDefault="00E871EA" w:rsidP="003010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Прицеп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SB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TRAILER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SBR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470, 2011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г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lastRenderedPageBreak/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301033" w:rsidTr="00E871EA">
        <w:trPr>
          <w:trHeight w:val="176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E791B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620F3" w:rsidRDefault="00E871EA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019B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60358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2603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Гараж,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24,0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дедушкой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568C4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A1549">
              <w:rPr>
                <w:rFonts w:eastAsia="Times New Roman"/>
                <w:bCs/>
                <w:sz w:val="16"/>
                <w:szCs w:val="16"/>
              </w:rPr>
              <w:t>Лыкова Александра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774 871,57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Corona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premio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, 1987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1 662 799,62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6114F2" w:rsidTr="00E871EA">
        <w:trPr>
          <w:trHeight w:val="37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568C4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</w:rPr>
              <w:t>Малюга Наталья 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</w:rPr>
              <w:t>Главный специалист –эксперт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824 474,86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</w:rPr>
              <w:t>600,0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6114F2">
              <w:rPr>
                <w:rFonts w:eastAsia="Times New Roman"/>
                <w:bCs/>
                <w:sz w:val="16"/>
                <w:szCs w:val="16"/>
                <w:lang w:val="en-US"/>
              </w:rPr>
              <w:t>HONDA FIT</w:t>
            </w:r>
            <w:r w:rsidRPr="006114F2">
              <w:rPr>
                <w:rFonts w:eastAsia="Times New Roman"/>
                <w:bCs/>
                <w:sz w:val="16"/>
                <w:szCs w:val="16"/>
              </w:rPr>
              <w:t>, 2009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104B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6114F2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8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48,0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3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46,5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104B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2 456985,70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Налетова Ирина Валентиновна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806 640,66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PASSO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2005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1 543 832,77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HILUX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SURF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Палий Елена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1 221 498,51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9069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CAMI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, 2000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2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F826EB">
            <w:r w:rsidRPr="00523FB6">
              <w:rPr>
                <w:rFonts w:eastAsia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>
              <w:rPr>
                <w:rFonts w:eastAsia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3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F826EB">
            <w:r w:rsidRPr="00523FB6">
              <w:rPr>
                <w:rFonts w:eastAsia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>
              <w:rPr>
                <w:rFonts w:eastAsia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F826E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Баранова Юлия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233 360,11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5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46,4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3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019B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4C0A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2603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53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3 694 431,80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Земельный участок, безвозмездное пользование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23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46,4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9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46,0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17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5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8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209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8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12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Семихатка Дарья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897 556,66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долевая (2/3)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 ХОНДА СР-В, 2004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36,5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3700,0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долевая (1/3)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Ли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Кристина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Ведущий специалист-эксперт отдела опеки,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lastRenderedPageBreak/>
              <w:t>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lastRenderedPageBreak/>
              <w:t>760 245,44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 НИССАН ТЕАНА, 2003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130 410,60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Хисамова Яна Эдуардовна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101 537,02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23,5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23,5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Коваленко Наталья Сергеевна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281 188,83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21402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RAV</w:t>
            </w:r>
            <w:r>
              <w:rPr>
                <w:rFonts w:eastAsia="Times New Roman"/>
                <w:bCs/>
                <w:sz w:val="16"/>
                <w:szCs w:val="16"/>
              </w:rPr>
              <w:t>4, 2002</w:t>
            </w: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фак</w:t>
            </w:r>
            <w:r>
              <w:rPr>
                <w:rFonts w:eastAsia="Times New Roman"/>
                <w:bCs/>
                <w:sz w:val="16"/>
                <w:szCs w:val="16"/>
              </w:rPr>
              <w:t>тическое предоставление супругом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1 106 057,85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46,1 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568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</w:pPr>
            <w:r w:rsidRPr="00C33AB5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</w:pPr>
            <w:r w:rsidRPr="00C33AB5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C33AB5" w:rsidRDefault="00E871EA" w:rsidP="00DA15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Кузьмина Кристина Сергеевна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285182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285182">
              <w:rPr>
                <w:rFonts w:eastAsia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51 959,26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214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A1549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A1549">
              <w:rPr>
                <w:rFonts w:eastAsia="Times New Roman"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A1549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A1549">
              <w:rPr>
                <w:rFonts w:eastAsia="Times New Roman"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1 854 579,20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689,0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4413F0" w:rsidTr="00E871EA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</w:t>
            </w:r>
          </w:p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PRADO 2001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г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1 069 240,83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20,3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A1549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DA154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DA154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LAND</w:t>
            </w:r>
            <w:r w:rsidRPr="00DA154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CRUISER</w:t>
            </w:r>
            <w:r>
              <w:rPr>
                <w:rFonts w:eastAsia="Times New Roman"/>
                <w:bCs/>
                <w:sz w:val="16"/>
                <w:szCs w:val="16"/>
              </w:rPr>
              <w:t>, 1994</w:t>
            </w:r>
          </w:p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Мотолодка Стингрей 420, 2004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Кострова Анна Андреевна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Консультант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938 694,39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31,2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Мазняк Екатерина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Главный специалист-эксперт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893 032,00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 ИСУДЗУ Джемини, 1992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1 303 090,47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 НИССАН Сафари,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AB2C2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>
              <w:rPr>
                <w:rFonts w:eastAsia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2 029 309,65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bCs/>
                <w:sz w:val="16"/>
                <w:szCs w:val="16"/>
              </w:rPr>
              <w:t>, общая долевая (13/28)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AB2C2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1146,0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4413F0" w:rsidTr="00E871EA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</w:t>
            </w:r>
            <w:r>
              <w:rPr>
                <w:rFonts w:eastAsia="Times New Roman"/>
                <w:bCs/>
                <w:sz w:val="16"/>
                <w:szCs w:val="16"/>
              </w:rPr>
              <w:t>, общая долевая (13/28)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91,5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3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EA" w:rsidRPr="004413F0" w:rsidRDefault="00E871EA" w:rsidP="00DD1C78">
            <w:pPr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Жилой дом,</w:t>
            </w:r>
            <w:r w:rsidRPr="004413F0"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91,5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5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Крамаренко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1 596 990,27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1 450,0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4413F0" w:rsidRDefault="00E871EA" w:rsidP="00DD1C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Crown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,  1999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Квартира,</w:t>
            </w:r>
            <w:r w:rsidRPr="004413F0">
              <w:t xml:space="preserve"> </w:t>
            </w:r>
            <w:r w:rsidRPr="004413F0">
              <w:rPr>
                <w:sz w:val="16"/>
              </w:rPr>
              <w:t>ф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актическое предоставление родителями.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4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55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1 525 246,95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Cruiser,1998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г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Квартира.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45,9</w:t>
            </w:r>
          </w:p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56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Квартира. Фактическое предоставление бабушкой.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55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Квартира. Фактическое предоставление бабушкой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28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Басангова Виталия Иивановна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1 723 293,35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9612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7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1 453 196,14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C5422B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NISSAN</w:t>
            </w:r>
            <w:r w:rsidRPr="00C5422B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X</w:t>
            </w:r>
            <w:r w:rsidRPr="00C5422B">
              <w:rPr>
                <w:rFonts w:eastAsia="Times New Roman"/>
                <w:bCs/>
                <w:sz w:val="16"/>
                <w:szCs w:val="16"/>
              </w:rPr>
              <w:t>-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TRAIL</w:t>
            </w:r>
            <w:r>
              <w:rPr>
                <w:rFonts w:eastAsia="Times New Roman"/>
                <w:bCs/>
                <w:sz w:val="16"/>
                <w:szCs w:val="16"/>
              </w:rPr>
              <w:t>,</w:t>
            </w:r>
            <w:r w:rsidRPr="00C5422B">
              <w:rPr>
                <w:rFonts w:eastAsia="Times New Roman"/>
                <w:bCs/>
                <w:sz w:val="16"/>
                <w:szCs w:val="16"/>
              </w:rPr>
              <w:t xml:space="preserve"> 2015</w:t>
            </w:r>
          </w:p>
          <w:p w:rsidR="00E871EA" w:rsidRPr="00C5422B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335CF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VITZ</w:t>
            </w:r>
            <w:r>
              <w:rPr>
                <w:rFonts w:eastAsia="Times New Roman"/>
                <w:bCs/>
                <w:sz w:val="16"/>
                <w:szCs w:val="16"/>
              </w:rPr>
              <w:t>, 2013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551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4413F0" w:rsidTr="00E871EA">
        <w:trPr>
          <w:trHeight w:val="551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C542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96128A" w:rsidTr="00E871EA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Павлов Виталий Юрьевич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Начальник отдела материально-технического обеспечения, охраны труда и закупок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879 655,42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PRADO</w:t>
            </w:r>
            <w:r w:rsidRPr="0096128A">
              <w:rPr>
                <w:rFonts w:eastAsia="Times New Roman"/>
                <w:bCs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Квартира, 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60,1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96128A" w:rsidTr="00E871EA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Тулупова Ирина Юрьевна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Главный специалист-эксперт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476 840,40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9612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Квартира. Фактическое предоставление</w:t>
            </w:r>
            <w:r>
              <w:rPr>
                <w:rFonts w:eastAsia="Times New Roman"/>
                <w:bCs/>
                <w:sz w:val="16"/>
                <w:szCs w:val="16"/>
              </w:rPr>
              <w:t>.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4413F0" w:rsidTr="00E871EA">
        <w:trPr>
          <w:trHeight w:val="13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6128A" w:rsidRDefault="00E871EA" w:rsidP="00DD1C7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Кудрявцева Елена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2 277 829,07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61,0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eastAsia="Times New Roman"/>
                <w:bCs/>
                <w:sz w:val="16"/>
                <w:szCs w:val="16"/>
                <w:lang w:val="en-US"/>
              </w:rPr>
              <w:t>RAV 4, 2007</w:t>
            </w:r>
            <w:r w:rsidRPr="004413F0">
              <w:rPr>
                <w:rFonts w:eastAsia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13F0" w:rsidRDefault="00E871EA" w:rsidP="00DD1C7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4413F0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</w:tbl>
    <w:p w:rsidR="00E871EA" w:rsidRPr="004413F0" w:rsidRDefault="00E871EA" w:rsidP="00210183">
      <w:pPr>
        <w:rPr>
          <w:color w:val="FF0000"/>
        </w:rPr>
      </w:pPr>
    </w:p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E871EA" w:rsidRPr="00EE3C18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EE3C18" w:rsidRDefault="00E871EA" w:rsidP="00732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год,</w:t>
            </w:r>
          </w:p>
        </w:tc>
      </w:tr>
      <w:tr w:rsidR="00E871EA" w:rsidRPr="00EE3C18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EE3C18" w:rsidRDefault="00E871EA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представленные руководителями учреждений, подведомственных Управлению образования Администрации </w:t>
            </w:r>
          </w:p>
        </w:tc>
      </w:tr>
      <w:tr w:rsidR="00E871EA" w:rsidRPr="00EE3C18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EE3C18" w:rsidRDefault="00E871EA" w:rsidP="007522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Елизовского муниципального района – муниципальному казенному учреждению</w:t>
            </w:r>
          </w:p>
        </w:tc>
      </w:tr>
      <w:tr w:rsidR="00E871EA" w:rsidRPr="00EE3C18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E871EA" w:rsidRPr="00EE3C18" w:rsidRDefault="00E871EA" w:rsidP="007F74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>по состоянию на 31 декабря 20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20</w:t>
            </w:r>
            <w:r w:rsidRPr="00EE3C18">
              <w:rPr>
                <w:rFonts w:eastAsia="Times New Roman"/>
                <w:b/>
                <w:bCs/>
                <w:color w:val="000000"/>
                <w:szCs w:val="24"/>
              </w:rPr>
              <w:t xml:space="preserve"> года</w:t>
            </w:r>
          </w:p>
        </w:tc>
      </w:tr>
    </w:tbl>
    <w:p w:rsidR="00E871EA" w:rsidRPr="00EE3C18" w:rsidRDefault="00E871EA"/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1750"/>
        <w:gridCol w:w="1649"/>
        <w:gridCol w:w="1562"/>
        <w:gridCol w:w="1559"/>
        <w:gridCol w:w="1834"/>
        <w:gridCol w:w="1426"/>
        <w:gridCol w:w="2169"/>
        <w:gridCol w:w="1939"/>
        <w:gridCol w:w="1123"/>
        <w:gridCol w:w="865"/>
      </w:tblGrid>
      <w:tr w:rsidR="00E871EA" w:rsidRPr="00037442" w:rsidTr="00F9594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71EA" w:rsidRPr="00037442" w:rsidRDefault="00E871EA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37442">
              <w:rPr>
                <w:rFonts w:ascii="Calibri" w:eastAsia="Times New Roman" w:hAnsi="Calibri"/>
                <w:color w:val="000000"/>
                <w:sz w:val="16"/>
                <w:szCs w:val="16"/>
              </w:rPr>
              <w:t>№</w:t>
            </w:r>
          </w:p>
          <w:p w:rsidR="00E871EA" w:rsidRPr="00037442" w:rsidRDefault="00E871EA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037442">
              <w:rPr>
                <w:rFonts w:ascii="Calibri" w:eastAsia="Times New Roman" w:hAnsi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E871EA" w:rsidRPr="00037442" w:rsidTr="00512EBE">
        <w:trPr>
          <w:trHeight w:val="63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E871EA" w:rsidRPr="00037442" w:rsidTr="00F95947">
        <w:trPr>
          <w:trHeight w:val="49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sz w:val="16"/>
                <w:szCs w:val="16"/>
              </w:rPr>
              <w:t>ГЛАЗКОВА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4 «Малыш»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1 184 345,34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под жилищное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2575,0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70E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HONDA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CR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V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2007 гв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52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4084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70E0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882 096,96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74,30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C024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SANGYONG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ISTANA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1999 гв;</w:t>
            </w:r>
          </w:p>
          <w:p w:rsidR="00E871EA" w:rsidRPr="00037442" w:rsidRDefault="00E871EA" w:rsidP="003C024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MAZDA TITAN, 1989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гв</w:t>
            </w:r>
          </w:p>
          <w:p w:rsidR="00E871EA" w:rsidRPr="00037442" w:rsidRDefault="00E871EA" w:rsidP="003C024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HONDA CR-V, 1997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г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СИНЯВСКАЯ СВЕТЛАНА ГЕННАДИЕВНА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12 «Улыбка»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966 702,08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F746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MITSUFISHI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ECLIPSE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CROSS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1.5, 2018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5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ПОПОВА ИРИНА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8 «Аленушка»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1 821 798,82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C024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безвозмездное пользование, фактическое предоставление 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69,0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5B1F76">
        <w:trPr>
          <w:trHeight w:val="2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821 492,06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69,0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163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Квадроцикл,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KAWASAKY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2007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5B1F76">
        <w:trPr>
          <w:trHeight w:val="14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40,4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163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участок, огородный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C024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1690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446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TOYOTA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Land Cruiser Prado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2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492AE0">
        <w:trPr>
          <w:trHeight w:val="26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4467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Снегоход «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Polaris 200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9 г.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507D65">
        <w:trPr>
          <w:trHeight w:val="29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sz w:val="16"/>
                <w:szCs w:val="16"/>
              </w:rPr>
              <w:t>ВЕРЖУК ЛЮБОВЬ АНАТОЛЬЕВНА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Заведующая  МБДОУ «ДС № 24 «Журавлик»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126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1 861 012,75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A437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Легковой автомобиль Mitsubishi 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PAGERO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4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31,1997</w:t>
            </w:r>
          </w:p>
        </w:tc>
        <w:tc>
          <w:tcPr>
            <w:tcW w:w="1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871EA" w:rsidRPr="00037442" w:rsidTr="00510D46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510D46">
        <w:trPr>
          <w:trHeight w:val="15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Нежилое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36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17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167A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126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905 649,23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126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Легковой автомобиль TOYOTA 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TOWN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ASE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CR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50, 1992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</w:tr>
      <w:tr w:rsidR="00E871EA" w:rsidRPr="00037442" w:rsidTr="00990C29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B1A44">
              <w:rPr>
                <w:rFonts w:eastAsia="Times New Roman"/>
                <w:bCs/>
                <w:sz w:val="16"/>
                <w:szCs w:val="16"/>
              </w:rPr>
              <w:t>ЛЕВЧУК МАРИНА ГАВРИЛОВНА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20 «Антошка»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079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1 797 279,20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500</w:t>
            </w:r>
          </w:p>
          <w:p w:rsidR="00E871EA" w:rsidRPr="00037442" w:rsidRDefault="00E871EA" w:rsidP="00A0792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079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A0792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6B1A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TOYOTA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litaec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1982;</w:t>
            </w:r>
          </w:p>
          <w:p w:rsidR="00E871EA" w:rsidRPr="00621E7E" w:rsidRDefault="00E871EA" w:rsidP="006B1A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FE13E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Corolla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Axio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,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20</w:t>
            </w:r>
            <w:r>
              <w:rPr>
                <w:rFonts w:eastAsia="Times New Roman"/>
                <w:bCs/>
                <w:sz w:val="16"/>
                <w:szCs w:val="16"/>
              </w:rPr>
              <w:t>14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  <w:p w:rsidR="00E871EA" w:rsidRPr="00037442" w:rsidRDefault="00E871EA" w:rsidP="00FE13E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B1A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58,3-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 -</w:t>
            </w:r>
          </w:p>
        </w:tc>
      </w:tr>
      <w:tr w:rsidR="00E871EA" w:rsidRPr="00037442" w:rsidTr="00415E49">
        <w:trPr>
          <w:trHeight w:val="57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079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07922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07922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B1A44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958 389,12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23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7A2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Снегоход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Polaris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EDGE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TOURING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550, 2004,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МОРОЗ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36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1 778 311,16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74C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063A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C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УЗАКИ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CRAND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VITARA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2012 .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2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106 090,98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РФ-</w:t>
            </w:r>
          </w:p>
        </w:tc>
      </w:tr>
      <w:tr w:rsidR="00E871EA" w:rsidRPr="00037442" w:rsidTr="00415E49">
        <w:trPr>
          <w:trHeight w:val="23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510D46">
              <w:rPr>
                <w:rFonts w:eastAsia="Times New Roman"/>
                <w:bCs/>
                <w:color w:val="000000"/>
                <w:sz w:val="16"/>
                <w:szCs w:val="16"/>
              </w:rPr>
              <w:t>КЛИМЕНКО НАДЕЖДА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Заведующая  МБДОУ «ДС № 5 «Ромашка»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685C1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2 563 037,22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23E2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6524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Легковой автомобиль </w:t>
            </w:r>
          </w:p>
          <w:p w:rsidR="00E871EA" w:rsidRPr="00037442" w:rsidRDefault="00E871EA" w:rsidP="00F6524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УАЗ «Патриот»,2013 г.</w:t>
            </w:r>
          </w:p>
          <w:p w:rsidR="00E871EA" w:rsidRPr="00037442" w:rsidRDefault="00E871EA" w:rsidP="00F6524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Ленд крузер,1994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871EA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70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1528,0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951A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10D46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Квартира,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общая </w:t>
            </w: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совместная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951A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10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70B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951A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2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ПОЗНАНСКАЯ ЛЮБОВЬ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1393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31 «Солнышко»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2 227 666,76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ХОНДА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</w:t>
            </w:r>
            <w:r>
              <w:rPr>
                <w:rFonts w:eastAsia="Times New Roman"/>
                <w:bCs/>
                <w:sz w:val="16"/>
                <w:szCs w:val="16"/>
              </w:rPr>
              <w:t>13в-3521560, 2016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871EA" w:rsidRPr="00037442" w:rsidTr="005B1F76">
        <w:trPr>
          <w:trHeight w:val="2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1393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1393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42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sz w:val="16"/>
                <w:szCs w:val="16"/>
              </w:rPr>
              <w:t>ВЛАСЮК СВЕТЛАНА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МБДОУ «ДС № 11 «Умка»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1 531 092,19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92B3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92B3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F619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Легковой автомобиль TOYOTA LAND CRUISER PRADO, 2001</w:t>
            </w:r>
          </w:p>
          <w:p w:rsidR="00E871EA" w:rsidRPr="00037442" w:rsidRDefault="00E871EA" w:rsidP="004F619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VANGYARD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871EA" w:rsidRPr="00037442" w:rsidTr="00415E49">
        <w:trPr>
          <w:trHeight w:val="48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92B3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F619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49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10D4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510D46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2 336 490,99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A770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под строительство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4F619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Легковой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PRADO, 2007</w:t>
            </w:r>
          </w:p>
          <w:p w:rsidR="00E871EA" w:rsidRPr="00510D46" w:rsidRDefault="00E871EA" w:rsidP="004F619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AATLAS</w:t>
            </w:r>
            <w:r>
              <w:rPr>
                <w:rFonts w:eastAsia="Times New Roman"/>
                <w:bCs/>
                <w:sz w:val="16"/>
                <w:szCs w:val="16"/>
              </w:rPr>
              <w:t>, 1982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1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A770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264F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29,1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256D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33,5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256D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2394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8360A" w:rsidRDefault="00E871EA" w:rsidP="00AB2A2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360A">
              <w:rPr>
                <w:rFonts w:eastAsia="Times New Roman"/>
                <w:bCs/>
                <w:sz w:val="16"/>
                <w:szCs w:val="16"/>
              </w:rPr>
              <w:t>РЫХТЕР ЕЛЕНА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2394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9 «Звездочка»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2 172 969,81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86F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73,4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86F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9706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Легковой автомобиль</w:t>
            </w:r>
          </w:p>
          <w:p w:rsidR="00E871EA" w:rsidRPr="00037442" w:rsidRDefault="00E871EA" w:rsidP="00E9706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1989 г.</w:t>
            </w:r>
          </w:p>
          <w:p w:rsidR="00E871EA" w:rsidRPr="00037442" w:rsidRDefault="00E871EA" w:rsidP="00E9706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1993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8360A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360A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F744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1 547 287,24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53A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9706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53A7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8360A" w:rsidRDefault="00E871EA" w:rsidP="00953A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360A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C1B9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8360A" w:rsidRDefault="00E871EA" w:rsidP="00953A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360A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C1B9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8360A" w:rsidRDefault="00E871EA" w:rsidP="00953A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8360A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C1B9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9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D50AFB">
              <w:rPr>
                <w:rFonts w:eastAsia="Times New Roman"/>
                <w:bCs/>
                <w:sz w:val="16"/>
                <w:szCs w:val="16"/>
              </w:rPr>
              <w:t>БЕЛЯКОВА МАРИНА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3A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27 «Почемучка»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1 523 353,69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41E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proofErr w:type="gramStart"/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TOYOTA 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RAV</w:t>
            </w:r>
            <w:proofErr w:type="gramEnd"/>
            <w:r w:rsidRPr="00037442">
              <w:rPr>
                <w:rFonts w:eastAsia="Times New Roman"/>
                <w:bCs/>
                <w:sz w:val="16"/>
                <w:szCs w:val="16"/>
              </w:rPr>
              <w:t>4, 2001</w:t>
            </w:r>
          </w:p>
          <w:p w:rsidR="00E871EA" w:rsidRPr="00037442" w:rsidRDefault="00E871EA" w:rsidP="00B41E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УАЗ 3303,1993</w:t>
            </w:r>
          </w:p>
          <w:p w:rsidR="00E871EA" w:rsidRPr="00D50AFB" w:rsidRDefault="00E871EA" w:rsidP="00B41E5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Инфинити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FX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50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415E49">
        <w:trPr>
          <w:trHeight w:val="36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3A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28,9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50AFB">
              <w:rPr>
                <w:rFonts w:eastAsia="Times New Roman"/>
                <w:bCs/>
                <w:sz w:val="16"/>
                <w:szCs w:val="16"/>
              </w:rPr>
              <w:t>ЗАЙЦЕВА НАТАЛЬЯ ЮРЬЕВНА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D75D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1 «Ласточка»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1 979 224</w:t>
            </w:r>
            <w:r>
              <w:rPr>
                <w:rFonts w:eastAsia="Times New Roman"/>
                <w:bCs/>
                <w:sz w:val="16"/>
                <w:szCs w:val="16"/>
              </w:rPr>
              <w:t>,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Мазда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CX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-7, 2007</w:t>
            </w:r>
          </w:p>
          <w:p w:rsidR="00E871EA" w:rsidRPr="00037442" w:rsidRDefault="00E871EA" w:rsidP="00A17CB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Прицеп 821307,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D75D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садовый,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5B1F76">
        <w:trPr>
          <w:trHeight w:val="33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D75D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50AF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садовый, безвозмездное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19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D75D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Гараж5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87,3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50AFB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1 004,78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грузовой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MITSUBISHI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FUSO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  <w:r w:rsidRPr="00037442"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44,3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50AFB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D50AFB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D443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76F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4,78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грузовой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MITSUBISHI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FUSO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2002 г., общая долевая (1/2)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  <w:r w:rsidRPr="00037442"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Квартира безвозмездное пользование, фактическое предоставление матерью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D443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76F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садовый,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D443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76F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D443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76F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87,3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64E0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МАЛЬЦЕВА НАТАЛЬЯ МИХАЙЛОВНА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6AC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23 «Василек»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1 378 532,06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1D5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VITZ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  <w:p w:rsidR="00E871EA" w:rsidRPr="00037442" w:rsidRDefault="00E871EA" w:rsidP="00C61D5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200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4357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РФ-</w:t>
            </w:r>
          </w:p>
        </w:tc>
      </w:tr>
      <w:tr w:rsidR="00E871EA" w:rsidRPr="00037442" w:rsidTr="00F95947">
        <w:trPr>
          <w:trHeight w:val="4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846 241,96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3152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Nissan SAFARI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664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Квартира, безвозмездное пользование, фактическое предоставление отцом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СЕВЕРИНА НАТАЛЬЯ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26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64DF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1 292 855,55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,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492AE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5 183 989,97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Легковой автомобиль</w:t>
            </w:r>
          </w:p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TOYOTA RAUM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,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92AE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03175">
        <w:trPr>
          <w:trHeight w:val="4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92AE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92AE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РФ </w:t>
            </w:r>
          </w:p>
        </w:tc>
      </w:tr>
      <w:tr w:rsidR="00E871EA" w:rsidRPr="00037442" w:rsidTr="00F03175">
        <w:trPr>
          <w:trHeight w:val="3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B1A44">
              <w:rPr>
                <w:rFonts w:eastAsia="Times New Roman"/>
                <w:bCs/>
                <w:sz w:val="16"/>
                <w:szCs w:val="16"/>
              </w:rPr>
              <w:t>КОРОБЕЙНИКОВА ЕЛЕНА АЛЕКСАНДРОВНА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22 «Веселинка»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1 662 037,35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1431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AD47E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Mitsubishi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Mirage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–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Dingo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1999</w:t>
            </w:r>
          </w:p>
          <w:p w:rsidR="00E871EA" w:rsidRPr="006B1A44" w:rsidRDefault="00E871EA" w:rsidP="00AD47E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6B1A44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Suzuki Solio Bandit (Hibrid)</w:t>
            </w:r>
            <w:r w:rsidRPr="006B1A44">
              <w:rPr>
                <w:rFonts w:eastAsia="Times New Roman"/>
                <w:bCs/>
                <w:sz w:val="16"/>
                <w:szCs w:val="16"/>
                <w:lang w:val="en-US"/>
              </w:rPr>
              <w:t>, 2017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0317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03175">
        <w:trPr>
          <w:trHeight w:val="2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1431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</w:t>
            </w:r>
          </w:p>
          <w:p w:rsidR="00E871EA" w:rsidRPr="00037442" w:rsidRDefault="00E871EA" w:rsidP="0011431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11431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600,0</w:t>
            </w:r>
          </w:p>
          <w:p w:rsidR="00E871EA" w:rsidRPr="00037442" w:rsidRDefault="00E871EA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E871EA" w:rsidRPr="00037442" w:rsidRDefault="00E871EA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5000,0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E871EA" w:rsidRPr="00037442" w:rsidRDefault="00E871EA" w:rsidP="0011431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03175">
        <w:trPr>
          <w:trHeight w:val="1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03175">
        <w:trPr>
          <w:trHeight w:val="2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0317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фактическое 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03175">
        <w:trPr>
          <w:trHeight w:val="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068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0317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Земля под гараж,</w:t>
            </w:r>
            <w:r w:rsidRPr="00037442"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01C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6B1A44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6B1A44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1 601 697, 31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легковой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Suzuki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Escudo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2008 г.</w:t>
            </w:r>
          </w:p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УАЗ 452Д, 1984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огородный, фактичекское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6B1A44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огородный, фактичекское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5000,0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для размещения гаражей и автостоянок,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1FB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03175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7EE8" w:rsidRDefault="00E871EA" w:rsidP="001D00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7EE8">
              <w:rPr>
                <w:rFonts w:eastAsia="Times New Roman"/>
                <w:bCs/>
                <w:sz w:val="16"/>
                <w:szCs w:val="16"/>
              </w:rPr>
              <w:t>ХАЙБУЛОВА ЕКАТЕРИНА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28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 МБДОУ «ДС № 37 «Белочка»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1 340 515,64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Honda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Fit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2007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по договору найма служебного посещения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tabs>
                <w:tab w:val="left" w:pos="265"/>
                <w:tab w:val="center" w:pos="324"/>
              </w:tabs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7EE8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7EE8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852 879,10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Honda</w:t>
            </w:r>
            <w:r w:rsidRPr="005B1F7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Vamos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, 2014, </w:t>
            </w:r>
          </w:p>
          <w:p w:rsidR="00E871EA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Моторное судно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Yamaha</w:t>
            </w:r>
            <w:r w:rsidRPr="005B1F7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SR</w:t>
            </w:r>
            <w:r w:rsidRPr="005B1F76">
              <w:rPr>
                <w:rFonts w:eastAsia="Times New Roman"/>
                <w:bCs/>
                <w:sz w:val="16"/>
                <w:szCs w:val="16"/>
              </w:rPr>
              <w:t xml:space="preserve"> 17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DX</w:t>
            </w:r>
            <w:r>
              <w:rPr>
                <w:rFonts w:eastAsia="Times New Roman"/>
                <w:bCs/>
                <w:sz w:val="16"/>
                <w:szCs w:val="16"/>
              </w:rPr>
              <w:t>, 2000,</w:t>
            </w:r>
          </w:p>
          <w:p w:rsidR="00E871EA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Моторное судно Лоцман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M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>380</w:t>
            </w:r>
            <w:r>
              <w:rPr>
                <w:rFonts w:eastAsia="Times New Roman"/>
                <w:bCs/>
                <w:sz w:val="16"/>
                <w:szCs w:val="16"/>
              </w:rPr>
              <w:t>НДНД,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 xml:space="preserve"> 2019</w:t>
            </w:r>
            <w:r>
              <w:rPr>
                <w:rFonts w:eastAsia="Times New Roman"/>
                <w:bCs/>
                <w:sz w:val="16"/>
                <w:szCs w:val="16"/>
              </w:rPr>
              <w:t>,</w:t>
            </w:r>
          </w:p>
          <w:p w:rsidR="00E871EA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Маломерное судно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YAMAHA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FR</w:t>
            </w:r>
            <w:r w:rsidRPr="00621E7E">
              <w:rPr>
                <w:rFonts w:eastAsia="Times New Roman"/>
                <w:bCs/>
                <w:sz w:val="16"/>
                <w:szCs w:val="16"/>
              </w:rPr>
              <w:t>26</w:t>
            </w:r>
            <w:r>
              <w:rPr>
                <w:rFonts w:eastAsia="Times New Roman"/>
                <w:bCs/>
                <w:sz w:val="16"/>
                <w:szCs w:val="16"/>
              </w:rPr>
              <w:t>, 1998,</w:t>
            </w:r>
          </w:p>
          <w:p w:rsidR="00E871EA" w:rsidRPr="009A7EE8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lastRenderedPageBreak/>
              <w:t>Прицеп 82112А7, 2017</w:t>
            </w:r>
          </w:p>
          <w:p w:rsidR="00E871EA" w:rsidRPr="005B1F76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lastRenderedPageBreak/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7EE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7EE8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6445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7EE8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7EE8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43,0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7EE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БОРИСЕНКО ГАЛИНА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B63C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«ЕСШ № 8»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A5E7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1 804 617,16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SUZUKI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AERO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</w:t>
            </w:r>
            <w:r>
              <w:rPr>
                <w:rFonts w:eastAsia="Times New Roman"/>
                <w:bCs/>
                <w:sz w:val="16"/>
                <w:szCs w:val="16"/>
              </w:rPr>
              <w:t>01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7F744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963D6">
              <w:rPr>
                <w:rFonts w:eastAsia="Times New Roman"/>
                <w:bCs/>
                <w:sz w:val="16"/>
                <w:szCs w:val="16"/>
              </w:rPr>
              <w:t>РЯЗАНОВА АННА СТАБЕРДЖАНОВНА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64AE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«Нагорненская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47A4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1 711 466,12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47A4E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D058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3054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HONDA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FI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Т 2014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7F744C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64AE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47A4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47A4E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24,8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D058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47A4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963D6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64,7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963D6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663C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  <w:r>
              <w:rPr>
                <w:rFonts w:eastAsia="Times New Roman"/>
                <w:bCs/>
                <w:sz w:val="16"/>
                <w:szCs w:val="16"/>
              </w:rPr>
              <w:t>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32,8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7F744C">
        <w:trPr>
          <w:trHeight w:val="206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213D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F31D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Зем.участок под ИЖС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A5417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401CE9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A09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A09B0">
              <w:rPr>
                <w:rFonts w:eastAsia="Times New Roman"/>
                <w:bCs/>
                <w:sz w:val="16"/>
                <w:szCs w:val="16"/>
              </w:rPr>
              <w:t>ПОТАНИНА ЕЛЕНА ЕВГЕНЬЕВНА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905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«Термальненская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461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1 727 686,62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TOYOTA LAND CRUISER 120 (PRADO), 2007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г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55A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 Потаниной Е.Е.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7F744C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A09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905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461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55A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9C7912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A09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905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461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55A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9C7912">
        <w:trPr>
          <w:trHeight w:val="8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A09B0" w:rsidRDefault="00E871EA" w:rsidP="00D905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A09B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967 901,48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791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  <w:p w:rsidR="00E871EA" w:rsidRPr="00037442" w:rsidRDefault="00E871EA" w:rsidP="009C791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9C791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791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590</w:t>
            </w:r>
          </w:p>
          <w:p w:rsidR="00E871EA" w:rsidRPr="00037442" w:rsidRDefault="00E871EA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871EA" w:rsidRPr="00037442" w:rsidRDefault="00E871EA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791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871EA" w:rsidRPr="00037442" w:rsidRDefault="00E871EA" w:rsidP="009C791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791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LEXUS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LX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470, 2005 г.</w:t>
            </w:r>
          </w:p>
          <w:p w:rsidR="00E871EA" w:rsidRPr="00037442" w:rsidRDefault="00E871EA" w:rsidP="009C791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Лодка КАЙМАН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-400, 2016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A41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9C7912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A09B0" w:rsidRDefault="00E871EA" w:rsidP="00D9052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AA09B0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9052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791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родителями матери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415E49">
        <w:trPr>
          <w:trHeight w:val="73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D1CA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347F1F">
              <w:rPr>
                <w:rFonts w:eastAsia="Times New Roman"/>
                <w:bCs/>
                <w:sz w:val="16"/>
                <w:szCs w:val="16"/>
              </w:rPr>
              <w:t>ЗАДОРОЖНАЯ ОЛЬГА АЛЕКСАНДРОВНА</w:t>
            </w:r>
          </w:p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7B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«Лесновская  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F363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1 599 312,18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Квартира, фактическое предоставление супругом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347F1F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7B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21A3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1 681 301,98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21A3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Toyota Land Cruiser Prado 2002, </w:t>
            </w:r>
          </w:p>
          <w:p w:rsidR="00E871EA" w:rsidRPr="00347F1F" w:rsidRDefault="00E871EA" w:rsidP="00C21A3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Автомобиль</w:t>
            </w:r>
            <w:r w:rsidRPr="00347F1F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Toyota Land Cruiser Prado</w:t>
            </w:r>
            <w:r w:rsidRPr="00347F1F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, 1997</w:t>
            </w:r>
          </w:p>
          <w:p w:rsidR="00E871EA" w:rsidRPr="00037442" w:rsidRDefault="00E871EA" w:rsidP="00C21A3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Снегоход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ski-doo Tundra LT 550 F, 2008</w:t>
            </w:r>
          </w:p>
          <w:p w:rsidR="00E871EA" w:rsidRPr="00347F1F" w:rsidRDefault="00E871EA" w:rsidP="00C21A34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Автомобильный</w:t>
            </w:r>
            <w:r w:rsidRPr="00347F1F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Прицеп</w:t>
            </w:r>
            <w:r w:rsidRPr="00347F1F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МЗСА</w:t>
            </w:r>
            <w:r w:rsidRPr="00347F1F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 xml:space="preserve"> 817711, 2009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3359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347F1F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7B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B84EA4">
              <w:rPr>
                <w:rFonts w:eastAsia="Times New Roman"/>
                <w:bCs/>
                <w:sz w:val="16"/>
                <w:szCs w:val="16"/>
              </w:rPr>
              <w:t>ФЕДОРЕНКО ЛАРИСА ВИКТОРОВНА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90EA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«Пионерская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84E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2 934 472,76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02EF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7F744C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02EF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9A47D2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4F4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02EF7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7F744C">
        <w:trPr>
          <w:trHeight w:val="2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B84EA4" w:rsidRDefault="00E871EA" w:rsidP="0068129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B84EA4">
              <w:rPr>
                <w:rFonts w:eastAsia="Times New Roman"/>
                <w:bCs/>
                <w:sz w:val="16"/>
                <w:szCs w:val="16"/>
              </w:rPr>
              <w:t>ТКАЧЕВ СЕРГЕЙ ЕВГЕНЬЕВИЧ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D3E6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«Корякская  СШ»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84E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1 769 042,05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246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A022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24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ЛЕКСУС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GS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300, 2006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7F744C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B84EA4" w:rsidRDefault="00E871EA" w:rsidP="0068129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D3E6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0746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246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A022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7F744C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B84EA4" w:rsidRDefault="00E871EA" w:rsidP="0068129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D3E6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0746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246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A022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37442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B84EA4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B84EA4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41AF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60A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2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B84EA4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41AF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E60A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7F744C">
        <w:trPr>
          <w:trHeight w:val="10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1913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1913B0">
              <w:rPr>
                <w:rFonts w:eastAsia="Times New Roman"/>
                <w:bCs/>
                <w:sz w:val="16"/>
                <w:szCs w:val="16"/>
              </w:rPr>
              <w:t>МУРАВЬЕВА ОЛЬГА ВЛАДИМИРОВНА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41AF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«Николаевская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2 917 669,43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63,6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3E417D" w:rsidRDefault="00E871EA" w:rsidP="000E60A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TOYOTA HARRIER</w:t>
            </w:r>
            <w:r>
              <w:rPr>
                <w:rFonts w:eastAsia="Times New Roman"/>
                <w:bCs/>
                <w:sz w:val="16"/>
                <w:szCs w:val="16"/>
              </w:rPr>
              <w:t>, 2003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7F744C">
        <w:trPr>
          <w:trHeight w:val="56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1913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1913B0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6351C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25E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1 512 357, 04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(1\3)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61,8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MITSUBISHI IOUTLENDER 2017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9D3654">
        <w:trPr>
          <w:trHeight w:val="35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72259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72259">
              <w:rPr>
                <w:rFonts w:eastAsia="Times New Roman"/>
                <w:bCs/>
                <w:sz w:val="16"/>
                <w:szCs w:val="16"/>
              </w:rPr>
              <w:t>КАУЛИН МАКСИМ ИВАРСОВИЧ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«СШ Вулканного ГП»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B1B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1 763 423,82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25C5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Тойота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HILUX SURF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1997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участок, договор аренды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41CF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3000,0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41CF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РФ </w:t>
            </w:r>
          </w:p>
        </w:tc>
      </w:tr>
      <w:tr w:rsidR="00E871EA" w:rsidRPr="00037442" w:rsidTr="009D3654">
        <w:trPr>
          <w:trHeight w:val="1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72259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8B1B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7225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72,4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F0BE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25C5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41CF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41CF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EF0B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72259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72259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C711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347F1F">
              <w:rPr>
                <w:rFonts w:eastAsia="Times New Roman"/>
                <w:bCs/>
                <w:sz w:val="16"/>
                <w:szCs w:val="16"/>
              </w:rPr>
              <w:t>ИВАНОВА РИММА ШАМИЛЬЕВНА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90EA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«ЕСШ № 2»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2246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2 042 586,45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47F1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55,6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2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354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8A0D06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714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2681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Дача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B22463">
        <w:trPr>
          <w:trHeight w:val="3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347F1F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B1B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372 000,00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198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3543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7198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1913B0">
        <w:trPr>
          <w:trHeight w:val="28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1913B0">
              <w:rPr>
                <w:rFonts w:eastAsia="Times New Roman"/>
                <w:bCs/>
                <w:sz w:val="16"/>
                <w:szCs w:val="16"/>
              </w:rPr>
              <w:t>ЛИПАТНИКОВА ЗИНАИДА ИВАНОВНА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«ЕОШ № 4»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B1B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1 662 657,89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64,3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851E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NISAN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TIIDA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2010</w:t>
            </w:r>
          </w:p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</w:p>
          <w:p w:rsidR="00E871EA" w:rsidRPr="00037442" w:rsidRDefault="00E871EA" w:rsidP="00BF17C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УАЗ 23632 пикап 2012,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1913B0">
        <w:trPr>
          <w:trHeight w:val="32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1913B0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8B1B4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913B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913B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913B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851E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9D3654">
        <w:trPr>
          <w:trHeight w:val="33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ВЕРИЖНИКОВА ЕЛЕНА АНАТОЛЬЕВНА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7B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«ЕСШ № 7»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2 100 056,51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363A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363A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E871EA" w:rsidRPr="00037442" w:rsidRDefault="00E871EA" w:rsidP="009363A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SUZUKI ESCUDO</w:t>
            </w:r>
          </w:p>
          <w:p w:rsidR="00E871EA" w:rsidRPr="00037442" w:rsidRDefault="00E871EA" w:rsidP="009363A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199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871EA" w:rsidRPr="00037442" w:rsidTr="009D3654">
        <w:trPr>
          <w:trHeight w:val="19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A7B6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363A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53,4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363A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7F744C">
        <w:trPr>
          <w:trHeight w:val="3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725B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2 493 741,52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C0FF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FORD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F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 150 2003</w:t>
            </w:r>
          </w:p>
          <w:p w:rsidR="00E871EA" w:rsidRPr="00037442" w:rsidRDefault="00E871EA" w:rsidP="002C0FF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Легковой Автомобиль ГАЗ, 1987, </w:t>
            </w:r>
          </w:p>
          <w:p w:rsidR="00E871EA" w:rsidRPr="00037442" w:rsidRDefault="00E871EA" w:rsidP="002C0FF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моторное судно </w:t>
            </w:r>
          </w:p>
          <w:p w:rsidR="00E871EA" w:rsidRPr="00037442" w:rsidRDefault="00E871EA" w:rsidP="002C0FF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-340 2017г.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E871EA" w:rsidRPr="00037442" w:rsidRDefault="00E871EA" w:rsidP="002C0FF4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  <w:lang w:val="en-US"/>
              </w:rPr>
              <w:t>RUSBOAT</w:t>
            </w: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-340 2017</w:t>
            </w:r>
          </w:p>
          <w:p w:rsidR="00E871EA" w:rsidRPr="00037442" w:rsidRDefault="00E871EA" w:rsidP="001F123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Прицеп к Л/А 8213А5,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 xml:space="preserve">Земельный участок, договор аренды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E871EA" w:rsidRPr="00037442" w:rsidTr="007F744C">
        <w:trPr>
          <w:trHeight w:val="984"/>
        </w:trPr>
        <w:tc>
          <w:tcPr>
            <w:tcW w:w="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 участок, садовый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Дачный дом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600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102,0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F123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E043B3">
              <w:rPr>
                <w:rFonts w:eastAsia="Times New Roman"/>
                <w:bCs/>
                <w:sz w:val="16"/>
                <w:szCs w:val="16"/>
              </w:rPr>
              <w:t>НАЗАРОВА ТАТЬЯНА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D663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Директор МБОУ «ЕСШ№1 имени М.В. Ломоносова»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064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1 845 055,95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72,9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575A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5AC5" w:rsidRDefault="00E871EA" w:rsidP="001B332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5AC5">
              <w:rPr>
                <w:rFonts w:eastAsia="Times New Roman"/>
                <w:bCs/>
                <w:sz w:val="16"/>
                <w:szCs w:val="16"/>
              </w:rPr>
              <w:t>ЛИТВИНЮК ЛАРИСА ФЕДОРОВНА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11AD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«Раздольненская  СШ»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4 477 471,74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B39FC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общая долевая (2/3)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38C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56,2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B3322">
            <w:pPr>
              <w:spacing w:after="0" w:line="240" w:lineRule="auto"/>
              <w:jc w:val="center"/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Toyota Land Cruiser </w:t>
            </w:r>
            <w:r>
              <w:rPr>
                <w:rFonts w:eastAsia="Times New Roman"/>
                <w:bCs/>
                <w:sz w:val="16"/>
                <w:szCs w:val="16"/>
              </w:rPr>
              <w:t>200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2014 г.</w:t>
            </w:r>
          </w:p>
          <w:p w:rsidR="00E871EA" w:rsidRDefault="00E871EA" w:rsidP="001B33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Toyota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Corolla</w:t>
            </w:r>
            <w:r w:rsidRPr="009A5AC5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Axio</w:t>
            </w:r>
            <w:r w:rsidRPr="009A5AC5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Hybrid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2014 г.</w:t>
            </w:r>
          </w:p>
          <w:p w:rsidR="00E871EA" w:rsidRPr="009A5AC5" w:rsidRDefault="00E871EA" w:rsidP="001B33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Сузуки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JIMNI</w:t>
            </w:r>
            <w:r>
              <w:rPr>
                <w:rFonts w:eastAsia="Times New Roman"/>
                <w:bCs/>
                <w:sz w:val="16"/>
                <w:szCs w:val="16"/>
              </w:rPr>
              <w:t>, 2006</w:t>
            </w:r>
          </w:p>
          <w:p w:rsidR="00E871EA" w:rsidRPr="00037442" w:rsidRDefault="00E871EA" w:rsidP="001B33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1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5AC5" w:rsidRDefault="00E871EA" w:rsidP="001B332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5AC5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2 909 459,73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9D3654">
        <w:trPr>
          <w:trHeight w:val="2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D3654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9D3654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СИДОРОВА ТАТЬЯНА ЛЕОНИДОВНА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Директор МБУ ДО «Центр «Луч»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1 327 769,51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2BD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СУЗУКИ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SWIFT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2010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фактическое предоставление супругом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83,1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9D3654">
        <w:trPr>
          <w:trHeight w:val="27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D3654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38,3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2BD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D3654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9D3654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1 487 381,77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83,1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2BD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M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ITSUBISHI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PAJERO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SPORT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2012 г.</w:t>
            </w:r>
          </w:p>
          <w:p w:rsidR="00E871EA" w:rsidRPr="00037442" w:rsidRDefault="00E871EA" w:rsidP="00BF2BD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Моторная лодка Адмирал 340, 2013 г.</w:t>
            </w:r>
          </w:p>
          <w:p w:rsidR="00E871EA" w:rsidRPr="00037442" w:rsidRDefault="00E871EA" w:rsidP="00BF2BD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Прицеп к л/а 8213А5, 2015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754158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ЮДИНА СВЕТАЛАНА ПЕТРОВНА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Директор МБУ ДО «Центр детского творчества»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1 636 887,61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СУЗУКИ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SWIFT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17442B">
        <w:trPr>
          <w:trHeight w:val="26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БЕЛИКОВ АЛЕКСАНДР ИГОРЕВИЧ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Директор МБУ ДО ПЦ «Россия»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1 515 019,91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772259" w:rsidRDefault="00E871EA" w:rsidP="0077225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SUZUKI ESCUDO</w:t>
            </w:r>
            <w:r>
              <w:rPr>
                <w:rFonts w:eastAsia="Times New Roman"/>
                <w:bCs/>
                <w:sz w:val="16"/>
                <w:szCs w:val="16"/>
              </w:rPr>
              <w:t>,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1997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17442B">
        <w:trPr>
          <w:trHeight w:val="27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61843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8A0D06">
        <w:trPr>
          <w:trHeight w:val="24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7225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 352 077,79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48,0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17C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Nissan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DuaLis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MR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20,2010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772259">
        <w:trPr>
          <w:trHeight w:val="17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31,5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5130BA">
        <w:trPr>
          <w:trHeight w:val="17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48,9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8A0D06">
        <w:trPr>
          <w:trHeight w:val="2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85359C">
        <w:trPr>
          <w:trHeight w:val="43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E51A3E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ПОЗДЕЕВА ТАТЬЯНА НИКОЛАЕВНА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Заведующая МБДОУ «ДС № 10 «Радуга»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1 107 118,60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329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329E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3461D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 фактическое предоставление супругом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000000" w:themeColor="text1"/>
                <w:sz w:val="16"/>
                <w:szCs w:val="16"/>
              </w:rPr>
              <w:t>РФ</w:t>
            </w:r>
          </w:p>
        </w:tc>
      </w:tr>
      <w:tr w:rsidR="00E871EA" w:rsidRPr="00037442" w:rsidTr="00F95947">
        <w:trPr>
          <w:trHeight w:val="33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444671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444671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844 333,61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950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1 211,0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62B4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Снегоход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YAMAXA VK 540 E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,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E871EA" w:rsidRPr="00037442" w:rsidTr="00F95947">
        <w:trPr>
          <w:trHeight w:val="33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950C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3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28172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F95947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Дача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C083C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20,6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color w:val="FF0000"/>
                <w:sz w:val="16"/>
                <w:szCs w:val="16"/>
              </w:rPr>
            </w:pPr>
          </w:p>
        </w:tc>
      </w:tr>
      <w:tr w:rsidR="00E871EA" w:rsidRPr="00037442" w:rsidTr="00B8580C">
        <w:trPr>
          <w:trHeight w:val="63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D11E8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5415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54158">
              <w:rPr>
                <w:rFonts w:eastAsia="Times New Roman"/>
                <w:bCs/>
                <w:sz w:val="16"/>
                <w:szCs w:val="16"/>
              </w:rPr>
              <w:t>ЧЕРЕПОВА ОКСАНА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2BD0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Начальник МКУ «Центр бухгалтерского обслуживания и материально-технического обеспечения»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1 951 092,30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A0D0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1091,0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B8580C">
        <w:trPr>
          <w:trHeight w:val="26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5415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130B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общая совместная с супругом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5B1F76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5415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54158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064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2 107 483,61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8064E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  <w:r w:rsidRPr="00037442"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74,4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210B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NISSAN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TRAIL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2001</w:t>
            </w:r>
          </w:p>
          <w:p w:rsidR="00E871EA" w:rsidRPr="00037442" w:rsidRDefault="00E871EA" w:rsidP="007210B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210BB">
            <w:pPr>
              <w:tabs>
                <w:tab w:val="left" w:pos="217"/>
              </w:tabs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NISSAN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TIIDA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2006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5B1F76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5415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8064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41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541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210B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16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54158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8064E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541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Default="00E871EA" w:rsidP="007541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Pr="00037442" w:rsidRDefault="00E871EA" w:rsidP="0075415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64,4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210B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9A47D2">
        <w:trPr>
          <w:trHeight w:val="19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EE69E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ВОЛОШИНА  ГАЛИНА ВАЛЕНТИНОВНА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«ЕСШ № 3»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3A2FC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5 035 693,58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6402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66,3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6402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Легковой автомобиль,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HONDA CIVIC</w:t>
            </w:r>
          </w:p>
          <w:p w:rsidR="00E871EA" w:rsidRPr="00037442" w:rsidRDefault="00E871EA" w:rsidP="0056402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1995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</w:t>
            </w:r>
            <w:r>
              <w:rPr>
                <w:rFonts w:eastAsia="Times New Roman"/>
                <w:bCs/>
                <w:sz w:val="16"/>
                <w:szCs w:val="16"/>
              </w:rPr>
              <w:t>тира, безвозмездное пользование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62</w:t>
            </w:r>
            <w:r>
              <w:rPr>
                <w:rFonts w:eastAsia="Times New Roman"/>
                <w:bCs/>
                <w:sz w:val="16"/>
                <w:szCs w:val="16"/>
              </w:rPr>
              <w:t>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347F1F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9A47D2">
        <w:trPr>
          <w:trHeight w:val="23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EE69E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A2FC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41,9</w:t>
            </w:r>
          </w:p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6402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</w:tr>
      <w:tr w:rsidR="00E871EA" w:rsidRPr="00037442" w:rsidTr="009D3654">
        <w:trPr>
          <w:trHeight w:val="12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EE69E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415E4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3A2FC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Машиноместо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13,3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47D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6402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</w:tr>
      <w:tr w:rsidR="00E871EA" w:rsidRPr="00037442" w:rsidTr="00F95947">
        <w:trPr>
          <w:trHeight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7F3DE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F3DE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Квартира, безвозмездное пользование, 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lastRenderedPageBreak/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lastRenderedPageBreak/>
              <w:t>62,0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2256DA">
        <w:trPr>
          <w:trHeight w:val="28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Кузьминцева Мария Васильевна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Директор МБОУ «Сосновская НШ»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F005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1 203 407,04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BF17C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 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27,1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РФ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13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47C5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39,1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9A5AC5">
        <w:trPr>
          <w:trHeight w:val="67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F005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965 726,11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BF17C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13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 ТОЙОТА КОРОЛЛА ФИЛДЕР, 2010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47C5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39,1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9D3654">
        <w:trPr>
          <w:trHeight w:val="41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5AC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5A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A5AC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39,1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9A5A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2256DA">
        <w:trPr>
          <w:trHeight w:val="28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F74AF9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highlight w:val="yellow"/>
              </w:rPr>
            </w:pPr>
            <w:r w:rsidRPr="00754158">
              <w:rPr>
                <w:rFonts w:eastAsia="Times New Roman"/>
                <w:bCs/>
                <w:sz w:val="16"/>
                <w:szCs w:val="16"/>
              </w:rPr>
              <w:t>РЯБОШАПКА ЕЛЕНА ВАЛЕРЬЕВНА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Директор МБОУ «ЕНШ №5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F005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2 625 451,55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5415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13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PASSO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47C5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63,8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2256DA">
        <w:trPr>
          <w:trHeight w:val="2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48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287140">
        <w:trPr>
          <w:trHeight w:val="3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13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1 515 217,68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63,8</w:t>
            </w: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6646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PASSO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2012 г.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</w:tr>
      <w:tr w:rsidR="00E871EA" w:rsidRPr="00037442" w:rsidTr="00287140">
        <w:trPr>
          <w:trHeight w:val="2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B5422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1613C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DAIHATSU YRV, 2000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287140">
        <w:trPr>
          <w:trHeight w:val="19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Автомобиль TOYOTA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HILUX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037442">
              <w:rPr>
                <w:rFonts w:eastAsia="Times New Roman"/>
                <w:bCs/>
                <w:sz w:val="16"/>
                <w:szCs w:val="16"/>
                <w:lang w:val="en-US"/>
              </w:rPr>
              <w:t>SURF</w:t>
            </w:r>
            <w:r w:rsidRPr="00037442">
              <w:rPr>
                <w:rFonts w:eastAsia="Times New Roman"/>
                <w:bCs/>
                <w:sz w:val="16"/>
                <w:szCs w:val="16"/>
              </w:rPr>
              <w:t>, 1992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Никитина Евгения Владимировна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Директор МБОУ Паратунская СШ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1 871 610,15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42,1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1535C6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SUBARU FORESTER</w:t>
            </w:r>
            <w:r>
              <w:rPr>
                <w:rFonts w:eastAsia="Times New Roman"/>
                <w:bCs/>
                <w:sz w:val="16"/>
                <w:szCs w:val="16"/>
              </w:rPr>
              <w:t>, 1998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733 833,07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1535C6">
        <w:trPr>
          <w:trHeight w:val="19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общая долевая 1/3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39,9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2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Тищенко Ольга Николаевна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Директор МБОУ «ЕСШ №9»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2 375 845,60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782,0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DD0B5F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Автомобиль Ниссан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TIIDA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, 2012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 договор соцнайма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37,5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5B1F76">
        <w:trPr>
          <w:trHeight w:val="13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61,7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5B1F76">
        <w:trPr>
          <w:trHeight w:val="1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</w:t>
            </w:r>
          </w:p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55,1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2 630 834,49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81,7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DD0B5F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 ХОНДА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FIT</w:t>
            </w:r>
            <w:r>
              <w:rPr>
                <w:rFonts w:eastAsia="Times New Roman"/>
                <w:bCs/>
                <w:sz w:val="16"/>
                <w:szCs w:val="16"/>
              </w:rPr>
              <w:t>, 2006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 договор соцнайма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Цыганкова Елена Александровна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Заведующая МБДОУ «ДС №3 «Жар-Птица»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429 580,53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 ТОЙОТА ПАССО, 2009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 (собственность несовершеннолетних – дети)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634 51,17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 (собственность несовершеннолетних – дети)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D0B5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9A47D2">
              <w:rPr>
                <w:rFonts w:eastAsia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775A9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72259">
              <w:rPr>
                <w:rFonts w:eastAsia="Times New Roman"/>
                <w:bCs/>
                <w:sz w:val="16"/>
                <w:szCs w:val="16"/>
              </w:rPr>
              <w:t xml:space="preserve">Несовершеннолетний </w:t>
            </w:r>
            <w:r w:rsidRPr="00772259">
              <w:rPr>
                <w:rFonts w:eastAsia="Times New Roman"/>
                <w:bCs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Квартира общая </w:t>
            </w:r>
            <w:r>
              <w:rPr>
                <w:rFonts w:eastAsia="Times New Roman"/>
                <w:bCs/>
                <w:sz w:val="16"/>
                <w:szCs w:val="16"/>
              </w:rPr>
              <w:lastRenderedPageBreak/>
              <w:t>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lastRenderedPageBreak/>
              <w:t>56,0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Пикулина Татьяна Григорьевна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0F1777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Заведующая МБДОУ «ДС №2 «Жемчужинка»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1 469 725,97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45E8B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общая долевая (1/2)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974511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47,0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 ТОЙОТА ФОРЕСТЕР, 2013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037442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C7728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544 243,79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r w:rsidRPr="008A1870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037442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9A47D2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 w:rsidRPr="00772259">
              <w:rPr>
                <w:rFonts w:eastAsia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r w:rsidRPr="008A1870">
              <w:rPr>
                <w:rFonts w:eastAsia="Times New Roman"/>
                <w:bCs/>
                <w:sz w:val="16"/>
                <w:szCs w:val="16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47,5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037442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72259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Глазкова Аурика Анатольевна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Заведующая МБДОУ «ДС №28 «Рябинушка»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1 353 675,71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общая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LAND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CRUIZER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PRADO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(общая совместная)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>, 1996</w:t>
            </w:r>
          </w:p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MAZDA-TITAN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(общая совместная), 1988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822 357,01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A963D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 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64,1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TOYOTA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LAND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CRUIZER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PRADO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(общая совместная)</w:t>
            </w:r>
            <w:r w:rsidRPr="00A963D6">
              <w:rPr>
                <w:rFonts w:eastAsia="Times New Roman"/>
                <w:bCs/>
                <w:sz w:val="16"/>
                <w:szCs w:val="16"/>
              </w:rPr>
              <w:t>, 1996</w:t>
            </w:r>
          </w:p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MAZDA-TITAN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(общая совместная), 1988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A963D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Харина Ольга Викторовна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Заведующая МБДОУ «ДС №14 «Сказка»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1 465 251,83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D8360A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безвозмездно,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D8360A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905 419,04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Автомобиль</w:t>
            </w:r>
            <w:r w:rsidRPr="005B1F76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Nissan Navara</w:t>
            </w:r>
            <w:r w:rsidRPr="005B1F76">
              <w:rPr>
                <w:rFonts w:eastAsia="Times New Roman"/>
                <w:bCs/>
                <w:sz w:val="16"/>
                <w:szCs w:val="16"/>
                <w:lang w:val="en-US"/>
              </w:rPr>
              <w:t xml:space="preserve"> 2 5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D SE</w:t>
            </w:r>
            <w:r w:rsidRPr="005B1F76">
              <w:rPr>
                <w:rFonts w:eastAsia="Times New Roman"/>
                <w:bCs/>
                <w:sz w:val="16"/>
                <w:szCs w:val="16"/>
                <w:lang w:val="en-US"/>
              </w:rPr>
              <w:t>, 2007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Квартира, безвозмездно, фактическое предоставление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5B1F7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РФ</w:t>
            </w: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E871EA" w:rsidRPr="00A963D6" w:rsidTr="00AA09B0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ascii="Calibri" w:eastAsia="Times New Roman" w:hAnsi="Calibri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A963D6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Default="00E871EA" w:rsidP="005B1F7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</w:tbl>
    <w:p w:rsidR="00E871EA" w:rsidRPr="00A963D6" w:rsidRDefault="00E871EA">
      <w:pPr>
        <w:rPr>
          <w:color w:val="FF0000"/>
          <w:lang w:val="en-US"/>
        </w:rPr>
      </w:pPr>
    </w:p>
    <w:p w:rsidR="00E871EA" w:rsidRDefault="00E871EA" w:rsidP="00AF24C1">
      <w:pPr>
        <w:jc w:val="center"/>
        <w:rPr>
          <w:b/>
          <w:szCs w:val="24"/>
        </w:rPr>
      </w:pPr>
    </w:p>
    <w:p w:rsidR="00E871EA" w:rsidRPr="00095596" w:rsidRDefault="00E871EA" w:rsidP="00AF24C1">
      <w:pPr>
        <w:jc w:val="center"/>
        <w:rPr>
          <w:b/>
          <w:szCs w:val="24"/>
        </w:rPr>
      </w:pPr>
      <w:r w:rsidRPr="00095596">
        <w:rPr>
          <w:b/>
          <w:szCs w:val="24"/>
        </w:rPr>
        <w:t>Сведения о доходах, об имуществе и обязательствах имущественного характера за 20</w:t>
      </w:r>
      <w:r w:rsidRPr="004A4082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095596">
        <w:rPr>
          <w:b/>
          <w:szCs w:val="24"/>
        </w:rPr>
        <w:t>год,</w:t>
      </w:r>
    </w:p>
    <w:p w:rsidR="00E871EA" w:rsidRPr="00095596" w:rsidRDefault="00E871EA" w:rsidP="007B7778">
      <w:pPr>
        <w:jc w:val="center"/>
        <w:rPr>
          <w:b/>
          <w:szCs w:val="24"/>
        </w:rPr>
      </w:pPr>
      <w:r w:rsidRPr="00095596">
        <w:rPr>
          <w:b/>
          <w:szCs w:val="24"/>
        </w:rPr>
        <w:t xml:space="preserve">представленные муниципальными служащими </w:t>
      </w:r>
      <w:r>
        <w:rPr>
          <w:b/>
          <w:szCs w:val="24"/>
        </w:rPr>
        <w:t xml:space="preserve">Управления делами </w:t>
      </w:r>
      <w:r w:rsidRPr="00095596">
        <w:rPr>
          <w:b/>
          <w:szCs w:val="24"/>
        </w:rPr>
        <w:t xml:space="preserve">Администрации </w:t>
      </w:r>
    </w:p>
    <w:p w:rsidR="00E871EA" w:rsidRDefault="00E871EA" w:rsidP="000D69F3">
      <w:pPr>
        <w:jc w:val="center"/>
        <w:rPr>
          <w:b/>
          <w:szCs w:val="24"/>
        </w:rPr>
      </w:pPr>
      <w:r w:rsidRPr="00095596">
        <w:rPr>
          <w:b/>
          <w:szCs w:val="24"/>
        </w:rPr>
        <w:t>Елизовского муниципального района</w:t>
      </w:r>
      <w:r>
        <w:rPr>
          <w:b/>
          <w:szCs w:val="24"/>
        </w:rPr>
        <w:t xml:space="preserve"> – муниципального казенного учреждения</w:t>
      </w:r>
      <w:r>
        <w:rPr>
          <w:szCs w:val="24"/>
        </w:rPr>
        <w:t>.</w:t>
      </w:r>
    </w:p>
    <w:p w:rsidR="00E871EA" w:rsidRPr="00BD7EE7" w:rsidRDefault="00E871EA" w:rsidP="00BD7EE7">
      <w:pPr>
        <w:rPr>
          <w:szCs w:val="24"/>
        </w:rPr>
      </w:pPr>
    </w:p>
    <w:tbl>
      <w:tblPr>
        <w:tblW w:w="15364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417"/>
        <w:gridCol w:w="1985"/>
        <w:gridCol w:w="1417"/>
        <w:gridCol w:w="1560"/>
        <w:gridCol w:w="708"/>
        <w:gridCol w:w="851"/>
        <w:gridCol w:w="1134"/>
        <w:gridCol w:w="709"/>
        <w:gridCol w:w="932"/>
        <w:gridCol w:w="1985"/>
        <w:gridCol w:w="1134"/>
        <w:gridCol w:w="1134"/>
      </w:tblGrid>
      <w:tr w:rsidR="00E871EA" w:rsidRPr="00BD7EE7" w:rsidTr="00FD1C9F">
        <w:trPr>
          <w:jc w:val="center"/>
        </w:trPr>
        <w:tc>
          <w:tcPr>
            <w:tcW w:w="3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RPr="00BD7EE7" w:rsidTr="00FD1C9F">
        <w:trPr>
          <w:cantSplit/>
          <w:trHeight w:val="1672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71EA" w:rsidRPr="00BD7EE7" w:rsidRDefault="00E871EA" w:rsidP="00BD7E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rPr>
                <w:sz w:val="20"/>
                <w:szCs w:val="20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20"/>
                <w:szCs w:val="20"/>
              </w:rPr>
            </w:pPr>
            <w:r w:rsidRPr="00BD7EE7">
              <w:rPr>
                <w:sz w:val="20"/>
                <w:szCs w:val="20"/>
              </w:rPr>
              <w:t>13</w:t>
            </w: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18"/>
                <w:szCs w:val="18"/>
              </w:rPr>
            </w:pPr>
            <w:r w:rsidRPr="00BD7EE7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3D6ACD" w:rsidRDefault="00E871EA" w:rsidP="00E56244">
            <w:pPr>
              <w:rPr>
                <w:b/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 xml:space="preserve">Агеева </w:t>
            </w:r>
          </w:p>
          <w:p w:rsidR="00E871EA" w:rsidRPr="00BD7EE7" w:rsidRDefault="00E871EA" w:rsidP="0044134C">
            <w:pPr>
              <w:rPr>
                <w:sz w:val="18"/>
                <w:szCs w:val="18"/>
              </w:rPr>
            </w:pPr>
            <w:r w:rsidRPr="003D6ACD">
              <w:rPr>
                <w:b/>
                <w:sz w:val="18"/>
                <w:szCs w:val="18"/>
              </w:rPr>
              <w:t>Виктория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E871EA" w:rsidRPr="00BD7EE7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26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2609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E56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2 502 943,26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D7EE7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781E22" w:rsidRDefault="00E871EA" w:rsidP="005573B3">
            <w:pPr>
              <w:ind w:hanging="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3D6ACD">
              <w:rPr>
                <w:b/>
                <w:sz w:val="18"/>
                <w:szCs w:val="18"/>
              </w:rPr>
              <w:t>Александрова Елена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Консультант сектора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 xml:space="preserve">по обеспечению деятельности Комиссии </w:t>
            </w:r>
          </w:p>
          <w:p w:rsidR="00E871EA" w:rsidRPr="0046588D" w:rsidRDefault="00E871EA" w:rsidP="00FD1C9F">
            <w:pPr>
              <w:rPr>
                <w:sz w:val="18"/>
                <w:szCs w:val="18"/>
              </w:rPr>
            </w:pPr>
            <w:r w:rsidRPr="00733C4C">
              <w:rPr>
                <w:sz w:val="18"/>
                <w:szCs w:val="18"/>
              </w:rPr>
              <w:t>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352 461,80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1229C5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E879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Антипина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733C4C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0531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F916B1" w:rsidRDefault="00E871EA" w:rsidP="00357B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Honda Airwave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1 755 476,57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1229C5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F916B1" w:rsidRDefault="00E871EA" w:rsidP="00E87950">
            <w:pPr>
              <w:rPr>
                <w:sz w:val="18"/>
                <w:szCs w:val="18"/>
              </w:rPr>
            </w:pPr>
            <w:r w:rsidRPr="00F916B1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6E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6E412F">
            <w:pPr>
              <w:rPr>
                <w:sz w:val="18"/>
                <w:szCs w:val="18"/>
              </w:rPr>
            </w:pPr>
          </w:p>
          <w:p w:rsidR="00E871EA" w:rsidRDefault="00E871EA" w:rsidP="006E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557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14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Беспаленко</w:t>
            </w:r>
          </w:p>
          <w:p w:rsidR="00E871EA" w:rsidRPr="00314F6C" w:rsidRDefault="00E871EA" w:rsidP="00314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733C4C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63,8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230</w:t>
            </w:r>
            <w:r w:rsidRPr="0088214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950</w:t>
            </w:r>
            <w:r w:rsidRPr="008821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314F6C" w:rsidRDefault="00E871EA" w:rsidP="00314F6C">
            <w:pPr>
              <w:rPr>
                <w:sz w:val="18"/>
                <w:szCs w:val="18"/>
              </w:rPr>
            </w:pPr>
            <w:r w:rsidRPr="00314F6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63,8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FD1C9F" w:rsidRDefault="00E871EA" w:rsidP="00314F6C">
            <w:pPr>
              <w:rPr>
                <w:color w:val="000000"/>
                <w:sz w:val="18"/>
                <w:szCs w:val="18"/>
              </w:rPr>
            </w:pPr>
            <w:r w:rsidRPr="0088214D">
              <w:rPr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E871EA" w:rsidRPr="0088214D" w:rsidRDefault="00E871EA" w:rsidP="00357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Harrier</w:t>
            </w:r>
            <w:r w:rsidRPr="0088214D">
              <w:rPr>
                <w:sz w:val="18"/>
                <w:szCs w:val="18"/>
              </w:rPr>
              <w:t>;</w:t>
            </w:r>
          </w:p>
          <w:p w:rsidR="00E871EA" w:rsidRPr="0088214D" w:rsidRDefault="00E871EA" w:rsidP="00357B7D">
            <w:pPr>
              <w:rPr>
                <w:sz w:val="18"/>
                <w:szCs w:val="18"/>
              </w:rPr>
            </w:pPr>
          </w:p>
          <w:p w:rsidR="00E871EA" w:rsidRPr="00FD1C9F" w:rsidRDefault="00E871EA" w:rsidP="00357B7D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  <w:lang w:val="en-US"/>
              </w:rPr>
              <w:t>Toyota</w:t>
            </w:r>
            <w:r w:rsidRPr="00FD1C9F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Voxy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557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962 424,85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357B7D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RPr="003B42AE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3B42AE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DA67CB">
            <w:pPr>
              <w:rPr>
                <w:b/>
                <w:sz w:val="18"/>
                <w:szCs w:val="18"/>
              </w:rPr>
            </w:pPr>
            <w:r w:rsidRPr="003B42AE">
              <w:rPr>
                <w:b/>
                <w:sz w:val="18"/>
                <w:szCs w:val="18"/>
              </w:rPr>
              <w:t xml:space="preserve">Злобин </w:t>
            </w:r>
          </w:p>
          <w:p w:rsidR="00E871EA" w:rsidRPr="003B42AE" w:rsidRDefault="00E871EA" w:rsidP="00DA67CB">
            <w:pPr>
              <w:rPr>
                <w:b/>
                <w:sz w:val="18"/>
                <w:szCs w:val="18"/>
              </w:rPr>
            </w:pPr>
            <w:r w:rsidRPr="003B42AE">
              <w:rPr>
                <w:b/>
                <w:sz w:val="18"/>
                <w:szCs w:val="18"/>
              </w:rPr>
              <w:t>Игорь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Начальник отдела гражданской обороны и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 xml:space="preserve">Земельный участок 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(дачный)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Жилой дом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общая долевая собственность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600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,0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54,8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38,8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7328E8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Safari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VRGY</w:t>
            </w:r>
            <w:r w:rsidRPr="00FD1C9F">
              <w:rPr>
                <w:color w:val="000000"/>
                <w:sz w:val="18"/>
                <w:szCs w:val="18"/>
              </w:rPr>
              <w:t>60 710044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Patfinder</w:t>
            </w:r>
            <w:r w:rsidRPr="00FD1C9F">
              <w:rPr>
                <w:color w:val="000000"/>
                <w:sz w:val="18"/>
                <w:szCs w:val="18"/>
              </w:rPr>
              <w:t xml:space="preserve">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VSKJWR</w:t>
            </w:r>
            <w:r w:rsidRPr="00FD1C9F">
              <w:rPr>
                <w:color w:val="000000"/>
                <w:sz w:val="18"/>
                <w:szCs w:val="18"/>
              </w:rPr>
              <w:t>51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U</w:t>
            </w:r>
            <w:r w:rsidRPr="00FD1C9F">
              <w:rPr>
                <w:color w:val="000000"/>
                <w:sz w:val="18"/>
                <w:szCs w:val="18"/>
              </w:rPr>
              <w:t>0446989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E871EA" w:rsidRPr="00FD1C9F" w:rsidRDefault="00E871EA" w:rsidP="000A1531">
            <w:pPr>
              <w:rPr>
                <w:color w:val="000000"/>
                <w:sz w:val="18"/>
                <w:szCs w:val="18"/>
              </w:rPr>
            </w:pP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Мототранспортные средства: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  <w:lang w:val="en-US"/>
              </w:rPr>
            </w:pPr>
            <w:r w:rsidRPr="003B42AE">
              <w:rPr>
                <w:color w:val="000000"/>
                <w:sz w:val="18"/>
                <w:szCs w:val="18"/>
              </w:rPr>
              <w:t>Снегоход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 xml:space="preserve"> Ski-Doo Sammit-Milenium;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 xml:space="preserve">Снегоход </w:t>
            </w:r>
            <w:r w:rsidRPr="003B42AE">
              <w:rPr>
                <w:color w:val="000000"/>
                <w:sz w:val="18"/>
                <w:szCs w:val="18"/>
                <w:lang w:val="en-US"/>
              </w:rPr>
              <w:t>Yamaha</w:t>
            </w:r>
            <w:r w:rsidRPr="00FD1C9F">
              <w:rPr>
                <w:color w:val="000000"/>
                <w:sz w:val="18"/>
                <w:szCs w:val="18"/>
              </w:rPr>
              <w:t xml:space="preserve"> 540</w:t>
            </w:r>
            <w:r w:rsidRPr="003B42AE">
              <w:rPr>
                <w:color w:val="000000"/>
                <w:sz w:val="18"/>
                <w:szCs w:val="18"/>
              </w:rPr>
              <w:t>;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Водный транспорт: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Лодка с мотором Марлин 380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Прицеп МСЗА-3 817717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7328E8" w:rsidRDefault="00E871EA" w:rsidP="000A1531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898 502</w:t>
            </w:r>
            <w:r>
              <w:rPr>
                <w:sz w:val="18"/>
                <w:szCs w:val="18"/>
              </w:rPr>
              <w:t>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71EA" w:rsidRPr="003B42AE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0A1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DA67CB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общая долевая собственность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54,8</w:t>
            </w: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</w:p>
          <w:p w:rsidR="00E871EA" w:rsidRPr="003B42AE" w:rsidRDefault="00E871EA" w:rsidP="00FD1C9F">
            <w:pPr>
              <w:rPr>
                <w:sz w:val="18"/>
                <w:szCs w:val="18"/>
              </w:rPr>
            </w:pPr>
            <w:r w:rsidRPr="003B42A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1D6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E871EA" w:rsidRPr="003B42AE" w:rsidRDefault="00E871EA" w:rsidP="000A1531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Автоприцеп Русский сбор одноосный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EA" w:rsidRPr="003B42AE" w:rsidRDefault="00E871EA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994 980,97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71EA" w:rsidRPr="00BD7EE7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0F2D6D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0F2D6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D1C9F" w:rsidRDefault="00E871EA" w:rsidP="00DA67CB">
            <w:pPr>
              <w:rPr>
                <w:b/>
                <w:sz w:val="18"/>
                <w:szCs w:val="18"/>
              </w:rPr>
            </w:pPr>
            <w:r w:rsidRPr="00FD1C9F">
              <w:rPr>
                <w:b/>
                <w:sz w:val="18"/>
                <w:szCs w:val="18"/>
              </w:rPr>
              <w:t>Иволга</w:t>
            </w:r>
          </w:p>
          <w:p w:rsidR="00E871EA" w:rsidRPr="00FB0082" w:rsidRDefault="00E871EA" w:rsidP="00DA67CB">
            <w:pPr>
              <w:rPr>
                <w:b/>
                <w:color w:val="FF0000"/>
                <w:sz w:val="18"/>
                <w:szCs w:val="18"/>
              </w:rPr>
            </w:pPr>
            <w:r w:rsidRPr="00FD1C9F">
              <w:rPr>
                <w:b/>
                <w:sz w:val="18"/>
                <w:szCs w:val="18"/>
              </w:rPr>
              <w:t>Татьяна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1D682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A1531">
            <w:pPr>
              <w:rPr>
                <w:color w:val="000000"/>
                <w:sz w:val="18"/>
                <w:szCs w:val="18"/>
              </w:rPr>
            </w:pPr>
            <w:r w:rsidRPr="000F2D6D">
              <w:rPr>
                <w:color w:val="000000"/>
                <w:sz w:val="18"/>
                <w:szCs w:val="18"/>
              </w:rPr>
              <w:t>Автомобиль легковой:</w:t>
            </w:r>
          </w:p>
          <w:p w:rsidR="00E871EA" w:rsidRPr="000F2D6D" w:rsidRDefault="00E871EA" w:rsidP="000A1531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Тойота Хариер;</w:t>
            </w:r>
          </w:p>
          <w:p w:rsidR="00E871EA" w:rsidRPr="000F2D6D" w:rsidRDefault="00E871EA" w:rsidP="000A1531">
            <w:pPr>
              <w:rPr>
                <w:sz w:val="18"/>
                <w:szCs w:val="18"/>
              </w:rPr>
            </w:pPr>
          </w:p>
          <w:p w:rsidR="00E871EA" w:rsidRPr="000F2D6D" w:rsidRDefault="00E871EA" w:rsidP="000A1531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2 153 204,06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1D6822">
            <w:pPr>
              <w:rPr>
                <w:sz w:val="18"/>
                <w:szCs w:val="18"/>
              </w:rPr>
            </w:pPr>
          </w:p>
        </w:tc>
      </w:tr>
      <w:tr w:rsidR="00E871EA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Земельный участок (садовый)</w:t>
            </w: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0F2D6D" w:rsidRDefault="00E871EA" w:rsidP="00FD1C9F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B42AE" w:rsidRDefault="00E871EA" w:rsidP="006B4146">
            <w:pPr>
              <w:rPr>
                <w:color w:val="000000"/>
                <w:sz w:val="18"/>
                <w:szCs w:val="18"/>
              </w:rPr>
            </w:pPr>
            <w:r w:rsidRPr="003B42AE">
              <w:rPr>
                <w:color w:val="000000"/>
                <w:sz w:val="18"/>
                <w:szCs w:val="18"/>
              </w:rPr>
              <w:t>Иные транспортные средства:</w:t>
            </w:r>
          </w:p>
          <w:p w:rsidR="00E871EA" w:rsidRPr="000F2D6D" w:rsidRDefault="00E871EA" w:rsidP="006B4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A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4 656 803,65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</w:tr>
      <w:tr w:rsidR="00E871EA" w:rsidRPr="000F2D6D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A15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DA67CB">
            <w:pPr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FD1C9F">
            <w:pPr>
              <w:jc w:val="center"/>
              <w:rPr>
                <w:color w:val="000000"/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0F2D6D" w:rsidRDefault="00E871EA" w:rsidP="00063960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63,0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A67CB">
            <w:pPr>
              <w:jc w:val="center"/>
              <w:rPr>
                <w:sz w:val="18"/>
                <w:szCs w:val="18"/>
              </w:rPr>
            </w:pPr>
            <w:r w:rsidRPr="000F2D6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A67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DA67CB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A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AF24C1" w:rsidRDefault="00E871EA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 xml:space="preserve">Кирюхина </w:t>
            </w:r>
          </w:p>
          <w:p w:rsidR="00E871EA" w:rsidRPr="00AF24C1" w:rsidRDefault="00E871EA" w:rsidP="00DA67CB">
            <w:pPr>
              <w:rPr>
                <w:b/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Анна</w:t>
            </w:r>
          </w:p>
          <w:p w:rsidR="00E871EA" w:rsidRDefault="00E871EA" w:rsidP="00DA67CB">
            <w:pPr>
              <w:rPr>
                <w:sz w:val="18"/>
                <w:szCs w:val="18"/>
              </w:rPr>
            </w:pPr>
            <w:r w:rsidRPr="00AF24C1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32409D">
              <w:rPr>
                <w:sz w:val="18"/>
                <w:szCs w:val="18"/>
              </w:rPr>
              <w:t>специалист-эксперт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214D">
              <w:rPr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063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DA67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A3802" w:rsidRDefault="00E871EA" w:rsidP="00697B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69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1 434 431,71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DA67CB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697BEE" w:rsidRDefault="00E871EA" w:rsidP="00116D09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16D09">
            <w:r w:rsidRPr="004C5830">
              <w:rPr>
                <w:sz w:val="18"/>
                <w:szCs w:val="18"/>
              </w:rPr>
              <w:t>43,5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697BEE" w:rsidRDefault="00E871EA" w:rsidP="00116D09">
            <w:pPr>
              <w:rPr>
                <w:sz w:val="18"/>
                <w:szCs w:val="18"/>
              </w:rPr>
            </w:pPr>
            <w:r w:rsidRPr="00697BEE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BD7EE7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16D09">
            <w:r w:rsidRPr="004C5830">
              <w:rPr>
                <w:sz w:val="18"/>
                <w:szCs w:val="18"/>
              </w:rPr>
              <w:t>43,5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32409D" w:rsidRDefault="00E871EA" w:rsidP="00116D09">
            <w:pPr>
              <w:rPr>
                <w:b/>
                <w:sz w:val="18"/>
                <w:szCs w:val="18"/>
              </w:rPr>
            </w:pPr>
            <w:r w:rsidRPr="00063960">
              <w:rPr>
                <w:b/>
                <w:sz w:val="18"/>
                <w:szCs w:val="18"/>
              </w:rPr>
              <w:t>Колесникова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32409D">
              <w:rPr>
                <w:sz w:val="18"/>
                <w:szCs w:val="18"/>
              </w:rPr>
              <w:t xml:space="preserve"> специалист-эксперт 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6B4146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88214D">
              <w:rPr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000 119,47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116D09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ind w:left="-137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88214D" w:rsidRDefault="00E871EA" w:rsidP="00116D09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  <w:r w:rsidRPr="0088214D"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289 185,12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199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FD1C9F">
            <w:pPr>
              <w:rPr>
                <w:sz w:val="18"/>
                <w:szCs w:val="18"/>
              </w:rPr>
            </w:pPr>
            <w:r w:rsidRPr="0032409D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ind w:left="-137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B16101">
        <w:trPr>
          <w:cantSplit/>
          <w:trHeight w:val="199"/>
          <w:jc w:val="center"/>
        </w:trPr>
        <w:tc>
          <w:tcPr>
            <w:tcW w:w="39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8A387C" w:rsidRDefault="00E871EA" w:rsidP="00FD1C9F">
            <w:pPr>
              <w:rPr>
                <w:b/>
                <w:sz w:val="18"/>
                <w:szCs w:val="18"/>
              </w:rPr>
            </w:pPr>
            <w:r w:rsidRPr="008A387C">
              <w:rPr>
                <w:b/>
                <w:sz w:val="18"/>
                <w:szCs w:val="18"/>
              </w:rPr>
              <w:t>Лаптева Светлана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32409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назначения, разрешенное использование: садоводство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Pr="0088214D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Default="00E871EA" w:rsidP="008A387C">
            <w:pPr>
              <w:rPr>
                <w:sz w:val="18"/>
                <w:szCs w:val="18"/>
              </w:rPr>
            </w:pPr>
          </w:p>
          <w:p w:rsidR="00E871EA" w:rsidRPr="0088214D" w:rsidRDefault="00E871EA" w:rsidP="008A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871EA" w:rsidRPr="00414146" w:rsidRDefault="00E871EA" w:rsidP="00116D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Daihatsu Be 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696 802,18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199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Pr="00414146" w:rsidRDefault="00E871EA" w:rsidP="00FD1C9F">
            <w:pPr>
              <w:rPr>
                <w:sz w:val="18"/>
                <w:szCs w:val="18"/>
              </w:rPr>
            </w:pPr>
            <w:r w:rsidRPr="0041414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</w:p>
          <w:p w:rsidR="00E871EA" w:rsidRDefault="00E871EA" w:rsidP="008A387C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CD2E65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871EA" w:rsidRPr="00CD2E65" w:rsidRDefault="00E871EA" w:rsidP="00116D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1 224 491,33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4A68A0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43F4F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b/>
                <w:sz w:val="18"/>
                <w:szCs w:val="18"/>
              </w:rPr>
            </w:pPr>
            <w:r w:rsidRPr="00D43F4F">
              <w:rPr>
                <w:b/>
                <w:sz w:val="18"/>
                <w:szCs w:val="18"/>
              </w:rPr>
              <w:t>Макаров</w:t>
            </w:r>
          </w:p>
          <w:p w:rsidR="00E871EA" w:rsidRPr="00D43F4F" w:rsidRDefault="00E871EA" w:rsidP="00116D09">
            <w:pPr>
              <w:rPr>
                <w:b/>
                <w:sz w:val="18"/>
                <w:szCs w:val="18"/>
              </w:rPr>
            </w:pPr>
            <w:r w:rsidRPr="00D43F4F">
              <w:rPr>
                <w:b/>
                <w:sz w:val="18"/>
                <w:szCs w:val="18"/>
              </w:rPr>
              <w:t xml:space="preserve"> Роман Андреевич</w:t>
            </w:r>
          </w:p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A387C" w:rsidRDefault="00E871EA" w:rsidP="00FD1C9F">
            <w:pPr>
              <w:rPr>
                <w:sz w:val="18"/>
                <w:szCs w:val="18"/>
              </w:rPr>
            </w:pPr>
            <w:r w:rsidRPr="008A387C">
              <w:rPr>
                <w:sz w:val="18"/>
                <w:szCs w:val="18"/>
              </w:rPr>
              <w:t>Начальник отдела по развитию информатизации и защите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 xml:space="preserve">Квартира </w:t>
            </w: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645A8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43F4F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д</w:t>
            </w:r>
            <w:r w:rsidRPr="00D43F4F">
              <w:rPr>
                <w:sz w:val="18"/>
                <w:szCs w:val="18"/>
              </w:rPr>
              <w:t>олевая собственность</w:t>
            </w: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общая      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50,6</w:t>
            </w:r>
          </w:p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342 476,57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4A68A0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Квартира</w:t>
            </w:r>
          </w:p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общая      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417 214,33</w:t>
            </w:r>
          </w:p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4A68A0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D43F4F" w:rsidRDefault="00E871EA" w:rsidP="00116D09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FD1C9F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38,3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jc w:val="center"/>
              <w:rPr>
                <w:sz w:val="18"/>
                <w:szCs w:val="18"/>
              </w:rPr>
            </w:pPr>
            <w:r w:rsidRPr="00D43F4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D43F4F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Малышева </w:t>
            </w:r>
          </w:p>
          <w:p w:rsidR="00E871EA" w:rsidRDefault="00E871EA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Надежда </w:t>
            </w:r>
          </w:p>
          <w:p w:rsidR="00E871EA" w:rsidRPr="00591772" w:rsidRDefault="00E871EA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C5D39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муниципальной службы и кадрам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45,9</w:t>
            </w: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276 027,89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91772" w:rsidRDefault="00E871EA" w:rsidP="00B1093E">
            <w:pPr>
              <w:rPr>
                <w:sz w:val="18"/>
                <w:szCs w:val="18"/>
              </w:rPr>
            </w:pPr>
            <w:r w:rsidRPr="0059177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Автомобиль легковой: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Исузу Бигхорн;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  <w:p w:rsidR="00E871EA" w:rsidRPr="00FD1C9F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Ниссан 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1 988 783,56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91772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A1F59" w:rsidRDefault="00E871EA" w:rsidP="00B10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Момотова Валерия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C5D39" w:rsidRDefault="00E871EA" w:rsidP="00FD1C9F">
            <w:pPr>
              <w:rPr>
                <w:sz w:val="18"/>
                <w:szCs w:val="18"/>
              </w:rPr>
            </w:pPr>
            <w:r w:rsidRPr="00D63884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A40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269 567,76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D63884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63884" w:rsidRDefault="00E871EA" w:rsidP="00B1093E">
            <w:pPr>
              <w:rPr>
                <w:sz w:val="18"/>
                <w:szCs w:val="18"/>
              </w:rPr>
            </w:pPr>
            <w:r w:rsidRPr="00D6388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6388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A40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6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B1610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871EA" w:rsidRPr="001229C5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933 103,29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A1F59" w:rsidRDefault="00E871EA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Никитина</w:t>
            </w:r>
          </w:p>
          <w:p w:rsidR="00E871EA" w:rsidRDefault="00E871EA" w:rsidP="00B1093E">
            <w:pPr>
              <w:rPr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Марина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D63884" w:rsidRDefault="00E871EA" w:rsidP="00FD1C9F">
            <w:pPr>
              <w:rPr>
                <w:sz w:val="18"/>
                <w:szCs w:val="18"/>
              </w:rPr>
            </w:pPr>
            <w:r w:rsidRPr="00D63884">
              <w:rPr>
                <w:sz w:val="18"/>
                <w:szCs w:val="18"/>
              </w:rPr>
              <w:t>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4A408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4A4082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1518,0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4 063 891,81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A2C80" w:rsidRDefault="00E871EA" w:rsidP="00B1093E">
            <w:pPr>
              <w:rPr>
                <w:sz w:val="18"/>
                <w:szCs w:val="18"/>
              </w:rPr>
            </w:pPr>
            <w:r w:rsidRPr="001A2C80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C5D39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1518</w:t>
            </w:r>
            <w:r>
              <w:rPr>
                <w:sz w:val="18"/>
                <w:szCs w:val="18"/>
              </w:rPr>
              <w:t>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Тойота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 w:rsidRPr="0088214D">
              <w:rPr>
                <w:sz w:val="18"/>
                <w:szCs w:val="18"/>
              </w:rPr>
              <w:t>ш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Prado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  <w:p w:rsidR="00E871EA" w:rsidRDefault="00E871EA" w:rsidP="00B1093E">
            <w:pPr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 xml:space="preserve">Тойота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 w:rsidRPr="0088214D">
              <w:rPr>
                <w:sz w:val="18"/>
                <w:szCs w:val="18"/>
              </w:rPr>
              <w:t>ш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</w:p>
          <w:p w:rsidR="00E871EA" w:rsidRDefault="00E871EA" w:rsidP="00B1093E">
            <w:pPr>
              <w:rPr>
                <w:sz w:val="18"/>
                <w:szCs w:val="18"/>
              </w:rPr>
            </w:pPr>
          </w:p>
          <w:p w:rsidR="00E871EA" w:rsidRPr="004A4082" w:rsidRDefault="00E871EA" w:rsidP="004A4082">
            <w:pPr>
              <w:rPr>
                <w:sz w:val="18"/>
                <w:szCs w:val="18"/>
                <w:lang w:val="en-US"/>
              </w:rPr>
            </w:pPr>
            <w:r w:rsidRPr="0088214D">
              <w:rPr>
                <w:sz w:val="18"/>
                <w:szCs w:val="18"/>
              </w:rPr>
              <w:t>Тойота</w:t>
            </w:r>
            <w:r w:rsidRPr="004A4082">
              <w:rPr>
                <w:sz w:val="18"/>
                <w:szCs w:val="18"/>
                <w:lang w:val="en-US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4A4082">
              <w:rPr>
                <w:sz w:val="18"/>
                <w:szCs w:val="18"/>
                <w:lang w:val="en-US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 w:rsidRPr="0088214D">
              <w:rPr>
                <w:sz w:val="18"/>
                <w:szCs w:val="18"/>
              </w:rPr>
              <w:t>ш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  <w:r w:rsidRPr="004A4082">
              <w:rPr>
                <w:sz w:val="18"/>
                <w:szCs w:val="18"/>
                <w:lang w:val="en-US"/>
              </w:rPr>
              <w:t xml:space="preserve"> 120 (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4A4082">
              <w:rPr>
                <w:sz w:val="18"/>
                <w:szCs w:val="18"/>
                <w:lang w:val="en-US"/>
              </w:rPr>
              <w:t>)</w:t>
            </w:r>
          </w:p>
          <w:p w:rsidR="00E871EA" w:rsidRPr="004A4082" w:rsidRDefault="00E871EA" w:rsidP="00B1093E">
            <w:pPr>
              <w:rPr>
                <w:sz w:val="18"/>
                <w:szCs w:val="18"/>
                <w:lang w:val="en-US"/>
              </w:rPr>
            </w:pPr>
          </w:p>
          <w:p w:rsidR="00E871EA" w:rsidRPr="004A4082" w:rsidRDefault="00E871EA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Витц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1 039 335,99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338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A2C80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C5D39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4A4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1518,0</w:t>
            </w:r>
          </w:p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4A4082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4A4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A1F59" w:rsidRDefault="00E871EA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 xml:space="preserve">Павловских </w:t>
            </w:r>
          </w:p>
          <w:p w:rsidR="00E871EA" w:rsidRPr="001C5A50" w:rsidRDefault="00E871EA" w:rsidP="00B1093E">
            <w:pPr>
              <w:rPr>
                <w:b/>
                <w:sz w:val="18"/>
                <w:szCs w:val="18"/>
              </w:rPr>
            </w:pPr>
            <w:r w:rsidRPr="001A1F59">
              <w:rPr>
                <w:b/>
                <w:sz w:val="18"/>
                <w:szCs w:val="18"/>
              </w:rPr>
              <w:t>Анна Гировна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5A50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1C5A50">
              <w:rPr>
                <w:sz w:val="18"/>
                <w:szCs w:val="18"/>
              </w:rPr>
              <w:t>отдела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общая долевая собственность</w:t>
            </w:r>
          </w:p>
          <w:p w:rsidR="00E871EA" w:rsidRPr="0088214D" w:rsidRDefault="00E871EA" w:rsidP="00FD1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E43A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Автомобиль легковой:</w:t>
            </w:r>
          </w:p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1 411 646,05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5A50" w:rsidRDefault="00E871EA" w:rsidP="00B1093E">
            <w:pPr>
              <w:rPr>
                <w:sz w:val="18"/>
                <w:szCs w:val="18"/>
              </w:rPr>
            </w:pPr>
            <w:r w:rsidRPr="001C5A50">
              <w:rPr>
                <w:sz w:val="18"/>
                <w:szCs w:val="18"/>
              </w:rPr>
              <w:t>Супруг</w:t>
            </w:r>
          </w:p>
          <w:p w:rsidR="00E871EA" w:rsidRPr="001C5A50" w:rsidRDefault="00E871EA" w:rsidP="00B109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5A50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 общая долевая собственность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</w:p>
          <w:p w:rsidR="00E871EA" w:rsidRPr="0088214D" w:rsidRDefault="00E871EA" w:rsidP="00FD1C9F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 xml:space="preserve">Автомобиль легковой: </w:t>
            </w:r>
            <w:r w:rsidRPr="0088214D">
              <w:rPr>
                <w:sz w:val="18"/>
                <w:szCs w:val="18"/>
                <w:lang w:val="en-US"/>
              </w:rPr>
              <w:t>Toyota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Land</w:t>
            </w:r>
            <w:r w:rsidRPr="0088214D">
              <w:rPr>
                <w:sz w:val="18"/>
                <w:szCs w:val="18"/>
              </w:rPr>
              <w:t xml:space="preserve"> </w:t>
            </w:r>
            <w:r w:rsidRPr="0088214D">
              <w:rPr>
                <w:sz w:val="18"/>
                <w:szCs w:val="18"/>
                <w:lang w:val="en-US"/>
              </w:rPr>
              <w:t>Cru</w:t>
            </w:r>
            <w:r>
              <w:rPr>
                <w:sz w:val="18"/>
                <w:szCs w:val="18"/>
                <w:lang w:val="en-US"/>
              </w:rPr>
              <w:t>i</w:t>
            </w:r>
            <w:r w:rsidRPr="0088214D">
              <w:rPr>
                <w:sz w:val="18"/>
                <w:szCs w:val="18"/>
                <w:lang w:val="en-US"/>
              </w:rPr>
              <w:t>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698 354,85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A4CB7" w:rsidRDefault="00E871EA" w:rsidP="00FD1C9F">
            <w:pPr>
              <w:rPr>
                <w:sz w:val="18"/>
                <w:szCs w:val="18"/>
                <w:highlight w:val="yellow"/>
              </w:rPr>
            </w:pPr>
            <w:r w:rsidRPr="000163B1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4A4CB7" w:rsidRDefault="00E871EA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FD1C9F">
            <w:pPr>
              <w:jc w:val="center"/>
              <w:rPr>
                <w:sz w:val="18"/>
                <w:szCs w:val="18"/>
                <w:highlight w:val="yellow"/>
              </w:rPr>
            </w:pPr>
            <w:r w:rsidRPr="0088214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  <w:r w:rsidRPr="0088214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88214D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5E23B2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E23B2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b/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Смирнова</w:t>
            </w:r>
          </w:p>
          <w:p w:rsidR="00E871EA" w:rsidRPr="005E23B2" w:rsidRDefault="00E871EA" w:rsidP="00B1093E">
            <w:pPr>
              <w:rPr>
                <w:b/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Наталья</w:t>
            </w:r>
          </w:p>
          <w:p w:rsidR="00E871EA" w:rsidRPr="005E23B2" w:rsidRDefault="00E871EA" w:rsidP="00B1093E">
            <w:pPr>
              <w:rPr>
                <w:sz w:val="18"/>
                <w:szCs w:val="18"/>
              </w:rPr>
            </w:pPr>
            <w:r w:rsidRPr="005E23B2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 xml:space="preserve">Начальник отдела организации </w:t>
            </w:r>
            <w:r w:rsidRPr="005E23B2">
              <w:rPr>
                <w:sz w:val="16"/>
                <w:szCs w:val="16"/>
              </w:rPr>
              <w:t>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  <w:r w:rsidRPr="005E23B2">
              <w:rPr>
                <w:sz w:val="16"/>
                <w:szCs w:val="16"/>
              </w:rPr>
              <w:t>индивидуальная</w:t>
            </w:r>
            <w:r w:rsidRPr="005E23B2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Автомобиль легковой:</w:t>
            </w:r>
          </w:p>
          <w:p w:rsidR="00E871EA" w:rsidRPr="005E23B2" w:rsidRDefault="00E871EA" w:rsidP="00B1093E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  <w:lang w:val="en-US"/>
              </w:rPr>
              <w:t>Toyota</w:t>
            </w:r>
            <w:r w:rsidRPr="00FD1C9F">
              <w:rPr>
                <w:sz w:val="18"/>
                <w:szCs w:val="18"/>
              </w:rPr>
              <w:t xml:space="preserve"> </w:t>
            </w:r>
            <w:r w:rsidRPr="005E23B2">
              <w:rPr>
                <w:sz w:val="18"/>
                <w:szCs w:val="18"/>
                <w:lang w:val="en-US"/>
              </w:rPr>
              <w:t>Hiace</w:t>
            </w:r>
          </w:p>
          <w:p w:rsidR="00E871EA" w:rsidRPr="005E23B2" w:rsidRDefault="00E871EA" w:rsidP="00514F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1 423 336,59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5E23B2" w:rsidTr="00FD1C9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514FE7">
            <w:pPr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FD1C9F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70,6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  <w:r w:rsidRPr="005E23B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5E23B2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B16101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b/>
                <w:sz w:val="18"/>
                <w:szCs w:val="18"/>
              </w:rPr>
            </w:pPr>
            <w:r w:rsidRPr="001F2334">
              <w:rPr>
                <w:b/>
                <w:sz w:val="18"/>
                <w:szCs w:val="18"/>
              </w:rPr>
              <w:t>Усольцева Мария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Ведущий специалист-эксперт сектора по обеспечению деятельности Комиссии по делам несовершеннолетних и защите их прав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1F2334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651622" w:rsidRDefault="00E871EA" w:rsidP="00FD1C9F">
            <w:pPr>
              <w:rPr>
                <w:sz w:val="18"/>
                <w:szCs w:val="18"/>
              </w:rPr>
            </w:pPr>
            <w:r w:rsidRPr="0065162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095B61" w:rsidRDefault="00E871EA" w:rsidP="00FD1C9F">
            <w:pPr>
              <w:jc w:val="center"/>
              <w:rPr>
                <w:sz w:val="18"/>
                <w:szCs w:val="18"/>
              </w:rPr>
            </w:pPr>
            <w:r w:rsidRPr="00000129"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Pr="001F2334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651622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651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sz w:val="18"/>
                <w:szCs w:val="18"/>
                <w:lang w:val="en-US"/>
              </w:rPr>
            </w:pPr>
            <w:r w:rsidRPr="001F233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1F2334">
              <w:rPr>
                <w:sz w:val="18"/>
                <w:szCs w:val="18"/>
              </w:rPr>
              <w:t xml:space="preserve"> </w:t>
            </w:r>
          </w:p>
          <w:p w:rsidR="00E871EA" w:rsidRPr="001F2334" w:rsidRDefault="00E871EA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954 209,98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B16101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Квартира</w:t>
            </w:r>
          </w:p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651622" w:rsidRDefault="00E871EA" w:rsidP="00B1093E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6</w:t>
            </w:r>
            <w:r w:rsidRPr="001F2334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Россия</w:t>
            </w:r>
          </w:p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B16101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FD1C9F">
        <w:trPr>
          <w:cantSplit/>
          <w:trHeight w:val="54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514FE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Федюкина Татьяна Владиславовна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D1C9F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вопросам муниципальной службы и кадрам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3058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5A3802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5A3802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76698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1 167 648,11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AE086F">
        <w:trPr>
          <w:cantSplit/>
          <w:trHeight w:val="54"/>
          <w:jc w:val="center"/>
        </w:trPr>
        <w:tc>
          <w:tcPr>
            <w:tcW w:w="3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3058" w:rsidRDefault="00E871EA" w:rsidP="00B1093E">
            <w:pPr>
              <w:rPr>
                <w:sz w:val="18"/>
                <w:szCs w:val="18"/>
              </w:rPr>
            </w:pPr>
            <w:r w:rsidRPr="001C3058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(ИЖС)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B21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F95999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95999">
              <w:rPr>
                <w:sz w:val="18"/>
                <w:szCs w:val="18"/>
              </w:rPr>
              <w:t xml:space="preserve"> собственность</w:t>
            </w:r>
          </w:p>
          <w:p w:rsidR="00E871EA" w:rsidRPr="00F95999" w:rsidRDefault="00E871EA" w:rsidP="00FD1C9F">
            <w:pPr>
              <w:rPr>
                <w:sz w:val="18"/>
                <w:szCs w:val="18"/>
              </w:rPr>
            </w:pPr>
          </w:p>
          <w:p w:rsidR="00E871EA" w:rsidRPr="00F95999" w:rsidRDefault="00E871EA" w:rsidP="00514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95999">
              <w:rPr>
                <w:sz w:val="18"/>
                <w:szCs w:val="18"/>
              </w:rPr>
              <w:t>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E871EA" w:rsidRDefault="00E871EA" w:rsidP="00B21A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  <w:p w:rsidR="00E871EA" w:rsidRPr="00C77E8B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21AE6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</w:rPr>
              <w:t>,6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871EA" w:rsidRPr="00C77E8B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sz w:val="18"/>
                <w:szCs w:val="18"/>
              </w:rPr>
            </w:pPr>
            <w:r w:rsidRPr="001F233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E871EA" w:rsidRPr="00B21AE6" w:rsidRDefault="00E871EA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B21A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 w:rsidRPr="00B21AE6">
              <w:rPr>
                <w:sz w:val="18"/>
                <w:szCs w:val="18"/>
                <w:lang w:val="en-US"/>
              </w:rPr>
              <w:t>,</w:t>
            </w:r>
          </w:p>
          <w:p w:rsidR="00E871EA" w:rsidRPr="00B21AE6" w:rsidRDefault="00E871EA" w:rsidP="00B1093E">
            <w:pPr>
              <w:rPr>
                <w:sz w:val="18"/>
                <w:szCs w:val="18"/>
                <w:lang w:val="en-US"/>
              </w:rPr>
            </w:pPr>
          </w:p>
          <w:p w:rsidR="00E871EA" w:rsidRPr="00B21AE6" w:rsidRDefault="00E871EA" w:rsidP="00B1093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B21A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B76698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4 049 864,99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D969C8">
        <w:trPr>
          <w:cantSplit/>
          <w:trHeight w:val="54"/>
          <w:jc w:val="center"/>
        </w:trPr>
        <w:tc>
          <w:tcPr>
            <w:tcW w:w="39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C3058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  <w:tr w:rsidR="00E871EA" w:rsidRPr="00BD7EE7" w:rsidTr="00D969C8">
        <w:trPr>
          <w:cantSplit/>
          <w:trHeight w:val="54"/>
          <w:jc w:val="center"/>
        </w:trPr>
        <w:tc>
          <w:tcPr>
            <w:tcW w:w="39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FD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Pr="001F2334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B10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Pr="00BD7EE7" w:rsidRDefault="00E871EA" w:rsidP="00B1093E">
            <w:pPr>
              <w:rPr>
                <w:sz w:val="18"/>
                <w:szCs w:val="18"/>
              </w:rPr>
            </w:pPr>
          </w:p>
        </w:tc>
      </w:tr>
    </w:tbl>
    <w:p w:rsidR="00E871EA" w:rsidRDefault="00E871EA" w:rsidP="00514FE7">
      <w:pPr>
        <w:rPr>
          <w:szCs w:val="24"/>
        </w:rPr>
      </w:pPr>
    </w:p>
    <w:p w:rsidR="00E871EA" w:rsidRDefault="00E871EA" w:rsidP="00EF4FA7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871EA" w:rsidRDefault="00E871EA" w:rsidP="00EF4FA7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за 2020 год, </w:t>
      </w:r>
    </w:p>
    <w:p w:rsidR="00E871EA" w:rsidRDefault="00E871EA" w:rsidP="00EF4FA7">
      <w:pPr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представленные руководителем учреждения, подведомственного УДТХ, </w:t>
      </w:r>
    </w:p>
    <w:p w:rsidR="00E871EA" w:rsidRDefault="00E871EA" w:rsidP="00EF4FA7">
      <w:pPr>
        <w:jc w:val="center"/>
        <w:rPr>
          <w:b/>
          <w:szCs w:val="24"/>
        </w:rPr>
      </w:pPr>
      <w:r>
        <w:rPr>
          <w:b/>
          <w:szCs w:val="24"/>
        </w:rPr>
        <w:t>по состоянию на 31 декабря 2020 года</w:t>
      </w:r>
      <w:r>
        <w:rPr>
          <w:szCs w:val="24"/>
        </w:rPr>
        <w:t>.</w:t>
      </w:r>
    </w:p>
    <w:p w:rsidR="00E871EA" w:rsidRDefault="00E871EA" w:rsidP="003731D3">
      <w:pPr>
        <w:rPr>
          <w:szCs w:val="24"/>
        </w:rPr>
      </w:pPr>
    </w:p>
    <w:tbl>
      <w:tblPr>
        <w:tblW w:w="15570" w:type="dxa"/>
        <w:jc w:val="center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3"/>
        <w:gridCol w:w="1558"/>
        <w:gridCol w:w="992"/>
        <w:gridCol w:w="1417"/>
        <w:gridCol w:w="708"/>
        <w:gridCol w:w="1133"/>
        <w:gridCol w:w="993"/>
        <w:gridCol w:w="708"/>
        <w:gridCol w:w="1133"/>
        <w:gridCol w:w="2316"/>
        <w:gridCol w:w="1275"/>
        <w:gridCol w:w="991"/>
      </w:tblGrid>
      <w:tr w:rsidR="00E871EA" w:rsidTr="003731D3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871EA" w:rsidTr="003731D3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871EA" w:rsidRDefault="00E871E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rPr>
                <w:sz w:val="20"/>
                <w:szCs w:val="20"/>
              </w:rPr>
            </w:pPr>
          </w:p>
        </w:tc>
      </w:tr>
      <w:tr w:rsidR="00E871EA" w:rsidTr="003731D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871EA" w:rsidTr="00D3777E">
        <w:trPr>
          <w:cantSplit/>
          <w:trHeight w:val="1373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Топычканов</w:t>
            </w:r>
          </w:p>
          <w:p w:rsidR="00E871EA" w:rsidRDefault="00E871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Сергей</w:t>
            </w:r>
          </w:p>
          <w:p w:rsidR="00E871EA" w:rsidRDefault="00E871EA" w:rsidP="00D377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«Пассажирские автоперевозки»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871EA" w:rsidRDefault="00E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Nissan Nissan Patrol </w:t>
            </w:r>
          </w:p>
          <w:p w:rsidR="00E871EA" w:rsidRDefault="00E871EA">
            <w:pPr>
              <w:rPr>
                <w:sz w:val="18"/>
                <w:szCs w:val="18"/>
              </w:rPr>
            </w:pPr>
          </w:p>
          <w:p w:rsidR="00E871EA" w:rsidRDefault="00E87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E871EA" w:rsidRDefault="00E871EA" w:rsidP="00D37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 w:rsidP="00D3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1 852 496,81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</w:tr>
      <w:tr w:rsidR="00E871EA" w:rsidTr="003731D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 w:rsidP="00D3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71EA" w:rsidRDefault="00E8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EA" w:rsidRDefault="00E871EA">
            <w:pPr>
              <w:rPr>
                <w:sz w:val="18"/>
                <w:szCs w:val="18"/>
              </w:rPr>
            </w:pPr>
          </w:p>
        </w:tc>
      </w:tr>
    </w:tbl>
    <w:p w:rsidR="00E871EA" w:rsidRDefault="00E871EA" w:rsidP="003731D3">
      <w:pPr>
        <w:jc w:val="center"/>
        <w:rPr>
          <w:szCs w:val="24"/>
        </w:rPr>
      </w:pPr>
    </w:p>
    <w:p w:rsidR="00E871EA" w:rsidRDefault="00E871EA"/>
    <w:p w:rsidR="00E871EA" w:rsidRDefault="00E871EA" w:rsidP="003776DE">
      <w:pPr>
        <w:jc w:val="both"/>
        <w:rPr>
          <w:i/>
        </w:rPr>
      </w:pPr>
    </w:p>
    <w:p w:rsidR="00E871EA" w:rsidRDefault="00E871EA" w:rsidP="00CE6E62">
      <w:pPr>
        <w:pStyle w:val="ac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2020 год, </w:t>
      </w:r>
    </w:p>
    <w:p w:rsidR="00E871EA" w:rsidRDefault="00E871EA" w:rsidP="00CE6E62">
      <w:pPr>
        <w:pStyle w:val="ac"/>
        <w:tabs>
          <w:tab w:val="clear" w:pos="4153"/>
          <w:tab w:val="clear" w:pos="8306"/>
        </w:tabs>
        <w:jc w:val="center"/>
      </w:pPr>
      <w:r>
        <w:t>представленных муниципальными служащими УАГЗО Администрации Елизовского муниципального района</w:t>
      </w:r>
    </w:p>
    <w:p w:rsidR="00E871EA" w:rsidRDefault="00E871EA" w:rsidP="00CE6E62">
      <w:pPr>
        <w:pStyle w:val="ac"/>
        <w:tabs>
          <w:tab w:val="clear" w:pos="4153"/>
          <w:tab w:val="clear" w:pos="8306"/>
        </w:tabs>
        <w:jc w:val="center"/>
      </w:pPr>
      <w:r>
        <w:t>по состоянию на 31 декабря 2020 года</w:t>
      </w:r>
    </w:p>
    <w:p w:rsidR="00E871EA" w:rsidRDefault="00E871EA" w:rsidP="0052614B">
      <w:pPr>
        <w:pStyle w:val="ac"/>
        <w:tabs>
          <w:tab w:val="left" w:pos="708"/>
        </w:tabs>
        <w:jc w:val="center"/>
        <w:rPr>
          <w:b/>
        </w:rPr>
      </w:pPr>
    </w:p>
    <w:p w:rsidR="00E871EA" w:rsidRPr="0052614B" w:rsidRDefault="00E871EA">
      <w:pPr>
        <w:pStyle w:val="ac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6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14"/>
        <w:gridCol w:w="2168"/>
        <w:gridCol w:w="1308"/>
        <w:gridCol w:w="1921"/>
        <w:gridCol w:w="2168"/>
        <w:gridCol w:w="1150"/>
        <w:gridCol w:w="2396"/>
      </w:tblGrid>
      <w:tr w:rsidR="00E871EA" w:rsidTr="00205B1A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E871EA" w:rsidRPr="00DF796A" w:rsidRDefault="00E871EA" w:rsidP="00205B1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DF796A">
              <w:rPr>
                <w:sz w:val="24"/>
                <w:szCs w:val="24"/>
              </w:rPr>
              <w:t>Фамилия, инициалы лица,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замещающего должность </w:t>
            </w:r>
            <w:r w:rsidRPr="00DF796A">
              <w:rPr>
                <w:sz w:val="24"/>
                <w:szCs w:val="24"/>
              </w:rPr>
              <w:t>муниципальной службы (ФИО супруги (а), а также несовершеннолетних детей не указываются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</w:tcBorders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lastRenderedPageBreak/>
              <w:t xml:space="preserve">Замещаемая </w:t>
            </w:r>
            <w:r w:rsidRPr="00205B1A">
              <w:rPr>
                <w:sz w:val="24"/>
                <w:szCs w:val="24"/>
              </w:rPr>
              <w:lastRenderedPageBreak/>
              <w:t>должность муниципальной службы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</w:tcBorders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205B1A">
              <w:rPr>
                <w:sz w:val="24"/>
                <w:szCs w:val="24"/>
              </w:rPr>
              <w:lastRenderedPageBreak/>
              <w:t>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lastRenderedPageBreak/>
              <w:t xml:space="preserve">Перечень транспортных </w:t>
            </w:r>
            <w:r w:rsidRPr="00205B1A"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lastRenderedPageBreak/>
              <w:t xml:space="preserve">Декларированный </w:t>
            </w:r>
            <w:r w:rsidRPr="00205B1A">
              <w:rPr>
                <w:sz w:val="24"/>
                <w:szCs w:val="24"/>
              </w:rPr>
              <w:lastRenderedPageBreak/>
              <w:t>годовой доход (руб.)</w:t>
            </w:r>
          </w:p>
        </w:tc>
      </w:tr>
      <w:tr w:rsidR="00E871EA" w:rsidTr="00205B1A">
        <w:tc>
          <w:tcPr>
            <w:tcW w:w="2943" w:type="dxa"/>
            <w:vMerge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14" w:type="dxa"/>
            <w:vMerge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t>Вид</w:t>
            </w:r>
          </w:p>
        </w:tc>
        <w:tc>
          <w:tcPr>
            <w:tcW w:w="1308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t>Площадь</w:t>
            </w:r>
          </w:p>
        </w:tc>
        <w:tc>
          <w:tcPr>
            <w:tcW w:w="1921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t>Страна расположения каждого из них</w:t>
            </w:r>
          </w:p>
        </w:tc>
        <w:tc>
          <w:tcPr>
            <w:tcW w:w="2168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t>Вид</w:t>
            </w:r>
          </w:p>
        </w:tc>
        <w:tc>
          <w:tcPr>
            <w:tcW w:w="1150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05B1A">
              <w:rPr>
                <w:sz w:val="24"/>
                <w:szCs w:val="24"/>
              </w:rPr>
              <w:t>Марка</w:t>
            </w:r>
          </w:p>
        </w:tc>
        <w:tc>
          <w:tcPr>
            <w:tcW w:w="2396" w:type="dxa"/>
          </w:tcPr>
          <w:p w:rsidR="00E871EA" w:rsidRPr="00205B1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</w:tr>
      <w:tr w:rsidR="00E871EA" w:rsidTr="00205B1A">
        <w:tc>
          <w:tcPr>
            <w:tcW w:w="2943" w:type="dxa"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Советникова Т.Д.</w:t>
            </w:r>
          </w:p>
        </w:tc>
        <w:tc>
          <w:tcPr>
            <w:tcW w:w="2114" w:type="dxa"/>
            <w:vMerge w:val="restart"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Консультант</w:t>
            </w:r>
          </w:p>
        </w:tc>
        <w:tc>
          <w:tcPr>
            <w:tcW w:w="2168" w:type="dxa"/>
          </w:tcPr>
          <w:p w:rsidR="00E871EA" w:rsidRPr="00E16F3D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E871EA" w:rsidRPr="00E16F3D" w:rsidRDefault="00E871EA" w:rsidP="0087753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E871EA" w:rsidRPr="00E16F3D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 индивидуальная</w:t>
            </w:r>
          </w:p>
        </w:tc>
        <w:tc>
          <w:tcPr>
            <w:tcW w:w="1150" w:type="dxa"/>
          </w:tcPr>
          <w:p w:rsidR="00E871EA" w:rsidRPr="00877534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Honda CR-V</w:t>
            </w:r>
          </w:p>
        </w:tc>
        <w:tc>
          <w:tcPr>
            <w:tcW w:w="2396" w:type="dxa"/>
          </w:tcPr>
          <w:p w:rsidR="00E871EA" w:rsidRPr="005E795E" w:rsidRDefault="00E871EA" w:rsidP="00E4184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753 679,75</w:t>
            </w:r>
          </w:p>
        </w:tc>
      </w:tr>
      <w:tr w:rsidR="00E871EA" w:rsidTr="00205B1A">
        <w:tc>
          <w:tcPr>
            <w:tcW w:w="2943" w:type="dxa"/>
          </w:tcPr>
          <w:p w:rsidR="00E871EA" w:rsidRPr="004D13D0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Супруг</w:t>
            </w:r>
          </w:p>
        </w:tc>
        <w:tc>
          <w:tcPr>
            <w:tcW w:w="2114" w:type="dxa"/>
            <w:vMerge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</w:tc>
        <w:tc>
          <w:tcPr>
            <w:tcW w:w="1308" w:type="dxa"/>
          </w:tcPr>
          <w:p w:rsidR="00E871EA" w:rsidRPr="00E16F3D" w:rsidRDefault="00E871EA" w:rsidP="00F44AE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E871EA" w:rsidRPr="00E16F3D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Автомобиль легковой индивидуальная </w:t>
            </w:r>
          </w:p>
        </w:tc>
        <w:tc>
          <w:tcPr>
            <w:tcW w:w="1150" w:type="dxa"/>
          </w:tcPr>
          <w:p w:rsidR="00E871EA" w:rsidRPr="008B7A30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Isuzu Bighorn</w:t>
            </w:r>
          </w:p>
        </w:tc>
        <w:tc>
          <w:tcPr>
            <w:tcW w:w="2396" w:type="dxa"/>
          </w:tcPr>
          <w:p w:rsidR="00E871EA" w:rsidRDefault="00E871EA" w:rsidP="00E4184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1 207 584,76</w:t>
            </w:r>
          </w:p>
        </w:tc>
      </w:tr>
      <w:tr w:rsidR="00E871EA" w:rsidTr="00205B1A">
        <w:trPr>
          <w:trHeight w:val="1298"/>
        </w:trPr>
        <w:tc>
          <w:tcPr>
            <w:tcW w:w="2943" w:type="dxa"/>
          </w:tcPr>
          <w:p w:rsidR="00E871EA" w:rsidRDefault="00E871EA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Несовершеннолетний сын</w:t>
            </w:r>
          </w:p>
          <w:p w:rsidR="00E871EA" w:rsidRDefault="00E871EA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  <w:p w:rsidR="00E871EA" w:rsidRDefault="00E871EA" w:rsidP="006577BB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</w:tc>
        <w:tc>
          <w:tcPr>
            <w:tcW w:w="2114" w:type="dxa"/>
            <w:vMerge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62,5 </w:t>
            </w:r>
            <w:proofErr w:type="gramStart"/>
            <w:r>
              <w:t>кв.м</w:t>
            </w:r>
            <w:proofErr w:type="gramEnd"/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Pr="00C310ED" w:rsidRDefault="00E871EA" w:rsidP="00F44AE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62,5 кв.м</w:t>
            </w:r>
          </w:p>
        </w:tc>
        <w:tc>
          <w:tcPr>
            <w:tcW w:w="1921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Pr="00EC37D0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E871EA" w:rsidRDefault="00E871EA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  <w:p w:rsidR="00E871EA" w:rsidRDefault="00E871EA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Pr="005E795E" w:rsidRDefault="00E871EA" w:rsidP="008B7A3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E871EA" w:rsidTr="00205B1A">
        <w:trPr>
          <w:trHeight w:val="1692"/>
        </w:trPr>
        <w:tc>
          <w:tcPr>
            <w:tcW w:w="2943" w:type="dxa"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Степаненко С.Ю.</w:t>
            </w:r>
          </w:p>
        </w:tc>
        <w:tc>
          <w:tcPr>
            <w:tcW w:w="2114" w:type="dxa"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Ведущий специалист-эксперт</w:t>
            </w:r>
          </w:p>
        </w:tc>
        <w:tc>
          <w:tcPr>
            <w:tcW w:w="2168" w:type="dxa"/>
          </w:tcPr>
          <w:p w:rsidR="00E871EA" w:rsidRDefault="00E871EA" w:rsidP="00DB2DD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E871EA" w:rsidRDefault="00E871EA" w:rsidP="00DB2DD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 1/2 доли в общей долевой собственности</w:t>
            </w:r>
          </w:p>
          <w:p w:rsidR="00E871EA" w:rsidRDefault="00E871EA" w:rsidP="0039252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47,7 </w:t>
            </w:r>
            <w:proofErr w:type="gramStart"/>
            <w:r>
              <w:t>кв.м</w:t>
            </w:r>
            <w:proofErr w:type="gramEnd"/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39252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E871EA" w:rsidRPr="00A0040B" w:rsidRDefault="00E871EA" w:rsidP="007A11D0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150" w:type="dxa"/>
          </w:tcPr>
          <w:p w:rsidR="00E871EA" w:rsidRPr="007A11D0" w:rsidRDefault="00E871EA" w:rsidP="007A11D0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</w:tcPr>
          <w:p w:rsidR="00E871EA" w:rsidRDefault="00E871EA" w:rsidP="0039252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E871EA" w:rsidTr="00205B1A">
        <w:tc>
          <w:tcPr>
            <w:tcW w:w="2943" w:type="dxa"/>
          </w:tcPr>
          <w:p w:rsidR="00E871EA" w:rsidRDefault="00E871EA" w:rsidP="007055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Мохань Т.П.</w:t>
            </w:r>
          </w:p>
        </w:tc>
        <w:tc>
          <w:tcPr>
            <w:tcW w:w="2114" w:type="dxa"/>
            <w:vMerge w:val="restart"/>
          </w:tcPr>
          <w:p w:rsidR="00E871EA" w:rsidRDefault="00E871EA" w:rsidP="00646E3C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Начальник Управления</w:t>
            </w: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квартира 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1\3 доли в праве собственности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56,3 </w:t>
            </w:r>
            <w:proofErr w:type="gramStart"/>
            <w:r>
              <w:t>кв.м</w:t>
            </w:r>
            <w:proofErr w:type="gramEnd"/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57,4 </w:t>
            </w:r>
            <w:proofErr w:type="gramStart"/>
            <w:r>
              <w:t>кв.м</w:t>
            </w:r>
            <w:proofErr w:type="gramEnd"/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E871EA" w:rsidRDefault="00E871EA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</w:tcPr>
          <w:p w:rsidR="00E871EA" w:rsidRPr="00C160BA" w:rsidRDefault="00E871EA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E871EA" w:rsidRDefault="00E871EA" w:rsidP="005A6369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2 443 183,38</w:t>
            </w:r>
          </w:p>
          <w:p w:rsidR="00E871EA" w:rsidRPr="000D6C71" w:rsidRDefault="00E871EA" w:rsidP="005A6369">
            <w:pPr>
              <w:pStyle w:val="ac"/>
              <w:tabs>
                <w:tab w:val="clear" w:pos="4153"/>
                <w:tab w:val="clear" w:pos="8306"/>
              </w:tabs>
              <w:rPr>
                <w:lang w:val="en-US"/>
              </w:rPr>
            </w:pPr>
          </w:p>
        </w:tc>
      </w:tr>
      <w:tr w:rsidR="00E871EA" w:rsidTr="00205B1A">
        <w:trPr>
          <w:trHeight w:val="701"/>
        </w:trPr>
        <w:tc>
          <w:tcPr>
            <w:tcW w:w="2943" w:type="dxa"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  <w:r>
              <w:t>Несовершеннолетняя дочь</w:t>
            </w:r>
          </w:p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14" w:type="dxa"/>
            <w:vMerge/>
          </w:tcPr>
          <w:p w:rsidR="00E871EA" w:rsidRDefault="00E871EA" w:rsidP="00DF796A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E871EA" w:rsidRDefault="00E871EA" w:rsidP="00457212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</w:tcPr>
          <w:p w:rsidR="00E871EA" w:rsidRDefault="00E871EA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E871EA" w:rsidRPr="000D6C71" w:rsidRDefault="00E871EA" w:rsidP="00E911F6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71EA" w:rsidTr="00205B1A">
        <w:tc>
          <w:tcPr>
            <w:tcW w:w="2943" w:type="dxa"/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Несовершеннолетний сын</w:t>
            </w:r>
          </w:p>
        </w:tc>
        <w:tc>
          <w:tcPr>
            <w:tcW w:w="2114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</w:tc>
        <w:tc>
          <w:tcPr>
            <w:tcW w:w="1308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57,4 кв.м</w:t>
            </w:r>
          </w:p>
        </w:tc>
        <w:tc>
          <w:tcPr>
            <w:tcW w:w="1921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650D5C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</w:tcPr>
          <w:p w:rsidR="00E871EA" w:rsidRDefault="00E871EA" w:rsidP="00E911F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</w:tcPr>
          <w:p w:rsidR="00E871EA" w:rsidRPr="000D6C71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71EA" w:rsidTr="00205B1A">
        <w:tc>
          <w:tcPr>
            <w:tcW w:w="2943" w:type="dxa"/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Суржко М.М.</w:t>
            </w:r>
          </w:p>
        </w:tc>
        <w:tc>
          <w:tcPr>
            <w:tcW w:w="2114" w:type="dxa"/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Советник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в пользовании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в пользовании</w:t>
            </w:r>
          </w:p>
        </w:tc>
        <w:tc>
          <w:tcPr>
            <w:tcW w:w="1308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24,0 </w:t>
            </w:r>
            <w:proofErr w:type="gramStart"/>
            <w:r>
              <w:t>кв.м</w:t>
            </w:r>
            <w:proofErr w:type="gramEnd"/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64,2 </w:t>
            </w:r>
            <w:proofErr w:type="gramStart"/>
            <w:r>
              <w:t>кв.м</w:t>
            </w:r>
            <w:proofErr w:type="gramEnd"/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7387,0 кв.м</w:t>
            </w:r>
          </w:p>
        </w:tc>
        <w:tc>
          <w:tcPr>
            <w:tcW w:w="1921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индивидуальная</w:t>
            </w:r>
          </w:p>
          <w:p w:rsidR="00E871EA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150" w:type="dxa"/>
          </w:tcPr>
          <w:p w:rsidR="00E871EA" w:rsidRPr="008A7E7B" w:rsidRDefault="00E871EA" w:rsidP="00B741E4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2396" w:type="dxa"/>
          </w:tcPr>
          <w:p w:rsidR="00E871EA" w:rsidRPr="008A7E7B" w:rsidRDefault="00E871EA" w:rsidP="00646E3C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</w:t>
            </w:r>
            <w:r>
              <w:t>543 456,65</w:t>
            </w:r>
          </w:p>
        </w:tc>
      </w:tr>
      <w:tr w:rsidR="00E871EA" w:rsidTr="00205B1A">
        <w:trPr>
          <w:trHeight w:val="3168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71EA" w:rsidRDefault="00E871EA" w:rsidP="00205B1A">
            <w:pPr>
              <w:pStyle w:val="ac"/>
            </w:pPr>
            <w:r>
              <w:t>Голятина О.С.</w:t>
            </w:r>
          </w:p>
          <w:p w:rsidR="00E871EA" w:rsidRDefault="00E871EA" w:rsidP="004F0609">
            <w:pPr>
              <w:pStyle w:val="ac"/>
              <w:jc w:val="center"/>
            </w:pPr>
          </w:p>
          <w:p w:rsidR="00E871EA" w:rsidRDefault="00E871EA" w:rsidP="00405F8A">
            <w:pPr>
              <w:pStyle w:val="ac"/>
              <w:jc w:val="both"/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</w:tcBorders>
          </w:tcPr>
          <w:p w:rsidR="00E871EA" w:rsidRDefault="00E871EA" w:rsidP="009D1503">
            <w:pPr>
              <w:pStyle w:val="ac"/>
              <w:jc w:val="both"/>
            </w:pPr>
            <w:r>
              <w:t>Зам.начальника Управления-начальник отдела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индивидуальная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жилой дом индивидуальная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гараж индивидуальная</w:t>
            </w:r>
          </w:p>
          <w:p w:rsidR="00E871EA" w:rsidRDefault="00E871EA" w:rsidP="009F11B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67,8 </w:t>
            </w:r>
            <w:proofErr w:type="gramStart"/>
            <w:r>
              <w:t>кв.м</w:t>
            </w:r>
            <w:proofErr w:type="gramEnd"/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1332,0 </w:t>
            </w:r>
            <w:proofErr w:type="gramStart"/>
            <w:r>
              <w:t>кв.м</w:t>
            </w:r>
            <w:proofErr w:type="gramEnd"/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 xml:space="preserve">160,0 </w:t>
            </w:r>
            <w:proofErr w:type="gramStart"/>
            <w:r>
              <w:t>кв.м</w:t>
            </w:r>
            <w:proofErr w:type="gramEnd"/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 xml:space="preserve">39,2 </w:t>
            </w:r>
            <w:proofErr w:type="gramStart"/>
            <w:r>
              <w:t>кв.м</w:t>
            </w:r>
            <w:proofErr w:type="gramEnd"/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E871EA" w:rsidRDefault="00E871EA" w:rsidP="0075771D">
            <w:pPr>
              <w:pStyle w:val="ac"/>
              <w:jc w:val="center"/>
            </w:pPr>
            <w:r>
              <w:t>индивидуальная</w:t>
            </w:r>
          </w:p>
          <w:p w:rsidR="00E871EA" w:rsidRDefault="00E871EA" w:rsidP="0075771D">
            <w:pPr>
              <w:pStyle w:val="ac"/>
              <w:jc w:val="center"/>
            </w:pPr>
          </w:p>
          <w:p w:rsidR="00E871EA" w:rsidRDefault="00E871EA" w:rsidP="0075771D">
            <w:pPr>
              <w:pStyle w:val="ac"/>
              <w:jc w:val="center"/>
            </w:pPr>
          </w:p>
          <w:p w:rsidR="00E871EA" w:rsidRDefault="00E871EA" w:rsidP="0075771D">
            <w:pPr>
              <w:pStyle w:val="ac"/>
              <w:jc w:val="center"/>
            </w:pPr>
          </w:p>
          <w:p w:rsidR="00E871EA" w:rsidRPr="0075771D" w:rsidRDefault="00E871EA" w:rsidP="0075771D">
            <w:pPr>
              <w:pStyle w:val="ac"/>
              <w:jc w:val="center"/>
              <w:rPr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Hilux Surf</w:t>
            </w:r>
          </w:p>
          <w:p w:rsidR="00E871EA" w:rsidRPr="0075771D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Pr="004F0609" w:rsidRDefault="00E871EA" w:rsidP="0075771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7B6E8B" w:rsidRDefault="00E871EA" w:rsidP="00B0231B">
            <w:pPr>
              <w:pStyle w:val="ac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</w:t>
            </w:r>
            <w:r>
              <w:t>661 440,60</w:t>
            </w: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</w:tc>
      </w:tr>
      <w:tr w:rsidR="00E871EA" w:rsidTr="00205B1A">
        <w:trPr>
          <w:trHeight w:val="1691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205B1A">
            <w:pPr>
              <w:pStyle w:val="ac"/>
            </w:pPr>
            <w:r>
              <w:t>Супруг</w:t>
            </w:r>
          </w:p>
        </w:tc>
        <w:tc>
          <w:tcPr>
            <w:tcW w:w="2114" w:type="dxa"/>
            <w:vMerge/>
            <w:tcBorders>
              <w:top w:val="single" w:sz="4" w:space="0" w:color="auto"/>
            </w:tcBorders>
          </w:tcPr>
          <w:p w:rsidR="00E871EA" w:rsidRDefault="00E871EA" w:rsidP="00B0231B">
            <w:pPr>
              <w:pStyle w:val="ac"/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земельный участок индивидуальная</w:t>
            </w:r>
          </w:p>
          <w:p w:rsidR="00E871EA" w:rsidRDefault="00E871EA" w:rsidP="009F11BD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квартира индивидуальная</w:t>
            </w:r>
          </w:p>
          <w:p w:rsidR="00E871EA" w:rsidRDefault="00E871EA" w:rsidP="009F11BD">
            <w:pPr>
              <w:pStyle w:val="ac"/>
              <w:jc w:val="center"/>
            </w:pPr>
            <w:r>
              <w:t>жилой дом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jc w:val="center"/>
            </w:pPr>
            <w:r>
              <w:t>1424,0 кв.м.</w:t>
            </w: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 xml:space="preserve">44,0 </w:t>
            </w:r>
            <w:proofErr w:type="gramStart"/>
            <w:r>
              <w:t>кв.м</w:t>
            </w:r>
            <w:proofErr w:type="gramEnd"/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2419FA">
            <w:pPr>
              <w:pStyle w:val="ac"/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>Россия</w:t>
            </w:r>
          </w:p>
          <w:p w:rsidR="00E871EA" w:rsidRDefault="00E871EA" w:rsidP="00B0231B">
            <w:pPr>
              <w:pStyle w:val="ac"/>
              <w:jc w:val="center"/>
            </w:pPr>
          </w:p>
          <w:p w:rsidR="00E871EA" w:rsidRDefault="00E871EA" w:rsidP="00B0231B">
            <w:pPr>
              <w:pStyle w:val="ac"/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7B6E8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E871EA" w:rsidRDefault="00E871EA" w:rsidP="007B6E8B">
            <w:pPr>
              <w:pStyle w:val="ac"/>
              <w:jc w:val="center"/>
            </w:pPr>
            <w:r>
              <w:t>индивидуальная</w:t>
            </w:r>
          </w:p>
          <w:p w:rsidR="00E871EA" w:rsidRDefault="00E871EA" w:rsidP="007B6E8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легковой</w:t>
            </w:r>
          </w:p>
          <w:p w:rsidR="00E871EA" w:rsidRDefault="00E871EA" w:rsidP="007B6E8B">
            <w:pPr>
              <w:pStyle w:val="ac"/>
              <w:jc w:val="center"/>
            </w:pPr>
            <w:r>
              <w:t>индивидуальная</w:t>
            </w:r>
          </w:p>
          <w:p w:rsidR="00E871EA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Автомобиль грузовой</w:t>
            </w:r>
          </w:p>
          <w:p w:rsidR="00E871EA" w:rsidRDefault="00E871EA" w:rsidP="00405F8A">
            <w:pPr>
              <w:pStyle w:val="ac"/>
              <w:jc w:val="center"/>
            </w:pPr>
            <w:r>
              <w:t>индивидуальная</w:t>
            </w:r>
          </w:p>
          <w:p w:rsidR="00E871EA" w:rsidRDefault="00E871EA" w:rsidP="00405F8A">
            <w:pPr>
              <w:pStyle w:val="ac"/>
              <w:jc w:val="center"/>
            </w:pPr>
            <w:r>
              <w:t>Снегоход индивидуальная</w:t>
            </w:r>
          </w:p>
          <w:p w:rsidR="00E871EA" w:rsidRDefault="00E871EA" w:rsidP="00405F8A">
            <w:pPr>
              <w:pStyle w:val="ac"/>
              <w:jc w:val="center"/>
            </w:pPr>
          </w:p>
          <w:p w:rsidR="00E871EA" w:rsidRDefault="00E871EA" w:rsidP="00405F8A">
            <w:pPr>
              <w:pStyle w:val="ac"/>
              <w:jc w:val="center"/>
            </w:pPr>
            <w:r>
              <w:t>Прицеп индивидуальная</w:t>
            </w:r>
          </w:p>
          <w:p w:rsidR="00E871EA" w:rsidRDefault="00E871EA" w:rsidP="0075771D">
            <w:pPr>
              <w:pStyle w:val="ac"/>
              <w:jc w:val="center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AD65F8" w:rsidRDefault="00E871EA" w:rsidP="007B6E8B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lastRenderedPageBreak/>
              <w:t>Toyota</w:t>
            </w:r>
            <w:r>
              <w:rPr>
                <w:lang w:val="en-US"/>
              </w:rPr>
              <w:t xml:space="preserve"> agua</w:t>
            </w:r>
            <w:r w:rsidRPr="00DF796A">
              <w:rPr>
                <w:lang w:val="en-US"/>
              </w:rPr>
              <w:t xml:space="preserve"> </w:t>
            </w:r>
          </w:p>
          <w:p w:rsidR="00E871EA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E871EA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 bluebird</w:t>
            </w:r>
          </w:p>
          <w:p w:rsidR="00E871EA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E871EA" w:rsidRPr="00AD65F8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 w:rsidRPr="00DF796A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Dyna</w:t>
            </w:r>
          </w:p>
          <w:p w:rsidR="00E871EA" w:rsidRPr="00AD65F8" w:rsidRDefault="00E871EA" w:rsidP="00405F8A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  <w:p w:rsidR="00E871EA" w:rsidRPr="00DF796A" w:rsidRDefault="00E871EA" w:rsidP="009D1503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Ski-doo Tundra </w:t>
            </w:r>
            <w:r>
              <w:rPr>
                <w:lang w:val="en-US"/>
              </w:rPr>
              <w:lastRenderedPageBreak/>
              <w:t xml:space="preserve">It </w:t>
            </w:r>
            <w:r w:rsidRPr="00AD65F8">
              <w:rPr>
                <w:lang w:val="en-US"/>
              </w:rPr>
              <w:t>550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646E3C">
            <w:pPr>
              <w:pStyle w:val="ac"/>
              <w:jc w:val="center"/>
            </w:pPr>
            <w:r>
              <w:lastRenderedPageBreak/>
              <w:t>1 058 168,52</w:t>
            </w:r>
          </w:p>
        </w:tc>
      </w:tr>
      <w:tr w:rsidR="00E871EA" w:rsidTr="00205B1A">
        <w:trPr>
          <w:trHeight w:val="40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Несовершеннолетний сын</w:t>
            </w:r>
          </w:p>
        </w:tc>
        <w:tc>
          <w:tcPr>
            <w:tcW w:w="2114" w:type="dxa"/>
            <w:vMerge/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жилой дом </w:t>
            </w:r>
          </w:p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160,0 кв.м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B0231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</w:tr>
      <w:tr w:rsidR="00E871EA" w:rsidTr="00205B1A">
        <w:trPr>
          <w:trHeight w:val="40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Кучерова Н.Ю.</w:t>
            </w:r>
          </w:p>
        </w:tc>
        <w:tc>
          <w:tcPr>
            <w:tcW w:w="2114" w:type="dxa"/>
            <w:vMerge w:val="restart"/>
          </w:tcPr>
          <w:p w:rsidR="00E871EA" w:rsidRDefault="00E871EA" w:rsidP="00E97AA1">
            <w:pPr>
              <w:pStyle w:val="ac"/>
              <w:jc w:val="both"/>
            </w:pPr>
            <w:r>
              <w:t>Главный специалист-эксперт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274EA6">
            <w:pPr>
              <w:pStyle w:val="ac"/>
              <w:jc w:val="both"/>
            </w:pPr>
            <w:r>
              <w:t>квартира</w:t>
            </w:r>
          </w:p>
          <w:p w:rsidR="00E871EA" w:rsidRDefault="00E871EA" w:rsidP="00274EA6">
            <w:pPr>
              <w:pStyle w:val="ac"/>
              <w:jc w:val="both"/>
            </w:pPr>
            <w:r>
              <w:t>индивидуальная</w:t>
            </w:r>
          </w:p>
          <w:p w:rsidR="00E871EA" w:rsidRDefault="00E871EA" w:rsidP="00274EA6">
            <w:pPr>
              <w:pStyle w:val="ac"/>
              <w:jc w:val="both"/>
            </w:pPr>
            <w:r>
              <w:t xml:space="preserve">квартира </w:t>
            </w:r>
          </w:p>
          <w:p w:rsidR="00E871EA" w:rsidRDefault="00E871EA" w:rsidP="00274EA6">
            <w:pPr>
              <w:pStyle w:val="ac"/>
              <w:jc w:val="both"/>
            </w:pPr>
            <w:r>
              <w:t>в пользовании</w:t>
            </w:r>
          </w:p>
          <w:p w:rsidR="00E871EA" w:rsidRDefault="00E871EA" w:rsidP="00E74EA5">
            <w:pPr>
              <w:pStyle w:val="ac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45,5 </w:t>
            </w:r>
            <w:proofErr w:type="gramStart"/>
            <w:r>
              <w:t>кв.м</w:t>
            </w:r>
            <w:proofErr w:type="gramEnd"/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67,1 </w:t>
            </w:r>
            <w:proofErr w:type="gramStart"/>
            <w:r>
              <w:t>кв.м</w:t>
            </w:r>
            <w:proofErr w:type="gramEnd"/>
          </w:p>
          <w:p w:rsidR="00E871EA" w:rsidRDefault="00E871EA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274EA6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E74EA5">
            <w:pPr>
              <w:pStyle w:val="ac"/>
              <w:tabs>
                <w:tab w:val="clear" w:pos="4153"/>
                <w:tab w:val="clear" w:pos="8306"/>
              </w:tabs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274EA6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04517E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274EA6" w:rsidRDefault="00E871EA" w:rsidP="00E74EA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482 677,33</w:t>
            </w:r>
          </w:p>
        </w:tc>
      </w:tr>
      <w:tr w:rsidR="00E871EA" w:rsidTr="00205B1A">
        <w:trPr>
          <w:trHeight w:val="40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A71B9B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Супруг</w:t>
            </w:r>
          </w:p>
        </w:tc>
        <w:tc>
          <w:tcPr>
            <w:tcW w:w="2114" w:type="dxa"/>
            <w:vMerge/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274EA6">
            <w:pPr>
              <w:pStyle w:val="ac"/>
              <w:jc w:val="both"/>
            </w:pPr>
            <w:r>
              <w:t>квартира индивидуальная</w:t>
            </w:r>
          </w:p>
          <w:p w:rsidR="00E871EA" w:rsidRDefault="00E871EA" w:rsidP="00C75665">
            <w:pPr>
              <w:pStyle w:val="ac"/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67,1 </w:t>
            </w:r>
            <w:proofErr w:type="gramStart"/>
            <w:r>
              <w:t>кв.м</w:t>
            </w:r>
            <w:proofErr w:type="gramEnd"/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C7566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9351DF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B059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Pr="009351DF" w:rsidRDefault="00E871EA" w:rsidP="005B059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1 864 613,99</w:t>
            </w:r>
          </w:p>
        </w:tc>
      </w:tr>
      <w:tr w:rsidR="00E871EA" w:rsidTr="00205B1A">
        <w:trPr>
          <w:trHeight w:val="6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A71B9B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Несовершеннолетняя дочь</w:t>
            </w:r>
          </w:p>
        </w:tc>
        <w:tc>
          <w:tcPr>
            <w:tcW w:w="2114" w:type="dxa"/>
            <w:vMerge/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EB127F">
            <w:pPr>
              <w:pStyle w:val="ac"/>
              <w:jc w:val="both"/>
            </w:pPr>
            <w:r>
              <w:t>Квартира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67,1 </w:t>
            </w:r>
            <w:proofErr w:type="gramStart"/>
            <w:r>
              <w:t>кв.м</w:t>
            </w:r>
            <w:proofErr w:type="gramEnd"/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274EA6" w:rsidRDefault="00E871EA" w:rsidP="00AE315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  <w:r>
              <w:t xml:space="preserve"> </w:t>
            </w:r>
            <w:r w:rsidRPr="00274EA6">
              <w:rPr>
                <w:lang w:val="en-US"/>
              </w:rPr>
              <w:t>-</w:t>
            </w:r>
          </w:p>
        </w:tc>
      </w:tr>
      <w:tr w:rsidR="00E871EA" w:rsidRPr="00274EA6" w:rsidTr="00205B1A">
        <w:trPr>
          <w:trHeight w:val="6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A71B9B" w:rsidRDefault="00E871EA" w:rsidP="00205B1A">
            <w:pPr>
              <w:pStyle w:val="ac"/>
              <w:tabs>
                <w:tab w:val="clear" w:pos="4153"/>
                <w:tab w:val="clear" w:pos="8306"/>
              </w:tabs>
            </w:pPr>
            <w:r>
              <w:t>Несовершеннолетняя дочь</w:t>
            </w:r>
          </w:p>
        </w:tc>
        <w:tc>
          <w:tcPr>
            <w:tcW w:w="2114" w:type="dxa"/>
            <w:vMerge/>
          </w:tcPr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C206B">
            <w:pPr>
              <w:pStyle w:val="ac"/>
              <w:jc w:val="both"/>
            </w:pPr>
            <w:r>
              <w:t>Квартира в пользовании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A6369">
            <w:pPr>
              <w:pStyle w:val="ac"/>
              <w:jc w:val="both"/>
            </w:pPr>
            <w:r>
              <w:t xml:space="preserve">67,1 </w:t>
            </w:r>
            <w:proofErr w:type="gramStart"/>
            <w:r>
              <w:t>кв.м</w:t>
            </w:r>
            <w:proofErr w:type="gramEnd"/>
          </w:p>
          <w:p w:rsidR="00E871EA" w:rsidRDefault="00E871EA" w:rsidP="005A6369">
            <w:pPr>
              <w:pStyle w:val="ac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Россия</w:t>
            </w:r>
          </w:p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1EA" w:rsidRPr="005A6369" w:rsidRDefault="00E871EA" w:rsidP="005C206B">
            <w:pPr>
              <w:pStyle w:val="ac"/>
              <w:tabs>
                <w:tab w:val="clear" w:pos="4153"/>
                <w:tab w:val="clear" w:pos="8306"/>
              </w:tabs>
              <w:jc w:val="center"/>
            </w:pPr>
            <w:r>
              <w:t xml:space="preserve"> </w:t>
            </w:r>
            <w:r w:rsidRPr="005A6369">
              <w:t>-</w:t>
            </w:r>
          </w:p>
        </w:tc>
      </w:tr>
    </w:tbl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C20E44">
      <w:pPr>
        <w:pStyle w:val="ac"/>
        <w:tabs>
          <w:tab w:val="clear" w:pos="4153"/>
          <w:tab w:val="clear" w:pos="8306"/>
        </w:tabs>
      </w:pP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  <w:r>
        <w:t xml:space="preserve">Сведения о доходах, расходах, об имуществе и обязательствах имущественного характера за 2020 год, </w:t>
      </w: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  <w:r>
        <w:t>представленных руководителем МКУ «Елизовское районное Управление строительства»</w:t>
      </w: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  <w:r>
        <w:t>по состоянию на 31 декабря 2020 года</w:t>
      </w:r>
    </w:p>
    <w:p w:rsidR="00E871EA" w:rsidRDefault="00E871EA" w:rsidP="008216F4">
      <w:pPr>
        <w:pStyle w:val="ac"/>
        <w:tabs>
          <w:tab w:val="clear" w:pos="4153"/>
          <w:tab w:val="clear" w:pos="8306"/>
        </w:tabs>
        <w:jc w:val="center"/>
      </w:pPr>
    </w:p>
    <w:p w:rsidR="00E871EA" w:rsidRPr="0052614B" w:rsidRDefault="00E871EA" w:rsidP="008216F4">
      <w:pPr>
        <w:pStyle w:val="ac"/>
        <w:tabs>
          <w:tab w:val="clear" w:pos="4153"/>
          <w:tab w:val="clear" w:pos="8306"/>
        </w:tabs>
        <w:jc w:val="both"/>
        <w:rPr>
          <w:b/>
          <w:sz w:val="22"/>
        </w:rPr>
      </w:pPr>
    </w:p>
    <w:tbl>
      <w:tblPr>
        <w:tblW w:w="15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68"/>
        <w:gridCol w:w="1525"/>
        <w:gridCol w:w="1983"/>
        <w:gridCol w:w="1956"/>
        <w:gridCol w:w="1134"/>
        <w:gridCol w:w="12"/>
        <w:gridCol w:w="2114"/>
        <w:gridCol w:w="12"/>
      </w:tblGrid>
      <w:tr w:rsidR="00E871EA" w:rsidTr="00205B1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Фамилия, инициалы лица, замещающего должность муниципальной службы (ФИО супруги (а), а также несовершеннолетних детей не указываются)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Замещаемая должность муниципальной службы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</w:tcBorders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</w:tcBorders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Декларированный годовой доход (руб.)</w:t>
            </w:r>
          </w:p>
        </w:tc>
      </w:tr>
      <w:tr w:rsidR="00E871EA" w:rsidTr="00205B1A">
        <w:trPr>
          <w:gridAfter w:val="1"/>
          <w:wAfter w:w="12" w:type="dxa"/>
        </w:trPr>
        <w:tc>
          <w:tcPr>
            <w:tcW w:w="2802" w:type="dxa"/>
            <w:vMerge/>
          </w:tcPr>
          <w:p w:rsidR="00E871EA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126" w:type="dxa"/>
            <w:vMerge/>
          </w:tcPr>
          <w:p w:rsidR="00E871EA" w:rsidRDefault="00E871EA" w:rsidP="00205B1A">
            <w:pPr>
              <w:pStyle w:val="ac"/>
              <w:tabs>
                <w:tab w:val="clear" w:pos="4153"/>
                <w:tab w:val="clear" w:pos="8306"/>
              </w:tabs>
              <w:ind w:left="-162" w:hanging="8"/>
              <w:jc w:val="both"/>
            </w:pPr>
          </w:p>
        </w:tc>
        <w:tc>
          <w:tcPr>
            <w:tcW w:w="2168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Вид</w:t>
            </w:r>
          </w:p>
        </w:tc>
        <w:tc>
          <w:tcPr>
            <w:tcW w:w="1525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Площадь</w:t>
            </w:r>
          </w:p>
        </w:tc>
        <w:tc>
          <w:tcPr>
            <w:tcW w:w="1983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Страна расположения каждого из них</w:t>
            </w:r>
          </w:p>
        </w:tc>
        <w:tc>
          <w:tcPr>
            <w:tcW w:w="1956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Вид</w:t>
            </w:r>
          </w:p>
        </w:tc>
        <w:tc>
          <w:tcPr>
            <w:tcW w:w="1134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  <w:r w:rsidRPr="002D38F9">
              <w:rPr>
                <w:sz w:val="20"/>
              </w:rPr>
              <w:t>Марка</w:t>
            </w:r>
          </w:p>
        </w:tc>
        <w:tc>
          <w:tcPr>
            <w:tcW w:w="2126" w:type="dxa"/>
            <w:gridSpan w:val="2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0"/>
              </w:rPr>
            </w:pPr>
          </w:p>
        </w:tc>
      </w:tr>
      <w:tr w:rsidR="00E871EA" w:rsidTr="00205B1A">
        <w:trPr>
          <w:gridAfter w:val="1"/>
          <w:wAfter w:w="12" w:type="dxa"/>
          <w:trHeight w:val="1667"/>
        </w:trPr>
        <w:tc>
          <w:tcPr>
            <w:tcW w:w="2802" w:type="dxa"/>
          </w:tcPr>
          <w:p w:rsidR="00E871EA" w:rsidRPr="002D38F9" w:rsidRDefault="00E871EA" w:rsidP="00E02423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D38F9">
              <w:rPr>
                <w:sz w:val="24"/>
                <w:szCs w:val="24"/>
              </w:rPr>
              <w:t>Ковалевская И.А.</w:t>
            </w:r>
          </w:p>
        </w:tc>
        <w:tc>
          <w:tcPr>
            <w:tcW w:w="2126" w:type="dxa"/>
          </w:tcPr>
          <w:p w:rsidR="00E871EA" w:rsidRPr="002D38F9" w:rsidRDefault="00E871EA" w:rsidP="008216F4">
            <w:pPr>
              <w:pStyle w:val="ac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D38F9">
              <w:rPr>
                <w:sz w:val="24"/>
                <w:szCs w:val="24"/>
              </w:rPr>
              <w:t>Начальник Учреждения</w:t>
            </w:r>
          </w:p>
        </w:tc>
        <w:tc>
          <w:tcPr>
            <w:tcW w:w="2168" w:type="dxa"/>
          </w:tcPr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квартира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индивидуальная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квартира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индивидуальная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квартира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индивидуальная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E871EA" w:rsidRPr="001E2F58" w:rsidRDefault="00E871EA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 w:rsidRPr="001E2F58">
              <w:rPr>
                <w:sz w:val="24"/>
                <w:szCs w:val="24"/>
                <w:lang w:val="en-US"/>
              </w:rPr>
              <w:lastRenderedPageBreak/>
              <w:t>60,1 кв.м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 xml:space="preserve">137,2 </w:t>
            </w:r>
            <w:proofErr w:type="gramStart"/>
            <w:r w:rsidRPr="001E2F58">
              <w:rPr>
                <w:sz w:val="24"/>
                <w:szCs w:val="24"/>
              </w:rPr>
              <w:t>кв.м</w:t>
            </w:r>
            <w:proofErr w:type="gramEnd"/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33,6 кв.м</w:t>
            </w:r>
          </w:p>
        </w:tc>
        <w:tc>
          <w:tcPr>
            <w:tcW w:w="1983" w:type="dxa"/>
          </w:tcPr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Россия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Россия</w:t>
            </w: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E871EA" w:rsidRPr="001E2F58" w:rsidRDefault="00E871EA" w:rsidP="001E2F58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1E2F58">
              <w:rPr>
                <w:sz w:val="24"/>
                <w:szCs w:val="24"/>
              </w:rPr>
              <w:t>Россия</w:t>
            </w:r>
          </w:p>
        </w:tc>
        <w:tc>
          <w:tcPr>
            <w:tcW w:w="1956" w:type="dxa"/>
          </w:tcPr>
          <w:p w:rsidR="00E871EA" w:rsidRPr="002D38F9" w:rsidRDefault="00E871EA" w:rsidP="002D38F9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2D38F9">
              <w:rPr>
                <w:sz w:val="24"/>
                <w:szCs w:val="24"/>
              </w:rPr>
              <w:t>Автомобиль легковой индивидуальная</w:t>
            </w:r>
          </w:p>
        </w:tc>
        <w:tc>
          <w:tcPr>
            <w:tcW w:w="1134" w:type="dxa"/>
          </w:tcPr>
          <w:p w:rsidR="00E871EA" w:rsidRPr="002D38F9" w:rsidRDefault="00E871EA" w:rsidP="00BF7F75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126" w:type="dxa"/>
            <w:gridSpan w:val="2"/>
          </w:tcPr>
          <w:p w:rsidR="00E871EA" w:rsidRPr="002D38F9" w:rsidRDefault="00E871EA" w:rsidP="0082228F">
            <w:pPr>
              <w:pStyle w:val="ac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1 730 210,88</w:t>
            </w:r>
          </w:p>
        </w:tc>
      </w:tr>
    </w:tbl>
    <w:p w:rsidR="00E871EA" w:rsidRDefault="00E871EA" w:rsidP="002F279A">
      <w:pPr>
        <w:pStyle w:val="ac"/>
        <w:tabs>
          <w:tab w:val="clear" w:pos="4153"/>
          <w:tab w:val="clear" w:pos="8306"/>
        </w:tabs>
        <w:jc w:val="both"/>
      </w:pPr>
    </w:p>
    <w:p w:rsidR="00E871EA" w:rsidRDefault="00E871EA" w:rsidP="002F279A">
      <w:pPr>
        <w:pStyle w:val="ac"/>
        <w:tabs>
          <w:tab w:val="clear" w:pos="4153"/>
          <w:tab w:val="clear" w:pos="8306"/>
        </w:tabs>
        <w:jc w:val="both"/>
      </w:pPr>
    </w:p>
    <w:p w:rsidR="00E871EA" w:rsidRPr="0082078A" w:rsidRDefault="00E871EA" w:rsidP="002F279A">
      <w:pPr>
        <w:pStyle w:val="ac"/>
        <w:tabs>
          <w:tab w:val="clear" w:pos="4153"/>
          <w:tab w:val="clear" w:pos="8306"/>
        </w:tabs>
        <w:jc w:val="both"/>
      </w:pPr>
    </w:p>
    <w:p w:rsidR="00E871EA" w:rsidRDefault="00E871EA" w:rsidP="00062633">
      <w:pPr>
        <w:pStyle w:val="ac"/>
        <w:tabs>
          <w:tab w:val="clear" w:pos="4153"/>
          <w:tab w:val="clear" w:pos="8306"/>
        </w:tabs>
        <w:jc w:val="center"/>
      </w:pPr>
    </w:p>
    <w:p w:rsidR="00E871EA" w:rsidRDefault="00E871EA" w:rsidP="00062633">
      <w:pPr>
        <w:pStyle w:val="ac"/>
        <w:tabs>
          <w:tab w:val="clear" w:pos="4153"/>
          <w:tab w:val="clear" w:pos="8306"/>
        </w:tabs>
        <w:jc w:val="center"/>
      </w:pPr>
    </w:p>
    <w:p w:rsidR="00243221" w:rsidRPr="001C34A2" w:rsidRDefault="00243221" w:rsidP="001C34A2"/>
    <w:sectPr w:rsidR="00243221" w:rsidRPr="001C34A2" w:rsidSect="00D11A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50E"/>
    <w:multiLevelType w:val="hybridMultilevel"/>
    <w:tmpl w:val="8634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27DF"/>
    <w:multiLevelType w:val="hybridMultilevel"/>
    <w:tmpl w:val="3D5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104C"/>
    <w:multiLevelType w:val="hybridMultilevel"/>
    <w:tmpl w:val="2A3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2C06"/>
    <w:multiLevelType w:val="hybridMultilevel"/>
    <w:tmpl w:val="F3B8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28FC"/>
    <w:multiLevelType w:val="hybridMultilevel"/>
    <w:tmpl w:val="292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446C"/>
    <w:multiLevelType w:val="hybridMultilevel"/>
    <w:tmpl w:val="E1A8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4730"/>
    <w:multiLevelType w:val="hybridMultilevel"/>
    <w:tmpl w:val="4372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877"/>
    <w:multiLevelType w:val="hybridMultilevel"/>
    <w:tmpl w:val="BDAC1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6ADB"/>
    <w:multiLevelType w:val="hybridMultilevel"/>
    <w:tmpl w:val="A23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C1791"/>
    <w:multiLevelType w:val="hybridMultilevel"/>
    <w:tmpl w:val="9FC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250FA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C5C7A"/>
    <w:multiLevelType w:val="hybridMultilevel"/>
    <w:tmpl w:val="4D42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3581E"/>
    <w:multiLevelType w:val="hybridMultilevel"/>
    <w:tmpl w:val="CFDA65A4"/>
    <w:lvl w:ilvl="0" w:tplc="F6386C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0FD1604"/>
    <w:multiLevelType w:val="hybridMultilevel"/>
    <w:tmpl w:val="B91AC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A672F"/>
    <w:multiLevelType w:val="hybridMultilevel"/>
    <w:tmpl w:val="E7BE269A"/>
    <w:lvl w:ilvl="0" w:tplc="512A4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B16C55"/>
    <w:multiLevelType w:val="hybridMultilevel"/>
    <w:tmpl w:val="C114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793C"/>
    <w:multiLevelType w:val="hybridMultilevel"/>
    <w:tmpl w:val="3CF02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C1665"/>
    <w:multiLevelType w:val="hybridMultilevel"/>
    <w:tmpl w:val="45D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30638"/>
    <w:multiLevelType w:val="hybridMultilevel"/>
    <w:tmpl w:val="7B92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961EC"/>
    <w:multiLevelType w:val="hybridMultilevel"/>
    <w:tmpl w:val="F098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F17E9"/>
    <w:multiLevelType w:val="hybridMultilevel"/>
    <w:tmpl w:val="0BF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72A5"/>
    <w:multiLevelType w:val="hybridMultilevel"/>
    <w:tmpl w:val="3CA6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A57AE"/>
    <w:multiLevelType w:val="hybridMultilevel"/>
    <w:tmpl w:val="831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12989"/>
    <w:multiLevelType w:val="hybridMultilevel"/>
    <w:tmpl w:val="EFDE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00BAF"/>
    <w:multiLevelType w:val="hybridMultilevel"/>
    <w:tmpl w:val="0A6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F2A13"/>
    <w:multiLevelType w:val="hybridMultilevel"/>
    <w:tmpl w:val="DD9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32574"/>
    <w:multiLevelType w:val="hybridMultilevel"/>
    <w:tmpl w:val="6BB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A4409"/>
    <w:multiLevelType w:val="hybridMultilevel"/>
    <w:tmpl w:val="9E4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90E"/>
    <w:multiLevelType w:val="hybridMultilevel"/>
    <w:tmpl w:val="80C2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2"/>
  </w:num>
  <w:num w:numId="8">
    <w:abstractNumId w:val="19"/>
  </w:num>
  <w:num w:numId="9">
    <w:abstractNumId w:val="9"/>
  </w:num>
  <w:num w:numId="10">
    <w:abstractNumId w:val="0"/>
  </w:num>
  <w:num w:numId="11">
    <w:abstractNumId w:val="18"/>
  </w:num>
  <w:num w:numId="12">
    <w:abstractNumId w:val="23"/>
  </w:num>
  <w:num w:numId="13">
    <w:abstractNumId w:val="4"/>
  </w:num>
  <w:num w:numId="14">
    <w:abstractNumId w:val="25"/>
  </w:num>
  <w:num w:numId="15">
    <w:abstractNumId w:val="3"/>
  </w:num>
  <w:num w:numId="16">
    <w:abstractNumId w:val="21"/>
  </w:num>
  <w:num w:numId="17">
    <w:abstractNumId w:val="2"/>
  </w:num>
  <w:num w:numId="18">
    <w:abstractNumId w:val="13"/>
  </w:num>
  <w:num w:numId="19">
    <w:abstractNumId w:val="28"/>
  </w:num>
  <w:num w:numId="20">
    <w:abstractNumId w:val="27"/>
  </w:num>
  <w:num w:numId="21">
    <w:abstractNumId w:val="29"/>
  </w:num>
  <w:num w:numId="22">
    <w:abstractNumId w:val="24"/>
  </w:num>
  <w:num w:numId="23">
    <w:abstractNumId w:val="8"/>
  </w:num>
  <w:num w:numId="24">
    <w:abstractNumId w:val="1"/>
  </w:num>
  <w:num w:numId="25">
    <w:abstractNumId w:val="16"/>
  </w:num>
  <w:num w:numId="26">
    <w:abstractNumId w:val="6"/>
  </w:num>
  <w:num w:numId="27">
    <w:abstractNumId w:val="7"/>
  </w:num>
  <w:num w:numId="28">
    <w:abstractNumId w:val="10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1E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1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674E6-D6F7-463E-942E-5A44431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871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871EA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rsid w:val="00E871E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E871EA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semiHidden/>
    <w:rsid w:val="00E871E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E871E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81</Pages>
  <Words>11150</Words>
  <Characters>63557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2021-09-07T06:58:00Z</dcterms:modified>
</cp:coreProperties>
</file>