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578"/>
        <w:gridCol w:w="1335"/>
        <w:gridCol w:w="1648"/>
        <w:gridCol w:w="1065"/>
        <w:gridCol w:w="1319"/>
        <w:gridCol w:w="1608"/>
        <w:gridCol w:w="1104"/>
        <w:gridCol w:w="1175"/>
        <w:gridCol w:w="983"/>
        <w:gridCol w:w="1546"/>
      </w:tblGrid>
      <w:tr w:rsidR="00267F9E" w:rsidRPr="00847419" w:rsidTr="0068313B">
        <w:tc>
          <w:tcPr>
            <w:tcW w:w="1425" w:type="dxa"/>
            <w:vMerge w:val="restart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267F9E" w:rsidRPr="00847419" w:rsidRDefault="00267F9E" w:rsidP="009D25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975" w:type="dxa"/>
            <w:gridSpan w:val="5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4" w:type="dxa"/>
            <w:vMerge w:val="restart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04" w:type="dxa"/>
            <w:gridSpan w:val="3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847419" w:rsidTr="0068313B">
        <w:tc>
          <w:tcPr>
            <w:tcW w:w="1425" w:type="dxa"/>
            <w:vMerge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8" w:type="dxa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9" w:type="dxa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08" w:type="dxa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4" w:type="dxa"/>
            <w:vMerge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267F9E" w:rsidRPr="00847419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3" w:type="dxa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46" w:type="dxa"/>
          </w:tcPr>
          <w:p w:rsidR="00267F9E" w:rsidRPr="0084741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847419" w:rsidTr="00002C6A">
        <w:trPr>
          <w:trHeight w:val="244"/>
        </w:trPr>
        <w:tc>
          <w:tcPr>
            <w:tcW w:w="1425" w:type="dxa"/>
            <w:vMerge w:val="restart"/>
          </w:tcPr>
          <w:p w:rsidR="00267F9E" w:rsidRPr="00847419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Ланин В.Н.</w:t>
            </w:r>
          </w:p>
        </w:tc>
        <w:tc>
          <w:tcPr>
            <w:tcW w:w="1578" w:type="dxa"/>
            <w:vMerge w:val="restart"/>
          </w:tcPr>
          <w:p w:rsidR="00267F9E" w:rsidRPr="00847419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3871737,96</w:t>
            </w:r>
          </w:p>
        </w:tc>
        <w:tc>
          <w:tcPr>
            <w:tcW w:w="1335" w:type="dxa"/>
          </w:tcPr>
          <w:p w:rsidR="00267F9E" w:rsidRPr="00847419" w:rsidRDefault="00267F9E" w:rsidP="00683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48" w:type="dxa"/>
          </w:tcPr>
          <w:p w:rsidR="00267F9E" w:rsidRPr="00847419" w:rsidRDefault="00267F9E" w:rsidP="006831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</w:tcPr>
          <w:p w:rsidR="00267F9E" w:rsidRPr="00847419" w:rsidRDefault="00267F9E" w:rsidP="00683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1825,0</w:t>
            </w:r>
          </w:p>
        </w:tc>
        <w:tc>
          <w:tcPr>
            <w:tcW w:w="1319" w:type="dxa"/>
          </w:tcPr>
          <w:p w:rsidR="00267F9E" w:rsidRPr="00847419" w:rsidRDefault="00267F9E" w:rsidP="00683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267F9E" w:rsidRPr="00847419" w:rsidRDefault="00267F9E" w:rsidP="009A62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847419" w:rsidRDefault="00267F9E" w:rsidP="009A62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Лексус LX 570</w:t>
            </w:r>
          </w:p>
        </w:tc>
        <w:tc>
          <w:tcPr>
            <w:tcW w:w="1104" w:type="dxa"/>
            <w:vMerge w:val="restart"/>
          </w:tcPr>
          <w:p w:rsidR="00267F9E" w:rsidRPr="00847419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83" w:type="dxa"/>
          </w:tcPr>
          <w:p w:rsidR="00267F9E" w:rsidRPr="00847419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267F9E" w:rsidRPr="00847419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</w:tcPr>
          <w:p w:rsidR="00267F9E" w:rsidRPr="00847419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847419" w:rsidTr="0068313B">
        <w:tc>
          <w:tcPr>
            <w:tcW w:w="1425" w:type="dxa"/>
            <w:vMerge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48" w:type="dxa"/>
          </w:tcPr>
          <w:p w:rsidR="00267F9E" w:rsidRPr="00847419" w:rsidRDefault="00267F9E" w:rsidP="004D259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1319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vMerge/>
          </w:tcPr>
          <w:p w:rsidR="00267F9E" w:rsidRPr="00847419" w:rsidRDefault="00267F9E" w:rsidP="004D259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546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847419" w:rsidTr="0068313B">
        <w:tc>
          <w:tcPr>
            <w:tcW w:w="1425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8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1182295,94</w:t>
            </w:r>
          </w:p>
        </w:tc>
        <w:tc>
          <w:tcPr>
            <w:tcW w:w="1335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</w:tcPr>
          <w:p w:rsidR="00267F9E" w:rsidRPr="00847419" w:rsidRDefault="00267F9E" w:rsidP="004D259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Lexus LX 470</w:t>
            </w:r>
          </w:p>
        </w:tc>
        <w:tc>
          <w:tcPr>
            <w:tcW w:w="1104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546" w:type="dxa"/>
          </w:tcPr>
          <w:p w:rsidR="00267F9E" w:rsidRPr="0084741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4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1577"/>
        <w:gridCol w:w="1277"/>
        <w:gridCol w:w="1699"/>
        <w:gridCol w:w="992"/>
        <w:gridCol w:w="1063"/>
        <w:gridCol w:w="1772"/>
        <w:gridCol w:w="1206"/>
        <w:gridCol w:w="1062"/>
        <w:gridCol w:w="992"/>
        <w:gridCol w:w="1070"/>
      </w:tblGrid>
      <w:tr w:rsidR="00267F9E" w:rsidRPr="004F71F2" w:rsidTr="004B6CE6">
        <w:tc>
          <w:tcPr>
            <w:tcW w:w="2076" w:type="dxa"/>
            <w:vMerge w:val="restart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7" w:type="dxa"/>
            <w:vMerge w:val="restart"/>
          </w:tcPr>
          <w:p w:rsidR="00267F9E" w:rsidRPr="004F71F2" w:rsidRDefault="00267F9E" w:rsidP="00EC54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803" w:type="dxa"/>
            <w:gridSpan w:val="5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dxa"/>
            <w:vMerge w:val="restart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124" w:type="dxa"/>
            <w:gridSpan w:val="3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4F71F2" w:rsidTr="004F71F2">
        <w:tc>
          <w:tcPr>
            <w:tcW w:w="2076" w:type="dxa"/>
            <w:vMerge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99" w:type="dxa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063" w:type="dxa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72" w:type="dxa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6" w:type="dxa"/>
            <w:vMerge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4F71F2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0" w:type="dxa"/>
          </w:tcPr>
          <w:p w:rsidR="00267F9E" w:rsidRPr="004F71F2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4F71F2" w:rsidTr="004F71F2">
        <w:trPr>
          <w:trHeight w:val="193"/>
        </w:trPr>
        <w:tc>
          <w:tcPr>
            <w:tcW w:w="2076" w:type="dxa"/>
            <w:vMerge w:val="restart"/>
          </w:tcPr>
          <w:p w:rsidR="00267F9E" w:rsidRPr="004F71F2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Потапов С.И.</w:t>
            </w:r>
          </w:p>
        </w:tc>
        <w:tc>
          <w:tcPr>
            <w:tcW w:w="1577" w:type="dxa"/>
            <w:vMerge w:val="restart"/>
          </w:tcPr>
          <w:p w:rsidR="00267F9E" w:rsidRPr="004F71F2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1535108,71</w:t>
            </w:r>
          </w:p>
        </w:tc>
        <w:tc>
          <w:tcPr>
            <w:tcW w:w="1277" w:type="dxa"/>
            <w:vMerge w:val="restart"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4F71F2" w:rsidRDefault="00267F9E" w:rsidP="00781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67F9E" w:rsidRPr="004F71F2" w:rsidRDefault="00267F9E" w:rsidP="00781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 xml:space="preserve">Toyota Land Cruiser </w:t>
            </w:r>
          </w:p>
        </w:tc>
        <w:tc>
          <w:tcPr>
            <w:tcW w:w="1206" w:type="dxa"/>
            <w:vMerge w:val="restart"/>
          </w:tcPr>
          <w:p w:rsidR="00267F9E" w:rsidRPr="004F71F2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070" w:type="dxa"/>
            <w:vMerge w:val="restart"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4F71F2" w:rsidTr="004F71F2">
        <w:trPr>
          <w:trHeight w:val="47"/>
        </w:trPr>
        <w:tc>
          <w:tcPr>
            <w:tcW w:w="2076" w:type="dxa"/>
            <w:vMerge/>
          </w:tcPr>
          <w:p w:rsidR="00267F9E" w:rsidRPr="004F71F2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4F71F2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4F71F2" w:rsidRDefault="00267F9E" w:rsidP="00781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лодка ПВХ Suzumar 340</w:t>
            </w:r>
          </w:p>
        </w:tc>
        <w:tc>
          <w:tcPr>
            <w:tcW w:w="1206" w:type="dxa"/>
            <w:vMerge/>
          </w:tcPr>
          <w:p w:rsidR="00267F9E" w:rsidRPr="004F71F2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4F71F2" w:rsidTr="004F71F2">
        <w:trPr>
          <w:trHeight w:val="193"/>
        </w:trPr>
        <w:tc>
          <w:tcPr>
            <w:tcW w:w="2076" w:type="dxa"/>
            <w:vMerge/>
          </w:tcPr>
          <w:p w:rsidR="00267F9E" w:rsidRPr="004F71F2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4F71F2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4F71F2" w:rsidRDefault="00267F9E" w:rsidP="00781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 xml:space="preserve">Лодочный мотор Yamaha </w:t>
            </w:r>
          </w:p>
        </w:tc>
        <w:tc>
          <w:tcPr>
            <w:tcW w:w="1206" w:type="dxa"/>
            <w:vMerge/>
          </w:tcPr>
          <w:p w:rsidR="00267F9E" w:rsidRPr="004F71F2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1070" w:type="dxa"/>
            <w:vMerge w:val="restart"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4F71F2" w:rsidTr="004F71F2">
        <w:trPr>
          <w:trHeight w:val="193"/>
        </w:trPr>
        <w:tc>
          <w:tcPr>
            <w:tcW w:w="2076" w:type="dxa"/>
            <w:vMerge/>
          </w:tcPr>
          <w:p w:rsidR="00267F9E" w:rsidRPr="004F71F2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4F71F2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4F71F2" w:rsidRDefault="00267F9E" w:rsidP="00781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Прицеп МЗСА</w:t>
            </w:r>
          </w:p>
        </w:tc>
        <w:tc>
          <w:tcPr>
            <w:tcW w:w="1206" w:type="dxa"/>
            <w:vMerge/>
          </w:tcPr>
          <w:p w:rsidR="00267F9E" w:rsidRPr="004F71F2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267F9E" w:rsidRPr="004F71F2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4F71F2" w:rsidTr="004F71F2">
        <w:trPr>
          <w:trHeight w:val="69"/>
        </w:trPr>
        <w:tc>
          <w:tcPr>
            <w:tcW w:w="2076" w:type="dxa"/>
            <w:vMerge w:val="restart"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577" w:type="dxa"/>
            <w:vMerge w:val="restart"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1529365,50</w:t>
            </w:r>
          </w:p>
        </w:tc>
        <w:tc>
          <w:tcPr>
            <w:tcW w:w="1277" w:type="dxa"/>
            <w:vMerge w:val="restart"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063" w:type="dxa"/>
            <w:vMerge w:val="restart"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  <w:vMerge w:val="restart"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070" w:type="dxa"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4F71F2" w:rsidTr="004F71F2">
        <w:trPr>
          <w:trHeight w:val="69"/>
        </w:trPr>
        <w:tc>
          <w:tcPr>
            <w:tcW w:w="2076" w:type="dxa"/>
            <w:vMerge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  <w:vMerge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67F9E" w:rsidRPr="004F71F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70" w:type="dxa"/>
          </w:tcPr>
          <w:p w:rsidR="00267F9E" w:rsidRPr="004F71F2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1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578"/>
        <w:gridCol w:w="1335"/>
        <w:gridCol w:w="1648"/>
        <w:gridCol w:w="1065"/>
        <w:gridCol w:w="1319"/>
        <w:gridCol w:w="1608"/>
        <w:gridCol w:w="1104"/>
        <w:gridCol w:w="1175"/>
        <w:gridCol w:w="983"/>
        <w:gridCol w:w="1546"/>
      </w:tblGrid>
      <w:tr w:rsidR="00267F9E" w:rsidRPr="00331DA9" w:rsidTr="0068313B">
        <w:tc>
          <w:tcPr>
            <w:tcW w:w="1425" w:type="dxa"/>
            <w:vMerge w:val="restart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267F9E" w:rsidRPr="00331DA9" w:rsidRDefault="00267F9E" w:rsidP="00EA5C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975" w:type="dxa"/>
            <w:gridSpan w:val="5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4" w:type="dxa"/>
            <w:vMerge w:val="restart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04" w:type="dxa"/>
            <w:gridSpan w:val="3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331DA9" w:rsidTr="0068313B">
        <w:tc>
          <w:tcPr>
            <w:tcW w:w="1425" w:type="dxa"/>
            <w:vMerge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8" w:type="dxa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9" w:type="dxa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08" w:type="dxa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4" w:type="dxa"/>
            <w:vMerge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267F9E" w:rsidRPr="00331DA9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3" w:type="dxa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46" w:type="dxa"/>
          </w:tcPr>
          <w:p w:rsidR="00267F9E" w:rsidRPr="00331DA9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331DA9" w:rsidTr="004F0C48">
        <w:trPr>
          <w:trHeight w:val="164"/>
        </w:trPr>
        <w:tc>
          <w:tcPr>
            <w:tcW w:w="1425" w:type="dxa"/>
            <w:vMerge w:val="restart"/>
          </w:tcPr>
          <w:p w:rsidR="00267F9E" w:rsidRPr="00331DA9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Шевцов В.Л.</w:t>
            </w:r>
          </w:p>
        </w:tc>
        <w:tc>
          <w:tcPr>
            <w:tcW w:w="1578" w:type="dxa"/>
            <w:vMerge w:val="restart"/>
          </w:tcPr>
          <w:p w:rsidR="00267F9E" w:rsidRPr="00331DA9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2376971,36</w:t>
            </w:r>
          </w:p>
        </w:tc>
        <w:tc>
          <w:tcPr>
            <w:tcW w:w="1335" w:type="dxa"/>
            <w:vMerge w:val="restart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48" w:type="dxa"/>
            <w:vMerge w:val="restart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Merge w:val="restart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319" w:type="dxa"/>
            <w:vMerge w:val="restart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267F9E" w:rsidRPr="00331DA9" w:rsidRDefault="00267F9E" w:rsidP="00E24AB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331DA9" w:rsidRDefault="00267F9E" w:rsidP="00E24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Pr="00331D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04" w:type="dxa"/>
            <w:vMerge w:val="restart"/>
          </w:tcPr>
          <w:p w:rsidR="00267F9E" w:rsidRPr="00331DA9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546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331DA9" w:rsidTr="009B1F69">
        <w:trPr>
          <w:trHeight w:val="163"/>
        </w:trPr>
        <w:tc>
          <w:tcPr>
            <w:tcW w:w="1425" w:type="dxa"/>
            <w:vMerge/>
          </w:tcPr>
          <w:p w:rsidR="00267F9E" w:rsidRPr="00331DA9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331DA9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vMerge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vMerge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67F9E" w:rsidRPr="00331DA9" w:rsidRDefault="00267F9E" w:rsidP="00E24AB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267F9E" w:rsidRPr="00331DA9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3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1546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331DA9" w:rsidTr="00691D6F">
        <w:tc>
          <w:tcPr>
            <w:tcW w:w="1425" w:type="dxa"/>
          </w:tcPr>
          <w:p w:rsidR="00267F9E" w:rsidRPr="00331DA9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8" w:type="dxa"/>
          </w:tcPr>
          <w:p w:rsidR="00267F9E" w:rsidRPr="00331DA9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1670121,51</w:t>
            </w:r>
          </w:p>
        </w:tc>
        <w:tc>
          <w:tcPr>
            <w:tcW w:w="1335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319" w:type="dxa"/>
            <w:vAlign w:val="center"/>
          </w:tcPr>
          <w:p w:rsidR="00267F9E" w:rsidRPr="00331DA9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8" w:type="dxa"/>
          </w:tcPr>
          <w:p w:rsidR="00267F9E" w:rsidRPr="00331DA9" w:rsidRDefault="00267F9E" w:rsidP="00E24AB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 легковой</w:t>
            </w:r>
          </w:p>
          <w:p w:rsidR="00267F9E" w:rsidRPr="00331DA9" w:rsidRDefault="00267F9E" w:rsidP="00E24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331D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Rush</w:t>
            </w:r>
          </w:p>
        </w:tc>
        <w:tc>
          <w:tcPr>
            <w:tcW w:w="1104" w:type="dxa"/>
          </w:tcPr>
          <w:p w:rsidR="00267F9E" w:rsidRPr="00331DA9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267F9E" w:rsidRPr="00331DA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3" w:type="dxa"/>
          </w:tcPr>
          <w:p w:rsidR="00267F9E" w:rsidRPr="00331DA9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1546" w:type="dxa"/>
          </w:tcPr>
          <w:p w:rsidR="00267F9E" w:rsidRPr="00331DA9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34"/>
        <w:gridCol w:w="1579"/>
        <w:gridCol w:w="1336"/>
        <w:gridCol w:w="1610"/>
        <w:gridCol w:w="1068"/>
        <w:gridCol w:w="1320"/>
        <w:gridCol w:w="1614"/>
        <w:gridCol w:w="1105"/>
        <w:gridCol w:w="1184"/>
        <w:gridCol w:w="984"/>
        <w:gridCol w:w="1552"/>
      </w:tblGrid>
      <w:tr w:rsidR="00267F9E" w:rsidRPr="000903BD" w:rsidTr="00CE2EFB">
        <w:tc>
          <w:tcPr>
            <w:tcW w:w="1434" w:type="dxa"/>
            <w:vMerge w:val="restart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267F9E" w:rsidRPr="000903BD" w:rsidRDefault="00267F9E" w:rsidP="00194B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948" w:type="dxa"/>
            <w:gridSpan w:val="5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5" w:type="dxa"/>
            <w:vMerge w:val="restart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20" w:type="dxa"/>
            <w:gridSpan w:val="3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0903BD" w:rsidTr="00CE2EFB">
        <w:tc>
          <w:tcPr>
            <w:tcW w:w="1434" w:type="dxa"/>
            <w:vMerge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10" w:type="dxa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8" w:type="dxa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20" w:type="dxa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14" w:type="dxa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5" w:type="dxa"/>
            <w:vMerge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</w:tcPr>
          <w:p w:rsidR="00267F9E" w:rsidRPr="000903BD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4" w:type="dxa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52" w:type="dxa"/>
          </w:tcPr>
          <w:p w:rsidR="00267F9E" w:rsidRPr="000903B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0903BD" w:rsidTr="00CE2EFB">
        <w:tc>
          <w:tcPr>
            <w:tcW w:w="1434" w:type="dxa"/>
            <w:vMerge w:val="restart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Бадальян И.Г.</w:t>
            </w:r>
          </w:p>
        </w:tc>
        <w:tc>
          <w:tcPr>
            <w:tcW w:w="1579" w:type="dxa"/>
            <w:vMerge w:val="restart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1646312,49</w:t>
            </w:r>
          </w:p>
        </w:tc>
        <w:tc>
          <w:tcPr>
            <w:tcW w:w="1336" w:type="dxa"/>
            <w:vMerge w:val="restart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267F9E" w:rsidRPr="000903BD" w:rsidRDefault="00267F9E" w:rsidP="000031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068" w:type="dxa"/>
            <w:vMerge w:val="restart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320" w:type="dxa"/>
            <w:vMerge w:val="restart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4" w:type="dxa"/>
            <w:vMerge w:val="restart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5" w:type="dxa"/>
            <w:vMerge w:val="restart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84" w:type="dxa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1552" w:type="dxa"/>
          </w:tcPr>
          <w:p w:rsidR="00267F9E" w:rsidRPr="000903BD" w:rsidRDefault="00267F9E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0903BD" w:rsidTr="00CE2EFB">
        <w:tc>
          <w:tcPr>
            <w:tcW w:w="1434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5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  <w:r w:rsidRPr="000903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984" w:type="dxa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16,2</w:t>
            </w:r>
          </w:p>
        </w:tc>
        <w:tc>
          <w:tcPr>
            <w:tcW w:w="1552" w:type="dxa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0903BD" w:rsidTr="00CE2EFB">
        <w:tc>
          <w:tcPr>
            <w:tcW w:w="1434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267F9E" w:rsidRPr="000903BD" w:rsidRDefault="00267F9E" w:rsidP="00CE2E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5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84" w:type="dxa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552" w:type="dxa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0903BD" w:rsidTr="00502C11">
        <w:tc>
          <w:tcPr>
            <w:tcW w:w="1434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5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552" w:type="dxa"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0903BD" w:rsidTr="00B512EA">
        <w:tc>
          <w:tcPr>
            <w:tcW w:w="1434" w:type="dxa"/>
            <w:vMerge w:val="restart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2158635,07</w:t>
            </w:r>
          </w:p>
        </w:tc>
        <w:tc>
          <w:tcPr>
            <w:tcW w:w="1336" w:type="dxa"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068" w:type="dxa"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320" w:type="dxa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4" w:type="dxa"/>
          </w:tcPr>
          <w:p w:rsidR="00267F9E" w:rsidRPr="000903BD" w:rsidRDefault="00267F9E" w:rsidP="00CE2E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0903BD" w:rsidRDefault="00267F9E" w:rsidP="00CE2E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105" w:type="dxa"/>
            <w:vMerge w:val="restart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0903BD" w:rsidTr="00B512EA">
        <w:tc>
          <w:tcPr>
            <w:tcW w:w="1434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vAlign w:val="center"/>
          </w:tcPr>
          <w:p w:rsidR="00267F9E" w:rsidRPr="000903B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320" w:type="dxa"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4" w:type="dxa"/>
          </w:tcPr>
          <w:p w:rsidR="00267F9E" w:rsidRPr="000903BD" w:rsidRDefault="00267F9E" w:rsidP="00CE2E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0903BD" w:rsidRDefault="00267F9E" w:rsidP="00CE2E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Bighorn</w:t>
            </w:r>
          </w:p>
        </w:tc>
        <w:tc>
          <w:tcPr>
            <w:tcW w:w="1105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267F9E" w:rsidRPr="000903B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0903BD" w:rsidTr="002350C3">
        <w:tc>
          <w:tcPr>
            <w:tcW w:w="1434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10" w:type="dxa"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320" w:type="dxa"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4" w:type="dxa"/>
            <w:vMerge w:val="restart"/>
          </w:tcPr>
          <w:p w:rsidR="00267F9E" w:rsidRPr="000903B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0903B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3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 xml:space="preserve"> 460</w:t>
            </w:r>
          </w:p>
        </w:tc>
        <w:tc>
          <w:tcPr>
            <w:tcW w:w="1105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0903BD" w:rsidTr="002350C3">
        <w:tc>
          <w:tcPr>
            <w:tcW w:w="1434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10" w:type="dxa"/>
          </w:tcPr>
          <w:p w:rsidR="00267F9E" w:rsidRPr="000903B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320" w:type="dxa"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4" w:type="dxa"/>
            <w:vMerge/>
          </w:tcPr>
          <w:p w:rsidR="00267F9E" w:rsidRPr="000903B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0903BD" w:rsidTr="002350C3">
        <w:tc>
          <w:tcPr>
            <w:tcW w:w="1434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10" w:type="dxa"/>
            <w:vAlign w:val="center"/>
          </w:tcPr>
          <w:p w:rsidR="00267F9E" w:rsidRPr="000903B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vAlign w:val="center"/>
          </w:tcPr>
          <w:p w:rsidR="00267F9E" w:rsidRPr="000903B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1320" w:type="dxa"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4" w:type="dxa"/>
            <w:vMerge/>
          </w:tcPr>
          <w:p w:rsidR="00267F9E" w:rsidRPr="000903B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267F9E" w:rsidRPr="000903B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F9E" w:rsidRPr="002E7AA4" w:rsidRDefault="00267F9E" w:rsidP="000031D8">
      <w:pPr>
        <w:jc w:val="center"/>
        <w:rPr>
          <w:b/>
          <w:sz w:val="28"/>
        </w:rPr>
      </w:pPr>
    </w:p>
    <w:p w:rsidR="00267F9E" w:rsidRPr="00E254A5" w:rsidRDefault="00267F9E" w:rsidP="00E254A5">
      <w:pPr>
        <w:spacing w:after="0" w:line="240" w:lineRule="auto"/>
        <w:jc w:val="center"/>
        <w:rPr>
          <w:b/>
          <w:szCs w:val="24"/>
        </w:rPr>
      </w:pPr>
      <w:r w:rsidRPr="00E254A5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Pr="00E254A5" w:rsidRDefault="00267F9E" w:rsidP="00E254A5">
      <w:pPr>
        <w:spacing w:after="0" w:line="240" w:lineRule="auto"/>
        <w:jc w:val="center"/>
        <w:rPr>
          <w:b/>
          <w:szCs w:val="24"/>
        </w:rPr>
      </w:pPr>
      <w:r w:rsidRPr="00E254A5">
        <w:rPr>
          <w:b/>
          <w:szCs w:val="24"/>
        </w:rPr>
        <w:t>депутата Думы Вилючинского городского округа за отчетный период с 01 января 2020 года по 31 декабря 2020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5"/>
        <w:gridCol w:w="1579"/>
        <w:gridCol w:w="1320"/>
        <w:gridCol w:w="1610"/>
        <w:gridCol w:w="1011"/>
        <w:gridCol w:w="1299"/>
        <w:gridCol w:w="1508"/>
        <w:gridCol w:w="1081"/>
        <w:gridCol w:w="1572"/>
        <w:gridCol w:w="954"/>
        <w:gridCol w:w="1457"/>
      </w:tblGrid>
      <w:tr w:rsidR="00267F9E" w:rsidRPr="00A07DDD" w:rsidTr="000908CC">
        <w:tc>
          <w:tcPr>
            <w:tcW w:w="1395" w:type="dxa"/>
            <w:vMerge w:val="restart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267F9E" w:rsidRPr="00A07DDD" w:rsidRDefault="00267F9E" w:rsidP="005F7A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748" w:type="dxa"/>
            <w:gridSpan w:val="5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1" w:type="dxa"/>
            <w:vMerge w:val="restart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983" w:type="dxa"/>
            <w:gridSpan w:val="3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A07DDD" w:rsidTr="000908CC">
        <w:tc>
          <w:tcPr>
            <w:tcW w:w="1395" w:type="dxa"/>
            <w:vMerge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10" w:type="dxa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11" w:type="dxa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99" w:type="dxa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08" w:type="dxa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1" w:type="dxa"/>
            <w:vMerge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2" w:type="dxa"/>
          </w:tcPr>
          <w:p w:rsidR="00267F9E" w:rsidRPr="00A07DDD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54" w:type="dxa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57" w:type="dxa"/>
          </w:tcPr>
          <w:p w:rsidR="00267F9E" w:rsidRPr="00A07DDD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A07DDD" w:rsidTr="000908CC">
        <w:tc>
          <w:tcPr>
            <w:tcW w:w="1395" w:type="dxa"/>
            <w:vMerge w:val="restart"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Бадальян Т.В.</w:t>
            </w:r>
          </w:p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 w:val="restart"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2158635,07</w:t>
            </w:r>
          </w:p>
        </w:tc>
        <w:tc>
          <w:tcPr>
            <w:tcW w:w="1320" w:type="dxa"/>
            <w:vAlign w:val="center"/>
          </w:tcPr>
          <w:p w:rsidR="00267F9E" w:rsidRPr="00A07DD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267F9E" w:rsidRPr="00A07DD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011" w:type="dxa"/>
            <w:vAlign w:val="center"/>
          </w:tcPr>
          <w:p w:rsidR="00267F9E" w:rsidRPr="00A07DD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99" w:type="dxa"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08" w:type="dxa"/>
          </w:tcPr>
          <w:p w:rsidR="00267F9E" w:rsidRPr="00A07DDD" w:rsidRDefault="00267F9E" w:rsidP="00CE2E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A07DDD" w:rsidRDefault="00267F9E" w:rsidP="00CE2E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D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081" w:type="dxa"/>
            <w:vMerge w:val="restart"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A07DDD" w:rsidTr="000908CC">
        <w:tc>
          <w:tcPr>
            <w:tcW w:w="1395" w:type="dxa"/>
            <w:vMerge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267F9E" w:rsidRPr="00A07DD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267F9E" w:rsidRPr="00A07DD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1" w:type="dxa"/>
            <w:vAlign w:val="center"/>
          </w:tcPr>
          <w:p w:rsidR="00267F9E" w:rsidRPr="00A07DDD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299" w:type="dxa"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08" w:type="dxa"/>
          </w:tcPr>
          <w:p w:rsidR="00267F9E" w:rsidRPr="00A07DDD" w:rsidRDefault="00267F9E" w:rsidP="00CE2E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A07DDD" w:rsidRDefault="00267F9E" w:rsidP="00CE2E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D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Bighorn</w:t>
            </w:r>
          </w:p>
        </w:tc>
        <w:tc>
          <w:tcPr>
            <w:tcW w:w="1081" w:type="dxa"/>
            <w:vMerge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267F9E" w:rsidRPr="00A07DDD" w:rsidRDefault="00267F9E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A07DDD" w:rsidTr="000908CC">
        <w:tc>
          <w:tcPr>
            <w:tcW w:w="1395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10" w:type="dxa"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1" w:type="dxa"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299" w:type="dxa"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267F9E" w:rsidRPr="00A07DD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A07DD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D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 xml:space="preserve"> 460</w:t>
            </w:r>
          </w:p>
        </w:tc>
        <w:tc>
          <w:tcPr>
            <w:tcW w:w="1081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A07DDD" w:rsidTr="000908CC">
        <w:tc>
          <w:tcPr>
            <w:tcW w:w="1395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10" w:type="dxa"/>
          </w:tcPr>
          <w:p w:rsidR="00267F9E" w:rsidRPr="00A07DD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1" w:type="dxa"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299" w:type="dxa"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08" w:type="dxa"/>
            <w:vMerge/>
          </w:tcPr>
          <w:p w:rsidR="00267F9E" w:rsidRPr="00A07DD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A07DDD" w:rsidTr="000908CC">
        <w:tc>
          <w:tcPr>
            <w:tcW w:w="1395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10" w:type="dxa"/>
            <w:vAlign w:val="center"/>
          </w:tcPr>
          <w:p w:rsidR="00267F9E" w:rsidRPr="00A07DD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1" w:type="dxa"/>
            <w:vAlign w:val="center"/>
          </w:tcPr>
          <w:p w:rsidR="00267F9E" w:rsidRPr="00A07DD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1299" w:type="dxa"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08" w:type="dxa"/>
            <w:vMerge/>
          </w:tcPr>
          <w:p w:rsidR="00267F9E" w:rsidRPr="00A07DDD" w:rsidRDefault="00267F9E" w:rsidP="00497A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267F9E" w:rsidRPr="00A07DDD" w:rsidRDefault="00267F9E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A07DDD" w:rsidTr="000908CC">
        <w:tc>
          <w:tcPr>
            <w:tcW w:w="1395" w:type="dxa"/>
            <w:vMerge w:val="restart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9" w:type="dxa"/>
            <w:vMerge w:val="restart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1646312,49</w:t>
            </w:r>
          </w:p>
        </w:tc>
        <w:tc>
          <w:tcPr>
            <w:tcW w:w="1320" w:type="dxa"/>
            <w:vMerge w:val="restart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011" w:type="dxa"/>
            <w:vMerge w:val="restart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99" w:type="dxa"/>
            <w:vMerge w:val="restart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 w:val="restart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54" w:type="dxa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1457" w:type="dxa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A07DDD" w:rsidTr="000908CC">
        <w:tc>
          <w:tcPr>
            <w:tcW w:w="1395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54" w:type="dxa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457" w:type="dxa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A07DDD" w:rsidTr="000908CC">
        <w:tc>
          <w:tcPr>
            <w:tcW w:w="1395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54" w:type="dxa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457" w:type="dxa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A07DDD" w:rsidTr="000908CC">
        <w:tc>
          <w:tcPr>
            <w:tcW w:w="1395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vAlign w:val="center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  <w:vAlign w:val="center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vAlign w:val="center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457" w:type="dxa"/>
            <w:vAlign w:val="center"/>
          </w:tcPr>
          <w:p w:rsidR="00267F9E" w:rsidRPr="00A07DDD" w:rsidRDefault="00267F9E" w:rsidP="0009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Pr="002E7AA4" w:rsidRDefault="00267F9E" w:rsidP="000031D8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1577"/>
        <w:gridCol w:w="1277"/>
        <w:gridCol w:w="1609"/>
        <w:gridCol w:w="1082"/>
        <w:gridCol w:w="1063"/>
        <w:gridCol w:w="1772"/>
        <w:gridCol w:w="1206"/>
        <w:gridCol w:w="1062"/>
        <w:gridCol w:w="992"/>
        <w:gridCol w:w="1070"/>
      </w:tblGrid>
      <w:tr w:rsidR="00267F9E" w:rsidRPr="000B029E" w:rsidTr="004B6CE6">
        <w:tc>
          <w:tcPr>
            <w:tcW w:w="2076" w:type="dxa"/>
            <w:vMerge w:val="restart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7" w:type="dxa"/>
            <w:vMerge w:val="restart"/>
          </w:tcPr>
          <w:p w:rsidR="00267F9E" w:rsidRPr="000B029E" w:rsidRDefault="00267F9E" w:rsidP="00EC54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803" w:type="dxa"/>
            <w:gridSpan w:val="5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dxa"/>
            <w:vMerge w:val="restart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124" w:type="dxa"/>
            <w:gridSpan w:val="3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0B029E" w:rsidTr="0061096F">
        <w:tc>
          <w:tcPr>
            <w:tcW w:w="2076" w:type="dxa"/>
            <w:vMerge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09" w:type="dxa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2" w:type="dxa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063" w:type="dxa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72" w:type="dxa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6" w:type="dxa"/>
            <w:vMerge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0B029E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0" w:type="dxa"/>
          </w:tcPr>
          <w:p w:rsidR="00267F9E" w:rsidRPr="000B02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0B029E" w:rsidTr="0061096F">
        <w:trPr>
          <w:trHeight w:val="1007"/>
        </w:trPr>
        <w:tc>
          <w:tcPr>
            <w:tcW w:w="2076" w:type="dxa"/>
          </w:tcPr>
          <w:p w:rsidR="00267F9E" w:rsidRPr="000B029E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Вишняков М.А.</w:t>
            </w:r>
          </w:p>
        </w:tc>
        <w:tc>
          <w:tcPr>
            <w:tcW w:w="1577" w:type="dxa"/>
          </w:tcPr>
          <w:p w:rsidR="00267F9E" w:rsidRPr="000B029E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3232761,85</w:t>
            </w:r>
          </w:p>
        </w:tc>
        <w:tc>
          <w:tcPr>
            <w:tcW w:w="1277" w:type="dxa"/>
          </w:tcPr>
          <w:p w:rsidR="00267F9E" w:rsidRPr="000B029E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</w:tcPr>
          <w:p w:rsidR="00267F9E" w:rsidRPr="000B029E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2" w:type="dxa"/>
          </w:tcPr>
          <w:p w:rsidR="00267F9E" w:rsidRPr="000B029E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267F9E" w:rsidRPr="000B029E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0B029E" w:rsidRDefault="00267F9E" w:rsidP="006A13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0B029E" w:rsidRDefault="00267F9E" w:rsidP="006A13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02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Grace</w:t>
            </w: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02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Hybrid</w:t>
            </w:r>
          </w:p>
        </w:tc>
        <w:tc>
          <w:tcPr>
            <w:tcW w:w="1206" w:type="dxa"/>
          </w:tcPr>
          <w:p w:rsidR="00267F9E" w:rsidRPr="000B029E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0B029E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67F9E" w:rsidRPr="000B029E" w:rsidRDefault="00267F9E" w:rsidP="006A13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070" w:type="dxa"/>
          </w:tcPr>
          <w:p w:rsidR="00267F9E" w:rsidRPr="000B029E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0B029E" w:rsidTr="0061096F">
        <w:tc>
          <w:tcPr>
            <w:tcW w:w="2076" w:type="dxa"/>
          </w:tcPr>
          <w:p w:rsidR="00267F9E" w:rsidRPr="000B029E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77" w:type="dxa"/>
          </w:tcPr>
          <w:p w:rsidR="00267F9E" w:rsidRPr="000B029E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0B029E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9" w:type="dxa"/>
          </w:tcPr>
          <w:p w:rsidR="00267F9E" w:rsidRPr="000B029E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082" w:type="dxa"/>
          </w:tcPr>
          <w:p w:rsidR="00267F9E" w:rsidRPr="000B029E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063" w:type="dxa"/>
          </w:tcPr>
          <w:p w:rsidR="00267F9E" w:rsidRPr="000B029E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2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0B029E" w:rsidRDefault="00267F9E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06" w:type="dxa"/>
          </w:tcPr>
          <w:p w:rsidR="00267F9E" w:rsidRPr="000B029E" w:rsidRDefault="00267F9E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267F9E" w:rsidRPr="000B029E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67F9E" w:rsidRPr="000B029E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267F9E" w:rsidRPr="000B029E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1577"/>
        <w:gridCol w:w="1277"/>
        <w:gridCol w:w="1609"/>
        <w:gridCol w:w="940"/>
        <w:gridCol w:w="1205"/>
        <w:gridCol w:w="1772"/>
        <w:gridCol w:w="1206"/>
        <w:gridCol w:w="1062"/>
        <w:gridCol w:w="992"/>
        <w:gridCol w:w="1070"/>
      </w:tblGrid>
      <w:tr w:rsidR="00267F9E" w:rsidRPr="00C75D0C" w:rsidTr="004B6CE6">
        <w:tc>
          <w:tcPr>
            <w:tcW w:w="2076" w:type="dxa"/>
            <w:vMerge w:val="restart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7" w:type="dxa"/>
            <w:vMerge w:val="restart"/>
          </w:tcPr>
          <w:p w:rsidR="00267F9E" w:rsidRPr="00C75D0C" w:rsidRDefault="00267F9E" w:rsidP="00955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803" w:type="dxa"/>
            <w:gridSpan w:val="5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dxa"/>
            <w:vMerge w:val="restart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124" w:type="dxa"/>
            <w:gridSpan w:val="3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C75D0C" w:rsidTr="001239EB">
        <w:tc>
          <w:tcPr>
            <w:tcW w:w="2076" w:type="dxa"/>
            <w:vMerge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09" w:type="dxa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40" w:type="dxa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05" w:type="dxa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72" w:type="dxa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6" w:type="dxa"/>
            <w:vMerge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C75D0C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0" w:type="dxa"/>
          </w:tcPr>
          <w:p w:rsidR="00267F9E" w:rsidRPr="00C75D0C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C75D0C" w:rsidTr="001239EB">
        <w:trPr>
          <w:trHeight w:val="291"/>
        </w:trPr>
        <w:tc>
          <w:tcPr>
            <w:tcW w:w="2076" w:type="dxa"/>
            <w:vMerge w:val="restart"/>
          </w:tcPr>
          <w:p w:rsidR="00267F9E" w:rsidRPr="00C75D0C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Дрожников Д.Л.</w:t>
            </w:r>
          </w:p>
        </w:tc>
        <w:tc>
          <w:tcPr>
            <w:tcW w:w="1577" w:type="dxa"/>
            <w:vMerge w:val="restart"/>
          </w:tcPr>
          <w:p w:rsidR="00267F9E" w:rsidRPr="00C75D0C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1709692,55</w:t>
            </w:r>
          </w:p>
        </w:tc>
        <w:tc>
          <w:tcPr>
            <w:tcW w:w="1277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9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40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05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C75D0C" w:rsidRDefault="00267F9E" w:rsidP="00C75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УАЗ – 469б</w:t>
            </w:r>
          </w:p>
        </w:tc>
        <w:tc>
          <w:tcPr>
            <w:tcW w:w="1206" w:type="dxa"/>
            <w:vMerge w:val="restart"/>
          </w:tcPr>
          <w:p w:rsidR="00267F9E" w:rsidRPr="00C75D0C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070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C75D0C" w:rsidTr="001239EB">
        <w:trPr>
          <w:trHeight w:val="196"/>
        </w:trPr>
        <w:tc>
          <w:tcPr>
            <w:tcW w:w="2076" w:type="dxa"/>
            <w:vMerge/>
          </w:tcPr>
          <w:p w:rsidR="00267F9E" w:rsidRPr="00C75D0C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C75D0C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vMerge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Ниссан Х- Трейл</w:t>
            </w:r>
          </w:p>
        </w:tc>
        <w:tc>
          <w:tcPr>
            <w:tcW w:w="1206" w:type="dxa"/>
            <w:vMerge/>
          </w:tcPr>
          <w:p w:rsidR="00267F9E" w:rsidRPr="00C75D0C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C75D0C" w:rsidTr="001239EB">
        <w:trPr>
          <w:trHeight w:val="130"/>
        </w:trPr>
        <w:tc>
          <w:tcPr>
            <w:tcW w:w="2076" w:type="dxa"/>
            <w:vMerge/>
          </w:tcPr>
          <w:p w:rsidR="00267F9E" w:rsidRPr="00C75D0C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C75D0C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9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40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205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267F9E" w:rsidRPr="00C75D0C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C75D0C" w:rsidTr="001239EB">
        <w:tc>
          <w:tcPr>
            <w:tcW w:w="2076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577" w:type="dxa"/>
            <w:vMerge w:val="restart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312227,85</w:t>
            </w:r>
          </w:p>
        </w:tc>
        <w:tc>
          <w:tcPr>
            <w:tcW w:w="1277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9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40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05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  <w:vMerge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vAlign w:val="center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C75D0C" w:rsidTr="001239EB">
        <w:tc>
          <w:tcPr>
            <w:tcW w:w="2076" w:type="dxa"/>
            <w:vMerge/>
          </w:tcPr>
          <w:p w:rsidR="00267F9E" w:rsidRPr="00C75D0C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C75D0C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C75D0C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9" w:type="dxa"/>
          </w:tcPr>
          <w:p w:rsidR="00267F9E" w:rsidRPr="00C75D0C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40" w:type="dxa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05" w:type="dxa"/>
          </w:tcPr>
          <w:p w:rsidR="00267F9E" w:rsidRPr="00C75D0C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D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  <w:vMerge/>
          </w:tcPr>
          <w:p w:rsidR="00267F9E" w:rsidRPr="00C75D0C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67F9E" w:rsidRPr="00C75D0C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vAlign w:val="center"/>
          </w:tcPr>
          <w:p w:rsidR="00267F9E" w:rsidRPr="00C75D0C" w:rsidRDefault="00267F9E" w:rsidP="00C87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F9E" w:rsidRPr="00C87DAA" w:rsidRDefault="00267F9E" w:rsidP="00C87DAA">
      <w:pPr>
        <w:spacing w:after="0" w:line="240" w:lineRule="auto"/>
        <w:jc w:val="center"/>
        <w:rPr>
          <w:sz w:val="16"/>
          <w:szCs w:val="16"/>
        </w:rPr>
      </w:pPr>
      <w:r w:rsidRPr="00C87DAA">
        <w:rPr>
          <w:sz w:val="16"/>
          <w:szCs w:val="16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87"/>
        <w:gridCol w:w="1578"/>
        <w:gridCol w:w="1317"/>
        <w:gridCol w:w="1636"/>
        <w:gridCol w:w="1010"/>
        <w:gridCol w:w="1299"/>
        <w:gridCol w:w="2116"/>
        <w:gridCol w:w="1081"/>
        <w:gridCol w:w="1054"/>
        <w:gridCol w:w="954"/>
        <w:gridCol w:w="1454"/>
      </w:tblGrid>
      <w:tr w:rsidR="00267F9E" w:rsidRPr="00115ED6" w:rsidTr="00815803">
        <w:tc>
          <w:tcPr>
            <w:tcW w:w="1287" w:type="dxa"/>
            <w:vMerge w:val="restart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267F9E" w:rsidRPr="00115ED6" w:rsidRDefault="00267F9E" w:rsidP="00423A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7378" w:type="dxa"/>
            <w:gridSpan w:val="5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1" w:type="dxa"/>
            <w:vMerge w:val="restart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462" w:type="dxa"/>
            <w:gridSpan w:val="3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115ED6" w:rsidTr="00815803">
        <w:tc>
          <w:tcPr>
            <w:tcW w:w="1287" w:type="dxa"/>
            <w:vMerge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36" w:type="dxa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10" w:type="dxa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99" w:type="dxa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116" w:type="dxa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1" w:type="dxa"/>
            <w:vMerge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267F9E" w:rsidRPr="00115ED6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54" w:type="dxa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54" w:type="dxa"/>
          </w:tcPr>
          <w:p w:rsidR="00267F9E" w:rsidRPr="00115ED6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115ED6" w:rsidTr="00815803">
        <w:tc>
          <w:tcPr>
            <w:tcW w:w="1287" w:type="dxa"/>
            <w:vMerge w:val="restart"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Князев Е.А.</w:t>
            </w:r>
          </w:p>
        </w:tc>
        <w:tc>
          <w:tcPr>
            <w:tcW w:w="1578" w:type="dxa"/>
            <w:vMerge w:val="restart"/>
          </w:tcPr>
          <w:p w:rsidR="00267F9E" w:rsidRPr="00115ED6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1860027,76</w:t>
            </w:r>
          </w:p>
        </w:tc>
        <w:tc>
          <w:tcPr>
            <w:tcW w:w="1317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010" w:type="dxa"/>
            <w:vAlign w:val="center"/>
          </w:tcPr>
          <w:p w:rsidR="00267F9E" w:rsidRPr="00115ED6" w:rsidRDefault="00267F9E" w:rsidP="0091526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1299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115ED6" w:rsidRDefault="00267F9E" w:rsidP="005F6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Toyota Hiace</w:t>
            </w:r>
          </w:p>
        </w:tc>
        <w:tc>
          <w:tcPr>
            <w:tcW w:w="1081" w:type="dxa"/>
            <w:vMerge w:val="restart"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54" w:type="dxa"/>
            <w:vMerge w:val="restart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454" w:type="dxa"/>
            <w:vMerge w:val="restart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15ED6" w:rsidTr="00115ED6">
        <w:trPr>
          <w:trHeight w:val="75"/>
        </w:trPr>
        <w:tc>
          <w:tcPr>
            <w:tcW w:w="1287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15ED6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115ED6" w:rsidRDefault="00267F9E" w:rsidP="000740F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99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Исудзу Эльф</w:t>
            </w:r>
          </w:p>
        </w:tc>
        <w:tc>
          <w:tcPr>
            <w:tcW w:w="1081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115ED6" w:rsidTr="00815803">
        <w:tc>
          <w:tcPr>
            <w:tcW w:w="1287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15ED6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</w:tcPr>
          <w:p w:rsidR="00267F9E" w:rsidRPr="00115ED6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267F9E" w:rsidRPr="00115ED6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267F9E" w:rsidRPr="00115ED6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 w:val="restart"/>
          </w:tcPr>
          <w:p w:rsidR="00267F9E" w:rsidRPr="00115ED6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</w:p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Kan-Am OUTLANDER MAX 800 R DRP</w:t>
            </w:r>
          </w:p>
        </w:tc>
        <w:tc>
          <w:tcPr>
            <w:tcW w:w="1081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54" w:type="dxa"/>
            <w:vMerge w:val="restart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54" w:type="dxa"/>
            <w:vMerge w:val="restart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15ED6" w:rsidTr="00815803">
        <w:tc>
          <w:tcPr>
            <w:tcW w:w="1287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vMerge/>
          </w:tcPr>
          <w:p w:rsidR="00267F9E" w:rsidRPr="00115ED6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7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</w:t>
            </w:r>
          </w:p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ЛАВ-81014В</w:t>
            </w:r>
          </w:p>
        </w:tc>
        <w:tc>
          <w:tcPr>
            <w:tcW w:w="1081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115ED6" w:rsidTr="004B4CF9">
        <w:trPr>
          <w:trHeight w:val="405"/>
        </w:trPr>
        <w:tc>
          <w:tcPr>
            <w:tcW w:w="1287" w:type="dxa"/>
            <w:vMerge w:val="restart"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8" w:type="dxa"/>
            <w:vMerge w:val="restart"/>
          </w:tcPr>
          <w:p w:rsidR="00267F9E" w:rsidRPr="00115ED6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8289571,16</w:t>
            </w:r>
          </w:p>
        </w:tc>
        <w:tc>
          <w:tcPr>
            <w:tcW w:w="1317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1299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</w:tcPr>
          <w:p w:rsidR="00267F9E" w:rsidRPr="00115ED6" w:rsidRDefault="00267F9E" w:rsidP="0077494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Toyota Land Cruiser Prado</w:t>
            </w:r>
          </w:p>
        </w:tc>
        <w:tc>
          <w:tcPr>
            <w:tcW w:w="1081" w:type="dxa"/>
            <w:vMerge w:val="restart"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454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15ED6" w:rsidTr="00B52C7F">
        <w:tc>
          <w:tcPr>
            <w:tcW w:w="1287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15ED6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</w:tc>
        <w:tc>
          <w:tcPr>
            <w:tcW w:w="1636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299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  <w:vMerge w:val="restart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Nissan Safari</w:t>
            </w:r>
          </w:p>
        </w:tc>
        <w:tc>
          <w:tcPr>
            <w:tcW w:w="1081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</w:tc>
        <w:tc>
          <w:tcPr>
            <w:tcW w:w="954" w:type="dxa"/>
            <w:vMerge w:val="restart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1454" w:type="dxa"/>
            <w:vMerge w:val="restart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15ED6" w:rsidTr="00B52C7F">
        <w:tc>
          <w:tcPr>
            <w:tcW w:w="1287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15ED6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</w:tc>
        <w:tc>
          <w:tcPr>
            <w:tcW w:w="1636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298,7</w:t>
            </w:r>
          </w:p>
        </w:tc>
        <w:tc>
          <w:tcPr>
            <w:tcW w:w="1299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  <w:vMerge/>
          </w:tcPr>
          <w:p w:rsidR="00267F9E" w:rsidRPr="00115ED6" w:rsidRDefault="00267F9E" w:rsidP="000E47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115ED6" w:rsidTr="00B52C7F">
        <w:tc>
          <w:tcPr>
            <w:tcW w:w="1287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15ED6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</w:tc>
        <w:tc>
          <w:tcPr>
            <w:tcW w:w="1636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299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  <w:vMerge/>
          </w:tcPr>
          <w:p w:rsidR="00267F9E" w:rsidRPr="00115ED6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115ED6" w:rsidTr="00815803">
        <w:tc>
          <w:tcPr>
            <w:tcW w:w="1287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15ED6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</w:tc>
        <w:tc>
          <w:tcPr>
            <w:tcW w:w="1636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115ED6" w:rsidRDefault="00267F9E" w:rsidP="005F6A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99" w:type="dxa"/>
            <w:vAlign w:val="center"/>
          </w:tcPr>
          <w:p w:rsidR="00267F9E" w:rsidRPr="00115ED6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E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  <w:vMerge/>
          </w:tcPr>
          <w:p w:rsidR="00267F9E" w:rsidRPr="00115ED6" w:rsidRDefault="00267F9E" w:rsidP="00E24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1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267F9E" w:rsidRPr="00115ED6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:rsidR="00267F9E" w:rsidRPr="00115ED6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</w:tcPr>
          <w:p w:rsidR="00267F9E" w:rsidRPr="00115ED6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76"/>
        <w:gridCol w:w="1578"/>
        <w:gridCol w:w="1292"/>
        <w:gridCol w:w="1620"/>
        <w:gridCol w:w="934"/>
        <w:gridCol w:w="1272"/>
        <w:gridCol w:w="1585"/>
        <w:gridCol w:w="1048"/>
        <w:gridCol w:w="1139"/>
        <w:gridCol w:w="914"/>
        <w:gridCol w:w="1328"/>
      </w:tblGrid>
      <w:tr w:rsidR="00267F9E" w:rsidRPr="00175695" w:rsidTr="00875702">
        <w:tc>
          <w:tcPr>
            <w:tcW w:w="2076" w:type="dxa"/>
            <w:vMerge w:val="restart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имя, </w:t>
            </w:r>
          </w:p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267F9E" w:rsidRPr="00175695" w:rsidRDefault="00267F9E" w:rsidP="00423A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Декларированный годовой доход за </w:t>
            </w: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2020 год</w:t>
            </w:r>
          </w:p>
        </w:tc>
        <w:tc>
          <w:tcPr>
            <w:tcW w:w="6703" w:type="dxa"/>
            <w:gridSpan w:val="5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dxa"/>
            <w:vMerge w:val="restart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</w:t>
            </w: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</w:p>
        </w:tc>
        <w:tc>
          <w:tcPr>
            <w:tcW w:w="3381" w:type="dxa"/>
            <w:gridSpan w:val="3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67F9E" w:rsidRPr="00175695" w:rsidTr="00875702">
        <w:tc>
          <w:tcPr>
            <w:tcW w:w="2076" w:type="dxa"/>
            <w:vMerge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20" w:type="dxa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34" w:type="dxa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72" w:type="dxa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85" w:type="dxa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48" w:type="dxa"/>
            <w:vMerge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267F9E" w:rsidRPr="00175695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14" w:type="dxa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328" w:type="dxa"/>
          </w:tcPr>
          <w:p w:rsidR="00267F9E" w:rsidRPr="00175695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175695" w:rsidTr="00875702">
        <w:trPr>
          <w:trHeight w:val="386"/>
        </w:trPr>
        <w:tc>
          <w:tcPr>
            <w:tcW w:w="2076" w:type="dxa"/>
            <w:vMerge w:val="restart"/>
          </w:tcPr>
          <w:p w:rsidR="00267F9E" w:rsidRPr="00175695" w:rsidRDefault="00267F9E" w:rsidP="002A53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Макагонов В.Е.</w:t>
            </w:r>
          </w:p>
        </w:tc>
        <w:tc>
          <w:tcPr>
            <w:tcW w:w="1578" w:type="dxa"/>
            <w:vMerge w:val="restart"/>
          </w:tcPr>
          <w:p w:rsidR="00267F9E" w:rsidRPr="00175695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6726337,68</w:t>
            </w:r>
          </w:p>
        </w:tc>
        <w:tc>
          <w:tcPr>
            <w:tcW w:w="1292" w:type="dxa"/>
            <w:vMerge w:val="restart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20" w:type="dxa"/>
            <w:vMerge w:val="restart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4" w:type="dxa"/>
            <w:vMerge w:val="restart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2" w:type="dxa"/>
            <w:vMerge w:val="restart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85" w:type="dxa"/>
          </w:tcPr>
          <w:p w:rsidR="00267F9E" w:rsidRPr="00175695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175695" w:rsidRDefault="00267F9E" w:rsidP="002A534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048" w:type="dxa"/>
            <w:vMerge w:val="restart"/>
          </w:tcPr>
          <w:p w:rsidR="00267F9E" w:rsidRPr="00175695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875702">
        <w:trPr>
          <w:trHeight w:val="179"/>
        </w:trPr>
        <w:tc>
          <w:tcPr>
            <w:tcW w:w="2076" w:type="dxa"/>
            <w:vMerge/>
          </w:tcPr>
          <w:p w:rsidR="00267F9E" w:rsidRPr="00175695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75695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vMerge w:val="restart"/>
          </w:tcPr>
          <w:p w:rsidR="00267F9E" w:rsidRPr="00175695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267F9E" w:rsidRPr="00175695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Canter</w:t>
            </w:r>
          </w:p>
        </w:tc>
        <w:tc>
          <w:tcPr>
            <w:tcW w:w="1048" w:type="dxa"/>
            <w:vMerge/>
          </w:tcPr>
          <w:p w:rsidR="00267F9E" w:rsidRPr="00175695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875702">
        <w:trPr>
          <w:trHeight w:val="178"/>
        </w:trPr>
        <w:tc>
          <w:tcPr>
            <w:tcW w:w="2076" w:type="dxa"/>
            <w:vMerge/>
          </w:tcPr>
          <w:p w:rsidR="00267F9E" w:rsidRPr="00175695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75695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267F9E" w:rsidRPr="00175695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67F9E" w:rsidRPr="00175695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59997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175695">
        <w:trPr>
          <w:trHeight w:val="379"/>
        </w:trPr>
        <w:tc>
          <w:tcPr>
            <w:tcW w:w="2076" w:type="dxa"/>
            <w:vMerge w:val="restart"/>
          </w:tcPr>
          <w:p w:rsidR="00267F9E" w:rsidRPr="00175695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8" w:type="dxa"/>
            <w:vMerge w:val="restart"/>
          </w:tcPr>
          <w:p w:rsidR="00267F9E" w:rsidRPr="00175695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885602,19</w:t>
            </w:r>
          </w:p>
        </w:tc>
        <w:tc>
          <w:tcPr>
            <w:tcW w:w="1292" w:type="dxa"/>
            <w:vMerge w:val="restart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</w:tcPr>
          <w:p w:rsidR="00267F9E" w:rsidRPr="00175695" w:rsidRDefault="00267F9E" w:rsidP="002A534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Автомобиль легковой </w:t>
            </w:r>
          </w:p>
          <w:p w:rsidR="00267F9E" w:rsidRPr="00175695" w:rsidRDefault="00267F9E" w:rsidP="002A534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Toytoa Harier</w:t>
            </w:r>
          </w:p>
        </w:tc>
        <w:tc>
          <w:tcPr>
            <w:tcW w:w="1048" w:type="dxa"/>
            <w:vMerge w:val="restart"/>
          </w:tcPr>
          <w:p w:rsidR="00267F9E" w:rsidRPr="00175695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875702">
        <w:trPr>
          <w:trHeight w:val="265"/>
        </w:trPr>
        <w:tc>
          <w:tcPr>
            <w:tcW w:w="2076" w:type="dxa"/>
            <w:vMerge/>
          </w:tcPr>
          <w:p w:rsidR="00267F9E" w:rsidRPr="00175695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75695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</w:tcPr>
          <w:p w:rsidR="00267F9E" w:rsidRPr="00175695" w:rsidRDefault="00267F9E" w:rsidP="002A534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Моторная лодка</w:t>
            </w:r>
          </w:p>
          <w:p w:rsidR="00267F9E" w:rsidRPr="00175695" w:rsidRDefault="00267F9E" w:rsidP="002A534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048" w:type="dxa"/>
            <w:vMerge/>
          </w:tcPr>
          <w:p w:rsidR="00267F9E" w:rsidRPr="00175695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39998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875702">
        <w:trPr>
          <w:trHeight w:val="288"/>
        </w:trPr>
        <w:tc>
          <w:tcPr>
            <w:tcW w:w="2076" w:type="dxa"/>
            <w:vMerge w:val="restart"/>
          </w:tcPr>
          <w:p w:rsidR="00267F9E" w:rsidRPr="00B9357C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57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vMerge w:val="restart"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vMerge w:val="restart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 w:val="restart"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875702">
        <w:trPr>
          <w:trHeight w:val="288"/>
        </w:trPr>
        <w:tc>
          <w:tcPr>
            <w:tcW w:w="2076" w:type="dxa"/>
            <w:vMerge/>
          </w:tcPr>
          <w:p w:rsidR="00267F9E" w:rsidRPr="00B9357C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39998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875702">
        <w:trPr>
          <w:trHeight w:val="288"/>
        </w:trPr>
        <w:tc>
          <w:tcPr>
            <w:tcW w:w="2076" w:type="dxa"/>
            <w:vMerge w:val="restart"/>
          </w:tcPr>
          <w:p w:rsidR="00267F9E" w:rsidRPr="00B9357C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57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vMerge w:val="restart"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vMerge w:val="restart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 w:val="restart"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875702">
        <w:trPr>
          <w:trHeight w:val="288"/>
        </w:trPr>
        <w:tc>
          <w:tcPr>
            <w:tcW w:w="2076" w:type="dxa"/>
            <w:vMerge/>
          </w:tcPr>
          <w:p w:rsidR="00267F9E" w:rsidRPr="00B9357C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39998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875702">
        <w:trPr>
          <w:trHeight w:val="288"/>
        </w:trPr>
        <w:tc>
          <w:tcPr>
            <w:tcW w:w="2076" w:type="dxa"/>
            <w:vMerge w:val="restart"/>
          </w:tcPr>
          <w:p w:rsidR="00267F9E" w:rsidRPr="00B9357C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57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vMerge w:val="restart"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vMerge w:val="restart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 w:val="restart"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175695" w:rsidTr="00875702">
        <w:trPr>
          <w:trHeight w:val="288"/>
        </w:trPr>
        <w:tc>
          <w:tcPr>
            <w:tcW w:w="2076" w:type="dxa"/>
            <w:vMerge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67F9E" w:rsidRPr="00175695" w:rsidRDefault="00267F9E" w:rsidP="008757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39998</w:t>
            </w:r>
          </w:p>
        </w:tc>
        <w:tc>
          <w:tcPr>
            <w:tcW w:w="1328" w:type="dxa"/>
            <w:vAlign w:val="center"/>
          </w:tcPr>
          <w:p w:rsidR="00267F9E" w:rsidRPr="00175695" w:rsidRDefault="00267F9E" w:rsidP="0087570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1577"/>
        <w:gridCol w:w="1277"/>
        <w:gridCol w:w="1609"/>
        <w:gridCol w:w="890"/>
        <w:gridCol w:w="1255"/>
        <w:gridCol w:w="1772"/>
        <w:gridCol w:w="1206"/>
        <w:gridCol w:w="1062"/>
        <w:gridCol w:w="992"/>
        <w:gridCol w:w="1070"/>
      </w:tblGrid>
      <w:tr w:rsidR="00267F9E" w:rsidRPr="00B25733" w:rsidTr="004B6CE6">
        <w:tc>
          <w:tcPr>
            <w:tcW w:w="2076" w:type="dxa"/>
            <w:vMerge w:val="restart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7" w:type="dxa"/>
            <w:vMerge w:val="restart"/>
          </w:tcPr>
          <w:p w:rsidR="00267F9E" w:rsidRPr="00B25733" w:rsidRDefault="00267F9E" w:rsidP="008B32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803" w:type="dxa"/>
            <w:gridSpan w:val="5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dxa"/>
            <w:vMerge w:val="restart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124" w:type="dxa"/>
            <w:gridSpan w:val="3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B25733" w:rsidTr="004B6CE6">
        <w:tc>
          <w:tcPr>
            <w:tcW w:w="2076" w:type="dxa"/>
            <w:vMerge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09" w:type="dxa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90" w:type="dxa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55" w:type="dxa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72" w:type="dxa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6" w:type="dxa"/>
            <w:vMerge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B25733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0" w:type="dxa"/>
          </w:tcPr>
          <w:p w:rsidR="00267F9E" w:rsidRPr="00B25733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B25733" w:rsidTr="004B6CE6">
        <w:trPr>
          <w:trHeight w:val="265"/>
        </w:trPr>
        <w:tc>
          <w:tcPr>
            <w:tcW w:w="2076" w:type="dxa"/>
            <w:vMerge w:val="restart"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Норкин А.В.</w:t>
            </w:r>
          </w:p>
        </w:tc>
        <w:tc>
          <w:tcPr>
            <w:tcW w:w="1577" w:type="dxa"/>
            <w:vMerge w:val="restart"/>
          </w:tcPr>
          <w:p w:rsidR="00267F9E" w:rsidRPr="00B25733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4946368,15</w:t>
            </w:r>
          </w:p>
        </w:tc>
        <w:tc>
          <w:tcPr>
            <w:tcW w:w="1277" w:type="dxa"/>
            <w:vMerge w:val="restart"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609" w:type="dxa"/>
            <w:vMerge w:val="restart"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0" w:type="dxa"/>
            <w:vMerge w:val="restart"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55" w:type="dxa"/>
            <w:vMerge w:val="restart"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B25733" w:rsidRDefault="00267F9E" w:rsidP="00AA3A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B25733" w:rsidRDefault="00267F9E" w:rsidP="00AA3A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257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UAZ</w:t>
            </w:r>
            <w:r w:rsidRPr="00B257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B257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Patriot</w:t>
            </w:r>
          </w:p>
        </w:tc>
        <w:tc>
          <w:tcPr>
            <w:tcW w:w="1206" w:type="dxa"/>
            <w:vMerge w:val="restart"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7F9E" w:rsidRPr="00B25733" w:rsidRDefault="00267F9E" w:rsidP="004B6CE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070" w:type="dxa"/>
            <w:vMerge w:val="restart"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B25733" w:rsidTr="004B6CE6">
        <w:trPr>
          <w:trHeight w:val="265"/>
        </w:trPr>
        <w:tc>
          <w:tcPr>
            <w:tcW w:w="207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B25733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vMerge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vMerge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B25733" w:rsidRDefault="00267F9E" w:rsidP="004B6C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B25733" w:rsidRDefault="00267F9E" w:rsidP="004B6C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UAZ</w:t>
            </w:r>
            <w:r w:rsidRPr="00B257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B257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Profit</w:t>
            </w:r>
          </w:p>
        </w:tc>
        <w:tc>
          <w:tcPr>
            <w:tcW w:w="120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25733" w:rsidTr="004B6CE6">
        <w:tc>
          <w:tcPr>
            <w:tcW w:w="207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B25733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609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0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1255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 xml:space="preserve">Камаз </w:t>
            </w:r>
            <w:r w:rsidRPr="00B257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KO-440-7</w:t>
            </w:r>
          </w:p>
        </w:tc>
        <w:tc>
          <w:tcPr>
            <w:tcW w:w="120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25733" w:rsidTr="004B6CE6">
        <w:tc>
          <w:tcPr>
            <w:tcW w:w="207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B25733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9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0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255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 xml:space="preserve">Камаз </w:t>
            </w:r>
            <w:r w:rsidRPr="00B257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 440-5</w:t>
            </w:r>
          </w:p>
        </w:tc>
        <w:tc>
          <w:tcPr>
            <w:tcW w:w="120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25733" w:rsidTr="004B6CE6">
        <w:tc>
          <w:tcPr>
            <w:tcW w:w="207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B25733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09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0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255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B25733" w:rsidRDefault="00267F9E" w:rsidP="001B30E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267F9E" w:rsidRPr="00B25733" w:rsidRDefault="00267F9E" w:rsidP="001B30E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УралСпецТранс УСТ 54535</w:t>
            </w:r>
          </w:p>
        </w:tc>
        <w:tc>
          <w:tcPr>
            <w:tcW w:w="120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25733" w:rsidTr="004B6CE6">
        <w:tc>
          <w:tcPr>
            <w:tcW w:w="207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B25733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609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0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217,2</w:t>
            </w:r>
          </w:p>
        </w:tc>
        <w:tc>
          <w:tcPr>
            <w:tcW w:w="1255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</w:p>
          <w:p w:rsidR="00267F9E" w:rsidRPr="00B25733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257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Starmarine</w:t>
            </w: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 xml:space="preserve"> -420»</w:t>
            </w:r>
          </w:p>
        </w:tc>
        <w:tc>
          <w:tcPr>
            <w:tcW w:w="1206" w:type="dxa"/>
            <w:vMerge/>
          </w:tcPr>
          <w:p w:rsidR="00267F9E" w:rsidRPr="00B25733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25733" w:rsidTr="004B6CE6">
        <w:tc>
          <w:tcPr>
            <w:tcW w:w="2076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7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06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070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B25733" w:rsidTr="004B6CE6">
        <w:tc>
          <w:tcPr>
            <w:tcW w:w="2076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7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06" w:type="dxa"/>
          </w:tcPr>
          <w:p w:rsidR="00267F9E" w:rsidRPr="00B25733" w:rsidRDefault="00267F9E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070" w:type="dxa"/>
            <w:vAlign w:val="center"/>
          </w:tcPr>
          <w:p w:rsidR="00267F9E" w:rsidRPr="00B25733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7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1577"/>
        <w:gridCol w:w="1277"/>
        <w:gridCol w:w="1699"/>
        <w:gridCol w:w="800"/>
        <w:gridCol w:w="1255"/>
        <w:gridCol w:w="1772"/>
        <w:gridCol w:w="1206"/>
        <w:gridCol w:w="1062"/>
        <w:gridCol w:w="992"/>
        <w:gridCol w:w="1070"/>
      </w:tblGrid>
      <w:tr w:rsidR="00267F9E" w:rsidRPr="002E7AA4" w:rsidTr="004B6CE6">
        <w:tc>
          <w:tcPr>
            <w:tcW w:w="2076" w:type="dxa"/>
            <w:vMerge w:val="restart"/>
          </w:tcPr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7" w:type="dxa"/>
            <w:vMerge w:val="restart"/>
          </w:tcPr>
          <w:p w:rsidR="00267F9E" w:rsidRPr="002E7AA4" w:rsidRDefault="00267F9E" w:rsidP="00EC54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803" w:type="dxa"/>
            <w:gridSpan w:val="5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dxa"/>
            <w:vMerge w:val="restart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124" w:type="dxa"/>
            <w:gridSpan w:val="3"/>
          </w:tcPr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2E7AA4" w:rsidTr="00373057">
        <w:tc>
          <w:tcPr>
            <w:tcW w:w="2076" w:type="dxa"/>
            <w:vMerge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99" w:type="dxa"/>
          </w:tcPr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00" w:type="dxa"/>
          </w:tcPr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55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72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6" w:type="dxa"/>
            <w:vMerge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2E7AA4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0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2E7AA4" w:rsidTr="00D16752">
        <w:trPr>
          <w:trHeight w:val="422"/>
        </w:trPr>
        <w:tc>
          <w:tcPr>
            <w:tcW w:w="2076" w:type="dxa"/>
          </w:tcPr>
          <w:p w:rsidR="00267F9E" w:rsidRPr="00373057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Романенко Р.А.</w:t>
            </w:r>
          </w:p>
        </w:tc>
        <w:tc>
          <w:tcPr>
            <w:tcW w:w="1577" w:type="dxa"/>
          </w:tcPr>
          <w:p w:rsidR="00267F9E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2251544,39</w:t>
            </w:r>
          </w:p>
        </w:tc>
        <w:tc>
          <w:tcPr>
            <w:tcW w:w="1277" w:type="dxa"/>
          </w:tcPr>
          <w:p w:rsidR="00267F9E" w:rsidRPr="00373057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</w:tcPr>
          <w:p w:rsidR="00267F9E" w:rsidRPr="00373057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67F9E" w:rsidRPr="00373057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55" w:type="dxa"/>
          </w:tcPr>
          <w:p w:rsidR="00267F9E" w:rsidRPr="00373057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373057" w:rsidRDefault="00267F9E" w:rsidP="006A13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373057" w:rsidRDefault="00267F9E" w:rsidP="006A1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Suzuki Escudo</w:t>
            </w:r>
          </w:p>
        </w:tc>
        <w:tc>
          <w:tcPr>
            <w:tcW w:w="1206" w:type="dxa"/>
          </w:tcPr>
          <w:p w:rsidR="00267F9E" w:rsidRPr="00373057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373057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67F9E" w:rsidRPr="00373057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61,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0" w:type="dxa"/>
          </w:tcPr>
          <w:p w:rsidR="00267F9E" w:rsidRPr="00373057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C67BDD" w:rsidTr="00E359BA">
        <w:tc>
          <w:tcPr>
            <w:tcW w:w="2076" w:type="dxa"/>
          </w:tcPr>
          <w:p w:rsidR="00267F9E" w:rsidRPr="00373057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577" w:type="dxa"/>
          </w:tcPr>
          <w:p w:rsidR="00267F9E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2193041,58</w:t>
            </w:r>
          </w:p>
        </w:tc>
        <w:tc>
          <w:tcPr>
            <w:tcW w:w="1277" w:type="dxa"/>
          </w:tcPr>
          <w:p w:rsidR="00267F9E" w:rsidRPr="003B262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</w:tcPr>
          <w:p w:rsidR="00267F9E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67F9E" w:rsidRPr="003B262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55" w:type="dxa"/>
          </w:tcPr>
          <w:p w:rsidR="00267F9E" w:rsidRPr="003B2622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373057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267F9E" w:rsidRPr="00373057" w:rsidRDefault="00267F9E" w:rsidP="00373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373057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67F9E" w:rsidRPr="00373057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61,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0" w:type="dxa"/>
          </w:tcPr>
          <w:p w:rsidR="00267F9E" w:rsidRPr="00373057" w:rsidRDefault="00267F9E" w:rsidP="003730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0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578"/>
        <w:gridCol w:w="1335"/>
        <w:gridCol w:w="1648"/>
        <w:gridCol w:w="1065"/>
        <w:gridCol w:w="1319"/>
        <w:gridCol w:w="1608"/>
        <w:gridCol w:w="1104"/>
        <w:gridCol w:w="1175"/>
        <w:gridCol w:w="983"/>
        <w:gridCol w:w="1546"/>
      </w:tblGrid>
      <w:tr w:rsidR="00267F9E" w:rsidRPr="003E084F" w:rsidTr="0068313B">
        <w:tc>
          <w:tcPr>
            <w:tcW w:w="1425" w:type="dxa"/>
            <w:vMerge w:val="restart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Фамилия,</w:t>
            </w:r>
          </w:p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267F9E" w:rsidRPr="003E084F" w:rsidRDefault="00267F9E" w:rsidP="00847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975" w:type="dxa"/>
            <w:gridSpan w:val="5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4" w:type="dxa"/>
            <w:vMerge w:val="restart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04" w:type="dxa"/>
            <w:gridSpan w:val="3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3E084F" w:rsidTr="0068313B">
        <w:tc>
          <w:tcPr>
            <w:tcW w:w="1425" w:type="dxa"/>
            <w:vMerge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8" w:type="dxa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9" w:type="dxa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08" w:type="dxa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4" w:type="dxa"/>
            <w:vMerge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267F9E" w:rsidRPr="003E084F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3" w:type="dxa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46" w:type="dxa"/>
          </w:tcPr>
          <w:p w:rsidR="00267F9E" w:rsidRPr="003E084F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3E084F" w:rsidTr="004F74FC">
        <w:tc>
          <w:tcPr>
            <w:tcW w:w="1425" w:type="dxa"/>
            <w:vMerge w:val="restart"/>
          </w:tcPr>
          <w:p w:rsidR="00267F9E" w:rsidRPr="003E084F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Рязанцев С.А.</w:t>
            </w:r>
          </w:p>
        </w:tc>
        <w:tc>
          <w:tcPr>
            <w:tcW w:w="1578" w:type="dxa"/>
            <w:vMerge w:val="restart"/>
          </w:tcPr>
          <w:p w:rsidR="00267F9E" w:rsidRPr="003E084F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14441515,12</w:t>
            </w:r>
          </w:p>
        </w:tc>
        <w:tc>
          <w:tcPr>
            <w:tcW w:w="133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319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267F9E" w:rsidRPr="003E084F" w:rsidRDefault="00267F9E" w:rsidP="00A617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3E084F" w:rsidRDefault="00267F9E" w:rsidP="00A617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LX570</w:t>
            </w:r>
          </w:p>
        </w:tc>
        <w:tc>
          <w:tcPr>
            <w:tcW w:w="1104" w:type="dxa"/>
            <w:vMerge w:val="restart"/>
          </w:tcPr>
          <w:p w:rsidR="00267F9E" w:rsidRPr="003E084F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 w:val="restart"/>
          </w:tcPr>
          <w:p w:rsidR="00267F9E" w:rsidRPr="003E084F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vMerge w:val="restart"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3E084F" w:rsidTr="004F74FC">
        <w:tc>
          <w:tcPr>
            <w:tcW w:w="1425" w:type="dxa"/>
            <w:vMerge/>
          </w:tcPr>
          <w:p w:rsidR="00267F9E" w:rsidRPr="003E084F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3E084F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648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319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vMerge/>
          </w:tcPr>
          <w:p w:rsidR="00267F9E" w:rsidRPr="003E084F" w:rsidRDefault="00267F9E" w:rsidP="009A62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4" w:type="dxa"/>
            <w:vMerge/>
          </w:tcPr>
          <w:p w:rsidR="00267F9E" w:rsidRPr="003E084F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267F9E" w:rsidRPr="003E084F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3E084F" w:rsidTr="0019747D">
        <w:tc>
          <w:tcPr>
            <w:tcW w:w="1425" w:type="dxa"/>
            <w:vMerge w:val="restart"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8" w:type="dxa"/>
            <w:vMerge w:val="restart"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560159,39</w:t>
            </w:r>
          </w:p>
        </w:tc>
        <w:tc>
          <w:tcPr>
            <w:tcW w:w="133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319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4" w:type="dxa"/>
            <w:vMerge w:val="restart"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vMerge w:val="restart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546" w:type="dxa"/>
            <w:vMerge w:val="restart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3E084F" w:rsidTr="0019747D">
        <w:tc>
          <w:tcPr>
            <w:tcW w:w="1425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319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4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Merge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3E084F" w:rsidTr="0019747D">
        <w:tc>
          <w:tcPr>
            <w:tcW w:w="1425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319" w:type="dxa"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4" w:type="dxa"/>
            <w:vMerge/>
          </w:tcPr>
          <w:p w:rsidR="00267F9E" w:rsidRPr="003E084F" w:rsidRDefault="00267F9E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Merge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vAlign w:val="center"/>
          </w:tcPr>
          <w:p w:rsidR="00267F9E" w:rsidRPr="003E084F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1577"/>
        <w:gridCol w:w="1277"/>
        <w:gridCol w:w="1609"/>
        <w:gridCol w:w="890"/>
        <w:gridCol w:w="1255"/>
        <w:gridCol w:w="1772"/>
        <w:gridCol w:w="1206"/>
        <w:gridCol w:w="1062"/>
        <w:gridCol w:w="992"/>
        <w:gridCol w:w="1070"/>
      </w:tblGrid>
      <w:tr w:rsidR="00267F9E" w:rsidRPr="00C83EEA" w:rsidTr="004B6CE6">
        <w:tc>
          <w:tcPr>
            <w:tcW w:w="2076" w:type="dxa"/>
            <w:vMerge w:val="restart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7" w:type="dxa"/>
            <w:vMerge w:val="restart"/>
          </w:tcPr>
          <w:p w:rsidR="00267F9E" w:rsidRPr="00C83EEA" w:rsidRDefault="00267F9E" w:rsidP="00EC54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803" w:type="dxa"/>
            <w:gridSpan w:val="5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dxa"/>
            <w:vMerge w:val="restart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124" w:type="dxa"/>
            <w:gridSpan w:val="3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C83EEA" w:rsidTr="004B6CE6">
        <w:tc>
          <w:tcPr>
            <w:tcW w:w="2076" w:type="dxa"/>
            <w:vMerge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09" w:type="dxa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90" w:type="dxa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55" w:type="dxa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72" w:type="dxa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6" w:type="dxa"/>
            <w:vMerge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C83EEA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0" w:type="dxa"/>
          </w:tcPr>
          <w:p w:rsidR="00267F9E" w:rsidRPr="00C83EEA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C83EEA" w:rsidTr="00C83EEA">
        <w:trPr>
          <w:trHeight w:val="146"/>
        </w:trPr>
        <w:tc>
          <w:tcPr>
            <w:tcW w:w="2076" w:type="dxa"/>
            <w:vMerge w:val="restart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Снежная И.А.</w:t>
            </w:r>
          </w:p>
        </w:tc>
        <w:tc>
          <w:tcPr>
            <w:tcW w:w="1577" w:type="dxa"/>
            <w:vMerge w:val="restart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1061707,43</w:t>
            </w:r>
          </w:p>
        </w:tc>
        <w:tc>
          <w:tcPr>
            <w:tcW w:w="1277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9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90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55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  <w:vMerge w:val="restart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Nissan March</w:t>
            </w:r>
          </w:p>
        </w:tc>
        <w:tc>
          <w:tcPr>
            <w:tcW w:w="1206" w:type="dxa"/>
            <w:vMerge w:val="restart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070" w:type="dxa"/>
            <w:vMerge w:val="restart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</w:tr>
      <w:tr w:rsidR="00267F9E" w:rsidRPr="00C83EEA" w:rsidTr="00C83EEA">
        <w:trPr>
          <w:trHeight w:val="179"/>
        </w:trPr>
        <w:tc>
          <w:tcPr>
            <w:tcW w:w="2076" w:type="dxa"/>
            <w:vMerge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9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0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55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  <w:vMerge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C83EEA" w:rsidTr="004B6CE6">
        <w:tc>
          <w:tcPr>
            <w:tcW w:w="2076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7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070" w:type="dxa"/>
            <w:vAlign w:val="center"/>
          </w:tcPr>
          <w:p w:rsidR="00267F9E" w:rsidRPr="00C83EEA" w:rsidRDefault="00267F9E" w:rsidP="00070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E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Pr="00070F0E" w:rsidRDefault="00267F9E" w:rsidP="00070F0E">
      <w:pPr>
        <w:spacing w:after="0" w:line="240" w:lineRule="auto"/>
        <w:jc w:val="center"/>
        <w:rPr>
          <w:sz w:val="16"/>
          <w:szCs w:val="16"/>
        </w:rPr>
      </w:pPr>
      <w:r w:rsidRPr="00070F0E">
        <w:rPr>
          <w:sz w:val="16"/>
          <w:szCs w:val="16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1577"/>
        <w:gridCol w:w="1277"/>
        <w:gridCol w:w="1609"/>
        <w:gridCol w:w="890"/>
        <w:gridCol w:w="1255"/>
        <w:gridCol w:w="1772"/>
        <w:gridCol w:w="1206"/>
        <w:gridCol w:w="1062"/>
        <w:gridCol w:w="992"/>
        <w:gridCol w:w="1070"/>
      </w:tblGrid>
      <w:tr w:rsidR="00267F9E" w:rsidRPr="002E7AA4" w:rsidTr="004B6CE6">
        <w:tc>
          <w:tcPr>
            <w:tcW w:w="2076" w:type="dxa"/>
            <w:vMerge w:val="restart"/>
          </w:tcPr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имя, </w:t>
            </w:r>
          </w:p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7" w:type="dxa"/>
            <w:vMerge w:val="restart"/>
          </w:tcPr>
          <w:p w:rsidR="00267F9E" w:rsidRPr="002E7AA4" w:rsidRDefault="00267F9E" w:rsidP="00EC54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2020 год</w:t>
            </w:r>
          </w:p>
        </w:tc>
        <w:tc>
          <w:tcPr>
            <w:tcW w:w="6803" w:type="dxa"/>
            <w:gridSpan w:val="5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dxa"/>
            <w:vMerge w:val="restart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</w:p>
        </w:tc>
        <w:tc>
          <w:tcPr>
            <w:tcW w:w="3124" w:type="dxa"/>
            <w:gridSpan w:val="3"/>
          </w:tcPr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пользовании</w:t>
            </w:r>
          </w:p>
        </w:tc>
      </w:tr>
      <w:tr w:rsidR="00267F9E" w:rsidRPr="002E7AA4" w:rsidTr="004B6CE6">
        <w:tc>
          <w:tcPr>
            <w:tcW w:w="2076" w:type="dxa"/>
            <w:vMerge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09" w:type="dxa"/>
          </w:tcPr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90" w:type="dxa"/>
          </w:tcPr>
          <w:p w:rsidR="00267F9E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55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72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6" w:type="dxa"/>
            <w:vMerge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2E7AA4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0" w:type="dxa"/>
          </w:tcPr>
          <w:p w:rsidR="00267F9E" w:rsidRPr="002E7AA4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2E7AA4" w:rsidTr="00501EBD">
        <w:trPr>
          <w:trHeight w:val="288"/>
        </w:trPr>
        <w:tc>
          <w:tcPr>
            <w:tcW w:w="2076" w:type="dxa"/>
            <w:vMerge w:val="restart"/>
          </w:tcPr>
          <w:p w:rsidR="00267F9E" w:rsidRPr="00E52861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61">
              <w:rPr>
                <w:rFonts w:ascii="Times New Roman" w:hAnsi="Times New Roman" w:cs="Times New Roman"/>
                <w:sz w:val="16"/>
                <w:szCs w:val="16"/>
              </w:rPr>
              <w:t>Спиренкова Е.Ю.</w:t>
            </w:r>
          </w:p>
        </w:tc>
        <w:tc>
          <w:tcPr>
            <w:tcW w:w="1577" w:type="dxa"/>
            <w:vMerge w:val="restart"/>
          </w:tcPr>
          <w:p w:rsidR="00267F9E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61">
              <w:rPr>
                <w:rFonts w:ascii="Times New Roman" w:hAnsi="Times New Roman" w:cs="Times New Roman"/>
                <w:sz w:val="16"/>
                <w:szCs w:val="16"/>
              </w:rPr>
              <w:t>1548449,87</w:t>
            </w:r>
          </w:p>
        </w:tc>
        <w:tc>
          <w:tcPr>
            <w:tcW w:w="1277" w:type="dxa"/>
          </w:tcPr>
          <w:p w:rsidR="00267F9E" w:rsidRPr="00E52861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9" w:type="dxa"/>
          </w:tcPr>
          <w:p w:rsidR="00267F9E" w:rsidRPr="00E52861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0" w:type="dxa"/>
          </w:tcPr>
          <w:p w:rsidR="00267F9E" w:rsidRPr="00E52861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61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55" w:type="dxa"/>
          </w:tcPr>
          <w:p w:rsidR="00267F9E" w:rsidRPr="00E52861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E52861" w:rsidRDefault="00267F9E" w:rsidP="006A13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6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E52861" w:rsidRDefault="00267F9E" w:rsidP="00E5286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61">
              <w:rPr>
                <w:rFonts w:ascii="Times New Roman" w:hAnsi="Times New Roman" w:cs="Times New Roman"/>
                <w:sz w:val="16"/>
                <w:szCs w:val="16"/>
              </w:rPr>
              <w:t>Toyota  Corolla Fielder</w:t>
            </w:r>
          </w:p>
        </w:tc>
        <w:tc>
          <w:tcPr>
            <w:tcW w:w="1206" w:type="dxa"/>
          </w:tcPr>
          <w:p w:rsidR="00267F9E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267F9E" w:rsidRPr="002F2261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7F9E" w:rsidRPr="002F2261" w:rsidRDefault="00267F9E" w:rsidP="006A13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67F9E" w:rsidRPr="002F2261" w:rsidRDefault="00267F9E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F9E" w:rsidRPr="00C67BDD" w:rsidTr="004B6CE6">
        <w:tc>
          <w:tcPr>
            <w:tcW w:w="2076" w:type="dxa"/>
            <w:vMerge/>
          </w:tcPr>
          <w:p w:rsidR="00267F9E" w:rsidRPr="00E52861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</w:tcPr>
          <w:p w:rsidR="00267F9E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267F9E" w:rsidRPr="003B2622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09" w:type="dxa"/>
          </w:tcPr>
          <w:p w:rsidR="00267F9E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0" w:type="dxa"/>
          </w:tcPr>
          <w:p w:rsidR="00267F9E" w:rsidRPr="003B2622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55" w:type="dxa"/>
          </w:tcPr>
          <w:p w:rsidR="00267F9E" w:rsidRPr="003B2622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72" w:type="dxa"/>
          </w:tcPr>
          <w:p w:rsidR="00267F9E" w:rsidRPr="00E52861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267F9E" w:rsidRPr="001267DD" w:rsidRDefault="00267F9E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267F9E" w:rsidRPr="002F2261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67F9E" w:rsidRPr="002F2261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267F9E" w:rsidRPr="002F2261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67F9E" w:rsidRDefault="00267F9E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</w:t>
      </w:r>
      <w:r>
        <w:rPr>
          <w:b/>
          <w:szCs w:val="24"/>
        </w:rPr>
        <w:t xml:space="preserve">20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62BA8">
        <w:rPr>
          <w:b/>
          <w:szCs w:val="24"/>
        </w:rPr>
        <w:t xml:space="preserve"> года</w:t>
      </w:r>
    </w:p>
    <w:p w:rsidR="00267F9E" w:rsidRPr="00F85E63" w:rsidRDefault="00267F9E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4"/>
        <w:gridCol w:w="1578"/>
        <w:gridCol w:w="1317"/>
        <w:gridCol w:w="1636"/>
        <w:gridCol w:w="1010"/>
        <w:gridCol w:w="1299"/>
        <w:gridCol w:w="2116"/>
        <w:gridCol w:w="1081"/>
        <w:gridCol w:w="1054"/>
        <w:gridCol w:w="954"/>
        <w:gridCol w:w="1454"/>
      </w:tblGrid>
      <w:tr w:rsidR="00267F9E" w:rsidRPr="00BF7038" w:rsidTr="00815803">
        <w:tc>
          <w:tcPr>
            <w:tcW w:w="1287" w:type="dxa"/>
            <w:vMerge w:val="restart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267F9E" w:rsidRPr="00BF7038" w:rsidRDefault="00267F9E" w:rsidP="00423A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7378" w:type="dxa"/>
            <w:gridSpan w:val="5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1" w:type="dxa"/>
            <w:vMerge w:val="restart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462" w:type="dxa"/>
            <w:gridSpan w:val="3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36" w:type="dxa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10" w:type="dxa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99" w:type="dxa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116" w:type="dxa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1" w:type="dxa"/>
            <w:vMerge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267F9E" w:rsidRPr="00BF7038" w:rsidRDefault="00267F9E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54" w:type="dxa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54" w:type="dxa"/>
          </w:tcPr>
          <w:p w:rsidR="00267F9E" w:rsidRPr="00BF7038" w:rsidRDefault="00267F9E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BF7038" w:rsidTr="00815803">
        <w:tc>
          <w:tcPr>
            <w:tcW w:w="1287" w:type="dxa"/>
            <w:vMerge w:val="restart"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Филипенко В.А.</w:t>
            </w:r>
          </w:p>
        </w:tc>
        <w:tc>
          <w:tcPr>
            <w:tcW w:w="1578" w:type="dxa"/>
            <w:vMerge w:val="restart"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30828285,50</w:t>
            </w:r>
          </w:p>
        </w:tc>
        <w:tc>
          <w:tcPr>
            <w:tcW w:w="1317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99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BF7038" w:rsidRDefault="00267F9E" w:rsidP="008158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081" w:type="dxa"/>
            <w:vMerge w:val="restart"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99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</w:tcPr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299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</w:tcPr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Легковой автомобиль</w:t>
            </w:r>
          </w:p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36" w:type="dxa"/>
            <w:vMerge w:val="restart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Merge w:val="restart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299" w:type="dxa"/>
            <w:vMerge w:val="restart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</w:tcPr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Probox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5E79B1">
        <w:trPr>
          <w:trHeight w:val="145"/>
        </w:trPr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rPr>
          <w:trHeight w:val="145"/>
        </w:trPr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BF7038" w:rsidRDefault="00267F9E" w:rsidP="005E79B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267F9E" w:rsidRPr="00BF7038" w:rsidRDefault="00267F9E" w:rsidP="005E79B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Titan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Автовышка</w:t>
            </w:r>
          </w:p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ELF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Погрузчик</w:t>
            </w:r>
          </w:p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TCM</w:t>
            </w: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 xml:space="preserve"> 820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Погрузчик</w:t>
            </w:r>
          </w:p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910G2CATERPILLAR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Мусоровоз</w:t>
            </w:r>
          </w:p>
          <w:p w:rsidR="00267F9E" w:rsidRPr="00BF7038" w:rsidRDefault="00267F9E" w:rsidP="0081580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B52C7F">
        <w:tc>
          <w:tcPr>
            <w:tcW w:w="1287" w:type="dxa"/>
            <w:vMerge w:val="restart"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578" w:type="dxa"/>
            <w:vMerge w:val="restart"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1124626,1</w:t>
            </w: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317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36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299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  <w:vMerge w:val="restart"/>
          </w:tcPr>
          <w:p w:rsidR="00267F9E" w:rsidRPr="00BF7038" w:rsidRDefault="00267F9E" w:rsidP="009D66C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67F9E" w:rsidRPr="00BF7038" w:rsidRDefault="00267F9E" w:rsidP="009D66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BF70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081" w:type="dxa"/>
            <w:vMerge w:val="restart"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vMerge w:val="restart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454" w:type="dxa"/>
            <w:vMerge w:val="restart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BF7038" w:rsidTr="00815803">
        <w:tc>
          <w:tcPr>
            <w:tcW w:w="1287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99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16" w:type="dxa"/>
            <w:vMerge/>
          </w:tcPr>
          <w:p w:rsidR="00267F9E" w:rsidRPr="00BF7038" w:rsidRDefault="00267F9E" w:rsidP="00E24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1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267F9E" w:rsidRPr="00BF7038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</w:tcPr>
          <w:p w:rsidR="00267F9E" w:rsidRPr="00BF7038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BF7038" w:rsidTr="00815803">
        <w:tc>
          <w:tcPr>
            <w:tcW w:w="1287" w:type="dxa"/>
          </w:tcPr>
          <w:p w:rsidR="00267F9E" w:rsidRPr="00BF7038" w:rsidRDefault="00267F9E" w:rsidP="00BF7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78" w:type="dxa"/>
          </w:tcPr>
          <w:p w:rsidR="00267F9E" w:rsidRPr="00BF7038" w:rsidRDefault="00267F9E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:rsidR="00267F9E" w:rsidRPr="00BF7038" w:rsidRDefault="00267F9E" w:rsidP="002417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267F9E" w:rsidRPr="00BF7038" w:rsidRDefault="00267F9E" w:rsidP="00E24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1" w:type="dxa"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267F9E" w:rsidRPr="00BF7038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</w:tcPr>
          <w:p w:rsidR="00267F9E" w:rsidRPr="00BF7038" w:rsidRDefault="00267F9E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454" w:type="dxa"/>
          </w:tcPr>
          <w:p w:rsidR="00267F9E" w:rsidRPr="00BF7038" w:rsidRDefault="00267F9E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0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Default="00267F9E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Default="00267F9E" w:rsidP="00465990">
      <w:pPr>
        <w:spacing w:after="0"/>
        <w:jc w:val="center"/>
        <w:rPr>
          <w:b/>
          <w:sz w:val="28"/>
        </w:rPr>
      </w:pPr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муниципального служащего</w:t>
      </w:r>
      <w:r w:rsidRPr="002E7AA4">
        <w:rPr>
          <w:b/>
          <w:sz w:val="28"/>
        </w:rPr>
        <w:t xml:space="preserve"> аппарата Думы Вилючи</w:t>
      </w:r>
      <w:r>
        <w:rPr>
          <w:b/>
          <w:sz w:val="28"/>
        </w:rPr>
        <w:t xml:space="preserve">нского городского округа </w:t>
      </w:r>
    </w:p>
    <w:p w:rsidR="00267F9E" w:rsidRDefault="00267F9E" w:rsidP="0046599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2020 года по 31 декабря 2020 года</w:t>
      </w:r>
    </w:p>
    <w:p w:rsidR="00267F9E" w:rsidRDefault="00267F9E" w:rsidP="00465990">
      <w:pPr>
        <w:spacing w:after="0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5"/>
        <w:gridCol w:w="1246"/>
        <w:gridCol w:w="1578"/>
        <w:gridCol w:w="1282"/>
        <w:gridCol w:w="1361"/>
        <w:gridCol w:w="905"/>
        <w:gridCol w:w="1261"/>
        <w:gridCol w:w="1287"/>
        <w:gridCol w:w="1040"/>
        <w:gridCol w:w="974"/>
        <w:gridCol w:w="898"/>
        <w:gridCol w:w="1279"/>
      </w:tblGrid>
      <w:tr w:rsidR="00267F9E" w:rsidRPr="002E7AA4" w:rsidTr="001073C4">
        <w:tc>
          <w:tcPr>
            <w:tcW w:w="1675" w:type="dxa"/>
            <w:vMerge w:val="restart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</w:t>
            </w:r>
          </w:p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246" w:type="dxa"/>
            <w:vMerge w:val="restart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8" w:type="dxa"/>
            <w:vMerge w:val="restart"/>
          </w:tcPr>
          <w:p w:rsidR="00267F9E" w:rsidRPr="002E7AA4" w:rsidRDefault="00267F9E" w:rsidP="00C37B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6096" w:type="dxa"/>
            <w:gridSpan w:val="5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0" w:type="dxa"/>
            <w:vMerge w:val="restart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151" w:type="dxa"/>
            <w:gridSpan w:val="3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2E7AA4" w:rsidTr="001073C4">
        <w:tc>
          <w:tcPr>
            <w:tcW w:w="1675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61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05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61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7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40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267F9E" w:rsidRPr="002E7AA4" w:rsidRDefault="00267F9E" w:rsidP="0046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98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79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2E7AA4" w:rsidTr="001073C4">
        <w:trPr>
          <w:trHeight w:val="331"/>
        </w:trPr>
        <w:tc>
          <w:tcPr>
            <w:tcW w:w="1675" w:type="dxa"/>
            <w:vMerge w:val="restart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Екатерина Михайловна</w:t>
            </w:r>
          </w:p>
        </w:tc>
        <w:tc>
          <w:tcPr>
            <w:tcW w:w="1246" w:type="dxa"/>
            <w:vMerge w:val="restart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8" w:type="dxa"/>
            <w:vMerge w:val="restart"/>
          </w:tcPr>
          <w:p w:rsidR="00267F9E" w:rsidRPr="00E62F51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603 432,20</w:t>
            </w:r>
          </w:p>
        </w:tc>
        <w:tc>
          <w:tcPr>
            <w:tcW w:w="1282" w:type="dxa"/>
          </w:tcPr>
          <w:p w:rsidR="00267F9E" w:rsidRPr="00E62F51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267F9E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</w:tcPr>
          <w:p w:rsidR="00267F9E" w:rsidRPr="00E62F51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61" w:type="dxa"/>
          </w:tcPr>
          <w:p w:rsidR="00267F9E" w:rsidRPr="00E62F51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7" w:type="dxa"/>
            <w:vMerge w:val="restart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74" w:type="dxa"/>
            <w:vMerge w:val="restart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98" w:type="dxa"/>
            <w:vMerge w:val="restart"/>
          </w:tcPr>
          <w:p w:rsidR="00267F9E" w:rsidRPr="003B2622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9" w:type="dxa"/>
            <w:vMerge w:val="restart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2E7AA4" w:rsidTr="001073C4">
        <w:trPr>
          <w:trHeight w:val="535"/>
        </w:trPr>
        <w:tc>
          <w:tcPr>
            <w:tcW w:w="1675" w:type="dxa"/>
            <w:vMerge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261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7" w:type="dxa"/>
            <w:vMerge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4" w:type="dxa"/>
            <w:vMerge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:rsidR="00267F9E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F9E" w:rsidRPr="002E7AA4" w:rsidTr="001073C4">
        <w:trPr>
          <w:trHeight w:val="181"/>
        </w:trPr>
        <w:tc>
          <w:tcPr>
            <w:tcW w:w="1675" w:type="dxa"/>
            <w:vMerge w:val="restart"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6" w:type="dxa"/>
            <w:vMerge w:val="restart"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8" w:type="dxa"/>
            <w:vMerge w:val="restart"/>
          </w:tcPr>
          <w:p w:rsidR="00267F9E" w:rsidRPr="00E62F51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1 080 908,24</w:t>
            </w:r>
          </w:p>
        </w:tc>
        <w:tc>
          <w:tcPr>
            <w:tcW w:w="1282" w:type="dxa"/>
            <w:vMerge w:val="restart"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vMerge w:val="restart"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5" w:type="dxa"/>
            <w:vMerge w:val="restart"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1" w:type="dxa"/>
            <w:vMerge w:val="restart"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</w:tcPr>
          <w:p w:rsidR="00267F9E" w:rsidRPr="00C37BCC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040" w:type="dxa"/>
            <w:vMerge w:val="restart"/>
          </w:tcPr>
          <w:p w:rsidR="00267F9E" w:rsidRPr="002E7AA4" w:rsidRDefault="00267F9E" w:rsidP="00BF6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267F9E" w:rsidRPr="003B2622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98" w:type="dxa"/>
          </w:tcPr>
          <w:p w:rsidR="00267F9E" w:rsidRPr="003B2622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9" w:type="dxa"/>
          </w:tcPr>
          <w:p w:rsidR="00267F9E" w:rsidRPr="003B2622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2E7AA4" w:rsidTr="001073C4">
        <w:trPr>
          <w:trHeight w:val="179"/>
        </w:trPr>
        <w:tc>
          <w:tcPr>
            <w:tcW w:w="1675" w:type="dxa"/>
            <w:vMerge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267F9E" w:rsidRPr="002E7AA4" w:rsidRDefault="00267F9E" w:rsidP="00BF6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267F9E" w:rsidRPr="003B2622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</w:tcPr>
          <w:p w:rsidR="00267F9E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9" w:type="dxa"/>
          </w:tcPr>
          <w:p w:rsidR="00267F9E" w:rsidRPr="003B2622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2E7AA4" w:rsidTr="001073C4">
        <w:trPr>
          <w:trHeight w:val="179"/>
        </w:trPr>
        <w:tc>
          <w:tcPr>
            <w:tcW w:w="1675" w:type="dxa"/>
            <w:vMerge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267F9E" w:rsidRPr="002E7AA4" w:rsidRDefault="00267F9E" w:rsidP="00BF6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267F9E" w:rsidRPr="003B2622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</w:tcPr>
          <w:p w:rsidR="00267F9E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279" w:type="dxa"/>
          </w:tcPr>
          <w:p w:rsidR="00267F9E" w:rsidRPr="003B2622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2E7AA4" w:rsidTr="001073C4">
        <w:trPr>
          <w:trHeight w:val="217"/>
        </w:trPr>
        <w:tc>
          <w:tcPr>
            <w:tcW w:w="1675" w:type="dxa"/>
            <w:vMerge w:val="restart"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C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6" w:type="dxa"/>
            <w:vMerge w:val="restart"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8" w:type="dxa"/>
            <w:vMerge w:val="restart"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2" w:type="dxa"/>
            <w:vMerge w:val="restart"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05" w:type="dxa"/>
            <w:vMerge w:val="restart"/>
          </w:tcPr>
          <w:p w:rsidR="00267F9E" w:rsidRPr="00E62F51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61" w:type="dxa"/>
            <w:vMerge w:val="restart"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7" w:type="dxa"/>
            <w:vMerge w:val="restart"/>
          </w:tcPr>
          <w:p w:rsidR="00267F9E" w:rsidRPr="0097041F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</w:tcPr>
          <w:p w:rsidR="00267F9E" w:rsidRPr="002E7AA4" w:rsidRDefault="00267F9E" w:rsidP="00BF6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267F9E" w:rsidRPr="003B2622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</w:tcPr>
          <w:p w:rsidR="00267F9E" w:rsidRPr="003B2622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9" w:type="dxa"/>
          </w:tcPr>
          <w:p w:rsidR="00267F9E" w:rsidRPr="003B2622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2E7AA4" w:rsidTr="001073C4">
        <w:trPr>
          <w:trHeight w:val="216"/>
        </w:trPr>
        <w:tc>
          <w:tcPr>
            <w:tcW w:w="1675" w:type="dxa"/>
            <w:vMerge/>
          </w:tcPr>
          <w:p w:rsidR="00267F9E" w:rsidRPr="00C37BCC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E62F51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267F9E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267F9E" w:rsidRPr="00465990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vMerge/>
          </w:tcPr>
          <w:p w:rsidR="00267F9E" w:rsidRPr="002E7AA4" w:rsidRDefault="00267F9E" w:rsidP="00BF6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</w:tcPr>
          <w:p w:rsidR="00267F9E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279" w:type="dxa"/>
          </w:tcPr>
          <w:p w:rsidR="00267F9E" w:rsidRPr="003B2622" w:rsidRDefault="00267F9E" w:rsidP="00BF6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2E7AA4" w:rsidTr="001073C4">
        <w:trPr>
          <w:trHeight w:val="217"/>
        </w:trPr>
        <w:tc>
          <w:tcPr>
            <w:tcW w:w="1675" w:type="dxa"/>
            <w:vMerge w:val="restart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C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6" w:type="dxa"/>
            <w:vMerge w:val="restart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8" w:type="dxa"/>
            <w:vMerge w:val="restart"/>
          </w:tcPr>
          <w:p w:rsidR="00267F9E" w:rsidRPr="00E62F51" w:rsidRDefault="00267F9E" w:rsidP="0089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2" w:type="dxa"/>
            <w:vMerge w:val="restart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05" w:type="dxa"/>
            <w:vMerge w:val="restart"/>
          </w:tcPr>
          <w:p w:rsidR="00267F9E" w:rsidRPr="00E62F51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61" w:type="dxa"/>
            <w:vMerge w:val="restart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7" w:type="dxa"/>
            <w:vMerge w:val="restart"/>
          </w:tcPr>
          <w:p w:rsidR="00267F9E" w:rsidRPr="0097041F" w:rsidRDefault="00267F9E" w:rsidP="0046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267F9E" w:rsidRPr="003B2622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</w:tcPr>
          <w:p w:rsidR="00267F9E" w:rsidRPr="003B2622" w:rsidRDefault="00267F9E" w:rsidP="00107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9" w:type="dxa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2E7AA4" w:rsidTr="001073C4">
        <w:trPr>
          <w:trHeight w:val="216"/>
        </w:trPr>
        <w:tc>
          <w:tcPr>
            <w:tcW w:w="1675" w:type="dxa"/>
            <w:vMerge/>
          </w:tcPr>
          <w:p w:rsidR="00267F9E" w:rsidRPr="00C37BCC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267F9E" w:rsidRPr="00E62F51" w:rsidRDefault="00267F9E" w:rsidP="0089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267F9E" w:rsidRDefault="00267F9E" w:rsidP="00C37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267F9E" w:rsidRPr="00465990" w:rsidRDefault="00267F9E" w:rsidP="004659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</w:tcPr>
          <w:p w:rsidR="00267F9E" w:rsidRDefault="00267F9E" w:rsidP="00912D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279" w:type="dxa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Pr="002E7AA4" w:rsidRDefault="00267F9E" w:rsidP="002E7AA4">
      <w:pPr>
        <w:jc w:val="center"/>
        <w:rPr>
          <w:b/>
          <w:sz w:val="28"/>
        </w:rPr>
      </w:pPr>
    </w:p>
    <w:p w:rsidR="00267F9E" w:rsidRDefault="00267F9E" w:rsidP="00465990">
      <w:pPr>
        <w:spacing w:after="0"/>
        <w:jc w:val="center"/>
        <w:rPr>
          <w:b/>
          <w:sz w:val="28"/>
        </w:rPr>
      </w:pPr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муниципального служащего</w:t>
      </w:r>
      <w:r w:rsidRPr="002E7AA4">
        <w:rPr>
          <w:b/>
          <w:sz w:val="28"/>
        </w:rPr>
        <w:t xml:space="preserve"> аппарата Думы Вилючи</w:t>
      </w:r>
      <w:r>
        <w:rPr>
          <w:b/>
          <w:sz w:val="28"/>
        </w:rPr>
        <w:t xml:space="preserve">нского городского округа </w:t>
      </w:r>
    </w:p>
    <w:p w:rsidR="00267F9E" w:rsidRDefault="00267F9E" w:rsidP="0046599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2020 года по 31 декабря 2020 года</w:t>
      </w:r>
    </w:p>
    <w:p w:rsidR="00267F9E" w:rsidRDefault="00267F9E" w:rsidP="00465990">
      <w:pPr>
        <w:spacing w:after="0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63"/>
        <w:gridCol w:w="1375"/>
        <w:gridCol w:w="1579"/>
        <w:gridCol w:w="1331"/>
        <w:gridCol w:w="1331"/>
        <w:gridCol w:w="1054"/>
        <w:gridCol w:w="1315"/>
        <w:gridCol w:w="1335"/>
        <w:gridCol w:w="1154"/>
        <w:gridCol w:w="1088"/>
        <w:gridCol w:w="977"/>
        <w:gridCol w:w="1528"/>
      </w:tblGrid>
      <w:tr w:rsidR="00267F9E" w:rsidRPr="002E7AA4" w:rsidTr="00317439">
        <w:tc>
          <w:tcPr>
            <w:tcW w:w="1263" w:type="dxa"/>
            <w:vMerge w:val="restart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</w:t>
            </w:r>
          </w:p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375" w:type="dxa"/>
            <w:vMerge w:val="restart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267F9E" w:rsidRPr="002E7AA4" w:rsidRDefault="00267F9E" w:rsidP="00803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5822" w:type="dxa"/>
            <w:gridSpan w:val="5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4" w:type="dxa"/>
            <w:vMerge w:val="restart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593" w:type="dxa"/>
            <w:gridSpan w:val="3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67F9E" w:rsidRPr="002E7AA4" w:rsidTr="00BB666D">
        <w:tc>
          <w:tcPr>
            <w:tcW w:w="1263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87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054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5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35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54" w:type="dxa"/>
            <w:vMerge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8" w:type="dxa"/>
          </w:tcPr>
          <w:p w:rsidR="00267F9E" w:rsidRPr="002E7AA4" w:rsidRDefault="00267F9E" w:rsidP="0046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77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28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267F9E" w:rsidRPr="002E7AA4" w:rsidTr="00BB666D">
        <w:tc>
          <w:tcPr>
            <w:tcW w:w="1263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Окулова Анастасия Александровна</w:t>
            </w:r>
          </w:p>
        </w:tc>
        <w:tc>
          <w:tcPr>
            <w:tcW w:w="1375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9" w:type="dxa"/>
          </w:tcPr>
          <w:p w:rsidR="00267F9E" w:rsidRPr="00E62F51" w:rsidRDefault="00267F9E" w:rsidP="00825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840 158,19</w:t>
            </w:r>
          </w:p>
        </w:tc>
        <w:tc>
          <w:tcPr>
            <w:tcW w:w="1331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88" w:type="dxa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77" w:type="dxa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528" w:type="dxa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7F9E" w:rsidRPr="002E7AA4" w:rsidTr="00BB666D">
        <w:tc>
          <w:tcPr>
            <w:tcW w:w="1263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75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267F9E" w:rsidRPr="00E62F51" w:rsidRDefault="00267F9E" w:rsidP="0089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1 013 309,94</w:t>
            </w:r>
          </w:p>
        </w:tc>
        <w:tc>
          <w:tcPr>
            <w:tcW w:w="1331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87" w:type="dxa"/>
          </w:tcPr>
          <w:p w:rsidR="00267F9E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54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315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35" w:type="dxa"/>
          </w:tcPr>
          <w:p w:rsidR="00267F9E" w:rsidRPr="00E62F51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F9E" w:rsidRPr="00465990" w:rsidRDefault="00267F9E" w:rsidP="004659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154" w:type="dxa"/>
          </w:tcPr>
          <w:p w:rsidR="00267F9E" w:rsidRPr="002E7AA4" w:rsidRDefault="00267F9E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88" w:type="dxa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77" w:type="dxa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528" w:type="dxa"/>
          </w:tcPr>
          <w:p w:rsidR="00267F9E" w:rsidRPr="003B2622" w:rsidRDefault="00267F9E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267F9E" w:rsidRPr="002E7AA4" w:rsidRDefault="00267F9E" w:rsidP="002E7AA4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403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7F9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FD57A-536C-4822-A9DE-F5358FEA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67F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67F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2021-09-07T06:35:00Z</dcterms:modified>
</cp:coreProperties>
</file>