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9E09C5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7307F">
            <w:r>
              <w:t>Аманова Анна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DB45BF">
            <w:r>
              <w:t>Заведующий МБДОУ «Детский сад № 7»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pPr>
              <w:ind w:right="-73"/>
            </w:pPr>
            <w:r>
              <w:t>1)Квартира</w:t>
            </w: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  <w:r>
              <w:t>2)Квартира</w:t>
            </w:r>
          </w:p>
          <w:p w:rsidR="009E09C5" w:rsidRDefault="009E09C5" w:rsidP="00936500">
            <w:pPr>
              <w:ind w:right="-73"/>
            </w:pPr>
          </w:p>
          <w:p w:rsidR="009E09C5" w:rsidRPr="00772D06" w:rsidRDefault="009E09C5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B5981">
            <w:r>
              <w:t>Индивидуальная</w:t>
            </w:r>
          </w:p>
          <w:p w:rsidR="009E09C5" w:rsidRDefault="009E09C5" w:rsidP="003B5981"/>
          <w:p w:rsidR="009E09C5" w:rsidRDefault="009E09C5" w:rsidP="003B5981">
            <w:r>
              <w:t>Индивидуальная</w:t>
            </w:r>
          </w:p>
          <w:p w:rsidR="009E09C5" w:rsidRDefault="009E09C5" w:rsidP="003B5981"/>
          <w:p w:rsidR="009E09C5" w:rsidRPr="00772D06" w:rsidRDefault="009E09C5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C84288" w:rsidRDefault="009E09C5" w:rsidP="00613F34">
            <w:r>
              <w:t>67,8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47,2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B20BB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1778537,58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144E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144E9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Белоус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AD5F47">
            <w:r>
              <w:t>Директор МБУК «Краеведческий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C1DCD" w:rsidRDefault="009E09C5" w:rsidP="003C1DCD">
            <w:pPr>
              <w:tabs>
                <w:tab w:val="left" w:pos="174"/>
              </w:tabs>
              <w:ind w:right="-73"/>
            </w:pPr>
            <w:r>
              <w:t>К</w:t>
            </w:r>
            <w:r w:rsidRPr="003C1DCD">
              <w:t>вартира</w:t>
            </w:r>
          </w:p>
          <w:p w:rsidR="009E09C5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144E9B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2343C2" w:rsidRDefault="009E09C5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Индивидуальная</w:t>
            </w:r>
          </w:p>
          <w:p w:rsidR="009E09C5" w:rsidRDefault="009E09C5" w:rsidP="003E4E62"/>
          <w:p w:rsidR="009E09C5" w:rsidRPr="00772D06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61,7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11AC1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Corola Spasio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1192092,77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C5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D5F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42D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Homy</w:t>
            </w:r>
            <w:r w:rsidRPr="00E42D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Elgrand</w:t>
            </w:r>
            <w:r>
              <w:rPr>
                <w:rFonts w:ascii="Times New Roman" w:hAnsi="Times New Roman" w:cs="Times New Roman"/>
              </w:rPr>
              <w:t>, 1999</w:t>
            </w:r>
          </w:p>
          <w:p w:rsidR="009E09C5" w:rsidRPr="00E42D06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2)Снегоход Буран СБ 640А1,1987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1182815,61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D5F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5557BC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5557BC">
            <w: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5557BC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</w:t>
      </w:r>
      <w:r>
        <w:rPr>
          <w:rFonts w:ascii="Times New Roman" w:hAnsi="Times New Roman" w:cs="Times New Roman"/>
        </w:rPr>
        <w:t>арактера за период с 1 января 2020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FF01B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9E09C5" w:rsidRPr="00772D06" w:rsidTr="00FF01B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Бондаренко Виктория 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150145">
            <w:r>
              <w:t>Директор МКУ «Городской архив»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50145" w:rsidRDefault="009E09C5" w:rsidP="00150145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E4E62">
            <w: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11AC1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1146151,99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C5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Дочь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F0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F01B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FF01B7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9E09C5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Величко Наталья Аркадьевна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Директор МБОУ «Средняя школа № 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FUNCARGO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1459503,37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pPr>
              <w:ind w:right="-73"/>
            </w:pPr>
            <w:r>
              <w:t xml:space="preserve">1)Земельный участок под индивидуальное </w:t>
            </w:r>
            <w:r>
              <w:lastRenderedPageBreak/>
              <w:t>жилищное строительство</w:t>
            </w:r>
          </w:p>
          <w:p w:rsidR="009E09C5" w:rsidRDefault="009E09C5" w:rsidP="00EB31EA">
            <w:pPr>
              <w:ind w:right="-73"/>
            </w:pPr>
          </w:p>
          <w:p w:rsidR="009E09C5" w:rsidRPr="00772D06" w:rsidRDefault="009E09C5" w:rsidP="00EB31EA">
            <w:pPr>
              <w:ind w:right="-73"/>
            </w:pPr>
            <w: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r>
              <w:lastRenderedPageBreak/>
              <w:t>Индивидуальная</w:t>
            </w:r>
          </w:p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Pr="00772D06" w:rsidRDefault="009E09C5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r>
              <w:lastRenderedPageBreak/>
              <w:t>1098,0</w:t>
            </w:r>
          </w:p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>
            <w:r>
              <w:t>82,7</w:t>
            </w:r>
          </w:p>
          <w:p w:rsidR="009E09C5" w:rsidRPr="00613F34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r>
              <w:lastRenderedPageBreak/>
              <w:t>Россия</w:t>
            </w:r>
          </w:p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Pr="00613F34" w:rsidRDefault="009E09C5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Toyota LITE-ACE-</w:t>
            </w:r>
          </w:p>
          <w:p w:rsidR="009E09C5" w:rsidRPr="001F230A" w:rsidRDefault="009E09C5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NOAH</w:t>
            </w:r>
            <w: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2434220,37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9E09C5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9E09C5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Власова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МБОУ «Средняя школа № 2»»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B20BB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2144046,26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9E09C5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Гергерт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Заведующий МБДОУ «Детский сад № 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pPr>
              <w:ind w:right="-73"/>
            </w:pPr>
            <w:r>
              <w:t>1)Квартира</w:t>
            </w: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  <w:r>
              <w:t>2)Квартира</w:t>
            </w:r>
          </w:p>
          <w:p w:rsidR="009E09C5" w:rsidRDefault="009E09C5" w:rsidP="00936500">
            <w:pPr>
              <w:ind w:right="-73"/>
            </w:pPr>
          </w:p>
          <w:p w:rsidR="009E09C5" w:rsidRPr="00772D06" w:rsidRDefault="009E09C5" w:rsidP="00936500">
            <w:pPr>
              <w:ind w:right="-73"/>
            </w:pPr>
            <w:r>
              <w:t>3)Кварт</w:t>
            </w:r>
            <w:r>
              <w:lastRenderedPageBreak/>
              <w:t>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lastRenderedPageBreak/>
              <w:t>Индивидуальная</w:t>
            </w:r>
          </w:p>
          <w:p w:rsidR="009E09C5" w:rsidRDefault="009E09C5" w:rsidP="003E4E62"/>
          <w:p w:rsidR="009E09C5" w:rsidRDefault="009E09C5" w:rsidP="003E4E62"/>
          <w:p w:rsidR="009E09C5" w:rsidRDefault="009E09C5" w:rsidP="003E4E62">
            <w:r>
              <w:t>Общая долевая ½</w:t>
            </w:r>
          </w:p>
          <w:p w:rsidR="009E09C5" w:rsidRDefault="009E09C5" w:rsidP="003E4E62"/>
          <w:p w:rsidR="009E09C5" w:rsidRPr="00772D06" w:rsidRDefault="009E09C5" w:rsidP="003E4E62"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lastRenderedPageBreak/>
              <w:t>44,2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44,0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>
            <w:r>
              <w:lastRenderedPageBreak/>
              <w:t>42,4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lastRenderedPageBreak/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>
            <w:r>
              <w:lastRenderedPageBreak/>
              <w:t>Россия</w:t>
            </w:r>
          </w:p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5B7837" w:rsidRDefault="009E09C5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1582722,18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pPr>
              <w:ind w:right="-73"/>
            </w:pPr>
            <w:r>
              <w:t>Квартира</w:t>
            </w:r>
          </w:p>
          <w:p w:rsidR="009E09C5" w:rsidRDefault="009E09C5" w:rsidP="00190A93">
            <w:pPr>
              <w:ind w:right="-73"/>
            </w:pPr>
          </w:p>
          <w:p w:rsidR="009E09C5" w:rsidRPr="00772D06" w:rsidRDefault="009E09C5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Общая долевая 1/2</w:t>
            </w:r>
          </w:p>
          <w:p w:rsidR="009E09C5" w:rsidRDefault="009E09C5" w:rsidP="00190A93"/>
          <w:p w:rsidR="009E09C5" w:rsidRPr="00772D06" w:rsidRDefault="009E09C5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44,0</w:t>
            </w:r>
          </w:p>
          <w:p w:rsidR="009E09C5" w:rsidRDefault="009E09C5" w:rsidP="00190A93"/>
          <w:p w:rsidR="009E09C5" w:rsidRPr="00613F34" w:rsidRDefault="009E09C5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Россия</w:t>
            </w:r>
          </w:p>
          <w:p w:rsidR="009E09C5" w:rsidRDefault="009E09C5" w:rsidP="00190A93"/>
          <w:p w:rsidR="009E09C5" w:rsidRDefault="009E09C5" w:rsidP="00190A93"/>
          <w:p w:rsidR="009E09C5" w:rsidRPr="00613F34" w:rsidRDefault="009E09C5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1)Гараж</w:t>
            </w:r>
          </w:p>
          <w:p w:rsidR="009E09C5" w:rsidRDefault="009E09C5" w:rsidP="00190A93"/>
          <w:p w:rsidR="009E09C5" w:rsidRPr="008251AE" w:rsidRDefault="009E09C5" w:rsidP="00190A93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28,0</w:t>
            </w:r>
          </w:p>
          <w:p w:rsidR="009E09C5" w:rsidRDefault="009E09C5" w:rsidP="00190A93"/>
          <w:p w:rsidR="009E09C5" w:rsidRPr="008251AE" w:rsidRDefault="009E09C5" w:rsidP="00190A93">
            <w: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09C5" w:rsidRPr="00002D01" w:rsidRDefault="009E09C5" w:rsidP="00002D01"/>
          <w:p w:rsidR="009E09C5" w:rsidRPr="00002D01" w:rsidRDefault="009E09C5" w:rsidP="00002D01">
            <w:r w:rsidRPr="00002D01"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F230A">
            <w:pPr>
              <w:tabs>
                <w:tab w:val="left" w:pos="175"/>
              </w:tabs>
            </w:pPr>
            <w:r>
              <w:t>1)Тойота Ланд Крузер, 2007</w:t>
            </w:r>
          </w:p>
          <w:p w:rsidR="009E09C5" w:rsidRDefault="009E09C5" w:rsidP="001F230A">
            <w:pPr>
              <w:tabs>
                <w:tab w:val="left" w:pos="175"/>
              </w:tabs>
            </w:pPr>
          </w:p>
          <w:p w:rsidR="009E09C5" w:rsidRDefault="009E09C5" w:rsidP="00002D01">
            <w:pPr>
              <w:tabs>
                <w:tab w:val="left" w:pos="175"/>
              </w:tabs>
            </w:pPr>
            <w:r>
              <w:t>2)Маломерное судно Флагман 350, 2015</w:t>
            </w:r>
          </w:p>
          <w:p w:rsidR="009E09C5" w:rsidRDefault="009E09C5" w:rsidP="001F230A">
            <w:pPr>
              <w:tabs>
                <w:tab w:val="left" w:pos="175"/>
              </w:tabs>
            </w:pPr>
          </w:p>
          <w:p w:rsidR="009E09C5" w:rsidRDefault="009E09C5" w:rsidP="001F230A">
            <w:pPr>
              <w:tabs>
                <w:tab w:val="left" w:pos="175"/>
              </w:tabs>
            </w:pPr>
            <w:r>
              <w:t xml:space="preserve">3)Снегоход </w:t>
            </w:r>
            <w:r>
              <w:rPr>
                <w:lang w:val="en-US"/>
              </w:rPr>
              <w:t>Skandic</w:t>
            </w:r>
            <w:r w:rsidRPr="00002D01">
              <w:t xml:space="preserve"> </w:t>
            </w:r>
            <w:r>
              <w:rPr>
                <w:lang w:val="en-US"/>
              </w:rPr>
              <w:t>wt</w:t>
            </w:r>
            <w:r w:rsidRPr="00002D01">
              <w:t>600</w:t>
            </w:r>
            <w:r>
              <w:t>, 2006</w:t>
            </w:r>
          </w:p>
          <w:p w:rsidR="009E09C5" w:rsidRDefault="009E09C5" w:rsidP="001F230A">
            <w:pPr>
              <w:tabs>
                <w:tab w:val="left" w:pos="175"/>
              </w:tabs>
            </w:pPr>
          </w:p>
          <w:p w:rsidR="009E09C5" w:rsidRPr="001B2204" w:rsidRDefault="009E09C5" w:rsidP="001F230A">
            <w:pPr>
              <w:tabs>
                <w:tab w:val="left" w:pos="175"/>
              </w:tabs>
            </w:pPr>
            <w:r>
              <w:t>4)Прицеп для легкового автомобиля, 2012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1415530,84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BA278D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годово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BA278D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BA278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Гнитиева Марина 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AD5F47">
            <w:r>
              <w:t>Директор МБУК «Центральная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C1DCD" w:rsidRDefault="009E09C5" w:rsidP="003C1DCD">
            <w:pPr>
              <w:tabs>
                <w:tab w:val="left" w:pos="174"/>
              </w:tabs>
              <w:ind w:right="-73"/>
            </w:pPr>
            <w:r>
              <w:t>К</w:t>
            </w:r>
            <w:r w:rsidRPr="003C1DCD">
              <w:t>вартира</w:t>
            </w:r>
          </w:p>
          <w:p w:rsidR="009E09C5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144E9B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2343C2" w:rsidRDefault="009E09C5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Индивидуальная</w:t>
            </w:r>
          </w:p>
          <w:p w:rsidR="009E09C5" w:rsidRDefault="009E09C5" w:rsidP="003E4E62"/>
          <w:p w:rsidR="009E09C5" w:rsidRPr="00772D06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63.4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249A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Fielder 1,8 S, 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2251305,74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9E09C5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Иванова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9B048E">
            <w:r>
              <w:t>Директор МКУ «Информационно-методически</w:t>
            </w:r>
            <w:r>
              <w:lastRenderedPageBreak/>
              <w:t>й центр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pPr>
              <w:ind w:right="-73"/>
            </w:pPr>
            <w:r>
              <w:lastRenderedPageBreak/>
              <w:t>1)Квартира</w:t>
            </w:r>
          </w:p>
          <w:p w:rsidR="009E09C5" w:rsidRDefault="009E09C5" w:rsidP="00936500">
            <w:pPr>
              <w:ind w:right="-73"/>
            </w:pPr>
          </w:p>
          <w:p w:rsidR="009E09C5" w:rsidRPr="00772D06" w:rsidRDefault="009E09C5" w:rsidP="00936500">
            <w:pPr>
              <w:ind w:right="-73"/>
            </w:pPr>
            <w:r>
              <w:t>2)Кварт</w:t>
            </w:r>
            <w:r>
              <w:lastRenderedPageBreak/>
              <w:t>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lastRenderedPageBreak/>
              <w:t>Индивидуальная</w:t>
            </w:r>
          </w:p>
          <w:p w:rsidR="009E09C5" w:rsidRDefault="009E09C5" w:rsidP="003E4E62"/>
          <w:p w:rsidR="009E09C5" w:rsidRPr="00772D06" w:rsidRDefault="009E09C5" w:rsidP="003E4E62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lastRenderedPageBreak/>
              <w:t>75,5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>
            <w:r>
              <w:lastRenderedPageBreak/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lastRenderedPageBreak/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9B048E" w:rsidRDefault="009E09C5" w:rsidP="009B048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Fungargo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9E09C5" w:rsidRPr="00CD3493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1494580,98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906DB0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906DB0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906DB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831407,18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432F05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9000,00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 w:rsidRPr="00AE47E8"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 w:rsidRPr="00AE47E8"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992"/>
        <w:gridCol w:w="992"/>
        <w:gridCol w:w="1560"/>
        <w:gridCol w:w="992"/>
        <w:gridCol w:w="992"/>
        <w:gridCol w:w="1418"/>
        <w:gridCol w:w="1396"/>
        <w:gridCol w:w="1540"/>
      </w:tblGrid>
      <w:tr w:rsidR="009E09C5" w:rsidRPr="00772D06" w:rsidTr="00A02BB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A02BB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Ковалев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AD5F47">
            <w:r>
              <w:t>Директор МБУК «Дом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E09C5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09C5" w:rsidRPr="00283F78" w:rsidRDefault="009E09C5" w:rsidP="009E09C5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1500,0</w:t>
            </w:r>
          </w:p>
          <w:p w:rsidR="009E09C5" w:rsidRDefault="009E09C5" w:rsidP="003E4E62"/>
          <w:p w:rsidR="009E09C5" w:rsidRPr="002343C2" w:rsidRDefault="009E09C5" w:rsidP="003E4E62">
            <w:r>
              <w:t>174,2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r>
              <w:t>Россия</w:t>
            </w:r>
          </w:p>
          <w:p w:rsidR="009E09C5" w:rsidRDefault="009E09C5" w:rsidP="002343C2"/>
          <w:p w:rsidR="009E09C5" w:rsidRPr="002343C2" w:rsidRDefault="009E09C5" w:rsidP="002343C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11AC1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AE47E8" w:rsidRDefault="009E09C5" w:rsidP="0079568E">
            <w:pPr>
              <w:rPr>
                <w:lang w:val="en-US"/>
              </w:rPr>
            </w:pPr>
            <w:r>
              <w:rPr>
                <w:lang w:val="en-US"/>
              </w:rPr>
              <w:t>3155214.59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C5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D5F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02BB4">
            <w:pPr>
              <w:tabs>
                <w:tab w:val="left" w:pos="176"/>
              </w:tabs>
            </w:pPr>
            <w:r>
              <w:t>1)З</w:t>
            </w:r>
            <w:r w:rsidRPr="00A02BB4">
              <w:t>емельный участок</w:t>
            </w:r>
          </w:p>
          <w:p w:rsidR="009E09C5" w:rsidRPr="00A02BB4" w:rsidRDefault="009E09C5" w:rsidP="00A02BB4">
            <w:pPr>
              <w:tabs>
                <w:tab w:val="left" w:pos="176"/>
              </w:tabs>
            </w:pPr>
          </w:p>
          <w:p w:rsidR="009E09C5" w:rsidRPr="00A02BB4" w:rsidRDefault="009E09C5" w:rsidP="00AE47E8">
            <w:pPr>
              <w:tabs>
                <w:tab w:val="left" w:pos="176"/>
              </w:tabs>
            </w:pPr>
            <w:r>
              <w:t>2) Ж</w:t>
            </w:r>
            <w:r w:rsidRPr="00A02BB4">
              <w:t xml:space="preserve">илой </w:t>
            </w:r>
            <w:r w:rsidRPr="00A02BB4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5557BC">
            <w:r>
              <w:lastRenderedPageBreak/>
              <w:t>Индивидуальная</w:t>
            </w:r>
          </w:p>
          <w:p w:rsidR="009E09C5" w:rsidRDefault="009E09C5" w:rsidP="005557BC"/>
          <w:p w:rsidR="009E09C5" w:rsidRPr="002343C2" w:rsidRDefault="009E09C5" w:rsidP="005557BC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02BB4">
            <w:r>
              <w:lastRenderedPageBreak/>
              <w:t>1500,0</w:t>
            </w:r>
          </w:p>
          <w:p w:rsidR="009E09C5" w:rsidRDefault="009E09C5" w:rsidP="00A02BB4"/>
          <w:p w:rsidR="009E09C5" w:rsidRDefault="009E09C5" w:rsidP="00A02BB4"/>
          <w:p w:rsidR="009E09C5" w:rsidRPr="002343C2" w:rsidRDefault="009E09C5" w:rsidP="00A02BB4">
            <w:r>
              <w:lastRenderedPageBreak/>
              <w:t>174,2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02BB4">
            <w:r>
              <w:lastRenderedPageBreak/>
              <w:t>Россия</w:t>
            </w:r>
          </w:p>
          <w:p w:rsidR="009E09C5" w:rsidRDefault="009E09C5" w:rsidP="00A02BB4"/>
          <w:p w:rsidR="009E09C5" w:rsidRDefault="009E09C5" w:rsidP="00A02BB4"/>
          <w:p w:rsidR="009E09C5" w:rsidRPr="00613F34" w:rsidRDefault="009E09C5" w:rsidP="00A02BB4"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02BB4">
            <w:pPr>
              <w:pStyle w:val="aa"/>
              <w:tabs>
                <w:tab w:val="left" w:pos="176"/>
              </w:tabs>
              <w:ind w:left="25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A02BB4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2320745,74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2247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2247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2247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Коломеец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AD5F47">
            <w:r>
              <w:t>Директор МБУДОСК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C40F47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C40F47">
            <w: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C40F4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24747" w:rsidRDefault="009E09C5" w:rsidP="00224747">
            <w:pPr>
              <w:tabs>
                <w:tab w:val="left" w:pos="175"/>
              </w:tabs>
            </w:pPr>
            <w:r>
              <w:t>Мицубиси Делика, 1992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1618817,48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2247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D5F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E09C5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09C5" w:rsidRDefault="009E09C5" w:rsidP="0022474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hanging="360"/>
              <w:jc w:val="left"/>
              <w:rPr>
                <w:rFonts w:ascii="Times New Roman" w:hAnsi="Times New Roman" w:cs="Times New Roman"/>
              </w:rPr>
            </w:pPr>
          </w:p>
          <w:p w:rsidR="009E09C5" w:rsidRDefault="009E09C5" w:rsidP="0022474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hanging="360"/>
              <w:jc w:val="left"/>
              <w:rPr>
                <w:rFonts w:ascii="Times New Roman" w:hAnsi="Times New Roman" w:cs="Times New Roman"/>
              </w:rPr>
            </w:pPr>
          </w:p>
          <w:p w:rsidR="009E09C5" w:rsidRDefault="009E09C5" w:rsidP="009E09C5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 xml:space="preserve">Общая долевая </w:t>
            </w:r>
          </w:p>
          <w:p w:rsidR="009E09C5" w:rsidRDefault="009E09C5" w:rsidP="003E4E62">
            <w:r>
              <w:t>½</w:t>
            </w:r>
          </w:p>
          <w:p w:rsidR="009E09C5" w:rsidRDefault="009E09C5" w:rsidP="003E4E62"/>
          <w:p w:rsidR="009E09C5" w:rsidRDefault="009E09C5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58,6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E09C5">
            <w:pPr>
              <w:pStyle w:val="aa"/>
              <w:numPr>
                <w:ilvl w:val="0"/>
                <w:numId w:val="3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09C5" w:rsidRDefault="009E09C5" w:rsidP="009E09C5">
            <w:pPr>
              <w:pStyle w:val="aa"/>
              <w:numPr>
                <w:ilvl w:val="0"/>
                <w:numId w:val="3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09C5" w:rsidRPr="00224747" w:rsidRDefault="009E09C5" w:rsidP="00224747">
            <w:pPr>
              <w:tabs>
                <w:tab w:val="left" w:pos="176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716,0</w:t>
            </w:r>
          </w:p>
          <w:p w:rsidR="009E09C5" w:rsidRDefault="009E09C5" w:rsidP="003E4E62"/>
          <w:p w:rsidR="009E09C5" w:rsidRDefault="009E09C5" w:rsidP="003E4E62"/>
          <w:p w:rsidR="009E09C5" w:rsidRDefault="009E09C5" w:rsidP="003E4E62">
            <w:r>
              <w:t>1807,0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r>
              <w:t>Россия</w:t>
            </w:r>
          </w:p>
          <w:p w:rsidR="009E09C5" w:rsidRDefault="009E09C5" w:rsidP="002343C2"/>
          <w:p w:rsidR="009E09C5" w:rsidRDefault="009E09C5" w:rsidP="002343C2"/>
          <w:p w:rsidR="009E09C5" w:rsidRDefault="009E09C5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Мицубиси </w:t>
            </w:r>
            <w:r>
              <w:rPr>
                <w:rFonts w:ascii="Times New Roman" w:hAnsi="Times New Roman" w:cs="Times New Roman"/>
                <w:lang w:val="en-US"/>
              </w:rPr>
              <w:t>Pajero IO</w:t>
            </w:r>
            <w:r>
              <w:rPr>
                <w:rFonts w:ascii="Times New Roman" w:hAnsi="Times New Roman" w:cs="Times New Roman"/>
              </w:rPr>
              <w:t>, 1999</w:t>
            </w:r>
          </w:p>
          <w:p w:rsidR="009E09C5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9E09C5" w:rsidRPr="00224747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Снегоход </w:t>
            </w:r>
            <w:r>
              <w:rPr>
                <w:rFonts w:ascii="Times New Roman" w:hAnsi="Times New Roman" w:cs="Times New Roman"/>
                <w:lang w:val="en-US"/>
              </w:rPr>
              <w:t>Arctic Cat Bearcat 570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1219384,66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</w:t>
      </w:r>
      <w:r>
        <w:rPr>
          <w:rFonts w:ascii="Times New Roman" w:hAnsi="Times New Roman" w:cs="Times New Roman"/>
        </w:rPr>
        <w:t>арактера за период с 1 января 2020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FF01B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FF01B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Костенко Иван Васильевич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D72FAC">
            <w:r>
              <w:t>Директор МКУ «Учреждение защиты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50145" w:rsidRDefault="009E09C5" w:rsidP="00150145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E4E62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Мицубиси </w:t>
            </w:r>
            <w:r>
              <w:rPr>
                <w:rFonts w:ascii="Times New Roman" w:hAnsi="Times New Roman" w:cs="Times New Roman"/>
                <w:lang w:val="en-US"/>
              </w:rPr>
              <w:t>Challenger</w:t>
            </w:r>
            <w:r>
              <w:rPr>
                <w:rFonts w:ascii="Times New Roman" w:hAnsi="Times New Roman" w:cs="Times New Roman"/>
              </w:rPr>
              <w:t>, 1996</w:t>
            </w:r>
          </w:p>
          <w:p w:rsidR="009E09C5" w:rsidRPr="00D72FAC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Прицеп, 2018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1940532,07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C5" w:rsidRPr="0079568E" w:rsidTr="009F41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>
            <w: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F4128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9F4128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9F412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72FAC" w:rsidRDefault="009E09C5" w:rsidP="009F412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Grand Vitara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>
            <w:r>
              <w:t>1078635,03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 w:rsidP="009F412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Сын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F0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F01B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F4128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9F4128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9F412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FF01B7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D72F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>
            <w:r>
              <w:t>Дочь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F4128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9F4128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9F412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FF01B7" w:rsidRDefault="009E09C5" w:rsidP="009F412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F412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D72FAC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9E09C5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7307F">
            <w:r>
              <w:t>Левенец Ольга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97725C">
            <w:r>
              <w:t>Заведующий МБДОУ «Детский сад №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pPr>
              <w:ind w:right="-73"/>
            </w:pPr>
            <w:r>
              <w:t>1)Квартира</w:t>
            </w:r>
          </w:p>
          <w:p w:rsidR="009E09C5" w:rsidRDefault="009E09C5" w:rsidP="00936500">
            <w:pPr>
              <w:ind w:right="-73"/>
            </w:pPr>
          </w:p>
          <w:p w:rsidR="009E09C5" w:rsidRPr="00772D06" w:rsidRDefault="009E09C5" w:rsidP="00936500">
            <w:pPr>
              <w:ind w:right="-73"/>
            </w:pPr>
            <w: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B5981">
            <w:r>
              <w:t>Общая долевая ½</w:t>
            </w:r>
          </w:p>
          <w:p w:rsidR="009E09C5" w:rsidRPr="00772D06" w:rsidRDefault="009E09C5" w:rsidP="003B598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33,6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B20BB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1846081,14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8E547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8E547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8E547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Маковкина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8E5472">
            <w:r>
              <w:t xml:space="preserve">Директор МБУДОСК «Детская музыкальная школа </w:t>
            </w:r>
            <w:r>
              <w:lastRenderedPageBreak/>
              <w:t>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C1DCD" w:rsidRDefault="009E09C5" w:rsidP="003C1DCD">
            <w:pPr>
              <w:tabs>
                <w:tab w:val="left" w:pos="174"/>
              </w:tabs>
              <w:ind w:right="-73"/>
            </w:pPr>
            <w:r>
              <w:lastRenderedPageBreak/>
              <w:t>К</w:t>
            </w:r>
            <w:r w:rsidRPr="003C1DCD">
              <w:t>вартира</w:t>
            </w:r>
          </w:p>
          <w:p w:rsidR="009E09C5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144E9B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2343C2" w:rsidRDefault="009E09C5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lastRenderedPageBreak/>
              <w:t>Индивидуальная</w:t>
            </w:r>
          </w:p>
          <w:p w:rsidR="009E09C5" w:rsidRDefault="009E09C5" w:rsidP="003E4E62"/>
          <w:p w:rsidR="009E09C5" w:rsidRPr="00772D06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lastRenderedPageBreak/>
              <w:t>34,9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lastRenderedPageBreak/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93041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93041"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9304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11AC1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1769639,01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C5" w:rsidRPr="0079568E" w:rsidTr="008E547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AD5F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E5472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  <w:r>
              <w:rPr>
                <w:rFonts w:ascii="Times New Roman" w:hAnsi="Times New Roman" w:cs="Times New Roman"/>
              </w:rPr>
              <w:t>, 1989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1205703,71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9E09C5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Машкина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Директор МБОУ «Средняя школа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pPr>
              <w:ind w:right="-73"/>
            </w:pPr>
            <w:r>
              <w:t>1)Квартира</w:t>
            </w: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  <w:r>
              <w:t>2)Квартира</w:t>
            </w: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</w:p>
          <w:p w:rsidR="009E09C5" w:rsidRPr="00772D06" w:rsidRDefault="009E09C5" w:rsidP="00936500">
            <w:pPr>
              <w:ind w:right="-73"/>
            </w:pPr>
            <w:r>
              <w:t>3)Гараж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lastRenderedPageBreak/>
              <w:t>Общая совместная (Машкин И.Н.)</w:t>
            </w:r>
          </w:p>
          <w:p w:rsidR="009E09C5" w:rsidRDefault="009E09C5" w:rsidP="008C14C7">
            <w:r>
              <w:t>Общая совместная (Машкин И.Н.)</w:t>
            </w:r>
          </w:p>
          <w:p w:rsidR="009E09C5" w:rsidRDefault="009E09C5" w:rsidP="003E4E62"/>
          <w:p w:rsidR="009E09C5" w:rsidRDefault="009E09C5" w:rsidP="003E4E62"/>
          <w:p w:rsidR="009E09C5" w:rsidRPr="00772D06" w:rsidRDefault="009E09C5" w:rsidP="003E4E62">
            <w:r>
              <w:t>Общая совместная (Машкин И.Н.)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lastRenderedPageBreak/>
              <w:t>62,3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46,7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Pr="00613F34" w:rsidRDefault="009E09C5" w:rsidP="00613F34">
            <w:r>
              <w:t>35,0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lastRenderedPageBreak/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BF15E9" w:rsidRDefault="009E09C5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F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F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>
              <w:rPr>
                <w:rFonts w:ascii="Times New Roman" w:hAnsi="Times New Roman" w:cs="Times New Roman"/>
              </w:rPr>
              <w:t>, 2002, Общая совместная (Машкин И.Н.)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2313261,44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6271A">
            <w:pPr>
              <w:ind w:right="-73"/>
            </w:pPr>
            <w:r>
              <w:t>1)Квартира</w:t>
            </w:r>
          </w:p>
          <w:p w:rsidR="009E09C5" w:rsidRDefault="009E09C5" w:rsidP="00D6271A">
            <w:pPr>
              <w:ind w:right="-73"/>
            </w:pPr>
          </w:p>
          <w:p w:rsidR="009E09C5" w:rsidRDefault="009E09C5" w:rsidP="00D6271A">
            <w:pPr>
              <w:ind w:right="-73"/>
            </w:pPr>
          </w:p>
          <w:p w:rsidR="009E09C5" w:rsidRDefault="009E09C5" w:rsidP="00D6271A">
            <w:pPr>
              <w:ind w:right="-73"/>
            </w:pPr>
            <w:r>
              <w:t>2)Квартира</w:t>
            </w:r>
          </w:p>
          <w:p w:rsidR="009E09C5" w:rsidRDefault="009E09C5" w:rsidP="00D6271A">
            <w:pPr>
              <w:ind w:right="-73"/>
            </w:pPr>
          </w:p>
          <w:p w:rsidR="009E09C5" w:rsidRDefault="009E09C5" w:rsidP="00D6271A">
            <w:pPr>
              <w:ind w:right="-73"/>
            </w:pPr>
          </w:p>
          <w:p w:rsidR="009E09C5" w:rsidRDefault="009E09C5" w:rsidP="00D6271A">
            <w:pPr>
              <w:ind w:right="-73"/>
            </w:pPr>
          </w:p>
          <w:p w:rsidR="009E09C5" w:rsidRDefault="009E09C5" w:rsidP="00D6271A">
            <w:pPr>
              <w:ind w:right="-73"/>
            </w:pPr>
          </w:p>
          <w:p w:rsidR="009E09C5" w:rsidRPr="00772D06" w:rsidRDefault="009E09C5" w:rsidP="00D6271A">
            <w:pPr>
              <w:ind w:right="-73"/>
            </w:pPr>
            <w:r>
              <w:t>3)сГараж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6271A">
            <w:r>
              <w:t>Общая совместная (Машкина Н.А.)</w:t>
            </w:r>
          </w:p>
          <w:p w:rsidR="009E09C5" w:rsidRDefault="009E09C5" w:rsidP="008C14C7">
            <w:r>
              <w:t>Общая совместная (Машкина Н.А.)</w:t>
            </w:r>
          </w:p>
          <w:p w:rsidR="009E09C5" w:rsidRDefault="009E09C5" w:rsidP="00D6271A"/>
          <w:p w:rsidR="009E09C5" w:rsidRDefault="009E09C5" w:rsidP="00D6271A"/>
          <w:p w:rsidR="009E09C5" w:rsidRPr="00772D06" w:rsidRDefault="009E09C5" w:rsidP="00BF15E9">
            <w:r>
              <w:t>Общая совместная (Машкина Н.А.)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6271A">
            <w:r>
              <w:t>62,3</w:t>
            </w:r>
          </w:p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Default="009E09C5" w:rsidP="00D6271A">
            <w:r>
              <w:t>46,7</w:t>
            </w:r>
          </w:p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Pr="00613F34" w:rsidRDefault="009E09C5" w:rsidP="00D6271A">
            <w:r>
              <w:t>35,0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6271A">
            <w:r>
              <w:t>Россия</w:t>
            </w:r>
          </w:p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Default="009E09C5" w:rsidP="00D6271A">
            <w:r>
              <w:t>Россия</w:t>
            </w:r>
          </w:p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Default="009E09C5" w:rsidP="00D6271A"/>
          <w:p w:rsidR="009E09C5" w:rsidRPr="00613F34" w:rsidRDefault="009E09C5" w:rsidP="00D6271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pPr>
              <w:tabs>
                <w:tab w:val="left" w:pos="175"/>
              </w:tabs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BF15E9">
              <w:t xml:space="preserve"> </w:t>
            </w:r>
            <w:r>
              <w:rPr>
                <w:lang w:val="en-US"/>
              </w:rPr>
              <w:t>Cruiser</w:t>
            </w:r>
            <w:r w:rsidRPr="00BF15E9">
              <w:t xml:space="preserve"> </w:t>
            </w:r>
            <w:r>
              <w:rPr>
                <w:lang w:val="en-US"/>
              </w:rPr>
              <w:t>Prado</w:t>
            </w:r>
            <w:r>
              <w:t>, 2002, Общая совместная (Машкина Н.А.)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733744,32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9E09C5" w:rsidRPr="00772D06" w:rsidTr="007D08FF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7D08FF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Налимов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Директор МКУ «Благоустройство Вилючинска»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r>
              <w:t>Квартира</w:t>
            </w:r>
          </w:p>
          <w:p w:rsidR="009E09C5" w:rsidRDefault="009E09C5" w:rsidP="00B25112"/>
          <w:p w:rsidR="009E09C5" w:rsidRPr="008251AE" w:rsidRDefault="009E09C5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57,3</w:t>
            </w:r>
          </w:p>
          <w:p w:rsidR="009E09C5" w:rsidRDefault="009E09C5" w:rsidP="003E4E62"/>
          <w:p w:rsidR="009E09C5" w:rsidRPr="002604E3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09C5" w:rsidRDefault="009E09C5" w:rsidP="002604E3"/>
          <w:p w:rsidR="009E09C5" w:rsidRPr="002604E3" w:rsidRDefault="009E09C5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B85AB7" w:rsidRDefault="009E09C5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B85AB7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Тойота</w:t>
            </w:r>
            <w:r w:rsidRPr="00B85A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85A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85AB7">
              <w:rPr>
                <w:rFonts w:ascii="Times New Roman" w:hAnsi="Times New Roman" w:cs="Times New Roman"/>
                <w:lang w:val="en-US"/>
              </w:rPr>
              <w:t xml:space="preserve"> 120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B85AB7">
              <w:rPr>
                <w:rFonts w:ascii="Times New Roman" w:hAnsi="Times New Roman" w:cs="Times New Roman"/>
                <w:lang w:val="en-US"/>
              </w:rPr>
              <w:t>, 2005</w:t>
            </w:r>
          </w:p>
          <w:p w:rsidR="009E09C5" w:rsidRPr="00B85AB7" w:rsidRDefault="009E09C5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  <w:p w:rsidR="009E09C5" w:rsidRPr="00B85AB7" w:rsidRDefault="009E09C5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9E09C5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Тойота</w:t>
            </w:r>
            <w:r w:rsidRPr="00B85A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B85A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Ace, </w:t>
            </w:r>
            <w:r w:rsidRPr="00B85AB7">
              <w:rPr>
                <w:rFonts w:ascii="Times New Roman" w:hAnsi="Times New Roman" w:cs="Times New Roman"/>
                <w:lang w:val="en-US"/>
              </w:rPr>
              <w:t>1992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1971855,60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B85AB7">
        <w:trPr>
          <w:trHeight w:val="371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B85AB7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B85AB7">
            <w: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B85AB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D08FF" w:rsidRDefault="009E09C5" w:rsidP="00693976">
            <w:pPr>
              <w:tabs>
                <w:tab w:val="left" w:pos="162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730150,42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5D478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5D4782">
            <w: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5D47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5D478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5D4782">
            <w: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5D47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9E09C5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lastRenderedPageBreak/>
              <w:t>Осломенко 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Заведующий МБДОУ «Детский сад 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B5981">
            <w: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B20BB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2006497,17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432F05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432F05">
            <w: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432F05"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432F0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B5981" w:rsidRDefault="009E09C5" w:rsidP="00EA3AED">
            <w:pPr>
              <w:rPr>
                <w:lang w:val="en-US"/>
              </w:rPr>
            </w:pPr>
            <w:r>
              <w:rPr>
                <w:lang w:val="en-US"/>
              </w:rPr>
              <w:t>62/7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B5981" w:rsidRDefault="009E09C5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B5981" w:rsidRDefault="009E09C5" w:rsidP="003B5981">
            <w:r>
              <w:t>1527147,28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9E09C5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Позднякова Татьяна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Руководитель-главный бухгалтер МКУ ЦБ УО ВГО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>
            <w: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CD3493" w:rsidRDefault="009E09C5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RUSH</w:t>
            </w:r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1786309,02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pPr>
              <w:tabs>
                <w:tab w:val="left" w:pos="175"/>
              </w:tabs>
            </w:pPr>
            <w:r>
              <w:t>Мицубиси Делика,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1119919,23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9E09C5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Порфирьева Антонина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Заведующий МБДОУ «Детский сад № 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pPr>
              <w:ind w:right="-73"/>
            </w:pPr>
            <w:r>
              <w:t>1)Квартира</w:t>
            </w: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  <w:r>
              <w:t>2)Квартира</w:t>
            </w:r>
          </w:p>
          <w:p w:rsidR="009E09C5" w:rsidRDefault="009E09C5" w:rsidP="00936500">
            <w:pPr>
              <w:ind w:right="-73"/>
            </w:pPr>
          </w:p>
          <w:p w:rsidR="009E09C5" w:rsidRDefault="009E09C5" w:rsidP="00936500">
            <w:pPr>
              <w:ind w:right="-73"/>
            </w:pPr>
            <w:r>
              <w:t>3)Квартира</w:t>
            </w:r>
          </w:p>
          <w:p w:rsidR="009E09C5" w:rsidRDefault="009E09C5" w:rsidP="00936500">
            <w:pPr>
              <w:ind w:right="-73"/>
            </w:pPr>
          </w:p>
          <w:p w:rsidR="009E09C5" w:rsidRPr="00772D06" w:rsidRDefault="009E09C5" w:rsidP="00936500">
            <w:pPr>
              <w:ind w:right="-73"/>
            </w:pPr>
            <w:r>
              <w:t>3)Машиноместо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B5981">
            <w:r>
              <w:t>Индивидуальная</w:t>
            </w:r>
          </w:p>
          <w:p w:rsidR="009E09C5" w:rsidRDefault="009E09C5" w:rsidP="003B5981"/>
          <w:p w:rsidR="009E09C5" w:rsidRDefault="009E09C5" w:rsidP="003B5981">
            <w:r>
              <w:t>Индивидуальная</w:t>
            </w:r>
          </w:p>
          <w:p w:rsidR="009E09C5" w:rsidRDefault="009E09C5" w:rsidP="003B5981"/>
          <w:p w:rsidR="009E09C5" w:rsidRDefault="009E09C5" w:rsidP="003B5981">
            <w:r>
              <w:t>Индивидуальная</w:t>
            </w:r>
          </w:p>
          <w:p w:rsidR="009E09C5" w:rsidRDefault="009E09C5" w:rsidP="003B5981"/>
          <w:p w:rsidR="009E09C5" w:rsidRPr="00772D06" w:rsidRDefault="009E09C5" w:rsidP="003B598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40,0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70,9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39,3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>
            <w: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Харриер,</w:t>
            </w:r>
          </w:p>
          <w:p w:rsidR="009E09C5" w:rsidRPr="006B20BB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2062933,71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9E09C5" w:rsidRPr="00772D06" w:rsidTr="00144E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5B544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5B544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Прохорова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AD5F47">
            <w:r>
              <w:t>Директор-главный бухгалтер МКУ ЦБ ОМСУ УК ВГО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5B5449">
            <w:pPr>
              <w:pStyle w:val="aa"/>
              <w:widowControl/>
              <w:tabs>
                <w:tab w:val="left" w:pos="-108"/>
              </w:tabs>
              <w:autoSpaceDE/>
              <w:autoSpaceDN/>
              <w:adjustRightInd/>
              <w:ind w:left="34" w:right="-7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строительство</w:t>
            </w:r>
          </w:p>
          <w:p w:rsidR="009E09C5" w:rsidRDefault="009E09C5" w:rsidP="005B5449">
            <w:pPr>
              <w:tabs>
                <w:tab w:val="left" w:pos="174"/>
              </w:tabs>
              <w:ind w:right="-73" w:hanging="108"/>
            </w:pPr>
            <w:r>
              <w:t xml:space="preserve">2) </w:t>
            </w:r>
            <w:r w:rsidRPr="005B5449">
              <w:t>Квартира</w:t>
            </w:r>
          </w:p>
          <w:p w:rsidR="009E09C5" w:rsidRPr="005B5449" w:rsidRDefault="009E09C5" w:rsidP="005B5449">
            <w:pPr>
              <w:tabs>
                <w:tab w:val="left" w:pos="174"/>
              </w:tabs>
              <w:ind w:right="-73" w:hanging="108"/>
            </w:pPr>
          </w:p>
          <w:p w:rsidR="009E09C5" w:rsidRDefault="009E09C5" w:rsidP="005B5449">
            <w:pPr>
              <w:pStyle w:val="aa"/>
              <w:widowControl/>
              <w:tabs>
                <w:tab w:val="left" w:pos="0"/>
              </w:tabs>
              <w:autoSpaceDE/>
              <w:autoSpaceDN/>
              <w:adjustRightInd/>
              <w:ind w:left="34" w:right="-7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Нежилое здание</w:t>
            </w:r>
          </w:p>
          <w:p w:rsidR="009E09C5" w:rsidRPr="005B5449" w:rsidRDefault="009E09C5" w:rsidP="005B5449">
            <w:pPr>
              <w:tabs>
                <w:tab w:val="left" w:pos="174"/>
              </w:tabs>
              <w:ind w:left="-108" w:right="-73"/>
            </w:pPr>
            <w:r>
              <w:t xml:space="preserve">4) </w:t>
            </w:r>
            <w:r w:rsidRPr="005B544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Индивидуальная</w:t>
            </w:r>
          </w:p>
          <w:p w:rsidR="009E09C5" w:rsidRDefault="009E09C5" w:rsidP="003E4E62"/>
          <w:p w:rsidR="009E09C5" w:rsidRDefault="009E09C5" w:rsidP="003E4E62"/>
          <w:p w:rsidR="009E09C5" w:rsidRDefault="009E09C5" w:rsidP="003E4E62"/>
          <w:p w:rsidR="009E09C5" w:rsidRDefault="009E09C5" w:rsidP="003E4E62"/>
          <w:p w:rsidR="009E09C5" w:rsidRDefault="009E09C5" w:rsidP="003E4E62"/>
          <w:p w:rsidR="009E09C5" w:rsidRDefault="009E09C5" w:rsidP="003E4E62">
            <w:r>
              <w:t>Индивидуальная</w:t>
            </w:r>
          </w:p>
          <w:p w:rsidR="009E09C5" w:rsidRDefault="009E09C5" w:rsidP="003E4E62">
            <w:r>
              <w:t>Индивидуальная</w:t>
            </w:r>
          </w:p>
          <w:p w:rsidR="009E09C5" w:rsidRPr="00772D06" w:rsidRDefault="009E09C5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1193,0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42,9</w:t>
            </w:r>
          </w:p>
          <w:p w:rsidR="009E09C5" w:rsidRDefault="009E09C5" w:rsidP="00613F34"/>
          <w:p w:rsidR="009E09C5" w:rsidRDefault="009E09C5" w:rsidP="00613F34">
            <w:r>
              <w:t>19,0</w:t>
            </w:r>
          </w:p>
          <w:p w:rsidR="009E09C5" w:rsidRDefault="009E09C5" w:rsidP="00613F34"/>
          <w:p w:rsidR="009E09C5" w:rsidRPr="00613F34" w:rsidRDefault="009E09C5" w:rsidP="00613F34">
            <w: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садовый</w:t>
            </w:r>
          </w:p>
          <w:p w:rsidR="009E09C5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9E09C5" w:rsidRPr="00283F78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640,0</w:t>
            </w:r>
          </w:p>
          <w:p w:rsidR="009E09C5" w:rsidRDefault="009E09C5" w:rsidP="003E4E62"/>
          <w:p w:rsidR="009E09C5" w:rsidRDefault="009E09C5" w:rsidP="003E4E62"/>
          <w:p w:rsidR="009E09C5" w:rsidRDefault="009E09C5" w:rsidP="003E4E62"/>
          <w:p w:rsidR="009E09C5" w:rsidRDefault="009E09C5" w:rsidP="003E4E62"/>
          <w:p w:rsidR="009E09C5" w:rsidRPr="002343C2" w:rsidRDefault="009E09C5" w:rsidP="003E4E62">
            <w: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>
            <w:r>
              <w:t>Россия</w:t>
            </w:r>
          </w:p>
          <w:p w:rsidR="009E09C5" w:rsidRDefault="009E09C5" w:rsidP="002343C2"/>
          <w:p w:rsidR="009E09C5" w:rsidRDefault="009E09C5" w:rsidP="002343C2"/>
          <w:p w:rsidR="009E09C5" w:rsidRDefault="009E09C5" w:rsidP="002343C2"/>
          <w:p w:rsidR="009E09C5" w:rsidRDefault="009E09C5" w:rsidP="002343C2"/>
          <w:p w:rsidR="009E09C5" w:rsidRPr="002343C2" w:rsidRDefault="009E09C5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11AC1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Кариб, 1990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1306582,46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E09C5" w:rsidRDefault="009E09C5" w:rsidP="0052273D">
      <w:r>
        <w:t xml:space="preserve"> </w:t>
      </w:r>
    </w:p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9E09C5" w:rsidRPr="00772D06" w:rsidTr="00D30FC6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D30FC6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D30FC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Пушкарева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D37895">
            <w:r>
              <w:t>Директор МБУ «Центр физической 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0B0DAF">
            <w:pPr>
              <w:ind w:right="-73"/>
            </w:pPr>
            <w:r>
              <w:t>1)Кварти</w:t>
            </w:r>
          </w:p>
          <w:p w:rsidR="009E09C5" w:rsidRDefault="009E09C5" w:rsidP="000B0DAF">
            <w:pPr>
              <w:ind w:right="-73"/>
            </w:pPr>
            <w:r>
              <w:t>ра</w:t>
            </w:r>
          </w:p>
          <w:p w:rsidR="009E09C5" w:rsidRDefault="009E09C5" w:rsidP="000B0DAF">
            <w:pPr>
              <w:ind w:right="-73"/>
            </w:pPr>
            <w:r>
              <w:t>2)Квартира</w:t>
            </w:r>
          </w:p>
          <w:p w:rsidR="009E09C5" w:rsidRPr="00772D06" w:rsidRDefault="009E09C5" w:rsidP="000B0DAF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Индивидуальная</w:t>
            </w:r>
          </w:p>
          <w:p w:rsidR="009E09C5" w:rsidRPr="00772D06" w:rsidRDefault="009E09C5" w:rsidP="003E4E62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62,7</w:t>
            </w:r>
          </w:p>
          <w:p w:rsidR="009E09C5" w:rsidRDefault="009E09C5" w:rsidP="00613F34"/>
          <w:p w:rsidR="009E09C5" w:rsidRPr="00613F34" w:rsidRDefault="009E09C5" w:rsidP="00613F34">
            <w: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Pr="00613F34" w:rsidRDefault="009E09C5" w:rsidP="0093650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37895" w:rsidRDefault="009E09C5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D37895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Тойота РАВ 4</w:t>
            </w:r>
            <w:r>
              <w:rPr>
                <w:rFonts w:ascii="Times New Roman" w:hAnsi="Times New Roman" w:cs="Times New Roman"/>
                <w:lang w:val="en-US"/>
              </w:rPr>
              <w:t>, 200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9E09C5" w:rsidRPr="00D37895" w:rsidRDefault="009E09C5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  <w:p w:rsidR="009E09C5" w:rsidRPr="00D37895" w:rsidRDefault="009E09C5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1669098,82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D30FC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5210">
            <w:r>
              <w:t>1)Квартира</w:t>
            </w:r>
          </w:p>
          <w:p w:rsidR="009E09C5" w:rsidRDefault="009E09C5" w:rsidP="00EB5210"/>
          <w:p w:rsidR="009E09C5" w:rsidRPr="008251AE" w:rsidRDefault="009E09C5" w:rsidP="00EB5210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5210">
            <w:r>
              <w:t>37,7</w:t>
            </w:r>
          </w:p>
          <w:p w:rsidR="009E09C5" w:rsidRDefault="009E09C5" w:rsidP="00EB5210"/>
          <w:p w:rsidR="009E09C5" w:rsidRPr="002604E3" w:rsidRDefault="009E09C5" w:rsidP="00EB5210">
            <w: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521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09C5" w:rsidRDefault="009E09C5" w:rsidP="00EB5210"/>
          <w:p w:rsidR="009E09C5" w:rsidRPr="002604E3" w:rsidRDefault="009E09C5" w:rsidP="00EB5210">
            <w:r w:rsidRPr="002604E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9E09C5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Романенко Руслана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Директор МБУ ДО ДДТ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>
            <w:r>
              <w:t>45,2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5B7837" w:rsidRDefault="009E09C5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2251544,39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pPr>
              <w:ind w:right="-73"/>
            </w:pPr>
            <w:r>
              <w:t>Квартира</w:t>
            </w:r>
          </w:p>
          <w:p w:rsidR="009E09C5" w:rsidRDefault="009E09C5" w:rsidP="00190A93">
            <w:pPr>
              <w:ind w:right="-73"/>
            </w:pPr>
          </w:p>
          <w:p w:rsidR="009E09C5" w:rsidRPr="00772D06" w:rsidRDefault="009E09C5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Индивидуальная</w:t>
            </w:r>
          </w:p>
          <w:p w:rsidR="009E09C5" w:rsidRDefault="009E09C5" w:rsidP="00190A93"/>
          <w:p w:rsidR="009E09C5" w:rsidRPr="00772D06" w:rsidRDefault="009E09C5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44,4</w:t>
            </w:r>
          </w:p>
          <w:p w:rsidR="009E09C5" w:rsidRDefault="009E09C5" w:rsidP="00190A93"/>
          <w:p w:rsidR="009E09C5" w:rsidRPr="00613F34" w:rsidRDefault="009E09C5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Россия</w:t>
            </w:r>
          </w:p>
          <w:p w:rsidR="009E09C5" w:rsidRDefault="009E09C5" w:rsidP="00190A93"/>
          <w:p w:rsidR="009E09C5" w:rsidRDefault="009E09C5" w:rsidP="00190A93"/>
          <w:p w:rsidR="009E09C5" w:rsidRPr="00613F34" w:rsidRDefault="009E09C5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190A93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190A93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310F9" w:rsidRDefault="009E09C5" w:rsidP="001F230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2193041,58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418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9E09C5" w:rsidRPr="00772D06" w:rsidTr="00D378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9E09C5" w:rsidRPr="00772D06" w:rsidTr="00D378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D3789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Рязанов Николай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97268F">
            <w:r>
              <w:t>Директор МБУ «Спортивная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7268F">
            <w: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37895" w:rsidRDefault="009E09C5" w:rsidP="0097268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2178226,09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D3789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521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5210">
            <w: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5210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521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B521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EB52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604E3" w:rsidRDefault="009E09C5" w:rsidP="00EB52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9E09C5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7307F">
            <w:r>
              <w:t>Сивуха Наталья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DB45BF">
            <w:r>
              <w:t>Заведующий МБДОУ «Детский сад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B598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>
            <w: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B20BB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1792117,75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9E09C5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Сташук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Директор МБУ ДО ЦРТДЮ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pPr>
              <w:ind w:right="-73"/>
            </w:pPr>
            <w:r>
              <w:t>1)Квартира</w:t>
            </w:r>
          </w:p>
          <w:p w:rsidR="009E09C5" w:rsidRDefault="009E09C5" w:rsidP="00936500">
            <w:pPr>
              <w:ind w:right="-73"/>
            </w:pPr>
          </w:p>
          <w:p w:rsidR="009E09C5" w:rsidRPr="00772D06" w:rsidRDefault="009E09C5" w:rsidP="00936500">
            <w:pPr>
              <w:ind w:right="-73"/>
            </w:pPr>
            <w:r>
              <w:t>2)Квартира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Общая долевая 1/2</w:t>
            </w:r>
          </w:p>
          <w:p w:rsidR="009E09C5" w:rsidRDefault="009E09C5" w:rsidP="003E4E62"/>
          <w:p w:rsidR="009E09C5" w:rsidRPr="00772D06" w:rsidRDefault="009E09C5" w:rsidP="003E4E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37,8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>
            <w:r>
              <w:t>43,0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BF15E9" w:rsidRDefault="009E09C5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2110975,57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pPr>
              <w:ind w:right="-73"/>
            </w:pPr>
            <w:r>
              <w:t>Квартира</w:t>
            </w:r>
          </w:p>
          <w:p w:rsidR="009E09C5" w:rsidRDefault="009E09C5" w:rsidP="00190A93">
            <w:pPr>
              <w:ind w:right="-73"/>
            </w:pPr>
          </w:p>
          <w:p w:rsidR="009E09C5" w:rsidRPr="00772D06" w:rsidRDefault="009E09C5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Общая долевая 1/2</w:t>
            </w:r>
          </w:p>
          <w:p w:rsidR="009E09C5" w:rsidRDefault="009E09C5" w:rsidP="00190A93"/>
          <w:p w:rsidR="009E09C5" w:rsidRPr="00772D06" w:rsidRDefault="009E09C5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37,8</w:t>
            </w:r>
          </w:p>
          <w:p w:rsidR="009E09C5" w:rsidRDefault="009E09C5" w:rsidP="00190A93"/>
          <w:p w:rsidR="009E09C5" w:rsidRDefault="009E09C5" w:rsidP="00190A93"/>
          <w:p w:rsidR="009E09C5" w:rsidRPr="00613F34" w:rsidRDefault="009E09C5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190A93">
            <w:r>
              <w:t>Россия</w:t>
            </w:r>
          </w:p>
          <w:p w:rsidR="009E09C5" w:rsidRDefault="009E09C5" w:rsidP="00190A93"/>
          <w:p w:rsidR="009E09C5" w:rsidRDefault="009E09C5" w:rsidP="00190A93"/>
          <w:p w:rsidR="009E09C5" w:rsidRPr="00613F34" w:rsidRDefault="009E09C5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190A93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190A93">
            <w: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310F9" w:rsidRDefault="009E09C5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Suzuki Escudo</w:t>
            </w:r>
            <w:r>
              <w:t>,2006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1966725,61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9E09C5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Танковид Илона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t>Директор МБОУ «Средняя школа №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1)Субару Форестер, 2008</w:t>
            </w:r>
          </w:p>
          <w:p w:rsidR="009E09C5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9E09C5" w:rsidRPr="00CD3493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2)Тойота Ланд Крузер Прадо,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2385118,65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906DB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906DB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906DB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1645611,62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9000,00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</w:t>
      </w:r>
      <w:r>
        <w:rPr>
          <w:rFonts w:ascii="Times New Roman" w:hAnsi="Times New Roman" w:cs="Times New Roman"/>
        </w:rPr>
        <w:t>арактера за период с 1 января 2020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FF01B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FF01B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Трофимова Ольга 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FF01B7">
            <w:r>
              <w:t>Директор МКУ «Ресурсно-информационный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E09C5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09C5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144E9B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2343C2" w:rsidRDefault="009E09C5" w:rsidP="009E09C5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Общая долевая 1/3</w:t>
            </w:r>
          </w:p>
          <w:p w:rsidR="009E09C5" w:rsidRDefault="009E09C5" w:rsidP="003E4E62"/>
          <w:p w:rsidR="009E09C5" w:rsidRPr="00772D06" w:rsidRDefault="009E09C5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79,6</w:t>
            </w:r>
          </w:p>
          <w:p w:rsidR="009E09C5" w:rsidRDefault="009E09C5" w:rsidP="00613F34"/>
          <w:p w:rsidR="009E09C5" w:rsidRDefault="009E09C5" w:rsidP="00613F34"/>
          <w:p w:rsidR="009E09C5" w:rsidRDefault="009E09C5" w:rsidP="00613F34"/>
          <w:p w:rsidR="009E09C5" w:rsidRDefault="009E09C5" w:rsidP="00613F34">
            <w:r>
              <w:t>1118,0</w:t>
            </w:r>
          </w:p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Default="009E09C5" w:rsidP="00936500"/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11AC1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2126071,16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C5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F0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FF01B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FF01B7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Land Cruiser Prado, </w:t>
            </w: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1120808,37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9E09C5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lastRenderedPageBreak/>
              <w:t>Хопина 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D5F2E">
            <w:r>
              <w:t>Заведующий МБДОУ «Детский сад № 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>
            <w: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1517098,43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pPr>
              <w:ind w:right="-73"/>
            </w:pPr>
            <w:r>
              <w:t>1)Земельный участок дачный</w:t>
            </w:r>
          </w:p>
          <w:p w:rsidR="009E09C5" w:rsidRPr="00772D06" w:rsidRDefault="009E09C5" w:rsidP="00EB31EA">
            <w:pPr>
              <w:ind w:right="-73"/>
            </w:pPr>
            <w: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r>
              <w:t>Индивидуальная</w:t>
            </w:r>
          </w:p>
          <w:p w:rsidR="009E09C5" w:rsidRDefault="009E09C5" w:rsidP="00EB31EA"/>
          <w:p w:rsidR="009E09C5" w:rsidRDefault="009E09C5" w:rsidP="00EB31EA"/>
          <w:p w:rsidR="009E09C5" w:rsidRPr="00772D06" w:rsidRDefault="009E09C5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r>
              <w:t>500,0</w:t>
            </w:r>
          </w:p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Pr="00613F34" w:rsidRDefault="009E09C5" w:rsidP="00EB31EA"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B31EA">
            <w:r>
              <w:t>Россия</w:t>
            </w:r>
          </w:p>
          <w:p w:rsidR="009E09C5" w:rsidRDefault="009E09C5" w:rsidP="00EB31EA"/>
          <w:p w:rsidR="009E09C5" w:rsidRDefault="009E09C5" w:rsidP="00EB31EA"/>
          <w:p w:rsidR="009E09C5" w:rsidRDefault="009E09C5" w:rsidP="00EB31EA"/>
          <w:p w:rsidR="009E09C5" w:rsidRPr="00613F34" w:rsidRDefault="009E09C5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D5F2E" w:rsidRDefault="009E09C5" w:rsidP="001F230A">
            <w:pPr>
              <w:tabs>
                <w:tab w:val="left" w:pos="175"/>
              </w:tabs>
            </w:pPr>
            <w:r>
              <w:t>Хонда Фит, 2012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937547,21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1500,00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9E09C5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B5885" w:rsidRDefault="009E09C5" w:rsidP="003E4E62">
            <w:r>
              <w:t xml:space="preserve">Цыбульская Людмила </w:t>
            </w:r>
            <w:r>
              <w:lastRenderedPageBreak/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752058">
            <w:r>
              <w:lastRenderedPageBreak/>
              <w:t xml:space="preserve">МБДОУ «Детский </w:t>
            </w:r>
            <w:r>
              <w:lastRenderedPageBreak/>
              <w:t>сад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1705725,44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pPr>
              <w:tabs>
                <w:tab w:val="left" w:pos="175"/>
              </w:tabs>
            </w:pPr>
            <w:r>
              <w:t>Сузуки Гранд Витара, 2014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1F230A">
            <w:r>
              <w:t>1519814,23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3F2114">
        <w:trPr>
          <w:trHeight w:val="19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613F34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E09C5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1F230A" w:rsidRDefault="009E09C5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014FAB" w:rsidRDefault="009E09C5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8251AE" w:rsidRDefault="009E09C5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9E09C5" w:rsidRDefault="009E09C5" w:rsidP="0052273D"/>
    <w:p w:rsidR="009E09C5" w:rsidRPr="00354B8C" w:rsidRDefault="009E09C5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354B8C">
        <w:rPr>
          <w:rFonts w:ascii="Times New Roman" w:hAnsi="Times New Roman" w:cs="Times New Roman"/>
        </w:rPr>
        <w:t> г.</w:t>
      </w:r>
    </w:p>
    <w:p w:rsidR="009E09C5" w:rsidRDefault="009E09C5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9E09C5" w:rsidRPr="00772D06" w:rsidTr="00BA278D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09C5" w:rsidRPr="00772D06" w:rsidTr="00BA278D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54B8C" w:rsidRDefault="009E09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772D06" w:rsidRDefault="009E09C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E09C5" w:rsidRPr="0079568E" w:rsidTr="00BA278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Шарофеева Юлия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E4E62" w:rsidRDefault="009E09C5" w:rsidP="00AD5F47">
            <w:r>
              <w:t>Директор МБУДОСК «Детская музыкальная школа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3C1DCD" w:rsidRDefault="009E09C5" w:rsidP="003C1DCD">
            <w:pPr>
              <w:tabs>
                <w:tab w:val="left" w:pos="174"/>
              </w:tabs>
              <w:ind w:right="-73"/>
            </w:pPr>
            <w:r>
              <w:t>К</w:t>
            </w:r>
            <w:r w:rsidRPr="003C1DCD">
              <w:t>вартира</w:t>
            </w:r>
          </w:p>
          <w:p w:rsidR="009E09C5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144E9B" w:rsidRDefault="009E09C5" w:rsidP="00144E9B">
            <w:pPr>
              <w:tabs>
                <w:tab w:val="left" w:pos="174"/>
              </w:tabs>
              <w:ind w:right="-73"/>
            </w:pPr>
          </w:p>
          <w:p w:rsidR="009E09C5" w:rsidRPr="002343C2" w:rsidRDefault="009E09C5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3E4E62">
            <w:r>
              <w:t>Индивидуальная</w:t>
            </w:r>
          </w:p>
          <w:p w:rsidR="009E09C5" w:rsidRDefault="009E09C5" w:rsidP="003E4E62"/>
          <w:p w:rsidR="009E09C5" w:rsidRPr="00772D06" w:rsidRDefault="009E09C5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613F34">
            <w:r>
              <w:t>37,0</w:t>
            </w:r>
          </w:p>
          <w:p w:rsidR="009E09C5" w:rsidRDefault="009E09C5" w:rsidP="00613F34"/>
          <w:p w:rsidR="009E09C5" w:rsidRDefault="009E09C5" w:rsidP="00613F34"/>
          <w:p w:rsidR="009E09C5" w:rsidRPr="00613F34" w:rsidRDefault="009E09C5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936500">
            <w:r>
              <w:t>Россия</w:t>
            </w:r>
          </w:p>
          <w:p w:rsidR="009E09C5" w:rsidRDefault="009E09C5" w:rsidP="00936500"/>
          <w:p w:rsidR="009E09C5" w:rsidRDefault="009E09C5" w:rsidP="00936500"/>
          <w:p w:rsidR="009E09C5" w:rsidRPr="00613F34" w:rsidRDefault="009E09C5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83F78" w:rsidRDefault="009E09C5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3E4E62">
            <w: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2343C2" w:rsidRDefault="009E09C5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Pr="00D11AC1" w:rsidRDefault="009E09C5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C5" w:rsidRDefault="009E09C5" w:rsidP="0079568E">
            <w:r>
              <w:t>1885512,08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9C5" w:rsidRPr="00BD1D2B" w:rsidRDefault="009E09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E09C5" w:rsidRDefault="009E09C5" w:rsidP="0052273D"/>
    <w:p w:rsidR="00243221" w:rsidRPr="001C34A2" w:rsidRDefault="00243221" w:rsidP="001C34A2">
      <w:bookmarkStart w:id="0" w:name="_GoBack"/>
      <w:bookmarkEnd w:id="0"/>
    </w:p>
    <w:sectPr w:rsidR="00243221" w:rsidRPr="001C34A2" w:rsidSect="00145E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0F23"/>
    <w:multiLevelType w:val="hybridMultilevel"/>
    <w:tmpl w:val="925094CC"/>
    <w:lvl w:ilvl="0" w:tplc="C8EA2F0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64CA67E0"/>
    <w:multiLevelType w:val="hybridMultilevel"/>
    <w:tmpl w:val="379CE224"/>
    <w:lvl w:ilvl="0" w:tplc="F74CC72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8CE658A"/>
    <w:multiLevelType w:val="hybridMultilevel"/>
    <w:tmpl w:val="3384D2C0"/>
    <w:lvl w:ilvl="0" w:tplc="4B34648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7177214F"/>
    <w:multiLevelType w:val="hybridMultilevel"/>
    <w:tmpl w:val="1ABAAD56"/>
    <w:lvl w:ilvl="0" w:tplc="4A82AB1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09C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8CB5A-2ABA-4405-99F6-0D1FBAC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9E09C5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9E09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9E09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4060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2021-09-07T06:33:00Z</dcterms:modified>
</cp:coreProperties>
</file>