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41" w:rsidRPr="00CF6741" w:rsidRDefault="00CF6741" w:rsidP="00CF6741">
      <w:pPr>
        <w:spacing w:after="0" w:line="240" w:lineRule="auto"/>
        <w:rPr>
          <w:sz w:val="20"/>
          <w:szCs w:val="20"/>
          <w:lang w:eastAsia="ru-RU"/>
        </w:rPr>
      </w:pPr>
      <w:r w:rsidRPr="00CF6741">
        <w:rPr>
          <w:sz w:val="20"/>
          <w:szCs w:val="20"/>
        </w:rPr>
        <w:t>Сведения о доходах, имуществе и обязательствах имущественного характера</w:t>
      </w:r>
    </w:p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Аверина Ольга Алексеевна,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662"/>
        <w:gridCol w:w="2219"/>
        <w:gridCol w:w="2174"/>
        <w:gridCol w:w="918"/>
        <w:gridCol w:w="1413"/>
        <w:gridCol w:w="1506"/>
        <w:gridCol w:w="918"/>
        <w:gridCol w:w="1413"/>
        <w:gridCol w:w="2262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Аверина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УЧИТЕЛЬ, Депутат Сельской Думы СП "Село Барятино", Глава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480072.00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РЕНО Логан, 2014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149257.00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2000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РЕНО Логан, 2009 г.</w:t>
            </w:r>
            <w:r w:rsidRPr="00CF6741">
              <w:rPr>
                <w:sz w:val="20"/>
                <w:szCs w:val="20"/>
              </w:rPr>
              <w:br/>
              <w:t>ФОЛЬКСВАГЕН поло, 2019 г.</w:t>
            </w:r>
            <w:r w:rsidRPr="00CF6741">
              <w:rPr>
                <w:sz w:val="20"/>
                <w:szCs w:val="20"/>
              </w:rPr>
              <w:br/>
              <w:t>КИА рио, 2010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Алексахина Надежда Валерьевна,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2439"/>
        <w:gridCol w:w="2116"/>
        <w:gridCol w:w="1691"/>
        <w:gridCol w:w="909"/>
        <w:gridCol w:w="1396"/>
        <w:gridCol w:w="1476"/>
        <w:gridCol w:w="909"/>
        <w:gridCol w:w="1396"/>
        <w:gridCol w:w="2111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Алексахина Надежда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Художественный руководитель, депутат Сельской Думы СП "Село Волковское",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600565.70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RENAULT SANDERO, 2018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lastRenderedPageBreak/>
        <w:t>Андреева Ирина Анатольевна,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2066"/>
        <w:gridCol w:w="2115"/>
        <w:gridCol w:w="1997"/>
        <w:gridCol w:w="909"/>
        <w:gridCol w:w="1396"/>
        <w:gridCol w:w="1475"/>
        <w:gridCol w:w="909"/>
        <w:gridCol w:w="1396"/>
        <w:gridCol w:w="2109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Андреева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учитель, депутат Сельской Думы сельского поселения "Село Волковское", депутат Районного Собрания МО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602053.17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Под индивидуальное жилищное строительство (Общая долевая (7/8))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1000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2300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41.2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Дышекова Елена Валентиновна,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041"/>
        <w:gridCol w:w="2100"/>
        <w:gridCol w:w="1956"/>
        <w:gridCol w:w="908"/>
        <w:gridCol w:w="1394"/>
        <w:gridCol w:w="1471"/>
        <w:gridCol w:w="908"/>
        <w:gridCol w:w="1394"/>
        <w:gridCol w:w="2087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Дышекова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Библиотекарь. Депутат Сельской Думы СП "Село Вознесенье". Депутат Районного Собрания МО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329071.65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1027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ОПЕЛЬ Омега, 1987 г.</w:t>
            </w:r>
            <w:r w:rsidRPr="00CF6741">
              <w:rPr>
                <w:sz w:val="20"/>
                <w:szCs w:val="20"/>
              </w:rPr>
              <w:br/>
              <w:t>Ваз 21213 "Нива", 1994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lastRenderedPageBreak/>
        <w:t>Журавлева Наталья Михайловна,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2061"/>
        <w:gridCol w:w="2128"/>
        <w:gridCol w:w="1954"/>
        <w:gridCol w:w="910"/>
        <w:gridCol w:w="1398"/>
        <w:gridCol w:w="1479"/>
        <w:gridCol w:w="910"/>
        <w:gridCol w:w="1398"/>
        <w:gridCol w:w="2129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Журавлева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Депутат Сельской Думы сельского поселения " Село Петрищево" , депутат Районного Собрания МР "Тарусский района" , 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126000.00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1500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148080.00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1500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Зуева Ольга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852"/>
        <w:gridCol w:w="2116"/>
        <w:gridCol w:w="2084"/>
        <w:gridCol w:w="909"/>
        <w:gridCol w:w="1396"/>
        <w:gridCol w:w="1475"/>
        <w:gridCol w:w="909"/>
        <w:gridCol w:w="1396"/>
        <w:gridCol w:w="2111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Зуева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библиотекарь, депутат Сельской Думы СП "Село Барятино",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88370.83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Приусадебный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ФОЛЬКСВАГЕН транспортер, 2007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204000.00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 xml:space="preserve">Для размещения домов индивидуальной жилой застройки (Общая </w:t>
            </w:r>
            <w:r w:rsidRPr="00CF6741">
              <w:rPr>
                <w:sz w:val="20"/>
                <w:szCs w:val="20"/>
              </w:rPr>
              <w:lastRenderedPageBreak/>
              <w:t>долевая (2/3))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Приусадебный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Приусадебный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(2/3))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1062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1900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lastRenderedPageBreak/>
              <w:br/>
              <w:t>1370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153.8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92.6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lastRenderedPageBreak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РЕНО Логан, 2008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Ильясова Татьяна Валерьевна,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588"/>
        <w:gridCol w:w="2329"/>
        <w:gridCol w:w="1796"/>
        <w:gridCol w:w="928"/>
        <w:gridCol w:w="1431"/>
        <w:gridCol w:w="1538"/>
        <w:gridCol w:w="928"/>
        <w:gridCol w:w="1431"/>
        <w:gridCol w:w="2425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Ильясова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Учитель начальных классов,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825993.13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ЛПХ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860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65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18.1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ШЕВРОЛЕ СПАРК, 2009 г.</w:t>
            </w:r>
            <w:r w:rsidRPr="00CF6741">
              <w:rPr>
                <w:sz w:val="20"/>
                <w:szCs w:val="20"/>
              </w:rPr>
              <w:br/>
              <w:t>ДЖИЛЛИ МК КРОСС, 2013 г.</w:t>
            </w:r>
            <w:r w:rsidRPr="00CF6741">
              <w:rPr>
                <w:sz w:val="20"/>
                <w:szCs w:val="20"/>
              </w:rPr>
              <w:br/>
              <w:t>УАЗ Патриот Патриот, 2006 г.</w:t>
            </w:r>
            <w:r w:rsidRPr="00CF6741">
              <w:rPr>
                <w:sz w:val="20"/>
                <w:szCs w:val="20"/>
              </w:rPr>
              <w:br/>
              <w:t>КИА RIO X-Line, 2019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112800.00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 (Общая долевая (9/24))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Кабанова Галина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2375"/>
        <w:gridCol w:w="2078"/>
        <w:gridCol w:w="1907"/>
        <w:gridCol w:w="906"/>
        <w:gridCol w:w="1390"/>
        <w:gridCol w:w="1464"/>
        <w:gridCol w:w="906"/>
        <w:gridCol w:w="1390"/>
        <w:gridCol w:w="2054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 xml:space="preserve">Фамилия,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Перечень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Кабанова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ведущий эксперт,пенсионерка, депутат СП "Деревня Алекино" ,депутат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423715.14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1300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9500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2100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Клочкова Светлана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843"/>
        <w:gridCol w:w="2190"/>
        <w:gridCol w:w="2007"/>
        <w:gridCol w:w="916"/>
        <w:gridCol w:w="1408"/>
        <w:gridCol w:w="1497"/>
        <w:gridCol w:w="916"/>
        <w:gridCol w:w="1408"/>
        <w:gridCol w:w="2219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Клочкова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художественный руководитель, депутат Сельской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192000.00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1300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190000.00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 xml:space="preserve">Для ведения личного </w:t>
            </w:r>
            <w:r w:rsidRPr="00CF6741">
              <w:rPr>
                <w:sz w:val="20"/>
                <w:szCs w:val="20"/>
              </w:rPr>
              <w:lastRenderedPageBreak/>
              <w:t>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40.7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 xml:space="preserve">Российская </w:t>
            </w:r>
            <w:r w:rsidRPr="00CF6741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ВАЗ 2131, 2008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Конюшков Михаил Алексеевич,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2131"/>
        <w:gridCol w:w="2110"/>
        <w:gridCol w:w="2049"/>
        <w:gridCol w:w="909"/>
        <w:gridCol w:w="1395"/>
        <w:gridCol w:w="1474"/>
        <w:gridCol w:w="909"/>
        <w:gridCol w:w="1395"/>
        <w:gridCol w:w="2102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Конюшков Михаил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Директор, Депутат Сельской Думы сельского поселения "Село Кузьмищево", Депутат Районного Собрания МР Тарусский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673640.91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1000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69.9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280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Лада 4х4, 2020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811829.83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280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Котова Елена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2181"/>
        <w:gridCol w:w="2250"/>
        <w:gridCol w:w="1515"/>
        <w:gridCol w:w="921"/>
        <w:gridCol w:w="1418"/>
        <w:gridCol w:w="1515"/>
        <w:gridCol w:w="921"/>
        <w:gridCol w:w="1418"/>
        <w:gridCol w:w="2308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Котова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 xml:space="preserve">Директор, Глава муниципального образования городского поселения "Город </w:t>
            </w:r>
            <w:r w:rsidRPr="00CF6741">
              <w:rPr>
                <w:sz w:val="20"/>
                <w:szCs w:val="20"/>
              </w:rPr>
              <w:lastRenderedPageBreak/>
              <w:t>Таруса"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868513.60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196.0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 xml:space="preserve">Российская </w:t>
            </w:r>
            <w:r w:rsidRPr="00CF6741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Манаков Вячеслав Александрович,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749"/>
        <w:gridCol w:w="2027"/>
        <w:gridCol w:w="1977"/>
        <w:gridCol w:w="902"/>
        <w:gridCol w:w="1382"/>
        <w:gridCol w:w="1449"/>
        <w:gridCol w:w="902"/>
        <w:gridCol w:w="1382"/>
        <w:gridCol w:w="1979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Манаков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Директор; Депутат Сельской Думы сельского поселения "Село Лопатино";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794528.42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(1/4))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(Манакова Татьяна Николаевна, 18.06.1976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782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155.9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385.6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ПЕЖО ПАРТНЕР, 2010 г.</w:t>
            </w:r>
            <w:r w:rsidRPr="00CF6741">
              <w:rPr>
                <w:sz w:val="20"/>
                <w:szCs w:val="20"/>
              </w:rPr>
              <w:br/>
              <w:t>ЛЭНД РОВЕР ФРИЛЕНДЕР 2, 2012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26261.10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совместная (Манаков Вячеслав Александрович, 20.05.1977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lastRenderedPageBreak/>
        <w:t>Манапова Светлана Юрьевна,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238"/>
        <w:gridCol w:w="2096"/>
        <w:gridCol w:w="2115"/>
        <w:gridCol w:w="908"/>
        <w:gridCol w:w="1393"/>
        <w:gridCol w:w="1470"/>
        <w:gridCol w:w="908"/>
        <w:gridCol w:w="1393"/>
        <w:gridCol w:w="2081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Манапова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Депутат Городской Думы ГП "Город Таруса" / Глава МО "Тарусский район" - Председатель Районного собрания МР "Тарусский район" /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1222020.93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долевая (1/4 доли. 1/4 доли Муроксин Н.А., 1/4 доли Карпова Е.А., 1/4 доли Муроксин А.Н.))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(Муроксин Николай Александрович, 20.05.1959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49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КИА РИО, 2014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763800.04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долевая (1/4 доли. 1/4 доли Манапова С.Ю., 1/4 доли Карпова Е.А., 1/4 доли Муроксин А.Н.))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(Манапова Светлана Юрьевна, 04.08.1961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49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ВАЗ Лада Калина 111760, 2010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Махалова Татьяна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848"/>
        <w:gridCol w:w="2073"/>
        <w:gridCol w:w="2190"/>
        <w:gridCol w:w="906"/>
        <w:gridCol w:w="1389"/>
        <w:gridCol w:w="1463"/>
        <w:gridCol w:w="906"/>
        <w:gridCol w:w="1389"/>
        <w:gridCol w:w="2047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Махалова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начальник почтового отделения, Глава сельского поселения "Село Роща",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108101.85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совместная (Махалов Александр Николаевич, Махалова Крастина Александровна))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(Зеленеева Нина Дмитриевна))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78.9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130043.11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(Махалова Татьяна Владимировна, Махалова Кристина Александровна))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4800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РЕНО Седан "RENAULT LOGAN" (SR), 2008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Мосина Татьяна Алексеевна,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1820"/>
        <w:gridCol w:w="2110"/>
        <w:gridCol w:w="1689"/>
        <w:gridCol w:w="909"/>
        <w:gridCol w:w="1395"/>
        <w:gridCol w:w="1474"/>
        <w:gridCol w:w="909"/>
        <w:gridCol w:w="1395"/>
        <w:gridCol w:w="2102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Мосина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глава Сельского Поселения "Село Вознесенье", депутат Районного Собрания МР "Тарусский район",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150922.41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378537.78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 xml:space="preserve">Квартира </w:t>
            </w:r>
            <w:r w:rsidRPr="00CF674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 xml:space="preserve">Российская </w:t>
            </w:r>
            <w:r w:rsidRPr="00CF6741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ВАЗ 2107, 1999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Стрельникова Светлана Борисовна,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624"/>
        <w:gridCol w:w="2254"/>
        <w:gridCol w:w="1759"/>
        <w:gridCol w:w="922"/>
        <w:gridCol w:w="1419"/>
        <w:gridCol w:w="1516"/>
        <w:gridCol w:w="922"/>
        <w:gridCol w:w="1419"/>
        <w:gridCol w:w="2314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Стрельникова Светлана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Директор, глава сельского поселения,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856420.52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ЛПХ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ЛПХ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ЛПХ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ЛПХ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2260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810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75.8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82.1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687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515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RENAULT SANDERO, 2019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Трофимова Татьяна Леонидовна,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876"/>
        <w:gridCol w:w="2075"/>
        <w:gridCol w:w="2397"/>
        <w:gridCol w:w="906"/>
        <w:gridCol w:w="1390"/>
        <w:gridCol w:w="1464"/>
        <w:gridCol w:w="906"/>
        <w:gridCol w:w="1390"/>
        <w:gridCol w:w="2051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CF6741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Трофимова 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Депутат Сельского Поселения "Село Кузьмищево".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301937.96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селькохозяйственное назначение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50000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85.1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2910.0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205505.28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2910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50000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85.1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ГАЗ 3110, 1997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Трошина Вера Сергеевна,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729"/>
        <w:gridCol w:w="2228"/>
        <w:gridCol w:w="2188"/>
        <w:gridCol w:w="919"/>
        <w:gridCol w:w="1415"/>
        <w:gridCol w:w="1508"/>
        <w:gridCol w:w="919"/>
        <w:gridCol w:w="1415"/>
        <w:gridCol w:w="2276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Трошина Вера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депутат Районного Собрания МР "Тарусский район", глава СП "Село Лопатино"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647029.03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совместная (Трошин Сергей Владимирович, 08.08.1962 г.))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109.6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шевроле авео, 2008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330458.63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 xml:space="preserve">Квартира (Общая совместная (Трошина </w:t>
            </w:r>
            <w:r w:rsidRPr="00CF6741">
              <w:rPr>
                <w:sz w:val="20"/>
                <w:szCs w:val="20"/>
              </w:rPr>
              <w:lastRenderedPageBreak/>
              <w:t>Вера Сергеевна, 17.01.1967 г.))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ЛПХ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109.6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lastRenderedPageBreak/>
              <w:t>1067.0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1612.0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JAC S3, 2019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Унашхотлов Муаед Хасенович,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846"/>
        <w:gridCol w:w="2077"/>
        <w:gridCol w:w="2294"/>
        <w:gridCol w:w="906"/>
        <w:gridCol w:w="1390"/>
        <w:gridCol w:w="1555"/>
        <w:gridCol w:w="906"/>
        <w:gridCol w:w="1390"/>
        <w:gridCol w:w="2053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Унашхотлов Муаед Хасенович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гениральный деректор, пенсионер, глава сельского поселения "Деревня Алекино",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325500.00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помещение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1834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2850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113.6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185.9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98522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  <w:lang w:val="en-US"/>
              </w:rPr>
            </w:pPr>
            <w:r w:rsidRPr="00CF6741">
              <w:rPr>
                <w:sz w:val="20"/>
                <w:szCs w:val="20"/>
              </w:rPr>
              <w:t>ТОЙОТА</w:t>
            </w:r>
            <w:r w:rsidRPr="00CF6741">
              <w:rPr>
                <w:sz w:val="20"/>
                <w:szCs w:val="20"/>
                <w:lang w:val="en-US"/>
              </w:rPr>
              <w:t xml:space="preserve"> Lend Cruiser Prado, 2015 </w:t>
            </w:r>
            <w:r w:rsidRPr="00CF6741">
              <w:rPr>
                <w:sz w:val="20"/>
                <w:szCs w:val="20"/>
              </w:rPr>
              <w:t>г</w:t>
            </w:r>
            <w:r w:rsidRPr="00CF6741">
              <w:rPr>
                <w:sz w:val="20"/>
                <w:szCs w:val="20"/>
                <w:lang w:val="en-US"/>
              </w:rPr>
              <w:t>.</w:t>
            </w:r>
            <w:r w:rsidRPr="00CF6741">
              <w:rPr>
                <w:sz w:val="20"/>
                <w:szCs w:val="20"/>
                <w:lang w:val="en-US"/>
              </w:rPr>
              <w:br/>
            </w:r>
            <w:r w:rsidRPr="00CF6741">
              <w:rPr>
                <w:sz w:val="20"/>
                <w:szCs w:val="20"/>
              </w:rPr>
              <w:t>УАЗ</w:t>
            </w:r>
            <w:r w:rsidRPr="00CF6741">
              <w:rPr>
                <w:sz w:val="20"/>
                <w:szCs w:val="20"/>
                <w:lang w:val="en-US"/>
              </w:rPr>
              <w:t xml:space="preserve"> Hanter, 2017 </w:t>
            </w:r>
            <w:r w:rsidRPr="00CF6741">
              <w:rPr>
                <w:sz w:val="20"/>
                <w:szCs w:val="20"/>
              </w:rPr>
              <w:t>г</w:t>
            </w:r>
            <w:r w:rsidRPr="00CF6741">
              <w:rPr>
                <w:sz w:val="20"/>
                <w:szCs w:val="20"/>
                <w:lang w:val="en-US"/>
              </w:rPr>
              <w:t>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420000.00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225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2498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3664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113.6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МЕРСЕДЕС БЕНЦ E400, 2013 г.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Харламова Светлана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201"/>
        <w:gridCol w:w="2245"/>
        <w:gridCol w:w="2428"/>
        <w:gridCol w:w="921"/>
        <w:gridCol w:w="1418"/>
        <w:gridCol w:w="1513"/>
        <w:gridCol w:w="921"/>
        <w:gridCol w:w="1418"/>
        <w:gridCol w:w="2302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Харламова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925140.26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(Индивидуальная)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(Харламов Михаил Петрович, 29.01.1963 г.))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lastRenderedPageBreak/>
              <w:br/>
              <w:t>Под индивидуальное жилищное строительство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73.5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750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36.7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37.7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159.5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601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НИССАН JUKE, 2014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831481.17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Под индивидуальное жилищное строительство (Общая долевая (1/4))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совместная (Харламова Светлана Викторовна, 26.03.1969 г.))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Жилой дом (Общая долевая (1/4))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750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37.7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159.5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601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  <w:lang w:val="en-US"/>
              </w:rPr>
            </w:pPr>
            <w:r w:rsidRPr="00CF6741">
              <w:rPr>
                <w:sz w:val="20"/>
                <w:szCs w:val="20"/>
                <w:lang w:val="en-US"/>
              </w:rPr>
              <w:t xml:space="preserve">Suzuki Grand Vitara, 2007 </w:t>
            </w:r>
            <w:r w:rsidRPr="00CF6741">
              <w:rPr>
                <w:sz w:val="20"/>
                <w:szCs w:val="20"/>
              </w:rPr>
              <w:t>г</w:t>
            </w:r>
            <w:r w:rsidRPr="00CF6741">
              <w:rPr>
                <w:sz w:val="20"/>
                <w:szCs w:val="20"/>
                <w:lang w:val="en-US"/>
              </w:rPr>
              <w:t>.</w:t>
            </w:r>
            <w:r w:rsidRPr="00CF6741">
              <w:rPr>
                <w:sz w:val="20"/>
                <w:szCs w:val="20"/>
                <w:lang w:val="en-US"/>
              </w:rPr>
              <w:br/>
            </w:r>
            <w:r w:rsidRPr="00CF6741">
              <w:rPr>
                <w:sz w:val="20"/>
                <w:szCs w:val="20"/>
              </w:rPr>
              <w:t>ЗАЗ</w:t>
            </w:r>
            <w:r w:rsidRPr="00CF6741">
              <w:rPr>
                <w:sz w:val="20"/>
                <w:szCs w:val="20"/>
                <w:lang w:val="en-US"/>
              </w:rPr>
              <w:t xml:space="preserve"> 968, 1988 </w:t>
            </w:r>
            <w:r w:rsidRPr="00CF6741">
              <w:rPr>
                <w:sz w:val="20"/>
                <w:szCs w:val="20"/>
              </w:rPr>
              <w:t>г</w:t>
            </w:r>
            <w:r w:rsidRPr="00CF6741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Шаповалов Андрей Владимирович,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830"/>
        <w:gridCol w:w="2009"/>
        <w:gridCol w:w="1870"/>
        <w:gridCol w:w="900"/>
        <w:gridCol w:w="1379"/>
        <w:gridCol w:w="1563"/>
        <w:gridCol w:w="900"/>
        <w:gridCol w:w="1379"/>
        <w:gridCol w:w="1953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lastRenderedPageBreak/>
              <w:t>Шаповалов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безработный, Депутат Сельской Думы сельского поселения "Село Роща",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фермерского крестьянского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29.4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ВАЗ 21310- универсал, 2005 г.</w:t>
            </w:r>
            <w:r w:rsidRPr="00CF6741">
              <w:rPr>
                <w:sz w:val="20"/>
                <w:szCs w:val="20"/>
              </w:rPr>
              <w:br/>
              <w:t>ГАЗ 43010- цистерна, 1994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534834.39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Шеркунов Александр Алексеевич,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465"/>
        <w:gridCol w:w="2053"/>
        <w:gridCol w:w="2177"/>
        <w:gridCol w:w="904"/>
        <w:gridCol w:w="1386"/>
        <w:gridCol w:w="1457"/>
        <w:gridCol w:w="904"/>
        <w:gridCol w:w="1386"/>
        <w:gridCol w:w="2017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Шеркунов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Сельская Дума сельского поселения "Село Некрасово", Глава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386780.47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долевая (1/3 из общей долевой собственности с Шеркуновой Е.Г., Шеркуновым Н.А.))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50.2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3278495.43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Квартира (Общая долевая (1/3 из общей долевой собственности с Шеркуновым А.А., Шеркуновым Н.А.))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Магазин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50.2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MERCEDES-BENZ VIANO, 2007 г.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</w:tbl>
    <w:p w:rsidR="00CF6741" w:rsidRPr="00CF6741" w:rsidRDefault="00CF6741" w:rsidP="00CF6741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CF6741">
        <w:rPr>
          <w:rFonts w:ascii="Arial" w:hAnsi="Arial" w:cs="Arial"/>
          <w:color w:val="auto"/>
          <w:sz w:val="20"/>
          <w:szCs w:val="20"/>
        </w:rPr>
        <w:t>Шеркунова Вера Васильевна,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551"/>
        <w:gridCol w:w="2194"/>
        <w:gridCol w:w="2341"/>
        <w:gridCol w:w="916"/>
        <w:gridCol w:w="1409"/>
        <w:gridCol w:w="1498"/>
        <w:gridCol w:w="916"/>
        <w:gridCol w:w="1409"/>
        <w:gridCol w:w="2226"/>
      </w:tblGrid>
      <w:tr w:rsidR="00CF6741" w:rsidRPr="00CF6741" w:rsidTr="00CF674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Площадь (м</w:t>
            </w:r>
            <w:r w:rsidRPr="00CF674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CF674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41">
              <w:rPr>
                <w:b/>
                <w:bCs/>
                <w:sz w:val="20"/>
                <w:szCs w:val="20"/>
              </w:rPr>
              <w:t>Шеркунова Вера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Сельская Дума сельского поселения "Село Некрасово",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727229.46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(Общая долевая (1/2 из общей долевой собственности с Шеркуновым А.В.))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Квартира (Общая долевая (1/2 из общей долевой собственности с Шеркуновым А.В.))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775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</w:tr>
      <w:tr w:rsidR="00CF6741" w:rsidRPr="00CF6741" w:rsidTr="00CF67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261287.05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для ведения личного подсобного хозяйства (Общая долевая (1/2 из общей долевой собственности с Шеркуновой В.В.))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 xml:space="preserve">Квартира (Общая долевая </w:t>
            </w:r>
            <w:r w:rsidRPr="00CF6741">
              <w:rPr>
                <w:sz w:val="20"/>
                <w:szCs w:val="20"/>
              </w:rPr>
              <w:lastRenderedPageBreak/>
              <w:t>(1/2 из общей долевой собственности с Шеркуновой В.В.))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lastRenderedPageBreak/>
              <w:t>775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24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Российская Федерация</w:t>
            </w:r>
            <w:r w:rsidRPr="00CF6741">
              <w:rPr>
                <w:sz w:val="20"/>
                <w:szCs w:val="20"/>
              </w:rPr>
              <w:br/>
            </w:r>
            <w:r w:rsidRPr="00CF6741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spacing w:after="0"/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741" w:rsidRPr="00CF6741" w:rsidRDefault="00CF6741">
            <w:pPr>
              <w:rPr>
                <w:sz w:val="20"/>
                <w:szCs w:val="20"/>
              </w:rPr>
            </w:pPr>
            <w:r w:rsidRPr="00CF6741">
              <w:rPr>
                <w:sz w:val="20"/>
                <w:szCs w:val="20"/>
              </w:rPr>
              <w:t>ВАЗ 21074, 2005 г.</w:t>
            </w:r>
          </w:p>
        </w:tc>
      </w:tr>
    </w:tbl>
    <w:p w:rsidR="00243221" w:rsidRPr="00CF6741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CF67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67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BF26D-BCDE-4EB1-B6E6-64A670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F67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83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13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27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7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55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12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00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82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69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4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50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15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99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41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67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46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24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69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39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29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02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97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2021-09-07T05:41:00Z</dcterms:modified>
</cp:coreProperties>
</file>