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9AD" w:rsidRPr="009819AD" w:rsidRDefault="009819AD" w:rsidP="009819AD">
      <w:pPr>
        <w:spacing w:after="0" w:line="240" w:lineRule="auto"/>
        <w:rPr>
          <w:sz w:val="20"/>
          <w:szCs w:val="20"/>
          <w:lang w:eastAsia="ru-RU"/>
        </w:rPr>
      </w:pPr>
      <w:r w:rsidRPr="009819AD">
        <w:rPr>
          <w:sz w:val="20"/>
          <w:szCs w:val="20"/>
        </w:rPr>
        <w:t>Сведения о доходах, имуществе и обязательствах имущественного характера</w:t>
      </w:r>
    </w:p>
    <w:p w:rsidR="009819AD" w:rsidRPr="009819AD" w:rsidRDefault="009819AD" w:rsidP="009819AD">
      <w:pPr>
        <w:pStyle w:val="3"/>
        <w:rPr>
          <w:rFonts w:ascii="Arial" w:hAnsi="Arial" w:cs="Arial"/>
          <w:color w:val="auto"/>
          <w:sz w:val="20"/>
          <w:szCs w:val="20"/>
        </w:rPr>
      </w:pPr>
      <w:r w:rsidRPr="009819AD">
        <w:rPr>
          <w:rFonts w:ascii="Arial" w:hAnsi="Arial" w:cs="Arial"/>
          <w:color w:val="auto"/>
          <w:sz w:val="20"/>
          <w:szCs w:val="20"/>
        </w:rPr>
        <w:t>Абрамова Ирина Сергеевна, Администрация муниципального района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9"/>
        <w:gridCol w:w="1905"/>
        <w:gridCol w:w="2163"/>
        <w:gridCol w:w="2013"/>
        <w:gridCol w:w="913"/>
        <w:gridCol w:w="1404"/>
        <w:gridCol w:w="1701"/>
        <w:gridCol w:w="913"/>
        <w:gridCol w:w="1404"/>
        <w:gridCol w:w="2179"/>
      </w:tblGrid>
      <w:tr w:rsidR="009819AD" w:rsidRPr="009819AD" w:rsidTr="009819A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2020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Абрамова Ирина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Начальник отдела ГО и ЧС и мобилизационной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641878.75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Под индивидуальное жилищное строительство (Индивидуальная)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Жилой дом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1000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74.5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  <w:lang w:val="en-US"/>
              </w:rPr>
            </w:pPr>
            <w:r w:rsidRPr="009819AD">
              <w:rPr>
                <w:sz w:val="20"/>
                <w:szCs w:val="20"/>
              </w:rPr>
              <w:t>РЕНО</w:t>
            </w:r>
            <w:r w:rsidRPr="009819AD">
              <w:rPr>
                <w:sz w:val="20"/>
                <w:szCs w:val="20"/>
                <w:lang w:val="en-US"/>
              </w:rPr>
              <w:t xml:space="preserve"> SANDERO, 2014 </w:t>
            </w:r>
            <w:r w:rsidRPr="009819AD">
              <w:rPr>
                <w:sz w:val="20"/>
                <w:szCs w:val="20"/>
              </w:rPr>
              <w:t>г</w:t>
            </w:r>
            <w:r w:rsidRPr="009819AD">
              <w:rPr>
                <w:sz w:val="20"/>
                <w:szCs w:val="20"/>
                <w:lang w:val="en-US"/>
              </w:rPr>
              <w:t>.</w:t>
            </w:r>
            <w:r w:rsidRPr="009819AD">
              <w:rPr>
                <w:sz w:val="20"/>
                <w:szCs w:val="20"/>
                <w:lang w:val="en-US"/>
              </w:rPr>
              <w:br/>
              <w:t xml:space="preserve">KIA RIO, 2019 </w:t>
            </w:r>
            <w:r w:rsidRPr="009819AD">
              <w:rPr>
                <w:sz w:val="20"/>
                <w:szCs w:val="20"/>
              </w:rPr>
              <w:t>г</w:t>
            </w:r>
            <w:r w:rsidRPr="009819AD">
              <w:rPr>
                <w:sz w:val="20"/>
                <w:szCs w:val="20"/>
                <w:lang w:val="en-US"/>
              </w:rPr>
              <w:t>.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856165.07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Под индивидуальное жилищное строительство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1000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74.5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  <w:lang w:val="en-US"/>
              </w:rPr>
            </w:pPr>
            <w:r w:rsidRPr="009819AD">
              <w:rPr>
                <w:sz w:val="20"/>
                <w:szCs w:val="20"/>
              </w:rPr>
              <w:t>ТОЙОТА</w:t>
            </w:r>
            <w:r w:rsidRPr="009819AD">
              <w:rPr>
                <w:sz w:val="20"/>
                <w:szCs w:val="20"/>
                <w:lang w:val="en-US"/>
              </w:rPr>
              <w:t xml:space="preserve"> Land Cruser, 1994 </w:t>
            </w:r>
            <w:r w:rsidRPr="009819AD">
              <w:rPr>
                <w:sz w:val="20"/>
                <w:szCs w:val="20"/>
              </w:rPr>
              <w:t>г</w:t>
            </w:r>
            <w:r w:rsidRPr="009819AD">
              <w:rPr>
                <w:sz w:val="20"/>
                <w:szCs w:val="20"/>
                <w:lang w:val="en-US"/>
              </w:rPr>
              <w:t>.</w:t>
            </w:r>
            <w:r w:rsidRPr="009819AD">
              <w:rPr>
                <w:sz w:val="20"/>
                <w:szCs w:val="20"/>
                <w:lang w:val="en-US"/>
              </w:rPr>
              <w:br/>
            </w:r>
            <w:r w:rsidRPr="009819AD">
              <w:rPr>
                <w:sz w:val="20"/>
                <w:szCs w:val="20"/>
              </w:rPr>
              <w:t>ФАУ</w:t>
            </w:r>
            <w:r w:rsidRPr="009819AD">
              <w:rPr>
                <w:sz w:val="20"/>
                <w:szCs w:val="20"/>
                <w:lang w:val="en-US"/>
              </w:rPr>
              <w:t xml:space="preserve"> 1-41, 2013 </w:t>
            </w:r>
            <w:r w:rsidRPr="009819AD">
              <w:rPr>
                <w:sz w:val="20"/>
                <w:szCs w:val="20"/>
              </w:rPr>
              <w:t>г</w:t>
            </w:r>
            <w:r w:rsidRPr="009819AD">
              <w:rPr>
                <w:sz w:val="20"/>
                <w:szCs w:val="20"/>
                <w:lang w:val="en-US"/>
              </w:rPr>
              <w:t>.</w:t>
            </w:r>
          </w:p>
        </w:tc>
      </w:tr>
    </w:tbl>
    <w:p w:rsidR="009819AD" w:rsidRPr="009819AD" w:rsidRDefault="009819AD" w:rsidP="009819AD">
      <w:pPr>
        <w:pStyle w:val="3"/>
        <w:rPr>
          <w:rFonts w:ascii="Arial" w:hAnsi="Arial" w:cs="Arial"/>
          <w:color w:val="auto"/>
          <w:sz w:val="20"/>
          <w:szCs w:val="20"/>
        </w:rPr>
      </w:pPr>
      <w:r w:rsidRPr="009819AD">
        <w:rPr>
          <w:rFonts w:ascii="Arial" w:hAnsi="Arial" w:cs="Arial"/>
          <w:color w:val="auto"/>
          <w:sz w:val="20"/>
          <w:szCs w:val="20"/>
        </w:rPr>
        <w:t>Агафонова Евгения Викторовна, МКУ ОСЗН администрации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1114"/>
        <w:gridCol w:w="2199"/>
        <w:gridCol w:w="2048"/>
        <w:gridCol w:w="917"/>
        <w:gridCol w:w="1410"/>
        <w:gridCol w:w="1500"/>
        <w:gridCol w:w="917"/>
        <w:gridCol w:w="1410"/>
        <w:gridCol w:w="2234"/>
      </w:tblGrid>
      <w:tr w:rsidR="009819AD" w:rsidRPr="009819AD" w:rsidTr="009819A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2020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Агафонова Евгения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892627.68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Под индивидуальное жилищное строительство (Индивидуальная)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Квартира (Общая долевая (1/4))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1100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77.8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ВАЗ ВАЗ-21150, 2005 г.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lastRenderedPageBreak/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Квартира (Общая долевая (1/4))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77.8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Квартира (Общая долевая (1/4))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77.8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</w:tr>
    </w:tbl>
    <w:p w:rsidR="009819AD" w:rsidRPr="009819AD" w:rsidRDefault="009819AD" w:rsidP="009819AD">
      <w:pPr>
        <w:pStyle w:val="3"/>
        <w:rPr>
          <w:rFonts w:ascii="Arial" w:hAnsi="Arial" w:cs="Arial"/>
          <w:color w:val="auto"/>
          <w:sz w:val="20"/>
          <w:szCs w:val="20"/>
        </w:rPr>
      </w:pPr>
      <w:r w:rsidRPr="009819AD">
        <w:rPr>
          <w:rFonts w:ascii="Arial" w:hAnsi="Arial" w:cs="Arial"/>
          <w:color w:val="auto"/>
          <w:sz w:val="20"/>
          <w:szCs w:val="20"/>
        </w:rPr>
        <w:t>Агафонова Елена Николаевна,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6"/>
        <w:gridCol w:w="2288"/>
        <w:gridCol w:w="2154"/>
        <w:gridCol w:w="1700"/>
        <w:gridCol w:w="913"/>
        <w:gridCol w:w="1403"/>
        <w:gridCol w:w="1487"/>
        <w:gridCol w:w="913"/>
        <w:gridCol w:w="1403"/>
        <w:gridCol w:w="2167"/>
      </w:tblGrid>
      <w:tr w:rsidR="009819AD" w:rsidRPr="009819AD" w:rsidTr="009819A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2020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Агафонова Елена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Ведущий специалист отдела аграрной политики, землепользования и развития сельских территорий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1436213.14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38.9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</w:tr>
    </w:tbl>
    <w:p w:rsidR="009819AD" w:rsidRPr="009819AD" w:rsidRDefault="009819AD" w:rsidP="009819AD">
      <w:pPr>
        <w:pStyle w:val="3"/>
        <w:rPr>
          <w:rFonts w:ascii="Arial" w:hAnsi="Arial" w:cs="Arial"/>
          <w:color w:val="auto"/>
          <w:sz w:val="20"/>
          <w:szCs w:val="20"/>
        </w:rPr>
      </w:pPr>
      <w:r w:rsidRPr="009819AD">
        <w:rPr>
          <w:rFonts w:ascii="Arial" w:hAnsi="Arial" w:cs="Arial"/>
          <w:color w:val="auto"/>
          <w:sz w:val="20"/>
          <w:szCs w:val="20"/>
        </w:rPr>
        <w:t>Акулова Мария Анатольевна, МКУ Финансовый отдел администрации муниципального района " 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2"/>
        <w:gridCol w:w="1118"/>
        <w:gridCol w:w="2199"/>
        <w:gridCol w:w="2048"/>
        <w:gridCol w:w="917"/>
        <w:gridCol w:w="1410"/>
        <w:gridCol w:w="1500"/>
        <w:gridCol w:w="917"/>
        <w:gridCol w:w="1410"/>
        <w:gridCol w:w="2233"/>
      </w:tblGrid>
      <w:tr w:rsidR="009819AD" w:rsidRPr="009819AD" w:rsidTr="009819A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2020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Акулова Мария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445114.62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Квартира (Общая долевая (1/2))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46.10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145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814952.76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Под индивидуальное жилищное строительство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1690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145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ФОЛЬКСВАГЕН Caddi, 2007 г.</w:t>
            </w:r>
            <w:r w:rsidRPr="009819AD">
              <w:rPr>
                <w:sz w:val="20"/>
                <w:szCs w:val="20"/>
              </w:rPr>
              <w:br/>
              <w:t>МИЦУБИСИ Pajero sport, 2011 г.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145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lastRenderedPageBreak/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145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</w:tr>
    </w:tbl>
    <w:p w:rsidR="009819AD" w:rsidRPr="009819AD" w:rsidRDefault="009819AD" w:rsidP="009819AD">
      <w:pPr>
        <w:pStyle w:val="3"/>
        <w:rPr>
          <w:rFonts w:ascii="Arial" w:hAnsi="Arial" w:cs="Arial"/>
          <w:color w:val="auto"/>
          <w:sz w:val="20"/>
          <w:szCs w:val="20"/>
        </w:rPr>
      </w:pPr>
      <w:r w:rsidRPr="009819AD">
        <w:rPr>
          <w:rFonts w:ascii="Arial" w:hAnsi="Arial" w:cs="Arial"/>
          <w:color w:val="auto"/>
          <w:sz w:val="20"/>
          <w:szCs w:val="20"/>
        </w:rPr>
        <w:t>Анисимова Анна Юрьевна, Администрация (исполнительно-распорядительный орган) сельского поселения "Село Некрасово"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4"/>
        <w:gridCol w:w="1643"/>
        <w:gridCol w:w="2112"/>
        <w:gridCol w:w="1846"/>
        <w:gridCol w:w="909"/>
        <w:gridCol w:w="1396"/>
        <w:gridCol w:w="1474"/>
        <w:gridCol w:w="909"/>
        <w:gridCol w:w="1396"/>
        <w:gridCol w:w="2105"/>
      </w:tblGrid>
      <w:tr w:rsidR="009819AD" w:rsidRPr="009819AD" w:rsidTr="009819A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2020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Анисимова Анна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Ведущий специалист (ВРИО Главы)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928660.64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Квартира (Общая долевая (1/3))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Жилой дом (Общая долевая (2/3))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Под индивидуальное жилищное строительство (Общая долевая (2/3))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52.2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143.4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1635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DAEWOO MATIZ, 2012 г.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Квартира (Общая долевая (1/3))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Жилой дом (Общая долевая (1/6))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Под индивидуальное жилищное строительство (Общая долевая (1/6))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Квартира (Общая долевая (1/3))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52.2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143.4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1635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52.2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lastRenderedPageBreak/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Жилой дом (Общая долевая (1/6))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Под индивидуальное жилищное строительство (Общая долевая (1/6))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143.4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1635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</w:tr>
    </w:tbl>
    <w:p w:rsidR="009819AD" w:rsidRPr="009819AD" w:rsidRDefault="009819AD" w:rsidP="009819AD">
      <w:pPr>
        <w:pStyle w:val="3"/>
        <w:rPr>
          <w:rFonts w:ascii="Arial" w:hAnsi="Arial" w:cs="Arial"/>
          <w:color w:val="auto"/>
          <w:sz w:val="20"/>
          <w:szCs w:val="20"/>
        </w:rPr>
      </w:pPr>
      <w:r w:rsidRPr="009819AD">
        <w:rPr>
          <w:rFonts w:ascii="Arial" w:hAnsi="Arial" w:cs="Arial"/>
          <w:color w:val="auto"/>
          <w:sz w:val="20"/>
          <w:szCs w:val="20"/>
        </w:rPr>
        <w:t>Арманова Светлана Алексеевна, Финансовый отдел админстрации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3"/>
        <w:gridCol w:w="1139"/>
        <w:gridCol w:w="2344"/>
        <w:gridCol w:w="2183"/>
        <w:gridCol w:w="929"/>
        <w:gridCol w:w="1434"/>
        <w:gridCol w:w="1542"/>
        <w:gridCol w:w="929"/>
        <w:gridCol w:w="1434"/>
        <w:gridCol w:w="2447"/>
      </w:tblGrid>
      <w:tr w:rsidR="009819AD" w:rsidRPr="009819AD" w:rsidTr="009819A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2020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Арманова Светлана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473117.26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Под индивидуальное жилищное строительство (Индивидуальная)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Под индивидуальное жилищное строительство (Индивидуальная)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Жилой дом (Индивидуальная)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Квартира (Индивидуальная)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1000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2190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485.5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34.7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51.5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ФОРД Фиеста, 2011 г.</w:t>
            </w:r>
          </w:p>
        </w:tc>
      </w:tr>
    </w:tbl>
    <w:p w:rsidR="009819AD" w:rsidRPr="009819AD" w:rsidRDefault="009819AD" w:rsidP="009819AD">
      <w:pPr>
        <w:pStyle w:val="3"/>
        <w:rPr>
          <w:rFonts w:ascii="Arial" w:hAnsi="Arial" w:cs="Arial"/>
          <w:color w:val="auto"/>
          <w:sz w:val="20"/>
          <w:szCs w:val="20"/>
        </w:rPr>
      </w:pPr>
      <w:r w:rsidRPr="009819AD">
        <w:rPr>
          <w:rFonts w:ascii="Arial" w:hAnsi="Arial" w:cs="Arial"/>
          <w:color w:val="auto"/>
          <w:sz w:val="20"/>
          <w:szCs w:val="20"/>
        </w:rPr>
        <w:t>Балашова Елена Николаевна, МКУ ОСЗН администрации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5"/>
        <w:gridCol w:w="1693"/>
        <w:gridCol w:w="2114"/>
        <w:gridCol w:w="2450"/>
        <w:gridCol w:w="909"/>
        <w:gridCol w:w="1396"/>
        <w:gridCol w:w="1475"/>
        <w:gridCol w:w="909"/>
        <w:gridCol w:w="1396"/>
        <w:gridCol w:w="2107"/>
      </w:tblGrid>
      <w:tr w:rsidR="009819AD" w:rsidRPr="009819AD" w:rsidTr="009819A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 xml:space="preserve">Общая сумма декларированного </w:t>
            </w:r>
            <w:r w:rsidRPr="009819AD">
              <w:rPr>
                <w:b/>
                <w:bCs/>
                <w:sz w:val="20"/>
                <w:szCs w:val="20"/>
              </w:rPr>
              <w:lastRenderedPageBreak/>
              <w:t>годового дохода за 2020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 xml:space="preserve">Перечень транспортных </w:t>
            </w:r>
            <w:r w:rsidRPr="009819AD">
              <w:rPr>
                <w:b/>
                <w:bCs/>
                <w:sz w:val="20"/>
                <w:szCs w:val="20"/>
              </w:rPr>
              <w:lastRenderedPageBreak/>
              <w:t>средств, принадлежащих на праве собственности (вид, марка)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Балашова Елена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Заведующая ОСЗН администрации МР "Тарусский район"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746996.00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Под индивидуальное жилищное строительство (Общая долевая (1/2 доли принадлежит супругу Балашову Павлу Евгеньевичу))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Жилой дом (Общая долевая (1/2 доли принадлежит супругу Балашову Павлу Евгеньевичу))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1000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200.9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ФОЛЬКСВАГЕН PASSAT, 2011 г.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360698.10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Под индивидуальное жилищное строительство (Общая долевая (1/2 доли прнадлежит супруге Балашовой Елене Николаевне))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Жилой дом (Общая долевая (1/2 доли прнадлежит супруге Балашовой Елене Николаевне))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Для размещения домов индивидуальной жилой застройки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1000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200.9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1650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</w:tr>
    </w:tbl>
    <w:p w:rsidR="009819AD" w:rsidRPr="009819AD" w:rsidRDefault="009819AD" w:rsidP="009819AD">
      <w:pPr>
        <w:pStyle w:val="3"/>
        <w:rPr>
          <w:rFonts w:ascii="Arial" w:hAnsi="Arial" w:cs="Arial"/>
          <w:color w:val="auto"/>
          <w:sz w:val="20"/>
          <w:szCs w:val="20"/>
        </w:rPr>
      </w:pPr>
      <w:r w:rsidRPr="009819AD">
        <w:rPr>
          <w:rFonts w:ascii="Arial" w:hAnsi="Arial" w:cs="Arial"/>
          <w:color w:val="auto"/>
          <w:sz w:val="20"/>
          <w:szCs w:val="20"/>
        </w:rPr>
        <w:t>Бардина Елена Николаевна,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2"/>
        <w:gridCol w:w="2229"/>
        <w:gridCol w:w="2087"/>
        <w:gridCol w:w="2023"/>
        <w:gridCol w:w="907"/>
        <w:gridCol w:w="1392"/>
        <w:gridCol w:w="1467"/>
        <w:gridCol w:w="907"/>
        <w:gridCol w:w="1392"/>
        <w:gridCol w:w="2068"/>
      </w:tblGrid>
      <w:tr w:rsidR="009819AD" w:rsidRPr="009819AD" w:rsidTr="009819A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 xml:space="preserve">Общая сумма декларированного годового дохода за </w:t>
            </w:r>
            <w:r w:rsidRPr="009819AD">
              <w:rPr>
                <w:b/>
                <w:bCs/>
                <w:sz w:val="20"/>
                <w:szCs w:val="20"/>
              </w:rPr>
              <w:lastRenderedPageBreak/>
              <w:t>2020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 xml:space="preserve">Перечень транспортных средств, принадлежащих на </w:t>
            </w:r>
            <w:r w:rsidRPr="009819AD">
              <w:rPr>
                <w:b/>
                <w:bCs/>
                <w:sz w:val="20"/>
                <w:szCs w:val="20"/>
              </w:rPr>
              <w:lastRenderedPageBreak/>
              <w:t>праве собственности (вид, марка)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 xml:space="preserve">Вид объектов </w:t>
            </w:r>
            <w:r w:rsidRPr="009819AD">
              <w:rPr>
                <w:b/>
                <w:bCs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lastRenderedPageBreak/>
              <w:t xml:space="preserve">Площадь </w:t>
            </w:r>
            <w:r w:rsidRPr="009819AD">
              <w:rPr>
                <w:b/>
                <w:bCs/>
                <w:sz w:val="20"/>
                <w:szCs w:val="20"/>
              </w:rPr>
              <w:lastRenderedPageBreak/>
              <w:t>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lastRenderedPageBreak/>
              <w:t xml:space="preserve">Страна </w:t>
            </w:r>
            <w:r w:rsidRPr="009819AD">
              <w:rPr>
                <w:b/>
                <w:bCs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lastRenderedPageBreak/>
              <w:t xml:space="preserve">Вид объектов </w:t>
            </w:r>
            <w:r w:rsidRPr="009819AD">
              <w:rPr>
                <w:b/>
                <w:bCs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lastRenderedPageBreak/>
              <w:t xml:space="preserve">Площадь </w:t>
            </w:r>
            <w:r w:rsidRPr="009819AD">
              <w:rPr>
                <w:b/>
                <w:bCs/>
                <w:sz w:val="20"/>
                <w:szCs w:val="20"/>
              </w:rPr>
              <w:lastRenderedPageBreak/>
              <w:t>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lastRenderedPageBreak/>
              <w:t xml:space="preserve">Страна </w:t>
            </w:r>
            <w:r w:rsidRPr="009819AD">
              <w:rPr>
                <w:b/>
                <w:bCs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Бардина Елена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ведущий специалист отдела организационно-контрольной, кадровой работы и информационных технологший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118428.52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Для размещения домов индивидуальной жилой застройки (Индивидуальная)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551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35.2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</w:tr>
    </w:tbl>
    <w:p w:rsidR="009819AD" w:rsidRPr="009819AD" w:rsidRDefault="009819AD" w:rsidP="009819AD">
      <w:pPr>
        <w:pStyle w:val="3"/>
        <w:rPr>
          <w:rFonts w:ascii="Arial" w:hAnsi="Arial" w:cs="Arial"/>
          <w:color w:val="auto"/>
          <w:sz w:val="20"/>
          <w:szCs w:val="20"/>
        </w:rPr>
      </w:pPr>
      <w:r w:rsidRPr="009819AD">
        <w:rPr>
          <w:rFonts w:ascii="Arial" w:hAnsi="Arial" w:cs="Arial"/>
          <w:color w:val="auto"/>
          <w:sz w:val="20"/>
          <w:szCs w:val="20"/>
        </w:rPr>
        <w:t>Белокопытова Ирина Валерьевна, МКУ "Финансовый отдел администрации муниципального района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0"/>
        <w:gridCol w:w="1101"/>
        <w:gridCol w:w="2108"/>
        <w:gridCol w:w="2345"/>
        <w:gridCol w:w="909"/>
        <w:gridCol w:w="1395"/>
        <w:gridCol w:w="1473"/>
        <w:gridCol w:w="909"/>
        <w:gridCol w:w="1395"/>
        <w:gridCol w:w="2099"/>
      </w:tblGrid>
      <w:tr w:rsidR="009819AD" w:rsidRPr="009819AD" w:rsidTr="009819A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2020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Белокопытова Ирина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640385.96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Под индивидуальное жилищное строительство (Общая долевая (2/3))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Под индивидуальное жилищное строительство (Общая долевая (2/3))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Под индивидуальное жилищное строительство (Индивидуальная)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Жилой дом (Общая долевая (2/3))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Квартира (Общая долевая (1/3))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Гараж (Общая долевая (2/3))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lastRenderedPageBreak/>
              <w:br/>
              <w:t>Квартира (Общая совместная (Гуляев В.В., 25.01.1961 г., Гуляева Е.А., 07.10.1963 г., Королева М.В., 19.01.1986 г.))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lastRenderedPageBreak/>
              <w:t>1620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1458.0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600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35.7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58.5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49.4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56.5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 xml:space="preserve">Российская </w:t>
            </w:r>
            <w:r w:rsidRPr="009819AD">
              <w:rPr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ТОЙОТА КОРОЛЛА, 2019 г.</w:t>
            </w:r>
            <w:r w:rsidRPr="009819AD">
              <w:rPr>
                <w:sz w:val="20"/>
                <w:szCs w:val="20"/>
              </w:rPr>
              <w:br/>
              <w:t>УАЗ HUNTER, 2016 г.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13144.34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Под индивидуальное жилищное строительство (Общая долевая (1/3))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Жилой дом (Общая долевая (1/3))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Квартира (Общая долевая (1/3))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Гараж (Общая долевая (1/6))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1620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35.7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58.5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49.4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56.5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</w:tr>
    </w:tbl>
    <w:p w:rsidR="009819AD" w:rsidRPr="009819AD" w:rsidRDefault="009819AD" w:rsidP="009819AD">
      <w:pPr>
        <w:pStyle w:val="3"/>
        <w:rPr>
          <w:rFonts w:ascii="Arial" w:hAnsi="Arial" w:cs="Arial"/>
          <w:color w:val="auto"/>
          <w:sz w:val="20"/>
          <w:szCs w:val="20"/>
        </w:rPr>
      </w:pPr>
      <w:r w:rsidRPr="009819AD">
        <w:rPr>
          <w:rFonts w:ascii="Arial" w:hAnsi="Arial" w:cs="Arial"/>
          <w:color w:val="auto"/>
          <w:sz w:val="20"/>
          <w:szCs w:val="20"/>
        </w:rPr>
        <w:t>Береговая Наталья Сергеевна, Отдел социальной защиты населения администрации МР Тарусский район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9"/>
        <w:gridCol w:w="1112"/>
        <w:gridCol w:w="2140"/>
        <w:gridCol w:w="2074"/>
        <w:gridCol w:w="912"/>
        <w:gridCol w:w="1400"/>
        <w:gridCol w:w="1688"/>
        <w:gridCol w:w="912"/>
        <w:gridCol w:w="1400"/>
        <w:gridCol w:w="2147"/>
      </w:tblGrid>
      <w:tr w:rsidR="009819AD" w:rsidRPr="009819AD" w:rsidTr="009819A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2020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Береговая Наталья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393498.80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Квартира (Индивидуальная)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Квартира (Общая совместная (Береговая Елена Михайловна, 02.09.1955 г.))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43.7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76.4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Жилой дом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31.3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636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797707.20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 xml:space="preserve">Под индивидуальное жилищное строительство </w:t>
            </w:r>
            <w:r w:rsidRPr="009819AD">
              <w:rPr>
                <w:sz w:val="20"/>
                <w:szCs w:val="20"/>
              </w:rPr>
              <w:lastRenderedPageBreak/>
              <w:t>(Индивидуальная)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Жилой дом (Индивидуальная)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Жилой дом (Общая долевая (1/6))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Под индивидуальное жилищное строительство (Общая долевая (1/5))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Жилой дом (Общая долевая (1/5))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lastRenderedPageBreak/>
              <w:t>636.0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31.3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lastRenderedPageBreak/>
              <w:br/>
              <w:t>148.8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721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65.2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lastRenderedPageBreak/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lastRenderedPageBreak/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ФОРД КУГА, 2017 г.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Жилой дом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31.3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636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Жилой дом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31.3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636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</w:tr>
    </w:tbl>
    <w:p w:rsidR="009819AD" w:rsidRPr="009819AD" w:rsidRDefault="009819AD" w:rsidP="009819AD">
      <w:pPr>
        <w:pStyle w:val="3"/>
        <w:rPr>
          <w:rFonts w:ascii="Arial" w:hAnsi="Arial" w:cs="Arial"/>
          <w:color w:val="auto"/>
          <w:sz w:val="20"/>
          <w:szCs w:val="20"/>
        </w:rPr>
      </w:pPr>
      <w:r w:rsidRPr="009819AD">
        <w:rPr>
          <w:rFonts w:ascii="Arial" w:hAnsi="Arial" w:cs="Arial"/>
          <w:color w:val="auto"/>
          <w:sz w:val="20"/>
          <w:szCs w:val="20"/>
        </w:rPr>
        <w:t>Васильев Вячеслав Михайлович,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4"/>
        <w:gridCol w:w="1116"/>
        <w:gridCol w:w="2335"/>
        <w:gridCol w:w="2133"/>
        <w:gridCol w:w="929"/>
        <w:gridCol w:w="1432"/>
        <w:gridCol w:w="1540"/>
        <w:gridCol w:w="929"/>
        <w:gridCol w:w="1432"/>
        <w:gridCol w:w="2434"/>
      </w:tblGrid>
      <w:tr w:rsidR="009819AD" w:rsidRPr="009819AD" w:rsidTr="009819A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2020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 xml:space="preserve">Васильев Вячеслав </w:t>
            </w:r>
            <w:r w:rsidRPr="009819AD">
              <w:rPr>
                <w:b/>
                <w:bCs/>
                <w:sz w:val="20"/>
                <w:szCs w:val="20"/>
              </w:rPr>
              <w:lastRenderedPageBreak/>
              <w:t>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lastRenderedPageBreak/>
              <w:t xml:space="preserve">пенсионер </w:t>
            </w:r>
            <w:r w:rsidRPr="009819AD">
              <w:rPr>
                <w:sz w:val="20"/>
                <w:szCs w:val="20"/>
              </w:rPr>
              <w:lastRenderedPageBreak/>
              <w:t>МО 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lastRenderedPageBreak/>
              <w:t>260921.76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Летний дом (Индивидуальная)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lastRenderedPageBreak/>
              <w:br/>
              <w:t>Для ведения личного подсобного хозяйства (Индивидуальная)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Квартира (Общая долевая (1/3))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lastRenderedPageBreak/>
              <w:t>48.1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lastRenderedPageBreak/>
              <w:t>1546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57.3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lastRenderedPageBreak/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lastRenderedPageBreak/>
              <w:br/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LADA 212140 LADA 4х4, 2017 г.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lastRenderedPageBreak/>
              <w:t>ХУНДАЙ Солярис, 2017 г.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484533.00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Квартира (Общая долевая (1/3))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57.3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</w:tr>
    </w:tbl>
    <w:p w:rsidR="009819AD" w:rsidRPr="009819AD" w:rsidRDefault="009819AD" w:rsidP="009819AD">
      <w:pPr>
        <w:pStyle w:val="3"/>
        <w:rPr>
          <w:rFonts w:ascii="Arial" w:hAnsi="Arial" w:cs="Arial"/>
          <w:color w:val="auto"/>
          <w:sz w:val="20"/>
          <w:szCs w:val="20"/>
        </w:rPr>
      </w:pPr>
      <w:r w:rsidRPr="009819AD">
        <w:rPr>
          <w:rFonts w:ascii="Arial" w:hAnsi="Arial" w:cs="Arial"/>
          <w:color w:val="auto"/>
          <w:sz w:val="20"/>
          <w:szCs w:val="20"/>
        </w:rPr>
        <w:t>Ватажок Анастасия Валерьевна, Муниципальное казенное учреждение "Финансовый отдел администрации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4"/>
        <w:gridCol w:w="1255"/>
        <w:gridCol w:w="2107"/>
        <w:gridCol w:w="2210"/>
        <w:gridCol w:w="909"/>
        <w:gridCol w:w="1395"/>
        <w:gridCol w:w="1473"/>
        <w:gridCol w:w="909"/>
        <w:gridCol w:w="1395"/>
        <w:gridCol w:w="2097"/>
      </w:tblGrid>
      <w:tr w:rsidR="009819AD" w:rsidRPr="009819AD" w:rsidTr="009819A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2020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Ватажок Анастасия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Заместитель заведующего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614472.23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Находящиеся в составе дачных, садоводческих и огороднических объединений (Индивидуальная)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Квартира (Общая долевая (1/4))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550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44.8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62.0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ВАЗ 21074, 2006 г.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702704.73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62.0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GREAT WALL CC7151SMA05, 2014 г.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62.0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</w:tr>
    </w:tbl>
    <w:p w:rsidR="009819AD" w:rsidRPr="009819AD" w:rsidRDefault="009819AD" w:rsidP="009819AD">
      <w:pPr>
        <w:pStyle w:val="3"/>
        <w:rPr>
          <w:rFonts w:ascii="Arial" w:hAnsi="Arial" w:cs="Arial"/>
          <w:color w:val="auto"/>
          <w:sz w:val="20"/>
          <w:szCs w:val="20"/>
        </w:rPr>
      </w:pPr>
      <w:r w:rsidRPr="009819AD">
        <w:rPr>
          <w:rFonts w:ascii="Arial" w:hAnsi="Arial" w:cs="Arial"/>
          <w:color w:val="auto"/>
          <w:sz w:val="20"/>
          <w:szCs w:val="20"/>
        </w:rPr>
        <w:t>Вилочкова Марина Вячеславовна, Муниципальное казенное учреждение "Финансовый отдел администрации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2"/>
        <w:gridCol w:w="1198"/>
        <w:gridCol w:w="2276"/>
        <w:gridCol w:w="2158"/>
        <w:gridCol w:w="923"/>
        <w:gridCol w:w="1423"/>
        <w:gridCol w:w="1522"/>
        <w:gridCol w:w="923"/>
        <w:gridCol w:w="1423"/>
        <w:gridCol w:w="2346"/>
      </w:tblGrid>
      <w:tr w:rsidR="009819AD" w:rsidRPr="009819AD" w:rsidTr="009819A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 xml:space="preserve">Общая сумма декларированного </w:t>
            </w:r>
            <w:r w:rsidRPr="009819AD">
              <w:rPr>
                <w:b/>
                <w:bCs/>
                <w:sz w:val="20"/>
                <w:szCs w:val="20"/>
              </w:rPr>
              <w:lastRenderedPageBreak/>
              <w:t>годового дохода за 2020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 xml:space="preserve">Перечень транспортных средств, принадлежащих </w:t>
            </w:r>
            <w:r w:rsidRPr="009819AD">
              <w:rPr>
                <w:b/>
                <w:bCs/>
                <w:sz w:val="20"/>
                <w:szCs w:val="20"/>
              </w:rPr>
              <w:lastRenderedPageBreak/>
              <w:t>на праве собственности (вид, марка)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Вилочкова Марина Вячеславовна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заведующий отделом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871015.44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для ведения личного подсобного хозяйства (Общая долевая (1/2))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Под индивидуальное жилищное строительство (Общая долевая (1/2))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860.0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128.0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35.0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43.8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168720.00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Квартира (Общая долевая (2/3))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43.8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35.0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ХУНДАЙ Акцент, 2008 г.</w:t>
            </w:r>
          </w:p>
        </w:tc>
      </w:tr>
    </w:tbl>
    <w:p w:rsidR="009819AD" w:rsidRPr="009819AD" w:rsidRDefault="009819AD" w:rsidP="009819AD">
      <w:pPr>
        <w:pStyle w:val="3"/>
        <w:rPr>
          <w:rFonts w:ascii="Arial" w:hAnsi="Arial" w:cs="Arial"/>
          <w:color w:val="auto"/>
          <w:sz w:val="20"/>
          <w:szCs w:val="20"/>
        </w:rPr>
      </w:pPr>
      <w:r w:rsidRPr="009819AD">
        <w:rPr>
          <w:rFonts w:ascii="Arial" w:hAnsi="Arial" w:cs="Arial"/>
          <w:color w:val="auto"/>
          <w:sz w:val="20"/>
          <w:szCs w:val="20"/>
        </w:rPr>
        <w:t>Вохмина Марина Михайловна, Администрация (исполнительно-распорядительный орган) сельского поселения "Село Некрасово"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1"/>
        <w:gridCol w:w="1105"/>
        <w:gridCol w:w="2101"/>
        <w:gridCol w:w="2394"/>
        <w:gridCol w:w="908"/>
        <w:gridCol w:w="1394"/>
        <w:gridCol w:w="1471"/>
        <w:gridCol w:w="908"/>
        <w:gridCol w:w="1394"/>
        <w:gridCol w:w="2088"/>
      </w:tblGrid>
      <w:tr w:rsidR="009819AD" w:rsidRPr="009819AD" w:rsidTr="009819A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2020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Вохмина Марина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445271.14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для личного подсобного хозяйства (Общая долевая (1/2 из общей долевой собственности с Вохминым В.А.))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1900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ХОНДА FR-V, 2005 г.</w:t>
            </w:r>
            <w:r w:rsidRPr="009819AD">
              <w:rPr>
                <w:sz w:val="20"/>
                <w:szCs w:val="20"/>
              </w:rPr>
              <w:br/>
              <w:t>ВАЗ 1111, 1993 г.</w:t>
            </w:r>
            <w:r w:rsidRPr="009819AD">
              <w:rPr>
                <w:sz w:val="20"/>
                <w:szCs w:val="20"/>
              </w:rPr>
              <w:br/>
              <w:t>ШЕВРОЛЕ SPARK, 2009 г.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530006.13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 xml:space="preserve">для личного подсобного хозяйства (Общая долевая (1/2 из общей долевой собственности с Вохминой </w:t>
            </w:r>
            <w:r w:rsidRPr="009819AD">
              <w:rPr>
                <w:sz w:val="20"/>
                <w:szCs w:val="20"/>
              </w:rPr>
              <w:lastRenderedPageBreak/>
              <w:t>М.М.))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для ведения крестьянско-фермерского хозяйства (Индивидуальная)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Квартира (Общая долевая (1/4 доли из общей долевой собственности с Вохминым А.А., Вохминой О.Н., Касымовым И.Е.))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lastRenderedPageBreak/>
              <w:t>1900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282000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lastRenderedPageBreak/>
              <w:t>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lastRenderedPageBreak/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 xml:space="preserve">Российская </w:t>
            </w:r>
            <w:r w:rsidRPr="009819AD">
              <w:rPr>
                <w:sz w:val="20"/>
                <w:szCs w:val="20"/>
              </w:rPr>
              <w:lastRenderedPageBreak/>
              <w:t>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ГАЗ 3307 47412, 2001 г.</w:t>
            </w:r>
            <w:r w:rsidRPr="009819AD">
              <w:rPr>
                <w:sz w:val="20"/>
                <w:szCs w:val="20"/>
              </w:rPr>
              <w:br/>
              <w:t>ГАЗ 33023, 2002 г.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</w:tr>
    </w:tbl>
    <w:p w:rsidR="009819AD" w:rsidRPr="009819AD" w:rsidRDefault="009819AD" w:rsidP="009819AD">
      <w:pPr>
        <w:pStyle w:val="3"/>
        <w:rPr>
          <w:rFonts w:ascii="Arial" w:hAnsi="Arial" w:cs="Arial"/>
          <w:color w:val="auto"/>
          <w:sz w:val="20"/>
          <w:szCs w:val="20"/>
        </w:rPr>
      </w:pPr>
      <w:r w:rsidRPr="009819AD">
        <w:rPr>
          <w:rFonts w:ascii="Arial" w:hAnsi="Arial" w:cs="Arial"/>
          <w:color w:val="auto"/>
          <w:sz w:val="20"/>
          <w:szCs w:val="20"/>
        </w:rPr>
        <w:t>Гаврикова Оксана Анатольевна, Муниципальное казенное учреждение "Финансовый отдел администрации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7"/>
        <w:gridCol w:w="1115"/>
        <w:gridCol w:w="2186"/>
        <w:gridCol w:w="2068"/>
        <w:gridCol w:w="916"/>
        <w:gridCol w:w="1408"/>
        <w:gridCol w:w="1496"/>
        <w:gridCol w:w="916"/>
        <w:gridCol w:w="1408"/>
        <w:gridCol w:w="2214"/>
      </w:tblGrid>
      <w:tr w:rsidR="009819AD" w:rsidRPr="009819AD" w:rsidTr="009819A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2020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Гаврикова Оксана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432155.46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88.4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82424.89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Под индивидуальное жилищное строительство (Общая долевая (1/4))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Жилой дом (Общая долевая (1/4))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Квартира (Индивидуальная)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 xml:space="preserve">Под индивидуальное жилищное строительство (Общая </w:t>
            </w:r>
            <w:r w:rsidRPr="009819AD">
              <w:rPr>
                <w:sz w:val="20"/>
                <w:szCs w:val="20"/>
              </w:rPr>
              <w:lastRenderedPageBreak/>
              <w:t>долевая (1/4))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lastRenderedPageBreak/>
              <w:t>2125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49.4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88.4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  <w:lang w:val="en-US"/>
              </w:rPr>
            </w:pPr>
            <w:r w:rsidRPr="009819AD">
              <w:rPr>
                <w:sz w:val="20"/>
                <w:szCs w:val="20"/>
              </w:rPr>
              <w:t>УАЗ</w:t>
            </w:r>
            <w:r w:rsidRPr="009819AD">
              <w:rPr>
                <w:sz w:val="20"/>
                <w:szCs w:val="20"/>
                <w:lang w:val="en-US"/>
              </w:rPr>
              <w:t xml:space="preserve"> 315195, 2007 </w:t>
            </w:r>
            <w:r w:rsidRPr="009819AD">
              <w:rPr>
                <w:sz w:val="20"/>
                <w:szCs w:val="20"/>
              </w:rPr>
              <w:t>г</w:t>
            </w:r>
            <w:r w:rsidRPr="009819AD">
              <w:rPr>
                <w:sz w:val="20"/>
                <w:szCs w:val="20"/>
                <w:lang w:val="en-US"/>
              </w:rPr>
              <w:t>.</w:t>
            </w:r>
            <w:r w:rsidRPr="009819AD">
              <w:rPr>
                <w:sz w:val="20"/>
                <w:szCs w:val="20"/>
                <w:lang w:val="en-US"/>
              </w:rPr>
              <w:br/>
              <w:t xml:space="preserve">Geely Emgrand X7, 2015 </w:t>
            </w:r>
            <w:r w:rsidRPr="009819AD">
              <w:rPr>
                <w:sz w:val="20"/>
                <w:szCs w:val="20"/>
              </w:rPr>
              <w:t>г</w:t>
            </w:r>
            <w:r w:rsidRPr="009819AD">
              <w:rPr>
                <w:sz w:val="20"/>
                <w:szCs w:val="20"/>
                <w:lang w:val="en-US"/>
              </w:rPr>
              <w:t>.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88.4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</w:tr>
    </w:tbl>
    <w:p w:rsidR="009819AD" w:rsidRPr="009819AD" w:rsidRDefault="009819AD" w:rsidP="009819AD">
      <w:pPr>
        <w:pStyle w:val="3"/>
        <w:rPr>
          <w:rFonts w:ascii="Arial" w:hAnsi="Arial" w:cs="Arial"/>
          <w:color w:val="auto"/>
          <w:sz w:val="20"/>
          <w:szCs w:val="20"/>
        </w:rPr>
      </w:pPr>
      <w:r w:rsidRPr="009819AD">
        <w:rPr>
          <w:rFonts w:ascii="Arial" w:hAnsi="Arial" w:cs="Arial"/>
          <w:color w:val="auto"/>
          <w:sz w:val="20"/>
          <w:szCs w:val="20"/>
        </w:rPr>
        <w:t>Гайденкова Ольга Максимовна, Администрация сельского поселения "Село Лопатино"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6"/>
        <w:gridCol w:w="1156"/>
        <w:gridCol w:w="2415"/>
        <w:gridCol w:w="1808"/>
        <w:gridCol w:w="936"/>
        <w:gridCol w:w="1446"/>
        <w:gridCol w:w="1563"/>
        <w:gridCol w:w="936"/>
        <w:gridCol w:w="1446"/>
        <w:gridCol w:w="2552"/>
      </w:tblGrid>
      <w:tr w:rsidR="009819AD" w:rsidRPr="009819AD" w:rsidTr="009819A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2020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Гайденкова Ольга Максимовна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452640.77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ЛПХ (Индивидуальная)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Жилой дом (Общая долевая (1/4))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600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119.4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57.6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671148.32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ЛПХ (Индивидуальная)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Жилой дом (Общая долевая (1/2))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2390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119.4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Форд Фьюжен, 2006 г.</w:t>
            </w:r>
          </w:p>
        </w:tc>
      </w:tr>
    </w:tbl>
    <w:p w:rsidR="009819AD" w:rsidRPr="009819AD" w:rsidRDefault="009819AD" w:rsidP="009819AD">
      <w:pPr>
        <w:pStyle w:val="3"/>
        <w:rPr>
          <w:rFonts w:ascii="Arial" w:hAnsi="Arial" w:cs="Arial"/>
          <w:color w:val="auto"/>
          <w:sz w:val="20"/>
          <w:szCs w:val="20"/>
        </w:rPr>
      </w:pPr>
      <w:r w:rsidRPr="009819AD">
        <w:rPr>
          <w:rFonts w:ascii="Arial" w:hAnsi="Arial" w:cs="Arial"/>
          <w:color w:val="auto"/>
          <w:sz w:val="20"/>
          <w:szCs w:val="20"/>
        </w:rPr>
        <w:t>Гануленко Валентина Ивановна, Администрация (исполнительно-распорядительный орган) СП "Село Барятино"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3"/>
        <w:gridCol w:w="1633"/>
        <w:gridCol w:w="2229"/>
        <w:gridCol w:w="2174"/>
        <w:gridCol w:w="919"/>
        <w:gridCol w:w="1415"/>
        <w:gridCol w:w="1509"/>
        <w:gridCol w:w="919"/>
        <w:gridCol w:w="1415"/>
        <w:gridCol w:w="2278"/>
      </w:tblGrid>
      <w:tr w:rsidR="009819AD" w:rsidRPr="009819AD" w:rsidTr="009819A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2020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Гануленко Валентина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Глава администрации СП "Село Барятино"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479782.53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Приусадебный (Индивидуальная)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 xml:space="preserve">Огородный </w:t>
            </w:r>
            <w:r w:rsidRPr="009819AD">
              <w:rPr>
                <w:sz w:val="20"/>
                <w:szCs w:val="20"/>
              </w:rPr>
              <w:lastRenderedPageBreak/>
              <w:t>(Индивидуальная)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Квартира (Общая совместная (Гануленко Михаил Иванович, 09.11.1957 г.))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lastRenderedPageBreak/>
              <w:t>2000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2500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lastRenderedPageBreak/>
              <w:t>63.2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lastRenderedPageBreak/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 xml:space="preserve">Российская </w:t>
            </w:r>
            <w:r w:rsidRPr="009819AD">
              <w:rPr>
                <w:sz w:val="20"/>
                <w:szCs w:val="20"/>
              </w:rPr>
              <w:lastRenderedPageBreak/>
              <w:t>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211200.00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Квартира (Общая совместная (Гануленко Михаил Иванович, 09.11.1957 г.))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63.2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</w:tr>
    </w:tbl>
    <w:p w:rsidR="009819AD" w:rsidRPr="009819AD" w:rsidRDefault="009819AD" w:rsidP="009819AD">
      <w:pPr>
        <w:pStyle w:val="3"/>
        <w:rPr>
          <w:rFonts w:ascii="Arial" w:hAnsi="Arial" w:cs="Arial"/>
          <w:color w:val="auto"/>
          <w:sz w:val="20"/>
          <w:szCs w:val="20"/>
        </w:rPr>
      </w:pPr>
      <w:r w:rsidRPr="009819AD">
        <w:rPr>
          <w:rFonts w:ascii="Arial" w:hAnsi="Arial" w:cs="Arial"/>
          <w:color w:val="auto"/>
          <w:sz w:val="20"/>
          <w:szCs w:val="20"/>
        </w:rPr>
        <w:t>Гнилозуб Наталья Геннадьевна,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9"/>
        <w:gridCol w:w="1513"/>
        <w:gridCol w:w="2178"/>
        <w:gridCol w:w="2323"/>
        <w:gridCol w:w="915"/>
        <w:gridCol w:w="1407"/>
        <w:gridCol w:w="1494"/>
        <w:gridCol w:w="915"/>
        <w:gridCol w:w="1407"/>
        <w:gridCol w:w="2203"/>
      </w:tblGrid>
      <w:tr w:rsidR="009819AD" w:rsidRPr="009819AD" w:rsidTr="009819A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2020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Гнилозуб Наталья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главный специалист отдела реализации социальных программ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578477.00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Квартира (Общая долевая (1/3))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77.2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ГАЗ - 24 "Волга", 1972 г.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154320.00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Квартира (Общая долевая (1/3))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Находящиеся в составе дачных, садоводческих и огороднических объединений (Индивидуальная)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Дача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77.2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600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650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ВАЗ 21213 "Нива", 1998 г.</w:t>
            </w:r>
          </w:p>
        </w:tc>
      </w:tr>
    </w:tbl>
    <w:p w:rsidR="009819AD" w:rsidRPr="009819AD" w:rsidRDefault="009819AD" w:rsidP="009819AD">
      <w:pPr>
        <w:pStyle w:val="3"/>
        <w:rPr>
          <w:rFonts w:ascii="Arial" w:hAnsi="Arial" w:cs="Arial"/>
          <w:color w:val="auto"/>
          <w:sz w:val="20"/>
          <w:szCs w:val="20"/>
        </w:rPr>
      </w:pPr>
      <w:r w:rsidRPr="009819AD">
        <w:rPr>
          <w:rFonts w:ascii="Arial" w:hAnsi="Arial" w:cs="Arial"/>
          <w:color w:val="auto"/>
          <w:sz w:val="20"/>
          <w:szCs w:val="20"/>
        </w:rPr>
        <w:lastRenderedPageBreak/>
        <w:t>Голубева Римма Олеговна, Администрация МР Тарусский район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4"/>
        <w:gridCol w:w="2246"/>
        <w:gridCol w:w="1986"/>
        <w:gridCol w:w="1677"/>
        <w:gridCol w:w="898"/>
        <w:gridCol w:w="1375"/>
        <w:gridCol w:w="1437"/>
        <w:gridCol w:w="898"/>
        <w:gridCol w:w="1375"/>
        <w:gridCol w:w="1918"/>
      </w:tblGrid>
      <w:tr w:rsidR="009819AD" w:rsidRPr="009819AD" w:rsidTr="009819A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2020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Голубева Римма Олеговна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главный специалист отдела организационно- контрольной, кадровой работы и информационных технологий администрации МР "Тарусский район"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498085.69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Квартира (Индивидуальная)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Жилой дом (Общая долевая (1/4))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ИЖС (Общая долевая (2/3))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40.4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68.9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721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68.9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</w:tr>
    </w:tbl>
    <w:p w:rsidR="009819AD" w:rsidRPr="009819AD" w:rsidRDefault="009819AD" w:rsidP="009819AD">
      <w:pPr>
        <w:pStyle w:val="3"/>
        <w:rPr>
          <w:rFonts w:ascii="Arial" w:hAnsi="Arial" w:cs="Arial"/>
          <w:color w:val="auto"/>
          <w:sz w:val="20"/>
          <w:szCs w:val="20"/>
        </w:rPr>
      </w:pPr>
      <w:r w:rsidRPr="009819AD">
        <w:rPr>
          <w:rFonts w:ascii="Arial" w:hAnsi="Arial" w:cs="Arial"/>
          <w:color w:val="auto"/>
          <w:sz w:val="20"/>
          <w:szCs w:val="20"/>
        </w:rPr>
        <w:t>Гончарова Надежда Викторовна,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0"/>
        <w:gridCol w:w="2055"/>
        <w:gridCol w:w="2030"/>
        <w:gridCol w:w="1678"/>
        <w:gridCol w:w="902"/>
        <w:gridCol w:w="1382"/>
        <w:gridCol w:w="1450"/>
        <w:gridCol w:w="902"/>
        <w:gridCol w:w="1382"/>
        <w:gridCol w:w="1983"/>
      </w:tblGrid>
      <w:tr w:rsidR="009819AD" w:rsidRPr="009819AD" w:rsidTr="009819A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2020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Гончарова Надежда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 xml:space="preserve">начальник отдела экономического развития и муниципального хозяйства администрации МР </w:t>
            </w:r>
            <w:r w:rsidRPr="009819AD">
              <w:rPr>
                <w:sz w:val="20"/>
                <w:szCs w:val="20"/>
              </w:rPr>
              <w:lastRenderedPageBreak/>
              <w:t>"Тарусский район"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lastRenderedPageBreak/>
              <w:t>963246.49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Квартира (Индивидуальная)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Квартира (Общая долевая (1/4))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56.2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77.4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ХУНДАЙ Солярис, 2016 г.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44.9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</w:tr>
    </w:tbl>
    <w:p w:rsidR="009819AD" w:rsidRPr="009819AD" w:rsidRDefault="009819AD" w:rsidP="009819AD">
      <w:pPr>
        <w:pStyle w:val="3"/>
        <w:rPr>
          <w:rFonts w:ascii="Arial" w:hAnsi="Arial" w:cs="Arial"/>
          <w:color w:val="auto"/>
          <w:sz w:val="20"/>
          <w:szCs w:val="20"/>
        </w:rPr>
      </w:pPr>
      <w:r w:rsidRPr="009819AD">
        <w:rPr>
          <w:rFonts w:ascii="Arial" w:hAnsi="Arial" w:cs="Arial"/>
          <w:color w:val="auto"/>
          <w:sz w:val="20"/>
          <w:szCs w:val="20"/>
        </w:rPr>
        <w:t>Детковская Ольга Михайловна, Администрация муниципального района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7"/>
        <w:gridCol w:w="1763"/>
        <w:gridCol w:w="2275"/>
        <w:gridCol w:w="1729"/>
        <w:gridCol w:w="923"/>
        <w:gridCol w:w="1423"/>
        <w:gridCol w:w="1522"/>
        <w:gridCol w:w="923"/>
        <w:gridCol w:w="1423"/>
        <w:gridCol w:w="2346"/>
      </w:tblGrid>
      <w:tr w:rsidR="009819AD" w:rsidRPr="009819AD" w:rsidTr="009819A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2020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Детковская Ольга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666530.61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ИЖС (Индивидуальная)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Жилой дом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885.0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42.2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</w:tr>
    </w:tbl>
    <w:p w:rsidR="009819AD" w:rsidRPr="009819AD" w:rsidRDefault="009819AD" w:rsidP="009819AD">
      <w:pPr>
        <w:pStyle w:val="3"/>
        <w:rPr>
          <w:rFonts w:ascii="Arial" w:hAnsi="Arial" w:cs="Arial"/>
          <w:color w:val="auto"/>
          <w:sz w:val="20"/>
          <w:szCs w:val="20"/>
        </w:rPr>
      </w:pPr>
      <w:r w:rsidRPr="009819AD">
        <w:rPr>
          <w:rFonts w:ascii="Arial" w:hAnsi="Arial" w:cs="Arial"/>
          <w:color w:val="auto"/>
          <w:sz w:val="20"/>
          <w:szCs w:val="20"/>
        </w:rPr>
        <w:t>Евсикова Лариса Петровна,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5"/>
        <w:gridCol w:w="2113"/>
        <w:gridCol w:w="2103"/>
        <w:gridCol w:w="2236"/>
        <w:gridCol w:w="908"/>
        <w:gridCol w:w="1394"/>
        <w:gridCol w:w="1472"/>
        <w:gridCol w:w="908"/>
        <w:gridCol w:w="1394"/>
        <w:gridCol w:w="2091"/>
      </w:tblGrid>
      <w:tr w:rsidR="009819AD" w:rsidRPr="009819AD" w:rsidTr="009819A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2020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Евсикова Лариса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Начальник отдела правового обеспечения администрации муниципального района "Тарусккий район"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443564.00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Для размещения домов индивидуальной жилой застройки (Общая долевая (1/12))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Квартира (Общая совместная (Евсиков Виктор Михайлович, 15.02.1956 г.))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 xml:space="preserve">Квартира (Общая совместная (Павлова Анастасия Игоревна, </w:t>
            </w:r>
            <w:r w:rsidRPr="009819AD">
              <w:rPr>
                <w:sz w:val="20"/>
                <w:szCs w:val="20"/>
              </w:rPr>
              <w:lastRenderedPageBreak/>
              <w:t>08.02.1991 г., Евсиков Виктор Михайлович, 15.02.1956 г.))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Квартира (Общая совместная (Евсиков Виктор Михайлович, 15.02.1956 г.))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lastRenderedPageBreak/>
              <w:t>1190.00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43.6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42.1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30.6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31.0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НИССАН Кашкай, 2018 г.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1381326.31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Для размещения домов индивидуальной жилой застройки (Общая долевая (1/12))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Квартира (Общая совместная (Евсикова Лариса Петровна, 14.11.1969 г.))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Квартира (Общая совместная (Евсикова Лариса Петровна, 14.11.1969 г.))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Квартира (Общая совместная (Евсикова Лариса Петровна, 14.11.1969 г.))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1190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43.6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37.4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30.6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31.00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НИССАН XL, 2012 г.</w:t>
            </w:r>
          </w:p>
        </w:tc>
      </w:tr>
    </w:tbl>
    <w:p w:rsidR="009819AD" w:rsidRPr="009819AD" w:rsidRDefault="009819AD" w:rsidP="009819AD">
      <w:pPr>
        <w:pStyle w:val="3"/>
        <w:rPr>
          <w:rFonts w:ascii="Arial" w:hAnsi="Arial" w:cs="Arial"/>
          <w:color w:val="auto"/>
          <w:sz w:val="20"/>
          <w:szCs w:val="20"/>
        </w:rPr>
      </w:pPr>
      <w:r w:rsidRPr="009819AD">
        <w:rPr>
          <w:rFonts w:ascii="Arial" w:hAnsi="Arial" w:cs="Arial"/>
          <w:color w:val="auto"/>
          <w:sz w:val="20"/>
          <w:szCs w:val="20"/>
        </w:rPr>
        <w:t>Ермилова Алла Сергеевна, Администрация (исполнительно-распорядительный орган) сельского поселения "Деревня Похвиснево"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2"/>
        <w:gridCol w:w="1792"/>
        <w:gridCol w:w="2051"/>
        <w:gridCol w:w="1909"/>
        <w:gridCol w:w="904"/>
        <w:gridCol w:w="1386"/>
        <w:gridCol w:w="1456"/>
        <w:gridCol w:w="904"/>
        <w:gridCol w:w="1386"/>
        <w:gridCol w:w="2014"/>
      </w:tblGrid>
      <w:tr w:rsidR="009819AD" w:rsidRPr="009819AD" w:rsidTr="009819A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2020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 xml:space="preserve">Ермилова Алла </w:t>
            </w:r>
            <w:r w:rsidRPr="009819AD">
              <w:rPr>
                <w:b/>
                <w:bCs/>
                <w:sz w:val="20"/>
                <w:szCs w:val="20"/>
              </w:rPr>
              <w:lastRenderedPageBreak/>
              <w:t>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lastRenderedPageBreak/>
              <w:t xml:space="preserve">Ведущий специалист </w:t>
            </w:r>
            <w:r w:rsidRPr="009819AD">
              <w:rPr>
                <w:sz w:val="20"/>
                <w:szCs w:val="20"/>
              </w:rPr>
              <w:lastRenderedPageBreak/>
              <w:t>администрации сельского поселения "Деревня Похвиснево"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lastRenderedPageBreak/>
              <w:t>1140628.97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 xml:space="preserve">Под индивидуальное жилищное </w:t>
            </w:r>
            <w:r w:rsidRPr="009819AD">
              <w:rPr>
                <w:sz w:val="20"/>
                <w:szCs w:val="20"/>
              </w:rPr>
              <w:lastRenderedPageBreak/>
              <w:t>строительство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lastRenderedPageBreak/>
              <w:t>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 xml:space="preserve">Российская </w:t>
            </w:r>
            <w:r w:rsidRPr="009819AD">
              <w:rPr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64.0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 xml:space="preserve">Российская </w:t>
            </w:r>
            <w:r w:rsidRPr="009819AD">
              <w:rPr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lastRenderedPageBreak/>
              <w:t>СУЗУКИ SX4, 2008 г.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155539.00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Квартира (Общая долевая (1/2))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64.0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ВАЗ 21213, 1999 г.</w:t>
            </w:r>
            <w:r w:rsidRPr="009819AD">
              <w:rPr>
                <w:sz w:val="20"/>
                <w:szCs w:val="20"/>
              </w:rPr>
              <w:br/>
              <w:t>ВАЗ 21214, 2003 г.</w:t>
            </w:r>
            <w:r w:rsidRPr="009819AD">
              <w:rPr>
                <w:sz w:val="20"/>
                <w:szCs w:val="20"/>
              </w:rPr>
              <w:br/>
              <w:t>УАЗ 220694-04, 2008 г.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429500.00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Квартира (Общая долевая (1/2))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64.0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</w:tr>
    </w:tbl>
    <w:p w:rsidR="009819AD" w:rsidRPr="009819AD" w:rsidRDefault="009819AD" w:rsidP="009819AD">
      <w:pPr>
        <w:pStyle w:val="3"/>
        <w:rPr>
          <w:rFonts w:ascii="Arial" w:hAnsi="Arial" w:cs="Arial"/>
          <w:color w:val="auto"/>
          <w:sz w:val="20"/>
          <w:szCs w:val="20"/>
        </w:rPr>
      </w:pPr>
      <w:r w:rsidRPr="009819AD">
        <w:rPr>
          <w:rFonts w:ascii="Arial" w:hAnsi="Arial" w:cs="Arial"/>
          <w:color w:val="auto"/>
          <w:sz w:val="20"/>
          <w:szCs w:val="20"/>
        </w:rPr>
        <w:t>Ермилова Инга Владимировна, администрация муниципального района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1480"/>
        <w:gridCol w:w="2188"/>
        <w:gridCol w:w="1708"/>
        <w:gridCol w:w="916"/>
        <w:gridCol w:w="1408"/>
        <w:gridCol w:w="1497"/>
        <w:gridCol w:w="916"/>
        <w:gridCol w:w="1408"/>
        <w:gridCol w:w="2218"/>
      </w:tblGrid>
      <w:tr w:rsidR="009819AD" w:rsidRPr="009819AD" w:rsidTr="009819A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2020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Ермилова Инга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управделами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1373429.00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ИЖС (Индивидуальная)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Жилой дом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1000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228.6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тойота RAV 4, 2012 г.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ИЖС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1000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228.6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</w:tr>
    </w:tbl>
    <w:p w:rsidR="009819AD" w:rsidRPr="009819AD" w:rsidRDefault="009819AD" w:rsidP="009819AD">
      <w:pPr>
        <w:pStyle w:val="3"/>
        <w:rPr>
          <w:rFonts w:ascii="Arial" w:hAnsi="Arial" w:cs="Arial"/>
          <w:color w:val="auto"/>
          <w:sz w:val="20"/>
          <w:szCs w:val="20"/>
        </w:rPr>
      </w:pPr>
      <w:r w:rsidRPr="009819AD">
        <w:rPr>
          <w:rFonts w:ascii="Arial" w:hAnsi="Arial" w:cs="Arial"/>
          <w:color w:val="auto"/>
          <w:sz w:val="20"/>
          <w:szCs w:val="20"/>
        </w:rPr>
        <w:t>Ершова Юлия Вячеславовна, Муниципальное казенное учреждение "Финансовый отдел администрации муниципального района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2"/>
        <w:gridCol w:w="1109"/>
        <w:gridCol w:w="2146"/>
        <w:gridCol w:w="2272"/>
        <w:gridCol w:w="912"/>
        <w:gridCol w:w="1401"/>
        <w:gridCol w:w="1484"/>
        <w:gridCol w:w="912"/>
        <w:gridCol w:w="1401"/>
        <w:gridCol w:w="2155"/>
      </w:tblGrid>
      <w:tr w:rsidR="009819AD" w:rsidRPr="009819AD" w:rsidTr="009819A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2020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lastRenderedPageBreak/>
              <w:t>Ершова Юлия Вячеславовна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548054.39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Находящиеся в составе дачных, садоводческих и огороднических объединений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1153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87.6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ФОРД Фокус, 2003 г.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2785.00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87.6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</w:tr>
    </w:tbl>
    <w:p w:rsidR="009819AD" w:rsidRPr="009819AD" w:rsidRDefault="009819AD" w:rsidP="009819AD">
      <w:pPr>
        <w:pStyle w:val="3"/>
        <w:rPr>
          <w:rFonts w:ascii="Arial" w:hAnsi="Arial" w:cs="Arial"/>
          <w:color w:val="auto"/>
          <w:sz w:val="20"/>
          <w:szCs w:val="20"/>
        </w:rPr>
      </w:pPr>
      <w:r w:rsidRPr="009819AD">
        <w:rPr>
          <w:rFonts w:ascii="Arial" w:hAnsi="Arial" w:cs="Arial"/>
          <w:color w:val="auto"/>
          <w:sz w:val="20"/>
          <w:szCs w:val="20"/>
        </w:rPr>
        <w:t>Жарова Елена Николаевна,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7"/>
        <w:gridCol w:w="2139"/>
        <w:gridCol w:w="2084"/>
        <w:gridCol w:w="1940"/>
        <w:gridCol w:w="907"/>
        <w:gridCol w:w="1391"/>
        <w:gridCol w:w="1654"/>
        <w:gridCol w:w="907"/>
        <w:gridCol w:w="1391"/>
        <w:gridCol w:w="2064"/>
      </w:tblGrid>
      <w:tr w:rsidR="009819AD" w:rsidRPr="009819AD" w:rsidTr="009819A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2020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Жарова Елена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Начальник отдела организационно-контрольной, кадровой работы и информационных технологий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705597.99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Квартира (Общая долевая (1/3))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личное подсобное хозяйство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Под индивидуальное жилищное строительство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Для обслуживания жилого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Жилой дом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3800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164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220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84.2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920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819949.59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Квартира (Общая долевая (1/3))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 xml:space="preserve">Личное подсобное </w:t>
            </w:r>
            <w:r w:rsidRPr="009819AD">
              <w:rPr>
                <w:sz w:val="20"/>
                <w:szCs w:val="20"/>
              </w:rPr>
              <w:lastRenderedPageBreak/>
              <w:t>хозяйство (Индивидуальная)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Под индивидуальное жилищное строительство (Индивидуальная)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Под индивидуальное жилищное строительство (Индивидуальная)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Для обслуживания жилого дома (Индивидуальная)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Жилой дом (Общая долевая (3/8))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lastRenderedPageBreak/>
              <w:t>64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3800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lastRenderedPageBreak/>
              <w:t>164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920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220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84.2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lastRenderedPageBreak/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 xml:space="preserve">Российская </w:t>
            </w:r>
            <w:r w:rsidRPr="009819AD">
              <w:rPr>
                <w:sz w:val="20"/>
                <w:szCs w:val="20"/>
              </w:rPr>
              <w:lastRenderedPageBreak/>
              <w:t>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КИА РИО, 2017 г.</w:t>
            </w:r>
          </w:p>
        </w:tc>
      </w:tr>
    </w:tbl>
    <w:p w:rsidR="009819AD" w:rsidRPr="009819AD" w:rsidRDefault="009819AD" w:rsidP="009819AD">
      <w:pPr>
        <w:pStyle w:val="3"/>
        <w:rPr>
          <w:rFonts w:ascii="Arial" w:hAnsi="Arial" w:cs="Arial"/>
          <w:color w:val="auto"/>
          <w:sz w:val="20"/>
          <w:szCs w:val="20"/>
        </w:rPr>
      </w:pPr>
      <w:r w:rsidRPr="009819AD">
        <w:rPr>
          <w:rFonts w:ascii="Arial" w:hAnsi="Arial" w:cs="Arial"/>
          <w:color w:val="auto"/>
          <w:sz w:val="20"/>
          <w:szCs w:val="20"/>
        </w:rPr>
        <w:t>Животченко Елена Юрьевна, Администрация муниципального района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2"/>
        <w:gridCol w:w="2139"/>
        <w:gridCol w:w="2032"/>
        <w:gridCol w:w="2093"/>
        <w:gridCol w:w="902"/>
        <w:gridCol w:w="1382"/>
        <w:gridCol w:w="1623"/>
        <w:gridCol w:w="902"/>
        <w:gridCol w:w="1382"/>
        <w:gridCol w:w="1987"/>
      </w:tblGrid>
      <w:tr w:rsidR="009819AD" w:rsidRPr="009819AD" w:rsidTr="009819A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2020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Животченко Елена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заместитель начальника отдела организационно-контрольной, кадровой работы и информационных технологий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513735.36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Под индивидуальное жилищное строительство (Индивидуальная)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Жилой дом (Индивидуальная)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Квартира (Общая долевая (1/3))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1346.7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266.6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63.8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НИССАН Qashqai+2, 2012 г.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504995.70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Находящиеся в составе дачных, садоводческих и огороднических объединений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Жилой дом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266.6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1346.7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ВАЗ LADA 212140, 2013 г.</w:t>
            </w:r>
            <w:r w:rsidRPr="009819AD">
              <w:rPr>
                <w:sz w:val="20"/>
                <w:szCs w:val="20"/>
              </w:rPr>
              <w:br/>
              <w:t>автоприцеп КМЗ 8119, 1992 г.</w:t>
            </w:r>
          </w:p>
        </w:tc>
      </w:tr>
    </w:tbl>
    <w:p w:rsidR="009819AD" w:rsidRPr="009819AD" w:rsidRDefault="009819AD" w:rsidP="009819AD">
      <w:pPr>
        <w:pStyle w:val="3"/>
        <w:rPr>
          <w:rFonts w:ascii="Arial" w:hAnsi="Arial" w:cs="Arial"/>
          <w:color w:val="auto"/>
          <w:sz w:val="20"/>
          <w:szCs w:val="20"/>
        </w:rPr>
      </w:pPr>
      <w:r w:rsidRPr="009819AD">
        <w:rPr>
          <w:rFonts w:ascii="Arial" w:hAnsi="Arial" w:cs="Arial"/>
          <w:color w:val="auto"/>
          <w:sz w:val="20"/>
          <w:szCs w:val="20"/>
        </w:rPr>
        <w:t>Захаркина Нина Ивановна, администрация муниципального района "Тарусский район" Калужской области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4"/>
        <w:gridCol w:w="1523"/>
        <w:gridCol w:w="2189"/>
        <w:gridCol w:w="2505"/>
        <w:gridCol w:w="916"/>
        <w:gridCol w:w="1408"/>
        <w:gridCol w:w="1497"/>
        <w:gridCol w:w="916"/>
        <w:gridCol w:w="1408"/>
        <w:gridCol w:w="2218"/>
      </w:tblGrid>
      <w:tr w:rsidR="009819AD" w:rsidRPr="009819AD" w:rsidTr="009819A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2020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Захаркина Нина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главный специалист отдела реализации социальных программ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831585.98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земельный участок и расположенный на нём жилой дом со вспомогательными строениями (Индивидуальная)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Квартира (Общая долевая (1/5))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Жилой дом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1652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43.3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41.8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</w:tr>
    </w:tbl>
    <w:p w:rsidR="009819AD" w:rsidRPr="009819AD" w:rsidRDefault="009819AD" w:rsidP="009819AD">
      <w:pPr>
        <w:pStyle w:val="3"/>
        <w:rPr>
          <w:rFonts w:ascii="Arial" w:hAnsi="Arial" w:cs="Arial"/>
          <w:color w:val="auto"/>
          <w:sz w:val="20"/>
          <w:szCs w:val="20"/>
        </w:rPr>
      </w:pPr>
      <w:r w:rsidRPr="009819AD">
        <w:rPr>
          <w:rFonts w:ascii="Arial" w:hAnsi="Arial" w:cs="Arial"/>
          <w:color w:val="auto"/>
          <w:sz w:val="20"/>
          <w:szCs w:val="20"/>
        </w:rPr>
        <w:t>Зельчан Наталья Александровна, Отдел социальной защиты населения администрации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8"/>
        <w:gridCol w:w="1099"/>
        <w:gridCol w:w="2110"/>
        <w:gridCol w:w="2077"/>
        <w:gridCol w:w="909"/>
        <w:gridCol w:w="1395"/>
        <w:gridCol w:w="1771"/>
        <w:gridCol w:w="909"/>
        <w:gridCol w:w="1395"/>
        <w:gridCol w:w="2101"/>
      </w:tblGrid>
      <w:tr w:rsidR="009819AD" w:rsidRPr="009819AD" w:rsidTr="009819A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2020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Зельчан Наталья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426424.66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44.7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Квартира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 xml:space="preserve">Для размещения </w:t>
            </w:r>
            <w:r w:rsidRPr="009819AD">
              <w:rPr>
                <w:sz w:val="20"/>
                <w:szCs w:val="20"/>
              </w:rPr>
              <w:lastRenderedPageBreak/>
              <w:t>домов индивидуальной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lastRenderedPageBreak/>
              <w:t>80.7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lastRenderedPageBreak/>
              <w:t>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lastRenderedPageBreak/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lastRenderedPageBreak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176400.00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Для размещения домов индивидуальной жилой застройки (Общая долевая (1/2))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Квартира (Общая долевая (1/4))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2500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80.7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  <w:lang w:val="en-US"/>
              </w:rPr>
            </w:pPr>
            <w:r w:rsidRPr="009819AD">
              <w:rPr>
                <w:sz w:val="20"/>
                <w:szCs w:val="20"/>
                <w:lang w:val="en-US"/>
              </w:rPr>
              <w:t xml:space="preserve">Iran khodro Samand, 2008 </w:t>
            </w:r>
            <w:r w:rsidRPr="009819AD">
              <w:rPr>
                <w:sz w:val="20"/>
                <w:szCs w:val="20"/>
              </w:rPr>
              <w:t>г</w:t>
            </w:r>
            <w:r w:rsidRPr="009819AD">
              <w:rPr>
                <w:sz w:val="20"/>
                <w:szCs w:val="20"/>
                <w:lang w:val="en-US"/>
              </w:rPr>
              <w:t>.</w:t>
            </w:r>
            <w:r w:rsidRPr="009819AD">
              <w:rPr>
                <w:sz w:val="20"/>
                <w:szCs w:val="20"/>
                <w:lang w:val="en-US"/>
              </w:rPr>
              <w:br/>
              <w:t xml:space="preserve">Gret Wall H3 Hover, 2012 </w:t>
            </w:r>
            <w:r w:rsidRPr="009819AD">
              <w:rPr>
                <w:sz w:val="20"/>
                <w:szCs w:val="20"/>
              </w:rPr>
              <w:t>г</w:t>
            </w:r>
            <w:r w:rsidRPr="009819AD">
              <w:rPr>
                <w:sz w:val="20"/>
                <w:szCs w:val="20"/>
                <w:lang w:val="en-US"/>
              </w:rPr>
              <w:t>.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6816.00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Квартира (Общая долевая (1/6))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80.7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2280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Квартира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80.7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</w:tr>
    </w:tbl>
    <w:p w:rsidR="009819AD" w:rsidRPr="009819AD" w:rsidRDefault="009819AD" w:rsidP="009819AD">
      <w:pPr>
        <w:pStyle w:val="3"/>
        <w:rPr>
          <w:rFonts w:ascii="Arial" w:hAnsi="Arial" w:cs="Arial"/>
          <w:color w:val="auto"/>
          <w:sz w:val="20"/>
          <w:szCs w:val="20"/>
        </w:rPr>
      </w:pPr>
      <w:r w:rsidRPr="009819AD">
        <w:rPr>
          <w:rFonts w:ascii="Arial" w:hAnsi="Arial" w:cs="Arial"/>
          <w:color w:val="auto"/>
          <w:sz w:val="20"/>
          <w:szCs w:val="20"/>
        </w:rPr>
        <w:t>Зельчан Светлана Александровна,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5"/>
        <w:gridCol w:w="1945"/>
        <w:gridCol w:w="2016"/>
        <w:gridCol w:w="1827"/>
        <w:gridCol w:w="901"/>
        <w:gridCol w:w="1380"/>
        <w:gridCol w:w="1446"/>
        <w:gridCol w:w="901"/>
        <w:gridCol w:w="1380"/>
        <w:gridCol w:w="1963"/>
      </w:tblGrid>
      <w:tr w:rsidR="009819AD" w:rsidRPr="009819AD" w:rsidTr="009819A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2020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Зельчан Светлана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Главный специалист отдела ведения бюджетного учета сельских поселений администрации МР "Тарусский район"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401278.00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Квартира (Общая долевая (1/2))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53.4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49.2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374800.00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Квартира (Общая долевая (1/4))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Для размещения домов индивидуальной жилой застройки (Общая долевая (1/2))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80.7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49.2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ССАНГ ЙОНГ ACTYON, 2012 г.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2737.00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Квартира (Общая долевая (1/6))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80.7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49.2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Квартира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49.2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53.4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</w:tr>
    </w:tbl>
    <w:p w:rsidR="009819AD" w:rsidRPr="009819AD" w:rsidRDefault="009819AD" w:rsidP="009819AD">
      <w:pPr>
        <w:pStyle w:val="3"/>
        <w:rPr>
          <w:rFonts w:ascii="Arial" w:hAnsi="Arial" w:cs="Arial"/>
          <w:color w:val="auto"/>
          <w:sz w:val="20"/>
          <w:szCs w:val="20"/>
        </w:rPr>
      </w:pPr>
      <w:r w:rsidRPr="009819AD">
        <w:rPr>
          <w:rFonts w:ascii="Arial" w:hAnsi="Arial" w:cs="Arial"/>
          <w:color w:val="auto"/>
          <w:sz w:val="20"/>
          <w:szCs w:val="20"/>
        </w:rPr>
        <w:t>Зуева Светлана Алексеевна, МКУ ОСЗН администрации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6"/>
        <w:gridCol w:w="1143"/>
        <w:gridCol w:w="2340"/>
        <w:gridCol w:w="1558"/>
        <w:gridCol w:w="929"/>
        <w:gridCol w:w="1433"/>
        <w:gridCol w:w="1541"/>
        <w:gridCol w:w="929"/>
        <w:gridCol w:w="1433"/>
        <w:gridCol w:w="2442"/>
      </w:tblGrid>
      <w:tr w:rsidR="009819AD" w:rsidRPr="009819AD" w:rsidTr="009819A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2020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Зуева Светлана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449178.00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Дачный (Общая долевая (2/3))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Квартира (Общая долевая (1/2))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600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ВАЗ 21111, 2000 г.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</w:tr>
    </w:tbl>
    <w:p w:rsidR="009819AD" w:rsidRPr="009819AD" w:rsidRDefault="009819AD" w:rsidP="009819AD">
      <w:pPr>
        <w:pStyle w:val="3"/>
        <w:rPr>
          <w:rFonts w:ascii="Arial" w:hAnsi="Arial" w:cs="Arial"/>
          <w:color w:val="auto"/>
          <w:sz w:val="20"/>
          <w:szCs w:val="20"/>
        </w:rPr>
      </w:pPr>
      <w:r w:rsidRPr="009819AD">
        <w:rPr>
          <w:rFonts w:ascii="Arial" w:hAnsi="Arial" w:cs="Arial"/>
          <w:color w:val="auto"/>
          <w:sz w:val="20"/>
          <w:szCs w:val="20"/>
        </w:rPr>
        <w:t>Ивлев Михаил Сергеевич,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0"/>
        <w:gridCol w:w="1711"/>
        <w:gridCol w:w="2061"/>
        <w:gridCol w:w="1963"/>
        <w:gridCol w:w="904"/>
        <w:gridCol w:w="1387"/>
        <w:gridCol w:w="1459"/>
        <w:gridCol w:w="904"/>
        <w:gridCol w:w="1387"/>
        <w:gridCol w:w="2028"/>
      </w:tblGrid>
      <w:tr w:rsidR="009819AD" w:rsidRPr="009819AD" w:rsidTr="009819A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 xml:space="preserve">Фамилия, </w:t>
            </w:r>
            <w:r w:rsidRPr="009819AD">
              <w:rPr>
                <w:b/>
                <w:bCs/>
                <w:sz w:val="20"/>
                <w:szCs w:val="20"/>
              </w:rPr>
              <w:lastRenderedPageBreak/>
              <w:t>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 xml:space="preserve">Общая сумма </w:t>
            </w:r>
            <w:r w:rsidRPr="009819AD">
              <w:rPr>
                <w:b/>
                <w:bCs/>
                <w:sz w:val="20"/>
                <w:szCs w:val="20"/>
              </w:rPr>
              <w:lastRenderedPageBreak/>
              <w:t>декларированного годового дохода за 2020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lastRenderedPageBreak/>
              <w:t xml:space="preserve">Объекты недвижимости, находящиеся в </w:t>
            </w:r>
            <w:r w:rsidRPr="009819AD">
              <w:rPr>
                <w:b/>
                <w:bCs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lastRenderedPageBreak/>
              <w:t xml:space="preserve">Объекты недвижимости, находящиеся в </w:t>
            </w:r>
            <w:r w:rsidRPr="009819AD">
              <w:rPr>
                <w:b/>
                <w:bCs/>
                <w:sz w:val="20"/>
                <w:szCs w:val="20"/>
              </w:rPr>
              <w:lastRenderedPageBreak/>
              <w:t>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lastRenderedPageBreak/>
              <w:t xml:space="preserve">Перечень </w:t>
            </w:r>
            <w:r w:rsidRPr="009819AD">
              <w:rPr>
                <w:b/>
                <w:bCs/>
                <w:sz w:val="20"/>
                <w:szCs w:val="20"/>
              </w:rPr>
              <w:lastRenderedPageBreak/>
              <w:t>транспортных средств, принадлежащих на праве собственности (вид, марка)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Ивлев Михаил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начальник отдела жилищно-коммунального и дорожного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711183.41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Квартира (Индивидуальная)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земли населенных пунктов для размещения хоз.блока (Индивидуальная)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нежилое здание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41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24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43.4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РЕНО логан, 2008 г.</w:t>
            </w:r>
            <w:r w:rsidRPr="009819AD">
              <w:rPr>
                <w:sz w:val="20"/>
                <w:szCs w:val="20"/>
              </w:rPr>
              <w:br/>
              <w:t>УАЗ 3303, 2004 г.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892426.72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43.4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RENAULT SR, 2011 г.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43.4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43.4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</w:tr>
    </w:tbl>
    <w:p w:rsidR="009819AD" w:rsidRPr="009819AD" w:rsidRDefault="009819AD" w:rsidP="009819AD">
      <w:pPr>
        <w:pStyle w:val="3"/>
        <w:rPr>
          <w:rFonts w:ascii="Arial" w:hAnsi="Arial" w:cs="Arial"/>
          <w:color w:val="auto"/>
          <w:sz w:val="20"/>
          <w:szCs w:val="20"/>
        </w:rPr>
      </w:pPr>
      <w:r w:rsidRPr="009819AD">
        <w:rPr>
          <w:rFonts w:ascii="Arial" w:hAnsi="Arial" w:cs="Arial"/>
          <w:color w:val="auto"/>
          <w:sz w:val="20"/>
          <w:szCs w:val="20"/>
        </w:rPr>
        <w:t>Казанина Жанна Вадимовна,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8"/>
        <w:gridCol w:w="2051"/>
        <w:gridCol w:w="1996"/>
        <w:gridCol w:w="1662"/>
        <w:gridCol w:w="899"/>
        <w:gridCol w:w="1377"/>
        <w:gridCol w:w="1601"/>
        <w:gridCol w:w="899"/>
        <w:gridCol w:w="1377"/>
        <w:gridCol w:w="1934"/>
      </w:tblGrid>
      <w:tr w:rsidR="009819AD" w:rsidRPr="009819AD" w:rsidTr="009819A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2020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Казанина Жанна Вадимовна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 xml:space="preserve">главный специалист отдела организационно-контрольной, кадровой работы и </w:t>
            </w:r>
            <w:r w:rsidRPr="009819AD">
              <w:rPr>
                <w:sz w:val="20"/>
                <w:szCs w:val="20"/>
              </w:rPr>
              <w:lastRenderedPageBreak/>
              <w:t>информационных технологий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lastRenderedPageBreak/>
              <w:t>532779.41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ЛПХ (Индивидуальная)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 xml:space="preserve">ЛПХ </w:t>
            </w:r>
            <w:r w:rsidRPr="009819AD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lastRenderedPageBreak/>
              <w:t>1000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 xml:space="preserve">Российская </w:t>
            </w:r>
            <w:r w:rsidRPr="009819AD">
              <w:rPr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lastRenderedPageBreak/>
              <w:t>Под индивидуальное жилищное строительство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lastRenderedPageBreak/>
              <w:t>1000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 xml:space="preserve">Российская </w:t>
            </w:r>
            <w:r w:rsidRPr="009819AD">
              <w:rPr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1232365.89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Под индивидуальное жилищное строительство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1000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ТОЙОТА RAV 4, 2012 г.</w:t>
            </w:r>
            <w:r w:rsidRPr="009819AD">
              <w:rPr>
                <w:sz w:val="20"/>
                <w:szCs w:val="20"/>
              </w:rPr>
              <w:br/>
              <w:t>КАМАЗ 65115, 2000 г.</w:t>
            </w:r>
            <w:r w:rsidRPr="009819AD">
              <w:rPr>
                <w:sz w:val="20"/>
                <w:szCs w:val="20"/>
              </w:rPr>
              <w:br/>
              <w:t>КАМАЗ 65115, 2011 г.</w:t>
            </w:r>
            <w:r w:rsidRPr="009819AD">
              <w:rPr>
                <w:sz w:val="20"/>
                <w:szCs w:val="20"/>
              </w:rPr>
              <w:br/>
              <w:t>УАЗ патриот, 2012 г.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Под индивидуальное жилищное строительство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1000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Под индивидуальное жилищное строительство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1000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</w:tr>
    </w:tbl>
    <w:p w:rsidR="009819AD" w:rsidRPr="009819AD" w:rsidRDefault="009819AD" w:rsidP="009819AD">
      <w:pPr>
        <w:pStyle w:val="3"/>
        <w:rPr>
          <w:rFonts w:ascii="Arial" w:hAnsi="Arial" w:cs="Arial"/>
          <w:color w:val="auto"/>
          <w:sz w:val="20"/>
          <w:szCs w:val="20"/>
        </w:rPr>
      </w:pPr>
      <w:r w:rsidRPr="009819AD">
        <w:rPr>
          <w:rFonts w:ascii="Arial" w:hAnsi="Arial" w:cs="Arial"/>
          <w:color w:val="auto"/>
          <w:sz w:val="20"/>
          <w:szCs w:val="20"/>
        </w:rPr>
        <w:t>Караулов Игорь Николаевич, Администрация муниципального района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5"/>
        <w:gridCol w:w="1525"/>
        <w:gridCol w:w="2162"/>
        <w:gridCol w:w="1801"/>
        <w:gridCol w:w="913"/>
        <w:gridCol w:w="1404"/>
        <w:gridCol w:w="1489"/>
        <w:gridCol w:w="913"/>
        <w:gridCol w:w="1404"/>
        <w:gridCol w:w="2178"/>
      </w:tblGrid>
      <w:tr w:rsidR="009819AD" w:rsidRPr="009819AD" w:rsidTr="009819A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2020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Караулов Игорь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1346571.33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Для ведения личного подсобного хозяйства (Общая долевая (1/4))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Жилой дом (Общая долевая (1/4))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lastRenderedPageBreak/>
              <w:t>Для ведения личного подсобного хозяйства (Общая долевая (1/4))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lastRenderedPageBreak/>
              <w:t>1490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109.4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 xml:space="preserve">Российская </w:t>
            </w:r>
            <w:r w:rsidRPr="009819AD">
              <w:rPr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53.2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ХУНДАЙ Tucson, 2006 г.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94542.00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Для ведения личного подсобного хозяйства (Общая долевая (1/4))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Жилой дом (Общая долевая (1/4))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Для ведения личного подсобного хозяйства (Общая долевая (1/4))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1490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109.4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400.0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53.2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НИССАН QASHQAI, 2017 г.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Для ведения личного подсобного хозяйства (Общая долевая (1/4))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Жилой дом (Общая долевая (1/4))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Для ведения личного подсобного хозяйства (Общая долевая (1/4))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1490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109.4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400.0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53.2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</w:tr>
    </w:tbl>
    <w:p w:rsidR="009819AD" w:rsidRPr="009819AD" w:rsidRDefault="009819AD" w:rsidP="009819AD">
      <w:pPr>
        <w:pStyle w:val="3"/>
        <w:rPr>
          <w:rFonts w:ascii="Arial" w:hAnsi="Arial" w:cs="Arial"/>
          <w:color w:val="auto"/>
          <w:sz w:val="20"/>
          <w:szCs w:val="20"/>
        </w:rPr>
      </w:pPr>
      <w:r w:rsidRPr="009819AD">
        <w:rPr>
          <w:rFonts w:ascii="Arial" w:hAnsi="Arial" w:cs="Arial"/>
          <w:color w:val="auto"/>
          <w:sz w:val="20"/>
          <w:szCs w:val="20"/>
        </w:rPr>
        <w:t>Карякина Валентина Павловна,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5"/>
        <w:gridCol w:w="1779"/>
        <w:gridCol w:w="2060"/>
        <w:gridCol w:w="1882"/>
        <w:gridCol w:w="904"/>
        <w:gridCol w:w="1387"/>
        <w:gridCol w:w="1459"/>
        <w:gridCol w:w="904"/>
        <w:gridCol w:w="1387"/>
        <w:gridCol w:w="2027"/>
      </w:tblGrid>
      <w:tr w:rsidR="009819AD" w:rsidRPr="009819AD" w:rsidTr="009819A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2020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lastRenderedPageBreak/>
              <w:t>Карякина Валентина Павловна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Главный специалист отдела жилищно-коммунального и дорожного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416622.18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Для размещения домов индивидуальной жилой застройки (Общая долевая (1/4))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Жилой дом (Общая долевая (1/4))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938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61.3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928390.96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Под индивидуальное жилищное строительство (Общая долевая (1/4))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Жилой дом (Общая долевая (1/4))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938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61.3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Для размещения домов индивидуальной жилой застройки (Общая долевая (1/4))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Жилой дом (Общая долевая (1/4))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938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61.3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Для размещения домов индивидуальной жилой застройки (Общая долевая (1/4))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Жилой дом (Общая долевая (1/4))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938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61.3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</w:tr>
    </w:tbl>
    <w:p w:rsidR="009819AD" w:rsidRPr="009819AD" w:rsidRDefault="009819AD" w:rsidP="009819AD">
      <w:pPr>
        <w:pStyle w:val="3"/>
        <w:rPr>
          <w:rFonts w:ascii="Arial" w:hAnsi="Arial" w:cs="Arial"/>
          <w:color w:val="auto"/>
          <w:sz w:val="20"/>
          <w:szCs w:val="20"/>
        </w:rPr>
      </w:pPr>
      <w:r w:rsidRPr="009819AD">
        <w:rPr>
          <w:rFonts w:ascii="Arial" w:hAnsi="Arial" w:cs="Arial"/>
          <w:color w:val="auto"/>
          <w:sz w:val="20"/>
          <w:szCs w:val="20"/>
        </w:rPr>
        <w:lastRenderedPageBreak/>
        <w:t>Климов Виктор Петрович, Муниципальное казенное учреждение " Единая дежурно-диспетчерская служба" муниципального района " 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5"/>
        <w:gridCol w:w="1033"/>
        <w:gridCol w:w="2320"/>
        <w:gridCol w:w="2545"/>
        <w:gridCol w:w="927"/>
        <w:gridCol w:w="1430"/>
        <w:gridCol w:w="1535"/>
        <w:gridCol w:w="927"/>
        <w:gridCol w:w="1430"/>
        <w:gridCol w:w="2412"/>
      </w:tblGrid>
      <w:tr w:rsidR="009819AD" w:rsidRPr="009819AD" w:rsidTr="009819A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2020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Климов Виктор Петрович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563292.46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Квартира (Общая долевая (1/3))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55.5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  <w:lang w:val="en-US"/>
              </w:rPr>
            </w:pPr>
            <w:r w:rsidRPr="009819AD">
              <w:rPr>
                <w:sz w:val="20"/>
                <w:szCs w:val="20"/>
                <w:lang w:val="en-US"/>
              </w:rPr>
              <w:t xml:space="preserve">LADA 19060 LADA GRANTA, 2013 </w:t>
            </w:r>
            <w:r w:rsidRPr="009819AD">
              <w:rPr>
                <w:sz w:val="20"/>
                <w:szCs w:val="20"/>
              </w:rPr>
              <w:t>г</w:t>
            </w:r>
            <w:r w:rsidRPr="009819AD">
              <w:rPr>
                <w:sz w:val="20"/>
                <w:szCs w:val="20"/>
                <w:lang w:val="en-US"/>
              </w:rPr>
              <w:t>.</w:t>
            </w:r>
            <w:r w:rsidRPr="009819AD">
              <w:rPr>
                <w:sz w:val="20"/>
                <w:szCs w:val="20"/>
                <w:lang w:val="en-US"/>
              </w:rPr>
              <w:br/>
            </w:r>
            <w:r w:rsidRPr="009819AD">
              <w:rPr>
                <w:sz w:val="20"/>
                <w:szCs w:val="20"/>
              </w:rPr>
              <w:t>ТОЙТА</w:t>
            </w:r>
            <w:r w:rsidRPr="009819AD">
              <w:rPr>
                <w:sz w:val="20"/>
                <w:szCs w:val="20"/>
                <w:lang w:val="en-US"/>
              </w:rPr>
              <w:t xml:space="preserve"> CAMRY, 2011 </w:t>
            </w:r>
            <w:r w:rsidRPr="009819AD">
              <w:rPr>
                <w:sz w:val="20"/>
                <w:szCs w:val="20"/>
              </w:rPr>
              <w:t>г</w:t>
            </w:r>
            <w:r w:rsidRPr="009819AD">
              <w:rPr>
                <w:sz w:val="20"/>
                <w:szCs w:val="20"/>
                <w:lang w:val="en-US"/>
              </w:rPr>
              <w:t>.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483137.21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Квартира (Общая долевая (1/3))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Находящиеся в составе дачных, садоводческих и огороднических объединений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55.5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705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</w:tr>
    </w:tbl>
    <w:p w:rsidR="009819AD" w:rsidRPr="009819AD" w:rsidRDefault="009819AD" w:rsidP="009819AD">
      <w:pPr>
        <w:pStyle w:val="3"/>
        <w:rPr>
          <w:rFonts w:ascii="Arial" w:hAnsi="Arial" w:cs="Arial"/>
          <w:color w:val="auto"/>
          <w:sz w:val="20"/>
          <w:szCs w:val="20"/>
        </w:rPr>
      </w:pPr>
      <w:r w:rsidRPr="009819AD">
        <w:rPr>
          <w:rFonts w:ascii="Arial" w:hAnsi="Arial" w:cs="Arial"/>
          <w:color w:val="auto"/>
          <w:sz w:val="20"/>
          <w:szCs w:val="20"/>
        </w:rPr>
        <w:t>Кокорина Ирина Николаевна, МКУ "Отдел образования и молодежной политики администрации муниципального района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7"/>
        <w:gridCol w:w="1089"/>
        <w:gridCol w:w="2222"/>
        <w:gridCol w:w="2426"/>
        <w:gridCol w:w="919"/>
        <w:gridCol w:w="1414"/>
        <w:gridCol w:w="1737"/>
        <w:gridCol w:w="919"/>
        <w:gridCol w:w="1414"/>
        <w:gridCol w:w="2267"/>
      </w:tblGrid>
      <w:tr w:rsidR="009819AD" w:rsidRPr="009819AD" w:rsidTr="009819A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2020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Кокорина Ирина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Заведующая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1038940.13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Под индивидуальное жилищное строительство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1000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120287.93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Под индивидуальное жилищное строительство (Индивидуальная)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 xml:space="preserve">Жилой дом </w:t>
            </w:r>
            <w:r w:rsidRPr="009819AD">
              <w:rPr>
                <w:sz w:val="20"/>
                <w:szCs w:val="20"/>
              </w:rPr>
              <w:lastRenderedPageBreak/>
              <w:t>(Индивидуальная)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Находящиеся в составе дачных, садоводческих и огороднических объединений (Индивидуальная)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Под индивидуальное жилищное строительство (Общая долевая (1/2))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Жилой дом (Общая долевая (1/2))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Находящиеся в составе дачных, садоводческих и огороднических объединений (Общая долевая (1/2))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lastRenderedPageBreak/>
              <w:t>1000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80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1000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lastRenderedPageBreak/>
              <w:br/>
              <w:t>665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31.8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lastRenderedPageBreak/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lastRenderedPageBreak/>
              <w:br/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ФОЛЬКСВАГЕН Pointer, 2005 г.</w:t>
            </w:r>
            <w:r w:rsidRPr="009819AD">
              <w:rPr>
                <w:sz w:val="20"/>
                <w:szCs w:val="20"/>
              </w:rPr>
              <w:br/>
              <w:t>ФОЛЬКСВАГЕН ТИГУАН, 2011 г.</w:t>
            </w:r>
          </w:p>
        </w:tc>
      </w:tr>
    </w:tbl>
    <w:p w:rsidR="009819AD" w:rsidRPr="009819AD" w:rsidRDefault="009819AD" w:rsidP="009819AD">
      <w:pPr>
        <w:pStyle w:val="3"/>
        <w:rPr>
          <w:rFonts w:ascii="Arial" w:hAnsi="Arial" w:cs="Arial"/>
          <w:color w:val="auto"/>
          <w:sz w:val="20"/>
          <w:szCs w:val="20"/>
        </w:rPr>
      </w:pPr>
      <w:r w:rsidRPr="009819AD">
        <w:rPr>
          <w:rFonts w:ascii="Arial" w:hAnsi="Arial" w:cs="Arial"/>
          <w:color w:val="auto"/>
          <w:sz w:val="20"/>
          <w:szCs w:val="20"/>
        </w:rPr>
        <w:t>Кондратьева Надежда Викторовна, Муниципальное казенное учреждение "Финансовый отдел администрации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7"/>
        <w:gridCol w:w="1292"/>
        <w:gridCol w:w="2247"/>
        <w:gridCol w:w="2251"/>
        <w:gridCol w:w="921"/>
        <w:gridCol w:w="1418"/>
        <w:gridCol w:w="1514"/>
        <w:gridCol w:w="921"/>
        <w:gridCol w:w="1418"/>
        <w:gridCol w:w="2305"/>
      </w:tblGrid>
      <w:tr w:rsidR="009819AD" w:rsidRPr="009819AD" w:rsidTr="009819A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2020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Кондратьева Надежда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Заместитель заведующего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662564.24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Личное подсобное хозяйство (Индивидуальная)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Личное подсобное хозяйство (Индивидуальная)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Личное подсобное хозяйство (Индивидуальная)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lastRenderedPageBreak/>
              <w:br/>
              <w:t>Жилой дом (Индивидуальная)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Квартира (Общая совместная (Кондратьев Александр Евгеньевич, 05.03.1965 г.))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для ведения личного подсобного хозяйства (Общая долевая (1/2))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Жилой дом (Общая долевая (1/2))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lastRenderedPageBreak/>
              <w:t>3705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3329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1605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77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34.3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4000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lastRenderedPageBreak/>
              <w:br/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lastRenderedPageBreak/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lastRenderedPageBreak/>
              <w:br/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2721196.32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Квартира (Общая совместная (Кондратьева Надежда Викторовна, 24.11.1970 г.))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Садовый (Индивидуальная)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Личное подсобное хозяйство (Индивидуальная)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Под индивидуальное жилищное строительство (Индивидуальная)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34.3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3500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8860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1502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41.7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трактор Т-16 МГ, 1988 г.</w:t>
            </w:r>
            <w:r w:rsidRPr="009819AD">
              <w:rPr>
                <w:sz w:val="20"/>
                <w:szCs w:val="20"/>
              </w:rPr>
              <w:br/>
              <w:t>КИА KIA Sportage, 2019 г.</w:t>
            </w:r>
          </w:p>
        </w:tc>
      </w:tr>
    </w:tbl>
    <w:p w:rsidR="009819AD" w:rsidRPr="009819AD" w:rsidRDefault="009819AD" w:rsidP="009819AD">
      <w:pPr>
        <w:pStyle w:val="3"/>
        <w:rPr>
          <w:rFonts w:ascii="Arial" w:hAnsi="Arial" w:cs="Arial"/>
          <w:color w:val="auto"/>
          <w:sz w:val="20"/>
          <w:szCs w:val="20"/>
        </w:rPr>
      </w:pPr>
      <w:r w:rsidRPr="009819AD">
        <w:rPr>
          <w:rFonts w:ascii="Arial" w:hAnsi="Arial" w:cs="Arial"/>
          <w:color w:val="auto"/>
          <w:sz w:val="20"/>
          <w:szCs w:val="20"/>
        </w:rPr>
        <w:t>Коновалова Нина Сергеевна, Администрайия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7"/>
        <w:gridCol w:w="2433"/>
        <w:gridCol w:w="1995"/>
        <w:gridCol w:w="1447"/>
        <w:gridCol w:w="899"/>
        <w:gridCol w:w="1376"/>
        <w:gridCol w:w="1440"/>
        <w:gridCol w:w="899"/>
        <w:gridCol w:w="1376"/>
        <w:gridCol w:w="1932"/>
      </w:tblGrid>
      <w:tr w:rsidR="009819AD" w:rsidRPr="009819AD" w:rsidTr="009819A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 xml:space="preserve">Общая сумма декларированного </w:t>
            </w:r>
            <w:r w:rsidRPr="009819AD">
              <w:rPr>
                <w:b/>
                <w:bCs/>
                <w:sz w:val="20"/>
                <w:szCs w:val="20"/>
              </w:rPr>
              <w:lastRenderedPageBreak/>
              <w:t>годового дохода за 2020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 xml:space="preserve">Перечень транспортных </w:t>
            </w:r>
            <w:r w:rsidRPr="009819AD">
              <w:rPr>
                <w:b/>
                <w:bCs/>
                <w:sz w:val="20"/>
                <w:szCs w:val="20"/>
              </w:rPr>
              <w:lastRenderedPageBreak/>
              <w:t>средств, принадлежащих на праве собственности (вид, марка)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Коновалова Нина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главный специалист отдела организационно-контрольной,кадровой работы и информационных технологий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353742.77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Квартира (Общая долевая (1/3))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46.8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35.7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Квартира (Общая долевая (1/3))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46.8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35.7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Квартира (Общая долевая (1/3))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46.8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35.7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</w:tr>
    </w:tbl>
    <w:p w:rsidR="009819AD" w:rsidRPr="009819AD" w:rsidRDefault="009819AD" w:rsidP="009819AD">
      <w:pPr>
        <w:pStyle w:val="3"/>
        <w:rPr>
          <w:rFonts w:ascii="Arial" w:hAnsi="Arial" w:cs="Arial"/>
          <w:color w:val="auto"/>
          <w:sz w:val="20"/>
          <w:szCs w:val="20"/>
        </w:rPr>
      </w:pPr>
      <w:r w:rsidRPr="009819AD">
        <w:rPr>
          <w:rFonts w:ascii="Arial" w:hAnsi="Arial" w:cs="Arial"/>
          <w:color w:val="auto"/>
          <w:sz w:val="20"/>
          <w:szCs w:val="20"/>
        </w:rPr>
        <w:t>Корноухов Ирина Владимировна, АУ ТР по туризму "Тарусский ТИЦ"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2"/>
        <w:gridCol w:w="1056"/>
        <w:gridCol w:w="2404"/>
        <w:gridCol w:w="1778"/>
        <w:gridCol w:w="935"/>
        <w:gridCol w:w="1444"/>
        <w:gridCol w:w="1560"/>
        <w:gridCol w:w="935"/>
        <w:gridCol w:w="1444"/>
        <w:gridCol w:w="2536"/>
      </w:tblGrid>
      <w:tr w:rsidR="009819AD" w:rsidRPr="009819AD" w:rsidTr="009819A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2020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Корноухов Ирина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475346.60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Дачный (Индивидуальная)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Дачный (Индивидуальная)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Квартира (Общая долевая (1/3))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Квартира (Общая долевая (1/2))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1000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600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58.6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36.8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тойота rav4, 2012 г.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1098787.18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Дачный (Индивидуальная)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Квартира (Общая долевая (1/3))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1000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58.6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москвич 412, 1978 г.</w:t>
            </w:r>
          </w:p>
        </w:tc>
      </w:tr>
    </w:tbl>
    <w:p w:rsidR="009819AD" w:rsidRPr="009819AD" w:rsidRDefault="009819AD" w:rsidP="009819AD">
      <w:pPr>
        <w:pStyle w:val="3"/>
        <w:rPr>
          <w:rFonts w:ascii="Arial" w:hAnsi="Arial" w:cs="Arial"/>
          <w:color w:val="auto"/>
          <w:sz w:val="20"/>
          <w:szCs w:val="20"/>
        </w:rPr>
      </w:pPr>
      <w:r w:rsidRPr="009819AD">
        <w:rPr>
          <w:rFonts w:ascii="Arial" w:hAnsi="Arial" w:cs="Arial"/>
          <w:color w:val="auto"/>
          <w:sz w:val="20"/>
          <w:szCs w:val="20"/>
        </w:rPr>
        <w:t>Королева Инна Эдуардовна, Муниципальное бюджетное учреждение спортивная школа "ЛИДЕР" Тарусского района Калужской области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6"/>
        <w:gridCol w:w="1033"/>
        <w:gridCol w:w="2273"/>
        <w:gridCol w:w="1899"/>
        <w:gridCol w:w="923"/>
        <w:gridCol w:w="1422"/>
        <w:gridCol w:w="1521"/>
        <w:gridCol w:w="923"/>
        <w:gridCol w:w="1422"/>
        <w:gridCol w:w="2342"/>
      </w:tblGrid>
      <w:tr w:rsidR="009819AD" w:rsidRPr="009819AD" w:rsidTr="009819A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2020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Королева Инна Эдуардовна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538759.13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51.3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144000.00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Земли населённых пунктов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1102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51.3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ГАЗ-А21R32 ГАЗ-А21R32, 2014 г.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51.3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51.3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</w:tr>
    </w:tbl>
    <w:p w:rsidR="009819AD" w:rsidRPr="009819AD" w:rsidRDefault="009819AD" w:rsidP="009819AD">
      <w:pPr>
        <w:pStyle w:val="3"/>
        <w:rPr>
          <w:rFonts w:ascii="Arial" w:hAnsi="Arial" w:cs="Arial"/>
          <w:color w:val="auto"/>
          <w:sz w:val="20"/>
          <w:szCs w:val="20"/>
        </w:rPr>
      </w:pPr>
      <w:r w:rsidRPr="009819AD">
        <w:rPr>
          <w:rFonts w:ascii="Arial" w:hAnsi="Arial" w:cs="Arial"/>
          <w:color w:val="auto"/>
          <w:sz w:val="20"/>
          <w:szCs w:val="20"/>
        </w:rPr>
        <w:t>Костева Евгения Михайловна, Отдел культуры и туризма администрации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2"/>
        <w:gridCol w:w="1122"/>
        <w:gridCol w:w="2222"/>
        <w:gridCol w:w="1960"/>
        <w:gridCol w:w="919"/>
        <w:gridCol w:w="1414"/>
        <w:gridCol w:w="1506"/>
        <w:gridCol w:w="919"/>
        <w:gridCol w:w="1414"/>
        <w:gridCol w:w="2266"/>
      </w:tblGrid>
      <w:tr w:rsidR="009819AD" w:rsidRPr="009819AD" w:rsidTr="009819A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2020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Костева Евгения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854393.65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Под индивидуальное жилищное строительство (Общая долевая (1/3))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lastRenderedPageBreak/>
              <w:t>Жилой дом (Общая долевая (1/3))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lastRenderedPageBreak/>
              <w:t>580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91.7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 xml:space="preserve">Российская </w:t>
            </w:r>
            <w:r w:rsidRPr="009819AD">
              <w:rPr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</w:tr>
    </w:tbl>
    <w:p w:rsidR="009819AD" w:rsidRPr="009819AD" w:rsidRDefault="009819AD" w:rsidP="009819AD">
      <w:pPr>
        <w:pStyle w:val="3"/>
        <w:rPr>
          <w:rFonts w:ascii="Arial" w:hAnsi="Arial" w:cs="Arial"/>
          <w:color w:val="auto"/>
          <w:sz w:val="20"/>
          <w:szCs w:val="20"/>
        </w:rPr>
      </w:pPr>
      <w:r w:rsidRPr="009819AD">
        <w:rPr>
          <w:rFonts w:ascii="Arial" w:hAnsi="Arial" w:cs="Arial"/>
          <w:color w:val="auto"/>
          <w:sz w:val="20"/>
          <w:szCs w:val="20"/>
        </w:rPr>
        <w:t>Кромкина Алина Олеговна,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5"/>
        <w:gridCol w:w="2061"/>
        <w:gridCol w:w="2095"/>
        <w:gridCol w:w="1480"/>
        <w:gridCol w:w="908"/>
        <w:gridCol w:w="1393"/>
        <w:gridCol w:w="1470"/>
        <w:gridCol w:w="908"/>
        <w:gridCol w:w="1393"/>
        <w:gridCol w:w="2081"/>
      </w:tblGrid>
      <w:tr w:rsidR="009819AD" w:rsidRPr="009819AD" w:rsidTr="009819A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2020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Кромкина Алина Олеговна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главный специалист отдела по управлению муниципальным имуществом и природными ресурсами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124775.90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Квартира (Общая долевая (1/4))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7056233.37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Квартира (Общая долевая (1/4))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СУБАРУ Форестер, 2006 г.</w:t>
            </w:r>
            <w:r w:rsidRPr="009819AD">
              <w:rPr>
                <w:sz w:val="20"/>
                <w:szCs w:val="20"/>
              </w:rPr>
              <w:br/>
              <w:t>Honda civic, 1995 г.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</w:tr>
    </w:tbl>
    <w:p w:rsidR="009819AD" w:rsidRPr="009819AD" w:rsidRDefault="009819AD" w:rsidP="009819AD">
      <w:pPr>
        <w:pStyle w:val="3"/>
        <w:rPr>
          <w:rFonts w:ascii="Arial" w:hAnsi="Arial" w:cs="Arial"/>
          <w:color w:val="auto"/>
          <w:sz w:val="20"/>
          <w:szCs w:val="20"/>
        </w:rPr>
      </w:pPr>
      <w:r w:rsidRPr="009819AD">
        <w:rPr>
          <w:rFonts w:ascii="Arial" w:hAnsi="Arial" w:cs="Arial"/>
          <w:color w:val="auto"/>
          <w:sz w:val="20"/>
          <w:szCs w:val="20"/>
        </w:rPr>
        <w:t>Кутергина Людмила Ивановна, Муниципальное казенное учреждение "Финансовый отдел администрации муниципального района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2"/>
        <w:gridCol w:w="1147"/>
        <w:gridCol w:w="2361"/>
        <w:gridCol w:w="2199"/>
        <w:gridCol w:w="931"/>
        <w:gridCol w:w="1437"/>
        <w:gridCol w:w="1547"/>
        <w:gridCol w:w="931"/>
        <w:gridCol w:w="1437"/>
        <w:gridCol w:w="2472"/>
      </w:tblGrid>
      <w:tr w:rsidR="009819AD" w:rsidRPr="009819AD" w:rsidTr="009819A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2020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 xml:space="preserve">Кутергина </w:t>
            </w:r>
            <w:r w:rsidRPr="009819AD">
              <w:rPr>
                <w:b/>
                <w:bCs/>
                <w:sz w:val="20"/>
                <w:szCs w:val="20"/>
              </w:rPr>
              <w:lastRenderedPageBreak/>
              <w:t>Людмила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lastRenderedPageBreak/>
              <w:t xml:space="preserve">Главный </w:t>
            </w:r>
            <w:r w:rsidRPr="009819AD">
              <w:rPr>
                <w:sz w:val="20"/>
                <w:szCs w:val="20"/>
              </w:rPr>
              <w:lastRenderedPageBreak/>
              <w:t>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lastRenderedPageBreak/>
              <w:t>1032619.20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 xml:space="preserve">Квартира (Общая </w:t>
            </w:r>
            <w:r w:rsidRPr="009819AD">
              <w:rPr>
                <w:sz w:val="20"/>
                <w:szCs w:val="20"/>
              </w:rPr>
              <w:lastRenderedPageBreak/>
              <w:t>долевая (1/2))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lastRenderedPageBreak/>
              <w:t>74.7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 xml:space="preserve">Российская </w:t>
            </w:r>
            <w:r w:rsidRPr="009819AD">
              <w:rPr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185.6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 xml:space="preserve">Российская </w:t>
            </w:r>
            <w:r w:rsidRPr="009819AD">
              <w:rPr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lastRenderedPageBreak/>
              <w:t xml:space="preserve">МАЗДА Mazda CX 5, 2018 </w:t>
            </w:r>
            <w:r w:rsidRPr="009819AD">
              <w:rPr>
                <w:sz w:val="20"/>
                <w:szCs w:val="20"/>
              </w:rPr>
              <w:lastRenderedPageBreak/>
              <w:t>г.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543161.44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Под индивидуальное жилищное строительство (Индивидуальная)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Жилой дом (Индивидуальная)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Квартира (Общая долевая (1/2))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1020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185.6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74.7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</w:tr>
    </w:tbl>
    <w:p w:rsidR="009819AD" w:rsidRPr="009819AD" w:rsidRDefault="009819AD" w:rsidP="009819AD">
      <w:pPr>
        <w:pStyle w:val="3"/>
        <w:rPr>
          <w:rFonts w:ascii="Arial" w:hAnsi="Arial" w:cs="Arial"/>
          <w:color w:val="auto"/>
          <w:sz w:val="20"/>
          <w:szCs w:val="20"/>
        </w:rPr>
      </w:pPr>
      <w:r w:rsidRPr="009819AD">
        <w:rPr>
          <w:rFonts w:ascii="Arial" w:hAnsi="Arial" w:cs="Arial"/>
          <w:color w:val="auto"/>
          <w:sz w:val="20"/>
          <w:szCs w:val="20"/>
        </w:rPr>
        <w:t>Литова Ангелина Тимуровна, Администрация (исполнительно-распорядительный орган) сельского поселения "Деревня Похвиснево"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8"/>
        <w:gridCol w:w="1323"/>
        <w:gridCol w:w="2476"/>
        <w:gridCol w:w="1581"/>
        <w:gridCol w:w="941"/>
        <w:gridCol w:w="1456"/>
        <w:gridCol w:w="1581"/>
        <w:gridCol w:w="941"/>
        <w:gridCol w:w="1456"/>
        <w:gridCol w:w="2641"/>
      </w:tblGrid>
      <w:tr w:rsidR="009819AD" w:rsidRPr="009819AD" w:rsidTr="009819A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2020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Литова Ангелина Тимуровна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Ведущий специалист 1 разряда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392866.51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</w:tr>
    </w:tbl>
    <w:p w:rsidR="009819AD" w:rsidRPr="009819AD" w:rsidRDefault="009819AD" w:rsidP="009819AD">
      <w:pPr>
        <w:pStyle w:val="3"/>
        <w:rPr>
          <w:rFonts w:ascii="Arial" w:hAnsi="Arial" w:cs="Arial"/>
          <w:color w:val="auto"/>
          <w:sz w:val="20"/>
          <w:szCs w:val="20"/>
        </w:rPr>
      </w:pPr>
      <w:r w:rsidRPr="009819AD">
        <w:rPr>
          <w:rFonts w:ascii="Arial" w:hAnsi="Arial" w:cs="Arial"/>
          <w:color w:val="auto"/>
          <w:sz w:val="20"/>
          <w:szCs w:val="20"/>
        </w:rPr>
        <w:t>Лихоманова Елена Владимировна,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4"/>
        <w:gridCol w:w="1315"/>
        <w:gridCol w:w="2037"/>
        <w:gridCol w:w="2380"/>
        <w:gridCol w:w="902"/>
        <w:gridCol w:w="1383"/>
        <w:gridCol w:w="1453"/>
        <w:gridCol w:w="902"/>
        <w:gridCol w:w="1383"/>
        <w:gridCol w:w="1995"/>
      </w:tblGrid>
      <w:tr w:rsidR="009819AD" w:rsidRPr="009819AD" w:rsidTr="009819A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2020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Лихоманова Елена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Начальник отдела реализации социальных программ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635162.46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Для размещения домов индивидуальной жилой застройки (Индивидуальная)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 xml:space="preserve">Для размещения домов </w:t>
            </w:r>
            <w:r w:rsidRPr="009819AD">
              <w:rPr>
                <w:sz w:val="20"/>
                <w:szCs w:val="20"/>
              </w:rPr>
              <w:lastRenderedPageBreak/>
              <w:t>индивидуальной жилой застройки (Индивидуальная)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Квартира (Индивидуальная)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lastRenderedPageBreak/>
              <w:t>780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261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37.2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lastRenderedPageBreak/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lastRenderedPageBreak/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lastRenderedPageBreak/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lastRenderedPageBreak/>
              <w:t>Квартира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26.5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36.2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ФОРД фокус, 2012 г.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100000.02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Для размещения домов индивидуальной жилой застройки (Общая долевая (1/2))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Квартира (Общая долевая (1/2))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Для сельскохозяйственного использования (Общая долевая (1/6660))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840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26.5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31530000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Квартира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Квартира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37.2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37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36.2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Квартира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Квартира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Квартира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37.2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37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26.5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36.2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Квартира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Квартира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Квартира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lastRenderedPageBreak/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lastRenderedPageBreak/>
              <w:t>37.2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37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26.5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lastRenderedPageBreak/>
              <w:br/>
              <w:t>36.2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lastRenderedPageBreak/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lastRenderedPageBreak/>
              <w:br/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lastRenderedPageBreak/>
              <w:t>Нет</w:t>
            </w:r>
          </w:p>
        </w:tc>
      </w:tr>
    </w:tbl>
    <w:p w:rsidR="009819AD" w:rsidRPr="009819AD" w:rsidRDefault="009819AD" w:rsidP="009819AD">
      <w:pPr>
        <w:pStyle w:val="3"/>
        <w:rPr>
          <w:rFonts w:ascii="Arial" w:hAnsi="Arial" w:cs="Arial"/>
          <w:color w:val="auto"/>
          <w:sz w:val="20"/>
          <w:szCs w:val="20"/>
        </w:rPr>
      </w:pPr>
      <w:r w:rsidRPr="009819AD">
        <w:rPr>
          <w:rFonts w:ascii="Arial" w:hAnsi="Arial" w:cs="Arial"/>
          <w:color w:val="auto"/>
          <w:sz w:val="20"/>
          <w:szCs w:val="20"/>
        </w:rPr>
        <w:t>Лыскова Валентина Андреевна,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3"/>
        <w:gridCol w:w="2218"/>
        <w:gridCol w:w="2252"/>
        <w:gridCol w:w="1515"/>
        <w:gridCol w:w="921"/>
        <w:gridCol w:w="1419"/>
        <w:gridCol w:w="1515"/>
        <w:gridCol w:w="921"/>
        <w:gridCol w:w="1419"/>
        <w:gridCol w:w="2311"/>
      </w:tblGrid>
      <w:tr w:rsidR="009819AD" w:rsidRPr="009819AD" w:rsidTr="009819A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2020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Лыскова Валентина Андреевна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Начальник отдела по управлению муниципальным имуществом и природными ресурсами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674481.13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Жилой дом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81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СИТРОЕН С-Elysee, 2013 г.</w:t>
            </w:r>
          </w:p>
        </w:tc>
      </w:tr>
    </w:tbl>
    <w:p w:rsidR="009819AD" w:rsidRPr="009819AD" w:rsidRDefault="009819AD" w:rsidP="009819AD">
      <w:pPr>
        <w:pStyle w:val="3"/>
        <w:rPr>
          <w:rFonts w:ascii="Arial" w:hAnsi="Arial" w:cs="Arial"/>
          <w:color w:val="auto"/>
          <w:sz w:val="20"/>
          <w:szCs w:val="20"/>
        </w:rPr>
      </w:pPr>
      <w:r w:rsidRPr="009819AD">
        <w:rPr>
          <w:rFonts w:ascii="Arial" w:hAnsi="Arial" w:cs="Arial"/>
          <w:color w:val="auto"/>
          <w:sz w:val="20"/>
          <w:szCs w:val="20"/>
        </w:rPr>
        <w:t>Ляпина Юлия Сергеевна, МКУ ОСЗН администрации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1"/>
        <w:gridCol w:w="1172"/>
        <w:gridCol w:w="2542"/>
        <w:gridCol w:w="1622"/>
        <w:gridCol w:w="947"/>
        <w:gridCol w:w="1467"/>
        <w:gridCol w:w="1600"/>
        <w:gridCol w:w="947"/>
        <w:gridCol w:w="1467"/>
        <w:gridCol w:w="2739"/>
      </w:tblGrid>
      <w:tr w:rsidR="009819AD" w:rsidRPr="009819AD" w:rsidTr="009819A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2020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Ляпина Юлия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400456.34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Квартира (Общая долевая (1/3))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29.29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51.6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</w:tr>
    </w:tbl>
    <w:p w:rsidR="009819AD" w:rsidRPr="009819AD" w:rsidRDefault="009819AD" w:rsidP="009819AD">
      <w:pPr>
        <w:pStyle w:val="3"/>
        <w:rPr>
          <w:rFonts w:ascii="Arial" w:hAnsi="Arial" w:cs="Arial"/>
          <w:color w:val="auto"/>
          <w:sz w:val="20"/>
          <w:szCs w:val="20"/>
        </w:rPr>
      </w:pPr>
      <w:r w:rsidRPr="009819AD">
        <w:rPr>
          <w:rFonts w:ascii="Arial" w:hAnsi="Arial" w:cs="Arial"/>
          <w:color w:val="auto"/>
          <w:sz w:val="20"/>
          <w:szCs w:val="20"/>
        </w:rPr>
        <w:t>Макарова Анастасия Николаевна, МКУ ОСЗН администрации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9"/>
        <w:gridCol w:w="1131"/>
        <w:gridCol w:w="2273"/>
        <w:gridCol w:w="1728"/>
        <w:gridCol w:w="923"/>
        <w:gridCol w:w="1422"/>
        <w:gridCol w:w="1521"/>
        <w:gridCol w:w="923"/>
        <w:gridCol w:w="1422"/>
        <w:gridCol w:w="2342"/>
      </w:tblGrid>
      <w:tr w:rsidR="009819AD" w:rsidRPr="009819AD" w:rsidTr="009819A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2020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lastRenderedPageBreak/>
              <w:t>Макарова Анастасия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428105.12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36.6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ХЕНДЭ HYUNDAI SOLARIS, 2015 г.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36.6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</w:tr>
    </w:tbl>
    <w:p w:rsidR="009819AD" w:rsidRPr="009819AD" w:rsidRDefault="009819AD" w:rsidP="009819AD">
      <w:pPr>
        <w:pStyle w:val="3"/>
        <w:rPr>
          <w:rFonts w:ascii="Arial" w:hAnsi="Arial" w:cs="Arial"/>
          <w:color w:val="auto"/>
          <w:sz w:val="20"/>
          <w:szCs w:val="20"/>
        </w:rPr>
      </w:pPr>
      <w:r w:rsidRPr="009819AD">
        <w:rPr>
          <w:rFonts w:ascii="Arial" w:hAnsi="Arial" w:cs="Arial"/>
          <w:color w:val="auto"/>
          <w:sz w:val="20"/>
          <w:szCs w:val="20"/>
        </w:rPr>
        <w:t>Макарова Оксана Сергеевна,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6"/>
        <w:gridCol w:w="1906"/>
        <w:gridCol w:w="2026"/>
        <w:gridCol w:w="1865"/>
        <w:gridCol w:w="901"/>
        <w:gridCol w:w="1381"/>
        <w:gridCol w:w="1449"/>
        <w:gridCol w:w="901"/>
        <w:gridCol w:w="1381"/>
        <w:gridCol w:w="1978"/>
      </w:tblGrid>
      <w:tr w:rsidR="009819AD" w:rsidRPr="009819AD" w:rsidTr="009819A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2020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Макарова Оксана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Начальник отдела ведения бюджетного учета сельских поселений администрации МР "Тарусский район"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752551.20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Для ведения личного подсобного хозяйства (Индивидуальная)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Квартира (Общая долевая (1/2))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2500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46.4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ВАЗ 2104, 1993 г.</w:t>
            </w:r>
            <w:r w:rsidRPr="009819AD">
              <w:rPr>
                <w:sz w:val="20"/>
                <w:szCs w:val="20"/>
              </w:rPr>
              <w:br/>
              <w:t>ФОРД FOCUS, 2006 г.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1203946.00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49.4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ОПЕЛЬ Vectra, 2008 г.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46.4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46.4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</w:tr>
    </w:tbl>
    <w:p w:rsidR="009819AD" w:rsidRPr="009819AD" w:rsidRDefault="009819AD" w:rsidP="009819AD">
      <w:pPr>
        <w:pStyle w:val="3"/>
        <w:rPr>
          <w:rFonts w:ascii="Arial" w:hAnsi="Arial" w:cs="Arial"/>
          <w:color w:val="auto"/>
          <w:sz w:val="20"/>
          <w:szCs w:val="20"/>
        </w:rPr>
      </w:pPr>
      <w:r w:rsidRPr="009819AD">
        <w:rPr>
          <w:rFonts w:ascii="Arial" w:hAnsi="Arial" w:cs="Arial"/>
          <w:color w:val="auto"/>
          <w:sz w:val="20"/>
          <w:szCs w:val="20"/>
        </w:rPr>
        <w:t>Маслакова Наталья Михайловна, МКУ ОСЗН администрации МР " 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3"/>
        <w:gridCol w:w="1143"/>
        <w:gridCol w:w="2311"/>
        <w:gridCol w:w="2194"/>
        <w:gridCol w:w="927"/>
        <w:gridCol w:w="1429"/>
        <w:gridCol w:w="1533"/>
        <w:gridCol w:w="927"/>
        <w:gridCol w:w="1429"/>
        <w:gridCol w:w="2398"/>
      </w:tblGrid>
      <w:tr w:rsidR="009819AD" w:rsidRPr="009819AD" w:rsidTr="009819A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2020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lastRenderedPageBreak/>
              <w:t>Маслакова Наталья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360438.96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Под индивидуальное жилищное строительство (Общая долевая (3/5))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Жилой дом (Общая долевая (3/5))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1430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101.7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для ведения личного подсобного хозяйства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ВАЗ LADA GRANTA, 2012 г.</w:t>
            </w:r>
          </w:p>
        </w:tc>
      </w:tr>
    </w:tbl>
    <w:p w:rsidR="009819AD" w:rsidRPr="009819AD" w:rsidRDefault="009819AD" w:rsidP="009819AD">
      <w:pPr>
        <w:pStyle w:val="3"/>
        <w:rPr>
          <w:rFonts w:ascii="Arial" w:hAnsi="Arial" w:cs="Arial"/>
          <w:color w:val="auto"/>
          <w:sz w:val="20"/>
          <w:szCs w:val="20"/>
        </w:rPr>
      </w:pPr>
      <w:r w:rsidRPr="009819AD">
        <w:rPr>
          <w:rFonts w:ascii="Arial" w:hAnsi="Arial" w:cs="Arial"/>
          <w:color w:val="auto"/>
          <w:sz w:val="20"/>
          <w:szCs w:val="20"/>
        </w:rPr>
        <w:t>Матвеев Кирилл Александрович,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7"/>
        <w:gridCol w:w="2269"/>
        <w:gridCol w:w="1937"/>
        <w:gridCol w:w="1648"/>
        <w:gridCol w:w="894"/>
        <w:gridCol w:w="1367"/>
        <w:gridCol w:w="1565"/>
        <w:gridCol w:w="894"/>
        <w:gridCol w:w="1367"/>
        <w:gridCol w:w="1846"/>
      </w:tblGrid>
      <w:tr w:rsidR="009819AD" w:rsidRPr="009819AD" w:rsidTr="009819A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2020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Матвеев Кирилл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Начальник отдела ведения кадастра, землеустроительной и градостроительной документации администрация МР "Тарусский район"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642307.89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Под индивидуальное жилищное строительство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Жилой дом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Квартира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Жилой дом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910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65.8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39.5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143.6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1476000.00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Дачный (Индивидуальная)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lastRenderedPageBreak/>
              <w:t>Жилой дом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lastRenderedPageBreak/>
              <w:t>800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lastRenderedPageBreak/>
              <w:t>143.6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lastRenderedPageBreak/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lastRenderedPageBreak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lastRenderedPageBreak/>
              <w:t>Квартира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lastRenderedPageBreak/>
              <w:t>39.5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lastRenderedPageBreak/>
              <w:t>42.7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lastRenderedPageBreak/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lastRenderedPageBreak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Под индивидуальное жилищное строительство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Жилой дом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Квартира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Жилой дом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910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65.8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39.5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143.6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</w:tr>
    </w:tbl>
    <w:p w:rsidR="009819AD" w:rsidRPr="009819AD" w:rsidRDefault="009819AD" w:rsidP="009819AD">
      <w:pPr>
        <w:pStyle w:val="3"/>
        <w:rPr>
          <w:rFonts w:ascii="Arial" w:hAnsi="Arial" w:cs="Arial"/>
          <w:color w:val="auto"/>
          <w:sz w:val="20"/>
          <w:szCs w:val="20"/>
        </w:rPr>
      </w:pPr>
      <w:r w:rsidRPr="009819AD">
        <w:rPr>
          <w:rFonts w:ascii="Arial" w:hAnsi="Arial" w:cs="Arial"/>
          <w:color w:val="auto"/>
          <w:sz w:val="20"/>
          <w:szCs w:val="20"/>
        </w:rPr>
        <w:t>Машкова Надежда Сергеевна, МБУК "РЦДН"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7"/>
        <w:gridCol w:w="1179"/>
        <w:gridCol w:w="2269"/>
        <w:gridCol w:w="1742"/>
        <w:gridCol w:w="923"/>
        <w:gridCol w:w="1422"/>
        <w:gridCol w:w="1520"/>
        <w:gridCol w:w="923"/>
        <w:gridCol w:w="1422"/>
        <w:gridCol w:w="2337"/>
      </w:tblGrid>
      <w:tr w:rsidR="009819AD" w:rsidRPr="009819AD" w:rsidTr="009819A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2020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Машкова Надежда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директор МБУК "РЦДН"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743442.71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ижс (Индивидуальная)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ижс (Индивидуальная)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Жилой дом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1102.0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976.0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132.3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881213.87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Квартира (Общая долевая (1/3))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42.2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132.2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ВАЗ 2104, 2008 г.</w:t>
            </w:r>
            <w:r w:rsidRPr="009819AD">
              <w:rPr>
                <w:sz w:val="20"/>
                <w:szCs w:val="20"/>
              </w:rPr>
              <w:br/>
              <w:t>ХУНДАЙ Матрикс, 2009 г.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 xml:space="preserve">Несовершеннолетняя </w:t>
            </w:r>
            <w:r w:rsidRPr="009819AD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lastRenderedPageBreak/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132.2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 xml:space="preserve">Российская </w:t>
            </w:r>
            <w:r w:rsidRPr="009819AD">
              <w:rPr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Квартира (Общая долевая (1/3))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42.2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132.2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132.2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132.2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132.2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</w:tr>
    </w:tbl>
    <w:p w:rsidR="009819AD" w:rsidRPr="009819AD" w:rsidRDefault="009819AD" w:rsidP="009819AD">
      <w:pPr>
        <w:pStyle w:val="3"/>
        <w:rPr>
          <w:rFonts w:ascii="Arial" w:hAnsi="Arial" w:cs="Arial"/>
          <w:color w:val="auto"/>
          <w:sz w:val="20"/>
          <w:szCs w:val="20"/>
        </w:rPr>
      </w:pPr>
      <w:r w:rsidRPr="009819AD">
        <w:rPr>
          <w:rFonts w:ascii="Arial" w:hAnsi="Arial" w:cs="Arial"/>
          <w:color w:val="auto"/>
          <w:sz w:val="20"/>
          <w:szCs w:val="20"/>
        </w:rPr>
        <w:t>Московкина Светлана Валерьевна,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2"/>
        <w:gridCol w:w="1666"/>
        <w:gridCol w:w="2182"/>
        <w:gridCol w:w="1507"/>
        <w:gridCol w:w="915"/>
        <w:gridCol w:w="1407"/>
        <w:gridCol w:w="1495"/>
        <w:gridCol w:w="915"/>
        <w:gridCol w:w="1407"/>
        <w:gridCol w:w="2208"/>
      </w:tblGrid>
      <w:tr w:rsidR="009819AD" w:rsidRPr="009819AD" w:rsidTr="009819A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2020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Московкина Светлана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главный специалист отдела ведения бюджетного учета сельских поселений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594119.18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Квартира (Общая долевая (1/3))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59.9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44.4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762983.51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59.9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  <w:lang w:val="en-US"/>
              </w:rPr>
            </w:pPr>
            <w:r w:rsidRPr="009819AD">
              <w:rPr>
                <w:sz w:val="20"/>
                <w:szCs w:val="20"/>
                <w:lang w:val="en-US"/>
              </w:rPr>
              <w:t xml:space="preserve">Chevrolet cobalt Chevrolet cobalt, 2014 </w:t>
            </w:r>
            <w:r w:rsidRPr="009819AD">
              <w:rPr>
                <w:sz w:val="20"/>
                <w:szCs w:val="20"/>
              </w:rPr>
              <w:t>г</w:t>
            </w:r>
            <w:r w:rsidRPr="009819AD">
              <w:rPr>
                <w:sz w:val="20"/>
                <w:szCs w:val="20"/>
                <w:lang w:val="en-US"/>
              </w:rPr>
              <w:t>.</w:t>
            </w:r>
            <w:r w:rsidRPr="009819AD">
              <w:rPr>
                <w:sz w:val="20"/>
                <w:szCs w:val="20"/>
                <w:lang w:val="en-US"/>
              </w:rPr>
              <w:br/>
              <w:t xml:space="preserve">Renault logan Renault logan, 2014 </w:t>
            </w:r>
            <w:r w:rsidRPr="009819AD">
              <w:rPr>
                <w:sz w:val="20"/>
                <w:szCs w:val="20"/>
              </w:rPr>
              <w:t>г</w:t>
            </w:r>
            <w:r w:rsidRPr="009819AD">
              <w:rPr>
                <w:sz w:val="20"/>
                <w:szCs w:val="20"/>
                <w:lang w:val="en-US"/>
              </w:rPr>
              <w:t>.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Квартира (Общая долевая (1/3))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59.9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44.4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</w:tr>
    </w:tbl>
    <w:p w:rsidR="009819AD" w:rsidRPr="009819AD" w:rsidRDefault="009819AD" w:rsidP="009819AD">
      <w:pPr>
        <w:pStyle w:val="3"/>
        <w:rPr>
          <w:rFonts w:ascii="Arial" w:hAnsi="Arial" w:cs="Arial"/>
          <w:color w:val="auto"/>
          <w:sz w:val="20"/>
          <w:szCs w:val="20"/>
        </w:rPr>
      </w:pPr>
      <w:r w:rsidRPr="009819AD">
        <w:rPr>
          <w:rFonts w:ascii="Arial" w:hAnsi="Arial" w:cs="Arial"/>
          <w:color w:val="auto"/>
          <w:sz w:val="20"/>
          <w:szCs w:val="20"/>
        </w:rPr>
        <w:t>Мосолова Светлана Геннадьевна, отдел культуры и туризма администрации МР "Тарусский район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6"/>
        <w:gridCol w:w="1101"/>
        <w:gridCol w:w="2299"/>
        <w:gridCol w:w="2269"/>
        <w:gridCol w:w="926"/>
        <w:gridCol w:w="1427"/>
        <w:gridCol w:w="1530"/>
        <w:gridCol w:w="926"/>
        <w:gridCol w:w="1427"/>
        <w:gridCol w:w="2383"/>
      </w:tblGrid>
      <w:tr w:rsidR="009819AD" w:rsidRPr="009819AD" w:rsidTr="009819A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 xml:space="preserve">Фамилия, </w:t>
            </w:r>
            <w:r w:rsidRPr="009819AD">
              <w:rPr>
                <w:b/>
                <w:bCs/>
                <w:sz w:val="20"/>
                <w:szCs w:val="20"/>
              </w:rPr>
              <w:lastRenderedPageBreak/>
              <w:t>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 xml:space="preserve">Общая сумма </w:t>
            </w:r>
            <w:r w:rsidRPr="009819AD">
              <w:rPr>
                <w:b/>
                <w:bCs/>
                <w:sz w:val="20"/>
                <w:szCs w:val="20"/>
              </w:rPr>
              <w:lastRenderedPageBreak/>
              <w:t>декларированного годового дохода за 2020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lastRenderedPageBreak/>
              <w:t xml:space="preserve">Объекты недвижимости, находящиеся в </w:t>
            </w:r>
            <w:r w:rsidRPr="009819AD">
              <w:rPr>
                <w:b/>
                <w:bCs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lastRenderedPageBreak/>
              <w:t xml:space="preserve">Объекты недвижимости, находящиеся в </w:t>
            </w:r>
            <w:r w:rsidRPr="009819AD">
              <w:rPr>
                <w:b/>
                <w:bCs/>
                <w:sz w:val="20"/>
                <w:szCs w:val="20"/>
              </w:rPr>
              <w:lastRenderedPageBreak/>
              <w:t>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lastRenderedPageBreak/>
              <w:t xml:space="preserve">Перечень транспортных </w:t>
            </w:r>
            <w:r w:rsidRPr="009819AD">
              <w:rPr>
                <w:b/>
                <w:bCs/>
                <w:sz w:val="20"/>
                <w:szCs w:val="20"/>
              </w:rPr>
              <w:lastRenderedPageBreak/>
              <w:t>средств, принадлежащих на праве собственности (вид, марка)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Мосолова Светлана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заведующий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663925.87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37.0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333310.63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Для размещения домов индивидуальной жилой застройки (Индивидуальная)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Жилой дом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1439.0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35.0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37.0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РЕНО renault logan, 2013 г.</w:t>
            </w:r>
          </w:p>
        </w:tc>
      </w:tr>
    </w:tbl>
    <w:p w:rsidR="009819AD" w:rsidRPr="009819AD" w:rsidRDefault="009819AD" w:rsidP="009819AD">
      <w:pPr>
        <w:pStyle w:val="3"/>
        <w:rPr>
          <w:rFonts w:ascii="Arial" w:hAnsi="Arial" w:cs="Arial"/>
          <w:color w:val="auto"/>
          <w:sz w:val="20"/>
          <w:szCs w:val="20"/>
        </w:rPr>
      </w:pPr>
      <w:r w:rsidRPr="009819AD">
        <w:rPr>
          <w:rFonts w:ascii="Arial" w:hAnsi="Arial" w:cs="Arial"/>
          <w:color w:val="auto"/>
          <w:sz w:val="20"/>
          <w:szCs w:val="20"/>
        </w:rPr>
        <w:t>Назарян Светлана Станиславовна,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0"/>
        <w:gridCol w:w="1294"/>
        <w:gridCol w:w="1955"/>
        <w:gridCol w:w="2546"/>
        <w:gridCol w:w="895"/>
        <w:gridCol w:w="1370"/>
        <w:gridCol w:w="1576"/>
        <w:gridCol w:w="895"/>
        <w:gridCol w:w="1370"/>
        <w:gridCol w:w="1873"/>
      </w:tblGrid>
      <w:tr w:rsidR="009819AD" w:rsidRPr="009819AD" w:rsidTr="009819A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2020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Назарян Светлана Станиславовна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Главный специалист отдела реализации социальных программ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413347.01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Под индивидуальное жилищное строительство (Общая долевая (1/5))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Квартира (Общая совместная (Чайка Наталья Станислвовна, 12.11.1969 г., Павлютина Елена Станиславовна, 11.03.1978 г., Силаков Иван Станиславович, 23.10.1980 г., Колесникова Анастасия Дмитриевна, 15.05.1990 г.))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lastRenderedPageBreak/>
              <w:br/>
              <w:t>Под индивидуальное жилищное строительство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lastRenderedPageBreak/>
              <w:t>836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74.1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1108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264696.55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Квартира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Под индивидуальное жилищное строительство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74.1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836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ХЕНДЭ Сантафэ, 2002 г.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Квартира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74.1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836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Квартира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74.1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836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Квартира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74.1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836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</w:tr>
    </w:tbl>
    <w:p w:rsidR="009819AD" w:rsidRPr="009819AD" w:rsidRDefault="009819AD" w:rsidP="009819AD">
      <w:pPr>
        <w:pStyle w:val="3"/>
        <w:rPr>
          <w:rFonts w:ascii="Arial" w:hAnsi="Arial" w:cs="Arial"/>
          <w:color w:val="auto"/>
          <w:sz w:val="20"/>
          <w:szCs w:val="20"/>
        </w:rPr>
      </w:pPr>
      <w:r w:rsidRPr="009819AD">
        <w:rPr>
          <w:rFonts w:ascii="Arial" w:hAnsi="Arial" w:cs="Arial"/>
          <w:color w:val="auto"/>
          <w:sz w:val="20"/>
          <w:szCs w:val="20"/>
        </w:rPr>
        <w:t>Осеев Николай Валерьевич, Администрация сельского поселения "Деревня Похвиснево"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2"/>
        <w:gridCol w:w="1410"/>
        <w:gridCol w:w="2163"/>
        <w:gridCol w:w="1714"/>
        <w:gridCol w:w="913"/>
        <w:gridCol w:w="1404"/>
        <w:gridCol w:w="1701"/>
        <w:gridCol w:w="913"/>
        <w:gridCol w:w="1404"/>
        <w:gridCol w:w="2180"/>
      </w:tblGrid>
      <w:tr w:rsidR="009819AD" w:rsidRPr="009819AD" w:rsidTr="009819A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 xml:space="preserve">Общая сумма декларированного </w:t>
            </w:r>
            <w:r w:rsidRPr="009819AD">
              <w:rPr>
                <w:b/>
                <w:bCs/>
                <w:sz w:val="20"/>
                <w:szCs w:val="20"/>
              </w:rPr>
              <w:lastRenderedPageBreak/>
              <w:t>годового дохода за 2020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 xml:space="preserve">Перечень транспортных средств, </w:t>
            </w:r>
            <w:r w:rsidRPr="009819AD">
              <w:rPr>
                <w:b/>
                <w:bCs/>
                <w:sz w:val="20"/>
                <w:szCs w:val="20"/>
              </w:rPr>
              <w:lastRenderedPageBreak/>
              <w:t>принадлежащих на праве собственности (вид, марка)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Осеев Николай Валерьевич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Глава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619843.88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Садовый (Индивидуальная)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Дача (Индивидуальная)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Квартира (Общая долевая (1/3))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615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60.8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52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Жилой дом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102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1395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Прицеп для перевозки водной техники Прицеп 829440, 2015 г.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559118.42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Квартира (Общая долевая (1/6))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66.3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Жилой дом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Под индивидуальное жилищное строительство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102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1000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Suzuki SX4, 2007 г.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Жилой дом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Квартира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102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21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</w:tr>
    </w:tbl>
    <w:p w:rsidR="009819AD" w:rsidRPr="009819AD" w:rsidRDefault="009819AD" w:rsidP="009819AD">
      <w:pPr>
        <w:pStyle w:val="3"/>
        <w:rPr>
          <w:rFonts w:ascii="Arial" w:hAnsi="Arial" w:cs="Arial"/>
          <w:color w:val="auto"/>
          <w:sz w:val="20"/>
          <w:szCs w:val="20"/>
        </w:rPr>
      </w:pPr>
      <w:r w:rsidRPr="009819AD">
        <w:rPr>
          <w:rFonts w:ascii="Arial" w:hAnsi="Arial" w:cs="Arial"/>
          <w:color w:val="auto"/>
          <w:sz w:val="20"/>
          <w:szCs w:val="20"/>
        </w:rPr>
        <w:t>Проценко Татьяна Евгеньевна, администрация МР Тарусский район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0"/>
        <w:gridCol w:w="1541"/>
        <w:gridCol w:w="2211"/>
        <w:gridCol w:w="1568"/>
        <w:gridCol w:w="918"/>
        <w:gridCol w:w="1412"/>
        <w:gridCol w:w="1503"/>
        <w:gridCol w:w="918"/>
        <w:gridCol w:w="1412"/>
        <w:gridCol w:w="2251"/>
      </w:tblGrid>
      <w:tr w:rsidR="009819AD" w:rsidRPr="009819AD" w:rsidTr="009819A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 xml:space="preserve">Общая сумма декларированного годового дохода за 2020 </w:t>
            </w:r>
            <w:r w:rsidRPr="009819AD">
              <w:rPr>
                <w:b/>
                <w:bCs/>
                <w:sz w:val="20"/>
                <w:szCs w:val="20"/>
              </w:rPr>
              <w:lastRenderedPageBreak/>
              <w:t>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 xml:space="preserve">Перечень транспортных средств, принадлежащих на праве собственности </w:t>
            </w:r>
            <w:r w:rsidRPr="009819AD">
              <w:rPr>
                <w:b/>
                <w:bCs/>
                <w:sz w:val="20"/>
                <w:szCs w:val="20"/>
              </w:rPr>
              <w:lastRenderedPageBreak/>
              <w:t>(вид, марка)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 xml:space="preserve">Вид объектов </w:t>
            </w:r>
            <w:r w:rsidRPr="009819AD">
              <w:rPr>
                <w:b/>
                <w:bCs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lastRenderedPageBreak/>
              <w:t xml:space="preserve">Площадь </w:t>
            </w:r>
            <w:r w:rsidRPr="009819AD">
              <w:rPr>
                <w:b/>
                <w:bCs/>
                <w:sz w:val="20"/>
                <w:szCs w:val="20"/>
              </w:rPr>
              <w:lastRenderedPageBreak/>
              <w:t>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lastRenderedPageBreak/>
              <w:t xml:space="preserve">Страна </w:t>
            </w:r>
            <w:r w:rsidRPr="009819AD">
              <w:rPr>
                <w:b/>
                <w:bCs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lastRenderedPageBreak/>
              <w:t xml:space="preserve">Вид объектов </w:t>
            </w:r>
            <w:r w:rsidRPr="009819AD">
              <w:rPr>
                <w:b/>
                <w:bCs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lastRenderedPageBreak/>
              <w:t xml:space="preserve">Площадь </w:t>
            </w:r>
            <w:r w:rsidRPr="009819AD">
              <w:rPr>
                <w:b/>
                <w:bCs/>
                <w:sz w:val="20"/>
                <w:szCs w:val="20"/>
              </w:rPr>
              <w:lastRenderedPageBreak/>
              <w:t>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lastRenderedPageBreak/>
              <w:t xml:space="preserve">Страна </w:t>
            </w:r>
            <w:r w:rsidRPr="009819AD">
              <w:rPr>
                <w:b/>
                <w:bCs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Проценко Татьяна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1993269.19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Квартира (Общая долевая (4/15, 1/5))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92.1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Личное подсобное хозяйство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1500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50.7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ФОРД Мондео, 2006 г.</w:t>
            </w:r>
            <w:r w:rsidRPr="009819AD">
              <w:rPr>
                <w:sz w:val="20"/>
                <w:szCs w:val="20"/>
              </w:rPr>
              <w:br/>
              <w:t>НИССАН КАШКАЙ, 2014 г.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Квартира (Общая долевая (4/15,))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92.1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50.7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</w:tr>
    </w:tbl>
    <w:p w:rsidR="009819AD" w:rsidRPr="009819AD" w:rsidRDefault="009819AD" w:rsidP="009819AD">
      <w:pPr>
        <w:pStyle w:val="3"/>
        <w:rPr>
          <w:rFonts w:ascii="Arial" w:hAnsi="Arial" w:cs="Arial"/>
          <w:color w:val="auto"/>
          <w:sz w:val="20"/>
          <w:szCs w:val="20"/>
        </w:rPr>
      </w:pPr>
      <w:r w:rsidRPr="009819AD">
        <w:rPr>
          <w:rFonts w:ascii="Arial" w:hAnsi="Arial" w:cs="Arial"/>
          <w:color w:val="auto"/>
          <w:sz w:val="20"/>
          <w:szCs w:val="20"/>
        </w:rPr>
        <w:t>Пугачева Ольга Владимировна,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8"/>
        <w:gridCol w:w="1855"/>
        <w:gridCol w:w="2114"/>
        <w:gridCol w:w="2054"/>
        <w:gridCol w:w="909"/>
        <w:gridCol w:w="1396"/>
        <w:gridCol w:w="1475"/>
        <w:gridCol w:w="909"/>
        <w:gridCol w:w="1396"/>
        <w:gridCol w:w="2108"/>
      </w:tblGrid>
      <w:tr w:rsidR="009819AD" w:rsidRPr="009819AD" w:rsidTr="009819A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2020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Пугачева Ольга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главный специалист отдела бухгалтерского учета и отчетности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477484.10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53.4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69.2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886785.37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Для размещения домов индивидуальной жилой застройки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617.0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69.2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</w:tr>
    </w:tbl>
    <w:p w:rsidR="009819AD" w:rsidRPr="009819AD" w:rsidRDefault="009819AD" w:rsidP="009819AD">
      <w:pPr>
        <w:pStyle w:val="3"/>
        <w:rPr>
          <w:rFonts w:ascii="Arial" w:hAnsi="Arial" w:cs="Arial"/>
          <w:color w:val="auto"/>
          <w:sz w:val="20"/>
          <w:szCs w:val="20"/>
        </w:rPr>
      </w:pPr>
      <w:r w:rsidRPr="009819AD">
        <w:rPr>
          <w:rFonts w:ascii="Arial" w:hAnsi="Arial" w:cs="Arial"/>
          <w:color w:val="auto"/>
          <w:sz w:val="20"/>
          <w:szCs w:val="20"/>
        </w:rPr>
        <w:t>Пунтус Марина Васильевна, Администрация сельского поселения "Село Лопатино"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7"/>
        <w:gridCol w:w="1398"/>
        <w:gridCol w:w="2065"/>
        <w:gridCol w:w="2972"/>
        <w:gridCol w:w="905"/>
        <w:gridCol w:w="1388"/>
        <w:gridCol w:w="1461"/>
        <w:gridCol w:w="905"/>
        <w:gridCol w:w="1388"/>
        <w:gridCol w:w="2035"/>
      </w:tblGrid>
      <w:tr w:rsidR="009819AD" w:rsidRPr="009819AD" w:rsidTr="009819A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2020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lastRenderedPageBreak/>
              <w:t>Пунтус Марина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Глава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769910.18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ЛПХ (Индивидуальная)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ЛПХ (Общая долевая (1/2))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ЛПХ (Общая долевая (1/4))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Жилой дом (Общая долевая (1/2))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Квартира (Общая совместная (Пунтус Петр Анатольевич, 29.04.1966 г., Пунтус Антон Петрович, 15.11.1989 г., Пунтус Дарья Петровна, 05.04.1991 г.))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1700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5646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770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40.7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63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30.4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813071.11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ЛПХ (Общая долевая (1/4))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Квартира (Общая совместная (Пунтус Антон Петрович, 15.11.1989 г., Пунтус Дарья Петровна, 05.04.1991 г., Пунтус Марина Васильевна,10.06.1965))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770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ВАЗ 21043, 2005 г.</w:t>
            </w:r>
            <w:r w:rsidRPr="009819AD">
              <w:rPr>
                <w:sz w:val="20"/>
                <w:szCs w:val="20"/>
              </w:rPr>
              <w:br/>
              <w:t>ФОРД Мондео, 2005 г.</w:t>
            </w:r>
          </w:p>
        </w:tc>
      </w:tr>
    </w:tbl>
    <w:p w:rsidR="009819AD" w:rsidRPr="009819AD" w:rsidRDefault="009819AD" w:rsidP="009819AD">
      <w:pPr>
        <w:pStyle w:val="3"/>
        <w:rPr>
          <w:rFonts w:ascii="Arial" w:hAnsi="Arial" w:cs="Arial"/>
          <w:color w:val="auto"/>
          <w:sz w:val="20"/>
          <w:szCs w:val="20"/>
        </w:rPr>
      </w:pPr>
      <w:r w:rsidRPr="009819AD">
        <w:rPr>
          <w:rFonts w:ascii="Arial" w:hAnsi="Arial" w:cs="Arial"/>
          <w:color w:val="auto"/>
          <w:sz w:val="20"/>
          <w:szCs w:val="20"/>
        </w:rPr>
        <w:t>Радчук Ирина Анатольевна, Отдел ЗАГС администрации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9"/>
        <w:gridCol w:w="1136"/>
        <w:gridCol w:w="2331"/>
        <w:gridCol w:w="2171"/>
        <w:gridCol w:w="928"/>
        <w:gridCol w:w="1432"/>
        <w:gridCol w:w="1539"/>
        <w:gridCol w:w="928"/>
        <w:gridCol w:w="1432"/>
        <w:gridCol w:w="2428"/>
      </w:tblGrid>
      <w:tr w:rsidR="009819AD" w:rsidRPr="009819AD" w:rsidTr="009819A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2020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Радчук Ирина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953491.00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Под индивидуальное жилищное строительство (Индивидуальная)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 xml:space="preserve">Жилой дом </w:t>
            </w:r>
            <w:r w:rsidRPr="009819AD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lastRenderedPageBreak/>
              <w:t>1000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151.9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41.7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НИССАН QACHQAI2, 2018 г.</w:t>
            </w:r>
            <w:r w:rsidRPr="009819AD">
              <w:rPr>
                <w:sz w:val="20"/>
                <w:szCs w:val="20"/>
              </w:rPr>
              <w:br/>
              <w:t>УАЗ 469, 1999 г.</w:t>
            </w:r>
          </w:p>
        </w:tc>
      </w:tr>
    </w:tbl>
    <w:p w:rsidR="009819AD" w:rsidRPr="009819AD" w:rsidRDefault="009819AD" w:rsidP="009819AD">
      <w:pPr>
        <w:pStyle w:val="3"/>
        <w:rPr>
          <w:rFonts w:ascii="Arial" w:hAnsi="Arial" w:cs="Arial"/>
          <w:color w:val="auto"/>
          <w:sz w:val="20"/>
          <w:szCs w:val="20"/>
        </w:rPr>
      </w:pPr>
      <w:r w:rsidRPr="009819AD">
        <w:rPr>
          <w:rFonts w:ascii="Arial" w:hAnsi="Arial" w:cs="Arial"/>
          <w:color w:val="auto"/>
          <w:sz w:val="20"/>
          <w:szCs w:val="20"/>
        </w:rPr>
        <w:t>Русина Анастасия Игоревна, Администрация муниципального района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6"/>
        <w:gridCol w:w="2409"/>
        <w:gridCol w:w="2217"/>
        <w:gridCol w:w="1505"/>
        <w:gridCol w:w="918"/>
        <w:gridCol w:w="1413"/>
        <w:gridCol w:w="1505"/>
        <w:gridCol w:w="918"/>
        <w:gridCol w:w="1413"/>
        <w:gridCol w:w="2260"/>
      </w:tblGrid>
      <w:tr w:rsidR="009819AD" w:rsidRPr="009819AD" w:rsidTr="009819A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2020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Русина Анастасия Игоревна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ведущий специалист отдела правового обеспечения Администрации муниципального района "Тарусский район"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22025.12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Квартира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291.1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62.8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КИА Рио, 2018 г.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1165460.05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Квартира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291.1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62.8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</w:tr>
    </w:tbl>
    <w:p w:rsidR="009819AD" w:rsidRPr="009819AD" w:rsidRDefault="009819AD" w:rsidP="009819AD">
      <w:pPr>
        <w:pStyle w:val="3"/>
        <w:rPr>
          <w:rFonts w:ascii="Arial" w:hAnsi="Arial" w:cs="Arial"/>
          <w:color w:val="auto"/>
          <w:sz w:val="20"/>
          <w:szCs w:val="20"/>
        </w:rPr>
      </w:pPr>
      <w:r w:rsidRPr="009819AD">
        <w:rPr>
          <w:rFonts w:ascii="Arial" w:hAnsi="Arial" w:cs="Arial"/>
          <w:color w:val="auto"/>
          <w:sz w:val="20"/>
          <w:szCs w:val="20"/>
        </w:rPr>
        <w:t>Руткевич Виктория Игоревна, МКУ ОСЗН администрации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9"/>
        <w:gridCol w:w="1140"/>
        <w:gridCol w:w="2290"/>
        <w:gridCol w:w="1732"/>
        <w:gridCol w:w="925"/>
        <w:gridCol w:w="1425"/>
        <w:gridCol w:w="1526"/>
        <w:gridCol w:w="925"/>
        <w:gridCol w:w="1425"/>
        <w:gridCol w:w="2367"/>
      </w:tblGrid>
      <w:tr w:rsidR="009819AD" w:rsidRPr="009819AD" w:rsidTr="009819A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2020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Руткевич Виктория Игоревна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392059.34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1004184.61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22.9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Lada Largus, 2016 г.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lastRenderedPageBreak/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</w:tr>
    </w:tbl>
    <w:p w:rsidR="009819AD" w:rsidRPr="009819AD" w:rsidRDefault="009819AD" w:rsidP="009819AD">
      <w:pPr>
        <w:pStyle w:val="3"/>
        <w:rPr>
          <w:rFonts w:ascii="Arial" w:hAnsi="Arial" w:cs="Arial"/>
          <w:color w:val="auto"/>
          <w:sz w:val="20"/>
          <w:szCs w:val="20"/>
        </w:rPr>
      </w:pPr>
      <w:r w:rsidRPr="009819AD">
        <w:rPr>
          <w:rFonts w:ascii="Arial" w:hAnsi="Arial" w:cs="Arial"/>
          <w:color w:val="auto"/>
          <w:sz w:val="20"/>
          <w:szCs w:val="20"/>
        </w:rPr>
        <w:t>Рыжкова Ольга Николаевна, Администрация муниципального района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9"/>
        <w:gridCol w:w="2017"/>
        <w:gridCol w:w="2105"/>
        <w:gridCol w:w="1483"/>
        <w:gridCol w:w="908"/>
        <w:gridCol w:w="1394"/>
        <w:gridCol w:w="1472"/>
        <w:gridCol w:w="908"/>
        <w:gridCol w:w="1394"/>
        <w:gridCol w:w="2094"/>
      </w:tblGrid>
      <w:tr w:rsidR="009819AD" w:rsidRPr="009819AD" w:rsidTr="009819A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2020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Рыжкова Ольга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главный специалист отдела реализации социальных программ администрации МР "Тарусский район"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836177.51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Квартира (Общая долевая (1/4))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Квартира (Общая долевая (3/4))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62.0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35.0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АУДИ А6, 2011 г.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461244.09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Квартира (Общая долевая (1/4))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62.0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АЗЛК 2141, 1991 г.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Квартира (Общая долевая (1/4))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62.0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Квартира (Общая долевая (1/4))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62.0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</w:tr>
    </w:tbl>
    <w:p w:rsidR="009819AD" w:rsidRPr="009819AD" w:rsidRDefault="009819AD" w:rsidP="009819AD">
      <w:pPr>
        <w:pStyle w:val="3"/>
        <w:rPr>
          <w:rFonts w:ascii="Arial" w:hAnsi="Arial" w:cs="Arial"/>
          <w:color w:val="auto"/>
          <w:sz w:val="20"/>
          <w:szCs w:val="20"/>
        </w:rPr>
      </w:pPr>
      <w:r w:rsidRPr="009819AD">
        <w:rPr>
          <w:rFonts w:ascii="Arial" w:hAnsi="Arial" w:cs="Arial"/>
          <w:color w:val="auto"/>
          <w:sz w:val="20"/>
          <w:szCs w:val="20"/>
        </w:rPr>
        <w:t>Савельева Юлия Александровна,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4"/>
        <w:gridCol w:w="2313"/>
        <w:gridCol w:w="1961"/>
        <w:gridCol w:w="1660"/>
        <w:gridCol w:w="896"/>
        <w:gridCol w:w="1371"/>
        <w:gridCol w:w="1430"/>
        <w:gridCol w:w="896"/>
        <w:gridCol w:w="1371"/>
        <w:gridCol w:w="1882"/>
      </w:tblGrid>
      <w:tr w:rsidR="009819AD" w:rsidRPr="009819AD" w:rsidTr="009819A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2020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 xml:space="preserve">Перечень транспортных средств, принадлежащих на праве собственности (вид, </w:t>
            </w:r>
            <w:r w:rsidRPr="009819AD">
              <w:rPr>
                <w:b/>
                <w:bCs/>
                <w:sz w:val="20"/>
                <w:szCs w:val="20"/>
              </w:rPr>
              <w:lastRenderedPageBreak/>
              <w:t>марка)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Савельева Юлия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Ведущий специалист первого разряда отдела ведения кадастра ,землеустроительной и градостроительной документации.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281020.95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Квартира (Индивидуальная)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Квартира (Общая долевая (3/8))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Хоз.блок (Общая долевая (1/2))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48.6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45.7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25.9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45.7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</w:tr>
    </w:tbl>
    <w:p w:rsidR="009819AD" w:rsidRPr="009819AD" w:rsidRDefault="009819AD" w:rsidP="009819AD">
      <w:pPr>
        <w:pStyle w:val="3"/>
        <w:rPr>
          <w:rFonts w:ascii="Arial" w:hAnsi="Arial" w:cs="Arial"/>
          <w:color w:val="auto"/>
          <w:sz w:val="20"/>
          <w:szCs w:val="20"/>
        </w:rPr>
      </w:pPr>
      <w:r w:rsidRPr="009819AD">
        <w:rPr>
          <w:rFonts w:ascii="Arial" w:hAnsi="Arial" w:cs="Arial"/>
          <w:color w:val="auto"/>
          <w:sz w:val="20"/>
          <w:szCs w:val="20"/>
        </w:rPr>
        <w:t>Савкин Евгений Алексеевич,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2"/>
        <w:gridCol w:w="2189"/>
        <w:gridCol w:w="2072"/>
        <w:gridCol w:w="2155"/>
        <w:gridCol w:w="905"/>
        <w:gridCol w:w="1389"/>
        <w:gridCol w:w="1463"/>
        <w:gridCol w:w="905"/>
        <w:gridCol w:w="1389"/>
        <w:gridCol w:w="2045"/>
      </w:tblGrid>
      <w:tr w:rsidR="009819AD" w:rsidRPr="009819AD" w:rsidTr="009819A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2020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Савкин Евгений Алексеевич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ведущий специалист отдела организационно-контрольной, кадровой работы и информационных технологий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276590.89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Квартира (Общая долевая (1/4))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Находящиеся в составе дачных, садоводческих и огороднических объединений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41.8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550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</w:tr>
    </w:tbl>
    <w:p w:rsidR="009819AD" w:rsidRPr="009819AD" w:rsidRDefault="009819AD" w:rsidP="009819AD">
      <w:pPr>
        <w:pStyle w:val="3"/>
        <w:rPr>
          <w:rFonts w:ascii="Arial" w:hAnsi="Arial" w:cs="Arial"/>
          <w:color w:val="auto"/>
          <w:sz w:val="20"/>
          <w:szCs w:val="20"/>
        </w:rPr>
      </w:pPr>
      <w:r w:rsidRPr="009819AD">
        <w:rPr>
          <w:rFonts w:ascii="Arial" w:hAnsi="Arial" w:cs="Arial"/>
          <w:color w:val="auto"/>
          <w:sz w:val="20"/>
          <w:szCs w:val="20"/>
        </w:rPr>
        <w:t>Савосина Елена Юрьевна, МКУ "Финансовый отдел администрации муниципального района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2"/>
        <w:gridCol w:w="1149"/>
        <w:gridCol w:w="2379"/>
        <w:gridCol w:w="2216"/>
        <w:gridCol w:w="933"/>
        <w:gridCol w:w="1440"/>
        <w:gridCol w:w="1553"/>
        <w:gridCol w:w="933"/>
        <w:gridCol w:w="1440"/>
        <w:gridCol w:w="2499"/>
      </w:tblGrid>
      <w:tr w:rsidR="009819AD" w:rsidRPr="009819AD" w:rsidTr="009819A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2020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lastRenderedPageBreak/>
              <w:t>Савосина Елена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419638.21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Квартира (Общая долевая (1/3))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58.9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40.6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1320003.56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Квартира (Общая долевая (1/3))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для личного подсобного хозяйства (Индивидуальная)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Под индивидуальное жилищное строительство (Индивидуальная)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для обслуживания жилого дома (Индивидуальная)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Жилой дом (Индивидуальная)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Гараж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58.9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1500.0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624.0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100.0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37.2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26.1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РЕНО РЕНО DUSTER, 2013 г.</w:t>
            </w:r>
          </w:p>
        </w:tc>
      </w:tr>
    </w:tbl>
    <w:p w:rsidR="009819AD" w:rsidRPr="009819AD" w:rsidRDefault="009819AD" w:rsidP="009819AD">
      <w:pPr>
        <w:pStyle w:val="3"/>
        <w:rPr>
          <w:rFonts w:ascii="Arial" w:hAnsi="Arial" w:cs="Arial"/>
          <w:color w:val="auto"/>
          <w:sz w:val="20"/>
          <w:szCs w:val="20"/>
        </w:rPr>
      </w:pPr>
      <w:r w:rsidRPr="009819AD">
        <w:rPr>
          <w:rFonts w:ascii="Arial" w:hAnsi="Arial" w:cs="Arial"/>
          <w:color w:val="auto"/>
          <w:sz w:val="20"/>
          <w:szCs w:val="20"/>
        </w:rPr>
        <w:t>Скребнева Марина Михайловна, отдел ЗАГС администрации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9"/>
        <w:gridCol w:w="1115"/>
        <w:gridCol w:w="2426"/>
        <w:gridCol w:w="1810"/>
        <w:gridCol w:w="937"/>
        <w:gridCol w:w="1448"/>
        <w:gridCol w:w="1566"/>
        <w:gridCol w:w="937"/>
        <w:gridCol w:w="1448"/>
        <w:gridCol w:w="2568"/>
      </w:tblGrid>
      <w:tr w:rsidR="009819AD" w:rsidRPr="009819AD" w:rsidTr="009819A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2020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Скребнева Марина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585070.87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Приусадебный (Индивидуальная)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Квартира (Индивидуальная)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lastRenderedPageBreak/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lastRenderedPageBreak/>
              <w:t>584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26.4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48.1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lastRenderedPageBreak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</w:tr>
    </w:tbl>
    <w:p w:rsidR="009819AD" w:rsidRPr="009819AD" w:rsidRDefault="009819AD" w:rsidP="009819AD">
      <w:pPr>
        <w:pStyle w:val="3"/>
        <w:rPr>
          <w:rFonts w:ascii="Arial" w:hAnsi="Arial" w:cs="Arial"/>
          <w:color w:val="auto"/>
          <w:sz w:val="20"/>
          <w:szCs w:val="20"/>
        </w:rPr>
      </w:pPr>
      <w:r w:rsidRPr="009819AD">
        <w:rPr>
          <w:rFonts w:ascii="Arial" w:hAnsi="Arial" w:cs="Arial"/>
          <w:color w:val="auto"/>
          <w:sz w:val="20"/>
          <w:szCs w:val="20"/>
        </w:rPr>
        <w:t>Смоленский Руслан Владимирович,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2"/>
        <w:gridCol w:w="1396"/>
        <w:gridCol w:w="2067"/>
        <w:gridCol w:w="2000"/>
        <w:gridCol w:w="905"/>
        <w:gridCol w:w="1388"/>
        <w:gridCol w:w="1644"/>
        <w:gridCol w:w="905"/>
        <w:gridCol w:w="1388"/>
        <w:gridCol w:w="2039"/>
      </w:tblGrid>
      <w:tr w:rsidR="009819AD" w:rsidRPr="009819AD" w:rsidTr="009819A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2020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Смоленский Руслан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глава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2084916.20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для ведения личного подсобного хозяйства (Индивидуальная)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для ведения личного подсобного хозяйства (Индивидуальная)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для ведения личного подсобного хозяйства (Индивидуальная)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Жилой дом (Индивидуальная)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Квартира (Общая долевая (1/6))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2500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2500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1700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64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231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Под индивидуальное жилищное строительство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Под индивидуальное жилищное строительство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1402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1800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186.8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Фоль 7HC Caravelle, 2012 г.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204911.39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Квартира (Общая долевая (2/6))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Для размещения домов индивидуальной жилой застройки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231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1402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для ведения личного подсобного хозяйства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для ведения личного подсобного хозяйства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lastRenderedPageBreak/>
              <w:t>для ведения личного подсобного хозяйства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Жилой дом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Под индивидуальное жилищное строительство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lastRenderedPageBreak/>
              <w:t>2500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2500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1700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64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1800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lastRenderedPageBreak/>
              <w:t>186.8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lastRenderedPageBreak/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 xml:space="preserve">Российская </w:t>
            </w:r>
            <w:r w:rsidRPr="009819AD">
              <w:rPr>
                <w:sz w:val="20"/>
                <w:szCs w:val="20"/>
              </w:rPr>
              <w:lastRenderedPageBreak/>
              <w:t>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Квартира (Общая долевая (1/6))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231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для ведения личного подсобного хозяйства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для ведения личного подсобного хозяйства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для ведения личного подсобного хозяйства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Жилой дом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2500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2500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1700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64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1402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Квартира (Общая долевая (1/6))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231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для ведения личного подсобного хозяйства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lastRenderedPageBreak/>
              <w:br/>
              <w:t>для ведения личного подсобного хозяйства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для ведения личного подсобного хозяйства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Жилой дом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для ведения личного подсобного хозяйства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Под индивидуальное жилищное строительство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lastRenderedPageBreak/>
              <w:t>2500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2500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lastRenderedPageBreak/>
              <w:t>1700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64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1402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1800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186.8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lastRenderedPageBreak/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 xml:space="preserve">Российская </w:t>
            </w:r>
            <w:r w:rsidRPr="009819AD">
              <w:rPr>
                <w:sz w:val="20"/>
                <w:szCs w:val="20"/>
              </w:rPr>
              <w:lastRenderedPageBreak/>
              <w:t>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Квартира (Общая долевая (1/6))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231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для ведения личного подсобного хозяйства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для ведения личного подсобного хозяйства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для ведения личного подсобного хозяйства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lastRenderedPageBreak/>
              <w:t>Жилой дом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для ведения личного подсобного хозяйства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Под индивидуальное жилищное строительство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lastRenderedPageBreak/>
              <w:t>2500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2500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1700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64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1402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1800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186.8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lastRenderedPageBreak/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для ведения личного подсобного хозяйства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для ведения личного подсобного хозяйства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для ведения личного подсобного хозяйства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Жилой дом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для ведения личного подсобного хозяйства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Квартира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 xml:space="preserve">Под индивидуальное </w:t>
            </w:r>
            <w:r w:rsidRPr="009819AD">
              <w:rPr>
                <w:sz w:val="20"/>
                <w:szCs w:val="20"/>
              </w:rPr>
              <w:lastRenderedPageBreak/>
              <w:t>жилищное строительство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lastRenderedPageBreak/>
              <w:t>2500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2500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1700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64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1402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231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1800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186.8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для ведения личного подсобного хозяйства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для ведения личного подсобного хозяйства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для ведения личного подсобного хозяйства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Жилой дом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для ведения личного подсобного хозяйства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Квартира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Под индивидуальное жилищное строительство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2500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2500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1700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64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1402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231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1800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186.8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</w:tr>
    </w:tbl>
    <w:p w:rsidR="009819AD" w:rsidRPr="009819AD" w:rsidRDefault="009819AD" w:rsidP="009819AD">
      <w:pPr>
        <w:pStyle w:val="3"/>
        <w:rPr>
          <w:rFonts w:ascii="Arial" w:hAnsi="Arial" w:cs="Arial"/>
          <w:color w:val="auto"/>
          <w:sz w:val="20"/>
          <w:szCs w:val="20"/>
        </w:rPr>
      </w:pPr>
      <w:r w:rsidRPr="009819AD">
        <w:rPr>
          <w:rFonts w:ascii="Arial" w:hAnsi="Arial" w:cs="Arial"/>
          <w:color w:val="auto"/>
          <w:sz w:val="20"/>
          <w:szCs w:val="20"/>
        </w:rPr>
        <w:t>Снеткова Елена Александровна,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3"/>
        <w:gridCol w:w="1774"/>
        <w:gridCol w:w="2265"/>
        <w:gridCol w:w="1534"/>
        <w:gridCol w:w="923"/>
        <w:gridCol w:w="1421"/>
        <w:gridCol w:w="1519"/>
        <w:gridCol w:w="923"/>
        <w:gridCol w:w="1421"/>
        <w:gridCol w:w="2331"/>
      </w:tblGrid>
      <w:tr w:rsidR="009819AD" w:rsidRPr="009819AD" w:rsidTr="009819A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 xml:space="preserve">Фамилия, </w:t>
            </w:r>
            <w:r w:rsidRPr="009819AD">
              <w:rPr>
                <w:b/>
                <w:bCs/>
                <w:sz w:val="20"/>
                <w:szCs w:val="20"/>
              </w:rPr>
              <w:lastRenderedPageBreak/>
              <w:t>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 xml:space="preserve">Общая сумма </w:t>
            </w:r>
            <w:r w:rsidRPr="009819AD">
              <w:rPr>
                <w:b/>
                <w:bCs/>
                <w:sz w:val="20"/>
                <w:szCs w:val="20"/>
              </w:rPr>
              <w:lastRenderedPageBreak/>
              <w:t>декларированного годового дохода за 2020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lastRenderedPageBreak/>
              <w:t xml:space="preserve">Объекты недвижимости, находящиеся в </w:t>
            </w:r>
            <w:r w:rsidRPr="009819AD">
              <w:rPr>
                <w:b/>
                <w:bCs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lastRenderedPageBreak/>
              <w:t xml:space="preserve">Объекты недвижимости, находящиеся в </w:t>
            </w:r>
            <w:r w:rsidRPr="009819AD">
              <w:rPr>
                <w:b/>
                <w:bCs/>
                <w:sz w:val="20"/>
                <w:szCs w:val="20"/>
              </w:rPr>
              <w:lastRenderedPageBreak/>
              <w:t>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lastRenderedPageBreak/>
              <w:t xml:space="preserve">Перечень транспортных </w:t>
            </w:r>
            <w:r w:rsidRPr="009819AD">
              <w:rPr>
                <w:b/>
                <w:bCs/>
                <w:sz w:val="20"/>
                <w:szCs w:val="20"/>
              </w:rPr>
              <w:lastRenderedPageBreak/>
              <w:t>средств, принадлежащих на праве собственности (вид, марка)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Снеткова Елена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Главный специалист отдела ведения бюджетного учета сельских поселений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385052.20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Квартира (Общая долевая (1/3))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77.6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</w:tr>
    </w:tbl>
    <w:p w:rsidR="009819AD" w:rsidRPr="009819AD" w:rsidRDefault="009819AD" w:rsidP="009819AD">
      <w:pPr>
        <w:pStyle w:val="3"/>
        <w:rPr>
          <w:rFonts w:ascii="Arial" w:hAnsi="Arial" w:cs="Arial"/>
          <w:color w:val="auto"/>
          <w:sz w:val="20"/>
          <w:szCs w:val="20"/>
        </w:rPr>
      </w:pPr>
      <w:r w:rsidRPr="009819AD">
        <w:rPr>
          <w:rFonts w:ascii="Arial" w:hAnsi="Arial" w:cs="Arial"/>
          <w:color w:val="auto"/>
          <w:sz w:val="20"/>
          <w:szCs w:val="20"/>
        </w:rPr>
        <w:t>Соловьев Роман Викторович, Администрация муниципального района Тарусский район Калужской области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1"/>
        <w:gridCol w:w="1535"/>
        <w:gridCol w:w="2045"/>
        <w:gridCol w:w="2166"/>
        <w:gridCol w:w="903"/>
        <w:gridCol w:w="1385"/>
        <w:gridCol w:w="1455"/>
        <w:gridCol w:w="903"/>
        <w:gridCol w:w="1385"/>
        <w:gridCol w:w="2006"/>
      </w:tblGrid>
      <w:tr w:rsidR="009819AD" w:rsidRPr="009819AD" w:rsidTr="009819A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2020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Соловьев Роман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1076485.63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Квартира (Общая долевая (1/4))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49.1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Квартира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Жилой дом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99.8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249.2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2320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Прицеп тонар 9523, 2012 г.</w:t>
            </w:r>
            <w:r w:rsidRPr="009819AD">
              <w:rPr>
                <w:sz w:val="20"/>
                <w:szCs w:val="20"/>
              </w:rPr>
              <w:br/>
              <w:t>прицен мзса 817731, 2012 г.</w:t>
            </w:r>
            <w:r w:rsidRPr="009819AD">
              <w:rPr>
                <w:sz w:val="20"/>
                <w:szCs w:val="20"/>
              </w:rPr>
              <w:br/>
              <w:t>МИЦУБИСИ паджеро спорт, 2014 г.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2161810.64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Для размещения объектов торговли, общественного питания и бытового обслуживания (Индивидуальная)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 xml:space="preserve">Для размещения объектов торговли, общественного питания и бытового </w:t>
            </w:r>
            <w:r w:rsidRPr="009819AD">
              <w:rPr>
                <w:sz w:val="20"/>
                <w:szCs w:val="20"/>
              </w:rPr>
              <w:lastRenderedPageBreak/>
              <w:t>обслуживания (Индивидуальная)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ЛПХ (Индивидуальная)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ЛПХ (Общая долевая (3/4))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Жилой дом (Индивидуальная)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Жилой дом (Общая долевая (3/4))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Жилой дом (Индивидуальная)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Квартира (Индивидуальная)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Торгово-развлекательный центр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lastRenderedPageBreak/>
              <w:t>1460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2534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2320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3518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249.2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70.1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lastRenderedPageBreak/>
              <w:br/>
              <w:t>101.7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99.8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1049.7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lastRenderedPageBreak/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lastRenderedPageBreak/>
              <w:br/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Квартира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Жилой дом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ЛПХ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99.8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249.2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2320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Квартира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Жилой дом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ЛПХ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99.8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249.2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2320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 xml:space="preserve">Российская </w:t>
            </w:r>
            <w:r w:rsidRPr="009819AD">
              <w:rPr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lastRenderedPageBreak/>
              <w:t>Нет</w:t>
            </w:r>
          </w:p>
        </w:tc>
      </w:tr>
    </w:tbl>
    <w:p w:rsidR="009819AD" w:rsidRPr="009819AD" w:rsidRDefault="009819AD" w:rsidP="009819AD">
      <w:pPr>
        <w:pStyle w:val="3"/>
        <w:rPr>
          <w:rFonts w:ascii="Arial" w:hAnsi="Arial" w:cs="Arial"/>
          <w:color w:val="auto"/>
          <w:sz w:val="20"/>
          <w:szCs w:val="20"/>
        </w:rPr>
      </w:pPr>
      <w:r w:rsidRPr="009819AD">
        <w:rPr>
          <w:rFonts w:ascii="Arial" w:hAnsi="Arial" w:cs="Arial"/>
          <w:color w:val="auto"/>
          <w:sz w:val="20"/>
          <w:szCs w:val="20"/>
        </w:rPr>
        <w:t>Тимошенко Лидия Владимировна, Муниципальное бюджетное учреждение дополнительного образования "Тарусская школа искусств" Тарусского района Калужской области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4"/>
        <w:gridCol w:w="1033"/>
        <w:gridCol w:w="2268"/>
        <w:gridCol w:w="1866"/>
        <w:gridCol w:w="923"/>
        <w:gridCol w:w="1421"/>
        <w:gridCol w:w="1520"/>
        <w:gridCol w:w="923"/>
        <w:gridCol w:w="1421"/>
        <w:gridCol w:w="2335"/>
      </w:tblGrid>
      <w:tr w:rsidR="009819AD" w:rsidRPr="009819AD" w:rsidTr="009819A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2020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Тимошенко Лидия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688701.99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Строительство хозблока (Индивидуальная)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Земельный участок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24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1018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47.8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382483.89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44.6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ZOTYE Т600, 2017 г.</w:t>
            </w:r>
            <w:r w:rsidRPr="009819AD">
              <w:rPr>
                <w:sz w:val="20"/>
                <w:szCs w:val="20"/>
              </w:rPr>
              <w:br/>
              <w:t>ГАЗ 2775, 2007 г.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</w:tr>
    </w:tbl>
    <w:p w:rsidR="009819AD" w:rsidRPr="009819AD" w:rsidRDefault="009819AD" w:rsidP="009819AD">
      <w:pPr>
        <w:pStyle w:val="3"/>
        <w:rPr>
          <w:rFonts w:ascii="Arial" w:hAnsi="Arial" w:cs="Arial"/>
          <w:color w:val="auto"/>
          <w:sz w:val="20"/>
          <w:szCs w:val="20"/>
        </w:rPr>
      </w:pPr>
      <w:r w:rsidRPr="009819AD">
        <w:rPr>
          <w:rFonts w:ascii="Arial" w:hAnsi="Arial" w:cs="Arial"/>
          <w:color w:val="auto"/>
          <w:sz w:val="20"/>
          <w:szCs w:val="20"/>
        </w:rPr>
        <w:t>Токарева Ирина Николаевна, МАУ "Редакция газеты "Октябрь" Тарусского района"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  <w:gridCol w:w="1573"/>
        <w:gridCol w:w="2341"/>
        <w:gridCol w:w="1744"/>
        <w:gridCol w:w="929"/>
        <w:gridCol w:w="1434"/>
        <w:gridCol w:w="1542"/>
        <w:gridCol w:w="929"/>
        <w:gridCol w:w="1434"/>
        <w:gridCol w:w="2443"/>
      </w:tblGrid>
      <w:tr w:rsidR="009819AD" w:rsidRPr="009819AD" w:rsidTr="009819A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2020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Токарева Ирина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Главный редактор газеты "Октябрь" Тарусского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791458.08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52.3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Датсун ON-DO, 2014 г.</w:t>
            </w:r>
          </w:p>
        </w:tc>
      </w:tr>
    </w:tbl>
    <w:p w:rsidR="009819AD" w:rsidRPr="009819AD" w:rsidRDefault="009819AD" w:rsidP="009819AD">
      <w:pPr>
        <w:pStyle w:val="3"/>
        <w:rPr>
          <w:rFonts w:ascii="Arial" w:hAnsi="Arial" w:cs="Arial"/>
          <w:color w:val="auto"/>
          <w:sz w:val="20"/>
          <w:szCs w:val="20"/>
        </w:rPr>
      </w:pPr>
      <w:r w:rsidRPr="009819AD">
        <w:rPr>
          <w:rFonts w:ascii="Arial" w:hAnsi="Arial" w:cs="Arial"/>
          <w:color w:val="auto"/>
          <w:sz w:val="20"/>
          <w:szCs w:val="20"/>
        </w:rPr>
        <w:t>Чертыхина Наталья Юрьевна,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9"/>
        <w:gridCol w:w="1895"/>
        <w:gridCol w:w="2235"/>
        <w:gridCol w:w="1867"/>
        <w:gridCol w:w="920"/>
        <w:gridCol w:w="1416"/>
        <w:gridCol w:w="1510"/>
        <w:gridCol w:w="920"/>
        <w:gridCol w:w="1416"/>
        <w:gridCol w:w="2286"/>
      </w:tblGrid>
      <w:tr w:rsidR="009819AD" w:rsidRPr="009819AD" w:rsidTr="009819A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 xml:space="preserve">Фамилия, </w:t>
            </w:r>
            <w:r w:rsidRPr="009819AD">
              <w:rPr>
                <w:b/>
                <w:bCs/>
                <w:sz w:val="20"/>
                <w:szCs w:val="20"/>
              </w:rPr>
              <w:lastRenderedPageBreak/>
              <w:t>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 xml:space="preserve">Общая сумма </w:t>
            </w:r>
            <w:r w:rsidRPr="009819AD">
              <w:rPr>
                <w:b/>
                <w:bCs/>
                <w:sz w:val="20"/>
                <w:szCs w:val="20"/>
              </w:rPr>
              <w:lastRenderedPageBreak/>
              <w:t>декларированного годового дохода за 2020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lastRenderedPageBreak/>
              <w:t xml:space="preserve">Объекты недвижимости, находящиеся в </w:t>
            </w:r>
            <w:r w:rsidRPr="009819AD">
              <w:rPr>
                <w:b/>
                <w:bCs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lastRenderedPageBreak/>
              <w:t xml:space="preserve">Объекты недвижимости, находящиеся в </w:t>
            </w:r>
            <w:r w:rsidRPr="009819AD">
              <w:rPr>
                <w:b/>
                <w:bCs/>
                <w:sz w:val="20"/>
                <w:szCs w:val="20"/>
              </w:rPr>
              <w:lastRenderedPageBreak/>
              <w:t>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lastRenderedPageBreak/>
              <w:t xml:space="preserve">Перечень транспортных </w:t>
            </w:r>
            <w:r w:rsidRPr="009819AD">
              <w:rPr>
                <w:b/>
                <w:bCs/>
                <w:sz w:val="20"/>
                <w:szCs w:val="20"/>
              </w:rPr>
              <w:lastRenderedPageBreak/>
              <w:t>средств, принадлежащих на праве собственности (вид, марка)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Чертыхина Наталья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Начальник архивного отдела администрации МР "Тарусский район"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516148.00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Для размещения хозблока (Индивидуальная)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Квартира (Общая долевая (2/3))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Хозблок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27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45.7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24.2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ХУНДАЙ accent, 2009 г.</w:t>
            </w:r>
          </w:p>
        </w:tc>
      </w:tr>
    </w:tbl>
    <w:p w:rsidR="009819AD" w:rsidRPr="009819AD" w:rsidRDefault="009819AD" w:rsidP="009819AD">
      <w:pPr>
        <w:pStyle w:val="3"/>
        <w:rPr>
          <w:rFonts w:ascii="Arial" w:hAnsi="Arial" w:cs="Arial"/>
          <w:color w:val="auto"/>
          <w:sz w:val="20"/>
          <w:szCs w:val="20"/>
        </w:rPr>
      </w:pPr>
      <w:r w:rsidRPr="009819AD">
        <w:rPr>
          <w:rFonts w:ascii="Arial" w:hAnsi="Arial" w:cs="Arial"/>
          <w:color w:val="auto"/>
          <w:sz w:val="20"/>
          <w:szCs w:val="20"/>
        </w:rPr>
        <w:t>Шмидт Елизавета Евгеньевна, МКУ ОСЗН администрации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2"/>
        <w:gridCol w:w="1172"/>
        <w:gridCol w:w="2497"/>
        <w:gridCol w:w="1608"/>
        <w:gridCol w:w="943"/>
        <w:gridCol w:w="1459"/>
        <w:gridCol w:w="1587"/>
        <w:gridCol w:w="943"/>
        <w:gridCol w:w="1459"/>
        <w:gridCol w:w="2674"/>
      </w:tblGrid>
      <w:tr w:rsidR="009819AD" w:rsidRPr="009819AD" w:rsidTr="009819A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2020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Шмидт Елизавета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321483.72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Квартира (Общая долевая (1/4))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57.27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</w:tr>
    </w:tbl>
    <w:p w:rsidR="009819AD" w:rsidRPr="009819AD" w:rsidRDefault="009819AD" w:rsidP="009819AD">
      <w:pPr>
        <w:pStyle w:val="3"/>
        <w:rPr>
          <w:rFonts w:ascii="Arial" w:hAnsi="Arial" w:cs="Arial"/>
          <w:color w:val="auto"/>
          <w:sz w:val="20"/>
          <w:szCs w:val="20"/>
        </w:rPr>
      </w:pPr>
      <w:r w:rsidRPr="009819AD">
        <w:rPr>
          <w:rFonts w:ascii="Arial" w:hAnsi="Arial" w:cs="Arial"/>
          <w:color w:val="auto"/>
          <w:sz w:val="20"/>
          <w:szCs w:val="20"/>
        </w:rPr>
        <w:t>Юнусова Елизавета Петровна, Администрация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7"/>
        <w:gridCol w:w="2106"/>
        <w:gridCol w:w="1989"/>
        <w:gridCol w:w="1785"/>
        <w:gridCol w:w="898"/>
        <w:gridCol w:w="1375"/>
        <w:gridCol w:w="1438"/>
        <w:gridCol w:w="898"/>
        <w:gridCol w:w="1375"/>
        <w:gridCol w:w="1923"/>
      </w:tblGrid>
      <w:tr w:rsidR="009819AD" w:rsidRPr="009819AD" w:rsidTr="009819A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Общая сумма декларированного годового дохода за 2020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Площадь (м</w:t>
            </w:r>
            <w:r w:rsidRPr="009819AD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9819A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jc w:val="center"/>
              <w:rPr>
                <w:b/>
                <w:bCs/>
                <w:sz w:val="20"/>
                <w:szCs w:val="20"/>
              </w:rPr>
            </w:pPr>
            <w:r w:rsidRPr="009819AD">
              <w:rPr>
                <w:b/>
                <w:bCs/>
                <w:sz w:val="20"/>
                <w:szCs w:val="20"/>
              </w:rPr>
              <w:t>Юнусова Елизавета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 xml:space="preserve">Главный специалист отдела по управлению муниципальным имуществом и природными ресурсами </w:t>
            </w:r>
            <w:r w:rsidRPr="009819AD">
              <w:rPr>
                <w:sz w:val="20"/>
                <w:szCs w:val="20"/>
              </w:rPr>
              <w:lastRenderedPageBreak/>
              <w:t>Администрации МР "Тарусский район"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lastRenderedPageBreak/>
              <w:t>316324.63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Для садоводства и огородничества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726.0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KIA Ceed, 2013 г.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1065050.40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Квартира (Индивидуальная)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Квартира (Общая долевая (1/3))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46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34.4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30.5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  <w:r w:rsidRPr="009819AD">
              <w:rPr>
                <w:sz w:val="20"/>
                <w:szCs w:val="20"/>
              </w:rPr>
              <w:br/>
            </w:r>
            <w:r w:rsidRPr="009819AD">
              <w:rPr>
                <w:sz w:val="20"/>
                <w:szCs w:val="20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</w:tr>
      <w:tr w:rsidR="009819AD" w:rsidRPr="009819AD" w:rsidTr="009819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Квартира (Общая долевая (1/3))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34.4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24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19AD" w:rsidRPr="009819AD" w:rsidRDefault="009819AD">
            <w:pPr>
              <w:spacing w:after="0"/>
              <w:rPr>
                <w:sz w:val="20"/>
                <w:szCs w:val="20"/>
              </w:rPr>
            </w:pPr>
            <w:r w:rsidRPr="009819AD">
              <w:rPr>
                <w:sz w:val="20"/>
                <w:szCs w:val="20"/>
              </w:rPr>
              <w:t>Нет</w:t>
            </w:r>
          </w:p>
        </w:tc>
      </w:tr>
    </w:tbl>
    <w:p w:rsidR="00243221" w:rsidRPr="009819AD" w:rsidRDefault="00243221" w:rsidP="001C34A2">
      <w:pPr>
        <w:rPr>
          <w:sz w:val="20"/>
          <w:szCs w:val="20"/>
        </w:rPr>
      </w:pPr>
      <w:bookmarkStart w:id="0" w:name="_GoBack"/>
      <w:bookmarkEnd w:id="0"/>
    </w:p>
    <w:sectPr w:rsidR="00243221" w:rsidRPr="009819AD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819A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0B6CAB-AD8A-4531-B9DA-116F0F5D3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9819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5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4207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20012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255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8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7103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0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6180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342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8603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37439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810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5878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50763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1651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535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0188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70036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78399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4577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3545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1677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4776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57469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25234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6333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51261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1498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61397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0101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2804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49690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21265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15627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1592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2949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9539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4357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742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0182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9468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8220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876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8281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5923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1858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1962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2346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0877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49275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447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6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7384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9030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3377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1572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5750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889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2344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5412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17665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2997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8513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3724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3848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3628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59604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49711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3285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3863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8990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1879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63881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1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1780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838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44503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9381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6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9894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8229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5634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58</Pages>
  <Words>12018</Words>
  <Characters>68509</Characters>
  <Application>Microsoft Office Word</Application>
  <DocSecurity>0</DocSecurity>
  <Lines>570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2021-09-07T05:40:00Z</dcterms:modified>
</cp:coreProperties>
</file>