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4F" w:rsidRDefault="0039784F" w:rsidP="00ED4C80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39784F" w:rsidRDefault="0039784F" w:rsidP="00ED4C80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об  имуществе</w:t>
      </w:r>
      <w:proofErr w:type="gramEnd"/>
      <w:r>
        <w:rPr>
          <w:sz w:val="28"/>
        </w:rPr>
        <w:t xml:space="preserve">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2020 года по 31 декабря 2020 года.</w:t>
      </w:r>
    </w:p>
    <w:p w:rsidR="0039784F" w:rsidRDefault="0039784F" w:rsidP="00ED4C80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39784F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84182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период 2019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39784F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Площадь, (кв.м.)</w:t>
            </w:r>
          </w:p>
        </w:tc>
      </w:tr>
      <w:tr w:rsidR="0039784F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Ильичёва Светлана Викторовна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3632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580679,00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ВАЗ-210740, 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39784F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ХаратоваМария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192390,00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 Алексей Анатольевич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A2240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1096503,00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Харатова</w:t>
            </w:r>
          </w:p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Арина Алексеевна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39784F" w:rsidRDefault="0039784F"/>
    <w:p w:rsidR="0039784F" w:rsidRDefault="0039784F" w:rsidP="00AB1ED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39784F" w:rsidRDefault="0039784F" w:rsidP="00AB1ED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2020 года по 31 декабря 2020 года.</w:t>
      </w:r>
    </w:p>
    <w:p w:rsidR="0039784F" w:rsidRPr="007D472B" w:rsidRDefault="0039784F" w:rsidP="00AB1ED5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39784F" w:rsidRPr="0089121F" w:rsidTr="0089121F">
        <w:trPr>
          <w:trHeight w:val="1619"/>
        </w:trPr>
        <w:tc>
          <w:tcPr>
            <w:tcW w:w="1808" w:type="dxa"/>
            <w:vMerge w:val="restart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</w:tcPr>
          <w:p w:rsidR="0039784F" w:rsidRPr="0089121F" w:rsidRDefault="0039784F" w:rsidP="0078610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9</w:t>
            </w:r>
          </w:p>
        </w:tc>
        <w:tc>
          <w:tcPr>
            <w:tcW w:w="5954" w:type="dxa"/>
            <w:gridSpan w:val="4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39784F" w:rsidRPr="0089121F" w:rsidTr="0089121F">
        <w:trPr>
          <w:trHeight w:val="900"/>
        </w:trPr>
        <w:tc>
          <w:tcPr>
            <w:tcW w:w="1808" w:type="dxa"/>
            <w:vMerge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</w:p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 (кв.м.)</w:t>
            </w:r>
          </w:p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</w:tcPr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</w:p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</w:p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</w:p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</w:p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Площадь, (кв.м.)</w:t>
            </w:r>
          </w:p>
        </w:tc>
      </w:tr>
      <w:tr w:rsidR="0039784F" w:rsidRPr="0089121F" w:rsidTr="0089121F">
        <w:trPr>
          <w:trHeight w:val="900"/>
        </w:trPr>
        <w:tc>
          <w:tcPr>
            <w:tcW w:w="1808" w:type="dxa"/>
          </w:tcPr>
          <w:p w:rsidR="0039784F" w:rsidRPr="0089121F" w:rsidRDefault="0039784F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Директор МКОУ</w:t>
            </w:r>
            <w:r>
              <w:rPr>
                <w:szCs w:val="24"/>
              </w:rPr>
              <w:t xml:space="preserve"> </w:t>
            </w:r>
            <w:r w:rsidRPr="0089121F">
              <w:rPr>
                <w:szCs w:val="24"/>
              </w:rPr>
              <w:t xml:space="preserve">ДО «Сухиничский </w:t>
            </w:r>
            <w:r>
              <w:rPr>
                <w:szCs w:val="24"/>
              </w:rPr>
              <w:t>центр дополнтельного образования</w:t>
            </w:r>
            <w:r w:rsidRPr="0089121F">
              <w:rPr>
                <w:szCs w:val="24"/>
              </w:rPr>
              <w:t>»</w:t>
            </w:r>
          </w:p>
        </w:tc>
        <w:tc>
          <w:tcPr>
            <w:tcW w:w="1310" w:type="dxa"/>
          </w:tcPr>
          <w:p w:rsidR="0039784F" w:rsidRPr="0089121F" w:rsidRDefault="0039784F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Кузянова Александра Вячеславовна</w:t>
            </w:r>
          </w:p>
        </w:tc>
        <w:tc>
          <w:tcPr>
            <w:tcW w:w="1809" w:type="dxa"/>
          </w:tcPr>
          <w:p w:rsidR="0039784F" w:rsidRPr="0089121F" w:rsidRDefault="0039784F" w:rsidP="00DB55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840988,19</w:t>
            </w:r>
          </w:p>
        </w:tc>
        <w:tc>
          <w:tcPr>
            <w:tcW w:w="1417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276" w:type="dxa"/>
          </w:tcPr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2" w:type="dxa"/>
          </w:tcPr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9784F" w:rsidRPr="000909E2" w:rsidRDefault="0039784F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RENAULT- DUSTER</w:t>
            </w:r>
            <w:r>
              <w:rPr>
                <w:szCs w:val="24"/>
              </w:rPr>
              <w:t>, 2012 г.</w:t>
            </w:r>
          </w:p>
        </w:tc>
        <w:tc>
          <w:tcPr>
            <w:tcW w:w="1985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89121F" w:rsidTr="0089121F">
        <w:trPr>
          <w:trHeight w:val="900"/>
        </w:trPr>
        <w:tc>
          <w:tcPr>
            <w:tcW w:w="1808" w:type="dxa"/>
          </w:tcPr>
          <w:p w:rsidR="0039784F" w:rsidRPr="0089121F" w:rsidRDefault="0039784F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0" w:type="dxa"/>
          </w:tcPr>
          <w:p w:rsidR="0039784F" w:rsidRDefault="0039784F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Кузянова Полина Дмитриевна</w:t>
            </w:r>
          </w:p>
        </w:tc>
        <w:tc>
          <w:tcPr>
            <w:tcW w:w="1809" w:type="dxa"/>
          </w:tcPr>
          <w:p w:rsidR="0039784F" w:rsidRDefault="0039784F" w:rsidP="00DB55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76" w:type="dxa"/>
          </w:tcPr>
          <w:p w:rsidR="0039784F" w:rsidRDefault="0039784F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2" w:type="dxa"/>
          </w:tcPr>
          <w:p w:rsidR="0039784F" w:rsidRPr="0089121F" w:rsidRDefault="0039784F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9784F" w:rsidRDefault="0039784F" w:rsidP="008912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39784F" w:rsidRPr="0089121F" w:rsidRDefault="0039784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39784F" w:rsidRPr="007D472B" w:rsidRDefault="0039784F" w:rsidP="007D472B">
      <w:pPr>
        <w:tabs>
          <w:tab w:val="left" w:pos="2595"/>
        </w:tabs>
        <w:rPr>
          <w:sz w:val="28"/>
        </w:rPr>
      </w:pPr>
    </w:p>
    <w:p w:rsidR="0039784F" w:rsidRDefault="0039784F">
      <w:pPr>
        <w:spacing w:after="0" w:line="240" w:lineRule="auto"/>
      </w:pPr>
      <w:r>
        <w:br w:type="page"/>
      </w:r>
    </w:p>
    <w:p w:rsidR="0039784F" w:rsidRDefault="0039784F" w:rsidP="002B7956">
      <w:pPr>
        <w:spacing w:after="0"/>
        <w:jc w:val="center"/>
        <w:rPr>
          <w:sz w:val="28"/>
        </w:rPr>
      </w:pPr>
    </w:p>
    <w:p w:rsidR="0039784F" w:rsidRDefault="0039784F" w:rsidP="002B7956">
      <w:pPr>
        <w:spacing w:after="0"/>
        <w:jc w:val="center"/>
        <w:rPr>
          <w:sz w:val="28"/>
        </w:rPr>
      </w:pPr>
    </w:p>
    <w:p w:rsidR="0039784F" w:rsidRDefault="0039784F" w:rsidP="002B7956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39784F" w:rsidRDefault="0039784F" w:rsidP="002B7956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2020 года по 31 декабря 2020 года.</w:t>
      </w:r>
    </w:p>
    <w:p w:rsidR="0039784F" w:rsidRDefault="0039784F" w:rsidP="002B7956">
      <w:pPr>
        <w:rPr>
          <w:sz w:val="28"/>
        </w:rPr>
      </w:pPr>
    </w:p>
    <w:p w:rsidR="0039784F" w:rsidRDefault="0039784F" w:rsidP="002B7956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39784F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CD62B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Декларированный годовой доход за период 20</w:t>
            </w:r>
            <w:r>
              <w:rPr>
                <w:szCs w:val="24"/>
              </w:rPr>
              <w:t>19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 (кв.м.)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Площадь, (кв.м.)</w:t>
            </w: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Симоненков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F0E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920963,35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Симоненкова Марина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AC40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635704,73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Бекренёв Вячеслав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857409,71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 w:rsidRPr="00051149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39784F" w:rsidRPr="00453553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203,1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48,8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EC1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(аренда)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</w:tr>
      <w:tr w:rsidR="0039784F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B31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647673,07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39784F" w:rsidRPr="00811678" w:rsidRDefault="0039784F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39784F" w:rsidRPr="00C008C3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NIVA, 2008г.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8E11DA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8E11DA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8E11DA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8E11DA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811678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Максим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7134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658308,11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C008C3" w:rsidRDefault="0039784F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>Квартира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C008C3" w:rsidRDefault="0039784F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2E2BF4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2E2BF4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2E2BF4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2E2BF4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Ангелина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985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8F5AC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8E11DA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Потапчук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985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569865,23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</w:t>
            </w:r>
            <w:r w:rsidRPr="00051149">
              <w:rPr>
                <w:szCs w:val="24"/>
              </w:rPr>
              <w:t>олевая ½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Потапчук Игорь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525480,29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Долевая ½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900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1300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50,7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45,1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24,5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УАЗ ПАТРИОТ, 2011</w:t>
            </w:r>
            <w:r>
              <w:rPr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Кулабухова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997274,78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832925,55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1149">
              <w:rPr>
                <w:szCs w:val="24"/>
              </w:rPr>
              <w:t>олевая ½</w:t>
            </w:r>
          </w:p>
          <w:p w:rsidR="0039784F" w:rsidRPr="004846D5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600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56,4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Супруг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Хлыстов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525509,40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134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Default="0039784F" w:rsidP="004846D5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ВАЗ </w:t>
            </w:r>
            <w:r>
              <w:rPr>
                <w:szCs w:val="24"/>
              </w:rPr>
              <w:t>–</w:t>
            </w:r>
          </w:p>
          <w:p w:rsidR="0039784F" w:rsidRDefault="0039784F" w:rsidP="004846D5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2114,2005</w:t>
            </w:r>
            <w:r>
              <w:rPr>
                <w:szCs w:val="24"/>
              </w:rPr>
              <w:t>г.</w:t>
            </w:r>
          </w:p>
          <w:p w:rsidR="0039784F" w:rsidRDefault="0039784F" w:rsidP="003671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– 2016 г.</w:t>
            </w:r>
          </w:p>
          <w:p w:rsidR="0039784F" w:rsidRPr="00F20CAC" w:rsidRDefault="0039784F" w:rsidP="003671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-211540, 2010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681FA4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Хлыстова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80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Головинов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1430949,70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6615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31,</w:t>
            </w:r>
            <w:r>
              <w:rPr>
                <w:szCs w:val="24"/>
              </w:rPr>
              <w:t>1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  <w:r w:rsidRPr="00051149">
              <w:rPr>
                <w:szCs w:val="24"/>
              </w:rPr>
              <w:t xml:space="preserve"> -2121</w:t>
            </w:r>
            <w:r>
              <w:rPr>
                <w:szCs w:val="24"/>
              </w:rPr>
              <w:t>40</w:t>
            </w:r>
            <w:r w:rsidRPr="00051149">
              <w:rPr>
                <w:szCs w:val="24"/>
              </w:rPr>
              <w:t>, 2010</w:t>
            </w:r>
            <w:r>
              <w:rPr>
                <w:szCs w:val="24"/>
              </w:rPr>
              <w:t>г.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Автомобильный прицеп, 1995 </w:t>
            </w:r>
          </w:p>
          <w:p w:rsidR="0039784F" w:rsidRDefault="0039784F" w:rsidP="00027F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Тайота ,2013.</w:t>
            </w:r>
          </w:p>
          <w:p w:rsidR="0039784F" w:rsidRPr="00051149" w:rsidRDefault="0039784F" w:rsidP="00027F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Головинова 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307146,18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39784F" w:rsidRPr="00051149" w:rsidRDefault="0039784F" w:rsidP="001B0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48,1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34,8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</w:tr>
      <w:tr w:rsidR="0039784F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«Брынская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Чиклеева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711440,67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участок, долевая 1/3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1/2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1/3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740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896157,21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4000</w:t>
            </w:r>
            <w:r>
              <w:rPr>
                <w:szCs w:val="24"/>
              </w:rPr>
              <w:t>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80</w:t>
            </w:r>
            <w:r>
              <w:rPr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Сельскохозяйственная техника: Трактор МТЗ 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«Фролово-Горетовская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682415,25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долевая  </w:t>
            </w:r>
            <w:r>
              <w:rPr>
                <w:szCs w:val="24"/>
              </w:rPr>
              <w:t>¼</w:t>
            </w:r>
          </w:p>
          <w:p w:rsidR="0039784F" w:rsidRPr="00B12CF7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39784F" w:rsidRPr="00B12CF7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 Александр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Default="0039784F" w:rsidP="0005114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Zafira</w:t>
            </w:r>
          </w:p>
          <w:p w:rsidR="0039784F" w:rsidRPr="00F7608D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Кулишин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Степан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39784F" w:rsidRDefault="0039784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долевая  </w:t>
            </w:r>
            <w:r>
              <w:rPr>
                <w:szCs w:val="24"/>
              </w:rPr>
              <w:t>¼</w:t>
            </w:r>
          </w:p>
          <w:p w:rsidR="0039784F" w:rsidRPr="00B12CF7" w:rsidRDefault="0039784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39784F" w:rsidRPr="00B12CF7" w:rsidRDefault="0039784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422CC6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607428,59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 Антон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«Стрельненская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Колган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39784F" w:rsidRPr="007C668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754991,00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3200</w:t>
            </w:r>
            <w:r>
              <w:rPr>
                <w:szCs w:val="24"/>
              </w:rPr>
              <w:t>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«Субботниковская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788689,56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21053</w:t>
            </w:r>
            <w:r>
              <w:rPr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Рябко Лариса Фёдоровна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548220,86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«Немёрзская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Суворкина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532560,94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1\4</w:t>
            </w: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Суворкин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202010,25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Земельный 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 ½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jc w:val="center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</w:t>
            </w:r>
          </w:p>
          <w:p w:rsidR="0039784F" w:rsidRDefault="0039784F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39784F" w:rsidRPr="00051149" w:rsidRDefault="0039784F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3800</w:t>
            </w:r>
            <w:r>
              <w:rPr>
                <w:szCs w:val="24"/>
              </w:rPr>
              <w:t>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170</w:t>
            </w:r>
            <w:r>
              <w:rPr>
                <w:szCs w:val="24"/>
              </w:rPr>
              <w:t>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1294</w:t>
            </w:r>
            <w:r>
              <w:rPr>
                <w:szCs w:val="24"/>
              </w:rPr>
              <w:t>,0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81,9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F62040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2018г.</w:t>
            </w:r>
          </w:p>
          <w:p w:rsidR="0039784F" w:rsidRPr="0072122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2.Шевроле </w:t>
            </w:r>
            <w:r w:rsidRPr="00051149">
              <w:rPr>
                <w:szCs w:val="24"/>
                <w:lang w:val="en-US"/>
              </w:rPr>
              <w:t>ORLANDO</w:t>
            </w:r>
            <w:r>
              <w:rPr>
                <w:szCs w:val="24"/>
              </w:rPr>
              <w:t>, 2013 г.</w:t>
            </w:r>
          </w:p>
          <w:p w:rsidR="0039784F" w:rsidRPr="00051149" w:rsidRDefault="0039784F" w:rsidP="00BD29A1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3.Трактор МТЗ-8</w:t>
            </w:r>
            <w:r>
              <w:rPr>
                <w:szCs w:val="24"/>
              </w:rPr>
              <w:t>2, 1968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«Шлипповская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Блинова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466482,42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2C3FAE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D56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2C3FAE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2C3F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ГАЗ-33021, 1995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Блинов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35045,36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784F" w:rsidRDefault="0039784F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190,0</w:t>
            </w: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Default="0039784F" w:rsidP="009D15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Поло, 2011 г.</w:t>
            </w:r>
          </w:p>
          <w:p w:rsidR="0039784F" w:rsidRPr="00051149" w:rsidRDefault="0039784F" w:rsidP="009D15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2107,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39784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Блинов Кирилл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4F" w:rsidRDefault="0039784F" w:rsidP="009D15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051149" w:rsidRDefault="0039784F" w:rsidP="00051149">
            <w:pPr>
              <w:spacing w:after="0" w:line="240" w:lineRule="auto"/>
              <w:rPr>
                <w:szCs w:val="24"/>
              </w:rPr>
            </w:pPr>
          </w:p>
        </w:tc>
      </w:tr>
    </w:tbl>
    <w:p w:rsidR="0039784F" w:rsidRDefault="0039784F" w:rsidP="00BD29A1"/>
    <w:p w:rsidR="0039784F" w:rsidRDefault="0039784F" w:rsidP="00906847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39784F" w:rsidRDefault="0039784F" w:rsidP="00906847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2020 года по 31 декабря 2020 года.</w:t>
      </w:r>
    </w:p>
    <w:p w:rsidR="0039784F" w:rsidRDefault="0039784F" w:rsidP="00C0628A">
      <w:pPr>
        <w:rPr>
          <w:sz w:val="28"/>
        </w:rPr>
      </w:pPr>
    </w:p>
    <w:p w:rsidR="0039784F" w:rsidRDefault="0039784F" w:rsidP="00C0628A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39784F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A5645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 xml:space="preserve">Декларированный годовой доход за период </w:t>
            </w:r>
            <w:r w:rsidRPr="00E160C7">
              <w:rPr>
                <w:szCs w:val="24"/>
              </w:rPr>
              <w:lastRenderedPageBreak/>
              <w:t>201</w:t>
            </w:r>
            <w:r>
              <w:rPr>
                <w:szCs w:val="24"/>
              </w:rPr>
              <w:t>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 (кв.м.)</w:t>
            </w: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Площадь, (кв.м.)</w:t>
            </w: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486059,30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623006,60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Алдошин Юрий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206694,00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лансер»  1,6, 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Мотоцикл –Урал ИМЗ-8-103 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C2042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162»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Сокорова Лариса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657457,77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39784F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39784F" w:rsidRDefault="0039784F" w:rsidP="00620E48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620E48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39784F" w:rsidRDefault="0039784F" w:rsidP="00620E48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Сокоров Владимир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221309,05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Чернышкова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692211,43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C20425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СПОРТЕЙДЖ </w:t>
            </w:r>
            <w:r>
              <w:rPr>
                <w:szCs w:val="24"/>
                <w:lang w:val="en-US"/>
              </w:rPr>
              <w:t>SL</w:t>
            </w:r>
            <w:r w:rsidRPr="00C204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Чернышков Андрей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329588,12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участок, долевая  ½</w:t>
            </w: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Жилой дом, долевая 1/2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563FE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733</w:t>
            </w:r>
            <w:r>
              <w:rPr>
                <w:szCs w:val="24"/>
              </w:rPr>
              <w:t>,0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Россия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505678,31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Смирнов Андрей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315480,94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0013C0" w:rsidRDefault="0039784F" w:rsidP="00240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Фольцваген </w:t>
            </w:r>
            <w:r>
              <w:rPr>
                <w:szCs w:val="24"/>
                <w:lang w:val="en-US"/>
              </w:rPr>
              <w:t>TIGUAN CLJ</w:t>
            </w:r>
            <w:r>
              <w:rPr>
                <w:szCs w:val="24"/>
              </w:rPr>
              <w:t>,2016г.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«Вишенка»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519756,69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39784F" w:rsidRPr="00E160C7" w:rsidRDefault="0039784F" w:rsidP="00EE75A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С</w:t>
            </w:r>
            <w:r w:rsidRPr="00181CB5">
              <w:rPr>
                <w:szCs w:val="24"/>
              </w:rPr>
              <w:t>-</w:t>
            </w:r>
            <w:r>
              <w:rPr>
                <w:szCs w:val="24"/>
              </w:rPr>
              <w:t>МАХ,2006г.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0013C0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2110,2003г.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39784F" w:rsidRPr="00E160C7" w:rsidRDefault="0039784F" w:rsidP="0090413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5551,1996г.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5511,1998г.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ХОВО Синотрак 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долевая 1/3</w:t>
            </w:r>
          </w:p>
          <w:p w:rsidR="0039784F" w:rsidRPr="00E160C7" w:rsidRDefault="0039784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Тимошина Дарья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B837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Звягина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523617,35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39784F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39784F" w:rsidRDefault="0039784F" w:rsidP="00AC1A5A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AC1A5A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KIA  RIO</w:t>
            </w:r>
            <w:r>
              <w:rPr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39784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Звягин Александр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56361,33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</w:p>
          <w:p w:rsidR="0039784F" w:rsidRPr="00E160C7" w:rsidRDefault="0039784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F" w:rsidRDefault="0039784F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ВАЗ 21213, 1994 г.</w:t>
            </w:r>
          </w:p>
          <w:p w:rsidR="0039784F" w:rsidRDefault="0039784F" w:rsidP="00AC1A5A">
            <w:pPr>
              <w:spacing w:after="0" w:line="240" w:lineRule="auto"/>
              <w:rPr>
                <w:szCs w:val="24"/>
              </w:rPr>
            </w:pPr>
          </w:p>
          <w:p w:rsidR="0039784F" w:rsidRPr="00AC1A5A" w:rsidRDefault="0039784F" w:rsidP="00AC1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ФОТОН 1041,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F" w:rsidRPr="00E160C7" w:rsidRDefault="0039784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39784F" w:rsidRDefault="0039784F"/>
    <w:p w:rsidR="00243221" w:rsidRPr="001C34A2" w:rsidRDefault="00243221" w:rsidP="001C34A2">
      <w:bookmarkStart w:id="0" w:name="_GoBack"/>
      <w:bookmarkEnd w:id="0"/>
    </w:p>
    <w:sectPr w:rsidR="00243221" w:rsidRPr="001C34A2" w:rsidSect="009B70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784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EBDB4-3012-4EBC-8E5F-0987C448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2021-09-07T05:14:00Z</dcterms:modified>
</cp:coreProperties>
</file>